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983145125"/>
        <w:docPartObj>
          <w:docPartGallery w:val="Cover Pages"/>
          <w:docPartUnique/>
        </w:docPartObj>
      </w:sdtPr>
      <w:sdtContent>
        <w:p w14:paraId="1D1C4803" w14:textId="1C500540" w:rsidR="004B319C" w:rsidRDefault="004B319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836F2F" wp14:editId="5B4D391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4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935"/>
                                  <w:gridCol w:w="6996"/>
                                </w:tblGrid>
                                <w:tr w:rsidR="004B319C" w14:paraId="618F3720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36B1715D" w14:textId="5159FA3C" w:rsidR="004B319C" w:rsidRDefault="002845B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3E19D94" wp14:editId="0166D8B6">
                                            <wp:extent cx="4581525" cy="3068124"/>
                                            <wp:effectExtent l="0" t="0" r="0" b="0"/>
                                            <wp:docPr id="1969432599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969432599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9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4586501" cy="30714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14:paraId="5F7238D7" w14:textId="69CCF44D" w:rsidR="004B319C" w:rsidRPr="00BD7361" w:rsidRDefault="004B319C" w:rsidP="004B319C">
                                      <w:pPr>
                                        <w:spacing w:after="0" w:line="312" w:lineRule="auto"/>
                                        <w:jc w:val="right"/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color w:val="191919"/>
                                          <w:sz w:val="40"/>
                                          <w:szCs w:val="40"/>
                                        </w:rPr>
                                      </w:pP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0"/>
                                          <w:szCs w:val="40"/>
                                        </w:rPr>
                                        <w:t xml:space="preserve">RANCANGAN PENGAJARAN TAHUNAN 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BAHASA INGGERIS TAHUN </w:t>
                                      </w:r>
                                      <w:r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>3</w:t>
                                      </w:r>
                                      <w:r w:rsidRPr="00BD7361">
                                        <w:rPr>
                                          <w:rFonts w:ascii="Dubai Medium" w:eastAsia="Times New Roman" w:hAnsi="Dubai Medium" w:cs="Dubai Medium"/>
                                          <w:caps/>
                                          <w:sz w:val="44"/>
                                          <w:szCs w:val="44"/>
                                        </w:rPr>
                                        <w:t xml:space="preserve"> (SK)</w:t>
                                      </w:r>
                                    </w:p>
                                    <w:p w14:paraId="2BA5EA21" w14:textId="52AA7690" w:rsidR="004B319C" w:rsidRDefault="00DB0800" w:rsidP="004B319C">
                                      <w:pPr>
                                        <w:jc w:val="right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5</w:t>
                                      </w:r>
                                      <w:r w:rsidRPr="00784012"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/202</w:t>
                                      </w:r>
                                      <w:r>
                                        <w:rPr>
                                          <w:rFonts w:ascii="Dubai Medium" w:eastAsia="Calibri" w:hAnsi="Dubai Medium" w:cs="Dubai Medium"/>
                                          <w:color w:val="000000"/>
                                          <w:sz w:val="72"/>
                                          <w:szCs w:val="72"/>
      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  <w14:textFill>
                                            <w14:gradFill>
                                              <w14:gsLst>
                                                <w14:gs w14:pos="0">
                                                  <w14:schemeClr w14:val="accent5">
                                                    <w14:lumMod w14:val="50000"/>
                                                  </w14:schemeClr>
                                                </w14:gs>
                                                <w14:gs w14:pos="50000">
                                                  <w14:schemeClr w14:val="accent5"/>
                                                </w14:gs>
                                                <w14:gs w14:pos="100000">
                                                  <w14:schemeClr w14:val="accent5">
                                                    <w14:lumMod w14:val="60000"/>
                                                    <w14:lumOff w14:val="40000"/>
                                                  </w14:schemeClr>
                                                </w14:gs>
                                              </w14:gsLst>
                                              <w14:lin w14:ang="5400000" w14:scaled="0"/>
                                            </w14:gradFill>
                                          </w14:textFill>
                                        </w:rPr>
                                        <w:t>6</w:t>
                                      </w: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9921CA2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5614845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101E5B9B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SCHOOL ADDRESS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77AD094B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444A8718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TEACHER’S NAME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7A2D7F81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  <w:p w14:paraId="3E816542" w14:textId="77777777" w:rsidR="004B319C" w:rsidRPr="00BD7361" w:rsidRDefault="004B319C" w:rsidP="004B319C">
                                      <w:pPr>
                                        <w:spacing w:after="0" w:line="360" w:lineRule="auto"/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>CLASS</w:t>
                                      </w:r>
                                      <w:r w:rsidRPr="00BD7361">
                                        <w:rPr>
                                          <w:rFonts w:ascii="Calibri" w:eastAsia="Times New Roman" w:hAnsi="Calibri" w:cs="Times New Roman"/>
                                          <w:sz w:val="36"/>
                                          <w:szCs w:val="36"/>
                                        </w:rPr>
                                        <w:t xml:space="preserve">: </w:t>
                                      </w:r>
                                    </w:p>
                                    <w:p w14:paraId="5040D098" w14:textId="05167650" w:rsidR="004B319C" w:rsidRDefault="004B319C" w:rsidP="004B319C">
                                      <w:pPr>
                                        <w:pStyle w:val="NoSpacing"/>
                                      </w:pPr>
                                      <w:r w:rsidRPr="00BD7361">
                                        <w:rPr>
                                          <w:rFonts w:ascii="Calibri" w:eastAsia="Calibri" w:hAnsi="Calibri" w:cs="Arial"/>
                                          <w:sz w:val="36"/>
                                          <w:szCs w:val="36"/>
                                        </w:rPr>
                                        <w:t>___________________________________</w:t>
                                      </w:r>
                                    </w:p>
                                  </w:tc>
                                </w:tr>
                              </w:tbl>
                              <w:p w14:paraId="4E42B3A5" w14:textId="77777777" w:rsidR="004B319C" w:rsidRDefault="004B319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66836F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0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935"/>
                            <w:gridCol w:w="6996"/>
                          </w:tblGrid>
                          <w:tr w:rsidR="004B319C" w14:paraId="618F3720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36B1715D" w14:textId="5159FA3C" w:rsidR="004B319C" w:rsidRDefault="002845B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3E19D94" wp14:editId="0166D8B6">
                                      <wp:extent cx="4581525" cy="3068124"/>
                                      <wp:effectExtent l="0" t="0" r="0" b="0"/>
                                      <wp:docPr id="196943259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969432599" name=""/>
                                              <pic:cNvPicPr/>
                                            </pic:nvPicPr>
                                            <pic:blipFill>
                                              <a:blip r:embed="rId9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586501" cy="30714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5F7238D7" w14:textId="69CCF44D" w:rsidR="004B319C" w:rsidRPr="00BD7361" w:rsidRDefault="004B319C" w:rsidP="004B319C">
                                <w:pPr>
                                  <w:spacing w:after="0" w:line="312" w:lineRule="auto"/>
                                  <w:jc w:val="right"/>
                                  <w:rPr>
                                    <w:rFonts w:ascii="Dubai Medium" w:eastAsia="Times New Roman" w:hAnsi="Dubai Medium" w:cs="Dubai Medium"/>
                                    <w:caps/>
                                    <w:color w:val="191919"/>
                                    <w:sz w:val="40"/>
                                    <w:szCs w:val="40"/>
                                  </w:rPr>
                                </w:pP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0"/>
                                    <w:szCs w:val="40"/>
                                  </w:rPr>
                                  <w:t xml:space="preserve">RANCANGAN PENGAJARAN TAHUNAN 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BAHASA INGGERIS TAHUN </w:t>
                                </w:r>
                                <w:r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>3</w:t>
                                </w:r>
                                <w:r w:rsidRPr="00BD7361">
                                  <w:rPr>
                                    <w:rFonts w:ascii="Dubai Medium" w:eastAsia="Times New Roman" w:hAnsi="Dubai Medium" w:cs="Dubai Medium"/>
                                    <w:caps/>
                                    <w:sz w:val="44"/>
                                    <w:szCs w:val="44"/>
                                  </w:rPr>
                                  <w:t xml:space="preserve"> (SK)</w:t>
                                </w:r>
                              </w:p>
                              <w:p w14:paraId="2BA5EA21" w14:textId="52AA7690" w:rsidR="004B319C" w:rsidRDefault="00DB0800" w:rsidP="004B319C">
                                <w:pPr>
                                  <w:jc w:val="right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5</w:t>
                                </w:r>
                                <w:r w:rsidRPr="00784012"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/202</w:t>
                                </w:r>
                                <w:r>
                                  <w:rPr>
                                    <w:rFonts w:ascii="Dubai Medium" w:eastAsia="Calibri" w:hAnsi="Dubai Medium" w:cs="Dubai Medium"/>
                                    <w:color w:val="000000"/>
                                    <w:sz w:val="72"/>
                                    <w:szCs w:val="72"/>
    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textFill>
                                      <w14:gradFill>
                                        <w14:gsLst>
                                          <w14:gs w14:pos="0">
                                            <w14:schemeClr w14:val="accent5">
                                              <w14:lumMod w14:val="50000"/>
                                            </w14:schemeClr>
                                          </w14:gs>
                                          <w14:gs w14:pos="50000">
                                            <w14:schemeClr w14:val="accent5"/>
                                          </w14:gs>
                                          <w14:gs w14:pos="100000">
                                            <w14:schemeClr w14:val="accent5">
                                              <w14:lumMod w14:val="60000"/>
                                              <w14:lumOff w14:val="40000"/>
                                            </w14:schemeClr>
                                          </w14:gs>
                                        </w14:gsLst>
                                        <w14:lin w14:ang="5400000" w14:scaled="0"/>
                                      </w14:gradFill>
                                    </w14:textFill>
                                  </w:rPr>
                                  <w:t>6</w:t>
                                </w: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9921CA2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5614845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101E5B9B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SCHOOL ADDRESS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77AD094B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444A8718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TEACHER’S NAME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7A2D7F81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  <w:p w14:paraId="3E816542" w14:textId="77777777" w:rsidR="004B319C" w:rsidRPr="00BD7361" w:rsidRDefault="004B319C" w:rsidP="004B319C">
                                <w:pPr>
                                  <w:spacing w:after="0" w:line="360" w:lineRule="auto"/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>CLASS</w:t>
                                </w:r>
                                <w:r w:rsidRPr="00BD7361">
                                  <w:rPr>
                                    <w:rFonts w:ascii="Calibri" w:eastAsia="Times New Roman" w:hAnsi="Calibri" w:cs="Times New Roman"/>
                                    <w:sz w:val="36"/>
                                    <w:szCs w:val="36"/>
                                  </w:rPr>
                                  <w:t xml:space="preserve">: </w:t>
                                </w:r>
                              </w:p>
                              <w:p w14:paraId="5040D098" w14:textId="05167650" w:rsidR="004B319C" w:rsidRDefault="004B319C" w:rsidP="004B319C">
                                <w:pPr>
                                  <w:pStyle w:val="NoSpacing"/>
                                </w:pPr>
                                <w:r w:rsidRPr="00BD7361">
                                  <w:rPr>
                                    <w:rFonts w:ascii="Calibri" w:eastAsia="Calibri" w:hAnsi="Calibri" w:cs="Arial"/>
                                    <w:sz w:val="36"/>
                                    <w:szCs w:val="36"/>
                                  </w:rPr>
                                  <w:t>___________________________________</w:t>
                                </w:r>
                              </w:p>
                            </w:tc>
                          </w:tr>
                        </w:tbl>
                        <w:p w14:paraId="4E42B3A5" w14:textId="77777777" w:rsidR="004B319C" w:rsidRDefault="004B319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998"/>
        <w:gridCol w:w="3078"/>
        <w:gridCol w:w="3079"/>
        <w:gridCol w:w="3078"/>
        <w:gridCol w:w="3079"/>
      </w:tblGrid>
      <w:tr w:rsidR="00DC34D7" w:rsidRPr="00621114" w14:paraId="56D7C1B7" w14:textId="77777777" w:rsidTr="006347C4">
        <w:tc>
          <w:tcPr>
            <w:tcW w:w="1998" w:type="dxa"/>
            <w:shd w:val="clear" w:color="auto" w:fill="EFF89E"/>
            <w:vAlign w:val="center"/>
          </w:tcPr>
          <w:p w14:paraId="4855ED47" w14:textId="54C3A3C0" w:rsidR="00DC34D7" w:rsidRPr="00621114" w:rsidRDefault="00DC34D7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lastRenderedPageBreak/>
              <w:t>UNIT/WEEK/</w:t>
            </w:r>
          </w:p>
          <w:p w14:paraId="237C9835" w14:textId="77777777" w:rsidR="00DC34D7" w:rsidRPr="00621114" w:rsidRDefault="00DC34D7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TOPIC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7DE7F3CE" w14:textId="77777777" w:rsidR="00DC34D7" w:rsidRPr="00621114" w:rsidRDefault="00DC34D7" w:rsidP="00AC41E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 xml:space="preserve">LISTENING 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46811BC6" w14:textId="77777777" w:rsidR="00DC34D7" w:rsidRPr="00621114" w:rsidRDefault="00DC34D7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SPEAKING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6213512C" w14:textId="77777777" w:rsidR="00DC34D7" w:rsidRPr="00621114" w:rsidRDefault="00DC34D7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READING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1A1DE173" w14:textId="77777777" w:rsidR="00DC34D7" w:rsidRPr="00621114" w:rsidRDefault="00DC34D7" w:rsidP="006D19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WRITING</w:t>
            </w:r>
          </w:p>
        </w:tc>
      </w:tr>
      <w:tr w:rsidR="00DC34D7" w:rsidRPr="00621114" w14:paraId="44141AFE" w14:textId="48E3B0EC" w:rsidTr="006347C4"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/>
            <w:vAlign w:val="center"/>
          </w:tcPr>
          <w:p w14:paraId="27FCEB8D" w14:textId="77777777" w:rsidR="0089725B" w:rsidRDefault="0089725B" w:rsidP="00897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WEEK 1</w:t>
            </w:r>
          </w:p>
          <w:p w14:paraId="57EEA62D" w14:textId="2CE554D1" w:rsidR="00DC34D7" w:rsidRPr="00621114" w:rsidRDefault="0089725B" w:rsidP="008972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71D5">
              <w:rPr>
                <w:rFonts w:eastAsia="Arial" w:cstheme="minorHAnsi"/>
                <w:sz w:val="20"/>
                <w:szCs w:val="18"/>
                <w:lang w:eastAsia="en-US"/>
              </w:rPr>
              <w:t>17.2.2025-21.2.2025</w:t>
            </w:r>
          </w:p>
        </w:tc>
        <w:tc>
          <w:tcPr>
            <w:tcW w:w="12314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2E69CA4" w14:textId="62A184D5" w:rsidR="00DC34D7" w:rsidRPr="00621114" w:rsidRDefault="00DC34D7" w:rsidP="00DB080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eastAsia="Arial Narrow" w:cs="Calibri"/>
                <w:b/>
                <w:sz w:val="24"/>
                <w:szCs w:val="24"/>
              </w:rPr>
              <w:t>ORIENTATION WEEK</w:t>
            </w:r>
          </w:p>
        </w:tc>
      </w:tr>
      <w:tr w:rsidR="00DC34D7" w:rsidRPr="00621114" w14:paraId="5A3921F1" w14:textId="77777777" w:rsidTr="006347C4">
        <w:trPr>
          <w:trHeight w:val="6295"/>
        </w:trPr>
        <w:tc>
          <w:tcPr>
            <w:tcW w:w="1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B8FDF" w14:textId="56EAD1A6" w:rsidR="00DC34D7" w:rsidRPr="00621114" w:rsidRDefault="00DC34D7" w:rsidP="00221D9C">
            <w:pPr>
              <w:rPr>
                <w:rFonts w:cstheme="minorHAnsi"/>
                <w:b/>
                <w:sz w:val="24"/>
                <w:szCs w:val="24"/>
              </w:rPr>
            </w:pPr>
          </w:p>
          <w:p w14:paraId="1EC6DCF2" w14:textId="77777777" w:rsidR="0089725B" w:rsidRPr="00DB0800" w:rsidRDefault="0089725B" w:rsidP="008972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2</w:t>
            </w:r>
          </w:p>
          <w:p w14:paraId="4E16EACF" w14:textId="77777777" w:rsidR="0089725B" w:rsidRPr="00DB0800" w:rsidRDefault="0089725B" w:rsidP="008972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24.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.2025-28.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Pr="0086296C">
              <w:rPr>
                <w:rFonts w:cstheme="minorHAnsi"/>
                <w:bCs/>
                <w:sz w:val="20"/>
                <w:szCs w:val="20"/>
              </w:rPr>
              <w:t>.2025</w:t>
            </w:r>
          </w:p>
          <w:p w14:paraId="603AD832" w14:textId="77777777" w:rsidR="0089725B" w:rsidRPr="00DB0800" w:rsidRDefault="0089725B" w:rsidP="008972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C84DD91" w14:textId="77777777" w:rsidR="0089725B" w:rsidRPr="00DB0800" w:rsidRDefault="0089725B" w:rsidP="008972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3</w:t>
            </w:r>
          </w:p>
          <w:p w14:paraId="2034D0A1" w14:textId="77777777" w:rsidR="0089725B" w:rsidRPr="00DB0800" w:rsidRDefault="0089725B" w:rsidP="008972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86296C">
              <w:rPr>
                <w:rFonts w:cstheme="minorHAnsi"/>
                <w:bCs/>
                <w:sz w:val="20"/>
                <w:szCs w:val="20"/>
              </w:rPr>
              <w:t>3.3.2025-7.3.2025</w:t>
            </w:r>
          </w:p>
          <w:p w14:paraId="253478DF" w14:textId="77777777" w:rsidR="0089725B" w:rsidRPr="00DB0800" w:rsidRDefault="0089725B" w:rsidP="008972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690DC851" w14:textId="77777777" w:rsidR="0089725B" w:rsidRPr="00DB0800" w:rsidRDefault="0089725B" w:rsidP="008972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4</w:t>
            </w:r>
          </w:p>
          <w:p w14:paraId="50CACC4D" w14:textId="77777777" w:rsidR="0089725B" w:rsidRPr="00DB0800" w:rsidRDefault="0089725B" w:rsidP="008972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DB0800">
              <w:rPr>
                <w:rFonts w:cstheme="minorHAnsi"/>
                <w:bCs/>
                <w:sz w:val="20"/>
                <w:szCs w:val="20"/>
              </w:rPr>
              <w:t>9.3.2025-13.3.2025</w:t>
            </w:r>
          </w:p>
          <w:p w14:paraId="0F0C9000" w14:textId="77777777" w:rsidR="0089725B" w:rsidRPr="00DB0800" w:rsidRDefault="0089725B" w:rsidP="0089725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FFD044C" w14:textId="77777777" w:rsidR="0089725B" w:rsidRPr="00DB0800" w:rsidRDefault="0089725B" w:rsidP="008972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B0800">
              <w:rPr>
                <w:rFonts w:cstheme="minorHAnsi"/>
                <w:b/>
                <w:sz w:val="20"/>
                <w:szCs w:val="20"/>
              </w:rPr>
              <w:t>WEEK 5</w:t>
            </w:r>
          </w:p>
          <w:p w14:paraId="589ACF92" w14:textId="77777777" w:rsidR="0089725B" w:rsidRPr="00D3515C" w:rsidRDefault="0089725B" w:rsidP="008972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3D15">
              <w:rPr>
                <w:rFonts w:cstheme="minorHAnsi"/>
                <w:bCs/>
                <w:sz w:val="20"/>
                <w:szCs w:val="20"/>
              </w:rPr>
              <w:t>17.3.2025-21.3.2025</w:t>
            </w:r>
          </w:p>
          <w:p w14:paraId="2ECD7FC8" w14:textId="77777777" w:rsidR="00DC34D7" w:rsidRPr="00EF3D3D" w:rsidRDefault="00DC34D7" w:rsidP="00DB0800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7492A1" w14:textId="77777777" w:rsidR="00DC34D7" w:rsidRPr="007F75F7" w:rsidRDefault="00DC34D7" w:rsidP="00DB08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51117">
              <w:rPr>
                <w:rFonts w:cstheme="minorHAnsi"/>
                <w:b/>
                <w:color w:val="4F81BD" w:themeColor="accent1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</w:rPr>
              <w:t>2</w:t>
            </w:r>
            <w:r w:rsidRPr="00751117">
              <w:rPr>
                <w:rFonts w:cstheme="minorHAnsi"/>
                <w:b/>
                <w:color w:val="4F81BD" w:themeColor="accent1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</w:rPr>
              <w:t>February</w:t>
            </w:r>
          </w:p>
          <w:p w14:paraId="1D00F0DB" w14:textId="558DDB77" w:rsidR="00DC34D7" w:rsidRPr="00621114" w:rsidRDefault="00DC34D7" w:rsidP="00DB0800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F2E6458" w14:textId="77777777" w:rsidR="00DC34D7" w:rsidRPr="00621114" w:rsidRDefault="00DC34D7" w:rsidP="006A62E4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1CC6E5E" w14:textId="77777777" w:rsidR="00DC34D7" w:rsidRPr="00621114" w:rsidRDefault="00DC34D7" w:rsidP="00221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5AB2E34A" w14:textId="77777777" w:rsidR="00DC34D7" w:rsidRPr="00621114" w:rsidRDefault="00DC34D7" w:rsidP="00221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1BC6713E" w14:textId="77777777" w:rsidR="00DC34D7" w:rsidRPr="00621114" w:rsidRDefault="00DC34D7" w:rsidP="00221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6F30575" w14:textId="77777777" w:rsidR="00DC34D7" w:rsidRDefault="00DC34D7" w:rsidP="00221D9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b/>
                <w:sz w:val="24"/>
                <w:szCs w:val="24"/>
              </w:rPr>
              <w:t xml:space="preserve">Module 1 : </w:t>
            </w:r>
            <w:r w:rsidRPr="00774CF0">
              <w:rPr>
                <w:rFonts w:cstheme="minorHAnsi"/>
                <w:sz w:val="24"/>
                <w:szCs w:val="24"/>
              </w:rPr>
              <w:t>Welcome!</w:t>
            </w:r>
          </w:p>
          <w:p w14:paraId="16754399" w14:textId="77777777" w:rsidR="00DC34D7" w:rsidRPr="00621114" w:rsidRDefault="00DC34D7" w:rsidP="00221D9C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54E6F360" w14:textId="6CC92436" w:rsidR="00627893" w:rsidRPr="00627893" w:rsidRDefault="00627893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7DB9FCC9" w14:textId="77777777" w:rsidR="00627893" w:rsidRPr="00627893" w:rsidRDefault="00627893" w:rsidP="0062789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63239784" w14:textId="77777777" w:rsidR="00627893" w:rsidRDefault="00627893" w:rsidP="0062789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 wide range of short basic supported classroom instructions</w:t>
            </w:r>
          </w:p>
          <w:p w14:paraId="02F02EFC" w14:textId="77777777" w:rsidR="00627893" w:rsidRPr="00627893" w:rsidRDefault="00627893" w:rsidP="0062789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F4E811C" w14:textId="77777777" w:rsidR="00627893" w:rsidRPr="00627893" w:rsidRDefault="00627893" w:rsidP="0062789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1.2.5</w:t>
            </w:r>
          </w:p>
          <w:p w14:paraId="31BC131F" w14:textId="77777777" w:rsidR="00627893" w:rsidRPr="00627893" w:rsidRDefault="00627893" w:rsidP="0062789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a wide range of short supported questions</w:t>
            </w:r>
          </w:p>
          <w:p w14:paraId="403649CC" w14:textId="77777777" w:rsidR="00627893" w:rsidRDefault="00627893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D82E2" w14:textId="2E859A4D" w:rsidR="00627893" w:rsidRPr="00627893" w:rsidRDefault="00627893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2BAF0865" w14:textId="5861EFB8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74E1CCED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157F8FD2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BD182B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46552241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4B100263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BF4D82" w14:textId="77777777" w:rsidR="00627893" w:rsidRPr="002275A8" w:rsidRDefault="00627893" w:rsidP="0062789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3C0D5E1A" w14:textId="77777777" w:rsidR="00627893" w:rsidRDefault="00627893" w:rsidP="0062789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1E1A60B2" w14:textId="77777777" w:rsidR="00DC34D7" w:rsidRDefault="00DC34D7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7C9B2" w14:textId="73F4649D" w:rsidR="00627893" w:rsidRPr="00627893" w:rsidRDefault="00627893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74FC3BCB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1.3.1</w:t>
            </w:r>
          </w:p>
          <w:p w14:paraId="3480D4BF" w14:textId="77777777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Guess the meaning of unfamiliar words by using visual clues when a teacher or classmate is speaking</w:t>
            </w:r>
          </w:p>
          <w:p w14:paraId="209664F7" w14:textId="77777777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</w:p>
          <w:p w14:paraId="0B8EBE41" w14:textId="73A6D418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1985D0C2" w14:textId="603C5354" w:rsidR="002019A3" w:rsidRPr="002019A3" w:rsidRDefault="002019A3" w:rsidP="00221D9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019A3">
              <w:rPr>
                <w:rFonts w:cstheme="minorHAnsi"/>
                <w:sz w:val="20"/>
                <w:szCs w:val="20"/>
                <w:u w:val="single"/>
              </w:rPr>
              <w:t>CLUSTER 4</w:t>
            </w:r>
          </w:p>
          <w:p w14:paraId="3602F932" w14:textId="77777777" w:rsidR="002019A3" w:rsidRDefault="002019A3" w:rsidP="002019A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 xml:space="preserve">2.1.4 </w:t>
            </w:r>
          </w:p>
          <w:p w14:paraId="5DA0044D" w14:textId="5ED1E9CB" w:rsidR="002019A3" w:rsidRPr="00DD3EBA" w:rsidRDefault="002019A3" w:rsidP="002019A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Ask about, make and respond to simple predictions</w:t>
            </w:r>
          </w:p>
          <w:p w14:paraId="204CB74A" w14:textId="77777777" w:rsidR="002019A3" w:rsidRDefault="002019A3" w:rsidP="002019A3">
            <w:pPr>
              <w:rPr>
                <w:rFonts w:cstheme="minorHAnsi"/>
                <w:sz w:val="20"/>
                <w:szCs w:val="20"/>
              </w:rPr>
            </w:pPr>
          </w:p>
          <w:p w14:paraId="54D341B8" w14:textId="0C5126DE" w:rsidR="002019A3" w:rsidRPr="00627893" w:rsidRDefault="002019A3" w:rsidP="002019A3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2.2.2</w:t>
            </w:r>
          </w:p>
          <w:p w14:paraId="478D21A9" w14:textId="77777777" w:rsidR="002019A3" w:rsidRPr="00627893" w:rsidRDefault="002019A3" w:rsidP="002019A3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Ask for attention or help from a teacher or classmate by using suitable questions</w:t>
            </w:r>
          </w:p>
          <w:p w14:paraId="07CBD5A7" w14:textId="77777777" w:rsidR="002019A3" w:rsidRDefault="002019A3" w:rsidP="00221D9C">
            <w:pPr>
              <w:rPr>
                <w:rFonts w:cstheme="minorHAnsi"/>
                <w:sz w:val="20"/>
                <w:szCs w:val="20"/>
              </w:rPr>
            </w:pPr>
          </w:p>
          <w:p w14:paraId="6EC78286" w14:textId="77777777" w:rsidR="002019A3" w:rsidRPr="002019A3" w:rsidRDefault="002019A3" w:rsidP="002019A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2019A3">
              <w:rPr>
                <w:rFonts w:cstheme="minorHAnsi"/>
                <w:sz w:val="20"/>
                <w:szCs w:val="20"/>
                <w:lang w:val="en-MY"/>
              </w:rPr>
              <w:t>2.2.1 Keep interaction going in short exchanges by repeating key words from the other speaker</w:t>
            </w:r>
          </w:p>
          <w:p w14:paraId="16525BC4" w14:textId="77777777" w:rsidR="002019A3" w:rsidRDefault="002019A3" w:rsidP="00221D9C">
            <w:pPr>
              <w:rPr>
                <w:rFonts w:cstheme="minorHAnsi"/>
                <w:sz w:val="20"/>
                <w:szCs w:val="20"/>
              </w:rPr>
            </w:pPr>
          </w:p>
          <w:p w14:paraId="70DFC2C9" w14:textId="1E5685CD" w:rsidR="002019A3" w:rsidRPr="002019A3" w:rsidRDefault="002019A3" w:rsidP="00221D9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019A3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7E257F7A" w14:textId="3EF133F4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2.1.2</w:t>
            </w:r>
          </w:p>
          <w:p w14:paraId="7F98708A" w14:textId="77777777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Find out about and describe basic everyday routines</w:t>
            </w:r>
          </w:p>
          <w:p w14:paraId="439A35A2" w14:textId="77777777" w:rsidR="002019A3" w:rsidRPr="00DD3EBA" w:rsidRDefault="002019A3" w:rsidP="002019A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2.1.3</w:t>
            </w:r>
          </w:p>
          <w:p w14:paraId="0E085D93" w14:textId="77777777" w:rsidR="002019A3" w:rsidRPr="00DD3EBA" w:rsidRDefault="002019A3" w:rsidP="002019A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Give a short sequence of basic directions</w:t>
            </w:r>
          </w:p>
          <w:p w14:paraId="16225CD7" w14:textId="77777777" w:rsidR="00DC34D7" w:rsidRDefault="00DC34D7" w:rsidP="00221D9C">
            <w:pPr>
              <w:rPr>
                <w:rFonts w:cstheme="minorHAnsi"/>
                <w:sz w:val="20"/>
                <w:szCs w:val="20"/>
              </w:rPr>
            </w:pPr>
          </w:p>
          <w:p w14:paraId="40CAEAB0" w14:textId="4E6215D3" w:rsidR="002019A3" w:rsidRPr="002019A3" w:rsidRDefault="002019A3" w:rsidP="00221D9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019A3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3F505D93" w14:textId="77777777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2.1.5</w:t>
            </w:r>
          </w:p>
          <w:p w14:paraId="0922B675" w14:textId="77777777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77495E75" w14:textId="77777777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</w:p>
          <w:p w14:paraId="54B9B24D" w14:textId="77777777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2.3.1</w:t>
            </w:r>
          </w:p>
          <w:p w14:paraId="72FA214A" w14:textId="77777777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Narrate very short basic stories and events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75F39DBC" w14:textId="4C81D5E0" w:rsidR="00627893" w:rsidRPr="00627893" w:rsidRDefault="00627893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00DC149D" w14:textId="01C4CCDB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160F80E9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6BD1351F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3EFE0BB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348D4EE9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2C19067B" w14:textId="77777777" w:rsidR="00DC34D7" w:rsidRDefault="00DC34D7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01C4ADE" w14:textId="7D90C9F0" w:rsidR="002019A3" w:rsidRPr="002019A3" w:rsidRDefault="002019A3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019A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3</w:t>
            </w:r>
          </w:p>
          <w:p w14:paraId="571A5B3F" w14:textId="77777777" w:rsidR="00DC34D7" w:rsidRPr="00627893" w:rsidRDefault="00DC34D7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bCs/>
                <w:sz w:val="20"/>
                <w:szCs w:val="20"/>
              </w:rPr>
              <w:t>3.2.3</w:t>
            </w:r>
          </w:p>
          <w:p w14:paraId="7C574EAD" w14:textId="77777777" w:rsidR="00DC34D7" w:rsidRDefault="00DC34D7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bCs/>
                <w:sz w:val="20"/>
                <w:szCs w:val="20"/>
              </w:rPr>
              <w:t>Guess the meaning of unfamiliar words from clues provided by visuals and the topic</w:t>
            </w:r>
          </w:p>
          <w:p w14:paraId="069FDA2E" w14:textId="77777777" w:rsidR="002019A3" w:rsidRDefault="002019A3" w:rsidP="00221D9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D81CDDC" w14:textId="77777777" w:rsidR="002019A3" w:rsidRPr="002019A3" w:rsidRDefault="002019A3" w:rsidP="002019A3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019A3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292B736E" w14:textId="37C33EC6" w:rsidR="002019A3" w:rsidRPr="00627893" w:rsidRDefault="002019A3" w:rsidP="002019A3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019A3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</w:tc>
        <w:tc>
          <w:tcPr>
            <w:tcW w:w="3079" w:type="dxa"/>
            <w:tcBorders>
              <w:top w:val="single" w:sz="4" w:space="0" w:color="auto"/>
              <w:bottom w:val="single" w:sz="4" w:space="0" w:color="auto"/>
            </w:tcBorders>
          </w:tcPr>
          <w:p w14:paraId="34EDF930" w14:textId="438DA326" w:rsidR="002019A3" w:rsidRPr="00AD22F7" w:rsidRDefault="002019A3" w:rsidP="00221D9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4</w:t>
            </w:r>
          </w:p>
          <w:p w14:paraId="27A5D2BF" w14:textId="77777777" w:rsidR="002019A3" w:rsidRPr="00AD22F7" w:rsidRDefault="002019A3" w:rsidP="002019A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 xml:space="preserve">4.2.2 </w:t>
            </w:r>
          </w:p>
          <w:p w14:paraId="1F92BCDC" w14:textId="77777777" w:rsidR="002019A3" w:rsidRPr="00AD22F7" w:rsidRDefault="002019A3" w:rsidP="002019A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Make and give reasons for simple predictions</w:t>
            </w:r>
          </w:p>
          <w:p w14:paraId="24155D38" w14:textId="77777777" w:rsidR="002019A3" w:rsidRPr="00AD22F7" w:rsidRDefault="002019A3" w:rsidP="002019A3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4.3.2</w:t>
            </w:r>
          </w:p>
          <w:p w14:paraId="62A5E949" w14:textId="77777777" w:rsidR="002019A3" w:rsidRPr="00AD22F7" w:rsidRDefault="002019A3" w:rsidP="002019A3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Spell an increased range of familiar high frequency words accurately in guided writing</w:t>
            </w:r>
          </w:p>
          <w:p w14:paraId="44CFD967" w14:textId="77777777" w:rsidR="002019A3" w:rsidRPr="00AD22F7" w:rsidRDefault="002019A3" w:rsidP="002019A3">
            <w:pPr>
              <w:rPr>
                <w:rFonts w:cstheme="minorHAnsi"/>
                <w:sz w:val="20"/>
                <w:szCs w:val="20"/>
              </w:rPr>
            </w:pPr>
          </w:p>
          <w:p w14:paraId="077468D8" w14:textId="2716E348" w:rsidR="002019A3" w:rsidRPr="00AD22F7" w:rsidRDefault="002019A3" w:rsidP="002019A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766E4471" w14:textId="77777777" w:rsidR="002019A3" w:rsidRPr="00AD22F7" w:rsidRDefault="002019A3" w:rsidP="002019A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4.2.3</w:t>
            </w:r>
          </w:p>
          <w:p w14:paraId="7F4493AA" w14:textId="77777777" w:rsidR="002019A3" w:rsidRPr="00AD22F7" w:rsidRDefault="002019A3" w:rsidP="002019A3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Give simple directions</w:t>
            </w:r>
          </w:p>
          <w:p w14:paraId="20E2975E" w14:textId="77777777" w:rsidR="00AD22F7" w:rsidRPr="00AD22F7" w:rsidRDefault="00AD22F7" w:rsidP="00AD22F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2FD5C4EB" w14:textId="77777777" w:rsidR="00AD22F7" w:rsidRPr="00AD22F7" w:rsidRDefault="00AD22F7" w:rsidP="00AD22F7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651D146F" w14:textId="77777777" w:rsidR="002019A3" w:rsidRDefault="002019A3" w:rsidP="00221D9C">
            <w:pPr>
              <w:rPr>
                <w:rFonts w:cstheme="minorHAnsi"/>
                <w:sz w:val="20"/>
                <w:szCs w:val="20"/>
              </w:rPr>
            </w:pPr>
          </w:p>
          <w:p w14:paraId="19ACC1C9" w14:textId="1C396C24" w:rsidR="00DC34D7" w:rsidRPr="00AD22F7" w:rsidRDefault="00AD22F7" w:rsidP="00221D9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13930C1F" w14:textId="77777777" w:rsidR="00DC34D7" w:rsidRPr="00AD22F7" w:rsidRDefault="00DC34D7" w:rsidP="00221D9C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4.2.4</w:t>
            </w:r>
          </w:p>
          <w:p w14:paraId="0B44BB69" w14:textId="77777777" w:rsidR="00DC34D7" w:rsidRPr="00AD22F7" w:rsidRDefault="00DC34D7" w:rsidP="00221D9C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66D65CD2" w14:textId="77777777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</w:p>
          <w:p w14:paraId="5D33361D" w14:textId="77777777" w:rsidR="00AD22F7" w:rsidRPr="00246248" w:rsidRDefault="00AD22F7" w:rsidP="00AD22F7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4.3.2</w:t>
            </w:r>
          </w:p>
          <w:p w14:paraId="10AFEC07" w14:textId="77777777" w:rsidR="00AD22F7" w:rsidRDefault="00AD22F7" w:rsidP="00AD22F7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Spell a narrow range of familiar high frequency words accurately in guided writing</w:t>
            </w:r>
          </w:p>
          <w:p w14:paraId="5B903379" w14:textId="60349B35" w:rsidR="00DC34D7" w:rsidRPr="00627893" w:rsidRDefault="00DC34D7" w:rsidP="00221D9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1B37D9D" w14:textId="77777777" w:rsidR="00DB0800" w:rsidRDefault="00DB0800"/>
    <w:tbl>
      <w:tblPr>
        <w:tblStyle w:val="TableGrid"/>
        <w:tblpPr w:leftFromText="180" w:rightFromText="180" w:vertAnchor="text" w:horzAnchor="margin" w:tblpY="-65"/>
        <w:tblW w:w="14312" w:type="dxa"/>
        <w:tblLook w:val="04A0" w:firstRow="1" w:lastRow="0" w:firstColumn="1" w:lastColumn="0" w:noHBand="0" w:noVBand="1"/>
      </w:tblPr>
      <w:tblGrid>
        <w:gridCol w:w="1998"/>
        <w:gridCol w:w="3078"/>
        <w:gridCol w:w="3079"/>
        <w:gridCol w:w="3078"/>
        <w:gridCol w:w="3079"/>
      </w:tblGrid>
      <w:tr w:rsidR="00DC34D7" w:rsidRPr="008D08C3" w14:paraId="0F7D57DE" w14:textId="77777777" w:rsidTr="006347C4">
        <w:tc>
          <w:tcPr>
            <w:tcW w:w="1998" w:type="dxa"/>
            <w:shd w:val="clear" w:color="auto" w:fill="EFF89E"/>
            <w:vAlign w:val="center"/>
          </w:tcPr>
          <w:p w14:paraId="3A12A414" w14:textId="1AB2F278" w:rsidR="00DC34D7" w:rsidRPr="008D08C3" w:rsidRDefault="00DC34D7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lastRenderedPageBreak/>
              <w:t>UNIT/WEEK/</w:t>
            </w:r>
          </w:p>
          <w:p w14:paraId="782D7784" w14:textId="77777777" w:rsidR="00DC34D7" w:rsidRPr="008D08C3" w:rsidRDefault="00DC34D7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TOPIC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034F0482" w14:textId="77777777" w:rsidR="00DC34D7" w:rsidRPr="008D08C3" w:rsidRDefault="00DC34D7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 xml:space="preserve">LISTENING 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096CA4F4" w14:textId="77777777" w:rsidR="00DC34D7" w:rsidRPr="008D08C3" w:rsidRDefault="00DC34D7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SPEAKING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2800E130" w14:textId="77777777" w:rsidR="00DC34D7" w:rsidRPr="008D08C3" w:rsidRDefault="00DC34D7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READING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44CBAFEA" w14:textId="77777777" w:rsidR="00DC34D7" w:rsidRPr="008D08C3" w:rsidRDefault="00DC34D7" w:rsidP="00B62581">
            <w:pPr>
              <w:jc w:val="center"/>
              <w:rPr>
                <w:rFonts w:cstheme="minorHAnsi"/>
                <w:b/>
              </w:rPr>
            </w:pPr>
            <w:r w:rsidRPr="008D08C3">
              <w:rPr>
                <w:rFonts w:cstheme="minorHAnsi"/>
                <w:b/>
              </w:rPr>
              <w:t>WRITING</w:t>
            </w:r>
          </w:p>
        </w:tc>
      </w:tr>
      <w:tr w:rsidR="00747E5F" w:rsidRPr="008D08C3" w14:paraId="5988700D" w14:textId="77777777" w:rsidTr="006347C4">
        <w:tc>
          <w:tcPr>
            <w:tcW w:w="1998" w:type="dxa"/>
            <w:vAlign w:val="center"/>
          </w:tcPr>
          <w:p w14:paraId="56A09E5D" w14:textId="77777777" w:rsidR="00747E5F" w:rsidRPr="008D08C3" w:rsidRDefault="00747E5F" w:rsidP="00747E5F">
            <w:pPr>
              <w:rPr>
                <w:rFonts w:cstheme="minorHAnsi"/>
                <w:b/>
              </w:rPr>
            </w:pPr>
          </w:p>
          <w:p w14:paraId="59618B74" w14:textId="77777777" w:rsidR="00B92149" w:rsidRPr="0071707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6</w:t>
            </w:r>
          </w:p>
          <w:p w14:paraId="0E2FC326" w14:textId="77777777" w:rsidR="00B92149" w:rsidRPr="00717070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24.3.2025-28.3.2025</w:t>
            </w:r>
          </w:p>
          <w:p w14:paraId="595E52C2" w14:textId="77777777" w:rsidR="00B92149" w:rsidRPr="0071707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299C109" w14:textId="77777777" w:rsidR="00B92149" w:rsidRPr="00717070" w:rsidRDefault="00B92149" w:rsidP="00B92149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717070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7</w:t>
            </w:r>
          </w:p>
          <w:p w14:paraId="2F8F209B" w14:textId="77777777" w:rsidR="00B92149" w:rsidRPr="00717070" w:rsidRDefault="00B92149" w:rsidP="00B92149">
            <w:pPr>
              <w:jc w:val="center"/>
              <w:rPr>
                <w:rFonts w:cstheme="minorHAnsi"/>
                <w:bCs/>
                <w:color w:val="4F81BD" w:themeColor="accent1"/>
                <w:sz w:val="20"/>
                <w:szCs w:val="20"/>
              </w:rPr>
            </w:pPr>
            <w:r w:rsidRPr="00717070">
              <w:rPr>
                <w:rFonts w:cstheme="minorHAnsi"/>
                <w:bCs/>
                <w:color w:val="4F81BD" w:themeColor="accent1"/>
                <w:sz w:val="20"/>
                <w:szCs w:val="20"/>
              </w:rPr>
              <w:t xml:space="preserve">31.3.2025-4.4.2025 (Cuti </w:t>
            </w:r>
            <w:proofErr w:type="spellStart"/>
            <w:r w:rsidRPr="00717070">
              <w:rPr>
                <w:rFonts w:cstheme="minorHAnsi"/>
                <w:bCs/>
                <w:color w:val="4F81BD" w:themeColor="accent1"/>
                <w:sz w:val="20"/>
                <w:szCs w:val="20"/>
              </w:rPr>
              <w:t>Perayaan</w:t>
            </w:r>
            <w:proofErr w:type="spellEnd"/>
            <w:r w:rsidRPr="00717070">
              <w:rPr>
                <w:rFonts w:cstheme="minorHAnsi"/>
                <w:bCs/>
                <w:color w:val="4F81BD" w:themeColor="accent1"/>
                <w:sz w:val="20"/>
                <w:szCs w:val="20"/>
              </w:rPr>
              <w:t>)</w:t>
            </w:r>
          </w:p>
          <w:p w14:paraId="20E2A5D7" w14:textId="77777777" w:rsidR="00B92149" w:rsidRPr="0071707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00E02E" w14:textId="77777777" w:rsidR="00B92149" w:rsidRPr="0071707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8</w:t>
            </w:r>
          </w:p>
          <w:p w14:paraId="66A50B97" w14:textId="77777777" w:rsidR="00B92149" w:rsidRPr="00717070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7.4.2025-11.4.2025</w:t>
            </w:r>
          </w:p>
          <w:p w14:paraId="64BA999D" w14:textId="77777777" w:rsidR="00B92149" w:rsidRPr="0071707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5A3FC3E" w14:textId="77777777" w:rsidR="00B92149" w:rsidRPr="0071707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9</w:t>
            </w:r>
          </w:p>
          <w:p w14:paraId="5F10B90D" w14:textId="77777777" w:rsidR="00B92149" w:rsidRPr="00717070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14.4.2025-18.4.2025</w:t>
            </w:r>
          </w:p>
          <w:p w14:paraId="1F982275" w14:textId="77777777" w:rsidR="00B92149" w:rsidRPr="0071707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6EAA36" w14:textId="77777777" w:rsidR="00B92149" w:rsidRPr="0071707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7070">
              <w:rPr>
                <w:rFonts w:cstheme="minorHAnsi"/>
                <w:b/>
                <w:sz w:val="20"/>
                <w:szCs w:val="20"/>
              </w:rPr>
              <w:t>WEEK 10</w:t>
            </w:r>
          </w:p>
          <w:p w14:paraId="7284ACEF" w14:textId="77777777" w:rsidR="00B92149" w:rsidRDefault="00B92149" w:rsidP="00B92149">
            <w:pPr>
              <w:jc w:val="center"/>
              <w:rPr>
                <w:rFonts w:cstheme="minorHAnsi"/>
                <w:b/>
              </w:rPr>
            </w:pPr>
            <w:r w:rsidRPr="00717070">
              <w:rPr>
                <w:rFonts w:cstheme="minorHAnsi"/>
                <w:bCs/>
                <w:sz w:val="20"/>
                <w:szCs w:val="20"/>
              </w:rPr>
              <w:t>21.4.2025-25.4.2025</w:t>
            </w:r>
          </w:p>
          <w:p w14:paraId="2ACCB2DA" w14:textId="46062141" w:rsidR="00747E5F" w:rsidRPr="008D08C3" w:rsidRDefault="00747E5F" w:rsidP="00747E5F">
            <w:pPr>
              <w:jc w:val="center"/>
              <w:rPr>
                <w:rFonts w:cstheme="minorHAnsi"/>
                <w:b/>
              </w:rPr>
            </w:pPr>
          </w:p>
          <w:p w14:paraId="74DC623B" w14:textId="5A93700C" w:rsidR="00747E5F" w:rsidRPr="004F4D0C" w:rsidRDefault="00747E5F" w:rsidP="00747E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6 - Civic Edu March</w:t>
            </w:r>
          </w:p>
          <w:p w14:paraId="45B1723C" w14:textId="77777777" w:rsidR="00747E5F" w:rsidRPr="00621114" w:rsidRDefault="00747E5F" w:rsidP="00747E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784AED" w14:textId="77777777" w:rsidR="00747E5F" w:rsidRPr="00621114" w:rsidRDefault="00747E5F" w:rsidP="00747E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8DF4BD9" w14:textId="77777777" w:rsidR="00747E5F" w:rsidRPr="00621114" w:rsidRDefault="00747E5F" w:rsidP="00747E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296DB74C" w14:textId="77777777" w:rsidR="00747E5F" w:rsidRPr="00621114" w:rsidRDefault="00747E5F" w:rsidP="00747E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1DB500" w14:textId="77777777" w:rsidR="00747E5F" w:rsidRDefault="00747E5F" w:rsidP="00747E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2</w:t>
            </w:r>
            <w:r w:rsidRPr="00774CF0">
              <w:rPr>
                <w:rFonts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Everyday </w:t>
            </w:r>
          </w:p>
          <w:p w14:paraId="1BB5AB67" w14:textId="77777777" w:rsidR="00747E5F" w:rsidRDefault="00747E5F" w:rsidP="00747E5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37D3F33" w14:textId="03CE8EDA" w:rsidR="00747E5F" w:rsidRPr="00774CF0" w:rsidRDefault="00747E5F" w:rsidP="00747E5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6EE4486" w14:textId="77777777" w:rsidR="00747E5F" w:rsidRPr="008D08C3" w:rsidRDefault="00747E5F" w:rsidP="00747E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7769C" w14:textId="77777777" w:rsidR="00747E5F" w:rsidRPr="008D08C3" w:rsidRDefault="00747E5F" w:rsidP="00747E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1E25C5" w14:textId="77777777" w:rsidR="00747E5F" w:rsidRPr="008D08C3" w:rsidRDefault="00747E5F" w:rsidP="00747E5F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8" w:type="dxa"/>
          </w:tcPr>
          <w:p w14:paraId="518638C3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253C704D" w14:textId="77777777" w:rsidR="00747E5F" w:rsidRPr="00627893" w:rsidRDefault="00747E5F" w:rsidP="00747E5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1AACFD30" w14:textId="77777777" w:rsidR="00747E5F" w:rsidRDefault="00747E5F" w:rsidP="00747E5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 wide range of short basic supported classroom instructions</w:t>
            </w:r>
          </w:p>
          <w:p w14:paraId="7979CB4A" w14:textId="77777777" w:rsidR="00747E5F" w:rsidRPr="00627893" w:rsidRDefault="00747E5F" w:rsidP="00747E5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078C035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1.2.5</w:t>
            </w:r>
          </w:p>
          <w:p w14:paraId="43728181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a wide range of short supported questions</w:t>
            </w:r>
          </w:p>
          <w:p w14:paraId="1ADEF9F2" w14:textId="77777777" w:rsidR="00747E5F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2788B6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42B4991D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2562D610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5BBAE633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1E09D2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176B8838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13559866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C4428A" w14:textId="77777777" w:rsidR="00747E5F" w:rsidRPr="002275A8" w:rsidRDefault="00747E5F" w:rsidP="00747E5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65399EE4" w14:textId="77777777" w:rsidR="00747E5F" w:rsidRDefault="00747E5F" w:rsidP="00747E5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6E918D35" w14:textId="77777777" w:rsidR="00747E5F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3182C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03233BCF" w14:textId="77777777" w:rsidR="00747E5F" w:rsidRPr="00627893" w:rsidRDefault="00747E5F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1.3.1</w:t>
            </w:r>
          </w:p>
          <w:p w14:paraId="79BA3648" w14:textId="77777777" w:rsidR="00747E5F" w:rsidRPr="00627893" w:rsidRDefault="00747E5F" w:rsidP="00747E5F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Guess the meaning of unfamiliar words by using visual clues when a teacher or classmate is speaking</w:t>
            </w:r>
          </w:p>
          <w:p w14:paraId="77C1704D" w14:textId="77777777" w:rsidR="00747E5F" w:rsidRPr="00627893" w:rsidRDefault="00747E5F" w:rsidP="00747E5F">
            <w:pPr>
              <w:rPr>
                <w:rFonts w:cstheme="minorHAnsi"/>
                <w:sz w:val="20"/>
                <w:szCs w:val="20"/>
              </w:rPr>
            </w:pPr>
          </w:p>
          <w:p w14:paraId="0D3F952F" w14:textId="20AABFA1" w:rsidR="00747E5F" w:rsidRPr="008D08C3" w:rsidRDefault="00747E5F" w:rsidP="00747E5F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</w:tc>
        <w:tc>
          <w:tcPr>
            <w:tcW w:w="3079" w:type="dxa"/>
          </w:tcPr>
          <w:p w14:paraId="660D1653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1F1E6C42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2.1.2</w:t>
            </w:r>
          </w:p>
          <w:p w14:paraId="6D2BEE59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Find out about and describe basic everyday routines</w:t>
            </w:r>
          </w:p>
          <w:p w14:paraId="4963CC62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324615">
              <w:rPr>
                <w:rFonts w:cstheme="minorHAnsi"/>
                <w:sz w:val="20"/>
                <w:szCs w:val="20"/>
                <w:lang w:val="en-MY"/>
              </w:rPr>
              <w:t>2.1.3</w:t>
            </w:r>
          </w:p>
          <w:p w14:paraId="14A4B5C7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324615">
              <w:rPr>
                <w:rFonts w:cstheme="minorHAnsi"/>
                <w:sz w:val="20"/>
                <w:szCs w:val="20"/>
                <w:lang w:val="en-MY"/>
              </w:rPr>
              <w:t>Give a short sequence of basic directions</w:t>
            </w:r>
          </w:p>
          <w:p w14:paraId="0DDE5588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</w:rPr>
            </w:pPr>
          </w:p>
          <w:p w14:paraId="25840BC3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55C40B02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2.1.5</w:t>
            </w:r>
          </w:p>
          <w:p w14:paraId="5CE73D64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2E2B1439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</w:rPr>
            </w:pPr>
          </w:p>
          <w:p w14:paraId="45B3A1F4" w14:textId="77777777" w:rsidR="00324615" w:rsidRPr="00324615" w:rsidRDefault="00324615" w:rsidP="00324615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2.3.1</w:t>
            </w:r>
          </w:p>
          <w:p w14:paraId="4C94083E" w14:textId="1758DFEA" w:rsidR="00324615" w:rsidRPr="00324615" w:rsidRDefault="00324615" w:rsidP="00324615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Narrate very short basic stories and events</w:t>
            </w:r>
          </w:p>
          <w:p w14:paraId="6785547D" w14:textId="77777777" w:rsidR="00324615" w:rsidRPr="00324615" w:rsidRDefault="00324615" w:rsidP="00324615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0ABB92E4" w14:textId="049B157D" w:rsidR="002F5083" w:rsidRPr="00324615" w:rsidRDefault="002F5083" w:rsidP="00747E5F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7</w:t>
            </w:r>
          </w:p>
          <w:p w14:paraId="49611D53" w14:textId="77777777" w:rsidR="002F5083" w:rsidRPr="00324615" w:rsidRDefault="002F5083" w:rsidP="002F508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2DAEE0A1" w14:textId="77777777" w:rsidR="002F5083" w:rsidRPr="00324615" w:rsidRDefault="002F5083" w:rsidP="002F508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Ask about and express basic opinions</w:t>
            </w:r>
          </w:p>
          <w:p w14:paraId="6E659063" w14:textId="77777777" w:rsidR="002F5083" w:rsidRDefault="002F5083" w:rsidP="00747E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6F0468" w14:textId="77777777" w:rsidR="002F5083" w:rsidRDefault="002F5083" w:rsidP="00747E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BDF39" w14:textId="77777777" w:rsidR="002F5083" w:rsidRDefault="002F5083" w:rsidP="00747E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0D7F08" w14:textId="77777777" w:rsidR="002F5083" w:rsidRDefault="002F5083" w:rsidP="00747E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A97594" w14:textId="77777777" w:rsidR="002F5083" w:rsidRDefault="002F5083" w:rsidP="00747E5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96EBFE" w14:textId="3293E697" w:rsidR="00747E5F" w:rsidRPr="008D08C3" w:rsidRDefault="00747E5F" w:rsidP="00747E5F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3078" w:type="dxa"/>
          </w:tcPr>
          <w:p w14:paraId="6FDD0499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0D0645EA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44B4DDE0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69B0B93B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BBF0AFD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2B155DBC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6DB9B642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891EE54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3</w:t>
            </w:r>
          </w:p>
          <w:p w14:paraId="6170B2CD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3.2.3</w:t>
            </w:r>
          </w:p>
          <w:p w14:paraId="3B885BB5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Guess the meaning of unfamiliar words from clues provided by visuals and the topic</w:t>
            </w:r>
          </w:p>
          <w:p w14:paraId="7933048B" w14:textId="77777777" w:rsidR="00747E5F" w:rsidRPr="002F5083" w:rsidRDefault="00747E5F" w:rsidP="00747E5F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4247E0" w14:textId="77777777" w:rsidR="00747E5F" w:rsidRPr="002F5083" w:rsidRDefault="00747E5F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12D2451D" w14:textId="4ACC2E1F" w:rsidR="00747E5F" w:rsidRPr="002F5083" w:rsidRDefault="00747E5F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  <w:p w14:paraId="27B2300B" w14:textId="6B45CD2C" w:rsidR="00747E5F" w:rsidRPr="002F5083" w:rsidRDefault="00747E5F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F2EE57E" w14:textId="550EB067" w:rsidR="00747E5F" w:rsidRPr="002F5083" w:rsidRDefault="00747E5F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079" w:type="dxa"/>
          </w:tcPr>
          <w:p w14:paraId="0DF8EE1B" w14:textId="77777777" w:rsidR="00324615" w:rsidRPr="00AD22F7" w:rsidRDefault="00324615" w:rsidP="0032461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21D34373" w14:textId="77777777" w:rsidR="00324615" w:rsidRPr="00AD22F7" w:rsidRDefault="00324615" w:rsidP="003246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4.2.3</w:t>
            </w:r>
          </w:p>
          <w:p w14:paraId="40CF4AC0" w14:textId="77777777" w:rsidR="00324615" w:rsidRPr="00AD22F7" w:rsidRDefault="00324615" w:rsidP="00324615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Give simple directions</w:t>
            </w:r>
          </w:p>
          <w:p w14:paraId="6B737586" w14:textId="77777777" w:rsidR="00324615" w:rsidRPr="00AD22F7" w:rsidRDefault="00324615" w:rsidP="003246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7708459" w14:textId="77777777" w:rsidR="00324615" w:rsidRPr="00AD22F7" w:rsidRDefault="00324615" w:rsidP="00324615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2922F1C" w14:textId="77777777" w:rsidR="00324615" w:rsidRDefault="00324615" w:rsidP="00324615">
            <w:pPr>
              <w:rPr>
                <w:rFonts w:cstheme="minorHAnsi"/>
                <w:sz w:val="20"/>
                <w:szCs w:val="20"/>
              </w:rPr>
            </w:pPr>
          </w:p>
          <w:p w14:paraId="7D262AC5" w14:textId="77777777" w:rsidR="00324615" w:rsidRPr="00AD22F7" w:rsidRDefault="00324615" w:rsidP="0032461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3C43D375" w14:textId="77777777" w:rsidR="00324615" w:rsidRPr="00AD22F7" w:rsidRDefault="00324615" w:rsidP="00324615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4.2.4</w:t>
            </w:r>
          </w:p>
          <w:p w14:paraId="11140E24" w14:textId="77777777" w:rsidR="00324615" w:rsidRPr="00AD22F7" w:rsidRDefault="00324615" w:rsidP="00324615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496F3E5D" w14:textId="77777777" w:rsidR="00324615" w:rsidRPr="00627893" w:rsidRDefault="00324615" w:rsidP="00324615">
            <w:pPr>
              <w:rPr>
                <w:rFonts w:cstheme="minorHAnsi"/>
                <w:sz w:val="20"/>
                <w:szCs w:val="20"/>
              </w:rPr>
            </w:pPr>
          </w:p>
          <w:p w14:paraId="4BB853F8" w14:textId="77777777" w:rsidR="00324615" w:rsidRPr="00246248" w:rsidRDefault="00324615" w:rsidP="00324615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4.3.2</w:t>
            </w:r>
          </w:p>
          <w:p w14:paraId="797A374B" w14:textId="77777777" w:rsidR="00324615" w:rsidRDefault="00324615" w:rsidP="00324615">
            <w:pPr>
              <w:rPr>
                <w:rFonts w:cstheme="minorHAnsi"/>
                <w:color w:val="000000"/>
                <w:lang w:val="en-MY"/>
              </w:rPr>
            </w:pPr>
            <w:r w:rsidRPr="00246248">
              <w:rPr>
                <w:rFonts w:cstheme="minorHAnsi"/>
                <w:color w:val="000000"/>
                <w:lang w:val="en-MY"/>
              </w:rPr>
              <w:t>Spell a narrow range of familiar high frequency words accurately in guided writing</w:t>
            </w:r>
          </w:p>
          <w:p w14:paraId="4022B14F" w14:textId="77777777" w:rsidR="00324615" w:rsidRDefault="00324615" w:rsidP="00747E5F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</w:p>
          <w:p w14:paraId="54860CDD" w14:textId="4E7D834B" w:rsidR="00747E5F" w:rsidRPr="002F5083" w:rsidRDefault="00747E5F" w:rsidP="00747E5F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7</w:t>
            </w:r>
          </w:p>
          <w:p w14:paraId="52DDC562" w14:textId="77777777" w:rsidR="00747E5F" w:rsidRPr="002F5083" w:rsidRDefault="00747E5F" w:rsidP="00747E5F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4.2.1 </w:t>
            </w:r>
          </w:p>
          <w:p w14:paraId="0D2C6B49" w14:textId="4B2E862A" w:rsidR="00747E5F" w:rsidRDefault="00747E5F" w:rsidP="00747E5F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>Express simple opinions</w:t>
            </w:r>
          </w:p>
          <w:p w14:paraId="65A12EC9" w14:textId="77777777" w:rsidR="00486C00" w:rsidRPr="002F5083" w:rsidRDefault="00486C00" w:rsidP="00747E5F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</w:p>
          <w:p w14:paraId="15F7930C" w14:textId="77777777" w:rsidR="00747E5F" w:rsidRPr="002F5083" w:rsidRDefault="00747E5F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55D0ED5A" w14:textId="77777777" w:rsidR="00747E5F" w:rsidRPr="002F5083" w:rsidRDefault="00747E5F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EC4E990" w14:textId="77777777" w:rsidR="00747E5F" w:rsidRDefault="00747E5F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F25F590" w14:textId="77777777" w:rsidR="00324615" w:rsidRDefault="00324615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5A8BE98" w14:textId="77777777" w:rsidR="00324615" w:rsidRDefault="00324615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8CF1A70" w14:textId="77777777" w:rsidR="00324615" w:rsidRDefault="00324615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5254987" w14:textId="77777777" w:rsidR="00324615" w:rsidRDefault="00324615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9DFE79F" w14:textId="77777777" w:rsidR="00324615" w:rsidRDefault="00324615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FDE04BB" w14:textId="77777777" w:rsidR="00324615" w:rsidRDefault="00324615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3CD2B53" w14:textId="77777777" w:rsidR="00324615" w:rsidRDefault="00324615" w:rsidP="00747E5F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A657A3B" w14:textId="77777777" w:rsidR="00747E5F" w:rsidRPr="002F5083" w:rsidRDefault="00747E5F" w:rsidP="00747E5F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</w:tr>
    </w:tbl>
    <w:tbl>
      <w:tblPr>
        <w:tblStyle w:val="TableGrid"/>
        <w:tblW w:w="4973" w:type="pct"/>
        <w:tblLook w:val="04A0" w:firstRow="1" w:lastRow="0" w:firstColumn="1" w:lastColumn="0" w:noHBand="0" w:noVBand="1"/>
      </w:tblPr>
      <w:tblGrid>
        <w:gridCol w:w="1971"/>
        <w:gridCol w:w="3083"/>
        <w:gridCol w:w="3086"/>
        <w:gridCol w:w="3086"/>
        <w:gridCol w:w="3086"/>
      </w:tblGrid>
      <w:tr w:rsidR="00DC34D7" w:rsidRPr="00246248" w14:paraId="06E0C65A" w14:textId="77777777" w:rsidTr="006347C4">
        <w:tc>
          <w:tcPr>
            <w:tcW w:w="689" w:type="pct"/>
            <w:shd w:val="clear" w:color="auto" w:fill="EFF89E"/>
            <w:vAlign w:val="center"/>
          </w:tcPr>
          <w:p w14:paraId="4E6BD495" w14:textId="77777777" w:rsidR="00DC34D7" w:rsidRPr="00246248" w:rsidRDefault="00DC34D7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19C73FFB" w14:textId="77777777" w:rsidR="00DC34D7" w:rsidRPr="00246248" w:rsidRDefault="00DC34D7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1077" w:type="pct"/>
            <w:shd w:val="clear" w:color="auto" w:fill="EFF89E"/>
            <w:vAlign w:val="center"/>
          </w:tcPr>
          <w:p w14:paraId="0BEE5096" w14:textId="77777777" w:rsidR="00DC34D7" w:rsidRPr="00246248" w:rsidRDefault="00DC34D7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1078" w:type="pct"/>
            <w:shd w:val="clear" w:color="auto" w:fill="EFF89E"/>
            <w:vAlign w:val="center"/>
          </w:tcPr>
          <w:p w14:paraId="50963A25" w14:textId="77777777" w:rsidR="00DC34D7" w:rsidRPr="00246248" w:rsidRDefault="00DC34D7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1078" w:type="pct"/>
            <w:shd w:val="clear" w:color="auto" w:fill="EFF89E"/>
            <w:vAlign w:val="center"/>
          </w:tcPr>
          <w:p w14:paraId="2E418B5D" w14:textId="77777777" w:rsidR="00DC34D7" w:rsidRPr="00246248" w:rsidRDefault="00DC34D7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1078" w:type="pct"/>
            <w:shd w:val="clear" w:color="auto" w:fill="EFF89E"/>
            <w:vAlign w:val="center"/>
          </w:tcPr>
          <w:p w14:paraId="238C342C" w14:textId="77777777" w:rsidR="00DC34D7" w:rsidRPr="00246248" w:rsidRDefault="00DC34D7" w:rsidP="00786C6E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</w:tr>
      <w:tr w:rsidR="00DC34D7" w:rsidRPr="008D08C3" w14:paraId="317AFBEA" w14:textId="77777777" w:rsidTr="006347C4">
        <w:trPr>
          <w:trHeight w:val="6773"/>
        </w:trPr>
        <w:tc>
          <w:tcPr>
            <w:tcW w:w="689" w:type="pct"/>
            <w:vAlign w:val="center"/>
          </w:tcPr>
          <w:p w14:paraId="74B05C8A" w14:textId="77777777" w:rsidR="00DC34D7" w:rsidRDefault="00DC34D7" w:rsidP="00557FF9">
            <w:pPr>
              <w:jc w:val="center"/>
              <w:rPr>
                <w:rFonts w:cstheme="minorHAnsi"/>
                <w:b/>
              </w:rPr>
            </w:pPr>
          </w:p>
          <w:p w14:paraId="373DCC67" w14:textId="77777777" w:rsidR="00B92149" w:rsidRDefault="00B92149" w:rsidP="00B92149">
            <w:pPr>
              <w:jc w:val="center"/>
              <w:rPr>
                <w:rFonts w:cstheme="minorHAnsi"/>
                <w:b/>
              </w:rPr>
            </w:pPr>
          </w:p>
          <w:p w14:paraId="58D75898" w14:textId="77777777" w:rsidR="00B92149" w:rsidRPr="006262D9" w:rsidRDefault="00B92149" w:rsidP="00B921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10</w:t>
            </w:r>
          </w:p>
          <w:p w14:paraId="586E9C81" w14:textId="77777777" w:rsidR="00B92149" w:rsidRPr="006262D9" w:rsidRDefault="00B92149" w:rsidP="00B92149">
            <w:pPr>
              <w:jc w:val="center"/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</w:pPr>
            <w:r w:rsidRPr="006262D9">
              <w:rPr>
                <w:rFonts w:ascii="Calibri" w:eastAsia="Calibri" w:hAnsi="Calibri" w:cs="Calibri"/>
                <w:bCs/>
                <w:sz w:val="20"/>
                <w:szCs w:val="20"/>
                <w:lang w:eastAsia="en-US"/>
              </w:rPr>
              <w:t>21.4.2025-25.4.2025</w:t>
            </w:r>
          </w:p>
          <w:p w14:paraId="2676E02D" w14:textId="77777777" w:rsidR="00B92149" w:rsidRPr="006262D9" w:rsidRDefault="00B92149" w:rsidP="00B92149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982D39F" w14:textId="77777777" w:rsidR="00B92149" w:rsidRPr="006262D9" w:rsidRDefault="00B92149" w:rsidP="00B921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11</w:t>
            </w:r>
          </w:p>
          <w:p w14:paraId="6AFD5A38" w14:textId="77777777" w:rsidR="00B92149" w:rsidRPr="006262D9" w:rsidRDefault="00B92149" w:rsidP="00B9214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27.4.2025-1.5.2025</w:t>
            </w:r>
          </w:p>
          <w:p w14:paraId="147AFFEC" w14:textId="77777777" w:rsidR="00B92149" w:rsidRPr="006262D9" w:rsidRDefault="00B92149" w:rsidP="00B9214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DB8B1A9" w14:textId="77777777" w:rsidR="00B92149" w:rsidRPr="006262D9" w:rsidRDefault="00B92149" w:rsidP="00B921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12</w:t>
            </w:r>
          </w:p>
          <w:p w14:paraId="418491B0" w14:textId="77777777" w:rsidR="00B92149" w:rsidRPr="006262D9" w:rsidRDefault="00B92149" w:rsidP="00B921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5.5.2025-9.5.2025</w:t>
            </w:r>
          </w:p>
          <w:p w14:paraId="15D5D8FE" w14:textId="77777777" w:rsidR="00B92149" w:rsidRPr="006262D9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47F249C3" w14:textId="77777777" w:rsidR="00B92149" w:rsidRPr="006262D9" w:rsidRDefault="00B92149" w:rsidP="00B921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262D9">
              <w:rPr>
                <w:rFonts w:cs="Arial"/>
                <w:b/>
                <w:sz w:val="20"/>
                <w:szCs w:val="20"/>
              </w:rPr>
              <w:t>WEEK 13</w:t>
            </w:r>
          </w:p>
          <w:p w14:paraId="35048E3D" w14:textId="77777777" w:rsidR="00B92149" w:rsidRPr="006262D9" w:rsidRDefault="00B92149" w:rsidP="00B92149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6262D9">
              <w:rPr>
                <w:rFonts w:cs="Arial"/>
                <w:bCs/>
                <w:sz w:val="20"/>
                <w:szCs w:val="20"/>
              </w:rPr>
              <w:t>12.5.2025-16.5.2025</w:t>
            </w:r>
          </w:p>
          <w:p w14:paraId="74BCBB2B" w14:textId="77777777" w:rsidR="00DC34D7" w:rsidRPr="00854FE8" w:rsidRDefault="00DC34D7" w:rsidP="007647F7">
            <w:pPr>
              <w:rPr>
                <w:rFonts w:cstheme="minorHAnsi"/>
                <w:b/>
              </w:rPr>
            </w:pPr>
          </w:p>
          <w:p w14:paraId="6F8A5F55" w14:textId="6077FBAF" w:rsidR="00DC34D7" w:rsidRPr="004F4D0C" w:rsidRDefault="00DC34D7" w:rsidP="007647F7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1</w:t>
            </w: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April</w:t>
            </w:r>
          </w:p>
          <w:p w14:paraId="0765519E" w14:textId="77777777" w:rsidR="00DC34D7" w:rsidRPr="008D08C3" w:rsidRDefault="00DC34D7" w:rsidP="00786C6E">
            <w:pPr>
              <w:jc w:val="center"/>
              <w:rPr>
                <w:rFonts w:cstheme="minorHAnsi"/>
                <w:b/>
              </w:rPr>
            </w:pPr>
          </w:p>
          <w:p w14:paraId="54F8CA94" w14:textId="77777777" w:rsidR="00DC34D7" w:rsidRPr="008D08C3" w:rsidRDefault="00DC34D7" w:rsidP="00786C6E">
            <w:pPr>
              <w:rPr>
                <w:rFonts w:cstheme="minorHAnsi"/>
              </w:rPr>
            </w:pPr>
          </w:p>
          <w:p w14:paraId="678061BC" w14:textId="77777777" w:rsidR="00DC34D7" w:rsidRPr="00621114" w:rsidRDefault="00DC34D7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3325E8F" w14:textId="77777777" w:rsidR="00DC34D7" w:rsidRPr="00621114" w:rsidRDefault="00DC34D7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E62780D" w14:textId="77777777" w:rsidR="00DC34D7" w:rsidRPr="00621114" w:rsidRDefault="00DC34D7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>Word of Self, Family and Friends</w:t>
            </w:r>
          </w:p>
          <w:p w14:paraId="22A47E57" w14:textId="77777777" w:rsidR="00DC34D7" w:rsidRPr="00621114" w:rsidRDefault="00DC34D7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8F8D93" w14:textId="77777777" w:rsidR="00DC34D7" w:rsidRDefault="00DC34D7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3:</w:t>
            </w:r>
          </w:p>
          <w:p w14:paraId="6D36FC31" w14:textId="77777777" w:rsidR="00DC34D7" w:rsidRPr="00615356" w:rsidRDefault="00DC34D7" w:rsidP="00786C6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15356">
              <w:rPr>
                <w:rFonts w:cstheme="minorHAnsi"/>
                <w:sz w:val="24"/>
                <w:szCs w:val="24"/>
              </w:rPr>
              <w:t>Right now</w:t>
            </w:r>
          </w:p>
          <w:p w14:paraId="7175E20D" w14:textId="77777777" w:rsidR="00DC34D7" w:rsidRDefault="00DC34D7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26E0F79" w14:textId="5848F9A8" w:rsidR="00DC34D7" w:rsidRPr="00774CF0" w:rsidRDefault="00DC34D7" w:rsidP="00786C6E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8F79C1C" w14:textId="77777777" w:rsidR="00DC34D7" w:rsidRPr="008D08C3" w:rsidRDefault="00DC34D7" w:rsidP="00786C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77" w:type="pct"/>
          </w:tcPr>
          <w:p w14:paraId="0E2CB504" w14:textId="77777777" w:rsidR="00DC34D7" w:rsidRPr="002218BA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2218BA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1.1.1</w:t>
            </w:r>
          </w:p>
          <w:p w14:paraId="642921EF" w14:textId="77777777" w:rsidR="00DC34D7" w:rsidRPr="002218BA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2218BA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target language phonemes</w:t>
            </w:r>
          </w:p>
          <w:p w14:paraId="1907B29B" w14:textId="1880726C" w:rsidR="00DC34D7" w:rsidRDefault="002218B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………………………………..</w:t>
            </w:r>
          </w:p>
          <w:p w14:paraId="538F89A8" w14:textId="77777777" w:rsidR="002218BA" w:rsidRPr="002218BA" w:rsidRDefault="002218BA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2280D0D1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42D7A450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65C7685A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2DFB35FD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52F6F7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1ED92338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0B28EBBF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E8AE0B" w14:textId="77777777" w:rsidR="002218BA" w:rsidRPr="002275A8" w:rsidRDefault="002218BA" w:rsidP="002218BA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6869A38D" w14:textId="77777777" w:rsidR="002218BA" w:rsidRDefault="002218BA" w:rsidP="002218BA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37B443F8" w14:textId="77777777" w:rsidR="002218BA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A06294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38F2874E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1.3.1</w:t>
            </w:r>
          </w:p>
          <w:p w14:paraId="4B3D9660" w14:textId="77777777" w:rsidR="002218BA" w:rsidRPr="00627893" w:rsidRDefault="002218BA" w:rsidP="002218BA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Guess the meaning of unfamiliar words by using visual clues when a teacher or classmate is speaking</w:t>
            </w:r>
          </w:p>
          <w:p w14:paraId="73A9638E" w14:textId="1AC88273" w:rsidR="00DC34D7" w:rsidRPr="002218BA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1078" w:type="pct"/>
          </w:tcPr>
          <w:p w14:paraId="34317299" w14:textId="77777777" w:rsidR="002218BA" w:rsidRPr="00324615" w:rsidRDefault="002218BA" w:rsidP="002218B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68061C97" w14:textId="77777777" w:rsidR="002218BA" w:rsidRPr="00324615" w:rsidRDefault="002218BA" w:rsidP="002218BA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2.1.5</w:t>
            </w:r>
          </w:p>
          <w:p w14:paraId="4D83B1DC" w14:textId="77777777" w:rsidR="002218BA" w:rsidRPr="00324615" w:rsidRDefault="002218BA" w:rsidP="002218BA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504B1911" w14:textId="77777777" w:rsidR="002218BA" w:rsidRPr="00324615" w:rsidRDefault="002218BA" w:rsidP="002218BA">
            <w:pPr>
              <w:rPr>
                <w:rFonts w:cstheme="minorHAnsi"/>
                <w:sz w:val="20"/>
                <w:szCs w:val="20"/>
              </w:rPr>
            </w:pPr>
          </w:p>
          <w:p w14:paraId="6C0D7A57" w14:textId="77777777" w:rsidR="002218BA" w:rsidRPr="00324615" w:rsidRDefault="002218BA" w:rsidP="002218BA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2.3.1</w:t>
            </w:r>
          </w:p>
          <w:p w14:paraId="5C1B3B4A" w14:textId="77777777" w:rsidR="002218BA" w:rsidRPr="00324615" w:rsidRDefault="002218BA" w:rsidP="002218BA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Narrate very short basic stories and events</w:t>
            </w:r>
          </w:p>
          <w:p w14:paraId="4BF155FB" w14:textId="0A6D6008" w:rsidR="00DC34D7" w:rsidRPr="002218BA" w:rsidRDefault="00DC34D7" w:rsidP="00786C6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1078" w:type="pct"/>
          </w:tcPr>
          <w:p w14:paraId="5F2836BC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24C8B020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42198FB2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69AA71DC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DEE8BA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6492FF4F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76596E6F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FEE9860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3</w:t>
            </w:r>
          </w:p>
          <w:p w14:paraId="5F58850C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3.2.3</w:t>
            </w:r>
          </w:p>
          <w:p w14:paraId="61F505F5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Guess the meaning of unfamiliar words from clues provided by visuals and the topic</w:t>
            </w:r>
          </w:p>
          <w:p w14:paraId="0FF277BA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3E7C760" w14:textId="77777777" w:rsidR="002218BA" w:rsidRPr="002F5083" w:rsidRDefault="002218BA" w:rsidP="002218BA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4DD89F8A" w14:textId="77777777" w:rsidR="002218BA" w:rsidRPr="002F5083" w:rsidRDefault="002218BA" w:rsidP="002218BA">
            <w:pPr>
              <w:framePr w:hSpace="180" w:wrap="around" w:vAnchor="text" w:hAnchor="margin" w:y="-65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  <w:p w14:paraId="571BF8D1" w14:textId="24B8C347" w:rsidR="00DC34D7" w:rsidRPr="002218BA" w:rsidRDefault="00DC34D7" w:rsidP="00786C6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1078" w:type="pct"/>
          </w:tcPr>
          <w:p w14:paraId="25D17E32" w14:textId="77777777" w:rsidR="002218BA" w:rsidRPr="00974A90" w:rsidRDefault="002218BA" w:rsidP="002218B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74A90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70E2F983" w14:textId="77777777" w:rsidR="002218BA" w:rsidRPr="00974A90" w:rsidRDefault="002218BA" w:rsidP="002218BA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4.2.4</w:t>
            </w:r>
          </w:p>
          <w:p w14:paraId="4E8AFD04" w14:textId="77777777" w:rsidR="002218BA" w:rsidRPr="00974A90" w:rsidRDefault="002218BA" w:rsidP="002218BA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451967FB" w14:textId="77777777" w:rsidR="002218BA" w:rsidRPr="00974A90" w:rsidRDefault="002218BA" w:rsidP="002218BA">
            <w:pPr>
              <w:rPr>
                <w:rFonts w:cstheme="minorHAnsi"/>
                <w:sz w:val="20"/>
                <w:szCs w:val="20"/>
              </w:rPr>
            </w:pPr>
          </w:p>
          <w:p w14:paraId="7AB6E6BD" w14:textId="77777777" w:rsidR="002218BA" w:rsidRPr="00974A90" w:rsidRDefault="002218BA" w:rsidP="002218BA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55BEE9B4" w14:textId="77777777" w:rsidR="002218BA" w:rsidRPr="00974A90" w:rsidRDefault="002218BA" w:rsidP="002218BA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04C2E5A5" w14:textId="77777777" w:rsidR="00DC34D7" w:rsidRPr="002218BA" w:rsidRDefault="00DC34D7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</w:tr>
    </w:tbl>
    <w:p w14:paraId="7F32CDE7" w14:textId="77777777" w:rsidR="00032423" w:rsidRDefault="00032423" w:rsidP="00B2047D"/>
    <w:p w14:paraId="5B120656" w14:textId="77777777" w:rsidR="007C29E4" w:rsidRDefault="007C29E4" w:rsidP="00B2047D"/>
    <w:tbl>
      <w:tblPr>
        <w:tblStyle w:val="TableGrid"/>
        <w:tblpPr w:leftFromText="180" w:rightFromText="180" w:vertAnchor="text" w:tblpY="-48"/>
        <w:tblW w:w="14312" w:type="dxa"/>
        <w:tblLook w:val="04A0" w:firstRow="1" w:lastRow="0" w:firstColumn="1" w:lastColumn="0" w:noHBand="0" w:noVBand="1"/>
      </w:tblPr>
      <w:tblGrid>
        <w:gridCol w:w="2021"/>
        <w:gridCol w:w="3072"/>
        <w:gridCol w:w="3073"/>
        <w:gridCol w:w="3073"/>
        <w:gridCol w:w="3073"/>
      </w:tblGrid>
      <w:tr w:rsidR="00DC34D7" w:rsidRPr="00246248" w14:paraId="3C7B1121" w14:textId="77777777" w:rsidTr="00B306FF">
        <w:tc>
          <w:tcPr>
            <w:tcW w:w="2021" w:type="dxa"/>
            <w:shd w:val="clear" w:color="auto" w:fill="EFF89E"/>
            <w:vAlign w:val="center"/>
          </w:tcPr>
          <w:p w14:paraId="5D89EEFA" w14:textId="77777777" w:rsidR="00DC34D7" w:rsidRPr="00246248" w:rsidRDefault="00DC34D7" w:rsidP="00DC34D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lastRenderedPageBreak/>
              <w:t>UNIT/WEEK/</w:t>
            </w:r>
          </w:p>
          <w:p w14:paraId="0FA1CF94" w14:textId="77777777" w:rsidR="00DC34D7" w:rsidRPr="00246248" w:rsidRDefault="00DC34D7" w:rsidP="00DC34D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TOPIC</w:t>
            </w:r>
          </w:p>
        </w:tc>
        <w:tc>
          <w:tcPr>
            <w:tcW w:w="3072" w:type="dxa"/>
            <w:shd w:val="clear" w:color="auto" w:fill="EFF89E"/>
            <w:vAlign w:val="center"/>
          </w:tcPr>
          <w:p w14:paraId="4DA523AD" w14:textId="77777777" w:rsidR="00DC34D7" w:rsidRPr="00246248" w:rsidRDefault="00DC34D7" w:rsidP="00DC34D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LISTENING</w:t>
            </w:r>
          </w:p>
        </w:tc>
        <w:tc>
          <w:tcPr>
            <w:tcW w:w="3073" w:type="dxa"/>
            <w:shd w:val="clear" w:color="auto" w:fill="EFF89E"/>
            <w:vAlign w:val="center"/>
          </w:tcPr>
          <w:p w14:paraId="5356858E" w14:textId="77777777" w:rsidR="00DC34D7" w:rsidRPr="00246248" w:rsidRDefault="00DC34D7" w:rsidP="00DC34D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SPEAKING</w:t>
            </w:r>
          </w:p>
        </w:tc>
        <w:tc>
          <w:tcPr>
            <w:tcW w:w="3073" w:type="dxa"/>
            <w:shd w:val="clear" w:color="auto" w:fill="EFF89E"/>
            <w:vAlign w:val="center"/>
          </w:tcPr>
          <w:p w14:paraId="394E6D08" w14:textId="77777777" w:rsidR="00DC34D7" w:rsidRPr="00246248" w:rsidRDefault="00DC34D7" w:rsidP="00DC34D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READING</w:t>
            </w:r>
          </w:p>
        </w:tc>
        <w:tc>
          <w:tcPr>
            <w:tcW w:w="3073" w:type="dxa"/>
            <w:shd w:val="clear" w:color="auto" w:fill="EFF89E"/>
            <w:vAlign w:val="center"/>
          </w:tcPr>
          <w:p w14:paraId="10B99A96" w14:textId="77777777" w:rsidR="00DC34D7" w:rsidRPr="00246248" w:rsidRDefault="00DC34D7" w:rsidP="00DC34D7">
            <w:pPr>
              <w:jc w:val="center"/>
              <w:rPr>
                <w:rFonts w:cstheme="minorHAnsi"/>
                <w:b/>
              </w:rPr>
            </w:pPr>
            <w:r w:rsidRPr="00246248">
              <w:rPr>
                <w:rFonts w:cstheme="minorHAnsi"/>
                <w:b/>
              </w:rPr>
              <w:t>WRITING</w:t>
            </w:r>
          </w:p>
        </w:tc>
      </w:tr>
      <w:tr w:rsidR="00DC34D7" w:rsidRPr="00246248" w14:paraId="044DB18B" w14:textId="77777777" w:rsidTr="00B306FF">
        <w:trPr>
          <w:trHeight w:val="7231"/>
        </w:trPr>
        <w:tc>
          <w:tcPr>
            <w:tcW w:w="2021" w:type="dxa"/>
            <w:vAlign w:val="center"/>
          </w:tcPr>
          <w:p w14:paraId="114376BD" w14:textId="77777777" w:rsidR="00DC34D7" w:rsidRDefault="00DC34D7" w:rsidP="00DC34D7">
            <w:pPr>
              <w:jc w:val="center"/>
              <w:rPr>
                <w:rFonts w:cstheme="minorHAnsi"/>
                <w:b/>
              </w:rPr>
            </w:pPr>
          </w:p>
          <w:p w14:paraId="19EE2E00" w14:textId="77777777" w:rsidR="00B92149" w:rsidRPr="007D1BF0" w:rsidRDefault="00B92149" w:rsidP="00B921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1BF0">
              <w:rPr>
                <w:rFonts w:cs="Arial"/>
                <w:b/>
                <w:sz w:val="20"/>
                <w:szCs w:val="20"/>
              </w:rPr>
              <w:t>WEEK 14</w:t>
            </w:r>
          </w:p>
          <w:p w14:paraId="61677DEE" w14:textId="77777777" w:rsidR="00B92149" w:rsidRPr="007D1BF0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19.5.2025-23.5.2025</w:t>
            </w:r>
          </w:p>
          <w:p w14:paraId="5A56FBAF" w14:textId="77777777" w:rsidR="00B92149" w:rsidRPr="007D1BF0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6025BD0" w14:textId="77777777" w:rsidR="00B92149" w:rsidRPr="007D1BF0" w:rsidRDefault="00B92149" w:rsidP="00B9214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D1BF0">
              <w:rPr>
                <w:rFonts w:cs="Arial"/>
                <w:b/>
                <w:sz w:val="20"/>
                <w:szCs w:val="20"/>
              </w:rPr>
              <w:t>WEEK 15</w:t>
            </w:r>
          </w:p>
          <w:p w14:paraId="33892257" w14:textId="77777777" w:rsidR="00B92149" w:rsidRPr="007D1BF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ascii="Calibri" w:eastAsia="Calibri" w:hAnsi="Calibri" w:cs="Calibri"/>
                <w:bCs/>
                <w:sz w:val="20"/>
                <w:szCs w:val="20"/>
                <w:lang w:val="ms-MY" w:eastAsia="en-US"/>
              </w:rPr>
              <w:t>26.5.2025-28.5.2025</w:t>
            </w:r>
          </w:p>
          <w:p w14:paraId="2EF72D09" w14:textId="77777777" w:rsidR="00B92149" w:rsidRPr="007D1BF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B878C68" w14:textId="77777777" w:rsidR="00B92149" w:rsidRPr="007D1BF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/>
                <w:sz w:val="20"/>
                <w:szCs w:val="20"/>
              </w:rPr>
              <w:t>WEEK 16</w:t>
            </w:r>
          </w:p>
          <w:p w14:paraId="7A225F53" w14:textId="77777777" w:rsidR="00B92149" w:rsidRPr="007D1BF0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10.6.2025-12.6.2025</w:t>
            </w:r>
          </w:p>
          <w:p w14:paraId="13AFE26D" w14:textId="77777777" w:rsidR="00B92149" w:rsidRPr="007D1BF0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5D8E1908" w14:textId="77777777" w:rsidR="00B92149" w:rsidRPr="007D1BF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/>
                <w:sz w:val="20"/>
                <w:szCs w:val="20"/>
              </w:rPr>
              <w:t>WEEK 17</w:t>
            </w:r>
          </w:p>
          <w:p w14:paraId="2F6332E8" w14:textId="77777777" w:rsidR="00B92149" w:rsidRPr="007D1BF0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D1BF0">
              <w:rPr>
                <w:rFonts w:cstheme="minorHAnsi"/>
                <w:bCs/>
                <w:sz w:val="20"/>
                <w:szCs w:val="20"/>
              </w:rPr>
              <w:t>16.6.2025-20.6.2025</w:t>
            </w:r>
          </w:p>
          <w:p w14:paraId="0BA4B072" w14:textId="77777777" w:rsidR="00B92149" w:rsidRPr="00854FE8" w:rsidRDefault="00B92149" w:rsidP="00B92149">
            <w:pPr>
              <w:jc w:val="center"/>
              <w:rPr>
                <w:rFonts w:cstheme="minorHAnsi"/>
                <w:b/>
              </w:rPr>
            </w:pPr>
          </w:p>
          <w:p w14:paraId="29B4A81A" w14:textId="77777777" w:rsidR="00DC34D7" w:rsidRPr="00854FE8" w:rsidRDefault="00DC34D7" w:rsidP="00DC34D7">
            <w:pPr>
              <w:jc w:val="center"/>
              <w:rPr>
                <w:rFonts w:cstheme="minorHAnsi"/>
                <w:b/>
              </w:rPr>
            </w:pPr>
          </w:p>
          <w:p w14:paraId="12A1C544" w14:textId="1C9A05BA" w:rsidR="00DC34D7" w:rsidRDefault="00DC34D7" w:rsidP="00DC34D7">
            <w:pPr>
              <w:jc w:val="center"/>
              <w:rPr>
                <w:rFonts w:cstheme="minorHAnsi"/>
                <w:b/>
              </w:rPr>
            </w:pPr>
          </w:p>
          <w:p w14:paraId="631970AE" w14:textId="42B86542" w:rsidR="00DC34D7" w:rsidRPr="004F4D0C" w:rsidRDefault="00DC34D7" w:rsidP="00DC34D7">
            <w:pPr>
              <w:jc w:val="center"/>
              <w:rPr>
                <w:rFonts w:cstheme="minorHAnsi"/>
                <w:b/>
              </w:rPr>
            </w:pPr>
            <w:r w:rsidRPr="004F4D0C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15 - Civic Edu May</w:t>
            </w:r>
          </w:p>
          <w:p w14:paraId="6204BF24" w14:textId="77777777" w:rsidR="00DC34D7" w:rsidRPr="008D08C3" w:rsidRDefault="00DC34D7" w:rsidP="00DC34D7">
            <w:pPr>
              <w:jc w:val="center"/>
              <w:rPr>
                <w:rFonts w:cstheme="minorHAnsi"/>
                <w:b/>
              </w:rPr>
            </w:pPr>
          </w:p>
          <w:p w14:paraId="203FA956" w14:textId="77777777" w:rsidR="00DC34D7" w:rsidRPr="00621114" w:rsidRDefault="00DC34D7" w:rsidP="00DC34D7">
            <w:pPr>
              <w:rPr>
                <w:rFonts w:cstheme="minorHAnsi"/>
                <w:b/>
                <w:sz w:val="24"/>
                <w:szCs w:val="24"/>
              </w:rPr>
            </w:pPr>
          </w:p>
          <w:p w14:paraId="4550011D" w14:textId="77777777" w:rsidR="00DC34D7" w:rsidRPr="00621114" w:rsidRDefault="00DC34D7" w:rsidP="00DC34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9478A35" w14:textId="77777777" w:rsidR="00DC34D7" w:rsidRPr="00621114" w:rsidRDefault="00DC34D7" w:rsidP="00DC34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4CF0">
              <w:rPr>
                <w:rFonts w:cstheme="minorHAnsi"/>
                <w:i/>
                <w:sz w:val="24"/>
                <w:szCs w:val="24"/>
              </w:rPr>
              <w:t xml:space="preserve">Word of </w:t>
            </w:r>
            <w:r>
              <w:rPr>
                <w:rFonts w:cstheme="minorHAnsi"/>
                <w:i/>
                <w:sz w:val="24"/>
                <w:szCs w:val="24"/>
              </w:rPr>
              <w:t>Knowledge</w:t>
            </w:r>
          </w:p>
          <w:p w14:paraId="388DD079" w14:textId="77777777" w:rsidR="00DC34D7" w:rsidRPr="00621114" w:rsidRDefault="00DC34D7" w:rsidP="00DC34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38374CB" w14:textId="77777777" w:rsidR="00DC34D7" w:rsidRDefault="00DC34D7" w:rsidP="00DC34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4:</w:t>
            </w:r>
          </w:p>
          <w:p w14:paraId="55246A7C" w14:textId="77777777" w:rsidR="00DC34D7" w:rsidRDefault="00DC34D7" w:rsidP="00DC34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AB0">
              <w:rPr>
                <w:rFonts w:cstheme="minorHAnsi"/>
                <w:sz w:val="24"/>
                <w:szCs w:val="24"/>
              </w:rPr>
              <w:t>Year in, year out</w:t>
            </w:r>
          </w:p>
          <w:p w14:paraId="7115EF9C" w14:textId="77777777" w:rsidR="00DC34D7" w:rsidRDefault="00DC34D7" w:rsidP="00DC34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962855" w14:textId="029E841E" w:rsidR="00DC34D7" w:rsidRPr="00774CF0" w:rsidRDefault="00DC34D7" w:rsidP="00DC34D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1AA44983" w14:textId="77777777" w:rsidR="00DC34D7" w:rsidRPr="00246248" w:rsidRDefault="00DC34D7" w:rsidP="00DC34D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2" w:type="dxa"/>
          </w:tcPr>
          <w:p w14:paraId="7F43B2B4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632B9894" w14:textId="77777777" w:rsidR="002218BA" w:rsidRPr="00627893" w:rsidRDefault="002218BA" w:rsidP="002218BA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1A8942E7" w14:textId="77777777" w:rsidR="002218BA" w:rsidRDefault="002218BA" w:rsidP="002218BA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 wide range of short basic supported classroom instructions</w:t>
            </w:r>
          </w:p>
          <w:p w14:paraId="1ED8694B" w14:textId="77777777" w:rsidR="002218BA" w:rsidRPr="00627893" w:rsidRDefault="002218BA" w:rsidP="002218BA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F4C1FC2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1.2.5</w:t>
            </w:r>
          </w:p>
          <w:p w14:paraId="566B5A8C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a wide range of short supported questions</w:t>
            </w:r>
          </w:p>
          <w:p w14:paraId="6F7D9D79" w14:textId="77777777" w:rsidR="002218BA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F2B62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7E003553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690AB27A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5A6DDFF0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34F06D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3DF85133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7A4FF5EE" w14:textId="77777777" w:rsidR="002218BA" w:rsidRPr="00627893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9A9495" w14:textId="77777777" w:rsidR="002218BA" w:rsidRPr="002275A8" w:rsidRDefault="002218BA" w:rsidP="002218BA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0D431257" w14:textId="77777777" w:rsidR="002218BA" w:rsidRDefault="002218BA" w:rsidP="002218BA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5CDA4E79" w14:textId="77777777" w:rsidR="00DC34D7" w:rsidRPr="008D08C3" w:rsidRDefault="00DC34D7" w:rsidP="00DC34D7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</w:p>
        </w:tc>
        <w:tc>
          <w:tcPr>
            <w:tcW w:w="3073" w:type="dxa"/>
          </w:tcPr>
          <w:p w14:paraId="0FC1DB6B" w14:textId="77777777" w:rsidR="002218BA" w:rsidRPr="00324615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7</w:t>
            </w:r>
          </w:p>
          <w:p w14:paraId="1B0B4B93" w14:textId="77777777" w:rsidR="002218BA" w:rsidRPr="00324615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1B5F069E" w14:textId="77777777" w:rsidR="002218BA" w:rsidRPr="00324615" w:rsidRDefault="002218BA" w:rsidP="002218B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Ask about and express basic opinions</w:t>
            </w:r>
          </w:p>
          <w:p w14:paraId="6EC7736F" w14:textId="0871E134" w:rsidR="00DC34D7" w:rsidRPr="008D08C3" w:rsidRDefault="00DC34D7" w:rsidP="00DC34D7">
            <w:pPr>
              <w:rPr>
                <w:rFonts w:cstheme="minorHAnsi"/>
                <w:color w:val="000000"/>
                <w:lang w:val="en-MY"/>
              </w:rPr>
            </w:pPr>
          </w:p>
        </w:tc>
        <w:tc>
          <w:tcPr>
            <w:tcW w:w="3073" w:type="dxa"/>
          </w:tcPr>
          <w:p w14:paraId="778D5D87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0549FA0F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020AC83A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72B00414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5995725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46B11C27" w14:textId="77777777" w:rsidR="002218BA" w:rsidRPr="002F5083" w:rsidRDefault="002218BA" w:rsidP="002218BA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391D04D0" w14:textId="77777777" w:rsidR="00DC34D7" w:rsidRDefault="00DC34D7" w:rsidP="00DC34D7">
            <w:pPr>
              <w:rPr>
                <w:rFonts w:cstheme="minorHAnsi"/>
                <w:color w:val="000000"/>
                <w:lang w:val="en-MY"/>
              </w:rPr>
            </w:pPr>
          </w:p>
          <w:p w14:paraId="600CCCBB" w14:textId="77777777" w:rsidR="002218BA" w:rsidRDefault="002218BA" w:rsidP="00DC34D7">
            <w:pPr>
              <w:rPr>
                <w:rFonts w:cstheme="minorHAnsi"/>
                <w:color w:val="000000"/>
                <w:lang w:val="en-MY"/>
              </w:rPr>
            </w:pPr>
          </w:p>
          <w:p w14:paraId="1CAB76BF" w14:textId="45EAA52D" w:rsidR="002218BA" w:rsidRDefault="002218BA" w:rsidP="00DC34D7">
            <w:pPr>
              <w:rPr>
                <w:rFonts w:cstheme="minorHAnsi"/>
                <w:color w:val="000000"/>
                <w:lang w:val="en-MY"/>
              </w:rPr>
            </w:pPr>
            <w:r>
              <w:rPr>
                <w:rFonts w:cstheme="minorHAnsi"/>
                <w:color w:val="000000"/>
                <w:lang w:val="en-MY"/>
              </w:rPr>
              <w:t>………………….</w:t>
            </w:r>
          </w:p>
          <w:p w14:paraId="294E720F" w14:textId="77777777" w:rsidR="00DC34D7" w:rsidRDefault="00DC34D7" w:rsidP="00DC34D7">
            <w:pPr>
              <w:rPr>
                <w:rFonts w:cstheme="minorHAnsi"/>
                <w:color w:val="000000"/>
                <w:lang w:val="en-MY"/>
              </w:rPr>
            </w:pPr>
            <w:r w:rsidRPr="002275A8">
              <w:rPr>
                <w:rFonts w:cstheme="minorHAnsi"/>
                <w:color w:val="000000"/>
                <w:lang w:val="en-MY"/>
              </w:rPr>
              <w:t>3.</w:t>
            </w:r>
            <w:r>
              <w:rPr>
                <w:rFonts w:cstheme="minorHAnsi"/>
                <w:color w:val="000000"/>
                <w:lang w:val="en-MY"/>
              </w:rPr>
              <w:t>3.1</w:t>
            </w:r>
          </w:p>
          <w:p w14:paraId="417A82C4" w14:textId="77777777" w:rsidR="00DC34D7" w:rsidRPr="008D08C3" w:rsidRDefault="00DC34D7" w:rsidP="00DC34D7">
            <w:pPr>
              <w:rPr>
                <w:rFonts w:cstheme="minorHAnsi"/>
                <w:color w:val="000000"/>
                <w:lang w:val="en-MY"/>
              </w:rPr>
            </w:pPr>
            <w:r w:rsidRPr="00993633">
              <w:rPr>
                <w:rFonts w:cstheme="minorHAnsi"/>
                <w:color w:val="000000"/>
                <w:lang w:val="en-MY"/>
              </w:rPr>
              <w:t>Read and enjoy A1 fiction/non-fiction print and digital texts of interest</w:t>
            </w:r>
          </w:p>
        </w:tc>
        <w:tc>
          <w:tcPr>
            <w:tcW w:w="3073" w:type="dxa"/>
            <w:tcBorders>
              <w:right w:val="single" w:sz="4" w:space="0" w:color="auto"/>
            </w:tcBorders>
          </w:tcPr>
          <w:p w14:paraId="7BE1CD65" w14:textId="77777777" w:rsidR="002218BA" w:rsidRPr="002F5083" w:rsidRDefault="002218BA" w:rsidP="002218BA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7</w:t>
            </w:r>
          </w:p>
          <w:p w14:paraId="2091A0C4" w14:textId="77777777" w:rsidR="002218BA" w:rsidRPr="002F5083" w:rsidRDefault="002218BA" w:rsidP="002218BA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4.2.1 </w:t>
            </w:r>
          </w:p>
          <w:p w14:paraId="30FBE792" w14:textId="6F4270ED" w:rsidR="002218BA" w:rsidRPr="002F5083" w:rsidRDefault="002218BA" w:rsidP="002218BA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>Express simple opinions</w:t>
            </w:r>
          </w:p>
          <w:p w14:paraId="4AEF8C41" w14:textId="77777777" w:rsidR="002218BA" w:rsidRPr="002F5083" w:rsidRDefault="002218BA" w:rsidP="002218BA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62E466A3" w14:textId="77777777" w:rsidR="002218BA" w:rsidRPr="002F5083" w:rsidRDefault="002218BA" w:rsidP="002218BA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311B1E4B" w14:textId="77777777" w:rsidR="002218BA" w:rsidRDefault="002218BA" w:rsidP="00486C0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</w:p>
          <w:p w14:paraId="103E74EF" w14:textId="5088F490" w:rsidR="00486C00" w:rsidRPr="002F5083" w:rsidRDefault="00486C00" w:rsidP="00486C00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47189F3C" w14:textId="77777777" w:rsidR="00486C00" w:rsidRPr="002F5083" w:rsidRDefault="00486C00" w:rsidP="00486C0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sz w:val="20"/>
                <w:szCs w:val="20"/>
                <w:lang w:val="en-MY"/>
              </w:rPr>
              <w:t xml:space="preserve">4.2.5 </w:t>
            </w:r>
          </w:p>
          <w:p w14:paraId="4F9C7D8F" w14:textId="62F31BA6" w:rsidR="00486C00" w:rsidRPr="002218BA" w:rsidRDefault="00486C00" w:rsidP="00486C0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sz w:val="20"/>
                <w:szCs w:val="20"/>
                <w:lang w:val="en-MY"/>
              </w:rPr>
              <w:t>Connect sentences using basic coordinating conjunctions</w:t>
            </w:r>
          </w:p>
          <w:p w14:paraId="4189C492" w14:textId="77777777" w:rsidR="00486C00" w:rsidRPr="002F5083" w:rsidRDefault="00486C00" w:rsidP="00486C0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4.1.2</w:t>
            </w:r>
          </w:p>
          <w:p w14:paraId="03C8B09D" w14:textId="23788A58" w:rsidR="00486C00" w:rsidRPr="002F5083" w:rsidRDefault="00486C00" w:rsidP="00486C0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Begin to use cursive handwriting in a limited range of written work*</w:t>
            </w:r>
          </w:p>
          <w:p w14:paraId="452C3513" w14:textId="77777777" w:rsidR="00486C00" w:rsidRPr="002F5083" w:rsidRDefault="00486C00" w:rsidP="00486C0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4469F750" w14:textId="6260200B" w:rsidR="00486C00" w:rsidRPr="002F5083" w:rsidRDefault="00486C00" w:rsidP="00486C0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304194C0" w14:textId="77777777" w:rsidR="00486C00" w:rsidRPr="002F5083" w:rsidRDefault="00486C00" w:rsidP="00486C0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5ED45E17" w14:textId="1CBA2A2D" w:rsidR="00486C00" w:rsidRPr="002F5083" w:rsidRDefault="00486C00" w:rsidP="00486C0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142A74D2" w14:textId="77777777" w:rsidR="00486C00" w:rsidRPr="002F5083" w:rsidRDefault="00486C00" w:rsidP="00486C0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BD0554F" w14:textId="77777777" w:rsidR="00486C00" w:rsidRPr="002F5083" w:rsidRDefault="00486C00" w:rsidP="00486C0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  <w:p w14:paraId="26013C4A" w14:textId="199BFCD0" w:rsidR="00DC34D7" w:rsidRPr="002275A8" w:rsidRDefault="00DC34D7" w:rsidP="00DC34D7">
            <w:pPr>
              <w:rPr>
                <w:rFonts w:cstheme="minorHAnsi"/>
                <w:lang w:val="en-MY"/>
              </w:rPr>
            </w:pPr>
          </w:p>
        </w:tc>
      </w:tr>
      <w:tr w:rsidR="00DC34D7" w:rsidRPr="00246248" w14:paraId="378A6F81" w14:textId="1B8BD912" w:rsidTr="00B306FF">
        <w:trPr>
          <w:trHeight w:val="500"/>
        </w:trPr>
        <w:tc>
          <w:tcPr>
            <w:tcW w:w="14312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B78E582" w14:textId="77777777" w:rsidR="00DC34D7" w:rsidRPr="00FA02B8" w:rsidRDefault="00DC34D7" w:rsidP="00DC34D7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1 SESI 2025/2026</w:t>
            </w:r>
          </w:p>
          <w:p w14:paraId="67E42C75" w14:textId="28098611" w:rsidR="00DC34D7" w:rsidRPr="00246248" w:rsidRDefault="00DC34D7" w:rsidP="00DC34D7">
            <w:pPr>
              <w:jc w:val="center"/>
              <w:rPr>
                <w:rFonts w:cstheme="minorHAnsi"/>
                <w:color w:val="000000"/>
                <w:lang w:val="en-MY"/>
              </w:rPr>
            </w:pPr>
            <w:r w:rsidRPr="00FA02B8">
              <w:rPr>
                <w:rFonts w:ascii="Calibri" w:eastAsia="Arial Narrow" w:hAnsi="Calibri" w:cs="Calibri"/>
                <w:b/>
                <w:bCs/>
                <w:lang w:eastAsia="en-US"/>
              </w:rPr>
              <w:t>KUMPULAN A: 29.05.2025 - 09.06.2025, KUMPULAN B: 29.05.2025 - 09.06.2025</w:t>
            </w:r>
          </w:p>
        </w:tc>
      </w:tr>
    </w:tbl>
    <w:p w14:paraId="2F6C8EA1" w14:textId="589998CB" w:rsidR="00032423" w:rsidRDefault="00032423" w:rsidP="00B2047D"/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1942"/>
        <w:gridCol w:w="90"/>
        <w:gridCol w:w="3011"/>
        <w:gridCol w:w="67"/>
        <w:gridCol w:w="3034"/>
        <w:gridCol w:w="45"/>
        <w:gridCol w:w="3056"/>
        <w:gridCol w:w="22"/>
        <w:gridCol w:w="3079"/>
      </w:tblGrid>
      <w:tr w:rsidR="00DC34D7" w:rsidRPr="00E14ABC" w14:paraId="3EDE08BE" w14:textId="77777777" w:rsidTr="00B306FF">
        <w:tc>
          <w:tcPr>
            <w:tcW w:w="1942" w:type="dxa"/>
            <w:shd w:val="clear" w:color="auto" w:fill="EFF89E"/>
            <w:vAlign w:val="center"/>
          </w:tcPr>
          <w:p w14:paraId="72A891C0" w14:textId="77777777" w:rsidR="00DC34D7" w:rsidRPr="00E14ABC" w:rsidRDefault="00DC34D7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lastRenderedPageBreak/>
              <w:t>UNIT/WEEK/</w:t>
            </w:r>
          </w:p>
          <w:p w14:paraId="47EC55BB" w14:textId="77777777" w:rsidR="00DC34D7" w:rsidRPr="00E14ABC" w:rsidRDefault="00DC34D7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3101" w:type="dxa"/>
            <w:gridSpan w:val="2"/>
            <w:shd w:val="clear" w:color="auto" w:fill="EFF89E"/>
            <w:vAlign w:val="center"/>
          </w:tcPr>
          <w:p w14:paraId="50A1BED3" w14:textId="77777777" w:rsidR="00DC34D7" w:rsidRPr="00E14ABC" w:rsidRDefault="00DC34D7" w:rsidP="004A5D8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 xml:space="preserve">LISTENING </w:t>
            </w:r>
          </w:p>
        </w:tc>
        <w:tc>
          <w:tcPr>
            <w:tcW w:w="3101" w:type="dxa"/>
            <w:gridSpan w:val="2"/>
            <w:shd w:val="clear" w:color="auto" w:fill="EFF89E"/>
            <w:vAlign w:val="center"/>
          </w:tcPr>
          <w:p w14:paraId="682280F6" w14:textId="77777777" w:rsidR="00DC34D7" w:rsidRPr="00E14ABC" w:rsidRDefault="00DC34D7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SPEAKING</w:t>
            </w:r>
          </w:p>
        </w:tc>
        <w:tc>
          <w:tcPr>
            <w:tcW w:w="3101" w:type="dxa"/>
            <w:gridSpan w:val="2"/>
            <w:shd w:val="clear" w:color="auto" w:fill="EFF89E"/>
            <w:vAlign w:val="center"/>
          </w:tcPr>
          <w:p w14:paraId="0EBA552E" w14:textId="77777777" w:rsidR="00DC34D7" w:rsidRPr="00E14ABC" w:rsidRDefault="00DC34D7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READING</w:t>
            </w:r>
          </w:p>
        </w:tc>
        <w:tc>
          <w:tcPr>
            <w:tcW w:w="3101" w:type="dxa"/>
            <w:gridSpan w:val="2"/>
            <w:shd w:val="clear" w:color="auto" w:fill="EFF89E"/>
            <w:vAlign w:val="center"/>
          </w:tcPr>
          <w:p w14:paraId="1D628A33" w14:textId="77777777" w:rsidR="00DC34D7" w:rsidRPr="00E14ABC" w:rsidRDefault="00DC34D7" w:rsidP="006D19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14ABC">
              <w:rPr>
                <w:rFonts w:cstheme="minorHAnsi"/>
                <w:b/>
                <w:sz w:val="20"/>
                <w:szCs w:val="20"/>
              </w:rPr>
              <w:t>WRITING</w:t>
            </w:r>
          </w:p>
        </w:tc>
      </w:tr>
      <w:tr w:rsidR="00DC34D7" w:rsidRPr="00E14ABC" w14:paraId="52845894" w14:textId="77777777" w:rsidTr="00B306FF">
        <w:tc>
          <w:tcPr>
            <w:tcW w:w="1942" w:type="dxa"/>
            <w:vAlign w:val="center"/>
          </w:tcPr>
          <w:p w14:paraId="67B24A32" w14:textId="77777777" w:rsidR="00DC34D7" w:rsidRDefault="00DC34D7" w:rsidP="00CE4510">
            <w:pPr>
              <w:jc w:val="center"/>
              <w:rPr>
                <w:rFonts w:cstheme="minorHAnsi"/>
                <w:b/>
              </w:rPr>
            </w:pPr>
          </w:p>
          <w:p w14:paraId="5528EB26" w14:textId="77777777" w:rsidR="00B92149" w:rsidRPr="00A74B0F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18</w:t>
            </w:r>
          </w:p>
          <w:p w14:paraId="1DD1F4C3" w14:textId="77777777" w:rsidR="00B92149" w:rsidRPr="00A74B0F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23.6.2025-27.6.2025</w:t>
            </w:r>
          </w:p>
          <w:p w14:paraId="1AA79C28" w14:textId="77777777" w:rsidR="00B92149" w:rsidRPr="00A74B0F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1E70AA" w14:textId="77777777" w:rsidR="00B92149" w:rsidRPr="00A74B0F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19</w:t>
            </w:r>
          </w:p>
          <w:p w14:paraId="49D50432" w14:textId="77777777" w:rsidR="00B92149" w:rsidRPr="00A74B0F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30.6.2025-4.7.2025</w:t>
            </w:r>
          </w:p>
          <w:p w14:paraId="0C0ED539" w14:textId="77777777" w:rsidR="00B92149" w:rsidRPr="00A74B0F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016A421" w14:textId="77777777" w:rsidR="00B92149" w:rsidRPr="00A74B0F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20</w:t>
            </w:r>
          </w:p>
          <w:p w14:paraId="6FA35735" w14:textId="77777777" w:rsidR="00B92149" w:rsidRPr="00A74B0F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7.7.2025-11.7.2025</w:t>
            </w:r>
          </w:p>
          <w:p w14:paraId="6855888F" w14:textId="77777777" w:rsidR="00B92149" w:rsidRPr="00A74B0F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3464BCFA" w14:textId="77777777" w:rsidR="00B92149" w:rsidRPr="00A74B0F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74B0F"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17B2934C" w14:textId="77777777" w:rsidR="00B92149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A74B0F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2C9E404D" w14:textId="2F366762" w:rsidR="00DC34D7" w:rsidRPr="003E0589" w:rsidRDefault="00DC34D7" w:rsidP="003E058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14:paraId="4E159414" w14:textId="77777777" w:rsidR="00DC34D7" w:rsidRPr="003E0589" w:rsidRDefault="00DC34D7" w:rsidP="003E058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CDE8F65" w14:textId="77777777" w:rsidR="00DC34D7" w:rsidRPr="003E0589" w:rsidRDefault="00DC34D7" w:rsidP="003E058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E0589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18 - Civic Edu June</w:t>
            </w:r>
          </w:p>
          <w:p w14:paraId="7D5043E2" w14:textId="0E6C6BC0" w:rsidR="00DC34D7" w:rsidRDefault="00DC34D7" w:rsidP="00CE4510">
            <w:pPr>
              <w:jc w:val="center"/>
              <w:rPr>
                <w:rFonts w:cstheme="minorHAnsi"/>
                <w:b/>
              </w:rPr>
            </w:pPr>
          </w:p>
          <w:p w14:paraId="0C38C614" w14:textId="77777777" w:rsidR="00DC34D7" w:rsidRPr="008D08C3" w:rsidRDefault="00DC34D7" w:rsidP="003E0589">
            <w:pPr>
              <w:rPr>
                <w:rFonts w:cstheme="minorHAnsi"/>
                <w:b/>
              </w:rPr>
            </w:pPr>
          </w:p>
          <w:p w14:paraId="791398F2" w14:textId="77777777" w:rsidR="00DC34D7" w:rsidRPr="00621114" w:rsidRDefault="00DC34D7" w:rsidP="000C7D3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FDF7824" w14:textId="77777777" w:rsidR="00DC34D7" w:rsidRPr="00621114" w:rsidRDefault="00DC34D7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3B110393" w14:textId="77777777" w:rsidR="00DC34D7" w:rsidRPr="00621114" w:rsidRDefault="00DC34D7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4510">
              <w:rPr>
                <w:rFonts w:cstheme="minorHAnsi"/>
                <w:i/>
                <w:sz w:val="24"/>
                <w:szCs w:val="24"/>
              </w:rPr>
              <w:t>World of self, family and friends</w:t>
            </w:r>
          </w:p>
          <w:p w14:paraId="16C2FA0B" w14:textId="77777777" w:rsidR="00DC34D7" w:rsidRPr="00621114" w:rsidRDefault="00DC34D7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0FF3117" w14:textId="77777777" w:rsidR="00DC34D7" w:rsidRDefault="00DC34D7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5:</w:t>
            </w:r>
          </w:p>
          <w:p w14:paraId="690B28ED" w14:textId="77777777" w:rsidR="00DC34D7" w:rsidRPr="00CE4510" w:rsidRDefault="00DC34D7" w:rsidP="00CE451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CE4510">
              <w:rPr>
                <w:rFonts w:cstheme="minorHAnsi"/>
                <w:i/>
                <w:sz w:val="24"/>
                <w:szCs w:val="24"/>
              </w:rPr>
              <w:t>My new house</w:t>
            </w:r>
          </w:p>
          <w:p w14:paraId="6C2E09AD" w14:textId="77777777" w:rsidR="00DC34D7" w:rsidRDefault="00DC34D7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D361C2C" w14:textId="3D9A8C48" w:rsidR="00DC34D7" w:rsidRPr="00BB18B2" w:rsidRDefault="00DC34D7" w:rsidP="00CE451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E3943B" w14:textId="77777777" w:rsidR="00DC34D7" w:rsidRDefault="00DC34D7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BA89E1" w14:textId="77777777" w:rsidR="00DC34D7" w:rsidRDefault="00DC34D7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84C89" w14:textId="77777777" w:rsidR="00DC34D7" w:rsidRPr="00246248" w:rsidRDefault="00DC34D7" w:rsidP="00CE451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01" w:type="dxa"/>
            <w:gridSpan w:val="2"/>
          </w:tcPr>
          <w:p w14:paraId="38FFE449" w14:textId="77777777" w:rsidR="00A23CE3" w:rsidRDefault="00DC34D7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A23CE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 xml:space="preserve">1.1.1 </w:t>
            </w:r>
          </w:p>
          <w:p w14:paraId="5BAD0EC4" w14:textId="3468F15A" w:rsidR="00DC34D7" w:rsidRDefault="00DC34D7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A23CE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Recognise and reproduce with support a range of target language phonemes</w:t>
            </w:r>
          </w:p>
          <w:p w14:paraId="40B17B59" w14:textId="7B332083" w:rsidR="00A23CE3" w:rsidRPr="00A23CE3" w:rsidRDefault="00A23CE3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…………………………….</w:t>
            </w:r>
          </w:p>
          <w:p w14:paraId="79D71436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4B2F59F2" w14:textId="77777777" w:rsidR="00974A90" w:rsidRPr="00627893" w:rsidRDefault="00974A90" w:rsidP="00974A9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729A7C57" w14:textId="77777777" w:rsidR="00974A90" w:rsidRDefault="00974A90" w:rsidP="00974A9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 wide range of short basic supported classroom instructions</w:t>
            </w:r>
          </w:p>
          <w:p w14:paraId="2BA1173C" w14:textId="77777777" w:rsidR="00974A90" w:rsidRPr="00627893" w:rsidRDefault="00974A90" w:rsidP="00974A9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5E051590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1.2.5</w:t>
            </w:r>
          </w:p>
          <w:p w14:paraId="04191B12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a wide range of short supported questions</w:t>
            </w:r>
          </w:p>
          <w:p w14:paraId="52302847" w14:textId="77777777" w:rsidR="00974A90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86021D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5C0BCF9A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4C282235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3AB52E3C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BB8B9D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5CE7DB61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45D7EDCE" w14:textId="77777777" w:rsidR="00974A90" w:rsidRPr="00627893" w:rsidRDefault="00974A90" w:rsidP="00974A9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AE250" w14:textId="77777777" w:rsidR="00974A90" w:rsidRPr="002275A8" w:rsidRDefault="00974A90" w:rsidP="00974A9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0D58CED0" w14:textId="77777777" w:rsidR="00974A90" w:rsidRDefault="00974A90" w:rsidP="00974A9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191C5DBB" w14:textId="77777777" w:rsidR="00DC34D7" w:rsidRPr="00A23CE3" w:rsidRDefault="00DC34D7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4028B0E0" w14:textId="3EDC56D7" w:rsidR="00DC34D7" w:rsidRPr="00A23CE3" w:rsidRDefault="00DC34D7" w:rsidP="00CE451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101" w:type="dxa"/>
            <w:gridSpan w:val="2"/>
          </w:tcPr>
          <w:p w14:paraId="7C581E16" w14:textId="77777777" w:rsidR="00974A90" w:rsidRPr="002019A3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019A3">
              <w:rPr>
                <w:rFonts w:cstheme="minorHAnsi"/>
                <w:sz w:val="20"/>
                <w:szCs w:val="20"/>
                <w:u w:val="single"/>
              </w:rPr>
              <w:t>CLUSTER 4</w:t>
            </w:r>
          </w:p>
          <w:p w14:paraId="5B87295A" w14:textId="77777777" w:rsidR="00974A90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 xml:space="preserve">2.1.4 </w:t>
            </w:r>
          </w:p>
          <w:p w14:paraId="6B4A492B" w14:textId="77777777" w:rsidR="00974A90" w:rsidRPr="00DD3EBA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Ask about, make and respond to simple predictions</w:t>
            </w:r>
          </w:p>
          <w:p w14:paraId="1BE5F0E8" w14:textId="77777777" w:rsidR="00974A90" w:rsidRDefault="00974A90" w:rsidP="00974A90">
            <w:pPr>
              <w:rPr>
                <w:rFonts w:cstheme="minorHAnsi"/>
                <w:sz w:val="20"/>
                <w:szCs w:val="20"/>
              </w:rPr>
            </w:pPr>
          </w:p>
          <w:p w14:paraId="5F57B88A" w14:textId="77777777" w:rsidR="00974A90" w:rsidRPr="00627893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2.2.2</w:t>
            </w:r>
          </w:p>
          <w:p w14:paraId="434F722E" w14:textId="77777777" w:rsidR="00974A90" w:rsidRPr="00627893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Ask for attention or help from a teacher or classmate by using suitable questions</w:t>
            </w:r>
          </w:p>
          <w:p w14:paraId="59DC25B4" w14:textId="77777777" w:rsidR="00974A90" w:rsidRDefault="00974A90" w:rsidP="00974A90">
            <w:pPr>
              <w:rPr>
                <w:rFonts w:cstheme="minorHAnsi"/>
                <w:sz w:val="20"/>
                <w:szCs w:val="20"/>
              </w:rPr>
            </w:pPr>
          </w:p>
          <w:p w14:paraId="6D9F3FCE" w14:textId="77777777" w:rsidR="00974A90" w:rsidRPr="002019A3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2019A3">
              <w:rPr>
                <w:rFonts w:cstheme="minorHAnsi"/>
                <w:sz w:val="20"/>
                <w:szCs w:val="20"/>
                <w:lang w:val="en-MY"/>
              </w:rPr>
              <w:t>2.2.1 Keep interaction going in short exchanges by repeating key words from the other speaker</w:t>
            </w:r>
          </w:p>
          <w:p w14:paraId="03366B37" w14:textId="77777777" w:rsidR="00974A90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6FCDBB1" w14:textId="77777777" w:rsidR="00974A90" w:rsidRPr="00324615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4D84DCB5" w14:textId="77777777" w:rsidR="00974A90" w:rsidRPr="00324615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2.1.2</w:t>
            </w:r>
          </w:p>
          <w:p w14:paraId="7D13E990" w14:textId="77777777" w:rsidR="00974A90" w:rsidRPr="00324615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Find out about and describe basic everyday routines</w:t>
            </w:r>
          </w:p>
          <w:p w14:paraId="7FF42308" w14:textId="77777777" w:rsidR="00974A90" w:rsidRPr="00324615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324615">
              <w:rPr>
                <w:rFonts w:cstheme="minorHAnsi"/>
                <w:sz w:val="20"/>
                <w:szCs w:val="20"/>
                <w:lang w:val="en-MY"/>
              </w:rPr>
              <w:t>2.1.3</w:t>
            </w:r>
          </w:p>
          <w:p w14:paraId="53F0F57F" w14:textId="77777777" w:rsidR="00974A90" w:rsidRPr="00324615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324615">
              <w:rPr>
                <w:rFonts w:cstheme="minorHAnsi"/>
                <w:sz w:val="20"/>
                <w:szCs w:val="20"/>
                <w:lang w:val="en-MY"/>
              </w:rPr>
              <w:t>Give a short sequence of basic directions</w:t>
            </w:r>
          </w:p>
          <w:p w14:paraId="784916CE" w14:textId="77777777" w:rsidR="00974A90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6BA18DA" w14:textId="77777777" w:rsidR="00974A90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298331A2" w14:textId="59BBDA7F" w:rsidR="00974A90" w:rsidRPr="00324615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2913CC0D" w14:textId="77777777" w:rsidR="00974A90" w:rsidRPr="00324615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2.1.5</w:t>
            </w:r>
          </w:p>
          <w:p w14:paraId="7787CB09" w14:textId="77777777" w:rsidR="00974A90" w:rsidRPr="00324615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2F8520F1" w14:textId="77777777" w:rsidR="00974A90" w:rsidRPr="00324615" w:rsidRDefault="00974A90" w:rsidP="00974A90">
            <w:pPr>
              <w:rPr>
                <w:rFonts w:cstheme="minorHAnsi"/>
                <w:sz w:val="20"/>
                <w:szCs w:val="20"/>
              </w:rPr>
            </w:pPr>
          </w:p>
          <w:p w14:paraId="214D7D04" w14:textId="77777777" w:rsidR="00974A90" w:rsidRPr="00324615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2.3.1</w:t>
            </w:r>
          </w:p>
          <w:p w14:paraId="34C1D686" w14:textId="77777777" w:rsidR="00974A90" w:rsidRPr="00324615" w:rsidRDefault="00974A90" w:rsidP="00974A90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Narrate very short basic stories and events</w:t>
            </w:r>
          </w:p>
          <w:p w14:paraId="43B2480F" w14:textId="77777777" w:rsidR="00974A90" w:rsidRDefault="00974A90" w:rsidP="00CE451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975092F" w14:textId="77777777" w:rsidR="00974A90" w:rsidRDefault="00974A90" w:rsidP="00CE451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F6A469F" w14:textId="77777777" w:rsidR="00DC34D7" w:rsidRPr="00A23CE3" w:rsidRDefault="00DC34D7" w:rsidP="00CE451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B240498" w14:textId="77777777" w:rsidR="00DC34D7" w:rsidRPr="00A23CE3" w:rsidRDefault="00DC34D7" w:rsidP="00CE451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101" w:type="dxa"/>
            <w:gridSpan w:val="2"/>
          </w:tcPr>
          <w:p w14:paraId="6E36E157" w14:textId="77777777" w:rsidR="00974A90" w:rsidRPr="002F5083" w:rsidRDefault="00974A90" w:rsidP="00974A9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4A6FBFB0" w14:textId="77777777" w:rsidR="00974A90" w:rsidRPr="002F5083" w:rsidRDefault="00974A90" w:rsidP="00974A9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3C19B128" w14:textId="77777777" w:rsidR="00974A90" w:rsidRPr="002F5083" w:rsidRDefault="00974A90" w:rsidP="00974A9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40AE2CCA" w14:textId="77777777" w:rsidR="00974A90" w:rsidRPr="002F5083" w:rsidRDefault="00974A90" w:rsidP="00974A9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4F91261" w14:textId="77777777" w:rsidR="00974A90" w:rsidRPr="002F5083" w:rsidRDefault="00974A90" w:rsidP="00974A9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1242FAA4" w14:textId="77777777" w:rsidR="00974A90" w:rsidRPr="002F5083" w:rsidRDefault="00974A90" w:rsidP="00974A9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0654E6D7" w14:textId="77777777" w:rsidR="00DC34D7" w:rsidRPr="00A23CE3" w:rsidRDefault="00DC34D7" w:rsidP="00CE451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  <w:tc>
          <w:tcPr>
            <w:tcW w:w="3101" w:type="dxa"/>
            <w:gridSpan w:val="2"/>
          </w:tcPr>
          <w:p w14:paraId="4395FAC0" w14:textId="77777777" w:rsidR="00974A90" w:rsidRPr="00AD22F7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4</w:t>
            </w:r>
          </w:p>
          <w:p w14:paraId="6BC166F2" w14:textId="77777777" w:rsidR="00974A90" w:rsidRPr="00AD22F7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 xml:space="preserve">4.2.2 </w:t>
            </w:r>
          </w:p>
          <w:p w14:paraId="759751E3" w14:textId="77777777" w:rsidR="00974A90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Make and give reasons for simple predictions</w:t>
            </w:r>
          </w:p>
          <w:p w14:paraId="29433D8B" w14:textId="77777777" w:rsidR="00974A90" w:rsidRPr="00AD22F7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492D7AF5" w14:textId="77777777" w:rsidR="00974A90" w:rsidRPr="00AD22F7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4.3.2</w:t>
            </w:r>
          </w:p>
          <w:p w14:paraId="70D2EED4" w14:textId="77777777" w:rsidR="00974A90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Spell an increased range of familiar high frequency words accurately in guided writing</w:t>
            </w:r>
          </w:p>
          <w:p w14:paraId="2B58520B" w14:textId="77777777" w:rsidR="00974A90" w:rsidRDefault="00974A90" w:rsidP="00974A90">
            <w:pPr>
              <w:rPr>
                <w:rFonts w:cstheme="minorHAnsi"/>
                <w:sz w:val="20"/>
                <w:szCs w:val="20"/>
              </w:rPr>
            </w:pPr>
          </w:p>
          <w:p w14:paraId="6E456119" w14:textId="77777777" w:rsidR="00974A90" w:rsidRPr="00AD22F7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76AAE19B" w14:textId="77777777" w:rsidR="00974A90" w:rsidRPr="00AD22F7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4.2.3</w:t>
            </w:r>
          </w:p>
          <w:p w14:paraId="149DFC4F" w14:textId="77777777" w:rsidR="00974A90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Give simple directions</w:t>
            </w:r>
          </w:p>
          <w:p w14:paraId="7F465AB8" w14:textId="77777777" w:rsidR="00974A90" w:rsidRPr="00AD22F7" w:rsidRDefault="00974A90" w:rsidP="00974A90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0BE52610" w14:textId="77777777" w:rsidR="00974A90" w:rsidRPr="00AD22F7" w:rsidRDefault="00974A90" w:rsidP="00974A9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70F1F29A" w14:textId="77777777" w:rsidR="00974A90" w:rsidRPr="00AD22F7" w:rsidRDefault="00974A90" w:rsidP="00974A9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7C1FE29B" w14:textId="77777777" w:rsidR="00974A90" w:rsidRPr="00AD22F7" w:rsidRDefault="00974A90" w:rsidP="00974A90">
            <w:pPr>
              <w:rPr>
                <w:rFonts w:cstheme="minorHAnsi"/>
                <w:sz w:val="20"/>
                <w:szCs w:val="20"/>
              </w:rPr>
            </w:pPr>
          </w:p>
          <w:p w14:paraId="47E386FC" w14:textId="77777777" w:rsidR="00974A90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0197752" w14:textId="25A50CA9" w:rsidR="00974A90" w:rsidRPr="00974A90" w:rsidRDefault="00974A90" w:rsidP="00974A9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74A90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3C0331D2" w14:textId="77777777" w:rsidR="00974A90" w:rsidRPr="00974A90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4.2.4</w:t>
            </w:r>
          </w:p>
          <w:p w14:paraId="619B257F" w14:textId="77777777" w:rsidR="00974A90" w:rsidRPr="00974A90" w:rsidRDefault="00974A90" w:rsidP="00974A90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17FA5BAC" w14:textId="77777777" w:rsidR="00974A90" w:rsidRPr="00974A90" w:rsidRDefault="00974A90" w:rsidP="00974A90">
            <w:pPr>
              <w:rPr>
                <w:rFonts w:cstheme="minorHAnsi"/>
                <w:sz w:val="20"/>
                <w:szCs w:val="20"/>
              </w:rPr>
            </w:pPr>
          </w:p>
          <w:p w14:paraId="7A9B837D" w14:textId="77777777" w:rsidR="00974A90" w:rsidRPr="00974A90" w:rsidRDefault="00974A90" w:rsidP="00974A9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3B10407B" w14:textId="77777777" w:rsidR="00974A90" w:rsidRDefault="00974A90" w:rsidP="00974A9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5D3DB354" w14:textId="77777777" w:rsidR="00974A90" w:rsidRDefault="00974A90" w:rsidP="00974A9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CAFCBC8" w14:textId="77777777" w:rsidR="00974A90" w:rsidRPr="00974A90" w:rsidRDefault="00974A90" w:rsidP="00974A9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1B095F2B" w14:textId="77777777" w:rsidR="00DC34D7" w:rsidRPr="00A23CE3" w:rsidRDefault="00DC34D7" w:rsidP="00CE4510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</w:tr>
      <w:tr w:rsidR="00DC34D7" w:rsidRPr="00A03552" w14:paraId="6B3D805B" w14:textId="77777777" w:rsidTr="00B306FF">
        <w:tc>
          <w:tcPr>
            <w:tcW w:w="2032" w:type="dxa"/>
            <w:gridSpan w:val="2"/>
            <w:shd w:val="clear" w:color="auto" w:fill="EFF89E"/>
            <w:vAlign w:val="center"/>
          </w:tcPr>
          <w:p w14:paraId="193403FE" w14:textId="77777777" w:rsidR="00DC34D7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7B89E888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gridSpan w:val="2"/>
            <w:shd w:val="clear" w:color="auto" w:fill="EFF89E"/>
            <w:vAlign w:val="center"/>
          </w:tcPr>
          <w:p w14:paraId="74AAB19F" w14:textId="77777777" w:rsidR="00DC34D7" w:rsidRPr="00A03552" w:rsidRDefault="00DC34D7" w:rsidP="0063251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3079" w:type="dxa"/>
            <w:gridSpan w:val="2"/>
            <w:shd w:val="clear" w:color="auto" w:fill="EFF89E"/>
            <w:vAlign w:val="center"/>
          </w:tcPr>
          <w:p w14:paraId="536D29A8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gridSpan w:val="2"/>
            <w:shd w:val="clear" w:color="auto" w:fill="EFF89E"/>
            <w:vAlign w:val="center"/>
          </w:tcPr>
          <w:p w14:paraId="1DE3E67A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4B0DA4FF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DC34D7" w:rsidRPr="00A03552" w14:paraId="596B0785" w14:textId="77777777" w:rsidTr="00B306FF">
        <w:trPr>
          <w:trHeight w:val="6298"/>
        </w:trPr>
        <w:tc>
          <w:tcPr>
            <w:tcW w:w="2032" w:type="dxa"/>
            <w:gridSpan w:val="2"/>
            <w:vAlign w:val="center"/>
          </w:tcPr>
          <w:p w14:paraId="7BD6B563" w14:textId="77777777" w:rsidR="00DC34D7" w:rsidRDefault="00DC34D7" w:rsidP="009C7365">
            <w:pPr>
              <w:jc w:val="center"/>
              <w:rPr>
                <w:rFonts w:cstheme="minorHAnsi"/>
                <w:b/>
              </w:rPr>
            </w:pPr>
          </w:p>
          <w:p w14:paraId="1A48B359" w14:textId="77777777" w:rsidR="00B92149" w:rsidRPr="00EF746E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21</w:t>
            </w:r>
          </w:p>
          <w:p w14:paraId="72151FF1" w14:textId="77777777" w:rsidR="00B92149" w:rsidRPr="00EF746E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14.7.2025-18.7.2025</w:t>
            </w:r>
          </w:p>
          <w:p w14:paraId="2F774CC0" w14:textId="77777777" w:rsidR="00B92149" w:rsidRPr="00EF746E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82052" w14:textId="77777777" w:rsidR="00B92149" w:rsidRPr="00EF746E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22</w:t>
            </w:r>
          </w:p>
          <w:p w14:paraId="2E8C909A" w14:textId="77777777" w:rsidR="00B92149" w:rsidRPr="00EF746E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21.7.2025-25.7.2025</w:t>
            </w:r>
          </w:p>
          <w:p w14:paraId="6194413B" w14:textId="77777777" w:rsidR="00B92149" w:rsidRPr="00EF746E" w:rsidRDefault="00B92149" w:rsidP="00B92149">
            <w:pPr>
              <w:rPr>
                <w:rFonts w:cs="Arial"/>
                <w:b/>
                <w:sz w:val="20"/>
                <w:szCs w:val="20"/>
              </w:rPr>
            </w:pPr>
          </w:p>
          <w:p w14:paraId="0F9753BF" w14:textId="77777777" w:rsidR="00B92149" w:rsidRPr="00EF746E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23</w:t>
            </w:r>
          </w:p>
          <w:p w14:paraId="3B747BA9" w14:textId="77777777" w:rsidR="00B92149" w:rsidRPr="00EF746E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28.7.2025-1.8.2025</w:t>
            </w:r>
          </w:p>
          <w:p w14:paraId="7EB8E1DA" w14:textId="77777777" w:rsidR="00B92149" w:rsidRPr="00EF746E" w:rsidRDefault="00B92149" w:rsidP="00B9214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5BD51C6" w14:textId="77777777" w:rsidR="00B92149" w:rsidRPr="00EF746E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746E">
              <w:rPr>
                <w:rFonts w:cstheme="minorHAnsi"/>
                <w:b/>
                <w:sz w:val="20"/>
                <w:szCs w:val="20"/>
              </w:rPr>
              <w:t>WEEK 24</w:t>
            </w:r>
          </w:p>
          <w:p w14:paraId="1AF6C9DC" w14:textId="77777777" w:rsidR="00B92149" w:rsidRPr="007F75F7" w:rsidRDefault="00B92149" w:rsidP="00B92149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4.8.2025-8.8.2025</w:t>
            </w:r>
          </w:p>
          <w:p w14:paraId="08AAC7DB" w14:textId="77777777" w:rsidR="00B92149" w:rsidRPr="007F75F7" w:rsidRDefault="00B92149" w:rsidP="00B9214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AC1C240" w14:textId="77777777" w:rsidR="00B92149" w:rsidRPr="00117C0E" w:rsidRDefault="00B92149" w:rsidP="00B92149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23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Ju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22EE62BE" w14:textId="00C71FDE" w:rsidR="00DC34D7" w:rsidRPr="00117C0E" w:rsidRDefault="00DC34D7" w:rsidP="00117C0E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23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Ju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ly</w:t>
            </w:r>
          </w:p>
          <w:p w14:paraId="2E4ED20A" w14:textId="77777777" w:rsidR="00DC34D7" w:rsidRDefault="00DC34D7" w:rsidP="00F16A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0DC9A42" w14:textId="77777777" w:rsidR="00DC34D7" w:rsidRPr="00621114" w:rsidRDefault="00DC34D7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4A169A89" w14:textId="77777777" w:rsidR="00DC34D7" w:rsidRPr="00621114" w:rsidRDefault="00DC34D7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World of storie</w:t>
            </w:r>
            <w:r w:rsidRPr="00CE4510">
              <w:rPr>
                <w:rFonts w:cstheme="minorHAnsi"/>
                <w:i/>
                <w:sz w:val="24"/>
                <w:szCs w:val="24"/>
              </w:rPr>
              <w:t>s</w:t>
            </w:r>
          </w:p>
          <w:p w14:paraId="60335B53" w14:textId="77777777" w:rsidR="00DC34D7" w:rsidRPr="00621114" w:rsidRDefault="00DC34D7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D436C06" w14:textId="77777777" w:rsidR="00DC34D7" w:rsidRDefault="00DC34D7" w:rsidP="00F16A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6:</w:t>
            </w:r>
          </w:p>
          <w:p w14:paraId="0E93F91A" w14:textId="77777777" w:rsidR="00DC34D7" w:rsidRPr="00CE4510" w:rsidRDefault="00DC34D7" w:rsidP="00F16A6C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Food, please!</w:t>
            </w:r>
          </w:p>
          <w:p w14:paraId="5D15FC10" w14:textId="0301C28B" w:rsidR="00DC34D7" w:rsidRPr="00BB18B2" w:rsidRDefault="00DC34D7" w:rsidP="00EE43BB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F73D7CB" w14:textId="77777777" w:rsidR="00DC34D7" w:rsidRDefault="00DC34D7" w:rsidP="00D13415">
            <w:pPr>
              <w:pStyle w:val="Default"/>
              <w:rPr>
                <w:sz w:val="18"/>
                <w:szCs w:val="18"/>
              </w:rPr>
            </w:pPr>
          </w:p>
          <w:p w14:paraId="0A2A4265" w14:textId="77777777" w:rsidR="00DC34D7" w:rsidRPr="00DD0990" w:rsidRDefault="00DC34D7" w:rsidP="00DD099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78" w:type="dxa"/>
            <w:gridSpan w:val="2"/>
          </w:tcPr>
          <w:p w14:paraId="08121273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385A6D1E" w14:textId="77777777" w:rsidR="00C47696" w:rsidRPr="00627893" w:rsidRDefault="00C47696" w:rsidP="00C4769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0018D93D" w14:textId="77777777" w:rsidR="00C47696" w:rsidRDefault="00C47696" w:rsidP="00C4769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 wide range of short basic supported classroom instructions</w:t>
            </w:r>
          </w:p>
          <w:p w14:paraId="5452BB9F" w14:textId="77777777" w:rsidR="00C47696" w:rsidRPr="00627893" w:rsidRDefault="00C47696" w:rsidP="00C4769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4F4A107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1.2.5</w:t>
            </w:r>
          </w:p>
          <w:p w14:paraId="37D237A0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a wide range of short supported questions</w:t>
            </w:r>
          </w:p>
          <w:p w14:paraId="16ACC3CD" w14:textId="77777777" w:rsidR="00C47696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05EAB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469CC619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07689037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51714D5E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2B2029E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021B175B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645BBB20" w14:textId="77777777" w:rsidR="00C47696" w:rsidRPr="00627893" w:rsidRDefault="00C47696" w:rsidP="00C47696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26ACE3" w14:textId="77777777" w:rsidR="00C47696" w:rsidRPr="002275A8" w:rsidRDefault="00C47696" w:rsidP="00C4769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1CC352BD" w14:textId="77777777" w:rsidR="00C47696" w:rsidRDefault="00C47696" w:rsidP="00C47696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6DD77BE6" w14:textId="77777777" w:rsidR="00DC34D7" w:rsidRPr="00020271" w:rsidRDefault="00DC34D7" w:rsidP="004C2091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3079" w:type="dxa"/>
            <w:gridSpan w:val="2"/>
          </w:tcPr>
          <w:p w14:paraId="7A2CBE59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218F65AE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2.1.2</w:t>
            </w:r>
          </w:p>
          <w:p w14:paraId="153C75BE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Find out about and describe basic everyday routines</w:t>
            </w:r>
          </w:p>
          <w:p w14:paraId="4B7DAFF9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324615">
              <w:rPr>
                <w:rFonts w:cstheme="minorHAnsi"/>
                <w:sz w:val="20"/>
                <w:szCs w:val="20"/>
                <w:lang w:val="en-MY"/>
              </w:rPr>
              <w:t>2.1.3</w:t>
            </w:r>
          </w:p>
          <w:p w14:paraId="2FD4B4E8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324615">
              <w:rPr>
                <w:rFonts w:cstheme="minorHAnsi"/>
                <w:sz w:val="20"/>
                <w:szCs w:val="20"/>
                <w:lang w:val="en-MY"/>
              </w:rPr>
              <w:t>Give a short sequence of basic directions</w:t>
            </w:r>
          </w:p>
          <w:p w14:paraId="0E2CECC5" w14:textId="77777777" w:rsidR="00A51CB2" w:rsidRDefault="00A51CB2" w:rsidP="00A51CB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C83F5CA" w14:textId="77777777" w:rsidR="00A51CB2" w:rsidRDefault="00A51CB2" w:rsidP="00A51CB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D793761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4E4E346B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2.1.5</w:t>
            </w:r>
          </w:p>
          <w:p w14:paraId="293DBED8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40CF335E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</w:rPr>
            </w:pPr>
          </w:p>
          <w:p w14:paraId="67F28140" w14:textId="77777777" w:rsidR="00A51CB2" w:rsidRPr="00324615" w:rsidRDefault="00A51CB2" w:rsidP="00A51CB2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2.3.1</w:t>
            </w:r>
          </w:p>
          <w:p w14:paraId="5D5567DD" w14:textId="77777777" w:rsidR="00A51CB2" w:rsidRDefault="00A51CB2" w:rsidP="00A51CB2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Narrate very short basic stories and events</w:t>
            </w:r>
          </w:p>
          <w:p w14:paraId="6EFFCDFA" w14:textId="77777777" w:rsidR="00A51CB2" w:rsidRDefault="00A51CB2" w:rsidP="00A51CB2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75F264" w14:textId="77777777" w:rsidR="00A51CB2" w:rsidRPr="00324615" w:rsidRDefault="00A51CB2" w:rsidP="00A51CB2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7</w:t>
            </w:r>
          </w:p>
          <w:p w14:paraId="7BE0B17A" w14:textId="77777777" w:rsidR="00A51CB2" w:rsidRPr="00324615" w:rsidRDefault="00A51CB2" w:rsidP="00A51CB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76059CA3" w14:textId="77777777" w:rsidR="00A51CB2" w:rsidRPr="00324615" w:rsidRDefault="00A51CB2" w:rsidP="00A51CB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Ask about and express basic opinions</w:t>
            </w:r>
          </w:p>
          <w:p w14:paraId="6D1E74DB" w14:textId="77777777" w:rsidR="00A51CB2" w:rsidRPr="00324615" w:rsidRDefault="00A51CB2" w:rsidP="00A51CB2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DDEA78" w14:textId="2DF5E409" w:rsidR="00DC34D7" w:rsidRPr="00020271" w:rsidRDefault="00DC34D7" w:rsidP="00A51CB2">
            <w:pPr>
              <w:rPr>
                <w:rFonts w:cstheme="minorHAnsi"/>
                <w:color w:val="FF0000"/>
                <w:lang w:val="en-MY"/>
              </w:rPr>
            </w:pPr>
          </w:p>
          <w:p w14:paraId="1978DB2F" w14:textId="77777777" w:rsidR="00DC34D7" w:rsidRPr="00020271" w:rsidRDefault="00DC34D7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4C7D4888" w14:textId="77777777" w:rsidR="00DC34D7" w:rsidRPr="00020271" w:rsidRDefault="00DC34D7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7D54548E" w14:textId="77777777" w:rsidR="00DC34D7" w:rsidRPr="00020271" w:rsidRDefault="00DC34D7" w:rsidP="004C2091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3078" w:type="dxa"/>
            <w:gridSpan w:val="2"/>
          </w:tcPr>
          <w:p w14:paraId="06A56E93" w14:textId="77777777" w:rsidR="00C47696" w:rsidRPr="002F5083" w:rsidRDefault="00C47696" w:rsidP="00C4769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138FB5E7" w14:textId="77777777" w:rsidR="00C47696" w:rsidRPr="002F5083" w:rsidRDefault="00C47696" w:rsidP="00C4769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0B4210C0" w14:textId="77777777" w:rsidR="00C47696" w:rsidRPr="002F5083" w:rsidRDefault="00C47696" w:rsidP="00C4769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00894136" w14:textId="77777777" w:rsidR="00C47696" w:rsidRPr="002F5083" w:rsidRDefault="00C47696" w:rsidP="00C4769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C977595" w14:textId="77777777" w:rsidR="00C47696" w:rsidRPr="002F5083" w:rsidRDefault="00C47696" w:rsidP="00C4769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49869B1D" w14:textId="77777777" w:rsidR="00C47696" w:rsidRPr="002F5083" w:rsidRDefault="00C47696" w:rsidP="00C4769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5ECDFF60" w14:textId="77777777" w:rsidR="00DC34D7" w:rsidRPr="00020271" w:rsidRDefault="00DC34D7" w:rsidP="004C2091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3079" w:type="dxa"/>
          </w:tcPr>
          <w:p w14:paraId="55BE9CF4" w14:textId="77777777" w:rsidR="00A51CB2" w:rsidRPr="00AD22F7" w:rsidRDefault="00A51CB2" w:rsidP="00A51CB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0C981A14" w14:textId="77777777" w:rsidR="00A51CB2" w:rsidRPr="00AD22F7" w:rsidRDefault="00A51CB2" w:rsidP="00A51CB2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4.2.3</w:t>
            </w:r>
          </w:p>
          <w:p w14:paraId="422D3826" w14:textId="77777777" w:rsidR="00A51CB2" w:rsidRDefault="00A51CB2" w:rsidP="00A51CB2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Give simple directions</w:t>
            </w:r>
          </w:p>
          <w:p w14:paraId="5BCFDD33" w14:textId="77777777" w:rsidR="00A51CB2" w:rsidRPr="00AD22F7" w:rsidRDefault="00A51CB2" w:rsidP="00A51CB2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5065CDBC" w14:textId="77777777" w:rsidR="00A51CB2" w:rsidRPr="00AD22F7" w:rsidRDefault="00A51CB2" w:rsidP="00A51CB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6C9287D3" w14:textId="77777777" w:rsidR="00A51CB2" w:rsidRPr="00AD22F7" w:rsidRDefault="00A51CB2" w:rsidP="00A51CB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C71A462" w14:textId="77777777" w:rsidR="00A51CB2" w:rsidRPr="00AD22F7" w:rsidRDefault="00A51CB2" w:rsidP="00A51CB2">
            <w:pPr>
              <w:rPr>
                <w:rFonts w:cstheme="minorHAnsi"/>
                <w:sz w:val="20"/>
                <w:szCs w:val="20"/>
              </w:rPr>
            </w:pPr>
          </w:p>
          <w:p w14:paraId="3EBC31D2" w14:textId="77777777" w:rsidR="00A51CB2" w:rsidRDefault="00A51CB2" w:rsidP="00A51CB2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4D0268C" w14:textId="77777777" w:rsidR="00A51CB2" w:rsidRPr="00974A90" w:rsidRDefault="00A51CB2" w:rsidP="00A51CB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74A90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506399DB" w14:textId="77777777" w:rsidR="00A51CB2" w:rsidRPr="00974A90" w:rsidRDefault="00A51CB2" w:rsidP="00A51CB2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4.2.4</w:t>
            </w:r>
          </w:p>
          <w:p w14:paraId="18124DF6" w14:textId="77777777" w:rsidR="00A51CB2" w:rsidRPr="00974A90" w:rsidRDefault="00A51CB2" w:rsidP="00A51CB2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1145A352" w14:textId="77777777" w:rsidR="00A51CB2" w:rsidRPr="00974A90" w:rsidRDefault="00A51CB2" w:rsidP="00A51CB2">
            <w:pPr>
              <w:rPr>
                <w:rFonts w:cstheme="minorHAnsi"/>
                <w:sz w:val="20"/>
                <w:szCs w:val="20"/>
              </w:rPr>
            </w:pPr>
          </w:p>
          <w:p w14:paraId="3797492C" w14:textId="77777777" w:rsidR="00A51CB2" w:rsidRPr="00974A90" w:rsidRDefault="00A51CB2" w:rsidP="00A51CB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1DEE24B" w14:textId="77777777" w:rsidR="00A51CB2" w:rsidRDefault="00A51CB2" w:rsidP="00A51CB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13EABA50" w14:textId="77777777" w:rsidR="00A51CB2" w:rsidRDefault="00A51CB2" w:rsidP="00A51CB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C1B2AE9" w14:textId="77777777" w:rsidR="00A51CB2" w:rsidRPr="002F5083" w:rsidRDefault="00A51CB2" w:rsidP="00A51CB2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7</w:t>
            </w:r>
          </w:p>
          <w:p w14:paraId="694A0DC0" w14:textId="77777777" w:rsidR="00A51CB2" w:rsidRPr="002F5083" w:rsidRDefault="00A51CB2" w:rsidP="00A51CB2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4.2.1 </w:t>
            </w:r>
          </w:p>
          <w:p w14:paraId="58FE682C" w14:textId="77777777" w:rsidR="00A51CB2" w:rsidRPr="002F5083" w:rsidRDefault="00A51CB2" w:rsidP="00A51CB2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>Express simple opinions</w:t>
            </w:r>
          </w:p>
          <w:p w14:paraId="32EF4FA1" w14:textId="77777777" w:rsidR="00A51CB2" w:rsidRPr="002F5083" w:rsidRDefault="00A51CB2" w:rsidP="00A51CB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51420087" w14:textId="0ED118BA" w:rsidR="00A51CB2" w:rsidRDefault="00A51CB2" w:rsidP="00A51CB2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898602D" w14:textId="77777777" w:rsidR="00DC34D7" w:rsidRPr="00020271" w:rsidRDefault="00DC34D7" w:rsidP="004C2091">
            <w:pPr>
              <w:rPr>
                <w:rFonts w:cstheme="minorHAnsi"/>
                <w:color w:val="FF0000"/>
                <w:lang w:val="en-MY"/>
              </w:rPr>
            </w:pPr>
          </w:p>
          <w:p w14:paraId="18AE78F0" w14:textId="77777777" w:rsidR="00DC34D7" w:rsidRPr="00020271" w:rsidRDefault="00DC34D7" w:rsidP="004C2091">
            <w:pPr>
              <w:rPr>
                <w:rFonts w:cstheme="minorHAnsi"/>
                <w:color w:val="FF0000"/>
                <w:lang w:val="en-MY"/>
              </w:rPr>
            </w:pPr>
          </w:p>
        </w:tc>
      </w:tr>
    </w:tbl>
    <w:p w14:paraId="0487CEBD" w14:textId="29C5D796" w:rsidR="006D32E5" w:rsidRDefault="006D32E5" w:rsidP="00B2047D"/>
    <w:p w14:paraId="25EC51A9" w14:textId="760594C3" w:rsidR="0075235F" w:rsidRDefault="0075235F" w:rsidP="00B2047D"/>
    <w:p w14:paraId="1F8D5C7F" w14:textId="77777777" w:rsidR="004B319C" w:rsidRPr="004B319C" w:rsidRDefault="004B319C" w:rsidP="00B2047D">
      <w:pPr>
        <w:rPr>
          <w:sz w:val="18"/>
          <w:szCs w:val="18"/>
        </w:rPr>
      </w:pP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DC34D7" w:rsidRPr="00A03552" w14:paraId="23415E2A" w14:textId="77777777" w:rsidTr="00B306FF">
        <w:tc>
          <w:tcPr>
            <w:tcW w:w="2032" w:type="dxa"/>
            <w:shd w:val="clear" w:color="auto" w:fill="EFF89E"/>
            <w:vAlign w:val="center"/>
          </w:tcPr>
          <w:p w14:paraId="3EB9D023" w14:textId="77777777" w:rsidR="00DC34D7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7972A75A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3E8B2354" w14:textId="77777777" w:rsidR="00DC34D7" w:rsidRPr="00A03552" w:rsidRDefault="00DC34D7" w:rsidP="00524D2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7AD71C43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296432DF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04006AA9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C35B40" w:rsidRPr="00A03552" w14:paraId="2E729AA5" w14:textId="77777777" w:rsidTr="00B306FF">
        <w:trPr>
          <w:trHeight w:val="6262"/>
        </w:trPr>
        <w:tc>
          <w:tcPr>
            <w:tcW w:w="2032" w:type="dxa"/>
            <w:vAlign w:val="center"/>
          </w:tcPr>
          <w:p w14:paraId="11B38309" w14:textId="77777777" w:rsidR="00AE03C4" w:rsidRPr="00EF746E" w:rsidRDefault="00AE03C4" w:rsidP="00AE0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25</w:t>
            </w:r>
          </w:p>
          <w:p w14:paraId="2EB69B5B" w14:textId="77777777" w:rsidR="00AE03C4" w:rsidRPr="00EF746E" w:rsidRDefault="00AE03C4" w:rsidP="00AE03C4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11.8.2025-15.8.2025</w:t>
            </w:r>
          </w:p>
          <w:p w14:paraId="2E72B68B" w14:textId="77777777" w:rsidR="00AE03C4" w:rsidRPr="00EF746E" w:rsidRDefault="00AE03C4" w:rsidP="00AE03C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01D1CD17" w14:textId="77777777" w:rsidR="00AE03C4" w:rsidRPr="00EF746E" w:rsidRDefault="00AE03C4" w:rsidP="00AE0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26</w:t>
            </w:r>
          </w:p>
          <w:p w14:paraId="68B58F9E" w14:textId="77777777" w:rsidR="00AE03C4" w:rsidRPr="00EF746E" w:rsidRDefault="00AE03C4" w:rsidP="00AE03C4">
            <w:pPr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18.8.2025-22.8.2025</w:t>
            </w:r>
          </w:p>
          <w:p w14:paraId="18539D4F" w14:textId="77777777" w:rsidR="00AE03C4" w:rsidRPr="00EF746E" w:rsidRDefault="00AE03C4" w:rsidP="00AE03C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AC6A24F" w14:textId="77777777" w:rsidR="00AE03C4" w:rsidRPr="00EF746E" w:rsidRDefault="00AE03C4" w:rsidP="00AE0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27</w:t>
            </w:r>
          </w:p>
          <w:p w14:paraId="114D9CE6" w14:textId="77777777" w:rsidR="00AE03C4" w:rsidRPr="00EF746E" w:rsidRDefault="00AE03C4" w:rsidP="00AE03C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EF746E">
              <w:rPr>
                <w:rFonts w:cstheme="minorHAnsi"/>
                <w:bCs/>
                <w:sz w:val="20"/>
                <w:szCs w:val="20"/>
              </w:rPr>
              <w:t>25.8.2025-29.8.2025</w:t>
            </w:r>
          </w:p>
          <w:p w14:paraId="6988E21E" w14:textId="77777777" w:rsidR="00AE03C4" w:rsidRPr="00EF746E" w:rsidRDefault="00AE03C4" w:rsidP="00AE03C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43578C70" w14:textId="77777777" w:rsidR="00AE03C4" w:rsidRPr="00EF746E" w:rsidRDefault="00AE03C4" w:rsidP="00AE0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/>
                <w:sz w:val="20"/>
                <w:szCs w:val="20"/>
              </w:rPr>
              <w:t>WEEK 28</w:t>
            </w:r>
          </w:p>
          <w:p w14:paraId="10B381FA" w14:textId="77777777" w:rsidR="00AE03C4" w:rsidRPr="003E0589" w:rsidRDefault="00AE03C4" w:rsidP="00AE0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EF746E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518E0CC4" w14:textId="77777777" w:rsidR="00AE03C4" w:rsidRPr="003E0589" w:rsidRDefault="00AE03C4" w:rsidP="00AE03C4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3BC0B798" w14:textId="77777777" w:rsidR="00C35B40" w:rsidRPr="003E0589" w:rsidRDefault="00C35B40" w:rsidP="00C35B40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7E3E380E" w14:textId="4A3B8A2F" w:rsidR="00C35B40" w:rsidRDefault="00C35B40" w:rsidP="00C35B40">
            <w:pPr>
              <w:jc w:val="center"/>
              <w:rPr>
                <w:rFonts w:cs="Arial"/>
                <w:b/>
              </w:rPr>
            </w:pP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Week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27</w:t>
            </w:r>
            <w:r w:rsidRPr="00CF377E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August</w:t>
            </w:r>
          </w:p>
          <w:p w14:paraId="33F95CE9" w14:textId="77777777" w:rsidR="00C35B40" w:rsidRDefault="00C35B40" w:rsidP="00C35B40">
            <w:pPr>
              <w:jc w:val="center"/>
              <w:rPr>
                <w:rFonts w:cs="Arial"/>
                <w:b/>
              </w:rPr>
            </w:pPr>
          </w:p>
          <w:p w14:paraId="006E18CF" w14:textId="77777777" w:rsidR="00C35B40" w:rsidRPr="00117C0E" w:rsidRDefault="00C35B40" w:rsidP="00C35B40">
            <w:pPr>
              <w:jc w:val="center"/>
              <w:rPr>
                <w:rFonts w:cs="Arial"/>
                <w:b/>
              </w:rPr>
            </w:pPr>
          </w:p>
          <w:p w14:paraId="1ABA7F97" w14:textId="77777777" w:rsidR="00C35B40" w:rsidRDefault="00C35B40" w:rsidP="00C35B40">
            <w:pPr>
              <w:jc w:val="center"/>
              <w:rPr>
                <w:sz w:val="18"/>
                <w:szCs w:val="18"/>
              </w:rPr>
            </w:pPr>
          </w:p>
          <w:p w14:paraId="7FBD74C8" w14:textId="77777777" w:rsidR="00C35B40" w:rsidRPr="00621114" w:rsidRDefault="00C35B40" w:rsidP="00C35B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2361974" w14:textId="77777777" w:rsidR="00C35B40" w:rsidRDefault="00C35B40" w:rsidP="00C35B4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>World of self, family and friends</w:t>
            </w:r>
          </w:p>
          <w:p w14:paraId="107B2B85" w14:textId="77777777" w:rsidR="00C35B40" w:rsidRPr="00621114" w:rsidRDefault="00C35B40" w:rsidP="00C35B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0413F84" w14:textId="77777777" w:rsidR="00C35B40" w:rsidRDefault="00C35B40" w:rsidP="00C35B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7:</w:t>
            </w:r>
          </w:p>
          <w:p w14:paraId="422E9F9E" w14:textId="77777777" w:rsidR="00C35B40" w:rsidRPr="00CE4510" w:rsidRDefault="00C35B40" w:rsidP="00C35B4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Out and About</w:t>
            </w:r>
          </w:p>
          <w:p w14:paraId="11AE431F" w14:textId="77777777" w:rsidR="00C35B40" w:rsidRDefault="00C35B40" w:rsidP="00C35B4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B899388" w14:textId="2C6554E0" w:rsidR="00C35B40" w:rsidRPr="00DD0990" w:rsidRDefault="00C35B40" w:rsidP="00C35B40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078" w:type="dxa"/>
          </w:tcPr>
          <w:p w14:paraId="7B5C5842" w14:textId="77777777" w:rsidR="00C35B40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 xml:space="preserve">1.1.1 </w:t>
            </w:r>
          </w:p>
          <w:p w14:paraId="57ED8971" w14:textId="445E93E4" w:rsidR="00C35B40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  <w:r w:rsidRPr="00DD3EBA"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  <w:t>Recognise and reproduce with support a range of target language phonemes</w:t>
            </w:r>
          </w:p>
          <w:p w14:paraId="4CE028F6" w14:textId="77777777" w:rsidR="00C35B40" w:rsidRPr="00DD3EBA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</w:p>
          <w:p w14:paraId="4EBEA75D" w14:textId="08DF0370" w:rsidR="00C35B40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lang w:val="en-MY"/>
              </w:rPr>
              <w:t>…………………………………</w:t>
            </w:r>
          </w:p>
          <w:p w14:paraId="2D313310" w14:textId="77777777" w:rsidR="00C35B40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lang w:val="en-MY"/>
              </w:rPr>
            </w:pPr>
          </w:p>
          <w:p w14:paraId="6D2E735C" w14:textId="77777777" w:rsidR="00C35B40" w:rsidRPr="00627893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2A0C85C3" w14:textId="77777777" w:rsidR="00C35B40" w:rsidRPr="00627893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3D744EB3" w14:textId="77777777" w:rsidR="00C35B40" w:rsidRPr="00627893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31FC0018" w14:textId="77777777" w:rsidR="00C35B40" w:rsidRPr="00627893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9C751B" w14:textId="77777777" w:rsidR="00C35B40" w:rsidRPr="00627893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2C45653A" w14:textId="77777777" w:rsidR="00C35B40" w:rsidRPr="00627893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786E3A51" w14:textId="77777777" w:rsidR="00C35B40" w:rsidRPr="00627893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9BAD749" w14:textId="77777777" w:rsidR="00C35B40" w:rsidRPr="002275A8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0FE1F925" w14:textId="77777777" w:rsidR="00C35B40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6B1FAA06" w14:textId="77777777" w:rsidR="00C35B40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AA11D" w14:textId="77777777" w:rsidR="00C35B40" w:rsidRPr="00627893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3</w:t>
            </w:r>
          </w:p>
          <w:p w14:paraId="5093B5F8" w14:textId="77777777" w:rsidR="00C35B40" w:rsidRPr="00627893" w:rsidRDefault="00C35B40" w:rsidP="00C35B40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1.3.1</w:t>
            </w:r>
          </w:p>
          <w:p w14:paraId="4DB8BC2A" w14:textId="77777777" w:rsidR="00C35B40" w:rsidRPr="00627893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Guess the meaning of unfamiliar words by using visual clues when a teacher or classmate is speaking</w:t>
            </w:r>
          </w:p>
          <w:p w14:paraId="0A90B9A4" w14:textId="77777777" w:rsidR="00C35B40" w:rsidRPr="00DD3EBA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lang w:val="en-MY"/>
              </w:rPr>
            </w:pPr>
          </w:p>
          <w:p w14:paraId="4D2C5489" w14:textId="77777777" w:rsidR="00C35B40" w:rsidRPr="00DD3EBA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 w:val="20"/>
                <w:szCs w:val="20"/>
                <w:lang w:val="en-MY"/>
              </w:rPr>
            </w:pPr>
          </w:p>
          <w:p w14:paraId="6DD6D310" w14:textId="37C0248C" w:rsidR="00C35B40" w:rsidRPr="00DD3EBA" w:rsidRDefault="00C35B40" w:rsidP="00C35B40">
            <w:pPr>
              <w:pStyle w:val="BodyText"/>
              <w:rPr>
                <w:rFonts w:asciiTheme="minorHAnsi" w:eastAsiaTheme="minorEastAsia" w:hAnsiTheme="minorHAnsi" w:cstheme="minorHAnsi"/>
                <w:sz w:val="20"/>
                <w:szCs w:val="20"/>
                <w:lang w:val="en-MY"/>
              </w:rPr>
            </w:pPr>
          </w:p>
        </w:tc>
        <w:tc>
          <w:tcPr>
            <w:tcW w:w="3079" w:type="dxa"/>
          </w:tcPr>
          <w:p w14:paraId="6B402A65" w14:textId="77777777" w:rsidR="00C35B40" w:rsidRPr="002019A3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019A3">
              <w:rPr>
                <w:rFonts w:cstheme="minorHAnsi"/>
                <w:sz w:val="20"/>
                <w:szCs w:val="20"/>
                <w:u w:val="single"/>
              </w:rPr>
              <w:t>CLUSTER 4</w:t>
            </w:r>
          </w:p>
          <w:p w14:paraId="17A76160" w14:textId="77777777" w:rsidR="00C35B40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 xml:space="preserve">2.1.4 </w:t>
            </w:r>
          </w:p>
          <w:p w14:paraId="0B4F5CF2" w14:textId="77777777" w:rsidR="00C35B40" w:rsidRPr="00DD3EBA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Ask about, make and respond to simple predictions</w:t>
            </w:r>
          </w:p>
          <w:p w14:paraId="7EAD64CF" w14:textId="77777777" w:rsidR="00C35B40" w:rsidRDefault="00C35B40" w:rsidP="00C35B40">
            <w:pPr>
              <w:rPr>
                <w:rFonts w:cstheme="minorHAnsi"/>
                <w:sz w:val="20"/>
                <w:szCs w:val="20"/>
              </w:rPr>
            </w:pPr>
          </w:p>
          <w:p w14:paraId="5D01628B" w14:textId="77777777" w:rsidR="00C35B40" w:rsidRPr="00627893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2.2.2</w:t>
            </w:r>
          </w:p>
          <w:p w14:paraId="192E4664" w14:textId="77777777" w:rsidR="00C35B40" w:rsidRPr="00627893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Ask for attention or help from a teacher or classmate by using suitable questions</w:t>
            </w:r>
          </w:p>
          <w:p w14:paraId="1F4F2047" w14:textId="77777777" w:rsidR="00C35B40" w:rsidRDefault="00C35B40" w:rsidP="00C35B40">
            <w:pPr>
              <w:rPr>
                <w:rFonts w:cstheme="minorHAnsi"/>
                <w:sz w:val="20"/>
                <w:szCs w:val="20"/>
              </w:rPr>
            </w:pPr>
          </w:p>
          <w:p w14:paraId="3996153E" w14:textId="77777777" w:rsidR="00C35B40" w:rsidRPr="002019A3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2019A3">
              <w:rPr>
                <w:rFonts w:cstheme="minorHAnsi"/>
                <w:sz w:val="20"/>
                <w:szCs w:val="20"/>
                <w:lang w:val="en-MY"/>
              </w:rPr>
              <w:t>2.2.1 Keep interaction going in short exchanges by repeating key words from the other speaker</w:t>
            </w:r>
          </w:p>
          <w:p w14:paraId="4DB9B002" w14:textId="77777777" w:rsidR="00C35B40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67A21750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5065490E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2.1.2</w:t>
            </w:r>
          </w:p>
          <w:p w14:paraId="58B074A0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Find out about and describe basic everyday routines</w:t>
            </w:r>
          </w:p>
          <w:p w14:paraId="04771677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324615">
              <w:rPr>
                <w:rFonts w:cstheme="minorHAnsi"/>
                <w:sz w:val="20"/>
                <w:szCs w:val="20"/>
                <w:lang w:val="en-MY"/>
              </w:rPr>
              <w:t>2.1.3</w:t>
            </w:r>
          </w:p>
          <w:p w14:paraId="67A57BC4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324615">
              <w:rPr>
                <w:rFonts w:cstheme="minorHAnsi"/>
                <w:sz w:val="20"/>
                <w:szCs w:val="20"/>
                <w:lang w:val="en-MY"/>
              </w:rPr>
              <w:t>Give a short sequence of basic directions</w:t>
            </w:r>
          </w:p>
          <w:p w14:paraId="5289F24E" w14:textId="77777777" w:rsidR="00C35B40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1218DF4" w14:textId="77777777" w:rsidR="00C35B40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4F4F8788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390F4798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2.1.5</w:t>
            </w:r>
          </w:p>
          <w:p w14:paraId="1A3A6E3C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4EA3A95F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</w:rPr>
            </w:pPr>
          </w:p>
          <w:p w14:paraId="77A5767A" w14:textId="77777777" w:rsidR="00C35B40" w:rsidRPr="00324615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2.3.1</w:t>
            </w:r>
          </w:p>
          <w:p w14:paraId="21BF25C7" w14:textId="77777777" w:rsidR="00C35B40" w:rsidRPr="00324615" w:rsidRDefault="00C35B40" w:rsidP="00C35B40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Narrate very short basic stories and events</w:t>
            </w:r>
          </w:p>
          <w:p w14:paraId="3D18F5B8" w14:textId="77777777" w:rsidR="00C35B40" w:rsidRDefault="00C35B40" w:rsidP="00C35B4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0197770E" w14:textId="77777777" w:rsidR="00C35B40" w:rsidRDefault="00C35B40" w:rsidP="00C35B4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2ABEF415" w14:textId="77777777" w:rsidR="00C35B40" w:rsidRPr="00A23CE3" w:rsidRDefault="00C35B40" w:rsidP="00C35B4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BB26609" w14:textId="77777777" w:rsidR="00C35B40" w:rsidRPr="00DD3EBA" w:rsidRDefault="00C35B40" w:rsidP="00C35B40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</w:tc>
        <w:tc>
          <w:tcPr>
            <w:tcW w:w="3078" w:type="dxa"/>
          </w:tcPr>
          <w:p w14:paraId="1E72FBEB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3C371A99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29042A36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1FD43029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4866DE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369F218D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11D6DBF7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AC15FFA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3</w:t>
            </w:r>
          </w:p>
          <w:p w14:paraId="678C0470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3.2.3</w:t>
            </w:r>
          </w:p>
          <w:p w14:paraId="01931807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Guess the meaning of unfamiliar words from clues provided by visuals and the topic</w:t>
            </w:r>
          </w:p>
          <w:p w14:paraId="030D8822" w14:textId="77777777" w:rsidR="00C35B40" w:rsidRPr="002F5083" w:rsidRDefault="00C35B40" w:rsidP="00C35B40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92C2DAF" w14:textId="77777777" w:rsidR="00C35B40" w:rsidRPr="002F5083" w:rsidRDefault="00C35B40" w:rsidP="00C35B4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3.2.4</w:t>
            </w:r>
          </w:p>
          <w:p w14:paraId="6EE173CA" w14:textId="77777777" w:rsidR="00C35B40" w:rsidRPr="002F5083" w:rsidRDefault="00C35B40" w:rsidP="00C35B40">
            <w:pPr>
              <w:framePr w:hSpace="180" w:wrap="around" w:vAnchor="text" w:hAnchor="margin" w:y="-65"/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Use a picture dictionary to find, list and categorise words from Year 2 topics and themes</w:t>
            </w:r>
          </w:p>
          <w:p w14:paraId="36856779" w14:textId="77777777" w:rsidR="00C35B40" w:rsidRPr="00DD3EBA" w:rsidRDefault="00C35B40" w:rsidP="00C35B40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</w:tc>
        <w:tc>
          <w:tcPr>
            <w:tcW w:w="3079" w:type="dxa"/>
          </w:tcPr>
          <w:p w14:paraId="1635DF6A" w14:textId="77777777" w:rsidR="00C35B40" w:rsidRPr="00AD22F7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4</w:t>
            </w:r>
          </w:p>
          <w:p w14:paraId="2BC8A1D4" w14:textId="77777777" w:rsidR="00C35B40" w:rsidRPr="00AD22F7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 xml:space="preserve">4.2.2 </w:t>
            </w:r>
          </w:p>
          <w:p w14:paraId="4AF4FDF5" w14:textId="77777777" w:rsidR="00C35B40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Make and give reasons for simple predictions</w:t>
            </w:r>
          </w:p>
          <w:p w14:paraId="33BF85D5" w14:textId="77777777" w:rsidR="00C35B40" w:rsidRPr="00AD22F7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557E1073" w14:textId="77777777" w:rsidR="00C35B40" w:rsidRPr="00AD22F7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4.3.2</w:t>
            </w:r>
          </w:p>
          <w:p w14:paraId="6049DDF9" w14:textId="77777777" w:rsidR="00C35B40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Spell an increased range of familiar high frequency words accurately in guided writing</w:t>
            </w:r>
          </w:p>
          <w:p w14:paraId="0CD57D44" w14:textId="77777777" w:rsidR="00C35B40" w:rsidRDefault="00C35B40" w:rsidP="00C35B40">
            <w:pPr>
              <w:rPr>
                <w:rFonts w:cstheme="minorHAnsi"/>
                <w:sz w:val="20"/>
                <w:szCs w:val="20"/>
              </w:rPr>
            </w:pPr>
          </w:p>
          <w:p w14:paraId="75334B14" w14:textId="77777777" w:rsidR="00C35B40" w:rsidRPr="00AD22F7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5</w:t>
            </w:r>
          </w:p>
          <w:p w14:paraId="4BD43301" w14:textId="77777777" w:rsidR="00C35B40" w:rsidRPr="00AD22F7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4.2.3</w:t>
            </w:r>
          </w:p>
          <w:p w14:paraId="26B58734" w14:textId="77777777" w:rsidR="00C35B40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Give simple directions</w:t>
            </w:r>
          </w:p>
          <w:p w14:paraId="1D10A791" w14:textId="77777777" w:rsidR="00C35B40" w:rsidRPr="00AD22F7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22F918B4" w14:textId="77777777" w:rsidR="00C35B40" w:rsidRPr="00AD22F7" w:rsidRDefault="00C35B40" w:rsidP="00C35B4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9357F9E" w14:textId="77777777" w:rsidR="00C35B40" w:rsidRPr="00AD22F7" w:rsidRDefault="00C35B40" w:rsidP="00C35B4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246D9C27" w14:textId="77777777" w:rsidR="00C35B40" w:rsidRPr="00AD22F7" w:rsidRDefault="00C35B40" w:rsidP="00C35B40">
            <w:pPr>
              <w:rPr>
                <w:rFonts w:cstheme="minorHAnsi"/>
                <w:sz w:val="20"/>
                <w:szCs w:val="20"/>
              </w:rPr>
            </w:pPr>
          </w:p>
          <w:p w14:paraId="1C0C5026" w14:textId="77777777" w:rsidR="00C35B40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1F6B7C53" w14:textId="77777777" w:rsidR="00C35B40" w:rsidRPr="00974A90" w:rsidRDefault="00C35B40" w:rsidP="00C35B40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74A90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798D50AB" w14:textId="77777777" w:rsidR="00C35B40" w:rsidRPr="00974A90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4.2.4</w:t>
            </w:r>
          </w:p>
          <w:p w14:paraId="3D5CAC21" w14:textId="77777777" w:rsidR="00C35B40" w:rsidRPr="00974A90" w:rsidRDefault="00C35B40" w:rsidP="00C35B40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27443925" w14:textId="77777777" w:rsidR="00C35B40" w:rsidRPr="00974A90" w:rsidRDefault="00C35B40" w:rsidP="00C35B40">
            <w:pPr>
              <w:rPr>
                <w:rFonts w:cstheme="minorHAnsi"/>
                <w:sz w:val="20"/>
                <w:szCs w:val="20"/>
              </w:rPr>
            </w:pPr>
          </w:p>
          <w:p w14:paraId="7F50FB08" w14:textId="77777777" w:rsidR="00C35B40" w:rsidRPr="00974A90" w:rsidRDefault="00C35B40" w:rsidP="00C35B4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60BB63C1" w14:textId="77777777" w:rsidR="00C35B40" w:rsidRDefault="00C35B40" w:rsidP="00C35B40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0B9EB7E0" w14:textId="319402A2" w:rsidR="00C35B40" w:rsidRPr="00DD3EBA" w:rsidRDefault="00C35B40" w:rsidP="00C35B40">
            <w:pPr>
              <w:rPr>
                <w:rFonts w:cstheme="minorHAnsi"/>
                <w:sz w:val="20"/>
                <w:szCs w:val="20"/>
                <w:lang w:val="en-MY"/>
              </w:rPr>
            </w:pPr>
          </w:p>
        </w:tc>
      </w:tr>
      <w:tr w:rsidR="00DC34D7" w:rsidRPr="00A03552" w14:paraId="10C193B4" w14:textId="77777777" w:rsidTr="00B306FF">
        <w:tc>
          <w:tcPr>
            <w:tcW w:w="2032" w:type="dxa"/>
            <w:shd w:val="clear" w:color="auto" w:fill="EFF89E"/>
            <w:vAlign w:val="center"/>
          </w:tcPr>
          <w:p w14:paraId="5CC5FCF8" w14:textId="77777777" w:rsidR="00DC34D7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32868E6F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6F131814" w14:textId="77777777" w:rsidR="00DC34D7" w:rsidRPr="00A03552" w:rsidRDefault="00DC34D7" w:rsidP="00F3663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LISTENING</w:t>
            </w:r>
            <w:r w:rsidRPr="00A03552">
              <w:rPr>
                <w:rFonts w:cs="Arial"/>
                <w:b/>
              </w:rPr>
              <w:t xml:space="preserve"> 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4A8FBCB6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07477F4B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5CEB064F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DC34D7" w:rsidRPr="00A03552" w14:paraId="56DA3DA5" w14:textId="77777777" w:rsidTr="00B306FF">
        <w:trPr>
          <w:trHeight w:val="4265"/>
        </w:trPr>
        <w:tc>
          <w:tcPr>
            <w:tcW w:w="2032" w:type="dxa"/>
            <w:vAlign w:val="center"/>
          </w:tcPr>
          <w:p w14:paraId="6D4C11EA" w14:textId="77777777" w:rsidR="00DC34D7" w:rsidRDefault="00DC34D7" w:rsidP="007F1D2F">
            <w:pPr>
              <w:rPr>
                <w:rFonts w:cs="Arial"/>
                <w:b/>
              </w:rPr>
            </w:pPr>
          </w:p>
          <w:p w14:paraId="3274F2A7" w14:textId="77777777" w:rsidR="008079A3" w:rsidRDefault="008079A3" w:rsidP="008079A3">
            <w:pPr>
              <w:jc w:val="center"/>
              <w:rPr>
                <w:rFonts w:cs="Arial"/>
                <w:b/>
              </w:rPr>
            </w:pPr>
            <w:r w:rsidRPr="00117C0E">
              <w:rPr>
                <w:rFonts w:cs="Arial"/>
                <w:b/>
              </w:rPr>
              <w:t>WEEK 2</w:t>
            </w:r>
            <w:r>
              <w:rPr>
                <w:rFonts w:cs="Arial"/>
                <w:b/>
              </w:rPr>
              <w:t>8</w:t>
            </w:r>
          </w:p>
          <w:p w14:paraId="4B8DBF31" w14:textId="77777777" w:rsidR="008079A3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1.9.2025-5.9.2025</w:t>
            </w:r>
          </w:p>
          <w:p w14:paraId="17ECA26E" w14:textId="77777777" w:rsidR="008079A3" w:rsidRPr="00C4475A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C201174" w14:textId="77777777" w:rsidR="008079A3" w:rsidRDefault="008079A3" w:rsidP="008079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29</w:t>
            </w:r>
          </w:p>
          <w:p w14:paraId="254A7186" w14:textId="77777777" w:rsidR="008079A3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B664F">
              <w:rPr>
                <w:rFonts w:cs="Arial"/>
                <w:bCs/>
                <w:sz w:val="20"/>
                <w:szCs w:val="20"/>
              </w:rPr>
              <w:t>8.9.2025-12.9.2025</w:t>
            </w:r>
          </w:p>
          <w:p w14:paraId="33F1E830" w14:textId="77777777" w:rsidR="008079A3" w:rsidRPr="00C4475A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265505A" w14:textId="77777777" w:rsidR="008079A3" w:rsidRPr="00446491" w:rsidRDefault="008079A3" w:rsidP="008079A3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30</w:t>
            </w:r>
          </w:p>
          <w:p w14:paraId="63C88182" w14:textId="77777777" w:rsidR="008079A3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F81E2A">
              <w:rPr>
                <w:rFonts w:cs="Arial"/>
                <w:bCs/>
                <w:sz w:val="20"/>
                <w:szCs w:val="20"/>
              </w:rPr>
              <w:t>22.9.2025-26.9.2025</w:t>
            </w:r>
          </w:p>
          <w:p w14:paraId="1E1D38E3" w14:textId="77777777" w:rsidR="008079A3" w:rsidRPr="00FA02B8" w:rsidRDefault="008079A3" w:rsidP="008079A3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21C1C14" w14:textId="77777777" w:rsidR="008079A3" w:rsidRPr="00446491" w:rsidRDefault="008079A3" w:rsidP="008079A3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31</w:t>
            </w:r>
          </w:p>
          <w:p w14:paraId="6B6E0D45" w14:textId="77777777" w:rsidR="008079A3" w:rsidRPr="00514FCF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B366FE">
              <w:rPr>
                <w:rFonts w:cs="Arial"/>
                <w:bCs/>
                <w:sz w:val="20"/>
                <w:szCs w:val="20"/>
              </w:rPr>
              <w:t>29.9.2025-3.10.2025</w:t>
            </w:r>
          </w:p>
          <w:p w14:paraId="78000061" w14:textId="77777777" w:rsidR="008079A3" w:rsidRPr="00117C0E" w:rsidRDefault="008079A3" w:rsidP="008079A3">
            <w:pPr>
              <w:rPr>
                <w:rFonts w:cs="Arial"/>
                <w:b/>
              </w:rPr>
            </w:pPr>
          </w:p>
          <w:p w14:paraId="331B943B" w14:textId="77777777" w:rsidR="008079A3" w:rsidRPr="00117C0E" w:rsidRDefault="008079A3" w:rsidP="008079A3">
            <w:pPr>
              <w:jc w:val="center"/>
              <w:rPr>
                <w:rFonts w:cs="Arial"/>
                <w:b/>
              </w:rPr>
            </w:pPr>
          </w:p>
          <w:p w14:paraId="5C8A79A4" w14:textId="4412732D" w:rsidR="00DC34D7" w:rsidRPr="00117C0E" w:rsidRDefault="008079A3" w:rsidP="008079A3">
            <w:pPr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4769693D" w14:textId="77777777" w:rsidR="00DC34D7" w:rsidRPr="00117C0E" w:rsidRDefault="00DC34D7" w:rsidP="00EA4A86">
            <w:pPr>
              <w:jc w:val="center"/>
              <w:rPr>
                <w:rFonts w:cs="Arial"/>
                <w:b/>
              </w:rPr>
            </w:pPr>
          </w:p>
          <w:p w14:paraId="31F71FC7" w14:textId="77777777" w:rsidR="00DC34D7" w:rsidRPr="00117C0E" w:rsidRDefault="00DC34D7" w:rsidP="00EA4A86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30 - Civic Edu September</w:t>
            </w:r>
          </w:p>
          <w:p w14:paraId="629FD4E8" w14:textId="6B3062AA" w:rsidR="00DC34D7" w:rsidRDefault="00DC34D7" w:rsidP="00446491">
            <w:pPr>
              <w:jc w:val="center"/>
              <w:rPr>
                <w:rFonts w:cs="Arial"/>
                <w:b/>
              </w:rPr>
            </w:pPr>
          </w:p>
          <w:p w14:paraId="5D78719B" w14:textId="77777777" w:rsidR="00DC34D7" w:rsidRDefault="00DC34D7" w:rsidP="00D139E1">
            <w:pPr>
              <w:rPr>
                <w:rFonts w:cs="Arial"/>
                <w:b/>
              </w:rPr>
            </w:pPr>
          </w:p>
          <w:p w14:paraId="70AB2C29" w14:textId="77777777" w:rsidR="00DC34D7" w:rsidRPr="00621114" w:rsidRDefault="00DC34D7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71CA0D77" w14:textId="77777777" w:rsidR="00DC34D7" w:rsidRDefault="00DC34D7" w:rsidP="00E54A4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>World of self, family and friends</w:t>
            </w:r>
          </w:p>
          <w:p w14:paraId="6F736FB6" w14:textId="77777777" w:rsidR="00DC34D7" w:rsidRPr="00621114" w:rsidRDefault="00DC34D7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3A917F18" w14:textId="77777777" w:rsidR="00DC34D7" w:rsidRDefault="00DC34D7" w:rsidP="00E54A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8:</w:t>
            </w:r>
          </w:p>
          <w:p w14:paraId="3CDB4412" w14:textId="6B5BE1F2" w:rsidR="00DC34D7" w:rsidRPr="001145D2" w:rsidRDefault="00DC34D7" w:rsidP="001145D2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A3A0A">
              <w:rPr>
                <w:rFonts w:cstheme="minorHAnsi"/>
                <w:i/>
                <w:sz w:val="24"/>
                <w:szCs w:val="24"/>
              </w:rPr>
              <w:t>Where were you yesterday?</w:t>
            </w:r>
          </w:p>
        </w:tc>
        <w:tc>
          <w:tcPr>
            <w:tcW w:w="3078" w:type="dxa"/>
          </w:tcPr>
          <w:p w14:paraId="2976E208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50CA0A92" w14:textId="77777777" w:rsidR="00FD1723" w:rsidRPr="00627893" w:rsidRDefault="00FD1723" w:rsidP="00FD172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72046FAF" w14:textId="77777777" w:rsidR="00FD1723" w:rsidRDefault="00FD1723" w:rsidP="00FD172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 wide range of short basic supported classroom instructions</w:t>
            </w:r>
          </w:p>
          <w:p w14:paraId="2F3D74F3" w14:textId="77777777" w:rsidR="00FD1723" w:rsidRPr="00627893" w:rsidRDefault="00FD1723" w:rsidP="00FD172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63BC692A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1.2.5</w:t>
            </w:r>
          </w:p>
          <w:p w14:paraId="4E1B56C2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a wide range of short supported questions</w:t>
            </w:r>
          </w:p>
          <w:p w14:paraId="09DC3CE7" w14:textId="77777777" w:rsidR="00FD172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191706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1A95285C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673A0977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388A1557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16ECB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48E42076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72BE29FA" w14:textId="77777777" w:rsidR="00FD1723" w:rsidRPr="00627893" w:rsidRDefault="00FD1723" w:rsidP="00FD1723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5D573B" w14:textId="77777777" w:rsidR="00FD1723" w:rsidRPr="002275A8" w:rsidRDefault="00FD1723" w:rsidP="00FD172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0BE82C35" w14:textId="77777777" w:rsidR="00FD1723" w:rsidRDefault="00FD1723" w:rsidP="00FD1723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180914A2" w14:textId="77777777" w:rsidR="00FD1723" w:rsidRDefault="00FD1723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37CD1699" w14:textId="77777777" w:rsidR="00DC34D7" w:rsidRPr="002A3A0A" w:rsidRDefault="00DC34D7" w:rsidP="00C167B6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3079" w:type="dxa"/>
          </w:tcPr>
          <w:p w14:paraId="4F35480D" w14:textId="77777777" w:rsidR="00685DDD" w:rsidRPr="002019A3" w:rsidRDefault="00685DDD" w:rsidP="00685DD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019A3">
              <w:rPr>
                <w:rFonts w:cstheme="minorHAnsi"/>
                <w:sz w:val="20"/>
                <w:szCs w:val="20"/>
                <w:u w:val="single"/>
              </w:rPr>
              <w:t>CLUSTER 4</w:t>
            </w:r>
          </w:p>
          <w:p w14:paraId="4A1A0412" w14:textId="77777777" w:rsidR="00685DDD" w:rsidRDefault="00685DDD" w:rsidP="00685DDD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 xml:space="preserve">2.1.4 </w:t>
            </w:r>
          </w:p>
          <w:p w14:paraId="631B0F36" w14:textId="77777777" w:rsidR="00685DDD" w:rsidRPr="00DD3EBA" w:rsidRDefault="00685DDD" w:rsidP="00685DDD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DD3EBA">
              <w:rPr>
                <w:rFonts w:cstheme="minorHAnsi"/>
                <w:sz w:val="20"/>
                <w:szCs w:val="20"/>
                <w:lang w:val="en-MY"/>
              </w:rPr>
              <w:t>Ask about, make and respond to simple predictions</w:t>
            </w:r>
          </w:p>
          <w:p w14:paraId="2023814E" w14:textId="77777777" w:rsidR="00685DDD" w:rsidRDefault="00685DDD" w:rsidP="00685DDD">
            <w:pPr>
              <w:rPr>
                <w:rFonts w:cstheme="minorHAnsi"/>
                <w:sz w:val="20"/>
                <w:szCs w:val="20"/>
              </w:rPr>
            </w:pPr>
          </w:p>
          <w:p w14:paraId="0D245C64" w14:textId="77777777" w:rsidR="00685DDD" w:rsidRPr="00627893" w:rsidRDefault="00685DDD" w:rsidP="00685DDD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2.2.2</w:t>
            </w:r>
          </w:p>
          <w:p w14:paraId="46F90DA4" w14:textId="77777777" w:rsidR="00685DDD" w:rsidRPr="00627893" w:rsidRDefault="00685DDD" w:rsidP="00685DDD">
            <w:pPr>
              <w:rPr>
                <w:rFonts w:cstheme="minorHAnsi"/>
                <w:sz w:val="20"/>
                <w:szCs w:val="20"/>
              </w:rPr>
            </w:pPr>
            <w:r w:rsidRPr="00627893">
              <w:rPr>
                <w:rFonts w:cstheme="minorHAnsi"/>
                <w:sz w:val="20"/>
                <w:szCs w:val="20"/>
              </w:rPr>
              <w:t>Ask for attention or help from a teacher or classmate by using suitable questions</w:t>
            </w:r>
          </w:p>
          <w:p w14:paraId="5B8D37F3" w14:textId="77777777" w:rsidR="00685DDD" w:rsidRDefault="00685DDD" w:rsidP="00685DDD">
            <w:pPr>
              <w:rPr>
                <w:rFonts w:cstheme="minorHAnsi"/>
                <w:sz w:val="20"/>
                <w:szCs w:val="20"/>
              </w:rPr>
            </w:pPr>
          </w:p>
          <w:p w14:paraId="53A84A48" w14:textId="77777777" w:rsidR="00685DDD" w:rsidRPr="002019A3" w:rsidRDefault="00685DDD" w:rsidP="00685DDD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2019A3">
              <w:rPr>
                <w:rFonts w:cstheme="minorHAnsi"/>
                <w:sz w:val="20"/>
                <w:szCs w:val="20"/>
                <w:lang w:val="en-MY"/>
              </w:rPr>
              <w:t>2.2.1 Keep interaction going in short exchanges by repeating key words from the other speaker</w:t>
            </w:r>
          </w:p>
          <w:p w14:paraId="5295B3D1" w14:textId="77777777" w:rsidR="00DC34D7" w:rsidRPr="002A3A0A" w:rsidRDefault="00DC34D7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482CA30B" w14:textId="77777777" w:rsidR="00DC34D7" w:rsidRDefault="00DC34D7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7377C691" w14:textId="77777777" w:rsidR="00685DDD" w:rsidRPr="00324615" w:rsidRDefault="00685DDD" w:rsidP="00685DD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5509A641" w14:textId="77777777" w:rsidR="00685DDD" w:rsidRPr="00324615" w:rsidRDefault="00685DDD" w:rsidP="00685DDD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2.1.5</w:t>
            </w:r>
          </w:p>
          <w:p w14:paraId="6E3BF5EF" w14:textId="77777777" w:rsidR="00685DDD" w:rsidRPr="00324615" w:rsidRDefault="00685DDD" w:rsidP="00685DDD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0D56C85D" w14:textId="77777777" w:rsidR="00685DDD" w:rsidRPr="00324615" w:rsidRDefault="00685DDD" w:rsidP="00685DDD">
            <w:pPr>
              <w:rPr>
                <w:rFonts w:cstheme="minorHAnsi"/>
                <w:sz w:val="20"/>
                <w:szCs w:val="20"/>
              </w:rPr>
            </w:pPr>
          </w:p>
          <w:p w14:paraId="5551590C" w14:textId="77777777" w:rsidR="00685DDD" w:rsidRPr="00324615" w:rsidRDefault="00685DDD" w:rsidP="00685DDD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2.3.1</w:t>
            </w:r>
          </w:p>
          <w:p w14:paraId="2CD20338" w14:textId="77777777" w:rsidR="00685DDD" w:rsidRDefault="00685DDD" w:rsidP="00685DDD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Narrate very short basic stories and events</w:t>
            </w:r>
          </w:p>
          <w:p w14:paraId="0FD2375D" w14:textId="77777777" w:rsidR="00685DDD" w:rsidRDefault="00685DDD" w:rsidP="00685DDD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A2B139" w14:textId="77777777" w:rsidR="00685DDD" w:rsidRPr="00324615" w:rsidRDefault="00685DDD" w:rsidP="00685DDD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7</w:t>
            </w:r>
          </w:p>
          <w:p w14:paraId="1275814C" w14:textId="77777777" w:rsidR="00685DDD" w:rsidRPr="00324615" w:rsidRDefault="00685DDD" w:rsidP="00685DD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40EDECD1" w14:textId="77777777" w:rsidR="00685DDD" w:rsidRPr="00324615" w:rsidRDefault="00685DDD" w:rsidP="00685DD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Ask about and express basic opinions</w:t>
            </w:r>
          </w:p>
          <w:p w14:paraId="03237F9A" w14:textId="77777777" w:rsidR="00685DDD" w:rsidRPr="002A3A0A" w:rsidRDefault="00685DDD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3078" w:type="dxa"/>
          </w:tcPr>
          <w:p w14:paraId="20FDC499" w14:textId="77777777" w:rsidR="00685DDD" w:rsidRPr="002F5083" w:rsidRDefault="00685DDD" w:rsidP="00685DDD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426BEACA" w14:textId="77777777" w:rsidR="00685DDD" w:rsidRPr="002F5083" w:rsidRDefault="00685DDD" w:rsidP="00685DDD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411B0C9E" w14:textId="77777777" w:rsidR="00685DDD" w:rsidRPr="002F5083" w:rsidRDefault="00685DDD" w:rsidP="00685DDD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45BFDCF2" w14:textId="77777777" w:rsidR="00685DDD" w:rsidRPr="002F5083" w:rsidRDefault="00685DDD" w:rsidP="00685DDD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6C8BF7B1" w14:textId="77777777" w:rsidR="00685DDD" w:rsidRPr="002F5083" w:rsidRDefault="00685DDD" w:rsidP="00685DDD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50AA41F4" w14:textId="77777777" w:rsidR="00685DDD" w:rsidRPr="002F5083" w:rsidRDefault="00685DDD" w:rsidP="00685DDD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F5083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1DC2494E" w14:textId="77777777" w:rsidR="00DC34D7" w:rsidRPr="002A3A0A" w:rsidRDefault="00DC34D7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3079" w:type="dxa"/>
            <w:tcBorders>
              <w:right w:val="single" w:sz="4" w:space="0" w:color="auto"/>
            </w:tcBorders>
          </w:tcPr>
          <w:p w14:paraId="1EA4EFAF" w14:textId="77777777" w:rsidR="00685DDD" w:rsidRPr="00AD22F7" w:rsidRDefault="00685DDD" w:rsidP="00685DDD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D22F7">
              <w:rPr>
                <w:rFonts w:cstheme="minorHAnsi"/>
                <w:sz w:val="20"/>
                <w:szCs w:val="20"/>
                <w:u w:val="single"/>
              </w:rPr>
              <w:t>CLUSTER 4</w:t>
            </w:r>
          </w:p>
          <w:p w14:paraId="388BC43F" w14:textId="77777777" w:rsidR="00685DDD" w:rsidRPr="00AD22F7" w:rsidRDefault="00685DDD" w:rsidP="00685DDD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 xml:space="preserve">4.2.2 </w:t>
            </w:r>
          </w:p>
          <w:p w14:paraId="64F47D26" w14:textId="77777777" w:rsidR="00685DDD" w:rsidRDefault="00685DDD" w:rsidP="00685DDD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AD22F7">
              <w:rPr>
                <w:rFonts w:cstheme="minorHAnsi"/>
                <w:sz w:val="20"/>
                <w:szCs w:val="20"/>
                <w:lang w:val="en-MY"/>
              </w:rPr>
              <w:t>Make and give reasons for simple predictions</w:t>
            </w:r>
          </w:p>
          <w:p w14:paraId="127219F6" w14:textId="77777777" w:rsidR="00685DDD" w:rsidRPr="00AD22F7" w:rsidRDefault="00685DDD" w:rsidP="00685DDD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3E5AAF36" w14:textId="77777777" w:rsidR="00685DDD" w:rsidRPr="00AD22F7" w:rsidRDefault="00685DDD" w:rsidP="00685DDD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4.3.2</w:t>
            </w:r>
          </w:p>
          <w:p w14:paraId="380070FA" w14:textId="77777777" w:rsidR="00685DDD" w:rsidRDefault="00685DDD" w:rsidP="00685DDD">
            <w:pPr>
              <w:rPr>
                <w:rFonts w:cstheme="minorHAnsi"/>
                <w:sz w:val="20"/>
                <w:szCs w:val="20"/>
              </w:rPr>
            </w:pPr>
            <w:r w:rsidRPr="00AD22F7">
              <w:rPr>
                <w:rFonts w:cstheme="minorHAnsi"/>
                <w:sz w:val="20"/>
                <w:szCs w:val="20"/>
              </w:rPr>
              <w:t>Spell an increased range of familiar high frequency words accurately in guided writing</w:t>
            </w:r>
          </w:p>
          <w:p w14:paraId="140642C9" w14:textId="77777777" w:rsidR="00DC34D7" w:rsidRDefault="00DC34D7" w:rsidP="00786C6E">
            <w:pPr>
              <w:rPr>
                <w:rFonts w:cstheme="minorHAnsi"/>
                <w:lang w:val="en-MY"/>
              </w:rPr>
            </w:pPr>
          </w:p>
          <w:p w14:paraId="4F3CDCE8" w14:textId="77777777" w:rsidR="008D2C31" w:rsidRPr="00974A90" w:rsidRDefault="008D2C31" w:rsidP="008D2C3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74A90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6CF3907D" w14:textId="77777777" w:rsidR="008D2C31" w:rsidRPr="00974A90" w:rsidRDefault="008D2C31" w:rsidP="008D2C31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4.2.4</w:t>
            </w:r>
          </w:p>
          <w:p w14:paraId="56FAEDF1" w14:textId="77777777" w:rsidR="008D2C31" w:rsidRPr="00974A90" w:rsidRDefault="008D2C31" w:rsidP="008D2C31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73870AFE" w14:textId="77777777" w:rsidR="008D2C31" w:rsidRPr="00974A90" w:rsidRDefault="008D2C31" w:rsidP="008D2C31">
            <w:pPr>
              <w:rPr>
                <w:rFonts w:cstheme="minorHAnsi"/>
                <w:sz w:val="20"/>
                <w:szCs w:val="20"/>
              </w:rPr>
            </w:pPr>
          </w:p>
          <w:p w14:paraId="1EBDA750" w14:textId="77777777" w:rsidR="008D2C31" w:rsidRPr="00974A90" w:rsidRDefault="008D2C31" w:rsidP="008D2C31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6CC87769" w14:textId="77777777" w:rsidR="008D2C31" w:rsidRDefault="008D2C31" w:rsidP="008D2C31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6199DEB2" w14:textId="77777777" w:rsidR="008D2C31" w:rsidRDefault="008D2C31" w:rsidP="008D2C31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67012DB3" w14:textId="77777777" w:rsidR="008D2C31" w:rsidRPr="002F5083" w:rsidRDefault="008D2C31" w:rsidP="008D2C31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7</w:t>
            </w:r>
          </w:p>
          <w:p w14:paraId="33432078" w14:textId="77777777" w:rsidR="008D2C31" w:rsidRPr="002F5083" w:rsidRDefault="008D2C31" w:rsidP="008D2C31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4.2.1 </w:t>
            </w:r>
          </w:p>
          <w:p w14:paraId="31415969" w14:textId="77777777" w:rsidR="008D2C31" w:rsidRPr="002F5083" w:rsidRDefault="008D2C31" w:rsidP="008D2C31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>Express simple opinions</w:t>
            </w:r>
          </w:p>
          <w:p w14:paraId="330FE55D" w14:textId="77777777" w:rsidR="008D2C31" w:rsidRPr="002F5083" w:rsidRDefault="008D2C31" w:rsidP="008D2C31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03DF00EC" w14:textId="77777777" w:rsidR="008D2C31" w:rsidRDefault="008D2C31" w:rsidP="008D2C31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30F5EC9F" w14:textId="77777777" w:rsidR="008D2C31" w:rsidRPr="00D80CB9" w:rsidRDefault="008D2C31" w:rsidP="00786C6E">
            <w:pPr>
              <w:rPr>
                <w:rFonts w:cstheme="minorHAnsi"/>
                <w:lang w:val="en-MY"/>
              </w:rPr>
            </w:pPr>
          </w:p>
        </w:tc>
      </w:tr>
      <w:tr w:rsidR="00DC34D7" w:rsidRPr="00A03552" w14:paraId="0657E48E" w14:textId="0F1D2D72" w:rsidTr="00B306FF">
        <w:trPr>
          <w:trHeight w:val="520"/>
        </w:trPr>
        <w:tc>
          <w:tcPr>
            <w:tcW w:w="14346" w:type="dxa"/>
            <w:gridSpan w:val="5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5344D8F" w14:textId="77777777" w:rsidR="00DC34D7" w:rsidRPr="00960ED4" w:rsidRDefault="00DC34D7" w:rsidP="001145D2">
            <w:pPr>
              <w:ind w:left="80"/>
              <w:jc w:val="center"/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</w:rPr>
              <w:t>CUTI PENGGAL 2 SESI 2025/2026</w:t>
            </w:r>
          </w:p>
          <w:p w14:paraId="58E5E390" w14:textId="42900E49" w:rsidR="00DC34D7" w:rsidRPr="002A3A0A" w:rsidRDefault="00DC34D7" w:rsidP="001145D2">
            <w:pPr>
              <w:jc w:val="center"/>
              <w:rPr>
                <w:rFonts w:cstheme="minorHAnsi"/>
                <w:lang w:val="en-MY"/>
              </w:rPr>
            </w:pPr>
            <w:r w:rsidRPr="00960ED4">
              <w:rPr>
                <w:rFonts w:ascii="Calibri" w:eastAsia="Arial Narrow" w:hAnsi="Calibri" w:cs="Calibri"/>
                <w:b/>
                <w:bCs/>
                <w:sz w:val="24"/>
                <w:szCs w:val="24"/>
                <w:lang w:eastAsia="en-US"/>
              </w:rPr>
              <w:t>KUMPULAN A: 12.09.2025 - 20.09.2025, KUMPULAN B: 13.09.2025 - 21.09.2025</w:t>
            </w:r>
          </w:p>
        </w:tc>
      </w:tr>
    </w:tbl>
    <w:p w14:paraId="79DE70C6" w14:textId="37456A12" w:rsidR="00C73C03" w:rsidRDefault="0075235F">
      <w:r>
        <w:br w:type="page"/>
      </w:r>
    </w:p>
    <w:tbl>
      <w:tblPr>
        <w:tblStyle w:val="TableGrid"/>
        <w:tblW w:w="14346" w:type="dxa"/>
        <w:tblInd w:w="-34" w:type="dxa"/>
        <w:tblLook w:val="04A0" w:firstRow="1" w:lastRow="0" w:firstColumn="1" w:lastColumn="0" w:noHBand="0" w:noVBand="1"/>
      </w:tblPr>
      <w:tblGrid>
        <w:gridCol w:w="2032"/>
        <w:gridCol w:w="3078"/>
        <w:gridCol w:w="3079"/>
        <w:gridCol w:w="3078"/>
        <w:gridCol w:w="3079"/>
      </w:tblGrid>
      <w:tr w:rsidR="00DC34D7" w:rsidRPr="00A03552" w14:paraId="2165493E" w14:textId="77777777" w:rsidTr="00B306FF">
        <w:tc>
          <w:tcPr>
            <w:tcW w:w="2032" w:type="dxa"/>
            <w:shd w:val="clear" w:color="auto" w:fill="EFF89E"/>
            <w:vAlign w:val="center"/>
          </w:tcPr>
          <w:p w14:paraId="0D7BBB49" w14:textId="1E91E433" w:rsidR="00DC34D7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5ECC98EA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TOPIC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6A132817" w14:textId="77777777" w:rsidR="00DC34D7" w:rsidRPr="00A03552" w:rsidRDefault="00DC34D7" w:rsidP="00FE5A82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7BF5E773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78" w:type="dxa"/>
            <w:shd w:val="clear" w:color="auto" w:fill="EFF89E"/>
            <w:vAlign w:val="center"/>
          </w:tcPr>
          <w:p w14:paraId="23BD129A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79" w:type="dxa"/>
            <w:shd w:val="clear" w:color="auto" w:fill="EFF89E"/>
            <w:vAlign w:val="center"/>
          </w:tcPr>
          <w:p w14:paraId="277F601C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DC34D7" w:rsidRPr="00A03552" w14:paraId="75497F59" w14:textId="77777777" w:rsidTr="00B306FF">
        <w:trPr>
          <w:trHeight w:val="6773"/>
        </w:trPr>
        <w:tc>
          <w:tcPr>
            <w:tcW w:w="2032" w:type="dxa"/>
            <w:vAlign w:val="center"/>
          </w:tcPr>
          <w:p w14:paraId="45B79A74" w14:textId="77777777" w:rsidR="00DC34D7" w:rsidRDefault="00DC34D7" w:rsidP="00446491">
            <w:pPr>
              <w:jc w:val="center"/>
              <w:rPr>
                <w:rFonts w:cs="Arial"/>
                <w:b/>
              </w:rPr>
            </w:pPr>
          </w:p>
          <w:p w14:paraId="042FB89E" w14:textId="77777777" w:rsidR="008079A3" w:rsidRPr="00483646" w:rsidRDefault="008079A3" w:rsidP="008079A3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32</w:t>
            </w:r>
          </w:p>
          <w:p w14:paraId="35CA3940" w14:textId="77777777" w:rsidR="008079A3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8B35B9">
              <w:rPr>
                <w:rFonts w:cs="Arial"/>
                <w:bCs/>
                <w:sz w:val="20"/>
                <w:szCs w:val="20"/>
              </w:rPr>
              <w:t>6.10.2025-10.10.2025</w:t>
            </w:r>
          </w:p>
          <w:p w14:paraId="2A031A67" w14:textId="77777777" w:rsidR="008079A3" w:rsidRPr="00FA02B8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418A634" w14:textId="77777777" w:rsidR="008079A3" w:rsidRDefault="008079A3" w:rsidP="008079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33</w:t>
            </w:r>
          </w:p>
          <w:p w14:paraId="50ACE8FD" w14:textId="77777777" w:rsidR="008079A3" w:rsidRDefault="008079A3" w:rsidP="008079A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13.10.2025-17.10.2025</w:t>
            </w:r>
          </w:p>
          <w:p w14:paraId="1473126C" w14:textId="77777777" w:rsidR="008079A3" w:rsidRPr="00FA02B8" w:rsidRDefault="008079A3" w:rsidP="008079A3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1D966AEA" w14:textId="77777777" w:rsidR="008079A3" w:rsidRPr="00446491" w:rsidRDefault="008079A3" w:rsidP="008079A3">
            <w:pPr>
              <w:jc w:val="center"/>
              <w:rPr>
                <w:rFonts w:cs="Arial"/>
                <w:b/>
              </w:rPr>
            </w:pPr>
            <w:r w:rsidRPr="00446491">
              <w:rPr>
                <w:rFonts w:cs="Arial"/>
                <w:b/>
              </w:rPr>
              <w:t xml:space="preserve">WEEK </w:t>
            </w:r>
            <w:r>
              <w:rPr>
                <w:rFonts w:cs="Arial"/>
                <w:b/>
              </w:rPr>
              <w:t>34</w:t>
            </w:r>
          </w:p>
          <w:p w14:paraId="2E9056E5" w14:textId="77777777" w:rsidR="008079A3" w:rsidRPr="004632FA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23.10.2025-24.10.2025</w:t>
            </w:r>
          </w:p>
          <w:p w14:paraId="7E9F4C5D" w14:textId="3A31CDA0" w:rsidR="00DC34D7" w:rsidRPr="004632FA" w:rsidRDefault="00DC34D7" w:rsidP="00EA4A86">
            <w:pPr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1911E24" w14:textId="579A0509" w:rsidR="00DC34D7" w:rsidRDefault="00DC34D7" w:rsidP="00EA4A86">
            <w:pPr>
              <w:jc w:val="center"/>
              <w:rPr>
                <w:rFonts w:cs="Arial"/>
                <w:b/>
              </w:rPr>
            </w:pPr>
          </w:p>
          <w:p w14:paraId="14986125" w14:textId="77777777" w:rsidR="00DC34D7" w:rsidRDefault="00DC34D7" w:rsidP="00816C3F">
            <w:pPr>
              <w:rPr>
                <w:rFonts w:cs="Arial"/>
                <w:b/>
              </w:rPr>
            </w:pPr>
          </w:p>
          <w:p w14:paraId="6AB5178F" w14:textId="77777777" w:rsidR="00DC34D7" w:rsidRDefault="00DC34D7" w:rsidP="00EA4A86">
            <w:pPr>
              <w:jc w:val="center"/>
              <w:rPr>
                <w:rFonts w:cs="Arial"/>
                <w:b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34D38296" w14:textId="77777777" w:rsidR="00DC34D7" w:rsidRDefault="00DC34D7" w:rsidP="00446491">
            <w:pPr>
              <w:jc w:val="center"/>
              <w:rPr>
                <w:rFonts w:cs="Arial"/>
                <w:b/>
              </w:rPr>
            </w:pPr>
          </w:p>
          <w:p w14:paraId="31458C89" w14:textId="77777777" w:rsidR="00DC34D7" w:rsidRPr="008D078D" w:rsidRDefault="00DC34D7" w:rsidP="008D078D">
            <w:pPr>
              <w:jc w:val="center"/>
              <w:rPr>
                <w:rFonts w:cs="Arial"/>
                <w:b/>
              </w:rPr>
            </w:pPr>
          </w:p>
          <w:p w14:paraId="542D27A7" w14:textId="77777777" w:rsidR="00DC34D7" w:rsidRPr="00621114" w:rsidRDefault="00DC34D7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6357213C" w14:textId="77777777" w:rsidR="00DC34D7" w:rsidRDefault="00DC34D7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>World of self, family and friends</w:t>
            </w:r>
          </w:p>
          <w:p w14:paraId="20A2E665" w14:textId="77777777" w:rsidR="00DC34D7" w:rsidRPr="00621114" w:rsidRDefault="00DC34D7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46D843D" w14:textId="77777777" w:rsidR="00DC34D7" w:rsidRDefault="00DC34D7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9:</w:t>
            </w:r>
          </w:p>
          <w:p w14:paraId="1876DFF2" w14:textId="77777777" w:rsidR="00DC34D7" w:rsidRDefault="00DC34D7" w:rsidP="008D078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On holiday</w:t>
            </w:r>
          </w:p>
          <w:p w14:paraId="2379FAD7" w14:textId="77777777" w:rsidR="00DC34D7" w:rsidRDefault="00DC34D7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998DF3A" w14:textId="65995F47" w:rsidR="00DC34D7" w:rsidRPr="00BB18B2" w:rsidRDefault="00DC34D7" w:rsidP="008D078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B874BC" w14:textId="77777777" w:rsidR="00DC34D7" w:rsidRDefault="00DC34D7" w:rsidP="005053CE">
            <w:pPr>
              <w:pStyle w:val="Default"/>
              <w:rPr>
                <w:sz w:val="18"/>
                <w:szCs w:val="18"/>
              </w:rPr>
            </w:pPr>
          </w:p>
          <w:p w14:paraId="776320C4" w14:textId="77777777" w:rsidR="00DC34D7" w:rsidRDefault="00DC34D7" w:rsidP="005053CE">
            <w:pPr>
              <w:pStyle w:val="Default"/>
              <w:rPr>
                <w:sz w:val="18"/>
                <w:szCs w:val="18"/>
              </w:rPr>
            </w:pPr>
          </w:p>
          <w:p w14:paraId="1C6C99BA" w14:textId="77777777" w:rsidR="00DC34D7" w:rsidRPr="005053CE" w:rsidRDefault="00DC34D7" w:rsidP="005053CE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078" w:type="dxa"/>
          </w:tcPr>
          <w:p w14:paraId="0D5242CD" w14:textId="77777777" w:rsidR="00DC34D7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  <w:p w14:paraId="32EBE7A8" w14:textId="77777777" w:rsidR="006F1E5C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1.1.1 </w:t>
            </w:r>
          </w:p>
          <w:p w14:paraId="27D957DD" w14:textId="01E46B10" w:rsidR="00DC34D7" w:rsidRPr="00CD26F0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CD26F0">
              <w:rPr>
                <w:rFonts w:asciiTheme="minorHAnsi" w:eastAsiaTheme="minorEastAsia" w:hAnsiTheme="minorHAnsi" w:cstheme="minorHAnsi"/>
                <w:szCs w:val="22"/>
                <w:lang w:val="en-MY"/>
              </w:rPr>
              <w:t>Recognise and reproduce with support a range of target language phonemes</w:t>
            </w:r>
          </w:p>
          <w:p w14:paraId="580C8543" w14:textId="74CCE4A3" w:rsidR="00DC34D7" w:rsidRPr="006F1E5C" w:rsidRDefault="006F1E5C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F1E5C">
              <w:rPr>
                <w:rFonts w:asciiTheme="minorHAnsi" w:eastAsiaTheme="minorEastAsia" w:hAnsiTheme="minorHAnsi" w:cstheme="minorHAnsi"/>
                <w:szCs w:val="22"/>
                <w:lang w:val="en-MY"/>
              </w:rPr>
              <w:t>………………</w:t>
            </w:r>
          </w:p>
          <w:p w14:paraId="104F0908" w14:textId="77777777" w:rsidR="00DC34D7" w:rsidRDefault="00DC34D7" w:rsidP="006F1E5C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431A3ABE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1</w:t>
            </w:r>
          </w:p>
          <w:p w14:paraId="604C65C3" w14:textId="77777777" w:rsidR="006F1E5C" w:rsidRPr="00627893" w:rsidRDefault="006F1E5C" w:rsidP="006F1E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1.2.4</w:t>
            </w:r>
          </w:p>
          <w:p w14:paraId="6DE8C267" w14:textId="77777777" w:rsidR="006F1E5C" w:rsidRDefault="006F1E5C" w:rsidP="006F1E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  <w:r w:rsidRPr="00627893"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  <w:t>Understand a wide range of short basic supported classroom instructions</w:t>
            </w:r>
          </w:p>
          <w:p w14:paraId="1576DE16" w14:textId="77777777" w:rsidR="006F1E5C" w:rsidRPr="00627893" w:rsidRDefault="006F1E5C" w:rsidP="006F1E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 w:val="20"/>
                <w:szCs w:val="20"/>
                <w:lang w:val="en-MY"/>
              </w:rPr>
            </w:pPr>
          </w:p>
          <w:p w14:paraId="0C329E6E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1.2.5</w:t>
            </w:r>
          </w:p>
          <w:p w14:paraId="0CF48A6D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a wide range of short supported questions</w:t>
            </w:r>
          </w:p>
          <w:p w14:paraId="1C6F2E5F" w14:textId="77777777" w:rsidR="006F1E5C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52C3E2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323198FB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33C6B3F8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68F30250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ACB35E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756A0419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7F2C22F2" w14:textId="77777777" w:rsidR="006F1E5C" w:rsidRPr="00627893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5A575" w14:textId="77777777" w:rsidR="006F1E5C" w:rsidRPr="002275A8" w:rsidRDefault="006F1E5C" w:rsidP="006F1E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19E969F9" w14:textId="77777777" w:rsidR="006F1E5C" w:rsidRDefault="006F1E5C" w:rsidP="006F1E5C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68FEEBD0" w14:textId="495FF91B" w:rsidR="006F1E5C" w:rsidRPr="008D078D" w:rsidRDefault="006F1E5C" w:rsidP="006F1E5C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</w:tc>
        <w:tc>
          <w:tcPr>
            <w:tcW w:w="3079" w:type="dxa"/>
          </w:tcPr>
          <w:p w14:paraId="16A9818D" w14:textId="77777777" w:rsidR="00DC34D7" w:rsidRPr="008D078D" w:rsidRDefault="00DC34D7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9CE80A7" w14:textId="77777777" w:rsidR="006F1E5C" w:rsidRPr="00324615" w:rsidRDefault="006F1E5C" w:rsidP="006F1E5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522A3CB1" w14:textId="77777777" w:rsidR="006F1E5C" w:rsidRPr="00324615" w:rsidRDefault="006F1E5C" w:rsidP="006F1E5C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2.1.5</w:t>
            </w:r>
          </w:p>
          <w:p w14:paraId="39672AB8" w14:textId="77777777" w:rsidR="006F1E5C" w:rsidRPr="00324615" w:rsidRDefault="006F1E5C" w:rsidP="006F1E5C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45DE9535" w14:textId="77777777" w:rsidR="006F1E5C" w:rsidRPr="00324615" w:rsidRDefault="006F1E5C" w:rsidP="006F1E5C">
            <w:pPr>
              <w:rPr>
                <w:rFonts w:cstheme="minorHAnsi"/>
                <w:sz w:val="20"/>
                <w:szCs w:val="20"/>
              </w:rPr>
            </w:pPr>
          </w:p>
          <w:p w14:paraId="070EED38" w14:textId="77777777" w:rsidR="006F1E5C" w:rsidRPr="00324615" w:rsidRDefault="006F1E5C" w:rsidP="006F1E5C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2.3.1</w:t>
            </w:r>
          </w:p>
          <w:p w14:paraId="62AF4473" w14:textId="77777777" w:rsidR="006F1E5C" w:rsidRDefault="006F1E5C" w:rsidP="006F1E5C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Narrate very short basic stories and events</w:t>
            </w:r>
          </w:p>
          <w:p w14:paraId="26069CB3" w14:textId="77777777" w:rsidR="00DC34D7" w:rsidRPr="008D078D" w:rsidRDefault="00DC34D7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3078" w:type="dxa"/>
          </w:tcPr>
          <w:p w14:paraId="66B64F20" w14:textId="77777777" w:rsidR="00DC34D7" w:rsidRPr="006F1E5C" w:rsidRDefault="00DC34D7" w:rsidP="00786C6E">
            <w:pPr>
              <w:rPr>
                <w:rFonts w:cstheme="minorHAnsi"/>
                <w:sz w:val="20"/>
                <w:szCs w:val="20"/>
                <w:lang w:val="en-MY"/>
              </w:rPr>
            </w:pPr>
          </w:p>
          <w:p w14:paraId="20DEAECF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19E4F7BE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000104E0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4224B87A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5C5F585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66689E72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076DD5CF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D9C561B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84D9FEC" w14:textId="5FA8BBDD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………………………..</w:t>
            </w:r>
          </w:p>
          <w:p w14:paraId="0326A562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CB0AA65" w14:textId="77777777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lang w:val="en-MY"/>
              </w:rPr>
            </w:pPr>
            <w:r w:rsidRPr="006F1E5C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 xml:space="preserve">3.3.1 </w:t>
            </w:r>
          </w:p>
          <w:p w14:paraId="20C655FA" w14:textId="049C568A" w:rsidR="006F1E5C" w:rsidRPr="006F1E5C" w:rsidRDefault="006F1E5C" w:rsidP="006F1E5C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sz w:val="20"/>
                <w:szCs w:val="20"/>
                <w:lang w:val="en-MY"/>
              </w:rPr>
              <w:t>Read and enjoy A1 fiction/non-fiction print and digital texts of interest.</w:t>
            </w:r>
          </w:p>
          <w:p w14:paraId="7B065F21" w14:textId="106F8219" w:rsidR="006F1E5C" w:rsidRPr="006F1E5C" w:rsidRDefault="006F1E5C" w:rsidP="006F1E5C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  <w:p w14:paraId="121B894F" w14:textId="51E2CACE" w:rsidR="00DC34D7" w:rsidRPr="006F1E5C" w:rsidRDefault="00DC34D7" w:rsidP="00786C6E">
            <w:pPr>
              <w:rPr>
                <w:rFonts w:cstheme="minorHAnsi"/>
                <w:color w:val="FF0000"/>
                <w:sz w:val="20"/>
                <w:szCs w:val="20"/>
                <w:lang w:val="en-MY"/>
              </w:rPr>
            </w:pPr>
          </w:p>
        </w:tc>
        <w:tc>
          <w:tcPr>
            <w:tcW w:w="3079" w:type="dxa"/>
          </w:tcPr>
          <w:p w14:paraId="0AFB8C92" w14:textId="77777777" w:rsidR="006F1E5C" w:rsidRPr="00974A90" w:rsidRDefault="006F1E5C" w:rsidP="006F1E5C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74A90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6F4C70D0" w14:textId="77777777" w:rsidR="006F1E5C" w:rsidRPr="00974A90" w:rsidRDefault="006F1E5C" w:rsidP="006F1E5C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4.2.4</w:t>
            </w:r>
          </w:p>
          <w:p w14:paraId="6780003A" w14:textId="5EDD0FA2" w:rsidR="006F1E5C" w:rsidRPr="00974A90" w:rsidRDefault="006F1E5C" w:rsidP="006F1E5C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34958EBB" w14:textId="77777777" w:rsidR="006F1E5C" w:rsidRPr="00974A90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689177B8" w14:textId="77777777" w:rsidR="006F1E5C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456F535F" w14:textId="77777777" w:rsidR="00DC34D7" w:rsidRDefault="00DC34D7" w:rsidP="00786C6E">
            <w:pPr>
              <w:rPr>
                <w:rFonts w:cstheme="minorHAnsi"/>
                <w:lang w:val="en-MY"/>
              </w:rPr>
            </w:pPr>
          </w:p>
          <w:p w14:paraId="5A9D7908" w14:textId="77777777" w:rsidR="006F1E5C" w:rsidRPr="002F5083" w:rsidRDefault="006F1E5C" w:rsidP="006F1E5C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8</w:t>
            </w:r>
          </w:p>
          <w:p w14:paraId="66390FE8" w14:textId="77777777" w:rsidR="006F1E5C" w:rsidRPr="002F5083" w:rsidRDefault="006F1E5C" w:rsidP="006F1E5C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sz w:val="20"/>
                <w:szCs w:val="20"/>
                <w:lang w:val="en-MY"/>
              </w:rPr>
              <w:t xml:space="preserve">4.2.5 </w:t>
            </w:r>
          </w:p>
          <w:p w14:paraId="3624159E" w14:textId="77777777" w:rsidR="006F1E5C" w:rsidRPr="002218BA" w:rsidRDefault="006F1E5C" w:rsidP="006F1E5C">
            <w:pPr>
              <w:rPr>
                <w:rFonts w:cstheme="minorHAnsi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sz w:val="20"/>
                <w:szCs w:val="20"/>
                <w:lang w:val="en-MY"/>
              </w:rPr>
              <w:t>Connect sentences using basic coordinating conjunctions</w:t>
            </w:r>
          </w:p>
          <w:p w14:paraId="215E1C2D" w14:textId="77777777" w:rsidR="006F1E5C" w:rsidRPr="002F5083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4.1.2</w:t>
            </w:r>
          </w:p>
          <w:p w14:paraId="326BB2A8" w14:textId="77777777" w:rsidR="006F1E5C" w:rsidRPr="002F5083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Begin to use cursive handwriting in a limited range of written work*</w:t>
            </w:r>
          </w:p>
          <w:p w14:paraId="68B1955F" w14:textId="77777777" w:rsidR="006F1E5C" w:rsidRPr="002F5083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4.3.1</w:t>
            </w:r>
          </w:p>
          <w:p w14:paraId="7FBC3C25" w14:textId="77777777" w:rsidR="006F1E5C" w:rsidRPr="002F5083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Use capital letters and full stops appropriately in guided writing at sentence level</w:t>
            </w:r>
          </w:p>
          <w:p w14:paraId="735C4116" w14:textId="77777777" w:rsidR="006F1E5C" w:rsidRPr="002F5083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3539EDB1" w14:textId="77777777" w:rsidR="006F1E5C" w:rsidRPr="002F5083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0A606D28" w14:textId="77777777" w:rsidR="006F1E5C" w:rsidRPr="002F5083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4.3.3</w:t>
            </w:r>
          </w:p>
          <w:p w14:paraId="30484072" w14:textId="77777777" w:rsidR="006F1E5C" w:rsidRPr="002F5083" w:rsidRDefault="006F1E5C" w:rsidP="006F1E5C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Plan, draft and write simple sentences</w:t>
            </w:r>
          </w:p>
          <w:p w14:paraId="6AB91D14" w14:textId="77777777" w:rsidR="006F1E5C" w:rsidRDefault="006F1E5C" w:rsidP="00786C6E">
            <w:pPr>
              <w:rPr>
                <w:rFonts w:cstheme="minorHAnsi"/>
                <w:lang w:val="en-MY"/>
              </w:rPr>
            </w:pPr>
          </w:p>
          <w:p w14:paraId="28E16CFE" w14:textId="061740BD" w:rsidR="00DC34D7" w:rsidRPr="008D078D" w:rsidRDefault="00DC34D7" w:rsidP="006F1E5C">
            <w:pPr>
              <w:rPr>
                <w:rFonts w:cstheme="minorHAnsi"/>
                <w:color w:val="FF0000"/>
                <w:lang w:val="en-MY"/>
              </w:rPr>
            </w:pPr>
          </w:p>
        </w:tc>
      </w:tr>
    </w:tbl>
    <w:p w14:paraId="1FA76143" w14:textId="77777777" w:rsidR="00930BDE" w:rsidRDefault="00930BDE">
      <w:r>
        <w:br w:type="page"/>
      </w:r>
    </w:p>
    <w:tbl>
      <w:tblPr>
        <w:tblStyle w:val="TableGrid"/>
        <w:tblW w:w="14204" w:type="dxa"/>
        <w:tblInd w:w="108" w:type="dxa"/>
        <w:tblLook w:val="04A0" w:firstRow="1" w:lastRow="0" w:firstColumn="1" w:lastColumn="0" w:noHBand="0" w:noVBand="1"/>
      </w:tblPr>
      <w:tblGrid>
        <w:gridCol w:w="1984"/>
        <w:gridCol w:w="3055"/>
        <w:gridCol w:w="3055"/>
        <w:gridCol w:w="3055"/>
        <w:gridCol w:w="3055"/>
      </w:tblGrid>
      <w:tr w:rsidR="00DC34D7" w:rsidRPr="00A03552" w14:paraId="02D427D4" w14:textId="77777777" w:rsidTr="00B306FF">
        <w:tc>
          <w:tcPr>
            <w:tcW w:w="1984" w:type="dxa"/>
            <w:shd w:val="clear" w:color="auto" w:fill="EFF89E"/>
            <w:vAlign w:val="center"/>
          </w:tcPr>
          <w:p w14:paraId="734AF86A" w14:textId="77777777" w:rsidR="00DC34D7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lastRenderedPageBreak/>
              <w:t>UNIT/WEEK</w:t>
            </w:r>
            <w:r>
              <w:rPr>
                <w:rFonts w:cs="Arial"/>
                <w:b/>
              </w:rPr>
              <w:t>/</w:t>
            </w:r>
          </w:p>
          <w:p w14:paraId="1E28F9BD" w14:textId="77777777" w:rsidR="00DC34D7" w:rsidRPr="00E902A2" w:rsidRDefault="00DC34D7" w:rsidP="006D1969">
            <w:pPr>
              <w:jc w:val="center"/>
              <w:rPr>
                <w:rFonts w:cs="Arial"/>
                <w:b/>
              </w:rPr>
            </w:pPr>
            <w:r w:rsidRPr="00E902A2">
              <w:rPr>
                <w:rFonts w:cs="Arial"/>
                <w:b/>
              </w:rPr>
              <w:t>TOPIC</w:t>
            </w:r>
          </w:p>
        </w:tc>
        <w:tc>
          <w:tcPr>
            <w:tcW w:w="3055" w:type="dxa"/>
            <w:shd w:val="clear" w:color="auto" w:fill="EFF89E"/>
            <w:vAlign w:val="center"/>
          </w:tcPr>
          <w:p w14:paraId="25018B9F" w14:textId="77777777" w:rsidR="00DC34D7" w:rsidRPr="00A03552" w:rsidRDefault="00DC34D7" w:rsidP="00AB733E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LISTENING</w:t>
            </w:r>
          </w:p>
        </w:tc>
        <w:tc>
          <w:tcPr>
            <w:tcW w:w="3055" w:type="dxa"/>
            <w:shd w:val="clear" w:color="auto" w:fill="EFF89E"/>
            <w:vAlign w:val="center"/>
          </w:tcPr>
          <w:p w14:paraId="475622EF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SPEAKING</w:t>
            </w:r>
          </w:p>
        </w:tc>
        <w:tc>
          <w:tcPr>
            <w:tcW w:w="3055" w:type="dxa"/>
            <w:shd w:val="clear" w:color="auto" w:fill="EFF89E"/>
            <w:vAlign w:val="center"/>
          </w:tcPr>
          <w:p w14:paraId="4E87124D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READING</w:t>
            </w:r>
          </w:p>
        </w:tc>
        <w:tc>
          <w:tcPr>
            <w:tcW w:w="3055" w:type="dxa"/>
            <w:shd w:val="clear" w:color="auto" w:fill="EFF89E"/>
            <w:vAlign w:val="center"/>
          </w:tcPr>
          <w:p w14:paraId="2ED5E7E5" w14:textId="77777777" w:rsidR="00DC34D7" w:rsidRPr="00A03552" w:rsidRDefault="00DC34D7" w:rsidP="006D1969">
            <w:pPr>
              <w:jc w:val="center"/>
              <w:rPr>
                <w:rFonts w:cs="Arial"/>
                <w:b/>
              </w:rPr>
            </w:pPr>
            <w:r w:rsidRPr="00A03552">
              <w:rPr>
                <w:rFonts w:cs="Arial"/>
                <w:b/>
              </w:rPr>
              <w:t>WRITING</w:t>
            </w:r>
          </w:p>
        </w:tc>
      </w:tr>
      <w:tr w:rsidR="00DC34D7" w:rsidRPr="00A03552" w14:paraId="0921B769" w14:textId="77777777" w:rsidTr="00B306FF">
        <w:trPr>
          <w:trHeight w:val="5335"/>
        </w:trPr>
        <w:tc>
          <w:tcPr>
            <w:tcW w:w="1984" w:type="dxa"/>
            <w:tcBorders>
              <w:bottom w:val="single" w:sz="4" w:space="0" w:color="000000" w:themeColor="text1"/>
            </w:tcBorders>
            <w:vAlign w:val="center"/>
          </w:tcPr>
          <w:p w14:paraId="23AA44E0" w14:textId="77777777" w:rsidR="00DC34D7" w:rsidRPr="00FA02B8" w:rsidRDefault="00DC34D7" w:rsidP="004F4D0C">
            <w:pPr>
              <w:rPr>
                <w:rFonts w:cs="Arial"/>
                <w:bCs/>
                <w:sz w:val="20"/>
                <w:szCs w:val="20"/>
              </w:rPr>
            </w:pPr>
          </w:p>
          <w:p w14:paraId="44C35772" w14:textId="77777777" w:rsidR="008079A3" w:rsidRDefault="008079A3" w:rsidP="008079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35</w:t>
            </w:r>
          </w:p>
          <w:p w14:paraId="14FE810A" w14:textId="77777777" w:rsidR="008079A3" w:rsidRPr="004632FA" w:rsidRDefault="008079A3" w:rsidP="008079A3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3E51FE">
              <w:rPr>
                <w:rFonts w:cs="Arial"/>
                <w:bCs/>
                <w:sz w:val="18"/>
                <w:szCs w:val="18"/>
              </w:rPr>
              <w:t>27.10.2025-31.10.2025</w:t>
            </w:r>
          </w:p>
          <w:p w14:paraId="02A92132" w14:textId="77777777" w:rsidR="008079A3" w:rsidRDefault="008079A3" w:rsidP="008079A3">
            <w:pPr>
              <w:pStyle w:val="Default"/>
              <w:rPr>
                <w:rFonts w:asciiTheme="minorHAnsi" w:hAnsiTheme="minorHAnsi" w:cstheme="minorHAnsi"/>
                <w:b/>
                <w:color w:val="4F81BD" w:themeColor="accent1"/>
                <w:sz w:val="20"/>
                <w:szCs w:val="20"/>
              </w:rPr>
            </w:pPr>
          </w:p>
          <w:p w14:paraId="2D6B365C" w14:textId="77777777" w:rsidR="008079A3" w:rsidRPr="007F75F7" w:rsidRDefault="008079A3" w:rsidP="008079A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F75F7">
              <w:rPr>
                <w:rFonts w:cs="Arial"/>
                <w:b/>
                <w:sz w:val="20"/>
                <w:szCs w:val="20"/>
              </w:rPr>
              <w:t>WEEK 36</w:t>
            </w:r>
          </w:p>
          <w:p w14:paraId="05112DF0" w14:textId="77777777" w:rsidR="008079A3" w:rsidRPr="00A87B98" w:rsidRDefault="008079A3" w:rsidP="008079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81E2A">
              <w:rPr>
                <w:rFonts w:cstheme="minorHAnsi"/>
                <w:bCs/>
                <w:sz w:val="18"/>
                <w:szCs w:val="18"/>
              </w:rPr>
              <w:t>3.11.2025-7.11.2025</w:t>
            </w:r>
          </w:p>
          <w:p w14:paraId="7F1BF161" w14:textId="77777777" w:rsidR="008079A3" w:rsidRPr="00A87B98" w:rsidRDefault="008079A3" w:rsidP="008079A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E0801FC" w14:textId="77777777" w:rsidR="008079A3" w:rsidRDefault="008079A3" w:rsidP="008079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37</w:t>
            </w:r>
          </w:p>
          <w:p w14:paraId="4441022E" w14:textId="77777777" w:rsidR="008079A3" w:rsidRPr="00A87B98" w:rsidRDefault="008079A3" w:rsidP="008079A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D5065">
              <w:rPr>
                <w:bCs/>
                <w:sz w:val="18"/>
                <w:szCs w:val="18"/>
              </w:rPr>
              <w:t>10.11.2025-14.11.2025</w:t>
            </w:r>
          </w:p>
          <w:p w14:paraId="650B6DA7" w14:textId="496BCF71" w:rsidR="00DC34D7" w:rsidRPr="00A87B98" w:rsidRDefault="00DC34D7" w:rsidP="00786C6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7C65896E" w14:textId="4F4CCDA4" w:rsidR="00DC34D7" w:rsidRDefault="00DC34D7" w:rsidP="004F4D0C">
            <w:pPr>
              <w:jc w:val="center"/>
              <w:rPr>
                <w:rFonts w:cstheme="minorHAnsi"/>
                <w:b/>
                <w:color w:val="4F81BD" w:themeColor="accent1"/>
                <w:sz w:val="20"/>
                <w:szCs w:val="20"/>
              </w:rPr>
            </w:pP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>Week 3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5</w:t>
            </w:r>
            <w:r w:rsidRPr="00514FCF">
              <w:rPr>
                <w:rFonts w:cstheme="minorHAnsi"/>
                <w:b/>
                <w:color w:val="4F81BD" w:themeColor="accent1"/>
                <w:sz w:val="20"/>
                <w:szCs w:val="20"/>
              </w:rPr>
              <w:t xml:space="preserve"> - Civic Edu </w:t>
            </w:r>
            <w:r>
              <w:rPr>
                <w:rFonts w:cstheme="minorHAnsi"/>
                <w:b/>
                <w:color w:val="4F81BD" w:themeColor="accent1"/>
                <w:sz w:val="20"/>
                <w:szCs w:val="20"/>
              </w:rPr>
              <w:t>October</w:t>
            </w:r>
          </w:p>
          <w:p w14:paraId="67858179" w14:textId="77777777" w:rsidR="00DC34D7" w:rsidRPr="004F4D0C" w:rsidRDefault="00DC34D7" w:rsidP="004F4D0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5E563DDD" w14:textId="77777777" w:rsidR="00DC34D7" w:rsidRPr="00621114" w:rsidRDefault="00DC34D7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1114">
              <w:rPr>
                <w:rFonts w:cstheme="minorHAnsi"/>
                <w:b/>
                <w:sz w:val="24"/>
                <w:szCs w:val="24"/>
              </w:rPr>
              <w:t>Theme</w:t>
            </w:r>
          </w:p>
          <w:p w14:paraId="2D903FB2" w14:textId="77777777" w:rsidR="00DC34D7" w:rsidRDefault="00DC34D7" w:rsidP="00786C6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795391">
              <w:rPr>
                <w:rFonts w:cstheme="minorHAnsi"/>
                <w:i/>
                <w:sz w:val="24"/>
                <w:szCs w:val="24"/>
              </w:rPr>
              <w:t xml:space="preserve">World of </w:t>
            </w:r>
            <w:r>
              <w:rPr>
                <w:rFonts w:cstheme="minorHAnsi"/>
                <w:i/>
                <w:sz w:val="24"/>
                <w:szCs w:val="24"/>
              </w:rPr>
              <w:t>knowledge</w:t>
            </w:r>
          </w:p>
          <w:p w14:paraId="11E86589" w14:textId="77777777" w:rsidR="00DC34D7" w:rsidRPr="00621114" w:rsidRDefault="00DC34D7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B8BF264" w14:textId="77777777" w:rsidR="00DC34D7" w:rsidRDefault="00DC34D7" w:rsidP="00786C6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Module 10:</w:t>
            </w:r>
          </w:p>
          <w:p w14:paraId="18828364" w14:textId="7498B7F2" w:rsidR="00DC34D7" w:rsidRPr="00EA4A86" w:rsidRDefault="00DC34D7" w:rsidP="00EA4A8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74119">
              <w:rPr>
                <w:rFonts w:cstheme="minorHAnsi"/>
                <w:i/>
                <w:sz w:val="24"/>
                <w:szCs w:val="24"/>
              </w:rPr>
              <w:t>The world around us</w:t>
            </w:r>
          </w:p>
        </w:tc>
        <w:tc>
          <w:tcPr>
            <w:tcW w:w="3055" w:type="dxa"/>
            <w:tcBorders>
              <w:bottom w:val="single" w:sz="4" w:space="0" w:color="000000" w:themeColor="text1"/>
            </w:tcBorders>
          </w:tcPr>
          <w:p w14:paraId="61F75DBB" w14:textId="77777777" w:rsidR="00DC34D7" w:rsidRPr="00652A92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</w:p>
          <w:p w14:paraId="00E7E940" w14:textId="77777777" w:rsidR="00F03564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 xml:space="preserve">1.1.1 </w:t>
            </w:r>
          </w:p>
          <w:p w14:paraId="69D3B6EF" w14:textId="034B7584" w:rsidR="00DC34D7" w:rsidRPr="00652A92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  <w:r w:rsidRPr="00652A92">
              <w:rPr>
                <w:rFonts w:asciiTheme="minorHAnsi" w:eastAsiaTheme="minorEastAsia" w:hAnsiTheme="minorHAnsi" w:cstheme="minorHAnsi"/>
                <w:szCs w:val="22"/>
                <w:lang w:val="en-MY"/>
              </w:rPr>
              <w:t>Recognise and reproduce with support a range of target language phonemes</w:t>
            </w:r>
          </w:p>
          <w:p w14:paraId="7A1DCD28" w14:textId="67040EDE" w:rsidR="00DC34D7" w:rsidRPr="00652A92" w:rsidRDefault="00F03564" w:rsidP="00786C6E">
            <w:pPr>
              <w:pStyle w:val="BodyText"/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</w:pPr>
            <w:r>
              <w:rPr>
                <w:rFonts w:asciiTheme="minorHAnsi" w:eastAsiaTheme="minorEastAsia" w:hAnsiTheme="minorHAnsi" w:cstheme="minorHAnsi"/>
                <w:color w:val="FF0000"/>
                <w:szCs w:val="22"/>
                <w:lang w:val="en-MY"/>
              </w:rPr>
              <w:t>…………………………</w:t>
            </w:r>
          </w:p>
          <w:p w14:paraId="4AD9C50C" w14:textId="77777777" w:rsidR="00F03564" w:rsidRPr="00627893" w:rsidRDefault="00F03564" w:rsidP="00F03564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2</w:t>
            </w:r>
          </w:p>
          <w:p w14:paraId="1F6927C4" w14:textId="77777777" w:rsidR="00F03564" w:rsidRPr="00627893" w:rsidRDefault="00F03564" w:rsidP="00F035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1.2.1</w:t>
            </w:r>
          </w:p>
          <w:p w14:paraId="1E955571" w14:textId="1469E2FA" w:rsidR="00F03564" w:rsidRDefault="00F03564" w:rsidP="00F035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the main idea of short simple texts</w:t>
            </w:r>
          </w:p>
          <w:p w14:paraId="3A238756" w14:textId="77777777" w:rsidR="00F03564" w:rsidRPr="00627893" w:rsidRDefault="00F03564" w:rsidP="00F035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FB9DD3" w14:textId="77777777" w:rsidR="00F03564" w:rsidRPr="00627893" w:rsidRDefault="00F03564" w:rsidP="00F035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1.2.2</w:t>
            </w:r>
          </w:p>
          <w:p w14:paraId="156E46DC" w14:textId="42A12BAE" w:rsidR="00F03564" w:rsidRDefault="00F03564" w:rsidP="00F035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27893">
              <w:rPr>
                <w:rFonts w:asciiTheme="minorHAnsi" w:hAnsiTheme="minorHAnsi" w:cstheme="minorHAnsi"/>
                <w:sz w:val="20"/>
                <w:szCs w:val="20"/>
              </w:rPr>
              <w:t>Understand with support specific information and details of short simple texts</w:t>
            </w:r>
          </w:p>
          <w:p w14:paraId="2248B949" w14:textId="77777777" w:rsidR="00F03564" w:rsidRPr="00627893" w:rsidRDefault="00F03564" w:rsidP="00F03564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BF3C69" w14:textId="77777777" w:rsidR="00F03564" w:rsidRPr="002275A8" w:rsidRDefault="00F03564" w:rsidP="00F0356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1.2.3</w:t>
            </w:r>
          </w:p>
          <w:p w14:paraId="38C67905" w14:textId="3D3552D5" w:rsidR="00F03564" w:rsidRPr="00F03564" w:rsidRDefault="00F03564" w:rsidP="00F03564">
            <w:pPr>
              <w:pStyle w:val="BodyText"/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</w:pPr>
            <w:r w:rsidRPr="002275A8">
              <w:rPr>
                <w:rFonts w:asciiTheme="minorHAnsi" w:eastAsiaTheme="minorEastAsia" w:hAnsiTheme="minorHAnsi" w:cstheme="minorHAnsi"/>
                <w:color w:val="000000"/>
                <w:szCs w:val="22"/>
                <w:lang w:val="en-MY"/>
              </w:rPr>
              <w:t>Understand with support very short simple narratives</w:t>
            </w:r>
          </w:p>
          <w:p w14:paraId="611EC384" w14:textId="3BDA902C" w:rsidR="00DC34D7" w:rsidRPr="00EA4A86" w:rsidRDefault="00DC34D7" w:rsidP="00786C6E">
            <w:pPr>
              <w:pStyle w:val="BodyText"/>
              <w:rPr>
                <w:rFonts w:asciiTheme="minorHAnsi" w:eastAsiaTheme="minorEastAsia" w:hAnsiTheme="minorHAnsi" w:cstheme="minorHAnsi"/>
                <w:szCs w:val="22"/>
                <w:lang w:val="en-MY"/>
              </w:rPr>
            </w:pPr>
          </w:p>
        </w:tc>
        <w:tc>
          <w:tcPr>
            <w:tcW w:w="3055" w:type="dxa"/>
            <w:tcBorders>
              <w:bottom w:val="single" w:sz="4" w:space="0" w:color="000000" w:themeColor="text1"/>
            </w:tcBorders>
          </w:tcPr>
          <w:p w14:paraId="51B2EC4F" w14:textId="77777777" w:rsidR="00A475B6" w:rsidRPr="008D078D" w:rsidRDefault="00A475B6" w:rsidP="00A475B6">
            <w:pPr>
              <w:rPr>
                <w:rFonts w:cstheme="minorHAnsi"/>
                <w:color w:val="FF0000"/>
                <w:lang w:val="en-MY"/>
              </w:rPr>
            </w:pPr>
          </w:p>
          <w:p w14:paraId="58208650" w14:textId="77777777" w:rsidR="00A475B6" w:rsidRPr="00324615" w:rsidRDefault="00A475B6" w:rsidP="00A475B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24615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72CD8F50" w14:textId="77777777" w:rsidR="00A475B6" w:rsidRPr="00324615" w:rsidRDefault="00A475B6" w:rsidP="00A475B6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2.1.5</w:t>
            </w:r>
          </w:p>
          <w:p w14:paraId="52FFF19D" w14:textId="77777777" w:rsidR="00A475B6" w:rsidRPr="00324615" w:rsidRDefault="00A475B6" w:rsidP="00A475B6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3FE4F01F" w14:textId="77777777" w:rsidR="00A475B6" w:rsidRPr="00324615" w:rsidRDefault="00A475B6" w:rsidP="00A475B6">
            <w:pPr>
              <w:rPr>
                <w:rFonts w:cstheme="minorHAnsi"/>
                <w:sz w:val="20"/>
                <w:szCs w:val="20"/>
              </w:rPr>
            </w:pPr>
          </w:p>
          <w:p w14:paraId="4CDCB82B" w14:textId="77777777" w:rsidR="00A475B6" w:rsidRPr="00324615" w:rsidRDefault="00A475B6" w:rsidP="00A475B6">
            <w:pPr>
              <w:rPr>
                <w:rFonts w:cstheme="minorHAnsi"/>
                <w:sz w:val="20"/>
                <w:szCs w:val="20"/>
              </w:rPr>
            </w:pPr>
            <w:r w:rsidRPr="00324615">
              <w:rPr>
                <w:rFonts w:cstheme="minorHAnsi"/>
                <w:sz w:val="20"/>
                <w:szCs w:val="20"/>
              </w:rPr>
              <w:t>2.3.1</w:t>
            </w:r>
          </w:p>
          <w:p w14:paraId="4A921A78" w14:textId="77777777" w:rsidR="00A475B6" w:rsidRDefault="00A475B6" w:rsidP="00A475B6">
            <w:pPr>
              <w:pStyle w:val="Default"/>
              <w:framePr w:hSpace="180" w:wrap="around" w:vAnchor="text" w:hAnchor="margin" w:y="-65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Narrate very short basic stories and events</w:t>
            </w:r>
          </w:p>
          <w:p w14:paraId="4154F2DB" w14:textId="77777777" w:rsidR="00DC34D7" w:rsidRDefault="00DC34D7" w:rsidP="00652A92">
            <w:pPr>
              <w:rPr>
                <w:rFonts w:cstheme="minorHAnsi"/>
                <w:color w:val="FF0000"/>
                <w:lang w:val="en-MY"/>
              </w:rPr>
            </w:pPr>
          </w:p>
          <w:p w14:paraId="72F57FE4" w14:textId="77777777" w:rsidR="008A352D" w:rsidRPr="00324615" w:rsidRDefault="008A352D" w:rsidP="008A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CLUSTER 7</w:t>
            </w:r>
          </w:p>
          <w:p w14:paraId="4F3840D8" w14:textId="77777777" w:rsidR="008A352D" w:rsidRPr="00324615" w:rsidRDefault="008A352D" w:rsidP="008A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2.1.1</w:t>
            </w:r>
          </w:p>
          <w:p w14:paraId="3C1C716A" w14:textId="77777777" w:rsidR="008A352D" w:rsidRPr="00324615" w:rsidRDefault="008A352D" w:rsidP="008A35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324615">
              <w:rPr>
                <w:rFonts w:asciiTheme="minorHAnsi" w:hAnsiTheme="minorHAnsi" w:cstheme="minorHAnsi"/>
                <w:sz w:val="20"/>
                <w:szCs w:val="20"/>
              </w:rPr>
              <w:t>Ask about and express basic opinions</w:t>
            </w:r>
          </w:p>
          <w:p w14:paraId="0CE08354" w14:textId="77777777" w:rsidR="008A352D" w:rsidRPr="00652A92" w:rsidRDefault="008A352D" w:rsidP="00652A92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3055" w:type="dxa"/>
            <w:tcBorders>
              <w:bottom w:val="single" w:sz="4" w:space="0" w:color="000000" w:themeColor="text1"/>
            </w:tcBorders>
          </w:tcPr>
          <w:p w14:paraId="1C1AEBA2" w14:textId="77777777" w:rsidR="00DC34D7" w:rsidRPr="00652A92" w:rsidRDefault="00DC34D7" w:rsidP="00786C6E">
            <w:pPr>
              <w:rPr>
                <w:rFonts w:cstheme="minorHAnsi"/>
                <w:color w:val="FF0000"/>
                <w:lang w:val="en-MY"/>
              </w:rPr>
            </w:pPr>
          </w:p>
          <w:p w14:paraId="090D1208" w14:textId="77777777" w:rsidR="00A475B6" w:rsidRPr="006F1E5C" w:rsidRDefault="00A475B6" w:rsidP="00A475B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CLUSTER 2</w:t>
            </w:r>
          </w:p>
          <w:p w14:paraId="557962F8" w14:textId="77777777" w:rsidR="00A475B6" w:rsidRPr="006F1E5C" w:rsidRDefault="00A475B6" w:rsidP="00A475B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</w:rPr>
              <w:t>3.2.1</w:t>
            </w:r>
          </w:p>
          <w:p w14:paraId="2CD6A86D" w14:textId="77777777" w:rsidR="00A475B6" w:rsidRPr="006F1E5C" w:rsidRDefault="00A475B6" w:rsidP="00A475B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</w:rPr>
              <w:t>Understand the main idea of short simple texts</w:t>
            </w:r>
          </w:p>
          <w:p w14:paraId="42081964" w14:textId="77777777" w:rsidR="00A475B6" w:rsidRPr="006F1E5C" w:rsidRDefault="00A475B6" w:rsidP="00A475B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BC2E938" w14:textId="77777777" w:rsidR="00A475B6" w:rsidRPr="006F1E5C" w:rsidRDefault="00A475B6" w:rsidP="00A475B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</w:rPr>
              <w:t>3.2.2</w:t>
            </w:r>
          </w:p>
          <w:p w14:paraId="0F79E5A9" w14:textId="77777777" w:rsidR="00A475B6" w:rsidRPr="006F1E5C" w:rsidRDefault="00A475B6" w:rsidP="00A475B6">
            <w:pPr>
              <w:pStyle w:val="Defaul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F1E5C">
              <w:rPr>
                <w:rFonts w:asciiTheme="minorHAnsi" w:hAnsiTheme="minorHAnsi" w:cstheme="minorHAnsi"/>
                <w:bCs/>
                <w:sz w:val="20"/>
                <w:szCs w:val="20"/>
              </w:rPr>
              <w:t>Understand specific information and details of short simple texts</w:t>
            </w:r>
          </w:p>
          <w:p w14:paraId="52B9F6FB" w14:textId="4B6F5497" w:rsidR="00DC34D7" w:rsidRPr="00652A92" w:rsidRDefault="00DC34D7" w:rsidP="00786C6E">
            <w:pPr>
              <w:rPr>
                <w:rFonts w:cstheme="minorHAnsi"/>
                <w:color w:val="FF0000"/>
                <w:lang w:val="en-MY"/>
              </w:rPr>
            </w:pPr>
          </w:p>
        </w:tc>
        <w:tc>
          <w:tcPr>
            <w:tcW w:w="3055" w:type="dxa"/>
            <w:tcBorders>
              <w:bottom w:val="single" w:sz="4" w:space="0" w:color="000000" w:themeColor="text1"/>
            </w:tcBorders>
          </w:tcPr>
          <w:p w14:paraId="4D8ED1CE" w14:textId="77777777" w:rsidR="00A475B6" w:rsidRPr="00974A90" w:rsidRDefault="00A475B6" w:rsidP="00A475B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74A90">
              <w:rPr>
                <w:rFonts w:cstheme="minorHAnsi"/>
                <w:sz w:val="20"/>
                <w:szCs w:val="20"/>
                <w:u w:val="single"/>
              </w:rPr>
              <w:t>CLUSTER 6</w:t>
            </w:r>
          </w:p>
          <w:p w14:paraId="7B13A8AB" w14:textId="77777777" w:rsidR="00A475B6" w:rsidRPr="00974A90" w:rsidRDefault="00A475B6" w:rsidP="00A475B6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4.2.4</w:t>
            </w:r>
          </w:p>
          <w:p w14:paraId="3C3AAA59" w14:textId="77777777" w:rsidR="00A475B6" w:rsidRPr="00974A90" w:rsidRDefault="00A475B6" w:rsidP="00A475B6">
            <w:pPr>
              <w:rPr>
                <w:rFonts w:cstheme="minorHAnsi"/>
                <w:sz w:val="20"/>
                <w:szCs w:val="20"/>
              </w:rPr>
            </w:pPr>
            <w:r w:rsidRPr="00974A90">
              <w:rPr>
                <w:rFonts w:cstheme="minorHAnsi"/>
                <w:sz w:val="20"/>
                <w:szCs w:val="20"/>
              </w:rPr>
              <w:t>Describe people and objects using suitable words and phrases</w:t>
            </w:r>
          </w:p>
          <w:p w14:paraId="31A5E67C" w14:textId="77777777" w:rsidR="00A475B6" w:rsidRPr="00974A90" w:rsidRDefault="00A475B6" w:rsidP="00A475B6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7479228D" w14:textId="445A3078" w:rsidR="008A352D" w:rsidRDefault="00A475B6" w:rsidP="00A475B6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974A90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548AB1DA" w14:textId="77777777" w:rsidR="008A352D" w:rsidRDefault="008A352D" w:rsidP="00A475B6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70B6FFFE" w14:textId="77777777" w:rsidR="008A352D" w:rsidRPr="002F5083" w:rsidRDefault="008A352D" w:rsidP="008A352D">
            <w:pPr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u w:val="single"/>
                <w:lang w:val="en-MY"/>
              </w:rPr>
              <w:t>CLUSTER 7</w:t>
            </w:r>
          </w:p>
          <w:p w14:paraId="3787AEC2" w14:textId="77777777" w:rsidR="008A352D" w:rsidRPr="002F5083" w:rsidRDefault="008A352D" w:rsidP="008A352D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 xml:space="preserve">4.2.1 </w:t>
            </w:r>
          </w:p>
          <w:p w14:paraId="6B480923" w14:textId="77777777" w:rsidR="008A352D" w:rsidRPr="002F5083" w:rsidRDefault="008A352D" w:rsidP="008A352D">
            <w:pPr>
              <w:rPr>
                <w:rFonts w:cstheme="minorHAnsi"/>
                <w:color w:val="000000"/>
                <w:sz w:val="20"/>
                <w:szCs w:val="20"/>
                <w:lang w:val="en-AU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AU"/>
              </w:rPr>
              <w:t>Express simple opinions</w:t>
            </w:r>
          </w:p>
          <w:p w14:paraId="45937A8D" w14:textId="77777777" w:rsidR="008A352D" w:rsidRPr="002F5083" w:rsidRDefault="008A352D" w:rsidP="008A352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4.3.2</w:t>
            </w:r>
          </w:p>
          <w:p w14:paraId="45D1505C" w14:textId="77777777" w:rsidR="008A352D" w:rsidRDefault="008A352D" w:rsidP="008A352D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  <w:r w:rsidRPr="002F5083">
              <w:rPr>
                <w:rFonts w:cstheme="minorHAnsi"/>
                <w:color w:val="000000"/>
                <w:sz w:val="20"/>
                <w:szCs w:val="20"/>
                <w:lang w:val="en-MY"/>
              </w:rPr>
              <w:t>Spell a narrow range of familiar high frequency words accurately in guided writing</w:t>
            </w:r>
          </w:p>
          <w:p w14:paraId="31785739" w14:textId="77777777" w:rsidR="008A352D" w:rsidRPr="008A352D" w:rsidRDefault="008A352D" w:rsidP="00A475B6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  <w:p w14:paraId="515543A0" w14:textId="4CFB512F" w:rsidR="00DC34D7" w:rsidRPr="008A352D" w:rsidRDefault="00DC34D7" w:rsidP="00786C6E">
            <w:pPr>
              <w:rPr>
                <w:rFonts w:cstheme="minorHAnsi"/>
                <w:color w:val="000000"/>
                <w:sz w:val="20"/>
                <w:szCs w:val="20"/>
                <w:lang w:val="en-MY"/>
              </w:rPr>
            </w:pPr>
          </w:p>
        </w:tc>
      </w:tr>
      <w:tr w:rsidR="00DC34D7" w:rsidRPr="00A03552" w14:paraId="72873EF5" w14:textId="183C3FF1" w:rsidTr="00B306FF">
        <w:trPr>
          <w:trHeight w:val="48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EB89" w14:textId="098F56BC" w:rsidR="00DC34D7" w:rsidRPr="00EA4A86" w:rsidRDefault="00DC34D7" w:rsidP="00EA4A86">
            <w:pPr>
              <w:jc w:val="center"/>
              <w:rPr>
                <w:rFonts w:cs="Arial"/>
                <w:b/>
              </w:rPr>
            </w:pPr>
            <w:r w:rsidRPr="00EA4A86">
              <w:rPr>
                <w:rFonts w:eastAsia="Arial Narrow" w:cs="Calibri"/>
                <w:b/>
                <w:bCs/>
              </w:rPr>
              <w:t>WEEK 38-39</w:t>
            </w:r>
          </w:p>
        </w:tc>
        <w:tc>
          <w:tcPr>
            <w:tcW w:w="12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10F4" w14:textId="77777777" w:rsidR="00DC34D7" w:rsidRDefault="00DC34D7" w:rsidP="00EA4A86">
            <w:pPr>
              <w:spacing w:line="0" w:lineRule="atLeast"/>
              <w:ind w:hanging="2"/>
              <w:jc w:val="center"/>
              <w:rPr>
                <w:rFonts w:eastAsia="Arial Narrow" w:cs="Calibri"/>
                <w:b/>
                <w:bCs/>
                <w:sz w:val="32"/>
                <w:szCs w:val="32"/>
              </w:rPr>
            </w:pPr>
            <w:proofErr w:type="spellStart"/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>Ujian</w:t>
            </w:r>
            <w:proofErr w:type="spellEnd"/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 xml:space="preserve"> Akhir </w:t>
            </w:r>
            <w:proofErr w:type="spellStart"/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>Sesi</w:t>
            </w:r>
            <w:proofErr w:type="spellEnd"/>
            <w:r w:rsidRPr="00514FCF">
              <w:rPr>
                <w:rFonts w:eastAsia="Arial Narrow" w:cs="Calibri"/>
                <w:b/>
                <w:bCs/>
                <w:sz w:val="28"/>
                <w:szCs w:val="28"/>
              </w:rPr>
              <w:t xml:space="preserve"> Akademik (UASA)</w:t>
            </w:r>
          </w:p>
          <w:p w14:paraId="3FD70415" w14:textId="77777777" w:rsidR="00DC34D7" w:rsidRPr="00514FCF" w:rsidRDefault="00DC34D7" w:rsidP="00EA4A86">
            <w:pPr>
              <w:spacing w:line="0" w:lineRule="atLeast"/>
              <w:ind w:hanging="2"/>
              <w:jc w:val="center"/>
              <w:rPr>
                <w:rFonts w:eastAsia="Arial Narrow" w:cs="Calibri"/>
                <w:color w:val="1F497D"/>
                <w:sz w:val="20"/>
                <w:szCs w:val="20"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16.11.2025-20.11.2025,  Kump B: 17.11.2025-21.11.2025</w:t>
            </w:r>
          </w:p>
          <w:p w14:paraId="36A1A6C2" w14:textId="36C4703F" w:rsidR="00DC34D7" w:rsidRPr="00A03552" w:rsidRDefault="00DC34D7" w:rsidP="00EA4A86">
            <w:pPr>
              <w:jc w:val="center"/>
              <w:rPr>
                <w:rFonts w:cs="Arial"/>
                <w:b/>
              </w:rPr>
            </w:pPr>
            <w:r w:rsidRPr="00514FCF">
              <w:rPr>
                <w:rFonts w:eastAsia="Arial Narrow" w:cs="Calibri"/>
                <w:color w:val="1F497D"/>
                <w:sz w:val="20"/>
                <w:szCs w:val="20"/>
              </w:rPr>
              <w:t>Kump A: 23.11.2025-27.11.2025,  Kump B: 24.11.2025-28.11.2025</w:t>
            </w:r>
          </w:p>
        </w:tc>
      </w:tr>
      <w:tr w:rsidR="00DC34D7" w14:paraId="7032A231" w14:textId="3071B74C" w:rsidTr="00B306FF">
        <w:trPr>
          <w:trHeight w:val="549"/>
        </w:trPr>
        <w:tc>
          <w:tcPr>
            <w:tcW w:w="1984" w:type="dxa"/>
            <w:shd w:val="clear" w:color="auto" w:fill="auto"/>
            <w:vAlign w:val="center"/>
          </w:tcPr>
          <w:p w14:paraId="580704CB" w14:textId="77777777" w:rsidR="00DC34D7" w:rsidRDefault="00DC34D7" w:rsidP="00EA4A86">
            <w:pPr>
              <w:jc w:val="center"/>
              <w:rPr>
                <w:rFonts w:cs="Arial"/>
                <w:b/>
              </w:rPr>
            </w:pPr>
          </w:p>
          <w:p w14:paraId="204FC43A" w14:textId="77777777" w:rsidR="00DC34D7" w:rsidRDefault="00DC34D7" w:rsidP="00EA4A86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WEEK 40-42</w:t>
            </w:r>
          </w:p>
          <w:p w14:paraId="619F13C1" w14:textId="2912F9D4" w:rsidR="00DC34D7" w:rsidRDefault="00DC34D7" w:rsidP="00EA4A86">
            <w:pPr>
              <w:rPr>
                <w:rFonts w:cs="Arial"/>
                <w:b/>
              </w:rPr>
            </w:pPr>
          </w:p>
        </w:tc>
        <w:tc>
          <w:tcPr>
            <w:tcW w:w="1222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69BE20" w14:textId="77777777" w:rsidR="00DC34D7" w:rsidRPr="00514FCF" w:rsidRDefault="00DC34D7" w:rsidP="00EA4A86">
            <w:pPr>
              <w:spacing w:line="0" w:lineRule="atLeast"/>
              <w:ind w:hanging="2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514FCF">
              <w:rPr>
                <w:rFonts w:eastAsia="Cambria" w:cstheme="minorHAnsi"/>
                <w:b/>
                <w:sz w:val="28"/>
                <w:szCs w:val="28"/>
              </w:rPr>
              <w:t>PENGURUSAN AKHIR TAHUN</w:t>
            </w:r>
          </w:p>
          <w:p w14:paraId="13AF8853" w14:textId="77777777" w:rsidR="00DC34D7" w:rsidRPr="00514FCF" w:rsidRDefault="00DC34D7" w:rsidP="00EA4A86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30.11.2025-4.12.2025 Kump B: 1.12.2025-5.12.2025</w:t>
            </w:r>
          </w:p>
          <w:p w14:paraId="500DA28E" w14:textId="77777777" w:rsidR="00DC34D7" w:rsidRPr="00514FCF" w:rsidRDefault="00DC34D7" w:rsidP="00EA4A86">
            <w:pPr>
              <w:spacing w:line="0" w:lineRule="atLeast"/>
              <w:ind w:hanging="2"/>
              <w:jc w:val="center"/>
              <w:rPr>
                <w:rFonts w:ascii="Calibri" w:eastAsia="Arial Narrow" w:hAnsi="Calibri" w:cs="Calibri"/>
                <w:color w:val="1F497D"/>
                <w:sz w:val="20"/>
                <w:szCs w:val="20"/>
              </w:rPr>
            </w:pPr>
            <w:r w:rsidRPr="00514FCF">
              <w:rPr>
                <w:rFonts w:ascii="Calibri" w:eastAsia="Arial Narrow" w:hAnsi="Calibri" w:cs="Calibri"/>
                <w:color w:val="1F497D"/>
                <w:sz w:val="20"/>
                <w:szCs w:val="20"/>
              </w:rPr>
              <w:t>Kump A: 7.12.2025-11.12.2025 Kump B: 8.12.2025-12.12.2025</w:t>
            </w:r>
          </w:p>
          <w:p w14:paraId="2EC5AAB5" w14:textId="36220996" w:rsidR="00DC34D7" w:rsidRDefault="00DC34D7" w:rsidP="00EA4A8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514FCF">
              <w:rPr>
                <w:rFonts w:ascii="Calibri" w:eastAsia="Borders Divide, But Hearts Shal" w:hAnsi="Calibri" w:cs="Calibri"/>
                <w:bCs/>
                <w:sz w:val="20"/>
                <w:szCs w:val="20"/>
                <w:lang w:eastAsia="en-US"/>
              </w:rPr>
              <w:t>Kump A: 14.12.2025-18.12.2025 Kump B: 15.12.2025-19.12.2025</w:t>
            </w:r>
          </w:p>
        </w:tc>
      </w:tr>
      <w:tr w:rsidR="00DC34D7" w:rsidRPr="00A03552" w14:paraId="18EA2F75" w14:textId="5903D6F5" w:rsidTr="00B306FF">
        <w:trPr>
          <w:trHeight w:val="723"/>
        </w:trPr>
        <w:tc>
          <w:tcPr>
            <w:tcW w:w="14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0E719BCB" w14:textId="77777777" w:rsidR="00DC34D7" w:rsidRPr="00F047EC" w:rsidRDefault="00DC34D7" w:rsidP="00EA4A86">
            <w:pPr>
              <w:ind w:left="2" w:hanging="4"/>
              <w:jc w:val="center"/>
              <w:rPr>
                <w:rFonts w:ascii="Arial Rounded MT Bold" w:eastAsia="Cambria" w:hAnsi="Arial Rounded MT Bold" w:cs="Cambria"/>
                <w:sz w:val="24"/>
                <w:szCs w:val="24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CUTI AKHIR PERSEKOLAHAN SESI 2025/2026</w:t>
            </w:r>
          </w:p>
          <w:p w14:paraId="01B1B144" w14:textId="3772830E" w:rsidR="00DC34D7" w:rsidRDefault="00DC34D7" w:rsidP="00EA4A8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047EC">
              <w:rPr>
                <w:rFonts w:ascii="Arial Rounded MT Bold" w:eastAsia="Cambria" w:hAnsi="Arial Rounded MT Bold" w:cs="Cambria"/>
                <w:sz w:val="24"/>
                <w:szCs w:val="24"/>
              </w:rPr>
              <w:t>KUMPULAN A: 19.12.2025 - 10.01.2026, KUMPULAN B: 20.12.2025 - 11.01.2026</w:t>
            </w:r>
          </w:p>
        </w:tc>
      </w:tr>
    </w:tbl>
    <w:p w14:paraId="17A0949C" w14:textId="3578BFC4" w:rsidR="00E8478F" w:rsidRDefault="00E8478F" w:rsidP="00B2047D">
      <w:pPr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</w:p>
    <w:p w14:paraId="0671E9AF" w14:textId="77777777" w:rsidR="00B2047D" w:rsidRPr="000328A4" w:rsidRDefault="00B2047D" w:rsidP="00F047EC">
      <w:pPr>
        <w:spacing w:after="0"/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</w:pP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lastRenderedPageBreak/>
        <w:t xml:space="preserve">CONTENT STANDARD </w:t>
      </w:r>
      <w:r w:rsidR="00E8478F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FOR </w:t>
      </w:r>
      <w:r w:rsidRPr="000328A4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 xml:space="preserve">YEAR </w:t>
      </w:r>
      <w:r w:rsidR="00ED0361">
        <w:rPr>
          <w:rFonts w:ascii="Arial" w:eastAsia="Calibri" w:hAnsi="Arial" w:cs="Arial"/>
          <w:b/>
          <w:bCs/>
          <w:sz w:val="20"/>
          <w:szCs w:val="20"/>
          <w:u w:val="single"/>
          <w:lang w:val="en-MY"/>
        </w:rPr>
        <w:t>THREE</w:t>
      </w:r>
    </w:p>
    <w:p w14:paraId="5B1E9D37" w14:textId="77777777" w:rsidR="00B2047D" w:rsidRPr="000328A4" w:rsidRDefault="00B2047D" w:rsidP="00B2047D">
      <w:pPr>
        <w:spacing w:after="0"/>
        <w:ind w:left="109" w:right="265"/>
        <w:rPr>
          <w:rFonts w:ascii="Arial" w:eastAsia="Arial" w:hAnsi="Arial" w:cs="Arial"/>
          <w:color w:val="221F1F"/>
          <w:sz w:val="20"/>
          <w:szCs w:val="20"/>
        </w:rPr>
      </w:pPr>
    </w:p>
    <w:tbl>
      <w:tblPr>
        <w:tblStyle w:val="TableGrid1"/>
        <w:tblpPr w:leftFromText="180" w:rightFromText="180" w:vertAnchor="text" w:horzAnchor="margin" w:tblpY="-1"/>
        <w:tblW w:w="14312" w:type="dxa"/>
        <w:tblLook w:val="04A0" w:firstRow="1" w:lastRow="0" w:firstColumn="1" w:lastColumn="0" w:noHBand="0" w:noVBand="1"/>
      </w:tblPr>
      <w:tblGrid>
        <w:gridCol w:w="3578"/>
        <w:gridCol w:w="3578"/>
        <w:gridCol w:w="3578"/>
        <w:gridCol w:w="3578"/>
      </w:tblGrid>
      <w:tr w:rsidR="00DC34D7" w:rsidRPr="000328A4" w14:paraId="484EB287" w14:textId="77777777" w:rsidTr="00DC34D7">
        <w:trPr>
          <w:trHeight w:val="254"/>
        </w:trPr>
        <w:tc>
          <w:tcPr>
            <w:tcW w:w="3578" w:type="dxa"/>
            <w:shd w:val="clear" w:color="auto" w:fill="FABF8F" w:themeFill="accent6" w:themeFillTint="99"/>
          </w:tcPr>
          <w:p w14:paraId="40821B20" w14:textId="77777777" w:rsidR="00DC34D7" w:rsidRPr="000328A4" w:rsidRDefault="00DC34D7" w:rsidP="00E8478F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LISTENING</w:t>
            </w:r>
          </w:p>
        </w:tc>
        <w:tc>
          <w:tcPr>
            <w:tcW w:w="3578" w:type="dxa"/>
            <w:shd w:val="clear" w:color="auto" w:fill="FABF8F" w:themeFill="accent6" w:themeFillTint="99"/>
          </w:tcPr>
          <w:p w14:paraId="5A5773CA" w14:textId="77777777" w:rsidR="00DC34D7" w:rsidRPr="000328A4" w:rsidRDefault="00DC34D7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SPEAKING</w:t>
            </w:r>
          </w:p>
        </w:tc>
        <w:tc>
          <w:tcPr>
            <w:tcW w:w="3578" w:type="dxa"/>
            <w:shd w:val="clear" w:color="auto" w:fill="FABF8F" w:themeFill="accent6" w:themeFillTint="99"/>
          </w:tcPr>
          <w:p w14:paraId="6801EC10" w14:textId="77777777" w:rsidR="00DC34D7" w:rsidRPr="000328A4" w:rsidRDefault="00DC34D7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READING</w:t>
            </w:r>
          </w:p>
        </w:tc>
        <w:tc>
          <w:tcPr>
            <w:tcW w:w="3578" w:type="dxa"/>
            <w:shd w:val="clear" w:color="auto" w:fill="FABF8F" w:themeFill="accent6" w:themeFillTint="99"/>
          </w:tcPr>
          <w:p w14:paraId="2CCA204B" w14:textId="77777777" w:rsidR="00DC34D7" w:rsidRPr="000328A4" w:rsidRDefault="00DC34D7" w:rsidP="006D1969">
            <w:pPr>
              <w:spacing w:line="276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0328A4">
              <w:rPr>
                <w:rFonts w:ascii="Arial" w:hAnsi="Arial"/>
                <w:sz w:val="20"/>
                <w:szCs w:val="20"/>
              </w:rPr>
              <w:t>WRITING</w:t>
            </w:r>
          </w:p>
        </w:tc>
      </w:tr>
      <w:tr w:rsidR="00DC34D7" w:rsidRPr="000328A4" w14:paraId="49A962D8" w14:textId="77777777" w:rsidTr="00DC34D7">
        <w:trPr>
          <w:trHeight w:val="983"/>
        </w:trPr>
        <w:tc>
          <w:tcPr>
            <w:tcW w:w="3578" w:type="dxa"/>
          </w:tcPr>
          <w:p w14:paraId="0F16567B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1.1 </w:t>
            </w:r>
          </w:p>
          <w:p w14:paraId="67005FDC" w14:textId="77777777" w:rsidR="00DC34D7" w:rsidRDefault="00DC34D7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spellStart"/>
            <w:r w:rsidRPr="00F1589A">
              <w:rPr>
                <w:sz w:val="18"/>
                <w:szCs w:val="18"/>
              </w:rPr>
              <w:t>Recognise</w:t>
            </w:r>
            <w:proofErr w:type="spellEnd"/>
            <w:r w:rsidRPr="00F1589A">
              <w:rPr>
                <w:sz w:val="18"/>
                <w:szCs w:val="18"/>
              </w:rPr>
              <w:t xml:space="preserve"> and reproduce target language sounds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46A5716" w14:textId="77777777" w:rsidR="00DC34D7" w:rsidRPr="00F1589A" w:rsidRDefault="00DC34D7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8" w:type="dxa"/>
          </w:tcPr>
          <w:p w14:paraId="44E8E397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2.1 </w:t>
            </w:r>
          </w:p>
          <w:p w14:paraId="356FF1B2" w14:textId="77777777" w:rsidR="00DC34D7" w:rsidRPr="000328A4" w:rsidRDefault="00DC34D7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simple information intelligibly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63E60413" w14:textId="3FA2C60E" w:rsidR="00DC34D7" w:rsidRPr="00CD538B" w:rsidRDefault="00DC34D7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78" w:type="dxa"/>
          </w:tcPr>
          <w:p w14:paraId="04796ECC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4.1 </w:t>
            </w:r>
          </w:p>
          <w:p w14:paraId="419C42A1" w14:textId="77777777" w:rsidR="00DC34D7" w:rsidRPr="000328A4" w:rsidRDefault="00DC34D7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Form letters and words in neat legible print using cursive writing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34D7" w:rsidRPr="000328A4" w14:paraId="541C2A40" w14:textId="77777777" w:rsidTr="00DC34D7">
        <w:trPr>
          <w:trHeight w:val="1085"/>
        </w:trPr>
        <w:tc>
          <w:tcPr>
            <w:tcW w:w="3578" w:type="dxa"/>
          </w:tcPr>
          <w:p w14:paraId="330B486A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</w:p>
          <w:p w14:paraId="52E5D97C" w14:textId="77777777" w:rsidR="00DC34D7" w:rsidRPr="00F1589A" w:rsidRDefault="00DC34D7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Understand meaning in a variety of familiar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4EE209E7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2.2 </w:t>
            </w:r>
          </w:p>
          <w:p w14:paraId="50A2C85F" w14:textId="77777777" w:rsidR="00DC34D7" w:rsidRPr="000328A4" w:rsidRDefault="00DC34D7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Use appropriate communication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2E561840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3.2 </w:t>
            </w:r>
          </w:p>
          <w:p w14:paraId="37ED0AD2" w14:textId="77777777" w:rsidR="00DC34D7" w:rsidRPr="00CD538B" w:rsidRDefault="00DC34D7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Understand a variety of linear and non-linear print and digital texts by using appropriate reading strategies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6A69AF1A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 </w:t>
            </w:r>
          </w:p>
          <w:p w14:paraId="736F6F21" w14:textId="77777777" w:rsidR="00DC34D7" w:rsidRPr="000328A4" w:rsidRDefault="00DC34D7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basic information intelligibly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34D7" w:rsidRPr="000328A4" w14:paraId="0B2F1B03" w14:textId="77777777" w:rsidTr="00DC34D7">
        <w:trPr>
          <w:trHeight w:val="90"/>
        </w:trPr>
        <w:tc>
          <w:tcPr>
            <w:tcW w:w="3578" w:type="dxa"/>
          </w:tcPr>
          <w:p w14:paraId="71503435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</w:p>
          <w:p w14:paraId="2CEFC6B2" w14:textId="77777777" w:rsidR="00DC34D7" w:rsidRPr="00F1589A" w:rsidRDefault="00DC34D7" w:rsidP="00F1589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1589A">
              <w:rPr>
                <w:sz w:val="18"/>
                <w:szCs w:val="18"/>
              </w:rPr>
              <w:t>Use appropriate listening strategies in a variety of contexts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5DDBCA04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2.3 </w:t>
            </w:r>
          </w:p>
          <w:p w14:paraId="53E1EAB9" w14:textId="77777777" w:rsidR="00DC34D7" w:rsidRPr="000328A4" w:rsidRDefault="00DC34D7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appropriately to a small or large group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393CB07E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3.3 </w:t>
            </w:r>
          </w:p>
          <w:p w14:paraId="684B980E" w14:textId="77777777" w:rsidR="00DC34D7" w:rsidRPr="000328A4" w:rsidRDefault="00DC34D7" w:rsidP="00F1589A">
            <w:pPr>
              <w:spacing w:line="276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Read independently for information and enjoyment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78" w:type="dxa"/>
          </w:tcPr>
          <w:p w14:paraId="444A3EAE" w14:textId="77777777" w:rsidR="00DC34D7" w:rsidRDefault="00DC34D7" w:rsidP="00F1589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4.3 </w:t>
            </w:r>
          </w:p>
          <w:p w14:paraId="6F5378BE" w14:textId="77777777" w:rsidR="00DC34D7" w:rsidRPr="009A289B" w:rsidRDefault="00DC34D7" w:rsidP="00F1589A">
            <w:pPr>
              <w:spacing w:line="276" w:lineRule="auto"/>
              <w:contextualSpacing/>
              <w:rPr>
                <w:b/>
                <w:bCs/>
                <w:sz w:val="20"/>
                <w:szCs w:val="20"/>
              </w:rPr>
            </w:pPr>
            <w:r w:rsidRPr="00EC41F5">
              <w:rPr>
                <w:rFonts w:ascii="Arial" w:eastAsiaTheme="minorEastAsia" w:hAnsi="Arial"/>
                <w:color w:val="000000"/>
                <w:sz w:val="18"/>
                <w:szCs w:val="18"/>
                <w:lang w:val="en-MY" w:eastAsia="en-MY"/>
              </w:rPr>
              <w:t>Communicate with appropriate language form and style for a range of purposes in print and digital media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3B66D2B9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18"/>
        </w:rPr>
      </w:pPr>
      <w:bookmarkStart w:id="0" w:name="_Hlk121605688"/>
      <w:bookmarkStart w:id="1" w:name="_Hlk151045794"/>
      <w:bookmarkStart w:id="2" w:name="_Hlk151234901"/>
      <w:bookmarkStart w:id="3" w:name="_Hlk181901816"/>
      <w:r w:rsidRPr="00A3653E">
        <w:rPr>
          <w:rFonts w:ascii="Times New Roman" w:eastAsia="Times New Roman" w:hAnsi="Times New Roman" w:cs="Arial"/>
          <w:b/>
          <w:bCs/>
          <w:color w:val="FF0000"/>
          <w:sz w:val="28"/>
          <w:szCs w:val="28"/>
        </w:rPr>
        <w:t>#DOWNLOAD FREE RPT</w:t>
      </w:r>
      <w:r w:rsidRPr="00A3653E">
        <w:rPr>
          <w:rFonts w:ascii="Times New Roman" w:eastAsia="Times New Roman" w:hAnsi="Times New Roman" w:cs="Arial"/>
          <w:b/>
          <w:bCs/>
          <w:sz w:val="28"/>
          <w:szCs w:val="28"/>
        </w:rPr>
        <w:t xml:space="preserve">: </w:t>
      </w:r>
      <w:hyperlink r:id="rId10" w:history="1">
        <w:r w:rsidRPr="00A3653E">
          <w:rPr>
            <w:rFonts w:ascii="Times New Roman" w:eastAsia="Times New Roman" w:hAnsi="Times New Roman" w:cs="Arial"/>
            <w:b/>
            <w:bCs/>
            <w:color w:val="0000FF"/>
            <w:sz w:val="28"/>
            <w:szCs w:val="28"/>
            <w:u w:val="single"/>
          </w:rPr>
          <w:t>https://rphsekolahrendah.com/rpt-sekolah-rendah-free-download/</w:t>
        </w:r>
      </w:hyperlink>
    </w:p>
    <w:p w14:paraId="72AEE403" w14:textId="77777777" w:rsidR="00F047EC" w:rsidRPr="00C6214F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16"/>
          <w:szCs w:val="16"/>
        </w:rPr>
      </w:pPr>
    </w:p>
    <w:p w14:paraId="3A6E3B01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40"/>
          <w:szCs w:val="40"/>
        </w:rPr>
      </w:pPr>
      <w:r w:rsidRPr="00A3653E">
        <w:rPr>
          <w:rFonts w:ascii="Times New Roman" w:eastAsia="Times New Roman" w:hAnsi="Times New Roman" w:cs="Arial"/>
          <w:b/>
          <w:bCs/>
          <w:sz w:val="40"/>
          <w:szCs w:val="40"/>
        </w:rPr>
        <w:t xml:space="preserve">#MEMERLUKAN RPH LENGKAP UNTUK SETAHUN? </w:t>
      </w:r>
    </w:p>
    <w:p w14:paraId="31DA6F34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FF0000"/>
          <w:sz w:val="40"/>
          <w:szCs w:val="40"/>
        </w:rPr>
      </w:pPr>
      <w:r w:rsidRPr="00A3653E">
        <w:rPr>
          <w:rFonts w:ascii="Times New Roman" w:eastAsia="Times New Roman" w:hAnsi="Times New Roman" w:cs="Arial"/>
          <w:color w:val="FF0000"/>
          <w:sz w:val="32"/>
          <w:szCs w:val="32"/>
        </w:rPr>
        <w:t>#RPH2025/2026 coming soon on JAN 2025.</w:t>
      </w:r>
    </w:p>
    <w:p w14:paraId="23E8EF91" w14:textId="77777777" w:rsidR="00F047EC" w:rsidRPr="00C6214F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3A3B40B4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32"/>
          <w:szCs w:val="32"/>
        </w:rPr>
        <w:t xml:space="preserve">Sila order </w:t>
      </w:r>
      <w:proofErr w:type="spellStart"/>
      <w:r w:rsidRPr="00A3653E">
        <w:rPr>
          <w:rFonts w:ascii="Times New Roman" w:eastAsia="Times New Roman" w:hAnsi="Times New Roman" w:cs="Arial"/>
          <w:sz w:val="32"/>
          <w:szCs w:val="32"/>
        </w:rPr>
        <w:t>melalui</w:t>
      </w:r>
      <w:proofErr w:type="spellEnd"/>
      <w:r w:rsidRPr="00A3653E">
        <w:rPr>
          <w:rFonts w:ascii="Times New Roman" w:eastAsia="Times New Roman" w:hAnsi="Times New Roman" w:cs="Arial"/>
          <w:sz w:val="32"/>
          <w:szCs w:val="32"/>
        </w:rPr>
        <w:t xml:space="preserve"> website (</w:t>
      </w:r>
      <w:proofErr w:type="spellStart"/>
      <w:r w:rsidRPr="00A3653E">
        <w:rPr>
          <w:rFonts w:ascii="Times New Roman" w:eastAsia="Times New Roman" w:hAnsi="Times New Roman" w:cs="Arial"/>
          <w:sz w:val="32"/>
          <w:szCs w:val="32"/>
        </w:rPr>
        <w:t>Autosent</w:t>
      </w:r>
      <w:proofErr w:type="spellEnd"/>
      <w:r w:rsidRPr="00A3653E">
        <w:rPr>
          <w:rFonts w:ascii="Times New Roman" w:eastAsia="Times New Roman" w:hAnsi="Times New Roman" w:cs="Arial"/>
          <w:sz w:val="32"/>
          <w:szCs w:val="32"/>
        </w:rPr>
        <w:t xml:space="preserve"> by EMAIL): </w:t>
      </w:r>
      <w:r w:rsidRPr="00A3653E">
        <w:rPr>
          <w:rFonts w:ascii="Times New Roman" w:eastAsia="Times New Roman" w:hAnsi="Times New Roman" w:cs="Arial"/>
          <w:color w:val="0000FF"/>
          <w:sz w:val="32"/>
          <w:szCs w:val="32"/>
          <w:u w:val="single"/>
        </w:rPr>
        <w:t>https://rphsekolahrendah.com</w:t>
      </w:r>
      <w:r w:rsidRPr="00A3653E">
        <w:rPr>
          <w:rFonts w:ascii="Times New Roman" w:eastAsia="Times New Roman" w:hAnsi="Times New Roman" w:cs="Arial"/>
          <w:sz w:val="32"/>
          <w:szCs w:val="32"/>
        </w:rPr>
        <w:t xml:space="preserve">   </w:t>
      </w:r>
    </w:p>
    <w:p w14:paraId="0E2E079E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@ PM: </w:t>
      </w:r>
      <w:r w:rsidRPr="00A3653E">
        <w:rPr>
          <w:rFonts w:ascii="Times New Roman" w:eastAsia="Times New Roman" w:hAnsi="Times New Roman" w:cs="Arial"/>
          <w:b/>
          <w:bCs/>
          <w:sz w:val="24"/>
          <w:szCs w:val="24"/>
        </w:rPr>
        <w:t>011-5668 0954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(WhatsApp link: </w:t>
      </w:r>
      <w:r w:rsidRPr="00A3653E">
        <w:rPr>
          <w:rFonts w:ascii="Times New Roman" w:eastAsia="Times New Roman" w:hAnsi="Times New Roman" w:cs="Arial"/>
          <w:bCs/>
          <w:color w:val="0000FF"/>
          <w:sz w:val="24"/>
          <w:szCs w:val="24"/>
          <w:u w:val="single"/>
        </w:rPr>
        <w:t>https://wa.me/601156680954</w:t>
      </w:r>
      <w:r w:rsidRPr="00A3653E">
        <w:rPr>
          <w:rFonts w:ascii="Times New Roman" w:eastAsia="Times New Roman" w:hAnsi="Times New Roman" w:cs="Arial"/>
          <w:bCs/>
          <w:color w:val="000000"/>
          <w:sz w:val="24"/>
          <w:szCs w:val="24"/>
        </w:rPr>
        <w:t xml:space="preserve"> )</w:t>
      </w:r>
    </w:p>
    <w:p w14:paraId="16E70427" w14:textId="77777777" w:rsidR="00F047EC" w:rsidRPr="00C6214F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37971825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TELEGRAM (FREE RPT &amp; DSKP): </w:t>
      </w:r>
      <w:hyperlink r:id="rId11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https://telegram.me/RPTDSKPSekolahRendah</w:t>
        </w:r>
      </w:hyperlink>
    </w:p>
    <w:p w14:paraId="3A862453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TELEGRAM (CONTOH RPH ROZAYUS):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2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https://t.me/RPHbyRozayusAcademy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472C58AC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0B529422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FB Group (FREE RPT): </w:t>
      </w:r>
      <w:hyperlink r:id="rId13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https://www.facebook.com/groups/freerpt/</w:t>
        </w:r>
      </w:hyperlink>
    </w:p>
    <w:p w14:paraId="7A098110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FB Page (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Contoh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RPH): </w:t>
      </w:r>
      <w:hyperlink r:id="rId14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https://www.facebook.com/RozaYusAcademy/</w:t>
        </w:r>
      </w:hyperlink>
      <w:bookmarkEnd w:id="0"/>
    </w:p>
    <w:p w14:paraId="59A9432A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4"/>
          <w:szCs w:val="14"/>
        </w:rPr>
      </w:pPr>
    </w:p>
    <w:p w14:paraId="4D8281F1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Instagram:</w:t>
      </w:r>
      <w:r w:rsidRPr="00A3653E">
        <w:rPr>
          <w:rFonts w:ascii="Calibri" w:eastAsia="Calibri" w:hAnsi="Calibri" w:cs="Arial"/>
          <w:sz w:val="18"/>
          <w:szCs w:val="18"/>
        </w:rPr>
        <w:t xml:space="preserve"> </w:t>
      </w:r>
      <w:hyperlink r:id="rId15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https://www.instagram.com/rozayus.academy/</w:t>
        </w:r>
      </w:hyperlink>
      <w:r w:rsidRPr="00A3653E">
        <w:rPr>
          <w:rFonts w:ascii="Times New Roman" w:eastAsia="Times New Roman" w:hAnsi="Times New Roman" w:cs="Arial"/>
          <w:color w:val="0000FF"/>
          <w:sz w:val="24"/>
          <w:szCs w:val="24"/>
        </w:rPr>
        <w:t xml:space="preserve"> </w:t>
      </w:r>
    </w:p>
    <w:p w14:paraId="22BFD2AB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Tiktok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: </w:t>
      </w:r>
      <w:hyperlink r:id="rId16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https://www.tiktok.com/@rphrozayus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3401B4FA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Shoppe Link: </w:t>
      </w:r>
      <w:hyperlink r:id="rId17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https://shopee.com.my/rph.rozayus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40889FE8" w14:textId="77777777" w:rsidR="00F047EC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546B4CE4" w14:textId="77777777" w:rsidR="00F047EC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*UP: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Diizinkan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mana-mana website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untuk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share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tanpa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membuang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maklumat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yang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disampaikan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oleh </w:t>
      </w:r>
      <w:proofErr w:type="spellStart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>Rozayus</w:t>
      </w:r>
      <w:proofErr w:type="spellEnd"/>
      <w:r w:rsidRPr="00A3653E">
        <w:rPr>
          <w:rFonts w:ascii="Times New Roman" w:eastAsia="Times New Roman" w:hAnsi="Times New Roman" w:cs="Arial"/>
          <w:color w:val="FF0000"/>
          <w:sz w:val="24"/>
          <w:szCs w:val="24"/>
        </w:rPr>
        <w:t xml:space="preserve"> Academy</w:t>
      </w:r>
    </w:p>
    <w:p w14:paraId="337196DA" w14:textId="77777777" w:rsidR="00F047EC" w:rsidRPr="007F75F7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FF0000"/>
          <w:sz w:val="24"/>
          <w:szCs w:val="24"/>
        </w:rPr>
      </w:pPr>
    </w:p>
    <w:bookmarkEnd w:id="1"/>
    <w:bookmarkEnd w:id="2"/>
    <w:p w14:paraId="27B502BD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  <w:r w:rsidRPr="00A3653E"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  <w:lastRenderedPageBreak/>
        <w:t>BAHAN-BAHAN PERCUMA YANG AKAN DIPEROLEHI BERSAMA RPH 2025/2026:-</w:t>
      </w:r>
    </w:p>
    <w:p w14:paraId="6636C275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u w:val="single"/>
        </w:rPr>
      </w:pPr>
    </w:p>
    <w:p w14:paraId="5DCEEC60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>DSKP &amp; RPT 2025/2026 (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Lengkap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dengan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tarikh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Kumpulan A dan B)</w:t>
      </w:r>
    </w:p>
    <w:p w14:paraId="664F11F6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Muka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Depan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Borang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Transit Dan Panduan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Tahap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Pencapaian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(TP)</w:t>
      </w:r>
    </w:p>
    <w:p w14:paraId="02710A93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Borang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Transit – 3 Version ( 2 Excel (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Autosum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&amp; Manual) &amp;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Senarai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semak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>)</w:t>
      </w:r>
    </w:p>
    <w:p w14:paraId="45AF54B6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RPH Pendidikan Sivik* (BM, BI, Sejarah,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P,Moral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,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P.Islam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>)</w:t>
      </w:r>
    </w:p>
    <w:p w14:paraId="7251A382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RPH PKJR* (RPH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bergabung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RPH BM)</w:t>
      </w:r>
    </w:p>
    <w:p w14:paraId="40FA9774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Buku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Teks Pdf </w:t>
      </w:r>
      <w:bookmarkStart w:id="4" w:name="_Hlk179086725"/>
      <w:r w:rsidRPr="00A3653E">
        <w:rPr>
          <w:rFonts w:ascii="Times New Roman" w:eastAsia="Times New Roman" w:hAnsi="Times New Roman" w:cs="Arial"/>
          <w:sz w:val="24"/>
          <w:szCs w:val="24"/>
        </w:rPr>
        <w:t>(Google Drive)</w:t>
      </w:r>
      <w:bookmarkEnd w:id="4"/>
    </w:p>
    <w:p w14:paraId="68912643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Poster Cuti – Cuti Am, Cuti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Penggal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>.</w:t>
      </w:r>
    </w:p>
    <w:p w14:paraId="2375D27A" w14:textId="77777777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Divider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Mingguan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– 3 Version (Google Drive)</w:t>
      </w:r>
    </w:p>
    <w:p w14:paraId="7A1848A4" w14:textId="0F67175C" w:rsidR="00F047EC" w:rsidRPr="00A3653E" w:rsidRDefault="00F047EC" w:rsidP="00F047EC">
      <w:pPr>
        <w:numPr>
          <w:ilvl w:val="0"/>
          <w:numId w:val="50"/>
        </w:num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Teacher Planner – </w:t>
      </w:r>
      <w:r w:rsidR="00526DE9">
        <w:rPr>
          <w:rFonts w:ascii="Times New Roman" w:eastAsia="Times New Roman" w:hAnsi="Times New Roman" w:cs="Arial"/>
          <w:sz w:val="24"/>
          <w:szCs w:val="24"/>
        </w:rPr>
        <w:t>2</w:t>
      </w:r>
      <w:r w:rsidRPr="00A3653E">
        <w:rPr>
          <w:rFonts w:ascii="Times New Roman" w:eastAsia="Times New Roman" w:hAnsi="Times New Roman" w:cs="Arial"/>
          <w:sz w:val="24"/>
          <w:szCs w:val="24"/>
        </w:rPr>
        <w:t xml:space="preserve"> Version (Google Drive)</w:t>
      </w:r>
    </w:p>
    <w:p w14:paraId="0C12ADE5" w14:textId="4CE08DE4" w:rsidR="00F047EC" w:rsidRDefault="00C22E7D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22E7D">
        <w:rPr>
          <w:rFonts w:ascii="Times New Roman" w:eastAsia="Times New Roman" w:hAnsi="Times New Roman" w:cs="Arial"/>
          <w:sz w:val="24"/>
          <w:szCs w:val="24"/>
        </w:rPr>
        <w:t>10.</w:t>
      </w:r>
      <w:r w:rsidRPr="00C22E7D">
        <w:rPr>
          <w:rFonts w:ascii="Times New Roman" w:eastAsia="Times New Roman" w:hAnsi="Times New Roman" w:cs="Arial"/>
          <w:sz w:val="24"/>
          <w:szCs w:val="24"/>
        </w:rPr>
        <w:tab/>
        <w:t xml:space="preserve">Fail </w:t>
      </w:r>
      <w:proofErr w:type="spellStart"/>
      <w:r w:rsidRPr="00C22E7D">
        <w:rPr>
          <w:rFonts w:ascii="Times New Roman" w:eastAsia="Times New Roman" w:hAnsi="Times New Roman" w:cs="Arial"/>
          <w:sz w:val="24"/>
          <w:szCs w:val="24"/>
        </w:rPr>
        <w:t>Rekod</w:t>
      </w:r>
      <w:proofErr w:type="spellEnd"/>
      <w:r w:rsidRPr="00C22E7D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C22E7D">
        <w:rPr>
          <w:rFonts w:ascii="Times New Roman" w:eastAsia="Times New Roman" w:hAnsi="Times New Roman" w:cs="Arial"/>
          <w:sz w:val="24"/>
          <w:szCs w:val="24"/>
        </w:rPr>
        <w:t>Penghantaran</w:t>
      </w:r>
      <w:proofErr w:type="spellEnd"/>
      <w:r w:rsidRPr="00C22E7D">
        <w:rPr>
          <w:rFonts w:ascii="Times New Roman" w:eastAsia="Times New Roman" w:hAnsi="Times New Roman" w:cs="Arial"/>
          <w:sz w:val="24"/>
          <w:szCs w:val="24"/>
        </w:rPr>
        <w:t xml:space="preserve"> RPH (Google Drive)</w:t>
      </w:r>
    </w:p>
    <w:p w14:paraId="43A5E04A" w14:textId="77777777" w:rsidR="00F047EC" w:rsidRPr="00A3653E" w:rsidRDefault="00F047EC" w:rsidP="00F047E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Arial"/>
          <w:sz w:val="18"/>
          <w:szCs w:val="18"/>
        </w:rPr>
      </w:pPr>
    </w:p>
    <w:p w14:paraId="4D9A5644" w14:textId="77777777" w:rsidR="00F047EC" w:rsidRPr="00A3653E" w:rsidRDefault="00F047EC" w:rsidP="00F047EC">
      <w:pPr>
        <w:spacing w:after="0"/>
        <w:rPr>
          <w:rFonts w:ascii="Times New Roman" w:eastAsia="Times New Roman" w:hAnsi="Times New Roman" w:cs="Arial"/>
          <w:b/>
          <w:bCs/>
          <w:sz w:val="14"/>
          <w:szCs w:val="14"/>
        </w:rPr>
      </w:pPr>
    </w:p>
    <w:p w14:paraId="34EC514F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Cikgu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nak 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t-shirt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untuk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family day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mengikut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tema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pilihan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? Nak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t-shirt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sukan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mengikut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ciri-ciri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sukan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masing-masing? Nak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t-shirt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untuk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pasukan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bola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sepak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, bola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jaring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,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kelab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permainan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atau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persatuan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? Kami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design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pelbagai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jenis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t-shirt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mengikut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citarasa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cikgu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…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Jom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book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awal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supaya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tahun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depan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tak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kalut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… PM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dulu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,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nanti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bincang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harga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terbaik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. </w:t>
      </w:r>
      <w:hyperlink r:id="rId18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68F81F09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11CB8639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Perlukan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Designer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utk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design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anda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yg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menarik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&amp; modern ? Nak renovated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? Nak design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? Nak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buat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hiasan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dalaman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yg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murah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?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Keliru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dan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pening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nak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pilih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kontraktor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dan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pereka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hiasan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dalaman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yg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tepat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.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Jgn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risau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...kami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tolong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selesaikan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>..</w:t>
      </w:r>
    </w:p>
    <w:p w14:paraId="47E8E60A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4CCDE35A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Let us Design your Desired Home ! </w:t>
      </w:r>
    </w:p>
    <w:p w14:paraId="1197C5BF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| Design | Floor Plan | 3D Visualizer l Construction </w:t>
      </w:r>
    </w:p>
    <w:p w14:paraId="0689DFE5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725F0DCF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Want to see our example project? </w:t>
      </w:r>
    </w:p>
    <w:p w14:paraId="43A1B230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19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https://www.facebook.com/NADesignStud?mibextid=LQQJ4d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2D3DBC2C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12"/>
          <w:szCs w:val="12"/>
        </w:rPr>
      </w:pPr>
    </w:p>
    <w:p w14:paraId="3468AA91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whatsapp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kami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utk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tolong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anda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merealisasikan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suasana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rumah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impian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anda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. </w:t>
      </w:r>
    </w:p>
    <w:p w14:paraId="2E645A90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hyperlink r:id="rId20" w:history="1">
        <w:r w:rsidRPr="00A3653E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https://www.wasap.my/60193715144/RozAzDesignLab</w:t>
        </w:r>
      </w:hyperlink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</w:p>
    <w:p w14:paraId="5AF310A4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b/>
          <w:bCs/>
          <w:sz w:val="12"/>
          <w:szCs w:val="12"/>
        </w:rPr>
      </w:pPr>
    </w:p>
    <w:p w14:paraId="39D2449C" w14:textId="77777777" w:rsidR="00F047EC" w:rsidRPr="00A3653E" w:rsidRDefault="00F047EC" w:rsidP="00F047EC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3653E">
        <w:rPr>
          <w:rFonts w:ascii="Times New Roman" w:eastAsia="Times New Roman" w:hAnsi="Times New Roman" w:cs="Arial"/>
          <w:sz w:val="24"/>
          <w:szCs w:val="24"/>
        </w:rPr>
        <w:t xml:space="preserve">Nak free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ebook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dan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cuci-cuci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mata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contoh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ID </w:t>
      </w:r>
      <w:proofErr w:type="spellStart"/>
      <w:r w:rsidRPr="00A3653E">
        <w:rPr>
          <w:rFonts w:ascii="Times New Roman" w:eastAsia="Times New Roman" w:hAnsi="Times New Roman" w:cs="Arial"/>
          <w:sz w:val="24"/>
          <w:szCs w:val="24"/>
        </w:rPr>
        <w:t>boleh</w:t>
      </w:r>
      <w:proofErr w:type="spellEnd"/>
      <w:r w:rsidRPr="00A3653E">
        <w:rPr>
          <w:rFonts w:ascii="Times New Roman" w:eastAsia="Times New Roman" w:hAnsi="Times New Roman" w:cs="Arial"/>
          <w:sz w:val="24"/>
          <w:szCs w:val="24"/>
        </w:rPr>
        <w:t xml:space="preserve"> join telegram channel kami:</w:t>
      </w:r>
    </w:p>
    <w:p w14:paraId="529EF720" w14:textId="77777777" w:rsidR="00F047EC" w:rsidRDefault="00F047EC" w:rsidP="00F047EC">
      <w:pPr>
        <w:spacing w:after="0" w:line="240" w:lineRule="auto"/>
        <w:rPr>
          <w:rFonts w:ascii="Times New Roman" w:eastAsia="Times New Roman" w:hAnsi="Times New Roman" w:cs="Arial"/>
          <w:color w:val="0000FF"/>
          <w:sz w:val="24"/>
          <w:szCs w:val="24"/>
          <w:u w:val="single"/>
        </w:rPr>
      </w:pPr>
      <w:hyperlink r:id="rId21" w:history="1">
        <w:r w:rsidRPr="00717525">
          <w:rPr>
            <w:rFonts w:ascii="Times New Roman" w:eastAsia="Times New Roman" w:hAnsi="Times New Roman" w:cs="Arial"/>
            <w:color w:val="0000FF"/>
            <w:sz w:val="24"/>
            <w:szCs w:val="24"/>
            <w:u w:val="single"/>
          </w:rPr>
          <w:t>https://t.me/RozAzDesignLab</w:t>
        </w:r>
      </w:hyperlink>
    </w:p>
    <w:bookmarkEnd w:id="3"/>
    <w:p w14:paraId="473FADD1" w14:textId="77777777" w:rsidR="00602F56" w:rsidRPr="007F1D2F" w:rsidRDefault="00602F56" w:rsidP="00BE6779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</w:rPr>
      </w:pPr>
    </w:p>
    <w:sectPr w:rsidR="00602F56" w:rsidRPr="007F1D2F" w:rsidSect="00E36DC7">
      <w:headerReference w:type="default" r:id="rId22"/>
      <w:footerReference w:type="default" r:id="rId23"/>
      <w:footerReference w:type="first" r:id="rId24"/>
      <w:pgSz w:w="15840" w:h="12240" w:orient="landscape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22BDB" w14:textId="77777777" w:rsidR="000A6A2E" w:rsidRDefault="000A6A2E" w:rsidP="004A5D80">
      <w:pPr>
        <w:spacing w:after="0" w:line="240" w:lineRule="auto"/>
      </w:pPr>
      <w:r>
        <w:separator/>
      </w:r>
    </w:p>
  </w:endnote>
  <w:endnote w:type="continuationSeparator" w:id="0">
    <w:p w14:paraId="0FE3B674" w14:textId="77777777" w:rsidR="000A6A2E" w:rsidRDefault="000A6A2E" w:rsidP="004A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rders Divide, But Hearts Shal">
    <w:altName w:val="Times New Roman"/>
    <w:charset w:val="00"/>
    <w:family w:val="auto"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0421A" w14:textId="77777777" w:rsidR="001C67D4" w:rsidRPr="00B43AEB" w:rsidRDefault="001C67D4" w:rsidP="00F1181F">
    <w:pPr>
      <w:pStyle w:val="Footer"/>
      <w:pBdr>
        <w:top w:val="single" w:sz="4" w:space="1" w:color="A5A5A5"/>
      </w:pBdr>
      <w:rPr>
        <w:rFonts w:ascii="Calibri" w:eastAsia="Calibri" w:hAnsi="Calibri"/>
        <w:color w:val="808080"/>
        <w:sz w:val="20"/>
        <w:szCs w:val="20"/>
      </w:rPr>
    </w:pPr>
    <w:bookmarkStart w:id="5" w:name="_Hlk87719093"/>
    <w:bookmarkStart w:id="6" w:name="_Hlk87719309"/>
    <w:r w:rsidRPr="00B43AEB">
      <w:rPr>
        <w:rFonts w:ascii="Calibri" w:eastAsia="Calibri" w:hAnsi="Calibri"/>
        <w:noProof/>
        <w:sz w:val="20"/>
        <w:szCs w:val="20"/>
      </w:rPr>
      <w:t>Rozayus Academy</w:t>
    </w:r>
    <w:r>
      <w:rPr>
        <w:rFonts w:ascii="Calibri" w:eastAsia="Calibri" w:hAnsi="Calibri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323CBB5" wp14:editId="5F4AA93B">
              <wp:simplePos x="0" y="0"/>
              <wp:positionH relativeFrom="page">
                <wp:posOffset>83820</wp:posOffset>
              </wp:positionH>
              <wp:positionV relativeFrom="page">
                <wp:posOffset>6403975</wp:posOffset>
              </wp:positionV>
              <wp:extent cx="662940" cy="615950"/>
              <wp:effectExtent l="7620" t="3175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" cy="615950"/>
                        <a:chOff x="319" y="13204"/>
                        <a:chExt cx="1162" cy="970"/>
                      </a:xfrm>
                    </wpg:grpSpPr>
                    <wpg:grpSp>
                      <wpg:cNvPr id="28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29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0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9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B2B67" w14:textId="77777777" w:rsidR="001C67D4" w:rsidRPr="00A84D92" w:rsidRDefault="001C67D4" w:rsidP="00F1181F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 w:rsidRPr="00A84D92"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 w:rsidRPr="00A84D92">
                              <w:fldChar w:fldCharType="separate"/>
                            </w:r>
                            <w:r w:rsidRPr="00C27879">
                              <w:rPr>
                                <w:noProof/>
                                <w:color w:val="4F81BD"/>
                              </w:rPr>
                              <w:t>11</w:t>
                            </w:r>
                            <w:r w:rsidRPr="00A84D92">
                              <w:rPr>
                                <w:noProof/>
                                <w:color w:val="4F81BD"/>
                              </w:rPr>
                              <w:fldChar w:fldCharType="end"/>
                            </w:r>
                          </w:p>
                          <w:p w14:paraId="34CCE8A2" w14:textId="77777777" w:rsidR="001C67D4" w:rsidRDefault="001C67D4" w:rsidP="00F1181F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23CBB5" id="Group 27" o:spid="_x0000_s1027" style="position:absolute;margin-left:6.6pt;margin-top:504.25pt;width:52.2pt;height:48.5pt;z-index:251661312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" o:allowincell="f">
              <v:group id="Group 394" o:spid="_x0000_s1028" style="position:absolute;left:319;top:13723;width:1161;height:451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o:lock v:ext="edit" aspectratio="t"/>
                <v:group id="Group 395" o:spid="_x0000_s1029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o:lock v:ext="edit" aspectratio="t"/>
                  <v:shape id="Freeform 396" o:spid="_x0000_s1030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1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2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3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4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5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6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7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8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9" type="#_x0000_t202" style="position:absolute;left:423;top:13204;width:105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" filled="f" stroked="f">
                <v:textbox inset=",0,,0">
                  <w:txbxContent>
                    <w:p w14:paraId="4E4B2B67" w14:textId="77777777" w:rsidR="001C67D4" w:rsidRPr="00A84D92" w:rsidRDefault="001C67D4" w:rsidP="00F1181F">
                      <w:pPr>
                        <w:jc w:val="center"/>
                        <w:rPr>
                          <w:color w:val="4F81BD"/>
                        </w:rPr>
                      </w:pPr>
                      <w:r w:rsidRPr="00A84D92">
                        <w:fldChar w:fldCharType="begin"/>
                      </w:r>
                      <w:r>
                        <w:instrText xml:space="preserve"> PAGE   \* MERGEFORMAT </w:instrText>
                      </w:r>
                      <w:r w:rsidRPr="00A84D92">
                        <w:fldChar w:fldCharType="separate"/>
                      </w:r>
                      <w:r w:rsidRPr="00C27879">
                        <w:rPr>
                          <w:noProof/>
                          <w:color w:val="4F81BD"/>
                        </w:rPr>
                        <w:t>11</w:t>
                      </w:r>
                      <w:r w:rsidRPr="00A84D92">
                        <w:rPr>
                          <w:noProof/>
                          <w:color w:val="4F81BD"/>
                        </w:rPr>
                        <w:fldChar w:fldCharType="end"/>
                      </w:r>
                    </w:p>
                    <w:p w14:paraId="34CCE8A2" w14:textId="77777777" w:rsidR="001C67D4" w:rsidRDefault="001C67D4" w:rsidP="00F1181F"/>
                  </w:txbxContent>
                </v:textbox>
              </v:shape>
              <w10:wrap anchorx="page" anchory="page"/>
            </v:group>
          </w:pict>
        </mc:Fallback>
      </mc:AlternateContent>
    </w:r>
    <w:r w:rsidRPr="00B43AEB">
      <w:rPr>
        <w:rFonts w:ascii="Calibri" w:eastAsia="Calibri" w:hAnsi="Calibri"/>
        <w:color w:val="808080"/>
        <w:sz w:val="20"/>
        <w:szCs w:val="20"/>
      </w:rPr>
      <w:t xml:space="preserve"> |</w:t>
    </w:r>
    <w:r w:rsidRPr="00B43AEB">
      <w:rPr>
        <w:rFonts w:ascii="Calibri" w:eastAsia="Calibri" w:hAnsi="Calibri"/>
        <w:color w:val="0000FF"/>
        <w:sz w:val="20"/>
        <w:szCs w:val="20"/>
        <w:u w:val="single"/>
      </w:rPr>
      <w:t>https://rphsekolahrendah.</w:t>
    </w:r>
    <w:r>
      <w:rPr>
        <w:rFonts w:ascii="Calibri" w:eastAsia="Calibri" w:hAnsi="Calibri"/>
        <w:color w:val="0000FF"/>
        <w:sz w:val="20"/>
        <w:szCs w:val="20"/>
        <w:u w:val="single"/>
      </w:rPr>
      <w:t>com</w:t>
    </w:r>
    <w:bookmarkEnd w:id="5"/>
    <w:r w:rsidRPr="00B43AEB">
      <w:rPr>
        <w:rFonts w:ascii="Calibri" w:eastAsia="Calibri" w:hAnsi="Calibri"/>
        <w:sz w:val="20"/>
        <w:szCs w:val="20"/>
      </w:rPr>
      <w:t xml:space="preserve"> </w:t>
    </w:r>
    <w:bookmarkEnd w:id="6"/>
  </w:p>
  <w:p w14:paraId="2224C3B4" w14:textId="77777777" w:rsidR="001C67D4" w:rsidRDefault="001C6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76AFE" w14:textId="77777777" w:rsidR="001C67D4" w:rsidRPr="00B43AEB" w:rsidRDefault="001C67D4" w:rsidP="00B43AEB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Arial"/>
        <w:sz w:val="20"/>
        <w:szCs w:val="20"/>
      </w:rPr>
    </w:pPr>
  </w:p>
  <w:p w14:paraId="1F406E36" w14:textId="77777777" w:rsidR="001C67D4" w:rsidRDefault="001C67D4">
    <w:pPr>
      <w:pStyle w:val="Footer"/>
    </w:pPr>
  </w:p>
  <w:p w14:paraId="05D0E297" w14:textId="77777777" w:rsidR="001C67D4" w:rsidRDefault="001C67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A35C2" w14:textId="77777777" w:rsidR="000A6A2E" w:rsidRDefault="000A6A2E" w:rsidP="004A5D80">
      <w:pPr>
        <w:spacing w:after="0" w:line="240" w:lineRule="auto"/>
      </w:pPr>
      <w:r>
        <w:separator/>
      </w:r>
    </w:p>
  </w:footnote>
  <w:footnote w:type="continuationSeparator" w:id="0">
    <w:p w14:paraId="0BB0CA7B" w14:textId="77777777" w:rsidR="000A6A2E" w:rsidRDefault="000A6A2E" w:rsidP="004A5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943"/>
      <w:gridCol w:w="3457"/>
    </w:tblGrid>
    <w:tr w:rsidR="001C67D4" w14:paraId="36D235B1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273F6FF1" w14:textId="7AA2EFD1" w:rsidR="001C67D4" w:rsidRPr="00B43AEB" w:rsidRDefault="001C67D4" w:rsidP="00B43AEB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SCHEME OF WORK ENGLISH YEAR  3</w:t>
              </w:r>
              <w:r w:rsidR="004B319C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(SK)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44"/>
            <w:szCs w:val="4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47B64718" w14:textId="6C5D44DD" w:rsidR="001C67D4" w:rsidRDefault="002E3B81" w:rsidP="00B43AEB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DB080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</w:t>
              </w:r>
              <w:r w:rsidR="00DB080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5</w:t>
              </w:r>
              <w:r w:rsidRPr="00DB080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/202</w:t>
              </w:r>
              <w:r w:rsidR="00DB0800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44"/>
                  <w:szCs w:val="44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6</w:t>
              </w:r>
            </w:p>
          </w:tc>
        </w:sdtContent>
      </w:sdt>
    </w:tr>
  </w:tbl>
  <w:p w14:paraId="39629633" w14:textId="77777777" w:rsidR="001C67D4" w:rsidRDefault="001C67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6F8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0E46282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02DB38B4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D9"/>
    <w:multiLevelType w:val="multilevel"/>
    <w:tmpl w:val="B0308F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DB7ADD"/>
    <w:multiLevelType w:val="multilevel"/>
    <w:tmpl w:val="8272E9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DF9411F"/>
    <w:multiLevelType w:val="multilevel"/>
    <w:tmpl w:val="2808330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0C04721"/>
    <w:multiLevelType w:val="hybridMultilevel"/>
    <w:tmpl w:val="12082C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44D3E"/>
    <w:multiLevelType w:val="hybridMultilevel"/>
    <w:tmpl w:val="2D84A218"/>
    <w:lvl w:ilvl="0" w:tplc="FAAEA4D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37F00"/>
    <w:multiLevelType w:val="multilevel"/>
    <w:tmpl w:val="D4A2E08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9743429"/>
    <w:multiLevelType w:val="hybridMultilevel"/>
    <w:tmpl w:val="6BF8AC32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4471C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7F6653"/>
    <w:multiLevelType w:val="hybridMultilevel"/>
    <w:tmpl w:val="74A8EA72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abstractNum w:abstractNumId="12" w15:restartNumberingAfterBreak="0">
    <w:nsid w:val="223043D8"/>
    <w:multiLevelType w:val="hybridMultilevel"/>
    <w:tmpl w:val="35D246C4"/>
    <w:lvl w:ilvl="0" w:tplc="CC9C3810">
      <w:start w:val="2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229F5724"/>
    <w:multiLevelType w:val="multilevel"/>
    <w:tmpl w:val="80140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093E4B"/>
    <w:multiLevelType w:val="hybridMultilevel"/>
    <w:tmpl w:val="B7801F8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34FBE"/>
    <w:multiLevelType w:val="hybridMultilevel"/>
    <w:tmpl w:val="57A4A22E"/>
    <w:lvl w:ilvl="0" w:tplc="B64AD2B8">
      <w:start w:val="1"/>
      <w:numFmt w:val="lowerLetter"/>
      <w:lvlText w:val="(%1)"/>
      <w:lvlJc w:val="left"/>
      <w:pPr>
        <w:ind w:left="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294E6069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A0E2401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A84B46"/>
    <w:multiLevelType w:val="hybridMultilevel"/>
    <w:tmpl w:val="08EED1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033985"/>
    <w:multiLevelType w:val="hybridMultilevel"/>
    <w:tmpl w:val="C53C31D8"/>
    <w:lvl w:ilvl="0" w:tplc="B3ECF486">
      <w:start w:val="1"/>
      <w:numFmt w:val="lowerLetter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 w15:restartNumberingAfterBreak="0">
    <w:nsid w:val="2F72602E"/>
    <w:multiLevelType w:val="hybridMultilevel"/>
    <w:tmpl w:val="AD644906"/>
    <w:lvl w:ilvl="0" w:tplc="7F80C16A">
      <w:start w:val="3"/>
      <w:numFmt w:val="bullet"/>
      <w:lvlText w:val="-"/>
      <w:lvlJc w:val="left"/>
      <w:pPr>
        <w:ind w:left="972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1" w15:restartNumberingAfterBreak="0">
    <w:nsid w:val="31170E55"/>
    <w:multiLevelType w:val="multilevel"/>
    <w:tmpl w:val="1D9E7DF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D96FB7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590870"/>
    <w:multiLevelType w:val="multilevel"/>
    <w:tmpl w:val="B64E6A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90D6BF5"/>
    <w:multiLevelType w:val="multilevel"/>
    <w:tmpl w:val="E90636F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3B101AF8"/>
    <w:multiLevelType w:val="hybridMultilevel"/>
    <w:tmpl w:val="A0AC557C"/>
    <w:lvl w:ilvl="0" w:tplc="348C59F0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6" w15:restartNumberingAfterBreak="0">
    <w:nsid w:val="3C250E7A"/>
    <w:multiLevelType w:val="hybridMultilevel"/>
    <w:tmpl w:val="01CE7B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0E0724"/>
    <w:multiLevelType w:val="multilevel"/>
    <w:tmpl w:val="6382D81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D5B115E"/>
    <w:multiLevelType w:val="hybridMultilevel"/>
    <w:tmpl w:val="F1AE3F54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081CD5"/>
    <w:multiLevelType w:val="hybridMultilevel"/>
    <w:tmpl w:val="5DCCEF86"/>
    <w:lvl w:ilvl="0" w:tplc="C9B4ACA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6781E63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1" w15:restartNumberingAfterBreak="0">
    <w:nsid w:val="48B63DA1"/>
    <w:multiLevelType w:val="hybridMultilevel"/>
    <w:tmpl w:val="0CC65436"/>
    <w:lvl w:ilvl="0" w:tplc="CC9C3810">
      <w:start w:val="2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2" w15:restartNumberingAfterBreak="0">
    <w:nsid w:val="4B066639"/>
    <w:multiLevelType w:val="multilevel"/>
    <w:tmpl w:val="E2D0C34A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C3D0507"/>
    <w:multiLevelType w:val="multilevel"/>
    <w:tmpl w:val="F760AF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4E7B08B6"/>
    <w:multiLevelType w:val="multilevel"/>
    <w:tmpl w:val="98CC45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4E8E766E"/>
    <w:multiLevelType w:val="multilevel"/>
    <w:tmpl w:val="44B89DC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8EF0726"/>
    <w:multiLevelType w:val="hybridMultilevel"/>
    <w:tmpl w:val="C95681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92D0D"/>
    <w:multiLevelType w:val="hybridMultilevel"/>
    <w:tmpl w:val="1DAE1F68"/>
    <w:lvl w:ilvl="0" w:tplc="B3ECF48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166A5E"/>
    <w:multiLevelType w:val="hybridMultilevel"/>
    <w:tmpl w:val="BBA2CAA4"/>
    <w:lvl w:ilvl="0" w:tplc="4BAEC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9D1700"/>
    <w:multiLevelType w:val="hybridMultilevel"/>
    <w:tmpl w:val="3E909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9540E"/>
    <w:multiLevelType w:val="hybridMultilevel"/>
    <w:tmpl w:val="AA28534E"/>
    <w:lvl w:ilvl="0" w:tplc="71DC9542">
      <w:start w:val="1"/>
      <w:numFmt w:val="lowerLetter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1" w15:restartNumberingAfterBreak="0">
    <w:nsid w:val="62BC1FC8"/>
    <w:multiLevelType w:val="hybridMultilevel"/>
    <w:tmpl w:val="F17A7E62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67487D4D"/>
    <w:multiLevelType w:val="multilevel"/>
    <w:tmpl w:val="F89886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78A7273"/>
    <w:multiLevelType w:val="multilevel"/>
    <w:tmpl w:val="04A0C4E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B527B84"/>
    <w:multiLevelType w:val="multilevel"/>
    <w:tmpl w:val="8138B34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5" w15:restartNumberingAfterBreak="0">
    <w:nsid w:val="6D3C6CEF"/>
    <w:multiLevelType w:val="multilevel"/>
    <w:tmpl w:val="C00C006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30267E4"/>
    <w:multiLevelType w:val="hybridMultilevel"/>
    <w:tmpl w:val="EAFC4842"/>
    <w:lvl w:ilvl="0" w:tplc="04090017">
      <w:start w:val="1"/>
      <w:numFmt w:val="lowerLetter"/>
      <w:lvlText w:val="%1)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7" w15:restartNumberingAfterBreak="0">
    <w:nsid w:val="7CBA4FFB"/>
    <w:multiLevelType w:val="hybridMultilevel"/>
    <w:tmpl w:val="2DDE1D04"/>
    <w:lvl w:ilvl="0" w:tplc="A372E5E4">
      <w:start w:val="1"/>
      <w:numFmt w:val="lowerLetter"/>
      <w:lvlText w:val="(%1)"/>
      <w:lvlJc w:val="left"/>
      <w:pPr>
        <w:tabs>
          <w:tab w:val="num" w:pos="1403"/>
        </w:tabs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8" w15:restartNumberingAfterBreak="0">
    <w:nsid w:val="7EB24AF0"/>
    <w:multiLevelType w:val="multilevel"/>
    <w:tmpl w:val="160C2BA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7FDE2C57"/>
    <w:multiLevelType w:val="hybridMultilevel"/>
    <w:tmpl w:val="F65A7F86"/>
    <w:lvl w:ilvl="0" w:tplc="A372E5E4">
      <w:start w:val="1"/>
      <w:numFmt w:val="lowerLetter"/>
      <w:lvlText w:val="(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93"/>
        </w:tabs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13"/>
        </w:tabs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3"/>
        </w:tabs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3"/>
        </w:tabs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3"/>
        </w:tabs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3"/>
        </w:tabs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3"/>
        </w:tabs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3"/>
        </w:tabs>
        <w:ind w:left="6533" w:hanging="180"/>
      </w:pPr>
    </w:lvl>
  </w:abstractNum>
  <w:num w:numId="1" w16cid:durableId="204372227">
    <w:abstractNumId w:val="32"/>
  </w:num>
  <w:num w:numId="2" w16cid:durableId="870187287">
    <w:abstractNumId w:val="4"/>
  </w:num>
  <w:num w:numId="3" w16cid:durableId="1313096600">
    <w:abstractNumId w:val="12"/>
  </w:num>
  <w:num w:numId="4" w16cid:durableId="1030959711">
    <w:abstractNumId w:val="43"/>
  </w:num>
  <w:num w:numId="5" w16cid:durableId="2135363575">
    <w:abstractNumId w:val="19"/>
  </w:num>
  <w:num w:numId="6" w16cid:durableId="902300688">
    <w:abstractNumId w:val="5"/>
  </w:num>
  <w:num w:numId="7" w16cid:durableId="382215300">
    <w:abstractNumId w:val="8"/>
  </w:num>
  <w:num w:numId="8" w16cid:durableId="1159074427">
    <w:abstractNumId w:val="25"/>
  </w:num>
  <w:num w:numId="9" w16cid:durableId="1399867227">
    <w:abstractNumId w:val="1"/>
  </w:num>
  <w:num w:numId="10" w16cid:durableId="1608924994">
    <w:abstractNumId w:val="35"/>
  </w:num>
  <w:num w:numId="11" w16cid:durableId="459684785">
    <w:abstractNumId w:val="20"/>
  </w:num>
  <w:num w:numId="12" w16cid:durableId="665133173">
    <w:abstractNumId w:val="10"/>
  </w:num>
  <w:num w:numId="13" w16cid:durableId="1862892480">
    <w:abstractNumId w:val="30"/>
  </w:num>
  <w:num w:numId="14" w16cid:durableId="244656124">
    <w:abstractNumId w:val="28"/>
  </w:num>
  <w:num w:numId="15" w16cid:durableId="169637279">
    <w:abstractNumId w:val="40"/>
  </w:num>
  <w:num w:numId="16" w16cid:durableId="1401445465">
    <w:abstractNumId w:val="27"/>
  </w:num>
  <w:num w:numId="17" w16cid:durableId="1937668766">
    <w:abstractNumId w:val="44"/>
  </w:num>
  <w:num w:numId="18" w16cid:durableId="273099062">
    <w:abstractNumId w:val="6"/>
  </w:num>
  <w:num w:numId="19" w16cid:durableId="21635678">
    <w:abstractNumId w:val="3"/>
  </w:num>
  <w:num w:numId="20" w16cid:durableId="1708604939">
    <w:abstractNumId w:val="9"/>
  </w:num>
  <w:num w:numId="21" w16cid:durableId="33502449">
    <w:abstractNumId w:val="16"/>
  </w:num>
  <w:num w:numId="22" w16cid:durableId="1240748010">
    <w:abstractNumId w:val="46"/>
  </w:num>
  <w:num w:numId="23" w16cid:durableId="836116592">
    <w:abstractNumId w:val="18"/>
  </w:num>
  <w:num w:numId="24" w16cid:durableId="1282417532">
    <w:abstractNumId w:val="23"/>
  </w:num>
  <w:num w:numId="25" w16cid:durableId="302857878">
    <w:abstractNumId w:val="45"/>
  </w:num>
  <w:num w:numId="26" w16cid:durableId="1495604874">
    <w:abstractNumId w:val="33"/>
  </w:num>
  <w:num w:numId="27" w16cid:durableId="877743501">
    <w:abstractNumId w:val="11"/>
  </w:num>
  <w:num w:numId="28" w16cid:durableId="1941405464">
    <w:abstractNumId w:val="31"/>
  </w:num>
  <w:num w:numId="29" w16cid:durableId="77751251">
    <w:abstractNumId w:val="39"/>
  </w:num>
  <w:num w:numId="30" w16cid:durableId="1389114794">
    <w:abstractNumId w:val="29"/>
  </w:num>
  <w:num w:numId="31" w16cid:durableId="433330416">
    <w:abstractNumId w:val="34"/>
  </w:num>
  <w:num w:numId="32" w16cid:durableId="558252467">
    <w:abstractNumId w:val="17"/>
  </w:num>
  <w:num w:numId="33" w16cid:durableId="776099473">
    <w:abstractNumId w:val="36"/>
  </w:num>
  <w:num w:numId="34" w16cid:durableId="771780831">
    <w:abstractNumId w:val="42"/>
  </w:num>
  <w:num w:numId="35" w16cid:durableId="1127508471">
    <w:abstractNumId w:val="21"/>
  </w:num>
  <w:num w:numId="36" w16cid:durableId="1002584456">
    <w:abstractNumId w:val="2"/>
  </w:num>
  <w:num w:numId="37" w16cid:durableId="767386146">
    <w:abstractNumId w:val="26"/>
  </w:num>
  <w:num w:numId="38" w16cid:durableId="977145741">
    <w:abstractNumId w:val="24"/>
  </w:num>
  <w:num w:numId="39" w16cid:durableId="868950567">
    <w:abstractNumId w:val="0"/>
  </w:num>
  <w:num w:numId="40" w16cid:durableId="1721591453">
    <w:abstractNumId w:val="37"/>
  </w:num>
  <w:num w:numId="41" w16cid:durableId="893660360">
    <w:abstractNumId w:val="48"/>
  </w:num>
  <w:num w:numId="42" w16cid:durableId="1843472507">
    <w:abstractNumId w:val="15"/>
  </w:num>
  <w:num w:numId="43" w16cid:durableId="1527600003">
    <w:abstractNumId w:val="22"/>
  </w:num>
  <w:num w:numId="44" w16cid:durableId="19013838">
    <w:abstractNumId w:val="13"/>
  </w:num>
  <w:num w:numId="45" w16cid:durableId="1295285025">
    <w:abstractNumId w:val="49"/>
  </w:num>
  <w:num w:numId="46" w16cid:durableId="1328900224">
    <w:abstractNumId w:val="41"/>
  </w:num>
  <w:num w:numId="47" w16cid:durableId="859976500">
    <w:abstractNumId w:val="47"/>
  </w:num>
  <w:num w:numId="48" w16cid:durableId="1173648388">
    <w:abstractNumId w:val="38"/>
  </w:num>
  <w:num w:numId="49" w16cid:durableId="1764646468">
    <w:abstractNumId w:val="7"/>
  </w:num>
  <w:num w:numId="50" w16cid:durableId="195232075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47D"/>
    <w:rsid w:val="00001A50"/>
    <w:rsid w:val="00002C33"/>
    <w:rsid w:val="000144B8"/>
    <w:rsid w:val="00020271"/>
    <w:rsid w:val="00027053"/>
    <w:rsid w:val="00027E0A"/>
    <w:rsid w:val="00031379"/>
    <w:rsid w:val="00032423"/>
    <w:rsid w:val="00034D62"/>
    <w:rsid w:val="00037278"/>
    <w:rsid w:val="0003771A"/>
    <w:rsid w:val="0004014E"/>
    <w:rsid w:val="00051EFB"/>
    <w:rsid w:val="000521BA"/>
    <w:rsid w:val="00053ED8"/>
    <w:rsid w:val="00057DF9"/>
    <w:rsid w:val="00063E2B"/>
    <w:rsid w:val="00072B00"/>
    <w:rsid w:val="0008522F"/>
    <w:rsid w:val="000925CD"/>
    <w:rsid w:val="000A1E60"/>
    <w:rsid w:val="000A6A2E"/>
    <w:rsid w:val="000B56FB"/>
    <w:rsid w:val="000B5798"/>
    <w:rsid w:val="000C4F96"/>
    <w:rsid w:val="000C7D33"/>
    <w:rsid w:val="000D008A"/>
    <w:rsid w:val="000D053F"/>
    <w:rsid w:val="000E73E9"/>
    <w:rsid w:val="00110D48"/>
    <w:rsid w:val="001145D2"/>
    <w:rsid w:val="00117C0E"/>
    <w:rsid w:val="00122DB8"/>
    <w:rsid w:val="00144B80"/>
    <w:rsid w:val="00150D8B"/>
    <w:rsid w:val="0015196B"/>
    <w:rsid w:val="001617AC"/>
    <w:rsid w:val="00174AB0"/>
    <w:rsid w:val="00183B47"/>
    <w:rsid w:val="00183E53"/>
    <w:rsid w:val="001A6976"/>
    <w:rsid w:val="001C67D4"/>
    <w:rsid w:val="001C6AAF"/>
    <w:rsid w:val="001D0A9B"/>
    <w:rsid w:val="001F5A78"/>
    <w:rsid w:val="002019A3"/>
    <w:rsid w:val="00204FFC"/>
    <w:rsid w:val="00205BAB"/>
    <w:rsid w:val="00207633"/>
    <w:rsid w:val="00207654"/>
    <w:rsid w:val="002124B5"/>
    <w:rsid w:val="00212DC3"/>
    <w:rsid w:val="00220887"/>
    <w:rsid w:val="002218BA"/>
    <w:rsid w:val="00221D9C"/>
    <w:rsid w:val="00223091"/>
    <w:rsid w:val="00223405"/>
    <w:rsid w:val="002275A8"/>
    <w:rsid w:val="00235E7F"/>
    <w:rsid w:val="00246248"/>
    <w:rsid w:val="0025267A"/>
    <w:rsid w:val="00256491"/>
    <w:rsid w:val="0027233F"/>
    <w:rsid w:val="00273915"/>
    <w:rsid w:val="00280909"/>
    <w:rsid w:val="00282048"/>
    <w:rsid w:val="002845BB"/>
    <w:rsid w:val="002A2932"/>
    <w:rsid w:val="002A3A0A"/>
    <w:rsid w:val="002C0338"/>
    <w:rsid w:val="002C3C1B"/>
    <w:rsid w:val="002C59A1"/>
    <w:rsid w:val="002C5CD7"/>
    <w:rsid w:val="002C6D37"/>
    <w:rsid w:val="002D3C99"/>
    <w:rsid w:val="002D6ABC"/>
    <w:rsid w:val="002E2D84"/>
    <w:rsid w:val="002E3B81"/>
    <w:rsid w:val="002E623B"/>
    <w:rsid w:val="002E77D4"/>
    <w:rsid w:val="002F5083"/>
    <w:rsid w:val="002F6346"/>
    <w:rsid w:val="002F74AE"/>
    <w:rsid w:val="00305B27"/>
    <w:rsid w:val="00321F00"/>
    <w:rsid w:val="00324615"/>
    <w:rsid w:val="00340695"/>
    <w:rsid w:val="00341331"/>
    <w:rsid w:val="00341F5D"/>
    <w:rsid w:val="00341F78"/>
    <w:rsid w:val="00344E53"/>
    <w:rsid w:val="003454B9"/>
    <w:rsid w:val="003509C8"/>
    <w:rsid w:val="0035322E"/>
    <w:rsid w:val="003663FF"/>
    <w:rsid w:val="00371716"/>
    <w:rsid w:val="00377171"/>
    <w:rsid w:val="00385E6B"/>
    <w:rsid w:val="003C30B1"/>
    <w:rsid w:val="003C68A2"/>
    <w:rsid w:val="003E0589"/>
    <w:rsid w:val="003E51C7"/>
    <w:rsid w:val="003F0D31"/>
    <w:rsid w:val="003F22D3"/>
    <w:rsid w:val="00406323"/>
    <w:rsid w:val="00421503"/>
    <w:rsid w:val="00425DC0"/>
    <w:rsid w:val="00443F26"/>
    <w:rsid w:val="00446177"/>
    <w:rsid w:val="00446491"/>
    <w:rsid w:val="0045183E"/>
    <w:rsid w:val="00451F13"/>
    <w:rsid w:val="004601BD"/>
    <w:rsid w:val="004639AC"/>
    <w:rsid w:val="004742BF"/>
    <w:rsid w:val="0047653A"/>
    <w:rsid w:val="00484ECB"/>
    <w:rsid w:val="00486C00"/>
    <w:rsid w:val="0048743E"/>
    <w:rsid w:val="00491F11"/>
    <w:rsid w:val="00495816"/>
    <w:rsid w:val="004A1915"/>
    <w:rsid w:val="004A5D80"/>
    <w:rsid w:val="004B0608"/>
    <w:rsid w:val="004B2CBE"/>
    <w:rsid w:val="004B319C"/>
    <w:rsid w:val="004B779F"/>
    <w:rsid w:val="004C2091"/>
    <w:rsid w:val="004D26A5"/>
    <w:rsid w:val="004F4D0C"/>
    <w:rsid w:val="00501DE2"/>
    <w:rsid w:val="00502831"/>
    <w:rsid w:val="005053CE"/>
    <w:rsid w:val="00522B94"/>
    <w:rsid w:val="00524D22"/>
    <w:rsid w:val="00526DE9"/>
    <w:rsid w:val="00534C22"/>
    <w:rsid w:val="00536A75"/>
    <w:rsid w:val="00557FF9"/>
    <w:rsid w:val="00570296"/>
    <w:rsid w:val="00573926"/>
    <w:rsid w:val="00573D6A"/>
    <w:rsid w:val="00577A74"/>
    <w:rsid w:val="00584B0D"/>
    <w:rsid w:val="0058749B"/>
    <w:rsid w:val="00590E66"/>
    <w:rsid w:val="00593BB9"/>
    <w:rsid w:val="0059534D"/>
    <w:rsid w:val="005A18E6"/>
    <w:rsid w:val="005C54B0"/>
    <w:rsid w:val="005C6EE5"/>
    <w:rsid w:val="005D2766"/>
    <w:rsid w:val="005D2B02"/>
    <w:rsid w:val="005E4A26"/>
    <w:rsid w:val="005F4338"/>
    <w:rsid w:val="00602003"/>
    <w:rsid w:val="0060208D"/>
    <w:rsid w:val="00602F56"/>
    <w:rsid w:val="00615356"/>
    <w:rsid w:val="00621114"/>
    <w:rsid w:val="00627893"/>
    <w:rsid w:val="00632518"/>
    <w:rsid w:val="00632B60"/>
    <w:rsid w:val="006347C4"/>
    <w:rsid w:val="00652A92"/>
    <w:rsid w:val="00652D4D"/>
    <w:rsid w:val="0065769B"/>
    <w:rsid w:val="006576E4"/>
    <w:rsid w:val="00664A7B"/>
    <w:rsid w:val="00664E5A"/>
    <w:rsid w:val="0067493E"/>
    <w:rsid w:val="00685DDD"/>
    <w:rsid w:val="00693CAF"/>
    <w:rsid w:val="006971CB"/>
    <w:rsid w:val="006A2990"/>
    <w:rsid w:val="006A62E4"/>
    <w:rsid w:val="006B0B27"/>
    <w:rsid w:val="006C108C"/>
    <w:rsid w:val="006D1969"/>
    <w:rsid w:val="006D32E5"/>
    <w:rsid w:val="006D342B"/>
    <w:rsid w:val="006D34D5"/>
    <w:rsid w:val="006D5A06"/>
    <w:rsid w:val="006D6BD4"/>
    <w:rsid w:val="006F071B"/>
    <w:rsid w:val="006F1E5C"/>
    <w:rsid w:val="00706E87"/>
    <w:rsid w:val="00711982"/>
    <w:rsid w:val="00715EA6"/>
    <w:rsid w:val="00723229"/>
    <w:rsid w:val="00723AB7"/>
    <w:rsid w:val="00726E5F"/>
    <w:rsid w:val="00736B0E"/>
    <w:rsid w:val="00747E5F"/>
    <w:rsid w:val="0075235F"/>
    <w:rsid w:val="0076067E"/>
    <w:rsid w:val="007636D2"/>
    <w:rsid w:val="007647F7"/>
    <w:rsid w:val="00774CF0"/>
    <w:rsid w:val="00775D6B"/>
    <w:rsid w:val="00783490"/>
    <w:rsid w:val="00786C6E"/>
    <w:rsid w:val="00786DA7"/>
    <w:rsid w:val="00786E0D"/>
    <w:rsid w:val="007905D0"/>
    <w:rsid w:val="00792E2F"/>
    <w:rsid w:val="00795391"/>
    <w:rsid w:val="007A5A86"/>
    <w:rsid w:val="007B1E1A"/>
    <w:rsid w:val="007C24BB"/>
    <w:rsid w:val="007C29E4"/>
    <w:rsid w:val="007C5175"/>
    <w:rsid w:val="007C605F"/>
    <w:rsid w:val="007C6320"/>
    <w:rsid w:val="007C73CE"/>
    <w:rsid w:val="007D0CFA"/>
    <w:rsid w:val="007D45ED"/>
    <w:rsid w:val="007E6DD0"/>
    <w:rsid w:val="007F1D2F"/>
    <w:rsid w:val="007F1DE0"/>
    <w:rsid w:val="007F29F4"/>
    <w:rsid w:val="00800E63"/>
    <w:rsid w:val="0080160E"/>
    <w:rsid w:val="008064D9"/>
    <w:rsid w:val="008079A3"/>
    <w:rsid w:val="00816C3F"/>
    <w:rsid w:val="008203C0"/>
    <w:rsid w:val="0083639A"/>
    <w:rsid w:val="00850E81"/>
    <w:rsid w:val="00854FE8"/>
    <w:rsid w:val="008641EA"/>
    <w:rsid w:val="00874119"/>
    <w:rsid w:val="00876B45"/>
    <w:rsid w:val="00881030"/>
    <w:rsid w:val="00882E33"/>
    <w:rsid w:val="008860F4"/>
    <w:rsid w:val="0089725B"/>
    <w:rsid w:val="008A1E53"/>
    <w:rsid w:val="008A352D"/>
    <w:rsid w:val="008A46E3"/>
    <w:rsid w:val="008A686A"/>
    <w:rsid w:val="008A7045"/>
    <w:rsid w:val="008D078D"/>
    <w:rsid w:val="008D08C3"/>
    <w:rsid w:val="008D2C31"/>
    <w:rsid w:val="008D70B5"/>
    <w:rsid w:val="008F2DBC"/>
    <w:rsid w:val="008F344F"/>
    <w:rsid w:val="009274B5"/>
    <w:rsid w:val="00930B5C"/>
    <w:rsid w:val="00930BDE"/>
    <w:rsid w:val="00935FA6"/>
    <w:rsid w:val="0094190E"/>
    <w:rsid w:val="009436DE"/>
    <w:rsid w:val="00945A50"/>
    <w:rsid w:val="0095112D"/>
    <w:rsid w:val="00951D9A"/>
    <w:rsid w:val="0095282A"/>
    <w:rsid w:val="00956F92"/>
    <w:rsid w:val="00957EAE"/>
    <w:rsid w:val="00957F31"/>
    <w:rsid w:val="0096741D"/>
    <w:rsid w:val="00967837"/>
    <w:rsid w:val="00967F16"/>
    <w:rsid w:val="00973FFC"/>
    <w:rsid w:val="00974A90"/>
    <w:rsid w:val="0098555E"/>
    <w:rsid w:val="00993633"/>
    <w:rsid w:val="00994DB3"/>
    <w:rsid w:val="009A289B"/>
    <w:rsid w:val="009C1044"/>
    <w:rsid w:val="009C3258"/>
    <w:rsid w:val="009C7365"/>
    <w:rsid w:val="009D4E23"/>
    <w:rsid w:val="009E1790"/>
    <w:rsid w:val="009E459F"/>
    <w:rsid w:val="00A01003"/>
    <w:rsid w:val="00A15124"/>
    <w:rsid w:val="00A17D25"/>
    <w:rsid w:val="00A23CE3"/>
    <w:rsid w:val="00A2456D"/>
    <w:rsid w:val="00A24D63"/>
    <w:rsid w:val="00A3070C"/>
    <w:rsid w:val="00A32B05"/>
    <w:rsid w:val="00A340AB"/>
    <w:rsid w:val="00A3723A"/>
    <w:rsid w:val="00A44A08"/>
    <w:rsid w:val="00A46EED"/>
    <w:rsid w:val="00A475B6"/>
    <w:rsid w:val="00A51CB2"/>
    <w:rsid w:val="00A60D93"/>
    <w:rsid w:val="00A632A0"/>
    <w:rsid w:val="00A87B98"/>
    <w:rsid w:val="00AB733E"/>
    <w:rsid w:val="00AC41EF"/>
    <w:rsid w:val="00AD0C98"/>
    <w:rsid w:val="00AD19F2"/>
    <w:rsid w:val="00AD22F7"/>
    <w:rsid w:val="00AE03C4"/>
    <w:rsid w:val="00AE6893"/>
    <w:rsid w:val="00AF55E1"/>
    <w:rsid w:val="00B17810"/>
    <w:rsid w:val="00B17C21"/>
    <w:rsid w:val="00B2047D"/>
    <w:rsid w:val="00B306FF"/>
    <w:rsid w:val="00B3326E"/>
    <w:rsid w:val="00B33447"/>
    <w:rsid w:val="00B371B2"/>
    <w:rsid w:val="00B43AEB"/>
    <w:rsid w:val="00B450AE"/>
    <w:rsid w:val="00B57D2E"/>
    <w:rsid w:val="00B62581"/>
    <w:rsid w:val="00B709C4"/>
    <w:rsid w:val="00B74A58"/>
    <w:rsid w:val="00B77295"/>
    <w:rsid w:val="00B777DF"/>
    <w:rsid w:val="00B81AC8"/>
    <w:rsid w:val="00B83FFA"/>
    <w:rsid w:val="00B92149"/>
    <w:rsid w:val="00B961A2"/>
    <w:rsid w:val="00BB18B2"/>
    <w:rsid w:val="00BB6AC2"/>
    <w:rsid w:val="00BB77CD"/>
    <w:rsid w:val="00BC033E"/>
    <w:rsid w:val="00BC283E"/>
    <w:rsid w:val="00BC2D92"/>
    <w:rsid w:val="00BD4549"/>
    <w:rsid w:val="00BD456D"/>
    <w:rsid w:val="00BD66E0"/>
    <w:rsid w:val="00BD748C"/>
    <w:rsid w:val="00BE18D8"/>
    <w:rsid w:val="00BE4D1F"/>
    <w:rsid w:val="00BE6779"/>
    <w:rsid w:val="00BF410D"/>
    <w:rsid w:val="00C04ADE"/>
    <w:rsid w:val="00C05C0A"/>
    <w:rsid w:val="00C070CF"/>
    <w:rsid w:val="00C10043"/>
    <w:rsid w:val="00C167B6"/>
    <w:rsid w:val="00C16E22"/>
    <w:rsid w:val="00C16ED2"/>
    <w:rsid w:val="00C22E7D"/>
    <w:rsid w:val="00C250E6"/>
    <w:rsid w:val="00C27879"/>
    <w:rsid w:val="00C34A41"/>
    <w:rsid w:val="00C35B40"/>
    <w:rsid w:val="00C43335"/>
    <w:rsid w:val="00C47696"/>
    <w:rsid w:val="00C53AD9"/>
    <w:rsid w:val="00C53D69"/>
    <w:rsid w:val="00C6214F"/>
    <w:rsid w:val="00C629F9"/>
    <w:rsid w:val="00C648A6"/>
    <w:rsid w:val="00C73C03"/>
    <w:rsid w:val="00C7557E"/>
    <w:rsid w:val="00C80CAD"/>
    <w:rsid w:val="00C8186A"/>
    <w:rsid w:val="00C9161A"/>
    <w:rsid w:val="00CA7F08"/>
    <w:rsid w:val="00CB2534"/>
    <w:rsid w:val="00CB6497"/>
    <w:rsid w:val="00CD26F0"/>
    <w:rsid w:val="00CD2715"/>
    <w:rsid w:val="00CD538B"/>
    <w:rsid w:val="00CD689C"/>
    <w:rsid w:val="00CE4510"/>
    <w:rsid w:val="00CF1995"/>
    <w:rsid w:val="00CF40AA"/>
    <w:rsid w:val="00D03E53"/>
    <w:rsid w:val="00D04597"/>
    <w:rsid w:val="00D070C8"/>
    <w:rsid w:val="00D13415"/>
    <w:rsid w:val="00D139E1"/>
    <w:rsid w:val="00D15D6D"/>
    <w:rsid w:val="00D16C65"/>
    <w:rsid w:val="00D42569"/>
    <w:rsid w:val="00D47569"/>
    <w:rsid w:val="00D4789F"/>
    <w:rsid w:val="00D57760"/>
    <w:rsid w:val="00D639D3"/>
    <w:rsid w:val="00D74D02"/>
    <w:rsid w:val="00D76CEA"/>
    <w:rsid w:val="00D80CB9"/>
    <w:rsid w:val="00D90554"/>
    <w:rsid w:val="00D917ED"/>
    <w:rsid w:val="00DA24A6"/>
    <w:rsid w:val="00DB0800"/>
    <w:rsid w:val="00DB1BC4"/>
    <w:rsid w:val="00DB3503"/>
    <w:rsid w:val="00DC04A1"/>
    <w:rsid w:val="00DC223D"/>
    <w:rsid w:val="00DC34D7"/>
    <w:rsid w:val="00DD0990"/>
    <w:rsid w:val="00DD3EBA"/>
    <w:rsid w:val="00DD4F69"/>
    <w:rsid w:val="00DD5295"/>
    <w:rsid w:val="00DE55C0"/>
    <w:rsid w:val="00E046F2"/>
    <w:rsid w:val="00E07465"/>
    <w:rsid w:val="00E12AB6"/>
    <w:rsid w:val="00E14ABC"/>
    <w:rsid w:val="00E17C8A"/>
    <w:rsid w:val="00E25F67"/>
    <w:rsid w:val="00E27826"/>
    <w:rsid w:val="00E336E8"/>
    <w:rsid w:val="00E36D5C"/>
    <w:rsid w:val="00E36DC7"/>
    <w:rsid w:val="00E408D9"/>
    <w:rsid w:val="00E41718"/>
    <w:rsid w:val="00E5148A"/>
    <w:rsid w:val="00E51968"/>
    <w:rsid w:val="00E54A43"/>
    <w:rsid w:val="00E643C5"/>
    <w:rsid w:val="00E75F4D"/>
    <w:rsid w:val="00E76EB0"/>
    <w:rsid w:val="00E82CC4"/>
    <w:rsid w:val="00E84648"/>
    <w:rsid w:val="00E8478F"/>
    <w:rsid w:val="00E92384"/>
    <w:rsid w:val="00E959BD"/>
    <w:rsid w:val="00EA0689"/>
    <w:rsid w:val="00EA4A86"/>
    <w:rsid w:val="00EA4C64"/>
    <w:rsid w:val="00EA65F6"/>
    <w:rsid w:val="00EA6F81"/>
    <w:rsid w:val="00EB364A"/>
    <w:rsid w:val="00EB4407"/>
    <w:rsid w:val="00EC41F5"/>
    <w:rsid w:val="00EC4402"/>
    <w:rsid w:val="00EC64C5"/>
    <w:rsid w:val="00ED0361"/>
    <w:rsid w:val="00EE0B04"/>
    <w:rsid w:val="00EE43BB"/>
    <w:rsid w:val="00EE661F"/>
    <w:rsid w:val="00EE6A8B"/>
    <w:rsid w:val="00F03564"/>
    <w:rsid w:val="00F047EC"/>
    <w:rsid w:val="00F064B8"/>
    <w:rsid w:val="00F1181F"/>
    <w:rsid w:val="00F12447"/>
    <w:rsid w:val="00F12B7C"/>
    <w:rsid w:val="00F1589A"/>
    <w:rsid w:val="00F16A6C"/>
    <w:rsid w:val="00F36637"/>
    <w:rsid w:val="00F405D5"/>
    <w:rsid w:val="00F41BAD"/>
    <w:rsid w:val="00F46A30"/>
    <w:rsid w:val="00F4734C"/>
    <w:rsid w:val="00F473A5"/>
    <w:rsid w:val="00F53D19"/>
    <w:rsid w:val="00F61A50"/>
    <w:rsid w:val="00F62241"/>
    <w:rsid w:val="00F66EBA"/>
    <w:rsid w:val="00F714BA"/>
    <w:rsid w:val="00F77D9B"/>
    <w:rsid w:val="00F82B5C"/>
    <w:rsid w:val="00F82F87"/>
    <w:rsid w:val="00F97262"/>
    <w:rsid w:val="00FA391A"/>
    <w:rsid w:val="00FA68AD"/>
    <w:rsid w:val="00FB3124"/>
    <w:rsid w:val="00FD1723"/>
    <w:rsid w:val="00FD6B93"/>
    <w:rsid w:val="00FE5A82"/>
    <w:rsid w:val="00FE6809"/>
    <w:rsid w:val="00FF051A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74AF6D"/>
  <w15:docId w15:val="{3806F737-D3B8-4917-A164-391E79B8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F92"/>
  </w:style>
  <w:style w:type="paragraph" w:styleId="Heading1">
    <w:name w:val="heading 1"/>
    <w:basedOn w:val="Normal"/>
    <w:next w:val="Normal"/>
    <w:link w:val="Heading1Char"/>
    <w:uiPriority w:val="9"/>
    <w:qFormat/>
    <w:rsid w:val="00B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B2047D"/>
    <w:pPr>
      <w:spacing w:after="0" w:line="240" w:lineRule="auto"/>
    </w:pPr>
    <w:rPr>
      <w:lang w:eastAsia="en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204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MY"/>
    </w:rPr>
  </w:style>
  <w:style w:type="paragraph" w:styleId="BodyText">
    <w:name w:val="Body Text"/>
    <w:basedOn w:val="Normal"/>
    <w:link w:val="BodyTextChar"/>
    <w:semiHidden/>
    <w:rsid w:val="00B2047D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B2047D"/>
    <w:rPr>
      <w:rFonts w:ascii="Times New Roman" w:eastAsia="Times New Roman" w:hAnsi="Times New Roman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2047D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B204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B2047D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B2047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47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2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47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7D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B2047D"/>
    <w:pPr>
      <w:spacing w:after="0" w:line="240" w:lineRule="auto"/>
    </w:pPr>
  </w:style>
  <w:style w:type="table" w:customStyle="1" w:styleId="TableGrid2">
    <w:name w:val="Table Grid2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B204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536A75"/>
  </w:style>
  <w:style w:type="character" w:styleId="Hyperlink">
    <w:name w:val="Hyperlink"/>
    <w:basedOn w:val="DefaultParagraphFont"/>
    <w:uiPriority w:val="99"/>
    <w:unhideWhenUsed/>
    <w:rsid w:val="00BE4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facebook.com/groups/freerpt/" TargetMode="External"/><Relationship Id="rId18" Type="http://schemas.openxmlformats.org/officeDocument/2006/relationships/hyperlink" Target="https://www.wasap.my/60193715144/RozAzDesignLab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t.me/RozAzDesignLab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.me/RPHbyRozayusAcademy" TargetMode="External"/><Relationship Id="rId17" Type="http://schemas.openxmlformats.org/officeDocument/2006/relationships/hyperlink" Target="https://shopee.com.my/rph.rozayu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tiktok.com/@rphrozayus" TargetMode="External"/><Relationship Id="rId20" Type="http://schemas.openxmlformats.org/officeDocument/2006/relationships/hyperlink" Target="https://www.wasap.my/60193715144/RozAzDesignLa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legram.me/RPTDSKPSekolahRendah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rozayus.academy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rphsekolahrendah.com/rpt-sekolah-rendah-free-download/" TargetMode="External"/><Relationship Id="rId19" Type="http://schemas.openxmlformats.org/officeDocument/2006/relationships/hyperlink" Target="https://www.facebook.com/NADesignStud?mibextid=LQQJ4d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RozaYusAcademy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2025/2026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33783A-14D5-46C8-87F5-ED4F2E3BF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3191</Words>
  <Characters>18095</Characters>
  <Application>Microsoft Office Word</Application>
  <DocSecurity>0</DocSecurity>
  <Lines>1507</Lines>
  <Paragraphs>886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SCHEME OF WORK ENGLISH YEAR  3 (SK)</vt:lpstr>
    </vt:vector>
  </TitlesOfParts>
  <Company/>
  <LinksUpToDate>false</LinksUpToDate>
  <CharactersWithSpaces>20400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SCHEME OF WORK ENGLISH YEAR  3 (SK)</dc:title>
  <dc:creator>ROZAYUS ACADEMY</dc:creator>
  <cp:keywords>ROZAYUS ACADEMY</cp:keywords>
  <cp:lastModifiedBy>SK MAMBAU | GURU 1</cp:lastModifiedBy>
  <cp:revision>5</cp:revision>
  <cp:lastPrinted>2025-02-07T20:15:00Z</cp:lastPrinted>
  <dcterms:created xsi:type="dcterms:W3CDTF">2025-02-07T20:18:00Z</dcterms:created>
  <dcterms:modified xsi:type="dcterms:W3CDTF">2025-02-07T20:22:00Z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0d3644bc56b6a1c3943dea1af58d616aa6f66dfd363a9761bd363c5b017244d0</vt:lpwstr>
  </property>
</Properties>
</file>