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189443281"/>
        <w:docPartObj>
          <w:docPartGallery w:val="Cover Pages"/>
          <w:docPartUnique/>
        </w:docPartObj>
      </w:sdtPr>
      <w:sdtContent>
        <w:p w14:paraId="4826D3EC" w14:textId="13F20354" w:rsidR="00A03023" w:rsidRPr="009B01A7" w:rsidRDefault="00B0214E" w:rsidP="00B0214E">
          <w:pPr>
            <w:rPr>
              <w:rFonts w:ascii="Arial Rounded MT Bold" w:eastAsia="Britannic Bold" w:hAnsi="Arial Rounded MT Bold"/>
              <w:sz w:val="28"/>
            </w:rPr>
          </w:pPr>
          <w:r w:rsidRPr="00B0214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A40475" wp14:editId="1D4BDFA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40"/>
                                  <w:gridCol w:w="6996"/>
                                </w:tblGrid>
                                <w:tr w:rsidR="00B0214E" w14:paraId="78D6EBF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309F95A" w14:textId="0AD421CA" w:rsidR="00B0214E" w:rsidRDefault="003B03AB">
                                      <w:pPr>
                                        <w:jc w:val="right"/>
                                      </w:pPr>
                                      <w:r w:rsidRPr="003B03A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DD5F342" wp14:editId="305D6ABA">
                                            <wp:extent cx="3312795" cy="2299970"/>
                                            <wp:effectExtent l="0" t="0" r="1905" b="5080"/>
                                            <wp:docPr id="919356983" name="Picture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12795" cy="22999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5286109" w14:textId="7B974510" w:rsidR="00B0214E" w:rsidRDefault="00291E1A" w:rsidP="00B0214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354BA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MATHEMATICS DLP YEAR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354BA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354BA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0A5040F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SCHOOL NAME: </w:t>
                                      </w:r>
                                    </w:p>
                                    <w:p w14:paraId="15997936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BCBC437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SCHOOL ADDRESS: </w:t>
                                      </w:r>
                                    </w:p>
                                    <w:p w14:paraId="13334348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0A8D7B5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TEACHER’S NAME: </w:t>
                                      </w:r>
                                    </w:p>
                                    <w:p w14:paraId="5867F738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7840F97" w14:textId="77777777" w:rsidR="00B0214E" w:rsidRPr="00F64C8F" w:rsidRDefault="00B0214E" w:rsidP="00B0214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4C8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CLASS: </w:t>
                                      </w:r>
                                    </w:p>
                                    <w:p w14:paraId="1D4B9D1C" w14:textId="1056CB15" w:rsidR="00B0214E" w:rsidRDefault="00B0214E" w:rsidP="00B0214E">
                                      <w:pPr>
                                        <w:pStyle w:val="NoSpacing"/>
                                      </w:pPr>
                                      <w:r w:rsidRPr="00F64C8F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826ACA1" w14:textId="77777777" w:rsidR="00B0214E" w:rsidRDefault="00B0214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6A404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40"/>
                            <w:gridCol w:w="6996"/>
                          </w:tblGrid>
                          <w:tr w:rsidR="00B0214E" w14:paraId="78D6EBF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309F95A" w14:textId="0AD421CA" w:rsidR="00B0214E" w:rsidRDefault="003B03AB">
                                <w:pPr>
                                  <w:jc w:val="right"/>
                                </w:pPr>
                                <w:r w:rsidRPr="003B03A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D5F342" wp14:editId="305D6ABA">
                                      <wp:extent cx="3312795" cy="2299970"/>
                                      <wp:effectExtent l="0" t="0" r="1905" b="5080"/>
                                      <wp:docPr id="919356983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12795" cy="2299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5286109" w14:textId="7B974510" w:rsidR="00B0214E" w:rsidRDefault="00291E1A" w:rsidP="00B0214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354BA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MATHEMATICS DLP YEAR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354BA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354BA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0A5040F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SCHOOL NAME: </w:t>
                                </w:r>
                              </w:p>
                              <w:p w14:paraId="15997936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BCBC437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SCHOOL ADDRESS: </w:t>
                                </w:r>
                              </w:p>
                              <w:p w14:paraId="13334348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0A8D7B5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TEACHER’S NAME: </w:t>
                                </w:r>
                              </w:p>
                              <w:p w14:paraId="5867F738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7840F97" w14:textId="77777777" w:rsidR="00B0214E" w:rsidRPr="00F64C8F" w:rsidRDefault="00B0214E" w:rsidP="00B0214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64C8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CLASS: </w:t>
                                </w:r>
                              </w:p>
                              <w:p w14:paraId="1D4B9D1C" w14:textId="1056CB15" w:rsidR="00B0214E" w:rsidRDefault="00B0214E" w:rsidP="00B0214E">
                                <w:pPr>
                                  <w:pStyle w:val="NoSpacing"/>
                                </w:pPr>
                                <w:r w:rsidRPr="00F64C8F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826ACA1" w14:textId="77777777" w:rsidR="00B0214E" w:rsidRDefault="00B0214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D0E0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41B2FA3" w14:textId="77777777" w:rsidR="005257B5" w:rsidRDefault="005257B5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543"/>
        <w:gridCol w:w="4494"/>
        <w:gridCol w:w="427"/>
        <w:gridCol w:w="2702"/>
      </w:tblGrid>
      <w:tr w:rsidR="00291E1A" w:rsidRPr="00AC2BB3" w14:paraId="0EC582E6" w14:textId="77777777" w:rsidTr="00202723">
        <w:trPr>
          <w:trHeight w:val="345"/>
        </w:trPr>
        <w:tc>
          <w:tcPr>
            <w:tcW w:w="2162" w:type="pct"/>
            <w:gridSpan w:val="2"/>
            <w:shd w:val="clear" w:color="auto" w:fill="C2D69B"/>
          </w:tcPr>
          <w:p w14:paraId="7FF4A329" w14:textId="1A9C01C5" w:rsidR="00291E1A" w:rsidRPr="00AC2BB3" w:rsidRDefault="00291E1A" w:rsidP="00B0214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1" w:name="_Hlk51670086"/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838" w:type="pct"/>
            <w:gridSpan w:val="3"/>
            <w:shd w:val="clear" w:color="auto" w:fill="C2D69B"/>
          </w:tcPr>
          <w:p w14:paraId="75E5DFBE" w14:textId="7BD27128" w:rsidR="00291E1A" w:rsidRPr="00AC2BB3" w:rsidRDefault="00291E1A" w:rsidP="00B0214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1.0 WHOLE NUMBERS UP TO 1000</w:t>
            </w:r>
          </w:p>
        </w:tc>
      </w:tr>
      <w:tr w:rsidR="00B0214E" w:rsidRPr="00AC2BB3" w14:paraId="6663D15F" w14:textId="77777777" w:rsidTr="006B44C7">
        <w:trPr>
          <w:trHeight w:val="345"/>
        </w:trPr>
        <w:tc>
          <w:tcPr>
            <w:tcW w:w="843" w:type="pct"/>
            <w:vMerge w:val="restart"/>
            <w:shd w:val="clear" w:color="auto" w:fill="D6E3BC"/>
          </w:tcPr>
          <w:p w14:paraId="4A3B633B" w14:textId="0A59F79B" w:rsidR="00B0214E" w:rsidRPr="00AC2BB3" w:rsidRDefault="00291E1A" w:rsidP="00291E1A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319" w:type="pct"/>
            <w:vMerge w:val="restart"/>
            <w:shd w:val="clear" w:color="auto" w:fill="D6E3BC"/>
          </w:tcPr>
          <w:p w14:paraId="4591643F" w14:textId="78EAE386" w:rsidR="00291E1A" w:rsidRPr="00AC2BB3" w:rsidRDefault="00291E1A" w:rsidP="00291E1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635AB8AE" w14:textId="130BC501" w:rsidR="00B0214E" w:rsidRPr="00AC2BB3" w:rsidRDefault="00B0214E" w:rsidP="00291E1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73" w:type="pct"/>
            <w:vMerge w:val="restart"/>
            <w:shd w:val="clear" w:color="auto" w:fill="D6E3BC"/>
          </w:tcPr>
          <w:p w14:paraId="2A6BDAC8" w14:textId="77777777" w:rsidR="00B0214E" w:rsidRPr="00AC2BB3" w:rsidRDefault="00B0214E" w:rsidP="00B0214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6B4EFE5" w14:textId="77777777" w:rsidR="00B0214E" w:rsidRPr="00AC2BB3" w:rsidRDefault="00B0214E" w:rsidP="00B0214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PERFORMANCE STANDARD</w:t>
            </w:r>
          </w:p>
        </w:tc>
      </w:tr>
      <w:tr w:rsidR="00B0214E" w:rsidRPr="00AC2BB3" w14:paraId="398F371F" w14:textId="77777777" w:rsidTr="006B44C7">
        <w:trPr>
          <w:trHeight w:val="79"/>
        </w:trPr>
        <w:tc>
          <w:tcPr>
            <w:tcW w:w="843" w:type="pct"/>
            <w:vMerge/>
            <w:shd w:val="clear" w:color="auto" w:fill="D6E3BC"/>
          </w:tcPr>
          <w:p w14:paraId="1E6417A9" w14:textId="77777777" w:rsidR="00B0214E" w:rsidRPr="00AC2BB3" w:rsidRDefault="00B0214E" w:rsidP="00B0214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19" w:type="pct"/>
            <w:vMerge/>
            <w:shd w:val="clear" w:color="auto" w:fill="D6E3BC"/>
          </w:tcPr>
          <w:p w14:paraId="00EC6253" w14:textId="77777777" w:rsidR="00B0214E" w:rsidRPr="00AC2BB3" w:rsidRDefault="00B0214E" w:rsidP="00B0214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73" w:type="pct"/>
            <w:vMerge/>
            <w:shd w:val="clear" w:color="auto" w:fill="D6E3BC"/>
          </w:tcPr>
          <w:p w14:paraId="0784B8E9" w14:textId="77777777" w:rsidR="00B0214E" w:rsidRPr="00AC2BB3" w:rsidRDefault="00B0214E" w:rsidP="00B0214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09B68350" w14:textId="77777777" w:rsidR="00B0214E" w:rsidRPr="00AC2BB3" w:rsidRDefault="00B0214E" w:rsidP="00B0214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39D849AD" w14:textId="77777777" w:rsidR="00B0214E" w:rsidRPr="00AC2BB3" w:rsidRDefault="00B0214E" w:rsidP="00B0214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4C6886" w:rsidRPr="00AC2BB3" w14:paraId="471483B0" w14:textId="77777777" w:rsidTr="0029033B">
        <w:trPr>
          <w:trHeight w:val="79"/>
        </w:trPr>
        <w:tc>
          <w:tcPr>
            <w:tcW w:w="843" w:type="pct"/>
            <w:shd w:val="clear" w:color="auto" w:fill="FFF2CC" w:themeFill="accent4" w:themeFillTint="33"/>
          </w:tcPr>
          <w:p w14:paraId="1CAACA20" w14:textId="584857A1" w:rsidR="004C6886" w:rsidRPr="00AC2BB3" w:rsidRDefault="004C6886" w:rsidP="004C6886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1</w:t>
            </w:r>
          </w:p>
        </w:tc>
        <w:tc>
          <w:tcPr>
            <w:tcW w:w="4157" w:type="pct"/>
            <w:gridSpan w:val="4"/>
            <w:shd w:val="clear" w:color="auto" w:fill="FFF2CC" w:themeFill="accent4" w:themeFillTint="33"/>
          </w:tcPr>
          <w:p w14:paraId="16B428CD" w14:textId="77777777" w:rsidR="004C6886" w:rsidRPr="00AC2BB3" w:rsidRDefault="004C6886" w:rsidP="004C688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ORIENTATION WEEK</w:t>
            </w:r>
          </w:p>
          <w:p w14:paraId="4E9F0F23" w14:textId="188E0D80" w:rsidR="004C6886" w:rsidRPr="00AC2BB3" w:rsidRDefault="004C6886" w:rsidP="004C688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</w:rPr>
              <w:t>Kump A: 16.2.2025-20.2.2025, Kump B: 17.2.2025-21.2.2025</w:t>
            </w:r>
          </w:p>
        </w:tc>
      </w:tr>
      <w:tr w:rsidR="009C7DF6" w:rsidRPr="00AC2BB3" w14:paraId="3F5637B9" w14:textId="77777777" w:rsidTr="006B44C7">
        <w:trPr>
          <w:trHeight w:val="7545"/>
        </w:trPr>
        <w:tc>
          <w:tcPr>
            <w:tcW w:w="843" w:type="pct"/>
            <w:shd w:val="clear" w:color="auto" w:fill="auto"/>
            <w:vAlign w:val="center"/>
          </w:tcPr>
          <w:p w14:paraId="76E36D94" w14:textId="77777777" w:rsidR="0029033B" w:rsidRPr="0073767D" w:rsidRDefault="0029033B" w:rsidP="0029033B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0DEFAEC5" w14:textId="77777777" w:rsidR="0029033B" w:rsidRPr="0073767D" w:rsidRDefault="0029033B" w:rsidP="0029033B">
            <w:pPr>
              <w:jc w:val="center"/>
              <w:rPr>
                <w:rFonts w:cs="Calibri"/>
                <w:b/>
              </w:rPr>
            </w:pPr>
          </w:p>
          <w:p w14:paraId="3F10738A" w14:textId="77777777" w:rsidR="0029033B" w:rsidRDefault="0029033B" w:rsidP="0029033B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23.</w:t>
            </w:r>
            <w:r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752D42E8" w14:textId="77777777" w:rsidR="0029033B" w:rsidRDefault="0029033B" w:rsidP="0029033B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646CACF3" w14:textId="77777777" w:rsidR="0029033B" w:rsidRPr="00D83144" w:rsidRDefault="0029033B" w:rsidP="0029033B">
            <w:pPr>
              <w:spacing w:line="276" w:lineRule="auto"/>
              <w:jc w:val="center"/>
              <w:rPr>
                <w:rFonts w:eastAsia="Arial Narrow" w:cs="Calibri"/>
                <w:b/>
                <w:bCs/>
              </w:rPr>
            </w:pPr>
            <w:r w:rsidRPr="00D83144">
              <w:rPr>
                <w:rFonts w:eastAsia="Arial Narrow" w:cs="Calibri"/>
                <w:b/>
                <w:bCs/>
              </w:rPr>
              <w:t>Kump B:</w:t>
            </w:r>
          </w:p>
          <w:p w14:paraId="3833CB0F" w14:textId="77777777" w:rsidR="0029033B" w:rsidRDefault="0029033B" w:rsidP="0029033B">
            <w:pPr>
              <w:spacing w:after="200"/>
              <w:jc w:val="center"/>
              <w:rPr>
                <w:rFonts w:eastAsia="Arial Narrow" w:cs="Calibri"/>
                <w:b/>
                <w:bCs/>
              </w:rPr>
            </w:pPr>
            <w:r w:rsidRPr="00D83144">
              <w:rPr>
                <w:rFonts w:eastAsia="Arial Narrow" w:cs="Calibri"/>
                <w:b/>
                <w:bCs/>
              </w:rPr>
              <w:t>24.2.2025-28.2.2025</w:t>
            </w:r>
          </w:p>
          <w:p w14:paraId="7C08CF02" w14:textId="171829DF" w:rsidR="009C7DF6" w:rsidRPr="00AC2BB3" w:rsidRDefault="009C7DF6" w:rsidP="0029033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19" w:type="pct"/>
          </w:tcPr>
          <w:p w14:paraId="78FA6B52" w14:textId="57915C44" w:rsidR="009C7DF6" w:rsidRPr="00AC2BB3" w:rsidRDefault="009C7DF6" w:rsidP="00291E1A">
            <w:pPr>
              <w:widowControl w:val="0"/>
              <w:autoSpaceDE w:val="0"/>
              <w:autoSpaceDN w:val="0"/>
              <w:spacing w:before="117" w:line="252" w:lineRule="exact"/>
              <w:ind w:left="6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1.1 Number value.</w:t>
            </w:r>
          </w:p>
          <w:p w14:paraId="39F422B3" w14:textId="77777777" w:rsidR="009C7DF6" w:rsidRPr="00AC2BB3" w:rsidRDefault="009C7DF6" w:rsidP="00291E1A">
            <w:pPr>
              <w:widowControl w:val="0"/>
              <w:numPr>
                <w:ilvl w:val="2"/>
                <w:numId w:val="5"/>
              </w:numPr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Name the value of numbers up to</w:t>
            </w:r>
            <w:r w:rsidRPr="00AC2BB3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AC2BB3">
              <w:rPr>
                <w:rFonts w:asciiTheme="minorHAnsi" w:eastAsia="Arial" w:hAnsiTheme="minorHAnsi" w:cstheme="minorHAnsi"/>
                <w:lang w:val="ms"/>
              </w:rPr>
              <w:t>1000:</w:t>
            </w:r>
          </w:p>
          <w:p w14:paraId="65E3F4E2" w14:textId="37942A0F" w:rsidR="009C7DF6" w:rsidRPr="00AC2BB3" w:rsidRDefault="009C7DF6" w:rsidP="00291E1A">
            <w:pPr>
              <w:widowControl w:val="0"/>
              <w:numPr>
                <w:ilvl w:val="3"/>
                <w:numId w:val="5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Count in hundreds up to 1000 and write in numerals and words.</w:t>
            </w:r>
          </w:p>
          <w:p w14:paraId="45F5BA64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458C1E18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52CEF97D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3EC7ADA3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4A0ADA97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09D6F539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518F9545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1B1F8FF2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0ACBEA1C" w14:textId="77777777" w:rsidR="009C7DF6" w:rsidRPr="00AC2BB3" w:rsidRDefault="009C7DF6" w:rsidP="009C7DF6">
            <w:pPr>
              <w:widowControl w:val="0"/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exact"/>
              <w:ind w:left="785"/>
              <w:rPr>
                <w:rFonts w:asciiTheme="minorHAnsi" w:eastAsia="Arial" w:hAnsiTheme="minorHAnsi" w:cstheme="minorHAnsi"/>
                <w:lang w:val="ms"/>
              </w:rPr>
            </w:pPr>
          </w:p>
          <w:p w14:paraId="7536635B" w14:textId="4066EC0B" w:rsidR="009C7DF6" w:rsidRPr="00AC2BB3" w:rsidRDefault="009C7DF6" w:rsidP="00291E1A">
            <w:pPr>
              <w:widowControl w:val="0"/>
              <w:numPr>
                <w:ilvl w:val="3"/>
                <w:numId w:val="5"/>
              </w:numPr>
              <w:tabs>
                <w:tab w:val="left" w:pos="1241"/>
              </w:tabs>
              <w:autoSpaceDE w:val="0"/>
              <w:autoSpaceDN w:val="0"/>
              <w:spacing w:line="252" w:lineRule="exact"/>
              <w:ind w:left="1240" w:hanging="429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Count in ones and in tens up to 1000 and write in numerals and words</w:t>
            </w:r>
          </w:p>
          <w:p w14:paraId="6A1A822F" w14:textId="77777777" w:rsidR="009C7DF6" w:rsidRPr="00AC2BB3" w:rsidRDefault="009C7DF6" w:rsidP="009C7DF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38B4D950" w14:textId="6635098A" w:rsidR="009C7DF6" w:rsidRPr="00AC2BB3" w:rsidRDefault="009C7DF6" w:rsidP="009C7DF6">
            <w:pPr>
              <w:widowControl w:val="0"/>
              <w:tabs>
                <w:tab w:val="left" w:pos="1258"/>
              </w:tabs>
              <w:autoSpaceDE w:val="0"/>
              <w:autoSpaceDN w:val="0"/>
              <w:ind w:left="1257" w:right="27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73" w:type="pct"/>
          </w:tcPr>
          <w:p w14:paraId="0D01A383" w14:textId="77777777" w:rsidR="009C7DF6" w:rsidRPr="00AC2BB3" w:rsidRDefault="009C7DF6" w:rsidP="00291E1A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66A15EC3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Use concrete materials and pictorials to count.</w:t>
            </w:r>
          </w:p>
          <w:p w14:paraId="57BD3EE6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1222D227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100, 200, 300, 400, 500, 600, 700, 800, 900, 1000.</w:t>
            </w:r>
          </w:p>
          <w:p w14:paraId="5CE4D86A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One hundred, two hundred, three hundred, four hundred, five hundred, six hundred, seven hundred, eight hundred, nine hundred, one thousand.</w:t>
            </w:r>
          </w:p>
          <w:p w14:paraId="524F47D4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46836A61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10 Hundred is one thousand.</w:t>
            </w:r>
          </w:p>
          <w:p w14:paraId="3A94E753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One thousand is written as 1000.</w:t>
            </w:r>
          </w:p>
          <w:p w14:paraId="35C3E485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</w:p>
          <w:p w14:paraId="7D7B3E0E" w14:textId="477A3158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Use pictorials or representations to count.</w:t>
            </w:r>
          </w:p>
          <w:p w14:paraId="7C08964B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707ABB25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Counting in ones, in fives and in tens.</w:t>
            </w:r>
          </w:p>
          <w:p w14:paraId="2F6A7D0B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100, 101, 102, 103, 104, 105 410, 415, 420, 425, 430, 435 300, 310, 320, 330, 340, 350</w:t>
            </w:r>
          </w:p>
          <w:p w14:paraId="234BD98D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2FE5C5CC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Count the picotials given.</w:t>
            </w:r>
          </w:p>
          <w:p w14:paraId="1CE1F934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100, 200, 300, 400, 410, 420, 430, 431, 432</w:t>
            </w:r>
          </w:p>
          <w:p w14:paraId="24220E6B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3:</w:t>
            </w:r>
          </w:p>
          <w:p w14:paraId="498FE022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Write in numbers and words.</w:t>
            </w:r>
          </w:p>
          <w:p w14:paraId="2F965A36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In numerals: 430</w:t>
            </w:r>
          </w:p>
          <w:p w14:paraId="360F85A3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In words: four hundred and thirty</w:t>
            </w:r>
          </w:p>
          <w:p w14:paraId="0C8684A7" w14:textId="77777777" w:rsidR="009C7DF6" w:rsidRPr="00AC2BB3" w:rsidRDefault="009C7DF6" w:rsidP="009C7DF6">
            <w:pPr>
              <w:widowControl w:val="0"/>
              <w:autoSpaceDE w:val="0"/>
              <w:autoSpaceDN w:val="0"/>
              <w:ind w:left="252" w:right="71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4:</w:t>
            </w:r>
          </w:p>
          <w:p w14:paraId="736A7869" w14:textId="1F9BA441" w:rsidR="009C7DF6" w:rsidRPr="00AC2BB3" w:rsidRDefault="009C7DF6" w:rsidP="009C7DF6">
            <w:pPr>
              <w:widowControl w:val="0"/>
              <w:autoSpaceDE w:val="0"/>
              <w:autoSpaceDN w:val="0"/>
              <w:spacing w:before="185"/>
              <w:ind w:left="246"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Match numbers with words.</w:t>
            </w:r>
          </w:p>
        </w:tc>
        <w:tc>
          <w:tcPr>
            <w:tcW w:w="1165" w:type="pct"/>
            <w:gridSpan w:val="2"/>
          </w:tcPr>
          <w:tbl>
            <w:tblPr>
              <w:tblStyle w:val="TableGrid2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9C7DF6" w:rsidRPr="00AC2BB3" w14:paraId="7831A285" w14:textId="77777777" w:rsidTr="009008F4">
              <w:trPr>
                <w:trHeight w:val="685"/>
              </w:trPr>
              <w:tc>
                <w:tcPr>
                  <w:tcW w:w="409" w:type="dxa"/>
                </w:tcPr>
                <w:p w14:paraId="569A5060" w14:textId="77777777" w:rsidR="009C7DF6" w:rsidRPr="00AC2BB3" w:rsidRDefault="009C7DF6" w:rsidP="00291E1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bookmarkStart w:id="2" w:name="_Hlk51882900"/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90A5301" w14:textId="77777777" w:rsidR="009C7DF6" w:rsidRPr="00AC2BB3" w:rsidRDefault="009C7DF6" w:rsidP="00291E1A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C1F4F4B" w14:textId="77777777" w:rsidR="009C7DF6" w:rsidRPr="00AC2BB3" w:rsidRDefault="009C7DF6" w:rsidP="00291E1A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any number up to 1000.</w:t>
                  </w:r>
                </w:p>
              </w:tc>
            </w:tr>
            <w:tr w:rsidR="009C7DF6" w:rsidRPr="00AC2BB3" w14:paraId="57D9C59C" w14:textId="77777777" w:rsidTr="009008F4">
              <w:trPr>
                <w:trHeight w:val="694"/>
              </w:trPr>
              <w:tc>
                <w:tcPr>
                  <w:tcW w:w="409" w:type="dxa"/>
                </w:tcPr>
                <w:p w14:paraId="2334C3F3" w14:textId="77777777" w:rsidR="009C7DF6" w:rsidRPr="00AC2BB3" w:rsidRDefault="009C7DF6" w:rsidP="00291E1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3A4E1007" w14:textId="77777777" w:rsidR="009C7DF6" w:rsidRPr="00AC2BB3" w:rsidRDefault="009C7DF6" w:rsidP="00291E1A">
                  <w:pPr>
                    <w:spacing w:before="1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FC9B2B5" w14:textId="77777777" w:rsidR="009C7DF6" w:rsidRPr="00AC2BB3" w:rsidRDefault="009C7DF6" w:rsidP="00291E1A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the number values and arrange numbers in order.</w:t>
                  </w:r>
                </w:p>
              </w:tc>
            </w:tr>
            <w:tr w:rsidR="009C7DF6" w:rsidRPr="00AC2BB3" w14:paraId="2A12F751" w14:textId="77777777" w:rsidTr="009008F4">
              <w:trPr>
                <w:trHeight w:val="1631"/>
              </w:trPr>
              <w:tc>
                <w:tcPr>
                  <w:tcW w:w="409" w:type="dxa"/>
                </w:tcPr>
                <w:p w14:paraId="587ED52D" w14:textId="77777777" w:rsidR="009C7DF6" w:rsidRPr="00AC2BB3" w:rsidRDefault="009C7DF6" w:rsidP="00291E1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14C50195" w14:textId="77777777" w:rsidR="009C7DF6" w:rsidRPr="00AC2BB3" w:rsidRDefault="009C7DF6" w:rsidP="00291E1A">
                  <w:pPr>
                    <w:numPr>
                      <w:ilvl w:val="0"/>
                      <w:numId w:val="6"/>
                    </w:numPr>
                    <w:tabs>
                      <w:tab w:val="left" w:pos="384"/>
                    </w:tabs>
                    <w:spacing w:before="11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round off any</w:t>
                  </w:r>
                  <w:r w:rsidRPr="00AC2BB3">
                    <w:rPr>
                      <w:rFonts w:asciiTheme="minorHAnsi" w:eastAsia="Arial" w:hAnsiTheme="minorHAnsi" w:cstheme="minorHAnsi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number.</w:t>
                  </w:r>
                </w:p>
                <w:p w14:paraId="64DA699F" w14:textId="77777777" w:rsidR="009C7DF6" w:rsidRPr="00AC2BB3" w:rsidRDefault="009C7DF6" w:rsidP="00291E1A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Complete number sequence and number</w:t>
                  </w:r>
                  <w:r w:rsidRPr="00AC2BB3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patterns.</w:t>
                  </w:r>
                </w:p>
              </w:tc>
            </w:tr>
            <w:tr w:rsidR="009C7DF6" w:rsidRPr="00AC2BB3" w14:paraId="4C8A6F62" w14:textId="77777777" w:rsidTr="009008F4">
              <w:trPr>
                <w:trHeight w:val="890"/>
              </w:trPr>
              <w:tc>
                <w:tcPr>
                  <w:tcW w:w="409" w:type="dxa"/>
                </w:tcPr>
                <w:p w14:paraId="34A6B040" w14:textId="77777777" w:rsidR="009C7DF6" w:rsidRPr="00AC2BB3" w:rsidRDefault="009C7DF6" w:rsidP="00291E1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C44836" w14:textId="77777777" w:rsidR="009C7DF6" w:rsidRPr="00AC2BB3" w:rsidRDefault="009C7DF6" w:rsidP="00291E1A">
                  <w:pPr>
                    <w:spacing w:before="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A132BF6" w14:textId="77777777" w:rsidR="009C7DF6" w:rsidRPr="00AC2BB3" w:rsidRDefault="009C7DF6" w:rsidP="00291E1A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numbers.</w:t>
                  </w:r>
                </w:p>
              </w:tc>
            </w:tr>
            <w:tr w:rsidR="009C7DF6" w:rsidRPr="00AC2BB3" w14:paraId="5580BEE5" w14:textId="77777777" w:rsidTr="009008F4">
              <w:trPr>
                <w:trHeight w:val="1232"/>
              </w:trPr>
              <w:tc>
                <w:tcPr>
                  <w:tcW w:w="409" w:type="dxa"/>
                </w:tcPr>
                <w:p w14:paraId="75DFD58B" w14:textId="77777777" w:rsidR="009C7DF6" w:rsidRPr="00AC2BB3" w:rsidRDefault="009C7DF6" w:rsidP="00291E1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2710389F" w14:textId="77777777" w:rsidR="009C7DF6" w:rsidRPr="00AC2BB3" w:rsidRDefault="009C7DF6" w:rsidP="00291E1A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45900CE" w14:textId="77777777" w:rsidR="009C7DF6" w:rsidRPr="00AC2BB3" w:rsidRDefault="009C7DF6" w:rsidP="00291E1A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 using various strategies.</w:t>
                  </w:r>
                </w:p>
              </w:tc>
            </w:tr>
            <w:tr w:rsidR="009C7DF6" w:rsidRPr="00AC2BB3" w14:paraId="02FE82A4" w14:textId="77777777" w:rsidTr="009008F4">
              <w:trPr>
                <w:trHeight w:val="1322"/>
              </w:trPr>
              <w:tc>
                <w:tcPr>
                  <w:tcW w:w="409" w:type="dxa"/>
                </w:tcPr>
                <w:p w14:paraId="47282BC9" w14:textId="77777777" w:rsidR="009C7DF6" w:rsidRPr="00AC2BB3" w:rsidRDefault="009C7DF6" w:rsidP="00291E1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B249AA1" w14:textId="77777777" w:rsidR="009C7DF6" w:rsidRPr="00AC2BB3" w:rsidRDefault="009C7DF6" w:rsidP="00291E1A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64CFFCE" w14:textId="77777777" w:rsidR="009C7DF6" w:rsidRPr="00AC2BB3" w:rsidRDefault="009C7DF6" w:rsidP="00291E1A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numbers creatively and innovatively.</w:t>
                  </w:r>
                </w:p>
              </w:tc>
            </w:tr>
            <w:bookmarkEnd w:id="2"/>
          </w:tbl>
          <w:p w14:paraId="78E68A58" w14:textId="77777777" w:rsidR="009C7DF6" w:rsidRPr="00AC2BB3" w:rsidRDefault="009C7DF6" w:rsidP="00291E1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"/>
    </w:tbl>
    <w:p w14:paraId="72907887" w14:textId="2B6CC370" w:rsidR="00A13DC2" w:rsidRDefault="00A13D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9264DA" w14:textId="6F3A1524" w:rsidR="00A13DC2" w:rsidRDefault="00A13D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23F3439" w14:textId="77777777" w:rsidR="00202723" w:rsidRDefault="0020272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49EA56" w14:textId="08388CDA" w:rsidR="005257B5" w:rsidRDefault="005257B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688"/>
        <w:gridCol w:w="4776"/>
        <w:gridCol w:w="427"/>
        <w:gridCol w:w="2702"/>
      </w:tblGrid>
      <w:tr w:rsidR="009C7DF6" w:rsidRPr="00AC2BB3" w14:paraId="1CBAAB3A" w14:textId="77777777" w:rsidTr="00EC24DF">
        <w:trPr>
          <w:trHeight w:val="345"/>
        </w:trPr>
        <w:tc>
          <w:tcPr>
            <w:tcW w:w="2057" w:type="pct"/>
            <w:gridSpan w:val="2"/>
            <w:shd w:val="clear" w:color="auto" w:fill="C2D69B"/>
          </w:tcPr>
          <w:p w14:paraId="4D2B9F68" w14:textId="77777777" w:rsidR="009C7DF6" w:rsidRPr="00AC2BB3" w:rsidRDefault="009C7DF6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943" w:type="pct"/>
            <w:gridSpan w:val="3"/>
            <w:shd w:val="clear" w:color="auto" w:fill="C2D69B"/>
          </w:tcPr>
          <w:p w14:paraId="1D8F479A" w14:textId="77777777" w:rsidR="009C7DF6" w:rsidRPr="00AC2BB3" w:rsidRDefault="009C7DF6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1.0 WHOLE NUMBERS UP TO 1000</w:t>
            </w:r>
          </w:p>
        </w:tc>
      </w:tr>
      <w:tr w:rsidR="009C7DF6" w:rsidRPr="00AC2BB3" w14:paraId="56F387EB" w14:textId="77777777" w:rsidTr="004372C4">
        <w:trPr>
          <w:trHeight w:val="345"/>
        </w:trPr>
        <w:tc>
          <w:tcPr>
            <w:tcW w:w="684" w:type="pct"/>
            <w:vMerge w:val="restart"/>
            <w:shd w:val="clear" w:color="auto" w:fill="D6E3BC"/>
          </w:tcPr>
          <w:p w14:paraId="4047801A" w14:textId="77777777" w:rsidR="009C7DF6" w:rsidRPr="00AC2BB3" w:rsidRDefault="009C7DF6" w:rsidP="00E35122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373" w:type="pct"/>
            <w:vMerge w:val="restart"/>
            <w:shd w:val="clear" w:color="auto" w:fill="D6E3BC"/>
          </w:tcPr>
          <w:p w14:paraId="120A297C" w14:textId="77777777" w:rsidR="009C7DF6" w:rsidRPr="00AC2BB3" w:rsidRDefault="009C7DF6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2AE62AD4" w14:textId="77777777" w:rsidR="009C7DF6" w:rsidRPr="00AC2BB3" w:rsidRDefault="009C7DF6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778" w:type="pct"/>
            <w:vMerge w:val="restart"/>
            <w:shd w:val="clear" w:color="auto" w:fill="D6E3BC"/>
          </w:tcPr>
          <w:p w14:paraId="5B05C402" w14:textId="77777777" w:rsidR="009C7DF6" w:rsidRPr="00AC2BB3" w:rsidRDefault="009C7DF6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73D5506" w14:textId="77777777" w:rsidR="009C7DF6" w:rsidRPr="00AC2BB3" w:rsidRDefault="009C7DF6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PERFORMANCE STANDARD</w:t>
            </w:r>
          </w:p>
        </w:tc>
      </w:tr>
      <w:tr w:rsidR="009C7DF6" w:rsidRPr="00AC2BB3" w14:paraId="2FE3697E" w14:textId="77777777" w:rsidTr="004372C4">
        <w:trPr>
          <w:trHeight w:val="79"/>
        </w:trPr>
        <w:tc>
          <w:tcPr>
            <w:tcW w:w="684" w:type="pct"/>
            <w:vMerge/>
            <w:shd w:val="clear" w:color="auto" w:fill="D6E3BC"/>
          </w:tcPr>
          <w:p w14:paraId="57B219D0" w14:textId="77777777" w:rsidR="009C7DF6" w:rsidRPr="00AC2BB3" w:rsidRDefault="009C7DF6" w:rsidP="00E3512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73" w:type="pct"/>
            <w:vMerge/>
            <w:shd w:val="clear" w:color="auto" w:fill="D6E3BC"/>
          </w:tcPr>
          <w:p w14:paraId="6695196D" w14:textId="77777777" w:rsidR="009C7DF6" w:rsidRPr="00AC2BB3" w:rsidRDefault="009C7DF6" w:rsidP="00E3512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8" w:type="pct"/>
            <w:vMerge/>
            <w:shd w:val="clear" w:color="auto" w:fill="D6E3BC"/>
          </w:tcPr>
          <w:p w14:paraId="00FD54C6" w14:textId="77777777" w:rsidR="009C7DF6" w:rsidRPr="00AC2BB3" w:rsidRDefault="009C7DF6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11A9F22B" w14:textId="77777777" w:rsidR="009C7DF6" w:rsidRPr="00AC2BB3" w:rsidRDefault="009C7DF6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3FBC24FA" w14:textId="77777777" w:rsidR="009C7DF6" w:rsidRPr="00AC2BB3" w:rsidRDefault="009C7DF6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4372C4" w:rsidRPr="00AC2BB3" w14:paraId="69850EC9" w14:textId="77777777" w:rsidTr="004372C4">
        <w:trPr>
          <w:trHeight w:val="5379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3776BBE8" w14:textId="77777777" w:rsidR="004372C4" w:rsidRPr="0073767D" w:rsidRDefault="004372C4" w:rsidP="004372C4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61138194" w14:textId="77777777" w:rsidR="004372C4" w:rsidRPr="0073767D" w:rsidRDefault="004372C4" w:rsidP="004372C4">
            <w:pPr>
              <w:jc w:val="center"/>
              <w:rPr>
                <w:rFonts w:cs="Calibri"/>
                <w:b/>
              </w:rPr>
            </w:pPr>
          </w:p>
          <w:p w14:paraId="445F03DA" w14:textId="77777777" w:rsidR="004372C4" w:rsidRDefault="004372C4" w:rsidP="004372C4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 xml:space="preserve">Kump A: </w:t>
            </w:r>
          </w:p>
          <w:p w14:paraId="0C238A0E" w14:textId="77777777" w:rsidR="004372C4" w:rsidRDefault="004372C4" w:rsidP="004372C4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2.3.2025-6.3.2025</w:t>
            </w:r>
          </w:p>
          <w:p w14:paraId="4A73F5FB" w14:textId="77777777" w:rsidR="004372C4" w:rsidRDefault="004372C4" w:rsidP="004372C4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5DB06F2E" w14:textId="77777777" w:rsidR="004372C4" w:rsidRDefault="004372C4" w:rsidP="004372C4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</w:t>
            </w:r>
            <w:r>
              <w:rPr>
                <w:rFonts w:cs="Calibri"/>
                <w:b/>
              </w:rPr>
              <w:t>:</w:t>
            </w:r>
            <w:r w:rsidRPr="00C91BF9">
              <w:rPr>
                <w:rFonts w:cs="Calibri"/>
                <w:b/>
              </w:rPr>
              <w:t xml:space="preserve"> </w:t>
            </w:r>
          </w:p>
          <w:p w14:paraId="54A61F1C" w14:textId="77777777" w:rsidR="004372C4" w:rsidRDefault="004372C4" w:rsidP="004372C4">
            <w:pPr>
              <w:spacing w:after="200"/>
              <w:jc w:val="center"/>
              <w:rPr>
                <w:rFonts w:eastAsia="Arial Narrow" w:cs="Calibri"/>
                <w:b/>
                <w:bCs/>
              </w:rPr>
            </w:pPr>
            <w:r w:rsidRPr="00C91BF9">
              <w:rPr>
                <w:rFonts w:cs="Calibri"/>
                <w:b/>
              </w:rPr>
              <w:t>3.3.2025-7.3.2025</w:t>
            </w:r>
          </w:p>
          <w:p w14:paraId="0D11A5E2" w14:textId="77777777" w:rsidR="004372C4" w:rsidRDefault="004372C4" w:rsidP="004372C4">
            <w:pPr>
              <w:jc w:val="center"/>
              <w:rPr>
                <w:rFonts w:cs="Calibri"/>
                <w:b/>
              </w:rPr>
            </w:pPr>
          </w:p>
          <w:p w14:paraId="0404687E" w14:textId="2F5FE645" w:rsidR="004372C4" w:rsidRPr="0073767D" w:rsidRDefault="004372C4" w:rsidP="004372C4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38294BCB" w14:textId="77777777" w:rsidR="004372C4" w:rsidRPr="0073767D" w:rsidRDefault="004372C4" w:rsidP="004372C4">
            <w:pPr>
              <w:jc w:val="center"/>
              <w:rPr>
                <w:rFonts w:cs="Calibri"/>
                <w:b/>
              </w:rPr>
            </w:pPr>
          </w:p>
          <w:p w14:paraId="234D700F" w14:textId="77777777" w:rsidR="004372C4" w:rsidRDefault="004372C4" w:rsidP="004372C4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 xml:space="preserve">Kump A: </w:t>
            </w:r>
          </w:p>
          <w:p w14:paraId="6CD0A399" w14:textId="77777777" w:rsidR="004372C4" w:rsidRDefault="004372C4" w:rsidP="004372C4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9.3.2025-13.3.2025</w:t>
            </w:r>
          </w:p>
          <w:p w14:paraId="1B210E9C" w14:textId="77777777" w:rsidR="004372C4" w:rsidRDefault="004372C4" w:rsidP="004372C4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5E3A2B0C" w14:textId="77777777" w:rsidR="004372C4" w:rsidRDefault="004372C4" w:rsidP="004372C4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</w:rPr>
            </w:pPr>
            <w:r w:rsidRPr="00D83144">
              <w:rPr>
                <w:rFonts w:cs="Calibri"/>
                <w:b/>
              </w:rPr>
              <w:t>Kump B:</w:t>
            </w:r>
          </w:p>
          <w:p w14:paraId="64475603" w14:textId="789243EC" w:rsidR="004372C4" w:rsidRPr="00AC2BB3" w:rsidRDefault="004372C4" w:rsidP="004372C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cs="Calibri"/>
                <w:b/>
              </w:rPr>
              <w:t>10</w:t>
            </w:r>
            <w:r w:rsidRPr="00D83144">
              <w:rPr>
                <w:rFonts w:cs="Calibri"/>
                <w:b/>
              </w:rPr>
              <w:t>.3.2025-</w:t>
            </w:r>
            <w:r>
              <w:rPr>
                <w:rFonts w:cs="Calibri"/>
                <w:b/>
              </w:rPr>
              <w:t>13</w:t>
            </w:r>
            <w:r w:rsidRPr="00D83144">
              <w:rPr>
                <w:rFonts w:cs="Calibri"/>
                <w:b/>
              </w:rPr>
              <w:t>.3.2025</w:t>
            </w:r>
          </w:p>
        </w:tc>
        <w:tc>
          <w:tcPr>
            <w:tcW w:w="1373" w:type="pct"/>
          </w:tcPr>
          <w:p w14:paraId="1FBB9C77" w14:textId="2754CD09" w:rsidR="004372C4" w:rsidRPr="00AC2BB3" w:rsidRDefault="004372C4" w:rsidP="00E35122">
            <w:pPr>
              <w:widowControl w:val="0"/>
              <w:autoSpaceDE w:val="0"/>
              <w:autoSpaceDN w:val="0"/>
              <w:spacing w:before="117" w:line="252" w:lineRule="exact"/>
              <w:ind w:left="6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B6E3FDE" w14:textId="2FF0B8DA" w:rsidR="004372C4" w:rsidRPr="00AC2BB3" w:rsidRDefault="004372C4" w:rsidP="00E35122">
            <w:pPr>
              <w:widowControl w:val="0"/>
              <w:numPr>
                <w:ilvl w:val="2"/>
                <w:numId w:val="5"/>
              </w:numPr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Compare the values of two numbers.</w:t>
            </w:r>
          </w:p>
          <w:p w14:paraId="311E3938" w14:textId="7B4AABCE" w:rsidR="004372C4" w:rsidRPr="00AC2BB3" w:rsidRDefault="004372C4" w:rsidP="00202723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6F85ED56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78BE64C9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5A289DC3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23743687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48FFD407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5A7FB0DA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61107A39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0653586E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70CF08B8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60D15B97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35DE5604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08AC40F7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18D21229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4076FA16" w14:textId="77777777" w:rsidR="004372C4" w:rsidRPr="00AC2BB3" w:rsidRDefault="004372C4" w:rsidP="00E35122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line="252" w:lineRule="exact"/>
              <w:ind w:left="1260"/>
              <w:rPr>
                <w:rFonts w:asciiTheme="minorHAnsi" w:eastAsia="Arial" w:hAnsiTheme="minorHAnsi" w:cstheme="minorHAnsi"/>
                <w:lang w:val="ms"/>
              </w:rPr>
            </w:pPr>
          </w:p>
          <w:p w14:paraId="1304A2B5" w14:textId="5FC4CF14" w:rsidR="004372C4" w:rsidRPr="00AC2BB3" w:rsidRDefault="004372C4" w:rsidP="00202723">
            <w:pPr>
              <w:widowControl w:val="0"/>
              <w:numPr>
                <w:ilvl w:val="2"/>
                <w:numId w:val="5"/>
              </w:numPr>
              <w:tabs>
                <w:tab w:val="left" w:pos="787"/>
                <w:tab w:val="left" w:pos="788"/>
              </w:tabs>
              <w:autoSpaceDE w:val="0"/>
              <w:autoSpaceDN w:val="0"/>
              <w:spacing w:line="252" w:lineRule="exact"/>
              <w:ind w:left="788" w:hanging="70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Complete the numbers in ascending and descending order.</w:t>
            </w:r>
          </w:p>
        </w:tc>
        <w:tc>
          <w:tcPr>
            <w:tcW w:w="1778" w:type="pct"/>
          </w:tcPr>
          <w:p w14:paraId="318C1210" w14:textId="6B57452E" w:rsidR="004372C4" w:rsidRPr="00AC2BB3" w:rsidRDefault="004372C4" w:rsidP="00AC2BB3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Use an object representation to compare the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AC2BB3">
              <w:rPr>
                <w:rFonts w:asciiTheme="minorHAnsi" w:eastAsia="Arial" w:hAnsiTheme="minorHAnsi" w:cstheme="minorHAnsi"/>
                <w:lang w:val="ms"/>
              </w:rPr>
              <w:t>values of two numbers.</w:t>
            </w:r>
          </w:p>
          <w:p w14:paraId="659DCA8C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71705BC9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Compare the hundreds place value between 294 and 315.</w:t>
            </w:r>
          </w:p>
          <w:p w14:paraId="7E7E22AE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300 is greater than 200.</w:t>
            </w:r>
          </w:p>
          <w:p w14:paraId="4805665F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315 is greater than 294.</w:t>
            </w:r>
          </w:p>
          <w:p w14:paraId="1235196A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1A1CB540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Compare the tens place value between 154 and 187.</w:t>
            </w:r>
          </w:p>
          <w:p w14:paraId="5A622580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150 is smaller than 180.</w:t>
            </w:r>
          </w:p>
          <w:p w14:paraId="024583C2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154 is smaller than 187.</w:t>
            </w:r>
          </w:p>
          <w:p w14:paraId="3FDC5E4D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3:</w:t>
            </w:r>
          </w:p>
          <w:p w14:paraId="041A8BFE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Compare the ones place value between 472 and 477.</w:t>
            </w:r>
          </w:p>
          <w:p w14:paraId="0979357E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477 is greater than 472.</w:t>
            </w:r>
          </w:p>
          <w:p w14:paraId="511F858E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472 is smaller than 477.</w:t>
            </w:r>
          </w:p>
          <w:p w14:paraId="3CF447C2" w14:textId="77777777" w:rsidR="004372C4" w:rsidRPr="00AC2BB3" w:rsidRDefault="004372C4" w:rsidP="00202723">
            <w:pPr>
              <w:widowControl w:val="0"/>
              <w:autoSpaceDE w:val="0"/>
              <w:autoSpaceDN w:val="0"/>
              <w:ind w:left="246" w:right="794"/>
              <w:rPr>
                <w:rFonts w:asciiTheme="minorHAnsi" w:eastAsia="Arial" w:hAnsiTheme="minorHAnsi" w:cstheme="minorHAnsi"/>
                <w:lang w:val="ms"/>
              </w:rPr>
            </w:pPr>
          </w:p>
          <w:p w14:paraId="08B8FE3D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3BFE134C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144, 154, ....., 174, 184, .....</w:t>
            </w:r>
          </w:p>
          <w:p w14:paraId="1D3719BC" w14:textId="77777777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6A60E5F4" w14:textId="0784D7CC" w:rsidR="004372C4" w:rsidRPr="00AC2BB3" w:rsidRDefault="004372C4" w:rsidP="00EC24DF">
            <w:pPr>
              <w:widowControl w:val="0"/>
              <w:autoSpaceDE w:val="0"/>
              <w:autoSpaceDN w:val="0"/>
              <w:ind w:right="794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412, 512, 612, ....., ....., 912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2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4372C4" w:rsidRPr="00AC2BB3" w14:paraId="6C5832F9" w14:textId="77777777" w:rsidTr="00E35122">
              <w:trPr>
                <w:trHeight w:val="685"/>
              </w:trPr>
              <w:tc>
                <w:tcPr>
                  <w:tcW w:w="409" w:type="dxa"/>
                </w:tcPr>
                <w:p w14:paraId="2262BB40" w14:textId="77777777" w:rsidR="004372C4" w:rsidRPr="00AC2BB3" w:rsidRDefault="004372C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40B65886" w14:textId="77777777" w:rsidR="004372C4" w:rsidRPr="00AC2BB3" w:rsidRDefault="004372C4" w:rsidP="00E35122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E6ED117" w14:textId="77777777" w:rsidR="004372C4" w:rsidRPr="00AC2BB3" w:rsidRDefault="004372C4" w:rsidP="00E35122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any number up to 1000.</w:t>
                  </w:r>
                </w:p>
              </w:tc>
            </w:tr>
            <w:tr w:rsidR="004372C4" w:rsidRPr="00AC2BB3" w14:paraId="4ABEB4EF" w14:textId="77777777" w:rsidTr="00E35122">
              <w:trPr>
                <w:trHeight w:val="694"/>
              </w:trPr>
              <w:tc>
                <w:tcPr>
                  <w:tcW w:w="409" w:type="dxa"/>
                </w:tcPr>
                <w:p w14:paraId="0EA86F93" w14:textId="77777777" w:rsidR="004372C4" w:rsidRPr="00AC2BB3" w:rsidRDefault="004372C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ECD0A47" w14:textId="77777777" w:rsidR="004372C4" w:rsidRPr="00AC2BB3" w:rsidRDefault="004372C4" w:rsidP="00E35122">
                  <w:pPr>
                    <w:spacing w:before="1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B10489E" w14:textId="77777777" w:rsidR="004372C4" w:rsidRPr="00AC2BB3" w:rsidRDefault="004372C4" w:rsidP="00E35122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the number values and arrange numbers in order.</w:t>
                  </w:r>
                </w:p>
              </w:tc>
            </w:tr>
            <w:tr w:rsidR="004372C4" w:rsidRPr="00AC2BB3" w14:paraId="1462DA8C" w14:textId="77777777" w:rsidTr="00E35122">
              <w:trPr>
                <w:trHeight w:val="1631"/>
              </w:trPr>
              <w:tc>
                <w:tcPr>
                  <w:tcW w:w="409" w:type="dxa"/>
                </w:tcPr>
                <w:p w14:paraId="112FFF02" w14:textId="77777777" w:rsidR="004372C4" w:rsidRPr="00AC2BB3" w:rsidRDefault="004372C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9569C75" w14:textId="77777777" w:rsidR="004372C4" w:rsidRPr="00AC2BB3" w:rsidRDefault="004372C4" w:rsidP="00E35122">
                  <w:pPr>
                    <w:numPr>
                      <w:ilvl w:val="0"/>
                      <w:numId w:val="6"/>
                    </w:numPr>
                    <w:tabs>
                      <w:tab w:val="left" w:pos="384"/>
                    </w:tabs>
                    <w:spacing w:before="11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round off any</w:t>
                  </w:r>
                  <w:r w:rsidRPr="00AC2BB3">
                    <w:rPr>
                      <w:rFonts w:asciiTheme="minorHAnsi" w:eastAsia="Arial" w:hAnsiTheme="minorHAnsi" w:cstheme="minorHAnsi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number.</w:t>
                  </w:r>
                </w:p>
                <w:p w14:paraId="0ABD1F35" w14:textId="77777777" w:rsidR="004372C4" w:rsidRPr="00AC2BB3" w:rsidRDefault="004372C4" w:rsidP="00E35122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Complete number sequence and number</w:t>
                  </w:r>
                  <w:r w:rsidRPr="00AC2BB3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patterns.</w:t>
                  </w:r>
                </w:p>
              </w:tc>
            </w:tr>
            <w:tr w:rsidR="004372C4" w:rsidRPr="00AC2BB3" w14:paraId="5E9BAA6C" w14:textId="77777777" w:rsidTr="00E35122">
              <w:trPr>
                <w:trHeight w:val="890"/>
              </w:trPr>
              <w:tc>
                <w:tcPr>
                  <w:tcW w:w="409" w:type="dxa"/>
                </w:tcPr>
                <w:p w14:paraId="2F66D95E" w14:textId="77777777" w:rsidR="004372C4" w:rsidRPr="00AC2BB3" w:rsidRDefault="004372C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7ADC0F2" w14:textId="77777777" w:rsidR="004372C4" w:rsidRPr="00AC2BB3" w:rsidRDefault="004372C4" w:rsidP="00E35122">
                  <w:pPr>
                    <w:spacing w:before="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FCFB690" w14:textId="77777777" w:rsidR="004372C4" w:rsidRPr="00AC2BB3" w:rsidRDefault="004372C4" w:rsidP="00E35122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numbers.</w:t>
                  </w:r>
                </w:p>
              </w:tc>
            </w:tr>
            <w:tr w:rsidR="004372C4" w:rsidRPr="00AC2BB3" w14:paraId="2C359CD1" w14:textId="77777777" w:rsidTr="00E35122">
              <w:trPr>
                <w:trHeight w:val="1232"/>
              </w:trPr>
              <w:tc>
                <w:tcPr>
                  <w:tcW w:w="409" w:type="dxa"/>
                </w:tcPr>
                <w:p w14:paraId="14E5D1AC" w14:textId="77777777" w:rsidR="004372C4" w:rsidRPr="00AC2BB3" w:rsidRDefault="004372C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4FA95E31" w14:textId="77777777" w:rsidR="004372C4" w:rsidRPr="00AC2BB3" w:rsidRDefault="004372C4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F8F6C2C" w14:textId="77777777" w:rsidR="004372C4" w:rsidRPr="00AC2BB3" w:rsidRDefault="004372C4" w:rsidP="00E35122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 using various strategies.</w:t>
                  </w:r>
                </w:p>
              </w:tc>
            </w:tr>
            <w:tr w:rsidR="004372C4" w:rsidRPr="00AC2BB3" w14:paraId="5C582432" w14:textId="77777777" w:rsidTr="00E35122">
              <w:trPr>
                <w:trHeight w:val="1322"/>
              </w:trPr>
              <w:tc>
                <w:tcPr>
                  <w:tcW w:w="409" w:type="dxa"/>
                </w:tcPr>
                <w:p w14:paraId="1FCDC6AF" w14:textId="77777777" w:rsidR="004372C4" w:rsidRPr="00AC2BB3" w:rsidRDefault="004372C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44BE95D" w14:textId="77777777" w:rsidR="004372C4" w:rsidRPr="00AC2BB3" w:rsidRDefault="004372C4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F445AB1" w14:textId="77777777" w:rsidR="004372C4" w:rsidRPr="00AC2BB3" w:rsidRDefault="004372C4" w:rsidP="00E35122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numbers creatively and innovatively.</w:t>
                  </w:r>
                </w:p>
              </w:tc>
            </w:tr>
          </w:tbl>
          <w:p w14:paraId="3C718195" w14:textId="77777777" w:rsidR="004372C4" w:rsidRPr="00AC2BB3" w:rsidRDefault="004372C4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372C4" w:rsidRPr="00AC2BB3" w14:paraId="098FA18B" w14:textId="77777777" w:rsidTr="004372C4">
        <w:trPr>
          <w:trHeight w:val="798"/>
        </w:trPr>
        <w:tc>
          <w:tcPr>
            <w:tcW w:w="684" w:type="pct"/>
            <w:vMerge/>
            <w:shd w:val="clear" w:color="auto" w:fill="auto"/>
            <w:vAlign w:val="center"/>
          </w:tcPr>
          <w:p w14:paraId="5DE6DBFE" w14:textId="3E8A9728" w:rsidR="004372C4" w:rsidRPr="00AC2BB3" w:rsidRDefault="004372C4" w:rsidP="006B44C7">
            <w:pPr>
              <w:widowControl w:val="0"/>
              <w:autoSpaceDE w:val="0"/>
              <w:autoSpaceDN w:val="0"/>
              <w:spacing w:before="136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73" w:type="pct"/>
          </w:tcPr>
          <w:p w14:paraId="7C927A28" w14:textId="72C18E2D" w:rsidR="004372C4" w:rsidRPr="00AC2BB3" w:rsidRDefault="004372C4" w:rsidP="00E35122">
            <w:pPr>
              <w:widowControl w:val="0"/>
              <w:autoSpaceDE w:val="0"/>
              <w:autoSpaceDN w:val="0"/>
              <w:spacing w:before="136"/>
              <w:ind w:left="1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1.2 Place value</w:t>
            </w:r>
          </w:p>
          <w:p w14:paraId="1A655D66" w14:textId="3735644A" w:rsidR="004372C4" w:rsidRPr="00AC2BB3" w:rsidRDefault="004372C4" w:rsidP="00AC2BB3">
            <w:pPr>
              <w:widowControl w:val="0"/>
              <w:autoSpaceDE w:val="0"/>
              <w:autoSpaceDN w:val="0"/>
              <w:spacing w:before="136"/>
              <w:ind w:left="105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1.2.1 State the place value and digit value of     any number.</w:t>
            </w:r>
          </w:p>
        </w:tc>
        <w:tc>
          <w:tcPr>
            <w:tcW w:w="1778" w:type="pct"/>
          </w:tcPr>
          <w:p w14:paraId="79BF5A8F" w14:textId="77777777" w:rsidR="004372C4" w:rsidRPr="00AC2BB3" w:rsidRDefault="004372C4" w:rsidP="00AC2BB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Use concrete materials and pictorials to show place value and digit value.</w:t>
            </w:r>
          </w:p>
          <w:p w14:paraId="3D0207CD" w14:textId="77777777" w:rsidR="004372C4" w:rsidRPr="00AC2BB3" w:rsidRDefault="004372C4" w:rsidP="00AC2BB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1B3A7F87" w14:textId="77777777" w:rsidR="004372C4" w:rsidRDefault="004372C4" w:rsidP="00AC2BB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Write 136 according to place value and digit value.</w:t>
            </w:r>
          </w:p>
          <w:p w14:paraId="5C4358C8" w14:textId="77777777" w:rsidR="004372C4" w:rsidRPr="00AC2BB3" w:rsidRDefault="004372C4" w:rsidP="00AC2BB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25F54913" w14:textId="77777777" w:rsidR="004372C4" w:rsidRDefault="004372C4" w:rsidP="00AC2BB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lang w:val="ms"/>
              </w:rPr>
              <w:t>Partition the numbers according to place value and digit value.</w:t>
            </w:r>
          </w:p>
          <w:p w14:paraId="6F2ED073" w14:textId="77777777" w:rsidR="004372C4" w:rsidRPr="00EC24DF" w:rsidRDefault="004372C4" w:rsidP="00EC24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Place value: 1 hundred + 3 tens + 6 ones</w:t>
            </w:r>
          </w:p>
          <w:p w14:paraId="71FFB26D" w14:textId="77777777" w:rsidR="004372C4" w:rsidRPr="00EC24DF" w:rsidRDefault="004372C4" w:rsidP="00EC24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Digit value: 100 + 30 + 6</w:t>
            </w:r>
          </w:p>
          <w:p w14:paraId="64C3B70C" w14:textId="49069C79" w:rsidR="004372C4" w:rsidRPr="00EC24DF" w:rsidRDefault="004372C4" w:rsidP="00EC24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•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EC24DF">
              <w:rPr>
                <w:rFonts w:asciiTheme="minorHAnsi" w:eastAsia="Arial" w:hAnsiTheme="minorHAnsi" w:cstheme="minorHAnsi"/>
                <w:lang w:val="ms"/>
              </w:rPr>
              <w:t>Partition can be replaced by other suitable words, according to the development of the pupil’s ability.</w:t>
            </w:r>
          </w:p>
          <w:p w14:paraId="43522E16" w14:textId="77777777" w:rsidR="004372C4" w:rsidRPr="00EC24DF" w:rsidRDefault="004372C4" w:rsidP="00EC24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3DBCD81D" w14:textId="42BEDCF5" w:rsidR="004372C4" w:rsidRPr="00AC2BB3" w:rsidRDefault="004372C4" w:rsidP="00EC24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Classify, separate and categorise.</w:t>
            </w:r>
          </w:p>
        </w:tc>
        <w:tc>
          <w:tcPr>
            <w:tcW w:w="1165" w:type="pct"/>
            <w:gridSpan w:val="2"/>
            <w:vMerge/>
          </w:tcPr>
          <w:p w14:paraId="10BBA402" w14:textId="77777777" w:rsidR="004372C4" w:rsidRPr="00AC2BB3" w:rsidRDefault="004372C4" w:rsidP="00E35122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975338B" w14:textId="77777777" w:rsidR="00F02D90" w:rsidRDefault="00F02D9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D3470EA" w14:textId="77777777" w:rsidR="00AC2BB3" w:rsidRDefault="00AC2BB3" w:rsidP="00E1235A">
      <w:pPr>
        <w:rPr>
          <w:rFonts w:asciiTheme="minorHAnsi" w:eastAsia="Times New Roman" w:hAnsiTheme="minorHAnsi" w:cstheme="minorHAnsi"/>
        </w:rPr>
      </w:pPr>
    </w:p>
    <w:p w14:paraId="7BC8BE58" w14:textId="77777777" w:rsidR="00AC2BB3" w:rsidRPr="00291E1A" w:rsidRDefault="00AC2BB3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854"/>
        <w:gridCol w:w="3468"/>
        <w:gridCol w:w="427"/>
        <w:gridCol w:w="2702"/>
      </w:tblGrid>
      <w:tr w:rsidR="00244288" w:rsidRPr="00AC2BB3" w14:paraId="2762D997" w14:textId="77777777" w:rsidTr="00244288">
        <w:trPr>
          <w:trHeight w:val="345"/>
        </w:trPr>
        <w:tc>
          <w:tcPr>
            <w:tcW w:w="2544" w:type="pct"/>
            <w:gridSpan w:val="2"/>
            <w:shd w:val="clear" w:color="auto" w:fill="C2D69B"/>
          </w:tcPr>
          <w:p w14:paraId="4F3C1E08" w14:textId="08C30719" w:rsidR="00244288" w:rsidRPr="00AC2BB3" w:rsidRDefault="00244288" w:rsidP="008D3A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456" w:type="pct"/>
            <w:gridSpan w:val="3"/>
            <w:shd w:val="clear" w:color="auto" w:fill="C2D69B"/>
          </w:tcPr>
          <w:p w14:paraId="007F1C07" w14:textId="173C8FEF" w:rsidR="00244288" w:rsidRPr="00AC2BB3" w:rsidRDefault="00244288" w:rsidP="008D3A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1.0 WHOLE NUMBERS UP TO 1000</w:t>
            </w:r>
          </w:p>
        </w:tc>
      </w:tr>
      <w:tr w:rsidR="00D9332A" w:rsidRPr="00AC2BB3" w14:paraId="51A7EDE3" w14:textId="77777777" w:rsidTr="0065500A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16422D4E" w14:textId="7CB58960" w:rsidR="00D9332A" w:rsidRPr="00AC2BB3" w:rsidRDefault="00291E1A" w:rsidP="008D3A7B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807" w:type="pct"/>
            <w:vMerge w:val="restart"/>
            <w:shd w:val="clear" w:color="auto" w:fill="D6E3BC"/>
          </w:tcPr>
          <w:p w14:paraId="36C43A44" w14:textId="096A7AE6" w:rsidR="00291E1A" w:rsidRPr="00AC2BB3" w:rsidRDefault="00291E1A" w:rsidP="0024428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  <w:r w:rsidR="00244288" w:rsidRPr="00AC2BB3"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03D0D834" w14:textId="26055CC2" w:rsidR="00D9332A" w:rsidRPr="00AC2BB3" w:rsidRDefault="00D9332A" w:rsidP="0024428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291" w:type="pct"/>
            <w:vMerge w:val="restart"/>
            <w:shd w:val="clear" w:color="auto" w:fill="D6E3BC"/>
          </w:tcPr>
          <w:p w14:paraId="7E02E9F6" w14:textId="77777777" w:rsidR="00D9332A" w:rsidRPr="00AC2BB3" w:rsidRDefault="00D9332A" w:rsidP="008D3A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50D68B39" w14:textId="77777777" w:rsidR="00D9332A" w:rsidRPr="00AC2BB3" w:rsidRDefault="00D9332A" w:rsidP="008D3A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PERFORMANCE STANDARD</w:t>
            </w:r>
          </w:p>
        </w:tc>
      </w:tr>
      <w:tr w:rsidR="00D9332A" w:rsidRPr="00AC2BB3" w14:paraId="2F08761B" w14:textId="77777777" w:rsidTr="0065500A">
        <w:trPr>
          <w:trHeight w:val="79"/>
        </w:trPr>
        <w:tc>
          <w:tcPr>
            <w:tcW w:w="737" w:type="pct"/>
            <w:vMerge/>
            <w:shd w:val="clear" w:color="auto" w:fill="D6E3BC"/>
          </w:tcPr>
          <w:p w14:paraId="325DF1AF" w14:textId="77777777" w:rsidR="00D9332A" w:rsidRPr="00AC2BB3" w:rsidRDefault="00D9332A" w:rsidP="008D3A7B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07" w:type="pct"/>
            <w:vMerge/>
            <w:shd w:val="clear" w:color="auto" w:fill="D6E3BC"/>
          </w:tcPr>
          <w:p w14:paraId="590DA6B5" w14:textId="77777777" w:rsidR="00D9332A" w:rsidRPr="00AC2BB3" w:rsidRDefault="00D9332A" w:rsidP="008D3A7B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D6E3BC"/>
          </w:tcPr>
          <w:p w14:paraId="7BC14950" w14:textId="77777777" w:rsidR="00D9332A" w:rsidRPr="00AC2BB3" w:rsidRDefault="00D9332A" w:rsidP="008D3A7B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412680EB" w14:textId="77777777" w:rsidR="00D9332A" w:rsidRPr="00AC2BB3" w:rsidRDefault="00D9332A" w:rsidP="008D3A7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7D2C7EC6" w14:textId="77777777" w:rsidR="00D9332A" w:rsidRPr="00AC2BB3" w:rsidRDefault="00D9332A" w:rsidP="008D3A7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BB3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244288" w:rsidRPr="00AC2BB3" w14:paraId="38399FE0" w14:textId="77777777" w:rsidTr="0065500A">
        <w:trPr>
          <w:trHeight w:val="3354"/>
        </w:trPr>
        <w:tc>
          <w:tcPr>
            <w:tcW w:w="737" w:type="pct"/>
            <w:vMerge w:val="restart"/>
            <w:vAlign w:val="center"/>
          </w:tcPr>
          <w:p w14:paraId="1BBCB01C" w14:textId="77777777" w:rsidR="0065500A" w:rsidRPr="0065500A" w:rsidRDefault="0065500A" w:rsidP="0065500A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5500A">
              <w:rPr>
                <w:rFonts w:asciiTheme="minorHAnsi" w:eastAsia="Arial" w:hAnsiTheme="minorHAnsi" w:cstheme="minorHAnsi"/>
                <w:b/>
                <w:bCs/>
                <w:lang w:val="ms"/>
              </w:rPr>
              <w:t>5</w:t>
            </w:r>
          </w:p>
          <w:p w14:paraId="30BCED54" w14:textId="77777777" w:rsidR="0065500A" w:rsidRPr="0065500A" w:rsidRDefault="0065500A" w:rsidP="0065500A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5500A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5AE96A1C" w14:textId="77777777" w:rsidR="0065500A" w:rsidRPr="0065500A" w:rsidRDefault="0065500A" w:rsidP="0065500A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5500A">
              <w:rPr>
                <w:rFonts w:asciiTheme="minorHAnsi" w:eastAsia="Arial" w:hAnsiTheme="minorHAnsi" w:cstheme="minorHAnsi"/>
                <w:b/>
                <w:bCs/>
                <w:lang w:val="ms"/>
              </w:rPr>
              <w:t>16.3.2025-20.3.2025</w:t>
            </w:r>
          </w:p>
          <w:p w14:paraId="47988FA9" w14:textId="77777777" w:rsidR="0065500A" w:rsidRPr="0065500A" w:rsidRDefault="0065500A" w:rsidP="0065500A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5500A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B: </w:t>
            </w:r>
          </w:p>
          <w:p w14:paraId="25AB2FC7" w14:textId="42CC17EB" w:rsidR="00244288" w:rsidRPr="00AC2BB3" w:rsidRDefault="0065500A" w:rsidP="0065500A">
            <w:pPr>
              <w:widowControl w:val="0"/>
              <w:autoSpaceDE w:val="0"/>
              <w:autoSpaceDN w:val="0"/>
              <w:spacing w:before="136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5500A">
              <w:rPr>
                <w:rFonts w:asciiTheme="minorHAnsi" w:eastAsia="Arial" w:hAnsiTheme="minorHAnsi" w:cstheme="minorHAnsi"/>
                <w:b/>
                <w:bCs/>
                <w:lang w:val="ms"/>
              </w:rPr>
              <w:t>17.3.2025-21.3.2025</w:t>
            </w:r>
          </w:p>
        </w:tc>
        <w:tc>
          <w:tcPr>
            <w:tcW w:w="1807" w:type="pct"/>
          </w:tcPr>
          <w:p w14:paraId="2D7EEC49" w14:textId="2F4374D1" w:rsidR="00244288" w:rsidRPr="00AC2BB3" w:rsidRDefault="00EC24DF" w:rsidP="00291E1A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788"/>
              </w:tabs>
              <w:autoSpaceDE w:val="0"/>
              <w:autoSpaceDN w:val="0"/>
              <w:spacing w:before="13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b/>
                <w:bCs/>
                <w:lang w:val="ms"/>
              </w:rPr>
              <w:t>Number pattern</w:t>
            </w:r>
          </w:p>
          <w:p w14:paraId="27069656" w14:textId="513696B3" w:rsidR="00244288" w:rsidRPr="00AC2BB3" w:rsidRDefault="00EC24DF" w:rsidP="00291E1A">
            <w:pPr>
              <w:widowControl w:val="0"/>
              <w:numPr>
                <w:ilvl w:val="2"/>
                <w:numId w:val="7"/>
              </w:numPr>
              <w:tabs>
                <w:tab w:val="left" w:pos="785"/>
              </w:tabs>
              <w:autoSpaceDE w:val="0"/>
              <w:autoSpaceDN w:val="0"/>
              <w:spacing w:before="137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State any number pattern of by ones, up to by tens and by hundreds.</w:t>
            </w:r>
          </w:p>
          <w:p w14:paraId="311AFA98" w14:textId="686AC86B" w:rsidR="00244288" w:rsidRPr="00AC2BB3" w:rsidRDefault="00EC24DF" w:rsidP="00291E1A">
            <w:pPr>
              <w:widowControl w:val="0"/>
              <w:numPr>
                <w:ilvl w:val="2"/>
                <w:numId w:val="7"/>
              </w:numPr>
              <w:tabs>
                <w:tab w:val="left" w:pos="785"/>
              </w:tabs>
              <w:autoSpaceDE w:val="0"/>
              <w:autoSpaceDN w:val="0"/>
              <w:spacing w:before="137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lang w:val="ms"/>
              </w:rPr>
              <w:t>Complete various simple number patterns.</w:t>
            </w:r>
          </w:p>
        </w:tc>
        <w:tc>
          <w:tcPr>
            <w:tcW w:w="1291" w:type="pct"/>
          </w:tcPr>
          <w:p w14:paraId="62478F6E" w14:textId="77777777" w:rsidR="005B0645" w:rsidRPr="005B0645" w:rsidRDefault="005B0645" w:rsidP="005B0645">
            <w:pPr>
              <w:widowControl w:val="0"/>
              <w:autoSpaceDE w:val="0"/>
              <w:autoSpaceDN w:val="0"/>
              <w:spacing w:before="136"/>
              <w:ind w:left="107" w:right="332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State the number patterns of by ones, by tens and by hundreds in ascending and descending order.</w:t>
            </w:r>
          </w:p>
          <w:p w14:paraId="4CE1E27F" w14:textId="6E565430" w:rsidR="00244288" w:rsidRPr="00AC2BB3" w:rsidRDefault="005B0645" w:rsidP="005B0645">
            <w:pPr>
              <w:widowControl w:val="0"/>
              <w:autoSpaceDE w:val="0"/>
              <w:autoSpaceDN w:val="0"/>
              <w:spacing w:before="136"/>
              <w:ind w:left="107" w:right="332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Only need to complete the number patterns by ones, by twos, by fives and by tens without stating the number pattern.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2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244288" w:rsidRPr="00AC2BB3" w14:paraId="04971CDF" w14:textId="77777777" w:rsidTr="008D3A7B">
              <w:trPr>
                <w:trHeight w:val="685"/>
              </w:trPr>
              <w:tc>
                <w:tcPr>
                  <w:tcW w:w="409" w:type="dxa"/>
                </w:tcPr>
                <w:p w14:paraId="10BB09C4" w14:textId="77777777" w:rsidR="00244288" w:rsidRPr="00AC2BB3" w:rsidRDefault="00244288" w:rsidP="008D3A7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2725FB2" w14:textId="77777777" w:rsidR="00244288" w:rsidRPr="00AC2BB3" w:rsidRDefault="00244288" w:rsidP="008D3A7B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8CE120C" w14:textId="77777777" w:rsidR="00244288" w:rsidRPr="00AC2BB3" w:rsidRDefault="00244288" w:rsidP="008D3A7B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any number up to 1000.</w:t>
                  </w:r>
                </w:p>
              </w:tc>
            </w:tr>
            <w:tr w:rsidR="00244288" w:rsidRPr="00AC2BB3" w14:paraId="6DEE2022" w14:textId="77777777" w:rsidTr="008D3A7B">
              <w:trPr>
                <w:trHeight w:val="694"/>
              </w:trPr>
              <w:tc>
                <w:tcPr>
                  <w:tcW w:w="409" w:type="dxa"/>
                </w:tcPr>
                <w:p w14:paraId="343B4791" w14:textId="77777777" w:rsidR="00244288" w:rsidRPr="00AC2BB3" w:rsidRDefault="00244288" w:rsidP="008D3A7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1355420" w14:textId="77777777" w:rsidR="00244288" w:rsidRPr="00AC2BB3" w:rsidRDefault="00244288" w:rsidP="008D3A7B">
                  <w:pPr>
                    <w:spacing w:before="1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5E93048" w14:textId="77777777" w:rsidR="00244288" w:rsidRPr="00AC2BB3" w:rsidRDefault="00244288" w:rsidP="008D3A7B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the number values and arrange numbers in order.</w:t>
                  </w:r>
                </w:p>
              </w:tc>
            </w:tr>
            <w:tr w:rsidR="00244288" w:rsidRPr="00AC2BB3" w14:paraId="42E684A9" w14:textId="77777777" w:rsidTr="00D9332A">
              <w:trPr>
                <w:trHeight w:val="1523"/>
              </w:trPr>
              <w:tc>
                <w:tcPr>
                  <w:tcW w:w="409" w:type="dxa"/>
                </w:tcPr>
                <w:p w14:paraId="63539A5B" w14:textId="77777777" w:rsidR="00244288" w:rsidRPr="00AC2BB3" w:rsidRDefault="00244288" w:rsidP="008D3A7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19558561" w14:textId="77777777" w:rsidR="00244288" w:rsidRPr="00AC2BB3" w:rsidRDefault="00244288" w:rsidP="008D3A7B">
                  <w:pPr>
                    <w:numPr>
                      <w:ilvl w:val="0"/>
                      <w:numId w:val="6"/>
                    </w:numPr>
                    <w:tabs>
                      <w:tab w:val="left" w:pos="384"/>
                    </w:tabs>
                    <w:spacing w:before="11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round off any</w:t>
                  </w:r>
                  <w:r w:rsidRPr="00AC2BB3">
                    <w:rPr>
                      <w:rFonts w:asciiTheme="minorHAnsi" w:eastAsia="Arial" w:hAnsiTheme="minorHAnsi" w:cstheme="minorHAnsi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number.</w:t>
                  </w:r>
                </w:p>
                <w:p w14:paraId="00EA986F" w14:textId="77777777" w:rsidR="00244288" w:rsidRPr="00AC2BB3" w:rsidRDefault="00244288" w:rsidP="008D3A7B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Complete number sequence and number</w:t>
                  </w:r>
                  <w:r w:rsidRPr="00AC2BB3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patterns.</w:t>
                  </w:r>
                </w:p>
              </w:tc>
            </w:tr>
            <w:tr w:rsidR="00244288" w:rsidRPr="00AC2BB3" w14:paraId="192A3451" w14:textId="77777777" w:rsidTr="008D3A7B">
              <w:trPr>
                <w:trHeight w:val="890"/>
              </w:trPr>
              <w:tc>
                <w:tcPr>
                  <w:tcW w:w="409" w:type="dxa"/>
                </w:tcPr>
                <w:p w14:paraId="207C12ED" w14:textId="77777777" w:rsidR="00244288" w:rsidRPr="00AC2BB3" w:rsidRDefault="00244288" w:rsidP="008D3A7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52EED0A2" w14:textId="77777777" w:rsidR="00244288" w:rsidRPr="00AC2BB3" w:rsidRDefault="00244288" w:rsidP="008D3A7B">
                  <w:pPr>
                    <w:spacing w:before="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EC6BC15" w14:textId="77777777" w:rsidR="00244288" w:rsidRPr="00AC2BB3" w:rsidRDefault="00244288" w:rsidP="008D3A7B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numbers.</w:t>
                  </w:r>
                </w:p>
              </w:tc>
            </w:tr>
            <w:tr w:rsidR="00244288" w:rsidRPr="00AC2BB3" w14:paraId="1B1555A7" w14:textId="77777777" w:rsidTr="008D3A7B">
              <w:trPr>
                <w:trHeight w:val="1232"/>
              </w:trPr>
              <w:tc>
                <w:tcPr>
                  <w:tcW w:w="409" w:type="dxa"/>
                </w:tcPr>
                <w:p w14:paraId="0325D43B" w14:textId="77777777" w:rsidR="00244288" w:rsidRPr="00AC2BB3" w:rsidRDefault="00244288" w:rsidP="008D3A7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D4B95E0" w14:textId="77777777" w:rsidR="00244288" w:rsidRPr="00AC2BB3" w:rsidRDefault="00244288" w:rsidP="008D3A7B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7C1A64B" w14:textId="77777777" w:rsidR="00244288" w:rsidRPr="00AC2BB3" w:rsidRDefault="00244288" w:rsidP="008D3A7B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 using various strategies.</w:t>
                  </w:r>
                </w:p>
              </w:tc>
            </w:tr>
            <w:tr w:rsidR="00244288" w:rsidRPr="00AC2BB3" w14:paraId="40CA61A6" w14:textId="77777777" w:rsidTr="008D3A7B">
              <w:trPr>
                <w:trHeight w:val="1322"/>
              </w:trPr>
              <w:tc>
                <w:tcPr>
                  <w:tcW w:w="409" w:type="dxa"/>
                </w:tcPr>
                <w:p w14:paraId="1C83A94F" w14:textId="77777777" w:rsidR="00244288" w:rsidRPr="00AC2BB3" w:rsidRDefault="00244288" w:rsidP="008D3A7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0202F3AD" w14:textId="77777777" w:rsidR="00244288" w:rsidRPr="00AC2BB3" w:rsidRDefault="00244288" w:rsidP="008D3A7B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64ADB43" w14:textId="77777777" w:rsidR="00244288" w:rsidRPr="00AC2BB3" w:rsidRDefault="00244288" w:rsidP="008D3A7B">
                  <w:pPr>
                    <w:ind w:left="10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BB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numbers creatively and innovatively.</w:t>
                  </w:r>
                </w:p>
              </w:tc>
            </w:tr>
          </w:tbl>
          <w:p w14:paraId="2F10F2A6" w14:textId="77777777" w:rsidR="00244288" w:rsidRPr="00AC2BB3" w:rsidRDefault="00244288" w:rsidP="008D3A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4288" w:rsidRPr="00AC2BB3" w14:paraId="066B52DC" w14:textId="77777777" w:rsidTr="0065500A">
        <w:trPr>
          <w:trHeight w:val="1067"/>
        </w:trPr>
        <w:tc>
          <w:tcPr>
            <w:tcW w:w="737" w:type="pct"/>
            <w:vMerge/>
          </w:tcPr>
          <w:p w14:paraId="21BE884B" w14:textId="63DEFECC" w:rsidR="00244288" w:rsidRPr="00AC2BB3" w:rsidRDefault="00244288" w:rsidP="008D3A7B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807" w:type="pct"/>
          </w:tcPr>
          <w:p w14:paraId="2EAF59D5" w14:textId="25421F5E" w:rsidR="00244288" w:rsidRPr="00AC2BB3" w:rsidRDefault="00EC24DF" w:rsidP="00244288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34"/>
              <w:ind w:right="56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EC24DF">
              <w:rPr>
                <w:rFonts w:asciiTheme="minorHAnsi" w:eastAsia="Arial" w:hAnsiTheme="minorHAnsi" w:cstheme="minorHAnsi"/>
                <w:b/>
                <w:bCs/>
                <w:lang w:val="ms"/>
              </w:rPr>
              <w:t>Estimate</w:t>
            </w:r>
          </w:p>
          <w:p w14:paraId="2699F15D" w14:textId="1DDF64B7" w:rsidR="00244288" w:rsidRPr="00AC2BB3" w:rsidRDefault="005B0645" w:rsidP="00244288">
            <w:pPr>
              <w:widowControl w:val="0"/>
              <w:numPr>
                <w:ilvl w:val="2"/>
                <w:numId w:val="8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34"/>
              <w:ind w:right="560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Give a reasonable estimate for the quantity of objects.</w:t>
            </w:r>
          </w:p>
          <w:p w14:paraId="25EDCFAB" w14:textId="1E2781BF" w:rsidR="00244288" w:rsidRPr="00AC2BB3" w:rsidRDefault="00244288" w:rsidP="005B0645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34"/>
              <w:ind w:left="179" w:right="56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91" w:type="pct"/>
          </w:tcPr>
          <w:p w14:paraId="11014A48" w14:textId="6EFD0B99" w:rsidR="005B0645" w:rsidRPr="005B0645" w:rsidRDefault="005B0645" w:rsidP="005B0645">
            <w:pPr>
              <w:widowControl w:val="0"/>
              <w:autoSpaceDE w:val="0"/>
              <w:autoSpaceDN w:val="0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Estimation is made by stating the quantity based on a reference set using the terms of less than or more than.</w:t>
            </w:r>
          </w:p>
          <w:p w14:paraId="798B6639" w14:textId="77777777" w:rsidR="005B0645" w:rsidRPr="005B0645" w:rsidRDefault="005B0645" w:rsidP="005B0645">
            <w:pPr>
              <w:widowControl w:val="0"/>
              <w:autoSpaceDE w:val="0"/>
              <w:autoSpaceDN w:val="0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concrete materials and pictorials as a reference set to estimate the number of objects.</w:t>
            </w:r>
          </w:p>
          <w:p w14:paraId="73DD9024" w14:textId="77777777" w:rsidR="005B0645" w:rsidRPr="005B0645" w:rsidRDefault="005B0645" w:rsidP="005B0645">
            <w:pPr>
              <w:widowControl w:val="0"/>
              <w:autoSpaceDE w:val="0"/>
              <w:autoSpaceDN w:val="0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15EFA39A" w14:textId="77777777" w:rsidR="005B0645" w:rsidRPr="005B0645" w:rsidRDefault="005B0645" w:rsidP="005B0645">
            <w:pPr>
              <w:widowControl w:val="0"/>
              <w:autoSpaceDE w:val="0"/>
              <w:autoSpaceDN w:val="0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Suppose the number of candies in container A is 100.</w:t>
            </w:r>
          </w:p>
          <w:p w14:paraId="2563FB6D" w14:textId="77777777" w:rsidR="005B0645" w:rsidRPr="005B0645" w:rsidRDefault="005B0645" w:rsidP="005B0645">
            <w:pPr>
              <w:widowControl w:val="0"/>
              <w:autoSpaceDE w:val="0"/>
              <w:autoSpaceDN w:val="0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What is the estimated number of candies in container B?</w:t>
            </w:r>
          </w:p>
          <w:p w14:paraId="2F4497D5" w14:textId="07B14C15" w:rsidR="00244288" w:rsidRPr="00AC2BB3" w:rsidRDefault="005B0645" w:rsidP="005B0645">
            <w:pPr>
              <w:widowControl w:val="0"/>
              <w:autoSpaceDE w:val="0"/>
              <w:autoSpaceDN w:val="0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Estimate by the students: Container B is more than 100.</w:t>
            </w:r>
          </w:p>
        </w:tc>
        <w:tc>
          <w:tcPr>
            <w:tcW w:w="1165" w:type="pct"/>
            <w:gridSpan w:val="2"/>
            <w:vMerge/>
          </w:tcPr>
          <w:p w14:paraId="75818F82" w14:textId="77777777" w:rsidR="00244288" w:rsidRPr="00AC2BB3" w:rsidRDefault="00244288" w:rsidP="008D3A7B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E21885C" w14:textId="27790E56" w:rsidR="009008F4" w:rsidRPr="00291E1A" w:rsidRDefault="009008F4" w:rsidP="00E1235A">
      <w:pPr>
        <w:rPr>
          <w:rFonts w:asciiTheme="minorHAnsi" w:eastAsia="Times New Roman" w:hAnsiTheme="minorHAnsi" w:cstheme="minorHAnsi"/>
        </w:rPr>
      </w:pPr>
    </w:p>
    <w:p w14:paraId="5C047CD2" w14:textId="77777777" w:rsidR="00D9332A" w:rsidRPr="00291E1A" w:rsidRDefault="00D9332A" w:rsidP="00E1235A">
      <w:pPr>
        <w:rPr>
          <w:rFonts w:asciiTheme="minorHAnsi" w:eastAsia="Times New Roman" w:hAnsiTheme="minorHAnsi" w:cstheme="minorHAnsi"/>
        </w:rPr>
      </w:pPr>
    </w:p>
    <w:p w14:paraId="47458BB6" w14:textId="77777777" w:rsidR="00932B3B" w:rsidRPr="00291E1A" w:rsidRDefault="00932B3B" w:rsidP="00E1235A">
      <w:pPr>
        <w:rPr>
          <w:rFonts w:asciiTheme="minorHAnsi" w:eastAsia="Times New Roman" w:hAnsiTheme="minorHAnsi" w:cstheme="minorHAnsi"/>
        </w:rPr>
      </w:pPr>
    </w:p>
    <w:p w14:paraId="701C28B9" w14:textId="77777777" w:rsidR="00932B3B" w:rsidRPr="00291E1A" w:rsidRDefault="00932B3B" w:rsidP="00E1235A">
      <w:pPr>
        <w:rPr>
          <w:rFonts w:asciiTheme="minorHAnsi" w:eastAsia="Times New Roman" w:hAnsiTheme="minorHAnsi" w:cstheme="minorHAnsi"/>
        </w:rPr>
      </w:pPr>
    </w:p>
    <w:p w14:paraId="2C4627CA" w14:textId="77777777" w:rsidR="00932B3B" w:rsidRDefault="00932B3B" w:rsidP="00E1235A">
      <w:pPr>
        <w:rPr>
          <w:rFonts w:asciiTheme="minorHAnsi" w:eastAsia="Times New Roman" w:hAnsiTheme="minorHAnsi" w:cstheme="minorHAnsi"/>
        </w:rPr>
      </w:pPr>
    </w:p>
    <w:p w14:paraId="4A4867B5" w14:textId="77777777" w:rsidR="00244288" w:rsidRDefault="00244288" w:rsidP="00E1235A">
      <w:pPr>
        <w:rPr>
          <w:rFonts w:asciiTheme="minorHAnsi" w:eastAsia="Times New Roman" w:hAnsiTheme="minorHAnsi" w:cstheme="minorHAnsi"/>
        </w:rPr>
      </w:pPr>
    </w:p>
    <w:p w14:paraId="0A968975" w14:textId="77777777" w:rsidR="00244288" w:rsidRDefault="00244288" w:rsidP="00E1235A">
      <w:pPr>
        <w:rPr>
          <w:rFonts w:asciiTheme="minorHAnsi" w:eastAsia="Times New Roman" w:hAnsiTheme="minorHAnsi" w:cstheme="minorHAnsi"/>
        </w:rPr>
      </w:pPr>
    </w:p>
    <w:p w14:paraId="1F76CA21" w14:textId="77777777" w:rsidR="00244288" w:rsidRDefault="00244288" w:rsidP="00E1235A">
      <w:pPr>
        <w:rPr>
          <w:rFonts w:asciiTheme="minorHAnsi" w:eastAsia="Times New Roman" w:hAnsiTheme="minorHAnsi" w:cstheme="minorHAnsi"/>
        </w:rPr>
      </w:pPr>
    </w:p>
    <w:p w14:paraId="02756ACF" w14:textId="77777777" w:rsidR="00244288" w:rsidRPr="00291E1A" w:rsidRDefault="00244288" w:rsidP="00E1235A">
      <w:pPr>
        <w:rPr>
          <w:rFonts w:asciiTheme="minorHAnsi" w:eastAsia="Times New Roman" w:hAnsiTheme="minorHAnsi" w:cstheme="minorHAnsi"/>
        </w:rPr>
      </w:pPr>
    </w:p>
    <w:p w14:paraId="2365B2C6" w14:textId="77777777" w:rsidR="00D9332A" w:rsidRPr="00291E1A" w:rsidRDefault="00D9332A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118"/>
        <w:gridCol w:w="5203"/>
        <w:gridCol w:w="427"/>
        <w:gridCol w:w="2702"/>
      </w:tblGrid>
      <w:tr w:rsidR="005B0645" w:rsidRPr="005B0645" w14:paraId="31D10E49" w14:textId="77777777" w:rsidTr="005B0645">
        <w:trPr>
          <w:trHeight w:val="345"/>
        </w:trPr>
        <w:tc>
          <w:tcPr>
            <w:tcW w:w="1898" w:type="pct"/>
            <w:gridSpan w:val="2"/>
            <w:shd w:val="clear" w:color="auto" w:fill="C2D69B"/>
          </w:tcPr>
          <w:p w14:paraId="6B09BCA7" w14:textId="482F16D2" w:rsidR="00244288" w:rsidRPr="005B0645" w:rsidRDefault="00244288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3" w:name="_Hlk51883007"/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3102" w:type="pct"/>
            <w:gridSpan w:val="3"/>
            <w:shd w:val="clear" w:color="auto" w:fill="C2D69B"/>
          </w:tcPr>
          <w:p w14:paraId="1B9803A8" w14:textId="7EA3C37F" w:rsidR="00244288" w:rsidRPr="005B0645" w:rsidRDefault="00244288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1.0 WHOLE NUMBERS UP TO 1000</w:t>
            </w:r>
          </w:p>
        </w:tc>
      </w:tr>
      <w:tr w:rsidR="005B0645" w:rsidRPr="005B0645" w14:paraId="276003EA" w14:textId="77777777" w:rsidTr="0065500A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3C1DE095" w14:textId="0E2CF1AE" w:rsidR="009008F4" w:rsidRPr="005B0645" w:rsidRDefault="00244288" w:rsidP="00244288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161" w:type="pct"/>
            <w:vMerge w:val="restart"/>
            <w:shd w:val="clear" w:color="auto" w:fill="D6E3BC"/>
          </w:tcPr>
          <w:p w14:paraId="0526EC16" w14:textId="1E6B105F" w:rsidR="00244288" w:rsidRPr="005B0645" w:rsidRDefault="00244288" w:rsidP="0024428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613D9AB4" w14:textId="54F99070" w:rsidR="009008F4" w:rsidRPr="005B0645" w:rsidRDefault="009008F4" w:rsidP="0024428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937" w:type="pct"/>
            <w:vMerge w:val="restart"/>
            <w:shd w:val="clear" w:color="auto" w:fill="D6E3BC"/>
          </w:tcPr>
          <w:p w14:paraId="1364DEC9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1FC36E02" w14:textId="77777777" w:rsidR="009008F4" w:rsidRPr="005B0645" w:rsidRDefault="009008F4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5B0645" w:rsidRPr="005B0645" w14:paraId="5115AF97" w14:textId="77777777" w:rsidTr="0065500A">
        <w:trPr>
          <w:trHeight w:val="50"/>
        </w:trPr>
        <w:tc>
          <w:tcPr>
            <w:tcW w:w="737" w:type="pct"/>
            <w:vMerge/>
            <w:shd w:val="clear" w:color="auto" w:fill="D6E3BC"/>
          </w:tcPr>
          <w:p w14:paraId="298302E6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61" w:type="pct"/>
            <w:vMerge/>
            <w:shd w:val="clear" w:color="auto" w:fill="D6E3BC"/>
          </w:tcPr>
          <w:p w14:paraId="2212F1B2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37" w:type="pct"/>
            <w:vMerge/>
            <w:shd w:val="clear" w:color="auto" w:fill="D6E3BC"/>
          </w:tcPr>
          <w:p w14:paraId="4BCEFFB9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F352FAD" w14:textId="77777777" w:rsidR="009008F4" w:rsidRPr="005B0645" w:rsidRDefault="009008F4" w:rsidP="009008F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1672E707" w14:textId="77777777" w:rsidR="009008F4" w:rsidRPr="005B0645" w:rsidRDefault="009008F4" w:rsidP="009008F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5B0645" w:rsidRPr="005B0645" w14:paraId="021147FB" w14:textId="77777777" w:rsidTr="0065500A">
        <w:trPr>
          <w:trHeight w:val="3567"/>
        </w:trPr>
        <w:tc>
          <w:tcPr>
            <w:tcW w:w="737" w:type="pct"/>
            <w:vAlign w:val="center"/>
          </w:tcPr>
          <w:p w14:paraId="5C4F5E75" w14:textId="77777777" w:rsidR="0065500A" w:rsidRPr="008A510F" w:rsidRDefault="0065500A" w:rsidP="0065500A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6</w:t>
            </w:r>
          </w:p>
          <w:p w14:paraId="6BE783B2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 xml:space="preserve">Kump A: </w:t>
            </w:r>
          </w:p>
          <w:p w14:paraId="2BB431A9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23.3.2025-27.3.2025</w:t>
            </w:r>
          </w:p>
          <w:p w14:paraId="3AE1ECBF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084438C0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 xml:space="preserve">Kump B: </w:t>
            </w:r>
          </w:p>
          <w:p w14:paraId="779CC021" w14:textId="3C41DDAA" w:rsidR="00244288" w:rsidRPr="005B0645" w:rsidRDefault="0065500A" w:rsidP="0065500A">
            <w:pPr>
              <w:widowControl w:val="0"/>
              <w:autoSpaceDE w:val="0"/>
              <w:autoSpaceDN w:val="0"/>
              <w:spacing w:before="1"/>
              <w:ind w:left="179"/>
              <w:rPr>
                <w:rFonts w:asciiTheme="minorHAnsi" w:eastAsia="Arial" w:hAnsiTheme="minorHAnsi" w:cstheme="minorHAnsi"/>
                <w:lang w:val="ms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>24.3.2025-28.3.2025</w:t>
            </w:r>
          </w:p>
        </w:tc>
        <w:tc>
          <w:tcPr>
            <w:tcW w:w="1161" w:type="pct"/>
          </w:tcPr>
          <w:p w14:paraId="53839711" w14:textId="23BDFEED" w:rsidR="00244288" w:rsidRPr="005B0645" w:rsidRDefault="005B0645" w:rsidP="00244288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spacing w:before="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Round off numbers</w:t>
            </w:r>
          </w:p>
          <w:p w14:paraId="03497849" w14:textId="77777777" w:rsidR="00244288" w:rsidRPr="005B0645" w:rsidRDefault="00244288" w:rsidP="00244288">
            <w:pPr>
              <w:pStyle w:val="ListParagraph"/>
              <w:widowControl w:val="0"/>
              <w:autoSpaceDE w:val="0"/>
              <w:autoSpaceDN w:val="0"/>
              <w:spacing w:before="117"/>
              <w:ind w:left="90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A47425C" w14:textId="45922DB1" w:rsidR="00244288" w:rsidRPr="005B0645" w:rsidRDefault="00244288" w:rsidP="009008F4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1.5.1</w:t>
            </w:r>
            <w:r w:rsidRPr="005B0645">
              <w:rPr>
                <w:rFonts w:asciiTheme="minorHAnsi" w:eastAsia="Arial" w:hAnsiTheme="minorHAnsi" w:cstheme="minorHAnsi"/>
                <w:lang w:val="ms"/>
              </w:rPr>
              <w:tab/>
            </w:r>
            <w:r w:rsidR="005B0645" w:rsidRPr="005B0645">
              <w:rPr>
                <w:rFonts w:asciiTheme="minorHAnsi" w:eastAsia="Arial" w:hAnsiTheme="minorHAnsi" w:cstheme="minorHAnsi"/>
                <w:lang w:val="ms"/>
              </w:rPr>
              <w:t>Round off whole numbers to the nearest tens and hundreds</w:t>
            </w:r>
          </w:p>
        </w:tc>
        <w:tc>
          <w:tcPr>
            <w:tcW w:w="1937" w:type="pct"/>
          </w:tcPr>
          <w:p w14:paraId="1AC9C5CD" w14:textId="77777777" w:rsidR="00244288" w:rsidRPr="005B0645" w:rsidRDefault="00244288" w:rsidP="009008F4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7B897F5F" w14:textId="77777777" w:rsidR="005B0645" w:rsidRPr="005B0645" w:rsidRDefault="005B0645" w:rsidP="005B06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either number lines or simulation to introduce the concept of rounding off.</w:t>
            </w:r>
          </w:p>
          <w:p w14:paraId="64E8657B" w14:textId="2218CAFF" w:rsidR="005B0645" w:rsidRPr="005B0645" w:rsidRDefault="005B0645" w:rsidP="005B0645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428A1732" w14:textId="77777777" w:rsidR="005B0645" w:rsidRPr="005B0645" w:rsidRDefault="005B0645" w:rsidP="005B06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nearer or furthest comparison during simulations or number lines to introduce the concept of nearest in round off numbers.</w:t>
            </w:r>
          </w:p>
          <w:p w14:paraId="46A8A823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Example of simulation:</w:t>
            </w:r>
          </w:p>
          <w:p w14:paraId="4F4731C9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Pupils stand in a line.</w:t>
            </w:r>
          </w:p>
          <w:p w14:paraId="794DDB82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Lily is closer to Diana.</w:t>
            </w:r>
          </w:p>
          <w:p w14:paraId="3AEB1538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Hong is furthest from Sani.</w:t>
            </w:r>
          </w:p>
          <w:p w14:paraId="6799DD15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Sani is closer to David.</w:t>
            </w:r>
          </w:p>
          <w:p w14:paraId="14C3635F" w14:textId="4487A02E" w:rsidR="005B0645" w:rsidRPr="005B0645" w:rsidRDefault="005B0645" w:rsidP="005B0645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26C7E6D7" w14:textId="77777777" w:rsidR="005B0645" w:rsidRPr="005B0645" w:rsidRDefault="005B0645" w:rsidP="005B06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Round off can be made using the number line.</w:t>
            </w:r>
          </w:p>
          <w:p w14:paraId="5DEF89D7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Example of number line:</w:t>
            </w:r>
          </w:p>
          <w:p w14:paraId="4987DEBD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Round off 23 to the nearest tens.</w:t>
            </w:r>
          </w:p>
          <w:p w14:paraId="7C78C622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23 is between 20 and 30.</w:t>
            </w:r>
          </w:p>
          <w:p w14:paraId="4055FF83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23 is nearer to 20.</w:t>
            </w:r>
          </w:p>
          <w:p w14:paraId="3E38137D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20 is the nearest tens to 23.</w:t>
            </w:r>
          </w:p>
          <w:p w14:paraId="08508685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97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23 when rounded off become 20.</w:t>
            </w:r>
          </w:p>
          <w:p w14:paraId="49B5FF0C" w14:textId="365D76FB" w:rsidR="00244288" w:rsidRPr="005B0645" w:rsidRDefault="005B0645" w:rsidP="005B0645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254DC9DC" wp14:editId="17A88FF1">
                  <wp:extent cx="2719215" cy="794824"/>
                  <wp:effectExtent l="0" t="0" r="5080" b="5715"/>
                  <wp:docPr id="71749647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619" cy="81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gridSpan w:val="2"/>
          </w:tcPr>
          <w:tbl>
            <w:tblPr>
              <w:tblStyle w:val="TableGrid2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244288" w:rsidRPr="005B0645" w14:paraId="4BF2E759" w14:textId="77777777" w:rsidTr="009008F4">
              <w:trPr>
                <w:trHeight w:val="685"/>
              </w:trPr>
              <w:tc>
                <w:tcPr>
                  <w:tcW w:w="409" w:type="dxa"/>
                </w:tcPr>
                <w:p w14:paraId="66064453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1978239C" w14:textId="77777777" w:rsidR="00244288" w:rsidRPr="005B0645" w:rsidRDefault="00244288" w:rsidP="009008F4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0FACA06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any number up to 1000.</w:t>
                  </w:r>
                </w:p>
              </w:tc>
            </w:tr>
            <w:tr w:rsidR="00244288" w:rsidRPr="005B0645" w14:paraId="06486FAE" w14:textId="77777777" w:rsidTr="009008F4">
              <w:trPr>
                <w:trHeight w:val="694"/>
              </w:trPr>
              <w:tc>
                <w:tcPr>
                  <w:tcW w:w="409" w:type="dxa"/>
                </w:tcPr>
                <w:p w14:paraId="40A2304D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2923D430" w14:textId="77777777" w:rsidR="00244288" w:rsidRPr="005B0645" w:rsidRDefault="00244288" w:rsidP="009008F4">
                  <w:pPr>
                    <w:spacing w:before="1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E900396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the number values and arrange numbers in order.</w:t>
                  </w:r>
                </w:p>
              </w:tc>
            </w:tr>
            <w:tr w:rsidR="00244288" w:rsidRPr="005B0645" w14:paraId="6AC64258" w14:textId="77777777" w:rsidTr="009008F4">
              <w:trPr>
                <w:trHeight w:val="1729"/>
              </w:trPr>
              <w:tc>
                <w:tcPr>
                  <w:tcW w:w="409" w:type="dxa"/>
                </w:tcPr>
                <w:p w14:paraId="23F1205B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4731B19" w14:textId="77777777" w:rsidR="00244288" w:rsidRPr="005B0645" w:rsidRDefault="00244288" w:rsidP="00155437">
                  <w:pPr>
                    <w:numPr>
                      <w:ilvl w:val="0"/>
                      <w:numId w:val="6"/>
                    </w:numPr>
                    <w:tabs>
                      <w:tab w:val="left" w:pos="384"/>
                    </w:tabs>
                    <w:spacing w:before="11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round off any</w:t>
                  </w:r>
                  <w:r w:rsidRPr="005B0645">
                    <w:rPr>
                      <w:rFonts w:asciiTheme="minorHAnsi" w:eastAsia="Arial" w:hAnsiTheme="minorHAnsi" w:cstheme="minorHAnsi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number.</w:t>
                  </w:r>
                </w:p>
                <w:p w14:paraId="7EE37854" w14:textId="77777777" w:rsidR="00244288" w:rsidRPr="005B0645" w:rsidRDefault="00244288" w:rsidP="00155437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Complete number sequence and number</w:t>
                  </w:r>
                  <w:r w:rsidRPr="005B0645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patterns.</w:t>
                  </w:r>
                </w:p>
              </w:tc>
            </w:tr>
            <w:tr w:rsidR="00244288" w:rsidRPr="005B0645" w14:paraId="4432A7E7" w14:textId="77777777" w:rsidTr="009008F4">
              <w:trPr>
                <w:trHeight w:val="890"/>
              </w:trPr>
              <w:tc>
                <w:tcPr>
                  <w:tcW w:w="409" w:type="dxa"/>
                </w:tcPr>
                <w:p w14:paraId="52EC1FD5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478DFD94" w14:textId="77777777" w:rsidR="00244288" w:rsidRPr="005B0645" w:rsidRDefault="00244288" w:rsidP="009008F4">
                  <w:pPr>
                    <w:spacing w:before="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D45F062" w14:textId="77777777" w:rsidR="00244288" w:rsidRPr="005B0645" w:rsidRDefault="00244288" w:rsidP="009008F4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numbers.</w:t>
                  </w:r>
                </w:p>
              </w:tc>
            </w:tr>
            <w:tr w:rsidR="00244288" w:rsidRPr="005B0645" w14:paraId="727F6716" w14:textId="77777777" w:rsidTr="009008F4">
              <w:trPr>
                <w:trHeight w:val="1232"/>
              </w:trPr>
              <w:tc>
                <w:tcPr>
                  <w:tcW w:w="409" w:type="dxa"/>
                </w:tcPr>
                <w:p w14:paraId="6660162B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F3F53E1" w14:textId="77777777" w:rsidR="00244288" w:rsidRPr="005B0645" w:rsidRDefault="00244288" w:rsidP="009008F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B819391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numbers using various strategies.</w:t>
                  </w:r>
                </w:p>
              </w:tc>
            </w:tr>
            <w:tr w:rsidR="00244288" w:rsidRPr="005B0645" w14:paraId="7FE2EDEF" w14:textId="77777777" w:rsidTr="009008F4">
              <w:trPr>
                <w:trHeight w:val="1039"/>
              </w:trPr>
              <w:tc>
                <w:tcPr>
                  <w:tcW w:w="409" w:type="dxa"/>
                </w:tcPr>
                <w:p w14:paraId="1CA2B254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89FF365" w14:textId="77777777" w:rsidR="00244288" w:rsidRPr="005B0645" w:rsidRDefault="00244288" w:rsidP="009008F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B4929FC" w14:textId="77777777" w:rsidR="00244288" w:rsidRPr="005B0645" w:rsidRDefault="00244288" w:rsidP="009008F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numbers creatively and innovatively.</w:t>
                  </w:r>
                </w:p>
              </w:tc>
            </w:tr>
          </w:tbl>
          <w:p w14:paraId="3FCEF81D" w14:textId="77777777" w:rsidR="00244288" w:rsidRPr="005B0645" w:rsidRDefault="00244288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4288" w:rsidRPr="005B0645" w14:paraId="5E0FC2FE" w14:textId="77777777" w:rsidTr="0065500A">
        <w:trPr>
          <w:trHeight w:val="231"/>
        </w:trPr>
        <w:tc>
          <w:tcPr>
            <w:tcW w:w="737" w:type="pct"/>
            <w:shd w:val="clear" w:color="auto" w:fill="FBE4D5" w:themeFill="accent2" w:themeFillTint="33"/>
            <w:vAlign w:val="center"/>
          </w:tcPr>
          <w:p w14:paraId="0A05A867" w14:textId="09C1BC58" w:rsidR="00244288" w:rsidRPr="005B0645" w:rsidRDefault="00244288" w:rsidP="00244288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</w:rPr>
              <w:t>7</w:t>
            </w:r>
          </w:p>
        </w:tc>
        <w:tc>
          <w:tcPr>
            <w:tcW w:w="4263" w:type="pct"/>
            <w:gridSpan w:val="4"/>
            <w:shd w:val="clear" w:color="auto" w:fill="FBE4D5" w:themeFill="accent2" w:themeFillTint="33"/>
            <w:vAlign w:val="center"/>
          </w:tcPr>
          <w:p w14:paraId="68633C41" w14:textId="77777777" w:rsidR="00244288" w:rsidRPr="005B0645" w:rsidRDefault="00244288" w:rsidP="0024428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B0645">
              <w:rPr>
                <w:rFonts w:asciiTheme="minorHAnsi" w:eastAsia="Arial" w:hAnsiTheme="minorHAnsi" w:cstheme="minorHAnsi"/>
                <w:b/>
              </w:rPr>
              <w:t>CUTI PERAYAAN HARI RAYA AIDILFITRI</w:t>
            </w:r>
          </w:p>
          <w:p w14:paraId="70007EDC" w14:textId="420B83F9" w:rsidR="00244288" w:rsidRPr="005B0645" w:rsidRDefault="00244288" w:rsidP="00244288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</w:rPr>
              <w:t>Kump A: 30.3.2025-3.4.2025, Kump B: 31.3.2025-4.4.2025</w:t>
            </w:r>
          </w:p>
        </w:tc>
      </w:tr>
      <w:bookmarkEnd w:id="3"/>
    </w:tbl>
    <w:p w14:paraId="6A27B5B5" w14:textId="77777777" w:rsidR="009008F4" w:rsidRPr="00291E1A" w:rsidRDefault="009008F4" w:rsidP="00E1235A">
      <w:pPr>
        <w:rPr>
          <w:rFonts w:asciiTheme="minorHAnsi" w:eastAsia="Times New Roman" w:hAnsiTheme="minorHAnsi" w:cstheme="minorHAnsi"/>
        </w:rPr>
      </w:pPr>
    </w:p>
    <w:p w14:paraId="7FFDB4A5" w14:textId="77777777" w:rsidR="00932B3B" w:rsidRPr="00291E1A" w:rsidRDefault="00932B3B" w:rsidP="00E1235A">
      <w:pPr>
        <w:rPr>
          <w:rFonts w:asciiTheme="minorHAnsi" w:eastAsia="Times New Roman" w:hAnsiTheme="minorHAnsi" w:cstheme="minorHAnsi"/>
        </w:rPr>
      </w:pPr>
    </w:p>
    <w:p w14:paraId="18472A53" w14:textId="77777777" w:rsidR="00932B3B" w:rsidRPr="00291E1A" w:rsidRDefault="00932B3B" w:rsidP="00E1235A">
      <w:pPr>
        <w:rPr>
          <w:rFonts w:asciiTheme="minorHAnsi" w:eastAsia="Times New Roman" w:hAnsiTheme="minorHAnsi" w:cstheme="minorHAnsi"/>
        </w:rPr>
      </w:pPr>
    </w:p>
    <w:p w14:paraId="2037CDB2" w14:textId="77777777" w:rsidR="00932B3B" w:rsidRDefault="00932B3B" w:rsidP="00E1235A">
      <w:pPr>
        <w:rPr>
          <w:rFonts w:asciiTheme="minorHAnsi" w:eastAsia="Times New Roman" w:hAnsiTheme="minorHAnsi" w:cstheme="minorHAnsi"/>
        </w:rPr>
      </w:pPr>
    </w:p>
    <w:p w14:paraId="305FF960" w14:textId="77777777" w:rsidR="00244288" w:rsidRDefault="00244288" w:rsidP="00E1235A">
      <w:pPr>
        <w:rPr>
          <w:rFonts w:asciiTheme="minorHAnsi" w:eastAsia="Times New Roman" w:hAnsiTheme="minorHAnsi" w:cstheme="minorHAnsi"/>
        </w:rPr>
      </w:pPr>
    </w:p>
    <w:p w14:paraId="2A2E4106" w14:textId="77777777" w:rsidR="005B33D6" w:rsidRDefault="005B33D6" w:rsidP="00E1235A">
      <w:pPr>
        <w:rPr>
          <w:rFonts w:asciiTheme="minorHAnsi" w:eastAsia="Times New Roman" w:hAnsiTheme="minorHAnsi" w:cstheme="minorHAnsi"/>
        </w:rPr>
      </w:pPr>
    </w:p>
    <w:p w14:paraId="398D4083" w14:textId="77777777" w:rsidR="005B33D6" w:rsidRPr="00291E1A" w:rsidRDefault="005B33D6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89"/>
        <w:gridCol w:w="4416"/>
        <w:gridCol w:w="427"/>
        <w:gridCol w:w="2702"/>
      </w:tblGrid>
      <w:tr w:rsidR="005B33D6" w:rsidRPr="005B0645" w14:paraId="2DE73AB3" w14:textId="77777777" w:rsidTr="005B33D6">
        <w:trPr>
          <w:trHeight w:val="345"/>
        </w:trPr>
        <w:tc>
          <w:tcPr>
            <w:tcW w:w="2191" w:type="pct"/>
            <w:gridSpan w:val="2"/>
            <w:shd w:val="clear" w:color="auto" w:fill="C2D69B"/>
          </w:tcPr>
          <w:p w14:paraId="734CAFCB" w14:textId="255A8500" w:rsidR="005B33D6" w:rsidRPr="005B0645" w:rsidRDefault="005B33D6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809" w:type="pct"/>
            <w:gridSpan w:val="3"/>
            <w:shd w:val="clear" w:color="auto" w:fill="C2D69B"/>
          </w:tcPr>
          <w:p w14:paraId="22443663" w14:textId="1C399AA2" w:rsidR="005B33D6" w:rsidRPr="005B0645" w:rsidRDefault="005B33D6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2.0 BASIC OPERATIONS</w:t>
            </w:r>
          </w:p>
        </w:tc>
      </w:tr>
      <w:tr w:rsidR="009008F4" w:rsidRPr="005B0645" w14:paraId="4BC99F93" w14:textId="77777777" w:rsidTr="005B33D6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1AC3AA7D" w14:textId="5CF41702" w:rsidR="009008F4" w:rsidRPr="005B0645" w:rsidRDefault="005B33D6" w:rsidP="004B061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448" w:type="pct"/>
            <w:vMerge w:val="restart"/>
            <w:shd w:val="clear" w:color="auto" w:fill="D6E3BC"/>
            <w:vAlign w:val="center"/>
          </w:tcPr>
          <w:p w14:paraId="06C9DB01" w14:textId="6D5BEBE8" w:rsidR="005B33D6" w:rsidRPr="005B0645" w:rsidRDefault="005B33D6" w:rsidP="005B33D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5F703F7F" w14:textId="15D42631" w:rsidR="009008F4" w:rsidRPr="005B0645" w:rsidRDefault="009008F4" w:rsidP="005B33D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7040CCEA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1022ECA" w14:textId="77777777" w:rsidR="009008F4" w:rsidRPr="005B0645" w:rsidRDefault="009008F4" w:rsidP="009008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9008F4" w:rsidRPr="005B0645" w14:paraId="7A7B73AC" w14:textId="77777777" w:rsidTr="004B061D">
        <w:trPr>
          <w:trHeight w:val="50"/>
        </w:trPr>
        <w:tc>
          <w:tcPr>
            <w:tcW w:w="743" w:type="pct"/>
            <w:vMerge/>
            <w:shd w:val="clear" w:color="auto" w:fill="D6E3BC"/>
          </w:tcPr>
          <w:p w14:paraId="10FB99FB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8" w:type="pct"/>
            <w:vMerge/>
            <w:shd w:val="clear" w:color="auto" w:fill="D6E3BC"/>
          </w:tcPr>
          <w:p w14:paraId="1F4EED61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31F568BF" w14:textId="77777777" w:rsidR="009008F4" w:rsidRPr="005B0645" w:rsidRDefault="009008F4" w:rsidP="009008F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2EC03E4E" w14:textId="77777777" w:rsidR="009008F4" w:rsidRPr="005B0645" w:rsidRDefault="009008F4" w:rsidP="009008F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202304CA" w14:textId="77777777" w:rsidR="009008F4" w:rsidRPr="005B0645" w:rsidRDefault="009008F4" w:rsidP="009008F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5B0645" w:rsidRPr="005B0645" w14:paraId="5ACE70BB" w14:textId="77777777" w:rsidTr="00426145">
        <w:trPr>
          <w:trHeight w:val="6980"/>
        </w:trPr>
        <w:tc>
          <w:tcPr>
            <w:tcW w:w="743" w:type="pct"/>
            <w:shd w:val="clear" w:color="auto" w:fill="auto"/>
            <w:vAlign w:val="center"/>
          </w:tcPr>
          <w:p w14:paraId="5D91E910" w14:textId="77777777" w:rsidR="0065500A" w:rsidRDefault="0065500A" w:rsidP="0065500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rPr>
                <w:rFonts w:ascii="Arial" w:eastAsia="Arial" w:hAnsi="Arial"/>
                <w:lang w:val="ms"/>
              </w:rPr>
            </w:pPr>
          </w:p>
          <w:p w14:paraId="41A6EBB2" w14:textId="77777777" w:rsidR="0065500A" w:rsidRPr="0060781C" w:rsidRDefault="0065500A" w:rsidP="0065500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8</w:t>
            </w:r>
          </w:p>
          <w:p w14:paraId="3BACE02F" w14:textId="77777777" w:rsidR="0065500A" w:rsidRPr="0060781C" w:rsidRDefault="0065500A" w:rsidP="0065500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722140B7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6.4.2025-10.4.2025</w:t>
            </w:r>
          </w:p>
          <w:p w14:paraId="00BC9DED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5F0340DF" w14:textId="77777777" w:rsidR="0065500A" w:rsidRPr="0060781C" w:rsidRDefault="0065500A" w:rsidP="0065500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Kump B: 17.3.2025-21.3.2025</w:t>
            </w:r>
          </w:p>
          <w:p w14:paraId="1ADC9890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1BD57A52" w14:textId="77777777" w:rsidR="0065500A" w:rsidRDefault="0065500A" w:rsidP="0065500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67C2637E" w14:textId="77777777" w:rsidR="0065500A" w:rsidRPr="0060781C" w:rsidRDefault="0065500A" w:rsidP="0065500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276FD275" w14:textId="77777777" w:rsidR="0065500A" w:rsidRPr="0060781C" w:rsidRDefault="0065500A" w:rsidP="0065500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9</w:t>
            </w:r>
          </w:p>
          <w:p w14:paraId="07E9ABBF" w14:textId="77777777" w:rsidR="0065500A" w:rsidRPr="0060781C" w:rsidRDefault="0065500A" w:rsidP="0065500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Kump A:</w:t>
            </w:r>
          </w:p>
          <w:p w14:paraId="2A6E7EAD" w14:textId="77777777" w:rsidR="0065500A" w:rsidRDefault="0065500A" w:rsidP="0065500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13.4.2025-17.4.2025</w:t>
            </w:r>
          </w:p>
          <w:p w14:paraId="6BFE86D7" w14:textId="77777777" w:rsidR="0065500A" w:rsidRDefault="0065500A" w:rsidP="0065500A">
            <w:pPr>
              <w:jc w:val="center"/>
              <w:rPr>
                <w:b/>
                <w:lang w:val="ms-MY"/>
              </w:rPr>
            </w:pPr>
          </w:p>
          <w:p w14:paraId="574715BB" w14:textId="1E87D7B3" w:rsidR="006B44C7" w:rsidRPr="005B0645" w:rsidRDefault="0065500A" w:rsidP="0065500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E6A6A">
              <w:rPr>
                <w:b/>
                <w:lang w:val="ms-MY"/>
              </w:rPr>
              <w:t>Kump B: 24.3.2025-28.3.2025</w:t>
            </w:r>
          </w:p>
        </w:tc>
        <w:tc>
          <w:tcPr>
            <w:tcW w:w="1448" w:type="pct"/>
          </w:tcPr>
          <w:p w14:paraId="5D199E4B" w14:textId="7AC34E93" w:rsidR="005B0645" w:rsidRPr="005B0645" w:rsidRDefault="005B0645" w:rsidP="004B061D">
            <w:pPr>
              <w:pStyle w:val="ListParagraph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120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b/>
                <w:bCs/>
                <w:lang w:val="ms"/>
              </w:rPr>
              <w:t>Add within 1000.</w:t>
            </w:r>
          </w:p>
          <w:p w14:paraId="3130E4D2" w14:textId="77777777" w:rsidR="005B0645" w:rsidRPr="005B0645" w:rsidRDefault="005B0645" w:rsidP="004B061D">
            <w:pPr>
              <w:pStyle w:val="ListParagraph"/>
              <w:widowControl w:val="0"/>
              <w:autoSpaceDE w:val="0"/>
              <w:autoSpaceDN w:val="0"/>
              <w:spacing w:before="120" w:line="252" w:lineRule="exact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D05CF41" w14:textId="4A0BC1A2" w:rsidR="005B0645" w:rsidRPr="005B0645" w:rsidRDefault="005B0645" w:rsidP="005B0645">
            <w:pPr>
              <w:widowControl w:val="0"/>
              <w:numPr>
                <w:ilvl w:val="2"/>
                <w:numId w:val="14"/>
              </w:numPr>
              <w:tabs>
                <w:tab w:val="left" w:pos="808"/>
                <w:tab w:val="left" w:pos="809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Add up to three numbers within the sum of</w:t>
            </w:r>
            <w:r w:rsidRPr="005B0645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5B0645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</w:tc>
        <w:tc>
          <w:tcPr>
            <w:tcW w:w="1644" w:type="pct"/>
          </w:tcPr>
          <w:p w14:paraId="12ECDF5C" w14:textId="77777777" w:rsidR="005B0645" w:rsidRPr="005B0645" w:rsidRDefault="005B0645" w:rsidP="004B061D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1833B141" w14:textId="77777777" w:rsidR="005B0645" w:rsidRPr="005B0645" w:rsidRDefault="005B0645" w:rsidP="005B06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Dienes block to add hundreds with ones, hundreds with tens, hundreds with hundreds according to the development of the pupils’ ability.</w:t>
            </w:r>
          </w:p>
          <w:p w14:paraId="1223DC4A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04C6C448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number combinations to introduce the addition operation..</w:t>
            </w:r>
          </w:p>
          <w:p w14:paraId="5864A912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120 and 40 is 160.</w:t>
            </w:r>
          </w:p>
          <w:p w14:paraId="28B6FC4D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120 +40=160</w:t>
            </w:r>
          </w:p>
          <w:p w14:paraId="0EF9DD15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22A33091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115 + 4 =119</w:t>
            </w:r>
          </w:p>
          <w:p w14:paraId="698AFE85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115 + 2 + 1=118 115 + 20 + 30=165 115 + 100 + 500=715</w:t>
            </w:r>
          </w:p>
          <w:p w14:paraId="145317F9" w14:textId="05AA117C" w:rsidR="005B0645" w:rsidRPr="005B0645" w:rsidRDefault="005B0645" w:rsidP="005B0645">
            <w:pPr>
              <w:widowControl w:val="0"/>
              <w:autoSpaceDE w:val="0"/>
              <w:autoSpaceDN w:val="0"/>
              <w:spacing w:before="1"/>
              <w:ind w:left="-503" w:right="651"/>
              <w:rPr>
                <w:rFonts w:asciiTheme="minorHAnsi" w:eastAsia="Arial" w:hAnsiTheme="minorHAnsi" w:cstheme="minorHAnsi"/>
                <w:lang w:val="ms"/>
              </w:rPr>
            </w:pPr>
          </w:p>
          <w:p w14:paraId="52CB7543" w14:textId="77777777" w:rsidR="005B0645" w:rsidRPr="005B0645" w:rsidRDefault="005B0645" w:rsidP="005B06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the standard written method to show addition.</w:t>
            </w:r>
          </w:p>
          <w:p w14:paraId="625E61F5" w14:textId="686D87A7" w:rsidR="005B0645" w:rsidRPr="005B0645" w:rsidRDefault="005B0645" w:rsidP="005B0645">
            <w:pPr>
              <w:widowControl w:val="0"/>
              <w:autoSpaceDE w:val="0"/>
              <w:autoSpaceDN w:val="0"/>
              <w:spacing w:before="1"/>
              <w:ind w:left="-503" w:right="651"/>
              <w:rPr>
                <w:rFonts w:asciiTheme="minorHAnsi" w:eastAsia="Arial" w:hAnsiTheme="minorHAnsi" w:cstheme="minorHAnsi"/>
                <w:lang w:val="ms"/>
              </w:rPr>
            </w:pPr>
          </w:p>
          <w:p w14:paraId="59E0CCF1" w14:textId="77777777" w:rsidR="005B0645" w:rsidRPr="005B0645" w:rsidRDefault="005B0645" w:rsidP="005B06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real-life situations to solve addition problems.</w:t>
            </w:r>
          </w:p>
          <w:p w14:paraId="20232AB2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0029ACC9" w14:textId="77777777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Store A sells 70 pairs of socks, 135 pairs of pants and 200 pairs of shirts.</w:t>
            </w:r>
          </w:p>
          <w:p w14:paraId="59D63E62" w14:textId="36678021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651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Calculate the amount successfullysold.</w:t>
            </w:r>
          </w:p>
          <w:p w14:paraId="457B3CD5" w14:textId="77777777" w:rsid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70 +135 + 200=405</w:t>
            </w:r>
          </w:p>
          <w:p w14:paraId="09AE9585" w14:textId="77777777" w:rsidR="005B0645" w:rsidRDefault="005B0645" w:rsidP="005B0645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Use concrete materials or pictorials about daily life situations and pupils' experiences to state sentences verbally.</w:t>
            </w:r>
          </w:p>
          <w:p w14:paraId="792A7E74" w14:textId="77777777" w:rsid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 xml:space="preserve">Examples based on daily life situations: </w:t>
            </w:r>
          </w:p>
          <w:p w14:paraId="7C8B18D8" w14:textId="77777777" w:rsid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 xml:space="preserve">Aida has 285 oranges. </w:t>
            </w:r>
          </w:p>
          <w:p w14:paraId="1F3D1955" w14:textId="6E423228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Dad gave her 80 oranges.</w:t>
            </w:r>
          </w:p>
          <w:p w14:paraId="754C0C37" w14:textId="0601923F" w:rsidR="005B0645" w:rsidRPr="005B0645" w:rsidRDefault="005B0645" w:rsidP="005B0645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  <w:lang w:val="ms"/>
              </w:rPr>
              <w:t>The total number of oranges are 365.</w:t>
            </w:r>
          </w:p>
        </w:tc>
        <w:tc>
          <w:tcPr>
            <w:tcW w:w="1165" w:type="pct"/>
            <w:gridSpan w:val="2"/>
          </w:tcPr>
          <w:tbl>
            <w:tblPr>
              <w:tblStyle w:val="TableGrid22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5B0645" w:rsidRPr="005B0645" w14:paraId="2B020D7C" w14:textId="77777777" w:rsidTr="009008F4">
              <w:trPr>
                <w:trHeight w:val="685"/>
              </w:trPr>
              <w:tc>
                <w:tcPr>
                  <w:tcW w:w="409" w:type="dxa"/>
                </w:tcPr>
                <w:p w14:paraId="017D9BC3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4ACD431C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F9456A6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Read number sentence involving basic operations.</w:t>
                  </w:r>
                </w:p>
              </w:tc>
            </w:tr>
            <w:tr w:rsidR="005B0645" w:rsidRPr="005B0645" w14:paraId="06769CFA" w14:textId="77777777" w:rsidTr="009008F4">
              <w:trPr>
                <w:trHeight w:val="694"/>
              </w:trPr>
              <w:tc>
                <w:tcPr>
                  <w:tcW w:w="409" w:type="dxa"/>
                </w:tcPr>
                <w:p w14:paraId="08CC1A7A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920784A" w14:textId="77777777" w:rsidR="005B0645" w:rsidRPr="005B0645" w:rsidRDefault="005B0645" w:rsidP="0065500A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DB36AAE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and explain number sentence involving basic operations.</w:t>
                  </w:r>
                </w:p>
              </w:tc>
            </w:tr>
            <w:tr w:rsidR="005B0645" w:rsidRPr="005B0645" w14:paraId="6BA9F492" w14:textId="77777777" w:rsidTr="009008F4">
              <w:trPr>
                <w:trHeight w:val="1729"/>
              </w:trPr>
              <w:tc>
                <w:tcPr>
                  <w:tcW w:w="409" w:type="dxa"/>
                </w:tcPr>
                <w:p w14:paraId="0F70CDE8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59801C3" w14:textId="77777777" w:rsidR="005B0645" w:rsidRPr="005B0645" w:rsidRDefault="005B0645" w:rsidP="0065500A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38896CA" w14:textId="77777777" w:rsidR="005B0645" w:rsidRPr="005B0645" w:rsidRDefault="005B0645" w:rsidP="0065500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number sentence and determine reasonable answer involving basic operations.</w:t>
                  </w:r>
                </w:p>
              </w:tc>
            </w:tr>
            <w:tr w:rsidR="005B0645" w:rsidRPr="005B0645" w14:paraId="71575A01" w14:textId="77777777" w:rsidTr="009008F4">
              <w:trPr>
                <w:trHeight w:val="890"/>
              </w:trPr>
              <w:tc>
                <w:tcPr>
                  <w:tcW w:w="409" w:type="dxa"/>
                </w:tcPr>
                <w:p w14:paraId="7218659E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2CFF63D9" w14:textId="77777777" w:rsidR="005B0645" w:rsidRPr="005B0645" w:rsidRDefault="005B0645" w:rsidP="0065500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operations.</w:t>
                  </w:r>
                </w:p>
              </w:tc>
            </w:tr>
            <w:tr w:rsidR="005B0645" w:rsidRPr="005B0645" w14:paraId="49FB9D0B" w14:textId="77777777" w:rsidTr="009008F4">
              <w:trPr>
                <w:trHeight w:val="928"/>
              </w:trPr>
              <w:tc>
                <w:tcPr>
                  <w:tcW w:w="409" w:type="dxa"/>
                </w:tcPr>
                <w:p w14:paraId="3F24BCB1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F67B487" w14:textId="77777777" w:rsidR="005B0645" w:rsidRPr="005B0645" w:rsidRDefault="005B0645" w:rsidP="0065500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 using various strategies.</w:t>
                  </w:r>
                </w:p>
              </w:tc>
            </w:tr>
            <w:tr w:rsidR="005B0645" w:rsidRPr="005B0645" w14:paraId="5DD9D7CC" w14:textId="77777777" w:rsidTr="009008F4">
              <w:trPr>
                <w:trHeight w:val="949"/>
              </w:trPr>
              <w:tc>
                <w:tcPr>
                  <w:tcW w:w="409" w:type="dxa"/>
                </w:tcPr>
                <w:p w14:paraId="54C48EC1" w14:textId="77777777" w:rsidR="005B0645" w:rsidRPr="005B0645" w:rsidRDefault="005B0645" w:rsidP="0065500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3A56133" w14:textId="77777777" w:rsidR="005B0645" w:rsidRPr="005B0645" w:rsidRDefault="005B0645" w:rsidP="0065500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B064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basic operations creatively and innovatively.</w:t>
                  </w:r>
                </w:p>
              </w:tc>
            </w:tr>
          </w:tbl>
          <w:p w14:paraId="09389590" w14:textId="77777777" w:rsidR="005B0645" w:rsidRPr="005B0645" w:rsidRDefault="005B0645" w:rsidP="004B061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EBBC5D3" w14:textId="77777777" w:rsidR="009008F4" w:rsidRPr="00291E1A" w:rsidRDefault="009008F4" w:rsidP="00E1235A">
      <w:pPr>
        <w:rPr>
          <w:rFonts w:asciiTheme="minorHAnsi" w:eastAsia="Times New Roman" w:hAnsiTheme="minorHAnsi" w:cstheme="minorHAnsi"/>
        </w:rPr>
      </w:pPr>
    </w:p>
    <w:p w14:paraId="72893B3F" w14:textId="15B2D84D" w:rsidR="005257B5" w:rsidRPr="00291E1A" w:rsidRDefault="005257B5" w:rsidP="00E1235A">
      <w:pPr>
        <w:rPr>
          <w:rFonts w:asciiTheme="minorHAnsi" w:eastAsia="Times New Roman" w:hAnsiTheme="minorHAnsi" w:cstheme="minorHAnsi"/>
        </w:rPr>
      </w:pPr>
    </w:p>
    <w:p w14:paraId="2E219EE3" w14:textId="15CA0D8C" w:rsidR="00F560FD" w:rsidRPr="00291E1A" w:rsidRDefault="00F560FD" w:rsidP="00E1235A">
      <w:pPr>
        <w:rPr>
          <w:rFonts w:ascii="Times New Roman" w:eastAsia="Times New Roman" w:hAnsi="Times New Roman"/>
        </w:rPr>
      </w:pPr>
    </w:p>
    <w:p w14:paraId="037662B2" w14:textId="6FB4E7EE" w:rsidR="0052309F" w:rsidRPr="00291E1A" w:rsidRDefault="0052309F" w:rsidP="00E1235A">
      <w:pPr>
        <w:rPr>
          <w:rFonts w:ascii="Times New Roman" w:eastAsia="Times New Roman" w:hAnsi="Times New Roman"/>
        </w:rPr>
      </w:pPr>
    </w:p>
    <w:p w14:paraId="31CEEBE8" w14:textId="1E76219E" w:rsidR="001A4485" w:rsidRDefault="001A4485" w:rsidP="00E1235A">
      <w:pPr>
        <w:rPr>
          <w:rFonts w:ascii="Times New Roman" w:eastAsia="Times New Roman" w:hAnsi="Times New Roman"/>
        </w:rPr>
      </w:pPr>
    </w:p>
    <w:p w14:paraId="3DFA5F8B" w14:textId="77777777" w:rsidR="005B0645" w:rsidRDefault="005B0645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89"/>
        <w:gridCol w:w="4416"/>
        <w:gridCol w:w="427"/>
        <w:gridCol w:w="2702"/>
      </w:tblGrid>
      <w:tr w:rsidR="005B0645" w:rsidRPr="00C27284" w14:paraId="2791E165" w14:textId="77777777" w:rsidTr="00E35122">
        <w:trPr>
          <w:trHeight w:val="345"/>
        </w:trPr>
        <w:tc>
          <w:tcPr>
            <w:tcW w:w="2191" w:type="pct"/>
            <w:gridSpan w:val="2"/>
            <w:shd w:val="clear" w:color="auto" w:fill="C2D69B"/>
          </w:tcPr>
          <w:p w14:paraId="19A21AFB" w14:textId="77777777" w:rsidR="005B0645" w:rsidRPr="00C27284" w:rsidRDefault="005B0645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809" w:type="pct"/>
            <w:gridSpan w:val="3"/>
            <w:shd w:val="clear" w:color="auto" w:fill="C2D69B"/>
          </w:tcPr>
          <w:p w14:paraId="7AF1C14F" w14:textId="77777777" w:rsidR="005B0645" w:rsidRPr="00C27284" w:rsidRDefault="005B0645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2.0 BASIC OPERATIONS</w:t>
            </w:r>
          </w:p>
        </w:tc>
      </w:tr>
      <w:tr w:rsidR="005B0645" w:rsidRPr="00C27284" w14:paraId="293D23A8" w14:textId="77777777" w:rsidTr="00E35122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2280B689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448" w:type="pct"/>
            <w:vMerge w:val="restart"/>
            <w:shd w:val="clear" w:color="auto" w:fill="D6E3BC"/>
            <w:vAlign w:val="center"/>
          </w:tcPr>
          <w:p w14:paraId="3EE76D40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4F571507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5ACE9325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41EFD7F8" w14:textId="77777777" w:rsidR="005B0645" w:rsidRPr="00C27284" w:rsidRDefault="005B0645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5B0645" w:rsidRPr="00C27284" w14:paraId="2C338751" w14:textId="77777777" w:rsidTr="00E35122">
        <w:trPr>
          <w:trHeight w:val="50"/>
        </w:trPr>
        <w:tc>
          <w:tcPr>
            <w:tcW w:w="743" w:type="pct"/>
            <w:vMerge/>
            <w:shd w:val="clear" w:color="auto" w:fill="D6E3BC"/>
          </w:tcPr>
          <w:p w14:paraId="298DA05A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8" w:type="pct"/>
            <w:vMerge/>
            <w:shd w:val="clear" w:color="auto" w:fill="D6E3BC"/>
          </w:tcPr>
          <w:p w14:paraId="394D58A4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674E4B0A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41A1B911" w14:textId="77777777" w:rsidR="005B0645" w:rsidRPr="00C27284" w:rsidRDefault="005B0645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7445935F" w14:textId="77777777" w:rsidR="005B0645" w:rsidRPr="00C27284" w:rsidRDefault="005B0645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C27284" w:rsidRPr="00C27284" w14:paraId="66D67B5A" w14:textId="77777777" w:rsidTr="004E1627">
        <w:trPr>
          <w:trHeight w:val="6666"/>
        </w:trPr>
        <w:tc>
          <w:tcPr>
            <w:tcW w:w="743" w:type="pct"/>
            <w:shd w:val="clear" w:color="auto" w:fill="auto"/>
            <w:vAlign w:val="center"/>
          </w:tcPr>
          <w:p w14:paraId="2CEB2D56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>10</w:t>
            </w:r>
          </w:p>
          <w:p w14:paraId="55371136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 xml:space="preserve">Kump A: </w:t>
            </w:r>
          </w:p>
          <w:p w14:paraId="3C9C1DB5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>20.4.2025-24.4.2025</w:t>
            </w:r>
          </w:p>
          <w:p w14:paraId="4C2C8178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74F8CE" w14:textId="626FB4D4" w:rsidR="00C27284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>Kump B: 21.4.2025-25.4.2025</w:t>
            </w:r>
          </w:p>
          <w:p w14:paraId="18BA8007" w14:textId="77777777" w:rsid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35A916" w14:textId="77777777" w:rsid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A56C43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37414C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>11</w:t>
            </w:r>
          </w:p>
          <w:p w14:paraId="16D0DD4C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 xml:space="preserve">Kump A: </w:t>
            </w:r>
          </w:p>
          <w:p w14:paraId="65C67A88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>27.4.2025-1.5.2025</w:t>
            </w:r>
          </w:p>
          <w:p w14:paraId="0A57B004" w14:textId="77777777" w:rsidR="0065500A" w:rsidRPr="0065500A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B7C0E1" w14:textId="61083F8D" w:rsidR="0065500A" w:rsidRPr="00C27284" w:rsidRDefault="0065500A" w:rsidP="006550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00A">
              <w:rPr>
                <w:rFonts w:asciiTheme="minorHAnsi" w:hAnsiTheme="minorHAnsi" w:cstheme="minorHAnsi"/>
                <w:b/>
              </w:rPr>
              <w:t>Kump B: 28.4.2025-2.5.2025</w:t>
            </w:r>
          </w:p>
          <w:p w14:paraId="4361DBE2" w14:textId="77777777" w:rsidR="00C27284" w:rsidRPr="00C27284" w:rsidRDefault="00C27284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48" w:type="pct"/>
          </w:tcPr>
          <w:p w14:paraId="1D46AF12" w14:textId="77777777" w:rsidR="00C27284" w:rsidRPr="00C27284" w:rsidRDefault="00C27284" w:rsidP="00E35122">
            <w:pPr>
              <w:pStyle w:val="ListParagraph"/>
              <w:widowControl w:val="0"/>
              <w:autoSpaceDE w:val="0"/>
              <w:autoSpaceDN w:val="0"/>
              <w:spacing w:before="7"/>
              <w:ind w:left="82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3BB6FBA3" w14:textId="77777777" w:rsidR="00C27284" w:rsidRPr="00C27284" w:rsidRDefault="00C27284" w:rsidP="00E35122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Subtract within1000.</w:t>
            </w:r>
          </w:p>
          <w:p w14:paraId="75E07B98" w14:textId="77777777" w:rsidR="00C27284" w:rsidRPr="00C27284" w:rsidRDefault="00C27284" w:rsidP="00E35122">
            <w:pPr>
              <w:pStyle w:val="ListParagraph"/>
              <w:widowControl w:val="0"/>
              <w:autoSpaceDE w:val="0"/>
              <w:autoSpaceDN w:val="0"/>
              <w:spacing w:before="7"/>
              <w:ind w:left="82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EBDED23" w14:textId="3FF27F30" w:rsidR="00C27284" w:rsidRPr="00C27284" w:rsidRDefault="00C27284" w:rsidP="00E35122">
            <w:pPr>
              <w:widowControl w:val="0"/>
              <w:numPr>
                <w:ilvl w:val="2"/>
                <w:numId w:val="16"/>
              </w:numPr>
              <w:tabs>
                <w:tab w:val="left" w:pos="808"/>
                <w:tab w:val="left" w:pos="809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Subtract up to three numbers within 1000.</w:t>
            </w:r>
          </w:p>
        </w:tc>
        <w:tc>
          <w:tcPr>
            <w:tcW w:w="1644" w:type="pct"/>
          </w:tcPr>
          <w:p w14:paraId="673F34D9" w14:textId="77777777" w:rsidR="00C27284" w:rsidRPr="00C27284" w:rsidRDefault="00C27284" w:rsidP="00E35122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31C0939E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Use Dienes block to subtract the hundreds with ones, hundreds with tens, hundreds with hundreds according to the development of pupil’s ability.</w:t>
            </w:r>
          </w:p>
          <w:p w14:paraId="43EBD74F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49AFD368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387− 2 = 385</w:t>
            </w:r>
          </w:p>
          <w:p w14:paraId="794E113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387 − 1 − 4 = 382</w:t>
            </w:r>
          </w:p>
          <w:p w14:paraId="42F7ACBF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387 − 40 = 347</w:t>
            </w:r>
          </w:p>
          <w:p w14:paraId="32AAEABD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387 − 20 − 40 = 327</w:t>
            </w:r>
          </w:p>
          <w:p w14:paraId="61FC15D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387 − 200 = 187</w:t>
            </w:r>
          </w:p>
          <w:p w14:paraId="1EDF00B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387</w:t>
            </w:r>
          </w:p>
          <w:p w14:paraId="6C2B7958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−100 – 100 = 187</w:t>
            </w:r>
          </w:p>
          <w:p w14:paraId="5ADB1164" w14:textId="79D3CDCC" w:rsidR="00C27284" w:rsidRPr="00C27284" w:rsidRDefault="00C27284" w:rsidP="00C2728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</w:p>
          <w:p w14:paraId="2136FCE0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Use standard written method to show the subtraction operation.</w:t>
            </w:r>
          </w:p>
          <w:p w14:paraId="558FE528" w14:textId="4D8AFA27" w:rsidR="00C27284" w:rsidRPr="00C27284" w:rsidRDefault="00C27284" w:rsidP="00C27284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</w:p>
          <w:p w14:paraId="0C5709D3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Solve subtraction problems in real everyday situations problems.</w:t>
            </w:r>
          </w:p>
          <w:p w14:paraId="0220926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369D86CF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A school has 850 pupils. At the end of 2024, a total of 167 Year 6 pupils will transfer to secondary school.</w:t>
            </w:r>
          </w:p>
          <w:p w14:paraId="0ED723CE" w14:textId="77777777" w:rsid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How many pupils are left?</w:t>
            </w:r>
          </w:p>
          <w:p w14:paraId="0B294A6D" w14:textId="77777777" w:rsid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</w:p>
          <w:p w14:paraId="366C0951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"/>
              <w:ind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Use concrete materials or pictorrials about daily life situations and pupils’ experiences to state problem solving sentences verbally.</w:t>
            </w:r>
          </w:p>
          <w:p w14:paraId="69AE2C02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59DB42C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There are 480 durian.</w:t>
            </w:r>
          </w:p>
          <w:p w14:paraId="4B9DEEBD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A total of 190 durians were sold.</w:t>
            </w:r>
          </w:p>
          <w:p w14:paraId="4A47EC5F" w14:textId="04DC9AB6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1"/>
              <w:ind w:left="360" w:right="40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The number of unsold durians is 290.</w:t>
            </w:r>
          </w:p>
        </w:tc>
        <w:tc>
          <w:tcPr>
            <w:tcW w:w="1165" w:type="pct"/>
            <w:gridSpan w:val="2"/>
          </w:tcPr>
          <w:tbl>
            <w:tblPr>
              <w:tblStyle w:val="TableGrid22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C27284" w:rsidRPr="00C27284" w14:paraId="44BCA031" w14:textId="77777777" w:rsidTr="00E35122">
              <w:trPr>
                <w:trHeight w:val="685"/>
              </w:trPr>
              <w:tc>
                <w:tcPr>
                  <w:tcW w:w="409" w:type="dxa"/>
                </w:tcPr>
                <w:p w14:paraId="4443C9BC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79F073D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AE5961D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Read number sentence involving basic operations.</w:t>
                  </w:r>
                </w:p>
              </w:tc>
            </w:tr>
            <w:tr w:rsidR="00C27284" w:rsidRPr="00C27284" w14:paraId="4DA1355F" w14:textId="77777777" w:rsidTr="00E35122">
              <w:trPr>
                <w:trHeight w:val="694"/>
              </w:trPr>
              <w:tc>
                <w:tcPr>
                  <w:tcW w:w="409" w:type="dxa"/>
                </w:tcPr>
                <w:p w14:paraId="135A407C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08688FDF" w14:textId="77777777" w:rsidR="00C27284" w:rsidRPr="00C27284" w:rsidRDefault="00C27284" w:rsidP="00E35122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E6401AE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and explain number sentence involving basic operations.</w:t>
                  </w:r>
                </w:p>
              </w:tc>
            </w:tr>
            <w:tr w:rsidR="00C27284" w:rsidRPr="00C27284" w14:paraId="4084CC78" w14:textId="77777777" w:rsidTr="00E35122">
              <w:trPr>
                <w:trHeight w:val="1729"/>
              </w:trPr>
              <w:tc>
                <w:tcPr>
                  <w:tcW w:w="409" w:type="dxa"/>
                </w:tcPr>
                <w:p w14:paraId="3C894A17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9EC2041" w14:textId="77777777" w:rsidR="00C27284" w:rsidRPr="00C27284" w:rsidRDefault="00C27284" w:rsidP="00E35122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29E5DE3" w14:textId="77777777" w:rsidR="00C27284" w:rsidRPr="00C27284" w:rsidRDefault="00C27284" w:rsidP="00E35122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number sentence and determine reasonable answer involving basic operations.</w:t>
                  </w:r>
                </w:p>
              </w:tc>
            </w:tr>
            <w:tr w:rsidR="00C27284" w:rsidRPr="00C27284" w14:paraId="1AE53E97" w14:textId="77777777" w:rsidTr="00E35122">
              <w:trPr>
                <w:trHeight w:val="890"/>
              </w:trPr>
              <w:tc>
                <w:tcPr>
                  <w:tcW w:w="409" w:type="dxa"/>
                </w:tcPr>
                <w:p w14:paraId="41A4ECF0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F2288C1" w14:textId="77777777" w:rsidR="00C27284" w:rsidRPr="00C27284" w:rsidRDefault="00C27284" w:rsidP="00E35122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operations.</w:t>
                  </w:r>
                </w:p>
              </w:tc>
            </w:tr>
            <w:tr w:rsidR="00C27284" w:rsidRPr="00C27284" w14:paraId="031DB846" w14:textId="77777777" w:rsidTr="00E35122">
              <w:trPr>
                <w:trHeight w:val="928"/>
              </w:trPr>
              <w:tc>
                <w:tcPr>
                  <w:tcW w:w="409" w:type="dxa"/>
                </w:tcPr>
                <w:p w14:paraId="679EDEAD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4D1790D" w14:textId="77777777" w:rsidR="00C27284" w:rsidRPr="00C27284" w:rsidRDefault="00C27284" w:rsidP="00E35122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 using various strategies.</w:t>
                  </w:r>
                </w:p>
              </w:tc>
            </w:tr>
            <w:tr w:rsidR="00C27284" w:rsidRPr="00C27284" w14:paraId="55B3C146" w14:textId="77777777" w:rsidTr="00E35122">
              <w:trPr>
                <w:trHeight w:val="949"/>
              </w:trPr>
              <w:tc>
                <w:tcPr>
                  <w:tcW w:w="409" w:type="dxa"/>
                </w:tcPr>
                <w:p w14:paraId="26331306" w14:textId="77777777" w:rsidR="00C27284" w:rsidRPr="00C27284" w:rsidRDefault="00C27284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06D8C80" w14:textId="77777777" w:rsidR="00C27284" w:rsidRPr="00C27284" w:rsidRDefault="00C27284" w:rsidP="00E35122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basic operations creatively and innovatively.</w:t>
                  </w:r>
                </w:p>
              </w:tc>
            </w:tr>
          </w:tbl>
          <w:p w14:paraId="6C0A6BCD" w14:textId="77777777" w:rsidR="00C27284" w:rsidRPr="00C27284" w:rsidRDefault="00C27284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71E3638" w14:textId="77777777" w:rsidR="005B0645" w:rsidRDefault="005B0645" w:rsidP="00E1235A">
      <w:pPr>
        <w:rPr>
          <w:rFonts w:ascii="Times New Roman" w:eastAsia="Times New Roman" w:hAnsi="Times New Roman"/>
        </w:rPr>
      </w:pPr>
    </w:p>
    <w:p w14:paraId="39388360" w14:textId="77777777" w:rsidR="005B0645" w:rsidRDefault="005B0645" w:rsidP="00E1235A">
      <w:pPr>
        <w:rPr>
          <w:rFonts w:ascii="Times New Roman" w:eastAsia="Times New Roman" w:hAnsi="Times New Roman"/>
        </w:rPr>
      </w:pPr>
    </w:p>
    <w:p w14:paraId="5EA9AC14" w14:textId="77777777" w:rsidR="005B0645" w:rsidRDefault="005B0645" w:rsidP="00E1235A">
      <w:pPr>
        <w:rPr>
          <w:rFonts w:ascii="Times New Roman" w:eastAsia="Times New Roman" w:hAnsi="Times New Roman"/>
        </w:rPr>
      </w:pPr>
    </w:p>
    <w:p w14:paraId="37170924" w14:textId="77777777" w:rsidR="005B0645" w:rsidRDefault="005B0645" w:rsidP="00E1235A">
      <w:pPr>
        <w:rPr>
          <w:rFonts w:ascii="Times New Roman" w:eastAsia="Times New Roman" w:hAnsi="Times New Roman"/>
        </w:rPr>
      </w:pPr>
    </w:p>
    <w:p w14:paraId="2CEE6ACE" w14:textId="77777777" w:rsidR="005B0645" w:rsidRDefault="005B0645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89"/>
        <w:gridCol w:w="4416"/>
        <w:gridCol w:w="427"/>
        <w:gridCol w:w="2702"/>
      </w:tblGrid>
      <w:tr w:rsidR="005B0645" w:rsidRPr="00C27284" w14:paraId="106DE164" w14:textId="77777777" w:rsidTr="00E35122">
        <w:trPr>
          <w:trHeight w:val="345"/>
        </w:trPr>
        <w:tc>
          <w:tcPr>
            <w:tcW w:w="2191" w:type="pct"/>
            <w:gridSpan w:val="2"/>
            <w:shd w:val="clear" w:color="auto" w:fill="C2D69B"/>
          </w:tcPr>
          <w:p w14:paraId="27CC063E" w14:textId="77777777" w:rsidR="005B0645" w:rsidRPr="00C27284" w:rsidRDefault="005B0645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809" w:type="pct"/>
            <w:gridSpan w:val="3"/>
            <w:shd w:val="clear" w:color="auto" w:fill="C2D69B"/>
          </w:tcPr>
          <w:p w14:paraId="5918331E" w14:textId="77777777" w:rsidR="005B0645" w:rsidRPr="00C27284" w:rsidRDefault="005B0645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2.0 BASIC OPERATIONS</w:t>
            </w:r>
          </w:p>
        </w:tc>
      </w:tr>
      <w:tr w:rsidR="005B0645" w:rsidRPr="00C27284" w14:paraId="55DDC8E2" w14:textId="77777777" w:rsidTr="00E35122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626C647C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448" w:type="pct"/>
            <w:vMerge w:val="restart"/>
            <w:shd w:val="clear" w:color="auto" w:fill="D6E3BC"/>
            <w:vAlign w:val="center"/>
          </w:tcPr>
          <w:p w14:paraId="7357DADC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0C7426C2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5EFF8544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BA862AA" w14:textId="77777777" w:rsidR="005B0645" w:rsidRPr="00C27284" w:rsidRDefault="005B0645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5B0645" w:rsidRPr="00C27284" w14:paraId="2650C081" w14:textId="77777777" w:rsidTr="00E35122">
        <w:trPr>
          <w:trHeight w:val="50"/>
        </w:trPr>
        <w:tc>
          <w:tcPr>
            <w:tcW w:w="743" w:type="pct"/>
            <w:vMerge/>
            <w:shd w:val="clear" w:color="auto" w:fill="D6E3BC"/>
          </w:tcPr>
          <w:p w14:paraId="387057A0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8" w:type="pct"/>
            <w:vMerge/>
            <w:shd w:val="clear" w:color="auto" w:fill="D6E3BC"/>
          </w:tcPr>
          <w:p w14:paraId="48DE6094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162BE43C" w14:textId="77777777" w:rsidR="005B0645" w:rsidRPr="00C27284" w:rsidRDefault="005B0645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2CDF9CCD" w14:textId="77777777" w:rsidR="005B0645" w:rsidRPr="00C27284" w:rsidRDefault="005B0645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198F377F" w14:textId="77777777" w:rsidR="005B0645" w:rsidRPr="00C27284" w:rsidRDefault="005B0645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C27284" w:rsidRPr="00C27284" w14:paraId="746A9313" w14:textId="77777777" w:rsidTr="0091775D">
        <w:trPr>
          <w:trHeight w:val="6580"/>
        </w:trPr>
        <w:tc>
          <w:tcPr>
            <w:tcW w:w="743" w:type="pct"/>
            <w:shd w:val="clear" w:color="auto" w:fill="auto"/>
            <w:vAlign w:val="center"/>
          </w:tcPr>
          <w:p w14:paraId="3FEE06D8" w14:textId="77777777" w:rsidR="008B7CFE" w:rsidRPr="0060781C" w:rsidRDefault="008B7CFE" w:rsidP="008B7CFE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12</w:t>
            </w:r>
          </w:p>
          <w:p w14:paraId="298958AC" w14:textId="77777777" w:rsidR="008B7CFE" w:rsidRPr="0060781C" w:rsidRDefault="008B7CFE" w:rsidP="008B7CFE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 xml:space="preserve">Kump A: </w:t>
            </w:r>
          </w:p>
          <w:p w14:paraId="151B8DE9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4.5.2025-8.5.2025</w:t>
            </w:r>
          </w:p>
          <w:p w14:paraId="5D1FEBCD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0ACFBC5" w14:textId="77777777" w:rsidR="008B7CFE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B: </w:t>
            </w:r>
          </w:p>
          <w:p w14:paraId="09453AD1" w14:textId="0396865B" w:rsidR="008B7CFE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5.5.2025-9.5.2025</w:t>
            </w:r>
          </w:p>
          <w:p w14:paraId="7F5AEFE2" w14:textId="77777777" w:rsidR="008B7CFE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70F9AD87" w14:textId="3B2B5AC0" w:rsidR="008B7CFE" w:rsidRPr="006E6A6A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13</w:t>
            </w:r>
          </w:p>
          <w:p w14:paraId="35830B1B" w14:textId="77777777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7F4DD668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11.5.2025-15.5.2025</w:t>
            </w:r>
          </w:p>
          <w:p w14:paraId="68275E8C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77B1F427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B: </w:t>
            </w:r>
          </w:p>
          <w:p w14:paraId="496309FC" w14:textId="37E8C3F2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12.5.2025-16.5.2025</w:t>
            </w:r>
          </w:p>
          <w:p w14:paraId="7013484C" w14:textId="56D62942" w:rsidR="006B44C7" w:rsidRPr="00C27284" w:rsidRDefault="006B44C7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48" w:type="pct"/>
          </w:tcPr>
          <w:p w14:paraId="10610BCE" w14:textId="77777777" w:rsidR="00C27284" w:rsidRPr="00C27284" w:rsidRDefault="00C27284" w:rsidP="00E35122">
            <w:pPr>
              <w:pStyle w:val="ListParagraph"/>
              <w:widowControl w:val="0"/>
              <w:autoSpaceDE w:val="0"/>
              <w:autoSpaceDN w:val="0"/>
              <w:spacing w:before="10"/>
              <w:ind w:left="81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60E9FC5" w14:textId="77777777" w:rsidR="00C27284" w:rsidRPr="00C27284" w:rsidRDefault="00C27284" w:rsidP="00E35122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Multiply within 1000.</w:t>
            </w:r>
          </w:p>
          <w:p w14:paraId="2A1442C7" w14:textId="77777777" w:rsidR="00C27284" w:rsidRPr="00C27284" w:rsidRDefault="00C27284" w:rsidP="00E35122">
            <w:pPr>
              <w:pStyle w:val="ListParagraph"/>
              <w:widowControl w:val="0"/>
              <w:autoSpaceDE w:val="0"/>
              <w:autoSpaceDN w:val="0"/>
              <w:spacing w:before="10"/>
              <w:ind w:left="81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65289A8" w14:textId="77777777" w:rsidR="00C27284" w:rsidRDefault="00C27284" w:rsidP="00E35122">
            <w:pPr>
              <w:widowControl w:val="0"/>
              <w:numPr>
                <w:ilvl w:val="2"/>
                <w:numId w:val="15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Multiply within the range of basic facts.</w:t>
            </w:r>
          </w:p>
          <w:p w14:paraId="233E40FC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5F5D629D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28952172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7B65D0F9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302F97C4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5C9FF398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5D17424D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16431D5F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1DCF90BD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28BD2501" w14:textId="77777777" w:rsid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1667832C" w14:textId="77777777" w:rsidR="00C27284" w:rsidRPr="00C27284" w:rsidRDefault="00C27284" w:rsidP="00C27284">
            <w:pPr>
              <w:widowControl w:val="0"/>
              <w:tabs>
                <w:tab w:val="left" w:pos="812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233FD8C2" w14:textId="0777E92C" w:rsidR="00C27284" w:rsidRPr="00C27284" w:rsidRDefault="00C27284" w:rsidP="00E35122">
            <w:pPr>
              <w:widowControl w:val="0"/>
              <w:numPr>
                <w:ilvl w:val="2"/>
                <w:numId w:val="15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Multiply a single digit number by 10.</w:t>
            </w:r>
          </w:p>
        </w:tc>
        <w:tc>
          <w:tcPr>
            <w:tcW w:w="1644" w:type="pct"/>
          </w:tcPr>
          <w:p w14:paraId="5C1F36E4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Use repeated addition to introduce the basic concept of multiplication.</w:t>
            </w:r>
          </w:p>
          <w:p w14:paraId="3489B76C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224E87F9" w14:textId="4BFC6038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+ 2 + 2 = 6</w:t>
            </w:r>
          </w:p>
          <w:p w14:paraId="39C317DA" w14:textId="24091D3F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× 2 = 6</w:t>
            </w:r>
          </w:p>
          <w:p w14:paraId="0C76C91C" w14:textId="011F7E73" w:rsidR="00C27284" w:rsidRPr="00C27284" w:rsidRDefault="00C27284" w:rsidP="00C27284">
            <w:pPr>
              <w:widowControl w:val="0"/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</w:p>
          <w:p w14:paraId="440DF284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Basic facts include multiplying one-digit number by one-digit number.</w:t>
            </w:r>
          </w:p>
          <w:p w14:paraId="661D8665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15B9C5BB" w14:textId="0795BADA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× 2 = 6</w:t>
            </w:r>
          </w:p>
          <w:p w14:paraId="12E36623" w14:textId="3042A1A0" w:rsidR="00C27284" w:rsidRPr="00C27284" w:rsidRDefault="00C27284" w:rsidP="00C27284">
            <w:pPr>
              <w:widowControl w:val="0"/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</w:p>
          <w:p w14:paraId="38D1FFF7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Shows the relationship between a × b = b × a</w:t>
            </w:r>
          </w:p>
          <w:p w14:paraId="6B5589DC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4B96A2AD" w14:textId="181CAD1C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× 2 = 6</w:t>
            </w:r>
          </w:p>
          <w:p w14:paraId="6CEB9419" w14:textId="3AE9044B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× 3 = 6</w:t>
            </w:r>
          </w:p>
          <w:p w14:paraId="249D6757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So, 3 × 2 = 2 × 3</w:t>
            </w:r>
          </w:p>
          <w:p w14:paraId="45922994" w14:textId="073F322C" w:rsidR="00C27284" w:rsidRPr="00C27284" w:rsidRDefault="00C27284" w:rsidP="00C27284">
            <w:pPr>
              <w:widowControl w:val="0"/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</w:p>
          <w:p w14:paraId="1351FCB8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Provide daily life situations or illustrated situations to solve multiplication problems.</w:t>
            </w:r>
          </w:p>
          <w:p w14:paraId="4B58CC2D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289DB011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There are 5 people in each car.</w:t>
            </w:r>
          </w:p>
          <w:p w14:paraId="44784E3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How many people are in 3 cars?</w:t>
            </w:r>
          </w:p>
          <w:p w14:paraId="565DB693" w14:textId="5621908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× 3 = 15</w:t>
            </w:r>
          </w:p>
          <w:p w14:paraId="64320562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6E057497" w14:textId="3D8E8125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× 10 = 30</w:t>
            </w:r>
          </w:p>
          <w:p w14:paraId="6256A596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 w:right="54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8 × 10 = …..</w:t>
            </w:r>
          </w:p>
          <w:p w14:paraId="11195059" w14:textId="311B5884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….. × 10 = 60</w:t>
            </w:r>
          </w:p>
        </w:tc>
        <w:tc>
          <w:tcPr>
            <w:tcW w:w="1165" w:type="pct"/>
            <w:gridSpan w:val="2"/>
          </w:tcPr>
          <w:tbl>
            <w:tblPr>
              <w:tblStyle w:val="TableGrid22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C27284" w:rsidRPr="00C27284" w14:paraId="44CB96AC" w14:textId="77777777" w:rsidTr="00E35122">
              <w:trPr>
                <w:trHeight w:val="685"/>
              </w:trPr>
              <w:tc>
                <w:tcPr>
                  <w:tcW w:w="409" w:type="dxa"/>
                </w:tcPr>
                <w:p w14:paraId="132C1A8F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1E03AA95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DB3C650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Read number sentence involving basic operations.</w:t>
                  </w:r>
                </w:p>
              </w:tc>
            </w:tr>
            <w:tr w:rsidR="00C27284" w:rsidRPr="00C27284" w14:paraId="05A1EDB2" w14:textId="77777777" w:rsidTr="00E35122">
              <w:trPr>
                <w:trHeight w:val="694"/>
              </w:trPr>
              <w:tc>
                <w:tcPr>
                  <w:tcW w:w="409" w:type="dxa"/>
                </w:tcPr>
                <w:p w14:paraId="51601362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DD47AB4" w14:textId="77777777" w:rsidR="00C27284" w:rsidRPr="00C27284" w:rsidRDefault="00C27284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B743F02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and explain number sentence involving basic operations.</w:t>
                  </w:r>
                </w:p>
              </w:tc>
            </w:tr>
            <w:tr w:rsidR="00C27284" w:rsidRPr="00C27284" w14:paraId="5C5E7FCF" w14:textId="77777777" w:rsidTr="00E35122">
              <w:trPr>
                <w:trHeight w:val="1729"/>
              </w:trPr>
              <w:tc>
                <w:tcPr>
                  <w:tcW w:w="409" w:type="dxa"/>
                </w:tcPr>
                <w:p w14:paraId="30288175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1CFB3D66" w14:textId="77777777" w:rsidR="00C27284" w:rsidRPr="00C27284" w:rsidRDefault="00C27284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D6F2800" w14:textId="77777777" w:rsidR="00C27284" w:rsidRPr="00C27284" w:rsidRDefault="00C27284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number sentence and determine reasonable answer involving basic operations.</w:t>
                  </w:r>
                </w:p>
              </w:tc>
            </w:tr>
            <w:tr w:rsidR="00C27284" w:rsidRPr="00C27284" w14:paraId="2E2DD7CC" w14:textId="77777777" w:rsidTr="00E35122">
              <w:trPr>
                <w:trHeight w:val="890"/>
              </w:trPr>
              <w:tc>
                <w:tcPr>
                  <w:tcW w:w="409" w:type="dxa"/>
                </w:tcPr>
                <w:p w14:paraId="305A1320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0A9C6DD2" w14:textId="77777777" w:rsidR="00C27284" w:rsidRPr="00C27284" w:rsidRDefault="00C27284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operations.</w:t>
                  </w:r>
                </w:p>
              </w:tc>
            </w:tr>
            <w:tr w:rsidR="00C27284" w:rsidRPr="00C27284" w14:paraId="220EC6EF" w14:textId="77777777" w:rsidTr="00E35122">
              <w:trPr>
                <w:trHeight w:val="928"/>
              </w:trPr>
              <w:tc>
                <w:tcPr>
                  <w:tcW w:w="409" w:type="dxa"/>
                </w:tcPr>
                <w:p w14:paraId="2FBC8407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E21CEFE" w14:textId="77777777" w:rsidR="00C27284" w:rsidRPr="00C27284" w:rsidRDefault="00C27284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 using various strategies.</w:t>
                  </w:r>
                </w:p>
              </w:tc>
            </w:tr>
            <w:tr w:rsidR="00C27284" w:rsidRPr="00C27284" w14:paraId="4321FA66" w14:textId="77777777" w:rsidTr="00E35122">
              <w:trPr>
                <w:trHeight w:val="949"/>
              </w:trPr>
              <w:tc>
                <w:tcPr>
                  <w:tcW w:w="409" w:type="dxa"/>
                </w:tcPr>
                <w:p w14:paraId="2BF27E97" w14:textId="77777777" w:rsidR="00C27284" w:rsidRPr="00C27284" w:rsidRDefault="00C27284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0EF3070" w14:textId="77777777" w:rsidR="00C27284" w:rsidRPr="00C27284" w:rsidRDefault="00C27284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basic operations creatively and innovatively.</w:t>
                  </w:r>
                </w:p>
              </w:tc>
            </w:tr>
          </w:tbl>
          <w:p w14:paraId="0990005D" w14:textId="77777777" w:rsidR="00C27284" w:rsidRPr="00C27284" w:rsidRDefault="00C27284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95B8A0D" w14:textId="77777777" w:rsidR="005B0645" w:rsidRDefault="005B0645" w:rsidP="00E1235A">
      <w:pPr>
        <w:rPr>
          <w:rFonts w:ascii="Times New Roman" w:eastAsia="Times New Roman" w:hAnsi="Times New Roman"/>
        </w:rPr>
      </w:pPr>
    </w:p>
    <w:p w14:paraId="16BE3273" w14:textId="77777777" w:rsidR="005B0645" w:rsidRDefault="005B0645" w:rsidP="00E1235A">
      <w:pPr>
        <w:rPr>
          <w:rFonts w:ascii="Times New Roman" w:eastAsia="Times New Roman" w:hAnsi="Times New Roman"/>
        </w:rPr>
      </w:pPr>
    </w:p>
    <w:p w14:paraId="5E5761EF" w14:textId="77777777" w:rsidR="00C27284" w:rsidRDefault="00C27284" w:rsidP="00E1235A">
      <w:pPr>
        <w:rPr>
          <w:rFonts w:ascii="Times New Roman" w:eastAsia="Times New Roman" w:hAnsi="Times New Roman"/>
        </w:rPr>
      </w:pPr>
    </w:p>
    <w:p w14:paraId="29F4AEAC" w14:textId="77777777" w:rsidR="00C27284" w:rsidRDefault="00C27284" w:rsidP="00E1235A">
      <w:pPr>
        <w:rPr>
          <w:rFonts w:ascii="Times New Roman" w:eastAsia="Times New Roman" w:hAnsi="Times New Roman"/>
        </w:rPr>
      </w:pPr>
    </w:p>
    <w:p w14:paraId="18D35E17" w14:textId="77777777" w:rsidR="00C27284" w:rsidRDefault="00C27284" w:rsidP="00E1235A">
      <w:pPr>
        <w:rPr>
          <w:rFonts w:ascii="Times New Roman" w:eastAsia="Times New Roman" w:hAnsi="Times New Roman"/>
        </w:rPr>
      </w:pPr>
    </w:p>
    <w:p w14:paraId="029AF3C7" w14:textId="77777777" w:rsidR="00C27284" w:rsidRDefault="00C27284" w:rsidP="00E1235A">
      <w:pPr>
        <w:rPr>
          <w:rFonts w:ascii="Times New Roman" w:eastAsia="Times New Roman" w:hAnsi="Times New Roman"/>
        </w:rPr>
      </w:pPr>
    </w:p>
    <w:p w14:paraId="0816EB7C" w14:textId="77777777" w:rsidR="00C27284" w:rsidRDefault="00C27284" w:rsidP="00E1235A">
      <w:pPr>
        <w:rPr>
          <w:rFonts w:ascii="Times New Roman" w:eastAsia="Times New Roman" w:hAnsi="Times New Roman"/>
        </w:rPr>
      </w:pPr>
    </w:p>
    <w:p w14:paraId="357D67E9" w14:textId="77777777" w:rsidR="00C27284" w:rsidRDefault="00C27284" w:rsidP="00E1235A">
      <w:pPr>
        <w:rPr>
          <w:rFonts w:ascii="Times New Roman" w:eastAsia="Times New Roman" w:hAnsi="Times New Roman"/>
        </w:rPr>
      </w:pPr>
    </w:p>
    <w:p w14:paraId="5481CE69" w14:textId="77777777" w:rsidR="00A944E2" w:rsidRPr="00291E1A" w:rsidRDefault="00A944E2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3881"/>
        <w:gridCol w:w="4416"/>
        <w:gridCol w:w="427"/>
        <w:gridCol w:w="2702"/>
      </w:tblGrid>
      <w:tr w:rsidR="00A944E2" w:rsidRPr="00C27284" w14:paraId="23349877" w14:textId="77777777" w:rsidTr="00A944E2">
        <w:trPr>
          <w:trHeight w:val="345"/>
        </w:trPr>
        <w:tc>
          <w:tcPr>
            <w:tcW w:w="2191" w:type="pct"/>
            <w:gridSpan w:val="2"/>
            <w:shd w:val="clear" w:color="auto" w:fill="C2D69B"/>
          </w:tcPr>
          <w:p w14:paraId="6B324774" w14:textId="3CD5AB07" w:rsidR="00A944E2" w:rsidRPr="00C27284" w:rsidRDefault="00A944E2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809" w:type="pct"/>
            <w:gridSpan w:val="3"/>
            <w:shd w:val="clear" w:color="auto" w:fill="C2D69B"/>
          </w:tcPr>
          <w:p w14:paraId="38976619" w14:textId="521FC8DE" w:rsidR="00A944E2" w:rsidRPr="00C27284" w:rsidRDefault="00A944E2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2.0 BASIC OPERATIONS</w:t>
            </w:r>
          </w:p>
        </w:tc>
      </w:tr>
      <w:tr w:rsidR="001A4485" w:rsidRPr="00C27284" w14:paraId="5DE1A2D3" w14:textId="77777777" w:rsidTr="00A944E2">
        <w:trPr>
          <w:trHeight w:val="345"/>
        </w:trPr>
        <w:tc>
          <w:tcPr>
            <w:tcW w:w="746" w:type="pct"/>
            <w:vMerge w:val="restart"/>
            <w:shd w:val="clear" w:color="auto" w:fill="D6E3BC"/>
          </w:tcPr>
          <w:p w14:paraId="33C9CD5F" w14:textId="3051D11B" w:rsidR="001A4485" w:rsidRPr="00C27284" w:rsidRDefault="00A944E2" w:rsidP="00A82A6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445" w:type="pct"/>
            <w:vMerge w:val="restart"/>
            <w:shd w:val="clear" w:color="auto" w:fill="D6E3BC"/>
          </w:tcPr>
          <w:p w14:paraId="4A468112" w14:textId="56F8178B" w:rsidR="00A944E2" w:rsidRPr="00C27284" w:rsidRDefault="00A944E2" w:rsidP="00A944E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5FD87B91" w14:textId="4B59ACC9" w:rsidR="001A4485" w:rsidRPr="00C27284" w:rsidRDefault="001A4485" w:rsidP="00A944E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0F096383" w14:textId="77777777" w:rsidR="001A4485" w:rsidRPr="00C27284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763B5966" w14:textId="77777777" w:rsidR="001A4485" w:rsidRPr="00C27284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C27284" w14:paraId="4BACE61D" w14:textId="77777777" w:rsidTr="00A944E2">
        <w:trPr>
          <w:trHeight w:val="50"/>
        </w:trPr>
        <w:tc>
          <w:tcPr>
            <w:tcW w:w="746" w:type="pct"/>
            <w:vMerge/>
            <w:shd w:val="clear" w:color="auto" w:fill="D6E3BC"/>
          </w:tcPr>
          <w:p w14:paraId="343073C3" w14:textId="77777777" w:rsidR="001A4485" w:rsidRPr="00C27284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D6E3BC"/>
          </w:tcPr>
          <w:p w14:paraId="41D5C406" w14:textId="77777777" w:rsidR="001A4485" w:rsidRPr="00C27284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40CDFF42" w14:textId="77777777" w:rsidR="001A4485" w:rsidRPr="00C27284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39C66217" w14:textId="77777777" w:rsidR="001A4485" w:rsidRPr="00C27284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6" w:type="pct"/>
            <w:shd w:val="clear" w:color="auto" w:fill="D6E3BC"/>
          </w:tcPr>
          <w:p w14:paraId="0AADE167" w14:textId="77777777" w:rsidR="001A4485" w:rsidRPr="00C27284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A944E2" w:rsidRPr="00C27284" w14:paraId="25AADFED" w14:textId="77777777" w:rsidTr="008B7CFE">
        <w:trPr>
          <w:trHeight w:val="6528"/>
        </w:trPr>
        <w:tc>
          <w:tcPr>
            <w:tcW w:w="746" w:type="pct"/>
            <w:vAlign w:val="center"/>
          </w:tcPr>
          <w:p w14:paraId="7F69FA33" w14:textId="77777777" w:rsidR="008B7CFE" w:rsidRPr="006E6A6A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14</w:t>
            </w:r>
          </w:p>
          <w:p w14:paraId="1FB06C2B" w14:textId="77777777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4E3267FD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18.5.2025-22.5.2025</w:t>
            </w:r>
          </w:p>
          <w:p w14:paraId="7ECC41DA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DC92EE6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B: </w:t>
            </w:r>
          </w:p>
          <w:p w14:paraId="7D074C71" w14:textId="2B711F44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19.5.2025-23.5.2025</w:t>
            </w:r>
          </w:p>
          <w:p w14:paraId="1C0C7BD2" w14:textId="77777777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5F6E901" w14:textId="77777777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C558A4E" w14:textId="77777777" w:rsidR="008B7CFE" w:rsidRPr="006E6A6A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15</w:t>
            </w:r>
          </w:p>
          <w:p w14:paraId="48A79BFE" w14:textId="77777777" w:rsidR="008B7CFE" w:rsidRPr="006E6A6A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A:</w:t>
            </w:r>
          </w:p>
          <w:p w14:paraId="611827F4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25.5.2025-28.5.2025</w:t>
            </w:r>
          </w:p>
          <w:p w14:paraId="76C19CD2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7CAA14AE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278BBD9A" w14:textId="23E842BC" w:rsidR="006B44C7" w:rsidRPr="00C27284" w:rsidRDefault="008B7CFE" w:rsidP="008B7CFE">
            <w:pPr>
              <w:widowControl w:val="0"/>
              <w:autoSpaceDE w:val="0"/>
              <w:autoSpaceDN w:val="0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4407D">
              <w:rPr>
                <w:rFonts w:cs="Calibri"/>
                <w:b/>
                <w:lang w:val="ms-MY"/>
              </w:rPr>
              <w:t>26.5.2025-28.5.2025</w:t>
            </w:r>
          </w:p>
        </w:tc>
        <w:tc>
          <w:tcPr>
            <w:tcW w:w="1445" w:type="pct"/>
          </w:tcPr>
          <w:p w14:paraId="36F583E7" w14:textId="30267C43" w:rsidR="00A944E2" w:rsidRPr="00C27284" w:rsidRDefault="00A944E2" w:rsidP="00A944E2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spacing w:before="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b/>
                <w:bCs/>
                <w:lang w:val="ms"/>
              </w:rPr>
              <w:t>Divide within 1000.</w:t>
            </w:r>
          </w:p>
          <w:p w14:paraId="1C1A1864" w14:textId="77777777" w:rsidR="00A944E2" w:rsidRPr="00C27284" w:rsidRDefault="00A944E2" w:rsidP="00A944E2">
            <w:pPr>
              <w:pStyle w:val="ListParagraph"/>
              <w:widowControl w:val="0"/>
              <w:autoSpaceDE w:val="0"/>
              <w:autoSpaceDN w:val="0"/>
              <w:spacing w:before="117"/>
              <w:ind w:left="90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DEBAE3F" w14:textId="52A1E71B" w:rsidR="00A944E2" w:rsidRDefault="00C27284" w:rsidP="00A944E2">
            <w:pPr>
              <w:widowControl w:val="0"/>
              <w:numPr>
                <w:ilvl w:val="2"/>
                <w:numId w:val="19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Divide within the range of basic facts.</w:t>
            </w:r>
          </w:p>
          <w:p w14:paraId="3366482F" w14:textId="77777777" w:rsidR="00C27284" w:rsidRPr="00C27284" w:rsidRDefault="00C27284" w:rsidP="00C27284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2" w:line="252" w:lineRule="exact"/>
              <w:ind w:left="900"/>
              <w:rPr>
                <w:rFonts w:asciiTheme="minorHAnsi" w:eastAsia="Arial" w:hAnsiTheme="minorHAnsi" w:cstheme="minorHAnsi"/>
                <w:lang w:val="ms"/>
              </w:rPr>
            </w:pPr>
          </w:p>
          <w:p w14:paraId="2CA1193F" w14:textId="26F9010B" w:rsidR="00A944E2" w:rsidRPr="00C27284" w:rsidRDefault="00C27284" w:rsidP="00A944E2">
            <w:pPr>
              <w:widowControl w:val="0"/>
              <w:numPr>
                <w:ilvl w:val="2"/>
                <w:numId w:val="19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Divide any two-digit number by 10.</w:t>
            </w:r>
          </w:p>
        </w:tc>
        <w:tc>
          <w:tcPr>
            <w:tcW w:w="1644" w:type="pct"/>
          </w:tcPr>
          <w:p w14:paraId="3B52426E" w14:textId="77777777" w:rsidR="00A944E2" w:rsidRPr="00C27284" w:rsidRDefault="00A944E2" w:rsidP="001A448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0D3E56EA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Division as sharing, grouping, repeated subtraction and inverse multiplication.</w:t>
            </w:r>
          </w:p>
          <w:p w14:paraId="2B99124C" w14:textId="7D772692" w:rsidR="00C27284" w:rsidRPr="00C27284" w:rsidRDefault="00C27284" w:rsidP="00C27284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2A5FA56F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Basic division facts including with remainder and without remainder.</w:t>
            </w:r>
          </w:p>
          <w:p w14:paraId="325A532A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4E3542CE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Divide the 12 balloons equally among 3 people.</w:t>
            </w:r>
          </w:p>
          <w:p w14:paraId="6C50BCCA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12 ÷ 3 = 4</w:t>
            </w:r>
          </w:p>
          <w:p w14:paraId="7067770F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4C4F6705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17 ÷ 5 = 3 remainder 2 (Use the standard written method)</w:t>
            </w:r>
          </w:p>
          <w:p w14:paraId="1D300C4D" w14:textId="5F0FA9EB" w:rsidR="00C27284" w:rsidRPr="00C27284" w:rsidRDefault="00C27284" w:rsidP="00C27284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5754A583" w14:textId="77777777" w:rsidR="00C27284" w:rsidRPr="00C27284" w:rsidRDefault="00C27284" w:rsidP="00C27284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Provide daily life situations or illustrated situations to solve division problems.</w:t>
            </w:r>
          </w:p>
          <w:p w14:paraId="655E6DA0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72A08790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24 pencils are divided equally into 2 different boxes.</w:t>
            </w:r>
          </w:p>
          <w:p w14:paraId="137D837F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How many pencils are in one box?</w:t>
            </w:r>
          </w:p>
          <w:p w14:paraId="512A4D11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24 ÷ 2 = 12</w:t>
            </w:r>
          </w:p>
          <w:p w14:paraId="5EDB6C47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22D5B73D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30 ÷ 10 = 3</w:t>
            </w:r>
          </w:p>
          <w:p w14:paraId="7BE351A9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60 ÷ …. = 6</w:t>
            </w:r>
          </w:p>
          <w:p w14:paraId="5AC0AA91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…..÷ 10 = 9</w:t>
            </w:r>
          </w:p>
          <w:p w14:paraId="2C5C655A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6FA8FE04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There are 50 books.</w:t>
            </w:r>
          </w:p>
          <w:p w14:paraId="4125D4DE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The books are distributed equally to 10 people.</w:t>
            </w:r>
          </w:p>
          <w:p w14:paraId="63641466" w14:textId="77777777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How much does each person get?</w:t>
            </w:r>
          </w:p>
          <w:p w14:paraId="4D32802D" w14:textId="77777777" w:rsidR="00A944E2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" w:hAnsiTheme="minorHAnsi" w:cstheme="minorHAnsi"/>
                <w:lang w:val="ms"/>
              </w:rPr>
              <w:t>50 ÷ 10 = 5</w:t>
            </w:r>
          </w:p>
          <w:p w14:paraId="5B960504" w14:textId="00216DF0" w:rsidR="00C27284" w:rsidRPr="00C27284" w:rsidRDefault="00C27284" w:rsidP="00C27284">
            <w:pPr>
              <w:pStyle w:val="ListParagraph"/>
              <w:widowControl w:val="0"/>
              <w:autoSpaceDE w:val="0"/>
              <w:autoSpaceDN w:val="0"/>
              <w:spacing w:before="7"/>
              <w:ind w:left="36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</w:tcPr>
          <w:tbl>
            <w:tblPr>
              <w:tblStyle w:val="TableGrid2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944E2" w:rsidRPr="00C27284" w14:paraId="6BAE92EB" w14:textId="77777777" w:rsidTr="001A4485">
              <w:trPr>
                <w:trHeight w:val="685"/>
              </w:trPr>
              <w:tc>
                <w:tcPr>
                  <w:tcW w:w="409" w:type="dxa"/>
                </w:tcPr>
                <w:p w14:paraId="254B50E2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56AAD31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8830864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Read number sentence involving basic operations.</w:t>
                  </w:r>
                </w:p>
              </w:tc>
            </w:tr>
            <w:tr w:rsidR="00A944E2" w:rsidRPr="00C27284" w14:paraId="7DC0C54F" w14:textId="77777777" w:rsidTr="001A4485">
              <w:trPr>
                <w:trHeight w:val="694"/>
              </w:trPr>
              <w:tc>
                <w:tcPr>
                  <w:tcW w:w="409" w:type="dxa"/>
                </w:tcPr>
                <w:p w14:paraId="23472AB9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C3EBDAA" w14:textId="77777777" w:rsidR="00A944E2" w:rsidRPr="00C27284" w:rsidRDefault="00A944E2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DFF2762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and explain number sentence involving basic operations.</w:t>
                  </w:r>
                </w:p>
              </w:tc>
            </w:tr>
            <w:tr w:rsidR="00A944E2" w:rsidRPr="00C27284" w14:paraId="3C4EA558" w14:textId="77777777" w:rsidTr="001A4485">
              <w:trPr>
                <w:trHeight w:val="1588"/>
              </w:trPr>
              <w:tc>
                <w:tcPr>
                  <w:tcW w:w="409" w:type="dxa"/>
                </w:tcPr>
                <w:p w14:paraId="675E6A26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C1B16C9" w14:textId="77777777" w:rsidR="00A944E2" w:rsidRPr="00C27284" w:rsidRDefault="00A944E2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645F4D6" w14:textId="77777777" w:rsidR="00A944E2" w:rsidRPr="00C27284" w:rsidRDefault="00A944E2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number sentence and determine reasonable answer involving basic operations.</w:t>
                  </w:r>
                </w:p>
              </w:tc>
            </w:tr>
            <w:tr w:rsidR="00A944E2" w:rsidRPr="00C27284" w14:paraId="5D1FED43" w14:textId="77777777" w:rsidTr="001A4485">
              <w:trPr>
                <w:trHeight w:val="890"/>
              </w:trPr>
              <w:tc>
                <w:tcPr>
                  <w:tcW w:w="409" w:type="dxa"/>
                </w:tcPr>
                <w:p w14:paraId="302A0034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56569F8F" w14:textId="77777777" w:rsidR="00A944E2" w:rsidRPr="00C27284" w:rsidRDefault="00A944E2" w:rsidP="008B7CFE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4341487" w14:textId="77777777" w:rsidR="00A944E2" w:rsidRPr="00C27284" w:rsidRDefault="00A944E2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operations.</w:t>
                  </w:r>
                </w:p>
              </w:tc>
            </w:tr>
            <w:tr w:rsidR="00A944E2" w:rsidRPr="00C27284" w14:paraId="35200D59" w14:textId="77777777" w:rsidTr="001A4485">
              <w:trPr>
                <w:trHeight w:val="911"/>
              </w:trPr>
              <w:tc>
                <w:tcPr>
                  <w:tcW w:w="409" w:type="dxa"/>
                </w:tcPr>
                <w:p w14:paraId="2CDDFBFB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B18A173" w14:textId="77777777" w:rsidR="00A944E2" w:rsidRPr="00C27284" w:rsidRDefault="00A944E2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AF6ADBD" w14:textId="77777777" w:rsidR="00A944E2" w:rsidRPr="00C27284" w:rsidRDefault="00A944E2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basic operations using various strategies.</w:t>
                  </w:r>
                </w:p>
              </w:tc>
            </w:tr>
            <w:tr w:rsidR="00A944E2" w:rsidRPr="00C27284" w14:paraId="28937C88" w14:textId="77777777" w:rsidTr="001A4485">
              <w:trPr>
                <w:trHeight w:val="1039"/>
              </w:trPr>
              <w:tc>
                <w:tcPr>
                  <w:tcW w:w="409" w:type="dxa"/>
                </w:tcPr>
                <w:p w14:paraId="29ACF217" w14:textId="77777777" w:rsidR="00A944E2" w:rsidRPr="00C27284" w:rsidRDefault="00A944E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AD01F44" w14:textId="77777777" w:rsidR="00A944E2" w:rsidRPr="00C27284" w:rsidRDefault="00A944E2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D4C5569" w14:textId="77777777" w:rsidR="00A944E2" w:rsidRPr="00C27284" w:rsidRDefault="00A944E2" w:rsidP="008B7CFE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27284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basic operations creatively and innovatively.</w:t>
                  </w:r>
                </w:p>
              </w:tc>
            </w:tr>
          </w:tbl>
          <w:p w14:paraId="3D1D3C9B" w14:textId="77777777" w:rsidR="00A944E2" w:rsidRPr="00C27284" w:rsidRDefault="00A944E2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944E2" w:rsidRPr="00C27284" w14:paraId="2B006556" w14:textId="77777777" w:rsidTr="00A944E2">
        <w:trPr>
          <w:trHeight w:val="453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7023105" w14:textId="77777777" w:rsidR="00A944E2" w:rsidRPr="00C27284" w:rsidRDefault="00A944E2" w:rsidP="00C27284">
            <w:pPr>
              <w:spacing w:line="276" w:lineRule="auto"/>
              <w:ind w:left="80"/>
              <w:jc w:val="center"/>
              <w:rPr>
                <w:rFonts w:asciiTheme="minorHAnsi" w:eastAsia="Arial Narrow" w:hAnsiTheme="minorHAnsi" w:cstheme="minorHAnsi"/>
                <w:b/>
                <w:bCs/>
              </w:rPr>
            </w:pPr>
            <w:r w:rsidRPr="00C27284">
              <w:rPr>
                <w:rFonts w:asciiTheme="minorHAnsi" w:eastAsia="Arial Narrow" w:hAnsiTheme="minorHAnsi" w:cstheme="minorHAnsi"/>
                <w:b/>
                <w:bCs/>
              </w:rPr>
              <w:t>CUTI PENGGAL 1 SESI 2025/2026</w:t>
            </w:r>
          </w:p>
          <w:p w14:paraId="332B9BAF" w14:textId="4A1F3A4C" w:rsidR="00A944E2" w:rsidRPr="00C27284" w:rsidRDefault="00A944E2" w:rsidP="00A944E2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C27284">
              <w:rPr>
                <w:rFonts w:asciiTheme="minorHAnsi" w:eastAsia="Arial Narrow" w:hAnsiTheme="minorHAnsi" w:cstheme="minorHAnsi"/>
                <w:b/>
                <w:bCs/>
              </w:rPr>
              <w:t>KUMPULAN A: 29.05.2025 - 09.06.2025, KUMPULAN B: 29.05.2025 - 09.06.2025</w:t>
            </w:r>
          </w:p>
        </w:tc>
      </w:tr>
    </w:tbl>
    <w:p w14:paraId="154B32C8" w14:textId="7AF8202F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71172AE6" w14:textId="77777777" w:rsidR="00932B3B" w:rsidRDefault="00932B3B" w:rsidP="00E1235A">
      <w:pPr>
        <w:rPr>
          <w:rFonts w:ascii="Times New Roman" w:eastAsia="Times New Roman" w:hAnsi="Times New Roman"/>
        </w:rPr>
      </w:pPr>
    </w:p>
    <w:p w14:paraId="50726099" w14:textId="77777777" w:rsidR="00A944E2" w:rsidRDefault="00A944E2" w:rsidP="00E1235A">
      <w:pPr>
        <w:rPr>
          <w:rFonts w:ascii="Times New Roman" w:eastAsia="Times New Roman" w:hAnsi="Times New Roman"/>
        </w:rPr>
      </w:pPr>
    </w:p>
    <w:p w14:paraId="02731EFA" w14:textId="77777777" w:rsidR="00A944E2" w:rsidRDefault="00A944E2" w:rsidP="00E1235A">
      <w:pPr>
        <w:rPr>
          <w:rFonts w:ascii="Times New Roman" w:eastAsia="Times New Roman" w:hAnsi="Times New Roman"/>
        </w:rPr>
      </w:pPr>
    </w:p>
    <w:p w14:paraId="1BF7AE93" w14:textId="77777777" w:rsidR="0052309F" w:rsidRPr="00291E1A" w:rsidRDefault="0052309F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938"/>
        <w:gridCol w:w="4464"/>
        <w:gridCol w:w="406"/>
        <w:gridCol w:w="2576"/>
      </w:tblGrid>
      <w:tr w:rsidR="0058632F" w:rsidRPr="00756FDF" w14:paraId="35694191" w14:textId="77777777" w:rsidTr="0058632F">
        <w:trPr>
          <w:trHeight w:val="345"/>
        </w:trPr>
        <w:tc>
          <w:tcPr>
            <w:tcW w:w="2228" w:type="pct"/>
            <w:gridSpan w:val="2"/>
            <w:shd w:val="clear" w:color="auto" w:fill="C2D69B"/>
          </w:tcPr>
          <w:p w14:paraId="620AA601" w14:textId="79E787AF" w:rsidR="0058632F" w:rsidRPr="00756FDF" w:rsidRDefault="0058632F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4" w:name="_Hlk57339606"/>
            <w:r w:rsidRPr="00756FDF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772" w:type="pct"/>
            <w:gridSpan w:val="3"/>
            <w:shd w:val="clear" w:color="auto" w:fill="C2D69B"/>
          </w:tcPr>
          <w:p w14:paraId="0EF70436" w14:textId="3FB63131" w:rsidR="0058632F" w:rsidRPr="00756FDF" w:rsidRDefault="0058632F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3.0 FRACTIONS AND DECIMALS</w:t>
            </w:r>
          </w:p>
        </w:tc>
      </w:tr>
      <w:tr w:rsidR="001A4485" w:rsidRPr="00756FDF" w14:paraId="699F9E22" w14:textId="77777777" w:rsidTr="001A4485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22052920" w14:textId="34A6B6F6" w:rsidR="001A4485" w:rsidRPr="00756FDF" w:rsidRDefault="0058632F" w:rsidP="0058632F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205858CE" w14:textId="47FEAAAB" w:rsidR="0058632F" w:rsidRPr="00756FDF" w:rsidRDefault="0058632F" w:rsidP="005863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3B07751C" w14:textId="46F7828E" w:rsidR="001A4485" w:rsidRPr="00756FDF" w:rsidRDefault="001A4485" w:rsidP="005863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28248DC3" w14:textId="77777777" w:rsidR="001A4485" w:rsidRPr="00756FDF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1D5F3C79" w14:textId="77777777" w:rsidR="001A4485" w:rsidRPr="00756FDF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756FDF" w14:paraId="5AADF54A" w14:textId="77777777" w:rsidTr="0058632F">
        <w:trPr>
          <w:trHeight w:val="50"/>
        </w:trPr>
        <w:tc>
          <w:tcPr>
            <w:tcW w:w="762" w:type="pct"/>
            <w:vMerge/>
            <w:shd w:val="clear" w:color="auto" w:fill="D6E3BC"/>
          </w:tcPr>
          <w:p w14:paraId="2B8276B0" w14:textId="77777777" w:rsidR="001A4485" w:rsidRPr="00756FDF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47100CD6" w14:textId="77777777" w:rsidR="001A4485" w:rsidRPr="00756FDF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4DC951D9" w14:textId="77777777" w:rsidR="001A4485" w:rsidRPr="00756FDF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F55BF15" w14:textId="77777777" w:rsidR="001A4485" w:rsidRPr="00756FDF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57906CE2" w14:textId="77777777" w:rsidR="001A4485" w:rsidRPr="00756FDF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bookmarkEnd w:id="4"/>
      <w:tr w:rsidR="00756FDF" w:rsidRPr="00756FDF" w14:paraId="64D0A89D" w14:textId="77777777" w:rsidTr="00756FDF">
        <w:trPr>
          <w:trHeight w:val="2869"/>
        </w:trPr>
        <w:tc>
          <w:tcPr>
            <w:tcW w:w="762" w:type="pct"/>
            <w:vMerge w:val="restart"/>
            <w:vAlign w:val="center"/>
          </w:tcPr>
          <w:p w14:paraId="63A732FF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16</w:t>
            </w:r>
          </w:p>
          <w:p w14:paraId="205C57ED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11A5F02C" w14:textId="77777777" w:rsidR="008B7CFE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10.6.2025-12.6.2025</w:t>
            </w:r>
          </w:p>
          <w:p w14:paraId="25FB8FFE" w14:textId="77777777" w:rsidR="008B7CFE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4C92DC8" w14:textId="77777777" w:rsidR="008B7CFE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 xml:space="preserve">Kump B: </w:t>
            </w:r>
          </w:p>
          <w:p w14:paraId="3ECFCC1B" w14:textId="013B2363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10.6.2025-13.6.2025</w:t>
            </w:r>
          </w:p>
          <w:p w14:paraId="44D5F090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E7AAC76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17</w:t>
            </w:r>
          </w:p>
          <w:p w14:paraId="23371724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137F859D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15.6.2025-19.6.2025</w:t>
            </w:r>
          </w:p>
          <w:p w14:paraId="1E35A118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39049E56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 xml:space="preserve">Kump B: </w:t>
            </w:r>
          </w:p>
          <w:p w14:paraId="0A71CD05" w14:textId="78E30A0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16.6.2025-20.6.2025</w:t>
            </w:r>
          </w:p>
          <w:p w14:paraId="4AD2EE3D" w14:textId="77777777" w:rsidR="008B7CFE" w:rsidRPr="0034407D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190A878F" w14:textId="77777777" w:rsidR="008B7CFE" w:rsidRPr="0034407D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rPr>
                <w:b/>
                <w:lang w:val="ms-MY"/>
              </w:rPr>
            </w:pPr>
          </w:p>
          <w:p w14:paraId="43FF33EB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18</w:t>
            </w:r>
          </w:p>
          <w:p w14:paraId="30779657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76CF4485" w14:textId="77777777" w:rsidR="008B7CFE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22.6.2025-26.6.2025</w:t>
            </w:r>
          </w:p>
          <w:p w14:paraId="08849602" w14:textId="77777777" w:rsidR="008B7CFE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7A1E535" w14:textId="77777777" w:rsidR="008B7CFE" w:rsidRDefault="008B7CFE" w:rsidP="008B7CFE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 xml:space="preserve">Kump B: </w:t>
            </w:r>
          </w:p>
          <w:p w14:paraId="6C447420" w14:textId="7F3CB969" w:rsidR="006B44C7" w:rsidRPr="00756FDF" w:rsidRDefault="008B7CFE" w:rsidP="008B7CFE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4407D">
              <w:rPr>
                <w:b/>
                <w:lang w:val="ms-MY"/>
              </w:rPr>
              <w:t>23.6.2025-27.6.2025</w:t>
            </w:r>
          </w:p>
        </w:tc>
        <w:tc>
          <w:tcPr>
            <w:tcW w:w="1466" w:type="pct"/>
          </w:tcPr>
          <w:p w14:paraId="2F544E48" w14:textId="77777777" w:rsidR="00756FDF" w:rsidRPr="00756FDF" w:rsidRDefault="00756FDF" w:rsidP="0058632F">
            <w:pPr>
              <w:widowControl w:val="0"/>
              <w:autoSpaceDE w:val="0"/>
              <w:autoSpaceDN w:val="0"/>
              <w:spacing w:line="250" w:lineRule="exact"/>
              <w:ind w:left="93"/>
              <w:rPr>
                <w:rFonts w:asciiTheme="minorHAnsi" w:eastAsia="Arial" w:hAnsiTheme="minorHAnsi" w:cstheme="minorHAnsi"/>
                <w:lang w:val="ms"/>
              </w:rPr>
            </w:pPr>
          </w:p>
          <w:p w14:paraId="1927EAF6" w14:textId="54313C30" w:rsidR="00756FDF" w:rsidRPr="00756FDF" w:rsidRDefault="00756FDF" w:rsidP="0058632F">
            <w:pPr>
              <w:pStyle w:val="ListParagraph"/>
              <w:widowControl w:val="0"/>
              <w:numPr>
                <w:ilvl w:val="1"/>
                <w:numId w:val="24"/>
              </w:numPr>
              <w:autoSpaceDE w:val="0"/>
              <w:autoSpaceDN w:val="0"/>
              <w:spacing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bCs/>
                <w:lang w:val="ms"/>
              </w:rPr>
              <w:t>Concept of one over two and one over four in proper fraction</w:t>
            </w:r>
          </w:p>
          <w:p w14:paraId="0E7646A0" w14:textId="77777777" w:rsidR="00756FDF" w:rsidRPr="00756FDF" w:rsidRDefault="00756FDF" w:rsidP="0058632F">
            <w:pPr>
              <w:pStyle w:val="ListParagraph"/>
              <w:widowControl w:val="0"/>
              <w:autoSpaceDE w:val="0"/>
              <w:autoSpaceDN w:val="0"/>
              <w:spacing w:line="250" w:lineRule="exact"/>
              <w:ind w:left="72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B6D923F" w14:textId="0306AF73" w:rsidR="00756FDF" w:rsidRPr="00756FDF" w:rsidRDefault="00756FDF" w:rsidP="0058632F">
            <w:pPr>
              <w:widowControl w:val="0"/>
              <w:numPr>
                <w:ilvl w:val="2"/>
                <w:numId w:val="24"/>
              </w:numPr>
              <w:tabs>
                <w:tab w:val="left" w:pos="728"/>
              </w:tabs>
              <w:autoSpaceDE w:val="0"/>
              <w:autoSpaceDN w:val="0"/>
              <w:spacing w:before="1"/>
              <w:ind w:right="1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Identify one over two, one over four, two over four and three over four.</w:t>
            </w:r>
          </w:p>
          <w:p w14:paraId="25903B2D" w14:textId="77777777" w:rsidR="00756FDF" w:rsidRPr="00756FDF" w:rsidRDefault="00756FDF" w:rsidP="0058632F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009AE38B" w14:textId="7FDED04E" w:rsidR="00756FDF" w:rsidRPr="00756FDF" w:rsidRDefault="00756FDF" w:rsidP="00756FDF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62" w:type="pct"/>
          </w:tcPr>
          <w:p w14:paraId="2B276AA0" w14:textId="77777777" w:rsidR="00756FDF" w:rsidRDefault="00756FDF" w:rsidP="00756FDF">
            <w:pPr>
              <w:widowControl w:val="0"/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ms"/>
              </w:rPr>
            </w:pPr>
          </w:p>
          <w:p w14:paraId="3CAD5C58" w14:textId="77777777" w:rsidR="00756FDF" w:rsidRPr="00756FDF" w:rsidRDefault="00756FDF" w:rsidP="00756FD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Emphasize the concept of fractions by introducing the concept of whole and parts.</w:t>
            </w:r>
          </w:p>
          <w:p w14:paraId="61BC6B2B" w14:textId="1ABF4F73" w:rsidR="00756FDF" w:rsidRPr="00756FDF" w:rsidRDefault="00756FDF" w:rsidP="00756FDF">
            <w:pPr>
              <w:widowControl w:val="0"/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ms"/>
              </w:rPr>
            </w:pPr>
          </w:p>
          <w:p w14:paraId="14682A3D" w14:textId="77777777" w:rsidR="00756FDF" w:rsidRPr="00756FDF" w:rsidRDefault="00756FDF" w:rsidP="00756FD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Encourage paper folding activities to introduce one over two, one over four, two over four and three over four.</w:t>
            </w:r>
          </w:p>
          <w:p w14:paraId="7B2922EC" w14:textId="3857ACBE" w:rsidR="00756FDF" w:rsidRPr="00756FDF" w:rsidRDefault="00756FDF" w:rsidP="00756FDF">
            <w:pPr>
              <w:widowControl w:val="0"/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ms"/>
              </w:rPr>
            </w:pPr>
          </w:p>
          <w:p w14:paraId="7A751BCD" w14:textId="742DC3D9" w:rsidR="00756FDF" w:rsidRPr="00756FDF" w:rsidRDefault="00756FDF" w:rsidP="00756FD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right="199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Introduce one over two, one over four, two over four and three over four as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4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2535"/>
            </w:tblGrid>
            <w:tr w:rsidR="00756FDF" w:rsidRPr="00756FDF" w14:paraId="6D737229" w14:textId="77777777" w:rsidTr="001A4485">
              <w:tc>
                <w:tcPr>
                  <w:tcW w:w="437" w:type="dxa"/>
                </w:tcPr>
                <w:p w14:paraId="79B88294" w14:textId="77777777" w:rsidR="00756FDF" w:rsidRPr="00756FDF" w:rsidRDefault="00756FDF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6765DEE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34BDB91E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proper fractions and decimals.</w:t>
                  </w:r>
                </w:p>
              </w:tc>
            </w:tr>
            <w:tr w:rsidR="00756FDF" w:rsidRPr="00756FDF" w14:paraId="563490F5" w14:textId="77777777" w:rsidTr="001A4485">
              <w:tc>
                <w:tcPr>
                  <w:tcW w:w="437" w:type="dxa"/>
                </w:tcPr>
                <w:p w14:paraId="00EF8CEE" w14:textId="77777777" w:rsidR="00756FDF" w:rsidRPr="00756FDF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0FE27A9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31441D6B" w14:textId="77777777" w:rsidR="00756FDF" w:rsidRPr="00756FDF" w:rsidRDefault="00756FDF" w:rsidP="008B7CFE">
                  <w:pPr>
                    <w:numPr>
                      <w:ilvl w:val="0"/>
                      <w:numId w:val="26"/>
                    </w:numPr>
                    <w:tabs>
                      <w:tab w:val="left" w:pos="360"/>
                    </w:tabs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Write proper fractions and</w:t>
                  </w:r>
                  <w:r w:rsidRPr="00756FDF">
                    <w:rPr>
                      <w:rFonts w:asciiTheme="minorHAnsi" w:eastAsia="Arial" w:hAnsiTheme="minorHAnsi" w:cstheme="minorHAnsi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decimals.</w:t>
                  </w:r>
                </w:p>
                <w:p w14:paraId="1D29587E" w14:textId="77777777" w:rsidR="00756FDF" w:rsidRPr="00756FDF" w:rsidRDefault="00756FDF" w:rsidP="008B7CF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Represent diagrams for proper fractions and decimals as</w:t>
                  </w:r>
                  <w:r w:rsidRPr="00756FDF">
                    <w:rPr>
                      <w:rFonts w:asciiTheme="minorHAnsi" w:eastAsia="Arial" w:hAnsiTheme="minorHAnsi" w:cstheme="minorHAnsi"/>
                      <w:spacing w:val="-14"/>
                      <w:sz w:val="20"/>
                      <w:szCs w:val="20"/>
                      <w:lang w:val="ms"/>
                    </w:rPr>
                    <w:t xml:space="preserve"> </w:t>
                  </w: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given.</w:t>
                  </w:r>
                </w:p>
              </w:tc>
            </w:tr>
            <w:tr w:rsidR="00756FDF" w:rsidRPr="00756FDF" w14:paraId="435D8106" w14:textId="77777777" w:rsidTr="001A4485">
              <w:tc>
                <w:tcPr>
                  <w:tcW w:w="437" w:type="dxa"/>
                </w:tcPr>
                <w:p w14:paraId="39A9EB85" w14:textId="77777777" w:rsidR="00756FDF" w:rsidRPr="00756FDF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6BD2DAD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F06CFC4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Compare the values of two proper fractions, two decimals and the values between fractions and decimals.</w:t>
                  </w:r>
                </w:p>
              </w:tc>
            </w:tr>
            <w:tr w:rsidR="00756FDF" w:rsidRPr="00756FDF" w14:paraId="23B1E825" w14:textId="77777777" w:rsidTr="008845F5">
              <w:trPr>
                <w:trHeight w:val="615"/>
              </w:trPr>
              <w:tc>
                <w:tcPr>
                  <w:tcW w:w="437" w:type="dxa"/>
                </w:tcPr>
                <w:p w14:paraId="752B8F87" w14:textId="77777777" w:rsidR="00756FDF" w:rsidRPr="00756FDF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32E31C5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82F8FF2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fractions and decimals.</w:t>
                  </w:r>
                </w:p>
              </w:tc>
            </w:tr>
            <w:tr w:rsidR="00756FDF" w:rsidRPr="00756FDF" w14:paraId="3775F648" w14:textId="77777777" w:rsidTr="001A4485">
              <w:tc>
                <w:tcPr>
                  <w:tcW w:w="437" w:type="dxa"/>
                </w:tcPr>
                <w:p w14:paraId="7B2393E0" w14:textId="77777777" w:rsidR="00756FDF" w:rsidRPr="00756FDF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EED00AC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718C8923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fractions and decimals using various strategies.</w:t>
                  </w:r>
                </w:p>
              </w:tc>
            </w:tr>
            <w:tr w:rsidR="00756FDF" w:rsidRPr="00756FDF" w14:paraId="4325701C" w14:textId="77777777" w:rsidTr="001A4485">
              <w:tc>
                <w:tcPr>
                  <w:tcW w:w="437" w:type="dxa"/>
                </w:tcPr>
                <w:p w14:paraId="4375F7A8" w14:textId="77777777" w:rsidR="00756FDF" w:rsidRPr="00756FDF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FAAB728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B14419A" w14:textId="77777777" w:rsidR="00756FDF" w:rsidRPr="00756FDF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56FDF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fractions and decimals creatively and innovatively.</w:t>
                  </w:r>
                </w:p>
              </w:tc>
            </w:tr>
          </w:tbl>
          <w:p w14:paraId="0E4AC0BC" w14:textId="77777777" w:rsidR="00756FDF" w:rsidRPr="00756FDF" w:rsidRDefault="00756FDF" w:rsidP="0058632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56FDF" w:rsidRPr="00756FDF" w14:paraId="38D1045F" w14:textId="77777777" w:rsidTr="00A239B3">
        <w:trPr>
          <w:trHeight w:val="3497"/>
        </w:trPr>
        <w:tc>
          <w:tcPr>
            <w:tcW w:w="762" w:type="pct"/>
            <w:vMerge/>
            <w:vAlign w:val="center"/>
          </w:tcPr>
          <w:p w14:paraId="6AC5FC6E" w14:textId="7DF058BC" w:rsidR="00756FDF" w:rsidRPr="00756FDF" w:rsidRDefault="00756FDF" w:rsidP="0058632F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66" w:type="pct"/>
          </w:tcPr>
          <w:p w14:paraId="0374E970" w14:textId="77777777" w:rsidR="00756FDF" w:rsidRPr="00756FDF" w:rsidRDefault="00756FDF" w:rsidP="0058632F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2373B65" w14:textId="55DE9DAB" w:rsidR="00756FDF" w:rsidRPr="00756FDF" w:rsidRDefault="00756FDF" w:rsidP="0058632F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b/>
                <w:bCs/>
                <w:lang w:val="ms"/>
              </w:rPr>
              <w:t>Proper fraction</w:t>
            </w:r>
          </w:p>
          <w:p w14:paraId="334BD691" w14:textId="77777777" w:rsidR="00756FDF" w:rsidRPr="00756FDF" w:rsidRDefault="00756FDF" w:rsidP="0058632F">
            <w:pPr>
              <w:pStyle w:val="ListParagraph"/>
              <w:widowControl w:val="0"/>
              <w:autoSpaceDE w:val="0"/>
              <w:autoSpaceDN w:val="0"/>
              <w:spacing w:before="7"/>
              <w:ind w:left="728"/>
              <w:rPr>
                <w:rFonts w:asciiTheme="minorHAnsi" w:eastAsia="Arial" w:hAnsiTheme="minorHAnsi" w:cstheme="minorHAnsi"/>
                <w:lang w:val="ms"/>
              </w:rPr>
            </w:pPr>
          </w:p>
          <w:p w14:paraId="58D2AF09" w14:textId="210C5D30" w:rsidR="00756FDF" w:rsidRDefault="00756FDF" w:rsidP="0058632F">
            <w:pPr>
              <w:widowControl w:val="0"/>
              <w:numPr>
                <w:ilvl w:val="2"/>
                <w:numId w:val="25"/>
              </w:numPr>
              <w:tabs>
                <w:tab w:val="left" w:pos="728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State, write and name proper fractions with numerators 1 to 9 and denominators 1 to 10</w:t>
            </w:r>
          </w:p>
          <w:p w14:paraId="7D9CE2C0" w14:textId="77777777" w:rsidR="00756FDF" w:rsidRPr="00756FDF" w:rsidRDefault="00756FDF" w:rsidP="00756FDF">
            <w:pPr>
              <w:widowControl w:val="0"/>
              <w:tabs>
                <w:tab w:val="left" w:pos="728"/>
              </w:tabs>
              <w:autoSpaceDE w:val="0"/>
              <w:autoSpaceDN w:val="0"/>
              <w:spacing w:before="1"/>
              <w:ind w:left="728"/>
              <w:rPr>
                <w:rFonts w:asciiTheme="minorHAnsi" w:eastAsia="Arial" w:hAnsiTheme="minorHAnsi" w:cstheme="minorHAnsi"/>
                <w:lang w:val="ms"/>
              </w:rPr>
            </w:pPr>
          </w:p>
          <w:p w14:paraId="26F8AE45" w14:textId="54B595DB" w:rsidR="00756FDF" w:rsidRPr="00756FDF" w:rsidRDefault="00756FDF" w:rsidP="00756FDF">
            <w:pPr>
              <w:widowControl w:val="0"/>
              <w:numPr>
                <w:ilvl w:val="2"/>
                <w:numId w:val="25"/>
              </w:numPr>
              <w:tabs>
                <w:tab w:val="left" w:pos="721"/>
              </w:tabs>
              <w:autoSpaceDE w:val="0"/>
              <w:autoSpaceDN w:val="0"/>
              <w:spacing w:before="1"/>
              <w:ind w:right="75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Compare the value of the two proper fractions given.</w:t>
            </w:r>
          </w:p>
        </w:tc>
        <w:tc>
          <w:tcPr>
            <w:tcW w:w="1662" w:type="pct"/>
          </w:tcPr>
          <w:p w14:paraId="2D424C15" w14:textId="77777777" w:rsidR="00756FDF" w:rsidRPr="00756FDF" w:rsidRDefault="00756FDF" w:rsidP="0058632F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45775DE" w14:textId="77777777" w:rsidR="00756FDF" w:rsidRDefault="00756FDF" w:rsidP="00756FDF">
            <w:pPr>
              <w:widowControl w:val="0"/>
              <w:autoSpaceDE w:val="0"/>
              <w:autoSpaceDN w:val="0"/>
              <w:spacing w:before="1"/>
              <w:ind w:left="180" w:right="444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Use concrete materials, pictorials and paper folds to explain the concept of proper fractions. Use a diagram to represent the given fraction.</w:t>
            </w:r>
          </w:p>
          <w:p w14:paraId="4831D775" w14:textId="77777777" w:rsidR="00756FDF" w:rsidRPr="00756FDF" w:rsidRDefault="00756FDF" w:rsidP="00756FDF">
            <w:pPr>
              <w:widowControl w:val="0"/>
              <w:autoSpaceDE w:val="0"/>
              <w:autoSpaceDN w:val="0"/>
              <w:spacing w:before="1"/>
              <w:ind w:left="180" w:right="444"/>
              <w:rPr>
                <w:rFonts w:asciiTheme="minorHAnsi" w:eastAsia="Arial" w:hAnsiTheme="minorHAnsi" w:cstheme="minorHAnsi"/>
                <w:lang w:val="ms"/>
              </w:rPr>
            </w:pPr>
          </w:p>
          <w:p w14:paraId="221BC906" w14:textId="7A51736D" w:rsidR="00756FDF" w:rsidRPr="00756FDF" w:rsidRDefault="00756FDF" w:rsidP="00756FDF">
            <w:pPr>
              <w:widowControl w:val="0"/>
              <w:autoSpaceDE w:val="0"/>
              <w:autoSpaceDN w:val="0"/>
              <w:ind w:left="179" w:right="334"/>
              <w:rPr>
                <w:rFonts w:asciiTheme="minorHAnsi" w:eastAsia="Arial" w:hAnsiTheme="minorHAnsi" w:cstheme="minorHAnsi"/>
                <w:lang w:val="ms"/>
              </w:rPr>
            </w:pPr>
            <w:r w:rsidRPr="00756FDF">
              <w:rPr>
                <w:rFonts w:asciiTheme="minorHAnsi" w:eastAsia="Arial" w:hAnsiTheme="minorHAnsi" w:cstheme="minorHAnsi"/>
                <w:lang w:val="ms"/>
              </w:rPr>
              <w:t>Compare two fractions based on paper folds, fraction tables, and diagrams</w:t>
            </w:r>
          </w:p>
        </w:tc>
        <w:tc>
          <w:tcPr>
            <w:tcW w:w="1110" w:type="pct"/>
            <w:gridSpan w:val="2"/>
            <w:vMerge/>
          </w:tcPr>
          <w:p w14:paraId="1EFBB164" w14:textId="77777777" w:rsidR="00756FDF" w:rsidRPr="00756FDF" w:rsidRDefault="00756FDF" w:rsidP="0058632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E5E2F8E" w14:textId="666EFB38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4AA87700" w14:textId="3BEA04CE" w:rsidR="0052309F" w:rsidRPr="00291E1A" w:rsidRDefault="0052309F" w:rsidP="00E1235A">
      <w:pPr>
        <w:rPr>
          <w:rFonts w:ascii="Times New Roman" w:eastAsia="Times New Roman" w:hAnsi="Times New Roman"/>
        </w:rPr>
      </w:pPr>
    </w:p>
    <w:p w14:paraId="1BC72975" w14:textId="77777777" w:rsidR="0052309F" w:rsidRPr="00291E1A" w:rsidRDefault="0052309F" w:rsidP="00E1235A">
      <w:pPr>
        <w:rPr>
          <w:rFonts w:ascii="Times New Roman" w:eastAsia="Times New Roman" w:hAnsi="Times New Roman"/>
        </w:rPr>
      </w:pPr>
    </w:p>
    <w:p w14:paraId="30583E01" w14:textId="444F86BA" w:rsidR="00D142E2" w:rsidRPr="00291E1A" w:rsidRDefault="00D142E2" w:rsidP="00E1235A">
      <w:pPr>
        <w:rPr>
          <w:rFonts w:ascii="Times New Roman" w:eastAsia="Times New Roman" w:hAnsi="Times New Roman"/>
        </w:rPr>
      </w:pPr>
    </w:p>
    <w:p w14:paraId="39F069A8" w14:textId="2280F432" w:rsidR="00D142E2" w:rsidRDefault="00D142E2" w:rsidP="00E1235A">
      <w:pPr>
        <w:rPr>
          <w:rFonts w:ascii="Times New Roman" w:eastAsia="Times New Roman" w:hAnsi="Times New Roman"/>
        </w:rPr>
      </w:pPr>
    </w:p>
    <w:p w14:paraId="626C6715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7996DC40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49C0FDB2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7DE8CB6F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0B325760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56E83C03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7085AC08" w14:textId="77777777" w:rsidR="00D142E2" w:rsidRPr="00291E1A" w:rsidRDefault="00D142E2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938"/>
        <w:gridCol w:w="4464"/>
        <w:gridCol w:w="406"/>
        <w:gridCol w:w="2576"/>
      </w:tblGrid>
      <w:tr w:rsidR="00942F73" w:rsidRPr="00AC259B" w14:paraId="0822B59C" w14:textId="77777777" w:rsidTr="00942F73">
        <w:trPr>
          <w:trHeight w:val="345"/>
        </w:trPr>
        <w:tc>
          <w:tcPr>
            <w:tcW w:w="2228" w:type="pct"/>
            <w:gridSpan w:val="2"/>
            <w:shd w:val="clear" w:color="auto" w:fill="C2D69B"/>
          </w:tcPr>
          <w:p w14:paraId="493C76CD" w14:textId="519A74DB" w:rsidR="00942F73" w:rsidRPr="00AC259B" w:rsidRDefault="00942F73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772" w:type="pct"/>
            <w:gridSpan w:val="3"/>
            <w:shd w:val="clear" w:color="auto" w:fill="C2D69B"/>
          </w:tcPr>
          <w:p w14:paraId="1DF62CD5" w14:textId="74869CFE" w:rsidR="00942F73" w:rsidRPr="00AC259B" w:rsidRDefault="00942F73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3.0 FRACTIONS AND DECIMALS</w:t>
            </w:r>
          </w:p>
        </w:tc>
      </w:tr>
      <w:tr w:rsidR="001A4485" w:rsidRPr="00AC259B" w14:paraId="2193735A" w14:textId="77777777" w:rsidTr="001A4485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369DC710" w14:textId="28C7C5EC" w:rsidR="001A4485" w:rsidRPr="00AC259B" w:rsidRDefault="00942F73" w:rsidP="00942F73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6EE9E884" w14:textId="40D34682" w:rsidR="00941E80" w:rsidRPr="00AC259B" w:rsidRDefault="00941E80" w:rsidP="00941E8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5DEA7CCA" w14:textId="48B550CF" w:rsidR="001A4485" w:rsidRPr="00AC259B" w:rsidRDefault="001A4485" w:rsidP="00941E8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07C23245" w14:textId="77777777" w:rsidR="001A4485" w:rsidRPr="00AC259B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00F2F39" w14:textId="77777777" w:rsidR="001A4485" w:rsidRPr="00AC259B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AC259B" w14:paraId="038D6C46" w14:textId="77777777" w:rsidTr="00941E80">
        <w:trPr>
          <w:trHeight w:val="50"/>
        </w:trPr>
        <w:tc>
          <w:tcPr>
            <w:tcW w:w="762" w:type="pct"/>
            <w:vMerge/>
            <w:shd w:val="clear" w:color="auto" w:fill="D6E3BC"/>
          </w:tcPr>
          <w:p w14:paraId="30BD0EC6" w14:textId="77777777" w:rsidR="001A4485" w:rsidRPr="00AC259B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5FEC9BEB" w14:textId="77777777" w:rsidR="001A4485" w:rsidRPr="00AC259B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132665FC" w14:textId="77777777" w:rsidR="001A4485" w:rsidRPr="00AC259B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43231F55" w14:textId="77777777" w:rsidR="001A4485" w:rsidRPr="00AC259B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3575CEDB" w14:textId="77777777" w:rsidR="001A4485" w:rsidRPr="00AC259B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756FDF" w:rsidRPr="00AC259B" w14:paraId="6B64A033" w14:textId="77777777" w:rsidTr="005F3784">
        <w:trPr>
          <w:trHeight w:val="6946"/>
        </w:trPr>
        <w:tc>
          <w:tcPr>
            <w:tcW w:w="762" w:type="pct"/>
            <w:vAlign w:val="center"/>
          </w:tcPr>
          <w:p w14:paraId="5AF0F9D3" w14:textId="77777777" w:rsidR="008B7CFE" w:rsidRPr="0034407D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19</w:t>
            </w:r>
          </w:p>
          <w:p w14:paraId="69ACE7CB" w14:textId="77777777" w:rsidR="008B7CFE" w:rsidRPr="0034407D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29455647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29.6.2025-</w:t>
            </w:r>
            <w:r>
              <w:rPr>
                <w:rFonts w:cs="Calibri"/>
                <w:b/>
                <w:lang w:val="ms-MY"/>
              </w:rPr>
              <w:t xml:space="preserve"> </w:t>
            </w:r>
            <w:r w:rsidRPr="0034407D">
              <w:rPr>
                <w:rFonts w:cs="Calibri"/>
                <w:b/>
                <w:lang w:val="ms-MY"/>
              </w:rPr>
              <w:t>3.7.2025</w:t>
            </w:r>
          </w:p>
          <w:p w14:paraId="640B9B1C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6BE069C2" w14:textId="2C4A7FA7" w:rsidR="008B7CFE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B: 30.6.2025-4.7.2025</w:t>
            </w:r>
          </w:p>
          <w:p w14:paraId="6DD336FA" w14:textId="77777777" w:rsidR="008B7CFE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234769D2" w14:textId="05D58873" w:rsidR="008B7CFE" w:rsidRPr="0034407D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20</w:t>
            </w:r>
          </w:p>
          <w:p w14:paraId="05B35FD4" w14:textId="77777777" w:rsidR="008B7CFE" w:rsidRPr="0034407D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4D7006E1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6.7.2025-10.7.2025</w:t>
            </w:r>
          </w:p>
          <w:p w14:paraId="5DC4CEC9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623DE82F" w14:textId="77777777" w:rsidR="008B7CFE" w:rsidRPr="0034407D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B: 7.7.2025-11.7.2025</w:t>
            </w:r>
          </w:p>
          <w:p w14:paraId="7C0133E1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53032A7" w14:textId="77777777" w:rsidR="008B7CFE" w:rsidRPr="0034407D" w:rsidRDefault="008B7CFE" w:rsidP="008B7CFE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5140A82" w14:textId="77777777" w:rsidR="008B7CFE" w:rsidRPr="0034407D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21</w:t>
            </w:r>
          </w:p>
          <w:p w14:paraId="5CE3EEE6" w14:textId="77777777" w:rsidR="008B7CFE" w:rsidRPr="0034407D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A: </w:t>
            </w:r>
          </w:p>
          <w:p w14:paraId="2F50C6F2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13.7.2025-17.7.202</w:t>
            </w:r>
            <w:r>
              <w:rPr>
                <w:rFonts w:cs="Calibri"/>
                <w:b/>
                <w:lang w:val="ms-MY"/>
              </w:rPr>
              <w:t>5</w:t>
            </w:r>
          </w:p>
          <w:p w14:paraId="48ED0024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72B30D5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2800CECB" w14:textId="5EFD275B" w:rsidR="006B44C7" w:rsidRPr="00AC259B" w:rsidRDefault="008B7CFE" w:rsidP="008B7CF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4407D">
              <w:rPr>
                <w:rFonts w:cs="Calibri"/>
                <w:b/>
                <w:lang w:val="ms-MY"/>
              </w:rPr>
              <w:t>14.7.2025-18.7.2025</w:t>
            </w:r>
          </w:p>
        </w:tc>
        <w:tc>
          <w:tcPr>
            <w:tcW w:w="1466" w:type="pct"/>
          </w:tcPr>
          <w:p w14:paraId="420A196A" w14:textId="14BB8ABB" w:rsidR="00756FDF" w:rsidRPr="00AC259B" w:rsidRDefault="00756FDF" w:rsidP="00756FDF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spacing w:before="13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bCs/>
                <w:lang w:val="ms"/>
              </w:rPr>
              <w:t>Decimals</w:t>
            </w:r>
          </w:p>
          <w:p w14:paraId="6492F408" w14:textId="77777777" w:rsidR="00756FDF" w:rsidRPr="00AC259B" w:rsidRDefault="00756FDF" w:rsidP="00756FDF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</w:p>
          <w:p w14:paraId="34285B7D" w14:textId="77777777" w:rsidR="00AC259B" w:rsidRDefault="00756FDF" w:rsidP="00AC259B">
            <w:pPr>
              <w:pStyle w:val="ListParagraph"/>
              <w:widowControl w:val="0"/>
              <w:numPr>
                <w:ilvl w:val="2"/>
                <w:numId w:val="25"/>
              </w:numPr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Convert fractions of tenths into decimals.</w:t>
            </w:r>
          </w:p>
          <w:p w14:paraId="11636205" w14:textId="77777777" w:rsidR="00AC259B" w:rsidRDefault="00AC259B" w:rsidP="00AC259B">
            <w:pPr>
              <w:pStyle w:val="ListParagraph"/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left="728" w:right="754"/>
              <w:rPr>
                <w:rFonts w:asciiTheme="minorHAnsi" w:eastAsia="Arial" w:hAnsiTheme="minorHAnsi" w:cstheme="minorHAnsi"/>
                <w:lang w:val="ms"/>
              </w:rPr>
            </w:pPr>
          </w:p>
          <w:p w14:paraId="7E60B666" w14:textId="77777777" w:rsidR="00AC259B" w:rsidRDefault="00AC259B" w:rsidP="00AC259B">
            <w:pPr>
              <w:pStyle w:val="ListParagraph"/>
              <w:widowControl w:val="0"/>
              <w:numPr>
                <w:ilvl w:val="2"/>
                <w:numId w:val="25"/>
              </w:numPr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Represent diagrams according to the decimal numbers given.</w:t>
            </w:r>
          </w:p>
          <w:p w14:paraId="13D617C1" w14:textId="77777777" w:rsidR="00AC259B" w:rsidRPr="00AC259B" w:rsidRDefault="00AC259B" w:rsidP="00AC259B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</w:p>
          <w:p w14:paraId="2E9A0983" w14:textId="1872923C" w:rsidR="00756FDF" w:rsidRPr="00AC259B" w:rsidRDefault="00AC259B" w:rsidP="00AC259B">
            <w:pPr>
              <w:pStyle w:val="ListParagraph"/>
              <w:widowControl w:val="0"/>
              <w:numPr>
                <w:ilvl w:val="2"/>
                <w:numId w:val="25"/>
              </w:numPr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Compare the value of two given decimals.</w:t>
            </w:r>
          </w:p>
          <w:p w14:paraId="666BC2E6" w14:textId="77777777" w:rsidR="00756FDF" w:rsidRPr="00AC259B" w:rsidRDefault="00756FDF" w:rsidP="00942F73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F20E95D" w14:textId="77777777" w:rsidR="00756FDF" w:rsidRPr="00AC259B" w:rsidRDefault="00756FDF" w:rsidP="00756FDF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</w:t>
            </w:r>
          </w:p>
          <w:p w14:paraId="187DBEEB" w14:textId="507DA185" w:rsidR="00756FDF" w:rsidRPr="00AC259B" w:rsidRDefault="00756FDF" w:rsidP="00942F73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62" w:type="pct"/>
          </w:tcPr>
          <w:p w14:paraId="2B11F4D2" w14:textId="77777777" w:rsidR="00756FDF" w:rsidRPr="00AC259B" w:rsidRDefault="00756FDF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86AA450" w14:textId="77777777" w:rsidR="00756FDF" w:rsidRPr="00AC259B" w:rsidRDefault="00756FDF" w:rsidP="00756FD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ind w:left="360" w:right="199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Use diagrams and number lines to explain the concept of decimals.</w:t>
            </w:r>
          </w:p>
          <w:p w14:paraId="3E2E72D8" w14:textId="77777777" w:rsidR="00756FDF" w:rsidRPr="00AC259B" w:rsidRDefault="00756FDF" w:rsidP="00756FDF">
            <w:pPr>
              <w:pStyle w:val="ListParagraph"/>
              <w:widowControl w:val="0"/>
              <w:autoSpaceDE w:val="0"/>
              <w:autoSpaceDN w:val="0"/>
              <w:ind w:left="360" w:right="199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State and write decimals numbers from zero point one to zero point nine according to the shading on the diagram and on the number line.</w:t>
            </w:r>
          </w:p>
          <w:p w14:paraId="16F8A3E2" w14:textId="4F3044F1" w:rsidR="00756FDF" w:rsidRPr="00AC259B" w:rsidRDefault="00756FDF" w:rsidP="00756FDF">
            <w:pPr>
              <w:widowControl w:val="0"/>
              <w:autoSpaceDE w:val="0"/>
              <w:autoSpaceDN w:val="0"/>
              <w:ind w:left="-360" w:right="199"/>
              <w:rPr>
                <w:rFonts w:asciiTheme="minorHAnsi" w:eastAsia="Arial" w:hAnsiTheme="minorHAnsi" w:cstheme="minorHAnsi"/>
                <w:lang w:val="ms"/>
              </w:rPr>
            </w:pPr>
          </w:p>
          <w:p w14:paraId="5BB3DFA7" w14:textId="77777777" w:rsidR="00756FDF" w:rsidRPr="00AC259B" w:rsidRDefault="00756FDF" w:rsidP="00756FD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ind w:left="360" w:right="199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Compare the values of two decimals based on paper folds, number lines and diagrams.</w:t>
            </w:r>
          </w:p>
          <w:p w14:paraId="1E97FF9C" w14:textId="09D1B92E" w:rsidR="00756FDF" w:rsidRPr="00AC259B" w:rsidRDefault="00756FDF" w:rsidP="00756FDF">
            <w:pPr>
              <w:widowControl w:val="0"/>
              <w:autoSpaceDE w:val="0"/>
              <w:autoSpaceDN w:val="0"/>
              <w:ind w:left="-360" w:right="199"/>
              <w:rPr>
                <w:rFonts w:asciiTheme="minorHAnsi" w:eastAsia="Arial" w:hAnsiTheme="minorHAnsi" w:cstheme="minorHAnsi"/>
                <w:lang w:val="ms"/>
              </w:rPr>
            </w:pPr>
          </w:p>
          <w:p w14:paraId="6AE9DFA6" w14:textId="4835B367" w:rsidR="00756FDF" w:rsidRPr="00AC259B" w:rsidRDefault="00756FDF" w:rsidP="00756FD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ind w:left="360" w:right="199"/>
              <w:rPr>
                <w:rFonts w:asciiTheme="minorHAnsi" w:eastAsia="Arial" w:hAnsiTheme="minorHAnsi" w:cstheme="minorHAnsi"/>
                <w:lang w:val="ms"/>
              </w:rPr>
            </w:pPr>
            <w:r w:rsidRPr="00AC259B">
              <w:rPr>
                <w:rFonts w:asciiTheme="minorHAnsi" w:eastAsia="Arial" w:hAnsiTheme="minorHAnsi" w:cstheme="minorHAnsi"/>
                <w:lang w:val="ms"/>
              </w:rPr>
              <w:t>Compare the values of fractions with the values of decimals using diagrams and number lines.</w:t>
            </w:r>
          </w:p>
        </w:tc>
        <w:tc>
          <w:tcPr>
            <w:tcW w:w="1110" w:type="pct"/>
            <w:gridSpan w:val="2"/>
          </w:tcPr>
          <w:tbl>
            <w:tblPr>
              <w:tblStyle w:val="TableGrid25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2535"/>
            </w:tblGrid>
            <w:tr w:rsidR="00756FDF" w:rsidRPr="00AC259B" w14:paraId="02E54608" w14:textId="77777777" w:rsidTr="001A4485">
              <w:tc>
                <w:tcPr>
                  <w:tcW w:w="437" w:type="dxa"/>
                </w:tcPr>
                <w:p w14:paraId="2935C876" w14:textId="77777777" w:rsidR="00756FDF" w:rsidRPr="00AC259B" w:rsidRDefault="00756FDF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F5812BD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0D39528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00DF7BA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proper fractions and decimals.</w:t>
                  </w:r>
                </w:p>
              </w:tc>
            </w:tr>
            <w:tr w:rsidR="00756FDF" w:rsidRPr="00AC259B" w14:paraId="04D10B90" w14:textId="77777777" w:rsidTr="001A4485">
              <w:tc>
                <w:tcPr>
                  <w:tcW w:w="437" w:type="dxa"/>
                </w:tcPr>
                <w:p w14:paraId="30BC61DF" w14:textId="77777777" w:rsidR="00756FDF" w:rsidRPr="00AC259B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6036DFF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0C9FB325" w14:textId="77777777" w:rsidR="00756FDF" w:rsidRPr="00AC259B" w:rsidRDefault="00756FDF" w:rsidP="008B7CFE">
                  <w:pPr>
                    <w:numPr>
                      <w:ilvl w:val="0"/>
                      <w:numId w:val="26"/>
                    </w:numPr>
                    <w:tabs>
                      <w:tab w:val="left" w:pos="360"/>
                    </w:tabs>
                    <w:spacing w:before="13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Write proper fractions and</w:t>
                  </w:r>
                  <w:r w:rsidRPr="00AC259B">
                    <w:rPr>
                      <w:rFonts w:asciiTheme="minorHAnsi" w:eastAsia="Arial" w:hAnsiTheme="minorHAnsi" w:cstheme="minorHAnsi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decimals.</w:t>
                  </w:r>
                </w:p>
                <w:p w14:paraId="65A84E4F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Represent diagrams for proper fractions and decimals as</w:t>
                  </w:r>
                  <w:r w:rsidRPr="00AC259B">
                    <w:rPr>
                      <w:rFonts w:asciiTheme="minorHAnsi" w:eastAsia="Arial" w:hAnsiTheme="minorHAnsi" w:cstheme="minorHAnsi"/>
                      <w:spacing w:val="-14"/>
                      <w:sz w:val="20"/>
                      <w:szCs w:val="20"/>
                      <w:lang w:val="ms"/>
                    </w:rPr>
                    <w:t xml:space="preserve"> </w:t>
                  </w: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given.</w:t>
                  </w:r>
                </w:p>
              </w:tc>
            </w:tr>
            <w:tr w:rsidR="00756FDF" w:rsidRPr="00AC259B" w14:paraId="423BDDA5" w14:textId="77777777" w:rsidTr="001A4485">
              <w:tc>
                <w:tcPr>
                  <w:tcW w:w="437" w:type="dxa"/>
                </w:tcPr>
                <w:p w14:paraId="62B54523" w14:textId="77777777" w:rsidR="00756FDF" w:rsidRPr="00AC259B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F2A47E6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41529E1" w14:textId="77777777" w:rsidR="00756FDF" w:rsidRPr="00AC259B" w:rsidRDefault="00756FDF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AF48915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Compare the values of two proper fractions, two decimals and the values between fractions and decimals.</w:t>
                  </w:r>
                </w:p>
              </w:tc>
            </w:tr>
            <w:tr w:rsidR="00756FDF" w:rsidRPr="00AC259B" w14:paraId="2161A009" w14:textId="77777777" w:rsidTr="001A4485">
              <w:tc>
                <w:tcPr>
                  <w:tcW w:w="437" w:type="dxa"/>
                </w:tcPr>
                <w:p w14:paraId="0DB2D5E4" w14:textId="77777777" w:rsidR="00756FDF" w:rsidRPr="00AC259B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0C4423A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242D7FF7" w14:textId="77777777" w:rsidR="00756FDF" w:rsidRPr="00AC259B" w:rsidRDefault="00756FDF" w:rsidP="008B7CFE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092F8DB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fractions and decimals.</w:t>
                  </w:r>
                </w:p>
              </w:tc>
            </w:tr>
            <w:tr w:rsidR="00756FDF" w:rsidRPr="00AC259B" w14:paraId="3A8AB2AA" w14:textId="77777777" w:rsidTr="001A4485">
              <w:tc>
                <w:tcPr>
                  <w:tcW w:w="437" w:type="dxa"/>
                </w:tcPr>
                <w:p w14:paraId="39452EC5" w14:textId="77777777" w:rsidR="00756FDF" w:rsidRPr="00AC259B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E201512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1FD51913" w14:textId="77777777" w:rsidR="00756FDF" w:rsidRPr="00AC259B" w:rsidRDefault="00756FDF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D2FB6F5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fractions and decimals using various strategies.</w:t>
                  </w:r>
                </w:p>
              </w:tc>
            </w:tr>
            <w:tr w:rsidR="00756FDF" w:rsidRPr="00AC259B" w14:paraId="0355C735" w14:textId="77777777" w:rsidTr="001A4485">
              <w:tc>
                <w:tcPr>
                  <w:tcW w:w="437" w:type="dxa"/>
                </w:tcPr>
                <w:p w14:paraId="75F4FF8B" w14:textId="77777777" w:rsidR="00756FDF" w:rsidRPr="00AC259B" w:rsidRDefault="00756FDF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2FC64E4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37B76029" w14:textId="77777777" w:rsidR="00756FDF" w:rsidRPr="00AC259B" w:rsidRDefault="00756FDF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0F0DCDD" w14:textId="77777777" w:rsidR="00756FDF" w:rsidRPr="00AC259B" w:rsidRDefault="00756FDF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AC259B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fractions and decimals creatively and innovatively.</w:t>
                  </w:r>
                </w:p>
              </w:tc>
            </w:tr>
          </w:tbl>
          <w:p w14:paraId="0CC7E338" w14:textId="77777777" w:rsidR="00756FDF" w:rsidRPr="00AC259B" w:rsidRDefault="00756FDF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4D75D6A" w14:textId="335C51EC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77BFA3F9" w14:textId="0E026E1D" w:rsidR="001A4485" w:rsidRDefault="001A4485" w:rsidP="00E1235A">
      <w:pPr>
        <w:rPr>
          <w:rFonts w:ascii="Times New Roman" w:eastAsia="Times New Roman" w:hAnsi="Times New Roman"/>
        </w:rPr>
      </w:pPr>
    </w:p>
    <w:p w14:paraId="59A88B01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68E69B59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1E711065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652215F2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5D60F58F" w14:textId="77777777" w:rsidR="00756FDF" w:rsidRDefault="00756FDF" w:rsidP="00E1235A">
      <w:pPr>
        <w:rPr>
          <w:rFonts w:ascii="Times New Roman" w:eastAsia="Times New Roman" w:hAnsi="Times New Roman"/>
        </w:rPr>
      </w:pPr>
    </w:p>
    <w:p w14:paraId="40034884" w14:textId="77777777" w:rsidR="00942F73" w:rsidRPr="00291E1A" w:rsidRDefault="00942F73" w:rsidP="00E1235A">
      <w:pPr>
        <w:rPr>
          <w:rFonts w:ascii="Times New Roman" w:eastAsia="Times New Roman" w:hAnsi="Times New Roman"/>
        </w:rPr>
      </w:pPr>
    </w:p>
    <w:p w14:paraId="0E46FC52" w14:textId="544A8897" w:rsidR="001A4485" w:rsidRPr="00291E1A" w:rsidRDefault="001A4485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4537"/>
        <w:gridCol w:w="4075"/>
        <w:gridCol w:w="406"/>
        <w:gridCol w:w="2576"/>
      </w:tblGrid>
      <w:tr w:rsidR="00942F73" w:rsidRPr="00592CDE" w14:paraId="56CF4E46" w14:textId="77777777" w:rsidTr="00592CDE">
        <w:trPr>
          <w:trHeight w:val="345"/>
        </w:trPr>
        <w:tc>
          <w:tcPr>
            <w:tcW w:w="2373" w:type="pct"/>
            <w:gridSpan w:val="2"/>
            <w:shd w:val="clear" w:color="auto" w:fill="C2D69B"/>
          </w:tcPr>
          <w:p w14:paraId="3A4BB93B" w14:textId="676C407C" w:rsidR="00942F73" w:rsidRPr="00592CDE" w:rsidRDefault="00942F73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627" w:type="pct"/>
            <w:gridSpan w:val="3"/>
            <w:shd w:val="clear" w:color="auto" w:fill="C2D69B"/>
          </w:tcPr>
          <w:p w14:paraId="5C34207D" w14:textId="28625DF8" w:rsidR="00942F73" w:rsidRPr="00592CDE" w:rsidRDefault="00942F73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4.0 MONEY</w:t>
            </w:r>
          </w:p>
        </w:tc>
      </w:tr>
      <w:tr w:rsidR="001A4485" w:rsidRPr="00592CDE" w14:paraId="4D368C01" w14:textId="77777777" w:rsidTr="008B7CFE">
        <w:trPr>
          <w:trHeight w:val="345"/>
        </w:trPr>
        <w:tc>
          <w:tcPr>
            <w:tcW w:w="684" w:type="pct"/>
            <w:vMerge w:val="restart"/>
            <w:shd w:val="clear" w:color="auto" w:fill="D6E3BC"/>
          </w:tcPr>
          <w:p w14:paraId="69FABEBA" w14:textId="40D52E09" w:rsidR="001A4485" w:rsidRPr="00592CDE" w:rsidRDefault="00942F73" w:rsidP="007E143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688" w:type="pct"/>
            <w:vMerge w:val="restart"/>
            <w:shd w:val="clear" w:color="auto" w:fill="D6E3BC"/>
          </w:tcPr>
          <w:p w14:paraId="54E98AD9" w14:textId="4A44958C" w:rsidR="00942F73" w:rsidRPr="00592CDE" w:rsidRDefault="00942F73" w:rsidP="00942F7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5373C39B" w14:textId="32BE9868" w:rsidR="001A4485" w:rsidRPr="00592CDE" w:rsidRDefault="001A4485" w:rsidP="00942F7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517" w:type="pct"/>
            <w:vMerge w:val="restart"/>
            <w:shd w:val="clear" w:color="auto" w:fill="D6E3BC"/>
          </w:tcPr>
          <w:p w14:paraId="1B23E994" w14:textId="77777777" w:rsidR="001A4485" w:rsidRPr="00592CDE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BC48531" w14:textId="77777777" w:rsidR="001A4485" w:rsidRPr="00592CDE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592CDE" w14:paraId="28A0DD92" w14:textId="77777777" w:rsidTr="008B7CFE">
        <w:trPr>
          <w:trHeight w:val="50"/>
        </w:trPr>
        <w:tc>
          <w:tcPr>
            <w:tcW w:w="684" w:type="pct"/>
            <w:vMerge/>
            <w:shd w:val="clear" w:color="auto" w:fill="D6E3BC"/>
          </w:tcPr>
          <w:p w14:paraId="40A5EF16" w14:textId="77777777" w:rsidR="001A4485" w:rsidRPr="00592CDE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8" w:type="pct"/>
            <w:vMerge/>
            <w:shd w:val="clear" w:color="auto" w:fill="D6E3BC"/>
          </w:tcPr>
          <w:p w14:paraId="38D1E7F9" w14:textId="77777777" w:rsidR="001A4485" w:rsidRPr="00592CDE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7" w:type="pct"/>
            <w:vMerge/>
            <w:shd w:val="clear" w:color="auto" w:fill="D6E3BC"/>
          </w:tcPr>
          <w:p w14:paraId="67BD1226" w14:textId="77777777" w:rsidR="001A4485" w:rsidRPr="00592CDE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B6E1BB6" w14:textId="77777777" w:rsidR="001A4485" w:rsidRPr="00592CDE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2A2A0224" w14:textId="77777777" w:rsidR="001A4485" w:rsidRPr="00592CDE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1B502A" w:rsidRPr="00592CDE" w14:paraId="730E1C9B" w14:textId="77777777" w:rsidTr="008B7CFE">
        <w:trPr>
          <w:trHeight w:val="2444"/>
        </w:trPr>
        <w:tc>
          <w:tcPr>
            <w:tcW w:w="684" w:type="pct"/>
            <w:vMerge w:val="restart"/>
            <w:vAlign w:val="center"/>
          </w:tcPr>
          <w:p w14:paraId="3F2A7317" w14:textId="77777777" w:rsidR="008B7CFE" w:rsidRPr="00F97F19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22</w:t>
            </w:r>
          </w:p>
          <w:p w14:paraId="5A8E01A9" w14:textId="77777777" w:rsidR="008B7CFE" w:rsidRPr="00F97F19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4E2951A" w14:textId="77777777" w:rsidR="008B7CFE" w:rsidRPr="00F97F19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537EBEB7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20.7.2025-24.7.2025</w:t>
            </w:r>
          </w:p>
          <w:p w14:paraId="40675C21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8463C2C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21.7.2025-25.7.2025</w:t>
            </w:r>
          </w:p>
          <w:p w14:paraId="197F4A30" w14:textId="77777777" w:rsidR="008B7CFE" w:rsidRPr="00F97F19" w:rsidRDefault="008B7CFE" w:rsidP="008B7C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434DE3FC" w14:textId="77777777" w:rsidR="008B7CFE" w:rsidRPr="00F97F19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1E301E81" w14:textId="77777777" w:rsidR="008B7CFE" w:rsidRPr="00F97F19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23</w:t>
            </w:r>
          </w:p>
          <w:p w14:paraId="370EFA2E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A: </w:t>
            </w:r>
          </w:p>
          <w:p w14:paraId="54A07CD8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27.7.2025-31.7.2025</w:t>
            </w:r>
          </w:p>
          <w:p w14:paraId="2BE244E9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227A5B57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4B0ED107" w14:textId="77777777" w:rsidR="008B7CFE" w:rsidRPr="00F97F19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28.7.2025-1.8.2025</w:t>
            </w:r>
          </w:p>
          <w:p w14:paraId="1275CAC5" w14:textId="77777777" w:rsidR="008B7CFE" w:rsidRPr="00F97F19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BF09725" w14:textId="77777777" w:rsidR="008B7CFE" w:rsidRPr="00F97F19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67E34D64" w14:textId="77777777" w:rsidR="008B7CFE" w:rsidRPr="00F97F19" w:rsidRDefault="008B7CFE" w:rsidP="008B7CFE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24</w:t>
            </w:r>
          </w:p>
          <w:p w14:paraId="161CE533" w14:textId="77777777" w:rsidR="008B7CFE" w:rsidRPr="00F97F19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Kump A:</w:t>
            </w:r>
          </w:p>
          <w:p w14:paraId="6D919045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3.8.2025-7.8.2025</w:t>
            </w:r>
          </w:p>
          <w:p w14:paraId="0458907F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54ABFB21" w14:textId="77777777" w:rsidR="008B7CFE" w:rsidRDefault="008B7CFE" w:rsidP="008B7CFE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7481FB7C" w14:textId="64CDF428" w:rsidR="001B502A" w:rsidRPr="00592CDE" w:rsidRDefault="008B7CFE" w:rsidP="008B7CF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97F19">
              <w:rPr>
                <w:rFonts w:cs="Calibri"/>
                <w:b/>
                <w:lang w:val="ms-MY"/>
              </w:rPr>
              <w:t>4.8.2025-8.8.2025</w:t>
            </w:r>
          </w:p>
          <w:p w14:paraId="27ED824C" w14:textId="71D6C9F5" w:rsidR="001B502A" w:rsidRPr="00592CDE" w:rsidRDefault="001B502A" w:rsidP="008E2EF0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8" w:type="pct"/>
          </w:tcPr>
          <w:p w14:paraId="5DAC562E" w14:textId="580EB875" w:rsidR="001B502A" w:rsidRPr="00592CDE" w:rsidRDefault="001B502A" w:rsidP="001A4485">
            <w:pPr>
              <w:widowControl w:val="0"/>
              <w:autoSpaceDE w:val="0"/>
              <w:autoSpaceDN w:val="0"/>
              <w:spacing w:before="117" w:line="252" w:lineRule="exact"/>
              <w:ind w:left="18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4.1 Notes and coins.</w:t>
            </w:r>
          </w:p>
          <w:p w14:paraId="4526A4D3" w14:textId="77777777" w:rsidR="001B502A" w:rsidRPr="00592CDE" w:rsidRDefault="001B502A" w:rsidP="001A4485">
            <w:pPr>
              <w:widowControl w:val="0"/>
              <w:autoSpaceDE w:val="0"/>
              <w:autoSpaceDN w:val="0"/>
              <w:spacing w:before="117" w:line="252" w:lineRule="exact"/>
              <w:ind w:left="18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377301DF" w14:textId="738A5C5E" w:rsidR="001B502A" w:rsidRPr="00592CDE" w:rsidRDefault="001B502A" w:rsidP="001A4485">
            <w:pPr>
              <w:widowControl w:val="0"/>
              <w:autoSpaceDE w:val="0"/>
              <w:autoSpaceDN w:val="0"/>
              <w:ind w:left="900" w:right="60" w:hanging="721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4.1.1    </w:t>
            </w:r>
            <w:r w:rsidR="00592CDE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Identify notes of Malaysian currency up to RM100.</w:t>
            </w:r>
          </w:p>
          <w:p w14:paraId="77C40AE5" w14:textId="77777777" w:rsidR="00592CDE" w:rsidRDefault="00592CDE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</w:p>
          <w:p w14:paraId="521B95B6" w14:textId="1E066E59" w:rsidR="001B502A" w:rsidRPr="00592CDE" w:rsidRDefault="001B502A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4.1.2</w:t>
            </w:r>
            <w:r w:rsidRPr="00592CDE">
              <w:rPr>
                <w:rFonts w:asciiTheme="minorHAnsi" w:eastAsia="Arial" w:hAnsiTheme="minorHAnsi" w:cstheme="minorHAnsi"/>
                <w:lang w:val="ms"/>
              </w:rPr>
              <w:tab/>
              <w:t>Determine the value of money up to</w:t>
            </w:r>
            <w:r w:rsidRPr="00592CDE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592CDE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517" w:type="pct"/>
            <w:tcBorders>
              <w:right w:val="single" w:sz="6" w:space="0" w:color="000000"/>
            </w:tcBorders>
          </w:tcPr>
          <w:p w14:paraId="0BFE5138" w14:textId="77777777" w:rsidR="00592CDE" w:rsidRPr="00592CDE" w:rsidRDefault="00592CDE" w:rsidP="00592CDE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Use concrete materials and pictorials to introduce money RM1, RM5, RM10, RM20, RM50 and RM100, then 10 sen, 20 sen and 50 sen.</w:t>
            </w:r>
          </w:p>
          <w:p w14:paraId="367E9322" w14:textId="77777777" w:rsidR="00592CDE" w:rsidRPr="00592CDE" w:rsidRDefault="00592CDE" w:rsidP="00592CDE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Use concrete material and pictorials to determine the value of money.</w:t>
            </w:r>
          </w:p>
          <w:p w14:paraId="30DF4543" w14:textId="77777777" w:rsidR="00592CDE" w:rsidRPr="00592CDE" w:rsidRDefault="00592CDE" w:rsidP="00F15142">
            <w:pPr>
              <w:widowControl w:val="0"/>
              <w:autoSpaceDE w:val="0"/>
              <w:autoSpaceDN w:val="0"/>
              <w:ind w:left="720"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6F1B90BF" w14:textId="0070E0E1" w:rsidR="00592CDE" w:rsidRPr="00592CDE" w:rsidRDefault="00592CDE" w:rsidP="00F15142">
            <w:pPr>
              <w:widowControl w:val="0"/>
              <w:autoSpaceDE w:val="0"/>
              <w:autoSpaceDN w:val="0"/>
              <w:ind w:left="720"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RM20 is the same value as 2 pieces of RM10 or 4 pieces of RM5 or 20 pieces of RM1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6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4"/>
            </w:tblGrid>
            <w:tr w:rsidR="001B502A" w:rsidRPr="00592CDE" w14:paraId="7AD3ED26" w14:textId="77777777" w:rsidTr="001A4485">
              <w:tc>
                <w:tcPr>
                  <w:tcW w:w="437" w:type="dxa"/>
                </w:tcPr>
                <w:p w14:paraId="0F8CF403" w14:textId="77777777" w:rsidR="001B502A" w:rsidRPr="00592CDE" w:rsidRDefault="001B502A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D79DE0C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37484CB9" w14:textId="77777777" w:rsidR="001B502A" w:rsidRPr="00592CDE" w:rsidRDefault="001B502A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BB4314B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money up to RM100.</w:t>
                  </w:r>
                </w:p>
              </w:tc>
            </w:tr>
            <w:tr w:rsidR="001B502A" w:rsidRPr="00592CDE" w14:paraId="07A1F500" w14:textId="77777777" w:rsidTr="001A4485">
              <w:trPr>
                <w:trHeight w:val="962"/>
              </w:trPr>
              <w:tc>
                <w:tcPr>
                  <w:tcW w:w="437" w:type="dxa"/>
                </w:tcPr>
                <w:p w14:paraId="2F3DC204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F48ECFD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BB8A86F" w14:textId="77777777" w:rsidR="001B502A" w:rsidRPr="00592CDE" w:rsidRDefault="001B502A" w:rsidP="008B7CFE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6229459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value of money up to RM100.</w:t>
                  </w:r>
                </w:p>
              </w:tc>
            </w:tr>
            <w:tr w:rsidR="001B502A" w:rsidRPr="00592CDE" w14:paraId="35CDA1FC" w14:textId="77777777" w:rsidTr="001A4485">
              <w:trPr>
                <w:trHeight w:val="1543"/>
              </w:trPr>
              <w:tc>
                <w:tcPr>
                  <w:tcW w:w="437" w:type="dxa"/>
                </w:tcPr>
                <w:p w14:paraId="6B40AC3B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B1C4C38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7A4D2B0" w14:textId="77777777" w:rsidR="001B502A" w:rsidRPr="00592CDE" w:rsidRDefault="001B502A" w:rsidP="008B7CFE">
                  <w:pPr>
                    <w:numPr>
                      <w:ilvl w:val="0"/>
                      <w:numId w:val="29"/>
                    </w:numPr>
                    <w:tabs>
                      <w:tab w:val="left" w:pos="450"/>
                      <w:tab w:val="left" w:pos="451"/>
                    </w:tabs>
                    <w:spacing w:before="3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Justify the solution for number sentences involving</w:t>
                  </w:r>
                  <w:r w:rsidRPr="00592CDE">
                    <w:rPr>
                      <w:rFonts w:asciiTheme="minorHAnsi" w:eastAsia="Arial" w:hAnsiTheme="minorHAnsi" w:cstheme="minorHAnsi"/>
                      <w:spacing w:val="-8"/>
                      <w:sz w:val="20"/>
                      <w:szCs w:val="20"/>
                      <w:lang w:val="ms"/>
                    </w:rPr>
                    <w:t xml:space="preserve"> </w:t>
                  </w: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money.</w:t>
                  </w:r>
                </w:p>
                <w:p w14:paraId="09339BAF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BE831DD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Explain financial management</w:t>
                  </w:r>
                  <w:r w:rsidRPr="00592CDE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effectively.</w:t>
                  </w:r>
                </w:p>
              </w:tc>
            </w:tr>
            <w:tr w:rsidR="001B502A" w:rsidRPr="00592CDE" w14:paraId="42066082" w14:textId="77777777" w:rsidTr="001A4485">
              <w:tc>
                <w:tcPr>
                  <w:tcW w:w="437" w:type="dxa"/>
                </w:tcPr>
                <w:p w14:paraId="2CCC0AF4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ACCF448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13C42621" w14:textId="77777777" w:rsidR="001B502A" w:rsidRPr="00592CDE" w:rsidRDefault="001B502A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6F78DC3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money.</w:t>
                  </w:r>
                </w:p>
              </w:tc>
            </w:tr>
            <w:tr w:rsidR="001B502A" w:rsidRPr="00592CDE" w14:paraId="5A1A34D2" w14:textId="77777777" w:rsidTr="001A4485">
              <w:tc>
                <w:tcPr>
                  <w:tcW w:w="437" w:type="dxa"/>
                </w:tcPr>
                <w:p w14:paraId="09B13FEF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FEE6C18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8B5BE5F" w14:textId="77777777" w:rsidR="001B502A" w:rsidRPr="00592CDE" w:rsidRDefault="001B502A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F54FA7B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money using various strategies.</w:t>
                  </w:r>
                </w:p>
              </w:tc>
            </w:tr>
            <w:tr w:rsidR="001B502A" w:rsidRPr="00592CDE" w14:paraId="444D8717" w14:textId="77777777" w:rsidTr="001A4485">
              <w:trPr>
                <w:trHeight w:val="1178"/>
              </w:trPr>
              <w:tc>
                <w:tcPr>
                  <w:tcW w:w="437" w:type="dxa"/>
                </w:tcPr>
                <w:p w14:paraId="3A694AF5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46D7DB4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77C6764" w14:textId="77777777" w:rsidR="001B502A" w:rsidRPr="00592CDE" w:rsidRDefault="001B502A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A972AB0" w14:textId="77777777" w:rsidR="001B502A" w:rsidRPr="00592CDE" w:rsidRDefault="001B502A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money creatively and innovatively.</w:t>
                  </w:r>
                </w:p>
              </w:tc>
            </w:tr>
          </w:tbl>
          <w:p w14:paraId="6D445F6F" w14:textId="77777777" w:rsidR="001B502A" w:rsidRPr="00592CDE" w:rsidRDefault="001B502A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92CDE" w:rsidRPr="00592CDE" w14:paraId="3A925FED" w14:textId="77777777" w:rsidTr="008B7CFE">
        <w:trPr>
          <w:trHeight w:val="1961"/>
        </w:trPr>
        <w:tc>
          <w:tcPr>
            <w:tcW w:w="684" w:type="pct"/>
            <w:vMerge/>
          </w:tcPr>
          <w:p w14:paraId="4EDD2E04" w14:textId="7441F514" w:rsidR="00592CDE" w:rsidRPr="00592CDE" w:rsidRDefault="00592CDE" w:rsidP="008E2EF0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8" w:type="pct"/>
          </w:tcPr>
          <w:p w14:paraId="6D2F9EBD" w14:textId="77777777" w:rsidR="00592CDE" w:rsidRPr="00592CDE" w:rsidRDefault="00592CDE" w:rsidP="008E2EF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</w:p>
          <w:p w14:paraId="7BA6FD24" w14:textId="224894FC" w:rsidR="00592CDE" w:rsidRPr="00592CDE" w:rsidRDefault="00592CDE" w:rsidP="00942F73">
            <w:pPr>
              <w:pStyle w:val="ListParagraph"/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Add values of money.</w:t>
            </w:r>
          </w:p>
          <w:p w14:paraId="314795BF" w14:textId="77777777" w:rsidR="00592CDE" w:rsidRPr="00592CDE" w:rsidRDefault="00592CDE" w:rsidP="00942F73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57F23F2" w14:textId="41764472" w:rsidR="00592CDE" w:rsidRPr="00592CDE" w:rsidRDefault="00592CDE" w:rsidP="00942F73">
            <w:pPr>
              <w:widowControl w:val="0"/>
              <w:numPr>
                <w:ilvl w:val="2"/>
                <w:numId w:val="28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Add up to three values of money within the sum of RM100.</w:t>
            </w:r>
          </w:p>
          <w:p w14:paraId="719C9A69" w14:textId="77777777" w:rsidR="00592CDE" w:rsidRPr="00592CDE" w:rsidRDefault="00592CDE" w:rsidP="001B502A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</w:p>
          <w:p w14:paraId="2616885C" w14:textId="77777777" w:rsidR="00592CDE" w:rsidRPr="00592CDE" w:rsidRDefault="00592CDE" w:rsidP="00592CDE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</w:p>
          <w:p w14:paraId="27EC3B3A" w14:textId="61FC4EB7" w:rsidR="00592CDE" w:rsidRPr="00592CDE" w:rsidRDefault="00592CDE" w:rsidP="00592CDE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17" w:type="pct"/>
            <w:tcBorders>
              <w:right w:val="single" w:sz="6" w:space="0" w:color="000000"/>
            </w:tcBorders>
          </w:tcPr>
          <w:p w14:paraId="73F7A3FA" w14:textId="77777777" w:rsidR="00592CDE" w:rsidRDefault="00592CDE" w:rsidP="00592CDE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  <w:p w14:paraId="00011AED" w14:textId="77777777" w:rsidR="00F15142" w:rsidRPr="00F15142" w:rsidRDefault="00F15142" w:rsidP="00F15142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Begin addition activities involves two values of money, then followed by three values of money.</w:t>
            </w:r>
          </w:p>
          <w:p w14:paraId="4572A155" w14:textId="36FB330E" w:rsidR="00F15142" w:rsidRPr="00F15142" w:rsidRDefault="00F15142" w:rsidP="00F1514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  <w:p w14:paraId="59A40C4D" w14:textId="77777777" w:rsidR="00F15142" w:rsidRPr="00F15142" w:rsidRDefault="00F15142" w:rsidP="00F15142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Use daily life situations verbally and word problems to introduce addition of money.</w:t>
            </w:r>
          </w:p>
          <w:p w14:paraId="0578C62F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0557B53F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In January, Amy saved RM29.</w:t>
            </w:r>
          </w:p>
          <w:p w14:paraId="10D0DFE5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In February, Amy saved RM13.</w:t>
            </w:r>
          </w:p>
          <w:p w14:paraId="382A1BE6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How much is Amy saving?</w:t>
            </w:r>
          </w:p>
          <w:p w14:paraId="427D19E0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RM29 + RM13 = RM42</w:t>
            </w:r>
          </w:p>
          <w:p w14:paraId="54567F9D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156A90B1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Mom bought a bookshelf worth RM22, a chair priced at RM32 and table priced at RM24.</w:t>
            </w:r>
          </w:p>
          <w:p w14:paraId="2CA8F9D6" w14:textId="343D83EF" w:rsidR="00592CDE" w:rsidRPr="00F1514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How much does mom have to pay?</w:t>
            </w:r>
          </w:p>
        </w:tc>
        <w:tc>
          <w:tcPr>
            <w:tcW w:w="1110" w:type="pct"/>
            <w:gridSpan w:val="2"/>
            <w:vMerge/>
            <w:tcBorders>
              <w:left w:val="single" w:sz="6" w:space="0" w:color="000000"/>
            </w:tcBorders>
          </w:tcPr>
          <w:p w14:paraId="69855172" w14:textId="77777777" w:rsidR="00592CDE" w:rsidRPr="00592CDE" w:rsidRDefault="00592CDE" w:rsidP="008E2EF0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A66E88A" w14:textId="77777777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1278F4D8" w14:textId="692474BF" w:rsidR="001A4485" w:rsidRDefault="001A4485" w:rsidP="00E1235A">
      <w:pPr>
        <w:rPr>
          <w:rFonts w:ascii="Times New Roman" w:eastAsia="Times New Roman" w:hAnsi="Times New Roman"/>
        </w:rPr>
      </w:pPr>
    </w:p>
    <w:p w14:paraId="795438BC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4E121473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7FC955AD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21BD0B57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095D5F4C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5E6625D7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50D62A57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36AB14B9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25D42C1A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1765EAC0" w14:textId="77777777" w:rsidR="00942F73" w:rsidRDefault="00942F73" w:rsidP="00E1235A">
      <w:pPr>
        <w:rPr>
          <w:rFonts w:ascii="Times New Roman" w:eastAsia="Times New Roman" w:hAnsi="Times New Roman"/>
        </w:rPr>
      </w:pPr>
    </w:p>
    <w:p w14:paraId="4FCD6120" w14:textId="77777777" w:rsidR="00592CDE" w:rsidRDefault="00592CDE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4537"/>
        <w:gridCol w:w="4075"/>
        <w:gridCol w:w="406"/>
        <w:gridCol w:w="2576"/>
      </w:tblGrid>
      <w:tr w:rsidR="00592CDE" w:rsidRPr="00592CDE" w14:paraId="21C7AD53" w14:textId="77777777" w:rsidTr="00E35122">
        <w:trPr>
          <w:trHeight w:val="345"/>
        </w:trPr>
        <w:tc>
          <w:tcPr>
            <w:tcW w:w="2373" w:type="pct"/>
            <w:gridSpan w:val="2"/>
            <w:shd w:val="clear" w:color="auto" w:fill="C2D69B"/>
          </w:tcPr>
          <w:p w14:paraId="2B6640C8" w14:textId="77777777" w:rsidR="00592CDE" w:rsidRPr="00592CDE" w:rsidRDefault="00592CDE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NUMBERS AND OPERATIONS</w:t>
            </w:r>
          </w:p>
        </w:tc>
        <w:tc>
          <w:tcPr>
            <w:tcW w:w="2627" w:type="pct"/>
            <w:gridSpan w:val="3"/>
            <w:shd w:val="clear" w:color="auto" w:fill="C2D69B"/>
          </w:tcPr>
          <w:p w14:paraId="0CCFFA72" w14:textId="77777777" w:rsidR="00592CDE" w:rsidRPr="00592CDE" w:rsidRDefault="00592CDE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4.0 MONEY</w:t>
            </w:r>
          </w:p>
        </w:tc>
      </w:tr>
      <w:tr w:rsidR="00592CDE" w:rsidRPr="00592CDE" w14:paraId="1491EE62" w14:textId="77777777" w:rsidTr="008B7CFE">
        <w:trPr>
          <w:trHeight w:val="345"/>
        </w:trPr>
        <w:tc>
          <w:tcPr>
            <w:tcW w:w="684" w:type="pct"/>
            <w:vMerge w:val="restart"/>
            <w:shd w:val="clear" w:color="auto" w:fill="D6E3BC"/>
          </w:tcPr>
          <w:p w14:paraId="04510EB1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688" w:type="pct"/>
            <w:vMerge w:val="restart"/>
            <w:shd w:val="clear" w:color="auto" w:fill="D6E3BC"/>
          </w:tcPr>
          <w:p w14:paraId="34AD3EFE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755673EE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517" w:type="pct"/>
            <w:vMerge w:val="restart"/>
            <w:shd w:val="clear" w:color="auto" w:fill="D6E3BC"/>
          </w:tcPr>
          <w:p w14:paraId="10AA739D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76221524" w14:textId="77777777" w:rsidR="00592CDE" w:rsidRPr="00592CDE" w:rsidRDefault="00592CDE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592CDE" w:rsidRPr="00592CDE" w14:paraId="06031DE6" w14:textId="77777777" w:rsidTr="008B7CFE">
        <w:trPr>
          <w:trHeight w:val="50"/>
        </w:trPr>
        <w:tc>
          <w:tcPr>
            <w:tcW w:w="684" w:type="pct"/>
            <w:vMerge/>
            <w:shd w:val="clear" w:color="auto" w:fill="D6E3BC"/>
          </w:tcPr>
          <w:p w14:paraId="3D72D315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8" w:type="pct"/>
            <w:vMerge/>
            <w:shd w:val="clear" w:color="auto" w:fill="D6E3BC"/>
          </w:tcPr>
          <w:p w14:paraId="7918B048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7" w:type="pct"/>
            <w:vMerge/>
            <w:shd w:val="clear" w:color="auto" w:fill="D6E3BC"/>
          </w:tcPr>
          <w:p w14:paraId="432FAA53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16A608D9" w14:textId="77777777" w:rsidR="00592CDE" w:rsidRPr="00592CDE" w:rsidRDefault="00592CDE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7AAE2660" w14:textId="77777777" w:rsidR="00592CDE" w:rsidRPr="00592CDE" w:rsidRDefault="00592CDE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592CDE" w:rsidRPr="00592CDE" w14:paraId="0A506C5F" w14:textId="77777777" w:rsidTr="008B7CFE">
        <w:trPr>
          <w:trHeight w:val="3578"/>
        </w:trPr>
        <w:tc>
          <w:tcPr>
            <w:tcW w:w="684" w:type="pct"/>
            <w:vMerge w:val="restart"/>
            <w:vAlign w:val="center"/>
          </w:tcPr>
          <w:p w14:paraId="69B50DA7" w14:textId="77777777" w:rsidR="008B7CFE" w:rsidRPr="008B7CFE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25</w:t>
            </w:r>
          </w:p>
          <w:p w14:paraId="61D9A0EC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 xml:space="preserve">Kump A: </w:t>
            </w:r>
          </w:p>
          <w:p w14:paraId="74FF7518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10.8.2025-14.8.2025</w:t>
            </w:r>
          </w:p>
          <w:p w14:paraId="073C0120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403CF37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 xml:space="preserve">Kump B: </w:t>
            </w:r>
          </w:p>
          <w:p w14:paraId="4FF43B8E" w14:textId="4131395D" w:rsidR="008B7CFE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11.8.2025-15.8.2025</w:t>
            </w:r>
          </w:p>
          <w:p w14:paraId="615CBBDD" w14:textId="1630247B" w:rsidR="008B7CFE" w:rsidRPr="008B7CFE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26</w:t>
            </w:r>
          </w:p>
          <w:p w14:paraId="3D9FFCDB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 xml:space="preserve">Kump A: </w:t>
            </w:r>
          </w:p>
          <w:p w14:paraId="3DB422CB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17.8.2025-21.8.2025</w:t>
            </w:r>
          </w:p>
          <w:p w14:paraId="42A7994B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2B09A07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 xml:space="preserve">Kump B: </w:t>
            </w:r>
          </w:p>
          <w:p w14:paraId="28370237" w14:textId="3C11D8D5" w:rsidR="008B7CFE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18.8.2025-22.8.2025</w:t>
            </w:r>
          </w:p>
          <w:p w14:paraId="19BC43E8" w14:textId="546E581C" w:rsidR="008B7CFE" w:rsidRPr="00301BC8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27</w:t>
            </w:r>
          </w:p>
          <w:p w14:paraId="6685E250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 xml:space="preserve">Kump A: </w:t>
            </w:r>
          </w:p>
          <w:p w14:paraId="3947F865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24.8.2025-28.8.2025</w:t>
            </w:r>
          </w:p>
          <w:p w14:paraId="191112A9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F059A50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 xml:space="preserve">Kump B: </w:t>
            </w:r>
          </w:p>
          <w:p w14:paraId="55F4E06D" w14:textId="54FDBC63" w:rsidR="006B44C7" w:rsidRPr="00592CDE" w:rsidRDefault="008B7CFE" w:rsidP="008B7CFE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  <w:r w:rsidRPr="00301BC8">
              <w:rPr>
                <w:rFonts w:cs="Calibri"/>
                <w:b/>
                <w:lang w:val="ms-MY"/>
              </w:rPr>
              <w:t>25.8.2025-29.8.2025</w:t>
            </w:r>
          </w:p>
          <w:p w14:paraId="7DC033E2" w14:textId="77777777" w:rsidR="00592CDE" w:rsidRPr="00592CDE" w:rsidRDefault="00592CDE" w:rsidP="00E35122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8" w:type="pct"/>
          </w:tcPr>
          <w:p w14:paraId="1E40777B" w14:textId="3F882054" w:rsidR="00592CDE" w:rsidRPr="00F15142" w:rsidRDefault="00F15142" w:rsidP="00F15142">
            <w:pPr>
              <w:pStyle w:val="ListParagraph"/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b/>
                <w:bCs/>
                <w:lang w:val="ms"/>
              </w:rPr>
              <w:t>Subtract values of money</w:t>
            </w:r>
          </w:p>
          <w:p w14:paraId="2A8B5D54" w14:textId="77777777" w:rsidR="00F15142" w:rsidRPr="00F15142" w:rsidRDefault="00F15142" w:rsidP="00F15142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A1C1B09" w14:textId="3E51EFDD" w:rsidR="00592CDE" w:rsidRPr="00592CDE" w:rsidRDefault="00592CDE" w:rsidP="00F15142">
            <w:pPr>
              <w:widowControl w:val="0"/>
              <w:autoSpaceDE w:val="0"/>
              <w:autoSpaceDN w:val="0"/>
              <w:ind w:left="900" w:right="60" w:hanging="721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4.</w:t>
            </w:r>
            <w:r w:rsidR="00F15142">
              <w:rPr>
                <w:rFonts w:asciiTheme="minorHAnsi" w:eastAsia="Arial" w:hAnsiTheme="minorHAnsi" w:cstheme="minorHAnsi"/>
                <w:lang w:val="ms"/>
              </w:rPr>
              <w:t>3</w:t>
            </w: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.1   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="00F15142" w:rsidRPr="00F15142">
              <w:rPr>
                <w:rFonts w:asciiTheme="minorHAnsi" w:eastAsia="Arial" w:hAnsiTheme="minorHAnsi" w:cstheme="minorHAnsi"/>
                <w:lang w:val="ms"/>
              </w:rPr>
              <w:t>Subtract up to three values of money within RM100</w:t>
            </w:r>
          </w:p>
        </w:tc>
        <w:tc>
          <w:tcPr>
            <w:tcW w:w="1517" w:type="pct"/>
            <w:tcBorders>
              <w:right w:val="single" w:sz="6" w:space="0" w:color="000000"/>
            </w:tcBorders>
          </w:tcPr>
          <w:p w14:paraId="3345FAC4" w14:textId="77777777" w:rsid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Subtract two values of money, then followed by three values of money.</w:t>
            </w:r>
          </w:p>
          <w:p w14:paraId="1EB20A85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Use daily life situations to introduce the subtraction of money.</w:t>
            </w:r>
          </w:p>
          <w:p w14:paraId="2F4A5793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520E7246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David has RM54.</w:t>
            </w:r>
          </w:p>
          <w:p w14:paraId="0F42D966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He has bought a book worth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92CDE">
              <w:rPr>
                <w:rFonts w:asciiTheme="minorHAnsi" w:eastAsia="Arial" w:hAnsiTheme="minorHAnsi" w:cstheme="minorHAnsi"/>
                <w:lang w:val="ms"/>
              </w:rPr>
              <w:t>RM23.</w:t>
            </w:r>
          </w:p>
          <w:p w14:paraId="129ADC19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What is the remaining amount?</w:t>
            </w:r>
          </w:p>
          <w:p w14:paraId="59FA6DD8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RM54 - RM23 = RM31</w:t>
            </w:r>
          </w:p>
          <w:p w14:paraId="7754CB3C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0B05BFDA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Sara has RM85.</w:t>
            </w:r>
          </w:p>
          <w:p w14:paraId="769DB5D4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889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He has bought a shirt that cost RM15 and a pair of pants that cost RM27.</w:t>
            </w:r>
          </w:p>
          <w:p w14:paraId="1B558998" w14:textId="77777777" w:rsidR="00592CDE" w:rsidRDefault="00592CDE" w:rsidP="00E3512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What is the balance?</w:t>
            </w:r>
          </w:p>
          <w:p w14:paraId="3B8C3E32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6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4"/>
            </w:tblGrid>
            <w:tr w:rsidR="00592CDE" w:rsidRPr="00592CDE" w14:paraId="51F86AAA" w14:textId="77777777" w:rsidTr="00E35122">
              <w:tc>
                <w:tcPr>
                  <w:tcW w:w="437" w:type="dxa"/>
                </w:tcPr>
                <w:p w14:paraId="0E3AE3ED" w14:textId="77777777" w:rsidR="00592CDE" w:rsidRPr="00592CDE" w:rsidRDefault="00592CDE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446B3D3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276D4606" w14:textId="77777777" w:rsidR="00592CDE" w:rsidRPr="00592CDE" w:rsidRDefault="00592CDE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62419A4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money up to RM100.</w:t>
                  </w:r>
                </w:p>
              </w:tc>
            </w:tr>
            <w:tr w:rsidR="00592CDE" w:rsidRPr="00592CDE" w14:paraId="694C83B8" w14:textId="77777777" w:rsidTr="00E35122">
              <w:trPr>
                <w:trHeight w:val="962"/>
              </w:trPr>
              <w:tc>
                <w:tcPr>
                  <w:tcW w:w="437" w:type="dxa"/>
                </w:tcPr>
                <w:p w14:paraId="4220DD8A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1DFD28D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029D0F6B" w14:textId="77777777" w:rsidR="00592CDE" w:rsidRPr="00592CDE" w:rsidRDefault="00592CDE" w:rsidP="008B7CFE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E652515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value of money up to RM100.</w:t>
                  </w:r>
                </w:p>
              </w:tc>
            </w:tr>
            <w:tr w:rsidR="00592CDE" w:rsidRPr="00592CDE" w14:paraId="0893F31C" w14:textId="77777777" w:rsidTr="00E35122">
              <w:trPr>
                <w:trHeight w:val="1543"/>
              </w:trPr>
              <w:tc>
                <w:tcPr>
                  <w:tcW w:w="437" w:type="dxa"/>
                </w:tcPr>
                <w:p w14:paraId="37660E06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134D066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422BB930" w14:textId="77777777" w:rsidR="00592CDE" w:rsidRPr="00592CDE" w:rsidRDefault="00592CDE" w:rsidP="008B7CFE">
                  <w:pPr>
                    <w:numPr>
                      <w:ilvl w:val="0"/>
                      <w:numId w:val="29"/>
                    </w:numPr>
                    <w:tabs>
                      <w:tab w:val="left" w:pos="450"/>
                      <w:tab w:val="left" w:pos="451"/>
                    </w:tabs>
                    <w:spacing w:before="3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Justify the solution for number sentences involving</w:t>
                  </w:r>
                  <w:r w:rsidRPr="00592CDE">
                    <w:rPr>
                      <w:rFonts w:asciiTheme="minorHAnsi" w:eastAsia="Arial" w:hAnsiTheme="minorHAnsi" w:cstheme="minorHAnsi"/>
                      <w:spacing w:val="-8"/>
                      <w:sz w:val="20"/>
                      <w:szCs w:val="20"/>
                      <w:lang w:val="ms"/>
                    </w:rPr>
                    <w:t xml:space="preserve"> </w:t>
                  </w: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money.</w:t>
                  </w:r>
                </w:p>
                <w:p w14:paraId="226C4201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E2CD27E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Explain financial management</w:t>
                  </w:r>
                  <w:r w:rsidRPr="00592CDE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effectively.</w:t>
                  </w:r>
                </w:p>
              </w:tc>
            </w:tr>
            <w:tr w:rsidR="00592CDE" w:rsidRPr="00592CDE" w14:paraId="558FE576" w14:textId="77777777" w:rsidTr="00E35122">
              <w:tc>
                <w:tcPr>
                  <w:tcW w:w="437" w:type="dxa"/>
                </w:tcPr>
                <w:p w14:paraId="2EE229A7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564B327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3399D95" w14:textId="77777777" w:rsidR="00592CDE" w:rsidRPr="00592CDE" w:rsidRDefault="00592CDE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45F42BC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money.</w:t>
                  </w:r>
                </w:p>
              </w:tc>
            </w:tr>
            <w:tr w:rsidR="00592CDE" w:rsidRPr="00592CDE" w14:paraId="205ABEB7" w14:textId="77777777" w:rsidTr="00E35122">
              <w:tc>
                <w:tcPr>
                  <w:tcW w:w="437" w:type="dxa"/>
                </w:tcPr>
                <w:p w14:paraId="0C62BE6E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3303E47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CD20C1A" w14:textId="77777777" w:rsidR="00592CDE" w:rsidRPr="00592CDE" w:rsidRDefault="00592CDE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12700EA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money using various strategies.</w:t>
                  </w:r>
                </w:p>
              </w:tc>
            </w:tr>
            <w:tr w:rsidR="00592CDE" w:rsidRPr="00592CDE" w14:paraId="3B34CC02" w14:textId="77777777" w:rsidTr="00E35122">
              <w:trPr>
                <w:trHeight w:val="1178"/>
              </w:trPr>
              <w:tc>
                <w:tcPr>
                  <w:tcW w:w="437" w:type="dxa"/>
                </w:tcPr>
                <w:p w14:paraId="545344AD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97E84A8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5B3D269" w14:textId="77777777" w:rsidR="00592CDE" w:rsidRPr="00592CDE" w:rsidRDefault="00592CDE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E9BD484" w14:textId="77777777" w:rsidR="00592CDE" w:rsidRPr="00592CDE" w:rsidRDefault="00592CDE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92CD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money creatively and innovatively.</w:t>
                  </w:r>
                </w:p>
              </w:tc>
            </w:tr>
          </w:tbl>
          <w:p w14:paraId="73832C89" w14:textId="77777777" w:rsidR="00592CDE" w:rsidRPr="00592CDE" w:rsidRDefault="00592CDE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92CDE" w:rsidRPr="00592CDE" w14:paraId="0919D841" w14:textId="77777777" w:rsidTr="008B7CFE">
        <w:trPr>
          <w:trHeight w:val="1961"/>
        </w:trPr>
        <w:tc>
          <w:tcPr>
            <w:tcW w:w="684" w:type="pct"/>
            <w:vMerge/>
          </w:tcPr>
          <w:p w14:paraId="4A5A41DE" w14:textId="77777777" w:rsidR="00592CDE" w:rsidRPr="00592CDE" w:rsidRDefault="00592CDE" w:rsidP="00E35122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8" w:type="pct"/>
          </w:tcPr>
          <w:p w14:paraId="039DB4D3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</w:p>
          <w:p w14:paraId="542EA797" w14:textId="6A374A83" w:rsidR="00592CDE" w:rsidRPr="00592CDE" w:rsidRDefault="00F15142" w:rsidP="00E35122">
            <w:pPr>
              <w:pStyle w:val="ListParagraph"/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b/>
                <w:bCs/>
                <w:lang w:val="ms"/>
              </w:rPr>
              <w:t>Multiply values of money</w:t>
            </w:r>
          </w:p>
          <w:p w14:paraId="1CE03AC0" w14:textId="77777777" w:rsidR="00592CDE" w:rsidRPr="00592CDE" w:rsidRDefault="00592CDE" w:rsidP="00E35122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2BECAE9" w14:textId="01920DD4" w:rsidR="00592CDE" w:rsidRPr="00F15142" w:rsidRDefault="00F15142" w:rsidP="00F15142">
            <w:pPr>
              <w:pStyle w:val="ListParagraph"/>
              <w:widowControl w:val="0"/>
              <w:numPr>
                <w:ilvl w:val="2"/>
                <w:numId w:val="28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  <w:r w:rsidRPr="00F15142">
              <w:rPr>
                <w:rFonts w:asciiTheme="minorHAnsi" w:eastAsia="Arial" w:hAnsiTheme="minorHAnsi" w:cstheme="minorHAnsi"/>
                <w:lang w:val="ms"/>
              </w:rPr>
              <w:t>Multiply values of money and the product up to RM100.</w:t>
            </w:r>
          </w:p>
          <w:p w14:paraId="0C7B110F" w14:textId="77777777" w:rsidR="00592CDE" w:rsidRPr="00592CDE" w:rsidRDefault="00592CDE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</w:p>
          <w:p w14:paraId="684A19B4" w14:textId="77777777" w:rsidR="00592CDE" w:rsidRPr="00592CDE" w:rsidRDefault="00592CDE" w:rsidP="00E35122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17" w:type="pct"/>
            <w:tcBorders>
              <w:right w:val="single" w:sz="6" w:space="0" w:color="000000"/>
            </w:tcBorders>
          </w:tcPr>
          <w:p w14:paraId="7DC90380" w14:textId="77777777" w:rsid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  <w:p w14:paraId="23984208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Multiply the value of money using number sentences.</w:t>
            </w:r>
          </w:p>
          <w:p w14:paraId="232A028D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Use daily life situations to introduce multiplication of money.</w:t>
            </w:r>
          </w:p>
          <w:p w14:paraId="1DB0A64E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1CE8B1F7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Raju receives RM5 of pocket money everyday.</w:t>
            </w:r>
          </w:p>
          <w:p w14:paraId="260009FA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How much money did Raju receive for 5 days?</w:t>
            </w:r>
          </w:p>
          <w:p w14:paraId="6A8B8CF7" w14:textId="77777777" w:rsidR="00592CDE" w:rsidRPr="00592CDE" w:rsidRDefault="00592CDE" w:rsidP="00E35122">
            <w:pPr>
              <w:widowControl w:val="0"/>
              <w:autoSpaceDE w:val="0"/>
              <w:autoSpaceDN w:val="0"/>
              <w:ind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2CDE">
              <w:rPr>
                <w:rFonts w:asciiTheme="minorHAnsi" w:eastAsia="Arial" w:hAnsiTheme="minorHAnsi" w:cstheme="minorHAnsi"/>
                <w:lang w:val="ms"/>
              </w:rPr>
              <w:t>RM5 × 5 = RM25</w:t>
            </w:r>
          </w:p>
        </w:tc>
        <w:tc>
          <w:tcPr>
            <w:tcW w:w="1110" w:type="pct"/>
            <w:gridSpan w:val="2"/>
            <w:vMerge/>
            <w:tcBorders>
              <w:left w:val="single" w:sz="6" w:space="0" w:color="000000"/>
            </w:tcBorders>
          </w:tcPr>
          <w:p w14:paraId="06ABD512" w14:textId="77777777" w:rsidR="00592CDE" w:rsidRPr="00592CDE" w:rsidRDefault="00592CDE" w:rsidP="00E35122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A33BAC0" w14:textId="77777777" w:rsidR="00592CDE" w:rsidRDefault="00592CDE" w:rsidP="00E1235A">
      <w:pPr>
        <w:rPr>
          <w:rFonts w:ascii="Times New Roman" w:eastAsia="Times New Roman" w:hAnsi="Times New Roman"/>
        </w:rPr>
      </w:pPr>
    </w:p>
    <w:p w14:paraId="08DE0D80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4BB38842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44F1BF13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5F51E042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3C8A4812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17940FC8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54D73138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2383C2DC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2DE9F05E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447E73AA" w14:textId="77777777" w:rsidR="00F15142" w:rsidRDefault="00F15142" w:rsidP="00E1235A">
      <w:pPr>
        <w:rPr>
          <w:rFonts w:ascii="Times New Roman" w:eastAsia="Times New Roman" w:hAnsi="Times New Roman"/>
        </w:rPr>
      </w:pPr>
    </w:p>
    <w:p w14:paraId="51830BBD" w14:textId="77777777" w:rsidR="00592CDE" w:rsidRPr="00291E1A" w:rsidRDefault="00592CDE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4112"/>
        <w:gridCol w:w="4499"/>
        <w:gridCol w:w="406"/>
        <w:gridCol w:w="2576"/>
      </w:tblGrid>
      <w:tr w:rsidR="00030CE8" w:rsidRPr="00D365F2" w14:paraId="7D2C83B3" w14:textId="77777777" w:rsidTr="00F15142">
        <w:trPr>
          <w:trHeight w:val="345"/>
        </w:trPr>
        <w:tc>
          <w:tcPr>
            <w:tcW w:w="2215" w:type="pct"/>
            <w:gridSpan w:val="2"/>
            <w:shd w:val="clear" w:color="auto" w:fill="C2D69B"/>
          </w:tcPr>
          <w:p w14:paraId="1A9A46C1" w14:textId="216DC332" w:rsidR="00030CE8" w:rsidRPr="00D365F2" w:rsidRDefault="00030CE8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</w:t>
            </w:r>
            <w:r w:rsidR="007E143C"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: </w:t>
            </w: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NUMBERS AND OPERATIONS</w:t>
            </w:r>
          </w:p>
        </w:tc>
        <w:tc>
          <w:tcPr>
            <w:tcW w:w="2785" w:type="pct"/>
            <w:gridSpan w:val="3"/>
            <w:shd w:val="clear" w:color="auto" w:fill="C2D69B"/>
          </w:tcPr>
          <w:p w14:paraId="2AAB0005" w14:textId="61342815" w:rsidR="00030CE8" w:rsidRPr="00D365F2" w:rsidRDefault="00030CE8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TOPIC</w:t>
            </w:r>
            <w:r w:rsidR="007E143C"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: </w:t>
            </w: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4.0 MONEY</w:t>
            </w:r>
          </w:p>
        </w:tc>
      </w:tr>
      <w:tr w:rsidR="001A4485" w:rsidRPr="00D365F2" w14:paraId="3EEF5227" w14:textId="77777777" w:rsidTr="008B7CFE">
        <w:trPr>
          <w:trHeight w:val="345"/>
        </w:trPr>
        <w:tc>
          <w:tcPr>
            <w:tcW w:w="684" w:type="pct"/>
            <w:vMerge w:val="restart"/>
            <w:shd w:val="clear" w:color="auto" w:fill="D6E3BC"/>
          </w:tcPr>
          <w:p w14:paraId="2FC55999" w14:textId="412930E3" w:rsidR="001A4485" w:rsidRPr="00D365F2" w:rsidRDefault="00030CE8" w:rsidP="00030CE8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531" w:type="pct"/>
            <w:vMerge w:val="restart"/>
            <w:shd w:val="clear" w:color="auto" w:fill="D6E3BC"/>
          </w:tcPr>
          <w:p w14:paraId="377D1992" w14:textId="2174F5DA" w:rsidR="00A37FC7" w:rsidRPr="00D365F2" w:rsidRDefault="00A37FC7" w:rsidP="00A37FC7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410B07E4" w14:textId="57C4E474" w:rsidR="001A4485" w:rsidRPr="00D365F2" w:rsidRDefault="001A4485" w:rsidP="00A37FC7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75" w:type="pct"/>
            <w:vMerge w:val="restart"/>
            <w:shd w:val="clear" w:color="auto" w:fill="D6E3BC"/>
          </w:tcPr>
          <w:p w14:paraId="5F3A9057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64C043A1" w14:textId="77777777" w:rsidR="001A4485" w:rsidRPr="00D365F2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D365F2" w14:paraId="2C14E50A" w14:textId="77777777" w:rsidTr="008B7CFE">
        <w:trPr>
          <w:trHeight w:val="50"/>
        </w:trPr>
        <w:tc>
          <w:tcPr>
            <w:tcW w:w="684" w:type="pct"/>
            <w:vMerge/>
            <w:shd w:val="clear" w:color="auto" w:fill="D6E3BC"/>
          </w:tcPr>
          <w:p w14:paraId="7E2F73C3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31" w:type="pct"/>
            <w:vMerge/>
            <w:shd w:val="clear" w:color="auto" w:fill="D6E3BC"/>
          </w:tcPr>
          <w:p w14:paraId="7D78F89F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75" w:type="pct"/>
            <w:vMerge/>
            <w:shd w:val="clear" w:color="auto" w:fill="D6E3BC"/>
          </w:tcPr>
          <w:p w14:paraId="24E6E479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48D7C169" w14:textId="77777777" w:rsidR="001A4485" w:rsidRPr="00D365F2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1823AF9D" w14:textId="77777777" w:rsidR="001A4485" w:rsidRPr="00D365F2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F15142" w:rsidRPr="00D365F2" w14:paraId="047D00A3" w14:textId="77777777" w:rsidTr="008B7CFE">
        <w:trPr>
          <w:trHeight w:val="6457"/>
        </w:trPr>
        <w:tc>
          <w:tcPr>
            <w:tcW w:w="684" w:type="pct"/>
            <w:vAlign w:val="center"/>
          </w:tcPr>
          <w:p w14:paraId="735A6414" w14:textId="77777777" w:rsidR="008B7CFE" w:rsidRPr="00301BC8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28</w:t>
            </w:r>
          </w:p>
          <w:p w14:paraId="6DBE436E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 xml:space="preserve">Kump A: </w:t>
            </w:r>
          </w:p>
          <w:p w14:paraId="372DD004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1.9.2025-4.9.2025</w:t>
            </w:r>
          </w:p>
          <w:p w14:paraId="7392096F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480DB50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 xml:space="preserve">Kump B: </w:t>
            </w:r>
          </w:p>
          <w:p w14:paraId="1E6A6CCC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1.9.2025-5.9.2025</w:t>
            </w:r>
          </w:p>
          <w:p w14:paraId="73DC94B0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041282F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EAF83D8" w14:textId="77777777" w:rsidR="008B7CFE" w:rsidRPr="00301BC8" w:rsidRDefault="008B7CFE" w:rsidP="008B7CF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29</w:t>
            </w:r>
          </w:p>
          <w:p w14:paraId="7E61B72D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 xml:space="preserve">Kump A: </w:t>
            </w:r>
          </w:p>
          <w:p w14:paraId="05BD4505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>7.9.2025-11.9.2025</w:t>
            </w:r>
          </w:p>
          <w:p w14:paraId="490D741B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42C1EDB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1BC8">
              <w:rPr>
                <w:rFonts w:cs="Calibri"/>
                <w:b/>
                <w:lang w:val="ms-MY"/>
              </w:rPr>
              <w:t xml:space="preserve">Kump B: </w:t>
            </w:r>
          </w:p>
          <w:p w14:paraId="73FE8165" w14:textId="4BA87260" w:rsidR="006B44C7" w:rsidRPr="00D365F2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1BC8">
              <w:rPr>
                <w:rFonts w:cs="Calibri"/>
                <w:b/>
                <w:lang w:val="ms-MY"/>
              </w:rPr>
              <w:t>8.9.2025-12.9.2025</w:t>
            </w:r>
          </w:p>
        </w:tc>
        <w:tc>
          <w:tcPr>
            <w:tcW w:w="1531" w:type="pct"/>
          </w:tcPr>
          <w:p w14:paraId="1A4D18D1" w14:textId="7C466FD0" w:rsidR="00F15142" w:rsidRPr="00D365F2" w:rsidRDefault="00F15142" w:rsidP="00F1514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</w:p>
          <w:p w14:paraId="18ED2ED2" w14:textId="77777777" w:rsidR="00F15142" w:rsidRPr="00D365F2" w:rsidRDefault="00F15142" w:rsidP="008E2EF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</w:p>
          <w:p w14:paraId="5E29F2EC" w14:textId="77777777" w:rsidR="00F15142" w:rsidRPr="00D365F2" w:rsidRDefault="00F15142" w:rsidP="008E2EF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4.5 Divide values of money.</w:t>
            </w:r>
          </w:p>
          <w:p w14:paraId="5727F5A9" w14:textId="6D3E0A7C" w:rsidR="00F15142" w:rsidRPr="00D365F2" w:rsidRDefault="00F15142" w:rsidP="008E2EF0">
            <w:pPr>
              <w:widowControl w:val="0"/>
              <w:autoSpaceDE w:val="0"/>
              <w:autoSpaceDN w:val="0"/>
              <w:spacing w:before="136" w:line="252" w:lineRule="exact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4.5.1</w:t>
            </w:r>
            <w:r w:rsidRPr="00D365F2">
              <w:rPr>
                <w:rFonts w:asciiTheme="minorHAnsi" w:eastAsia="Arial" w:hAnsiTheme="minorHAnsi" w:cstheme="minorHAnsi"/>
                <w:lang w:val="ms"/>
              </w:rPr>
              <w:tab/>
              <w:t>Divide values of money within RM100.</w:t>
            </w:r>
          </w:p>
        </w:tc>
        <w:tc>
          <w:tcPr>
            <w:tcW w:w="1675" w:type="pct"/>
          </w:tcPr>
          <w:p w14:paraId="31EEA7A1" w14:textId="77777777" w:rsidR="00F15142" w:rsidRPr="00D365F2" w:rsidRDefault="00F15142" w:rsidP="008E2EF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02AE132" w14:textId="77777777" w:rsidR="00F15142" w:rsidRPr="00D365F2" w:rsidRDefault="00F15142" w:rsidP="00F1514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Use sample notes to divide money values while solving number sentences.</w:t>
            </w:r>
          </w:p>
          <w:p w14:paraId="780DF648" w14:textId="514AE8B1" w:rsidR="00F15142" w:rsidRPr="00D365F2" w:rsidRDefault="00F15142" w:rsidP="00F1514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4AAE0E0F" w14:textId="77777777" w:rsidR="00F15142" w:rsidRPr="00D365F2" w:rsidRDefault="00F15142" w:rsidP="00F1514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Use daily life situations to create number sentences.</w:t>
            </w:r>
          </w:p>
          <w:p w14:paraId="125E307D" w14:textId="77777777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Example 1:</w:t>
            </w:r>
          </w:p>
          <w:p w14:paraId="4276F97C" w14:textId="77777777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Richard saved RM80 for 10 weeks.</w:t>
            </w:r>
          </w:p>
          <w:p w14:paraId="694DEE39" w14:textId="11AFD373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How much money did Richard save each week?</w:t>
            </w:r>
          </w:p>
          <w:p w14:paraId="6DB8FB4A" w14:textId="758BDD25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RM80 ÷ 10 = RM8</w:t>
            </w:r>
          </w:p>
          <w:p w14:paraId="6C8D2603" w14:textId="77777777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Example 2:</w:t>
            </w:r>
          </w:p>
          <w:p w14:paraId="7DF84316" w14:textId="77777777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The price of 6 kilograms of durian is RM48.</w:t>
            </w:r>
          </w:p>
          <w:p w14:paraId="3832A8E4" w14:textId="77777777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spacing w:before="9"/>
              <w:ind w:left="36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How much does 1 kilogram of durian cost?</w:t>
            </w:r>
          </w:p>
          <w:p w14:paraId="3763306A" w14:textId="0A85FD16" w:rsidR="00F15142" w:rsidRPr="00D365F2" w:rsidRDefault="00F15142" w:rsidP="00F15142">
            <w:pPr>
              <w:pStyle w:val="ListParagraph"/>
              <w:widowControl w:val="0"/>
              <w:autoSpaceDE w:val="0"/>
              <w:autoSpaceDN w:val="0"/>
              <w:ind w:left="360" w:right="793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RM48 ÷ 6 = RM8</w:t>
            </w:r>
          </w:p>
        </w:tc>
        <w:tc>
          <w:tcPr>
            <w:tcW w:w="1110" w:type="pct"/>
            <w:gridSpan w:val="2"/>
          </w:tcPr>
          <w:tbl>
            <w:tblPr>
              <w:tblStyle w:val="TableGrid27"/>
              <w:tblW w:w="0" w:type="auto"/>
              <w:tblInd w:w="12" w:type="dxa"/>
              <w:tblLook w:val="04A0" w:firstRow="1" w:lastRow="0" w:firstColumn="1" w:lastColumn="0" w:noHBand="0" w:noVBand="1"/>
            </w:tblPr>
            <w:tblGrid>
              <w:gridCol w:w="414"/>
              <w:gridCol w:w="2536"/>
            </w:tblGrid>
            <w:tr w:rsidR="00F15142" w:rsidRPr="00D365F2" w14:paraId="22633959" w14:textId="77777777" w:rsidTr="001A4485">
              <w:trPr>
                <w:trHeight w:val="703"/>
              </w:trPr>
              <w:tc>
                <w:tcPr>
                  <w:tcW w:w="425" w:type="dxa"/>
                </w:tcPr>
                <w:p w14:paraId="73451710" w14:textId="77777777" w:rsidR="00F15142" w:rsidRPr="00D365F2" w:rsidRDefault="00F15142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C92C8BC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62B9AF4" w14:textId="77777777" w:rsidR="00F15142" w:rsidRPr="00D365F2" w:rsidRDefault="00F15142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1E4677F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money up to RM100.</w:t>
                  </w:r>
                </w:p>
              </w:tc>
            </w:tr>
            <w:tr w:rsidR="00F15142" w:rsidRPr="00D365F2" w14:paraId="531556F6" w14:textId="77777777" w:rsidTr="001A4485">
              <w:trPr>
                <w:trHeight w:val="983"/>
              </w:trPr>
              <w:tc>
                <w:tcPr>
                  <w:tcW w:w="425" w:type="dxa"/>
                </w:tcPr>
                <w:p w14:paraId="539BC660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A162FD0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6034F75B" w14:textId="77777777" w:rsidR="00F15142" w:rsidRPr="00D365F2" w:rsidRDefault="00F15142" w:rsidP="008B7CFE">
                  <w:pPr>
                    <w:spacing w:before="1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B02521F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value of money up to RM100.</w:t>
                  </w:r>
                </w:p>
              </w:tc>
            </w:tr>
            <w:tr w:rsidR="00F15142" w:rsidRPr="00D365F2" w14:paraId="3F6B8895" w14:textId="77777777" w:rsidTr="001A4485">
              <w:tc>
                <w:tcPr>
                  <w:tcW w:w="425" w:type="dxa"/>
                </w:tcPr>
                <w:p w14:paraId="74B60430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5CBAA11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147EEC4" w14:textId="77777777" w:rsidR="00F15142" w:rsidRPr="00D365F2" w:rsidRDefault="00F15142" w:rsidP="008B7CFE">
                  <w:pPr>
                    <w:numPr>
                      <w:ilvl w:val="0"/>
                      <w:numId w:val="29"/>
                    </w:numPr>
                    <w:tabs>
                      <w:tab w:val="left" w:pos="450"/>
                      <w:tab w:val="left" w:pos="451"/>
                    </w:tabs>
                    <w:spacing w:before="3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Justify the solution for number sentences involving</w:t>
                  </w:r>
                  <w:r w:rsidRPr="00D365F2">
                    <w:rPr>
                      <w:rFonts w:asciiTheme="minorHAnsi" w:eastAsia="Arial" w:hAnsiTheme="minorHAnsi" w:cstheme="minorHAnsi"/>
                      <w:spacing w:val="-8"/>
                      <w:sz w:val="20"/>
                      <w:szCs w:val="20"/>
                      <w:lang w:val="ms"/>
                    </w:rPr>
                    <w:t xml:space="preserve"> </w:t>
                  </w: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money.</w:t>
                  </w:r>
                </w:p>
                <w:p w14:paraId="6F9FD5ED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1DEE7B2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Explain financial management</w:t>
                  </w:r>
                  <w:r w:rsidRPr="00D365F2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effectively.</w:t>
                  </w:r>
                </w:p>
              </w:tc>
            </w:tr>
            <w:tr w:rsidR="00F15142" w:rsidRPr="00D365F2" w14:paraId="7CE5449C" w14:textId="77777777" w:rsidTr="001A4485">
              <w:tc>
                <w:tcPr>
                  <w:tcW w:w="425" w:type="dxa"/>
                </w:tcPr>
                <w:p w14:paraId="1B638BB5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4F34E7B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1516B993" w14:textId="77777777" w:rsidR="00F15142" w:rsidRPr="00D365F2" w:rsidRDefault="00F15142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3D9FDAB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money.</w:t>
                  </w:r>
                </w:p>
              </w:tc>
            </w:tr>
            <w:tr w:rsidR="00F15142" w:rsidRPr="00D365F2" w14:paraId="28930A03" w14:textId="77777777" w:rsidTr="001A4485">
              <w:tc>
                <w:tcPr>
                  <w:tcW w:w="425" w:type="dxa"/>
                </w:tcPr>
                <w:p w14:paraId="02861D6C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E235860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5D025828" w14:textId="77777777" w:rsidR="00F15142" w:rsidRPr="00D365F2" w:rsidRDefault="00F15142" w:rsidP="008B7CFE">
                  <w:pPr>
                    <w:spacing w:before="9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DFCDC0F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money using various strategies.</w:t>
                  </w:r>
                </w:p>
              </w:tc>
            </w:tr>
            <w:tr w:rsidR="00F15142" w:rsidRPr="00D365F2" w14:paraId="18D0A99F" w14:textId="77777777" w:rsidTr="001A4485">
              <w:trPr>
                <w:trHeight w:val="984"/>
              </w:trPr>
              <w:tc>
                <w:tcPr>
                  <w:tcW w:w="425" w:type="dxa"/>
                </w:tcPr>
                <w:p w14:paraId="2BF3D169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3B56516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0F3E2D2" w14:textId="77777777" w:rsidR="00F15142" w:rsidRPr="00D365F2" w:rsidRDefault="00F1514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751665C" w14:textId="77777777" w:rsidR="00F15142" w:rsidRPr="00D365F2" w:rsidRDefault="00F1514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money creatively and innovatively.</w:t>
                  </w:r>
                </w:p>
              </w:tc>
            </w:tr>
          </w:tbl>
          <w:p w14:paraId="1807F635" w14:textId="77777777" w:rsidR="00F15142" w:rsidRPr="00D365F2" w:rsidRDefault="00F15142" w:rsidP="008E2EF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B502A" w:rsidRPr="00D365F2" w14:paraId="6940D590" w14:textId="77777777" w:rsidTr="001B502A">
        <w:trPr>
          <w:trHeight w:val="343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318AFC8A" w14:textId="77777777" w:rsidR="001B502A" w:rsidRPr="00D365F2" w:rsidRDefault="001B502A" w:rsidP="001B502A">
            <w:pPr>
              <w:spacing w:line="276" w:lineRule="auto"/>
              <w:ind w:left="80"/>
              <w:jc w:val="center"/>
              <w:rPr>
                <w:rFonts w:asciiTheme="minorHAnsi" w:eastAsia="Arial Narrow" w:hAnsiTheme="minorHAnsi" w:cstheme="minorHAnsi"/>
                <w:b/>
                <w:bCs/>
              </w:rPr>
            </w:pPr>
            <w:r w:rsidRPr="00D365F2">
              <w:rPr>
                <w:rFonts w:asciiTheme="minorHAnsi" w:eastAsia="Arial Narrow" w:hAnsiTheme="minorHAnsi" w:cstheme="minorHAnsi"/>
                <w:b/>
                <w:bCs/>
              </w:rPr>
              <w:t>CUTI PENGGAL 2 SESI 2025/2026</w:t>
            </w:r>
          </w:p>
          <w:p w14:paraId="40612121" w14:textId="3C071386" w:rsidR="001B502A" w:rsidRPr="00D365F2" w:rsidRDefault="001B502A" w:rsidP="001B502A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 Narrow" w:hAnsiTheme="minorHAnsi" w:cstheme="minorHAnsi"/>
                <w:b/>
                <w:bCs/>
              </w:rPr>
              <w:t>KUMPULAN A: 12.09.2025 - 20.09.2025, KUMPULAN B: 13.09.2025 - 21.09.2025</w:t>
            </w:r>
          </w:p>
        </w:tc>
      </w:tr>
    </w:tbl>
    <w:p w14:paraId="369FACD0" w14:textId="16EFC7E9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07D4FDCE" w14:textId="7A49792A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6FBA4BD9" w14:textId="084B66AE" w:rsidR="001A4485" w:rsidRDefault="001A4485" w:rsidP="00E1235A">
      <w:pPr>
        <w:rPr>
          <w:rFonts w:ascii="Times New Roman" w:eastAsia="Times New Roman" w:hAnsi="Times New Roman"/>
        </w:rPr>
      </w:pPr>
    </w:p>
    <w:p w14:paraId="528693C2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0812DF01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7C76A1CD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643A60F1" w14:textId="77777777" w:rsidR="001B502A" w:rsidRDefault="001B502A" w:rsidP="00E1235A">
      <w:pPr>
        <w:rPr>
          <w:rFonts w:ascii="Times New Roman" w:eastAsia="Times New Roman" w:hAnsi="Times New Roman"/>
        </w:rPr>
      </w:pPr>
    </w:p>
    <w:p w14:paraId="4FAEDBF5" w14:textId="02392010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648FB6BD" w14:textId="590B7B99" w:rsidR="001A4485" w:rsidRPr="00291E1A" w:rsidRDefault="001A4485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4394"/>
        <w:gridCol w:w="4217"/>
        <w:gridCol w:w="406"/>
        <w:gridCol w:w="2576"/>
      </w:tblGrid>
      <w:tr w:rsidR="0043032A" w:rsidRPr="00D365F2" w14:paraId="5F48CFF6" w14:textId="77777777" w:rsidTr="00D365F2">
        <w:trPr>
          <w:trHeight w:val="345"/>
        </w:trPr>
        <w:tc>
          <w:tcPr>
            <w:tcW w:w="2320" w:type="pct"/>
            <w:gridSpan w:val="2"/>
            <w:shd w:val="clear" w:color="auto" w:fill="C2D69B"/>
          </w:tcPr>
          <w:p w14:paraId="106B4A21" w14:textId="4BCE33DF" w:rsidR="0043032A" w:rsidRPr="00D365F2" w:rsidRDefault="0043032A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5" w:name="_Hlk51884661"/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MEASUREMENT AND GEOMETRY</w:t>
            </w:r>
          </w:p>
        </w:tc>
        <w:tc>
          <w:tcPr>
            <w:tcW w:w="2680" w:type="pct"/>
            <w:gridSpan w:val="3"/>
            <w:shd w:val="clear" w:color="auto" w:fill="C2D69B"/>
          </w:tcPr>
          <w:p w14:paraId="5E1B7AF4" w14:textId="7D396903" w:rsidR="0043032A" w:rsidRPr="00D365F2" w:rsidRDefault="0043032A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5.0 TIME</w:t>
            </w:r>
          </w:p>
        </w:tc>
      </w:tr>
      <w:tr w:rsidR="001A4485" w:rsidRPr="00D365F2" w14:paraId="5C92BAA0" w14:textId="77777777" w:rsidTr="008B7CFE">
        <w:trPr>
          <w:trHeight w:val="345"/>
        </w:trPr>
        <w:tc>
          <w:tcPr>
            <w:tcW w:w="684" w:type="pct"/>
            <w:vMerge w:val="restart"/>
            <w:shd w:val="clear" w:color="auto" w:fill="D6E3BC"/>
          </w:tcPr>
          <w:p w14:paraId="075EEABC" w14:textId="702321F2" w:rsidR="001A4485" w:rsidRPr="00D365F2" w:rsidRDefault="0043032A" w:rsidP="00DE6450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636" w:type="pct"/>
            <w:vMerge w:val="restart"/>
            <w:shd w:val="clear" w:color="auto" w:fill="D6E3BC"/>
          </w:tcPr>
          <w:p w14:paraId="53A661DE" w14:textId="602B8674" w:rsidR="0043032A" w:rsidRPr="00D365F2" w:rsidRDefault="0043032A" w:rsidP="0043032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5F5FE405" w14:textId="0119BE4E" w:rsidR="001A4485" w:rsidRPr="00D365F2" w:rsidRDefault="001A4485" w:rsidP="0043032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570" w:type="pct"/>
            <w:vMerge w:val="restart"/>
            <w:shd w:val="clear" w:color="auto" w:fill="D6E3BC"/>
          </w:tcPr>
          <w:p w14:paraId="7CBB76B8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3EC6680E" w14:textId="77777777" w:rsidR="001A4485" w:rsidRPr="00D365F2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D365F2" w14:paraId="7AD5D8C5" w14:textId="77777777" w:rsidTr="008B7CFE">
        <w:trPr>
          <w:trHeight w:val="50"/>
        </w:trPr>
        <w:tc>
          <w:tcPr>
            <w:tcW w:w="684" w:type="pct"/>
            <w:vMerge/>
            <w:shd w:val="clear" w:color="auto" w:fill="D6E3BC"/>
          </w:tcPr>
          <w:p w14:paraId="040E684A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36" w:type="pct"/>
            <w:vMerge/>
            <w:shd w:val="clear" w:color="auto" w:fill="D6E3BC"/>
          </w:tcPr>
          <w:p w14:paraId="37C3A265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70" w:type="pct"/>
            <w:vMerge/>
            <w:shd w:val="clear" w:color="auto" w:fill="D6E3BC"/>
          </w:tcPr>
          <w:p w14:paraId="6739C96A" w14:textId="77777777" w:rsidR="001A4485" w:rsidRPr="00D365F2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2EF0E7B6" w14:textId="77777777" w:rsidR="001A4485" w:rsidRPr="00D365F2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6AF602C9" w14:textId="77777777" w:rsidR="001A4485" w:rsidRPr="00D365F2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D365F2" w:rsidRPr="00D365F2" w14:paraId="2F6138EB" w14:textId="77777777" w:rsidTr="008B7CFE">
        <w:trPr>
          <w:trHeight w:val="4867"/>
        </w:trPr>
        <w:tc>
          <w:tcPr>
            <w:tcW w:w="684" w:type="pct"/>
            <w:vMerge w:val="restart"/>
            <w:vAlign w:val="center"/>
          </w:tcPr>
          <w:p w14:paraId="1233C653" w14:textId="77777777" w:rsidR="008B7CFE" w:rsidRPr="00301BC8" w:rsidRDefault="008B7CFE" w:rsidP="008B7CF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30</w:t>
            </w:r>
          </w:p>
          <w:p w14:paraId="674C24E2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6F2FDDEC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21.9.2025-25.9.2025</w:t>
            </w:r>
          </w:p>
          <w:p w14:paraId="1A618F30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2BBEE002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54A46FB6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22.9.2025-26.9.2025</w:t>
            </w:r>
          </w:p>
          <w:p w14:paraId="435E81CB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BC55429" w14:textId="2177F662" w:rsidR="00D365F2" w:rsidRDefault="00D365F2" w:rsidP="0043032A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136B8AD" w14:textId="77777777" w:rsidR="006B44C7" w:rsidRDefault="006B44C7" w:rsidP="0043032A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1FE943B" w14:textId="691CB5FA" w:rsidR="006B44C7" w:rsidRPr="00D365F2" w:rsidRDefault="006B44C7" w:rsidP="0043032A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36" w:type="pct"/>
          </w:tcPr>
          <w:p w14:paraId="5E896A55" w14:textId="576B94E3" w:rsidR="00D365F2" w:rsidRPr="00D365F2" w:rsidRDefault="00D365F2" w:rsidP="0043032A">
            <w:pPr>
              <w:pStyle w:val="ListParagraph"/>
              <w:widowControl w:val="0"/>
              <w:numPr>
                <w:ilvl w:val="1"/>
                <w:numId w:val="30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Time in hours and minutes.</w:t>
            </w:r>
          </w:p>
          <w:p w14:paraId="2BEDA8A5" w14:textId="77777777" w:rsidR="00D365F2" w:rsidRPr="00D365F2" w:rsidRDefault="00D365F2" w:rsidP="0043032A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81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8C122FB" w14:textId="66EC9317" w:rsidR="00D365F2" w:rsidRPr="00D365F2" w:rsidRDefault="00D365F2" w:rsidP="00155437">
            <w:pPr>
              <w:widowControl w:val="0"/>
              <w:numPr>
                <w:ilvl w:val="2"/>
                <w:numId w:val="30"/>
              </w:numPr>
              <w:tabs>
                <w:tab w:val="left" w:pos="814"/>
                <w:tab w:val="left" w:pos="815"/>
              </w:tabs>
              <w:autoSpaceDE w:val="0"/>
              <w:autoSpaceDN w:val="0"/>
              <w:ind w:right="549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Read and write time in hours and minutes.</w:t>
            </w:r>
          </w:p>
          <w:p w14:paraId="0467EACD" w14:textId="77777777" w:rsidR="00D365F2" w:rsidRPr="00D365F2" w:rsidRDefault="00D365F2" w:rsidP="001A448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3495FEC0" w14:textId="77777777" w:rsidR="00D365F2" w:rsidRPr="00D365F2" w:rsidRDefault="00D365F2" w:rsidP="00D365F2">
            <w:pPr>
              <w:rPr>
                <w:rFonts w:asciiTheme="minorHAnsi" w:eastAsia="Arial" w:hAnsiTheme="minorHAnsi" w:cstheme="minorHAnsi"/>
                <w:lang w:val="ms"/>
              </w:rPr>
            </w:pPr>
          </w:p>
          <w:p w14:paraId="1076C761" w14:textId="3BD461E9" w:rsidR="00D365F2" w:rsidRPr="00D365F2" w:rsidRDefault="00D365F2" w:rsidP="0043032A">
            <w:pPr>
              <w:widowControl w:val="0"/>
              <w:numPr>
                <w:ilvl w:val="2"/>
                <w:numId w:val="30"/>
              </w:numPr>
              <w:tabs>
                <w:tab w:val="left" w:pos="812"/>
              </w:tabs>
              <w:autoSpaceDE w:val="0"/>
              <w:autoSpaceDN w:val="0"/>
              <w:spacing w:before="1"/>
              <w:ind w:left="812" w:right="255" w:hanging="690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Record time in hours and</w:t>
            </w:r>
            <w:r w:rsidRPr="00D365F2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D365F2">
              <w:rPr>
                <w:rFonts w:asciiTheme="minorHAnsi" w:eastAsia="Arial" w:hAnsiTheme="minorHAnsi" w:cstheme="minorHAnsi"/>
                <w:lang w:val="ms"/>
              </w:rPr>
              <w:t>minutes.</w:t>
            </w:r>
          </w:p>
        </w:tc>
        <w:tc>
          <w:tcPr>
            <w:tcW w:w="1570" w:type="pct"/>
          </w:tcPr>
          <w:p w14:paraId="6DBC7B19" w14:textId="344B928E" w:rsidR="00D365F2" w:rsidRPr="00D365F2" w:rsidRDefault="00D365F2" w:rsidP="00D365F2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72CB5122" w14:textId="77777777" w:rsidR="00D365F2" w:rsidRPr="00D365F2" w:rsidRDefault="00D365F2" w:rsidP="00D365F2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Use a real analogue clock and pictorial representation to read the minute graduations on the clock face.</w:t>
            </w:r>
          </w:p>
          <w:p w14:paraId="7CF48AA5" w14:textId="5A6D75C3" w:rsidR="00D365F2" w:rsidRPr="00D365F2" w:rsidRDefault="00D365F2" w:rsidP="00D365F2">
            <w:pPr>
              <w:widowControl w:val="0"/>
              <w:autoSpaceDE w:val="0"/>
              <w:autoSpaceDN w:val="0"/>
              <w:spacing w:before="1"/>
              <w:ind w:left="-360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4C77E18A" w14:textId="77777777" w:rsidR="00D365F2" w:rsidRPr="00D365F2" w:rsidRDefault="00D365F2" w:rsidP="00D365F2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Introduce quarter hour, half an hour and 1 hour using the minute hand and hour hand of an analogue clock.</w:t>
            </w:r>
          </w:p>
          <w:p w14:paraId="2E143FE1" w14:textId="05E26C9D" w:rsidR="00D365F2" w:rsidRPr="00D365F2" w:rsidRDefault="00D365F2" w:rsidP="00D365F2">
            <w:pPr>
              <w:widowControl w:val="0"/>
              <w:autoSpaceDE w:val="0"/>
              <w:autoSpaceDN w:val="0"/>
              <w:spacing w:before="1"/>
              <w:ind w:left="-360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59E35EEC" w14:textId="77777777" w:rsidR="00D365F2" w:rsidRPr="00D365F2" w:rsidRDefault="00D365F2" w:rsidP="00D365F2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Use a daily life situations or pictorials to read and write time in hours and minutes.</w:t>
            </w:r>
          </w:p>
          <w:p w14:paraId="02BD68D1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376ACEAD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Ten minutes past seven.</w:t>
            </w:r>
          </w:p>
          <w:p w14:paraId="178797E5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7:10</w:t>
            </w:r>
          </w:p>
          <w:p w14:paraId="15C5DC4E" w14:textId="77777777" w:rsidR="00D365F2" w:rsidRDefault="00D365F2" w:rsidP="00D365F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47DAFCE4" w14:textId="4119CC78" w:rsidR="00D365F2" w:rsidRPr="00D365F2" w:rsidRDefault="00D365F2" w:rsidP="00D365F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Record time of pupils' daily life situations involving hours and minutes.</w:t>
            </w:r>
          </w:p>
          <w:p w14:paraId="3724825B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0EA9BA7F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Going to school at 7:00 a.m.</w:t>
            </w:r>
          </w:p>
          <w:p w14:paraId="20646105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Recess at 10:30 a.m.</w:t>
            </w:r>
          </w:p>
          <w:p w14:paraId="45EAD036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Return from school at 1:00 p.m.</w:t>
            </w:r>
          </w:p>
          <w:p w14:paraId="5C4287D3" w14:textId="77777777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Play at 6:00 p.m.</w:t>
            </w:r>
          </w:p>
          <w:p w14:paraId="60C84B5A" w14:textId="7F618C2E" w:rsidR="00D365F2" w:rsidRPr="00D365F2" w:rsidRDefault="00D365F2" w:rsidP="00D365F2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Go to sleep at 10:00 p.m.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8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2535"/>
            </w:tblGrid>
            <w:tr w:rsidR="00D365F2" w:rsidRPr="00D365F2" w14:paraId="1D78AC5E" w14:textId="77777777" w:rsidTr="001A4485">
              <w:trPr>
                <w:trHeight w:val="1380"/>
              </w:trPr>
              <w:tc>
                <w:tcPr>
                  <w:tcW w:w="437" w:type="dxa"/>
                </w:tcPr>
                <w:p w14:paraId="7EFFA797" w14:textId="77777777" w:rsidR="00D365F2" w:rsidRPr="00D365F2" w:rsidRDefault="00D365F2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0CD3B46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C67CA2A" w14:textId="77777777" w:rsidR="00D365F2" w:rsidRPr="00D365F2" w:rsidRDefault="00D365F2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4C39003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State five minutes graduation on the clock face and be able to state time in hours and minutes.</w:t>
                  </w:r>
                </w:p>
              </w:tc>
            </w:tr>
            <w:tr w:rsidR="00D365F2" w:rsidRPr="00D365F2" w14:paraId="711D7D2A" w14:textId="77777777" w:rsidTr="001A4485">
              <w:tc>
                <w:tcPr>
                  <w:tcW w:w="437" w:type="dxa"/>
                </w:tcPr>
                <w:p w14:paraId="39794D7E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D9EAF37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4BB4C605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Convert time in hours and minutes from words to numerals and vice versa, and state days to hours and hours to minutes.</w:t>
                  </w:r>
                </w:p>
              </w:tc>
            </w:tr>
            <w:tr w:rsidR="00D365F2" w:rsidRPr="00D365F2" w14:paraId="102DF51E" w14:textId="77777777" w:rsidTr="001A4485">
              <w:tc>
                <w:tcPr>
                  <w:tcW w:w="437" w:type="dxa"/>
                </w:tcPr>
                <w:p w14:paraId="13579BD0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3012F3D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F7E053B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09BB2FA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Record time in hours and minutes, and justify the answer.</w:t>
                  </w:r>
                </w:p>
              </w:tc>
            </w:tr>
            <w:tr w:rsidR="00D365F2" w:rsidRPr="00D365F2" w14:paraId="76558820" w14:textId="77777777" w:rsidTr="001A4485">
              <w:tc>
                <w:tcPr>
                  <w:tcW w:w="437" w:type="dxa"/>
                </w:tcPr>
                <w:p w14:paraId="4E2140A3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CB984A7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2422F9E6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CD9B083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time.</w:t>
                  </w:r>
                </w:p>
              </w:tc>
            </w:tr>
            <w:tr w:rsidR="00D365F2" w:rsidRPr="00D365F2" w14:paraId="79A549F2" w14:textId="77777777" w:rsidTr="001A4485">
              <w:tc>
                <w:tcPr>
                  <w:tcW w:w="437" w:type="dxa"/>
                </w:tcPr>
                <w:p w14:paraId="4A541B40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7A6482F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612BF60F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E8B861F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time using various strategies.</w:t>
                  </w:r>
                </w:p>
              </w:tc>
            </w:tr>
            <w:tr w:rsidR="00D365F2" w:rsidRPr="00D365F2" w14:paraId="6F28BD41" w14:textId="77777777" w:rsidTr="001A4485">
              <w:trPr>
                <w:trHeight w:val="1070"/>
              </w:trPr>
              <w:tc>
                <w:tcPr>
                  <w:tcW w:w="437" w:type="dxa"/>
                </w:tcPr>
                <w:p w14:paraId="5512BE53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B1C6845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1BD8EB0C" w14:textId="77777777" w:rsidR="00D365F2" w:rsidRPr="00D365F2" w:rsidRDefault="00D365F2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BBDE5E0" w14:textId="77777777" w:rsidR="00D365F2" w:rsidRPr="00D365F2" w:rsidRDefault="00D365F2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365F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time creatively and innovatively.</w:t>
                  </w:r>
                </w:p>
              </w:tc>
            </w:tr>
          </w:tbl>
          <w:p w14:paraId="08F162A0" w14:textId="77777777" w:rsidR="00D365F2" w:rsidRPr="00D365F2" w:rsidRDefault="00D365F2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365F2" w:rsidRPr="00D365F2" w14:paraId="2F499801" w14:textId="77777777" w:rsidTr="008B7CFE">
        <w:trPr>
          <w:trHeight w:val="1265"/>
        </w:trPr>
        <w:tc>
          <w:tcPr>
            <w:tcW w:w="684" w:type="pct"/>
            <w:vMerge/>
          </w:tcPr>
          <w:p w14:paraId="5B0F6437" w14:textId="1D75ED07" w:rsidR="00D365F2" w:rsidRPr="00D365F2" w:rsidRDefault="00D365F2" w:rsidP="0043032A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36" w:type="pct"/>
          </w:tcPr>
          <w:p w14:paraId="788489DD" w14:textId="3B415650" w:rsidR="00D365F2" w:rsidRPr="00D365F2" w:rsidRDefault="00D365F2" w:rsidP="0043032A">
            <w:pPr>
              <w:pStyle w:val="ListParagraph"/>
              <w:widowControl w:val="0"/>
              <w:numPr>
                <w:ilvl w:val="1"/>
                <w:numId w:val="30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b/>
                <w:bCs/>
                <w:lang w:val="ms"/>
              </w:rPr>
              <w:t>Relationship in time.</w:t>
            </w:r>
          </w:p>
          <w:p w14:paraId="2B140CF1" w14:textId="77777777" w:rsidR="00D365F2" w:rsidRPr="00D365F2" w:rsidRDefault="00D365F2" w:rsidP="0043032A">
            <w:pPr>
              <w:pStyle w:val="ListParagraph"/>
              <w:widowControl w:val="0"/>
              <w:autoSpaceDE w:val="0"/>
              <w:autoSpaceDN w:val="0"/>
              <w:spacing w:before="7"/>
              <w:ind w:left="814"/>
              <w:rPr>
                <w:rFonts w:asciiTheme="minorHAnsi" w:eastAsia="Arial" w:hAnsiTheme="minorHAnsi" w:cstheme="minorHAnsi"/>
                <w:lang w:val="ms"/>
              </w:rPr>
            </w:pPr>
          </w:p>
          <w:p w14:paraId="0FA9D51B" w14:textId="3518B746" w:rsidR="00D365F2" w:rsidRPr="00D365F2" w:rsidRDefault="00D365F2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5.2.1     State the relationship between days with hours and hours with minutes.</w:t>
            </w:r>
          </w:p>
        </w:tc>
        <w:tc>
          <w:tcPr>
            <w:tcW w:w="1570" w:type="pct"/>
          </w:tcPr>
          <w:p w14:paraId="64BE6ADB" w14:textId="77777777" w:rsidR="00D365F2" w:rsidRDefault="00D365F2" w:rsidP="001A4485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01611CFE" w14:textId="62A16577" w:rsidR="00D365F2" w:rsidRPr="00D365F2" w:rsidRDefault="00D365F2" w:rsidP="00D365F2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D365F2">
              <w:rPr>
                <w:rFonts w:asciiTheme="minorHAnsi" w:eastAsia="Arial" w:hAnsiTheme="minorHAnsi" w:cstheme="minorHAnsi"/>
                <w:lang w:val="ms"/>
              </w:rPr>
              <w:t>Use a.an nalogue clocks or pictorials to show that 1 hour equals to 60 minutes and 1 day equals to 24 hours.</w:t>
            </w:r>
          </w:p>
        </w:tc>
        <w:tc>
          <w:tcPr>
            <w:tcW w:w="1110" w:type="pct"/>
            <w:gridSpan w:val="2"/>
            <w:vMerge/>
          </w:tcPr>
          <w:p w14:paraId="05A1E7E3" w14:textId="77777777" w:rsidR="00D365F2" w:rsidRPr="00D365F2" w:rsidRDefault="00D365F2" w:rsidP="001A448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5"/>
    </w:tbl>
    <w:p w14:paraId="28917BD1" w14:textId="54891CB5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2B1F3F25" w14:textId="04168CB7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7021089E" w14:textId="1FFC6187" w:rsidR="001A4485" w:rsidRDefault="001A4485" w:rsidP="00E1235A">
      <w:pPr>
        <w:rPr>
          <w:rFonts w:ascii="Times New Roman" w:eastAsia="Times New Roman" w:hAnsi="Times New Roman"/>
        </w:rPr>
      </w:pPr>
    </w:p>
    <w:p w14:paraId="1774C410" w14:textId="77777777" w:rsidR="0043032A" w:rsidRDefault="0043032A" w:rsidP="00E1235A">
      <w:pPr>
        <w:rPr>
          <w:rFonts w:ascii="Times New Roman" w:eastAsia="Times New Roman" w:hAnsi="Times New Roman"/>
        </w:rPr>
      </w:pPr>
    </w:p>
    <w:p w14:paraId="099A76D3" w14:textId="77777777" w:rsidR="0043032A" w:rsidRDefault="0043032A" w:rsidP="00E1235A">
      <w:pPr>
        <w:rPr>
          <w:rFonts w:ascii="Times New Roman" w:eastAsia="Times New Roman" w:hAnsi="Times New Roman"/>
        </w:rPr>
      </w:pPr>
    </w:p>
    <w:p w14:paraId="2C296EBF" w14:textId="77777777" w:rsidR="0043032A" w:rsidRDefault="0043032A" w:rsidP="00E1235A">
      <w:pPr>
        <w:rPr>
          <w:rFonts w:ascii="Times New Roman" w:eastAsia="Times New Roman" w:hAnsi="Times New Roman"/>
        </w:rPr>
      </w:pPr>
    </w:p>
    <w:p w14:paraId="754FDBF2" w14:textId="77777777" w:rsidR="0043032A" w:rsidRDefault="0043032A" w:rsidP="00E1235A">
      <w:pPr>
        <w:rPr>
          <w:rFonts w:ascii="Times New Roman" w:eastAsia="Times New Roman" w:hAnsi="Times New Roman"/>
        </w:rPr>
      </w:pPr>
    </w:p>
    <w:p w14:paraId="4245AE13" w14:textId="77777777" w:rsidR="0043032A" w:rsidRDefault="0043032A" w:rsidP="00E1235A">
      <w:pPr>
        <w:rPr>
          <w:rFonts w:ascii="Times New Roman" w:eastAsia="Times New Roman" w:hAnsi="Times New Roman"/>
        </w:rPr>
      </w:pPr>
    </w:p>
    <w:p w14:paraId="11B96416" w14:textId="77777777" w:rsidR="0043032A" w:rsidRDefault="0043032A" w:rsidP="00E1235A">
      <w:pPr>
        <w:rPr>
          <w:rFonts w:ascii="Times New Roman" w:eastAsia="Times New Roman" w:hAnsi="Times New Roman"/>
        </w:rPr>
      </w:pPr>
    </w:p>
    <w:p w14:paraId="30362BF8" w14:textId="47A4DE6A" w:rsidR="001A4485" w:rsidRPr="00291E1A" w:rsidRDefault="001A4485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083"/>
        <w:gridCol w:w="4961"/>
        <w:gridCol w:w="425"/>
        <w:gridCol w:w="2698"/>
      </w:tblGrid>
      <w:tr w:rsidR="004E3098" w:rsidRPr="004D2230" w14:paraId="140D1A44" w14:textId="77777777" w:rsidTr="004E3098">
        <w:trPr>
          <w:trHeight w:val="345"/>
        </w:trPr>
        <w:tc>
          <w:tcPr>
            <w:tcW w:w="1990" w:type="pct"/>
            <w:gridSpan w:val="2"/>
            <w:shd w:val="clear" w:color="auto" w:fill="C2D69B"/>
          </w:tcPr>
          <w:p w14:paraId="4158FA92" w14:textId="7DB10027" w:rsidR="004E3098" w:rsidRPr="004D2230" w:rsidRDefault="004E3098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MEASUREMENT AND GEOMETRY</w:t>
            </w:r>
          </w:p>
        </w:tc>
        <w:tc>
          <w:tcPr>
            <w:tcW w:w="3010" w:type="pct"/>
            <w:gridSpan w:val="3"/>
            <w:shd w:val="clear" w:color="auto" w:fill="C2D69B"/>
          </w:tcPr>
          <w:p w14:paraId="265488B4" w14:textId="29C02EEB" w:rsidR="004E3098" w:rsidRPr="004D2230" w:rsidRDefault="004E3098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6.0 MEASUREMENT</w:t>
            </w:r>
          </w:p>
        </w:tc>
      </w:tr>
      <w:tr w:rsidR="001A4485" w:rsidRPr="004D2230" w14:paraId="72721FDD" w14:textId="77777777" w:rsidTr="00410048">
        <w:trPr>
          <w:trHeight w:val="345"/>
        </w:trPr>
        <w:tc>
          <w:tcPr>
            <w:tcW w:w="843" w:type="pct"/>
            <w:vMerge w:val="restart"/>
            <w:shd w:val="clear" w:color="auto" w:fill="D6E3BC"/>
          </w:tcPr>
          <w:p w14:paraId="55B55102" w14:textId="0D139395" w:rsidR="001A4485" w:rsidRPr="004D2230" w:rsidRDefault="004E3098" w:rsidP="00763DE9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148" w:type="pct"/>
            <w:vMerge w:val="restart"/>
            <w:shd w:val="clear" w:color="auto" w:fill="D6E3BC"/>
          </w:tcPr>
          <w:p w14:paraId="78D70F54" w14:textId="3F39360D" w:rsidR="004E3098" w:rsidRPr="004D2230" w:rsidRDefault="004E3098" w:rsidP="004E309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27F19D4F" w14:textId="42F98102" w:rsidR="001A4485" w:rsidRPr="004D2230" w:rsidRDefault="001A4485" w:rsidP="004E3098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847" w:type="pct"/>
            <w:vMerge w:val="restart"/>
            <w:shd w:val="clear" w:color="auto" w:fill="D6E3BC"/>
          </w:tcPr>
          <w:p w14:paraId="7B2CA288" w14:textId="77777777" w:rsidR="001A4485" w:rsidRPr="004D2230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3" w:type="pct"/>
            <w:gridSpan w:val="2"/>
            <w:shd w:val="clear" w:color="auto" w:fill="D6E3BC"/>
          </w:tcPr>
          <w:p w14:paraId="7A643C81" w14:textId="77777777" w:rsidR="001A4485" w:rsidRPr="004D2230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4D2230" w14:paraId="6B6641B6" w14:textId="77777777" w:rsidTr="00410048">
        <w:trPr>
          <w:trHeight w:val="50"/>
        </w:trPr>
        <w:tc>
          <w:tcPr>
            <w:tcW w:w="843" w:type="pct"/>
            <w:vMerge/>
            <w:shd w:val="clear" w:color="auto" w:fill="D6E3BC"/>
          </w:tcPr>
          <w:p w14:paraId="1F3D5CFE" w14:textId="77777777" w:rsidR="001A4485" w:rsidRPr="004D2230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48" w:type="pct"/>
            <w:vMerge/>
            <w:shd w:val="clear" w:color="auto" w:fill="D6E3BC"/>
          </w:tcPr>
          <w:p w14:paraId="102551EB" w14:textId="77777777" w:rsidR="001A4485" w:rsidRPr="004D2230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47" w:type="pct"/>
            <w:vMerge/>
            <w:shd w:val="clear" w:color="auto" w:fill="D6E3BC"/>
          </w:tcPr>
          <w:p w14:paraId="02C46F74" w14:textId="77777777" w:rsidR="001A4485" w:rsidRPr="004D2230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" w:type="pct"/>
            <w:shd w:val="clear" w:color="auto" w:fill="D6E3BC"/>
          </w:tcPr>
          <w:p w14:paraId="44F468C4" w14:textId="77777777" w:rsidR="001A4485" w:rsidRPr="004D2230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4" w:type="pct"/>
            <w:shd w:val="clear" w:color="auto" w:fill="D6E3BC"/>
          </w:tcPr>
          <w:p w14:paraId="6F6406D0" w14:textId="77777777" w:rsidR="001A4485" w:rsidRPr="004D2230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4D2230" w:rsidRPr="004D2230" w14:paraId="3B53AFD2" w14:textId="77777777" w:rsidTr="00410048">
        <w:trPr>
          <w:trHeight w:val="6963"/>
        </w:trPr>
        <w:tc>
          <w:tcPr>
            <w:tcW w:w="843" w:type="pct"/>
            <w:vAlign w:val="center"/>
          </w:tcPr>
          <w:p w14:paraId="50CAA647" w14:textId="77777777" w:rsidR="008B7CFE" w:rsidRPr="00301BC8" w:rsidRDefault="008B7CFE" w:rsidP="008B7CF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31</w:t>
            </w:r>
          </w:p>
          <w:p w14:paraId="0959C8B7" w14:textId="77777777" w:rsidR="008B7CFE" w:rsidRPr="00301BC8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5475BC91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28.9.2025-2.10.2025</w:t>
            </w:r>
          </w:p>
          <w:p w14:paraId="43CFE755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19EA8DDC" w14:textId="77777777" w:rsid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1DFB8A75" w14:textId="5650EC90" w:rsidR="004D2230" w:rsidRPr="004D2230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1BC8">
              <w:rPr>
                <w:b/>
                <w:lang w:val="ms-MY"/>
              </w:rPr>
              <w:t>29.9.2025-3.10.2025</w:t>
            </w:r>
          </w:p>
          <w:p w14:paraId="406DB4AE" w14:textId="22F497F7" w:rsidR="004D2230" w:rsidRPr="004D2230" w:rsidRDefault="004D2230" w:rsidP="00763DE9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8" w:type="pct"/>
          </w:tcPr>
          <w:p w14:paraId="4BB93EFE" w14:textId="65F6C277" w:rsidR="004D2230" w:rsidRPr="004D2230" w:rsidRDefault="004D2230" w:rsidP="00763DE9">
            <w:pPr>
              <w:pStyle w:val="ListParagraph"/>
              <w:widowControl w:val="0"/>
              <w:numPr>
                <w:ilvl w:val="1"/>
                <w:numId w:val="33"/>
              </w:numPr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Length.</w:t>
            </w:r>
          </w:p>
          <w:p w14:paraId="759165AE" w14:textId="77777777" w:rsidR="004D2230" w:rsidRPr="004D2230" w:rsidRDefault="004D2230" w:rsidP="00763DE9">
            <w:pPr>
              <w:pStyle w:val="ListParagraph"/>
              <w:widowControl w:val="0"/>
              <w:autoSpaceDE w:val="0"/>
              <w:autoSpaceDN w:val="0"/>
              <w:spacing w:before="136" w:line="252" w:lineRule="exact"/>
              <w:ind w:left="81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4F0F563" w14:textId="6B7BBF32" w:rsidR="004D2230" w:rsidRPr="004D2230" w:rsidRDefault="004D2230" w:rsidP="00763DE9">
            <w:pPr>
              <w:widowControl w:val="0"/>
              <w:numPr>
                <w:ilvl w:val="2"/>
                <w:numId w:val="33"/>
              </w:numPr>
              <w:tabs>
                <w:tab w:val="left" w:pos="815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Recognise unit of length</w:t>
            </w:r>
            <w:r w:rsidRPr="004D223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4D2230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4C31E165" w14:textId="77777777" w:rsidR="004D2230" w:rsidRPr="004D2230" w:rsidRDefault="004D2230" w:rsidP="00763DE9">
            <w:pPr>
              <w:widowControl w:val="0"/>
              <w:numPr>
                <w:ilvl w:val="2"/>
                <w:numId w:val="33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12" w:hanging="690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Measure</w:t>
            </w:r>
            <w:r w:rsidRPr="004D2230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4D2230">
              <w:rPr>
                <w:rFonts w:asciiTheme="minorHAnsi" w:eastAsia="Arial" w:hAnsiTheme="minorHAnsi" w:cstheme="minorHAnsi"/>
                <w:lang w:val="ms"/>
              </w:rPr>
              <w:t>length.</w:t>
            </w:r>
          </w:p>
          <w:p w14:paraId="39AAE3C5" w14:textId="021A761D" w:rsidR="004D2230" w:rsidRPr="004D2230" w:rsidRDefault="004D2230" w:rsidP="00763DE9">
            <w:pPr>
              <w:widowControl w:val="0"/>
              <w:numPr>
                <w:ilvl w:val="2"/>
                <w:numId w:val="33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12" w:hanging="690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Estimate</w:t>
            </w:r>
            <w:r w:rsidRPr="004D2230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4D2230">
              <w:rPr>
                <w:rFonts w:asciiTheme="minorHAnsi" w:eastAsia="Arial" w:hAnsiTheme="minorHAnsi" w:cstheme="minorHAnsi"/>
                <w:lang w:val="ms"/>
              </w:rPr>
              <w:t>length.</w:t>
            </w:r>
          </w:p>
        </w:tc>
        <w:tc>
          <w:tcPr>
            <w:tcW w:w="1847" w:type="pct"/>
          </w:tcPr>
          <w:p w14:paraId="4F32EBD6" w14:textId="6ED3DD63" w:rsidR="004D2230" w:rsidRPr="004D2230" w:rsidRDefault="004D2230" w:rsidP="004D223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Introduce the concept of length as a measure of distance between two points.</w:t>
            </w:r>
          </w:p>
          <w:p w14:paraId="6F8E421D" w14:textId="77777777" w:rsidR="004D2230" w:rsidRPr="004D2230" w:rsidRDefault="004D2230" w:rsidP="004D223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Introduce units of centimetres (cm) and metres (m) by using appropriate measuring instrument.</w:t>
            </w:r>
          </w:p>
          <w:p w14:paraId="3F8B366A" w14:textId="77777777" w:rsidR="004D2230" w:rsidRPr="004D2230" w:rsidRDefault="004D2230" w:rsidP="004D223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5AB35F4A" w14:textId="77777777" w:rsidR="004D2230" w:rsidRPr="004D2230" w:rsidRDefault="004D2230" w:rsidP="004D223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Ruler and tape measure.</w:t>
            </w:r>
          </w:p>
          <w:p w14:paraId="6508A24D" w14:textId="77777777" w:rsidR="004D2230" w:rsidRPr="004D2230" w:rsidRDefault="004D2230" w:rsidP="004D2230">
            <w:pPr>
              <w:widowControl w:val="0"/>
              <w:autoSpaceDE w:val="0"/>
              <w:autoSpaceDN w:val="0"/>
              <w:ind w:right="768"/>
              <w:rPr>
                <w:rFonts w:asciiTheme="minorHAnsi" w:eastAsia="Arial" w:hAnsiTheme="minorHAnsi" w:cstheme="minorHAnsi"/>
                <w:lang w:val="ms"/>
              </w:rPr>
            </w:pPr>
          </w:p>
          <w:p w14:paraId="2E5B9178" w14:textId="77777777" w:rsidR="004D2230" w:rsidRPr="004D2230" w:rsidRDefault="004D2230" w:rsidP="004D2230">
            <w:pPr>
              <w:widowControl w:val="0"/>
              <w:autoSpaceDE w:val="0"/>
              <w:autoSpaceDN w:val="0"/>
              <w:ind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Use concrete materials to measure and read lengths.</w:t>
            </w:r>
          </w:p>
          <w:p w14:paraId="09E87E8A" w14:textId="77777777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374B34B9" w14:textId="77777777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Textbooks, desks, erasers, pencils and etc.</w:t>
            </w:r>
          </w:p>
          <w:p w14:paraId="25402D89" w14:textId="77777777" w:rsidR="004D2230" w:rsidRPr="004D2230" w:rsidRDefault="004D2230" w:rsidP="004D2230">
            <w:pPr>
              <w:widowControl w:val="0"/>
              <w:autoSpaceDE w:val="0"/>
              <w:autoSpaceDN w:val="0"/>
              <w:ind w:right="768"/>
              <w:rPr>
                <w:rFonts w:asciiTheme="minorHAnsi" w:eastAsia="Arial" w:hAnsiTheme="minorHAnsi" w:cstheme="minorHAnsi"/>
                <w:lang w:val="ms"/>
              </w:rPr>
            </w:pPr>
          </w:p>
          <w:p w14:paraId="5B3266B6" w14:textId="77777777" w:rsidR="004D2230" w:rsidRPr="004D2230" w:rsidRDefault="004D2230" w:rsidP="004D2230">
            <w:pPr>
              <w:widowControl w:val="0"/>
              <w:autoSpaceDE w:val="0"/>
              <w:autoSpaceDN w:val="0"/>
              <w:ind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Estimate based on a set of reference of concrete materials and pictorials.</w:t>
            </w:r>
          </w:p>
          <w:p w14:paraId="379B353A" w14:textId="77777777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5855B521" w14:textId="77777777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The length of book A is 20 cm.</w:t>
            </w:r>
          </w:p>
          <w:p w14:paraId="6B12A2A1" w14:textId="77777777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What is the approximate length of book B?</w:t>
            </w:r>
          </w:p>
          <w:p w14:paraId="44F5ED0E" w14:textId="77777777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768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Student’s estimate: Less than 20 cm or</w:t>
            </w:r>
          </w:p>
          <w:p w14:paraId="46F44EBE" w14:textId="29940196" w:rsidR="004D2230" w:rsidRPr="004D2230" w:rsidRDefault="004D2230" w:rsidP="004D2230">
            <w:pPr>
              <w:pStyle w:val="ListParagraph"/>
              <w:widowControl w:val="0"/>
              <w:autoSpaceDE w:val="0"/>
              <w:autoSpaceDN w:val="0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More than 20 cm.</w:t>
            </w:r>
          </w:p>
        </w:tc>
        <w:tc>
          <w:tcPr>
            <w:tcW w:w="1163" w:type="pct"/>
            <w:gridSpan w:val="2"/>
          </w:tcPr>
          <w:tbl>
            <w:tblPr>
              <w:tblStyle w:val="TableGrid29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4D2230" w:rsidRPr="004D2230" w14:paraId="4AB3AC6F" w14:textId="77777777" w:rsidTr="001A4485">
              <w:trPr>
                <w:trHeight w:val="887"/>
              </w:trPr>
              <w:tc>
                <w:tcPr>
                  <w:tcW w:w="439" w:type="dxa"/>
                </w:tcPr>
                <w:p w14:paraId="257DA81D" w14:textId="77777777" w:rsidR="004D2230" w:rsidRPr="004D2230" w:rsidRDefault="004D2230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0A73940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0A4C287E" w14:textId="77777777" w:rsidR="004D2230" w:rsidRPr="004D2230" w:rsidRDefault="004D2230" w:rsidP="008B7CFE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6BA0DE4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Recognise centimetre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metre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gram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kilogram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millilitre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 and litre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.</w:t>
                  </w:r>
                </w:p>
              </w:tc>
            </w:tr>
            <w:tr w:rsidR="004D2230" w:rsidRPr="004D2230" w14:paraId="4E6BC393" w14:textId="77777777" w:rsidTr="001A4485">
              <w:trPr>
                <w:trHeight w:val="986"/>
              </w:trPr>
              <w:tc>
                <w:tcPr>
                  <w:tcW w:w="439" w:type="dxa"/>
                </w:tcPr>
                <w:p w14:paraId="69EAF889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64D9448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193E794E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CC07596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Measure length, mass and volume of liquid.</w:t>
                  </w:r>
                </w:p>
              </w:tc>
            </w:tr>
            <w:tr w:rsidR="004D2230" w:rsidRPr="004D2230" w14:paraId="35F4EFDF" w14:textId="77777777" w:rsidTr="001A4485">
              <w:trPr>
                <w:trHeight w:val="1270"/>
              </w:trPr>
              <w:tc>
                <w:tcPr>
                  <w:tcW w:w="439" w:type="dxa"/>
                </w:tcPr>
                <w:p w14:paraId="173AAE34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139C586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605B8E34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36B49A4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compare length and measurement, and to justify the answer.</w:t>
                  </w:r>
                </w:p>
              </w:tc>
            </w:tr>
            <w:tr w:rsidR="004D2230" w:rsidRPr="004D2230" w14:paraId="054C1340" w14:textId="77777777" w:rsidTr="001A4485">
              <w:trPr>
                <w:trHeight w:val="1118"/>
              </w:trPr>
              <w:tc>
                <w:tcPr>
                  <w:tcW w:w="439" w:type="dxa"/>
                </w:tcPr>
                <w:p w14:paraId="10A308F1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99AD19A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2367E8CC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45AAA81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measurement.</w:t>
                  </w:r>
                </w:p>
              </w:tc>
            </w:tr>
            <w:tr w:rsidR="004D2230" w:rsidRPr="004D2230" w14:paraId="37EC7784" w14:textId="77777777" w:rsidTr="001A4485">
              <w:trPr>
                <w:trHeight w:val="1254"/>
              </w:trPr>
              <w:tc>
                <w:tcPr>
                  <w:tcW w:w="439" w:type="dxa"/>
                </w:tcPr>
                <w:p w14:paraId="528B1F71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E421DCC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097DFC98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15012C2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measurement using various strategies.</w:t>
                  </w:r>
                </w:p>
              </w:tc>
            </w:tr>
            <w:tr w:rsidR="004D2230" w:rsidRPr="004D2230" w14:paraId="4C9B287F" w14:textId="77777777" w:rsidTr="001A4485">
              <w:trPr>
                <w:trHeight w:val="1280"/>
              </w:trPr>
              <w:tc>
                <w:tcPr>
                  <w:tcW w:w="439" w:type="dxa"/>
                </w:tcPr>
                <w:p w14:paraId="05B1D108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1ACDDBA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2FC2D66E" w14:textId="77777777" w:rsidR="004D2230" w:rsidRPr="004D2230" w:rsidRDefault="004D2230" w:rsidP="008B7CFE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0A8F3BB" w14:textId="77777777" w:rsidR="004D2230" w:rsidRPr="004D2230" w:rsidRDefault="004D2230" w:rsidP="008B7CF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measurement creatively and innovatively.</w:t>
                  </w:r>
                </w:p>
              </w:tc>
            </w:tr>
          </w:tbl>
          <w:p w14:paraId="776D68A0" w14:textId="77777777" w:rsidR="004D2230" w:rsidRPr="004D2230" w:rsidRDefault="004D2230" w:rsidP="00763D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1AF5657F" w14:textId="4465ACF1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0BA88321" w14:textId="5ABB39D7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5BA6D76D" w14:textId="12E71AF0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47012D72" w14:textId="127BC858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31C18E25" w14:textId="41974C20" w:rsidR="001A4485" w:rsidRDefault="001A4485" w:rsidP="00E1235A">
      <w:pPr>
        <w:rPr>
          <w:rFonts w:ascii="Times New Roman" w:eastAsia="Times New Roman" w:hAnsi="Times New Roman"/>
        </w:rPr>
      </w:pPr>
    </w:p>
    <w:p w14:paraId="6AE89C99" w14:textId="77777777" w:rsidR="004D2230" w:rsidRDefault="004D2230" w:rsidP="00E1235A">
      <w:pPr>
        <w:rPr>
          <w:rFonts w:ascii="Times New Roman" w:eastAsia="Times New Roman" w:hAnsi="Times New Roman"/>
        </w:rPr>
      </w:pPr>
    </w:p>
    <w:p w14:paraId="58940F76" w14:textId="77777777" w:rsidR="004D2230" w:rsidRDefault="004D2230" w:rsidP="00E1235A">
      <w:pPr>
        <w:rPr>
          <w:rFonts w:ascii="Times New Roman" w:eastAsia="Times New Roman" w:hAnsi="Times New Roman"/>
        </w:rPr>
      </w:pPr>
    </w:p>
    <w:p w14:paraId="0DB5F2E8" w14:textId="77777777" w:rsidR="004D2230" w:rsidRDefault="004D2230" w:rsidP="00E1235A">
      <w:pPr>
        <w:rPr>
          <w:rFonts w:ascii="Times New Roman" w:eastAsia="Times New Roman" w:hAnsi="Times New Roman"/>
        </w:rPr>
      </w:pPr>
    </w:p>
    <w:p w14:paraId="2D99D583" w14:textId="77777777" w:rsidR="004D2230" w:rsidRPr="00291E1A" w:rsidRDefault="004D2230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2941"/>
        <w:gridCol w:w="4961"/>
        <w:gridCol w:w="425"/>
        <w:gridCol w:w="2699"/>
      </w:tblGrid>
      <w:tr w:rsidR="004D2230" w:rsidRPr="004D2230" w14:paraId="1438E34B" w14:textId="77777777" w:rsidTr="00E35122">
        <w:trPr>
          <w:trHeight w:val="345"/>
        </w:trPr>
        <w:tc>
          <w:tcPr>
            <w:tcW w:w="1990" w:type="pct"/>
            <w:gridSpan w:val="2"/>
            <w:shd w:val="clear" w:color="auto" w:fill="C2D69B"/>
          </w:tcPr>
          <w:p w14:paraId="01A0C25C" w14:textId="77777777" w:rsidR="004D2230" w:rsidRPr="004D2230" w:rsidRDefault="004D2230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MEASUREMENT AND GEOMETRY</w:t>
            </w:r>
          </w:p>
        </w:tc>
        <w:tc>
          <w:tcPr>
            <w:tcW w:w="3010" w:type="pct"/>
            <w:gridSpan w:val="3"/>
            <w:shd w:val="clear" w:color="auto" w:fill="C2D69B"/>
          </w:tcPr>
          <w:p w14:paraId="0F4CE6A4" w14:textId="77777777" w:rsidR="004D2230" w:rsidRPr="004D2230" w:rsidRDefault="004D2230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6.0 MEASUREMENT</w:t>
            </w:r>
          </w:p>
        </w:tc>
      </w:tr>
      <w:tr w:rsidR="004D2230" w:rsidRPr="004D2230" w14:paraId="2F21FA12" w14:textId="77777777" w:rsidTr="00410048">
        <w:trPr>
          <w:trHeight w:val="345"/>
        </w:trPr>
        <w:tc>
          <w:tcPr>
            <w:tcW w:w="895" w:type="pct"/>
            <w:vMerge w:val="restart"/>
            <w:shd w:val="clear" w:color="auto" w:fill="D6E3BC"/>
          </w:tcPr>
          <w:p w14:paraId="65747EAF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095" w:type="pct"/>
            <w:vMerge w:val="restart"/>
            <w:shd w:val="clear" w:color="auto" w:fill="D6E3BC"/>
          </w:tcPr>
          <w:p w14:paraId="412CFE3E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762259A7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847" w:type="pct"/>
            <w:vMerge w:val="restart"/>
            <w:shd w:val="clear" w:color="auto" w:fill="D6E3BC"/>
          </w:tcPr>
          <w:p w14:paraId="1ED6404D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3" w:type="pct"/>
            <w:gridSpan w:val="2"/>
            <w:shd w:val="clear" w:color="auto" w:fill="D6E3BC"/>
          </w:tcPr>
          <w:p w14:paraId="1C6D7B5A" w14:textId="77777777" w:rsidR="004D2230" w:rsidRPr="004D2230" w:rsidRDefault="004D2230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4D2230" w:rsidRPr="004D2230" w14:paraId="676B0AFE" w14:textId="77777777" w:rsidTr="00410048">
        <w:trPr>
          <w:trHeight w:val="50"/>
        </w:trPr>
        <w:tc>
          <w:tcPr>
            <w:tcW w:w="895" w:type="pct"/>
            <w:vMerge/>
            <w:shd w:val="clear" w:color="auto" w:fill="D6E3BC"/>
          </w:tcPr>
          <w:p w14:paraId="45835E3A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95" w:type="pct"/>
            <w:vMerge/>
            <w:shd w:val="clear" w:color="auto" w:fill="D6E3BC"/>
          </w:tcPr>
          <w:p w14:paraId="5BC2C12B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47" w:type="pct"/>
            <w:vMerge/>
            <w:shd w:val="clear" w:color="auto" w:fill="D6E3BC"/>
          </w:tcPr>
          <w:p w14:paraId="59797040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" w:type="pct"/>
            <w:shd w:val="clear" w:color="auto" w:fill="D6E3BC"/>
          </w:tcPr>
          <w:p w14:paraId="22D43B17" w14:textId="77777777" w:rsidR="004D2230" w:rsidRPr="004D2230" w:rsidRDefault="004D2230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4" w:type="pct"/>
            <w:shd w:val="clear" w:color="auto" w:fill="D6E3BC"/>
          </w:tcPr>
          <w:p w14:paraId="42EBB427" w14:textId="77777777" w:rsidR="004D2230" w:rsidRPr="004D2230" w:rsidRDefault="004D2230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4D2230" w:rsidRPr="004D2230" w14:paraId="1A1061D7" w14:textId="77777777" w:rsidTr="00410048">
        <w:trPr>
          <w:trHeight w:val="6963"/>
        </w:trPr>
        <w:tc>
          <w:tcPr>
            <w:tcW w:w="895" w:type="pct"/>
            <w:vAlign w:val="center"/>
          </w:tcPr>
          <w:p w14:paraId="74B51F48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B7CFE">
              <w:rPr>
                <w:rFonts w:asciiTheme="minorHAnsi" w:eastAsia="Arial" w:hAnsiTheme="minorHAnsi" w:cstheme="minorHAnsi"/>
                <w:b/>
                <w:bCs/>
                <w:lang w:val="ms"/>
              </w:rPr>
              <w:t>32</w:t>
            </w:r>
          </w:p>
          <w:p w14:paraId="637E118D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6744CEC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B7CF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66B7FFDB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B7CFE">
              <w:rPr>
                <w:rFonts w:asciiTheme="minorHAnsi" w:eastAsia="Arial" w:hAnsiTheme="minorHAnsi" w:cstheme="minorHAnsi"/>
                <w:b/>
                <w:bCs/>
                <w:lang w:val="ms"/>
              </w:rPr>
              <w:t>5.10.2025-9.10.2025</w:t>
            </w:r>
          </w:p>
          <w:p w14:paraId="3BDF53CB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19E676B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B7CF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B: </w:t>
            </w:r>
          </w:p>
          <w:p w14:paraId="34F23117" w14:textId="77777777" w:rsidR="008B7CFE" w:rsidRPr="008B7CFE" w:rsidRDefault="008B7CFE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B7CFE">
              <w:rPr>
                <w:rFonts w:asciiTheme="minorHAnsi" w:eastAsia="Arial" w:hAnsiTheme="minorHAnsi" w:cstheme="minorHAnsi"/>
                <w:b/>
                <w:bCs/>
                <w:lang w:val="ms"/>
              </w:rPr>
              <w:t>6.10.2025-10.10.2025</w:t>
            </w:r>
          </w:p>
          <w:p w14:paraId="3B378084" w14:textId="74E44843" w:rsidR="004D2230" w:rsidRPr="004D2230" w:rsidRDefault="004D2230" w:rsidP="008B7CFE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95" w:type="pct"/>
          </w:tcPr>
          <w:p w14:paraId="243D5141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F62FD68" w14:textId="77777777" w:rsidR="004D2230" w:rsidRPr="004D2230" w:rsidRDefault="004D2230" w:rsidP="00E35122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b/>
                <w:bCs/>
                <w:lang w:val="ms"/>
              </w:rPr>
              <w:t>Mass.</w:t>
            </w:r>
          </w:p>
          <w:p w14:paraId="73A073F7" w14:textId="77777777" w:rsidR="004D2230" w:rsidRPr="004D2230" w:rsidRDefault="004D2230" w:rsidP="00E35122">
            <w:pPr>
              <w:pStyle w:val="ListParagraph"/>
              <w:widowControl w:val="0"/>
              <w:autoSpaceDE w:val="0"/>
              <w:autoSpaceDN w:val="0"/>
              <w:spacing w:before="10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D8DCE3A" w14:textId="77777777" w:rsidR="004D2230" w:rsidRDefault="004D2230" w:rsidP="00E35122">
            <w:pPr>
              <w:widowControl w:val="0"/>
              <w:numPr>
                <w:ilvl w:val="2"/>
                <w:numId w:val="34"/>
              </w:numPr>
              <w:tabs>
                <w:tab w:val="left" w:pos="812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Recognise unit of</w:t>
            </w:r>
            <w:r w:rsidRPr="004D2230">
              <w:rPr>
                <w:rFonts w:asciiTheme="minorHAnsi" w:eastAsia="Arial" w:hAnsiTheme="minorHAnsi" w:cstheme="minorHAnsi"/>
                <w:spacing w:val="2"/>
                <w:lang w:val="ms"/>
              </w:rPr>
              <w:t xml:space="preserve"> </w:t>
            </w:r>
            <w:r w:rsidRPr="004D2230">
              <w:rPr>
                <w:rFonts w:asciiTheme="minorHAnsi" w:eastAsia="Arial" w:hAnsiTheme="minorHAnsi" w:cstheme="minorHAnsi"/>
                <w:lang w:val="ms"/>
              </w:rPr>
              <w:t>mass.</w:t>
            </w:r>
          </w:p>
          <w:p w14:paraId="56B3FF01" w14:textId="77777777" w:rsidR="008B5B89" w:rsidRDefault="008B5B89" w:rsidP="008B5B89">
            <w:pPr>
              <w:widowControl w:val="0"/>
              <w:tabs>
                <w:tab w:val="left" w:pos="812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E0D4AC9" w14:textId="77777777" w:rsidR="008B5B89" w:rsidRPr="004D2230" w:rsidRDefault="008B5B89" w:rsidP="008B5B89">
            <w:pPr>
              <w:widowControl w:val="0"/>
              <w:tabs>
                <w:tab w:val="left" w:pos="812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42D7EE1" w14:textId="77777777" w:rsidR="004D2230" w:rsidRDefault="004D2230" w:rsidP="00E35122">
            <w:pPr>
              <w:widowControl w:val="0"/>
              <w:numPr>
                <w:ilvl w:val="2"/>
                <w:numId w:val="34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4" w:hanging="693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Weigh</w:t>
            </w:r>
            <w:r w:rsidRPr="004D2230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4D2230">
              <w:rPr>
                <w:rFonts w:asciiTheme="minorHAnsi" w:eastAsia="Arial" w:hAnsiTheme="minorHAnsi" w:cstheme="minorHAnsi"/>
                <w:lang w:val="ms"/>
              </w:rPr>
              <w:t>objects.</w:t>
            </w:r>
          </w:p>
          <w:p w14:paraId="03B7DEB2" w14:textId="77777777" w:rsidR="008B5B89" w:rsidRDefault="008B5B89" w:rsidP="008B5B89">
            <w:pPr>
              <w:widowControl w:val="0"/>
              <w:tabs>
                <w:tab w:val="left" w:pos="812"/>
              </w:tabs>
              <w:autoSpaceDE w:val="0"/>
              <w:autoSpaceDN w:val="0"/>
              <w:spacing w:before="160"/>
              <w:rPr>
                <w:rFonts w:asciiTheme="minorHAnsi" w:eastAsia="Arial" w:hAnsiTheme="minorHAnsi" w:cstheme="minorHAnsi"/>
                <w:lang w:val="ms"/>
              </w:rPr>
            </w:pPr>
          </w:p>
          <w:p w14:paraId="73295B28" w14:textId="77777777" w:rsidR="008B5B89" w:rsidRPr="004D2230" w:rsidRDefault="008B5B89" w:rsidP="008B5B89">
            <w:pPr>
              <w:widowControl w:val="0"/>
              <w:tabs>
                <w:tab w:val="left" w:pos="812"/>
              </w:tabs>
              <w:autoSpaceDE w:val="0"/>
              <w:autoSpaceDN w:val="0"/>
              <w:spacing w:before="160"/>
              <w:rPr>
                <w:rFonts w:asciiTheme="minorHAnsi" w:eastAsia="Arial" w:hAnsiTheme="minorHAnsi" w:cstheme="minorHAnsi"/>
                <w:lang w:val="ms"/>
              </w:rPr>
            </w:pPr>
          </w:p>
          <w:p w14:paraId="1A834DE0" w14:textId="106968AA" w:rsidR="004D2230" w:rsidRPr="004D2230" w:rsidRDefault="004D2230" w:rsidP="00E35122">
            <w:pPr>
              <w:widowControl w:val="0"/>
              <w:numPr>
                <w:ilvl w:val="2"/>
                <w:numId w:val="34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4" w:hanging="693"/>
              <w:rPr>
                <w:rFonts w:asciiTheme="minorHAnsi" w:eastAsia="Arial" w:hAnsiTheme="minorHAnsi" w:cstheme="minorHAnsi"/>
                <w:lang w:val="ms"/>
              </w:rPr>
            </w:pPr>
            <w:r w:rsidRPr="004D2230">
              <w:rPr>
                <w:rFonts w:asciiTheme="minorHAnsi" w:eastAsia="Arial" w:hAnsiTheme="minorHAnsi" w:cstheme="minorHAnsi"/>
                <w:lang w:val="ms"/>
              </w:rPr>
              <w:t>Estimate</w:t>
            </w:r>
            <w:r w:rsidRPr="004D2230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4D2230">
              <w:rPr>
                <w:rFonts w:asciiTheme="minorHAnsi" w:eastAsia="Arial" w:hAnsiTheme="minorHAnsi" w:cstheme="minorHAnsi"/>
                <w:lang w:val="ms"/>
              </w:rPr>
              <w:t>mass.</w:t>
            </w:r>
          </w:p>
        </w:tc>
        <w:tc>
          <w:tcPr>
            <w:tcW w:w="1847" w:type="pct"/>
          </w:tcPr>
          <w:p w14:paraId="54E745B2" w14:textId="77777777" w:rsidR="004D2230" w:rsidRPr="004D2230" w:rsidRDefault="004D2230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4514589E" w14:textId="77777777" w:rsidR="006F3916" w:rsidRPr="006F3916" w:rsidRDefault="006F3916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lang w:val="ms"/>
              </w:rPr>
            </w:pPr>
            <w:r w:rsidRPr="006F3916">
              <w:rPr>
                <w:rFonts w:asciiTheme="minorHAnsi" w:eastAsia="Arial" w:hAnsiTheme="minorHAnsi" w:cstheme="minorHAnsi"/>
                <w:lang w:val="ms"/>
              </w:rPr>
              <w:t>Introduce the units kilogram (kg) and gram (g) by using a suitable measuring instrument.</w:t>
            </w:r>
          </w:p>
          <w:p w14:paraId="38986FF4" w14:textId="77777777" w:rsidR="006F3916" w:rsidRPr="006F3916" w:rsidRDefault="006F3916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lang w:val="ms"/>
              </w:rPr>
            </w:pPr>
            <w:r w:rsidRPr="006F3916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4B0BB337" w14:textId="77777777" w:rsidR="006F3916" w:rsidRDefault="006F3916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lang w:val="ms"/>
              </w:rPr>
            </w:pPr>
            <w:r w:rsidRPr="006F3916">
              <w:rPr>
                <w:rFonts w:asciiTheme="minorHAnsi" w:eastAsia="Arial" w:hAnsiTheme="minorHAnsi" w:cstheme="minorHAnsi"/>
                <w:lang w:val="ms"/>
              </w:rPr>
              <w:t>Scales</w:t>
            </w:r>
          </w:p>
          <w:p w14:paraId="3C40E5B2" w14:textId="77777777" w:rsidR="006F3916" w:rsidRDefault="006F3916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lang w:val="ms"/>
              </w:rPr>
            </w:pPr>
          </w:p>
          <w:p w14:paraId="2A43293B" w14:textId="77777777" w:rsidR="008B5B89" w:rsidRPr="008B5B89" w:rsidRDefault="008B5B89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sz w:val="14"/>
                <w:szCs w:val="14"/>
                <w:lang w:val="ms"/>
              </w:rPr>
            </w:pPr>
          </w:p>
          <w:p w14:paraId="1AE71B13" w14:textId="77777777" w:rsidR="006F3916" w:rsidRPr="006F3916" w:rsidRDefault="006F3916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lang w:val="ms"/>
              </w:rPr>
            </w:pPr>
            <w:r w:rsidRPr="006F3916">
              <w:rPr>
                <w:rFonts w:asciiTheme="minorHAnsi" w:eastAsia="Arial" w:hAnsiTheme="minorHAnsi" w:cstheme="minorHAnsi"/>
                <w:lang w:val="ms"/>
              </w:rPr>
              <w:t>Use concrete materials to weigh and read the weight of objects.</w:t>
            </w:r>
          </w:p>
          <w:p w14:paraId="2F06766E" w14:textId="77777777" w:rsidR="006F3916" w:rsidRPr="006F3916" w:rsidRDefault="006F3916" w:rsidP="006F3916">
            <w:pPr>
              <w:widowControl w:val="0"/>
              <w:autoSpaceDE w:val="0"/>
              <w:autoSpaceDN w:val="0"/>
              <w:ind w:right="88"/>
              <w:rPr>
                <w:rFonts w:asciiTheme="minorHAnsi" w:eastAsia="Arial" w:hAnsiTheme="minorHAnsi" w:cstheme="minorHAnsi"/>
                <w:lang w:val="ms"/>
              </w:rPr>
            </w:pPr>
            <w:r w:rsidRPr="006F3916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7BFB020D" w14:textId="77777777" w:rsidR="004D2230" w:rsidRDefault="006F3916" w:rsidP="006F3916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6F3916">
              <w:rPr>
                <w:rFonts w:asciiTheme="minorHAnsi" w:eastAsia="Arial" w:hAnsiTheme="minorHAnsi" w:cstheme="minorHAnsi"/>
                <w:lang w:val="ms"/>
              </w:rPr>
              <w:t>Textbooks, school bags and etc.</w:t>
            </w:r>
          </w:p>
          <w:p w14:paraId="4C1928DD" w14:textId="77777777" w:rsidR="008B5B89" w:rsidRDefault="008B5B89" w:rsidP="006F3916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6E10A993" w14:textId="77777777" w:rsidR="008B5B89" w:rsidRPr="008B5B89" w:rsidRDefault="008B5B89" w:rsidP="008B5B89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8B5B89">
              <w:rPr>
                <w:rFonts w:asciiTheme="minorHAnsi" w:eastAsia="Arial" w:hAnsiTheme="minorHAnsi" w:cstheme="minorHAnsi"/>
                <w:lang w:val="ms"/>
              </w:rPr>
              <w:t>Estimate based on a set of reference of concrete materials and pictorials.</w:t>
            </w:r>
          </w:p>
          <w:p w14:paraId="10466F3B" w14:textId="77777777" w:rsidR="008B5B89" w:rsidRPr="008B5B89" w:rsidRDefault="008B5B89" w:rsidP="008B5B89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8B5B89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7925E39A" w14:textId="77777777" w:rsidR="008B5B89" w:rsidRPr="008B5B89" w:rsidRDefault="008B5B89" w:rsidP="008B5B89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8B5B89">
              <w:rPr>
                <w:rFonts w:asciiTheme="minorHAnsi" w:eastAsia="Arial" w:hAnsiTheme="minorHAnsi" w:cstheme="minorHAnsi"/>
                <w:lang w:val="ms"/>
              </w:rPr>
              <w:t>Given the mass of a watermelon is 800 g.</w:t>
            </w:r>
          </w:p>
          <w:p w14:paraId="3D997B7D" w14:textId="77777777" w:rsidR="008B5B89" w:rsidRPr="008B5B89" w:rsidRDefault="008B5B89" w:rsidP="008B5B89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8B5B89">
              <w:rPr>
                <w:rFonts w:asciiTheme="minorHAnsi" w:eastAsia="Arial" w:hAnsiTheme="minorHAnsi" w:cstheme="minorHAnsi"/>
                <w:lang w:val="ms"/>
              </w:rPr>
              <w:t>What is the approximate mass of 3 watermelons?</w:t>
            </w:r>
          </w:p>
          <w:p w14:paraId="44233DA8" w14:textId="77777777" w:rsidR="008B5B89" w:rsidRPr="008B5B89" w:rsidRDefault="008B5B89" w:rsidP="008B5B89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8B5B89">
              <w:rPr>
                <w:rFonts w:asciiTheme="minorHAnsi" w:eastAsia="Arial" w:hAnsiTheme="minorHAnsi" w:cstheme="minorHAnsi"/>
                <w:lang w:val="ms"/>
              </w:rPr>
              <w:t>Pupils’ estimate: More than 800 g or</w:t>
            </w:r>
          </w:p>
          <w:p w14:paraId="0CB72735" w14:textId="1701284E" w:rsidR="008B5B89" w:rsidRPr="004D2230" w:rsidRDefault="008B5B89" w:rsidP="008B5B89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8B5B89">
              <w:rPr>
                <w:rFonts w:asciiTheme="minorHAnsi" w:eastAsia="Arial" w:hAnsiTheme="minorHAnsi" w:cstheme="minorHAnsi"/>
                <w:lang w:val="ms"/>
              </w:rPr>
              <w:t>Less than 800 g.</w:t>
            </w:r>
          </w:p>
        </w:tc>
        <w:tc>
          <w:tcPr>
            <w:tcW w:w="1163" w:type="pct"/>
            <w:gridSpan w:val="2"/>
          </w:tcPr>
          <w:tbl>
            <w:tblPr>
              <w:tblStyle w:val="TableGrid29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4D2230" w:rsidRPr="004D2230" w14:paraId="6B5EE30B" w14:textId="77777777" w:rsidTr="00E35122">
              <w:trPr>
                <w:trHeight w:val="887"/>
              </w:trPr>
              <w:tc>
                <w:tcPr>
                  <w:tcW w:w="439" w:type="dxa"/>
                </w:tcPr>
                <w:p w14:paraId="6967DD11" w14:textId="77777777" w:rsidR="004D2230" w:rsidRPr="004D2230" w:rsidRDefault="004D2230" w:rsidP="00E35122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098B396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0D2E563D" w14:textId="77777777" w:rsidR="004D2230" w:rsidRPr="004D2230" w:rsidRDefault="004D2230" w:rsidP="00E35122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5AF2658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Recognise centimetre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metre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gram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kilogram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millilitre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 and litre</w:t>
                  </w:r>
                  <w:r w:rsidRPr="004D2230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.</w:t>
                  </w:r>
                </w:p>
              </w:tc>
            </w:tr>
            <w:tr w:rsidR="004D2230" w:rsidRPr="004D2230" w14:paraId="1442F79C" w14:textId="77777777" w:rsidTr="00E35122">
              <w:trPr>
                <w:trHeight w:val="986"/>
              </w:trPr>
              <w:tc>
                <w:tcPr>
                  <w:tcW w:w="439" w:type="dxa"/>
                </w:tcPr>
                <w:p w14:paraId="32391E79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452DD00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09F52910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D34F90C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Measure length, mass and volume of liquid.</w:t>
                  </w:r>
                </w:p>
              </w:tc>
            </w:tr>
            <w:tr w:rsidR="004D2230" w:rsidRPr="004D2230" w14:paraId="01645289" w14:textId="77777777" w:rsidTr="00E35122">
              <w:trPr>
                <w:trHeight w:val="1270"/>
              </w:trPr>
              <w:tc>
                <w:tcPr>
                  <w:tcW w:w="439" w:type="dxa"/>
                </w:tcPr>
                <w:p w14:paraId="6821E2A0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70014D9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592CCB48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67F6C23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compare length and measurement, and to justify the answer.</w:t>
                  </w:r>
                </w:p>
              </w:tc>
            </w:tr>
            <w:tr w:rsidR="004D2230" w:rsidRPr="004D2230" w14:paraId="54D8EBD9" w14:textId="77777777" w:rsidTr="00E35122">
              <w:trPr>
                <w:trHeight w:val="1118"/>
              </w:trPr>
              <w:tc>
                <w:tcPr>
                  <w:tcW w:w="439" w:type="dxa"/>
                </w:tcPr>
                <w:p w14:paraId="00BF00C1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A8C9B52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3F2F6866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8C4E6DA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measurement.</w:t>
                  </w:r>
                </w:p>
              </w:tc>
            </w:tr>
            <w:tr w:rsidR="004D2230" w:rsidRPr="004D2230" w14:paraId="24808045" w14:textId="77777777" w:rsidTr="00E35122">
              <w:trPr>
                <w:trHeight w:val="1254"/>
              </w:trPr>
              <w:tc>
                <w:tcPr>
                  <w:tcW w:w="439" w:type="dxa"/>
                </w:tcPr>
                <w:p w14:paraId="20DCB595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E2ECF1F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74CCC8BA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F3D7A0F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measurement using various strategies.</w:t>
                  </w:r>
                </w:p>
              </w:tc>
            </w:tr>
            <w:tr w:rsidR="004D2230" w:rsidRPr="004D2230" w14:paraId="405C7977" w14:textId="77777777" w:rsidTr="00E35122">
              <w:trPr>
                <w:trHeight w:val="1280"/>
              </w:trPr>
              <w:tc>
                <w:tcPr>
                  <w:tcW w:w="439" w:type="dxa"/>
                </w:tcPr>
                <w:p w14:paraId="70C5A36A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91B1D3B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503D46DC" w14:textId="77777777" w:rsidR="004D2230" w:rsidRPr="004D2230" w:rsidRDefault="004D2230" w:rsidP="00E3512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9D44B60" w14:textId="77777777" w:rsidR="004D2230" w:rsidRPr="004D2230" w:rsidRDefault="004D2230" w:rsidP="00E3512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4D223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measurement creatively and innovatively.</w:t>
                  </w:r>
                </w:p>
              </w:tc>
            </w:tr>
          </w:tbl>
          <w:p w14:paraId="36ACB108" w14:textId="77777777" w:rsidR="004D2230" w:rsidRPr="004D2230" w:rsidRDefault="004D2230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4504E0D" w14:textId="320D1D11" w:rsidR="001A4485" w:rsidRDefault="001A4485" w:rsidP="00E1235A">
      <w:pPr>
        <w:rPr>
          <w:rFonts w:ascii="Times New Roman" w:eastAsia="Times New Roman" w:hAnsi="Times New Roman"/>
        </w:rPr>
      </w:pPr>
    </w:p>
    <w:p w14:paraId="206505CF" w14:textId="77777777" w:rsidR="00763DE9" w:rsidRDefault="00763DE9" w:rsidP="00E1235A">
      <w:pPr>
        <w:rPr>
          <w:rFonts w:ascii="Times New Roman" w:eastAsia="Times New Roman" w:hAnsi="Times New Roman"/>
        </w:rPr>
      </w:pPr>
    </w:p>
    <w:p w14:paraId="384BCD26" w14:textId="77777777" w:rsidR="00763DE9" w:rsidRDefault="00763DE9" w:rsidP="00E1235A">
      <w:pPr>
        <w:rPr>
          <w:rFonts w:ascii="Times New Roman" w:eastAsia="Times New Roman" w:hAnsi="Times New Roman"/>
        </w:rPr>
      </w:pPr>
    </w:p>
    <w:p w14:paraId="4AF4470F" w14:textId="77777777" w:rsidR="00763DE9" w:rsidRDefault="00763DE9" w:rsidP="00E1235A">
      <w:pPr>
        <w:rPr>
          <w:rFonts w:ascii="Times New Roman" w:eastAsia="Times New Roman" w:hAnsi="Times New Roman"/>
        </w:rPr>
      </w:pPr>
    </w:p>
    <w:p w14:paraId="4F9E647E" w14:textId="77777777" w:rsidR="001B7DD3" w:rsidRDefault="001B7DD3" w:rsidP="00E1235A">
      <w:pPr>
        <w:rPr>
          <w:rFonts w:ascii="Times New Roman" w:eastAsia="Times New Roman" w:hAnsi="Times New Roman"/>
        </w:rPr>
      </w:pPr>
    </w:p>
    <w:p w14:paraId="3CBD1344" w14:textId="77777777" w:rsidR="001B7DD3" w:rsidRDefault="001B7DD3" w:rsidP="00E1235A">
      <w:pPr>
        <w:rPr>
          <w:rFonts w:ascii="Times New Roman" w:eastAsia="Times New Roman" w:hAnsi="Times New Roman"/>
        </w:rPr>
      </w:pPr>
    </w:p>
    <w:p w14:paraId="50A867FD" w14:textId="77777777" w:rsidR="001B7DD3" w:rsidRDefault="001B7DD3" w:rsidP="00E1235A">
      <w:pPr>
        <w:rPr>
          <w:rFonts w:ascii="Times New Roman" w:eastAsia="Times New Roman" w:hAnsi="Times New Roman"/>
        </w:rPr>
      </w:pPr>
    </w:p>
    <w:p w14:paraId="08711AAC" w14:textId="77777777" w:rsidR="001B7DD3" w:rsidRDefault="001B7DD3" w:rsidP="00E1235A">
      <w:pPr>
        <w:rPr>
          <w:rFonts w:ascii="Times New Roman" w:eastAsia="Times New Roman" w:hAnsi="Times New Roman"/>
        </w:rPr>
      </w:pPr>
    </w:p>
    <w:p w14:paraId="305BB74C" w14:textId="77777777" w:rsidR="00763DE9" w:rsidRPr="00291E1A" w:rsidRDefault="00763DE9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118"/>
        <w:gridCol w:w="4499"/>
        <w:gridCol w:w="425"/>
        <w:gridCol w:w="2699"/>
      </w:tblGrid>
      <w:tr w:rsidR="00900471" w:rsidRPr="001B7DD3" w14:paraId="294536DD" w14:textId="77777777" w:rsidTr="0096428F">
        <w:trPr>
          <w:trHeight w:val="345"/>
        </w:trPr>
        <w:tc>
          <w:tcPr>
            <w:tcW w:w="2162" w:type="pct"/>
            <w:gridSpan w:val="2"/>
            <w:shd w:val="clear" w:color="auto" w:fill="C2D69B"/>
          </w:tcPr>
          <w:p w14:paraId="4262FE5A" w14:textId="7E0153D2" w:rsidR="00900471" w:rsidRPr="001B7DD3" w:rsidRDefault="00900471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MEASUREMENT AND GEOMETRY</w:t>
            </w:r>
          </w:p>
        </w:tc>
        <w:tc>
          <w:tcPr>
            <w:tcW w:w="2838" w:type="pct"/>
            <w:gridSpan w:val="3"/>
            <w:shd w:val="clear" w:color="auto" w:fill="C2D69B"/>
          </w:tcPr>
          <w:p w14:paraId="14E827A2" w14:textId="60AD82D9" w:rsidR="00900471" w:rsidRPr="001B7DD3" w:rsidRDefault="00900471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6.0 MEASUREMENT</w:t>
            </w:r>
          </w:p>
        </w:tc>
      </w:tr>
      <w:tr w:rsidR="001A4485" w:rsidRPr="001B7DD3" w14:paraId="3A5A5BE1" w14:textId="77777777" w:rsidTr="0096428F">
        <w:trPr>
          <w:trHeight w:val="345"/>
        </w:trPr>
        <w:tc>
          <w:tcPr>
            <w:tcW w:w="1001" w:type="pct"/>
            <w:vMerge w:val="restart"/>
            <w:shd w:val="clear" w:color="auto" w:fill="D6E3BC"/>
          </w:tcPr>
          <w:p w14:paraId="5F567AEC" w14:textId="11F6B73D" w:rsidR="001A4485" w:rsidRPr="001B7DD3" w:rsidRDefault="00900471" w:rsidP="00900471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161" w:type="pct"/>
            <w:vMerge w:val="restart"/>
            <w:shd w:val="clear" w:color="auto" w:fill="D6E3BC"/>
          </w:tcPr>
          <w:p w14:paraId="602CA666" w14:textId="0A3C7A62" w:rsidR="00900471" w:rsidRPr="001B7DD3" w:rsidRDefault="00900471" w:rsidP="00900471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13B6AA3F" w14:textId="0210F8FD" w:rsidR="001A4485" w:rsidRPr="001B7DD3" w:rsidRDefault="001A4485" w:rsidP="00900471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75" w:type="pct"/>
            <w:vMerge w:val="restart"/>
            <w:shd w:val="clear" w:color="auto" w:fill="D6E3BC"/>
          </w:tcPr>
          <w:p w14:paraId="61ADE5B0" w14:textId="77777777" w:rsidR="001A4485" w:rsidRPr="001B7DD3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63" w:type="pct"/>
            <w:gridSpan w:val="2"/>
            <w:shd w:val="clear" w:color="auto" w:fill="D6E3BC"/>
          </w:tcPr>
          <w:p w14:paraId="6751709E" w14:textId="77777777" w:rsidR="001A4485" w:rsidRPr="001B7DD3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1B7DD3" w14:paraId="14D808CF" w14:textId="77777777" w:rsidTr="0096428F">
        <w:trPr>
          <w:trHeight w:val="344"/>
        </w:trPr>
        <w:tc>
          <w:tcPr>
            <w:tcW w:w="1001" w:type="pct"/>
            <w:vMerge/>
            <w:shd w:val="clear" w:color="auto" w:fill="D6E3BC"/>
          </w:tcPr>
          <w:p w14:paraId="37839198" w14:textId="77777777" w:rsidR="001A4485" w:rsidRPr="001B7DD3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61" w:type="pct"/>
            <w:vMerge/>
            <w:shd w:val="clear" w:color="auto" w:fill="D6E3BC"/>
          </w:tcPr>
          <w:p w14:paraId="4D75394D" w14:textId="77777777" w:rsidR="001A4485" w:rsidRPr="001B7DD3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75" w:type="pct"/>
            <w:vMerge/>
            <w:shd w:val="clear" w:color="auto" w:fill="D6E3BC"/>
          </w:tcPr>
          <w:p w14:paraId="25242AF2" w14:textId="77777777" w:rsidR="001A4485" w:rsidRPr="001B7DD3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" w:type="pct"/>
            <w:shd w:val="clear" w:color="auto" w:fill="D6E3BC"/>
          </w:tcPr>
          <w:p w14:paraId="779055EF" w14:textId="77777777" w:rsidR="001A4485" w:rsidRPr="001B7DD3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1005" w:type="pct"/>
            <w:shd w:val="clear" w:color="auto" w:fill="D6E3BC"/>
          </w:tcPr>
          <w:p w14:paraId="773DB1B9" w14:textId="77777777" w:rsidR="001A4485" w:rsidRPr="001B7DD3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1B7DD3" w:rsidRPr="001B7DD3" w14:paraId="0E16B1ED" w14:textId="77777777" w:rsidTr="0096428F">
        <w:trPr>
          <w:trHeight w:val="6331"/>
        </w:trPr>
        <w:tc>
          <w:tcPr>
            <w:tcW w:w="1001" w:type="pct"/>
            <w:vAlign w:val="center"/>
          </w:tcPr>
          <w:p w14:paraId="2B9647AB" w14:textId="505DCBED" w:rsidR="0096428F" w:rsidRPr="00301BC8" w:rsidRDefault="0096428F" w:rsidP="0096428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F483021" w14:textId="77777777" w:rsidR="0096428F" w:rsidRPr="00301BC8" w:rsidRDefault="0096428F" w:rsidP="0096428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F6B46FE" w14:textId="77777777" w:rsidR="0096428F" w:rsidRPr="00301BC8" w:rsidRDefault="0096428F" w:rsidP="0096428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21FA3D9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33</w:t>
            </w:r>
          </w:p>
          <w:p w14:paraId="62DD77C6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 xml:space="preserve">Kump A: </w:t>
            </w:r>
          </w:p>
          <w:p w14:paraId="6548CCC1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>12.10.2025-16.10.2025</w:t>
            </w:r>
          </w:p>
          <w:p w14:paraId="34E4028C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A42870F" w14:textId="77777777" w:rsidR="008B7CFE" w:rsidRPr="008B7CFE" w:rsidRDefault="008B7CFE" w:rsidP="008B7CF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B7CFE">
              <w:rPr>
                <w:rFonts w:cs="Calibri"/>
                <w:b/>
                <w:lang w:val="ms-MY"/>
              </w:rPr>
              <w:t xml:space="preserve">Kump B: </w:t>
            </w:r>
          </w:p>
          <w:p w14:paraId="4E5436B0" w14:textId="554407E4" w:rsidR="001B7DD3" w:rsidRPr="001B7DD3" w:rsidRDefault="008B7CFE" w:rsidP="008B7C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B7CFE">
              <w:rPr>
                <w:rFonts w:cs="Calibri"/>
                <w:b/>
                <w:lang w:val="ms-MY"/>
              </w:rPr>
              <w:t>13.10.2025-17.10.2025</w:t>
            </w:r>
          </w:p>
        </w:tc>
        <w:tc>
          <w:tcPr>
            <w:tcW w:w="1161" w:type="pct"/>
          </w:tcPr>
          <w:p w14:paraId="0FC2D409" w14:textId="77777777" w:rsidR="001B7DD3" w:rsidRPr="001B7DD3" w:rsidRDefault="001B7DD3" w:rsidP="001A448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404D056E" w14:textId="476F7269" w:rsidR="001B7DD3" w:rsidRPr="001B7DD3" w:rsidRDefault="001B7DD3" w:rsidP="00763DE9">
            <w:pPr>
              <w:pStyle w:val="ListParagraph"/>
              <w:widowControl w:val="0"/>
              <w:numPr>
                <w:ilvl w:val="1"/>
                <w:numId w:val="36"/>
              </w:numPr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b/>
                <w:bCs/>
                <w:lang w:val="ms"/>
              </w:rPr>
              <w:t>Volume of liquid.</w:t>
            </w:r>
          </w:p>
          <w:p w14:paraId="07EDC371" w14:textId="77777777" w:rsidR="001B7DD3" w:rsidRPr="001B7DD3" w:rsidRDefault="001B7DD3" w:rsidP="00763DE9">
            <w:pPr>
              <w:pStyle w:val="ListParagraph"/>
              <w:widowControl w:val="0"/>
              <w:autoSpaceDE w:val="0"/>
              <w:autoSpaceDN w:val="0"/>
              <w:spacing w:line="252" w:lineRule="exact"/>
              <w:ind w:left="81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5D63496" w14:textId="77777777" w:rsidR="001B7DD3" w:rsidRPr="001B7DD3" w:rsidRDefault="001B7DD3" w:rsidP="00155437">
            <w:pPr>
              <w:widowControl w:val="0"/>
              <w:numPr>
                <w:ilvl w:val="2"/>
                <w:numId w:val="36"/>
              </w:numPr>
              <w:tabs>
                <w:tab w:val="left" w:pos="815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Recognise volume of</w:t>
            </w:r>
            <w:r w:rsidRPr="001B7DD3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liquid.</w:t>
            </w:r>
          </w:p>
          <w:p w14:paraId="177CCAEA" w14:textId="77777777" w:rsidR="001B7DD3" w:rsidRPr="001B7DD3" w:rsidRDefault="001B7DD3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DFED853" w14:textId="77777777" w:rsidR="001B7DD3" w:rsidRPr="001B7DD3" w:rsidRDefault="001B7DD3" w:rsidP="00763DE9">
            <w:pPr>
              <w:widowControl w:val="0"/>
              <w:numPr>
                <w:ilvl w:val="2"/>
                <w:numId w:val="36"/>
              </w:numPr>
              <w:tabs>
                <w:tab w:val="left" w:pos="812"/>
              </w:tabs>
              <w:autoSpaceDE w:val="0"/>
              <w:autoSpaceDN w:val="0"/>
              <w:spacing w:before="185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Measure volume of</w:t>
            </w:r>
            <w:r w:rsidRPr="001B7DD3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liquid.</w:t>
            </w:r>
          </w:p>
          <w:p w14:paraId="24BDBF25" w14:textId="77777777" w:rsidR="001B7DD3" w:rsidRPr="001B7DD3" w:rsidRDefault="001B7DD3" w:rsidP="00763DE9">
            <w:pPr>
              <w:pStyle w:val="ListParagraph"/>
              <w:rPr>
                <w:rFonts w:asciiTheme="minorHAnsi" w:eastAsia="Arial" w:hAnsiTheme="minorHAnsi" w:cstheme="minorHAnsi"/>
                <w:lang w:val="ms"/>
              </w:rPr>
            </w:pPr>
          </w:p>
          <w:p w14:paraId="1F4FE021" w14:textId="77777777" w:rsidR="001B7DD3" w:rsidRPr="001B7DD3" w:rsidRDefault="001B7DD3" w:rsidP="00763DE9">
            <w:pPr>
              <w:widowControl w:val="0"/>
              <w:numPr>
                <w:ilvl w:val="2"/>
                <w:numId w:val="36"/>
              </w:numPr>
              <w:tabs>
                <w:tab w:val="left" w:pos="812"/>
              </w:tabs>
              <w:autoSpaceDE w:val="0"/>
              <w:autoSpaceDN w:val="0"/>
              <w:spacing w:before="185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Estimate volume of</w:t>
            </w:r>
            <w:r w:rsidRPr="001B7DD3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liquid.</w:t>
            </w:r>
          </w:p>
          <w:p w14:paraId="565624B5" w14:textId="77777777" w:rsidR="001B7DD3" w:rsidRPr="001B7DD3" w:rsidRDefault="001B7DD3" w:rsidP="001A448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793EE912" w14:textId="29E76AF4" w:rsidR="001B7DD3" w:rsidRPr="001B7DD3" w:rsidRDefault="001B7DD3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75" w:type="pct"/>
          </w:tcPr>
          <w:p w14:paraId="7D804E26" w14:textId="77777777" w:rsidR="001B7DD3" w:rsidRPr="001B7DD3" w:rsidRDefault="001B7DD3" w:rsidP="001A448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939910F" w14:textId="77777777" w:rsidR="001B7DD3" w:rsidRPr="001B7DD3" w:rsidRDefault="001B7DD3" w:rsidP="001B7DD3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36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Introduces units litres (</w:t>
            </w:r>
            <w:r w:rsidRPr="001B7DD3">
              <w:rPr>
                <w:rFonts w:ascii="Cambria Math" w:eastAsia="Arial" w:hAnsi="Cambria Math" w:cs="Cambria Math"/>
                <w:lang w:val="ms"/>
              </w:rPr>
              <w:t>𝑙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) and millilitres (</w:t>
            </w:r>
            <w:r w:rsidRPr="001B7DD3">
              <w:rPr>
                <w:rFonts w:ascii="Cambria Math" w:eastAsia="Arial" w:hAnsi="Cambria Math" w:cs="Cambria Math"/>
                <w:lang w:val="ms"/>
              </w:rPr>
              <w:t>𝑚𝑙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) using an appropriate measuring tools.</w:t>
            </w:r>
          </w:p>
          <w:p w14:paraId="707EB74D" w14:textId="77777777" w:rsidR="001B7DD3" w:rsidRPr="001B7DD3" w:rsidRDefault="001B7DD3" w:rsidP="001B7DD3">
            <w:pPr>
              <w:pStyle w:val="ListParagraph"/>
              <w:widowControl w:val="0"/>
              <w:autoSpaceDE w:val="0"/>
              <w:autoSpaceDN w:val="0"/>
              <w:ind w:left="36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484AF06B" w14:textId="77777777" w:rsidR="001B7DD3" w:rsidRPr="001B7DD3" w:rsidRDefault="001B7DD3" w:rsidP="001B7DD3">
            <w:pPr>
              <w:pStyle w:val="ListParagraph"/>
              <w:widowControl w:val="0"/>
              <w:autoSpaceDE w:val="0"/>
              <w:autoSpaceDN w:val="0"/>
              <w:ind w:left="36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Measuring cups, graduated cylinders, water bottles.</w:t>
            </w:r>
          </w:p>
          <w:p w14:paraId="7DF624FD" w14:textId="4F6B3560" w:rsidR="001B7DD3" w:rsidRPr="001B7DD3" w:rsidRDefault="001B7DD3" w:rsidP="001B7DD3">
            <w:pPr>
              <w:widowControl w:val="0"/>
              <w:autoSpaceDE w:val="0"/>
              <w:autoSpaceDN w:val="0"/>
              <w:ind w:left="-360" w:right="977"/>
              <w:rPr>
                <w:rFonts w:asciiTheme="minorHAnsi" w:eastAsia="Arial" w:hAnsiTheme="minorHAnsi" w:cstheme="minorHAnsi"/>
                <w:lang w:val="ms"/>
              </w:rPr>
            </w:pPr>
          </w:p>
          <w:p w14:paraId="66F6023B" w14:textId="77777777" w:rsidR="001B7DD3" w:rsidRPr="001B7DD3" w:rsidRDefault="001B7DD3" w:rsidP="001B7DD3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36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Write volume of the liquid in correct units.</w:t>
            </w:r>
          </w:p>
          <w:p w14:paraId="06C0893F" w14:textId="5EEB7FCF" w:rsidR="001B7DD3" w:rsidRPr="001B7DD3" w:rsidRDefault="001B7DD3" w:rsidP="001B7DD3">
            <w:pPr>
              <w:widowControl w:val="0"/>
              <w:autoSpaceDE w:val="0"/>
              <w:autoSpaceDN w:val="0"/>
              <w:ind w:left="-360" w:right="977"/>
              <w:rPr>
                <w:rFonts w:asciiTheme="minorHAnsi" w:eastAsia="Arial" w:hAnsiTheme="minorHAnsi" w:cstheme="minorHAnsi"/>
                <w:lang w:val="ms"/>
              </w:rPr>
            </w:pPr>
          </w:p>
          <w:p w14:paraId="235DFA60" w14:textId="77777777" w:rsidR="001B7DD3" w:rsidRPr="001B7DD3" w:rsidRDefault="001B7DD3" w:rsidP="001B7DD3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36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Use concrete materials to measure and read volume of liquid.</w:t>
            </w:r>
          </w:p>
          <w:p w14:paraId="675AE919" w14:textId="0B932389" w:rsidR="001B7DD3" w:rsidRPr="001B7DD3" w:rsidRDefault="001B7DD3" w:rsidP="001B7DD3">
            <w:pPr>
              <w:widowControl w:val="0"/>
              <w:autoSpaceDE w:val="0"/>
              <w:autoSpaceDN w:val="0"/>
              <w:ind w:left="-360" w:right="977"/>
              <w:rPr>
                <w:rFonts w:asciiTheme="minorHAnsi" w:eastAsia="Arial" w:hAnsiTheme="minorHAnsi" w:cstheme="minorHAnsi"/>
                <w:lang w:val="ms"/>
              </w:rPr>
            </w:pPr>
          </w:p>
          <w:p w14:paraId="25AD5513" w14:textId="77777777" w:rsidR="001B7DD3" w:rsidRPr="001B7DD3" w:rsidRDefault="001B7DD3" w:rsidP="001B7DD3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36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 xml:space="preserve">Measure, mark and record volume of a liquid determined using </w:t>
            </w:r>
            <w:r w:rsidRPr="001B7DD3">
              <w:rPr>
                <w:rFonts w:ascii="Cambria Math" w:eastAsia="Arial" w:hAnsi="Cambria Math" w:cs="Cambria Math"/>
                <w:lang w:val="ms"/>
              </w:rPr>
              <w:t>𝑚𝑙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 xml:space="preserve"> and </w:t>
            </w:r>
            <w:r w:rsidRPr="001B7DD3">
              <w:rPr>
                <w:rFonts w:ascii="Cambria Math" w:eastAsia="Arial" w:hAnsi="Cambria Math" w:cs="Cambria Math"/>
                <w:lang w:val="ms"/>
              </w:rPr>
              <w:t>𝑙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2F43E045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</w:p>
          <w:p w14:paraId="05A59073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Estimate based on a set of reference of concrete materials and a pictorials.</w:t>
            </w:r>
          </w:p>
          <w:p w14:paraId="3BA33763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7F909FDC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Assume the fruit juice in container A is 3 litres.</w:t>
            </w:r>
          </w:p>
          <w:p w14:paraId="6A51C563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What is the estimated volume of fruit juice in container B?</w:t>
            </w:r>
          </w:p>
          <w:p w14:paraId="5E0E5A94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>Estimate by the students:</w:t>
            </w:r>
          </w:p>
          <w:p w14:paraId="67B5C405" w14:textId="77777777" w:rsidR="001B7DD3" w:rsidRPr="001B7DD3" w:rsidRDefault="001B7DD3" w:rsidP="001B7DD3">
            <w:pPr>
              <w:widowControl w:val="0"/>
              <w:autoSpaceDE w:val="0"/>
              <w:autoSpaceDN w:val="0"/>
              <w:ind w:left="180" w:right="977"/>
              <w:rPr>
                <w:rFonts w:asciiTheme="minorHAnsi" w:eastAsia="Arial" w:hAnsiTheme="minorHAnsi" w:cstheme="minorHAnsi"/>
                <w:lang w:val="ms"/>
              </w:rPr>
            </w:pPr>
            <w:r w:rsidRPr="001B7DD3">
              <w:rPr>
                <w:rFonts w:asciiTheme="minorHAnsi" w:eastAsia="Arial" w:hAnsiTheme="minorHAnsi" w:cstheme="minorHAnsi"/>
                <w:lang w:val="ms"/>
              </w:rPr>
              <w:t xml:space="preserve">Less than 3 </w:t>
            </w:r>
            <w:r w:rsidRPr="001B7DD3">
              <w:rPr>
                <w:rFonts w:ascii="Cambria Math" w:eastAsia="Arial" w:hAnsi="Cambria Math" w:cs="Cambria Math"/>
                <w:lang w:val="ms"/>
              </w:rPr>
              <w:t>𝑙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 xml:space="preserve"> or</w:t>
            </w:r>
          </w:p>
          <w:p w14:paraId="19674FE1" w14:textId="02430CCF" w:rsidR="001B7DD3" w:rsidRPr="001B7DD3" w:rsidRDefault="001B7DD3" w:rsidP="001B7DD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 xml:space="preserve">More than 3 </w:t>
            </w:r>
            <w:r w:rsidRPr="001B7DD3">
              <w:rPr>
                <w:rFonts w:ascii="Cambria Math" w:eastAsia="Arial" w:hAnsi="Cambria Math" w:cs="Cambria Math"/>
                <w:lang w:val="ms"/>
              </w:rPr>
              <w:t>𝑙</w:t>
            </w:r>
            <w:r w:rsidRPr="001B7DD3">
              <w:rPr>
                <w:rFonts w:asciiTheme="minorHAnsi" w:eastAsia="Arial" w:hAnsiTheme="minorHAnsi" w:cstheme="minorHAnsi"/>
                <w:lang w:val="ms"/>
              </w:rPr>
              <w:t>.</w:t>
            </w:r>
          </w:p>
        </w:tc>
        <w:tc>
          <w:tcPr>
            <w:tcW w:w="1163" w:type="pct"/>
            <w:gridSpan w:val="2"/>
          </w:tcPr>
          <w:tbl>
            <w:tblPr>
              <w:tblStyle w:val="TableGrid30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1B7DD3" w:rsidRPr="001B7DD3" w14:paraId="1681A531" w14:textId="77777777" w:rsidTr="001A4485">
              <w:trPr>
                <w:trHeight w:val="1007"/>
              </w:trPr>
              <w:tc>
                <w:tcPr>
                  <w:tcW w:w="439" w:type="dxa"/>
                </w:tcPr>
                <w:p w14:paraId="2B702675" w14:textId="77777777" w:rsidR="001B7DD3" w:rsidRPr="001B7DD3" w:rsidRDefault="001B7DD3" w:rsidP="0096428F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880276E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37756108" w14:textId="77777777" w:rsidR="001B7DD3" w:rsidRPr="001B7DD3" w:rsidRDefault="001B7DD3" w:rsidP="0096428F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D1840FB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Recognise centimetre</w:t>
                  </w:r>
                  <w:r w:rsidRPr="001B7DD3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metre</w:t>
                  </w:r>
                  <w:r w:rsidRPr="001B7DD3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gram</w:t>
                  </w:r>
                  <w:r w:rsidRPr="001B7DD3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kilogram</w:t>
                  </w:r>
                  <w:r w:rsidRPr="001B7DD3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, millilitre</w:t>
                  </w:r>
                  <w:r w:rsidRPr="001B7DD3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 and litre</w:t>
                  </w:r>
                  <w:r w:rsidRPr="001B7DD3">
                    <w:rPr>
                      <w:rFonts w:asciiTheme="minorHAnsi" w:eastAsia="Arial" w:hAnsiTheme="minorHAnsi" w:cstheme="minorHAnsi"/>
                      <w:strike/>
                      <w:sz w:val="20"/>
                      <w:szCs w:val="20"/>
                      <w:lang w:val="ms"/>
                    </w:rPr>
                    <w:t>s</w:t>
                  </w: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.</w:t>
                  </w:r>
                </w:p>
              </w:tc>
            </w:tr>
            <w:tr w:rsidR="001B7DD3" w:rsidRPr="001B7DD3" w14:paraId="12E25992" w14:textId="77777777" w:rsidTr="001A4485">
              <w:trPr>
                <w:trHeight w:val="759"/>
              </w:trPr>
              <w:tc>
                <w:tcPr>
                  <w:tcW w:w="439" w:type="dxa"/>
                </w:tcPr>
                <w:p w14:paraId="06AB11A3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BD03C9B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2EB1EE76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B15EAEC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Measure length, mass and volume of liquid.</w:t>
                  </w:r>
                </w:p>
              </w:tc>
            </w:tr>
            <w:tr w:rsidR="001B7DD3" w:rsidRPr="001B7DD3" w14:paraId="3FD35DC1" w14:textId="77777777" w:rsidTr="001A4485">
              <w:trPr>
                <w:trHeight w:val="1007"/>
              </w:trPr>
              <w:tc>
                <w:tcPr>
                  <w:tcW w:w="439" w:type="dxa"/>
                </w:tcPr>
                <w:p w14:paraId="1092F701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11AA758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2692CDD6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8EF4FC0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Estimate and compare length and measurement, and to justify the answer.</w:t>
                  </w:r>
                </w:p>
              </w:tc>
            </w:tr>
            <w:tr w:rsidR="001B7DD3" w:rsidRPr="001B7DD3" w14:paraId="41CD3FDC" w14:textId="77777777" w:rsidTr="001A4485">
              <w:trPr>
                <w:trHeight w:val="1007"/>
              </w:trPr>
              <w:tc>
                <w:tcPr>
                  <w:tcW w:w="439" w:type="dxa"/>
                </w:tcPr>
                <w:p w14:paraId="2AC08942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75E8224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3FB37EC3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412D6F4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measurement.</w:t>
                  </w:r>
                </w:p>
              </w:tc>
            </w:tr>
            <w:tr w:rsidR="001B7DD3" w:rsidRPr="001B7DD3" w14:paraId="5B899772" w14:textId="77777777" w:rsidTr="001A4485">
              <w:trPr>
                <w:trHeight w:val="1254"/>
              </w:trPr>
              <w:tc>
                <w:tcPr>
                  <w:tcW w:w="439" w:type="dxa"/>
                </w:tcPr>
                <w:p w14:paraId="7A17A001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7623255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0D31DD58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D053330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measurement using various strategies.</w:t>
                  </w:r>
                </w:p>
              </w:tc>
            </w:tr>
            <w:tr w:rsidR="001B7DD3" w:rsidRPr="001B7DD3" w14:paraId="19F68D48" w14:textId="77777777" w:rsidTr="001A4485">
              <w:trPr>
                <w:trHeight w:val="77"/>
              </w:trPr>
              <w:tc>
                <w:tcPr>
                  <w:tcW w:w="439" w:type="dxa"/>
                </w:tcPr>
                <w:p w14:paraId="4883D68B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4CA5C14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623B2CFA" w14:textId="77777777" w:rsidR="001B7DD3" w:rsidRPr="001B7DD3" w:rsidRDefault="001B7DD3" w:rsidP="0096428F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3395820" w14:textId="77777777" w:rsidR="001B7DD3" w:rsidRPr="001B7DD3" w:rsidRDefault="001B7DD3" w:rsidP="0096428F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B7DD3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measurement creatively and innovatively.</w:t>
                  </w:r>
                </w:p>
              </w:tc>
            </w:tr>
          </w:tbl>
          <w:p w14:paraId="2296CBD7" w14:textId="77777777" w:rsidR="001B7DD3" w:rsidRPr="001B7DD3" w:rsidRDefault="001B7DD3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C20D7B6" w14:textId="6C23979E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2C7C6935" w14:textId="685AF1A6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03F54AD2" w14:textId="1696BC79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2FC91DC3" w14:textId="51879755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59C57B62" w14:textId="5BFC9E59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0553B485" w14:textId="4C206CBB" w:rsidR="001A4485" w:rsidRDefault="001A4485" w:rsidP="00E1235A">
      <w:pPr>
        <w:rPr>
          <w:rFonts w:ascii="Times New Roman" w:eastAsia="Times New Roman" w:hAnsi="Times New Roman"/>
        </w:rPr>
      </w:pPr>
    </w:p>
    <w:p w14:paraId="50CA455A" w14:textId="77777777" w:rsidR="009165D9" w:rsidRDefault="009165D9" w:rsidP="00E1235A">
      <w:pPr>
        <w:rPr>
          <w:rFonts w:ascii="Times New Roman" w:eastAsia="Times New Roman" w:hAnsi="Times New Roman"/>
        </w:rPr>
      </w:pPr>
    </w:p>
    <w:p w14:paraId="7D60E663" w14:textId="77777777" w:rsidR="009165D9" w:rsidRPr="00291E1A" w:rsidRDefault="009165D9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546"/>
        <w:gridCol w:w="4357"/>
        <w:gridCol w:w="406"/>
        <w:gridCol w:w="2576"/>
      </w:tblGrid>
      <w:tr w:rsidR="009165D9" w:rsidRPr="00CA6137" w14:paraId="4F29D76B" w14:textId="77777777" w:rsidTr="00CA6137">
        <w:trPr>
          <w:trHeight w:val="345"/>
        </w:trPr>
        <w:tc>
          <w:tcPr>
            <w:tcW w:w="2268" w:type="pct"/>
            <w:gridSpan w:val="2"/>
            <w:shd w:val="clear" w:color="auto" w:fill="C2D69B"/>
          </w:tcPr>
          <w:p w14:paraId="6E25E85F" w14:textId="674B2E6C" w:rsidR="009165D9" w:rsidRPr="00CA6137" w:rsidRDefault="009165D9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MEASUREMENT AND GEOMETRY</w:t>
            </w:r>
          </w:p>
        </w:tc>
        <w:tc>
          <w:tcPr>
            <w:tcW w:w="2732" w:type="pct"/>
            <w:gridSpan w:val="3"/>
            <w:shd w:val="clear" w:color="auto" w:fill="C2D69B"/>
          </w:tcPr>
          <w:p w14:paraId="0C205357" w14:textId="1685CCEE" w:rsidR="009165D9" w:rsidRPr="00CA6137" w:rsidRDefault="009165D9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7.0 SPACE</w:t>
            </w:r>
          </w:p>
        </w:tc>
      </w:tr>
      <w:tr w:rsidR="001A4485" w:rsidRPr="00CA6137" w14:paraId="7A675D41" w14:textId="77777777" w:rsidTr="009D7028">
        <w:trPr>
          <w:trHeight w:val="345"/>
        </w:trPr>
        <w:tc>
          <w:tcPr>
            <w:tcW w:w="948" w:type="pct"/>
            <w:vMerge w:val="restart"/>
            <w:shd w:val="clear" w:color="auto" w:fill="D6E3BC"/>
          </w:tcPr>
          <w:p w14:paraId="133A0129" w14:textId="19AE6551" w:rsidR="001A4485" w:rsidRPr="00CA6137" w:rsidRDefault="009165D9" w:rsidP="004656F9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WEEK</w:t>
            </w:r>
          </w:p>
        </w:tc>
        <w:tc>
          <w:tcPr>
            <w:tcW w:w="1319" w:type="pct"/>
            <w:vMerge w:val="restart"/>
            <w:shd w:val="clear" w:color="auto" w:fill="D6E3BC"/>
          </w:tcPr>
          <w:p w14:paraId="29BFC3FD" w14:textId="578D825F" w:rsidR="009165D9" w:rsidRPr="00CA6137" w:rsidRDefault="009165D9" w:rsidP="009165D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CONTENT STANDARD/</w:t>
            </w:r>
          </w:p>
          <w:p w14:paraId="334B3AD7" w14:textId="09735CE7" w:rsidR="001A4485" w:rsidRPr="00CA6137" w:rsidRDefault="001A4485" w:rsidP="009165D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622" w:type="pct"/>
            <w:vMerge w:val="restart"/>
            <w:shd w:val="clear" w:color="auto" w:fill="D6E3BC"/>
          </w:tcPr>
          <w:p w14:paraId="681D25BE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13DC97B" w14:textId="77777777" w:rsidR="001A4485" w:rsidRPr="00CA6137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CA6137" w14:paraId="148A1AC5" w14:textId="77777777" w:rsidTr="009D7028">
        <w:trPr>
          <w:trHeight w:val="50"/>
        </w:trPr>
        <w:tc>
          <w:tcPr>
            <w:tcW w:w="948" w:type="pct"/>
            <w:vMerge/>
            <w:shd w:val="clear" w:color="auto" w:fill="D6E3BC"/>
          </w:tcPr>
          <w:p w14:paraId="6A718431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19" w:type="pct"/>
            <w:vMerge/>
            <w:shd w:val="clear" w:color="auto" w:fill="D6E3BC"/>
          </w:tcPr>
          <w:p w14:paraId="1FE93620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22" w:type="pct"/>
            <w:vMerge/>
            <w:shd w:val="clear" w:color="auto" w:fill="D6E3BC"/>
          </w:tcPr>
          <w:p w14:paraId="50CE39CC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128C2E97" w14:textId="77777777" w:rsidR="001A4485" w:rsidRPr="00CA6137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26E4046A" w14:textId="77777777" w:rsidR="001A4485" w:rsidRPr="00CA6137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4656F9" w:rsidRPr="00CA6137" w14:paraId="424331FD" w14:textId="77777777" w:rsidTr="009D7028">
        <w:trPr>
          <w:trHeight w:val="2546"/>
        </w:trPr>
        <w:tc>
          <w:tcPr>
            <w:tcW w:w="948" w:type="pct"/>
            <w:vMerge w:val="restart"/>
            <w:vAlign w:val="center"/>
          </w:tcPr>
          <w:p w14:paraId="07CA07C3" w14:textId="77777777" w:rsidR="006B44C7" w:rsidRPr="0033174F" w:rsidRDefault="006B44C7" w:rsidP="006B44C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34</w:t>
            </w:r>
          </w:p>
          <w:p w14:paraId="6C9873DE" w14:textId="77777777" w:rsidR="006B44C7" w:rsidRPr="0033174F" w:rsidRDefault="006B44C7" w:rsidP="006B44C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 xml:space="preserve">Kump A: </w:t>
            </w:r>
          </w:p>
          <w:p w14:paraId="2FA1F60C" w14:textId="77777777" w:rsidR="006B44C7" w:rsidRDefault="006B44C7" w:rsidP="006B44C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22.10.2025-23.10.2025</w:t>
            </w:r>
          </w:p>
          <w:p w14:paraId="73690180" w14:textId="77777777" w:rsidR="006B44C7" w:rsidRPr="00B42669" w:rsidRDefault="006B44C7" w:rsidP="006B44C7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1E6B6EDB" w14:textId="77777777" w:rsidR="006B44C7" w:rsidRDefault="006B44C7" w:rsidP="006B44C7">
            <w:pPr>
              <w:spacing w:line="276" w:lineRule="auto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 xml:space="preserve">Kump B: </w:t>
            </w:r>
          </w:p>
          <w:p w14:paraId="05616087" w14:textId="1A889C01" w:rsidR="009D7028" w:rsidRDefault="006B44C7" w:rsidP="006B44C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>23.10.2025-24.10.2025</w:t>
            </w:r>
          </w:p>
          <w:p w14:paraId="216A296E" w14:textId="77777777" w:rsidR="006B44C7" w:rsidRDefault="006B44C7" w:rsidP="006B44C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7F7E8544" w14:textId="77777777" w:rsidR="006B44C7" w:rsidRPr="0033174F" w:rsidRDefault="006B44C7" w:rsidP="006B44C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33CB879A" w14:textId="77777777" w:rsidR="006B44C7" w:rsidRPr="0033174F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21DF4BE" w14:textId="77777777" w:rsidR="006B44C7" w:rsidRPr="0033174F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>35</w:t>
            </w:r>
          </w:p>
          <w:p w14:paraId="7242CFAC" w14:textId="77777777" w:rsidR="006B44C7" w:rsidRPr="0033174F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 xml:space="preserve">Kump A: </w:t>
            </w:r>
          </w:p>
          <w:p w14:paraId="0825F199" w14:textId="77777777" w:rsidR="006B44C7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>26.10.2025-30.10.2025</w:t>
            </w:r>
          </w:p>
          <w:p w14:paraId="32B234A7" w14:textId="77777777" w:rsidR="006B44C7" w:rsidRPr="00B42669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0"/>
                <w:szCs w:val="10"/>
                <w:lang w:val="ms"/>
              </w:rPr>
            </w:pPr>
          </w:p>
          <w:p w14:paraId="799ABBBD" w14:textId="77777777" w:rsidR="006B44C7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3319A">
              <w:rPr>
                <w:rFonts w:asciiTheme="minorHAnsi" w:eastAsia="Arial" w:hAnsiTheme="minorHAnsi" w:cstheme="minorHAnsi"/>
                <w:b/>
                <w:lang w:val="ms"/>
              </w:rPr>
              <w:t xml:space="preserve">Kump B: </w:t>
            </w:r>
          </w:p>
          <w:p w14:paraId="3C36173E" w14:textId="40213008" w:rsidR="004656F9" w:rsidRPr="00CA6137" w:rsidRDefault="006B44C7" w:rsidP="006B44C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3319A">
              <w:rPr>
                <w:rFonts w:asciiTheme="minorHAnsi" w:eastAsia="Arial" w:hAnsiTheme="minorHAnsi" w:cstheme="minorHAnsi"/>
                <w:b/>
                <w:lang w:val="ms"/>
              </w:rPr>
              <w:t>27.10.2025-31.10.2025</w:t>
            </w:r>
          </w:p>
        </w:tc>
        <w:tc>
          <w:tcPr>
            <w:tcW w:w="1319" w:type="pct"/>
          </w:tcPr>
          <w:p w14:paraId="02267AF2" w14:textId="77777777" w:rsidR="004656F9" w:rsidRPr="00CA6137" w:rsidRDefault="004656F9" w:rsidP="001A448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9474C17" w14:textId="7A3D78AE" w:rsidR="004656F9" w:rsidRPr="00CA6137" w:rsidRDefault="004656F9" w:rsidP="009165D9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Three-dimensional shapes.</w:t>
            </w:r>
          </w:p>
          <w:p w14:paraId="1E5D3EC3" w14:textId="77777777" w:rsidR="004656F9" w:rsidRPr="00CA6137" w:rsidRDefault="004656F9" w:rsidP="009165D9">
            <w:pPr>
              <w:pStyle w:val="ListParagraph"/>
              <w:widowControl w:val="0"/>
              <w:autoSpaceDE w:val="0"/>
              <w:autoSpaceDN w:val="0"/>
              <w:spacing w:before="1"/>
              <w:ind w:left="81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F3ECE58" w14:textId="77777777" w:rsidR="004656F9" w:rsidRPr="00CA6137" w:rsidRDefault="004656F9" w:rsidP="00155437">
            <w:pPr>
              <w:widowControl w:val="0"/>
              <w:numPr>
                <w:ilvl w:val="2"/>
                <w:numId w:val="38"/>
              </w:numPr>
              <w:tabs>
                <w:tab w:val="left" w:pos="815"/>
              </w:tabs>
              <w:autoSpaceDE w:val="0"/>
              <w:autoSpaceDN w:val="0"/>
              <w:spacing w:before="1"/>
              <w:ind w:right="496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Identify three-dimensional shapes based on descriptions.</w:t>
            </w:r>
          </w:p>
          <w:p w14:paraId="34C3D9C4" w14:textId="77777777" w:rsidR="004656F9" w:rsidRPr="00CA6137" w:rsidRDefault="004656F9" w:rsidP="009165D9">
            <w:pPr>
              <w:widowControl w:val="0"/>
              <w:numPr>
                <w:ilvl w:val="2"/>
                <w:numId w:val="38"/>
              </w:numPr>
              <w:tabs>
                <w:tab w:val="left" w:pos="812"/>
              </w:tabs>
              <w:autoSpaceDE w:val="0"/>
              <w:autoSpaceDN w:val="0"/>
              <w:spacing w:before="121"/>
              <w:ind w:left="812" w:right="644" w:hanging="690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Identify basic shapes of three-dimensional shapes.</w:t>
            </w:r>
          </w:p>
          <w:p w14:paraId="2D818A27" w14:textId="0D774CA4" w:rsidR="004656F9" w:rsidRPr="00CA6137" w:rsidRDefault="004656F9" w:rsidP="009165D9">
            <w:pPr>
              <w:widowControl w:val="0"/>
              <w:numPr>
                <w:ilvl w:val="2"/>
                <w:numId w:val="38"/>
              </w:numPr>
              <w:tabs>
                <w:tab w:val="left" w:pos="812"/>
              </w:tabs>
              <w:autoSpaceDE w:val="0"/>
              <w:autoSpaceDN w:val="0"/>
              <w:spacing w:before="121"/>
              <w:ind w:left="812" w:right="644" w:hanging="690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Identify various nets of three-dimensional shapes.</w:t>
            </w:r>
          </w:p>
        </w:tc>
        <w:tc>
          <w:tcPr>
            <w:tcW w:w="1622" w:type="pct"/>
          </w:tcPr>
          <w:p w14:paraId="5D9DBB0E" w14:textId="77777777" w:rsidR="004656F9" w:rsidRPr="00CA6137" w:rsidRDefault="004656F9" w:rsidP="001A448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2E09CBF1" w14:textId="77777777" w:rsidR="00CA6137" w:rsidRPr="00CA6137" w:rsidRDefault="00CA6137" w:rsidP="00CA6137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Three-dimensional shapes including cube, cuboid, pyramid with a square base, cylinder and cone.</w:t>
            </w:r>
          </w:p>
          <w:p w14:paraId="48E1B9E9" w14:textId="7CEA0F32" w:rsidR="00CA6137" w:rsidRPr="00CA6137" w:rsidRDefault="00CA6137" w:rsidP="00CA6137">
            <w:pPr>
              <w:widowControl w:val="0"/>
              <w:autoSpaceDE w:val="0"/>
              <w:autoSpaceDN w:val="0"/>
              <w:spacing w:before="1"/>
              <w:ind w:left="-360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16A605ED" w14:textId="77777777" w:rsidR="00CA6137" w:rsidRPr="00CA6137" w:rsidRDefault="00CA6137" w:rsidP="00CA6137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State the characteristics in terms of faces, sides and vertices.</w:t>
            </w:r>
          </w:p>
          <w:p w14:paraId="7181CEB6" w14:textId="77777777" w:rsidR="00CA6137" w:rsidRDefault="00CA6137" w:rsidP="00CA6137">
            <w:pPr>
              <w:pStyle w:val="ListParagraph"/>
              <w:widowControl w:val="0"/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7A3E063F" w14:textId="4BF0D756" w:rsidR="00CA6137" w:rsidRPr="00CA6137" w:rsidRDefault="00CA6137" w:rsidP="00CA6137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Use concrete materials followed by pictorials to introduce various nets of three-dimensional shapes.</w:t>
            </w:r>
          </w:p>
          <w:p w14:paraId="3882A516" w14:textId="3A55E12F" w:rsidR="00CA6137" w:rsidRPr="00CA6137" w:rsidRDefault="00CA6137" w:rsidP="00CA6137">
            <w:pPr>
              <w:widowControl w:val="0"/>
              <w:autoSpaceDE w:val="0"/>
              <w:autoSpaceDN w:val="0"/>
              <w:spacing w:before="1"/>
              <w:ind w:left="-360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0703FCC3" w14:textId="77777777" w:rsidR="00CA6137" w:rsidRPr="00CA6137" w:rsidRDefault="00CA6137" w:rsidP="00CA6137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Use hands-on activities to demonstrate various nets of three-dimensional shapes.</w:t>
            </w:r>
          </w:p>
          <w:p w14:paraId="3F04680E" w14:textId="586CB47A" w:rsidR="00CA6137" w:rsidRPr="00CA6137" w:rsidRDefault="00CA6137" w:rsidP="00CA6137">
            <w:pPr>
              <w:widowControl w:val="0"/>
              <w:autoSpaceDE w:val="0"/>
              <w:autoSpaceDN w:val="0"/>
              <w:spacing w:before="1"/>
              <w:ind w:left="-360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071DED78" w14:textId="2718C92A" w:rsidR="004656F9" w:rsidRPr="00CA6137" w:rsidRDefault="00CA6137" w:rsidP="00CA6137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/>
              <w:ind w:left="360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Name the correct three-dimensional shapes based on the given nets.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31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2540"/>
            </w:tblGrid>
            <w:tr w:rsidR="004656F9" w:rsidRPr="00CA6137" w14:paraId="2F8A8003" w14:textId="77777777" w:rsidTr="001A4485">
              <w:trPr>
                <w:trHeight w:val="732"/>
              </w:trPr>
              <w:tc>
                <w:tcPr>
                  <w:tcW w:w="437" w:type="dxa"/>
                </w:tcPr>
                <w:p w14:paraId="222BBEDB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3459C1F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5E81AB03" w14:textId="26E60421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Describe two-dimensional and three-dimensional shapes.</w:t>
                  </w:r>
                </w:p>
              </w:tc>
            </w:tr>
            <w:tr w:rsidR="004656F9" w:rsidRPr="00CA6137" w14:paraId="0ADFFD1B" w14:textId="77777777" w:rsidTr="001A4485">
              <w:tc>
                <w:tcPr>
                  <w:tcW w:w="437" w:type="dxa"/>
                </w:tcPr>
                <w:p w14:paraId="6F5DB879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97ADB70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6E784D6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Identify two-dimensional and three-dimensional basic shapes.</w:t>
                  </w:r>
                </w:p>
              </w:tc>
            </w:tr>
            <w:tr w:rsidR="004656F9" w:rsidRPr="00CA6137" w14:paraId="73B1AAA6" w14:textId="77777777" w:rsidTr="001A4485">
              <w:tc>
                <w:tcPr>
                  <w:tcW w:w="437" w:type="dxa"/>
                </w:tcPr>
                <w:p w14:paraId="4DFDB5D9" w14:textId="77777777" w:rsidR="004656F9" w:rsidRPr="00CA6137" w:rsidRDefault="004656F9" w:rsidP="009D7028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93612C9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4A7B7166" w14:textId="77777777" w:rsidR="004656F9" w:rsidRPr="00CA6137" w:rsidRDefault="004656F9" w:rsidP="009D7028">
                  <w:pPr>
                    <w:numPr>
                      <w:ilvl w:val="0"/>
                      <w:numId w:val="37"/>
                    </w:numPr>
                    <w:tabs>
                      <w:tab w:val="left" w:pos="539"/>
                      <w:tab w:val="left" w:pos="540"/>
                    </w:tabs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three-dimensional shapes based on</w:t>
                  </w:r>
                  <w:r w:rsidRPr="00CA6137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nets.</w:t>
                  </w:r>
                </w:p>
                <w:p w14:paraId="7CBA41B9" w14:textId="77777777" w:rsidR="004656F9" w:rsidRPr="00CA6137" w:rsidRDefault="004656F9" w:rsidP="009D7028">
                  <w:pPr>
                    <w:numPr>
                      <w:ilvl w:val="0"/>
                      <w:numId w:val="37"/>
                    </w:numPr>
                    <w:tabs>
                      <w:tab w:val="left" w:pos="539"/>
                      <w:tab w:val="left" w:pos="540"/>
                    </w:tabs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Draw two-dimensional basic</w:t>
                  </w:r>
                  <w:r w:rsidRPr="00CA6137">
                    <w:rPr>
                      <w:rFonts w:asciiTheme="minorHAnsi" w:eastAsia="Arial" w:hAnsiTheme="minorHAnsi" w:cstheme="minorHAnsi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shapes.</w:t>
                  </w:r>
                </w:p>
                <w:p w14:paraId="10785716" w14:textId="77777777" w:rsidR="004656F9" w:rsidRPr="00CA6137" w:rsidRDefault="004656F9" w:rsidP="009D7028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Justify the</w:t>
                  </w:r>
                  <w:r w:rsidRPr="00CA6137">
                    <w:rPr>
                      <w:rFonts w:asciiTheme="minorHAnsi" w:eastAsia="Arial" w:hAnsiTheme="minorHAnsi" w:cstheme="minorHAnsi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answers.</w:t>
                  </w:r>
                </w:p>
              </w:tc>
            </w:tr>
            <w:tr w:rsidR="004656F9" w:rsidRPr="00CA6137" w14:paraId="7C1E8276" w14:textId="77777777" w:rsidTr="001A4485">
              <w:tc>
                <w:tcPr>
                  <w:tcW w:w="437" w:type="dxa"/>
                </w:tcPr>
                <w:p w14:paraId="01ECA356" w14:textId="77777777" w:rsidR="004656F9" w:rsidRPr="00CA6137" w:rsidRDefault="004656F9" w:rsidP="009D7028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E42C5A0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48BC553B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space.</w:t>
                  </w:r>
                </w:p>
              </w:tc>
            </w:tr>
            <w:tr w:rsidR="004656F9" w:rsidRPr="00CA6137" w14:paraId="41B1B27F" w14:textId="77777777" w:rsidTr="001A4485">
              <w:tc>
                <w:tcPr>
                  <w:tcW w:w="437" w:type="dxa"/>
                </w:tcPr>
                <w:p w14:paraId="397FD464" w14:textId="77777777" w:rsidR="004656F9" w:rsidRPr="00CA6137" w:rsidRDefault="004656F9" w:rsidP="009D7028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803CCFA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3598CB08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space using various strategies.</w:t>
                  </w:r>
                </w:p>
              </w:tc>
            </w:tr>
            <w:tr w:rsidR="004656F9" w:rsidRPr="00CA6137" w14:paraId="6CC9C55B" w14:textId="77777777" w:rsidTr="001A4485">
              <w:trPr>
                <w:trHeight w:val="70"/>
              </w:trPr>
              <w:tc>
                <w:tcPr>
                  <w:tcW w:w="437" w:type="dxa"/>
                </w:tcPr>
                <w:p w14:paraId="59197BA4" w14:textId="77777777" w:rsidR="004656F9" w:rsidRPr="00CA6137" w:rsidRDefault="004656F9" w:rsidP="009D7028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1A923AF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5119FB47" w14:textId="77777777" w:rsidR="004656F9" w:rsidRPr="00CA6137" w:rsidRDefault="004656F9" w:rsidP="009D70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space creatively and innovatively.</w:t>
                  </w:r>
                </w:p>
              </w:tc>
            </w:tr>
          </w:tbl>
          <w:p w14:paraId="13A529D9" w14:textId="77777777" w:rsidR="004656F9" w:rsidRPr="00CA6137" w:rsidRDefault="004656F9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A6137" w:rsidRPr="00CA6137" w14:paraId="6688D6D5" w14:textId="77777777" w:rsidTr="009D7028">
        <w:trPr>
          <w:trHeight w:val="3252"/>
        </w:trPr>
        <w:tc>
          <w:tcPr>
            <w:tcW w:w="948" w:type="pct"/>
            <w:vMerge/>
          </w:tcPr>
          <w:p w14:paraId="36050CBA" w14:textId="5090531B" w:rsidR="00CA6137" w:rsidRPr="00CA6137" w:rsidRDefault="00CA6137" w:rsidP="001A4485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19" w:type="pct"/>
          </w:tcPr>
          <w:p w14:paraId="7AC5FE1A" w14:textId="77777777" w:rsidR="00CA6137" w:rsidRPr="00CA6137" w:rsidRDefault="00CA6137" w:rsidP="001A448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17404B9" w14:textId="6312BF46" w:rsidR="00CA6137" w:rsidRPr="00CA6137" w:rsidRDefault="00CA6137" w:rsidP="0067596E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Two-dimensional shapes.</w:t>
            </w:r>
          </w:p>
          <w:p w14:paraId="26A35579" w14:textId="77777777" w:rsidR="00CA6137" w:rsidRPr="00CA6137" w:rsidRDefault="00CA6137" w:rsidP="0067596E">
            <w:pPr>
              <w:pStyle w:val="ListParagraph"/>
              <w:widowControl w:val="0"/>
              <w:autoSpaceDE w:val="0"/>
              <w:autoSpaceDN w:val="0"/>
              <w:spacing w:before="10"/>
              <w:ind w:left="812"/>
              <w:rPr>
                <w:rFonts w:asciiTheme="minorHAnsi" w:eastAsia="Arial" w:hAnsiTheme="minorHAnsi" w:cstheme="minorHAnsi"/>
                <w:lang w:val="ms"/>
              </w:rPr>
            </w:pPr>
          </w:p>
          <w:p w14:paraId="19B4B6AE" w14:textId="77777777" w:rsidR="00CA6137" w:rsidRPr="00CA6137" w:rsidRDefault="00CA6137" w:rsidP="0067596E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ind w:right="657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Identify two-dimensional shapes based on descriptions.</w:t>
            </w:r>
          </w:p>
          <w:p w14:paraId="0F7E6331" w14:textId="77777777" w:rsidR="00CA6137" w:rsidRPr="00CA6137" w:rsidRDefault="00CA6137" w:rsidP="0067596E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ind w:right="657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Draw basic shapes of two-dimensional</w:t>
            </w:r>
            <w:r w:rsidRPr="00CA6137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CA6137">
              <w:rPr>
                <w:rFonts w:asciiTheme="minorHAnsi" w:eastAsia="Arial" w:hAnsiTheme="minorHAnsi" w:cstheme="minorHAnsi"/>
                <w:lang w:val="ms"/>
              </w:rPr>
              <w:t>shapes.</w:t>
            </w:r>
          </w:p>
          <w:p w14:paraId="07F63D66" w14:textId="7EB019F3" w:rsidR="00CA6137" w:rsidRPr="00CA6137" w:rsidRDefault="00CA6137" w:rsidP="00CA613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</w:t>
            </w:r>
          </w:p>
        </w:tc>
        <w:tc>
          <w:tcPr>
            <w:tcW w:w="1622" w:type="pct"/>
          </w:tcPr>
          <w:p w14:paraId="0C9E1F77" w14:textId="77777777" w:rsidR="00CA6137" w:rsidRPr="00CA6137" w:rsidRDefault="00CA6137" w:rsidP="001A448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5EE9A353" w14:textId="77777777" w:rsidR="00CA6137" w:rsidRPr="00CA6137" w:rsidRDefault="00CA6137" w:rsidP="00CA6137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ind w:left="360"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Two-dimensional shapes including square, rectangle, triangle and circle.</w:t>
            </w:r>
          </w:p>
          <w:p w14:paraId="442B7DC5" w14:textId="6DD3AB2C" w:rsidR="00CA6137" w:rsidRPr="00CA6137" w:rsidRDefault="00CA6137" w:rsidP="00CA6137">
            <w:pPr>
              <w:widowControl w:val="0"/>
              <w:autoSpaceDE w:val="0"/>
              <w:autoSpaceDN w:val="0"/>
              <w:ind w:left="-360"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5384C781" w14:textId="77777777" w:rsidR="00CA6137" w:rsidRPr="00CA6137" w:rsidRDefault="00CA6137" w:rsidP="00CA6137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ind w:left="360"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Identify two-dimensional shapes using pictorial represantations.</w:t>
            </w:r>
          </w:p>
          <w:p w14:paraId="27E69102" w14:textId="6C5ABA68" w:rsidR="00CA6137" w:rsidRPr="00CA6137" w:rsidRDefault="00CA6137" w:rsidP="00CA6137">
            <w:pPr>
              <w:widowControl w:val="0"/>
              <w:autoSpaceDE w:val="0"/>
              <w:autoSpaceDN w:val="0"/>
              <w:ind w:left="-360"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5355B7D7" w14:textId="77777777" w:rsidR="00CA6137" w:rsidRPr="00CA6137" w:rsidRDefault="00CA6137" w:rsidP="00CA6137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ind w:left="360"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State the characteristics in terms of straight sides, curved sides and vertices.</w:t>
            </w:r>
          </w:p>
          <w:p w14:paraId="04F65AAE" w14:textId="77777777" w:rsidR="00CA6137" w:rsidRDefault="00CA6137" w:rsidP="00CA613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2929CE8E" w14:textId="6FAE18B2" w:rsidR="00CA6137" w:rsidRPr="00CA6137" w:rsidRDefault="00CA6137" w:rsidP="00CA6137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Use concrete materials of three-dimensional shapes to draw two-dimensional basic shapes.</w:t>
            </w:r>
          </w:p>
        </w:tc>
        <w:tc>
          <w:tcPr>
            <w:tcW w:w="1110" w:type="pct"/>
            <w:gridSpan w:val="2"/>
            <w:vMerge/>
          </w:tcPr>
          <w:p w14:paraId="43E5EB83" w14:textId="77777777" w:rsidR="00CA6137" w:rsidRPr="00CA6137" w:rsidRDefault="00CA6137" w:rsidP="001A448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361681A" w14:textId="507CCCD1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3ABE80C1" w14:textId="77777777" w:rsidR="00932B3B" w:rsidRDefault="00932B3B" w:rsidP="00E1235A">
      <w:pPr>
        <w:rPr>
          <w:rFonts w:ascii="Times New Roman" w:eastAsia="Times New Roman" w:hAnsi="Times New Roman"/>
        </w:rPr>
      </w:pPr>
    </w:p>
    <w:p w14:paraId="7C159868" w14:textId="77777777" w:rsidR="006B44C7" w:rsidRDefault="006B44C7" w:rsidP="00E1235A">
      <w:pPr>
        <w:rPr>
          <w:rFonts w:ascii="Times New Roman" w:eastAsia="Times New Roman" w:hAnsi="Times New Roman"/>
        </w:rPr>
      </w:pPr>
    </w:p>
    <w:p w14:paraId="77F638D7" w14:textId="77777777" w:rsidR="006B44C7" w:rsidRDefault="006B44C7" w:rsidP="00E1235A">
      <w:pPr>
        <w:rPr>
          <w:rFonts w:ascii="Times New Roman" w:eastAsia="Times New Roman" w:hAnsi="Times New Roman"/>
        </w:rPr>
      </w:pPr>
    </w:p>
    <w:p w14:paraId="70CD9507" w14:textId="77777777" w:rsidR="006B44C7" w:rsidRPr="00291E1A" w:rsidRDefault="006B44C7" w:rsidP="00E1235A">
      <w:pPr>
        <w:rPr>
          <w:rFonts w:ascii="Times New Roman" w:eastAsia="Times New Roman" w:hAnsi="Times New Roman"/>
        </w:rPr>
      </w:pPr>
    </w:p>
    <w:p w14:paraId="354E86F5" w14:textId="209C33AE" w:rsidR="001A4485" w:rsidRDefault="001A4485" w:rsidP="00E1235A">
      <w:pPr>
        <w:rPr>
          <w:rFonts w:ascii="Times New Roman" w:eastAsia="Times New Roman" w:hAnsi="Times New Roman"/>
        </w:rPr>
      </w:pPr>
    </w:p>
    <w:p w14:paraId="67C29A65" w14:textId="77777777" w:rsidR="00480115" w:rsidRDefault="00480115" w:rsidP="00E1235A">
      <w:pPr>
        <w:rPr>
          <w:rFonts w:ascii="Times New Roman" w:eastAsia="Times New Roman" w:hAnsi="Times New Roman"/>
        </w:rPr>
      </w:pPr>
    </w:p>
    <w:p w14:paraId="2AF066DD" w14:textId="77777777" w:rsidR="00480115" w:rsidRPr="00291E1A" w:rsidRDefault="00480115" w:rsidP="00E1235A">
      <w:pPr>
        <w:rPr>
          <w:rFonts w:ascii="Times New Roman" w:eastAsia="Times New Roman" w:hAnsi="Times New Roman"/>
        </w:rPr>
      </w:pPr>
    </w:p>
    <w:p w14:paraId="2377696A" w14:textId="488F2B10" w:rsidR="001A4485" w:rsidRPr="00291E1A" w:rsidRDefault="001A4485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4102"/>
        <w:gridCol w:w="3516"/>
        <w:gridCol w:w="406"/>
        <w:gridCol w:w="2576"/>
      </w:tblGrid>
      <w:tr w:rsidR="00C35D70" w:rsidRPr="00CA6137" w14:paraId="743AF0C5" w14:textId="77777777" w:rsidTr="00C35D70">
        <w:trPr>
          <w:trHeight w:val="345"/>
        </w:trPr>
        <w:tc>
          <w:tcPr>
            <w:tcW w:w="2581" w:type="pct"/>
            <w:gridSpan w:val="2"/>
            <w:shd w:val="clear" w:color="auto" w:fill="C2D69B"/>
          </w:tcPr>
          <w:p w14:paraId="2E2ED976" w14:textId="79A52102" w:rsidR="00C35D70" w:rsidRPr="00CA6137" w:rsidRDefault="00C35D70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LEARNING AREA: STATISTICS AND PROBABILITY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39F48263" w14:textId="58CECB4F" w:rsidR="00C35D70" w:rsidRPr="00CA6137" w:rsidRDefault="00C35D70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TOPIC: 8.0 DATA MANAGEMENT</w:t>
            </w:r>
          </w:p>
        </w:tc>
      </w:tr>
      <w:tr w:rsidR="001A4485" w:rsidRPr="00CA6137" w14:paraId="44104F38" w14:textId="77777777" w:rsidTr="00B42669">
        <w:trPr>
          <w:trHeight w:val="345"/>
        </w:trPr>
        <w:tc>
          <w:tcPr>
            <w:tcW w:w="1054" w:type="pct"/>
            <w:vMerge w:val="restart"/>
            <w:shd w:val="clear" w:color="auto" w:fill="D6E3BC"/>
          </w:tcPr>
          <w:p w14:paraId="1433A97C" w14:textId="4E392C40" w:rsidR="001A4485" w:rsidRPr="00CA6137" w:rsidRDefault="00C35D70" w:rsidP="00C35D70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WEEK</w:t>
            </w:r>
          </w:p>
        </w:tc>
        <w:tc>
          <w:tcPr>
            <w:tcW w:w="1527" w:type="pct"/>
            <w:vMerge w:val="restart"/>
            <w:shd w:val="clear" w:color="auto" w:fill="D6E3BC"/>
          </w:tcPr>
          <w:p w14:paraId="143A9B56" w14:textId="47296C33" w:rsidR="00C35D70" w:rsidRPr="00CA6137" w:rsidRDefault="00C35D70" w:rsidP="00C35D70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  <w:p w14:paraId="1CF9AD86" w14:textId="60C22CB9" w:rsidR="001A4485" w:rsidRPr="00CA6137" w:rsidRDefault="001A4485" w:rsidP="00C35D70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LEARNING STANDARD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3182BF5A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NOTES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7FF3B915" w14:textId="77777777" w:rsidR="001A4485" w:rsidRPr="00CA6137" w:rsidRDefault="001A4485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CONTENT STANDARD</w:t>
            </w:r>
          </w:p>
        </w:tc>
      </w:tr>
      <w:tr w:rsidR="001A4485" w:rsidRPr="00CA6137" w14:paraId="05C4178E" w14:textId="77777777" w:rsidTr="00B42669">
        <w:trPr>
          <w:trHeight w:val="344"/>
        </w:trPr>
        <w:tc>
          <w:tcPr>
            <w:tcW w:w="1054" w:type="pct"/>
            <w:vMerge/>
            <w:shd w:val="clear" w:color="auto" w:fill="D6E3BC"/>
          </w:tcPr>
          <w:p w14:paraId="40BBE319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27" w:type="pct"/>
            <w:vMerge/>
            <w:shd w:val="clear" w:color="auto" w:fill="D6E3BC"/>
          </w:tcPr>
          <w:p w14:paraId="03040210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4BCFDA55" w14:textId="77777777" w:rsidR="001A4485" w:rsidRPr="00CA6137" w:rsidRDefault="001A4485" w:rsidP="001A448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FF7C366" w14:textId="77777777" w:rsidR="001A4485" w:rsidRPr="00CA6137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PL</w:t>
            </w:r>
          </w:p>
        </w:tc>
        <w:tc>
          <w:tcPr>
            <w:tcW w:w="959" w:type="pct"/>
            <w:shd w:val="clear" w:color="auto" w:fill="D6E3BC"/>
          </w:tcPr>
          <w:p w14:paraId="5F100CB3" w14:textId="77777777" w:rsidR="001A4485" w:rsidRPr="00CA6137" w:rsidRDefault="001A4485" w:rsidP="001A44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lang w:val="ms"/>
              </w:rPr>
              <w:t>DESCRIPTOR</w:t>
            </w:r>
          </w:p>
        </w:tc>
      </w:tr>
      <w:tr w:rsidR="00A657E9" w:rsidRPr="00CA6137" w14:paraId="378B96F5" w14:textId="77777777" w:rsidTr="00B42669">
        <w:trPr>
          <w:trHeight w:val="2546"/>
        </w:trPr>
        <w:tc>
          <w:tcPr>
            <w:tcW w:w="1054" w:type="pct"/>
            <w:vMerge w:val="restart"/>
          </w:tcPr>
          <w:p w14:paraId="61C97C0D" w14:textId="77777777" w:rsidR="00A657E9" w:rsidRPr="00CA6137" w:rsidRDefault="00A657E9" w:rsidP="001A448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315AD9BD" w14:textId="5D431AB3" w:rsidR="00B42669" w:rsidRPr="0033174F" w:rsidRDefault="00B42669" w:rsidP="00B42669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A1A29C5" w14:textId="6712D4D5" w:rsidR="00B42669" w:rsidRPr="0033174F" w:rsidRDefault="00B42669" w:rsidP="00B4266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47B52F1C" w14:textId="77777777" w:rsidR="00B42669" w:rsidRPr="0033174F" w:rsidRDefault="00B42669" w:rsidP="00B4266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CDD2B27" w14:textId="77777777" w:rsidR="00B42669" w:rsidRPr="0033174F" w:rsidRDefault="00B42669" w:rsidP="00B42669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36</w:t>
            </w:r>
          </w:p>
          <w:p w14:paraId="1BCD32D0" w14:textId="77777777" w:rsidR="00B42669" w:rsidRPr="0033174F" w:rsidRDefault="00B42669" w:rsidP="00B42669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Kump A:</w:t>
            </w:r>
          </w:p>
          <w:p w14:paraId="2A231F85" w14:textId="77777777" w:rsidR="00B42669" w:rsidRDefault="00B42669" w:rsidP="00B42669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2.11.2025-6.11.2025</w:t>
            </w:r>
          </w:p>
          <w:p w14:paraId="207CEF82" w14:textId="77777777" w:rsidR="00B42669" w:rsidRPr="00B42669" w:rsidRDefault="00B42669" w:rsidP="00B42669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73FD1EEC" w14:textId="77777777" w:rsidR="00B42669" w:rsidRPr="0043319A" w:rsidRDefault="00B42669" w:rsidP="00B42669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 xml:space="preserve">Kump B: </w:t>
            </w:r>
          </w:p>
          <w:p w14:paraId="4148DE3D" w14:textId="77777777" w:rsidR="00A657E9" w:rsidRDefault="00B42669" w:rsidP="00B42669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>3.11.2025-7.11.2025</w:t>
            </w:r>
          </w:p>
          <w:p w14:paraId="65FFC3FD" w14:textId="77777777" w:rsidR="006B44C7" w:rsidRDefault="006B44C7" w:rsidP="00B42669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</w:p>
          <w:p w14:paraId="46E7B870" w14:textId="77777777" w:rsidR="006B44C7" w:rsidRDefault="006B44C7" w:rsidP="00B42669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</w:p>
          <w:p w14:paraId="51451A7B" w14:textId="77777777" w:rsidR="006B44C7" w:rsidRPr="006B44C7" w:rsidRDefault="006B44C7" w:rsidP="006B44C7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6B44C7">
              <w:rPr>
                <w:b/>
                <w:lang w:val="ms-MY"/>
              </w:rPr>
              <w:t>37</w:t>
            </w:r>
          </w:p>
          <w:p w14:paraId="26110565" w14:textId="77777777" w:rsidR="006B44C7" w:rsidRDefault="006B44C7" w:rsidP="006B44C7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6B44C7">
              <w:rPr>
                <w:b/>
                <w:lang w:val="ms-MY"/>
              </w:rPr>
              <w:t xml:space="preserve">Kump A: </w:t>
            </w:r>
          </w:p>
          <w:p w14:paraId="6EBA823C" w14:textId="520F0A75" w:rsidR="006B44C7" w:rsidRDefault="006B44C7" w:rsidP="006B44C7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6B44C7">
              <w:rPr>
                <w:b/>
                <w:lang w:val="ms-MY"/>
              </w:rPr>
              <w:t>9.11.2025-13.11.2025</w:t>
            </w:r>
          </w:p>
          <w:p w14:paraId="60C6E994" w14:textId="77777777" w:rsidR="006B44C7" w:rsidRDefault="006B44C7" w:rsidP="006B44C7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</w:p>
          <w:p w14:paraId="446ED07E" w14:textId="77777777" w:rsidR="006B44C7" w:rsidRDefault="006B44C7" w:rsidP="006B44C7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6B44C7">
              <w:rPr>
                <w:b/>
                <w:lang w:val="ms-MY"/>
              </w:rPr>
              <w:t xml:space="preserve">Kump B: </w:t>
            </w:r>
          </w:p>
          <w:p w14:paraId="572AC734" w14:textId="58620BE2" w:rsidR="006B44C7" w:rsidRDefault="006B44C7" w:rsidP="006B44C7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6B44C7">
              <w:rPr>
                <w:b/>
                <w:lang w:val="ms-MY"/>
              </w:rPr>
              <w:t>10.11.2025-14.11.2025</w:t>
            </w:r>
          </w:p>
          <w:p w14:paraId="4EC864F9" w14:textId="509835A0" w:rsidR="006B44C7" w:rsidRPr="00CA6137" w:rsidRDefault="006B44C7" w:rsidP="00B42669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27" w:type="pct"/>
          </w:tcPr>
          <w:p w14:paraId="78D67BBF" w14:textId="3DDC5A8A" w:rsidR="00A657E9" w:rsidRPr="00CA6137" w:rsidRDefault="00A657E9" w:rsidP="001A4485">
            <w:pPr>
              <w:widowControl w:val="0"/>
              <w:autoSpaceDE w:val="0"/>
              <w:autoSpaceDN w:val="0"/>
              <w:spacing w:before="134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8.1 Collect, classify and arrange data.</w:t>
            </w:r>
          </w:p>
          <w:p w14:paraId="57886F7F" w14:textId="77777777" w:rsidR="00A657E9" w:rsidRPr="00CA6137" w:rsidRDefault="00A657E9" w:rsidP="001A4485">
            <w:pPr>
              <w:widowControl w:val="0"/>
              <w:autoSpaceDE w:val="0"/>
              <w:autoSpaceDN w:val="0"/>
              <w:spacing w:before="134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7563FAD" w14:textId="77777777" w:rsidR="00A657E9" w:rsidRPr="00CA6137" w:rsidRDefault="00A657E9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8.1.1</w:t>
            </w:r>
            <w:r w:rsidRPr="00CA6137">
              <w:rPr>
                <w:rFonts w:asciiTheme="minorHAnsi" w:eastAsia="Arial" w:hAnsiTheme="minorHAnsi" w:cstheme="minorHAnsi"/>
                <w:lang w:val="ms"/>
              </w:rPr>
              <w:tab/>
              <w:t>Collect data based on daily life</w:t>
            </w:r>
            <w:r w:rsidRPr="00CA613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CA6137">
              <w:rPr>
                <w:rFonts w:asciiTheme="minorHAnsi" w:eastAsia="Arial" w:hAnsiTheme="minorHAnsi" w:cstheme="minorHAnsi"/>
                <w:lang w:val="ms"/>
              </w:rPr>
              <w:t>situation.</w:t>
            </w:r>
          </w:p>
        </w:tc>
        <w:tc>
          <w:tcPr>
            <w:tcW w:w="1309" w:type="pct"/>
          </w:tcPr>
          <w:p w14:paraId="13E90FCA" w14:textId="77777777" w:rsidR="00CA6137" w:rsidRDefault="00CA6137" w:rsidP="00CA6137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5658AB46" w14:textId="1263A622" w:rsidR="00CA6137" w:rsidRDefault="00CA6137" w:rsidP="00CA6137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Use daily life situations to collect data, classify and arrange data.</w:t>
            </w:r>
          </w:p>
          <w:p w14:paraId="403BEAFA" w14:textId="77777777" w:rsidR="00CA6137" w:rsidRPr="00CA6137" w:rsidRDefault="00CA6137" w:rsidP="00CA6137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22AF766C" w14:textId="77777777" w:rsidR="00CA6137" w:rsidRPr="00CA6137" w:rsidRDefault="00CA6137" w:rsidP="00CA6137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Example:</w:t>
            </w:r>
          </w:p>
          <w:p w14:paraId="22D5C244" w14:textId="405EDD7C" w:rsidR="00A657E9" w:rsidRPr="00CA6137" w:rsidRDefault="00CA6137" w:rsidP="00CA6137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Favourite colour, favourite food, favourite animal and etc.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32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2535"/>
            </w:tblGrid>
            <w:tr w:rsidR="00A657E9" w:rsidRPr="00CA6137" w14:paraId="3CB37025" w14:textId="77777777" w:rsidTr="001A4485">
              <w:tc>
                <w:tcPr>
                  <w:tcW w:w="437" w:type="dxa"/>
                </w:tcPr>
                <w:p w14:paraId="7D8A6C30" w14:textId="77777777" w:rsidR="00A657E9" w:rsidRPr="00CA6137" w:rsidRDefault="00A657E9" w:rsidP="001A4485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2656433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6C1CE9F" w14:textId="77777777" w:rsidR="00A657E9" w:rsidRPr="00CA6137" w:rsidRDefault="00A657E9" w:rsidP="001A4485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420784A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Read information from the bar chart.</w:t>
                  </w:r>
                </w:p>
              </w:tc>
            </w:tr>
            <w:tr w:rsidR="00A657E9" w:rsidRPr="00CA6137" w14:paraId="0BB1AB0A" w14:textId="77777777" w:rsidTr="001A4485">
              <w:tc>
                <w:tcPr>
                  <w:tcW w:w="437" w:type="dxa"/>
                </w:tcPr>
                <w:p w14:paraId="4AE21D4C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F8ACEFD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6B33ACB4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8756BB4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Collect data from daily life situation.</w:t>
                  </w:r>
                </w:p>
              </w:tc>
            </w:tr>
            <w:tr w:rsidR="00A657E9" w:rsidRPr="00CA6137" w14:paraId="2882329C" w14:textId="77777777" w:rsidTr="001A4485">
              <w:tc>
                <w:tcPr>
                  <w:tcW w:w="437" w:type="dxa"/>
                </w:tcPr>
                <w:p w14:paraId="39FB5F85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B8C56B1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51E6BB49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BABCA72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Determine reasonable answers for the given information from the bar chart.</w:t>
                  </w:r>
                </w:p>
              </w:tc>
            </w:tr>
            <w:tr w:rsidR="00A657E9" w:rsidRPr="00CA6137" w14:paraId="217A0573" w14:textId="77777777" w:rsidTr="001A4485">
              <w:tc>
                <w:tcPr>
                  <w:tcW w:w="437" w:type="dxa"/>
                </w:tcPr>
                <w:p w14:paraId="25DC512E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02328A2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2FDA76F1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B11B5D8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bar chart.</w:t>
                  </w:r>
                </w:p>
              </w:tc>
            </w:tr>
            <w:tr w:rsidR="00A657E9" w:rsidRPr="00CA6137" w14:paraId="486700E4" w14:textId="77777777" w:rsidTr="001A4485">
              <w:tc>
                <w:tcPr>
                  <w:tcW w:w="437" w:type="dxa"/>
                </w:tcPr>
                <w:p w14:paraId="612FC87E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12B8110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7D02FCE1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6AC3B2C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routine problems involving bar chart using various strategies.</w:t>
                  </w:r>
                </w:p>
              </w:tc>
            </w:tr>
            <w:tr w:rsidR="00A657E9" w:rsidRPr="00CA6137" w14:paraId="65B7BFAB" w14:textId="77777777" w:rsidTr="008845F5">
              <w:trPr>
                <w:trHeight w:val="277"/>
              </w:trPr>
              <w:tc>
                <w:tcPr>
                  <w:tcW w:w="437" w:type="dxa"/>
                </w:tcPr>
                <w:p w14:paraId="329A190C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CBFC29D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4399F865" w14:textId="77777777" w:rsidR="00A657E9" w:rsidRPr="00CA6137" w:rsidRDefault="00A657E9" w:rsidP="001A4485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4DB2219" w14:textId="77777777" w:rsidR="00A657E9" w:rsidRPr="00CA6137" w:rsidRDefault="00A657E9" w:rsidP="001A4485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A6137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Solve daily non-routine problems involving bar chart creatively and innovatively.</w:t>
                  </w:r>
                </w:p>
              </w:tc>
            </w:tr>
          </w:tbl>
          <w:p w14:paraId="5540F1DD" w14:textId="77777777" w:rsidR="00A657E9" w:rsidRPr="00CA6137" w:rsidRDefault="00A657E9" w:rsidP="001A44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A6137" w:rsidRPr="00CA6137" w14:paraId="3CE8840A" w14:textId="77777777" w:rsidTr="00B42669">
        <w:trPr>
          <w:trHeight w:val="2953"/>
        </w:trPr>
        <w:tc>
          <w:tcPr>
            <w:tcW w:w="1054" w:type="pct"/>
            <w:vMerge/>
          </w:tcPr>
          <w:p w14:paraId="6BFF24F9" w14:textId="3E65E001" w:rsidR="00CA6137" w:rsidRPr="00CA6137" w:rsidRDefault="00CA6137" w:rsidP="001A4485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27" w:type="pct"/>
          </w:tcPr>
          <w:p w14:paraId="363A657C" w14:textId="77777777" w:rsidR="00CA6137" w:rsidRPr="00CA6137" w:rsidRDefault="00CA6137" w:rsidP="001A448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79FC616C" w14:textId="654F4C1F" w:rsidR="00CA6137" w:rsidRPr="00CA6137" w:rsidRDefault="00CA6137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b/>
                <w:bCs/>
                <w:lang w:val="ms"/>
              </w:rPr>
              <w:t>8.2 Bar chart.</w:t>
            </w:r>
          </w:p>
          <w:p w14:paraId="54429F01" w14:textId="77777777" w:rsidR="00CA6137" w:rsidRPr="00CA6137" w:rsidRDefault="00CA6137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954232E" w14:textId="1EA09FA6" w:rsidR="00CA6137" w:rsidRPr="00CA6137" w:rsidRDefault="00CA6137" w:rsidP="001A4485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8.1.2. Read and obtain information from bar chart</w:t>
            </w:r>
          </w:p>
        </w:tc>
        <w:tc>
          <w:tcPr>
            <w:tcW w:w="1309" w:type="pct"/>
          </w:tcPr>
          <w:p w14:paraId="2BD69373" w14:textId="77777777" w:rsidR="00CA6137" w:rsidRPr="00CA6137" w:rsidRDefault="00CA6137" w:rsidP="001A448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739CE9C" w14:textId="77777777" w:rsidR="00CA6137" w:rsidRPr="00CA6137" w:rsidRDefault="00CA6137" w:rsidP="00CA613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Introduce horizontal and vertical axes.</w:t>
            </w:r>
          </w:p>
          <w:p w14:paraId="034FBB64" w14:textId="0C0554B4" w:rsidR="00CA6137" w:rsidRPr="00CA6137" w:rsidRDefault="00CA6137" w:rsidP="00CA613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6EC0D869" w14:textId="77777777" w:rsidR="00CA6137" w:rsidRPr="00CA6137" w:rsidRDefault="00CA6137" w:rsidP="00CA613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Explains information shown on horizontal and vertical axes.</w:t>
            </w:r>
          </w:p>
          <w:p w14:paraId="773B39AA" w14:textId="438F3417" w:rsidR="00CA6137" w:rsidRPr="00CA6137" w:rsidRDefault="00CA6137" w:rsidP="00CA613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</w:p>
          <w:p w14:paraId="61E36071" w14:textId="362022F9" w:rsidR="00CA6137" w:rsidRPr="00CA6137" w:rsidRDefault="00CA6137" w:rsidP="00CA613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  <w:r w:rsidRPr="00CA6137">
              <w:rPr>
                <w:rFonts w:asciiTheme="minorHAnsi" w:eastAsia="Arial" w:hAnsiTheme="minorHAnsi" w:cstheme="minorHAnsi"/>
                <w:lang w:val="ms"/>
              </w:rPr>
              <w:t>Solve problems involving daily life situations based on the bar chart provided.</w:t>
            </w:r>
          </w:p>
        </w:tc>
        <w:tc>
          <w:tcPr>
            <w:tcW w:w="1110" w:type="pct"/>
            <w:gridSpan w:val="2"/>
            <w:vMerge/>
          </w:tcPr>
          <w:p w14:paraId="6AF7BBB2" w14:textId="77777777" w:rsidR="00CA6137" w:rsidRPr="00CA6137" w:rsidRDefault="00CA6137" w:rsidP="001A448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773D1EA" w14:textId="7B9EC042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1442AE5F" w14:textId="5D2838DE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0AE48058" w14:textId="6FCEEC0A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704236F6" w14:textId="25C8ED41" w:rsidR="001A4485" w:rsidRPr="00291E1A" w:rsidRDefault="001A4485" w:rsidP="00E1235A">
      <w:pPr>
        <w:rPr>
          <w:rFonts w:ascii="Times New Roman" w:eastAsia="Times New Roman" w:hAnsi="Times New Roman"/>
        </w:rPr>
      </w:pPr>
    </w:p>
    <w:p w14:paraId="28429DB9" w14:textId="606AFB2C" w:rsidR="001A4485" w:rsidRDefault="001A4485" w:rsidP="00E1235A">
      <w:pPr>
        <w:rPr>
          <w:rFonts w:ascii="Times New Roman" w:eastAsia="Times New Roman" w:hAnsi="Times New Roman"/>
        </w:rPr>
      </w:pPr>
    </w:p>
    <w:p w14:paraId="564345F6" w14:textId="77777777" w:rsidR="009D7028" w:rsidRDefault="009D7028" w:rsidP="00E1235A">
      <w:pPr>
        <w:rPr>
          <w:rFonts w:ascii="Times New Roman" w:eastAsia="Times New Roman" w:hAnsi="Times New Roman"/>
        </w:rPr>
      </w:pPr>
    </w:p>
    <w:p w14:paraId="3C07F6D3" w14:textId="77777777" w:rsidR="009D7028" w:rsidRDefault="009D7028" w:rsidP="00E1235A">
      <w:pPr>
        <w:rPr>
          <w:rFonts w:ascii="Times New Roman" w:eastAsia="Times New Roman" w:hAnsi="Times New Roman"/>
        </w:rPr>
      </w:pPr>
    </w:p>
    <w:p w14:paraId="203D79B9" w14:textId="77777777" w:rsidR="009D7028" w:rsidRDefault="009D7028" w:rsidP="00E1235A">
      <w:pPr>
        <w:rPr>
          <w:rFonts w:ascii="Times New Roman" w:eastAsia="Times New Roman" w:hAnsi="Times New Roman"/>
        </w:rPr>
      </w:pPr>
    </w:p>
    <w:p w14:paraId="776DCF15" w14:textId="77777777" w:rsidR="009D7028" w:rsidRDefault="009D7028" w:rsidP="00E1235A">
      <w:pPr>
        <w:rPr>
          <w:rFonts w:ascii="Times New Roman" w:eastAsia="Times New Roman" w:hAnsi="Times New Roman"/>
        </w:rPr>
      </w:pPr>
    </w:p>
    <w:p w14:paraId="1ABE55B8" w14:textId="77777777" w:rsidR="009D7028" w:rsidRDefault="009D7028" w:rsidP="00E1235A">
      <w:pPr>
        <w:rPr>
          <w:rFonts w:ascii="Times New Roman" w:eastAsia="Times New Roman" w:hAnsi="Times New Roman"/>
        </w:rPr>
      </w:pPr>
    </w:p>
    <w:p w14:paraId="63B1D68D" w14:textId="77777777" w:rsidR="009D7028" w:rsidRDefault="009D7028" w:rsidP="00E1235A">
      <w:pPr>
        <w:rPr>
          <w:rFonts w:ascii="Times New Roman" w:eastAsia="Times New Roman" w:hAnsi="Times New Roman"/>
        </w:rPr>
      </w:pPr>
    </w:p>
    <w:p w14:paraId="41BD9924" w14:textId="77777777" w:rsidR="009D7028" w:rsidRPr="00291E1A" w:rsidRDefault="009D7028" w:rsidP="00E1235A">
      <w:pPr>
        <w:rPr>
          <w:rFonts w:ascii="Times New Roman" w:eastAsia="Times New Roman" w:hAnsi="Times New Roman"/>
        </w:rPr>
      </w:pPr>
    </w:p>
    <w:p w14:paraId="187D8BFA" w14:textId="77777777" w:rsidR="007C289A" w:rsidRDefault="007C289A" w:rsidP="00E1235A">
      <w:pPr>
        <w:rPr>
          <w:rFonts w:ascii="Times New Roman" w:eastAsia="Times New Roman" w:hAnsi="Times New Roman"/>
        </w:rPr>
      </w:pPr>
    </w:p>
    <w:p w14:paraId="0F064B8B" w14:textId="77777777" w:rsidR="007C289A" w:rsidRDefault="007C289A" w:rsidP="00E1235A">
      <w:pPr>
        <w:rPr>
          <w:rFonts w:ascii="Times New Roman" w:eastAsia="Times New Roman" w:hAnsi="Times New Roman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2037"/>
      </w:tblGrid>
      <w:tr w:rsidR="00B42669" w14:paraId="06431A06" w14:textId="77777777" w:rsidTr="00E35122">
        <w:trPr>
          <w:trHeight w:val="67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EB06" w14:textId="77777777" w:rsidR="00B42669" w:rsidRPr="0043319A" w:rsidRDefault="00B42669" w:rsidP="00E3512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43319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852516" w14:textId="77777777" w:rsidR="00B42669" w:rsidRPr="003419FD" w:rsidRDefault="00B42669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3419FD">
              <w:rPr>
                <w:rFonts w:ascii="Arial" w:eastAsia="Arial" w:hAnsi="Arial"/>
                <w:b/>
                <w:bCs/>
                <w:lang w:val="ms"/>
              </w:rPr>
              <w:t>REVISION WEEK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  <w:p w14:paraId="04ECAA04" w14:textId="77777777" w:rsidR="00B42669" w:rsidRPr="0043319A" w:rsidRDefault="00B42669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33174F">
              <w:rPr>
                <w:rFonts w:asciiTheme="minorHAnsi" w:eastAsia="Arial" w:hAnsiTheme="minorHAnsi" w:cstheme="minorHAnsi"/>
                <w:b/>
                <w:bCs/>
              </w:rPr>
              <w:t>Kump A: 9.11.2025-13.11.202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, 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>Kump B: 10.11.2025-14.11.2025</w:t>
            </w:r>
          </w:p>
        </w:tc>
      </w:tr>
      <w:tr w:rsidR="00B42669" w14:paraId="574A3D7E" w14:textId="77777777" w:rsidTr="00E35122">
        <w:trPr>
          <w:trHeight w:val="84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FEFE" w14:textId="77777777" w:rsidR="00B42669" w:rsidRPr="002254D2" w:rsidRDefault="00B42669" w:rsidP="00E35122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8338F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419FD">
              <w:rPr>
                <w:rFonts w:eastAsia="Arial Narrow" w:cs="Calibri"/>
                <w:b/>
                <w:bCs/>
                <w:sz w:val="24"/>
                <w:szCs w:val="24"/>
              </w:rPr>
              <w:t>Ujian Akhir Sesi Akademik (UASA)</w:t>
            </w:r>
          </w:p>
          <w:p w14:paraId="376ED442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3419FD">
              <w:rPr>
                <w:rFonts w:eastAsia="Arial Narrow" w:cs="Calibri"/>
                <w:color w:val="1F497D"/>
                <w:sz w:val="24"/>
                <w:szCs w:val="24"/>
              </w:rPr>
              <w:t>Kump A: 16.11.2025-20.11.2025,  Kump B: 17.11.2025-21.11.2025</w:t>
            </w:r>
          </w:p>
          <w:p w14:paraId="31D1C39D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3419FD">
              <w:rPr>
                <w:rFonts w:eastAsia="Arial Narrow" w:cs="Calibri"/>
                <w:color w:val="1F497D"/>
                <w:sz w:val="24"/>
                <w:szCs w:val="24"/>
              </w:rPr>
              <w:t>Kump A: 23.11.2025-27.11.2025,  Kump B: 24.11.2025-28.11.2025</w:t>
            </w:r>
          </w:p>
        </w:tc>
      </w:tr>
      <w:tr w:rsidR="00B42669" w14:paraId="15ECC8B5" w14:textId="77777777" w:rsidTr="00E35122">
        <w:trPr>
          <w:trHeight w:val="848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F459" w14:textId="77777777" w:rsidR="00B42669" w:rsidRPr="002254D2" w:rsidRDefault="00B42669" w:rsidP="00E35122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6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1BD18D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419FD"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  <w:p w14:paraId="0B42D230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3419FD">
              <w:rPr>
                <w:rFonts w:eastAsia="Arial Narrow" w:cs="Calibri"/>
                <w:color w:val="1F497D"/>
                <w:sz w:val="24"/>
                <w:szCs w:val="24"/>
              </w:rPr>
              <w:t>Kump A: 30.11.2025-4.12.2025 Kump B: 1.12.2025-5.12.2025</w:t>
            </w:r>
          </w:p>
          <w:p w14:paraId="1D862540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3419FD">
              <w:rPr>
                <w:rFonts w:eastAsia="Arial Narrow" w:cs="Calibri"/>
                <w:color w:val="1F497D"/>
                <w:sz w:val="24"/>
                <w:szCs w:val="24"/>
              </w:rPr>
              <w:t>Kump A: 7.12.2025-11.12.2025 Kump B: 8.12.2025-12.12.2025</w:t>
            </w:r>
          </w:p>
          <w:p w14:paraId="3E4FC95D" w14:textId="77777777" w:rsidR="00B42669" w:rsidRPr="003419FD" w:rsidRDefault="00B42669" w:rsidP="00E35122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3419FD"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  <w:t>Kump A: 14.12.2025-18.12.2025 Kump B: 15.12.2025-19.12.2025</w:t>
            </w:r>
          </w:p>
        </w:tc>
      </w:tr>
      <w:tr w:rsidR="00B42669" w14:paraId="0E8D84B6" w14:textId="77777777" w:rsidTr="00E35122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7DC8C04" w14:textId="77777777" w:rsidR="00B42669" w:rsidRDefault="00B42669" w:rsidP="00E35122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2F43B23" w14:textId="77777777" w:rsidR="00B42669" w:rsidRPr="00680D74" w:rsidRDefault="00B42669" w:rsidP="00E35122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6"/>
    </w:tbl>
    <w:p w14:paraId="642860E9" w14:textId="77777777" w:rsidR="007C289A" w:rsidRDefault="007C289A" w:rsidP="007C289A">
      <w:pPr>
        <w:rPr>
          <w:rFonts w:ascii="Times New Roman" w:eastAsia="Times New Roman" w:hAnsi="Times New Roman"/>
          <w:sz w:val="24"/>
        </w:rPr>
      </w:pPr>
    </w:p>
    <w:p w14:paraId="501D85D0" w14:textId="77777777" w:rsidR="00B42669" w:rsidRDefault="00B42669" w:rsidP="00B42669">
      <w:pPr>
        <w:rPr>
          <w:rFonts w:ascii="Times New Roman" w:eastAsia="Times New Roman" w:hAnsi="Times New Roman"/>
          <w:b/>
          <w:bCs/>
        </w:rPr>
      </w:pPr>
      <w:bookmarkStart w:id="7" w:name="_Hlk121605688"/>
      <w:bookmarkStart w:id="8" w:name="_Hlk151045794"/>
      <w:bookmarkStart w:id="9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2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17A36025" w14:textId="77777777" w:rsidR="00B42669" w:rsidRPr="007D2187" w:rsidRDefault="00B42669" w:rsidP="00B42669">
      <w:pPr>
        <w:rPr>
          <w:rFonts w:ascii="Times New Roman" w:eastAsia="Times New Roman" w:hAnsi="Times New Roman"/>
          <w:b/>
          <w:bCs/>
        </w:rPr>
      </w:pPr>
    </w:p>
    <w:p w14:paraId="71AC2E46" w14:textId="77777777" w:rsidR="00B42669" w:rsidRPr="00B004E2" w:rsidRDefault="00B42669" w:rsidP="00B42669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5783487" w14:textId="77777777" w:rsidR="00B42669" w:rsidRPr="00156BAD" w:rsidRDefault="00B42669" w:rsidP="00B42669">
      <w:pPr>
        <w:rPr>
          <w:rFonts w:ascii="Times New Roman" w:eastAsia="Times New Roman" w:hAnsi="Times New Roman"/>
          <w:sz w:val="28"/>
          <w:szCs w:val="28"/>
        </w:rPr>
      </w:pPr>
    </w:p>
    <w:p w14:paraId="1F841E0C" w14:textId="77777777" w:rsidR="00B42669" w:rsidRPr="00156BAD" w:rsidRDefault="00B42669" w:rsidP="00B42669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A8187B4" w14:textId="77777777" w:rsidR="00B42669" w:rsidRPr="00156BAD" w:rsidRDefault="00B42669" w:rsidP="00B42669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63FD9F5" w14:textId="77777777" w:rsidR="00B42669" w:rsidRPr="003419FD" w:rsidRDefault="00B42669" w:rsidP="00B42669">
      <w:pPr>
        <w:rPr>
          <w:rFonts w:ascii="Times New Roman" w:eastAsia="Times New Roman" w:hAnsi="Times New Roman"/>
          <w:sz w:val="22"/>
          <w:szCs w:val="22"/>
        </w:rPr>
      </w:pPr>
    </w:p>
    <w:p w14:paraId="1A99767B" w14:textId="77777777" w:rsidR="00B42669" w:rsidRPr="004271D4" w:rsidRDefault="00B42669" w:rsidP="00B42669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C63046F" w14:textId="77777777" w:rsidR="00B42669" w:rsidRDefault="00B42669" w:rsidP="00B4266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4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DADCF32" w14:textId="77777777" w:rsidR="00B42669" w:rsidRPr="003419FD" w:rsidRDefault="00B42669" w:rsidP="00B42669">
      <w:pPr>
        <w:rPr>
          <w:rFonts w:ascii="Times New Roman" w:eastAsia="Times New Roman" w:hAnsi="Times New Roman"/>
          <w:sz w:val="22"/>
          <w:szCs w:val="22"/>
        </w:rPr>
      </w:pPr>
    </w:p>
    <w:p w14:paraId="1FF285D6" w14:textId="77777777" w:rsidR="00B42669" w:rsidRPr="00156BAD" w:rsidRDefault="00B42669" w:rsidP="00B42669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6051FF6" w14:textId="77777777" w:rsidR="00B42669" w:rsidRDefault="00B42669" w:rsidP="00B42669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7"/>
    </w:p>
    <w:p w14:paraId="7DA7E333" w14:textId="77777777" w:rsidR="00B42669" w:rsidRPr="003419FD" w:rsidRDefault="00B42669" w:rsidP="00B42669">
      <w:pPr>
        <w:rPr>
          <w:rFonts w:ascii="Times New Roman" w:eastAsia="Times New Roman" w:hAnsi="Times New Roman"/>
          <w:sz w:val="22"/>
          <w:szCs w:val="22"/>
        </w:rPr>
      </w:pPr>
    </w:p>
    <w:p w14:paraId="2CC41CA1" w14:textId="77777777" w:rsidR="00B42669" w:rsidRDefault="00B42669" w:rsidP="00B42669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A8B2520" w14:textId="77777777" w:rsidR="00B42669" w:rsidRPr="00FF494E" w:rsidRDefault="00B42669" w:rsidP="00B42669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1C3842" w14:textId="77777777" w:rsidR="00B42669" w:rsidRDefault="00B42669" w:rsidP="00B42669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9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0A70ABA" w14:textId="77777777" w:rsidR="00B42669" w:rsidRDefault="00B42669" w:rsidP="00B42669">
      <w:pPr>
        <w:rPr>
          <w:rFonts w:ascii="Times New Roman" w:eastAsia="Times New Roman" w:hAnsi="Times New Roman"/>
          <w:sz w:val="28"/>
          <w:szCs w:val="28"/>
        </w:rPr>
      </w:pPr>
    </w:p>
    <w:p w14:paraId="435357BD" w14:textId="77777777" w:rsidR="00B42669" w:rsidRDefault="00B42669" w:rsidP="00B42669">
      <w:pPr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8"/>
    </w:p>
    <w:bookmarkEnd w:id="9"/>
    <w:p w14:paraId="6F59C327" w14:textId="77777777" w:rsidR="00B42669" w:rsidRPr="00135CF7" w:rsidRDefault="00B42669" w:rsidP="00B42669">
      <w:pPr>
        <w:rPr>
          <w:rFonts w:ascii="Times New Roman" w:eastAsia="Times New Roman" w:hAnsi="Times New Roman"/>
          <w:b/>
          <w:bCs/>
          <w:sz w:val="14"/>
          <w:szCs w:val="14"/>
          <w:u w:val="single"/>
        </w:rPr>
      </w:pPr>
    </w:p>
    <w:p w14:paraId="61A092AC" w14:textId="77777777" w:rsidR="00B42669" w:rsidRDefault="00B42669" w:rsidP="00B42669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827B2B7" w14:textId="77777777" w:rsidR="00B42669" w:rsidRDefault="00B42669" w:rsidP="00B42669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5FFF557" w14:textId="77777777" w:rsidR="00B42669" w:rsidRPr="00AA43AA" w:rsidRDefault="00B42669" w:rsidP="00B42669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5773E2CC" w14:textId="77777777" w:rsidR="00B42669" w:rsidRPr="004D7732" w:rsidRDefault="00B42669" w:rsidP="00B4266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3D07DEF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07BFACA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F50DD5D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C492BA7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E1C6AAD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33553DA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0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0"/>
    </w:p>
    <w:p w14:paraId="3FDEA657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5BA030C5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B7BD540" w14:textId="77777777" w:rsidR="00B42669" w:rsidRPr="004D7732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8B0D05E" w14:textId="77777777" w:rsidR="00B42669" w:rsidRDefault="00B42669" w:rsidP="00B42669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3C7A9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2367101" w14:textId="77777777" w:rsidR="00B42669" w:rsidRPr="00135CF7" w:rsidRDefault="00B42669" w:rsidP="00B42669">
      <w:pPr>
        <w:rPr>
          <w:rFonts w:ascii="Times New Roman" w:eastAsia="Times New Roman" w:hAnsi="Times New Roman"/>
          <w:sz w:val="28"/>
          <w:szCs w:val="22"/>
        </w:rPr>
      </w:pPr>
    </w:p>
    <w:p w14:paraId="50A99E31" w14:textId="77777777" w:rsidR="00B42669" w:rsidRDefault="00B42669" w:rsidP="007C289A">
      <w:pPr>
        <w:rPr>
          <w:rFonts w:ascii="Times New Roman" w:eastAsia="Times New Roman" w:hAnsi="Times New Roman"/>
          <w:sz w:val="24"/>
        </w:rPr>
      </w:pPr>
    </w:p>
    <w:p w14:paraId="7CEB2647" w14:textId="0693811A" w:rsidR="007C289A" w:rsidRPr="00291E1A" w:rsidRDefault="007C289A" w:rsidP="00E1235A">
      <w:pPr>
        <w:rPr>
          <w:rFonts w:ascii="Times New Roman" w:eastAsia="Times New Roman" w:hAnsi="Times New Roman"/>
        </w:rPr>
      </w:pPr>
    </w:p>
    <w:sectPr w:rsidR="007C289A" w:rsidRPr="00291E1A" w:rsidSect="005D0E0D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9744" w14:textId="77777777" w:rsidR="006626BD" w:rsidRDefault="006626BD" w:rsidP="00137560">
      <w:r>
        <w:separator/>
      </w:r>
    </w:p>
  </w:endnote>
  <w:endnote w:type="continuationSeparator" w:id="0">
    <w:p w14:paraId="0BB43458" w14:textId="77777777" w:rsidR="006626BD" w:rsidRDefault="006626B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1828CE" w:rsidRPr="00A84D92" w:rsidRDefault="001828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1828CE" w:rsidRPr="00A84D92" w:rsidRDefault="001828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1828CE" w:rsidRDefault="001828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1828CE" w:rsidRPr="00A84D92" w:rsidRDefault="001828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1828CE" w:rsidRDefault="001828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1828CE" w:rsidRDefault="00182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E715" w14:textId="77777777" w:rsidR="006626BD" w:rsidRDefault="006626BD" w:rsidP="00137560">
      <w:r>
        <w:separator/>
      </w:r>
    </w:p>
  </w:footnote>
  <w:footnote w:type="continuationSeparator" w:id="0">
    <w:p w14:paraId="7B196064" w14:textId="77777777" w:rsidR="006626BD" w:rsidRDefault="006626B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828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2B3A0A5" w:rsidR="001828CE" w:rsidRPr="009F4E3B" w:rsidRDefault="003B03AB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3B03AB">
            <w:rPr>
              <w:rFonts w:ascii="Cambria" w:eastAsia="Times New Roman" w:hAnsi="Cambria" w:cs="Times New Roman"/>
              <w:sz w:val="24"/>
              <w:szCs w:val="24"/>
            </w:rPr>
            <w:t>3rd Edition Aligned Document for KSSR (Semakan 2017) Mathematics Level 1 (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SOW </w:t>
          </w:r>
          <w:r w:rsidRPr="003B03AB">
            <w:rPr>
              <w:rFonts w:ascii="Cambria" w:eastAsia="Times New Roman" w:hAnsi="Cambria" w:cs="Times New Roman"/>
              <w:sz w:val="24"/>
              <w:szCs w:val="24"/>
            </w:rPr>
            <w:t xml:space="preserve">Year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  <w:r w:rsidRPr="003B03AB">
            <w:rPr>
              <w:rFonts w:ascii="Cambria" w:eastAsia="Times New Roman" w:hAnsi="Cambria" w:cs="Times New Roman"/>
              <w:sz w:val="24"/>
              <w:szCs w:val="24"/>
            </w:rPr>
            <w:t>)</w:t>
          </w:r>
        </w:p>
      </w:tc>
      <w:tc>
        <w:tcPr>
          <w:tcW w:w="1921" w:type="dxa"/>
          <w:vAlign w:val="bottom"/>
        </w:tcPr>
        <w:p w14:paraId="7143A623" w14:textId="480F664B" w:rsidR="001828CE" w:rsidRPr="009F4E3B" w:rsidRDefault="001828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291E1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E36D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291E1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1828CE" w:rsidRDefault="00182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1F7"/>
    <w:multiLevelType w:val="multilevel"/>
    <w:tmpl w:val="FABEE3DE"/>
    <w:lvl w:ilvl="0">
      <w:start w:val="5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1" w15:restartNumberingAfterBreak="0">
    <w:nsid w:val="03B15EB6"/>
    <w:multiLevelType w:val="multilevel"/>
    <w:tmpl w:val="CE587E38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2" w15:restartNumberingAfterBreak="0">
    <w:nsid w:val="0B590BB3"/>
    <w:multiLevelType w:val="hybridMultilevel"/>
    <w:tmpl w:val="03703FE6"/>
    <w:lvl w:ilvl="0" w:tplc="0374D8EA">
      <w:numFmt w:val="bullet"/>
      <w:lvlText w:val="•"/>
      <w:lvlJc w:val="left"/>
      <w:pPr>
        <w:ind w:left="899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0CD4466A"/>
    <w:multiLevelType w:val="multilevel"/>
    <w:tmpl w:val="54583A6A"/>
    <w:lvl w:ilvl="0">
      <w:start w:val="2"/>
      <w:numFmt w:val="decimal"/>
      <w:lvlText w:val="%1"/>
      <w:lvlJc w:val="left"/>
      <w:pPr>
        <w:ind w:left="812" w:hanging="7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70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704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4"/>
      </w:pPr>
      <w:rPr>
        <w:rFonts w:hint="default"/>
        <w:lang w:val="ms" w:eastAsia="en-US" w:bidi="ar-SA"/>
      </w:rPr>
    </w:lvl>
  </w:abstractNum>
  <w:abstractNum w:abstractNumId="4" w15:restartNumberingAfterBreak="0">
    <w:nsid w:val="0D67516A"/>
    <w:multiLevelType w:val="multilevel"/>
    <w:tmpl w:val="2D06C6D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5" w15:restartNumberingAfterBreak="0">
    <w:nsid w:val="13F0203D"/>
    <w:multiLevelType w:val="multilevel"/>
    <w:tmpl w:val="CAC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C4CBD"/>
    <w:multiLevelType w:val="hybridMultilevel"/>
    <w:tmpl w:val="6D561BC8"/>
    <w:lvl w:ilvl="0" w:tplc="4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7" w15:restartNumberingAfterBreak="0">
    <w:nsid w:val="153131C0"/>
    <w:multiLevelType w:val="multilevel"/>
    <w:tmpl w:val="3FB67320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8" w15:restartNumberingAfterBreak="0">
    <w:nsid w:val="156905C1"/>
    <w:multiLevelType w:val="hybridMultilevel"/>
    <w:tmpl w:val="B7083332"/>
    <w:lvl w:ilvl="0" w:tplc="0374D8EA">
      <w:numFmt w:val="bullet"/>
      <w:lvlText w:val="•"/>
      <w:lvlJc w:val="left"/>
      <w:pPr>
        <w:ind w:left="966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1B2519A3"/>
    <w:multiLevelType w:val="multilevel"/>
    <w:tmpl w:val="60669DFA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10" w15:restartNumberingAfterBreak="0">
    <w:nsid w:val="1D755546"/>
    <w:multiLevelType w:val="hybridMultilevel"/>
    <w:tmpl w:val="6F78D43A"/>
    <w:lvl w:ilvl="0" w:tplc="0374D8EA">
      <w:numFmt w:val="bullet"/>
      <w:lvlText w:val="•"/>
      <w:lvlJc w:val="left"/>
      <w:pPr>
        <w:ind w:left="971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1" w15:restartNumberingAfterBreak="0">
    <w:nsid w:val="1E98691E"/>
    <w:multiLevelType w:val="hybridMultilevel"/>
    <w:tmpl w:val="DF8E0288"/>
    <w:lvl w:ilvl="0" w:tplc="332CAAAA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286E368">
      <w:numFmt w:val="bullet"/>
      <w:lvlText w:val="•"/>
      <w:lvlJc w:val="left"/>
      <w:pPr>
        <w:ind w:left="1583" w:hanging="360"/>
      </w:pPr>
      <w:rPr>
        <w:rFonts w:hint="default"/>
        <w:lang w:val="ms" w:eastAsia="en-US" w:bidi="ar-SA"/>
      </w:rPr>
    </w:lvl>
    <w:lvl w:ilvl="2" w:tplc="B10808B2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  <w:lvl w:ilvl="3" w:tplc="134477CE">
      <w:numFmt w:val="bullet"/>
      <w:lvlText w:val="•"/>
      <w:lvlJc w:val="left"/>
      <w:pPr>
        <w:ind w:left="3669" w:hanging="360"/>
      </w:pPr>
      <w:rPr>
        <w:rFonts w:hint="default"/>
        <w:lang w:val="ms" w:eastAsia="en-US" w:bidi="ar-SA"/>
      </w:rPr>
    </w:lvl>
    <w:lvl w:ilvl="4" w:tplc="7AA0CB3C">
      <w:numFmt w:val="bullet"/>
      <w:lvlText w:val="•"/>
      <w:lvlJc w:val="left"/>
      <w:pPr>
        <w:ind w:left="4712" w:hanging="360"/>
      </w:pPr>
      <w:rPr>
        <w:rFonts w:hint="default"/>
        <w:lang w:val="ms" w:eastAsia="en-US" w:bidi="ar-SA"/>
      </w:rPr>
    </w:lvl>
    <w:lvl w:ilvl="5" w:tplc="4028970C">
      <w:numFmt w:val="bullet"/>
      <w:lvlText w:val="•"/>
      <w:lvlJc w:val="left"/>
      <w:pPr>
        <w:ind w:left="5756" w:hanging="360"/>
      </w:pPr>
      <w:rPr>
        <w:rFonts w:hint="default"/>
        <w:lang w:val="ms" w:eastAsia="en-US" w:bidi="ar-SA"/>
      </w:rPr>
    </w:lvl>
    <w:lvl w:ilvl="6" w:tplc="318AD4AE">
      <w:numFmt w:val="bullet"/>
      <w:lvlText w:val="•"/>
      <w:lvlJc w:val="left"/>
      <w:pPr>
        <w:ind w:left="6799" w:hanging="360"/>
      </w:pPr>
      <w:rPr>
        <w:rFonts w:hint="default"/>
        <w:lang w:val="ms" w:eastAsia="en-US" w:bidi="ar-SA"/>
      </w:rPr>
    </w:lvl>
    <w:lvl w:ilvl="7" w:tplc="9C3C52B6">
      <w:numFmt w:val="bullet"/>
      <w:lvlText w:val="•"/>
      <w:lvlJc w:val="left"/>
      <w:pPr>
        <w:ind w:left="7842" w:hanging="360"/>
      </w:pPr>
      <w:rPr>
        <w:rFonts w:hint="default"/>
        <w:lang w:val="ms" w:eastAsia="en-US" w:bidi="ar-SA"/>
      </w:rPr>
    </w:lvl>
    <w:lvl w:ilvl="8" w:tplc="9E78C996">
      <w:numFmt w:val="bullet"/>
      <w:lvlText w:val="•"/>
      <w:lvlJc w:val="left"/>
      <w:pPr>
        <w:ind w:left="8885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1FC03618"/>
    <w:multiLevelType w:val="multilevel"/>
    <w:tmpl w:val="850EE70E"/>
    <w:lvl w:ilvl="0">
      <w:start w:val="1"/>
      <w:numFmt w:val="decimal"/>
      <w:lvlText w:val="%1"/>
      <w:lvlJc w:val="left"/>
      <w:pPr>
        <w:ind w:left="788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8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8" w:hanging="68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1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9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7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5" w:hanging="680"/>
      </w:pPr>
      <w:rPr>
        <w:rFonts w:hint="default"/>
        <w:lang w:val="ms" w:eastAsia="en-US" w:bidi="ar-SA"/>
      </w:rPr>
    </w:lvl>
  </w:abstractNum>
  <w:abstractNum w:abstractNumId="13" w15:restartNumberingAfterBreak="0">
    <w:nsid w:val="23645BD7"/>
    <w:multiLevelType w:val="hybridMultilevel"/>
    <w:tmpl w:val="6B786588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A7F78"/>
    <w:multiLevelType w:val="multilevel"/>
    <w:tmpl w:val="7A8A8442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1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3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7" w:hanging="690"/>
      </w:pPr>
      <w:rPr>
        <w:rFonts w:hint="default"/>
        <w:lang w:val="ms" w:eastAsia="en-US" w:bidi="ar-SA"/>
      </w:rPr>
    </w:lvl>
  </w:abstractNum>
  <w:abstractNum w:abstractNumId="15" w15:restartNumberingAfterBreak="0">
    <w:nsid w:val="25A02E8F"/>
    <w:multiLevelType w:val="multilevel"/>
    <w:tmpl w:val="5A9A1856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6" w15:restartNumberingAfterBreak="0">
    <w:nsid w:val="25E45C7E"/>
    <w:multiLevelType w:val="multilevel"/>
    <w:tmpl w:val="812A97F6"/>
    <w:lvl w:ilvl="0">
      <w:start w:val="1"/>
      <w:numFmt w:val="decimal"/>
      <w:lvlText w:val="%1"/>
      <w:lvlJc w:val="left"/>
      <w:pPr>
        <w:ind w:left="785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1"/>
      </w:pPr>
      <w:rPr>
        <w:rFonts w:asciiTheme="majorHAnsi" w:eastAsia="Arial" w:hAnsiTheme="majorHAnsi" w:cstheme="maj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449"/>
      </w:pPr>
      <w:rPr>
        <w:rFonts w:hint="default"/>
        <w:lang w:val="ms" w:eastAsia="en-US" w:bidi="ar-SA"/>
      </w:rPr>
    </w:lvl>
  </w:abstractNum>
  <w:abstractNum w:abstractNumId="17" w15:restartNumberingAfterBreak="0">
    <w:nsid w:val="25F900CA"/>
    <w:multiLevelType w:val="multilevel"/>
    <w:tmpl w:val="929E5862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E149E"/>
    <w:multiLevelType w:val="multilevel"/>
    <w:tmpl w:val="CB5C45A8"/>
    <w:lvl w:ilvl="0">
      <w:start w:val="6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42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56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70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84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698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2" w:hanging="690"/>
      </w:pPr>
      <w:rPr>
        <w:rFonts w:hint="default"/>
        <w:lang w:val="ms" w:eastAsia="en-US" w:bidi="ar-SA"/>
      </w:rPr>
    </w:lvl>
  </w:abstractNum>
  <w:abstractNum w:abstractNumId="20" w15:restartNumberingAfterBreak="0">
    <w:nsid w:val="2F0056D5"/>
    <w:multiLevelType w:val="hybridMultilevel"/>
    <w:tmpl w:val="01521F2C"/>
    <w:lvl w:ilvl="0" w:tplc="EBE6682A">
      <w:numFmt w:val="bullet"/>
      <w:lvlText w:val=""/>
      <w:lvlJc w:val="left"/>
      <w:pPr>
        <w:ind w:left="269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E2EE8F2">
      <w:numFmt w:val="bullet"/>
      <w:lvlText w:val="•"/>
      <w:lvlJc w:val="left"/>
      <w:pPr>
        <w:ind w:left="1331" w:hanging="269"/>
      </w:pPr>
      <w:rPr>
        <w:rFonts w:hint="default"/>
        <w:lang w:val="ms" w:eastAsia="en-US" w:bidi="ar-SA"/>
      </w:rPr>
    </w:lvl>
    <w:lvl w:ilvl="2" w:tplc="4CAA7950">
      <w:numFmt w:val="bullet"/>
      <w:lvlText w:val="•"/>
      <w:lvlJc w:val="left"/>
      <w:pPr>
        <w:ind w:left="2392" w:hanging="269"/>
      </w:pPr>
      <w:rPr>
        <w:rFonts w:hint="default"/>
        <w:lang w:val="ms" w:eastAsia="en-US" w:bidi="ar-SA"/>
      </w:rPr>
    </w:lvl>
    <w:lvl w:ilvl="3" w:tplc="6980ED80">
      <w:numFmt w:val="bullet"/>
      <w:lvlText w:val="•"/>
      <w:lvlJc w:val="left"/>
      <w:pPr>
        <w:ind w:left="3453" w:hanging="269"/>
      </w:pPr>
      <w:rPr>
        <w:rFonts w:hint="default"/>
        <w:lang w:val="ms" w:eastAsia="en-US" w:bidi="ar-SA"/>
      </w:rPr>
    </w:lvl>
    <w:lvl w:ilvl="4" w:tplc="F0080B0C">
      <w:numFmt w:val="bullet"/>
      <w:lvlText w:val="•"/>
      <w:lvlJc w:val="left"/>
      <w:pPr>
        <w:ind w:left="4514" w:hanging="269"/>
      </w:pPr>
      <w:rPr>
        <w:rFonts w:hint="default"/>
        <w:lang w:val="ms" w:eastAsia="en-US" w:bidi="ar-SA"/>
      </w:rPr>
    </w:lvl>
    <w:lvl w:ilvl="5" w:tplc="3C76D220">
      <w:numFmt w:val="bullet"/>
      <w:lvlText w:val="•"/>
      <w:lvlJc w:val="left"/>
      <w:pPr>
        <w:ind w:left="5576" w:hanging="269"/>
      </w:pPr>
      <w:rPr>
        <w:rFonts w:hint="default"/>
        <w:lang w:val="ms" w:eastAsia="en-US" w:bidi="ar-SA"/>
      </w:rPr>
    </w:lvl>
    <w:lvl w:ilvl="6" w:tplc="A3F8EDC6">
      <w:numFmt w:val="bullet"/>
      <w:lvlText w:val="•"/>
      <w:lvlJc w:val="left"/>
      <w:pPr>
        <w:ind w:left="6637" w:hanging="269"/>
      </w:pPr>
      <w:rPr>
        <w:rFonts w:hint="default"/>
        <w:lang w:val="ms" w:eastAsia="en-US" w:bidi="ar-SA"/>
      </w:rPr>
    </w:lvl>
    <w:lvl w:ilvl="7" w:tplc="5E9C1E06">
      <w:numFmt w:val="bullet"/>
      <w:lvlText w:val="•"/>
      <w:lvlJc w:val="left"/>
      <w:pPr>
        <w:ind w:left="7698" w:hanging="269"/>
      </w:pPr>
      <w:rPr>
        <w:rFonts w:hint="default"/>
        <w:lang w:val="ms" w:eastAsia="en-US" w:bidi="ar-SA"/>
      </w:rPr>
    </w:lvl>
    <w:lvl w:ilvl="8" w:tplc="2022281C">
      <w:numFmt w:val="bullet"/>
      <w:lvlText w:val="•"/>
      <w:lvlJc w:val="left"/>
      <w:pPr>
        <w:ind w:left="8759" w:hanging="269"/>
      </w:pPr>
      <w:rPr>
        <w:rFonts w:hint="default"/>
        <w:lang w:val="ms" w:eastAsia="en-US" w:bidi="ar-SA"/>
      </w:rPr>
    </w:lvl>
  </w:abstractNum>
  <w:abstractNum w:abstractNumId="21" w15:restartNumberingAfterBreak="0">
    <w:nsid w:val="361C7EF7"/>
    <w:multiLevelType w:val="multilevel"/>
    <w:tmpl w:val="0B7CFC5E"/>
    <w:lvl w:ilvl="0">
      <w:start w:val="2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692"/>
      </w:pPr>
      <w:rPr>
        <w:rFonts w:hint="default"/>
        <w:lang w:val="ms" w:eastAsia="en-US" w:bidi="ar-SA"/>
      </w:rPr>
    </w:lvl>
  </w:abstractNum>
  <w:abstractNum w:abstractNumId="22" w15:restartNumberingAfterBreak="0">
    <w:nsid w:val="382E7484"/>
    <w:multiLevelType w:val="multilevel"/>
    <w:tmpl w:val="A4B4310E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23" w15:restartNumberingAfterBreak="0">
    <w:nsid w:val="38B35C82"/>
    <w:multiLevelType w:val="hybridMultilevel"/>
    <w:tmpl w:val="70BC4D06"/>
    <w:lvl w:ilvl="0" w:tplc="0374D8EA">
      <w:numFmt w:val="bullet"/>
      <w:lvlText w:val="•"/>
      <w:lvlJc w:val="left"/>
      <w:pPr>
        <w:ind w:left="90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6B6845"/>
    <w:multiLevelType w:val="multilevel"/>
    <w:tmpl w:val="99223D74"/>
    <w:lvl w:ilvl="0">
      <w:start w:val="7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25" w15:restartNumberingAfterBreak="0">
    <w:nsid w:val="3AB86955"/>
    <w:multiLevelType w:val="multilevel"/>
    <w:tmpl w:val="D3364B76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26" w15:restartNumberingAfterBreak="0">
    <w:nsid w:val="3F253EEE"/>
    <w:multiLevelType w:val="hybridMultilevel"/>
    <w:tmpl w:val="EEE8E4FA"/>
    <w:lvl w:ilvl="0" w:tplc="0374D8EA">
      <w:numFmt w:val="bullet"/>
      <w:lvlText w:val="•"/>
      <w:lvlJc w:val="left"/>
      <w:pPr>
        <w:ind w:left="72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20AB0"/>
    <w:multiLevelType w:val="hybridMultilevel"/>
    <w:tmpl w:val="4F92E51C"/>
    <w:lvl w:ilvl="0" w:tplc="EE0CC0F2">
      <w:numFmt w:val="bullet"/>
      <w:lvlText w:val=""/>
      <w:lvlJc w:val="left"/>
      <w:pPr>
        <w:ind w:left="383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CFED60C">
      <w:numFmt w:val="bullet"/>
      <w:lvlText w:val="•"/>
      <w:lvlJc w:val="left"/>
      <w:pPr>
        <w:ind w:left="1439" w:hanging="272"/>
      </w:pPr>
      <w:rPr>
        <w:rFonts w:hint="default"/>
        <w:lang w:val="ms" w:eastAsia="en-US" w:bidi="ar-SA"/>
      </w:rPr>
    </w:lvl>
    <w:lvl w:ilvl="2" w:tplc="22940774">
      <w:numFmt w:val="bullet"/>
      <w:lvlText w:val="•"/>
      <w:lvlJc w:val="left"/>
      <w:pPr>
        <w:ind w:left="2498" w:hanging="272"/>
      </w:pPr>
      <w:rPr>
        <w:rFonts w:hint="default"/>
        <w:lang w:val="ms" w:eastAsia="en-US" w:bidi="ar-SA"/>
      </w:rPr>
    </w:lvl>
    <w:lvl w:ilvl="3" w:tplc="446E89D6">
      <w:numFmt w:val="bullet"/>
      <w:lvlText w:val="•"/>
      <w:lvlJc w:val="left"/>
      <w:pPr>
        <w:ind w:left="3557" w:hanging="272"/>
      </w:pPr>
      <w:rPr>
        <w:rFonts w:hint="default"/>
        <w:lang w:val="ms" w:eastAsia="en-US" w:bidi="ar-SA"/>
      </w:rPr>
    </w:lvl>
    <w:lvl w:ilvl="4" w:tplc="657238E6">
      <w:numFmt w:val="bullet"/>
      <w:lvlText w:val="•"/>
      <w:lvlJc w:val="left"/>
      <w:pPr>
        <w:ind w:left="4616" w:hanging="272"/>
      </w:pPr>
      <w:rPr>
        <w:rFonts w:hint="default"/>
        <w:lang w:val="ms" w:eastAsia="en-US" w:bidi="ar-SA"/>
      </w:rPr>
    </w:lvl>
    <w:lvl w:ilvl="5" w:tplc="4822CEA4">
      <w:numFmt w:val="bullet"/>
      <w:lvlText w:val="•"/>
      <w:lvlJc w:val="left"/>
      <w:pPr>
        <w:ind w:left="5676" w:hanging="272"/>
      </w:pPr>
      <w:rPr>
        <w:rFonts w:hint="default"/>
        <w:lang w:val="ms" w:eastAsia="en-US" w:bidi="ar-SA"/>
      </w:rPr>
    </w:lvl>
    <w:lvl w:ilvl="6" w:tplc="ED2440F6">
      <w:numFmt w:val="bullet"/>
      <w:lvlText w:val="•"/>
      <w:lvlJc w:val="left"/>
      <w:pPr>
        <w:ind w:left="6735" w:hanging="272"/>
      </w:pPr>
      <w:rPr>
        <w:rFonts w:hint="default"/>
        <w:lang w:val="ms" w:eastAsia="en-US" w:bidi="ar-SA"/>
      </w:rPr>
    </w:lvl>
    <w:lvl w:ilvl="7" w:tplc="92EE5DA0">
      <w:numFmt w:val="bullet"/>
      <w:lvlText w:val="•"/>
      <w:lvlJc w:val="left"/>
      <w:pPr>
        <w:ind w:left="7794" w:hanging="272"/>
      </w:pPr>
      <w:rPr>
        <w:rFonts w:hint="default"/>
        <w:lang w:val="ms" w:eastAsia="en-US" w:bidi="ar-SA"/>
      </w:rPr>
    </w:lvl>
    <w:lvl w:ilvl="8" w:tplc="470E2F84">
      <w:numFmt w:val="bullet"/>
      <w:lvlText w:val="•"/>
      <w:lvlJc w:val="left"/>
      <w:pPr>
        <w:ind w:left="8853" w:hanging="272"/>
      </w:pPr>
      <w:rPr>
        <w:rFonts w:hint="default"/>
        <w:lang w:val="ms" w:eastAsia="en-US" w:bidi="ar-SA"/>
      </w:rPr>
    </w:lvl>
  </w:abstractNum>
  <w:abstractNum w:abstractNumId="28" w15:restartNumberingAfterBreak="0">
    <w:nsid w:val="44B35497"/>
    <w:multiLevelType w:val="multilevel"/>
    <w:tmpl w:val="C832D78E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29" w15:restartNumberingAfterBreak="0">
    <w:nsid w:val="450F039A"/>
    <w:multiLevelType w:val="hybridMultilevel"/>
    <w:tmpl w:val="A672164E"/>
    <w:lvl w:ilvl="0" w:tplc="0374D8EA">
      <w:numFmt w:val="bullet"/>
      <w:lvlText w:val="•"/>
      <w:lvlJc w:val="left"/>
      <w:pPr>
        <w:ind w:left="971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0" w15:restartNumberingAfterBreak="0">
    <w:nsid w:val="48081AC1"/>
    <w:multiLevelType w:val="multilevel"/>
    <w:tmpl w:val="65C83876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31" w15:restartNumberingAfterBreak="0">
    <w:nsid w:val="482C7D44"/>
    <w:multiLevelType w:val="hybridMultilevel"/>
    <w:tmpl w:val="DDC0C940"/>
    <w:lvl w:ilvl="0" w:tplc="361C60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2544C8C">
      <w:numFmt w:val="bullet"/>
      <w:lvlText w:val="•"/>
      <w:lvlJc w:val="left"/>
      <w:pPr>
        <w:ind w:left="1250" w:hanging="360"/>
      </w:pPr>
      <w:rPr>
        <w:rFonts w:hint="default"/>
        <w:lang w:val="ms" w:eastAsia="en-US" w:bidi="ar-SA"/>
      </w:rPr>
    </w:lvl>
    <w:lvl w:ilvl="2" w:tplc="0F92D826">
      <w:numFmt w:val="bullet"/>
      <w:lvlText w:val="•"/>
      <w:lvlJc w:val="left"/>
      <w:pPr>
        <w:ind w:left="1680" w:hanging="360"/>
      </w:pPr>
      <w:rPr>
        <w:rFonts w:hint="default"/>
        <w:lang w:val="ms" w:eastAsia="en-US" w:bidi="ar-SA"/>
      </w:rPr>
    </w:lvl>
    <w:lvl w:ilvl="3" w:tplc="C17AF9C0">
      <w:numFmt w:val="bullet"/>
      <w:lvlText w:val="•"/>
      <w:lvlJc w:val="left"/>
      <w:pPr>
        <w:ind w:left="2110" w:hanging="360"/>
      </w:pPr>
      <w:rPr>
        <w:rFonts w:hint="default"/>
        <w:lang w:val="ms" w:eastAsia="en-US" w:bidi="ar-SA"/>
      </w:rPr>
    </w:lvl>
    <w:lvl w:ilvl="4" w:tplc="E6A62E24">
      <w:numFmt w:val="bullet"/>
      <w:lvlText w:val="•"/>
      <w:lvlJc w:val="left"/>
      <w:pPr>
        <w:ind w:left="2540" w:hanging="360"/>
      </w:pPr>
      <w:rPr>
        <w:rFonts w:hint="default"/>
        <w:lang w:val="ms" w:eastAsia="en-US" w:bidi="ar-SA"/>
      </w:rPr>
    </w:lvl>
    <w:lvl w:ilvl="5" w:tplc="A43AEA36">
      <w:numFmt w:val="bullet"/>
      <w:lvlText w:val="•"/>
      <w:lvlJc w:val="left"/>
      <w:pPr>
        <w:ind w:left="2970" w:hanging="360"/>
      </w:pPr>
      <w:rPr>
        <w:rFonts w:hint="default"/>
        <w:lang w:val="ms" w:eastAsia="en-US" w:bidi="ar-SA"/>
      </w:rPr>
    </w:lvl>
    <w:lvl w:ilvl="6" w:tplc="B246A65C">
      <w:numFmt w:val="bullet"/>
      <w:lvlText w:val="•"/>
      <w:lvlJc w:val="left"/>
      <w:pPr>
        <w:ind w:left="3400" w:hanging="360"/>
      </w:pPr>
      <w:rPr>
        <w:rFonts w:hint="default"/>
        <w:lang w:val="ms" w:eastAsia="en-US" w:bidi="ar-SA"/>
      </w:rPr>
    </w:lvl>
    <w:lvl w:ilvl="7" w:tplc="8A6CE856">
      <w:numFmt w:val="bullet"/>
      <w:lvlText w:val="•"/>
      <w:lvlJc w:val="left"/>
      <w:pPr>
        <w:ind w:left="3830" w:hanging="360"/>
      </w:pPr>
      <w:rPr>
        <w:rFonts w:hint="default"/>
        <w:lang w:val="ms" w:eastAsia="en-US" w:bidi="ar-SA"/>
      </w:rPr>
    </w:lvl>
    <w:lvl w:ilvl="8" w:tplc="E1A04E98">
      <w:numFmt w:val="bullet"/>
      <w:lvlText w:val="•"/>
      <w:lvlJc w:val="left"/>
      <w:pPr>
        <w:ind w:left="4260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4B931901"/>
    <w:multiLevelType w:val="multilevel"/>
    <w:tmpl w:val="99A017E6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33" w15:restartNumberingAfterBreak="0">
    <w:nsid w:val="4CD974E9"/>
    <w:multiLevelType w:val="multilevel"/>
    <w:tmpl w:val="34AAB1CE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34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35" w15:restartNumberingAfterBreak="0">
    <w:nsid w:val="4E362C13"/>
    <w:multiLevelType w:val="multilevel"/>
    <w:tmpl w:val="451A8B38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36" w15:restartNumberingAfterBreak="0">
    <w:nsid w:val="4F2E5622"/>
    <w:multiLevelType w:val="multilevel"/>
    <w:tmpl w:val="CE2CEE10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37" w15:restartNumberingAfterBreak="0">
    <w:nsid w:val="529C6467"/>
    <w:multiLevelType w:val="hybridMultilevel"/>
    <w:tmpl w:val="3FE4799C"/>
    <w:lvl w:ilvl="0" w:tplc="D090CD9A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05E3326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2" w:tplc="BF3AA370">
      <w:numFmt w:val="bullet"/>
      <w:lvlText w:val="•"/>
      <w:lvlJc w:val="left"/>
      <w:pPr>
        <w:ind w:left="2562" w:hanging="360"/>
      </w:pPr>
      <w:rPr>
        <w:rFonts w:hint="default"/>
        <w:lang w:val="ms" w:eastAsia="en-US" w:bidi="ar-SA"/>
      </w:rPr>
    </w:lvl>
    <w:lvl w:ilvl="3" w:tplc="AA8AE0D6">
      <w:numFmt w:val="bullet"/>
      <w:lvlText w:val="•"/>
      <w:lvlJc w:val="left"/>
      <w:pPr>
        <w:ind w:left="3613" w:hanging="360"/>
      </w:pPr>
      <w:rPr>
        <w:rFonts w:hint="default"/>
        <w:lang w:val="ms" w:eastAsia="en-US" w:bidi="ar-SA"/>
      </w:rPr>
    </w:lvl>
    <w:lvl w:ilvl="4" w:tplc="26144336">
      <w:numFmt w:val="bullet"/>
      <w:lvlText w:val="•"/>
      <w:lvlJc w:val="left"/>
      <w:pPr>
        <w:ind w:left="4664" w:hanging="360"/>
      </w:pPr>
      <w:rPr>
        <w:rFonts w:hint="default"/>
        <w:lang w:val="ms" w:eastAsia="en-US" w:bidi="ar-SA"/>
      </w:rPr>
    </w:lvl>
    <w:lvl w:ilvl="5" w:tplc="EB3C14C2">
      <w:numFmt w:val="bullet"/>
      <w:lvlText w:val="•"/>
      <w:lvlJc w:val="left"/>
      <w:pPr>
        <w:ind w:left="5716" w:hanging="360"/>
      </w:pPr>
      <w:rPr>
        <w:rFonts w:hint="default"/>
        <w:lang w:val="ms" w:eastAsia="en-US" w:bidi="ar-SA"/>
      </w:rPr>
    </w:lvl>
    <w:lvl w:ilvl="6" w:tplc="D7F8FB88">
      <w:numFmt w:val="bullet"/>
      <w:lvlText w:val="•"/>
      <w:lvlJc w:val="left"/>
      <w:pPr>
        <w:ind w:left="6767" w:hanging="360"/>
      </w:pPr>
      <w:rPr>
        <w:rFonts w:hint="default"/>
        <w:lang w:val="ms" w:eastAsia="en-US" w:bidi="ar-SA"/>
      </w:rPr>
    </w:lvl>
    <w:lvl w:ilvl="7" w:tplc="42DE8918">
      <w:numFmt w:val="bullet"/>
      <w:lvlText w:val="•"/>
      <w:lvlJc w:val="left"/>
      <w:pPr>
        <w:ind w:left="7818" w:hanging="360"/>
      </w:pPr>
      <w:rPr>
        <w:rFonts w:hint="default"/>
        <w:lang w:val="ms" w:eastAsia="en-US" w:bidi="ar-SA"/>
      </w:rPr>
    </w:lvl>
    <w:lvl w:ilvl="8" w:tplc="F4A0694E">
      <w:numFmt w:val="bullet"/>
      <w:lvlText w:val="•"/>
      <w:lvlJc w:val="left"/>
      <w:pPr>
        <w:ind w:left="8869" w:hanging="360"/>
      </w:pPr>
      <w:rPr>
        <w:rFonts w:hint="default"/>
        <w:lang w:val="ms" w:eastAsia="en-US" w:bidi="ar-SA"/>
      </w:rPr>
    </w:lvl>
  </w:abstractNum>
  <w:abstractNum w:abstractNumId="38" w15:restartNumberingAfterBreak="0">
    <w:nsid w:val="59A14893"/>
    <w:multiLevelType w:val="multilevel"/>
    <w:tmpl w:val="AB0C6D4E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900" w:hanging="721"/>
      </w:pPr>
      <w:rPr>
        <w:rFonts w:hint="default"/>
        <w:b/>
        <w:bCs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39" w15:restartNumberingAfterBreak="0">
    <w:nsid w:val="59DF007C"/>
    <w:multiLevelType w:val="hybridMultilevel"/>
    <w:tmpl w:val="949CA94C"/>
    <w:lvl w:ilvl="0" w:tplc="0374D8EA">
      <w:numFmt w:val="bullet"/>
      <w:lvlText w:val="•"/>
      <w:lvlJc w:val="left"/>
      <w:pPr>
        <w:ind w:left="72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92C21"/>
    <w:multiLevelType w:val="multilevel"/>
    <w:tmpl w:val="94EC8EC4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41" w15:restartNumberingAfterBreak="0">
    <w:nsid w:val="5FCD037C"/>
    <w:multiLevelType w:val="multilevel"/>
    <w:tmpl w:val="A7781E1A"/>
    <w:lvl w:ilvl="0">
      <w:start w:val="6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1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3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7" w:hanging="692"/>
      </w:pPr>
      <w:rPr>
        <w:rFonts w:hint="default"/>
        <w:lang w:val="ms" w:eastAsia="en-US" w:bidi="ar-SA"/>
      </w:rPr>
    </w:lvl>
  </w:abstractNum>
  <w:abstractNum w:abstractNumId="42" w15:restartNumberingAfterBreak="0">
    <w:nsid w:val="604F122D"/>
    <w:multiLevelType w:val="multilevel"/>
    <w:tmpl w:val="8E0E2BA2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43" w15:restartNumberingAfterBreak="0">
    <w:nsid w:val="662A36C3"/>
    <w:multiLevelType w:val="multilevel"/>
    <w:tmpl w:val="116A8470"/>
    <w:lvl w:ilvl="0">
      <w:start w:val="1"/>
      <w:numFmt w:val="decimal"/>
      <w:lvlText w:val="%1"/>
      <w:lvlJc w:val="left"/>
      <w:pPr>
        <w:ind w:left="785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8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0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8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6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4" w:hanging="680"/>
      </w:pPr>
      <w:rPr>
        <w:rFonts w:hint="default"/>
        <w:lang w:val="ms" w:eastAsia="en-US" w:bidi="ar-SA"/>
      </w:rPr>
    </w:lvl>
  </w:abstractNum>
  <w:abstractNum w:abstractNumId="44" w15:restartNumberingAfterBreak="0">
    <w:nsid w:val="683E58C4"/>
    <w:multiLevelType w:val="multilevel"/>
    <w:tmpl w:val="13723E00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45" w15:restartNumberingAfterBreak="0">
    <w:nsid w:val="6FB9674E"/>
    <w:multiLevelType w:val="multilevel"/>
    <w:tmpl w:val="91527284"/>
    <w:lvl w:ilvl="0">
      <w:start w:val="2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46" w15:restartNumberingAfterBreak="0">
    <w:nsid w:val="716A3E04"/>
    <w:multiLevelType w:val="multilevel"/>
    <w:tmpl w:val="02D4FD18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47" w15:restartNumberingAfterBreak="0">
    <w:nsid w:val="75116AEB"/>
    <w:multiLevelType w:val="multilevel"/>
    <w:tmpl w:val="96A00EE8"/>
    <w:lvl w:ilvl="0">
      <w:start w:val="6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1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3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7" w:hanging="692"/>
      </w:pPr>
      <w:rPr>
        <w:rFonts w:hint="default"/>
        <w:lang w:val="ms" w:eastAsia="en-US" w:bidi="ar-SA"/>
      </w:rPr>
    </w:lvl>
  </w:abstractNum>
  <w:abstractNum w:abstractNumId="48" w15:restartNumberingAfterBreak="0">
    <w:nsid w:val="7A2A01B8"/>
    <w:multiLevelType w:val="multilevel"/>
    <w:tmpl w:val="897E3982"/>
    <w:lvl w:ilvl="0">
      <w:start w:val="2"/>
      <w:numFmt w:val="decimal"/>
      <w:lvlText w:val="%1"/>
      <w:lvlJc w:val="left"/>
      <w:pPr>
        <w:ind w:left="825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5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21"/>
      </w:pPr>
      <w:rPr>
        <w:rFonts w:hint="default"/>
        <w:lang w:val="ms" w:eastAsia="en-US" w:bidi="ar-SA"/>
      </w:rPr>
    </w:lvl>
  </w:abstractNum>
  <w:abstractNum w:abstractNumId="49" w15:restartNumberingAfterBreak="0">
    <w:nsid w:val="7E696106"/>
    <w:multiLevelType w:val="multilevel"/>
    <w:tmpl w:val="9CE0CA7C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50" w15:restartNumberingAfterBreak="0">
    <w:nsid w:val="7EAC52CA"/>
    <w:multiLevelType w:val="hybridMultilevel"/>
    <w:tmpl w:val="B208785C"/>
    <w:lvl w:ilvl="0" w:tplc="0374D8EA">
      <w:numFmt w:val="bullet"/>
      <w:lvlText w:val="•"/>
      <w:lvlJc w:val="left"/>
      <w:pPr>
        <w:ind w:left="72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B36C57"/>
    <w:multiLevelType w:val="multilevel"/>
    <w:tmpl w:val="1298AA1A"/>
    <w:lvl w:ilvl="0">
      <w:start w:val="2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692"/>
      </w:pPr>
      <w:rPr>
        <w:rFonts w:hint="default"/>
        <w:lang w:val="ms" w:eastAsia="en-US" w:bidi="ar-SA"/>
      </w:rPr>
    </w:lvl>
  </w:abstractNum>
  <w:num w:numId="1" w16cid:durableId="440220328">
    <w:abstractNumId w:val="34"/>
  </w:num>
  <w:num w:numId="2" w16cid:durableId="2084912366">
    <w:abstractNumId w:val="36"/>
  </w:num>
  <w:num w:numId="3" w16cid:durableId="864751969">
    <w:abstractNumId w:val="43"/>
  </w:num>
  <w:num w:numId="4" w16cid:durableId="1822192549">
    <w:abstractNumId w:val="32"/>
  </w:num>
  <w:num w:numId="5" w16cid:durableId="591865112">
    <w:abstractNumId w:val="16"/>
  </w:num>
  <w:num w:numId="6" w16cid:durableId="2065911464">
    <w:abstractNumId w:val="27"/>
  </w:num>
  <w:num w:numId="7" w16cid:durableId="793403827">
    <w:abstractNumId w:val="12"/>
  </w:num>
  <w:num w:numId="8" w16cid:durableId="1370649120">
    <w:abstractNumId w:val="38"/>
  </w:num>
  <w:num w:numId="9" w16cid:durableId="1936749106">
    <w:abstractNumId w:val="40"/>
  </w:num>
  <w:num w:numId="10" w16cid:durableId="1845629918">
    <w:abstractNumId w:val="17"/>
  </w:num>
  <w:num w:numId="11" w16cid:durableId="834147977">
    <w:abstractNumId w:val="21"/>
  </w:num>
  <w:num w:numId="12" w16cid:durableId="1110708216">
    <w:abstractNumId w:val="48"/>
  </w:num>
  <w:num w:numId="13" w16cid:durableId="1756979628">
    <w:abstractNumId w:val="33"/>
  </w:num>
  <w:num w:numId="14" w16cid:durableId="50352819">
    <w:abstractNumId w:val="3"/>
  </w:num>
  <w:num w:numId="15" w16cid:durableId="632365256">
    <w:abstractNumId w:val="51"/>
  </w:num>
  <w:num w:numId="16" w16cid:durableId="399056573">
    <w:abstractNumId w:val="45"/>
  </w:num>
  <w:num w:numId="17" w16cid:durableId="147940116">
    <w:abstractNumId w:val="49"/>
  </w:num>
  <w:num w:numId="18" w16cid:durableId="236786220">
    <w:abstractNumId w:val="44"/>
  </w:num>
  <w:num w:numId="19" w16cid:durableId="637878524">
    <w:abstractNumId w:val="15"/>
  </w:num>
  <w:num w:numId="20" w16cid:durableId="46803192">
    <w:abstractNumId w:val="28"/>
  </w:num>
  <w:num w:numId="21" w16cid:durableId="1286160939">
    <w:abstractNumId w:val="31"/>
  </w:num>
  <w:num w:numId="22" w16cid:durableId="1545101602">
    <w:abstractNumId w:val="30"/>
  </w:num>
  <w:num w:numId="23" w16cid:durableId="1718123983">
    <w:abstractNumId w:val="25"/>
  </w:num>
  <w:num w:numId="24" w16cid:durableId="1985042791">
    <w:abstractNumId w:val="1"/>
  </w:num>
  <w:num w:numId="25" w16cid:durableId="469592884">
    <w:abstractNumId w:val="9"/>
  </w:num>
  <w:num w:numId="26" w16cid:durableId="441917677">
    <w:abstractNumId w:val="20"/>
  </w:num>
  <w:num w:numId="27" w16cid:durableId="491800125">
    <w:abstractNumId w:val="46"/>
  </w:num>
  <w:num w:numId="28" w16cid:durableId="64182490">
    <w:abstractNumId w:val="22"/>
  </w:num>
  <w:num w:numId="29" w16cid:durableId="521555173">
    <w:abstractNumId w:val="37"/>
  </w:num>
  <w:num w:numId="30" w16cid:durableId="933324135">
    <w:abstractNumId w:val="0"/>
  </w:num>
  <w:num w:numId="31" w16cid:durableId="636373844">
    <w:abstractNumId w:val="19"/>
  </w:num>
  <w:num w:numId="32" w16cid:durableId="924919662">
    <w:abstractNumId w:val="35"/>
  </w:num>
  <w:num w:numId="33" w16cid:durableId="1966160667">
    <w:abstractNumId w:val="41"/>
  </w:num>
  <w:num w:numId="34" w16cid:durableId="762604951">
    <w:abstractNumId w:val="14"/>
  </w:num>
  <w:num w:numId="35" w16cid:durableId="454056455">
    <w:abstractNumId w:val="42"/>
  </w:num>
  <w:num w:numId="36" w16cid:durableId="1736540038">
    <w:abstractNumId w:val="47"/>
  </w:num>
  <w:num w:numId="37" w16cid:durableId="110906863">
    <w:abstractNumId w:val="11"/>
  </w:num>
  <w:num w:numId="38" w16cid:durableId="686980668">
    <w:abstractNumId w:val="24"/>
  </w:num>
  <w:num w:numId="39" w16cid:durableId="779296549">
    <w:abstractNumId w:val="7"/>
  </w:num>
  <w:num w:numId="40" w16cid:durableId="1952320754">
    <w:abstractNumId w:val="18"/>
  </w:num>
  <w:num w:numId="41" w16cid:durableId="276984446">
    <w:abstractNumId w:val="6"/>
  </w:num>
  <w:num w:numId="42" w16cid:durableId="537086554">
    <w:abstractNumId w:val="13"/>
  </w:num>
  <w:num w:numId="43" w16cid:durableId="1538351567">
    <w:abstractNumId w:val="2"/>
  </w:num>
  <w:num w:numId="44" w16cid:durableId="1573420647">
    <w:abstractNumId w:val="5"/>
  </w:num>
  <w:num w:numId="45" w16cid:durableId="313684913">
    <w:abstractNumId w:val="4"/>
  </w:num>
  <w:num w:numId="46" w16cid:durableId="2045447404">
    <w:abstractNumId w:val="39"/>
  </w:num>
  <w:num w:numId="47" w16cid:durableId="1352413173">
    <w:abstractNumId w:val="50"/>
  </w:num>
  <w:num w:numId="48" w16cid:durableId="1498643851">
    <w:abstractNumId w:val="10"/>
  </w:num>
  <w:num w:numId="49" w16cid:durableId="978994655">
    <w:abstractNumId w:val="26"/>
  </w:num>
  <w:num w:numId="50" w16cid:durableId="584608749">
    <w:abstractNumId w:val="23"/>
  </w:num>
  <w:num w:numId="51" w16cid:durableId="483085872">
    <w:abstractNumId w:val="29"/>
  </w:num>
  <w:num w:numId="52" w16cid:durableId="499547441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CE8"/>
    <w:rsid w:val="00030D36"/>
    <w:rsid w:val="00046A75"/>
    <w:rsid w:val="00051821"/>
    <w:rsid w:val="00054736"/>
    <w:rsid w:val="0005498F"/>
    <w:rsid w:val="00057A8B"/>
    <w:rsid w:val="0006100C"/>
    <w:rsid w:val="00077F51"/>
    <w:rsid w:val="00090E02"/>
    <w:rsid w:val="000F019C"/>
    <w:rsid w:val="0012016E"/>
    <w:rsid w:val="0013407C"/>
    <w:rsid w:val="001353BB"/>
    <w:rsid w:val="00137560"/>
    <w:rsid w:val="0014170E"/>
    <w:rsid w:val="00143B0F"/>
    <w:rsid w:val="00145FFE"/>
    <w:rsid w:val="00151963"/>
    <w:rsid w:val="001523EA"/>
    <w:rsid w:val="001553AF"/>
    <w:rsid w:val="00155437"/>
    <w:rsid w:val="00166949"/>
    <w:rsid w:val="00166DB9"/>
    <w:rsid w:val="00181213"/>
    <w:rsid w:val="001828CE"/>
    <w:rsid w:val="0018621B"/>
    <w:rsid w:val="001871E6"/>
    <w:rsid w:val="00197612"/>
    <w:rsid w:val="001A3A2F"/>
    <w:rsid w:val="001A4485"/>
    <w:rsid w:val="001B34CF"/>
    <w:rsid w:val="001B502A"/>
    <w:rsid w:val="001B7DD3"/>
    <w:rsid w:val="001C30BB"/>
    <w:rsid w:val="001C56A0"/>
    <w:rsid w:val="001C6C34"/>
    <w:rsid w:val="001D0123"/>
    <w:rsid w:val="001E229A"/>
    <w:rsid w:val="001F75E1"/>
    <w:rsid w:val="0020263C"/>
    <w:rsid w:val="00202723"/>
    <w:rsid w:val="00205013"/>
    <w:rsid w:val="00205104"/>
    <w:rsid w:val="00205672"/>
    <w:rsid w:val="002065AC"/>
    <w:rsid w:val="00207A8C"/>
    <w:rsid w:val="00211595"/>
    <w:rsid w:val="00212C04"/>
    <w:rsid w:val="00230E2A"/>
    <w:rsid w:val="00242449"/>
    <w:rsid w:val="00244288"/>
    <w:rsid w:val="00244750"/>
    <w:rsid w:val="00247292"/>
    <w:rsid w:val="00256A1E"/>
    <w:rsid w:val="00256BEE"/>
    <w:rsid w:val="00266892"/>
    <w:rsid w:val="00276275"/>
    <w:rsid w:val="00276E02"/>
    <w:rsid w:val="00282F54"/>
    <w:rsid w:val="0028663A"/>
    <w:rsid w:val="0029033B"/>
    <w:rsid w:val="00290594"/>
    <w:rsid w:val="00291E1A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05941"/>
    <w:rsid w:val="00320277"/>
    <w:rsid w:val="00326E0A"/>
    <w:rsid w:val="0036155C"/>
    <w:rsid w:val="003702F4"/>
    <w:rsid w:val="0037041C"/>
    <w:rsid w:val="00373626"/>
    <w:rsid w:val="0037622F"/>
    <w:rsid w:val="0038622D"/>
    <w:rsid w:val="00390390"/>
    <w:rsid w:val="00394448"/>
    <w:rsid w:val="00395642"/>
    <w:rsid w:val="00395BA1"/>
    <w:rsid w:val="00397D6E"/>
    <w:rsid w:val="003A0BF2"/>
    <w:rsid w:val="003B03AB"/>
    <w:rsid w:val="003B3C5B"/>
    <w:rsid w:val="003B7737"/>
    <w:rsid w:val="003C0177"/>
    <w:rsid w:val="003C7453"/>
    <w:rsid w:val="003D1FDC"/>
    <w:rsid w:val="003D4D70"/>
    <w:rsid w:val="003D4E0E"/>
    <w:rsid w:val="003E0C62"/>
    <w:rsid w:val="003E1429"/>
    <w:rsid w:val="003E1553"/>
    <w:rsid w:val="003E2D06"/>
    <w:rsid w:val="003E36D1"/>
    <w:rsid w:val="003E7442"/>
    <w:rsid w:val="003F1421"/>
    <w:rsid w:val="00405270"/>
    <w:rsid w:val="00410048"/>
    <w:rsid w:val="0041289A"/>
    <w:rsid w:val="0042333A"/>
    <w:rsid w:val="0042394C"/>
    <w:rsid w:val="00426300"/>
    <w:rsid w:val="0043032A"/>
    <w:rsid w:val="00434684"/>
    <w:rsid w:val="004372C4"/>
    <w:rsid w:val="004376F2"/>
    <w:rsid w:val="00447F65"/>
    <w:rsid w:val="00452F75"/>
    <w:rsid w:val="004539EF"/>
    <w:rsid w:val="004656F9"/>
    <w:rsid w:val="00471676"/>
    <w:rsid w:val="00473E5C"/>
    <w:rsid w:val="00480115"/>
    <w:rsid w:val="00483A5C"/>
    <w:rsid w:val="004939D6"/>
    <w:rsid w:val="0049517C"/>
    <w:rsid w:val="004A1697"/>
    <w:rsid w:val="004B061D"/>
    <w:rsid w:val="004B153C"/>
    <w:rsid w:val="004B22D0"/>
    <w:rsid w:val="004B2F44"/>
    <w:rsid w:val="004C6886"/>
    <w:rsid w:val="004D2230"/>
    <w:rsid w:val="004D35FC"/>
    <w:rsid w:val="004D3DD4"/>
    <w:rsid w:val="004E3098"/>
    <w:rsid w:val="004E662D"/>
    <w:rsid w:val="004F119D"/>
    <w:rsid w:val="00500FA9"/>
    <w:rsid w:val="00505A1D"/>
    <w:rsid w:val="0051579F"/>
    <w:rsid w:val="00522344"/>
    <w:rsid w:val="0052309F"/>
    <w:rsid w:val="005257B5"/>
    <w:rsid w:val="00532890"/>
    <w:rsid w:val="0054649D"/>
    <w:rsid w:val="00547CD7"/>
    <w:rsid w:val="005532B6"/>
    <w:rsid w:val="00580940"/>
    <w:rsid w:val="00582253"/>
    <w:rsid w:val="0058632F"/>
    <w:rsid w:val="00592CDE"/>
    <w:rsid w:val="0059372F"/>
    <w:rsid w:val="0059386D"/>
    <w:rsid w:val="005A1C5E"/>
    <w:rsid w:val="005A3A8A"/>
    <w:rsid w:val="005B0645"/>
    <w:rsid w:val="005B33D6"/>
    <w:rsid w:val="005C4D09"/>
    <w:rsid w:val="005D0E0D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5500A"/>
    <w:rsid w:val="006626BD"/>
    <w:rsid w:val="0067596E"/>
    <w:rsid w:val="006821E9"/>
    <w:rsid w:val="006870A8"/>
    <w:rsid w:val="0069007F"/>
    <w:rsid w:val="00693295"/>
    <w:rsid w:val="006A1561"/>
    <w:rsid w:val="006A684E"/>
    <w:rsid w:val="006A7AA3"/>
    <w:rsid w:val="006A7DA8"/>
    <w:rsid w:val="006B0997"/>
    <w:rsid w:val="006B1661"/>
    <w:rsid w:val="006B44C7"/>
    <w:rsid w:val="006B7675"/>
    <w:rsid w:val="006C553B"/>
    <w:rsid w:val="006D40D4"/>
    <w:rsid w:val="006F3916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5697F"/>
    <w:rsid w:val="00756FDF"/>
    <w:rsid w:val="00763DE9"/>
    <w:rsid w:val="00767B42"/>
    <w:rsid w:val="00772DA2"/>
    <w:rsid w:val="00774F35"/>
    <w:rsid w:val="00780028"/>
    <w:rsid w:val="00781781"/>
    <w:rsid w:val="0078354B"/>
    <w:rsid w:val="007935EC"/>
    <w:rsid w:val="007A7727"/>
    <w:rsid w:val="007C289A"/>
    <w:rsid w:val="007C364A"/>
    <w:rsid w:val="007C7D4C"/>
    <w:rsid w:val="007D3437"/>
    <w:rsid w:val="007D6574"/>
    <w:rsid w:val="007E143C"/>
    <w:rsid w:val="007F4352"/>
    <w:rsid w:val="00800495"/>
    <w:rsid w:val="0080098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02A7"/>
    <w:rsid w:val="00881661"/>
    <w:rsid w:val="008845F5"/>
    <w:rsid w:val="00885EEC"/>
    <w:rsid w:val="008A0FD0"/>
    <w:rsid w:val="008A5F2D"/>
    <w:rsid w:val="008A7C11"/>
    <w:rsid w:val="008B5B89"/>
    <w:rsid w:val="008B7CFE"/>
    <w:rsid w:val="008C0083"/>
    <w:rsid w:val="008C63D3"/>
    <w:rsid w:val="008D2CEB"/>
    <w:rsid w:val="008E2EF0"/>
    <w:rsid w:val="008E5D3F"/>
    <w:rsid w:val="008F59B4"/>
    <w:rsid w:val="00900471"/>
    <w:rsid w:val="009008F4"/>
    <w:rsid w:val="009165D9"/>
    <w:rsid w:val="00922FFC"/>
    <w:rsid w:val="00924FC6"/>
    <w:rsid w:val="00932B3B"/>
    <w:rsid w:val="00941E80"/>
    <w:rsid w:val="009426DA"/>
    <w:rsid w:val="00942F73"/>
    <w:rsid w:val="00944F4F"/>
    <w:rsid w:val="009453A5"/>
    <w:rsid w:val="00947B85"/>
    <w:rsid w:val="009540B3"/>
    <w:rsid w:val="0096230C"/>
    <w:rsid w:val="0096428F"/>
    <w:rsid w:val="009A5E05"/>
    <w:rsid w:val="009A6F37"/>
    <w:rsid w:val="009B01A7"/>
    <w:rsid w:val="009B3081"/>
    <w:rsid w:val="009B599E"/>
    <w:rsid w:val="009C1C43"/>
    <w:rsid w:val="009C3F53"/>
    <w:rsid w:val="009C7DF6"/>
    <w:rsid w:val="009D0B2C"/>
    <w:rsid w:val="009D1F97"/>
    <w:rsid w:val="009D2F09"/>
    <w:rsid w:val="009D7028"/>
    <w:rsid w:val="009E4474"/>
    <w:rsid w:val="009F4425"/>
    <w:rsid w:val="009F4E3B"/>
    <w:rsid w:val="00A03023"/>
    <w:rsid w:val="00A11264"/>
    <w:rsid w:val="00A11446"/>
    <w:rsid w:val="00A13DC2"/>
    <w:rsid w:val="00A15E57"/>
    <w:rsid w:val="00A17423"/>
    <w:rsid w:val="00A249CC"/>
    <w:rsid w:val="00A37FC7"/>
    <w:rsid w:val="00A40013"/>
    <w:rsid w:val="00A41505"/>
    <w:rsid w:val="00A571FA"/>
    <w:rsid w:val="00A657E9"/>
    <w:rsid w:val="00A66DC3"/>
    <w:rsid w:val="00A72BA8"/>
    <w:rsid w:val="00A81501"/>
    <w:rsid w:val="00A82A65"/>
    <w:rsid w:val="00A84D92"/>
    <w:rsid w:val="00A944E2"/>
    <w:rsid w:val="00AA031A"/>
    <w:rsid w:val="00AB40BE"/>
    <w:rsid w:val="00AC131D"/>
    <w:rsid w:val="00AC19A6"/>
    <w:rsid w:val="00AC259B"/>
    <w:rsid w:val="00AC2BB3"/>
    <w:rsid w:val="00AC72A9"/>
    <w:rsid w:val="00AC74E8"/>
    <w:rsid w:val="00AD1D5F"/>
    <w:rsid w:val="00AE4752"/>
    <w:rsid w:val="00AF508D"/>
    <w:rsid w:val="00B00639"/>
    <w:rsid w:val="00B0214E"/>
    <w:rsid w:val="00B03B85"/>
    <w:rsid w:val="00B04CB7"/>
    <w:rsid w:val="00B069CE"/>
    <w:rsid w:val="00B2292D"/>
    <w:rsid w:val="00B30482"/>
    <w:rsid w:val="00B30B7D"/>
    <w:rsid w:val="00B41A37"/>
    <w:rsid w:val="00B42669"/>
    <w:rsid w:val="00B4469B"/>
    <w:rsid w:val="00B61522"/>
    <w:rsid w:val="00B61C77"/>
    <w:rsid w:val="00B64D58"/>
    <w:rsid w:val="00B87077"/>
    <w:rsid w:val="00B9783D"/>
    <w:rsid w:val="00BA68BA"/>
    <w:rsid w:val="00BA713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27284"/>
    <w:rsid w:val="00C32A23"/>
    <w:rsid w:val="00C32B6F"/>
    <w:rsid w:val="00C331A1"/>
    <w:rsid w:val="00C35D70"/>
    <w:rsid w:val="00C3729D"/>
    <w:rsid w:val="00C4360A"/>
    <w:rsid w:val="00C60193"/>
    <w:rsid w:val="00C644F9"/>
    <w:rsid w:val="00C649F6"/>
    <w:rsid w:val="00C8796C"/>
    <w:rsid w:val="00C9520F"/>
    <w:rsid w:val="00CA6137"/>
    <w:rsid w:val="00CD2756"/>
    <w:rsid w:val="00CD3F48"/>
    <w:rsid w:val="00CD55B9"/>
    <w:rsid w:val="00CE7FA3"/>
    <w:rsid w:val="00CF6A78"/>
    <w:rsid w:val="00CF776B"/>
    <w:rsid w:val="00D01081"/>
    <w:rsid w:val="00D01FF9"/>
    <w:rsid w:val="00D0574D"/>
    <w:rsid w:val="00D142E2"/>
    <w:rsid w:val="00D23AB6"/>
    <w:rsid w:val="00D23CE3"/>
    <w:rsid w:val="00D365F2"/>
    <w:rsid w:val="00D43075"/>
    <w:rsid w:val="00D5366D"/>
    <w:rsid w:val="00D6134F"/>
    <w:rsid w:val="00D634E8"/>
    <w:rsid w:val="00D7022F"/>
    <w:rsid w:val="00D81308"/>
    <w:rsid w:val="00D9332A"/>
    <w:rsid w:val="00D9464C"/>
    <w:rsid w:val="00D95F30"/>
    <w:rsid w:val="00DA5AF1"/>
    <w:rsid w:val="00DC2798"/>
    <w:rsid w:val="00DD2C58"/>
    <w:rsid w:val="00DD7479"/>
    <w:rsid w:val="00DD7C8F"/>
    <w:rsid w:val="00DE6450"/>
    <w:rsid w:val="00E05249"/>
    <w:rsid w:val="00E1235A"/>
    <w:rsid w:val="00E16367"/>
    <w:rsid w:val="00E21029"/>
    <w:rsid w:val="00E213E6"/>
    <w:rsid w:val="00E23F9E"/>
    <w:rsid w:val="00E32445"/>
    <w:rsid w:val="00E528DC"/>
    <w:rsid w:val="00E615C4"/>
    <w:rsid w:val="00E6291D"/>
    <w:rsid w:val="00E64102"/>
    <w:rsid w:val="00E6614E"/>
    <w:rsid w:val="00E77071"/>
    <w:rsid w:val="00E90DB4"/>
    <w:rsid w:val="00EA11D4"/>
    <w:rsid w:val="00EA5A1C"/>
    <w:rsid w:val="00EA76CB"/>
    <w:rsid w:val="00EB5581"/>
    <w:rsid w:val="00EB6211"/>
    <w:rsid w:val="00EC24DF"/>
    <w:rsid w:val="00EE3AA8"/>
    <w:rsid w:val="00EE6218"/>
    <w:rsid w:val="00EE65B0"/>
    <w:rsid w:val="00EF2AA2"/>
    <w:rsid w:val="00EF3795"/>
    <w:rsid w:val="00EF7D14"/>
    <w:rsid w:val="00F02D90"/>
    <w:rsid w:val="00F14702"/>
    <w:rsid w:val="00F15142"/>
    <w:rsid w:val="00F229BA"/>
    <w:rsid w:val="00F27101"/>
    <w:rsid w:val="00F35D31"/>
    <w:rsid w:val="00F459E6"/>
    <w:rsid w:val="00F542F2"/>
    <w:rsid w:val="00F55C44"/>
    <w:rsid w:val="00F560FD"/>
    <w:rsid w:val="00F60FA7"/>
    <w:rsid w:val="00F777C6"/>
    <w:rsid w:val="00F77C89"/>
    <w:rsid w:val="00F86094"/>
    <w:rsid w:val="00F90438"/>
    <w:rsid w:val="00FA3325"/>
    <w:rsid w:val="00FA7A2E"/>
    <w:rsid w:val="00FB0107"/>
    <w:rsid w:val="00FB3FE4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F6A7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257B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5257B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5257B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9008F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008F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008F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1A448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0214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214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reerpt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.me/RPHbyRozayusAcade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22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30261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85</cp:revision>
  <dcterms:created xsi:type="dcterms:W3CDTF">2021-11-18T15:52:00Z</dcterms:created>
  <dcterms:modified xsi:type="dcterms:W3CDTF">2025-02-10T09:54:00Z</dcterms:modified>
</cp:coreProperties>
</file>