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39126204"/>
        <w:docPartObj>
          <w:docPartGallery w:val="AutoText"/>
        </w:docPartObj>
      </w:sdtPr>
      <w:sdtContent>
        <w:p w14:paraId="7EB8CC0B" w14:textId="77777777" w:rsidR="00591858" w:rsidRDefault="000000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93F0BE" wp14:editId="74875E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591858" w14:paraId="0BCF06E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F8FDD35" w14:textId="77777777" w:rsidR="00591858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5197CF6" wp14:editId="5DDBBAD0">
                                            <wp:extent cx="1933575" cy="2533650"/>
                                            <wp:effectExtent l="0" t="0" r="9525" b="0"/>
                                            <wp:docPr id="109695537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09695537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33575" cy="25336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D260302" w14:textId="77777777" w:rsidR="00591858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6 (SJK)</w:t>
                                      </w:r>
                                    </w:p>
                                    <w:p w14:paraId="664E62E1" w14:textId="094D2B98" w:rsidR="00591858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8343504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35E2CE25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90B264D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1BC92F0B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01E6F06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7A95EB3B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46E1D29" w14:textId="77777777" w:rsidR="00591858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6F6188EE" w14:textId="77777777" w:rsidR="00591858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04889E3" w14:textId="77777777" w:rsidR="00591858" w:rsidRDefault="0059185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693F0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028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591858" w14:paraId="0BCF06E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F8FDD35" w14:textId="77777777" w:rsidR="00591858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197CF6" wp14:editId="5DDBBAD0">
                                      <wp:extent cx="1933575" cy="2533650"/>
                                      <wp:effectExtent l="0" t="0" r="9525" b="0"/>
                                      <wp:docPr id="109695537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9695537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3575" cy="2533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D260302" w14:textId="77777777" w:rsidR="00591858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6 (SJK)</w:t>
                                </w:r>
                              </w:p>
                              <w:p w14:paraId="664E62E1" w14:textId="094D2B98" w:rsidR="00591858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8343504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35E2CE25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90B264D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1BC92F0B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01E6F06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7A95EB3B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46E1D29" w14:textId="77777777" w:rsidR="00591858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6F6188EE" w14:textId="77777777" w:rsidR="00591858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04889E3" w14:textId="77777777" w:rsidR="00591858" w:rsidRDefault="0059185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278B6E3" w14:textId="77777777" w:rsidR="00591858" w:rsidRDefault="00591858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7"/>
        <w:gridCol w:w="2550"/>
        <w:gridCol w:w="2151"/>
        <w:gridCol w:w="2423"/>
        <w:gridCol w:w="3788"/>
        <w:gridCol w:w="1467"/>
      </w:tblGrid>
      <w:tr w:rsidR="00591858" w14:paraId="41C76307" w14:textId="77777777" w:rsidTr="00241E59">
        <w:tc>
          <w:tcPr>
            <w:tcW w:w="765" w:type="pct"/>
            <w:shd w:val="clear" w:color="auto" w:fill="E5B8B7" w:themeFill="accent2" w:themeFillTint="66"/>
            <w:vAlign w:val="center"/>
          </w:tcPr>
          <w:p w14:paraId="3C0CE3B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5589386D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72" w:type="pct"/>
            <w:shd w:val="clear" w:color="auto" w:fill="E5B8B7" w:themeFill="accent2" w:themeFillTint="66"/>
            <w:vAlign w:val="center"/>
          </w:tcPr>
          <w:p w14:paraId="0C468FFB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36" w:type="pct"/>
            <w:shd w:val="clear" w:color="auto" w:fill="E5B8B7" w:themeFill="accent2" w:themeFillTint="66"/>
            <w:vAlign w:val="center"/>
          </w:tcPr>
          <w:p w14:paraId="0A0E569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29" w:type="pct"/>
            <w:shd w:val="clear" w:color="auto" w:fill="E5B8B7" w:themeFill="accent2" w:themeFillTint="66"/>
            <w:vAlign w:val="center"/>
          </w:tcPr>
          <w:p w14:paraId="631DBB5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1296" w:type="pct"/>
            <w:shd w:val="clear" w:color="auto" w:fill="E5B8B7" w:themeFill="accent2" w:themeFillTint="66"/>
            <w:vAlign w:val="center"/>
          </w:tcPr>
          <w:p w14:paraId="06A917E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502" w:type="pct"/>
            <w:shd w:val="clear" w:color="auto" w:fill="E5B8B7" w:themeFill="accent2" w:themeFillTint="66"/>
            <w:vAlign w:val="center"/>
          </w:tcPr>
          <w:p w14:paraId="2006D934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591858" w14:paraId="477DCA79" w14:textId="77777777" w:rsidTr="00241E59">
        <w:tc>
          <w:tcPr>
            <w:tcW w:w="765" w:type="pct"/>
            <w:shd w:val="clear" w:color="auto" w:fill="F2DBDB" w:themeFill="accent2" w:themeFillTint="33"/>
            <w:vAlign w:val="center"/>
          </w:tcPr>
          <w:p w14:paraId="27FAC6D1" w14:textId="0614DF32" w:rsidR="00591858" w:rsidRPr="00241E59" w:rsidRDefault="00000000" w:rsidP="00241E5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1</w:t>
            </w:r>
          </w:p>
        </w:tc>
        <w:tc>
          <w:tcPr>
            <w:tcW w:w="4235" w:type="pct"/>
            <w:gridSpan w:val="5"/>
            <w:shd w:val="clear" w:color="auto" w:fill="F2DBDB" w:themeFill="accent2" w:themeFillTint="33"/>
            <w:vAlign w:val="center"/>
          </w:tcPr>
          <w:p w14:paraId="0998B5E8" w14:textId="77777777" w:rsidR="00241E59" w:rsidRDefault="00241E59" w:rsidP="00241E59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ORIENTATION</w:t>
            </w:r>
          </w:p>
          <w:p w14:paraId="5AAA048F" w14:textId="42874113" w:rsidR="00591858" w:rsidRDefault="00241E59" w:rsidP="00241E59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2E6707">
              <w:rPr>
                <w:rFonts w:ascii="Calibri" w:eastAsia="Times New Roman" w:hAnsi="Calibri" w:cs="Calibri"/>
                <w:sz w:val="20"/>
                <w:szCs w:val="20"/>
              </w:rPr>
              <w:t>Group A: 11.01.2026-15.01.2026,  Group B: 12.01.2026-16.01.2026</w:t>
            </w:r>
          </w:p>
        </w:tc>
      </w:tr>
      <w:tr w:rsidR="00241E59" w14:paraId="61000873" w14:textId="77777777" w:rsidTr="00241E59"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18108C65" w14:textId="77777777" w:rsidR="00241E59" w:rsidRDefault="00241E59" w:rsidP="00241E5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Welcome Unit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WELCOME</w:t>
            </w:r>
          </w:p>
          <w:p w14:paraId="14AA36AB" w14:textId="42E82105" w:rsidR="00241E59" w:rsidRPr="00241E59" w:rsidRDefault="00241E59" w:rsidP="00241E5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UNIT 1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It’s an emergency!</w:t>
            </w:r>
          </w:p>
        </w:tc>
      </w:tr>
      <w:tr w:rsidR="00591858" w14:paraId="69EF8A65" w14:textId="77777777" w:rsidTr="00241E59">
        <w:trPr>
          <w:trHeight w:val="5513"/>
        </w:trPr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129F" w14:textId="77777777" w:rsidR="00591858" w:rsidRDefault="00591858" w:rsidP="00241E5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1C1223E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</w:t>
            </w:r>
          </w:p>
          <w:p w14:paraId="06BE1D8C" w14:textId="22EFCE2C" w:rsidR="00591858" w:rsidRDefault="00000000" w:rsidP="00241E5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46803C6E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09B271F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1B389DF7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6610CE11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3</w:t>
            </w:r>
          </w:p>
          <w:p w14:paraId="78501D42" w14:textId="42C53785" w:rsidR="00591858" w:rsidRDefault="00000000" w:rsidP="00241E5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347F5A26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4B2304F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12F40BA3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376F23E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4</w:t>
            </w:r>
          </w:p>
          <w:p w14:paraId="1FF045BA" w14:textId="162FCC81" w:rsidR="00591858" w:rsidRDefault="00000000" w:rsidP="00241E5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5FAFAD69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19C81DD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4EEBF954" w14:textId="77777777" w:rsidR="00591858" w:rsidRDefault="00591858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MY"/>
              </w:rPr>
            </w:pPr>
          </w:p>
          <w:p w14:paraId="4DC8F95C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5</w:t>
            </w:r>
          </w:p>
          <w:p w14:paraId="233A4122" w14:textId="64C53431" w:rsidR="00591858" w:rsidRDefault="00000000" w:rsidP="00241E5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0CE17485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03FCA83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09B6C760" w14:textId="77777777" w:rsidR="00591858" w:rsidRDefault="00591858">
            <w:pPr>
              <w:spacing w:after="0" w:line="240" w:lineRule="auto"/>
              <w:rPr>
                <w:rFonts w:ascii="Arial" w:hAnsi="Arial" w:cstheme="minorHAnsi"/>
                <w:bCs/>
                <w:color w:val="000000"/>
                <w:sz w:val="18"/>
                <w:szCs w:val="18"/>
                <w:lang w:eastAsia="en-MY"/>
              </w:rPr>
            </w:pPr>
          </w:p>
          <w:p w14:paraId="440B6D57" w14:textId="7A110D5D" w:rsidR="00591858" w:rsidRDefault="0000000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 xml:space="preserve">Week </w:t>
            </w:r>
            <w:r w:rsidR="00241E59"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 xml:space="preserve"> - Civic Edu </w:t>
            </w:r>
            <w:r w:rsidR="00241E59"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Jan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14:paraId="056E76A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1.1.1</w:t>
            </w:r>
          </w:p>
          <w:p w14:paraId="79CB9D0A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Recognise and reproduce </w:t>
            </w:r>
          </w:p>
          <w:p w14:paraId="135492C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independently a wide range of target language </w:t>
            </w:r>
          </w:p>
          <w:p w14:paraId="2E909A3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phonemes</w:t>
            </w:r>
          </w:p>
          <w:p w14:paraId="7C78FE5A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8C2C2B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1.2.1</w:t>
            </w:r>
          </w:p>
          <w:p w14:paraId="72B6038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with little or no support the main idea of longer simple texts on a range of familiar topics</w:t>
            </w:r>
            <w:r>
              <w:rPr>
                <w:rFonts w:cstheme="minorHAnsi"/>
                <w:color w:val="000000" w:themeColor="text1"/>
                <w:lang w:eastAsia="en-MY"/>
              </w:rPr>
              <w:cr/>
            </w:r>
          </w:p>
          <w:p w14:paraId="4BB36D8C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1.2.2</w:t>
            </w:r>
          </w:p>
          <w:p w14:paraId="3D7E839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Understand with little or no support specific </w:t>
            </w:r>
          </w:p>
          <w:p w14:paraId="398A97F0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information and details of longer simple texts on a </w:t>
            </w:r>
          </w:p>
          <w:p w14:paraId="14F39D7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range of familiar topics</w:t>
            </w:r>
          </w:p>
          <w:p w14:paraId="60EDB34D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A048A9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1.2.5</w:t>
            </w:r>
          </w:p>
          <w:p w14:paraId="3B45486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Understand more complex </w:t>
            </w:r>
          </w:p>
          <w:p w14:paraId="6BF75BD3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supported questions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B8AA7A4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2.1.1</w:t>
            </w:r>
          </w:p>
          <w:p w14:paraId="614DE6F6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Give detailed </w:t>
            </w:r>
          </w:p>
          <w:p w14:paraId="04A267E7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information about </w:t>
            </w:r>
          </w:p>
          <w:p w14:paraId="6578B80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themselves and others</w:t>
            </w:r>
          </w:p>
          <w:p w14:paraId="633987DD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1E0B84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2.1.3</w:t>
            </w:r>
          </w:p>
          <w:p w14:paraId="68ACA5C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Explain and give reasons for simple advice</w:t>
            </w:r>
            <w:r>
              <w:rPr>
                <w:rFonts w:cstheme="minorHAnsi"/>
                <w:color w:val="000000" w:themeColor="text1"/>
                <w:lang w:eastAsia="en-MY"/>
              </w:rPr>
              <w:cr/>
            </w:r>
          </w:p>
          <w:p w14:paraId="4261F4C1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2.1.5</w:t>
            </w:r>
          </w:p>
          <w:p w14:paraId="42F761EF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Ask about and describe </w:t>
            </w:r>
          </w:p>
          <w:p w14:paraId="2774F527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personality.</w:t>
            </w:r>
          </w:p>
          <w:p w14:paraId="4CED9F27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2FF67AB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2.3.1</w:t>
            </w:r>
          </w:p>
          <w:p w14:paraId="2B38F66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Narrate short stories, events and experiences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435244E8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462A508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the </w:t>
            </w:r>
          </w:p>
          <w:p w14:paraId="6060E3A6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main idea of simple longer texts</w:t>
            </w:r>
          </w:p>
          <w:p w14:paraId="000A3A84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37379F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201A284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specific </w:t>
            </w:r>
          </w:p>
          <w:p w14:paraId="2687504F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information and </w:t>
            </w:r>
          </w:p>
          <w:p w14:paraId="3020A27E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details of simple </w:t>
            </w:r>
          </w:p>
          <w:p w14:paraId="6F0693A9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longer texts</w:t>
            </w:r>
          </w:p>
          <w:p w14:paraId="6A5BBD11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C712CF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3.2.3</w:t>
            </w:r>
          </w:p>
          <w:p w14:paraId="7CD7AA6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Guess the meaning of </w:t>
            </w:r>
          </w:p>
          <w:p w14:paraId="78B0BF4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unfamiliar words from clues provided by other </w:t>
            </w:r>
          </w:p>
          <w:p w14:paraId="2FA6F7D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known words and </w:t>
            </w:r>
          </w:p>
          <w:p w14:paraId="337F908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by context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3FD7A00C" w14:textId="77777777" w:rsidR="00591858" w:rsidRDefault="00000000">
            <w:pPr>
              <w:spacing w:after="0" w:line="240" w:lineRule="auto"/>
              <w:rPr>
                <w:color w:val="000000" w:themeColor="text1"/>
                <w:lang w:eastAsia="en-MY"/>
              </w:rPr>
            </w:pPr>
            <w:r>
              <w:rPr>
                <w:color w:val="000000" w:themeColor="text1"/>
                <w:lang w:eastAsia="en-MY"/>
              </w:rPr>
              <w:t>4.2.1</w:t>
            </w:r>
          </w:p>
          <w:p w14:paraId="4E23B783" w14:textId="77777777" w:rsidR="00591858" w:rsidRDefault="00000000">
            <w:pPr>
              <w:spacing w:after="0" w:line="240" w:lineRule="auto"/>
              <w:rPr>
                <w:color w:val="000000" w:themeColor="text1"/>
                <w:lang w:eastAsia="en-MY"/>
              </w:rPr>
            </w:pPr>
            <w:r>
              <w:rPr>
                <w:color w:val="000000" w:themeColor="text1"/>
                <w:lang w:eastAsia="en-MY"/>
              </w:rPr>
              <w:t>Give detailed information about themselves and others</w:t>
            </w:r>
          </w:p>
          <w:p w14:paraId="4B43FD8C" w14:textId="77777777" w:rsidR="00591858" w:rsidRDefault="0059185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eastAsia="en-MY"/>
              </w:rPr>
            </w:pPr>
          </w:p>
          <w:p w14:paraId="0A62BF5A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4.2.3</w:t>
            </w:r>
          </w:p>
          <w:p w14:paraId="09538ADC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Narrate factual and imagined events and experiences</w:t>
            </w:r>
          </w:p>
          <w:p w14:paraId="6502BF0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3EF6B4F4" w14:textId="5235936C" w:rsidR="00591858" w:rsidRPr="00241E59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4.2.4</w:t>
            </w:r>
            <w:r w:rsidR="00241E59">
              <w:rPr>
                <w:rFonts w:cstheme="minorHAnsi"/>
                <w:color w:val="000000" w:themeColor="text1"/>
                <w:lang w:eastAsia="en-MY"/>
              </w:rPr>
              <w:t xml:space="preserve"> </w:t>
            </w:r>
            <w:r>
              <w:rPr>
                <w:rFonts w:cstheme="minorHAnsi"/>
                <w:color w:val="000000" w:themeColor="text1"/>
                <w:lang w:eastAsia="en-MY"/>
              </w:rPr>
              <w:t>Describe personality</w:t>
            </w:r>
          </w:p>
          <w:p w14:paraId="1988C7AA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2F608220" w14:textId="77777777" w:rsidR="00591858" w:rsidRDefault="00000000">
            <w:pPr>
              <w:spacing w:after="0" w:line="240" w:lineRule="auto"/>
              <w:rPr>
                <w:color w:val="FF0000"/>
                <w:lang w:eastAsia="en-MY"/>
              </w:rPr>
            </w:pPr>
            <w:r>
              <w:rPr>
                <w:color w:val="000000" w:themeColor="text1"/>
                <w:lang w:eastAsia="en-MY"/>
              </w:rPr>
              <w:t>4.3.1 Use capital letters, full stops, commas in lists, question marks, and speech marks appropriately at discourse level</w:t>
            </w:r>
          </w:p>
          <w:p w14:paraId="246CD666" w14:textId="77777777" w:rsidR="00591858" w:rsidRDefault="00591858">
            <w:pPr>
              <w:spacing w:after="0" w:line="240" w:lineRule="auto"/>
              <w:rPr>
                <w:color w:val="FF0000"/>
                <w:sz w:val="14"/>
                <w:szCs w:val="14"/>
                <w:lang w:eastAsia="en-MY"/>
              </w:rPr>
            </w:pPr>
          </w:p>
          <w:p w14:paraId="7E69D98C" w14:textId="77777777" w:rsidR="00591858" w:rsidRDefault="00000000">
            <w:pPr>
              <w:spacing w:after="0" w:line="240" w:lineRule="auto"/>
              <w:rPr>
                <w:color w:val="000000" w:themeColor="text1"/>
                <w:lang w:eastAsia="en-MY"/>
              </w:rPr>
            </w:pPr>
            <w:r>
              <w:rPr>
                <w:color w:val="000000" w:themeColor="text1"/>
                <w:lang w:eastAsia="en-MY"/>
              </w:rPr>
              <w:t>4.3.2</w:t>
            </w:r>
          </w:p>
          <w:p w14:paraId="4EE5A864" w14:textId="6C6584FA" w:rsidR="00591858" w:rsidRPr="00241E59" w:rsidRDefault="00000000">
            <w:pPr>
              <w:spacing w:after="0" w:line="240" w:lineRule="auto"/>
              <w:rPr>
                <w:color w:val="000000" w:themeColor="text1"/>
                <w:lang w:eastAsia="en-MY"/>
              </w:rPr>
            </w:pPr>
            <w:r>
              <w:rPr>
                <w:color w:val="000000" w:themeColor="text1"/>
                <w:lang w:eastAsia="en-MY"/>
              </w:rPr>
              <w:t>Spell most high frequency words accurately in independent writing</w:t>
            </w:r>
          </w:p>
          <w:p w14:paraId="5B79D433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6BCE9A7E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4.3.3</w:t>
            </w:r>
          </w:p>
          <w:p w14:paraId="7009B82D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Produce a plan or draft of two </w:t>
            </w:r>
          </w:p>
          <w:p w14:paraId="488618CD" w14:textId="0DAB567F" w:rsidR="00591858" w:rsidRPr="00241E59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paragraphs or more for a familiar topic and modify this appropriately in response to feedback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14:paraId="5B725420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5.3.1 </w:t>
            </w:r>
          </w:p>
          <w:p w14:paraId="4C123FCB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Respond </w:t>
            </w:r>
          </w:p>
          <w:p w14:paraId="7326255C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imaginatively and </w:t>
            </w:r>
          </w:p>
          <w:p w14:paraId="197439BA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intelligibly through </w:t>
            </w:r>
          </w:p>
          <w:p w14:paraId="1AD75F6D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creating simple </w:t>
            </w:r>
          </w:p>
          <w:p w14:paraId="53749DAE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stories and simple </w:t>
            </w:r>
          </w:p>
          <w:p w14:paraId="3BD2082F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poems </w:t>
            </w:r>
          </w:p>
          <w:p w14:paraId="0390C31A" w14:textId="77777777" w:rsidR="00591858" w:rsidRDefault="00591858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63996F9F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Other imaginative </w:t>
            </w:r>
          </w:p>
          <w:p w14:paraId="105C02ED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responses as </w:t>
            </w:r>
          </w:p>
          <w:p w14:paraId="34E9019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appropriate</w:t>
            </w:r>
          </w:p>
        </w:tc>
      </w:tr>
      <w:tr w:rsidR="00241E59" w14:paraId="773575AA" w14:textId="77777777" w:rsidTr="00241E59">
        <w:trPr>
          <w:trHeight w:val="58"/>
        </w:trPr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35C4C" w14:textId="5A61A4DD" w:rsidR="00241E59" w:rsidRDefault="00241E59" w:rsidP="00241E5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532DE4">
              <w:rPr>
                <w:rFonts w:cstheme="minorHAnsi"/>
                <w:b/>
                <w:sz w:val="20"/>
                <w:szCs w:val="20"/>
              </w:rPr>
              <w:t>WEEK 6</w:t>
            </w:r>
          </w:p>
        </w:tc>
        <w:tc>
          <w:tcPr>
            <w:tcW w:w="423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442E20" w14:textId="77777777" w:rsidR="00241E59" w:rsidRDefault="00241E59" w:rsidP="00241E59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32DE4">
              <w:rPr>
                <w:rFonts w:cstheme="minorHAnsi"/>
                <w:lang w:eastAsia="en-MY"/>
              </w:rPr>
              <w:t>Cuti Perayaan</w:t>
            </w:r>
            <w:r>
              <w:rPr>
                <w:rFonts w:cstheme="minorHAnsi"/>
                <w:lang w:eastAsia="en-MY"/>
              </w:rPr>
              <w:t xml:space="preserve"> Tahun Baru Cina</w:t>
            </w:r>
          </w:p>
          <w:p w14:paraId="069AAEED" w14:textId="22AA363A" w:rsidR="00241E59" w:rsidRDefault="00241E59" w:rsidP="00241E59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lang w:eastAsia="en-MY"/>
              </w:rPr>
              <w:t>G</w:t>
            </w:r>
            <w:r w:rsidRPr="00532DE4">
              <w:rPr>
                <w:rFonts w:cstheme="minorHAnsi"/>
                <w:lang w:eastAsia="en-MY"/>
              </w:rPr>
              <w:t xml:space="preserve">roup A: 15.02.2026 – 19.02.2026, </w:t>
            </w:r>
            <w:r>
              <w:rPr>
                <w:rFonts w:cstheme="minorHAnsi"/>
                <w:lang w:eastAsia="en-MY"/>
              </w:rPr>
              <w:t xml:space="preserve"> G</w:t>
            </w:r>
            <w:r w:rsidRPr="00532DE4">
              <w:rPr>
                <w:rFonts w:cstheme="minorHAnsi"/>
                <w:lang w:eastAsia="en-MY"/>
              </w:rPr>
              <w:t>roup B: 16.02.2026 – 20.02.202</w:t>
            </w:r>
            <w:r>
              <w:rPr>
                <w:rFonts w:cstheme="minorHAnsi"/>
                <w:lang w:eastAsia="en-MY"/>
              </w:rPr>
              <w:t>6.</w:t>
            </w:r>
          </w:p>
        </w:tc>
      </w:tr>
    </w:tbl>
    <w:p w14:paraId="259D44E5" w14:textId="77777777" w:rsidR="00591858" w:rsidRDefault="00591858"/>
    <w:p w14:paraId="55950B5D" w14:textId="77777777" w:rsidR="00241E59" w:rsidRDefault="00241E5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549"/>
        <w:gridCol w:w="2187"/>
        <w:gridCol w:w="2619"/>
        <w:gridCol w:w="3274"/>
        <w:gridCol w:w="1751"/>
      </w:tblGrid>
      <w:tr w:rsidR="00591858" w14:paraId="79FDA0A5" w14:textId="77777777" w:rsidTr="00241E59">
        <w:tc>
          <w:tcPr>
            <w:tcW w:w="765" w:type="pct"/>
            <w:shd w:val="clear" w:color="auto" w:fill="E5B8B7" w:themeFill="accent2" w:themeFillTint="66"/>
            <w:vAlign w:val="center"/>
          </w:tcPr>
          <w:p w14:paraId="1D68D6D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5A07B5AC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72" w:type="pct"/>
            <w:shd w:val="clear" w:color="auto" w:fill="E5B8B7" w:themeFill="accent2" w:themeFillTint="66"/>
            <w:vAlign w:val="center"/>
          </w:tcPr>
          <w:p w14:paraId="74D17C1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48" w:type="pct"/>
            <w:shd w:val="clear" w:color="auto" w:fill="E5B8B7" w:themeFill="accent2" w:themeFillTint="66"/>
            <w:vAlign w:val="center"/>
          </w:tcPr>
          <w:p w14:paraId="2391B0A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96" w:type="pct"/>
            <w:shd w:val="clear" w:color="auto" w:fill="E5B8B7" w:themeFill="accent2" w:themeFillTint="66"/>
            <w:vAlign w:val="center"/>
          </w:tcPr>
          <w:p w14:paraId="2732E91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1120" w:type="pct"/>
            <w:shd w:val="clear" w:color="auto" w:fill="E5B8B7" w:themeFill="accent2" w:themeFillTint="66"/>
            <w:vAlign w:val="center"/>
          </w:tcPr>
          <w:p w14:paraId="6724B27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599" w:type="pct"/>
            <w:shd w:val="clear" w:color="auto" w:fill="E5B8B7" w:themeFill="accent2" w:themeFillTint="66"/>
            <w:vAlign w:val="center"/>
          </w:tcPr>
          <w:p w14:paraId="05DFE91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41E59" w14:paraId="31F8308E" w14:textId="77777777" w:rsidTr="00241E59"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6A14907E" w14:textId="2EBEF534" w:rsidR="00241E59" w:rsidRPr="00241E59" w:rsidRDefault="00241E59" w:rsidP="00241E5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2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LIFE IN THE PAST</w:t>
            </w:r>
          </w:p>
        </w:tc>
      </w:tr>
      <w:tr w:rsidR="00591858" w14:paraId="4B034980" w14:textId="77777777" w:rsidTr="00241E59">
        <w:trPr>
          <w:trHeight w:val="5629"/>
        </w:trPr>
        <w:tc>
          <w:tcPr>
            <w:tcW w:w="765" w:type="pct"/>
            <w:vAlign w:val="center"/>
          </w:tcPr>
          <w:p w14:paraId="6499E175" w14:textId="77777777" w:rsidR="00591858" w:rsidRDefault="00000000" w:rsidP="00241E59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  <w:r w:rsidRPr="00241E59">
              <w:rPr>
                <w:rFonts w:cstheme="minorHAnsi"/>
                <w:b/>
                <w:lang w:eastAsia="en-MY"/>
              </w:rPr>
              <w:t>WEEK 7</w:t>
            </w:r>
          </w:p>
          <w:p w14:paraId="7E6B2389" w14:textId="77777777" w:rsidR="00591858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22.02.2026-26.02.2026</w:t>
            </w:r>
          </w:p>
          <w:p w14:paraId="6F3F3D65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8234AFE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23.02.2026-27.02.2026</w:t>
            </w:r>
          </w:p>
          <w:p w14:paraId="16241DDC" w14:textId="77777777" w:rsidR="00591858" w:rsidRDefault="00591858" w:rsidP="00241E59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029A4689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8</w:t>
            </w:r>
          </w:p>
          <w:p w14:paraId="0E411882" w14:textId="2AE34827" w:rsidR="00591858" w:rsidRDefault="00000000" w:rsidP="00241E5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7255D9A9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28C2F90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0694D9D7" w14:textId="77777777" w:rsidR="00591858" w:rsidRDefault="00591858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1775B17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451234F3" w14:textId="4D32A4A6" w:rsidR="00591858" w:rsidRPr="00241E59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08.03.2026-12.03.2026</w:t>
            </w:r>
          </w:p>
          <w:p w14:paraId="66861D8D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2288AC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2861DFD9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4DD54798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10</w:t>
            </w:r>
          </w:p>
          <w:p w14:paraId="4F1646F8" w14:textId="022994C7" w:rsidR="00591858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24AD7D66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EB07BB6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  <w:p w14:paraId="4386BDCC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6223D4B1" w14:textId="0759A6D1" w:rsidR="00591858" w:rsidRDefault="00000000" w:rsidP="00241E59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241E59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6 - Civic Edu </w:t>
            </w:r>
            <w:r w:rsidR="00241E59" w:rsidRPr="00241E59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Feb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14:paraId="13A3636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7E28CC0A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7E289E3B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74B2E5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1A3E025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57ECC71A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9F282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41D5509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2F818F91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</w:p>
          <w:p w14:paraId="186D77E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3A9EBF8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77265E4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15FAD70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Give detailed information about </w:t>
            </w:r>
          </w:p>
          <w:p w14:paraId="531710B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themselves and </w:t>
            </w:r>
          </w:p>
          <w:p w14:paraId="36E8FDA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others</w:t>
            </w:r>
            <w:r>
              <w:rPr>
                <w:rFonts w:cstheme="minorHAnsi"/>
                <w:lang w:eastAsia="en-MY"/>
              </w:rPr>
              <w:cr/>
            </w:r>
          </w:p>
          <w:p w14:paraId="2358640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2.1.4</w:t>
            </w:r>
          </w:p>
          <w:p w14:paraId="1101873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 or events</w:t>
            </w:r>
          </w:p>
          <w:p w14:paraId="02ADA87F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B25BD3E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1D9DAB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2DA7FA7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203F8CB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106A6F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2.2.2</w:t>
            </w:r>
          </w:p>
          <w:p w14:paraId="373F508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Agree a set of basic steps needed to complete extended </w:t>
            </w:r>
          </w:p>
          <w:p w14:paraId="13022BB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classroom tasks</w:t>
            </w:r>
          </w:p>
          <w:p w14:paraId="55547E1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257664C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4A048B5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2B6193A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5969E606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EAA602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7937883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270995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4B77AD8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DF07AF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6DA984E1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1B5BAC51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26EE6D9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23EE8B8D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16C705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081DDA4D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 digital resources to check meaning</w:t>
            </w:r>
          </w:p>
          <w:p w14:paraId="7C4C6DA6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17638E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6B5307F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6B647BB8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08EB33AA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229B0F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4.2.3</w:t>
            </w:r>
          </w:p>
          <w:p w14:paraId="434D28CB" w14:textId="538EDBEE" w:rsidR="00591858" w:rsidRPr="00241E59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Narrate factual and imagined events and experiences</w:t>
            </w:r>
          </w:p>
          <w:p w14:paraId="0222D7D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DBF937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4FF17250" w14:textId="2A98194C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Use capital letters, full stops, commas in lists, question marks, and speech marks appropriately at discourse level</w:t>
            </w:r>
          </w:p>
          <w:p w14:paraId="7CBB3A01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5AD3B7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51CFFF74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  <w:p w14:paraId="3387E533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F70AA1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4.3.3</w:t>
            </w:r>
          </w:p>
          <w:p w14:paraId="1CA7AF56" w14:textId="280F384D" w:rsidR="00591858" w:rsidRPr="00241E59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two paragraphs or more for a familiar topic and modify this appropriately in response to feedback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67FE2A3E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1CA7689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5D650B93" w14:textId="77777777" w:rsidR="00591858" w:rsidRDefault="00591858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879FD9E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241E59" w14:paraId="1DC2DF0A" w14:textId="77777777" w:rsidTr="00241E59">
        <w:trPr>
          <w:trHeight w:val="58"/>
        </w:trPr>
        <w:tc>
          <w:tcPr>
            <w:tcW w:w="5000" w:type="pct"/>
            <w:gridSpan w:val="6"/>
            <w:shd w:val="clear" w:color="auto" w:fill="E5B8B7" w:themeFill="accent2" w:themeFillTint="66"/>
            <w:vAlign w:val="center"/>
          </w:tcPr>
          <w:p w14:paraId="7F3EF640" w14:textId="77777777" w:rsidR="00241E59" w:rsidRPr="00FE58C0" w:rsidRDefault="00241E59" w:rsidP="00241E59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FE58C0">
              <w:rPr>
                <w:rFonts w:ascii="Calibri" w:eastAsia="Arial Narrow" w:hAnsi="Calibri" w:cs="Calibri"/>
                <w:sz w:val="24"/>
                <w:szCs w:val="24"/>
              </w:rPr>
              <w:t>CUTI PENGGAL 1, TAHUN 2026</w:t>
            </w:r>
          </w:p>
          <w:p w14:paraId="6EE9E353" w14:textId="2D79F468" w:rsidR="00241E59" w:rsidRDefault="00241E59" w:rsidP="00241E59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FE58C0">
              <w:rPr>
                <w:rFonts w:ascii="Calibri" w:eastAsia="Arial Narrow" w:hAnsi="Calibri" w:cs="Calibri"/>
              </w:rPr>
              <w:t>KUMPULAN A: 20.03.2026 - 28.03.2026, KUMPULAN B: 21.03.2026 - 29.03.2026</w:t>
            </w:r>
          </w:p>
        </w:tc>
      </w:tr>
    </w:tbl>
    <w:p w14:paraId="582788B1" w14:textId="77777777" w:rsidR="00591858" w:rsidRDefault="00591858"/>
    <w:p w14:paraId="3B9889CE" w14:textId="77777777" w:rsidR="00591858" w:rsidRDefault="0059185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824"/>
        <w:gridCol w:w="2128"/>
        <w:gridCol w:w="1991"/>
        <w:gridCol w:w="3072"/>
        <w:gridCol w:w="2365"/>
      </w:tblGrid>
      <w:tr w:rsidR="00591858" w14:paraId="3F0BFA0D" w14:textId="77777777" w:rsidTr="00241E59">
        <w:tc>
          <w:tcPr>
            <w:tcW w:w="765" w:type="pct"/>
            <w:shd w:val="clear" w:color="auto" w:fill="E5B8B7" w:themeFill="accent2" w:themeFillTint="66"/>
            <w:vAlign w:val="center"/>
          </w:tcPr>
          <w:p w14:paraId="65EB6AB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bookmarkStart w:id="0" w:name="_Hlk52308125"/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1369E83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966" w:type="pct"/>
            <w:shd w:val="clear" w:color="auto" w:fill="E5B8B7" w:themeFill="accent2" w:themeFillTint="66"/>
            <w:vAlign w:val="center"/>
          </w:tcPr>
          <w:p w14:paraId="60FF4C5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E5B8B7" w:themeFill="accent2" w:themeFillTint="66"/>
            <w:vAlign w:val="center"/>
          </w:tcPr>
          <w:p w14:paraId="3D2194A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681" w:type="pct"/>
            <w:shd w:val="clear" w:color="auto" w:fill="E5B8B7" w:themeFill="accent2" w:themeFillTint="66"/>
            <w:vAlign w:val="center"/>
          </w:tcPr>
          <w:p w14:paraId="4C51AB94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1051" w:type="pct"/>
            <w:shd w:val="clear" w:color="auto" w:fill="E5B8B7" w:themeFill="accent2" w:themeFillTint="66"/>
            <w:vAlign w:val="center"/>
          </w:tcPr>
          <w:p w14:paraId="74303AD5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E5B8B7" w:themeFill="accent2" w:themeFillTint="66"/>
            <w:vAlign w:val="center"/>
          </w:tcPr>
          <w:p w14:paraId="794DF70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41E59" w14:paraId="31CF2CF0" w14:textId="77777777" w:rsidTr="00241E59"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5ACAD160" w14:textId="463D8FCC" w:rsidR="00241E59" w:rsidRPr="00241E59" w:rsidRDefault="00241E59" w:rsidP="00241E5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3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ADVENTURE TIME</w:t>
            </w:r>
          </w:p>
        </w:tc>
      </w:tr>
      <w:tr w:rsidR="00591858" w14:paraId="4509B3FF" w14:textId="77777777" w:rsidTr="00241E59">
        <w:trPr>
          <w:trHeight w:val="7482"/>
        </w:trPr>
        <w:tc>
          <w:tcPr>
            <w:tcW w:w="765" w:type="pct"/>
            <w:vAlign w:val="center"/>
          </w:tcPr>
          <w:p w14:paraId="099AB74B" w14:textId="77777777" w:rsidR="00591858" w:rsidRDefault="00591858" w:rsidP="000C487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0F767CBC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11</w:t>
            </w:r>
          </w:p>
          <w:p w14:paraId="4F9BEC85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29.03.2026-02.04.2026</w:t>
            </w:r>
          </w:p>
          <w:p w14:paraId="2BCD9B4F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CBFC3F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7198A87E" w14:textId="77777777" w:rsidR="00591858" w:rsidRDefault="0059185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</w:p>
          <w:p w14:paraId="0884DF0A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12</w:t>
            </w:r>
          </w:p>
          <w:p w14:paraId="6C6D4072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05.04.2026-09.04.2026</w:t>
            </w:r>
          </w:p>
          <w:p w14:paraId="364E4FFF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55FC9C4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76CC6620" w14:textId="77777777" w:rsidR="00591858" w:rsidRDefault="00591858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1A76D8A2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13</w:t>
            </w:r>
          </w:p>
          <w:p w14:paraId="20BF59F3" w14:textId="27C2B778" w:rsidR="00591858" w:rsidRDefault="00000000" w:rsidP="00241E59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12.04.2026-16.04.2026</w:t>
            </w:r>
          </w:p>
          <w:p w14:paraId="67EA8363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ABF4B14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13.04.2026-17.04.2026</w:t>
            </w:r>
          </w:p>
          <w:p w14:paraId="767B9B37" w14:textId="77777777" w:rsidR="000C487F" w:rsidRDefault="000C487F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sz w:val="20"/>
                <w:szCs w:val="20"/>
              </w:rPr>
            </w:pPr>
          </w:p>
          <w:p w14:paraId="27BDD6DF" w14:textId="77777777" w:rsidR="000C487F" w:rsidRDefault="000C487F" w:rsidP="000C487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14</w:t>
            </w:r>
          </w:p>
          <w:p w14:paraId="38E8F0A5" w14:textId="77777777" w:rsidR="000C487F" w:rsidRDefault="000C487F" w:rsidP="000C487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19.04.2026-23.04.2026</w:t>
            </w:r>
          </w:p>
          <w:p w14:paraId="4448EA02" w14:textId="77777777" w:rsidR="000C487F" w:rsidRDefault="000C487F" w:rsidP="000C487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B64B64B" w14:textId="77777777" w:rsidR="000C487F" w:rsidRDefault="000C487F" w:rsidP="000C487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3E5F392" w14:textId="41B2389B" w:rsidR="000C487F" w:rsidRDefault="000C487F" w:rsidP="000C487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20.04.2026-24.04.2026</w:t>
            </w:r>
          </w:p>
          <w:p w14:paraId="30670633" w14:textId="309304E8" w:rsidR="00591858" w:rsidRPr="00241E59" w:rsidRDefault="00591858" w:rsidP="00241E59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14:paraId="7B65924A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1.2.2 </w:t>
            </w:r>
          </w:p>
          <w:p w14:paraId="02AA10D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with support specific information and details of longer simple texts on a range of familiar topics</w:t>
            </w:r>
          </w:p>
          <w:p w14:paraId="515456E0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2B95C29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1.2.3</w:t>
            </w:r>
          </w:p>
          <w:p w14:paraId="2B57FFD1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with little or no support longer simple narratives on a range of familiar topics</w:t>
            </w:r>
          </w:p>
          <w:p w14:paraId="69FDB549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4520B2D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1.2.5</w:t>
            </w:r>
          </w:p>
          <w:p w14:paraId="1279F5F1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a sequence of supported questions</w:t>
            </w:r>
          </w:p>
          <w:p w14:paraId="6BDCE07C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139CEF42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1.3.1</w:t>
            </w:r>
          </w:p>
          <w:p w14:paraId="0693745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61E324BD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2.1.1</w:t>
            </w:r>
          </w:p>
          <w:p w14:paraId="62055F85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Give detailed information about </w:t>
            </w:r>
          </w:p>
          <w:p w14:paraId="032E4AA3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themselves and </w:t>
            </w:r>
          </w:p>
          <w:p w14:paraId="21F1F01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others</w:t>
            </w:r>
          </w:p>
          <w:p w14:paraId="5995320C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BADD8F7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2.3.1</w:t>
            </w:r>
          </w:p>
          <w:p w14:paraId="6769571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Narrate short stories, events and experiences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F3E112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1B23CC5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</w:t>
            </w:r>
          </w:p>
          <w:p w14:paraId="47623B8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texts of two paragraphs or more</w:t>
            </w:r>
          </w:p>
          <w:p w14:paraId="1E91BC47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7F09F4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451C0698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5F35C2D8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2C80B934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14DC679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3.3.1</w:t>
            </w:r>
          </w:p>
          <w:p w14:paraId="7FC3EDD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Read and enjoy A2 fiction/non-fiction</w:t>
            </w:r>
          </w:p>
          <w:p w14:paraId="1A8841CD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print and digital texts of interest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78511023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4.2.1</w:t>
            </w:r>
          </w:p>
          <w:p w14:paraId="58E51788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Give detailed information about themselves</w:t>
            </w:r>
          </w:p>
          <w:p w14:paraId="67C4B051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FAD138D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4.2.3</w:t>
            </w:r>
          </w:p>
          <w:p w14:paraId="2DD3F94A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Narrate factual and imagined events and experiences</w:t>
            </w:r>
          </w:p>
          <w:p w14:paraId="380F6978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24DF56A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4.2.5 </w:t>
            </w:r>
          </w:p>
          <w:p w14:paraId="43CCAEA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Connect sentences into one or two coherent paragraphs using basic coordinating conjunctions and reference pronouns</w:t>
            </w:r>
          </w:p>
          <w:p w14:paraId="1E556A5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DDDDA2F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4.3.1</w:t>
            </w:r>
          </w:p>
          <w:p w14:paraId="53080E9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Use capital letters, full stops, commas in lists, </w:t>
            </w:r>
          </w:p>
          <w:p w14:paraId="7724CF0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question marks, and speech marks appropriately at discourse level</w:t>
            </w:r>
          </w:p>
          <w:p w14:paraId="5A2762BC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403B7D0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4.3.3</w:t>
            </w:r>
          </w:p>
          <w:p w14:paraId="0DAF8786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Produce a plan or draft of two paragraphs or more for a familiar topic and modify this appropriately </w:t>
            </w:r>
          </w:p>
          <w:p w14:paraId="21EED4CE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266B45B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5.2.1</w:t>
            </w:r>
          </w:p>
          <w:p w14:paraId="1921F8E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Explain in simple language why they like or dislike an event, description or character in a text</w:t>
            </w:r>
          </w:p>
          <w:p w14:paraId="47557FD8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6164C79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5.3.1</w:t>
            </w:r>
          </w:p>
          <w:p w14:paraId="108090FB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Respond imaginatively and intelligibly through creating simple role-plays and simple poems</w:t>
            </w:r>
          </w:p>
          <w:p w14:paraId="2F46AA8D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Other imaginative responses as appropriate</w:t>
            </w:r>
          </w:p>
        </w:tc>
      </w:tr>
      <w:bookmarkEnd w:id="0"/>
    </w:tbl>
    <w:p w14:paraId="204B1023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AB6C1AA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5"/>
        <w:gridCol w:w="2824"/>
        <w:gridCol w:w="2128"/>
        <w:gridCol w:w="2634"/>
        <w:gridCol w:w="2760"/>
        <w:gridCol w:w="2035"/>
      </w:tblGrid>
      <w:tr w:rsidR="00591858" w14:paraId="1EA9638D" w14:textId="77777777" w:rsidTr="00241E59">
        <w:tc>
          <w:tcPr>
            <w:tcW w:w="765" w:type="pct"/>
            <w:shd w:val="clear" w:color="auto" w:fill="E5B8B7" w:themeFill="accent2" w:themeFillTint="66"/>
            <w:vAlign w:val="center"/>
          </w:tcPr>
          <w:p w14:paraId="50308461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70534D2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966" w:type="pct"/>
            <w:shd w:val="clear" w:color="auto" w:fill="E5B8B7" w:themeFill="accent2" w:themeFillTint="66"/>
            <w:vAlign w:val="center"/>
          </w:tcPr>
          <w:p w14:paraId="46C4FD0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E5B8B7" w:themeFill="accent2" w:themeFillTint="66"/>
            <w:vAlign w:val="center"/>
          </w:tcPr>
          <w:p w14:paraId="0E2B162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1" w:type="pct"/>
            <w:shd w:val="clear" w:color="auto" w:fill="E5B8B7" w:themeFill="accent2" w:themeFillTint="66"/>
            <w:vAlign w:val="center"/>
          </w:tcPr>
          <w:p w14:paraId="25FDF3F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44" w:type="pct"/>
            <w:shd w:val="clear" w:color="auto" w:fill="E5B8B7" w:themeFill="accent2" w:themeFillTint="66"/>
            <w:vAlign w:val="center"/>
          </w:tcPr>
          <w:p w14:paraId="1A85391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696" w:type="pct"/>
            <w:shd w:val="clear" w:color="auto" w:fill="E5B8B7" w:themeFill="accent2" w:themeFillTint="66"/>
            <w:vAlign w:val="center"/>
          </w:tcPr>
          <w:p w14:paraId="03EC634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41E59" w14:paraId="77DB9A3C" w14:textId="77777777" w:rsidTr="00241E59"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1B250FCB" w14:textId="58CAEBF4" w:rsidR="00241E59" w:rsidRPr="00241E59" w:rsidRDefault="00241E59" w:rsidP="00241E5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4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COOL JOBS</w:t>
            </w:r>
          </w:p>
        </w:tc>
      </w:tr>
      <w:tr w:rsidR="00591858" w14:paraId="5CEE77D7" w14:textId="77777777" w:rsidTr="000C487F">
        <w:trPr>
          <w:trHeight w:val="5671"/>
        </w:trPr>
        <w:tc>
          <w:tcPr>
            <w:tcW w:w="765" w:type="pct"/>
            <w:vAlign w:val="center"/>
          </w:tcPr>
          <w:p w14:paraId="11DEBA3B" w14:textId="27F475F5" w:rsidR="00591858" w:rsidRDefault="00591858" w:rsidP="000C487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9B2467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62D05B62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15</w:t>
            </w:r>
          </w:p>
          <w:p w14:paraId="6E4EA1E1" w14:textId="77777777" w:rsidR="00591858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26.04.2026-30.04.2026</w:t>
            </w:r>
          </w:p>
          <w:p w14:paraId="59A5286D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580F75A" w14:textId="55856BE6" w:rsidR="00591858" w:rsidRPr="00241E59" w:rsidRDefault="00000000" w:rsidP="00241E59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27.04.2026-30.04.2026</w:t>
            </w:r>
          </w:p>
          <w:p w14:paraId="6F9E3A71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2434FFE8" w14:textId="77777777" w:rsidR="00591858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03.05.2026-07.05.2026</w:t>
            </w:r>
          </w:p>
          <w:p w14:paraId="204A2EB1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8EDF3BF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04.05.2026-08.05.2026</w:t>
            </w:r>
          </w:p>
          <w:p w14:paraId="3BACD01C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19F7FD3C" w14:textId="2D974A15" w:rsidR="00591858" w:rsidRPr="00241E59" w:rsidRDefault="00000000" w:rsidP="00241E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59BAB7CB" w14:textId="77777777" w:rsidR="00591858" w:rsidRDefault="00000000" w:rsidP="00241E5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6B29CE25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DD654C2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5B659401" w14:textId="77777777" w:rsidR="000C487F" w:rsidRDefault="000C487F" w:rsidP="000C487F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62EBE0F9" w14:textId="77777777" w:rsidR="000C487F" w:rsidRDefault="000C487F" w:rsidP="000C487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0E229EE8" w14:textId="77777777" w:rsidR="000C487F" w:rsidRDefault="000C487F" w:rsidP="000C487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6136D3B7" w14:textId="77777777" w:rsidR="000C487F" w:rsidRDefault="000C487F" w:rsidP="000C487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BFF0623" w14:textId="0C6F36DF" w:rsidR="00591858" w:rsidRPr="000C487F" w:rsidRDefault="000C487F" w:rsidP="000C487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14:paraId="319B6A3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3246C9C6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60B78C31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C8A16C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5898CE7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7935CD4C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011D88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67AD10C1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7568A828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B0803E3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1.3.1</w:t>
            </w:r>
          </w:p>
          <w:p w14:paraId="0D89F0F6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7FEDCA8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607EBF75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Give detailed information about </w:t>
            </w:r>
          </w:p>
          <w:p w14:paraId="7983CA6F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themselves and </w:t>
            </w:r>
          </w:p>
          <w:p w14:paraId="4FFA09D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others</w:t>
            </w:r>
          </w:p>
          <w:p w14:paraId="465897AF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FBFE3D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0F94DC6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5CD8AD84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F85871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409BFA3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3ADAAB7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71F15A8F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32C07B9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B31341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09A79E0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7E659C26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1B244D73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ABC0121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79842C59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 digital resources to check meaning</w:t>
            </w:r>
          </w:p>
          <w:p w14:paraId="5EA6389C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29D6904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2769412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0BF4E403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CDC0A1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</w:t>
            </w:r>
          </w:p>
          <w:p w14:paraId="307B6394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future plans or events</w:t>
            </w:r>
            <w:r>
              <w:rPr>
                <w:rFonts w:cstheme="minorHAnsi"/>
                <w:lang w:eastAsia="en-MY"/>
              </w:rPr>
              <w:cr/>
            </w:r>
          </w:p>
          <w:p w14:paraId="08A7F51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2E724268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706A5B75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B4382E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2800B07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Use capital letters, full stops, commas in lists, </w:t>
            </w:r>
          </w:p>
          <w:p w14:paraId="3D7E2D4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question marks, and speech marks appropriately at discourse level</w:t>
            </w:r>
          </w:p>
          <w:p w14:paraId="2C9AEBA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E4F6C17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57F282F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D9680E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61DB71C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3AA9066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166B9B1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</w:tr>
      <w:tr w:rsidR="000C487F" w14:paraId="3873A58A" w14:textId="77777777" w:rsidTr="000C487F">
        <w:trPr>
          <w:trHeight w:val="336"/>
        </w:trPr>
        <w:tc>
          <w:tcPr>
            <w:tcW w:w="5000" w:type="pct"/>
            <w:gridSpan w:val="6"/>
            <w:shd w:val="clear" w:color="auto" w:fill="E5DFEC" w:themeFill="accent4" w:themeFillTint="33"/>
            <w:vAlign w:val="center"/>
          </w:tcPr>
          <w:p w14:paraId="16995EBB" w14:textId="77777777" w:rsidR="000C487F" w:rsidRPr="00B023C4" w:rsidRDefault="000C487F" w:rsidP="000C487F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5C0B4C1C" w14:textId="14D3F178" w:rsidR="000C487F" w:rsidRDefault="000C487F" w:rsidP="000C487F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5C09E53B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2ABF5AF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2FDDC4B" w14:textId="77777777" w:rsidR="000C487F" w:rsidRDefault="000C487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9D0D005" w14:textId="77777777" w:rsidR="000C487F" w:rsidRDefault="000C487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7"/>
        <w:gridCol w:w="3119"/>
        <w:gridCol w:w="2549"/>
        <w:gridCol w:w="1780"/>
        <w:gridCol w:w="2429"/>
        <w:gridCol w:w="2362"/>
      </w:tblGrid>
      <w:tr w:rsidR="00591858" w14:paraId="4003DC5D" w14:textId="77777777" w:rsidTr="000C487F">
        <w:tc>
          <w:tcPr>
            <w:tcW w:w="813" w:type="pct"/>
            <w:shd w:val="clear" w:color="auto" w:fill="FBD4B4" w:themeFill="accent6" w:themeFillTint="66"/>
            <w:vAlign w:val="center"/>
          </w:tcPr>
          <w:p w14:paraId="19FCE79C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164E058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1067" w:type="pct"/>
            <w:shd w:val="clear" w:color="auto" w:fill="FBD4B4" w:themeFill="accent6" w:themeFillTint="66"/>
            <w:vAlign w:val="center"/>
          </w:tcPr>
          <w:p w14:paraId="4A36927D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872" w:type="pct"/>
            <w:shd w:val="clear" w:color="auto" w:fill="FBD4B4" w:themeFill="accent6" w:themeFillTint="66"/>
            <w:vAlign w:val="center"/>
          </w:tcPr>
          <w:p w14:paraId="2A9E90B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609" w:type="pct"/>
            <w:shd w:val="clear" w:color="auto" w:fill="FBD4B4" w:themeFill="accent6" w:themeFillTint="66"/>
            <w:vAlign w:val="center"/>
          </w:tcPr>
          <w:p w14:paraId="2022850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BD4B4" w:themeFill="accent6" w:themeFillTint="66"/>
            <w:vAlign w:val="center"/>
          </w:tcPr>
          <w:p w14:paraId="67559755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8" w:type="pct"/>
            <w:shd w:val="clear" w:color="auto" w:fill="FBD4B4" w:themeFill="accent6" w:themeFillTint="66"/>
            <w:vAlign w:val="center"/>
          </w:tcPr>
          <w:p w14:paraId="599B908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0C487F" w14:paraId="0C001942" w14:textId="77777777" w:rsidTr="000C487F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3FE33F4C" w14:textId="74452C23" w:rsidR="000C487F" w:rsidRPr="000C487F" w:rsidRDefault="000C487F" w:rsidP="000C487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5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GETTING AROUND</w:t>
            </w:r>
          </w:p>
        </w:tc>
      </w:tr>
      <w:tr w:rsidR="00591858" w14:paraId="1540596C" w14:textId="77777777" w:rsidTr="000C487F">
        <w:trPr>
          <w:trHeight w:val="7396"/>
        </w:trPr>
        <w:tc>
          <w:tcPr>
            <w:tcW w:w="813" w:type="pct"/>
            <w:vAlign w:val="center"/>
          </w:tcPr>
          <w:p w14:paraId="2D3AF788" w14:textId="1852B89D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4A36F2A6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3907A6C4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75958C95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053F391A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57E4F6B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  <w:p w14:paraId="39B9A5D2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21B3CFC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9FF6545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25DCB3C0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1EE8A29F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DB36761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4691E83A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6686D9CD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5E5E7A6B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698B38C1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D0D34C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  <w:p w14:paraId="1EAFA3DF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32E5E1A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34DCFF3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18 - Civic Edu June</w:t>
            </w:r>
          </w:p>
          <w:p w14:paraId="1D378672" w14:textId="77777777" w:rsidR="00591858" w:rsidRDefault="00591858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762D965B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4DEE242F" w14:textId="77777777" w:rsidR="00591858" w:rsidRDefault="00591858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7CC96D35" w14:textId="77777777" w:rsidR="00591858" w:rsidRDefault="005918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14:paraId="566F9386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117B4C88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4233B082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407406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353F36D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5528AF00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4CE705D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1.2.3</w:t>
            </w:r>
          </w:p>
          <w:p w14:paraId="4EB95FB3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little or no support longer simple narratives on a range of familiar topics</w:t>
            </w:r>
          </w:p>
          <w:p w14:paraId="38992D8B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7750D5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108D3592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144CE4A7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4ECA080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1.3.1</w:t>
            </w:r>
          </w:p>
          <w:p w14:paraId="64D6336D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Guess the meaning of unfamiliar words from clues provided by other known words and by context on familiar topics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14:paraId="087FD02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2A60AC0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Give detailed information about themselves and </w:t>
            </w:r>
          </w:p>
          <w:p w14:paraId="59B35B4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others</w:t>
            </w:r>
            <w:r>
              <w:rPr>
                <w:rFonts w:cstheme="minorHAnsi"/>
                <w:lang w:eastAsia="en-MY"/>
              </w:rPr>
              <w:cr/>
            </w:r>
          </w:p>
          <w:p w14:paraId="50C2C15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5A7FDFB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76B5BF9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5844E2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2.1.3</w:t>
            </w:r>
          </w:p>
          <w:p w14:paraId="2FB7653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Explain and give reasons for simple advice</w:t>
            </w:r>
          </w:p>
          <w:p w14:paraId="29B2E585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F1BE06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7B7DAFE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1FD1355D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7F8F68B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2.2.2</w:t>
            </w:r>
          </w:p>
          <w:p w14:paraId="6517107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Agree a set of basic steps needed to complete extended classroom tasks</w:t>
            </w:r>
          </w:p>
          <w:p w14:paraId="40DF29CD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C537A62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2.3.1</w:t>
            </w:r>
          </w:p>
          <w:p w14:paraId="398AE46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stories, events and experiences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14:paraId="206A403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272DE87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273C6524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300E13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3CD756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5C1D58D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6CE51B72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C5AD63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33D96BF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371027C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01D365A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25EF4F0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68B84C9C" w14:textId="77777777" w:rsidR="00591858" w:rsidRDefault="00591858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15FF7EF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4.2.3</w:t>
            </w:r>
          </w:p>
          <w:p w14:paraId="59B73795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Narrate factual and imagined events and </w:t>
            </w:r>
          </w:p>
          <w:p w14:paraId="64DC2BF7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experiences</w:t>
            </w:r>
          </w:p>
          <w:p w14:paraId="6D8F8A0E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6B0276F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1EE599FA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6950DEB0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E7C021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4.3.3</w:t>
            </w:r>
          </w:p>
          <w:p w14:paraId="56692BBC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Produce a plan or draft of two paragraphs or more for a familiar topic and modify this appropriately </w:t>
            </w:r>
          </w:p>
          <w:p w14:paraId="1BBF9D0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in response to feedback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0F88F5B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7AA0602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7595F762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34C7FC79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6A8ABC9" w14:textId="77777777" w:rsidR="000C487F" w:rsidRDefault="000C487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824"/>
        <w:gridCol w:w="2128"/>
        <w:gridCol w:w="2277"/>
        <w:gridCol w:w="2786"/>
        <w:gridCol w:w="2365"/>
      </w:tblGrid>
      <w:tr w:rsidR="00591858" w14:paraId="77AD37E8" w14:textId="77777777" w:rsidTr="009F58F1">
        <w:tc>
          <w:tcPr>
            <w:tcW w:w="765" w:type="pct"/>
            <w:shd w:val="clear" w:color="auto" w:fill="FBD4B4" w:themeFill="accent6" w:themeFillTint="66"/>
            <w:vAlign w:val="center"/>
          </w:tcPr>
          <w:p w14:paraId="772D857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286652CB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966" w:type="pct"/>
            <w:shd w:val="clear" w:color="auto" w:fill="FBD4B4" w:themeFill="accent6" w:themeFillTint="66"/>
            <w:vAlign w:val="center"/>
          </w:tcPr>
          <w:p w14:paraId="7882F58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FBD4B4" w:themeFill="accent6" w:themeFillTint="66"/>
            <w:vAlign w:val="center"/>
          </w:tcPr>
          <w:p w14:paraId="53116C2B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779" w:type="pct"/>
            <w:shd w:val="clear" w:color="auto" w:fill="FBD4B4" w:themeFill="accent6" w:themeFillTint="66"/>
            <w:vAlign w:val="center"/>
          </w:tcPr>
          <w:p w14:paraId="5E6F95D8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79D472B5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FBD4B4" w:themeFill="accent6" w:themeFillTint="66"/>
            <w:vAlign w:val="center"/>
          </w:tcPr>
          <w:p w14:paraId="6641718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9F58F1" w14:paraId="196288C7" w14:textId="77777777" w:rsidTr="009F58F1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554D8134" w14:textId="613D2121" w:rsidR="009F58F1" w:rsidRPr="009F58F1" w:rsidRDefault="009F58F1" w:rsidP="009F58F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6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HOW IS IT MADE?</w:t>
            </w:r>
          </w:p>
        </w:tc>
      </w:tr>
      <w:tr w:rsidR="00591858" w14:paraId="2A67C97B" w14:textId="77777777" w:rsidTr="009F58F1">
        <w:trPr>
          <w:trHeight w:val="7148"/>
        </w:trPr>
        <w:tc>
          <w:tcPr>
            <w:tcW w:w="765" w:type="pct"/>
            <w:vAlign w:val="center"/>
          </w:tcPr>
          <w:p w14:paraId="75439D2C" w14:textId="10703BFF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3DF190A1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77463CD6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5C98E177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700E78A8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637AA7B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50942ECA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FD3C9D5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22</w:t>
            </w:r>
          </w:p>
          <w:p w14:paraId="5AF2D109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304A2C40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8904EE5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  <w:p w14:paraId="432F7125" w14:textId="77777777" w:rsidR="00591858" w:rsidRDefault="00591858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E147D00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23</w:t>
            </w:r>
          </w:p>
          <w:p w14:paraId="430C1356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414E95C5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ED48400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  <w:p w14:paraId="39D8E13F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1ED86134" w14:textId="53D06146" w:rsidR="00591858" w:rsidRPr="009F58F1" w:rsidRDefault="00000000" w:rsidP="009F58F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23 - Civic Edu July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14:paraId="6E15C88D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1.1.1 </w:t>
            </w:r>
          </w:p>
          <w:p w14:paraId="54BBC00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Recognise and reproduce with little or no support a wide range of target language phonemes</w:t>
            </w:r>
          </w:p>
          <w:p w14:paraId="41C3DC96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1F237D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1.2.1 </w:t>
            </w:r>
          </w:p>
          <w:p w14:paraId="1455FD2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with support the main idea of longer simple texts on a range of familiar topics</w:t>
            </w:r>
          </w:p>
          <w:p w14:paraId="41DE12F8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F8A7E58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1.2.2 </w:t>
            </w:r>
          </w:p>
          <w:p w14:paraId="7F1DF66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with support specific information and details of longer simple texts on a range of familiar topics</w:t>
            </w:r>
          </w:p>
          <w:p w14:paraId="3B82676B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4C64EE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1.2.4</w:t>
            </w:r>
          </w:p>
          <w:p w14:paraId="16CE0EB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Understand longer sequences </w:t>
            </w:r>
          </w:p>
          <w:p w14:paraId="7A178D0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of supported classroom </w:t>
            </w:r>
          </w:p>
          <w:p w14:paraId="7489F36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instructions</w:t>
            </w:r>
          </w:p>
          <w:p w14:paraId="6B4B702F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81BBD13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1.2.5</w:t>
            </w:r>
          </w:p>
          <w:p w14:paraId="6B31616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Understand a sequence of supported questions</w:t>
            </w:r>
          </w:p>
          <w:p w14:paraId="6073CFDD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55FA4AE5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2.1.1</w:t>
            </w:r>
          </w:p>
          <w:p w14:paraId="7E180576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Give detailed information about </w:t>
            </w:r>
          </w:p>
          <w:p w14:paraId="7A966AA3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themselves and </w:t>
            </w:r>
          </w:p>
          <w:p w14:paraId="7785E94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others</w:t>
            </w:r>
            <w:r>
              <w:rPr>
                <w:rFonts w:cstheme="minorHAnsi"/>
                <w:color w:val="000000" w:themeColor="text1"/>
                <w:lang w:eastAsia="en-MY"/>
              </w:rPr>
              <w:cr/>
            </w:r>
          </w:p>
          <w:p w14:paraId="6752F83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2.1.3</w:t>
            </w:r>
          </w:p>
          <w:p w14:paraId="75097BCB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Explain and give </w:t>
            </w:r>
          </w:p>
          <w:p w14:paraId="07DF19D4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reasons for simple </w:t>
            </w:r>
          </w:p>
          <w:p w14:paraId="14EE8FE4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advice</w:t>
            </w:r>
          </w:p>
          <w:p w14:paraId="1F12E84F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366E74E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2.2.2</w:t>
            </w:r>
          </w:p>
          <w:p w14:paraId="0DC4758E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Agree a set of basic steps needed to complete extended </w:t>
            </w:r>
          </w:p>
          <w:p w14:paraId="44DE705F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classroom tasks</w:t>
            </w:r>
          </w:p>
          <w:p w14:paraId="2489D7A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7233E7E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7E21484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5DDECA3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 texts of two paragraphs or more</w:t>
            </w:r>
          </w:p>
          <w:p w14:paraId="46FFCA7D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E07ED9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7132549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32E4923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05CAA5B2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A436359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3.2.4 </w:t>
            </w:r>
          </w:p>
          <w:p w14:paraId="1647245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Use with support familiar print and digital resources to check meaning</w:t>
            </w:r>
          </w:p>
          <w:p w14:paraId="42495992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2FE1294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381B77C1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4.2.5 </w:t>
            </w:r>
          </w:p>
          <w:p w14:paraId="10CE059A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Connect sentences into one or two coherent paragraphs using basic coordinating conjunctions and reference pronouns</w:t>
            </w:r>
          </w:p>
          <w:p w14:paraId="4AB99A4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D6115AC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4.3.1</w:t>
            </w:r>
          </w:p>
          <w:p w14:paraId="20894CF1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Use capital letters, full stops, commas in lists, </w:t>
            </w:r>
          </w:p>
          <w:p w14:paraId="4E596AC7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question marks, and speech marks appropriately at discourse level</w:t>
            </w:r>
          </w:p>
          <w:p w14:paraId="57623B18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E81E9A6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4.3.2</w:t>
            </w:r>
          </w:p>
          <w:p w14:paraId="08ED6EA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Spell a range of high frequency words accurately in independent writing</w:t>
            </w:r>
          </w:p>
          <w:p w14:paraId="17BAE57F" w14:textId="77777777" w:rsidR="00591858" w:rsidRDefault="00591858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7802F10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4.3.3</w:t>
            </w:r>
          </w:p>
          <w:p w14:paraId="23E5AD14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 xml:space="preserve">Produce a plan or draft of two paragraphs or more for a familiar topic and modify this appropriately </w:t>
            </w:r>
          </w:p>
          <w:p w14:paraId="3D2DA4C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B16DE81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5.2.1</w:t>
            </w:r>
          </w:p>
          <w:p w14:paraId="5762B28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Explain in simple language why they like or dislike an event, description or character in a text</w:t>
            </w:r>
          </w:p>
          <w:p w14:paraId="00680A0A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255D410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5.3.1</w:t>
            </w:r>
          </w:p>
          <w:p w14:paraId="21B526A8" w14:textId="77777777" w:rsidR="00591858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Respond imaginatively and intelligibly through creating simple role-plays and simple poems</w:t>
            </w:r>
          </w:p>
          <w:p w14:paraId="3D98CFC7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000000" w:themeColor="text1"/>
                <w:lang w:eastAsia="en-MY"/>
              </w:rPr>
              <w:t>Other imaginative responses as appropriate</w:t>
            </w:r>
          </w:p>
        </w:tc>
      </w:tr>
    </w:tbl>
    <w:p w14:paraId="339505E4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B5B4B0E" w14:textId="77777777" w:rsidR="009F58F1" w:rsidRDefault="009F58F1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3116"/>
        <w:gridCol w:w="2409"/>
        <w:gridCol w:w="1845"/>
        <w:gridCol w:w="2645"/>
        <w:gridCol w:w="2365"/>
      </w:tblGrid>
      <w:tr w:rsidR="00591858" w14:paraId="2EC1AF77" w14:textId="77777777" w:rsidTr="009F58F1">
        <w:tc>
          <w:tcPr>
            <w:tcW w:w="765" w:type="pct"/>
            <w:shd w:val="clear" w:color="auto" w:fill="FBD4B4" w:themeFill="accent6" w:themeFillTint="66"/>
            <w:vAlign w:val="center"/>
          </w:tcPr>
          <w:p w14:paraId="770FD76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35C6EFD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1066" w:type="pct"/>
            <w:shd w:val="clear" w:color="auto" w:fill="FBD4B4" w:themeFill="accent6" w:themeFillTint="66"/>
            <w:vAlign w:val="center"/>
          </w:tcPr>
          <w:p w14:paraId="2BEB12B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824" w:type="pct"/>
            <w:shd w:val="clear" w:color="auto" w:fill="FBD4B4" w:themeFill="accent6" w:themeFillTint="66"/>
            <w:vAlign w:val="center"/>
          </w:tcPr>
          <w:p w14:paraId="74391479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631" w:type="pct"/>
            <w:shd w:val="clear" w:color="auto" w:fill="FBD4B4" w:themeFill="accent6" w:themeFillTint="66"/>
            <w:vAlign w:val="center"/>
          </w:tcPr>
          <w:p w14:paraId="4CD34FA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05" w:type="pct"/>
            <w:shd w:val="clear" w:color="auto" w:fill="FBD4B4" w:themeFill="accent6" w:themeFillTint="66"/>
            <w:vAlign w:val="center"/>
          </w:tcPr>
          <w:p w14:paraId="61A4AB70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FBD4B4" w:themeFill="accent6" w:themeFillTint="66"/>
            <w:vAlign w:val="center"/>
          </w:tcPr>
          <w:p w14:paraId="0551D0B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9F58F1" w14:paraId="347BFB2F" w14:textId="77777777" w:rsidTr="009F58F1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327458B6" w14:textId="5035FD71" w:rsidR="009F58F1" w:rsidRPr="009F58F1" w:rsidRDefault="009F58F1" w:rsidP="009F58F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7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MUSIC AND SONG</w:t>
            </w:r>
          </w:p>
        </w:tc>
      </w:tr>
      <w:tr w:rsidR="00591858" w14:paraId="1E9F4BB9" w14:textId="77777777" w:rsidTr="009F58F1">
        <w:trPr>
          <w:trHeight w:val="7546"/>
        </w:trPr>
        <w:tc>
          <w:tcPr>
            <w:tcW w:w="765" w:type="pct"/>
            <w:vAlign w:val="center"/>
          </w:tcPr>
          <w:p w14:paraId="43C01466" w14:textId="280FB50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3ADB66D2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0E0450F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24</w:t>
            </w:r>
          </w:p>
          <w:p w14:paraId="56A3FDC8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6C4BD5DE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4589B49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13.07.2026-17.07.2026</w:t>
            </w:r>
          </w:p>
          <w:p w14:paraId="464A2040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24C42433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25</w:t>
            </w:r>
          </w:p>
          <w:p w14:paraId="13AD700D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19.07.2026-23.07.2026</w:t>
            </w:r>
          </w:p>
          <w:p w14:paraId="7FB06D0C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E546CC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20.07.2026-24.07.2026</w:t>
            </w:r>
          </w:p>
          <w:p w14:paraId="77DD0AA4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75EE304F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26</w:t>
            </w:r>
          </w:p>
          <w:p w14:paraId="4DC034EB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26.07.2026-30.07.2026</w:t>
            </w:r>
          </w:p>
          <w:p w14:paraId="61BAFCB4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D7D5D5B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27.07.2026-31.07.2026</w:t>
            </w:r>
          </w:p>
          <w:p w14:paraId="2D734F57" w14:textId="77777777" w:rsidR="00591858" w:rsidRDefault="00591858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3BB789EF" w14:textId="77777777" w:rsidR="00591858" w:rsidRDefault="00591858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0B335AB0" w14:textId="77777777" w:rsidR="00591858" w:rsidRDefault="005918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AC2A4" w14:textId="77777777" w:rsidR="00591858" w:rsidRDefault="005918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1F79E9F8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23118126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71944F2A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1ADFF9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6B32E4B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1A7E69A0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EA6EAE0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648D85B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244F9E84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D80EA0C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1.2.3</w:t>
            </w:r>
          </w:p>
          <w:p w14:paraId="759F9BC2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little or no support longer simple narratives on a range of familiar topics</w:t>
            </w:r>
          </w:p>
          <w:p w14:paraId="072753AC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AC19A12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1.3.1</w:t>
            </w:r>
          </w:p>
          <w:p w14:paraId="40405AF0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Guess the meaning of unfamiliar words from clues provided by other known words and by context on familiar topics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7FED7E1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550ABDC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Give detailed information about </w:t>
            </w:r>
          </w:p>
          <w:p w14:paraId="181E4B97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themselves and </w:t>
            </w:r>
          </w:p>
          <w:p w14:paraId="5D46955A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others</w:t>
            </w:r>
            <w:r>
              <w:rPr>
                <w:rFonts w:cstheme="minorHAnsi"/>
                <w:lang w:eastAsia="en-MY"/>
              </w:rPr>
              <w:cr/>
            </w:r>
          </w:p>
          <w:p w14:paraId="77DC920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2.1.4</w:t>
            </w:r>
          </w:p>
          <w:p w14:paraId="63DC26A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 or events</w:t>
            </w:r>
          </w:p>
          <w:p w14:paraId="0FC3F9BD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C50810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6773D52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61C5BFCA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A5B9B2B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275CCB51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2DF09E4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2F5821C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2.3.1</w:t>
            </w:r>
          </w:p>
          <w:p w14:paraId="1F8D1E00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stories, events and experiences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03C4B7D4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2CCCF19F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4D5E1DAE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EA5698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ACE97FF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02A9C258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45915FFE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51C6BB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E5C3CA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13903E2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FADCD7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69B11464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49683451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DABE82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</w:t>
            </w:r>
          </w:p>
          <w:p w14:paraId="06F6337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future plans or events</w:t>
            </w:r>
          </w:p>
          <w:p w14:paraId="2E21AD35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CFE9495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2D96F92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13E17C5A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C6C561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732FC8E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Use capital letters, full stops, commas in lists, </w:t>
            </w:r>
          </w:p>
          <w:p w14:paraId="0B3B659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question marks, and speech marks appropriately at discourse level</w:t>
            </w:r>
          </w:p>
          <w:p w14:paraId="00B52EB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1CD182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7424D142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437CB9A7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22EB0C1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2E3ABE32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6028BD97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2D16825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6"/>
        <w:gridCol w:w="2406"/>
        <w:gridCol w:w="2128"/>
        <w:gridCol w:w="2125"/>
        <w:gridCol w:w="3213"/>
        <w:gridCol w:w="2368"/>
      </w:tblGrid>
      <w:tr w:rsidR="00591858" w14:paraId="0A20EB16" w14:textId="77777777" w:rsidTr="009F58F1">
        <w:tc>
          <w:tcPr>
            <w:tcW w:w="813" w:type="pct"/>
            <w:shd w:val="clear" w:color="auto" w:fill="FBD4B4" w:themeFill="accent6" w:themeFillTint="66"/>
            <w:vAlign w:val="center"/>
          </w:tcPr>
          <w:p w14:paraId="46952E7B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6424F2C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23" w:type="pct"/>
            <w:shd w:val="clear" w:color="auto" w:fill="FBD4B4" w:themeFill="accent6" w:themeFillTint="66"/>
            <w:vAlign w:val="center"/>
          </w:tcPr>
          <w:p w14:paraId="7881E0A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FBD4B4" w:themeFill="accent6" w:themeFillTint="66"/>
            <w:vAlign w:val="center"/>
          </w:tcPr>
          <w:p w14:paraId="29946141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727" w:type="pct"/>
            <w:shd w:val="clear" w:color="auto" w:fill="FBD4B4" w:themeFill="accent6" w:themeFillTint="66"/>
            <w:vAlign w:val="center"/>
          </w:tcPr>
          <w:p w14:paraId="3C63B46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1099" w:type="pct"/>
            <w:shd w:val="clear" w:color="auto" w:fill="FBD4B4" w:themeFill="accent6" w:themeFillTint="66"/>
            <w:vAlign w:val="center"/>
          </w:tcPr>
          <w:p w14:paraId="580BEF2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10" w:type="pct"/>
            <w:shd w:val="clear" w:color="auto" w:fill="FBD4B4" w:themeFill="accent6" w:themeFillTint="66"/>
            <w:vAlign w:val="center"/>
          </w:tcPr>
          <w:p w14:paraId="5CE2F6B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9F58F1" w14:paraId="45757B72" w14:textId="77777777" w:rsidTr="009F58F1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1BEBF07C" w14:textId="77ACF23D" w:rsidR="009F58F1" w:rsidRPr="009F58F1" w:rsidRDefault="009F58F1" w:rsidP="009F58F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8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TELL ME A STORY</w:t>
            </w:r>
          </w:p>
        </w:tc>
      </w:tr>
      <w:tr w:rsidR="00591858" w14:paraId="0E889D06" w14:textId="77777777" w:rsidTr="009F58F1">
        <w:trPr>
          <w:trHeight w:val="6971"/>
        </w:trPr>
        <w:tc>
          <w:tcPr>
            <w:tcW w:w="813" w:type="pct"/>
            <w:vAlign w:val="center"/>
          </w:tcPr>
          <w:p w14:paraId="37C3C578" w14:textId="77777777" w:rsidR="00591858" w:rsidRDefault="00591858" w:rsidP="009F58F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6C7B4BD5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27</w:t>
            </w:r>
          </w:p>
          <w:p w14:paraId="51190FE8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498415EA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B499BA8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01E55A38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6C2D642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28</w:t>
            </w:r>
          </w:p>
          <w:p w14:paraId="0BA27980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731BCD9B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CABB6A9" w14:textId="77777777" w:rsidR="0059185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328B34E8" w14:textId="77777777" w:rsidR="00591858" w:rsidRDefault="00591858">
            <w:pPr>
              <w:spacing w:after="0" w:line="240" w:lineRule="auto"/>
              <w:jc w:val="center"/>
              <w:rPr>
                <w:rFonts w:cs="Arial"/>
                <w:bCs/>
                <w:sz w:val="14"/>
                <w:szCs w:val="14"/>
                <w:lang w:eastAsia="en-MY"/>
              </w:rPr>
            </w:pPr>
          </w:p>
          <w:p w14:paraId="21797503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29</w:t>
            </w:r>
          </w:p>
          <w:p w14:paraId="4B8AA791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214B375A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D972AB8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  <w:p w14:paraId="029350DB" w14:textId="77777777" w:rsidR="009F58F1" w:rsidRDefault="009F58F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94876D1" w14:textId="77777777" w:rsidR="009F58F1" w:rsidRDefault="009F58F1" w:rsidP="009F58F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30</w:t>
            </w:r>
          </w:p>
          <w:p w14:paraId="1C03306E" w14:textId="77777777" w:rsidR="009F58F1" w:rsidRDefault="009F58F1" w:rsidP="009F58F1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4165B325" w14:textId="77777777" w:rsidR="009F58F1" w:rsidRDefault="009F58F1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4B044B4" w14:textId="75965B58" w:rsidR="009F58F1" w:rsidRDefault="009F58F1" w:rsidP="009F58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5785AB4D" w14:textId="52DA9EB1" w:rsidR="00591858" w:rsidRPr="009F58F1" w:rsidRDefault="00000000" w:rsidP="009F58F1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="009F58F1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30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Augt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</w:tcPr>
          <w:p w14:paraId="3E097E9E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0D4B3E7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1AA8A850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34DBE4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688AADD8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2B3C2CCF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E8FC5E9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1.2.3</w:t>
            </w:r>
          </w:p>
          <w:p w14:paraId="2CA844C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little or no support longer simple narratives on a range of familiar topics</w:t>
            </w:r>
          </w:p>
          <w:p w14:paraId="4E63448F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149F99D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1DF9E9CF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178B61A6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592DE0A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2.1.3</w:t>
            </w:r>
          </w:p>
          <w:p w14:paraId="5010BEE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Explain and give </w:t>
            </w:r>
          </w:p>
          <w:p w14:paraId="2D78D2B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reasons for simple </w:t>
            </w:r>
          </w:p>
          <w:p w14:paraId="0F38FA7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advice</w:t>
            </w:r>
          </w:p>
          <w:p w14:paraId="17EE9435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6B8865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2.1.4</w:t>
            </w:r>
          </w:p>
          <w:p w14:paraId="60060C8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 or events</w:t>
            </w:r>
          </w:p>
          <w:p w14:paraId="631B398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67A1F59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2.3.1</w:t>
            </w:r>
          </w:p>
          <w:p w14:paraId="36115B1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stories, events and experiences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2E17A2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2F18AF8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61124A5F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5BBFC2D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7C5FFC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31F215F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F415FB3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A012DFD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A4E4C8E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8DBB0FD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</w:tcPr>
          <w:p w14:paraId="2F21A5B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</w:t>
            </w:r>
          </w:p>
          <w:p w14:paraId="38E0169B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future plans or events</w:t>
            </w:r>
            <w:r>
              <w:rPr>
                <w:rFonts w:cstheme="minorHAnsi"/>
                <w:lang w:eastAsia="en-MY"/>
              </w:rPr>
              <w:cr/>
            </w:r>
          </w:p>
          <w:p w14:paraId="07D01513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4.2.3</w:t>
            </w:r>
          </w:p>
          <w:p w14:paraId="54C5286F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Narrate factual and imagined events and experiences</w:t>
            </w:r>
          </w:p>
          <w:p w14:paraId="2AACFC7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95D7E4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22C1391D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69B8DB8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3CAF3F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4BFEBC8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Use capital letters, full stops, commas in lists, question marks, and speech marks appropriately at discourse level</w:t>
            </w:r>
          </w:p>
          <w:p w14:paraId="06934084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A1EC7A4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4.3.3</w:t>
            </w:r>
          </w:p>
          <w:p w14:paraId="69DDC78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two paragraphs or more for a familiar topic and modify this appropriately in response to feedback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14:paraId="7C3D586A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5875E5C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3DFDB6B9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957BB7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45BF790E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5D93EA1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591858" w14:paraId="74BD67E2" w14:textId="77777777" w:rsidTr="009F58F1">
        <w:trPr>
          <w:trHeight w:val="58"/>
        </w:trPr>
        <w:tc>
          <w:tcPr>
            <w:tcW w:w="5000" w:type="pct"/>
            <w:gridSpan w:val="6"/>
            <w:shd w:val="clear" w:color="auto" w:fill="E5DFEC" w:themeFill="accent4" w:themeFillTint="33"/>
            <w:vAlign w:val="center"/>
          </w:tcPr>
          <w:p w14:paraId="6988D6E0" w14:textId="77777777" w:rsidR="009F58F1" w:rsidRPr="00FE58C0" w:rsidRDefault="009F58F1" w:rsidP="009F58F1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FE58C0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5B3E011C" w14:textId="41A84EC1" w:rsidR="00591858" w:rsidRDefault="009F58F1" w:rsidP="009F58F1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FE58C0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17EDCD7E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D2F5666" w14:textId="77777777" w:rsidR="009F58F1" w:rsidRDefault="009F58F1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0"/>
        <w:gridCol w:w="2400"/>
        <w:gridCol w:w="2128"/>
        <w:gridCol w:w="2634"/>
        <w:gridCol w:w="2429"/>
        <w:gridCol w:w="2365"/>
      </w:tblGrid>
      <w:tr w:rsidR="00591858" w14:paraId="06AD29E0" w14:textId="77777777" w:rsidTr="009F58F1">
        <w:tc>
          <w:tcPr>
            <w:tcW w:w="910" w:type="pct"/>
            <w:shd w:val="clear" w:color="auto" w:fill="FBD4B4" w:themeFill="accent6" w:themeFillTint="66"/>
            <w:vAlign w:val="center"/>
          </w:tcPr>
          <w:p w14:paraId="18F10A81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722CC56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21" w:type="pct"/>
            <w:shd w:val="clear" w:color="auto" w:fill="FBD4B4" w:themeFill="accent6" w:themeFillTint="66"/>
            <w:vAlign w:val="center"/>
          </w:tcPr>
          <w:p w14:paraId="3A9D4E9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FBD4B4" w:themeFill="accent6" w:themeFillTint="66"/>
            <w:vAlign w:val="center"/>
          </w:tcPr>
          <w:p w14:paraId="3FDCD8C9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1" w:type="pct"/>
            <w:shd w:val="clear" w:color="auto" w:fill="FBD4B4" w:themeFill="accent6" w:themeFillTint="66"/>
            <w:vAlign w:val="center"/>
          </w:tcPr>
          <w:p w14:paraId="1675805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BD4B4" w:themeFill="accent6" w:themeFillTint="66"/>
            <w:vAlign w:val="center"/>
          </w:tcPr>
          <w:p w14:paraId="34CA7ED3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FBD4B4" w:themeFill="accent6" w:themeFillTint="66"/>
            <w:vAlign w:val="center"/>
          </w:tcPr>
          <w:p w14:paraId="577034F9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9F58F1" w14:paraId="46262647" w14:textId="77777777" w:rsidTr="009F58F1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1E65E59B" w14:textId="499526DB" w:rsidR="009F58F1" w:rsidRPr="009F58F1" w:rsidRDefault="009F58F1" w:rsidP="009F58F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9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WHAT’S YOUR OPINION?</w:t>
            </w:r>
          </w:p>
        </w:tc>
      </w:tr>
      <w:tr w:rsidR="00591858" w14:paraId="322B9AA4" w14:textId="77777777" w:rsidTr="009F58F1">
        <w:trPr>
          <w:trHeight w:val="6096"/>
        </w:trPr>
        <w:tc>
          <w:tcPr>
            <w:tcW w:w="910" w:type="pct"/>
            <w:vAlign w:val="center"/>
          </w:tcPr>
          <w:p w14:paraId="41112DB4" w14:textId="77777777" w:rsidR="00591858" w:rsidRDefault="00591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4B132689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30</w:t>
            </w:r>
          </w:p>
          <w:p w14:paraId="38BA45F0" w14:textId="77777777" w:rsidR="00591858" w:rsidRDefault="00000000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5D19DECE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EE41C82" w14:textId="4A2D3D45" w:rsidR="00591858" w:rsidRPr="009F58F1" w:rsidRDefault="00000000" w:rsidP="009F58F1">
            <w:pPr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2026844A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31</w:t>
            </w:r>
          </w:p>
          <w:p w14:paraId="00ADD54A" w14:textId="77777777" w:rsidR="00591858" w:rsidRDefault="00000000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06.09.2026-10.09.2026</w:t>
            </w:r>
          </w:p>
          <w:p w14:paraId="27DC3986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69781A7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07.09.2026-11.09.2026</w:t>
            </w:r>
          </w:p>
          <w:p w14:paraId="3D55BCF2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7DFBC7D3" w14:textId="3931AD62" w:rsidR="00591858" w:rsidRPr="009F58F1" w:rsidRDefault="00000000" w:rsidP="009F58F1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32</w:t>
            </w:r>
          </w:p>
          <w:p w14:paraId="3F2DF0AC" w14:textId="77777777" w:rsidR="00591858" w:rsidRDefault="00000000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13.09.2026-17.09.2026</w:t>
            </w:r>
          </w:p>
          <w:p w14:paraId="6076DC9C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08C867A" w14:textId="6F877439" w:rsidR="00591858" w:rsidRPr="009F58F1" w:rsidRDefault="00000000" w:rsidP="009F58F1">
            <w:pPr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14.09.2026-18.09.2026</w:t>
            </w:r>
          </w:p>
          <w:p w14:paraId="6A0FBFF9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7944A27F" w14:textId="77777777" w:rsidR="00591858" w:rsidRDefault="00000000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591AE9AE" w14:textId="77777777" w:rsidR="00591858" w:rsidRDefault="00000000" w:rsidP="009F58F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883A8AD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1B86F074" w14:textId="77777777" w:rsidR="00591858" w:rsidRDefault="00591858" w:rsidP="009F58F1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7AA8F3EE" w14:textId="77777777" w:rsidR="00591858" w:rsidRDefault="00591858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75D250A4" w14:textId="77777777" w:rsidR="009F58F1" w:rsidRDefault="009F58F1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206CA73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03583B75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6AEDB3BE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C1581BA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201E803C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4D2A3219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6D0BAAD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1.2.3</w:t>
            </w:r>
          </w:p>
          <w:p w14:paraId="709677A1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little or no support longer simple narratives on a range of familiar topics</w:t>
            </w:r>
          </w:p>
          <w:p w14:paraId="57785432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E42F3FB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168363AD" w14:textId="59429CFF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4993908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3D1B8898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Give detailed information about </w:t>
            </w:r>
          </w:p>
          <w:p w14:paraId="6453FFF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themselves and </w:t>
            </w:r>
          </w:p>
          <w:p w14:paraId="059085C6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others</w:t>
            </w:r>
          </w:p>
          <w:p w14:paraId="1468AFE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F30385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2.1.4</w:t>
            </w:r>
          </w:p>
          <w:p w14:paraId="47EEF14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 or events</w:t>
            </w:r>
          </w:p>
          <w:p w14:paraId="34ABBC37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B604806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77B7D0F0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61D7815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38903A1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2.2.2</w:t>
            </w:r>
          </w:p>
          <w:p w14:paraId="5A5CECFC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Agree a set of basic steps needed to complete extended </w:t>
            </w:r>
          </w:p>
          <w:p w14:paraId="39FC73E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classroom tasks</w:t>
            </w:r>
          </w:p>
          <w:p w14:paraId="24F78ED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8303FE6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103A4F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4F99EE25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5F51EE9C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53BC976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41AC983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15579853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5C7B59AE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32C448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44D9A2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401EA87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73321B8C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6457B1C8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34C437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6FC4DEB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6EA1961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808727C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071CCF73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774F1E6E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4F4FE2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4AB8568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1CDD9467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B92EED5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4.3.3</w:t>
            </w:r>
          </w:p>
          <w:p w14:paraId="4EE16327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Produce a plan or draft of two paragraphs or more for a familiar topic and modify this appropriately </w:t>
            </w:r>
          </w:p>
          <w:p w14:paraId="37A5C016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CC6DB90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23E21FC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34E9972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05914DB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7481CCED" w14:textId="77777777" w:rsidR="00591858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329FA938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4DD8627D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147383F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4456C68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D00EE5E" w14:textId="77777777" w:rsidR="009F58F1" w:rsidRDefault="009F58F1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1985"/>
        <w:gridCol w:w="2686"/>
        <w:gridCol w:w="2634"/>
        <w:gridCol w:w="2429"/>
        <w:gridCol w:w="2365"/>
      </w:tblGrid>
      <w:tr w:rsidR="00591858" w14:paraId="72E50AF0" w14:textId="77777777" w:rsidTr="009F58F1">
        <w:tc>
          <w:tcPr>
            <w:tcW w:w="861" w:type="pct"/>
            <w:shd w:val="clear" w:color="auto" w:fill="FBD4B4" w:themeFill="accent6" w:themeFillTint="66"/>
            <w:vAlign w:val="center"/>
          </w:tcPr>
          <w:p w14:paraId="165C8902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7700CBAE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14:paraId="7492D25F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919" w:type="pct"/>
            <w:shd w:val="clear" w:color="auto" w:fill="FBD4B4" w:themeFill="accent6" w:themeFillTint="66"/>
            <w:vAlign w:val="center"/>
          </w:tcPr>
          <w:p w14:paraId="3F9D8E5B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1" w:type="pct"/>
            <w:shd w:val="clear" w:color="auto" w:fill="FBD4B4" w:themeFill="accent6" w:themeFillTint="66"/>
            <w:vAlign w:val="center"/>
          </w:tcPr>
          <w:p w14:paraId="1A6B1F0A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BD4B4" w:themeFill="accent6" w:themeFillTint="66"/>
            <w:vAlign w:val="center"/>
          </w:tcPr>
          <w:p w14:paraId="1A927E47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FBD4B4" w:themeFill="accent6" w:themeFillTint="66"/>
            <w:vAlign w:val="center"/>
          </w:tcPr>
          <w:p w14:paraId="010333C0" w14:textId="77777777" w:rsidR="00591858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9F58F1" w14:paraId="74F370C8" w14:textId="77777777" w:rsidTr="009F58F1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3EC05E6E" w14:textId="0FFD7840" w:rsidR="009F58F1" w:rsidRPr="009F58F1" w:rsidRDefault="009F58F1" w:rsidP="009F58F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10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IT’S A MYSTERY!</w:t>
            </w:r>
          </w:p>
        </w:tc>
      </w:tr>
      <w:tr w:rsidR="00591858" w14:paraId="7BB2728D" w14:textId="77777777" w:rsidTr="00BA78EF">
        <w:trPr>
          <w:trHeight w:val="7088"/>
        </w:trPr>
        <w:tc>
          <w:tcPr>
            <w:tcW w:w="861" w:type="pct"/>
            <w:vAlign w:val="center"/>
          </w:tcPr>
          <w:p w14:paraId="3DFFE5AF" w14:textId="77777777" w:rsidR="00591858" w:rsidRDefault="00591858" w:rsidP="009F58F1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1D1B3EDF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34</w:t>
            </w:r>
          </w:p>
          <w:p w14:paraId="3947B1C0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0E7AEA32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C7732AB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  <w:p w14:paraId="23DF8DEF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254CC0F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35</w:t>
            </w:r>
          </w:p>
          <w:p w14:paraId="1A254B2C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04.10.2026-08.10.2026</w:t>
            </w:r>
          </w:p>
          <w:p w14:paraId="23C183CB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1E9CE0C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05.10.2026-09.10.2026</w:t>
            </w:r>
          </w:p>
          <w:p w14:paraId="11929142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3EDB3DDC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36</w:t>
            </w:r>
          </w:p>
          <w:p w14:paraId="7BE0F331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</w:p>
          <w:p w14:paraId="7FDE8992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750A01A" w14:textId="77777777" w:rsidR="0059185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</w:p>
          <w:p w14:paraId="0B1AB4E1" w14:textId="77777777" w:rsidR="00591858" w:rsidRDefault="0059185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1A99CE64" w14:textId="77777777" w:rsidR="00591858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37</w:t>
            </w:r>
          </w:p>
          <w:p w14:paraId="198FA414" w14:textId="77777777" w:rsidR="00591858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</w:p>
          <w:p w14:paraId="36964D43" w14:textId="77777777" w:rsidR="00591858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EE3B2EA" w14:textId="3DB92C4F" w:rsidR="00591858" w:rsidRPr="009F58F1" w:rsidRDefault="00000000" w:rsidP="009F58F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3053B7C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1.2.2 </w:t>
            </w:r>
          </w:p>
          <w:p w14:paraId="16BD9E51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Understand with support specific information and details of longer simple texts on a range of familiar topics</w:t>
            </w:r>
          </w:p>
          <w:p w14:paraId="036F412D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5E241437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1.2.5</w:t>
            </w:r>
          </w:p>
          <w:p w14:paraId="29287D04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Understand a sequence of supported questions</w:t>
            </w:r>
          </w:p>
          <w:p w14:paraId="1150BFAC" w14:textId="77777777" w:rsidR="00591858" w:rsidRDefault="00591858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61D5EC52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1.3.1</w:t>
            </w:r>
          </w:p>
          <w:p w14:paraId="66D7E086" w14:textId="77777777" w:rsidR="0059185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Guess the meaning of unfamiliar words from clues provided by other known words and by context on familiar topics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02CD739D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2.1.1</w:t>
            </w:r>
          </w:p>
          <w:p w14:paraId="1ED8F5F9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Give detailed information about themselves and </w:t>
            </w:r>
          </w:p>
          <w:p w14:paraId="0461242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others</w:t>
            </w:r>
            <w:r>
              <w:rPr>
                <w:rFonts w:cstheme="minorHAnsi"/>
                <w:color w:val="FF0000"/>
                <w:sz w:val="20"/>
                <w:szCs w:val="20"/>
                <w:lang w:eastAsia="en-MY"/>
              </w:rPr>
              <w:cr/>
            </w:r>
          </w:p>
          <w:p w14:paraId="1DB5D793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2.1.2 </w:t>
            </w:r>
          </w:p>
          <w:p w14:paraId="641BD43A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Find out about and describe experiences up to now</w:t>
            </w:r>
          </w:p>
          <w:p w14:paraId="1AA9AD42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7A687DF0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2.1.5</w:t>
            </w:r>
          </w:p>
          <w:p w14:paraId="15B44C89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Describe people, places and objects using suitable statements</w:t>
            </w:r>
          </w:p>
          <w:p w14:paraId="40E8F06C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435C321B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2.2.1 </w:t>
            </w:r>
          </w:p>
          <w:p w14:paraId="42FB0B9A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Keep interaction going in short exchanges by asking suitable questions</w:t>
            </w:r>
          </w:p>
          <w:p w14:paraId="33F8EBF6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6F810E1D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2.3.1</w:t>
            </w:r>
          </w:p>
          <w:p w14:paraId="45074EE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Narrate short stories, events and experiences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46A717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3.2.2</w:t>
            </w:r>
          </w:p>
          <w:p w14:paraId="428EFC7A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Understand specific information and</w:t>
            </w:r>
          </w:p>
          <w:p w14:paraId="0278BAE7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details of two paragraphs or more</w:t>
            </w:r>
          </w:p>
          <w:p w14:paraId="6CA6D694" w14:textId="77777777" w:rsidR="00591858" w:rsidRDefault="00591858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5782E17B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3.3.1</w:t>
            </w:r>
          </w:p>
          <w:p w14:paraId="531103E0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Read and enjoy A2 fiction/non-fiction</w:t>
            </w:r>
          </w:p>
          <w:p w14:paraId="4ECE7A32" w14:textId="77777777" w:rsidR="0059185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6232B77D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4.2.3</w:t>
            </w:r>
          </w:p>
          <w:p w14:paraId="4EB622C2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Narrate factual and imagined events and </w:t>
            </w:r>
          </w:p>
          <w:p w14:paraId="3C6038FB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experiences</w:t>
            </w:r>
          </w:p>
          <w:p w14:paraId="5276BA1E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2FCEEEEF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4.3.1</w:t>
            </w:r>
          </w:p>
          <w:p w14:paraId="30B11F17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Use capital letters, full stops, commas in lists, </w:t>
            </w:r>
          </w:p>
          <w:p w14:paraId="16028E26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question marks, and speech marks appropriately at discourse level</w:t>
            </w:r>
          </w:p>
          <w:p w14:paraId="7B1404A5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4A031AA9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4.3.2</w:t>
            </w:r>
          </w:p>
          <w:p w14:paraId="7422B4CF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Spell a range of high frequency words accurately in independent writing</w:t>
            </w:r>
          </w:p>
          <w:p w14:paraId="727F6D38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D8DFFA5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5.2.1</w:t>
            </w:r>
          </w:p>
          <w:p w14:paraId="6B9531FC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Explain in simple language why they like or dislike an event, description or character in a text</w:t>
            </w:r>
          </w:p>
          <w:p w14:paraId="55AB709B" w14:textId="77777777" w:rsidR="00591858" w:rsidRDefault="0059185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2D0BBF0E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5.3.1</w:t>
            </w:r>
          </w:p>
          <w:p w14:paraId="36AD4046" w14:textId="77777777" w:rsidR="00591858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Respond imaginatively and intelligibly through creating simple role-plays and simple poems</w:t>
            </w:r>
          </w:p>
          <w:p w14:paraId="2F877C25" w14:textId="77777777" w:rsidR="0059185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Other imaginative responses as appropriate</w:t>
            </w:r>
          </w:p>
        </w:tc>
      </w:tr>
    </w:tbl>
    <w:p w14:paraId="28690E9A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F51B214" w14:textId="77777777" w:rsidR="00BA78EF" w:rsidRDefault="00BA78E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A78EF" w14:paraId="26433463" w14:textId="77777777" w:rsidTr="00397D44">
        <w:tc>
          <w:tcPr>
            <w:tcW w:w="2032" w:type="dxa"/>
            <w:shd w:val="clear" w:color="auto" w:fill="E5B8B7" w:themeFill="accent2" w:themeFillTint="66"/>
            <w:vAlign w:val="center"/>
          </w:tcPr>
          <w:p w14:paraId="13C876FD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lastRenderedPageBreak/>
              <w:t>UNIT/WEEK/</w:t>
            </w:r>
          </w:p>
          <w:p w14:paraId="0C89735F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101BC47A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144D424E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72F576D6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4DDCDB0A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2CCBECAB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BA78EF" w14:paraId="0541393A" w14:textId="77777777" w:rsidTr="00397D44">
        <w:trPr>
          <w:trHeight w:val="251"/>
        </w:trPr>
        <w:tc>
          <w:tcPr>
            <w:tcW w:w="2032" w:type="dxa"/>
            <w:vAlign w:val="center"/>
          </w:tcPr>
          <w:p w14:paraId="18DF4CAF" w14:textId="20F07268" w:rsidR="00BA78EF" w:rsidRPr="00BA78EF" w:rsidRDefault="00BA78EF" w:rsidP="00BA78E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BA78EF"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  <w:p w14:paraId="498D938A" w14:textId="77777777" w:rsidR="00BA78EF" w:rsidRPr="00BA78EF" w:rsidRDefault="00BA78EF" w:rsidP="00BA78E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BA78EF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Group A: 25.10.2026-29.10.2026, </w:t>
            </w:r>
          </w:p>
          <w:p w14:paraId="632C7FD1" w14:textId="6D7FEA43" w:rsidR="00BA78EF" w:rsidRPr="00BA78EF" w:rsidRDefault="00BA78EF" w:rsidP="00BA78E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A78EF">
              <w:rPr>
                <w:rFonts w:ascii="Calibri" w:eastAsia="Calibri" w:hAnsi="Calibri" w:cs="Calibri"/>
                <w:bCs/>
                <w:sz w:val="18"/>
                <w:szCs w:val="18"/>
              </w:rPr>
              <w:t>Group B: 26.10.2026-30.10.2026-</w:t>
            </w:r>
          </w:p>
        </w:tc>
        <w:tc>
          <w:tcPr>
            <w:tcW w:w="12711" w:type="dxa"/>
            <w:gridSpan w:val="5"/>
            <w:shd w:val="clear" w:color="auto" w:fill="DEEAF6"/>
            <w:vAlign w:val="center"/>
          </w:tcPr>
          <w:p w14:paraId="7E1FB94E" w14:textId="4911A4F6" w:rsidR="00BA78EF" w:rsidRDefault="00BA78EF" w:rsidP="00BA78EF">
            <w:pPr>
              <w:pStyle w:val="Defaul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Revision of all Year </w:t>
            </w:r>
            <w:r w:rsidR="00F60BF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topics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127D48E7" w14:textId="77777777" w:rsidR="00BA78EF" w:rsidRDefault="00BA78EF" w:rsidP="00BA78EF">
            <w:pPr>
              <w:spacing w:after="0" w:line="0" w:lineRule="atLeast"/>
              <w:ind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cs="Arial"/>
                <w:b/>
                <w:lang w:eastAsia="en-MY"/>
              </w:rPr>
              <w:t xml:space="preserve">Theme : </w:t>
            </w:r>
            <w:r>
              <w:rPr>
                <w:sz w:val="20"/>
                <w:szCs w:val="20"/>
              </w:rPr>
              <w:t xml:space="preserve">Revision of Year 1 themes: </w:t>
            </w:r>
            <w:r>
              <w:rPr>
                <w:i/>
                <w:iCs/>
                <w:sz w:val="20"/>
                <w:szCs w:val="20"/>
              </w:rPr>
              <w:t>World of Self, Family and Friends, World of Stories, World of Knowledge</w:t>
            </w:r>
            <w:r w:rsidRPr="00BA78E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3D306937" w14:textId="642249FD" w:rsidR="00BA78EF" w:rsidRPr="00FE58C0" w:rsidRDefault="00BA78EF" w:rsidP="00BA78EF">
            <w:pPr>
              <w:spacing w:after="0" w:line="0" w:lineRule="atLeast"/>
              <w:ind w:hanging="2"/>
              <w:rPr>
                <w:rFonts w:ascii="Calibri" w:eastAsia="Arial Narrow" w:hAnsi="Calibri" w:cs="Calibri"/>
                <w:b/>
                <w:bCs/>
              </w:rPr>
            </w:pPr>
            <w:r w:rsidRPr="00BA78EF">
              <w:rPr>
                <w:rFonts w:ascii="Calibri" w:eastAsia="Calibri" w:hAnsi="Calibri" w:cs="Calibri"/>
                <w:bCs/>
                <w:sz w:val="20"/>
                <w:szCs w:val="20"/>
              </w:rPr>
              <w:t>Civic Edu October</w:t>
            </w:r>
          </w:p>
        </w:tc>
      </w:tr>
      <w:tr w:rsidR="00BA78EF" w14:paraId="40BE6A75" w14:textId="77777777" w:rsidTr="00397D44">
        <w:trPr>
          <w:trHeight w:val="251"/>
        </w:trPr>
        <w:tc>
          <w:tcPr>
            <w:tcW w:w="2032" w:type="dxa"/>
            <w:vAlign w:val="center"/>
          </w:tcPr>
          <w:p w14:paraId="2677ABC9" w14:textId="77777777" w:rsidR="00BA78EF" w:rsidRDefault="00BA78EF" w:rsidP="00397D44">
            <w:pPr>
              <w:spacing w:after="0" w:line="240" w:lineRule="auto"/>
              <w:jc w:val="center"/>
              <w:rPr>
                <w:rFonts w:eastAsia="Arial Narrow" w:cs="Calibr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711" w:type="dxa"/>
            <w:gridSpan w:val="5"/>
            <w:shd w:val="clear" w:color="auto" w:fill="DEEAF6"/>
            <w:vAlign w:val="center"/>
          </w:tcPr>
          <w:p w14:paraId="580614B6" w14:textId="77777777" w:rsidR="00BA78EF" w:rsidRPr="008C431F" w:rsidRDefault="00BA78EF" w:rsidP="00397D44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7C556A06" w14:textId="77777777" w:rsidR="00BA78EF" w:rsidRPr="00FE58C0" w:rsidRDefault="00BA78EF" w:rsidP="00397D44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73D15533" w14:textId="77777777" w:rsidR="00BA78EF" w:rsidRPr="00FE58C0" w:rsidRDefault="00BA78EF" w:rsidP="00397D44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BA78EF" w14:paraId="7E687C14" w14:textId="77777777" w:rsidTr="00397D44">
        <w:trPr>
          <w:trHeight w:val="251"/>
        </w:trPr>
        <w:tc>
          <w:tcPr>
            <w:tcW w:w="2032" w:type="dxa"/>
            <w:vAlign w:val="center"/>
          </w:tcPr>
          <w:p w14:paraId="6406D7C1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711" w:type="dxa"/>
            <w:gridSpan w:val="5"/>
            <w:shd w:val="clear" w:color="auto" w:fill="FBE4D5"/>
            <w:vAlign w:val="center"/>
          </w:tcPr>
          <w:p w14:paraId="758FEB5D" w14:textId="77777777" w:rsidR="00BA78EF" w:rsidRPr="00FE58C0" w:rsidRDefault="00BA78EF" w:rsidP="00397D44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2D455056" w14:textId="77777777" w:rsidR="00BA78EF" w:rsidRPr="00FE58C0" w:rsidRDefault="00BA78EF" w:rsidP="00397D44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5727CF54" w14:textId="77777777" w:rsidR="00BA78EF" w:rsidRPr="00FE58C0" w:rsidRDefault="00BA78EF" w:rsidP="00397D44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2D49AC6C" w14:textId="77777777" w:rsidR="00BA78EF" w:rsidRPr="00FE58C0" w:rsidRDefault="00BA78EF" w:rsidP="00397D44">
            <w:pPr>
              <w:spacing w:after="0" w:line="0" w:lineRule="atLeast"/>
              <w:ind w:hanging="2"/>
              <w:jc w:val="center"/>
              <w:rPr>
                <w:rFonts w:cs="Arial"/>
                <w:b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BA78EF" w14:paraId="7D17D461" w14:textId="77777777" w:rsidTr="00397D44">
        <w:trPr>
          <w:trHeight w:val="695"/>
        </w:trPr>
        <w:tc>
          <w:tcPr>
            <w:tcW w:w="14743" w:type="dxa"/>
            <w:gridSpan w:val="6"/>
            <w:shd w:val="clear" w:color="auto" w:fill="D6E3BC" w:themeFill="accent3" w:themeFillTint="66"/>
            <w:vAlign w:val="center"/>
          </w:tcPr>
          <w:p w14:paraId="096D0B19" w14:textId="77777777" w:rsidR="00BA78EF" w:rsidRPr="008C431F" w:rsidRDefault="00BA78EF" w:rsidP="00397D44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374F6D10" w14:textId="77777777" w:rsidR="00BA78EF" w:rsidRDefault="00BA78EF" w:rsidP="00397D44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6161F70B" w14:textId="77777777" w:rsidR="00591858" w:rsidRDefault="00591858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64F5DAE" w14:textId="77777777" w:rsidR="00591858" w:rsidRDefault="00000000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CONTENT STANDARD FOR YEAR SIX</w:t>
      </w:r>
    </w:p>
    <w:p w14:paraId="2DC99947" w14:textId="77777777" w:rsidR="00591858" w:rsidRDefault="00591858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591858" w14:paraId="5A112434" w14:textId="77777777">
        <w:trPr>
          <w:trHeight w:val="254"/>
        </w:trPr>
        <w:tc>
          <w:tcPr>
            <w:tcW w:w="2628" w:type="dxa"/>
            <w:shd w:val="clear" w:color="auto" w:fill="FFFF66"/>
          </w:tcPr>
          <w:p w14:paraId="2A0A140F" w14:textId="77777777" w:rsidR="00591858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FFF66"/>
          </w:tcPr>
          <w:p w14:paraId="5FB04011" w14:textId="77777777" w:rsidR="00591858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FFF66"/>
          </w:tcPr>
          <w:p w14:paraId="0796A3FF" w14:textId="77777777" w:rsidR="00591858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FFF66"/>
          </w:tcPr>
          <w:p w14:paraId="391E1C9E" w14:textId="77777777" w:rsidR="00591858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FFF66"/>
          </w:tcPr>
          <w:p w14:paraId="533CAEF7" w14:textId="77777777" w:rsidR="00591858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LANGUAGE ART</w:t>
            </w:r>
          </w:p>
        </w:tc>
      </w:tr>
      <w:tr w:rsidR="00591858" w14:paraId="0B7F5560" w14:textId="77777777">
        <w:trPr>
          <w:trHeight w:val="856"/>
        </w:trPr>
        <w:tc>
          <w:tcPr>
            <w:tcW w:w="2628" w:type="dxa"/>
          </w:tcPr>
          <w:p w14:paraId="5EA6BD00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1.1 </w:t>
            </w:r>
          </w:p>
          <w:p w14:paraId="3DAD883C" w14:textId="77777777" w:rsidR="00591858" w:rsidRDefault="00000000">
            <w:pPr>
              <w:pStyle w:val="Default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Recognise and reproduce target language sounds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5503A77" w14:textId="77777777" w:rsidR="00591858" w:rsidRDefault="00591858">
            <w:pPr>
              <w:pStyle w:val="Default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DFCAD0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2.1 </w:t>
            </w:r>
          </w:p>
          <w:p w14:paraId="71745065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63D33CC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3.2 </w:t>
            </w:r>
          </w:p>
          <w:p w14:paraId="44F8CB63" w14:textId="77777777" w:rsidR="00591858" w:rsidRDefault="00000000">
            <w:pPr>
              <w:spacing w:after="0"/>
              <w:contextualSpacing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179F6A3C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4.2 </w:t>
            </w:r>
          </w:p>
          <w:p w14:paraId="59BB4E65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1BB674A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5.2 </w:t>
            </w:r>
          </w:p>
          <w:p w14:paraId="0D763942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1858" w14:paraId="5BEC656A" w14:textId="77777777">
        <w:trPr>
          <w:trHeight w:val="504"/>
        </w:trPr>
        <w:tc>
          <w:tcPr>
            <w:tcW w:w="2628" w:type="dxa"/>
          </w:tcPr>
          <w:p w14:paraId="2EFAF76D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1.2 </w:t>
            </w:r>
          </w:p>
          <w:p w14:paraId="6CF2E93C" w14:textId="77777777" w:rsidR="00591858" w:rsidRDefault="00000000">
            <w:pPr>
              <w:pStyle w:val="Default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Understand meaning in a variety of familiar contexts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3DEA9E6E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2.2 </w:t>
            </w:r>
          </w:p>
          <w:p w14:paraId="6CCCB0B5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03A40C4A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3.3 </w:t>
            </w:r>
          </w:p>
          <w:p w14:paraId="4778222A" w14:textId="77777777" w:rsidR="00591858" w:rsidRDefault="00000000">
            <w:pPr>
              <w:spacing w:after="0"/>
              <w:contextualSpacing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6C37055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4.3 </w:t>
            </w:r>
          </w:p>
          <w:p w14:paraId="72B96D3A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4EA0500B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5.3 </w:t>
            </w:r>
          </w:p>
          <w:p w14:paraId="772B8724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1858" w14:paraId="50982EB2" w14:textId="77777777">
        <w:trPr>
          <w:trHeight w:val="405"/>
        </w:trPr>
        <w:tc>
          <w:tcPr>
            <w:tcW w:w="2628" w:type="dxa"/>
          </w:tcPr>
          <w:p w14:paraId="16FB7EBC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1.3 </w:t>
            </w:r>
          </w:p>
          <w:p w14:paraId="4939A300" w14:textId="77777777" w:rsidR="00591858" w:rsidRDefault="00000000">
            <w:pPr>
              <w:pStyle w:val="Default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Use appropriate listening strategies in a variety of contexts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32F1363" w14:textId="77777777" w:rsidR="00591858" w:rsidRDefault="00000000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2.3 </w:t>
            </w:r>
          </w:p>
          <w:p w14:paraId="00079562" w14:textId="77777777" w:rsidR="00591858" w:rsidRDefault="00000000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64" w:type="dxa"/>
            <w:gridSpan w:val="3"/>
          </w:tcPr>
          <w:p w14:paraId="3DFA90F7" w14:textId="77777777" w:rsidR="00591858" w:rsidRDefault="00591858">
            <w:pPr>
              <w:spacing w:after="0"/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1C97F703" w14:textId="77777777" w:rsidR="00BA78EF" w:rsidRDefault="00BA78EF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</w:p>
    <w:p w14:paraId="79443768" w14:textId="3C296F19" w:rsidR="00591858" w:rsidRDefault="00000000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</w:rPr>
      </w:pPr>
      <w:r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490E7B54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FF0000"/>
          <w:sz w:val="40"/>
          <w:szCs w:val="40"/>
        </w:rPr>
      </w:pPr>
      <w:r>
        <w:rPr>
          <w:rFonts w:ascii="Times New Roman" w:eastAsia="Times New Roman" w:hAnsi="Times New Roman" w:cs="Arial"/>
          <w:color w:val="FF0000"/>
          <w:sz w:val="32"/>
          <w:szCs w:val="32"/>
        </w:rPr>
        <w:t>#RPH2025/2026 coming soon on JAN 2025.</w:t>
      </w:r>
    </w:p>
    <w:p w14:paraId="4B9E2ABE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0DDAA414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32"/>
          <w:szCs w:val="32"/>
        </w:rPr>
        <w:t xml:space="preserve">Sila order melalui website (Autosent by EMAIL): </w:t>
      </w:r>
      <w:r>
        <w:rPr>
          <w:rFonts w:ascii="Times New Roman" w:eastAsia="Times New Roman" w:hAnsi="Times New Roman" w:cs="Arial"/>
          <w:color w:val="0000FF"/>
          <w:sz w:val="32"/>
          <w:szCs w:val="32"/>
          <w:u w:val="single"/>
        </w:rPr>
        <w:t>https://rphsekolahrendah.com</w:t>
      </w:r>
      <w:r>
        <w:rPr>
          <w:rFonts w:ascii="Times New Roman" w:eastAsia="Times New Roman" w:hAnsi="Times New Roman" w:cs="Arial"/>
          <w:sz w:val="32"/>
          <w:szCs w:val="32"/>
        </w:rPr>
        <w:t xml:space="preserve">   </w:t>
      </w:r>
    </w:p>
    <w:p w14:paraId="17D539B5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@ PM: 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>011-5668 0954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</w:rPr>
        <w:t xml:space="preserve">(WhatsApp link: </w:t>
      </w:r>
      <w:r>
        <w:rPr>
          <w:rFonts w:ascii="Times New Roman" w:eastAsia="Times New Roman" w:hAnsi="Times New Roman" w:cs="Arial"/>
          <w:bCs/>
          <w:color w:val="0000FF"/>
          <w:sz w:val="24"/>
          <w:szCs w:val="24"/>
          <w:u w:val="single"/>
        </w:rPr>
        <w:t>https://wa.me/601156680954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</w:rPr>
        <w:t xml:space="preserve"> )</w:t>
      </w:r>
    </w:p>
    <w:p w14:paraId="6A138F32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0B696515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TELEGRAM (FREE RPT &amp; DSKP): </w:t>
      </w:r>
      <w:hyperlink r:id="rId10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https://telegram.me/RPTDSKPSekolahRendah</w:t>
        </w:r>
      </w:hyperlink>
    </w:p>
    <w:p w14:paraId="65578A07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TELEGRAM (CONTOH RPH ROZAYUS):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hyperlink r:id="rId11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https://t.me/RPHbyRozayusAcademy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6A571F9C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2B64812F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FB Group (FREE RPT): </w:t>
      </w:r>
      <w:hyperlink r:id="rId12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49BCB5ED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FB Page (Contoh RPH): </w:t>
      </w:r>
      <w:hyperlink r:id="rId13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https://www.facebook.com/RozaYusAcademy/</w:t>
        </w:r>
      </w:hyperlink>
    </w:p>
    <w:p w14:paraId="679C145F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69C66118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Instagram: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hyperlink r:id="rId14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https://www.instagram.com/rozayus.academy/</w:t>
        </w:r>
      </w:hyperlink>
      <w:r>
        <w:rPr>
          <w:rFonts w:ascii="Times New Roman" w:eastAsia="Times New Roman" w:hAnsi="Times New Roman" w:cs="Arial"/>
          <w:color w:val="0000FF"/>
          <w:sz w:val="24"/>
          <w:szCs w:val="24"/>
        </w:rPr>
        <w:t xml:space="preserve"> </w:t>
      </w:r>
    </w:p>
    <w:p w14:paraId="7A87B4B9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Tiktok: </w:t>
      </w:r>
      <w:hyperlink r:id="rId15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https://www.tiktok.com/@rphrozayus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432D29B3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Shoppe Link: </w:t>
      </w:r>
      <w:hyperlink r:id="rId16" w:history="1">
        <w:r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https://shopee.com.my/rph.rozayus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36A581AF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</w:rPr>
      </w:pPr>
    </w:p>
    <w:p w14:paraId="066CDF42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color w:val="FF0000"/>
          <w:sz w:val="24"/>
          <w:szCs w:val="24"/>
        </w:rPr>
      </w:pPr>
      <w:r>
        <w:rPr>
          <w:rFonts w:ascii="Times New Roman" w:eastAsia="Times New Roman" w:hAnsi="Times New Roman" w:cs="Arial"/>
          <w:color w:val="FF0000"/>
          <w:sz w:val="28"/>
          <w:szCs w:val="28"/>
        </w:rPr>
        <w:t>*UP: Diizinkan mana-mana website untuk share tanpa membuang maklumat yang disampaikan oleh Rozayus Academy</w:t>
      </w:r>
    </w:p>
    <w:p w14:paraId="19BDA1CC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14:paraId="1AF4D924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14:paraId="3E3AFF3D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BAHAN-BAHAN PERCUMA YANG AKAN DIPEROLEHI BERSAMA RPH 2025/2026:-</w:t>
      </w:r>
    </w:p>
    <w:p w14:paraId="785E93BC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14:paraId="5F568590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DSKP &amp; RPT 2025/2026 (Lengkap dengan tarikh Kumpulan A dan B)</w:t>
      </w:r>
    </w:p>
    <w:p w14:paraId="154EBF4E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Muka Depan Borang Transit Dan Panduan Tahap Pencapaian (TP)</w:t>
      </w:r>
    </w:p>
    <w:p w14:paraId="090DCC96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Borang Transit – 3 Version ( 2 Excel (Autosum &amp; Manual) &amp; Senarai semak)</w:t>
      </w:r>
    </w:p>
    <w:p w14:paraId="716E4146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RPH Pendidikan Sivik* (BM, BI, Sejarah, P,Moral, P.Islam)</w:t>
      </w:r>
    </w:p>
    <w:p w14:paraId="2DCB0FC5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RPH PKJR* (RPH bergabung RPH BM)</w:t>
      </w:r>
    </w:p>
    <w:p w14:paraId="6228BD6C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Buku Teks Pdf (Google Drive)</w:t>
      </w:r>
    </w:p>
    <w:p w14:paraId="4FF7D5AA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Poster Cuti – Cuti Am, Cuti Penggal.</w:t>
      </w:r>
    </w:p>
    <w:p w14:paraId="71CCB724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Divider Mingguan – 3 Version (Google Drive)</w:t>
      </w:r>
    </w:p>
    <w:p w14:paraId="559ADEDB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Teacher Planner – 2 Version (Google Drive)</w:t>
      </w:r>
    </w:p>
    <w:p w14:paraId="31645E49" w14:textId="77777777" w:rsidR="0059185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Fail Rekod Penghantaran RPH (Google Drive)</w:t>
      </w:r>
    </w:p>
    <w:p w14:paraId="7281F17B" w14:textId="77777777" w:rsidR="00591858" w:rsidRDefault="0059185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7E19E926" w14:textId="77777777" w:rsidR="00591858" w:rsidRDefault="00591858">
      <w:pPr>
        <w:spacing w:after="0"/>
        <w:rPr>
          <w:rFonts w:ascii="Times New Roman" w:eastAsia="Times New Roman" w:hAnsi="Times New Roman" w:cs="Arial"/>
          <w:b/>
          <w:bCs/>
          <w:sz w:val="14"/>
          <w:szCs w:val="14"/>
        </w:rPr>
      </w:pPr>
    </w:p>
    <w:p w14:paraId="4312658B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 xml:space="preserve">Cikgu nak  buat t-shirt untuk family day mengikut tema pilihan? Nak buat t-shirt rumah sukan mengikut ciri-ciri rumah sukan masing-masing? Nak buat t-shirt untuk pasukan bola sepak, bola jaring, kelab permainan atau persatuan? Kami boleh design pelbagai jenis t-shirt mengikut citarasa cikgu… Jom book awal supaya tahun depan tak kalut… PM dulu, nanti boleh bincang harga terbaik. </w:t>
      </w:r>
      <w:hyperlink r:id="rId17" w:history="1">
        <w:r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</w:rPr>
          <w:t>https://www.wasap.my/60193715144/RozAzDesignLab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14:paraId="33CE6063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0F54761B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Perlukan Designer utk design rumah anda yg menarik &amp; modern ? Nak renovated rumah ? Nak design rumah ? Nak buat hiasan dalaman rumah yg murah ? Keliru dan pening nak pilih kontraktor dan pereka hiasan dalaman yg tepat. Jgn risau...kami boleh tolong selesaikan..</w:t>
      </w:r>
    </w:p>
    <w:p w14:paraId="3643AFDE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5DBEAB1E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Let us Design your Desired Home ! Design | Floor Plan | 3D Visualizer l Construction </w:t>
      </w:r>
    </w:p>
    <w:p w14:paraId="76B78512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7979084F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Want to see our example project? </w:t>
      </w:r>
    </w:p>
    <w:p w14:paraId="3340B9CF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hyperlink r:id="rId18" w:history="1">
        <w:r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</w:rPr>
          <w:t>https://www.facebook.com/NADesignStud?mibextid=LQQJ4d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14:paraId="5524FE75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0742BA8E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Boleh whatsapp kami utk tolong anda merealisasikan suasana rumah impian anda. </w:t>
      </w:r>
    </w:p>
    <w:p w14:paraId="25FB8A37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hyperlink r:id="rId19" w:history="1">
        <w:r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</w:rPr>
          <w:t>https://www.wasap.my/60193715144/RozAzDesignLab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14:paraId="3DF23566" w14:textId="77777777" w:rsidR="00591858" w:rsidRDefault="00591858">
      <w:pPr>
        <w:spacing w:after="0" w:line="240" w:lineRule="auto"/>
        <w:rPr>
          <w:rFonts w:ascii="Times New Roman" w:eastAsia="Times New Roman" w:hAnsi="Times New Roman" w:cs="Arial"/>
          <w:b/>
          <w:bCs/>
          <w:sz w:val="14"/>
          <w:szCs w:val="14"/>
        </w:rPr>
      </w:pPr>
    </w:p>
    <w:p w14:paraId="0FF76698" w14:textId="77777777" w:rsidR="00591858" w:rsidRDefault="0000000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Nak free ebook dan cuci-cuci mata contoh ID boleh join telegram channel kami:</w:t>
      </w:r>
    </w:p>
    <w:p w14:paraId="21279536" w14:textId="77777777" w:rsidR="00591858" w:rsidRDefault="0000000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</w:rPr>
      </w:pPr>
      <w:hyperlink r:id="rId20" w:history="1">
        <w:r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</w:rPr>
          <w:t>https://t.me/RozAzDesignLab</w:t>
        </w:r>
      </w:hyperlink>
    </w:p>
    <w:sectPr w:rsidR="00591858">
      <w:headerReference w:type="default" r:id="rId21"/>
      <w:footerReference w:type="default" r:id="rId22"/>
      <w:footerReference w:type="first" r:id="rId23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C514" w14:textId="77777777" w:rsidR="0078392F" w:rsidRDefault="0078392F">
      <w:pPr>
        <w:spacing w:line="240" w:lineRule="auto"/>
      </w:pPr>
      <w:r>
        <w:separator/>
      </w:r>
    </w:p>
  </w:endnote>
  <w:endnote w:type="continuationSeparator" w:id="0">
    <w:p w14:paraId="44B4CB23" w14:textId="77777777" w:rsidR="0078392F" w:rsidRDefault="00783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9380" w14:textId="77777777" w:rsidR="00591858" w:rsidRDefault="00000000">
    <w:pPr>
      <w:pStyle w:val="Footer"/>
    </w:pPr>
    <w:bookmarkStart w:id="1" w:name="_Hlk87719093"/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ED5FD75" wp14:editId="02695FE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AA869" w14:textId="77777777" w:rsidR="00591858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353B9EBC" w14:textId="77777777" w:rsidR="00591858" w:rsidRDefault="0059185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D5FD75" id="Group 27" o:spid="_x0000_s1027" style="position:absolute;margin-left:6.6pt;margin-top:504.25pt;width:52.2pt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519AA869" w14:textId="77777777" w:rsidR="00591858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353B9EBC" w14:textId="77777777" w:rsidR="00591858" w:rsidRDefault="00591858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  <w:bookmarkEnd w:id="1"/>
  </w:p>
  <w:p w14:paraId="410D5CE8" w14:textId="77777777" w:rsidR="00591858" w:rsidRDefault="00591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7215" w14:textId="77777777" w:rsidR="00591858" w:rsidRDefault="00591858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47CC4E6B" w14:textId="77777777" w:rsidR="00591858" w:rsidRDefault="00591858">
    <w:pPr>
      <w:pStyle w:val="Footer"/>
    </w:pPr>
  </w:p>
  <w:p w14:paraId="03E940F5" w14:textId="77777777" w:rsidR="00591858" w:rsidRDefault="00591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223" w14:textId="77777777" w:rsidR="0078392F" w:rsidRDefault="0078392F">
      <w:pPr>
        <w:spacing w:after="0"/>
      </w:pPr>
      <w:r>
        <w:separator/>
      </w:r>
    </w:p>
  </w:footnote>
  <w:footnote w:type="continuationSeparator" w:id="0">
    <w:p w14:paraId="6C58E3FA" w14:textId="77777777" w:rsidR="0078392F" w:rsidRDefault="00783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591858" w14:paraId="100207E3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5C25503" w14:textId="77777777" w:rsidR="00591858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6 (SJK)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B442310" w14:textId="49C552AE" w:rsidR="00591858" w:rsidRDefault="0000000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38F55898" w14:textId="77777777" w:rsidR="00591858" w:rsidRDefault="00591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09C4"/>
    <w:rsid w:val="000712E5"/>
    <w:rsid w:val="00072B00"/>
    <w:rsid w:val="00081E1A"/>
    <w:rsid w:val="000925CD"/>
    <w:rsid w:val="00093BBA"/>
    <w:rsid w:val="000967A4"/>
    <w:rsid w:val="000A1E60"/>
    <w:rsid w:val="000C487F"/>
    <w:rsid w:val="000C7D33"/>
    <w:rsid w:val="000D008A"/>
    <w:rsid w:val="000D053F"/>
    <w:rsid w:val="00110D48"/>
    <w:rsid w:val="0011119B"/>
    <w:rsid w:val="00114654"/>
    <w:rsid w:val="0011632C"/>
    <w:rsid w:val="00117C0E"/>
    <w:rsid w:val="00122DB8"/>
    <w:rsid w:val="00144B80"/>
    <w:rsid w:val="001503BD"/>
    <w:rsid w:val="00150D8B"/>
    <w:rsid w:val="0015196B"/>
    <w:rsid w:val="001617AC"/>
    <w:rsid w:val="00174AB0"/>
    <w:rsid w:val="001778EB"/>
    <w:rsid w:val="00182920"/>
    <w:rsid w:val="00183B47"/>
    <w:rsid w:val="00183E53"/>
    <w:rsid w:val="001844C7"/>
    <w:rsid w:val="0019215D"/>
    <w:rsid w:val="0019341A"/>
    <w:rsid w:val="001B2C9C"/>
    <w:rsid w:val="001C6AAF"/>
    <w:rsid w:val="001D0A9B"/>
    <w:rsid w:val="001E2CF4"/>
    <w:rsid w:val="001E6866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3091"/>
    <w:rsid w:val="00223405"/>
    <w:rsid w:val="00223602"/>
    <w:rsid w:val="002275A8"/>
    <w:rsid w:val="00235E7F"/>
    <w:rsid w:val="00241E59"/>
    <w:rsid w:val="0024484D"/>
    <w:rsid w:val="00246248"/>
    <w:rsid w:val="0025267A"/>
    <w:rsid w:val="00265950"/>
    <w:rsid w:val="0027233F"/>
    <w:rsid w:val="00273695"/>
    <w:rsid w:val="00273915"/>
    <w:rsid w:val="002800FC"/>
    <w:rsid w:val="00280909"/>
    <w:rsid w:val="00282048"/>
    <w:rsid w:val="00285675"/>
    <w:rsid w:val="00297DE2"/>
    <w:rsid w:val="002A011C"/>
    <w:rsid w:val="002A2932"/>
    <w:rsid w:val="002A3A0A"/>
    <w:rsid w:val="002C0338"/>
    <w:rsid w:val="002C3C1B"/>
    <w:rsid w:val="002C5CD7"/>
    <w:rsid w:val="002C6D37"/>
    <w:rsid w:val="002D2EC6"/>
    <w:rsid w:val="002D6777"/>
    <w:rsid w:val="002D6ABC"/>
    <w:rsid w:val="002E2D84"/>
    <w:rsid w:val="002E623B"/>
    <w:rsid w:val="002E6B56"/>
    <w:rsid w:val="002E77D4"/>
    <w:rsid w:val="002F6346"/>
    <w:rsid w:val="00303C4F"/>
    <w:rsid w:val="00321F00"/>
    <w:rsid w:val="00330236"/>
    <w:rsid w:val="00330CA3"/>
    <w:rsid w:val="003348ED"/>
    <w:rsid w:val="00336365"/>
    <w:rsid w:val="00340695"/>
    <w:rsid w:val="00341331"/>
    <w:rsid w:val="00341F5D"/>
    <w:rsid w:val="00341F78"/>
    <w:rsid w:val="00344E53"/>
    <w:rsid w:val="003454B9"/>
    <w:rsid w:val="0035322E"/>
    <w:rsid w:val="00360EDB"/>
    <w:rsid w:val="0036258A"/>
    <w:rsid w:val="003663FF"/>
    <w:rsid w:val="00371716"/>
    <w:rsid w:val="00377171"/>
    <w:rsid w:val="00385E6B"/>
    <w:rsid w:val="003C30B1"/>
    <w:rsid w:val="003C577A"/>
    <w:rsid w:val="003C68A2"/>
    <w:rsid w:val="003D25BF"/>
    <w:rsid w:val="003F22D3"/>
    <w:rsid w:val="00406323"/>
    <w:rsid w:val="00410AD5"/>
    <w:rsid w:val="00421503"/>
    <w:rsid w:val="00425DC0"/>
    <w:rsid w:val="00443F26"/>
    <w:rsid w:val="00444C74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B314C"/>
    <w:rsid w:val="004C2091"/>
    <w:rsid w:val="004C2AAB"/>
    <w:rsid w:val="004D00A7"/>
    <w:rsid w:val="004D0F54"/>
    <w:rsid w:val="004F4569"/>
    <w:rsid w:val="00502831"/>
    <w:rsid w:val="005046FC"/>
    <w:rsid w:val="005053CE"/>
    <w:rsid w:val="005114A3"/>
    <w:rsid w:val="00516642"/>
    <w:rsid w:val="00522B94"/>
    <w:rsid w:val="00524D22"/>
    <w:rsid w:val="00534C22"/>
    <w:rsid w:val="00536A75"/>
    <w:rsid w:val="005468AC"/>
    <w:rsid w:val="00570296"/>
    <w:rsid w:val="00573D6A"/>
    <w:rsid w:val="00577A74"/>
    <w:rsid w:val="00580057"/>
    <w:rsid w:val="00584B0D"/>
    <w:rsid w:val="005867DC"/>
    <w:rsid w:val="00590E66"/>
    <w:rsid w:val="00591858"/>
    <w:rsid w:val="00592F87"/>
    <w:rsid w:val="00593BB9"/>
    <w:rsid w:val="0059534D"/>
    <w:rsid w:val="005A18E6"/>
    <w:rsid w:val="005B1350"/>
    <w:rsid w:val="005C038A"/>
    <w:rsid w:val="005C503A"/>
    <w:rsid w:val="005C54B0"/>
    <w:rsid w:val="005D2B02"/>
    <w:rsid w:val="005E2CF0"/>
    <w:rsid w:val="005E4A26"/>
    <w:rsid w:val="005E4E94"/>
    <w:rsid w:val="005F4338"/>
    <w:rsid w:val="00602003"/>
    <w:rsid w:val="0060208D"/>
    <w:rsid w:val="00615356"/>
    <w:rsid w:val="00616449"/>
    <w:rsid w:val="00621114"/>
    <w:rsid w:val="0062446E"/>
    <w:rsid w:val="00626645"/>
    <w:rsid w:val="00632518"/>
    <w:rsid w:val="006414CD"/>
    <w:rsid w:val="00652A92"/>
    <w:rsid w:val="00652D4D"/>
    <w:rsid w:val="00656FAB"/>
    <w:rsid w:val="0065769B"/>
    <w:rsid w:val="006576E4"/>
    <w:rsid w:val="00664E5A"/>
    <w:rsid w:val="0067493E"/>
    <w:rsid w:val="00677651"/>
    <w:rsid w:val="00685F3B"/>
    <w:rsid w:val="00686BFB"/>
    <w:rsid w:val="00693CAF"/>
    <w:rsid w:val="006971CB"/>
    <w:rsid w:val="006A2990"/>
    <w:rsid w:val="006B0B27"/>
    <w:rsid w:val="006D1969"/>
    <w:rsid w:val="006D32E5"/>
    <w:rsid w:val="006D342B"/>
    <w:rsid w:val="006D34D5"/>
    <w:rsid w:val="006D5A47"/>
    <w:rsid w:val="006D6BD4"/>
    <w:rsid w:val="00706E87"/>
    <w:rsid w:val="00715EA6"/>
    <w:rsid w:val="00720B87"/>
    <w:rsid w:val="00723229"/>
    <w:rsid w:val="00723DEB"/>
    <w:rsid w:val="00736B0E"/>
    <w:rsid w:val="00751EC2"/>
    <w:rsid w:val="007636D2"/>
    <w:rsid w:val="00774843"/>
    <w:rsid w:val="00774CF0"/>
    <w:rsid w:val="00775D6B"/>
    <w:rsid w:val="00783490"/>
    <w:rsid w:val="0078392F"/>
    <w:rsid w:val="00786992"/>
    <w:rsid w:val="00786C6E"/>
    <w:rsid w:val="00786DA7"/>
    <w:rsid w:val="007905D0"/>
    <w:rsid w:val="00792E2F"/>
    <w:rsid w:val="00795391"/>
    <w:rsid w:val="007A5A86"/>
    <w:rsid w:val="007A68FD"/>
    <w:rsid w:val="007B45B4"/>
    <w:rsid w:val="007C24BB"/>
    <w:rsid w:val="007C29E4"/>
    <w:rsid w:val="007C3D93"/>
    <w:rsid w:val="007C5175"/>
    <w:rsid w:val="007C73CE"/>
    <w:rsid w:val="007D45ED"/>
    <w:rsid w:val="007D5675"/>
    <w:rsid w:val="007D784B"/>
    <w:rsid w:val="007E3079"/>
    <w:rsid w:val="007E383A"/>
    <w:rsid w:val="007F1D2F"/>
    <w:rsid w:val="007F29F4"/>
    <w:rsid w:val="00800E63"/>
    <w:rsid w:val="008064D9"/>
    <w:rsid w:val="008203C0"/>
    <w:rsid w:val="00824786"/>
    <w:rsid w:val="008255D3"/>
    <w:rsid w:val="008258CD"/>
    <w:rsid w:val="00850E81"/>
    <w:rsid w:val="00854FE8"/>
    <w:rsid w:val="00855CBB"/>
    <w:rsid w:val="0085770D"/>
    <w:rsid w:val="008641EA"/>
    <w:rsid w:val="00874119"/>
    <w:rsid w:val="00876B45"/>
    <w:rsid w:val="00882B1B"/>
    <w:rsid w:val="00882E33"/>
    <w:rsid w:val="008860F4"/>
    <w:rsid w:val="00887EB0"/>
    <w:rsid w:val="008A1FC6"/>
    <w:rsid w:val="008A21C3"/>
    <w:rsid w:val="008A46E3"/>
    <w:rsid w:val="008A5E72"/>
    <w:rsid w:val="008A686A"/>
    <w:rsid w:val="008A7045"/>
    <w:rsid w:val="008B49EE"/>
    <w:rsid w:val="008C3779"/>
    <w:rsid w:val="008D078D"/>
    <w:rsid w:val="008D08C3"/>
    <w:rsid w:val="008D70B5"/>
    <w:rsid w:val="008E607F"/>
    <w:rsid w:val="008F344F"/>
    <w:rsid w:val="00901717"/>
    <w:rsid w:val="00910613"/>
    <w:rsid w:val="00925FF4"/>
    <w:rsid w:val="009274B5"/>
    <w:rsid w:val="00930B5C"/>
    <w:rsid w:val="00935FA6"/>
    <w:rsid w:val="009436DE"/>
    <w:rsid w:val="00945A50"/>
    <w:rsid w:val="009475F3"/>
    <w:rsid w:val="0095112D"/>
    <w:rsid w:val="0095130B"/>
    <w:rsid w:val="00951D9A"/>
    <w:rsid w:val="00952B64"/>
    <w:rsid w:val="00956F92"/>
    <w:rsid w:val="00957F31"/>
    <w:rsid w:val="0096741D"/>
    <w:rsid w:val="00967837"/>
    <w:rsid w:val="00967F16"/>
    <w:rsid w:val="009718A0"/>
    <w:rsid w:val="00973FFC"/>
    <w:rsid w:val="009919F7"/>
    <w:rsid w:val="00993633"/>
    <w:rsid w:val="00993806"/>
    <w:rsid w:val="00995897"/>
    <w:rsid w:val="009A289B"/>
    <w:rsid w:val="009C1044"/>
    <w:rsid w:val="009D4E23"/>
    <w:rsid w:val="009E1790"/>
    <w:rsid w:val="009E459F"/>
    <w:rsid w:val="009E4DDF"/>
    <w:rsid w:val="009E5CC7"/>
    <w:rsid w:val="009F58F1"/>
    <w:rsid w:val="00A17D25"/>
    <w:rsid w:val="00A24D63"/>
    <w:rsid w:val="00A32B05"/>
    <w:rsid w:val="00A3723A"/>
    <w:rsid w:val="00A41514"/>
    <w:rsid w:val="00A44A08"/>
    <w:rsid w:val="00A46EED"/>
    <w:rsid w:val="00A60D93"/>
    <w:rsid w:val="00A875AB"/>
    <w:rsid w:val="00AA014D"/>
    <w:rsid w:val="00AA1E99"/>
    <w:rsid w:val="00AA2763"/>
    <w:rsid w:val="00AB2B1F"/>
    <w:rsid w:val="00AB5B63"/>
    <w:rsid w:val="00AB687A"/>
    <w:rsid w:val="00AB733E"/>
    <w:rsid w:val="00AC41EF"/>
    <w:rsid w:val="00AD0C98"/>
    <w:rsid w:val="00AD19F2"/>
    <w:rsid w:val="00AE6893"/>
    <w:rsid w:val="00AF388D"/>
    <w:rsid w:val="00B134D1"/>
    <w:rsid w:val="00B14060"/>
    <w:rsid w:val="00B17810"/>
    <w:rsid w:val="00B17C21"/>
    <w:rsid w:val="00B2047D"/>
    <w:rsid w:val="00B22DF9"/>
    <w:rsid w:val="00B357A2"/>
    <w:rsid w:val="00B35E6F"/>
    <w:rsid w:val="00B371B2"/>
    <w:rsid w:val="00B43AEB"/>
    <w:rsid w:val="00B450AE"/>
    <w:rsid w:val="00B6397E"/>
    <w:rsid w:val="00B65372"/>
    <w:rsid w:val="00B709C4"/>
    <w:rsid w:val="00B74A58"/>
    <w:rsid w:val="00B765FD"/>
    <w:rsid w:val="00B77295"/>
    <w:rsid w:val="00B777DF"/>
    <w:rsid w:val="00B81AC8"/>
    <w:rsid w:val="00B961A2"/>
    <w:rsid w:val="00BA78EF"/>
    <w:rsid w:val="00BB18B2"/>
    <w:rsid w:val="00BB77CD"/>
    <w:rsid w:val="00BC033E"/>
    <w:rsid w:val="00BC2D92"/>
    <w:rsid w:val="00BC6FD9"/>
    <w:rsid w:val="00BD4549"/>
    <w:rsid w:val="00BD456D"/>
    <w:rsid w:val="00BD748C"/>
    <w:rsid w:val="00BE18D8"/>
    <w:rsid w:val="00BF410D"/>
    <w:rsid w:val="00C009FC"/>
    <w:rsid w:val="00C04ADE"/>
    <w:rsid w:val="00C05571"/>
    <w:rsid w:val="00C05C0A"/>
    <w:rsid w:val="00C070CF"/>
    <w:rsid w:val="00C167B6"/>
    <w:rsid w:val="00C16E22"/>
    <w:rsid w:val="00C16ED2"/>
    <w:rsid w:val="00C22072"/>
    <w:rsid w:val="00C27879"/>
    <w:rsid w:val="00C43335"/>
    <w:rsid w:val="00C51708"/>
    <w:rsid w:val="00C53AD9"/>
    <w:rsid w:val="00C53D69"/>
    <w:rsid w:val="00C629F9"/>
    <w:rsid w:val="00C648A6"/>
    <w:rsid w:val="00C7557E"/>
    <w:rsid w:val="00C80CAD"/>
    <w:rsid w:val="00C81EBB"/>
    <w:rsid w:val="00C843FA"/>
    <w:rsid w:val="00C9161A"/>
    <w:rsid w:val="00CA4C68"/>
    <w:rsid w:val="00CA7F08"/>
    <w:rsid w:val="00CB3859"/>
    <w:rsid w:val="00CB6497"/>
    <w:rsid w:val="00CD26F0"/>
    <w:rsid w:val="00CD2715"/>
    <w:rsid w:val="00CD538B"/>
    <w:rsid w:val="00CD6517"/>
    <w:rsid w:val="00CE4510"/>
    <w:rsid w:val="00CE4E63"/>
    <w:rsid w:val="00CF1995"/>
    <w:rsid w:val="00CF40AA"/>
    <w:rsid w:val="00CF5BF3"/>
    <w:rsid w:val="00D03E53"/>
    <w:rsid w:val="00D04597"/>
    <w:rsid w:val="00D04CB2"/>
    <w:rsid w:val="00D070C8"/>
    <w:rsid w:val="00D13415"/>
    <w:rsid w:val="00D139E1"/>
    <w:rsid w:val="00D16C65"/>
    <w:rsid w:val="00D42569"/>
    <w:rsid w:val="00D47569"/>
    <w:rsid w:val="00D4789F"/>
    <w:rsid w:val="00D51B99"/>
    <w:rsid w:val="00D57760"/>
    <w:rsid w:val="00D639D3"/>
    <w:rsid w:val="00D74D02"/>
    <w:rsid w:val="00D76CEA"/>
    <w:rsid w:val="00D80CB9"/>
    <w:rsid w:val="00D82A1C"/>
    <w:rsid w:val="00D9347F"/>
    <w:rsid w:val="00DA24A6"/>
    <w:rsid w:val="00DB1BC4"/>
    <w:rsid w:val="00DB3503"/>
    <w:rsid w:val="00DC223D"/>
    <w:rsid w:val="00DD0990"/>
    <w:rsid w:val="00DD5295"/>
    <w:rsid w:val="00DE55C0"/>
    <w:rsid w:val="00DF056E"/>
    <w:rsid w:val="00E007D3"/>
    <w:rsid w:val="00E03292"/>
    <w:rsid w:val="00E046F2"/>
    <w:rsid w:val="00E0483F"/>
    <w:rsid w:val="00E07465"/>
    <w:rsid w:val="00E12AB6"/>
    <w:rsid w:val="00E14ABC"/>
    <w:rsid w:val="00E27826"/>
    <w:rsid w:val="00E3308E"/>
    <w:rsid w:val="00E336E8"/>
    <w:rsid w:val="00E408D9"/>
    <w:rsid w:val="00E41718"/>
    <w:rsid w:val="00E510D7"/>
    <w:rsid w:val="00E5148A"/>
    <w:rsid w:val="00E51968"/>
    <w:rsid w:val="00E5204A"/>
    <w:rsid w:val="00E543FE"/>
    <w:rsid w:val="00E54A43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96996"/>
    <w:rsid w:val="00EA0689"/>
    <w:rsid w:val="00EA1D33"/>
    <w:rsid w:val="00EA6F81"/>
    <w:rsid w:val="00EB2A78"/>
    <w:rsid w:val="00EB364A"/>
    <w:rsid w:val="00EB4407"/>
    <w:rsid w:val="00EC41F5"/>
    <w:rsid w:val="00EC4402"/>
    <w:rsid w:val="00EC4732"/>
    <w:rsid w:val="00EC64C5"/>
    <w:rsid w:val="00ED0361"/>
    <w:rsid w:val="00EE0B04"/>
    <w:rsid w:val="00EE6A8B"/>
    <w:rsid w:val="00F1181F"/>
    <w:rsid w:val="00F12B7C"/>
    <w:rsid w:val="00F1589A"/>
    <w:rsid w:val="00F16A6C"/>
    <w:rsid w:val="00F34B21"/>
    <w:rsid w:val="00F36637"/>
    <w:rsid w:val="00F41BAD"/>
    <w:rsid w:val="00F4734C"/>
    <w:rsid w:val="00F53D19"/>
    <w:rsid w:val="00F53D45"/>
    <w:rsid w:val="00F60BF4"/>
    <w:rsid w:val="00F61A50"/>
    <w:rsid w:val="00F62241"/>
    <w:rsid w:val="00F6364A"/>
    <w:rsid w:val="00F66EBA"/>
    <w:rsid w:val="00F7022A"/>
    <w:rsid w:val="00F714BA"/>
    <w:rsid w:val="00F735FE"/>
    <w:rsid w:val="00F77D9B"/>
    <w:rsid w:val="00F82B5C"/>
    <w:rsid w:val="00F93853"/>
    <w:rsid w:val="00FA391A"/>
    <w:rsid w:val="00FA59A8"/>
    <w:rsid w:val="00FC79D6"/>
    <w:rsid w:val="00FD6B93"/>
    <w:rsid w:val="00FE5A82"/>
    <w:rsid w:val="00FE6809"/>
    <w:rsid w:val="00FF051A"/>
    <w:rsid w:val="00FF1174"/>
    <w:rsid w:val="00FF6119"/>
    <w:rsid w:val="77E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591720"/>
  <w15:docId w15:val="{8029AA6E-CFF4-4B25-85B7-34C462A4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RozaYusAcademy/" TargetMode="External"/><Relationship Id="rId18" Type="http://schemas.openxmlformats.org/officeDocument/2006/relationships/hyperlink" Target="https://www.facebook.com/NADesignStud?mibextid=LQQJ4d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freerpt/" TargetMode="External"/><Relationship Id="rId17" Type="http://schemas.openxmlformats.org/officeDocument/2006/relationships/hyperlink" Target="https://www.wasap.my/60193715144/RozAzDesignLa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hopee.com.my/rph.rozayus" TargetMode="External"/><Relationship Id="rId20" Type="http://schemas.openxmlformats.org/officeDocument/2006/relationships/hyperlink" Target="https://t.me/RozAzDesignL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RPHbyRozayusAcademy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iktok.com/@rphrozayu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elegram.me/RPTDSKPSekolahRendah" TargetMode="External"/><Relationship Id="rId19" Type="http://schemas.openxmlformats.org/officeDocument/2006/relationships/hyperlink" Target="https://www.wasap.my/60193715144/RozAzDesignLab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instagram.com/rozayus.academ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3549</Words>
  <Characters>20232</Characters>
  <Application>Microsoft Office Word</Application>
  <DocSecurity>0</DocSecurity>
  <Lines>168</Lines>
  <Paragraphs>47</Paragraphs>
  <ScaleCrop>false</ScaleCrop>
  <Company/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6 (SJK)</dc:title>
  <dc:creator>Oneal</dc:creator>
  <cp:lastModifiedBy>RY</cp:lastModifiedBy>
  <cp:revision>67</cp:revision>
  <dcterms:created xsi:type="dcterms:W3CDTF">2021-01-08T08:06:00Z</dcterms:created>
  <dcterms:modified xsi:type="dcterms:W3CDTF">2025-12-25T06:03:00Z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8C159518985D43F39C909E92AA642088_13</vt:lpwstr>
  </property>
</Properties>
</file>