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639103065"/>
        <w:docPartObj>
          <w:docPartGallery w:val="Cover Pages"/>
          <w:docPartUnique/>
        </w:docPartObj>
      </w:sdtPr>
      <w:sdtContent>
        <w:p w14:paraId="5305A9D8" w14:textId="7F3606BE" w:rsidR="00386C33" w:rsidRDefault="00386C33">
          <w:pPr>
            <w:rPr>
              <w:rFonts w:ascii="Arial Rounded MT Bold" w:eastAsia="Britannic Bold" w:hAnsi="Arial Rounded MT Bold"/>
              <w:sz w:val="28"/>
            </w:rPr>
          </w:pPr>
          <w:r w:rsidRPr="00386C33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CE4923" wp14:editId="5BD8964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386C33" w14:paraId="5415FF1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B519F09" w14:textId="42A7BEF8" w:rsidR="00386C33" w:rsidRDefault="00386C3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FE0713A" wp14:editId="72EA3653">
                                            <wp:extent cx="1934245" cy="2595468"/>
                                            <wp:effectExtent l="0" t="0" r="8890" b="0"/>
                                            <wp:docPr id="19616927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0894" cy="261780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B651C80" w14:textId="77777777" w:rsidR="005F5F87" w:rsidRDefault="008E6E13" w:rsidP="00386C33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B50E663" w14:textId="516644AA" w:rsidR="00386C33" w:rsidRDefault="008E6E13" w:rsidP="00386C33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EA4BCD5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0ED0DA0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1306939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9418F16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1B47F6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8A483B5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A5D7A57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383D883" w14:textId="7F2B2F4C" w:rsidR="00386C33" w:rsidRDefault="00386C33" w:rsidP="00386C33">
                                      <w:pPr>
                                        <w:pStyle w:val="NoSpacing"/>
                                      </w:pPr>
                                      <w:r w:rsidRPr="0014466E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AE90075" w14:textId="77777777" w:rsidR="00386C33" w:rsidRDefault="00386C3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3CE49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386C33" w14:paraId="5415FF1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B519F09" w14:textId="42A7BEF8" w:rsidR="00386C33" w:rsidRDefault="00386C3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FE0713A" wp14:editId="72EA3653">
                                      <wp:extent cx="1934245" cy="2595468"/>
                                      <wp:effectExtent l="0" t="0" r="8890" b="0"/>
                                      <wp:docPr id="1961692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894" cy="26178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B651C80" w14:textId="77777777" w:rsidR="005F5F87" w:rsidRDefault="008E6E13" w:rsidP="00386C33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B50E663" w14:textId="516644AA" w:rsidR="00386C33" w:rsidRDefault="008E6E13" w:rsidP="00386C33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67A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EA4BCD5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20ED0DA0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1306939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79418F16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31B47F6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8A483B5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A5D7A57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383D883" w14:textId="7F2B2F4C" w:rsidR="00386C33" w:rsidRDefault="00386C33" w:rsidP="00386C33">
                                <w:pPr>
                                  <w:pStyle w:val="NoSpacing"/>
                                </w:pPr>
                                <w:r w:rsidRPr="0014466E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AE90075" w14:textId="77777777" w:rsidR="00386C33" w:rsidRDefault="00386C3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63EB8FBD" w:rsidR="00A03023" w:rsidRPr="00386C33" w:rsidRDefault="00A03023" w:rsidP="00386C33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A03023" w:rsidRPr="00386C33" w:rsidSect="00344580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4E086EFD" w14:textId="13D6FE24" w:rsidR="00710DA4" w:rsidRDefault="00710DA4" w:rsidP="008E6E13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684"/>
        <w:gridCol w:w="701"/>
        <w:gridCol w:w="3344"/>
        <w:gridCol w:w="1867"/>
        <w:gridCol w:w="2783"/>
        <w:gridCol w:w="2522"/>
      </w:tblGrid>
      <w:tr w:rsidR="000C2DAA" w:rsidRPr="00386C33" w14:paraId="0CD2026A" w14:textId="77777777" w:rsidTr="000C2DAA">
        <w:trPr>
          <w:trHeight w:val="530"/>
        </w:trPr>
        <w:tc>
          <w:tcPr>
            <w:tcW w:w="2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3206DA0" w14:textId="5C23B047" w:rsidR="000C2DAA" w:rsidRPr="00386C33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TEMA:</w:t>
            </w:r>
            <w:r w:rsidRPr="00386C33">
              <w:t xml:space="preserve"> </w:t>
            </w:r>
            <w:r w:rsidRPr="00386C33">
              <w:rPr>
                <w:rFonts w:ascii="Arial" w:eastAsia="Arial" w:hAnsi="Arial"/>
                <w:b/>
                <w:lang w:val="ms-MY"/>
              </w:rPr>
              <w:t>INKUIRI DALAM SAINS</w:t>
            </w:r>
          </w:p>
        </w:tc>
        <w:tc>
          <w:tcPr>
            <w:tcW w:w="2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39456C8" w14:textId="6986801C" w:rsidR="000C2DAA" w:rsidRPr="00386C33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 xml:space="preserve"> UNIT 1: KEMAHIRAN SAINTIFIK</w:t>
            </w:r>
          </w:p>
        </w:tc>
      </w:tr>
      <w:tr w:rsidR="00386C33" w:rsidRPr="00386C33" w14:paraId="6DB78A15" w14:textId="77777777" w:rsidTr="000C2DAA">
        <w:trPr>
          <w:trHeight w:val="58"/>
        </w:trPr>
        <w:tc>
          <w:tcPr>
            <w:tcW w:w="8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609CA8" w14:textId="10233CD2" w:rsidR="00386C33" w:rsidRPr="00386C33" w:rsidRDefault="000C2DAA" w:rsidP="000C2DAA">
            <w:pPr>
              <w:widowControl w:val="0"/>
              <w:autoSpaceDE w:val="0"/>
              <w:autoSpaceDN w:val="0"/>
              <w:ind w:right="36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5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45DA9D" w14:textId="6EE07D38" w:rsidR="000C2DAA" w:rsidRDefault="000C2DAA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002177A" w14:textId="37C14376" w:rsidR="00386C33" w:rsidRPr="000C2DAA" w:rsidRDefault="00386C33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B4B9B0F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132"/>
              <w:ind w:left="1148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E884C1E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DDCE12F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141"/>
              <w:ind w:left="747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86C33" w:rsidRPr="00386C33" w14:paraId="25A81AEA" w14:textId="77777777" w:rsidTr="00701588">
        <w:trPr>
          <w:trHeight w:val="58"/>
        </w:trPr>
        <w:tc>
          <w:tcPr>
            <w:tcW w:w="8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53948CE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5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1AAE65E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45494B1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21"/>
              <w:ind w:left="155" w:firstLine="405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BD91D8B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146"/>
              <w:ind w:left="852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34F5621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8864E9" w:rsidRPr="00386C33" w14:paraId="248A95EA" w14:textId="77777777" w:rsidTr="00522D45">
        <w:trPr>
          <w:trHeight w:val="58"/>
        </w:trPr>
        <w:tc>
          <w:tcPr>
            <w:tcW w:w="824" w:type="pct"/>
            <w:gridSpan w:val="2"/>
            <w:shd w:val="clear" w:color="auto" w:fill="FDE9D9" w:themeFill="accent6" w:themeFillTint="33"/>
            <w:vAlign w:val="center"/>
          </w:tcPr>
          <w:p w14:paraId="4C8B1801" w14:textId="21A6292B" w:rsidR="008864E9" w:rsidRPr="00386C33" w:rsidRDefault="008864E9" w:rsidP="008864E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76" w:type="pct"/>
            <w:gridSpan w:val="5"/>
            <w:shd w:val="clear" w:color="auto" w:fill="FDE9D9" w:themeFill="accent6" w:themeFillTint="33"/>
            <w:vAlign w:val="center"/>
          </w:tcPr>
          <w:p w14:paraId="34C8C98F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15492A6" w14:textId="15E9448D" w:rsidR="008864E9" w:rsidRPr="00386C33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8864E9" w:rsidRPr="00386C33" w14:paraId="42372D56" w14:textId="77777777" w:rsidTr="005F5F87">
        <w:trPr>
          <w:trHeight w:val="406"/>
        </w:trPr>
        <w:tc>
          <w:tcPr>
            <w:tcW w:w="8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6FC2A" w14:textId="77777777" w:rsidR="008864E9" w:rsidRDefault="008864E9" w:rsidP="005F5F87">
            <w:pPr>
              <w:widowControl w:val="0"/>
              <w:autoSpaceDE w:val="0"/>
              <w:autoSpaceDN w:val="0"/>
              <w:ind w:left="126" w:right="250"/>
              <w:jc w:val="center"/>
              <w:rPr>
                <w:rFonts w:ascii="Arial" w:eastAsia="Arial" w:hAnsi="Arial"/>
                <w:lang w:val="ms-MY"/>
              </w:rPr>
            </w:pPr>
          </w:p>
          <w:p w14:paraId="1C2F2E83" w14:textId="77777777" w:rsidR="008864E9" w:rsidRDefault="008864E9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04DC87D9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B54306E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07D29FF7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1F216CA8" w14:textId="364F7C74" w:rsidR="008864E9" w:rsidRPr="00CD77E3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4C8371B6" w14:textId="77777777" w:rsidR="008864E9" w:rsidRDefault="008864E9" w:rsidP="005F5F87">
            <w:pPr>
              <w:jc w:val="center"/>
              <w:rPr>
                <w:rFonts w:cs="Calibri"/>
                <w:b/>
              </w:rPr>
            </w:pPr>
          </w:p>
          <w:p w14:paraId="69AE3DD0" w14:textId="77777777" w:rsidR="008864E9" w:rsidRDefault="008864E9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039B63C2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B4EAAE4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3FEED7C" w14:textId="77777777" w:rsidR="005F5F87" w:rsidRDefault="005F5F87" w:rsidP="005F5F87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5E81766" w14:textId="35E95CE1" w:rsidR="008864E9" w:rsidRPr="00CD77E3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53D58C" w14:textId="77777777" w:rsidR="008864E9" w:rsidRDefault="008864E9" w:rsidP="008864E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53D67AF8" w14:textId="19E5EA22" w:rsidR="008864E9" w:rsidRPr="008E6E13" w:rsidRDefault="008864E9" w:rsidP="008864E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8E6E13">
              <w:rPr>
                <w:rFonts w:ascii="Arial" w:eastAsia="Arial" w:hAnsi="Arial"/>
                <w:b/>
                <w:bCs/>
                <w:lang w:val="ms-MY"/>
              </w:rPr>
              <w:t>1.1</w:t>
            </w:r>
            <w:r w:rsidRPr="008E6E13">
              <w:rPr>
                <w:rFonts w:ascii="Arial" w:eastAsia="Arial" w:hAnsi="Arial"/>
                <w:b/>
                <w:bCs/>
                <w:lang w:val="ms-MY"/>
              </w:rPr>
              <w:tab/>
              <w:t>Kemahiran Proses Sains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0E8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5054F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D7612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B76A45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747CA9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7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0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D9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B7ED43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9F275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B49EF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42BD99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Mengingat kembali kemahiran proses sains.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70F2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Cadangan aktiviti:</w:t>
            </w:r>
          </w:p>
          <w:p w14:paraId="6EA9D000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9D72E9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11" w:right="90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Menjalankan penyiasatan yang boleh membawa kepada penguasaan kemahiran proses sains seperti:</w:t>
            </w:r>
          </w:p>
          <w:p w14:paraId="4A4DFF21" w14:textId="77777777" w:rsidR="008864E9" w:rsidRPr="00386C33" w:rsidRDefault="008864E9" w:rsidP="008864E9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Mengeksperimen untuk menentukan faktor yang mempengaruhi daya</w:t>
            </w:r>
            <w:r w:rsidRPr="00386C33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386C33">
              <w:rPr>
                <w:rFonts w:ascii="Arial" w:eastAsia="Arial" w:hAnsi="Arial"/>
                <w:lang w:val="ms-MY"/>
              </w:rPr>
              <w:t>geseran.</w:t>
            </w:r>
          </w:p>
          <w:p w14:paraId="2D416E74" w14:textId="77777777" w:rsidR="008864E9" w:rsidRPr="00386C33" w:rsidRDefault="008864E9" w:rsidP="008864E9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212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Mengeksperimen untuk menentukan faktor yang mempengaruhi pertumbuhan mikroorganisma.</w:t>
            </w:r>
          </w:p>
        </w:tc>
      </w:tr>
      <w:tr w:rsidR="008864E9" w:rsidRPr="00386C33" w14:paraId="34FC79C8" w14:textId="77777777" w:rsidTr="00CD77E3">
        <w:trPr>
          <w:trHeight w:val="2391"/>
        </w:trPr>
        <w:tc>
          <w:tcPr>
            <w:tcW w:w="824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4874B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2E0EE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1.1.1</w:t>
            </w:r>
          </w:p>
          <w:p w14:paraId="0E6BF0BE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FF5A2D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33502F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97DAC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B053D2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8C3EC3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05507D69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1.1.2</w:t>
            </w:r>
          </w:p>
          <w:p w14:paraId="7BE7CBF4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88534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6F01D44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49F9C4F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1.1.3</w:t>
            </w:r>
          </w:p>
          <w:p w14:paraId="6A3C5E09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F06938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A015D0A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5B1E5B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1.1.4</w:t>
            </w:r>
          </w:p>
        </w:tc>
        <w:tc>
          <w:tcPr>
            <w:tcW w:w="124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834BD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50"/>
              <w:ind w:left="113" w:right="25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22FC32E5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403934F6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Mengelas dengan membandingkan atau mengenal pasti persamaan dan perbezaan berdasarkan ciri sepunya.</w:t>
            </w:r>
          </w:p>
          <w:p w14:paraId="6DB19CED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1DE2EF3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Mengukur dan menggunakan nombor dengan menggunakan alat dan unit piawai dengan teknik yang betul.</w:t>
            </w:r>
          </w:p>
          <w:p w14:paraId="53BC0E0C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7073C02B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" w:line="276" w:lineRule="auto"/>
              <w:ind w:left="113" w:right="295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1B59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E432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3B37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8864E9" w:rsidRPr="00386C33" w14:paraId="23EC71F8" w14:textId="77777777" w:rsidTr="00347B52">
        <w:trPr>
          <w:trHeight w:val="414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8CE7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578C9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76A6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4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7BEF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3B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10637E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69A8204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07A8DAD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899DE7E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F96DE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8FA007F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F1F036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204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2CEC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5D236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237C0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85939E8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0F69C0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58B6F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6F7E11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72441A54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08" w:right="204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Memerihalkan kemahiran proses sains.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05A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39E0799B" w14:textId="73A5F091" w:rsidR="00710DA4" w:rsidRDefault="00710DA4" w:rsidP="008E6E13"/>
    <w:p w14:paraId="400AF2E5" w14:textId="7F151DB8" w:rsidR="00710DA4" w:rsidRDefault="00710DA4" w:rsidP="008E6E13"/>
    <w:p w14:paraId="0DACD9B8" w14:textId="77777777" w:rsidR="008E6E13" w:rsidRDefault="008E6E13" w:rsidP="008E6E13"/>
    <w:p w14:paraId="366563CB" w14:textId="77777777" w:rsidR="008E6E13" w:rsidRDefault="008E6E13" w:rsidP="008E6E13"/>
    <w:p w14:paraId="520A80D4" w14:textId="77777777" w:rsidR="008E6E13" w:rsidRDefault="008E6E13" w:rsidP="008E6E13"/>
    <w:p w14:paraId="7E36FC04" w14:textId="1E6F1CF7" w:rsidR="00710DA4" w:rsidRDefault="00710DA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12"/>
        <w:gridCol w:w="3078"/>
        <w:gridCol w:w="1821"/>
        <w:gridCol w:w="3081"/>
        <w:gridCol w:w="2522"/>
      </w:tblGrid>
      <w:tr w:rsidR="000574C2" w:rsidRPr="00347B52" w14:paraId="2BC7DA4B" w14:textId="77777777" w:rsidTr="000574C2">
        <w:trPr>
          <w:trHeight w:val="429"/>
        </w:trPr>
        <w:tc>
          <w:tcPr>
            <w:tcW w:w="2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0E5C41" w14:textId="2ED64402" w:rsidR="000574C2" w:rsidRPr="00347B52" w:rsidRDefault="000574C2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TEMA:</w:t>
            </w:r>
            <w:r w:rsidRPr="00347B52">
              <w:t xml:space="preserve"> </w:t>
            </w:r>
            <w:r w:rsidRPr="00347B52">
              <w:rPr>
                <w:rFonts w:ascii="Arial" w:eastAsia="Arial" w:hAnsi="Arial"/>
                <w:b/>
                <w:lang w:val="ms-MY"/>
              </w:rPr>
              <w:t>INKUIRI DALAM SAINS</w:t>
            </w:r>
          </w:p>
        </w:tc>
        <w:tc>
          <w:tcPr>
            <w:tcW w:w="2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A2B35C" w14:textId="6B1002D6" w:rsidR="000574C2" w:rsidRPr="00347B52" w:rsidRDefault="000574C2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b/>
                <w:lang w:val="ms-MY"/>
              </w:rPr>
              <w:t>UNIT 1: KEMAHIRAN SAINTIFIK</w:t>
            </w:r>
          </w:p>
        </w:tc>
      </w:tr>
      <w:tr w:rsidR="007D5BF8" w:rsidRPr="00347B52" w14:paraId="775345D3" w14:textId="77777777" w:rsidTr="00BD7860">
        <w:trPr>
          <w:trHeight w:val="58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702CC4" w14:textId="074DF0AB" w:rsidR="007D5BF8" w:rsidRPr="00347B52" w:rsidRDefault="000574C2" w:rsidP="000574C2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  <w:p w14:paraId="3E724454" w14:textId="40AC111B" w:rsidR="007D5BF8" w:rsidRPr="00347B52" w:rsidRDefault="007D5BF8" w:rsidP="008E6E13">
            <w:pPr>
              <w:widowControl w:val="0"/>
              <w:autoSpaceDE w:val="0"/>
              <w:autoSpaceDN w:val="0"/>
              <w:spacing w:before="1"/>
              <w:ind w:left="396" w:right="366" w:firstLine="105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B41E49" w14:textId="71E190FB" w:rsidR="007D5BF8" w:rsidRPr="00347B52" w:rsidRDefault="000574C2" w:rsidP="000574C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58FAB334" w14:textId="77777777" w:rsidR="007D5BF8" w:rsidRPr="00347B52" w:rsidRDefault="007D5BF8" w:rsidP="000574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4B9C62E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4"/>
              <w:ind w:left="127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5F4A8F5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1602751B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74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7D5BF8" w:rsidRPr="00347B52" w14:paraId="1D1C2ACF" w14:textId="77777777" w:rsidTr="004C7394">
        <w:trPr>
          <w:trHeight w:val="58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0AAB89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0798719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140B40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52"/>
              <w:ind w:left="135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A476A9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80"/>
              <w:ind w:left="1003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0D16BA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7D5BF8" w:rsidRPr="00347B52" w14:paraId="5DF88310" w14:textId="77777777" w:rsidTr="007D5BF8">
        <w:trPr>
          <w:trHeight w:val="3794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F02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6D39E104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4E7B324D" w14:textId="77777777" w:rsid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73235443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2D64840E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042ACE5A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793B0E2F" w14:textId="77777777" w:rsidR="005F5F87" w:rsidRPr="00CD77E3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699C29D1" w14:textId="77777777" w:rsidR="005F5F87" w:rsidRDefault="005F5F87" w:rsidP="005F5F87">
            <w:pPr>
              <w:jc w:val="center"/>
              <w:rPr>
                <w:rFonts w:cs="Calibri"/>
                <w:b/>
              </w:rPr>
            </w:pPr>
          </w:p>
          <w:p w14:paraId="26FD23CC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6B89AF31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1BC30337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11CB4B8C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7B3DA15E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58FA7219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58532006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lastRenderedPageBreak/>
              <w:t>3</w:t>
            </w:r>
          </w:p>
          <w:p w14:paraId="08007AFF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57B42EF" w14:textId="77777777" w:rsidR="005F5F87" w:rsidRDefault="005F5F87" w:rsidP="005F5F87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5CA2F6B4" w14:textId="34C38A70" w:rsidR="00EF64BA" w:rsidRPr="00EF64BA" w:rsidRDefault="005F5F87" w:rsidP="005F5F87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F375F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785C2B7F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1.1.5</w:t>
            </w:r>
          </w:p>
          <w:p w14:paraId="02FDAE3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11FA7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C2190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45CBD9" w14:textId="3CD70D6B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2A9B43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6AA1C2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1.1.6</w:t>
            </w:r>
          </w:p>
          <w:p w14:paraId="0707A3B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B218F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7BEBE7" w14:textId="7A932790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61B16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A15E8B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8E831C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A4A421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48AAF5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lastRenderedPageBreak/>
              <w:t>1.1.7</w:t>
            </w:r>
          </w:p>
          <w:p w14:paraId="29D32E0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9A99A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704F827" w14:textId="10E09504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C17C05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B0C64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B2C6D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83F3EA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1.1.8</w:t>
            </w:r>
          </w:p>
        </w:tc>
        <w:tc>
          <w:tcPr>
            <w:tcW w:w="114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11381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0BC5F7E2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305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Meramal dengan membuat jangkaan tentang sesuatu peristiwa atau fenomena berdasarkan pemerhatian, pengalaman lalu atau data.</w:t>
            </w:r>
          </w:p>
          <w:p w14:paraId="44C35F8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634DAB9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122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Berkomunikasi dengan merekod maklumat atau idea dalam bentuk yang sesuai dan mempersembahkan maklumat atau idea tersebut secara sistematik.</w:t>
            </w:r>
          </w:p>
          <w:p w14:paraId="04B7976B" w14:textId="77777777" w:rsidR="007D5BF8" w:rsidRDefault="007D5BF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81C0354" w14:textId="77777777" w:rsidR="005F5F87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2D463BE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2389DCB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2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lastRenderedPageBreak/>
              <w:t>Menggunakan perhubungan ruang dan masa dengan menyusun kejadian sesuatu fenomena atau peristiwa mengikut kronologi berdasarkan masa.</w:t>
            </w:r>
          </w:p>
          <w:p w14:paraId="210A37E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0EA95A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9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9C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15071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BDE86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8A8D2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566FD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0DF8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F3EB98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03A1DA26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928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155EF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E96D5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1593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B9321F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5EC4BBC2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 w:right="24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Mengaplikasikan kemahiran proses sains untuk melaksanakan tugasan.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BE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23FD6952" w14:textId="77777777" w:rsidTr="007D5BF8">
        <w:trPr>
          <w:trHeight w:val="4045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DB99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D4DC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4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ADC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924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80448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D2512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7811AE8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EF212A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7C192A3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37C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AC780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8527D7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6563CA5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 w:right="12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Menganalisis kemahiran proses sains untuk menyelesaikan masalah atau melaksanakan sesuatu tugasan</w:t>
            </w:r>
            <w:r w:rsidRPr="00347B52">
              <w:rPr>
                <w:rFonts w:ascii="Arial" w:eastAsia="Arial" w:hAnsi="Arial"/>
                <w:b/>
                <w:lang w:val="ms-MY"/>
              </w:rPr>
              <w:t>.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62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27B6FEC8" w14:textId="32590A56" w:rsidR="00710DA4" w:rsidRDefault="00710DA4" w:rsidP="008E6E13"/>
    <w:p w14:paraId="59AA6122" w14:textId="785D2958" w:rsidR="00710DA4" w:rsidRDefault="00710DA4" w:rsidP="008E6E13"/>
    <w:p w14:paraId="734ADA08" w14:textId="77777777" w:rsidR="005F5F87" w:rsidRDefault="005F5F87" w:rsidP="008E6E13"/>
    <w:p w14:paraId="798B549A" w14:textId="77777777" w:rsidR="005F5F87" w:rsidRDefault="005F5F87" w:rsidP="008E6E13"/>
    <w:p w14:paraId="49B9D9B0" w14:textId="77777777" w:rsidR="005F5F87" w:rsidRDefault="005F5F87" w:rsidP="008E6E13"/>
    <w:p w14:paraId="48854B09" w14:textId="77777777" w:rsidR="005F5F87" w:rsidRDefault="005F5F87" w:rsidP="008E6E13"/>
    <w:p w14:paraId="59CF6276" w14:textId="77777777" w:rsidR="005F5F87" w:rsidRDefault="005F5F87" w:rsidP="008E6E13"/>
    <w:p w14:paraId="3DB0E7FE" w14:textId="77777777" w:rsidR="005F5F87" w:rsidRDefault="005F5F87" w:rsidP="008E6E13"/>
    <w:p w14:paraId="6C2D28B1" w14:textId="77777777" w:rsidR="005F5F87" w:rsidRDefault="005F5F87" w:rsidP="008E6E13"/>
    <w:p w14:paraId="715F9F02" w14:textId="77777777" w:rsidR="005F5F87" w:rsidRDefault="005F5F87" w:rsidP="008E6E13"/>
    <w:p w14:paraId="244B6014" w14:textId="77777777" w:rsidR="005F5F87" w:rsidRDefault="005F5F87" w:rsidP="008E6E13"/>
    <w:p w14:paraId="09B3508F" w14:textId="77777777" w:rsidR="005F5F87" w:rsidRDefault="005F5F87" w:rsidP="008E6E13"/>
    <w:p w14:paraId="3A734F8B" w14:textId="77777777" w:rsidR="005F5F87" w:rsidRDefault="005F5F87" w:rsidP="008E6E13"/>
    <w:p w14:paraId="6A095450" w14:textId="77777777" w:rsidR="005F5F87" w:rsidRDefault="005F5F87" w:rsidP="008E6E13"/>
    <w:p w14:paraId="768BFC57" w14:textId="77777777" w:rsidR="005F5F87" w:rsidRDefault="005F5F87" w:rsidP="008E6E13"/>
    <w:p w14:paraId="4236CB83" w14:textId="77777777" w:rsidR="005F5F87" w:rsidRDefault="005F5F87" w:rsidP="008E6E13"/>
    <w:p w14:paraId="2DD6E239" w14:textId="77777777" w:rsidR="005F5F87" w:rsidRDefault="005F5F87" w:rsidP="008E6E13"/>
    <w:p w14:paraId="5A5A0BB1" w14:textId="77777777" w:rsidR="005F5F87" w:rsidRDefault="005F5F87" w:rsidP="008E6E13"/>
    <w:p w14:paraId="73239AB5" w14:textId="77777777" w:rsidR="005F5F87" w:rsidRDefault="005F5F87" w:rsidP="008E6E13"/>
    <w:p w14:paraId="0435680C" w14:textId="77777777" w:rsidR="005F5F87" w:rsidRDefault="005F5F87" w:rsidP="008E6E13"/>
    <w:p w14:paraId="68C29CC4" w14:textId="77777777" w:rsidR="005F5F87" w:rsidRDefault="005F5F87" w:rsidP="008E6E13"/>
    <w:p w14:paraId="15120C47" w14:textId="77777777" w:rsidR="005F5F87" w:rsidRDefault="005F5F87" w:rsidP="008E6E13"/>
    <w:p w14:paraId="3A7D9B82" w14:textId="77777777" w:rsidR="005F5F87" w:rsidRDefault="005F5F87" w:rsidP="008E6E13"/>
    <w:p w14:paraId="0E21015F" w14:textId="77777777" w:rsidR="005F5F87" w:rsidRDefault="005F5F87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760"/>
        <w:gridCol w:w="2981"/>
        <w:gridCol w:w="1802"/>
        <w:gridCol w:w="3175"/>
        <w:gridCol w:w="2495"/>
      </w:tblGrid>
      <w:tr w:rsidR="004C7394" w:rsidRPr="00347B52" w14:paraId="5DE052C5" w14:textId="77777777" w:rsidTr="004C7394">
        <w:trPr>
          <w:trHeight w:val="429"/>
        </w:trPr>
        <w:tc>
          <w:tcPr>
            <w:tcW w:w="2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0CBF994" w14:textId="592768A6" w:rsidR="004C7394" w:rsidRPr="00347B52" w:rsidRDefault="004C7394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lastRenderedPageBreak/>
              <w:t>TEMA:</w:t>
            </w:r>
            <w:r w:rsidRPr="00347B52">
              <w:t xml:space="preserve"> </w:t>
            </w:r>
            <w:r w:rsidRPr="00347B52">
              <w:rPr>
                <w:rFonts w:ascii="Arial" w:eastAsia="Arial" w:hAnsi="Arial"/>
                <w:b/>
                <w:lang w:val="ms-MY"/>
              </w:rPr>
              <w:t>INKUIRI DALAM SAINS</w:t>
            </w:r>
          </w:p>
        </w:tc>
        <w:tc>
          <w:tcPr>
            <w:tcW w:w="27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65389F5" w14:textId="13746D17" w:rsidR="004C7394" w:rsidRPr="00347B52" w:rsidRDefault="004C7394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 xml:space="preserve"> UNIT 1: KEMAHIRAN SAINTIFIK</w:t>
            </w:r>
          </w:p>
        </w:tc>
      </w:tr>
      <w:tr w:rsidR="007D5BF8" w:rsidRPr="00347B52" w14:paraId="4DB77636" w14:textId="77777777" w:rsidTr="004C7394">
        <w:trPr>
          <w:trHeight w:val="58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44077A6" w14:textId="4B2CCFAE" w:rsidR="007D5BF8" w:rsidRPr="00347B52" w:rsidRDefault="004C7394" w:rsidP="00BD7860">
            <w:pPr>
              <w:widowControl w:val="0"/>
              <w:autoSpaceDE w:val="0"/>
              <w:autoSpaceDN w:val="0"/>
              <w:ind w:left="395" w:right="367" w:firstLine="10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3ABDEC" w14:textId="3605CBF3" w:rsidR="007D5BF8" w:rsidRPr="00347B52" w:rsidRDefault="004C7394" w:rsidP="004C7394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094DD6D" w14:textId="77777777" w:rsidR="007D5BF8" w:rsidRPr="00347B52" w:rsidRDefault="007D5BF8" w:rsidP="004C739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9FF7E8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4"/>
              <w:ind w:left="1348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A507E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B2C4DF4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746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7D5BF8" w:rsidRPr="00347B52" w14:paraId="28BA55E0" w14:textId="77777777" w:rsidTr="00701588">
        <w:trPr>
          <w:trHeight w:val="506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23ED70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FCBE01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B6197B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2" w:line="252" w:lineRule="exact"/>
              <w:ind w:left="134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05555E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9A8B87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7D5BF8" w:rsidRPr="00347B52" w14:paraId="17DF8E40" w14:textId="77777777" w:rsidTr="007D5BF8">
        <w:trPr>
          <w:trHeight w:val="2200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58EB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2BD2886A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055B50B3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262458E6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6CEB265E" w14:textId="77777777" w:rsid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16475D91" w14:textId="77777777" w:rsidR="00EF64BA" w:rsidRPr="00CD77E3" w:rsidRDefault="00EF64BA" w:rsidP="00EF64BA">
            <w:pPr>
              <w:rPr>
                <w:rFonts w:ascii="Arial" w:eastAsia="Arial" w:hAnsi="Arial"/>
                <w:lang w:val="ms-MY"/>
              </w:rPr>
            </w:pPr>
          </w:p>
          <w:p w14:paraId="4ADD2F49" w14:textId="77777777" w:rsidR="00EF64BA" w:rsidRDefault="00EF64BA" w:rsidP="00EF64BA">
            <w:pPr>
              <w:rPr>
                <w:rFonts w:cs="Calibri"/>
                <w:b/>
              </w:rPr>
            </w:pPr>
          </w:p>
          <w:p w14:paraId="226BD26C" w14:textId="77777777" w:rsidR="00EF64BA" w:rsidRDefault="00EF64BA" w:rsidP="00EF64BA">
            <w:pPr>
              <w:rPr>
                <w:rFonts w:ascii="Times New Roman" w:eastAsia="Arial" w:hAnsi="Arial"/>
                <w:lang w:val="ms"/>
              </w:rPr>
            </w:pPr>
          </w:p>
          <w:p w14:paraId="303F4057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5941EA7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E68A65D" w14:textId="77777777" w:rsidR="005F5F87" w:rsidRDefault="005F5F87" w:rsidP="005F5F87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0F7D2A46" w14:textId="2FC31261" w:rsidR="00EF64BA" w:rsidRPr="00EF64BA" w:rsidRDefault="005F5F87" w:rsidP="005F5F87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CB863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4DE99E96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1.1.9</w:t>
            </w:r>
          </w:p>
        </w:tc>
        <w:tc>
          <w:tcPr>
            <w:tcW w:w="11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75C4D3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3F0C8E72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64" w:right="11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Mendefinisi secara operasi dengan memerihalkan satu tafsiran tentang perkara</w:t>
            </w:r>
            <w:r w:rsidRPr="00347B52">
              <w:rPr>
                <w:rFonts w:ascii="Arial" w:eastAsia="Arial" w:hAnsi="Arial"/>
                <w:spacing w:val="-17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yang dilakukan dan diperhatikan bagi sesuatu situasi mengikut aspek yang ditentukan.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5FC1834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D723A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7F68C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E27898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39602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2B42B0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59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48AA3773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51E04A1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A463C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94106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746DE3F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3" w:right="31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Menilai kemahiran proses sains untuk menyelesaikan masalah atau melaksanakan sesuatu tugasan.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D6A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357B71DA" w14:textId="77777777" w:rsidTr="007D5BF8">
        <w:trPr>
          <w:trHeight w:val="433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EEF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BC38AB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53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1.1.10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D6E823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22"/>
              <w:ind w:left="76" w:right="8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Mengawal pemboleh ubah dengan menentukan pemboleh ubah bergerak balas dan dimalarkan setelah pemboleh ubah dimanipulasi ditentukan dalam sesuatu penyiasatan.</w:t>
            </w:r>
          </w:p>
        </w:tc>
        <w:tc>
          <w:tcPr>
            <w:tcW w:w="6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9475D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8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79549C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8B3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378EA331" w14:textId="77777777" w:rsidTr="007D5BF8">
        <w:trPr>
          <w:trHeight w:val="764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81A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38B14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F544E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260815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B4FE94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66B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073EA602" w14:textId="77777777" w:rsidTr="007D5BF8">
        <w:trPr>
          <w:trHeight w:val="3847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514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95559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25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1.1.11</w:t>
            </w:r>
          </w:p>
          <w:p w14:paraId="3701BBE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92675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93F11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95C451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174711" w14:textId="77777777" w:rsidR="008E6E13" w:rsidRPr="00347B52" w:rsidRDefault="008E6E1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5994F03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7578FC08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1.1.12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9A5D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4"/>
              <w:ind w:left="64" w:right="20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Membuat hipotesis dengan membuat pernyataan umum yang boleh diuji tentang hubungan antara pemboleh ubah dalam sesuatu penyiasatan.</w:t>
            </w:r>
          </w:p>
          <w:p w14:paraId="190CB294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172BA073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64" w:right="8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B71698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DEAB59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460D3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A7503BE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361D5BED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8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5C6D0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7CEE4B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29AF34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90"/>
              <w:ind w:left="103" w:righ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Mereka bentuk eksperimen bagi menyelesaikan masalah secara sistematik, dan bertanggungjawab ke atas diri, rakan dan alam sekitar.</w:t>
            </w: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2C7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29080690" w14:textId="33F083E0" w:rsidR="00710DA4" w:rsidRDefault="00710DA4" w:rsidP="008E6E13"/>
    <w:p w14:paraId="0E2A6D9A" w14:textId="77777777" w:rsidR="00AF1441" w:rsidRDefault="00AF1441" w:rsidP="008E6E13"/>
    <w:p w14:paraId="6BFF1C63" w14:textId="77777777" w:rsidR="00347B52" w:rsidRDefault="00347B52" w:rsidP="008E6E13"/>
    <w:p w14:paraId="192728D3" w14:textId="77777777" w:rsidR="00347B52" w:rsidRDefault="00347B52" w:rsidP="008E6E13"/>
    <w:p w14:paraId="10220434" w14:textId="77777777" w:rsidR="00347B52" w:rsidRDefault="00347B52" w:rsidP="008E6E13"/>
    <w:p w14:paraId="552CE2A0" w14:textId="77777777" w:rsidR="00701588" w:rsidRDefault="0070158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763"/>
        <w:gridCol w:w="3108"/>
        <w:gridCol w:w="1786"/>
        <w:gridCol w:w="2949"/>
        <w:gridCol w:w="2310"/>
      </w:tblGrid>
      <w:tr w:rsidR="004C7394" w:rsidRPr="00347B52" w14:paraId="27EEADBA" w14:textId="77777777" w:rsidTr="004C7394">
        <w:trPr>
          <w:trHeight w:val="426"/>
        </w:trPr>
        <w:tc>
          <w:tcPr>
            <w:tcW w:w="23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63ECA53" w14:textId="41B7659D" w:rsidR="004C7394" w:rsidRPr="00347B52" w:rsidRDefault="004C739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DBC3AE" w14:textId="5D0CFAD4" w:rsidR="004C7394" w:rsidRPr="00347B52" w:rsidRDefault="004C739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bCs/>
                <w:lang w:val="ms-MY"/>
              </w:rPr>
              <w:t>UNIT 2 ; MANUSIA</w:t>
            </w:r>
          </w:p>
        </w:tc>
      </w:tr>
      <w:tr w:rsidR="005F078C" w:rsidRPr="00347B52" w14:paraId="64CA8B25" w14:textId="77777777" w:rsidTr="004C7394">
        <w:trPr>
          <w:trHeight w:val="126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2488293" w14:textId="20468267" w:rsidR="005F078C" w:rsidRPr="00347B52" w:rsidRDefault="004C7394" w:rsidP="00BD7860">
            <w:pPr>
              <w:widowControl w:val="0"/>
              <w:autoSpaceDE w:val="0"/>
              <w:autoSpaceDN w:val="0"/>
              <w:ind w:right="51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A5E1E6" w14:textId="77777777" w:rsidR="004C7394" w:rsidRDefault="004C7394" w:rsidP="00BD78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F364E94" w14:textId="2EB3F40A" w:rsidR="005F078C" w:rsidRPr="004C7394" w:rsidRDefault="005F078C" w:rsidP="00BD78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1713585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F1EFA2B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2702F12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158"/>
              <w:ind w:left="638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5F078C" w:rsidRPr="00347B52" w14:paraId="6E9DBF03" w14:textId="77777777" w:rsidTr="004C7394">
        <w:trPr>
          <w:trHeight w:val="58"/>
        </w:trPr>
        <w:tc>
          <w:tcPr>
            <w:tcW w:w="9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94900D4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0B19E8F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91C89C0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88"/>
              <w:ind w:left="116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6DD4E43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115"/>
              <w:ind w:left="934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3102D12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F5F87" w:rsidRPr="00347B52" w14:paraId="7B7312C9" w14:textId="77777777" w:rsidTr="005F5F87">
        <w:trPr>
          <w:trHeight w:val="380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D96E1" w14:textId="77777777" w:rsidR="005F5F87" w:rsidRDefault="005F5F87" w:rsidP="005F5F87">
            <w:pPr>
              <w:widowControl w:val="0"/>
              <w:autoSpaceDE w:val="0"/>
              <w:autoSpaceDN w:val="0"/>
              <w:spacing w:line="276" w:lineRule="auto"/>
              <w:ind w:left="117" w:right="761"/>
              <w:jc w:val="center"/>
              <w:rPr>
                <w:rFonts w:ascii="Arial" w:eastAsia="Arial" w:hAnsi="Arial"/>
                <w:lang w:val="ms-MY"/>
              </w:rPr>
            </w:pPr>
          </w:p>
          <w:p w14:paraId="2BE7C229" w14:textId="77777777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11CF8EAC" w14:textId="77777777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5AD9806A" w14:textId="77777777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210E3020" w14:textId="77777777" w:rsidR="005F5F87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E0A13AF" w14:textId="77777777" w:rsidR="005F5F87" w:rsidRPr="00BE09C9" w:rsidRDefault="005F5F87" w:rsidP="005F5F87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63A209C6" w14:textId="77777777" w:rsidR="005F5F87" w:rsidRPr="00BE09C9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5A5DCBAB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3DB17B2A" w14:textId="5B5B37AF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BEE4C4" w14:textId="77777777" w:rsidR="005F5F87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5CCED66B" w14:textId="072EB413" w:rsidR="005F5F87" w:rsidRPr="00701588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2.1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Pembiakan Manusia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B0C0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FD5C1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C39E60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9F9A9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FBA61E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3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D5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0D8B59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CA7CB1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282C6C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3" w:line="276" w:lineRule="auto"/>
              <w:ind w:left="106" w:right="744"/>
              <w:jc w:val="both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Mengenal pasti organ pembiakan lelaki dan perempuan.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DBA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Nota:</w:t>
            </w:r>
          </w:p>
          <w:p w14:paraId="55C2E317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308ED242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ind w:left="6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Organ</w:t>
            </w:r>
            <w:r w:rsidRPr="00347B52">
              <w:rPr>
                <w:rFonts w:ascii="Arial" w:eastAsia="Arial" w:hAnsi="Arial"/>
                <w:spacing w:val="58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pembiakan:</w:t>
            </w:r>
          </w:p>
          <w:p w14:paraId="7224ECD7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Testis.</w:t>
            </w:r>
          </w:p>
          <w:p w14:paraId="0D9EDD29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Zakar.</w:t>
            </w:r>
          </w:p>
          <w:p w14:paraId="2297147C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Faraj.</w:t>
            </w:r>
          </w:p>
          <w:p w14:paraId="18F9A16E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4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Ovari.</w:t>
            </w:r>
          </w:p>
          <w:p w14:paraId="3BB2BE45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Tiub</w:t>
            </w:r>
            <w:r w:rsidRPr="00347B52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Fallopio.</w:t>
            </w:r>
          </w:p>
          <w:p w14:paraId="533A3794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Uterus.</w:t>
            </w:r>
          </w:p>
        </w:tc>
      </w:tr>
      <w:tr w:rsidR="005F5F87" w:rsidRPr="00347B52" w14:paraId="5311585C" w14:textId="77777777" w:rsidTr="005F5F87">
        <w:trPr>
          <w:trHeight w:val="2184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C601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9FCC2A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2.1.1</w:t>
            </w:r>
          </w:p>
          <w:p w14:paraId="4C6857BA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FA46B2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177097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2.1.2</w:t>
            </w:r>
          </w:p>
          <w:p w14:paraId="7EB3A652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0094B2" w14:textId="4DB3589F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5B9EB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A5542B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2.1.3</w:t>
            </w:r>
          </w:p>
          <w:p w14:paraId="23ED15FD" w14:textId="79E46283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A436F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71448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5EE308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2.1.4</w:t>
            </w:r>
          </w:p>
        </w:tc>
        <w:tc>
          <w:tcPr>
            <w:tcW w:w="11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88AA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/>
              <w:ind w:left="176" w:right="28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fungsi organ pembiakan lelaki dan perempuan.</w:t>
            </w:r>
          </w:p>
          <w:p w14:paraId="2C2B7C2A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B470EEF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76" w:right="51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proses persenyawaan manusia sehingga bayi dilahirkan.</w:t>
            </w:r>
          </w:p>
          <w:p w14:paraId="101498B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0133F05D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76" w:right="12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Menaakul kepentingan pembiakan kepada manusia.</w:t>
            </w:r>
          </w:p>
          <w:p w14:paraId="4098DCA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54D2D9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76" w:right="17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pemerhatian tentang pembiakan manusia melalui lakaran, TMK, penulisan atau lisan secara kreatif.</w:t>
            </w: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A34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A97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2FCB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1626DCF9" w14:textId="77777777" w:rsidTr="005F5F87">
        <w:trPr>
          <w:trHeight w:val="2263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09AFA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7635ED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FF750D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572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2E4E6D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83B517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BC7192E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F439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2EE19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990F7C7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76" w:lineRule="auto"/>
              <w:ind w:left="106" w:right="192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Menyatakan bahagian utama dalam sistem saraf pusat.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87A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7FA78755" w14:textId="77777777" w:rsidTr="005F5F87">
        <w:trPr>
          <w:trHeight w:val="2217"/>
        </w:trPr>
        <w:tc>
          <w:tcPr>
            <w:tcW w:w="9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4312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13E9DE0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3B8C1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B2A6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165A2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8E695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36CAF50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E4F1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7C82E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CB6296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90"/>
              <w:ind w:left="106" w:right="192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fungsi organ pembiakan lelaki dan perempuan.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E9C8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0DDE7B6D" w14:textId="2B31C603" w:rsidR="00710DA4" w:rsidRDefault="00710DA4" w:rsidP="008E6E13"/>
    <w:p w14:paraId="0F2CF7B8" w14:textId="77777777" w:rsidR="00701588" w:rsidRDefault="00701588" w:rsidP="008E6E13"/>
    <w:p w14:paraId="572F4AD3" w14:textId="77777777" w:rsidR="00701588" w:rsidRDefault="00701588" w:rsidP="008E6E13"/>
    <w:p w14:paraId="2F862A85" w14:textId="491A0A74" w:rsidR="00710DA4" w:rsidRDefault="00710DA4" w:rsidP="008E6E13"/>
    <w:p w14:paraId="070FF1B1" w14:textId="09B7B5D9" w:rsidR="00710DA4" w:rsidRDefault="00710DA4" w:rsidP="008E6E13"/>
    <w:p w14:paraId="67C7EF31" w14:textId="7C300ED4" w:rsidR="00710DA4" w:rsidRDefault="00710DA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876"/>
        <w:gridCol w:w="3067"/>
        <w:gridCol w:w="1786"/>
        <w:gridCol w:w="3057"/>
        <w:gridCol w:w="2380"/>
      </w:tblGrid>
      <w:tr w:rsidR="002E4B07" w:rsidRPr="00347B52" w14:paraId="359D636F" w14:textId="77777777" w:rsidTr="00D37D40">
        <w:trPr>
          <w:trHeight w:val="529"/>
        </w:trPr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3C41579" w14:textId="7D9ABCAC" w:rsidR="002E4B07" w:rsidRPr="00347B52" w:rsidRDefault="002E4B0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2514D6" w14:textId="7025119B" w:rsidR="002E4B07" w:rsidRPr="00347B52" w:rsidRDefault="002E4B0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b/>
                <w:bCs/>
                <w:lang w:val="ms-MY"/>
              </w:rPr>
              <w:t>UNIT 2 ; MANUSIA</w:t>
            </w:r>
          </w:p>
        </w:tc>
      </w:tr>
      <w:tr w:rsidR="002F680B" w:rsidRPr="00347B52" w14:paraId="7D3F039B" w14:textId="77777777" w:rsidTr="00D37D40">
        <w:trPr>
          <w:trHeight w:val="58"/>
        </w:trPr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EB6399D" w14:textId="7FD9E8BF" w:rsidR="002F680B" w:rsidRPr="00347B52" w:rsidRDefault="002E4B07" w:rsidP="002E4B07">
            <w:pPr>
              <w:widowControl w:val="0"/>
              <w:autoSpaceDE w:val="0"/>
              <w:autoSpaceDN w:val="0"/>
              <w:ind w:right="472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6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FCD02C4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F00506" w14:textId="59215048" w:rsidR="002F680B" w:rsidRPr="00347B52" w:rsidRDefault="002E4B07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0FD9FB4" w14:textId="77777777" w:rsidR="002F680B" w:rsidRPr="00347B52" w:rsidRDefault="002F680B" w:rsidP="002E4B0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CE4A537" w14:textId="77777777" w:rsidR="002F680B" w:rsidRPr="00347B52" w:rsidRDefault="002F680B" w:rsidP="008E6E13">
            <w:pPr>
              <w:widowControl w:val="0"/>
              <w:autoSpaceDE w:val="0"/>
              <w:autoSpaceDN w:val="0"/>
              <w:spacing w:before="134"/>
              <w:ind w:left="1246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7AA30D50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42AA33" w14:textId="77777777" w:rsidR="002F680B" w:rsidRPr="00347B52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0488555A" w14:textId="77777777" w:rsidR="002F680B" w:rsidRPr="00347B52" w:rsidRDefault="002F680B" w:rsidP="008E6E13">
            <w:pPr>
              <w:widowControl w:val="0"/>
              <w:autoSpaceDE w:val="0"/>
              <w:autoSpaceDN w:val="0"/>
              <w:ind w:left="671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347B52" w14:paraId="66EDBB4D" w14:textId="77777777" w:rsidTr="00D37D40">
        <w:trPr>
          <w:trHeight w:val="58"/>
        </w:trPr>
        <w:tc>
          <w:tcPr>
            <w:tcW w:w="84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57A4E10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6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011A648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0251CB4" w14:textId="77777777" w:rsidR="002F680B" w:rsidRPr="00347B52" w:rsidRDefault="002F680B" w:rsidP="008E6E13">
            <w:pPr>
              <w:widowControl w:val="0"/>
              <w:autoSpaceDE w:val="0"/>
              <w:autoSpaceDN w:val="0"/>
              <w:spacing w:before="103"/>
              <w:ind w:left="115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ACB0BAB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A8B76B7" w14:textId="77777777" w:rsidR="002F680B" w:rsidRPr="00347B52" w:rsidRDefault="002F680B" w:rsidP="008E6E13">
            <w:pPr>
              <w:widowControl w:val="0"/>
              <w:autoSpaceDE w:val="0"/>
              <w:autoSpaceDN w:val="0"/>
              <w:ind w:left="98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560AEC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F5F87" w:rsidRPr="00347B52" w14:paraId="5D73A8BB" w14:textId="77777777" w:rsidTr="00D37D40">
        <w:trPr>
          <w:trHeight w:val="380"/>
        </w:trPr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56D9DCF" w14:textId="77777777" w:rsidR="005F5F87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lang w:val="ms-MY"/>
              </w:rPr>
            </w:pPr>
          </w:p>
          <w:p w14:paraId="01144DAB" w14:textId="77777777" w:rsidR="005F5F87" w:rsidRDefault="005F5F87" w:rsidP="00C632A6">
            <w:pPr>
              <w:rPr>
                <w:rFonts w:ascii="Arial" w:eastAsia="Arial" w:hAnsi="Arial"/>
                <w:lang w:val="ms-MY"/>
              </w:rPr>
            </w:pPr>
          </w:p>
          <w:p w14:paraId="6B15632A" w14:textId="77777777" w:rsidR="005F5F87" w:rsidRPr="00512612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E8A3BCB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824A634" w14:textId="77777777" w:rsidR="005F5F87" w:rsidRPr="00512612" w:rsidRDefault="005F5F87" w:rsidP="005F5F8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3F8C1F33" w14:textId="77777777" w:rsidR="005F5F87" w:rsidRDefault="005F5F87" w:rsidP="00C632A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7D95B4C6" w14:textId="77777777" w:rsidR="005F5F87" w:rsidRDefault="005F5F87" w:rsidP="00C632A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CC3CC76" w14:textId="39DD59A7" w:rsidR="005F5F87" w:rsidRPr="00C632A6" w:rsidRDefault="005F5F87" w:rsidP="00C632A6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6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1C7E86" w14:textId="77777777" w:rsidR="005F5F87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E87C18E" w14:textId="48D29EA2" w:rsidR="005F5F87" w:rsidRPr="00701588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2.2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Sistem Saraf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33A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6DEBFE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A74793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5A7E89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7B4FB8D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96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F79AA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F4AA6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463ABC1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76" w:lineRule="auto"/>
              <w:ind w:left="104" w:right="4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Menaakul kepentingan sistem pembiakan kepada manusia.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4E838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Nota:</w:t>
            </w:r>
          </w:p>
          <w:p w14:paraId="1D182B8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4ACC4F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06" w:right="17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Sistem saraf terdiri daripada sistem saraf pusat dan sistem saraf periferi.</w:t>
            </w:r>
          </w:p>
          <w:p w14:paraId="278CCC9D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4"/>
              <w:ind w:left="106" w:right="11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Bahagian utama dalam sistem saraf pusat adalah otak dan saraf tunjang.</w:t>
            </w:r>
          </w:p>
          <w:p w14:paraId="5F927BAC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6"/>
              <w:ind w:left="106" w:right="2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Cara menjaga sistem saraf seperti:</w:t>
            </w:r>
          </w:p>
          <w:p w14:paraId="119F711F" w14:textId="77777777" w:rsidR="005F5F87" w:rsidRPr="00347B52" w:rsidRDefault="005F5F87" w:rsidP="008E6E13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 xml:space="preserve">Memakai topi keledar </w:t>
            </w:r>
            <w:r w:rsidRPr="00347B52">
              <w:rPr>
                <w:rFonts w:ascii="Arial" w:eastAsia="Arial" w:hAnsi="Arial"/>
                <w:spacing w:val="-3"/>
                <w:lang w:val="ms-MY"/>
              </w:rPr>
              <w:t xml:space="preserve">ketika </w:t>
            </w:r>
            <w:r w:rsidRPr="00347B52">
              <w:rPr>
                <w:rFonts w:ascii="Arial" w:eastAsia="Arial" w:hAnsi="Arial"/>
                <w:lang w:val="ms-MY"/>
              </w:rPr>
              <w:t>menunggang motosikal.</w:t>
            </w:r>
          </w:p>
          <w:p w14:paraId="2CC35A80" w14:textId="77777777" w:rsidR="005F5F87" w:rsidRPr="00347B52" w:rsidRDefault="005F5F87" w:rsidP="008E6E13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ind w:right="455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Menjalankan aktiviti seharian dengan postur yang</w:t>
            </w:r>
            <w:r w:rsidRPr="00347B52">
              <w:rPr>
                <w:rFonts w:ascii="Arial" w:eastAsia="Arial" w:hAnsi="Arial"/>
                <w:spacing w:val="1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betul.</w:t>
            </w:r>
          </w:p>
        </w:tc>
      </w:tr>
      <w:tr w:rsidR="005F5F87" w:rsidRPr="00347B52" w14:paraId="62B0B515" w14:textId="77777777" w:rsidTr="00D37D40">
        <w:trPr>
          <w:trHeight w:val="2233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89E1E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5AB37A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2.2.1</w:t>
            </w:r>
          </w:p>
          <w:p w14:paraId="0482BD0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699F089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7AAD8671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2.2.2</w:t>
            </w:r>
          </w:p>
          <w:p w14:paraId="6E0B929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046AB9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D7F2562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2.2.3</w:t>
            </w:r>
          </w:p>
          <w:p w14:paraId="51C9E2D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101B7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FA510B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2.2.4</w:t>
            </w:r>
          </w:p>
          <w:p w14:paraId="6303B7E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B43AB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3D781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34DCA0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2.2.5</w:t>
            </w:r>
          </w:p>
          <w:p w14:paraId="5900D0E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5ADB4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99FBF8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2.2.6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4D642B24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 w:line="276" w:lineRule="auto"/>
              <w:ind w:left="115" w:right="26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Mengenal pasti jenis sistem saraf manusia.</w:t>
            </w:r>
          </w:p>
          <w:p w14:paraId="16D7D9F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1" w:line="276" w:lineRule="auto"/>
              <w:ind w:left="115" w:right="33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sistem saraf pusat dan fungsinya.</w:t>
            </w:r>
          </w:p>
          <w:p w14:paraId="71D0F8E5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1" w:line="276" w:lineRule="auto"/>
              <w:ind w:left="115" w:right="41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Menyatakan fungsi sistem saraf periferi.</w:t>
            </w:r>
          </w:p>
          <w:p w14:paraId="78E95D2D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0" w:line="276" w:lineRule="auto"/>
              <w:ind w:left="115" w:right="30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Meramalkan keadaan yang berlaku jika sistem saraf periferi tidak berfungsi.</w:t>
            </w:r>
          </w:p>
          <w:p w14:paraId="2BA88E72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1" w:line="276" w:lineRule="auto"/>
              <w:ind w:left="115" w:right="35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Menjana idea tentang cara menjaga sistem saraf.</w:t>
            </w:r>
          </w:p>
          <w:p w14:paraId="7C6D7211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98" w:line="276" w:lineRule="auto"/>
              <w:ind w:left="115" w:right="1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pemerhatian tentang sistem saraf melalui lakaran, TMK, penulisan atau lisan secara kreatif.</w:t>
            </w: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0165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460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B429B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699AFFEE" w14:textId="77777777" w:rsidTr="00D37D40">
        <w:trPr>
          <w:trHeight w:val="2039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062CA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AAC43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4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71E5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4DD8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046F85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37207A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CE5B62C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854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271590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3A72EDF5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ind w:left="104" w:right="38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Merumuskan kepentingan penjagaan sistem saraf ke arah kesejahteraan hidup manusia.</w:t>
            </w: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62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111CAD0A" w14:textId="77777777" w:rsidTr="00D37D40">
        <w:trPr>
          <w:trHeight w:val="2039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6B4" w14:textId="77777777" w:rsidR="005F5F87" w:rsidRPr="003B0F59" w:rsidRDefault="005F5F87" w:rsidP="005F5F8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3B0F59">
              <w:rPr>
                <w:rFonts w:eastAsia="Arial" w:cs="Calibri"/>
                <w:b/>
                <w:bCs/>
                <w:lang w:val="ms"/>
              </w:rPr>
              <w:t>6</w:t>
            </w:r>
          </w:p>
          <w:p w14:paraId="7866B482" w14:textId="77777777" w:rsidR="005F5F87" w:rsidRPr="00347B52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4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976993" w14:textId="77777777" w:rsidR="005F5F87" w:rsidRPr="004722C3" w:rsidRDefault="005F5F87" w:rsidP="005F5F8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404AD00F" w14:textId="62B9E50C" w:rsidR="005F5F87" w:rsidRPr="00347B52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15.02.2025 – 19.02.2026, KUMP B: 16.02.2026 – 20.02.2026</w:t>
            </w:r>
          </w:p>
        </w:tc>
      </w:tr>
      <w:tr w:rsidR="00D37D40" w:rsidRPr="00347B52" w14:paraId="39E11448" w14:textId="77777777" w:rsidTr="00D37D40">
        <w:trPr>
          <w:trHeight w:val="1874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4A5" w14:textId="77777777" w:rsidR="00D37D40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6598DDA" w14:textId="77777777" w:rsidR="00D37D40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3E7218E" w14:textId="02912C35" w:rsidR="00D37D40" w:rsidRPr="00512612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64FF1475" w14:textId="77777777" w:rsidR="00D37D40" w:rsidRPr="00512612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8C0BE79" w14:textId="77777777" w:rsidR="00D37D40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CB79A03" w14:textId="77777777" w:rsidR="00D37D40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7F318F4" w14:textId="77777777" w:rsidR="00D37D40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B67AE12" w14:textId="0557E600" w:rsidR="00D37D40" w:rsidRPr="00347B52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B9210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2.2.1</w:t>
            </w:r>
          </w:p>
          <w:p w14:paraId="16FF3A4B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6C17DA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45DBE069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2.2.2</w:t>
            </w:r>
          </w:p>
          <w:p w14:paraId="1F3CEA4C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EF52A64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1E6834CB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2.2.3</w:t>
            </w:r>
          </w:p>
          <w:p w14:paraId="1EBE09F8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9127BC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AE63CA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2.2.4</w:t>
            </w:r>
          </w:p>
          <w:p w14:paraId="5F370609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EF7650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9ABC3E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3486EA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2.2.5</w:t>
            </w:r>
          </w:p>
          <w:p w14:paraId="2A28AA88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22F00E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8DD88E" w14:textId="58604252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5BE011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23" w:line="276" w:lineRule="auto"/>
              <w:ind w:left="115" w:right="26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Mengenal pasti jenis sistem saraf manusia.</w:t>
            </w:r>
          </w:p>
          <w:p w14:paraId="00AFB430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1" w:line="276" w:lineRule="auto"/>
              <w:ind w:left="115" w:right="33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sistem saraf pusat dan fungsinya.</w:t>
            </w:r>
          </w:p>
          <w:p w14:paraId="6FA037E7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1" w:line="276" w:lineRule="auto"/>
              <w:ind w:left="115" w:right="41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Menyatakan fungsi sistem saraf periferi.</w:t>
            </w:r>
          </w:p>
          <w:p w14:paraId="708D8809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0" w:line="276" w:lineRule="auto"/>
              <w:ind w:left="115" w:right="30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Meramalkan keadaan yang berlaku jika sistem saraf periferi tidak berfungsi.</w:t>
            </w:r>
          </w:p>
          <w:p w14:paraId="00A8B50A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1" w:line="276" w:lineRule="auto"/>
              <w:ind w:left="115" w:right="35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Menjana idea tentang cara menjaga sistem saraf.</w:t>
            </w:r>
          </w:p>
          <w:p w14:paraId="53B9AEA1" w14:textId="6335E62C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pemerhatian tentang sistem saraf melalui lakaran, TMK, penulisan atau lisan secara kreatif.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D37AC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9FD8B84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DE0C1D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83811D" w14:textId="77777777" w:rsidR="00D37D40" w:rsidRPr="00347B52" w:rsidRDefault="00D37D40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AFD0170" w14:textId="77777777" w:rsidR="00D37D40" w:rsidRPr="00347B52" w:rsidRDefault="00D37D40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CFF9A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568F96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CF42C3" w14:textId="77777777" w:rsidR="00D37D40" w:rsidRPr="00347B52" w:rsidRDefault="00D37D40" w:rsidP="008E6E13">
            <w:pPr>
              <w:widowControl w:val="0"/>
              <w:autoSpaceDE w:val="0"/>
              <w:autoSpaceDN w:val="0"/>
              <w:spacing w:before="204"/>
              <w:ind w:left="10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Berkomunikasi secara kreatif dan inovatif tentang sistem pembiakan dan sistem saraf serta mempersembahkannya.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A8F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Nota:</w:t>
            </w:r>
          </w:p>
          <w:p w14:paraId="0B30622F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335D92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06" w:right="17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Sistem saraf terdiri daripada sistem saraf pusat dan sistem saraf periferi.</w:t>
            </w:r>
          </w:p>
          <w:p w14:paraId="7F99823A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84"/>
              <w:ind w:left="106" w:right="11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Bahagian utama dalam sistem saraf pusat adalah otak dan saraf tunjang.</w:t>
            </w:r>
          </w:p>
          <w:p w14:paraId="3F25E341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86"/>
              <w:ind w:left="106" w:right="2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Cara menjaga sistem saraf seperti:</w:t>
            </w:r>
          </w:p>
          <w:p w14:paraId="54064F53" w14:textId="77777777" w:rsidR="00D37D40" w:rsidRDefault="00D37D40" w:rsidP="005F5F87">
            <w:pPr>
              <w:widowControl w:val="0"/>
              <w:numPr>
                <w:ilvl w:val="0"/>
                <w:numId w:val="16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 xml:space="preserve">Memakai topi keledar </w:t>
            </w:r>
            <w:r w:rsidRPr="00347B52">
              <w:rPr>
                <w:rFonts w:ascii="Arial" w:eastAsia="Arial" w:hAnsi="Arial"/>
                <w:spacing w:val="-3"/>
                <w:lang w:val="ms-MY"/>
              </w:rPr>
              <w:t xml:space="preserve">ketika </w:t>
            </w:r>
            <w:r w:rsidRPr="00347B52">
              <w:rPr>
                <w:rFonts w:ascii="Arial" w:eastAsia="Arial" w:hAnsi="Arial"/>
                <w:lang w:val="ms-MY"/>
              </w:rPr>
              <w:t>menunggang motosikal.</w:t>
            </w:r>
          </w:p>
          <w:p w14:paraId="55410170" w14:textId="25840025" w:rsidR="00D37D40" w:rsidRPr="005F5F87" w:rsidRDefault="00D37D40" w:rsidP="005F5F87">
            <w:pPr>
              <w:widowControl w:val="0"/>
              <w:numPr>
                <w:ilvl w:val="0"/>
                <w:numId w:val="16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lang w:val="ms-MY"/>
              </w:rPr>
            </w:pPr>
            <w:r w:rsidRPr="005F5F87">
              <w:rPr>
                <w:rFonts w:ascii="Arial" w:eastAsia="Arial" w:hAnsi="Arial"/>
                <w:lang w:val="ms-MY"/>
              </w:rPr>
              <w:t>Menjalankan aktiviti seharian dengan postur yang</w:t>
            </w:r>
            <w:r w:rsidRPr="005F5F87">
              <w:rPr>
                <w:rFonts w:ascii="Arial" w:eastAsia="Arial" w:hAnsi="Arial"/>
                <w:spacing w:val="1"/>
                <w:lang w:val="ms-MY"/>
              </w:rPr>
              <w:t xml:space="preserve"> </w:t>
            </w:r>
            <w:r w:rsidRPr="005F5F87">
              <w:rPr>
                <w:rFonts w:ascii="Arial" w:eastAsia="Arial" w:hAnsi="Arial"/>
                <w:lang w:val="ms-MY"/>
              </w:rPr>
              <w:t>betul.</w:t>
            </w:r>
          </w:p>
        </w:tc>
      </w:tr>
    </w:tbl>
    <w:p w14:paraId="5AB5C7A9" w14:textId="0AB986EC" w:rsidR="00710DA4" w:rsidRDefault="00710DA4" w:rsidP="008E6E13"/>
    <w:p w14:paraId="2C97AF94" w14:textId="77777777" w:rsidR="00347B52" w:rsidRDefault="00347B52" w:rsidP="008E6E13"/>
    <w:p w14:paraId="3A66BBA7" w14:textId="77777777" w:rsidR="00347B52" w:rsidRDefault="00347B52" w:rsidP="008E6E13"/>
    <w:p w14:paraId="4F2AFC47" w14:textId="77777777" w:rsidR="00347B52" w:rsidRDefault="00347B52" w:rsidP="008E6E13"/>
    <w:p w14:paraId="57EA9ED1" w14:textId="77777777" w:rsidR="00347B52" w:rsidRDefault="00347B52" w:rsidP="008E6E13"/>
    <w:p w14:paraId="0329E55D" w14:textId="77777777" w:rsidR="000C7716" w:rsidRDefault="000C7716" w:rsidP="008E6E13"/>
    <w:p w14:paraId="45B99CF2" w14:textId="77777777" w:rsidR="005F5F87" w:rsidRDefault="005F5F87" w:rsidP="008E6E13"/>
    <w:p w14:paraId="731F6CCC" w14:textId="77777777" w:rsidR="005F5F87" w:rsidRDefault="005F5F87" w:rsidP="008E6E13"/>
    <w:p w14:paraId="1A6E36EB" w14:textId="77777777" w:rsidR="005F5F87" w:rsidRDefault="005F5F87" w:rsidP="008E6E13"/>
    <w:p w14:paraId="01EB50AC" w14:textId="77777777" w:rsidR="005F5F87" w:rsidRDefault="005F5F87" w:rsidP="008E6E13"/>
    <w:p w14:paraId="170AF58A" w14:textId="77777777" w:rsidR="005F5F87" w:rsidRDefault="005F5F87" w:rsidP="008E6E13"/>
    <w:p w14:paraId="6681712F" w14:textId="77777777" w:rsidR="005F5F87" w:rsidRDefault="005F5F87" w:rsidP="008E6E13"/>
    <w:p w14:paraId="42C8D33A" w14:textId="77777777" w:rsidR="005F5F87" w:rsidRDefault="005F5F87" w:rsidP="008E6E13"/>
    <w:p w14:paraId="46FEB1C7" w14:textId="77777777" w:rsidR="005F5F87" w:rsidRDefault="005F5F87" w:rsidP="008E6E13"/>
    <w:p w14:paraId="2744420E" w14:textId="77777777" w:rsidR="005F5F87" w:rsidRDefault="005F5F87" w:rsidP="008E6E13"/>
    <w:p w14:paraId="1E6ED6B0" w14:textId="77777777" w:rsidR="005F5F87" w:rsidRDefault="005F5F87" w:rsidP="008E6E13"/>
    <w:p w14:paraId="288C2807" w14:textId="77777777" w:rsidR="005F5F87" w:rsidRDefault="005F5F87" w:rsidP="008E6E13"/>
    <w:p w14:paraId="2403E830" w14:textId="77777777" w:rsidR="005F5F87" w:rsidRDefault="005F5F87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942"/>
        <w:gridCol w:w="701"/>
        <w:gridCol w:w="3269"/>
        <w:gridCol w:w="1802"/>
        <w:gridCol w:w="3151"/>
        <w:gridCol w:w="2044"/>
      </w:tblGrid>
      <w:tr w:rsidR="00A01247" w:rsidRPr="00C246C9" w14:paraId="1E60D082" w14:textId="77777777" w:rsidTr="00A01247">
        <w:trPr>
          <w:trHeight w:val="534"/>
        </w:trPr>
        <w:tc>
          <w:tcPr>
            <w:tcW w:w="23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239C5AA" w14:textId="64D52A3F" w:rsidR="00A01247" w:rsidRPr="00C246C9" w:rsidRDefault="00A0124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E787657" w14:textId="14EC1371" w:rsidR="00A01247" w:rsidRPr="00C246C9" w:rsidRDefault="00A0124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3 MIKROORGANISMA</w:t>
            </w:r>
          </w:p>
        </w:tc>
      </w:tr>
      <w:tr w:rsidR="002F680B" w:rsidRPr="00C246C9" w14:paraId="2612F67D" w14:textId="77777777" w:rsidTr="00A01247">
        <w:trPr>
          <w:trHeight w:val="58"/>
        </w:trPr>
        <w:tc>
          <w:tcPr>
            <w:tcW w:w="9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6B1C16" w14:textId="1F3DF4DF" w:rsidR="002F680B" w:rsidRPr="00A01247" w:rsidRDefault="00A01247" w:rsidP="00A012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13BD8C" w14:textId="77777777" w:rsidR="00A01247" w:rsidRDefault="00A01247" w:rsidP="00A012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15F98ABD" w14:textId="3F2D2C92" w:rsidR="002F680B" w:rsidRPr="00A01247" w:rsidRDefault="002F680B" w:rsidP="00A012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14C2EE2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36"/>
              <w:ind w:left="130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2AF4CC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A20218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5DB28E89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37FC7F5B" w14:textId="77777777" w:rsidTr="00A01247">
        <w:trPr>
          <w:trHeight w:val="58"/>
        </w:trPr>
        <w:tc>
          <w:tcPr>
            <w:tcW w:w="91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086CF4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ECAEE0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A193E9C" w14:textId="77777777" w:rsidR="002F680B" w:rsidRPr="00C246C9" w:rsidRDefault="002F680B" w:rsidP="00327FFA">
            <w:pPr>
              <w:widowControl w:val="0"/>
              <w:autoSpaceDE w:val="0"/>
              <w:autoSpaceDN w:val="0"/>
              <w:ind w:left="124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5839A85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4CBD4D5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ind w:left="103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AB0B42B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53848" w:rsidRPr="00C246C9" w14:paraId="08ACD69A" w14:textId="77777777" w:rsidTr="00353848">
        <w:trPr>
          <w:trHeight w:val="380"/>
        </w:trPr>
        <w:tc>
          <w:tcPr>
            <w:tcW w:w="9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52F8D" w14:textId="77777777" w:rsidR="00353848" w:rsidRDefault="00353848" w:rsidP="008E6E13">
            <w:pPr>
              <w:widowControl w:val="0"/>
              <w:autoSpaceDE w:val="0"/>
              <w:autoSpaceDN w:val="0"/>
              <w:ind w:left="118" w:right="246"/>
              <w:rPr>
                <w:rFonts w:ascii="Arial" w:eastAsia="Arial" w:hAnsi="Arial"/>
                <w:lang w:val="ms-MY"/>
              </w:rPr>
            </w:pPr>
          </w:p>
          <w:p w14:paraId="226CF34E" w14:textId="77777777" w:rsidR="00353848" w:rsidRPr="00353848" w:rsidRDefault="00353848" w:rsidP="00353848">
            <w:pPr>
              <w:rPr>
                <w:rFonts w:ascii="Arial" w:eastAsia="Arial" w:hAnsi="Arial"/>
                <w:lang w:val="ms-MY"/>
              </w:rPr>
            </w:pPr>
          </w:p>
          <w:p w14:paraId="5A68C8A8" w14:textId="77777777" w:rsidR="00353848" w:rsidRPr="00353848" w:rsidRDefault="00353848" w:rsidP="00353848">
            <w:pPr>
              <w:rPr>
                <w:rFonts w:ascii="Arial" w:eastAsia="Arial" w:hAnsi="Arial"/>
                <w:lang w:val="ms-MY"/>
              </w:rPr>
            </w:pPr>
          </w:p>
          <w:p w14:paraId="3095473B" w14:textId="77777777" w:rsidR="00353848" w:rsidRDefault="00353848" w:rsidP="00353848">
            <w:pPr>
              <w:rPr>
                <w:rFonts w:ascii="Arial" w:eastAsia="Arial" w:hAnsi="Arial"/>
                <w:lang w:val="ms-MY"/>
              </w:rPr>
            </w:pPr>
          </w:p>
          <w:p w14:paraId="07A68216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9D93AE5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DB51FCF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8922003" w14:textId="77777777" w:rsidR="005F5F87" w:rsidRPr="006F277F" w:rsidRDefault="005F5F87" w:rsidP="005F5F8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48E30ECC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49BB7DAD" w14:textId="77777777" w:rsidR="005F5F87" w:rsidRPr="006F277F" w:rsidRDefault="005F5F87" w:rsidP="005F5F8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73A9A4ED" w14:textId="77777777" w:rsidR="00353848" w:rsidRDefault="00353848" w:rsidP="0035384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8684160" w14:textId="77777777" w:rsidR="00353848" w:rsidRDefault="00353848" w:rsidP="0035384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036BC31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1EDE601F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41A4134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0E444DB9" w14:textId="77777777" w:rsidR="005F5F87" w:rsidRPr="006F277F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D665FE9" w14:textId="77777777" w:rsidR="005F5F87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B7A6635" w14:textId="77777777" w:rsidR="005F5F87" w:rsidRPr="006F277F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338E0B8" w14:textId="42E61815" w:rsidR="00353848" w:rsidRPr="00353848" w:rsidRDefault="00353848" w:rsidP="00353848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939547" w14:textId="77777777" w:rsidR="00353848" w:rsidRDefault="00353848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3811B6CE" w14:textId="6CE2B701" w:rsidR="00353848" w:rsidRPr="00701588" w:rsidRDefault="00353848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3.1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Proses Hidup dan Kesan Tindakan Mikroorganisma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D0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2BC43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F12F01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922742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4BC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060E41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5DCB46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664C196A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3" w:right="19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jenis dan contoh mikroorganisma.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14F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620B5975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6873BB76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 w:right="13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Langkah keselamatan perlu diambil kira semasa mengendalikan mikroorganisma.</w:t>
            </w:r>
          </w:p>
          <w:p w14:paraId="3AEB9587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D438F3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 w:right="13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mikroorganisma iaitu fungi, protozoa, alga, bakteria dan virus.</w:t>
            </w:r>
          </w:p>
          <w:p w14:paraId="3A99CB79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391FAAE9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Cadangan aktiviti:</w:t>
            </w:r>
          </w:p>
          <w:p w14:paraId="0EEC913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8B223A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 w:right="1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Menjalankan penyiasatan untuk memahami proses hidup mikroorganisma seperti bernafas, bertumbuh dan bergerak dengan menggunakan mikroorganisma yang sesuai.</w:t>
            </w:r>
          </w:p>
        </w:tc>
      </w:tr>
      <w:tr w:rsidR="00353848" w:rsidRPr="00C246C9" w14:paraId="46117945" w14:textId="77777777" w:rsidTr="00353848">
        <w:trPr>
          <w:trHeight w:val="1863"/>
        </w:trPr>
        <w:tc>
          <w:tcPr>
            <w:tcW w:w="91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24BB2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7EE56C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23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3.1.1</w:t>
            </w:r>
          </w:p>
          <w:p w14:paraId="3D344071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991196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43445580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3.1.2</w:t>
            </w:r>
          </w:p>
          <w:p w14:paraId="2F90D735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9CDF93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3739E3A5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3.1.3</w:t>
            </w:r>
          </w:p>
          <w:p w14:paraId="42DEF13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D9386D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569F31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4325DC5D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3.1.4</w:t>
            </w:r>
          </w:p>
        </w:tc>
        <w:tc>
          <w:tcPr>
            <w:tcW w:w="121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83B327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23" w:line="276" w:lineRule="auto"/>
              <w:ind w:left="128" w:right="24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jenis mikroorganisma.</w:t>
            </w:r>
          </w:p>
          <w:p w14:paraId="3D7CB111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201" w:line="276" w:lineRule="auto"/>
              <w:ind w:left="128" w:right="24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Mengitlak </w:t>
            </w:r>
            <w:r w:rsidRPr="00C246C9">
              <w:rPr>
                <w:rFonts w:ascii="Arial" w:eastAsia="Arial" w:hAnsi="Arial"/>
                <w:spacing w:val="-3"/>
                <w:lang w:val="ms-MY"/>
              </w:rPr>
              <w:t xml:space="preserve">maksud </w:t>
            </w:r>
            <w:r w:rsidRPr="00C246C9">
              <w:rPr>
                <w:rFonts w:ascii="Arial" w:eastAsia="Arial" w:hAnsi="Arial"/>
                <w:lang w:val="ms-MY"/>
              </w:rPr>
              <w:t>mikroorganisma.</w:t>
            </w:r>
          </w:p>
          <w:p w14:paraId="73A1A11B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200" w:line="276" w:lineRule="auto"/>
              <w:ind w:left="128" w:right="44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proses hidup mikroorganisma dengan menjalankan penyiasatan.</w:t>
            </w:r>
          </w:p>
          <w:p w14:paraId="1AAE7109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201" w:line="276" w:lineRule="auto"/>
              <w:ind w:left="128" w:right="3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Mengeksperimen untuk menentukan faktor yang mempengaruhi pertumbuhan mikrooganisma.</w:t>
            </w:r>
          </w:p>
        </w:tc>
        <w:tc>
          <w:tcPr>
            <w:tcW w:w="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3339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DA17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B69A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53848" w:rsidRPr="00C246C9" w14:paraId="2B492A65" w14:textId="77777777" w:rsidTr="00353848">
        <w:trPr>
          <w:trHeight w:val="2451"/>
        </w:trPr>
        <w:tc>
          <w:tcPr>
            <w:tcW w:w="917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35EB06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85F06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1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4E4EE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0CE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BBE09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A35D69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C438892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5DB1398" w14:textId="77777777" w:rsidR="00353848" w:rsidRPr="00C246C9" w:rsidRDefault="00353848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DCC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65AAD7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57C8A2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80"/>
              <w:ind w:left="103" w:right="48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mikroorganisma menjalani proses hidup.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B01D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19467094" w14:textId="77777777" w:rsidTr="002F680B">
        <w:trPr>
          <w:trHeight w:val="2678"/>
        </w:trPr>
        <w:tc>
          <w:tcPr>
            <w:tcW w:w="1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C20B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FAC8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7B6D2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803A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1E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DB81E0B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653641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DF468A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24A1D767" w14:textId="77777777" w:rsidR="002F680B" w:rsidRPr="00C246C9" w:rsidRDefault="002F680B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57E4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25BEF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C1CBEC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D0EF4E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B795097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03" w:right="44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Menerangkan kesan buruk mikroorganisma.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6E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00724051" w14:textId="3A1A1D32" w:rsidR="00710DA4" w:rsidRDefault="00710DA4" w:rsidP="008E6E13"/>
    <w:p w14:paraId="16DEE2BB" w14:textId="7FACDD85" w:rsidR="00710DA4" w:rsidRDefault="00710DA4" w:rsidP="008E6E13"/>
    <w:p w14:paraId="26EE86A0" w14:textId="77777777" w:rsidR="00353848" w:rsidRDefault="0035384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747"/>
        <w:gridCol w:w="3086"/>
        <w:gridCol w:w="1864"/>
        <w:gridCol w:w="3648"/>
        <w:gridCol w:w="2017"/>
      </w:tblGrid>
      <w:tr w:rsidR="00BA46AE" w:rsidRPr="00C246C9" w14:paraId="1A564B9F" w14:textId="77777777" w:rsidTr="00BA46AE">
        <w:trPr>
          <w:trHeight w:val="560"/>
        </w:trPr>
        <w:tc>
          <w:tcPr>
            <w:tcW w:w="2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3A3E9E" w14:textId="6081DE9D" w:rsidR="00BA46AE" w:rsidRPr="00C246C9" w:rsidRDefault="00BA46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CB0165A" w14:textId="2EFFF19D" w:rsidR="00BA46AE" w:rsidRPr="00C246C9" w:rsidRDefault="00BA46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3 MIKROORGANISMA</w:t>
            </w:r>
          </w:p>
        </w:tc>
      </w:tr>
      <w:tr w:rsidR="002F680B" w:rsidRPr="00C246C9" w14:paraId="585B076F" w14:textId="77777777" w:rsidTr="00BA46AE">
        <w:trPr>
          <w:trHeight w:val="366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477757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E17785" w14:textId="0F9D6868" w:rsidR="002F680B" w:rsidRPr="00C246C9" w:rsidRDefault="00BA46AE" w:rsidP="008E6E13">
            <w:pPr>
              <w:widowControl w:val="0"/>
              <w:autoSpaceDE w:val="0"/>
              <w:autoSpaceDN w:val="0"/>
              <w:spacing w:before="153"/>
              <w:ind w:left="321" w:right="294" w:firstLine="1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5B312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E2CC4E" w14:textId="41F1D149" w:rsidR="002F680B" w:rsidRPr="00C246C9" w:rsidRDefault="00BA46AE" w:rsidP="003D6BFA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4C4988A" w14:textId="77777777" w:rsidR="002F680B" w:rsidRPr="00C246C9" w:rsidRDefault="002F680B" w:rsidP="003D6BF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2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51CB58F" w14:textId="77777777" w:rsidR="002F680B" w:rsidRPr="00C246C9" w:rsidRDefault="002F680B" w:rsidP="00BA46AE">
            <w:pPr>
              <w:widowControl w:val="0"/>
              <w:autoSpaceDE w:val="0"/>
              <w:autoSpaceDN w:val="0"/>
              <w:ind w:left="158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96DF71A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AD9D9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4182F76E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49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47BD68F5" w14:textId="77777777" w:rsidTr="00BA46AE">
        <w:trPr>
          <w:trHeight w:val="58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7390A5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24D628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DC88E43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79"/>
              <w:ind w:left="155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20657EF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4"/>
              <w:ind w:left="1269" w:right="1254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868637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2F680B" w:rsidRPr="00C246C9" w14:paraId="6D16C980" w14:textId="77777777" w:rsidTr="002F680B">
        <w:trPr>
          <w:trHeight w:val="1817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DC4C" w14:textId="77777777" w:rsidR="002F680B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13E4BB64" w14:textId="77777777" w:rsidR="00353848" w:rsidRPr="00353848" w:rsidRDefault="00353848" w:rsidP="00353848">
            <w:pPr>
              <w:rPr>
                <w:rFonts w:ascii="Times New Roman" w:eastAsia="Arial" w:hAnsi="Arial"/>
                <w:lang w:val="ms-MY"/>
              </w:rPr>
            </w:pPr>
          </w:p>
          <w:p w14:paraId="152CF03B" w14:textId="77777777" w:rsidR="00353848" w:rsidRPr="00353848" w:rsidRDefault="00353848" w:rsidP="00353848">
            <w:pPr>
              <w:rPr>
                <w:rFonts w:ascii="Times New Roman" w:eastAsia="Arial" w:hAnsi="Arial"/>
                <w:lang w:val="ms-MY"/>
              </w:rPr>
            </w:pPr>
          </w:p>
          <w:p w14:paraId="031101A5" w14:textId="77777777" w:rsidR="00353848" w:rsidRDefault="00353848" w:rsidP="00353848">
            <w:pPr>
              <w:rPr>
                <w:rFonts w:ascii="Times New Roman" w:eastAsia="Arial" w:hAnsi="Arial"/>
                <w:lang w:val="ms-MY"/>
              </w:rPr>
            </w:pPr>
          </w:p>
          <w:p w14:paraId="53491CFB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36E9BDB3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01F40D0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0A063BAA" w14:textId="77777777" w:rsidR="005F5F87" w:rsidRPr="006F277F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2C2BA2E7" w14:textId="77777777" w:rsidR="005F5F87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21154FF6" w14:textId="77777777" w:rsidR="005F5F87" w:rsidRDefault="005F5F87" w:rsidP="005F5F8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487061D6" w14:textId="6574F789" w:rsidR="00353848" w:rsidRPr="00353848" w:rsidRDefault="00353848" w:rsidP="00353848">
            <w:pPr>
              <w:jc w:val="center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6618A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51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3.1.5</w:t>
            </w:r>
          </w:p>
          <w:p w14:paraId="59CB695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95502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30B352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95C31D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3.1.6</w:t>
            </w:r>
          </w:p>
        </w:tc>
        <w:tc>
          <w:tcPr>
            <w:tcW w:w="1149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0F027C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51" w:line="276" w:lineRule="auto"/>
              <w:ind w:left="164" w:right="47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kesan tindakan mikroorganisma dalam kehidupan harian.</w:t>
            </w:r>
          </w:p>
          <w:p w14:paraId="183197CA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0"/>
              <w:ind w:left="164" w:right="39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mikroorganisma melalui melalui lakaran, TMK, penulisan atau lisan secara kreatif.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C3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2AAB21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097DFB4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EF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06D804E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53DFE38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0" w:right="12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kegunaan mikroorganisma.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F4C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4AE553A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AC5EDDA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3" w:right="26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Faktor pertumbuhan mikroorganisma:</w:t>
            </w:r>
          </w:p>
          <w:p w14:paraId="76429E08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Suhu.</w:t>
            </w:r>
          </w:p>
          <w:p w14:paraId="74B590F0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1"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Nutrien.</w:t>
            </w:r>
          </w:p>
          <w:p w14:paraId="74864716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Keasidan.</w:t>
            </w:r>
          </w:p>
          <w:p w14:paraId="5E621997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Air.</w:t>
            </w:r>
          </w:p>
          <w:p w14:paraId="747CA6C5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Udara.</w:t>
            </w:r>
          </w:p>
        </w:tc>
      </w:tr>
      <w:tr w:rsidR="002F680B" w:rsidRPr="00C246C9" w14:paraId="51E54F40" w14:textId="77777777" w:rsidTr="001F52AD">
        <w:trPr>
          <w:trHeight w:val="2155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301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B585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49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290E5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E47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BCDF24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9C94E8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D5905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4E0E4B04" w14:textId="77777777" w:rsidR="002F680B" w:rsidRPr="00C246C9" w:rsidRDefault="002F680B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F4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96028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EC77D9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7EBE8224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0" w:right="30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Membuat kesimpulan faktor yang mempengaruhi pertumbuhan mikrooganisma.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95C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07984C60" w14:textId="77777777" w:rsidTr="005F5F87">
        <w:trPr>
          <w:trHeight w:val="1896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E3C5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3FEAE2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C6AE281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069B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8659A07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D2EFF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4D7089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CE31761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4B56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AF65F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6DE69342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0" w:right="29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Berkomunikasi secara kreatif dan inovatif tentang proses hidup dan kesan tindakan mikroorganisma serta mempersembahkannya.</w:t>
            </w:r>
          </w:p>
          <w:p w14:paraId="41AC3A78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color w:val="FF0000"/>
                <w:lang w:val="ms-MY"/>
              </w:rPr>
              <w:t>.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BF23A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C246C9" w14:paraId="59059923" w14:textId="77777777" w:rsidTr="005F5F87">
        <w:trPr>
          <w:trHeight w:val="18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09C36F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77F6FAEF" w14:textId="099B5E42" w:rsidR="005F5F87" w:rsidRPr="00C246C9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25BB435C" w14:textId="1C13E6A2" w:rsidR="00710DA4" w:rsidRDefault="00710DA4" w:rsidP="008E6E13"/>
    <w:p w14:paraId="42838FE5" w14:textId="4C342320" w:rsidR="00710DA4" w:rsidRDefault="00710DA4" w:rsidP="008E6E13"/>
    <w:p w14:paraId="6BA50AD5" w14:textId="359D71B5" w:rsidR="00710DA4" w:rsidRDefault="00710DA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669"/>
        <w:gridCol w:w="2855"/>
        <w:gridCol w:w="1845"/>
        <w:gridCol w:w="2990"/>
        <w:gridCol w:w="2659"/>
      </w:tblGrid>
      <w:tr w:rsidR="001B42EE" w:rsidRPr="00C246C9" w14:paraId="1BC16708" w14:textId="77777777" w:rsidTr="001B42EE">
        <w:trPr>
          <w:trHeight w:val="463"/>
        </w:trPr>
        <w:tc>
          <w:tcPr>
            <w:tcW w:w="2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4B58A99" w14:textId="58D726DF" w:rsidR="001B42EE" w:rsidRPr="00C246C9" w:rsidRDefault="001B42E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9BABBBF" w14:textId="6F8B06D4" w:rsidR="001B42EE" w:rsidRPr="00C246C9" w:rsidRDefault="001B42E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4 INTERAKSI ANTARA HIDUPAN</w:t>
            </w:r>
          </w:p>
        </w:tc>
      </w:tr>
      <w:tr w:rsidR="002F680B" w:rsidRPr="00C246C9" w14:paraId="051EF791" w14:textId="77777777" w:rsidTr="001B42EE">
        <w:trPr>
          <w:trHeight w:val="58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D636B4" w14:textId="51EF07A5" w:rsidR="002F680B" w:rsidRPr="00C246C9" w:rsidRDefault="001B42EE" w:rsidP="001B42E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  <w:p w14:paraId="39FD69BD" w14:textId="0542AFCF" w:rsidR="002F680B" w:rsidRPr="00C246C9" w:rsidRDefault="002F680B" w:rsidP="008E6E13">
            <w:pPr>
              <w:widowControl w:val="0"/>
              <w:autoSpaceDE w:val="0"/>
              <w:autoSpaceDN w:val="0"/>
              <w:ind w:left="492" w:right="467" w:firstLine="105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D4B4045" w14:textId="77777777" w:rsidR="001B42EE" w:rsidRDefault="001B42EE" w:rsidP="001B42E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8EEA623" w14:textId="3518A3A8" w:rsidR="002F680B" w:rsidRPr="001B42EE" w:rsidRDefault="002F680B" w:rsidP="001B42E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668357A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8"/>
              <w:ind w:left="12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6D85BF8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54CF9FB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82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3D368C9E" w14:textId="77777777" w:rsidTr="001B42EE">
        <w:trPr>
          <w:trHeight w:val="58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00C1FF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31FEB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506C6F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57"/>
              <w:ind w:left="155" w:right="9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00AF86C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84"/>
              <w:ind w:left="9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FE91E27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FE5A4E" w:rsidRPr="00C246C9" w14:paraId="0B50C53C" w14:textId="77777777" w:rsidTr="00FE5A4E">
        <w:trPr>
          <w:trHeight w:val="380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000CE" w14:textId="77777777" w:rsidR="00FE5A4E" w:rsidRDefault="00FE5A4E" w:rsidP="008E6E13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lang w:val="ms-MY"/>
              </w:rPr>
            </w:pPr>
          </w:p>
          <w:p w14:paraId="36E20361" w14:textId="77777777" w:rsidR="00FE5A4E" w:rsidRPr="00FE5A4E" w:rsidRDefault="00FE5A4E" w:rsidP="00FE5A4E">
            <w:pPr>
              <w:rPr>
                <w:rFonts w:ascii="Arial" w:eastAsia="Arial" w:hAnsi="Arial"/>
                <w:lang w:val="ms-MY"/>
              </w:rPr>
            </w:pPr>
          </w:p>
          <w:p w14:paraId="35E45CFD" w14:textId="77777777" w:rsidR="00FE5A4E" w:rsidRPr="00FE5A4E" w:rsidRDefault="00FE5A4E" w:rsidP="00FE5A4E">
            <w:pPr>
              <w:rPr>
                <w:rFonts w:ascii="Arial" w:eastAsia="Arial" w:hAnsi="Arial"/>
                <w:lang w:val="ms-MY"/>
              </w:rPr>
            </w:pPr>
          </w:p>
          <w:p w14:paraId="1209A752" w14:textId="77777777" w:rsidR="00FE5A4E" w:rsidRDefault="00FE5A4E" w:rsidP="00FE5A4E">
            <w:pPr>
              <w:rPr>
                <w:rFonts w:ascii="Arial" w:eastAsia="Arial" w:hAnsi="Arial"/>
                <w:lang w:val="ms-MY"/>
              </w:rPr>
            </w:pPr>
          </w:p>
          <w:p w14:paraId="0F04D691" w14:textId="77777777" w:rsidR="005F5F87" w:rsidRPr="00DF24BA" w:rsidRDefault="005F5F87" w:rsidP="005F5F8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47A8288E" w14:textId="77777777" w:rsidR="005F5F87" w:rsidRPr="00DF24BA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928AC0D" w14:textId="77777777" w:rsidR="005F5F87" w:rsidRPr="00DF24BA" w:rsidRDefault="005F5F87" w:rsidP="005F5F8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485D27BE" w14:textId="77777777" w:rsidR="005F5F87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38CA86A1" w14:textId="77777777" w:rsidR="005F5F87" w:rsidRDefault="005F5F87" w:rsidP="005F5F8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C9BA9D3" w14:textId="77777777" w:rsidR="005F5F87" w:rsidRPr="00D85947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2D9A8111" w14:textId="0C17FB00" w:rsidR="00FE5A4E" w:rsidRPr="00FE5A4E" w:rsidRDefault="00FE5A4E" w:rsidP="00FE5A4E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305CF" w14:textId="77777777" w:rsidR="00FE5A4E" w:rsidRDefault="00FE5A4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B5624E5" w14:textId="4E7D48EA" w:rsidR="00FE5A4E" w:rsidRPr="00701588" w:rsidRDefault="00FE5A4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4.1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Interaksi antara Haiwan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61D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72D6F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ADB92C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0A56EA2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83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DF52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312C8B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869C7A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204"/>
              <w:ind w:left="105" w:right="5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interaksi antara hidupan.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ED7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079942A1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D9DD546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interaksi antara haiwan adalah mangsa - pemangsa, persaingan dan simbiosis.</w:t>
            </w:r>
          </w:p>
          <w:p w14:paraId="4B0B91CB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5E4F326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109" w:right="9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Interaksi simbiosis antara haiwan adalah mutualisme, komensalisme dan parasitisme.</w:t>
            </w:r>
          </w:p>
        </w:tc>
      </w:tr>
      <w:tr w:rsidR="00FE5A4E" w:rsidRPr="00C246C9" w14:paraId="1E829A5A" w14:textId="77777777" w:rsidTr="00FE5A4E">
        <w:trPr>
          <w:trHeight w:val="1887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B6FF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F52C87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4.1.1</w:t>
            </w:r>
          </w:p>
          <w:p w14:paraId="5EBA135A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855B82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E144EB6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4.1.2</w:t>
            </w:r>
          </w:p>
          <w:p w14:paraId="7C1C76B4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02C861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4CE2E24" w14:textId="63AB3CD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49EFC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CD137D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4.1.3</w:t>
            </w:r>
          </w:p>
          <w:p w14:paraId="5A71784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201BC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D66EEB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6A0E1A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23"/>
              <w:ind w:left="91" w:right="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jenis interaksi antara hidupan.</w:t>
            </w:r>
          </w:p>
          <w:p w14:paraId="68ABE864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5FF225D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91" w:right="40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faktor persaingan bagi haiwan intraspesies dan interspesies.</w:t>
            </w:r>
          </w:p>
          <w:p w14:paraId="47D6220D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E52582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91" w:right="8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antara haiwan.</w:t>
            </w:r>
          </w:p>
          <w:p w14:paraId="7DDCF5CB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20CE5978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91" w:right="26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interaksi antara haiwan melalui lakaran, TMK, penulisan atau lisan secara kreatif.</w:t>
            </w: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19A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D2F8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2986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FE5A4E" w:rsidRPr="00C246C9" w14:paraId="0F3A5EC0" w14:textId="77777777" w:rsidTr="00FE5A4E">
        <w:trPr>
          <w:trHeight w:val="1915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1336BA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273A7C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9ABD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984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B60A61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B92E24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082BDB25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D989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7E00DFF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85D670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51"/>
              <w:ind w:left="105" w:right="80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Menyenaraikan faktor persaingan haiwan.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689F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3DCAB232" w14:textId="77777777" w:rsidTr="001F52AD">
        <w:trPr>
          <w:trHeight w:val="225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51AE1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8F6C2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3449C5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FEAFE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E361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55EB52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D59537E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56E4E1F0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C93D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81AA2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687ED7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82" w:line="276" w:lineRule="auto"/>
              <w:ind w:left="105" w:right="21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Mengitlak faktor persaingan tumbuhan.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6E98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74200EFB" w14:textId="0CEBB869" w:rsidR="00710DA4" w:rsidRDefault="00710DA4" w:rsidP="008E6E13"/>
    <w:p w14:paraId="4A0E461F" w14:textId="20A4F306" w:rsidR="00710DA4" w:rsidRDefault="00710DA4" w:rsidP="008E6E13"/>
    <w:p w14:paraId="730BE5E6" w14:textId="2A7F95A7" w:rsidR="00710DA4" w:rsidRDefault="00710DA4" w:rsidP="008E6E13"/>
    <w:p w14:paraId="7B9CED20" w14:textId="2382ACFC" w:rsidR="00710DA4" w:rsidRDefault="00710DA4" w:rsidP="008E6E13"/>
    <w:p w14:paraId="67330334" w14:textId="28A09822" w:rsidR="00AF1441" w:rsidRDefault="00AF1441" w:rsidP="008E6E13"/>
    <w:p w14:paraId="33F921CD" w14:textId="77777777" w:rsidR="00D736BA" w:rsidRDefault="00D736BA" w:rsidP="008E6E13"/>
    <w:p w14:paraId="6B722610" w14:textId="77777777" w:rsidR="000C1D20" w:rsidRDefault="000C1D20" w:rsidP="008E6E13"/>
    <w:p w14:paraId="752422F7" w14:textId="065E5685" w:rsidR="00AF1441" w:rsidRDefault="00AF1441" w:rsidP="008E6E13"/>
    <w:p w14:paraId="6E393D49" w14:textId="77777777" w:rsidR="00F8177D" w:rsidRDefault="00F8177D" w:rsidP="008E6E13"/>
    <w:p w14:paraId="4CFF47C9" w14:textId="77777777" w:rsidR="00F8177D" w:rsidRDefault="00F8177D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669"/>
        <w:gridCol w:w="2855"/>
        <w:gridCol w:w="1845"/>
        <w:gridCol w:w="2990"/>
        <w:gridCol w:w="2659"/>
      </w:tblGrid>
      <w:tr w:rsidR="00F8177D" w:rsidRPr="00C246C9" w14:paraId="55BEC90F" w14:textId="77777777" w:rsidTr="00F8177D">
        <w:trPr>
          <w:trHeight w:val="463"/>
        </w:trPr>
        <w:tc>
          <w:tcPr>
            <w:tcW w:w="2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530F1A" w14:textId="77777777" w:rsidR="00F8177D" w:rsidRPr="00C246C9" w:rsidRDefault="00F8177D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7FED48" w14:textId="7353168E" w:rsidR="00F8177D" w:rsidRPr="00C246C9" w:rsidRDefault="00F8177D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4 INTERAKSI ANTARA HIDUPAN</w:t>
            </w:r>
          </w:p>
        </w:tc>
      </w:tr>
      <w:tr w:rsidR="00D736BA" w:rsidRPr="00C246C9" w14:paraId="328A4E3F" w14:textId="77777777" w:rsidTr="00F8177D">
        <w:trPr>
          <w:trHeight w:val="359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A8CC7C" w14:textId="540F4EF8" w:rsidR="00D736BA" w:rsidRPr="00C246C9" w:rsidRDefault="00F8177D" w:rsidP="00F8177D">
            <w:pPr>
              <w:widowControl w:val="0"/>
              <w:autoSpaceDE w:val="0"/>
              <w:autoSpaceDN w:val="0"/>
              <w:ind w:right="467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3B9953A" w14:textId="0F75065D" w:rsidR="00D736BA" w:rsidRPr="00C246C9" w:rsidRDefault="00F8177D" w:rsidP="00F8177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119EA64B" w14:textId="77777777" w:rsidR="00D736BA" w:rsidRPr="00C246C9" w:rsidRDefault="00D736BA" w:rsidP="00F8177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E5E4505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48"/>
              <w:ind w:left="12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18A8604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4A441FF1" w14:textId="77777777" w:rsidR="00D736BA" w:rsidRPr="00C246C9" w:rsidRDefault="00D736BA" w:rsidP="008E6E13">
            <w:pPr>
              <w:widowControl w:val="0"/>
              <w:autoSpaceDE w:val="0"/>
              <w:autoSpaceDN w:val="0"/>
              <w:ind w:left="82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D736BA" w:rsidRPr="00C246C9" w14:paraId="5FCB8559" w14:textId="77777777" w:rsidTr="00F8177D">
        <w:trPr>
          <w:trHeight w:val="58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EE89DBA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F7D66A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E98571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57"/>
              <w:ind w:left="155" w:right="9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BB0E6DD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184"/>
              <w:ind w:left="9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C958993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D37D40" w:rsidRPr="00C246C9" w14:paraId="4F24ED24" w14:textId="77777777" w:rsidTr="00FE5A4E">
        <w:trPr>
          <w:trHeight w:val="380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30DC9" w14:textId="77777777" w:rsidR="00D37D40" w:rsidRDefault="00D37D40" w:rsidP="008E6E13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lang w:val="ms-MY"/>
              </w:rPr>
            </w:pPr>
          </w:p>
          <w:p w14:paraId="09D3F340" w14:textId="77777777" w:rsidR="00D37D40" w:rsidRPr="00FE5A4E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422DA5CD" w14:textId="77777777" w:rsidR="00D37D40" w:rsidRPr="00FE5A4E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33719A8F" w14:textId="77777777" w:rsidR="00D37D40" w:rsidRPr="00FE5A4E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31F0BB64" w14:textId="77777777" w:rsidR="00D37D40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3CC467DF" w14:textId="77777777" w:rsidR="00D37D40" w:rsidRPr="00DF24BA" w:rsidRDefault="00D37D40" w:rsidP="005F5F8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55D19AA5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5269477" w14:textId="77777777" w:rsidR="00D37D40" w:rsidRPr="006F277F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141A81FC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7F95179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2BE8A374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0FE8DE1" w14:textId="77777777" w:rsidR="00D37D40" w:rsidRPr="009B3D48" w:rsidRDefault="00D37D40" w:rsidP="00D37D40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095C197" w14:textId="77777777" w:rsidR="00D37D40" w:rsidRDefault="00D37D40" w:rsidP="00D37D4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0C3070F6" w14:textId="77777777" w:rsidR="00D37D40" w:rsidRDefault="00D37D40" w:rsidP="00D37D4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902F7F3" w14:textId="396A3C33" w:rsidR="00D37D40" w:rsidRPr="006F277F" w:rsidRDefault="00D37D40" w:rsidP="00D37D4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09F8438E" w14:textId="40CE133A" w:rsidR="00D37D40" w:rsidRPr="00FE5A4E" w:rsidRDefault="00D37D40" w:rsidP="00FE5A4E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8A8782" w14:textId="77777777" w:rsidR="00D37D40" w:rsidRDefault="00D37D40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44461CD" w14:textId="24BA98F4" w:rsidR="00D37D40" w:rsidRPr="002175D1" w:rsidRDefault="00D37D40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2175D1">
              <w:rPr>
                <w:rFonts w:ascii="Arial" w:eastAsia="Arial" w:hAnsi="Arial"/>
                <w:b/>
                <w:bCs/>
                <w:lang w:val="ms-MY"/>
              </w:rPr>
              <w:t>4.1</w:t>
            </w:r>
            <w:r w:rsidRPr="002175D1">
              <w:rPr>
                <w:rFonts w:ascii="Arial" w:eastAsia="Arial" w:hAnsi="Arial"/>
                <w:b/>
                <w:bCs/>
                <w:lang w:val="ms-MY"/>
              </w:rPr>
              <w:tab/>
              <w:t>Interaksi antara Haiwan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A654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FC1A87A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69207F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10693F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83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902C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281AC40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B9B292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204"/>
              <w:ind w:left="105" w:right="5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interaksi antara hidupan.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208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3131B954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B9F9EFC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interaksi antara haiwan adalah mangsa - pemangsa, persaingan dan simbiosis.</w:t>
            </w:r>
          </w:p>
          <w:p w14:paraId="15A310BA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BC5679E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109" w:right="9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Interaksi simbiosis antara haiwan adalah mutualisme, komensalisme dan parasitisme.</w:t>
            </w:r>
          </w:p>
        </w:tc>
      </w:tr>
      <w:tr w:rsidR="00D37D40" w:rsidRPr="00C246C9" w14:paraId="798600AC" w14:textId="77777777" w:rsidTr="00AB66CA">
        <w:trPr>
          <w:trHeight w:val="1887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CA734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75100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4.1.1</w:t>
            </w:r>
          </w:p>
          <w:p w14:paraId="765B6867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C13DD7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F6E35DA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4.1.2</w:t>
            </w:r>
          </w:p>
          <w:p w14:paraId="3214B062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BF5E51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922489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90972C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04797C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4.1.3</w:t>
            </w:r>
          </w:p>
          <w:p w14:paraId="23B53F53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4B0C3F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21C1F7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AE058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23"/>
              <w:ind w:left="91" w:right="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jenis interaksi antara hidupan.</w:t>
            </w:r>
          </w:p>
          <w:p w14:paraId="751D71F9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05AA4DC7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91" w:right="40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faktor persaingan bagi haiwan intraspesies dan interspesies.</w:t>
            </w:r>
          </w:p>
          <w:p w14:paraId="7176898E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880A9D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91" w:right="8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antara haiwan.</w:t>
            </w:r>
          </w:p>
          <w:p w14:paraId="5D0C16F4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3D97A77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91" w:right="26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interaksi antara haiwan melalui lakaran, TMK, penulisan atau lisan secara kreatif.</w:t>
            </w: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E951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AA35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8EAB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D37D40" w:rsidRPr="00C246C9" w14:paraId="6EB0721A" w14:textId="77777777" w:rsidTr="00D37D40">
        <w:trPr>
          <w:trHeight w:val="1915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4D517B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3B91C9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850A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B33D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26911F6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E2EC4C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439008F5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87AF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C5EE89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B5CCCD2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51"/>
              <w:ind w:left="105" w:right="80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Menyenaraikan faktor persaingan haiwan.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5FF8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D736BA" w:rsidRPr="00C246C9" w14:paraId="1074D307" w14:textId="77777777" w:rsidTr="00D814CB">
        <w:trPr>
          <w:trHeight w:val="225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2163474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E6F3EC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F287DE7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2D73F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83493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CC5B715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0D65A4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55010338" w14:textId="77777777" w:rsidR="00D736BA" w:rsidRPr="00C246C9" w:rsidRDefault="00D736BA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54F7E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274793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F1B216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182" w:line="276" w:lineRule="auto"/>
              <w:ind w:left="105" w:right="21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Mengitlak faktor persaingan tumbuhan.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9CE1C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6C29D84C" w14:textId="72EAA637" w:rsidR="00AF1441" w:rsidRDefault="00AF1441" w:rsidP="008E6E13"/>
    <w:p w14:paraId="2EF78A63" w14:textId="6984BBEC" w:rsidR="00D736BA" w:rsidRDefault="00D736BA" w:rsidP="008E6E13"/>
    <w:p w14:paraId="242A4346" w14:textId="0463958C" w:rsidR="00D736BA" w:rsidRDefault="00D736BA" w:rsidP="008E6E13"/>
    <w:p w14:paraId="7B6CC96A" w14:textId="77777777" w:rsidR="00D736BA" w:rsidRDefault="00D736BA" w:rsidP="008E6E13"/>
    <w:p w14:paraId="08E1C559" w14:textId="585C9E07" w:rsidR="00AF1441" w:rsidRDefault="00AF1441" w:rsidP="008E6E13"/>
    <w:p w14:paraId="495D8698" w14:textId="77777777" w:rsidR="00D736BA" w:rsidRDefault="00D736BA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06"/>
        <w:gridCol w:w="712"/>
        <w:gridCol w:w="2949"/>
        <w:gridCol w:w="1867"/>
        <w:gridCol w:w="3116"/>
        <w:gridCol w:w="2554"/>
      </w:tblGrid>
      <w:tr w:rsidR="00091EF2" w:rsidRPr="00C246C9" w14:paraId="0F8E8D82" w14:textId="77777777" w:rsidTr="00091EF2">
        <w:trPr>
          <w:trHeight w:val="429"/>
        </w:trPr>
        <w:tc>
          <w:tcPr>
            <w:tcW w:w="2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6DBDA72" w14:textId="21609871" w:rsidR="00091EF2" w:rsidRPr="00C246C9" w:rsidRDefault="00091EF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0E6566E" w14:textId="3CD1B847" w:rsidR="00091EF2" w:rsidRPr="00C246C9" w:rsidRDefault="00091EF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4 INTERAKSI ANTARA HIDUPAN</w:t>
            </w:r>
          </w:p>
        </w:tc>
      </w:tr>
      <w:tr w:rsidR="002F680B" w:rsidRPr="00C246C9" w14:paraId="11C9F4E3" w14:textId="77777777" w:rsidTr="00091EF2">
        <w:trPr>
          <w:trHeight w:val="58"/>
        </w:trPr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E63739" w14:textId="06E4A46D" w:rsidR="002F680B" w:rsidRPr="00091EF2" w:rsidRDefault="00091EF2" w:rsidP="00587CA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8B1B844" w14:textId="44F6D4FB" w:rsidR="00091EF2" w:rsidRDefault="00091EF2" w:rsidP="00091EF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C6BCBE8" w14:textId="53CE341A" w:rsidR="002F680B" w:rsidRPr="00091EF2" w:rsidRDefault="002F680B" w:rsidP="00091EF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E7A82BC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84"/>
              <w:ind w:left="131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CF63F1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DF1233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51"/>
              <w:ind w:left="756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4F1FF123" w14:textId="77777777" w:rsidTr="00091EF2">
        <w:trPr>
          <w:trHeight w:val="58"/>
        </w:trPr>
        <w:tc>
          <w:tcPr>
            <w:tcW w:w="8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BC4717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A40F91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9A160B7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81"/>
              <w:ind w:left="15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F08398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8"/>
              <w:ind w:left="1016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992C86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87CAE" w:rsidRPr="00C246C9" w14:paraId="722B90F0" w14:textId="77777777" w:rsidTr="00587CAE">
        <w:trPr>
          <w:trHeight w:val="380"/>
        </w:trPr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A6E18" w14:textId="77777777" w:rsidR="00587CAE" w:rsidRDefault="00587CAE" w:rsidP="008E6E13">
            <w:pPr>
              <w:widowControl w:val="0"/>
              <w:autoSpaceDE w:val="0"/>
              <w:autoSpaceDN w:val="0"/>
              <w:ind w:left="121" w:right="522"/>
              <w:rPr>
                <w:rFonts w:ascii="Arial" w:eastAsia="Arial" w:hAnsi="Arial"/>
                <w:lang w:val="ms-MY"/>
              </w:rPr>
            </w:pPr>
          </w:p>
          <w:p w14:paraId="14D3CD84" w14:textId="77777777" w:rsidR="00587CAE" w:rsidRPr="00587CAE" w:rsidRDefault="00587CAE" w:rsidP="00587CAE">
            <w:pPr>
              <w:rPr>
                <w:rFonts w:ascii="Arial" w:eastAsia="Arial" w:hAnsi="Arial"/>
                <w:lang w:val="ms-MY"/>
              </w:rPr>
            </w:pPr>
          </w:p>
          <w:p w14:paraId="767A32FB" w14:textId="77777777" w:rsidR="00587CAE" w:rsidRDefault="00587CAE" w:rsidP="00587CAE">
            <w:pPr>
              <w:rPr>
                <w:rFonts w:ascii="Arial" w:eastAsia="Arial" w:hAnsi="Arial"/>
                <w:lang w:val="ms-MY"/>
              </w:rPr>
            </w:pPr>
          </w:p>
          <w:p w14:paraId="73FD0C49" w14:textId="7A56A0C5" w:rsidR="005F5F87" w:rsidRDefault="005F5F87" w:rsidP="005F5F87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156E817D" w14:textId="77777777" w:rsidR="00D37D40" w:rsidRPr="00DF24BA" w:rsidRDefault="00D37D40" w:rsidP="00D37D4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54D5496B" w14:textId="4B6A564D" w:rsidR="00D37D40" w:rsidRPr="006F277F" w:rsidRDefault="00D37D40" w:rsidP="00D37D4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4CA4450" w14:textId="73C3B5D1" w:rsidR="00587CAE" w:rsidRPr="00587CAE" w:rsidRDefault="00587CAE" w:rsidP="00587CAE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A1B572" w14:textId="77777777" w:rsidR="00587CAE" w:rsidRDefault="00587CA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7EAB6655" w14:textId="1C2DDDC6" w:rsidR="00587CAE" w:rsidRPr="000C1D20" w:rsidRDefault="00587CA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4.2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Interaksi antara Tumbuhan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D0B4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304CC0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FD46E7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4195EE00" w14:textId="77777777" w:rsidR="00587CAE" w:rsidRPr="00C246C9" w:rsidRDefault="00587CAE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46E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25AC2B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1B4ABEB2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1" w:right="255"/>
              <w:jc w:val="both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bagi tumbuhan dan haiwan.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7AAC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31A8E151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6D8A92F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8" w:right="36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interaksi antara tumbuhan adalah persaingan dan simbiosis.</w:t>
            </w:r>
          </w:p>
          <w:p w14:paraId="30DF31D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88B131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"/>
              <w:ind w:left="108" w:right="3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Interaksi simbiosis antara tumbuhan adalah komensalisme dan parasitisme.</w:t>
            </w:r>
          </w:p>
          <w:p w14:paraId="000290B4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7D75EC14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8" w:right="19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Kepentingan interaksi antara hidupan kepada ekosistem seperti:</w:t>
            </w:r>
          </w:p>
          <w:p w14:paraId="2FEEBF4B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Kemandirian</w:t>
            </w:r>
            <w:r w:rsidRPr="00C246C9">
              <w:rPr>
                <w:rFonts w:ascii="Arial" w:eastAsia="Arial" w:hAnsi="Arial"/>
                <w:spacing w:val="-8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spesies.</w:t>
            </w:r>
          </w:p>
          <w:p w14:paraId="752D639B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before="1"/>
              <w:ind w:right="23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Mengawal populasi hidupan dalam sesuatu</w:t>
            </w:r>
            <w:r w:rsidRPr="00C246C9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habitat.</w:t>
            </w:r>
          </w:p>
          <w:p w14:paraId="69531676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1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Mengekalkan sumber semula</w:t>
            </w:r>
            <w:r w:rsidRPr="00C246C9">
              <w:rPr>
                <w:rFonts w:ascii="Arial" w:eastAsia="Arial" w:hAnsi="Arial"/>
                <w:spacing w:val="-2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jadi.</w:t>
            </w:r>
          </w:p>
          <w:p w14:paraId="33918F19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8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Menjaga keseimbangan</w:t>
            </w:r>
            <w:r w:rsidRPr="00C246C9">
              <w:rPr>
                <w:rFonts w:ascii="Arial" w:eastAsia="Arial" w:hAnsi="Arial"/>
                <w:spacing w:val="-7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alam.</w:t>
            </w:r>
          </w:p>
        </w:tc>
      </w:tr>
      <w:tr w:rsidR="00587CAE" w:rsidRPr="00C246C9" w14:paraId="73D46432" w14:textId="77777777" w:rsidTr="00587CAE">
        <w:trPr>
          <w:trHeight w:val="1611"/>
        </w:trPr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45BEB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734AA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4.2.1</w:t>
            </w:r>
          </w:p>
          <w:p w14:paraId="190C45FC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E5A16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26E9403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7310085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84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4.2.2</w:t>
            </w:r>
          </w:p>
          <w:p w14:paraId="0DEDC875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2FF7AF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3DE3D8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208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4.2.3</w:t>
            </w:r>
          </w:p>
        </w:tc>
        <w:tc>
          <w:tcPr>
            <w:tcW w:w="10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AA544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23"/>
              <w:ind w:left="113" w:right="28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faktor persaingan antara tumbuhan dengan menjalankan penyiasatan.</w:t>
            </w:r>
          </w:p>
          <w:p w14:paraId="1E830CB4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8B178E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13" w:right="1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antara tumbuhan.</w:t>
            </w:r>
          </w:p>
          <w:p w14:paraId="071364FA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0E157BC0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13" w:right="25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interaksi antara tumbuhan melalui lakaran, TMK, penulisan atau lisan secara kreatif.</w:t>
            </w: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3FA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C243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6C31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87CAE" w:rsidRPr="00C246C9" w14:paraId="4DBEA7DA" w14:textId="77777777" w:rsidTr="00587CAE">
        <w:trPr>
          <w:trHeight w:val="1987"/>
        </w:trPr>
        <w:tc>
          <w:tcPr>
            <w:tcW w:w="831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44986A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80640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CD18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F7B3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6A749AC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C2156F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02BD4E3F" w14:textId="77777777" w:rsidR="00587CAE" w:rsidRPr="00C246C9" w:rsidRDefault="00587CAE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15F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55D22FA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113BD04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6" w:right="338"/>
              <w:jc w:val="both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Membuat rumusan tentang interaksi antara haiwan dan interaksi antara tumbuhan.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2762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34EC9EE7" w14:textId="77777777" w:rsidTr="002F680B">
        <w:trPr>
          <w:trHeight w:val="2318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A3A74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128F8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D67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BFF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55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255D55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7A5E9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8BC975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7F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882726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0352DD6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80" w:right="11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Berkomunikasi secara kreatif dan inovatif tentang kepentingan interaksi antara hidupan kepada ekosistem.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C6C1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435C725D" w14:textId="77777777" w:rsidR="00AF1441" w:rsidRDefault="00AF1441" w:rsidP="008E6E13"/>
    <w:p w14:paraId="4D6533D5" w14:textId="3E825BBA" w:rsidR="00710DA4" w:rsidRDefault="00710DA4" w:rsidP="008E6E13"/>
    <w:p w14:paraId="2A05D73F" w14:textId="3D1F5C36" w:rsidR="00710DA4" w:rsidRDefault="00710DA4" w:rsidP="008E6E13"/>
    <w:p w14:paraId="4654899E" w14:textId="77777777" w:rsidR="00C246C9" w:rsidRDefault="00C246C9" w:rsidP="008E6E13"/>
    <w:p w14:paraId="7E29BB6F" w14:textId="77777777" w:rsidR="002219C0" w:rsidRDefault="002219C0" w:rsidP="008E6E13"/>
    <w:p w14:paraId="3FB7E34A" w14:textId="77777777" w:rsidR="002219C0" w:rsidRDefault="002219C0" w:rsidP="008E6E13"/>
    <w:p w14:paraId="24737869" w14:textId="77777777" w:rsidR="002219C0" w:rsidRDefault="002219C0" w:rsidP="008E6E13"/>
    <w:p w14:paraId="3B00BC4F" w14:textId="77777777" w:rsidR="00C246C9" w:rsidRDefault="00C246C9" w:rsidP="008E6E13"/>
    <w:p w14:paraId="3DD0005E" w14:textId="77777777" w:rsidR="00C246C9" w:rsidRDefault="00C246C9" w:rsidP="008E6E13"/>
    <w:p w14:paraId="18750C56" w14:textId="5D66FD5B" w:rsidR="00AF1441" w:rsidRDefault="00AF1441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712"/>
        <w:gridCol w:w="3288"/>
        <w:gridCol w:w="1620"/>
        <w:gridCol w:w="3027"/>
        <w:gridCol w:w="2552"/>
      </w:tblGrid>
      <w:tr w:rsidR="002219C0" w:rsidRPr="00C246C9" w14:paraId="18D67647" w14:textId="77777777" w:rsidTr="00D37D40">
        <w:trPr>
          <w:trHeight w:val="453"/>
        </w:trPr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414635E" w14:textId="4D697E1C" w:rsidR="002219C0" w:rsidRPr="00C246C9" w:rsidRDefault="002219C0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6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4186A0" w14:textId="170E2414" w:rsidR="002219C0" w:rsidRPr="00C246C9" w:rsidRDefault="002219C0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C246C9">
              <w:rPr>
                <w:rFonts w:ascii="Arial" w:hAnsi="Arial"/>
                <w:b/>
                <w:bCs/>
              </w:rPr>
              <w:t>UNIT 5 PEMELIHARAAN DAN PEMULIHARAAN</w:t>
            </w:r>
          </w:p>
        </w:tc>
      </w:tr>
      <w:tr w:rsidR="002F680B" w:rsidRPr="00C246C9" w14:paraId="6D6E14BD" w14:textId="77777777" w:rsidTr="00D37D40">
        <w:trPr>
          <w:trHeight w:val="239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A3CCD5" w14:textId="65F1B7BD" w:rsidR="002F680B" w:rsidRPr="00C246C9" w:rsidRDefault="002219C0" w:rsidP="007F304C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8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F6033D" w14:textId="0790D44E" w:rsidR="002F680B" w:rsidRPr="00C246C9" w:rsidRDefault="002219C0" w:rsidP="007F304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6BE6F860" w14:textId="77777777" w:rsidR="002F680B" w:rsidRPr="00C246C9" w:rsidRDefault="002F680B" w:rsidP="007F304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6D3641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96"/>
              <w:ind w:left="12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46B307A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5D38F724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75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57F37D73" w14:textId="77777777" w:rsidTr="00D37D40">
        <w:trPr>
          <w:trHeight w:val="505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31E8FB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67D5A3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1FBDDC9" w14:textId="77777777" w:rsidR="002F680B" w:rsidRPr="002219C0" w:rsidRDefault="002F680B" w:rsidP="008E6E13">
            <w:pPr>
              <w:widowControl w:val="0"/>
              <w:autoSpaceDE w:val="0"/>
              <w:autoSpaceDN w:val="0"/>
              <w:spacing w:line="248" w:lineRule="exact"/>
              <w:ind w:left="134" w:right="134"/>
              <w:jc w:val="center"/>
              <w:rPr>
                <w:rFonts w:ascii="Arial" w:eastAsia="Arial" w:hAnsi="Arial"/>
                <w:b/>
                <w:sz w:val="18"/>
                <w:szCs w:val="18"/>
                <w:lang w:val="ms-MY"/>
              </w:rPr>
            </w:pPr>
            <w:r w:rsidRPr="002219C0">
              <w:rPr>
                <w:rFonts w:ascii="Arial" w:eastAsia="Arial" w:hAnsi="Arial"/>
                <w:b/>
                <w:sz w:val="18"/>
                <w:szCs w:val="18"/>
                <w:lang w:val="ms-MY"/>
              </w:rPr>
              <w:t>TAHAP</w:t>
            </w:r>
          </w:p>
          <w:p w14:paraId="367812A8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line="238" w:lineRule="exact"/>
              <w:ind w:left="134" w:right="13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2219C0">
              <w:rPr>
                <w:rFonts w:ascii="Arial" w:eastAsia="Arial" w:hAnsi="Arial"/>
                <w:b/>
                <w:sz w:val="18"/>
                <w:szCs w:val="18"/>
                <w:lang w:val="ms-MY"/>
              </w:rPr>
              <w:t>PENGUASAAN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7707812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22"/>
              <w:ind w:left="97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BB2E7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7F304C" w:rsidRPr="00C246C9" w14:paraId="065D941A" w14:textId="77777777" w:rsidTr="00D37D40">
        <w:trPr>
          <w:trHeight w:val="380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D903EB" w14:textId="77777777" w:rsidR="007F304C" w:rsidRDefault="007F304C" w:rsidP="008E6E13">
            <w:pPr>
              <w:widowControl w:val="0"/>
              <w:autoSpaceDE w:val="0"/>
              <w:autoSpaceDN w:val="0"/>
              <w:ind w:left="122" w:right="104"/>
              <w:rPr>
                <w:rFonts w:ascii="Arial" w:eastAsia="Arial" w:hAnsi="Arial"/>
                <w:lang w:val="ms-MY"/>
              </w:rPr>
            </w:pPr>
          </w:p>
          <w:p w14:paraId="44A60891" w14:textId="77777777" w:rsidR="007F304C" w:rsidRPr="007F304C" w:rsidRDefault="007F304C" w:rsidP="007F304C">
            <w:pPr>
              <w:rPr>
                <w:rFonts w:ascii="Arial" w:eastAsia="Arial" w:hAnsi="Arial"/>
                <w:lang w:val="ms-MY"/>
              </w:rPr>
            </w:pPr>
          </w:p>
          <w:p w14:paraId="0CC9D029" w14:textId="77777777" w:rsidR="007F304C" w:rsidRPr="007F304C" w:rsidRDefault="007F304C" w:rsidP="007F304C">
            <w:pPr>
              <w:rPr>
                <w:rFonts w:ascii="Arial" w:eastAsia="Arial" w:hAnsi="Arial"/>
                <w:lang w:val="ms-MY"/>
              </w:rPr>
            </w:pPr>
          </w:p>
          <w:p w14:paraId="76EDCBD6" w14:textId="77777777" w:rsidR="007F304C" w:rsidRDefault="007F304C" w:rsidP="007F304C">
            <w:pPr>
              <w:rPr>
                <w:rFonts w:ascii="Arial" w:eastAsia="Arial" w:hAnsi="Arial"/>
                <w:lang w:val="ms-MY"/>
              </w:rPr>
            </w:pPr>
          </w:p>
          <w:p w14:paraId="1849D381" w14:textId="59F071B4" w:rsidR="007F304C" w:rsidRDefault="007F304C" w:rsidP="005F5F87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B05BC19" w14:textId="77777777" w:rsidR="007F304C" w:rsidRDefault="007F304C" w:rsidP="007F304C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28FDA35B" w14:textId="77777777" w:rsidR="005F5F87" w:rsidRPr="00DF24BA" w:rsidRDefault="005F5F87" w:rsidP="005F5F8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2570AD3B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6EB27BBC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041CA31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6F68D0D" w14:textId="77777777" w:rsidR="005F5F87" w:rsidRDefault="005F5F87" w:rsidP="005F5F8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65B4C5E0" w14:textId="77777777" w:rsidR="00D37D40" w:rsidRDefault="00D37D40" w:rsidP="005F5F8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A40B270" w14:textId="77777777" w:rsidR="00D37D40" w:rsidRPr="00DF24BA" w:rsidRDefault="00D37D40" w:rsidP="00D37D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F0A2E8D" w14:textId="77777777" w:rsidR="00D37D40" w:rsidRDefault="00D37D40" w:rsidP="00D37D4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F667FC7" w14:textId="74A8DC71" w:rsidR="00D37D40" w:rsidRDefault="00D37D40" w:rsidP="00D37D40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0374E4BE" w14:textId="5DB2A1FF" w:rsidR="007F304C" w:rsidRPr="007F304C" w:rsidRDefault="007F304C" w:rsidP="007F304C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8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5EA005" w14:textId="77777777" w:rsidR="007F304C" w:rsidRDefault="007F304C" w:rsidP="000C1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0A4C98C5" w14:textId="6D6FA6CB" w:rsidR="007F304C" w:rsidRPr="000C1D20" w:rsidRDefault="007F304C" w:rsidP="000C1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5.1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Pemeliharaan dan Pemuliharaan untuk Keseimbangan Alam</w:t>
            </w:r>
          </w:p>
          <w:p w14:paraId="36780598" w14:textId="378D80B4" w:rsidR="007F304C" w:rsidRPr="00C246C9" w:rsidRDefault="007F304C" w:rsidP="000C1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lang w:val="ms-MY"/>
              </w:rPr>
            </w:pPr>
            <w:r w:rsidRPr="000C1D20">
              <w:rPr>
                <w:rFonts w:ascii="Arial" w:eastAsia="Arial" w:hAnsi="Arial"/>
                <w:lang w:val="ms-MY"/>
              </w:rPr>
              <w:tab/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7761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9F91F0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AE8BE3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396C49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7CFC3137" w14:textId="77777777" w:rsidR="007F304C" w:rsidRPr="00C246C9" w:rsidRDefault="007F304C" w:rsidP="008E6E13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8FF31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862F083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B1B938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1B54E9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211"/>
              <w:ind w:left="104" w:right="24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contoh haiwan yang pupus.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557FF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29D47B3B" w14:textId="77777777" w:rsidTr="00D37D40">
        <w:trPr>
          <w:trHeight w:val="1269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2E33C6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8525B9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23"/>
              <w:ind w:left="84" w:right="87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04E82D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23"/>
              <w:ind w:left="114" w:right="4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pemeliharaan dan pemuliharaan haiwan dan tumbuhan.</w:t>
            </w: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4BC224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63B6F8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2469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66622A10" w14:textId="77777777" w:rsidTr="00D37D40">
        <w:trPr>
          <w:trHeight w:val="124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AEF3F6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D1EEFF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08"/>
              <w:ind w:left="89" w:right="8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5.1.2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CA832F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08"/>
              <w:ind w:left="114" w:right="4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Menjana idea cara pemeliharaan dan pemuliharaan haiwan dan tumbuhan.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74DAF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C017A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6310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6C043D6A" w14:textId="77777777" w:rsidTr="00D37D40">
        <w:trPr>
          <w:trHeight w:val="226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AE435D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5B22CC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5.1.3</w:t>
            </w:r>
          </w:p>
        </w:tc>
        <w:tc>
          <w:tcPr>
            <w:tcW w:w="1224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52C80C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114" w:right="53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haiwan yang pupus.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4954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49B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B706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58699750" w14:textId="77777777" w:rsidTr="00D37D40">
        <w:trPr>
          <w:trHeight w:val="512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41D174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0D1102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24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52203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BABEF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FDF9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28A89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2A64A841" w14:textId="77777777" w:rsidTr="00D37D40">
        <w:trPr>
          <w:trHeight w:val="1220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91D79B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0912FA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89" w:right="8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5.1.4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29C71A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114" w:right="2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haiwan dan tumbuhan yang mengalami ancaman kepupusan.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818D3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D0B2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A3DA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2A0D33A6" w14:textId="77777777" w:rsidTr="00D37D40">
        <w:trPr>
          <w:trHeight w:val="1256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8A1C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DC43A52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53"/>
              <w:ind w:left="83" w:right="87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FE3780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53"/>
              <w:ind w:left="114" w:right="35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faktor yang menyebabkan haiwan dan tumbuhan diancam kepupusan.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40FED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B03DC8E" w14:textId="77777777" w:rsidR="007F304C" w:rsidRPr="00C246C9" w:rsidRDefault="007F304C" w:rsidP="008E6E13">
            <w:pPr>
              <w:widowControl w:val="0"/>
              <w:autoSpaceDE w:val="0"/>
              <w:autoSpaceDN w:val="0"/>
              <w:ind w:left="10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0E4F6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83"/>
              <w:ind w:left="104" w:right="26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haiwan dan tumbuhan yang mengalami ancaman kepupusan.</w:t>
            </w: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A61B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53127C27" w14:textId="0731B3D2" w:rsidR="00AF1441" w:rsidRDefault="00AF1441" w:rsidP="008E6E13"/>
    <w:p w14:paraId="18CC35FD" w14:textId="6D3FF550" w:rsidR="00AF1441" w:rsidRDefault="00AF1441" w:rsidP="008E6E13"/>
    <w:p w14:paraId="0E2A0EBE" w14:textId="77777777" w:rsidR="00D37D40" w:rsidRDefault="00D37D40" w:rsidP="008E6E13"/>
    <w:p w14:paraId="360E769C" w14:textId="77777777" w:rsidR="00D37D40" w:rsidRDefault="00D37D40" w:rsidP="008E6E13"/>
    <w:p w14:paraId="5D4AD04F" w14:textId="77777777" w:rsidR="000C1D20" w:rsidRDefault="000C1D20" w:rsidP="008E6E13"/>
    <w:p w14:paraId="05CCD7B3" w14:textId="77777777" w:rsidR="002219C0" w:rsidRDefault="002219C0" w:rsidP="008E6E13"/>
    <w:p w14:paraId="499AB364" w14:textId="77777777" w:rsidR="000C1D20" w:rsidRDefault="000C1D2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704"/>
        <w:gridCol w:w="3038"/>
        <w:gridCol w:w="1864"/>
        <w:gridCol w:w="3022"/>
        <w:gridCol w:w="2571"/>
      </w:tblGrid>
      <w:tr w:rsidR="002219C0" w:rsidRPr="00C246C9" w14:paraId="4A024AF6" w14:textId="77777777" w:rsidTr="002219C0">
        <w:trPr>
          <w:trHeight w:val="563"/>
        </w:trPr>
        <w:tc>
          <w:tcPr>
            <w:tcW w:w="22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E6FF677" w14:textId="0A88616E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E9A8ED" w14:textId="0774091A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5 PEMELIHARAAN DAN PEMULIHARAAN</w:t>
            </w:r>
          </w:p>
        </w:tc>
      </w:tr>
      <w:tr w:rsidR="002867CD" w:rsidRPr="00C246C9" w14:paraId="39D0712E" w14:textId="77777777" w:rsidTr="002219C0">
        <w:trPr>
          <w:trHeight w:val="58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B6001D4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5D330BF6" w14:textId="22500FD4" w:rsidR="002867CD" w:rsidRPr="00C246C9" w:rsidRDefault="002219C0" w:rsidP="008E6E13">
            <w:pPr>
              <w:widowControl w:val="0"/>
              <w:autoSpaceDE w:val="0"/>
              <w:autoSpaceDN w:val="0"/>
              <w:ind w:left="403" w:right="376" w:firstLine="1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5ED694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5AA90E" w14:textId="61829911" w:rsidR="002867CD" w:rsidRPr="00C246C9" w:rsidRDefault="002219C0" w:rsidP="002219C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8146E40" w14:textId="77777777" w:rsidR="002867CD" w:rsidRPr="00C246C9" w:rsidRDefault="002867CD" w:rsidP="002219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2D68A4E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151"/>
              <w:ind w:left="127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B84B252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CB9C16A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D3DE03E" w14:textId="77777777" w:rsidR="002867CD" w:rsidRPr="00C246C9" w:rsidRDefault="002867CD" w:rsidP="008E6E13">
            <w:pPr>
              <w:widowControl w:val="0"/>
              <w:autoSpaceDE w:val="0"/>
              <w:autoSpaceDN w:val="0"/>
              <w:ind w:left="77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867CD" w:rsidRPr="00C246C9" w14:paraId="084C5DCA" w14:textId="77777777" w:rsidTr="002219C0">
        <w:trPr>
          <w:trHeight w:val="58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C92D691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83E3EE1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6FF4583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88"/>
              <w:ind w:left="156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1A6B2A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16"/>
              <w:ind w:left="97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28DE30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2867CD" w:rsidRPr="00C246C9" w14:paraId="6F6A4A5E" w14:textId="77777777" w:rsidTr="00344F6E">
        <w:trPr>
          <w:trHeight w:val="1651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14A" w14:textId="77777777" w:rsidR="002867CD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735BE5CC" w14:textId="77777777" w:rsidR="005638DF" w:rsidRPr="005638DF" w:rsidRDefault="005638DF" w:rsidP="005638DF">
            <w:pPr>
              <w:rPr>
                <w:rFonts w:ascii="Times New Roman" w:eastAsia="Arial" w:hAnsi="Arial"/>
                <w:lang w:val="ms-MY"/>
              </w:rPr>
            </w:pPr>
          </w:p>
          <w:p w14:paraId="34ABCA06" w14:textId="77777777" w:rsidR="005638DF" w:rsidRDefault="005638DF" w:rsidP="005638DF">
            <w:pPr>
              <w:rPr>
                <w:rFonts w:ascii="Times New Roman" w:eastAsia="Arial" w:hAnsi="Arial"/>
                <w:lang w:val="ms-MY"/>
              </w:rPr>
            </w:pPr>
          </w:p>
          <w:p w14:paraId="0B4A5A4D" w14:textId="5FDA706D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975263F" w14:textId="77777777" w:rsidR="00D37D40" w:rsidRPr="00DF24BA" w:rsidRDefault="00D37D40" w:rsidP="00D37D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2E49083E" w14:textId="77777777" w:rsidR="00D37D40" w:rsidRDefault="00D37D40" w:rsidP="00D37D4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4B6CFB8" w14:textId="42CE05B2" w:rsidR="005638DF" w:rsidRPr="005638DF" w:rsidRDefault="00D37D40" w:rsidP="00D37D40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4BAEAC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5.1.6</w:t>
            </w:r>
          </w:p>
          <w:p w14:paraId="0678B47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AFBA4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8A247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A5A793" w14:textId="16AFC273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C374F0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1A6AA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7B3223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5.1.7</w:t>
            </w:r>
          </w:p>
        </w:tc>
        <w:tc>
          <w:tcPr>
            <w:tcW w:w="113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83F208A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Menjana idea tentang kesan pemeliharaan dan pemuliharaan terhadap haiwan dan tumbuhan yang mengalami ancaman kepupusan.</w:t>
            </w:r>
          </w:p>
          <w:p w14:paraId="18D00DF9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0B4DA02" w14:textId="77777777" w:rsidR="002867CD" w:rsidRPr="00C246C9" w:rsidRDefault="002867CD" w:rsidP="008E6E13">
            <w:pPr>
              <w:widowControl w:val="0"/>
              <w:autoSpaceDE w:val="0"/>
              <w:autoSpaceDN w:val="0"/>
              <w:ind w:left="118" w:right="37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pemeliharaan dan pemuliharaan melalui lakaran, TMK, penulisan atau lisan secara kreatif.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68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42D51C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8E04E84" w14:textId="77777777" w:rsidR="002867CD" w:rsidRPr="00C246C9" w:rsidRDefault="002867CD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F7AC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C885B1A" w14:textId="77777777" w:rsidR="002867CD" w:rsidRPr="00C246C9" w:rsidRDefault="002867CD" w:rsidP="008E6E13">
            <w:pPr>
              <w:widowControl w:val="0"/>
              <w:autoSpaceDE w:val="0"/>
              <w:autoSpaceDN w:val="0"/>
              <w:ind w:left="108" w:right="34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faktor yang menyebabkan haiwan dan tumbuhan diancam kepupusan.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13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2867CD" w:rsidRPr="00C246C9" w14:paraId="75839D2E" w14:textId="77777777" w:rsidTr="00344F6E">
        <w:trPr>
          <w:trHeight w:val="1685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769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nil"/>
            </w:tcBorders>
          </w:tcPr>
          <w:p w14:paraId="5D683EFE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31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34582B3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4F6" w14:textId="025E7332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76082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B3BA23" w14:textId="5FF7B358" w:rsidR="002867CD" w:rsidRPr="00C246C9" w:rsidRDefault="002867CD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12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84D7F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Menjelaskan melalui contoh  </w:t>
            </w:r>
          </w:p>
          <w:p w14:paraId="5A57CC8C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cara pemeliharaan dan </w:t>
            </w:r>
          </w:p>
          <w:p w14:paraId="1BD0D353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pemuliharaan haiwan dan </w:t>
            </w:r>
          </w:p>
          <w:p w14:paraId="35F89188" w14:textId="3547E933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tumbuhan.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D7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2867CD" w:rsidRPr="00C246C9" w14:paraId="43F21131" w14:textId="77777777" w:rsidTr="00344F6E">
        <w:trPr>
          <w:trHeight w:val="1539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BBC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nil"/>
            </w:tcBorders>
          </w:tcPr>
          <w:p w14:paraId="030FB311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31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C5555DE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D3A9" w14:textId="0580917B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059DC20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CBCC17" w14:textId="2DD3F518" w:rsidR="002867CD" w:rsidRPr="00C246C9" w:rsidRDefault="002867CD" w:rsidP="008E6E13">
            <w:pPr>
              <w:widowControl w:val="0"/>
              <w:tabs>
                <w:tab w:val="right" w:pos="1854"/>
              </w:tabs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0A20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3910134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Menaakul kepentingan  </w:t>
            </w:r>
          </w:p>
          <w:p w14:paraId="0727E13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pemeliharaan dan </w:t>
            </w:r>
          </w:p>
          <w:p w14:paraId="4F1D7DD9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pemuliharaan haiwan dan </w:t>
            </w:r>
          </w:p>
          <w:p w14:paraId="65615FCB" w14:textId="3971BBAF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tumbuhan.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A4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2867CD" w:rsidRPr="00C246C9" w14:paraId="6DA2341D" w14:textId="77777777" w:rsidTr="00344F6E">
        <w:trPr>
          <w:trHeight w:val="1561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EB9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62BC6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6E38C00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CC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033E0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6EF851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1239259A" w14:textId="237964F1" w:rsidR="002867CD" w:rsidRPr="00C246C9" w:rsidRDefault="002867CD" w:rsidP="008E6E1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9F6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BD6448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Berkomunikasi secara kreatif </w:t>
            </w:r>
          </w:p>
          <w:p w14:paraId="580AC323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dan inovatif tentang peranan </w:t>
            </w:r>
          </w:p>
          <w:p w14:paraId="6EA9621C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diri sendiri dalam usaha </w:t>
            </w:r>
          </w:p>
          <w:p w14:paraId="7C311B0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pemeliharaan dan </w:t>
            </w:r>
          </w:p>
          <w:p w14:paraId="5CD57CD9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pemuliharaan untuk </w:t>
            </w:r>
          </w:p>
          <w:p w14:paraId="4FF01221" w14:textId="05237923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kelestarian alam sekitar.</w:t>
            </w:r>
          </w:p>
          <w:p w14:paraId="60ACFD8E" w14:textId="535A4807" w:rsidR="002867CD" w:rsidRPr="00C246C9" w:rsidRDefault="002867CD" w:rsidP="008E6E13">
            <w:pPr>
              <w:widowControl w:val="0"/>
              <w:autoSpaceDE w:val="0"/>
              <w:autoSpaceDN w:val="0"/>
              <w:ind w:right="203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2938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49B2E610" w14:textId="6F30D225" w:rsidR="00AF1441" w:rsidRDefault="00AF1441" w:rsidP="008E6E13"/>
    <w:p w14:paraId="3EFAC995" w14:textId="36142196" w:rsidR="00AF1441" w:rsidRDefault="00AF1441" w:rsidP="008E6E13"/>
    <w:p w14:paraId="3D5943C5" w14:textId="2489B2F6" w:rsidR="00AF1441" w:rsidRDefault="00AF1441" w:rsidP="008E6E13"/>
    <w:p w14:paraId="51A34B67" w14:textId="00908590" w:rsidR="00AF1441" w:rsidRDefault="00AF1441" w:rsidP="008E6E13"/>
    <w:p w14:paraId="4360A24E" w14:textId="6D3F5EA1" w:rsidR="00AF1441" w:rsidRDefault="00AF1441" w:rsidP="008E6E13"/>
    <w:p w14:paraId="50D26653" w14:textId="32AC6913" w:rsidR="00AF1441" w:rsidRDefault="00AF1441" w:rsidP="008E6E13"/>
    <w:p w14:paraId="34D794DD" w14:textId="77777777" w:rsidR="002219C0" w:rsidRDefault="002219C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815"/>
        <w:gridCol w:w="653"/>
        <w:gridCol w:w="2904"/>
        <w:gridCol w:w="1859"/>
        <w:gridCol w:w="3011"/>
        <w:gridCol w:w="2665"/>
      </w:tblGrid>
      <w:tr w:rsidR="002219C0" w:rsidRPr="00C246C9" w14:paraId="11CD0260" w14:textId="77777777" w:rsidTr="00FE51E3">
        <w:trPr>
          <w:trHeight w:val="418"/>
        </w:trPr>
        <w:tc>
          <w:tcPr>
            <w:tcW w:w="21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618F914" w14:textId="47EE8BC2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FIZIKAL</w:t>
            </w:r>
          </w:p>
        </w:tc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606E6B2" w14:textId="47998AEE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6 DAYA</w:t>
            </w:r>
          </w:p>
        </w:tc>
      </w:tr>
      <w:tr w:rsidR="006669EE" w:rsidRPr="00C246C9" w14:paraId="1304EC36" w14:textId="77777777" w:rsidTr="002219C0">
        <w:trPr>
          <w:trHeight w:val="58"/>
        </w:trPr>
        <w:tc>
          <w:tcPr>
            <w:tcW w:w="8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153237F" w14:textId="32B2BD6F" w:rsidR="006669EE" w:rsidRPr="00C246C9" w:rsidRDefault="002219C0" w:rsidP="002219C0">
            <w:pPr>
              <w:widowControl w:val="0"/>
              <w:autoSpaceDE w:val="0"/>
              <w:autoSpaceDN w:val="0"/>
              <w:spacing w:before="1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0F7C74" w14:textId="5AFFFF5B" w:rsidR="006669EE" w:rsidRPr="002219C0" w:rsidRDefault="002219C0" w:rsidP="005638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 xml:space="preserve">/ </w:t>
            </w:r>
            <w:r w:rsidR="006669EE"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7265E3D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51"/>
              <w:ind w:left="127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5F9F372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FD397A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92C7B9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2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6669EE" w:rsidRPr="00C246C9" w14:paraId="466EC302" w14:textId="77777777" w:rsidTr="002219C0">
        <w:trPr>
          <w:trHeight w:val="148"/>
        </w:trPr>
        <w:tc>
          <w:tcPr>
            <w:tcW w:w="8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EE68B97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85EDA2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5FA2829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1"/>
              <w:ind w:left="156" w:right="9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8E36B3C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7795BB6E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97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644549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638DF" w:rsidRPr="00C246C9" w14:paraId="20FB0A07" w14:textId="77777777" w:rsidTr="005638DF">
        <w:trPr>
          <w:trHeight w:val="382"/>
        </w:trPr>
        <w:tc>
          <w:tcPr>
            <w:tcW w:w="8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48D40" w14:textId="77777777" w:rsidR="005638DF" w:rsidRDefault="005638DF" w:rsidP="008E6E13">
            <w:pPr>
              <w:widowControl w:val="0"/>
              <w:autoSpaceDE w:val="0"/>
              <w:autoSpaceDN w:val="0"/>
              <w:spacing w:line="276" w:lineRule="auto"/>
              <w:ind w:left="117" w:right="710"/>
              <w:rPr>
                <w:rFonts w:ascii="Arial" w:eastAsia="Arial" w:hAnsi="Arial"/>
                <w:lang w:val="ms-MY"/>
              </w:rPr>
            </w:pPr>
          </w:p>
          <w:p w14:paraId="78474A6C" w14:textId="77777777" w:rsidR="005638DF" w:rsidRPr="005638DF" w:rsidRDefault="005638DF" w:rsidP="005638DF">
            <w:pPr>
              <w:rPr>
                <w:rFonts w:ascii="Arial" w:eastAsia="Arial" w:hAnsi="Arial"/>
                <w:lang w:val="ms-MY"/>
              </w:rPr>
            </w:pPr>
          </w:p>
          <w:p w14:paraId="0F3BDF3C" w14:textId="77777777" w:rsidR="005638DF" w:rsidRPr="005638DF" w:rsidRDefault="005638DF" w:rsidP="005638DF">
            <w:pPr>
              <w:rPr>
                <w:rFonts w:ascii="Arial" w:eastAsia="Arial" w:hAnsi="Arial"/>
                <w:lang w:val="ms-MY"/>
              </w:rPr>
            </w:pPr>
          </w:p>
          <w:p w14:paraId="3484D75F" w14:textId="77777777" w:rsidR="005638DF" w:rsidRDefault="005638DF" w:rsidP="005638DF">
            <w:pPr>
              <w:rPr>
                <w:rFonts w:ascii="Arial" w:eastAsia="Arial" w:hAnsi="Arial"/>
                <w:lang w:val="ms-MY"/>
              </w:rPr>
            </w:pPr>
          </w:p>
          <w:p w14:paraId="2C6D5736" w14:textId="70D57EFA" w:rsidR="005F5F87" w:rsidRPr="006F277F" w:rsidRDefault="005F5F87" w:rsidP="005F5F87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</w:p>
          <w:p w14:paraId="217E9811" w14:textId="77777777" w:rsidR="005638DF" w:rsidRDefault="005638DF" w:rsidP="005638DF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109C8870" w14:textId="77777777" w:rsidR="00D37D40" w:rsidRPr="00DF24BA" w:rsidRDefault="00D37D40" w:rsidP="00D37D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602AF65F" w14:textId="77777777" w:rsidR="00D37D40" w:rsidRDefault="00D37D40" w:rsidP="00D37D4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B3A7180" w14:textId="77777777" w:rsidR="00D37D40" w:rsidRDefault="00D37D40" w:rsidP="00D37D4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70ACAA2B" w14:textId="19B57005" w:rsidR="00D37D40" w:rsidRPr="005638DF" w:rsidRDefault="00D37D40" w:rsidP="005638DF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FE9A3C" w14:textId="77777777" w:rsidR="005638DF" w:rsidRDefault="005638D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B091854" w14:textId="07E64556" w:rsidR="005638DF" w:rsidRPr="000C1D20" w:rsidRDefault="005638D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6.1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Daya dan Kesannya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06CA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CC36AC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E5A1C4E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21FCC28A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F8AD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B40F2A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B6A416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66C1B422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daya.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BE1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1C25466D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D0B7559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"/>
              <w:ind w:left="111" w:right="328"/>
              <w:jc w:val="both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Daya ialah tarikan atau tolakan yang bertindak ke atas sesuatu objek.</w:t>
            </w:r>
          </w:p>
          <w:p w14:paraId="1BA1C88D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978E4F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" w:line="252" w:lineRule="exact"/>
              <w:ind w:left="1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Kesan daya seperti:</w:t>
            </w:r>
          </w:p>
          <w:p w14:paraId="593B324E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47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Mengubah bentuk objek.</w:t>
            </w:r>
          </w:p>
          <w:p w14:paraId="4F05D0B9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69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Mengubah arah gerakan</w:t>
            </w:r>
            <w:r w:rsidRPr="00C246C9">
              <w:rPr>
                <w:rFonts w:ascii="Arial" w:eastAsia="Arial" w:hAnsi="Arial"/>
                <w:spacing w:val="-2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objek.</w:t>
            </w:r>
          </w:p>
          <w:p w14:paraId="2D2522BF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1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Mengubah kelajuan objek.</w:t>
            </w:r>
          </w:p>
          <w:p w14:paraId="04B2D58D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spacing w:before="1"/>
              <w:ind w:right="19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Menggerakkan</w:t>
            </w:r>
            <w:r w:rsidRPr="00C246C9">
              <w:rPr>
                <w:rFonts w:ascii="Arial" w:eastAsia="Arial" w:hAnsi="Arial"/>
                <w:spacing w:val="-8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objek pegun.</w:t>
            </w:r>
          </w:p>
          <w:p w14:paraId="5BB745BB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26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Menghentikan objek yang</w:t>
            </w:r>
            <w:r w:rsidRPr="00C246C9">
              <w:rPr>
                <w:rFonts w:ascii="Arial" w:eastAsia="Arial" w:hAnsi="Arial"/>
                <w:spacing w:val="1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bergerak.</w:t>
            </w:r>
          </w:p>
        </w:tc>
      </w:tr>
      <w:tr w:rsidR="005638DF" w:rsidRPr="00C246C9" w14:paraId="1F9561A8" w14:textId="77777777" w:rsidTr="005638DF">
        <w:trPr>
          <w:trHeight w:val="1577"/>
        </w:trPr>
        <w:tc>
          <w:tcPr>
            <w:tcW w:w="8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92B7D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D633CD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6.1.1</w:t>
            </w:r>
          </w:p>
          <w:p w14:paraId="498E0DB3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B057C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D245FA3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206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6.1.2</w:t>
            </w:r>
          </w:p>
          <w:p w14:paraId="6775AABB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23C2D1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EF5A191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208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6.1.3</w:t>
            </w:r>
          </w:p>
        </w:tc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4291E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23"/>
              <w:ind w:left="68" w:right="2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daya dengan menjalankan aktiviti.</w:t>
            </w:r>
          </w:p>
          <w:p w14:paraId="41EA3E0A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25ACCD0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63" w:right="46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kesan daya dengan menjalankan aktiviti.</w:t>
            </w:r>
          </w:p>
          <w:p w14:paraId="007036D6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6BF4591A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63" w:right="15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daya dan kesannya melalui lakaran, TMK, penulisan atau lisan secara kreatif.</w:t>
            </w: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1E7B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003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E2C4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638DF" w:rsidRPr="00C246C9" w14:paraId="07C6BBFE" w14:textId="77777777" w:rsidTr="005638DF">
        <w:trPr>
          <w:trHeight w:val="2536"/>
        </w:trPr>
        <w:tc>
          <w:tcPr>
            <w:tcW w:w="870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D74A0F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40EAE0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7F93E0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5FF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7C3796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6D4810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726E18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6F6784C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C7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BF21532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23C8F9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4E1DFEF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58A7BE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kesan daya.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0EA5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669EE" w:rsidRPr="00C246C9" w14:paraId="67BE038E" w14:textId="77777777" w:rsidTr="00D37D40">
        <w:trPr>
          <w:trHeight w:val="240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26AFE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37065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2FAEDC8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F80D1A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7856D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1C6824F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81F720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FF26C14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2291302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B021B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1C792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65FF77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A4D86A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54" w:line="276" w:lineRule="auto"/>
              <w:ind w:left="107" w:right="52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daya geseran.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019E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D37D40" w:rsidRPr="00C246C9" w14:paraId="02F678F9" w14:textId="77777777" w:rsidTr="00D37D40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11E9A7" w14:textId="77777777" w:rsidR="00D37D40" w:rsidRPr="00D37D40" w:rsidRDefault="00D37D40" w:rsidP="00D37D40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37D40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5B706C45" w14:textId="5C3D8A27" w:rsidR="00D37D40" w:rsidRPr="00C246C9" w:rsidRDefault="00D37D40" w:rsidP="00D37D4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D37D40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1B47DF76" w14:textId="2F547860" w:rsidR="00AF1441" w:rsidRDefault="00AF1441" w:rsidP="008E6E13"/>
    <w:p w14:paraId="569AD1CA" w14:textId="0C6F2733" w:rsidR="00AF1441" w:rsidRDefault="00AF1441" w:rsidP="008E6E13"/>
    <w:p w14:paraId="1F3F89D3" w14:textId="63972344" w:rsidR="00AF1441" w:rsidRDefault="00AF1441" w:rsidP="008E6E13"/>
    <w:p w14:paraId="3830C9B6" w14:textId="42B71512" w:rsidR="00AF1441" w:rsidRDefault="00AF1441" w:rsidP="008E6E13"/>
    <w:p w14:paraId="7E20EF7C" w14:textId="77777777" w:rsidR="00163D9F" w:rsidRDefault="00163D9F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83"/>
        <w:gridCol w:w="682"/>
        <w:gridCol w:w="2769"/>
        <w:gridCol w:w="1869"/>
        <w:gridCol w:w="2866"/>
        <w:gridCol w:w="2831"/>
      </w:tblGrid>
      <w:tr w:rsidR="005866D2" w:rsidRPr="00C246C9" w14:paraId="0A40CBC2" w14:textId="77777777" w:rsidTr="005866D2">
        <w:trPr>
          <w:trHeight w:val="558"/>
        </w:trPr>
        <w:tc>
          <w:tcPr>
            <w:tcW w:w="21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4E796F7" w14:textId="71053BDB" w:rsidR="005866D2" w:rsidRPr="00C246C9" w:rsidRDefault="005866D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FIZIKAL</w:t>
            </w:r>
          </w:p>
        </w:tc>
        <w:tc>
          <w:tcPr>
            <w:tcW w:w="2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28E0B2" w14:textId="243CAD30" w:rsidR="005866D2" w:rsidRPr="00C246C9" w:rsidRDefault="005866D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lang w:val="ms-MY"/>
              </w:rPr>
              <w:t>UNIT 6 DAYA</w:t>
            </w:r>
          </w:p>
        </w:tc>
      </w:tr>
      <w:tr w:rsidR="006669EE" w:rsidRPr="00C246C9" w14:paraId="3C16B4CE" w14:textId="77777777" w:rsidTr="00FE51E3">
        <w:trPr>
          <w:trHeight w:val="58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1642CA3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B112D66" w14:textId="50735AA3" w:rsidR="006669EE" w:rsidRPr="00C246C9" w:rsidRDefault="005866D2" w:rsidP="00163D9F">
            <w:pPr>
              <w:widowControl w:val="0"/>
              <w:autoSpaceDE w:val="0"/>
              <w:autoSpaceDN w:val="0"/>
              <w:ind w:right="467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D078721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D7FE77" w14:textId="199AB82E" w:rsidR="006669EE" w:rsidRPr="00C246C9" w:rsidRDefault="00FE51E3" w:rsidP="00B52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D49F045" w14:textId="77777777" w:rsidR="006669EE" w:rsidRPr="00C246C9" w:rsidRDefault="006669EE" w:rsidP="00B52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8938D7E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48"/>
              <w:ind w:left="118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FA7C927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DCC7B8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AE69CB6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9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6669EE" w:rsidRPr="00C246C9" w14:paraId="4AE09E0C" w14:textId="77777777" w:rsidTr="005866D2">
        <w:trPr>
          <w:trHeight w:val="58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E230FA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21BC10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DC8D0BA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6"/>
              <w:ind w:left="154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BFC6FB3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2E55F0E2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9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206D330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163D9F" w:rsidRPr="00C246C9" w14:paraId="42E492E0" w14:textId="77777777" w:rsidTr="005F5F87">
        <w:trPr>
          <w:trHeight w:val="382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8F8C9" w14:textId="77777777" w:rsidR="00163D9F" w:rsidRDefault="00163D9F" w:rsidP="005F5F87">
            <w:pPr>
              <w:widowControl w:val="0"/>
              <w:autoSpaceDE w:val="0"/>
              <w:autoSpaceDN w:val="0"/>
              <w:ind w:left="120"/>
              <w:jc w:val="center"/>
              <w:rPr>
                <w:rFonts w:ascii="Arial" w:eastAsia="Arial" w:hAnsi="Arial"/>
                <w:lang w:val="ms-MY"/>
              </w:rPr>
            </w:pPr>
          </w:p>
          <w:p w14:paraId="34FDFE2D" w14:textId="77777777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CF0DAE1" w14:textId="77777777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B5D88EA" w14:textId="77777777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E481130" w14:textId="77777777" w:rsid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565BFFBD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FB250F" w14:textId="77777777" w:rsidR="005F5F87" w:rsidRDefault="005F5F87" w:rsidP="005F5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C975C3" w14:textId="77777777" w:rsidR="005F5F87" w:rsidRPr="00DF24BA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5FB76DFD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B036CF0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799B7766" w14:textId="77777777" w:rsidR="00163D9F" w:rsidRPr="00724948" w:rsidRDefault="00163D9F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B944325" w14:textId="163A616E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FE4F4E" w14:textId="77777777" w:rsidR="00163D9F" w:rsidRDefault="00163D9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1E0983E" w14:textId="781753FF" w:rsidR="00163D9F" w:rsidRPr="000C1D20" w:rsidRDefault="00163D9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6.2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Daya Geseran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609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B49400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9E7779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2D5A54FE" w14:textId="77777777" w:rsidR="00163D9F" w:rsidRPr="00C246C9" w:rsidRDefault="00163D9F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DCF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30A0BA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7B92C33A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5" w:right="14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Membuat kesimpulan faktor yang mempengaruhi daya geseran.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919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07906CC3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AA91ECD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9" w:right="33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Daya geseran terhasil apabila dua permukaan bersentuhan antara satu sama lain.</w:t>
            </w:r>
          </w:p>
          <w:p w14:paraId="550F6D85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BE9795B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9" w:right="71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Faktor yang mempengaruhi daya geseran:</w:t>
            </w:r>
          </w:p>
          <w:p w14:paraId="56E1836E" w14:textId="77777777" w:rsidR="00163D9F" w:rsidRPr="00C246C9" w:rsidRDefault="00163D9F" w:rsidP="008E6E13">
            <w:pPr>
              <w:widowControl w:val="0"/>
              <w:numPr>
                <w:ilvl w:val="0"/>
                <w:numId w:val="7"/>
              </w:numPr>
              <w:tabs>
                <w:tab w:val="left" w:pos="453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Jisim objek.</w:t>
            </w:r>
          </w:p>
          <w:p w14:paraId="247BF7F7" w14:textId="77777777" w:rsidR="00163D9F" w:rsidRPr="00C246C9" w:rsidRDefault="00163D9F" w:rsidP="008E6E13">
            <w:pPr>
              <w:widowControl w:val="0"/>
              <w:numPr>
                <w:ilvl w:val="0"/>
                <w:numId w:val="7"/>
              </w:numPr>
              <w:tabs>
                <w:tab w:val="left" w:pos="453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permukaan.</w:t>
            </w:r>
          </w:p>
        </w:tc>
      </w:tr>
      <w:tr w:rsidR="00163D9F" w:rsidRPr="00C246C9" w14:paraId="56450E64" w14:textId="77777777" w:rsidTr="00163D9F">
        <w:trPr>
          <w:trHeight w:val="1443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AB1D2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4770A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6.2.1</w:t>
            </w:r>
          </w:p>
          <w:p w14:paraId="49D7ABD9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1E88F47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CD82C5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6.2.2</w:t>
            </w:r>
          </w:p>
          <w:p w14:paraId="441E694D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BA8F7B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591F50BA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6.2.3</w:t>
            </w:r>
          </w:p>
          <w:p w14:paraId="2168D0C1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1D4624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18BE99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B54E687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6.2.4</w:t>
            </w:r>
          </w:p>
          <w:p w14:paraId="531C6EBB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D0E3CA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BF666B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C8ECE4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6.2.5</w:t>
            </w:r>
          </w:p>
        </w:tc>
        <w:tc>
          <w:tcPr>
            <w:tcW w:w="103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4AE62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23"/>
              <w:ind w:left="91" w:right="1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daya geseran dengan menjalankan aktiviti.</w:t>
            </w:r>
          </w:p>
          <w:p w14:paraId="1812D15A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24F624F7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1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kesan daya geseran.</w:t>
            </w:r>
          </w:p>
          <w:p w14:paraId="11F4E536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09F50C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32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Mengeksperimen untuk menentukan faktor yang mempengaruhi daya geseran.</w:t>
            </w:r>
          </w:p>
          <w:p w14:paraId="480AC28C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D651FE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27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Menjana idea untuk menyelesaikan masalah tentang daya geseran dalam kehidupan harian.</w:t>
            </w:r>
          </w:p>
          <w:p w14:paraId="3C147502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D9B19A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16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daya geseran melalui lakaran, TMK, penulisan atau lisan secara kreatif.</w:t>
            </w: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6604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9812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BC4AD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163D9F" w:rsidRPr="00C246C9" w14:paraId="725C0000" w14:textId="77777777" w:rsidTr="00163D9F">
        <w:trPr>
          <w:trHeight w:val="2968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B81A4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6065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0A6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0656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3FFEC0F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0FB49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9101F0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13044DA6" w14:textId="77777777" w:rsidR="00163D9F" w:rsidRPr="00C246C9" w:rsidRDefault="00163D9F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DA4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63693B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CC8CF4E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5" w:right="18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Menyelesaikan masalah dengan mengaplikasikan pengetahuan tentang cara yang sesuai untuk menambah dan mengurangkan daya geseran.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B921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669EE" w:rsidRPr="00C246C9" w14:paraId="1895C07E" w14:textId="77777777" w:rsidTr="006669EE">
        <w:trPr>
          <w:trHeight w:val="2774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78F81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32A9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64D61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709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994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25ED27E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BDE970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B15A55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8E35767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5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32B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298FEA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82CEEF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5A49993D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105" w:right="17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Berkomunikasi secara kreatif dan inovatif tentang aplikasi daya geseran dalam teknologi.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A10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7885F8BA" w14:textId="46A401BD" w:rsidR="00B7656A" w:rsidRDefault="00B7656A" w:rsidP="008E6E13"/>
    <w:p w14:paraId="06E396C5" w14:textId="77777777" w:rsidR="000C1D20" w:rsidRDefault="000C1D2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544"/>
        <w:gridCol w:w="704"/>
        <w:gridCol w:w="2681"/>
        <w:gridCol w:w="2044"/>
        <w:gridCol w:w="3113"/>
        <w:gridCol w:w="2820"/>
      </w:tblGrid>
      <w:tr w:rsidR="007613D0" w:rsidRPr="00C246C9" w14:paraId="58AADCDF" w14:textId="77777777" w:rsidTr="007613D0">
        <w:trPr>
          <w:trHeight w:val="556"/>
        </w:trPr>
        <w:tc>
          <w:tcPr>
            <w:tcW w:w="2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935F476" w14:textId="59DF8E7C" w:rsidR="007613D0" w:rsidRPr="00C246C9" w:rsidRDefault="007613D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FIZIKAL</w:t>
            </w:r>
          </w:p>
        </w:tc>
        <w:tc>
          <w:tcPr>
            <w:tcW w:w="2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CB8CD59" w14:textId="3927AAF9" w:rsidR="007613D0" w:rsidRPr="00C246C9" w:rsidRDefault="007613D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6 DAYA</w:t>
            </w:r>
          </w:p>
        </w:tc>
      </w:tr>
      <w:tr w:rsidR="006669EE" w:rsidRPr="00C246C9" w14:paraId="34F1387E" w14:textId="77777777" w:rsidTr="007613D0">
        <w:trPr>
          <w:trHeight w:val="58"/>
        </w:trPr>
        <w:tc>
          <w:tcPr>
            <w:tcW w:w="7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C2EF38B" w14:textId="77777777" w:rsidR="006669EE" w:rsidRPr="00C246C9" w:rsidRDefault="006669EE" w:rsidP="007613D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lang w:val="ms-MY"/>
              </w:rPr>
            </w:pPr>
          </w:p>
          <w:p w14:paraId="4041EF0B" w14:textId="40EC4511" w:rsidR="006669EE" w:rsidRPr="00C246C9" w:rsidRDefault="007613D0" w:rsidP="007613D0">
            <w:pPr>
              <w:widowControl w:val="0"/>
              <w:autoSpaceDE w:val="0"/>
              <w:autoSpaceDN w:val="0"/>
              <w:ind w:left="321" w:right="294" w:firstLine="10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C7C40C7" w14:textId="77777777" w:rsidR="006669EE" w:rsidRPr="00C246C9" w:rsidRDefault="006669EE" w:rsidP="007613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</w:p>
          <w:p w14:paraId="05CDEC96" w14:textId="6E49A13E" w:rsidR="006669EE" w:rsidRPr="00C246C9" w:rsidRDefault="007613D0" w:rsidP="007613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7F9E53F" w14:textId="77777777" w:rsidR="006669EE" w:rsidRPr="00C246C9" w:rsidRDefault="006669EE" w:rsidP="007613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8DC88E9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48"/>
              <w:ind w:left="140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F7D497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78D0A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EA19EB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98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6669EE" w:rsidRPr="00C246C9" w14:paraId="56BA34F6" w14:textId="77777777" w:rsidTr="007613D0">
        <w:trPr>
          <w:trHeight w:val="58"/>
        </w:trPr>
        <w:tc>
          <w:tcPr>
            <w:tcW w:w="7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51117B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BC85899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FFB9C21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6"/>
              <w:ind w:left="249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2A180D2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8D7C23F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1018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843A91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C45A45" w:rsidRPr="00C246C9" w14:paraId="143FDACD" w14:textId="77777777" w:rsidTr="00C45A45">
        <w:trPr>
          <w:trHeight w:val="385"/>
        </w:trPr>
        <w:tc>
          <w:tcPr>
            <w:tcW w:w="7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23F97" w14:textId="77777777" w:rsidR="00C45A45" w:rsidRDefault="00C45A45" w:rsidP="008E6E13">
            <w:pPr>
              <w:widowControl w:val="0"/>
              <w:autoSpaceDE w:val="0"/>
              <w:autoSpaceDN w:val="0"/>
              <w:ind w:left="117" w:right="560"/>
              <w:rPr>
                <w:rFonts w:ascii="Arial" w:eastAsia="Arial" w:hAnsi="Arial"/>
                <w:lang w:val="ms-MY"/>
              </w:rPr>
            </w:pPr>
          </w:p>
          <w:p w14:paraId="33171785" w14:textId="77777777" w:rsidR="00C45A45" w:rsidRPr="00C45A45" w:rsidRDefault="00C45A45" w:rsidP="00C45A45">
            <w:pPr>
              <w:rPr>
                <w:rFonts w:ascii="Arial" w:eastAsia="Arial" w:hAnsi="Arial"/>
                <w:lang w:val="ms-MY"/>
              </w:rPr>
            </w:pPr>
          </w:p>
          <w:p w14:paraId="236BE25D" w14:textId="77777777" w:rsidR="00C45A45" w:rsidRDefault="00C45A45" w:rsidP="00C45A45">
            <w:pPr>
              <w:rPr>
                <w:rFonts w:ascii="Arial" w:eastAsia="Arial" w:hAnsi="Arial"/>
                <w:lang w:val="ms-MY"/>
              </w:rPr>
            </w:pPr>
          </w:p>
          <w:p w14:paraId="7EA960CC" w14:textId="77777777" w:rsidR="00C45A45" w:rsidRDefault="00C45A45" w:rsidP="00C45A45">
            <w:pPr>
              <w:rPr>
                <w:rFonts w:ascii="Arial" w:eastAsia="Arial" w:hAnsi="Arial"/>
                <w:lang w:val="ms-MY"/>
              </w:rPr>
            </w:pPr>
          </w:p>
          <w:p w14:paraId="76BB5CE0" w14:textId="77777777" w:rsidR="005F5F87" w:rsidRPr="00DF24BA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0CE6FB55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1444AC65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9967029" w14:textId="77777777" w:rsidR="00C45A45" w:rsidRDefault="00C45A45" w:rsidP="00C45A4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7D0F3A8" w14:textId="77777777" w:rsidR="00C45A45" w:rsidRDefault="00C45A45" w:rsidP="00C45A4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1D9454F4" w14:textId="77777777" w:rsidR="005F5F87" w:rsidRPr="00DF24BA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5E8BD9B9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362C7A2E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3D82A849" w14:textId="68E7BEEC" w:rsidR="00C45A45" w:rsidRPr="00C45A45" w:rsidRDefault="00C45A45" w:rsidP="00C45A45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EB42E2" w14:textId="77777777" w:rsidR="00C45A45" w:rsidRDefault="00C45A45" w:rsidP="008E6E1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587EBB48" w14:textId="180F4588" w:rsidR="00C45A45" w:rsidRPr="00183657" w:rsidRDefault="00C45A45" w:rsidP="008E6E1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6.3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Tekanan Udara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CEE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A23CCA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02B8F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7DF229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66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C4FF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F523A8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65C6A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0D82368E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08" w:right="69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kewujudan tekanan udara.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A92C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line="250" w:lineRule="exact"/>
              <w:ind w:left="11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0B2DD0AF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AB78ED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6" w:right="12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Tekanan udara terhasil akibat pelanggaran zarah- zarah udara ke atas permukaan sesuatu objek.</w:t>
            </w:r>
          </w:p>
          <w:p w14:paraId="084B1483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5E952B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ind w:left="116" w:right="14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Tekanan udara di puncak gunung lebih rendah daripada tekanan udara di kaki gunung.</w:t>
            </w:r>
          </w:p>
          <w:p w14:paraId="1E8D799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347DC5E8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Cadangan aktiviti:</w:t>
            </w:r>
          </w:p>
          <w:p w14:paraId="581E366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A195D64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6" w:right="1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Pemerhatian tentang kewujudan tekanan udara melalui aktiviti seperti:</w:t>
            </w:r>
          </w:p>
          <w:p w14:paraId="5A208E9B" w14:textId="77777777" w:rsidR="00C45A45" w:rsidRPr="00C246C9" w:rsidRDefault="00C45A45" w:rsidP="008E6E13">
            <w:pPr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autoSpaceDE w:val="0"/>
              <w:autoSpaceDN w:val="0"/>
              <w:ind w:right="155" w:hanging="32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Cawan yang berisi air ditutup dengan kadbod keras seterusnya ditelangkupkan.</w:t>
            </w:r>
          </w:p>
          <w:p w14:paraId="2E0BC2E0" w14:textId="77777777" w:rsidR="00C45A45" w:rsidRPr="00C246C9" w:rsidRDefault="00C45A45" w:rsidP="008E6E13">
            <w:pPr>
              <w:widowControl w:val="0"/>
              <w:numPr>
                <w:ilvl w:val="0"/>
                <w:numId w:val="8"/>
              </w:numPr>
              <w:tabs>
                <w:tab w:val="left" w:pos="423"/>
              </w:tabs>
              <w:autoSpaceDE w:val="0"/>
              <w:autoSpaceDN w:val="0"/>
              <w:ind w:right="181" w:hanging="32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Botol yang berisi air ditutup ketat dan ditebuk lubang pada bahagian bawah</w:t>
            </w:r>
            <w:r w:rsidRPr="00C246C9">
              <w:rPr>
                <w:rFonts w:ascii="Arial" w:eastAsia="Arial" w:hAnsi="Arial"/>
                <w:spacing w:val="-10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botol.</w:t>
            </w:r>
          </w:p>
        </w:tc>
      </w:tr>
      <w:tr w:rsidR="00C45A45" w:rsidRPr="00C246C9" w14:paraId="38B9B9F4" w14:textId="77777777" w:rsidTr="00C45A45">
        <w:trPr>
          <w:trHeight w:val="1846"/>
        </w:trPr>
        <w:tc>
          <w:tcPr>
            <w:tcW w:w="7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6A14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6521A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6.3.1</w:t>
            </w:r>
          </w:p>
          <w:p w14:paraId="2EC8610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400CB5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C34658E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128BE5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1B13EE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63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6.3.2</w:t>
            </w:r>
          </w:p>
          <w:p w14:paraId="00D862EA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857492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9D5195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205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6.3.3</w:t>
            </w:r>
          </w:p>
          <w:p w14:paraId="094F70E6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AAE66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2550FF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53188E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6.3.4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1C98B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28"/>
              <w:ind w:left="119" w:right="52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kewujudan tekanan udara di sekeliling dengan menjalankan aktiviti.</w:t>
            </w:r>
          </w:p>
          <w:p w14:paraId="3AFDAEB1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12383EF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ind w:left="119" w:right="21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Menghubungkaitkan antara tekanan udara dengan aras ketinggian.</w:t>
            </w:r>
          </w:p>
          <w:p w14:paraId="3A89342D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CA37FB5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ind w:left="119" w:right="26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aplikasi tekanan udara dalam kehidupan harian.</w:t>
            </w:r>
          </w:p>
          <w:p w14:paraId="6767290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9DEF6B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9" w:right="40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tekanan udara melalui lakaran, TMK, penulisan atau lisan secara kreatif.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E211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8C4E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55F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45A45" w:rsidRPr="00C246C9" w14:paraId="1BF8408C" w14:textId="77777777" w:rsidTr="00C45A45">
        <w:trPr>
          <w:trHeight w:val="2407"/>
        </w:trPr>
        <w:tc>
          <w:tcPr>
            <w:tcW w:w="770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55766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ACF084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C54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B7C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604DCBC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94E3F9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41FAB2D4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405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CC317F6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7B1187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44"/>
              <w:ind w:left="108" w:right="82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aplikasi tekanan udara dalam kehidupan harian.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6E1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669EE" w:rsidRPr="00C246C9" w14:paraId="009F65C8" w14:textId="77777777" w:rsidTr="006669EE">
        <w:trPr>
          <w:trHeight w:val="296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D10CAF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05689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4B21D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F58D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F52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9B4F62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41377E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FAD54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D421D0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6822046C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798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94A5CB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A93517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666CC0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A66E0D6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108" w:right="6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hubung kait ketinggian dengan tekanan udara.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3879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1CE38767" w14:textId="5FCE48CB" w:rsidR="00B7656A" w:rsidRDefault="00B7656A" w:rsidP="008E6E13"/>
    <w:p w14:paraId="56FE7192" w14:textId="7A57CACC" w:rsidR="00B7656A" w:rsidRDefault="00B7656A" w:rsidP="008E6E13"/>
    <w:p w14:paraId="150BEF5F" w14:textId="05EABB59" w:rsidR="00B7656A" w:rsidRDefault="00B7656A" w:rsidP="008E6E13"/>
    <w:p w14:paraId="54B42188" w14:textId="77777777" w:rsidR="00C23B00" w:rsidRDefault="00C23B0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3446"/>
        <w:gridCol w:w="1861"/>
        <w:gridCol w:w="2861"/>
        <w:gridCol w:w="2850"/>
      </w:tblGrid>
      <w:tr w:rsidR="00B7656A" w:rsidRPr="00C246C9" w14:paraId="75B3AEB5" w14:textId="77777777" w:rsidTr="00C8585B">
        <w:trPr>
          <w:trHeight w:val="58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6C75779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739021" w14:textId="71C553AB" w:rsidR="00B7656A" w:rsidRPr="00C246C9" w:rsidRDefault="00B7656A" w:rsidP="008E6E13">
            <w:pPr>
              <w:widowControl w:val="0"/>
              <w:autoSpaceDE w:val="0"/>
              <w:autoSpaceDN w:val="0"/>
              <w:spacing w:before="160"/>
              <w:ind w:left="491" w:right="467" w:firstLine="105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46D0D4B" w14:textId="1F05FBB8" w:rsidR="00B7656A" w:rsidRPr="00C246C9" w:rsidRDefault="00C8585B" w:rsidP="00C858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2DAAB89" w14:textId="77777777" w:rsidR="00B7656A" w:rsidRPr="00C246C9" w:rsidRDefault="00B7656A" w:rsidP="00C858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F39F67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22371D58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119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76D742A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0E35C3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31771F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90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B7656A" w:rsidRPr="00C246C9" w14:paraId="1206EC0C" w14:textId="77777777" w:rsidTr="00C8585B">
        <w:trPr>
          <w:trHeight w:val="58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9425CC7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1EDFE0E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2384F08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81"/>
              <w:ind w:left="156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53CA79F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206"/>
              <w:ind w:left="89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2F73DB3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B7656A" w:rsidRPr="00C246C9" w14:paraId="64361A18" w14:textId="77777777" w:rsidTr="006669EE">
        <w:trPr>
          <w:trHeight w:val="2016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11E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DAF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ED8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FFA9071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840F27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7460551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78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61B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55F1DB2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6D02FEDE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107" w:right="54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Menaakul kepentingan tekanan udara dalam kehidupan harian.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63F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24DD226F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7EC41B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111" w:right="32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Contoh masalah dalam kehidupan harian seperti sinki tersumbat.</w:t>
            </w:r>
          </w:p>
        </w:tc>
      </w:tr>
      <w:tr w:rsidR="00B7656A" w:rsidRPr="00C246C9" w14:paraId="245E86E1" w14:textId="77777777" w:rsidTr="006669EE">
        <w:trPr>
          <w:trHeight w:val="2544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0634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B98D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4D10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561595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86ECDE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439BE51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96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EFB5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A66DB22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65" w:line="276" w:lineRule="auto"/>
              <w:ind w:left="107" w:right="32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Menyelesaikan masalah dalam kehidupan harian dengan mengaplikasikan pengetahuan tentang tekanan udara.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5BE0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B7656A" w:rsidRPr="00C246C9" w14:paraId="0FD9E3FC" w14:textId="77777777" w:rsidTr="006669EE">
        <w:trPr>
          <w:trHeight w:val="2442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92BCC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0495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88F1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F3063F6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E77A91D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9F81B9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4054EB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54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CD9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87A5E0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37F3626F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"/>
              <w:ind w:left="107" w:right="9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Mereka bentuk model dengan mengaplikasikan pengetahuan tentang tekanan udara dan mempersembahkan secara kreatif dan inovatif.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10EC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192202C7" w14:textId="77777777" w:rsidR="00B7656A" w:rsidRDefault="00B7656A" w:rsidP="008E6E13"/>
    <w:p w14:paraId="0BEF0E8B" w14:textId="6D0D9A39" w:rsidR="00AF1441" w:rsidRDefault="00AF1441" w:rsidP="008E6E13"/>
    <w:p w14:paraId="3DE27198" w14:textId="332CBBD8" w:rsidR="00AF1441" w:rsidRDefault="00AF1441" w:rsidP="008E6E13"/>
    <w:p w14:paraId="562F2F53" w14:textId="6B376588" w:rsidR="00AF1441" w:rsidRDefault="00AF1441" w:rsidP="008E6E13"/>
    <w:p w14:paraId="343E33AD" w14:textId="69461224" w:rsidR="00AF1441" w:rsidRDefault="00AF1441" w:rsidP="008E6E13"/>
    <w:p w14:paraId="64815347" w14:textId="1303815C" w:rsidR="00906740" w:rsidRDefault="00906740" w:rsidP="008E6E13"/>
    <w:p w14:paraId="0D963CA3" w14:textId="77777777" w:rsidR="00970BE2" w:rsidRDefault="00970BE2" w:rsidP="008E6E13"/>
    <w:p w14:paraId="01F7B797" w14:textId="77777777" w:rsidR="00C23B00" w:rsidRDefault="00C23B0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04"/>
        <w:gridCol w:w="2686"/>
        <w:gridCol w:w="1864"/>
        <w:gridCol w:w="3022"/>
        <w:gridCol w:w="2815"/>
      </w:tblGrid>
      <w:tr w:rsidR="00C23B00" w:rsidRPr="00970BE2" w14:paraId="6F59AB3C" w14:textId="77777777" w:rsidTr="00C23B00">
        <w:trPr>
          <w:trHeight w:val="549"/>
        </w:trPr>
        <w:tc>
          <w:tcPr>
            <w:tcW w:w="21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A0F0AF2" w14:textId="77777777" w:rsidR="00C23B00" w:rsidRPr="00970BE2" w:rsidRDefault="00C23B0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FIZIKAL</w:t>
            </w:r>
          </w:p>
        </w:tc>
        <w:tc>
          <w:tcPr>
            <w:tcW w:w="28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9C2C057" w14:textId="293AC180" w:rsidR="00C23B00" w:rsidRPr="00970BE2" w:rsidRDefault="00C23B0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bCs/>
                <w:lang w:val="ms-MY"/>
              </w:rPr>
              <w:t>UNIT 7 KELAJUAN</w:t>
            </w:r>
          </w:p>
        </w:tc>
      </w:tr>
      <w:tr w:rsidR="00D736BA" w:rsidRPr="00970BE2" w14:paraId="056E5480" w14:textId="77777777" w:rsidTr="00C23B00">
        <w:trPr>
          <w:trHeight w:val="79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98A1029" w14:textId="5CD3448B" w:rsidR="00D736BA" w:rsidRPr="00970BE2" w:rsidRDefault="00C23B00" w:rsidP="00C23B00">
            <w:pPr>
              <w:widowControl w:val="0"/>
              <w:autoSpaceDE w:val="0"/>
              <w:autoSpaceDN w:val="0"/>
              <w:ind w:right="42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C4AEF6" w14:textId="77777777" w:rsidR="00C23B00" w:rsidRDefault="00C23B00" w:rsidP="00C23B0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E69EEEC" w14:textId="39DA4638" w:rsidR="00D736BA" w:rsidRPr="00C23B00" w:rsidRDefault="00D736BA" w:rsidP="00C23B0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0FFCC4B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144"/>
              <w:ind w:left="1270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4D3D20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2ED356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216"/>
              <w:ind w:left="89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D736BA" w:rsidRPr="00970BE2" w14:paraId="22450E60" w14:textId="77777777" w:rsidTr="000C1D20">
        <w:trPr>
          <w:trHeight w:val="257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4AC6633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4D9991B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AD36DE8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86"/>
              <w:ind w:left="154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C2C59F7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211"/>
              <w:ind w:left="97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C8415CB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02352D" w:rsidRPr="00970BE2" w14:paraId="6BEF7D81" w14:textId="77777777" w:rsidTr="0002352D">
        <w:trPr>
          <w:trHeight w:val="39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FA57E" w14:textId="77777777" w:rsidR="0002352D" w:rsidRDefault="0002352D" w:rsidP="008E6E13">
            <w:pPr>
              <w:widowControl w:val="0"/>
              <w:autoSpaceDE w:val="0"/>
              <w:autoSpaceDN w:val="0"/>
              <w:ind w:left="125"/>
              <w:rPr>
                <w:rFonts w:ascii="Arial" w:eastAsia="Arial" w:hAnsi="Arial"/>
                <w:lang w:val="ms-MY"/>
              </w:rPr>
            </w:pPr>
          </w:p>
          <w:p w14:paraId="411BBCCC" w14:textId="77777777" w:rsidR="0002352D" w:rsidRPr="0002352D" w:rsidRDefault="0002352D" w:rsidP="0002352D">
            <w:pPr>
              <w:rPr>
                <w:rFonts w:ascii="Arial" w:eastAsia="Arial" w:hAnsi="Arial"/>
                <w:lang w:val="ms-MY"/>
              </w:rPr>
            </w:pPr>
          </w:p>
          <w:p w14:paraId="4A1523CF" w14:textId="77777777" w:rsidR="0002352D" w:rsidRPr="0002352D" w:rsidRDefault="0002352D" w:rsidP="0002352D">
            <w:pPr>
              <w:rPr>
                <w:rFonts w:ascii="Arial" w:eastAsia="Arial" w:hAnsi="Arial"/>
                <w:lang w:val="ms-MY"/>
              </w:rPr>
            </w:pPr>
          </w:p>
          <w:p w14:paraId="600C095B" w14:textId="77777777" w:rsidR="0002352D" w:rsidRDefault="0002352D" w:rsidP="0002352D">
            <w:pPr>
              <w:rPr>
                <w:rFonts w:ascii="Arial" w:eastAsia="Arial" w:hAnsi="Arial"/>
                <w:lang w:val="ms-MY"/>
              </w:rPr>
            </w:pPr>
          </w:p>
          <w:p w14:paraId="4F52D5B0" w14:textId="77777777" w:rsidR="005F5F87" w:rsidRPr="00DF24BA" w:rsidRDefault="005F5F87" w:rsidP="005F5F8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7DCA4AB" w14:textId="77777777" w:rsidR="005F5F87" w:rsidRDefault="005F5F87" w:rsidP="005F5F8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26A604E5" w14:textId="77777777" w:rsidR="005F5F87" w:rsidRDefault="005F5F87" w:rsidP="005F5F8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08150E12" w14:textId="77777777" w:rsidR="0002352D" w:rsidRDefault="0002352D" w:rsidP="0002352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C968EED" w14:textId="77777777" w:rsidR="0002352D" w:rsidRDefault="0002352D" w:rsidP="0002352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05F6C35" w14:textId="77777777" w:rsidR="005F5F87" w:rsidRPr="00DF24BA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7C6F39D" w14:textId="77777777" w:rsidR="005F5F87" w:rsidRDefault="005F5F87" w:rsidP="005F5F8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167C9705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5027BA55" w14:textId="61421D00" w:rsidR="0002352D" w:rsidRPr="0002352D" w:rsidRDefault="0002352D" w:rsidP="0002352D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63164" w14:textId="77777777" w:rsidR="0002352D" w:rsidRDefault="0002352D" w:rsidP="008E6E1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F241BFC" w14:textId="56E8CD3B" w:rsidR="0002352D" w:rsidRPr="00183657" w:rsidRDefault="0002352D" w:rsidP="008E6E1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7.1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Kelajuan Objek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4280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9CE0BE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6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84B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2"/>
              <w:ind w:left="108" w:right="66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Menyusun contoh jenis kenderaan mengikut kelajuan.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02F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Nota:</w:t>
            </w:r>
          </w:p>
          <w:p w14:paraId="10E45942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340E7F5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Unit yang digunakan:</w:t>
            </w:r>
          </w:p>
          <w:p w14:paraId="0C0F7793" w14:textId="77777777" w:rsidR="0002352D" w:rsidRPr="00970BE2" w:rsidRDefault="0002352D" w:rsidP="008E6E1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1" w:line="252" w:lineRule="exact"/>
              <w:ind w:hanging="32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kilometer per jam</w:t>
            </w:r>
            <w:r w:rsidRPr="00970BE2">
              <w:rPr>
                <w:rFonts w:ascii="Arial" w:eastAsia="Arial" w:hAnsi="Arial"/>
                <w:spacing w:val="-8"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lang w:val="ms-MY"/>
              </w:rPr>
              <w:t>(km/j)</w:t>
            </w:r>
          </w:p>
          <w:p w14:paraId="486B0683" w14:textId="77777777" w:rsidR="0002352D" w:rsidRPr="00970BE2" w:rsidRDefault="0002352D" w:rsidP="008E6E1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line="252" w:lineRule="exact"/>
              <w:ind w:hanging="32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meter per saat</w:t>
            </w:r>
            <w:r w:rsidRPr="00970BE2">
              <w:rPr>
                <w:rFonts w:ascii="Arial" w:eastAsia="Arial" w:hAnsi="Arial"/>
                <w:spacing w:val="-3"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lang w:val="ms-MY"/>
              </w:rPr>
              <w:t>(m/s)</w:t>
            </w:r>
          </w:p>
          <w:p w14:paraId="4CE5ADB3" w14:textId="77777777" w:rsidR="0002352D" w:rsidRPr="00970BE2" w:rsidRDefault="0002352D" w:rsidP="008E6E1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2"/>
              <w:ind w:right="51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sentimeter per saat (cm/s)</w:t>
            </w:r>
          </w:p>
          <w:p w14:paraId="22458B43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60FC5E02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Cadangan aktiviti:</w:t>
            </w:r>
          </w:p>
          <w:p w14:paraId="4CAF564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7D8ED788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13" w:right="20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Mengeksperimen menggunakan troli atau kereta mainan di atas satah condong bagi menentukan hubungan kelajuan, jarak dan masa.</w:t>
            </w:r>
          </w:p>
        </w:tc>
      </w:tr>
      <w:tr w:rsidR="0002352D" w:rsidRPr="00970BE2" w14:paraId="2C715A42" w14:textId="77777777" w:rsidTr="0002352D">
        <w:trPr>
          <w:trHeight w:val="952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065F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596D8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39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7.1.1</w:t>
            </w:r>
          </w:p>
          <w:p w14:paraId="5C98A094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6552BE0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6C810F9B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7.1.2</w:t>
            </w:r>
          </w:p>
          <w:p w14:paraId="2E40A85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86F55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17EB504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4F32CF3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104B17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7.1.3</w:t>
            </w:r>
          </w:p>
          <w:p w14:paraId="6C1DAD96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99337A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589D06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8CB085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209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7.1.4</w:t>
            </w:r>
          </w:p>
          <w:p w14:paraId="475CA0C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90D08D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99D9E6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D2551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207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84439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39"/>
              <w:ind w:left="120" w:right="47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unit bagi kelajuan.</w:t>
            </w:r>
          </w:p>
          <w:p w14:paraId="1BFE473B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04FF541D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20" w:right="28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Mengeksperimen untuk menentukan hubungan antara kelajuan, jarak dan masa.</w:t>
            </w:r>
          </w:p>
          <w:p w14:paraId="524AA06B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3F91871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20" w:right="20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Menyelesaikan masalah berkaitan kelajuan menggunakan rumus.</w:t>
            </w:r>
          </w:p>
          <w:p w14:paraId="562B6C49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AE60010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120" w:right="17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Mendefinisi secara operasi kelajuan dengan menjalankan aktiviti.</w:t>
            </w:r>
          </w:p>
          <w:p w14:paraId="449D53F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AAB84A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20" w:right="14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Menjelaskan pemerhatian tentang kelajuan melalui lakaran, TMK, penulisan atau lisan secara kreatif.</w:t>
            </w:r>
          </w:p>
        </w:tc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EA5D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D8D0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7409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5B2883C8" w14:textId="77777777" w:rsidTr="0002352D">
        <w:trPr>
          <w:trHeight w:val="978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2FD4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0AF7A9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CC060E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3FF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5C9ED077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58C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2ECEC06A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08" w:right="82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unit bagi kelajuan.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733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73D1BE27" w14:textId="77777777" w:rsidTr="0002352D">
        <w:trPr>
          <w:trHeight w:val="1291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9F89B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F2FF5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3A8CC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EA1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796F2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CAA6D02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BBE4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36"/>
              <w:ind w:left="108" w:right="25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Mengira untuk menentukan kelajuan, jarak atau masa dengan menggunakan rumus.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15B0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1E4E323D" w14:textId="77777777" w:rsidTr="0002352D">
        <w:trPr>
          <w:trHeight w:val="1139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53BE3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574C0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0C9D3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CF9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7F5AA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65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801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7"/>
              <w:ind w:left="108" w:right="26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Membuat kesimpulan tentang hubungan kelajuan dengan jarak dan masa.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5CC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20867AE8" w14:textId="77777777" w:rsidTr="0002352D">
        <w:trPr>
          <w:trHeight w:val="1392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EEFEB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6CFA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BA20BA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433B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ECE091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113FD5AF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46A2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7"/>
              <w:ind w:left="108" w:right="11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Mentafsir data tentang perhubungan ruang dan masa dengan menganalisis graf pergerakan suatu objek.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8732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09E153FC" w14:textId="77777777" w:rsidTr="0002352D">
        <w:trPr>
          <w:trHeight w:val="1242"/>
        </w:trPr>
        <w:tc>
          <w:tcPr>
            <w:tcW w:w="8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CF8C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810E34E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ECE83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5B81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C3F4B1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F8EF5E8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C8353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5C6C9E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108" w:right="30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Mendefinisi secara operasi kelajuan dengan menjalankan aktiviti.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CE9C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088657A7" w14:textId="24DD621C" w:rsidR="00D736BA" w:rsidRDefault="00D736BA" w:rsidP="008E6E13"/>
    <w:p w14:paraId="5C0987BD" w14:textId="74A94702" w:rsidR="00D736BA" w:rsidRDefault="00D736BA" w:rsidP="008E6E13"/>
    <w:p w14:paraId="1D160067" w14:textId="5447F6C6" w:rsidR="00D736BA" w:rsidRDefault="00D736BA" w:rsidP="008E6E13"/>
    <w:p w14:paraId="67D2F35A" w14:textId="77777777" w:rsidR="00D736BA" w:rsidRDefault="00D736BA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1888"/>
        <w:gridCol w:w="744"/>
        <w:gridCol w:w="2896"/>
        <w:gridCol w:w="1770"/>
        <w:gridCol w:w="3127"/>
        <w:gridCol w:w="2519"/>
      </w:tblGrid>
      <w:tr w:rsidR="00D86E2A" w:rsidRPr="00970BE2" w14:paraId="597F24F6" w14:textId="77777777" w:rsidTr="00D86E2A">
        <w:trPr>
          <w:trHeight w:val="431"/>
        </w:trPr>
        <w:tc>
          <w:tcPr>
            <w:tcW w:w="2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8863DEC" w14:textId="6CBB8D04" w:rsidR="00D86E2A" w:rsidRPr="00970BE2" w:rsidRDefault="00D86E2A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34858B0" w14:textId="0C5FC9F7" w:rsidR="00D86E2A" w:rsidRPr="00970BE2" w:rsidRDefault="00D86E2A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lang w:val="ms-MY"/>
              </w:rPr>
              <w:t>UNIT 8 TEKNOLOGI PENGAWETAN MAKANAN</w:t>
            </w:r>
          </w:p>
        </w:tc>
      </w:tr>
      <w:tr w:rsidR="003341A5" w:rsidRPr="00970BE2" w14:paraId="50064106" w14:textId="77777777" w:rsidTr="00D86E2A">
        <w:trPr>
          <w:trHeight w:val="58"/>
        </w:trPr>
        <w:tc>
          <w:tcPr>
            <w:tcW w:w="8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237DDF" w14:textId="493025BA" w:rsidR="003341A5" w:rsidRPr="00970BE2" w:rsidRDefault="00D86E2A" w:rsidP="00D86E2A">
            <w:pPr>
              <w:widowControl w:val="0"/>
              <w:autoSpaceDE w:val="0"/>
              <w:autoSpaceDN w:val="0"/>
              <w:ind w:right="44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A08A69" w14:textId="51D3C75F" w:rsidR="003341A5" w:rsidRPr="00970BE2" w:rsidRDefault="00D86E2A" w:rsidP="00D86E2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18EAB30A" w14:textId="77777777" w:rsidR="003341A5" w:rsidRPr="00970BE2" w:rsidRDefault="003341A5" w:rsidP="00D86E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EE358C0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84"/>
              <w:ind w:left="1283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2D0C0F2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4D870637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746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970BE2" w14:paraId="6E146FDE" w14:textId="77777777" w:rsidTr="00D86E2A">
        <w:trPr>
          <w:trHeight w:val="58"/>
        </w:trPr>
        <w:tc>
          <w:tcPr>
            <w:tcW w:w="8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AF9633E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C60EFC0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DDA9BB9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91"/>
              <w:ind w:left="112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694F587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216"/>
              <w:ind w:left="1030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B9C1668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970BE2" w14:paraId="1A3C8FDA" w14:textId="77777777" w:rsidTr="00183657">
        <w:trPr>
          <w:trHeight w:val="36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147A8E" w14:textId="776757C0" w:rsidR="003341A5" w:rsidRPr="00970BE2" w:rsidRDefault="003341A5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AE6A6F" w14:textId="247353EC" w:rsidR="003341A5" w:rsidRPr="00970BE2" w:rsidRDefault="003341A5" w:rsidP="008E6E13">
            <w:pPr>
              <w:widowControl w:val="0"/>
              <w:autoSpaceDE w:val="0"/>
              <w:autoSpaceDN w:val="0"/>
              <w:ind w:left="78" w:right="748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E849B4" w14:textId="77777777" w:rsidR="00183657" w:rsidRDefault="00183657" w:rsidP="008E6E1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335FDCA" w14:textId="5B1CC617" w:rsidR="003341A5" w:rsidRPr="00183657" w:rsidRDefault="00183657" w:rsidP="008E6E1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8.1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Kerosakan Makanan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39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3D40C66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lang w:val="ms-MY"/>
              </w:rPr>
            </w:pPr>
          </w:p>
          <w:p w14:paraId="18EC7169" w14:textId="77777777" w:rsidR="003341A5" w:rsidRPr="00970BE2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024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D8BCB5C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17053994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06" w:right="39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Menyenaraikan ciri makanan yang telah rosak.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C3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970BE2" w14:paraId="62C1581E" w14:textId="77777777" w:rsidTr="003341A5">
        <w:trPr>
          <w:trHeight w:val="1229"/>
        </w:trPr>
        <w:tc>
          <w:tcPr>
            <w:tcW w:w="18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760CF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F9AB08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336D5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01"/>
              <w:ind w:left="10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8.1.1</w:t>
            </w:r>
          </w:p>
          <w:p w14:paraId="2AFB7CE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CF420A9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23B81F3" w14:textId="77777777" w:rsidR="00316E3F" w:rsidRPr="00970BE2" w:rsidRDefault="00316E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C95AC58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8.1.2</w:t>
            </w:r>
          </w:p>
          <w:p w14:paraId="6501613E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0FC66F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E0794C1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3E2ADB2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1A2E552A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8.1.3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5FB61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01"/>
              <w:ind w:left="163" w:right="35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 dengan contoh ciri makanan yang telah rosak.</w:t>
            </w:r>
          </w:p>
          <w:p w14:paraId="7509B13F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0FE1A537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63" w:right="71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bahawa kerosakan makanan disebabkan oleh tindakan mikroorganisma.</w:t>
            </w:r>
          </w:p>
          <w:p w14:paraId="5E8BF509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3A44541B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63" w:right="21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Menjelaskan pemerhatian tentang kerosakan makanan melalui lakaran, TMK, penulisan atau lisan secara kreatif.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509F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C22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E6BB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970BE2" w14:paraId="0491F771" w14:textId="77777777" w:rsidTr="003341A5">
        <w:trPr>
          <w:trHeight w:val="2248"/>
        </w:trPr>
        <w:tc>
          <w:tcPr>
            <w:tcW w:w="18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5E5BFA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68148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60406C5F" w14:textId="77777777" w:rsidR="005613F7" w:rsidRDefault="005613F7" w:rsidP="005613F7">
            <w:pPr>
              <w:rPr>
                <w:rFonts w:ascii="Times New Roman" w:eastAsia="Arial" w:hAnsi="Arial"/>
                <w:lang w:val="ms-MY"/>
              </w:rPr>
            </w:pPr>
          </w:p>
          <w:p w14:paraId="6958AFA8" w14:textId="77777777" w:rsidR="005F5F87" w:rsidRPr="009711FF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0A57AB8F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05D3329" w14:textId="77777777" w:rsidR="005F5F87" w:rsidRPr="003867F0" w:rsidRDefault="005F5F87" w:rsidP="005F5F8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2809E28" w14:textId="77777777" w:rsidR="005F5F87" w:rsidRDefault="005F5F87" w:rsidP="005F5F8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B4064CF" w14:textId="77777777" w:rsidR="005F5F87" w:rsidRPr="003867F0" w:rsidRDefault="005F5F87" w:rsidP="005F5F8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4FB60EE" w14:textId="795FC014" w:rsidR="005613F7" w:rsidRPr="005613F7" w:rsidRDefault="005613F7" w:rsidP="005613F7">
            <w:pPr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C285DE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75C8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537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59F1DD6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4486227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67EA299D" w14:textId="77777777" w:rsidR="003341A5" w:rsidRPr="00970BE2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5C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E25D8A1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CF47A92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lang w:val="ms-MY"/>
              </w:rPr>
            </w:pPr>
          </w:p>
          <w:p w14:paraId="0A0F040A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"/>
              <w:ind w:left="106" w:right="80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tujuan pengawetan makanan.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B4AB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970BE2" w14:paraId="24B137D8" w14:textId="77777777" w:rsidTr="00906740">
        <w:trPr>
          <w:trHeight w:val="2834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CE4C24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4BF3B7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BD1B06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8980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C80F6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00C16FD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ADAB589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3732981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440C0072" w14:textId="77777777" w:rsidR="003341A5" w:rsidRPr="00970BE2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9F34D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0779B4E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778DBA00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line="276" w:lineRule="auto"/>
              <w:ind w:left="106" w:right="49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 dengan contoh kaedah pengawetan serta mengaitkan dengan faktor pertumbuhan mikroorganisma.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59AD2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38155F7D" w14:textId="26FD0EA9" w:rsidR="00AF1441" w:rsidRDefault="00AF1441" w:rsidP="008E6E13"/>
    <w:p w14:paraId="55283179" w14:textId="01FEE520" w:rsidR="00AF1441" w:rsidRDefault="00AF1441" w:rsidP="008E6E13"/>
    <w:p w14:paraId="7DD5355A" w14:textId="776CB8A6" w:rsidR="00AF1441" w:rsidRDefault="00AF1441" w:rsidP="008E6E13"/>
    <w:p w14:paraId="20F4BB5B" w14:textId="22CEB357" w:rsidR="00AF1441" w:rsidRDefault="00AF1441" w:rsidP="008E6E13"/>
    <w:p w14:paraId="6EC2DCCE" w14:textId="449DC0A0" w:rsidR="00D736BA" w:rsidRDefault="00D736BA" w:rsidP="008E6E13"/>
    <w:p w14:paraId="72F38247" w14:textId="02D9DAED" w:rsidR="00D736BA" w:rsidRDefault="00D736BA" w:rsidP="008E6E13"/>
    <w:p w14:paraId="7AB076C2" w14:textId="77777777" w:rsidR="00D736BA" w:rsidRDefault="00D736BA" w:rsidP="008E6E13"/>
    <w:p w14:paraId="546693FE" w14:textId="77777777" w:rsidR="004B7FF6" w:rsidRDefault="004B7FF6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13"/>
        <w:gridCol w:w="704"/>
        <w:gridCol w:w="2949"/>
        <w:gridCol w:w="1953"/>
        <w:gridCol w:w="2756"/>
        <w:gridCol w:w="2729"/>
      </w:tblGrid>
      <w:tr w:rsidR="004B7FF6" w:rsidRPr="00970BE2" w14:paraId="0D384466" w14:textId="77777777" w:rsidTr="004B7FF6">
        <w:trPr>
          <w:trHeight w:val="556"/>
        </w:trPr>
        <w:tc>
          <w:tcPr>
            <w:tcW w:w="22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DF82AB3" w14:textId="3A8F9E75" w:rsidR="004B7FF6" w:rsidRPr="00970BE2" w:rsidRDefault="004B7FF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8B61EA" w14:textId="08FFA825" w:rsidR="004B7FF6" w:rsidRPr="00970BE2" w:rsidRDefault="004B7FF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lang w:val="ms-MY"/>
              </w:rPr>
              <w:t>UNIT 8 TEKNOLOGI PENGAWETAN MAKANAN</w:t>
            </w:r>
          </w:p>
        </w:tc>
      </w:tr>
      <w:tr w:rsidR="00C3683F" w:rsidRPr="00970BE2" w14:paraId="66784DAD" w14:textId="77777777" w:rsidTr="004B7FF6">
        <w:trPr>
          <w:trHeight w:val="141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01FD949" w14:textId="71345919" w:rsidR="00C3683F" w:rsidRPr="00970BE2" w:rsidRDefault="004B7FF6" w:rsidP="00B863C6">
            <w:pPr>
              <w:widowControl w:val="0"/>
              <w:autoSpaceDE w:val="0"/>
              <w:autoSpaceDN w:val="0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4DBA4E" w14:textId="77777777" w:rsidR="004B7FF6" w:rsidRDefault="004B7FF6" w:rsidP="004B7F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B989920" w14:textId="2CDF084A" w:rsidR="00C3683F" w:rsidRPr="004B7FF6" w:rsidRDefault="00C3683F" w:rsidP="004B7FF6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83724F5" w14:textId="77777777" w:rsidR="00C3683F" w:rsidRPr="00970BE2" w:rsidRDefault="00C3683F" w:rsidP="002E1C77">
            <w:pPr>
              <w:widowControl w:val="0"/>
              <w:autoSpaceDE w:val="0"/>
              <w:autoSpaceDN w:val="0"/>
              <w:ind w:left="1179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91BE04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03398C3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13"/>
              <w:ind w:left="84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C3683F" w:rsidRPr="00970BE2" w14:paraId="504D049A" w14:textId="77777777" w:rsidTr="002E1C77">
        <w:trPr>
          <w:trHeight w:val="463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048C1B6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23C311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35291D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96"/>
              <w:ind w:left="200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476EF83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lang w:val="ms-MY"/>
              </w:rPr>
            </w:pPr>
          </w:p>
          <w:p w14:paraId="51CF5459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9E3B96B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B863C6" w:rsidRPr="00970BE2" w14:paraId="6AFB092D" w14:textId="77777777" w:rsidTr="00B863C6">
        <w:trPr>
          <w:trHeight w:val="361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86374" w14:textId="77777777" w:rsidR="00B863C6" w:rsidRDefault="00B863C6" w:rsidP="008E6E13">
            <w:pPr>
              <w:widowControl w:val="0"/>
              <w:autoSpaceDE w:val="0"/>
              <w:autoSpaceDN w:val="0"/>
              <w:ind w:left="120" w:right="458"/>
              <w:rPr>
                <w:rFonts w:ascii="Arial" w:eastAsia="Arial" w:hAnsi="Arial"/>
                <w:lang w:val="ms-MY"/>
              </w:rPr>
            </w:pPr>
          </w:p>
          <w:p w14:paraId="0EA86936" w14:textId="77777777" w:rsidR="00B863C6" w:rsidRPr="00B863C6" w:rsidRDefault="00B863C6" w:rsidP="00B863C6">
            <w:pPr>
              <w:rPr>
                <w:rFonts w:ascii="Arial" w:eastAsia="Arial" w:hAnsi="Arial"/>
                <w:lang w:val="ms-MY"/>
              </w:rPr>
            </w:pPr>
          </w:p>
          <w:p w14:paraId="36713B0A" w14:textId="77777777" w:rsidR="00B863C6" w:rsidRDefault="00B863C6" w:rsidP="00B863C6">
            <w:pPr>
              <w:rPr>
                <w:rFonts w:ascii="Arial" w:eastAsia="Arial" w:hAnsi="Arial"/>
                <w:lang w:val="ms-MY"/>
              </w:rPr>
            </w:pPr>
          </w:p>
          <w:p w14:paraId="151BB638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632A42DB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753B475" w14:textId="77777777" w:rsidR="005F5F87" w:rsidRPr="003867F0" w:rsidRDefault="005F5F87" w:rsidP="005F5F87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13ED1BC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200DBFC" w14:textId="77777777" w:rsidR="005F5F87" w:rsidRPr="003867F0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1BA82F77" w14:textId="77777777" w:rsidR="00B863C6" w:rsidRDefault="00B863C6" w:rsidP="00B863C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741D5329" w14:textId="77777777" w:rsidR="00B863C6" w:rsidRDefault="00B863C6" w:rsidP="00B863C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D1495A3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49BD8BCB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7A8D513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302E3B6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3840EA7" w14:textId="50E6A498" w:rsidR="00B863C6" w:rsidRPr="00B863C6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553DB8" w14:textId="77777777" w:rsidR="00B863C6" w:rsidRDefault="00B863C6" w:rsidP="008E6E13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6C32FE72" w14:textId="59915ACD" w:rsidR="00B863C6" w:rsidRPr="00183657" w:rsidRDefault="00B863C6" w:rsidP="008E6E13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8.2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Pengawetan Makanan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5D30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7FBEB5C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680D1B5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76F9E9D0" w14:textId="77777777" w:rsidR="00B863C6" w:rsidRPr="00970BE2" w:rsidRDefault="00B863C6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154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8849B97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51"/>
              <w:ind w:left="105" w:right="43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Menaakul kepentingan teknologi pengawetan makanan.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D53C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Nota :</w:t>
            </w:r>
          </w:p>
          <w:p w14:paraId="386E2F6C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61E06CA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9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Pengawetan makanan bertujuan menghalang atau melambatkan proses hidup mikroorganisma.</w:t>
            </w:r>
          </w:p>
          <w:p w14:paraId="78F77B4D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494225FE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14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Kaedah pengawetan makanan seperti pengeringan, pendidihan, pendinginan, pembungkusan vakum, penjerukan, penyejukbekuan, pengetinan, pembotolan, pempasteuran, pemasinan, penyalaian dan pelilinan.</w:t>
            </w:r>
          </w:p>
          <w:p w14:paraId="09B86635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0235A612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9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Contoh gabungan kaedah pengawetan seperti</w:t>
            </w:r>
          </w:p>
          <w:p w14:paraId="5F30B776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24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Ikan masin : pemasinan, pengeringan dan pembungkusan vakum.</w:t>
            </w:r>
          </w:p>
        </w:tc>
      </w:tr>
      <w:tr w:rsidR="00B863C6" w:rsidRPr="00970BE2" w14:paraId="067A14FF" w14:textId="77777777" w:rsidTr="00B863C6">
        <w:trPr>
          <w:trHeight w:val="1534"/>
        </w:trPr>
        <w:tc>
          <w:tcPr>
            <w:tcW w:w="8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8C173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62511D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4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8.2.1</w:t>
            </w:r>
          </w:p>
          <w:p w14:paraId="73CE946F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7214A6D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8.2.2</w:t>
            </w:r>
          </w:p>
          <w:p w14:paraId="33312B37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0539AE0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2693834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99DD88B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7891074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604928AD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8.2.3</w:t>
            </w:r>
          </w:p>
          <w:p w14:paraId="71AA5C7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FAA6FD1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8906118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15E9AA17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8.2.4</w:t>
            </w:r>
          </w:p>
          <w:p w14:paraId="402EFC10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588C521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AFF8297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4741C182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8.2.5</w:t>
            </w:r>
          </w:p>
        </w:tc>
        <w:tc>
          <w:tcPr>
            <w:tcW w:w="10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96C39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4"/>
              <w:ind w:left="121" w:right="6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Memerihalkan tujuan pengawetan makanan.</w:t>
            </w:r>
          </w:p>
          <w:p w14:paraId="3EA991EF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0A5065C1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121" w:right="42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Menghubungkait kaedah pengawetan makanan dengan faktor yang mempengaruhi pertumbuhan mikroorganisma.</w:t>
            </w:r>
          </w:p>
          <w:p w14:paraId="495C4E1E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52DA6CB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21" w:right="23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Menjalankan projek pengawetan sejenis makanan dengan pelbagai kaedah.</w:t>
            </w:r>
          </w:p>
          <w:p w14:paraId="7364A80A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78F6FDB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21" w:right="11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Merumuskan terdapat makanan yang boleh</w:t>
            </w:r>
            <w:r w:rsidRPr="00970BE2">
              <w:rPr>
                <w:rFonts w:ascii="Arial" w:eastAsia="Arial" w:hAnsi="Arial"/>
                <w:spacing w:val="-17"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lang w:val="ms-MY"/>
              </w:rPr>
              <w:t>diawet lebih daripada satu kaedah pengawetan.</w:t>
            </w:r>
          </w:p>
          <w:p w14:paraId="54C317DF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5B77B4D4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121" w:right="19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Mengitlak terdapat makanan boleh diawet dengan menggabungkan lebih daripada satu kaedah pengawetan.</w:t>
            </w:r>
          </w:p>
        </w:tc>
        <w:tc>
          <w:tcPr>
            <w:tcW w:w="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1BA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D26D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63A2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B863C6" w:rsidRPr="00970BE2" w14:paraId="1CDBFD2E" w14:textId="77777777" w:rsidTr="00B863C6">
        <w:trPr>
          <w:trHeight w:val="3110"/>
        </w:trPr>
        <w:tc>
          <w:tcPr>
            <w:tcW w:w="871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56EFC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9B2C2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93EC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773C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D0922FA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28F782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5017E3B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5548642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6AF703C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92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AF8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852E898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lang w:val="ms-MY"/>
              </w:rPr>
            </w:pPr>
          </w:p>
          <w:p w14:paraId="1FB1FA85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5" w:right="48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Merumuskan terdapat makanan yang boleh diawet dengan menggabungkan lebih daripada satu kaedah pengawetan supaya dapat disimpan lebih lama.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77FE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3683F" w:rsidRPr="00970BE2" w14:paraId="23136468" w14:textId="77777777" w:rsidTr="00C3683F">
        <w:trPr>
          <w:trHeight w:val="279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C8023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CA1EC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CA117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DEB3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FDF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D5CE57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FDCF78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B11C1E7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3488120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8A08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A5233D8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15"/>
              <w:ind w:left="105" w:right="48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Berkomunikasi secara kreatif dan inovatif tentang peranan teknologi pengawetan makanan untuk kelestarian hidup manusia.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B9E44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73A5FCA8" w14:textId="41DAB7BC" w:rsidR="00AF1441" w:rsidRDefault="00AF1441" w:rsidP="008E6E13"/>
    <w:p w14:paraId="28EDDFC2" w14:textId="48ADE93F" w:rsidR="00AF1441" w:rsidRDefault="00AF1441" w:rsidP="008E6E13"/>
    <w:p w14:paraId="52D9F292" w14:textId="2A0BC30B" w:rsidR="00AF1441" w:rsidRDefault="00AF1441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03"/>
        <w:gridCol w:w="2947"/>
        <w:gridCol w:w="1953"/>
        <w:gridCol w:w="2759"/>
        <w:gridCol w:w="2729"/>
      </w:tblGrid>
      <w:tr w:rsidR="00697904" w:rsidRPr="00970BE2" w14:paraId="037BB80C" w14:textId="77777777" w:rsidTr="00697904">
        <w:trPr>
          <w:trHeight w:val="561"/>
        </w:trPr>
        <w:tc>
          <w:tcPr>
            <w:tcW w:w="2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1C8B72" w14:textId="4A64FCCC" w:rsidR="00697904" w:rsidRPr="00970BE2" w:rsidRDefault="0069790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5817BEA" w14:textId="65BADAAE" w:rsidR="00697904" w:rsidRPr="00970BE2" w:rsidRDefault="0069790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lang w:val="ms-MY"/>
              </w:rPr>
              <w:t>UNIT 8 TEKNOLOGI PENGAWETAN MAKANAN</w:t>
            </w:r>
          </w:p>
        </w:tc>
      </w:tr>
      <w:tr w:rsidR="00C3683F" w:rsidRPr="00970BE2" w14:paraId="437878DE" w14:textId="77777777" w:rsidTr="00697904">
        <w:trPr>
          <w:trHeight w:val="5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F93A659" w14:textId="7218E2C3" w:rsidR="00C3683F" w:rsidRPr="00970BE2" w:rsidRDefault="00697904" w:rsidP="00697904">
            <w:pPr>
              <w:widowControl w:val="0"/>
              <w:autoSpaceDE w:val="0"/>
              <w:autoSpaceDN w:val="0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1A86C85" w14:textId="77777777" w:rsidR="00697904" w:rsidRDefault="00697904" w:rsidP="00C931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8BA2320" w14:textId="7F06C45F" w:rsidR="00C3683F" w:rsidRPr="00697904" w:rsidRDefault="00C3683F" w:rsidP="00C93132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7E278F1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148"/>
              <w:ind w:left="1181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64661D5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5240FA2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03"/>
              <w:ind w:left="84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C3683F" w:rsidRPr="00970BE2" w14:paraId="65D5DD70" w14:textId="77777777" w:rsidTr="00697904">
        <w:trPr>
          <w:trHeight w:val="5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FC1AD45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211AF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5153D8B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84"/>
              <w:ind w:left="202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AE6CAF8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11"/>
              <w:ind w:left="83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3058540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C3683F" w:rsidRPr="00970BE2" w14:paraId="04C07B94" w14:textId="77777777" w:rsidTr="00C3683F">
        <w:trPr>
          <w:trHeight w:val="330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813" w14:textId="77777777" w:rsidR="00C3683F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12DBCAD5" w14:textId="77777777" w:rsidR="00D50FBD" w:rsidRP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62A48211" w14:textId="77777777" w:rsidR="00D50FBD" w:rsidRP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1E0D29B4" w14:textId="77777777" w:rsid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475CEDE9" w14:textId="77777777" w:rsid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2A1D7D9E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4868D6D6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906B1AC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10DAFCD6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89CEED2" w14:textId="3C226034" w:rsidR="00D50FBD" w:rsidRPr="00D50FBD" w:rsidRDefault="005F5F87" w:rsidP="005F5F87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2E607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lang w:val="ms-MY"/>
              </w:rPr>
            </w:pPr>
          </w:p>
          <w:p w14:paraId="13BF5810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8.2.6</w:t>
            </w:r>
          </w:p>
          <w:p w14:paraId="2EA21629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B38ED27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1EEA4DE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B37BF39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54AFE12C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8.2.7</w:t>
            </w:r>
          </w:p>
        </w:tc>
        <w:tc>
          <w:tcPr>
            <w:tcW w:w="1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E2B60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lang w:val="ms-MY"/>
              </w:rPr>
            </w:pPr>
          </w:p>
          <w:p w14:paraId="09B2EC47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21" w:right="18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Memerihalkan kepentingan teknologi pengawetan makanan bagi memenuhi keperluan bekalan makanan.</w:t>
            </w:r>
          </w:p>
          <w:p w14:paraId="301F1093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32CB9465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21" w:right="29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Menjelaskan pemerhatian tentang pengawetan makanan melalui lakaran, TMK, penulisan atau lisan secara kreatif.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AFC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3CA6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83BE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Nota:</w:t>
            </w:r>
          </w:p>
          <w:p w14:paraId="2BCC0F41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4E71F493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06" w:right="10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Kepentingan teknologi pengawetan makanan seperti penyediaan bekalan di luar musim, tahan lama, mengelakkan pembaziran dan mudah disimpan.</w:t>
            </w:r>
          </w:p>
        </w:tc>
      </w:tr>
    </w:tbl>
    <w:p w14:paraId="20465796" w14:textId="459AE01F" w:rsidR="00B7656A" w:rsidRDefault="00B7656A" w:rsidP="008E6E13"/>
    <w:p w14:paraId="6194DBCD" w14:textId="26C13FCF" w:rsidR="00B7656A" w:rsidRDefault="00B7656A" w:rsidP="008E6E13"/>
    <w:p w14:paraId="5EB9B719" w14:textId="15B21E30" w:rsidR="00B7656A" w:rsidRDefault="00B7656A" w:rsidP="008E6E13"/>
    <w:p w14:paraId="6D3CE4B0" w14:textId="541E1831" w:rsidR="00B7656A" w:rsidRDefault="00B7656A" w:rsidP="008E6E13"/>
    <w:p w14:paraId="2192EB24" w14:textId="1C5387AA" w:rsidR="00B7656A" w:rsidRDefault="00B7656A" w:rsidP="008E6E13"/>
    <w:p w14:paraId="4B885874" w14:textId="48B62FDC" w:rsidR="00B7656A" w:rsidRDefault="00B7656A" w:rsidP="008E6E13"/>
    <w:p w14:paraId="7D338FBA" w14:textId="77777777" w:rsidR="00D37D40" w:rsidRDefault="00D37D40" w:rsidP="008E6E13"/>
    <w:p w14:paraId="1AC9B50E" w14:textId="77777777" w:rsidR="00D37D40" w:rsidRDefault="00D37D40" w:rsidP="008E6E13"/>
    <w:p w14:paraId="23D2908F" w14:textId="77777777" w:rsidR="00D37D40" w:rsidRDefault="00D37D40" w:rsidP="008E6E13"/>
    <w:p w14:paraId="0E7BF836" w14:textId="77777777" w:rsidR="00D37D40" w:rsidRDefault="00D37D40" w:rsidP="008E6E13"/>
    <w:p w14:paraId="735396BA" w14:textId="77777777" w:rsidR="00D37D40" w:rsidRDefault="00D37D40" w:rsidP="008E6E13"/>
    <w:p w14:paraId="34D5B99D" w14:textId="77777777" w:rsidR="00D37D40" w:rsidRDefault="00D37D40" w:rsidP="008E6E13"/>
    <w:p w14:paraId="28C3B2AA" w14:textId="77777777" w:rsidR="00D37D40" w:rsidRDefault="00D37D40" w:rsidP="008E6E13"/>
    <w:p w14:paraId="6D6DC20F" w14:textId="77777777" w:rsidR="00D37D40" w:rsidRDefault="00D37D40" w:rsidP="008E6E13"/>
    <w:p w14:paraId="647C8CE5" w14:textId="77777777" w:rsidR="00D37D40" w:rsidRDefault="00D37D40" w:rsidP="008E6E13"/>
    <w:p w14:paraId="4CF9FE90" w14:textId="77777777" w:rsidR="00D37D40" w:rsidRDefault="00D37D40" w:rsidP="008E6E13"/>
    <w:p w14:paraId="174C5B9C" w14:textId="77777777" w:rsidR="00D37D40" w:rsidRDefault="00D37D40" w:rsidP="008E6E13"/>
    <w:p w14:paraId="605F64F3" w14:textId="77777777" w:rsidR="00D37D40" w:rsidRDefault="00D37D40" w:rsidP="008E6E13"/>
    <w:p w14:paraId="329CBC18" w14:textId="77777777" w:rsidR="002E1C77" w:rsidRDefault="002E1C77" w:rsidP="008E6E13"/>
    <w:p w14:paraId="14CCF4B3" w14:textId="77777777" w:rsidR="002E1C77" w:rsidRDefault="002E1C77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712"/>
        <w:gridCol w:w="3207"/>
        <w:gridCol w:w="1542"/>
        <w:gridCol w:w="3159"/>
        <w:gridCol w:w="2651"/>
      </w:tblGrid>
      <w:tr w:rsidR="00B627EE" w:rsidRPr="00B627EE" w14:paraId="637BBC45" w14:textId="77777777" w:rsidTr="002B3284">
        <w:trPr>
          <w:trHeight w:val="431"/>
        </w:trPr>
        <w:tc>
          <w:tcPr>
            <w:tcW w:w="2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DC6ECC" w14:textId="4840F43C" w:rsidR="00B627EE" w:rsidRPr="00B627EE" w:rsidRDefault="00B627EE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00AA57E" w14:textId="0C333535" w:rsidR="00B627EE" w:rsidRPr="00B627EE" w:rsidRDefault="00B627E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B627EE">
              <w:rPr>
                <w:rFonts w:ascii="Arial" w:eastAsia="Arial" w:hAnsi="Arial"/>
                <w:b/>
                <w:bCs/>
                <w:lang w:val="ms-MY"/>
              </w:rPr>
              <w:t>UNIT 9 BAHAN BUANGAN</w:t>
            </w:r>
          </w:p>
        </w:tc>
      </w:tr>
      <w:tr w:rsidR="003341A5" w:rsidRPr="00B627EE" w14:paraId="44CA057C" w14:textId="77777777" w:rsidTr="00397CEA">
        <w:trPr>
          <w:trHeight w:val="58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AA32BF" w14:textId="788E4E90" w:rsidR="003341A5" w:rsidRPr="00B627EE" w:rsidRDefault="00B627EE" w:rsidP="002B3284">
            <w:pPr>
              <w:widowControl w:val="0"/>
              <w:autoSpaceDE w:val="0"/>
              <w:autoSpaceDN w:val="0"/>
              <w:ind w:right="34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55C30B" w14:textId="77777777" w:rsidR="00B627EE" w:rsidRPr="00B627EE" w:rsidRDefault="00B627EE" w:rsidP="00397CE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STANDARD KANDUNGAN/</w:t>
            </w:r>
          </w:p>
          <w:p w14:paraId="119B3547" w14:textId="711323EA" w:rsidR="003341A5" w:rsidRPr="00B627EE" w:rsidRDefault="003341A5" w:rsidP="00397CE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Carlito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57A157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84"/>
              <w:ind w:left="1314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ED53117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33C918D2" w14:textId="77777777" w:rsidR="003341A5" w:rsidRPr="00B627EE" w:rsidRDefault="003341A5" w:rsidP="008E6E13">
            <w:pPr>
              <w:widowControl w:val="0"/>
              <w:autoSpaceDE w:val="0"/>
              <w:autoSpaceDN w:val="0"/>
              <w:ind w:left="826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B627EE" w14:paraId="4DA08801" w14:textId="77777777" w:rsidTr="00B627EE">
        <w:trPr>
          <w:trHeight w:val="58"/>
        </w:trPr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5412DAE" w14:textId="77777777" w:rsidR="003341A5" w:rsidRPr="00B627EE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0823891" w14:textId="77777777" w:rsidR="003341A5" w:rsidRPr="00B627EE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EC0C9AD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91"/>
              <w:ind w:left="109" w:firstLine="405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505B1C3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216"/>
              <w:ind w:left="1058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68168DC" w14:textId="77777777" w:rsidR="003341A5" w:rsidRPr="00B627EE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2B3284" w:rsidRPr="00B627EE" w14:paraId="3DA44438" w14:textId="77777777" w:rsidTr="002B3284">
        <w:trPr>
          <w:trHeight w:val="361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22B46" w14:textId="77777777" w:rsidR="002B3284" w:rsidRDefault="002B3284" w:rsidP="008E6E13">
            <w:pPr>
              <w:widowControl w:val="0"/>
              <w:autoSpaceDE w:val="0"/>
              <w:autoSpaceDN w:val="0"/>
              <w:ind w:left="73" w:right="409"/>
              <w:rPr>
                <w:rFonts w:ascii="Arial" w:eastAsia="Arial" w:hAnsi="Arial"/>
                <w:lang w:val="ms-MY"/>
              </w:rPr>
            </w:pPr>
          </w:p>
          <w:p w14:paraId="189A212E" w14:textId="77777777" w:rsidR="002B3284" w:rsidRPr="002B3284" w:rsidRDefault="002B3284" w:rsidP="002B3284">
            <w:pPr>
              <w:rPr>
                <w:rFonts w:ascii="Arial" w:eastAsia="Arial" w:hAnsi="Arial"/>
                <w:lang w:val="ms-MY"/>
              </w:rPr>
            </w:pPr>
          </w:p>
          <w:p w14:paraId="16426BAB" w14:textId="77777777" w:rsidR="002B3284" w:rsidRPr="002B3284" w:rsidRDefault="002B3284" w:rsidP="002B3284">
            <w:pPr>
              <w:rPr>
                <w:rFonts w:ascii="Arial" w:eastAsia="Arial" w:hAnsi="Arial"/>
                <w:lang w:val="ms-MY"/>
              </w:rPr>
            </w:pPr>
          </w:p>
          <w:p w14:paraId="047ABBBC" w14:textId="77777777" w:rsidR="002B3284" w:rsidRDefault="002B3284" w:rsidP="002B3284">
            <w:pPr>
              <w:rPr>
                <w:rFonts w:ascii="Arial" w:eastAsia="Arial" w:hAnsi="Arial"/>
                <w:lang w:val="ms-MY"/>
              </w:rPr>
            </w:pPr>
          </w:p>
          <w:p w14:paraId="7B46D90B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6801738E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ABF35E4" w14:textId="1B8C9543" w:rsidR="002B3284" w:rsidRPr="002B3284" w:rsidRDefault="002B3284" w:rsidP="002B3284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F394F4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483545B" w14:textId="5474692C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  <w:r w:rsidRPr="00B627EE">
              <w:rPr>
                <w:rFonts w:ascii="Arial" w:eastAsia="Arial" w:hAnsi="Arial"/>
                <w:b/>
                <w:bCs/>
                <w:lang w:val="ms-MY"/>
              </w:rPr>
              <w:t>9.1</w:t>
            </w:r>
            <w:r w:rsidRPr="00B627EE">
              <w:rPr>
                <w:rFonts w:ascii="Arial" w:eastAsia="Arial" w:hAnsi="Arial"/>
                <w:b/>
                <w:bCs/>
                <w:lang w:val="ms-MY"/>
              </w:rPr>
              <w:tab/>
              <w:t>Pengurusan Bahan Buangan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E97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AD391B5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18997AF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68CE0A0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59241FA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67"/>
              <w:ind w:right="3"/>
              <w:jc w:val="center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E43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BB50E5D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BF4CD58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9766E5A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208"/>
              <w:ind w:left="103" w:right="510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Menyatakan contoh bahan buangan.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42E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Nota:</w:t>
            </w:r>
          </w:p>
          <w:p w14:paraId="7CCE283F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0BEAFA4B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 w:right="312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Bahan buangan seperti kaca, kertas, plastik, logam, sisa toksik, sisa makanan dan tinja.</w:t>
            </w:r>
          </w:p>
          <w:p w14:paraId="5090B70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5ACA990D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Cadangan aktiviti:</w:t>
            </w:r>
          </w:p>
          <w:p w14:paraId="295E7E30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291BB195" w14:textId="77777777" w:rsidR="002B3284" w:rsidRPr="00B627EE" w:rsidRDefault="002B3284" w:rsidP="008E6E13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ind w:right="42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Menghasilkan baja organik.</w:t>
            </w:r>
          </w:p>
          <w:p w14:paraId="2678792C" w14:textId="77777777" w:rsidR="002B3284" w:rsidRPr="00B627EE" w:rsidRDefault="002B3284" w:rsidP="008E6E13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ind w:right="302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Menjalankan aktiviti merekod dan menganalisis bahan buangan kendiri seterusnya merancang cara mengurangkannya.</w:t>
            </w:r>
          </w:p>
          <w:p w14:paraId="76CD50DE" w14:textId="77777777" w:rsidR="002B3284" w:rsidRPr="00B627EE" w:rsidRDefault="002B3284" w:rsidP="008E6E13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spacing w:before="1"/>
              <w:ind w:right="26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Menjalankan projek 5R (</w:t>
            </w:r>
            <w:r w:rsidRPr="00B627EE">
              <w:rPr>
                <w:rFonts w:ascii="Arial" w:eastAsia="Arial" w:hAnsi="Arial"/>
                <w:i/>
                <w:lang w:val="ms-MY"/>
              </w:rPr>
              <w:t xml:space="preserve">Reuse, </w:t>
            </w:r>
            <w:r w:rsidRPr="00B627EE">
              <w:rPr>
                <w:rFonts w:ascii="Arial" w:eastAsia="Arial" w:hAnsi="Arial"/>
                <w:i/>
                <w:spacing w:val="-3"/>
                <w:lang w:val="ms-MY"/>
              </w:rPr>
              <w:t xml:space="preserve">Reduce, </w:t>
            </w:r>
            <w:r w:rsidRPr="00B627EE">
              <w:rPr>
                <w:rFonts w:ascii="Arial" w:eastAsia="Arial" w:hAnsi="Arial"/>
                <w:i/>
                <w:lang w:val="ms-MY"/>
              </w:rPr>
              <w:t>Recycle, Repair and Refuse</w:t>
            </w:r>
            <w:r w:rsidRPr="00B627EE">
              <w:rPr>
                <w:rFonts w:ascii="Arial" w:eastAsia="Arial" w:hAnsi="Arial"/>
                <w:lang w:val="ms-MY"/>
              </w:rPr>
              <w:t>).</w:t>
            </w:r>
          </w:p>
        </w:tc>
      </w:tr>
      <w:tr w:rsidR="002B3284" w:rsidRPr="00B627EE" w14:paraId="516F9F28" w14:textId="77777777" w:rsidTr="002B3284">
        <w:trPr>
          <w:trHeight w:val="2278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92A2E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7410BD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01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9.1.1</w:t>
            </w:r>
          </w:p>
          <w:p w14:paraId="4DB2D70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0F04CD5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DC07C0A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72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9.1.2</w:t>
            </w:r>
          </w:p>
          <w:p w14:paraId="5C6384B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0E74EB3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4C30A4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74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9.1.3</w:t>
            </w:r>
          </w:p>
          <w:p w14:paraId="796E63AA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AF2662C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04671BC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09862BA4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9.1.4</w:t>
            </w:r>
          </w:p>
        </w:tc>
        <w:tc>
          <w:tcPr>
            <w:tcW w:w="11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4ED1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01"/>
              <w:ind w:left="140" w:right="231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Mengenal pasti bahan buangan berdasarkan jenis bahan.</w:t>
            </w:r>
          </w:p>
          <w:p w14:paraId="1E48AC9B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65126596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40" w:right="183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Menyatakan maksud bahan buangan terbiodegradasi dan tidak terbiodegradasi.</w:t>
            </w:r>
          </w:p>
          <w:p w14:paraId="0DD01CF0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03F2D6D1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40" w:right="41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Mengelaskan bahan buangan kepada bahan terbiodegradasi dan tidak terbiodegradasi.</w:t>
            </w:r>
          </w:p>
          <w:p w14:paraId="1627C92D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0F5D6E23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40" w:right="268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Menaakul penggunaan bahan terbiodegradasi dan tidak terbiodegradasi secara berhemah.</w:t>
            </w: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DD54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A43A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0E3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B3284" w:rsidRPr="00B627EE" w14:paraId="5BACEEC8" w14:textId="77777777" w:rsidTr="002B3284">
        <w:trPr>
          <w:trHeight w:val="2047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9E0CE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F2188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B6C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1ED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92D3E93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7C66032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4065535A" w14:textId="77777777" w:rsidR="002B3284" w:rsidRPr="00B627EE" w:rsidRDefault="002B3284" w:rsidP="008E6E13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80D6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7CA3CC1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lang w:val="ms-MY"/>
              </w:rPr>
            </w:pPr>
          </w:p>
          <w:p w14:paraId="148975A2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3" w:right="131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Mengelaskan bahan buangan kepada bahan terbiodegradasi dan tidak terbiodegradasi.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803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B3284" w:rsidRPr="00B627EE" w14:paraId="07E429BD" w14:textId="77777777" w:rsidTr="002B3284">
        <w:trPr>
          <w:trHeight w:val="2488"/>
        </w:trPr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814B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06E32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1EE3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F4DC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4C4624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CFB2D2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AFF6E6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443B6BC4" w14:textId="77777777" w:rsidR="002B3284" w:rsidRPr="00B627EE" w:rsidRDefault="002B3284" w:rsidP="008E6E13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0BD4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1ACA4C1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7392055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459A3AC4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3" w:right="366"/>
              <w:jc w:val="both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Menjelaskan melalui contoh pengurusan bahan buangan secara terancang.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528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6785B8C9" w14:textId="100EE10C" w:rsidR="00B7656A" w:rsidRDefault="00B7656A" w:rsidP="008E6E13"/>
    <w:p w14:paraId="25DC3DA9" w14:textId="0D364DFF" w:rsidR="00B7656A" w:rsidRDefault="00B7656A" w:rsidP="008E6E13"/>
    <w:p w14:paraId="1CC427CB" w14:textId="77777777" w:rsidR="00970BE2" w:rsidRDefault="00970BE2" w:rsidP="008E6E13"/>
    <w:p w14:paraId="60E4F5D7" w14:textId="77777777" w:rsidR="00970BE2" w:rsidRDefault="00970BE2" w:rsidP="008E6E13"/>
    <w:p w14:paraId="17E5E419" w14:textId="77777777" w:rsidR="00970BE2" w:rsidRDefault="00970BE2" w:rsidP="008E6E13"/>
    <w:p w14:paraId="775ADBB1" w14:textId="73AB0E02" w:rsidR="00B7656A" w:rsidRDefault="00B7656A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3648"/>
        <w:gridCol w:w="1958"/>
        <w:gridCol w:w="2761"/>
        <w:gridCol w:w="2724"/>
      </w:tblGrid>
      <w:tr w:rsidR="00397CEA" w:rsidRPr="00397CEA" w14:paraId="19549913" w14:textId="77777777" w:rsidTr="00397CEA">
        <w:trPr>
          <w:trHeight w:val="431"/>
        </w:trPr>
        <w:tc>
          <w:tcPr>
            <w:tcW w:w="2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06DDF5B" w14:textId="70C7EE31" w:rsidR="00397CEA" w:rsidRPr="00397CEA" w:rsidRDefault="00397CEA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7768837" w14:textId="30B10EEE" w:rsidR="00397CEA" w:rsidRPr="00397CEA" w:rsidRDefault="00397CEA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397CEA">
              <w:rPr>
                <w:rFonts w:ascii="Arial" w:eastAsia="Arial" w:hAnsi="Arial"/>
                <w:b/>
                <w:bCs/>
                <w:lang w:val="ms-MY"/>
              </w:rPr>
              <w:t>UNIT 9 BAHAN BUANGAN</w:t>
            </w:r>
            <w:r w:rsidRPr="00397CEA">
              <w:rPr>
                <w:rFonts w:ascii="Carlito" w:eastAsia="Arial" w:hAnsi="Arial"/>
                <w:lang w:val="ms-MY"/>
              </w:rPr>
              <w:t xml:space="preserve"> </w:t>
            </w:r>
          </w:p>
        </w:tc>
      </w:tr>
      <w:tr w:rsidR="003341A5" w:rsidRPr="00397CEA" w14:paraId="5D21B456" w14:textId="77777777" w:rsidTr="00397CEA">
        <w:trPr>
          <w:trHeight w:val="5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DCCB5B" w14:textId="1CB72C46" w:rsidR="003341A5" w:rsidRPr="00397CEA" w:rsidRDefault="00397CEA" w:rsidP="00397CEA">
            <w:pPr>
              <w:widowControl w:val="0"/>
              <w:autoSpaceDE w:val="0"/>
              <w:autoSpaceDN w:val="0"/>
              <w:spacing w:before="1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722DF5" w14:textId="5399E033" w:rsidR="003341A5" w:rsidRPr="00397CEA" w:rsidRDefault="00397CEA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675A1047" w14:textId="77777777" w:rsidR="003341A5" w:rsidRPr="00397CEA" w:rsidRDefault="003341A5" w:rsidP="00397CE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52F72CD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84"/>
              <w:ind w:left="1184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853D162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</w:p>
          <w:p w14:paraId="129444D7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842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397CEA" w14:paraId="6E3A4FFD" w14:textId="77777777" w:rsidTr="00397CEA">
        <w:trPr>
          <w:trHeight w:val="5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11024FA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3676D94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1E389D5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76"/>
              <w:ind w:left="205" w:firstLine="406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12B534C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204"/>
              <w:ind w:left="835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62756D0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397CEA" w14:paraId="2A291456" w14:textId="77777777" w:rsidTr="003341A5">
        <w:trPr>
          <w:trHeight w:val="2073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FD1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534DC311" w14:textId="77777777" w:rsidR="004B08C4" w:rsidRP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0924793B" w14:textId="77777777" w:rsidR="004B08C4" w:rsidRP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046BB6DC" w14:textId="77777777" w:rsidR="004B08C4" w:rsidRP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075EBE40" w14:textId="77777777" w:rsid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725DDC23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15D30CE0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4E1B825D" w14:textId="6059DC1B" w:rsidR="004B08C4" w:rsidRPr="004B08C4" w:rsidRDefault="004B08C4" w:rsidP="004B08C4">
            <w:pPr>
              <w:jc w:val="center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0188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lang w:val="ms-MY"/>
              </w:rPr>
            </w:pPr>
          </w:p>
          <w:p w14:paraId="0DF8666C" w14:textId="77777777" w:rsidR="003341A5" w:rsidRPr="00397CEA" w:rsidRDefault="003341A5" w:rsidP="008E6E13">
            <w:pPr>
              <w:widowControl w:val="0"/>
              <w:numPr>
                <w:ilvl w:val="2"/>
                <w:numId w:val="11"/>
              </w:numPr>
              <w:tabs>
                <w:tab w:val="left" w:pos="917"/>
              </w:tabs>
              <w:autoSpaceDE w:val="0"/>
              <w:autoSpaceDN w:val="0"/>
              <w:ind w:right="10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 xml:space="preserve">Memerihalkan pengurusan bahan buangan secara terancang untuk </w:t>
            </w:r>
            <w:r w:rsidRPr="00397CEA">
              <w:rPr>
                <w:rFonts w:ascii="Arial" w:eastAsia="Arial" w:hAnsi="Arial"/>
                <w:spacing w:val="-3"/>
                <w:lang w:val="ms-MY"/>
              </w:rPr>
              <w:t xml:space="preserve">kehidupan </w:t>
            </w:r>
            <w:r w:rsidRPr="00397CEA">
              <w:rPr>
                <w:rFonts w:ascii="Arial" w:eastAsia="Arial" w:hAnsi="Arial"/>
                <w:lang w:val="ms-MY"/>
              </w:rPr>
              <w:t>lestari.</w:t>
            </w:r>
          </w:p>
          <w:p w14:paraId="0D7DF090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3382880C" w14:textId="77777777" w:rsidR="003341A5" w:rsidRPr="00397CEA" w:rsidRDefault="003341A5" w:rsidP="008E6E13">
            <w:pPr>
              <w:widowControl w:val="0"/>
              <w:numPr>
                <w:ilvl w:val="2"/>
                <w:numId w:val="11"/>
              </w:numPr>
              <w:tabs>
                <w:tab w:val="left" w:pos="917"/>
              </w:tabs>
              <w:autoSpaceDE w:val="0"/>
              <w:autoSpaceDN w:val="0"/>
              <w:ind w:right="131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 xml:space="preserve">Menjelaskan pemerhatian tentang pengurusan </w:t>
            </w:r>
            <w:r w:rsidRPr="00397CEA">
              <w:rPr>
                <w:rFonts w:ascii="Arial" w:eastAsia="Arial" w:hAnsi="Arial"/>
                <w:spacing w:val="-4"/>
                <w:lang w:val="ms-MY"/>
              </w:rPr>
              <w:t xml:space="preserve">bahan </w:t>
            </w:r>
            <w:r w:rsidRPr="00397CEA">
              <w:rPr>
                <w:rFonts w:ascii="Arial" w:eastAsia="Arial" w:hAnsi="Arial"/>
                <w:lang w:val="ms-MY"/>
              </w:rPr>
              <w:t>buangan melalui lakaran, TMK, penulisan atau lisan secara</w:t>
            </w:r>
            <w:r w:rsidRPr="00397CEA">
              <w:rPr>
                <w:rFonts w:ascii="Arial" w:eastAsia="Arial" w:hAnsi="Arial"/>
                <w:spacing w:val="-3"/>
                <w:lang w:val="ms-MY"/>
              </w:rPr>
              <w:t xml:space="preserve"> </w:t>
            </w:r>
            <w:r w:rsidRPr="00397CEA">
              <w:rPr>
                <w:rFonts w:ascii="Arial" w:eastAsia="Arial" w:hAnsi="Arial"/>
                <w:lang w:val="ms-MY"/>
              </w:rPr>
              <w:t>kreatif.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5FE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51A7EBF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47D5E8C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lang w:val="ms-MY"/>
              </w:rPr>
            </w:pPr>
          </w:p>
          <w:p w14:paraId="18A0EFB0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E9B5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D6DBC7D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106" w:right="41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Merumus penggunaan bahan terbiodegradasi dan tidak terbiodegradasi secara bijak.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EB71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397CEA" w14:paraId="5614EF47" w14:textId="77777777" w:rsidTr="003341A5">
        <w:trPr>
          <w:trHeight w:val="2087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E942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3D6E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E23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77F0888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F771C80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lang w:val="ms-MY"/>
              </w:rPr>
            </w:pPr>
          </w:p>
          <w:p w14:paraId="278D4533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2D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F22F195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A9AB713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106" w:right="552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Menjana idea kesan pembuangan bahan buangan secara tidak terancang.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147D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397CEA" w14:paraId="0B3235E3" w14:textId="77777777" w:rsidTr="003341A5">
        <w:trPr>
          <w:trHeight w:val="250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57F9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DBD9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F5B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2C612A3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3C5C31D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4DB2FD1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lang w:val="ms-MY"/>
              </w:rPr>
            </w:pPr>
          </w:p>
          <w:p w14:paraId="67C61733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B29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3D4227E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1"/>
              <w:ind w:left="106" w:right="308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Berkomunikasi secara kreatif dan inovatif tentang peranan diri sendiri dalam mengurus bahan buangan di persekitaran untuk kehidupan yang lestari.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2A5E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0445548C" w14:textId="72C92F09" w:rsidR="00B7656A" w:rsidRDefault="00B7656A" w:rsidP="008E6E13"/>
    <w:p w14:paraId="2B1E649B" w14:textId="48065D5C" w:rsidR="00B7656A" w:rsidRDefault="00B7656A" w:rsidP="008E6E13"/>
    <w:p w14:paraId="359C616A" w14:textId="4B51E437" w:rsidR="00B7656A" w:rsidRDefault="00B7656A" w:rsidP="008E6E13"/>
    <w:p w14:paraId="57366123" w14:textId="77777777" w:rsidR="00A101F1" w:rsidRDefault="00A101F1" w:rsidP="008E6E13"/>
    <w:p w14:paraId="21E1143D" w14:textId="77777777" w:rsidR="00A101F1" w:rsidRDefault="00A101F1" w:rsidP="008E6E13"/>
    <w:p w14:paraId="63D0F2FC" w14:textId="77777777" w:rsidR="00A101F1" w:rsidRDefault="00A101F1" w:rsidP="008E6E13"/>
    <w:p w14:paraId="333947F6" w14:textId="77777777" w:rsidR="00A101F1" w:rsidRDefault="00A101F1" w:rsidP="008E6E13"/>
    <w:p w14:paraId="23466078" w14:textId="77777777" w:rsidR="00843BA8" w:rsidRDefault="00843BA8" w:rsidP="008E6E13"/>
    <w:p w14:paraId="4C83DDDD" w14:textId="77777777" w:rsidR="00843BA8" w:rsidRDefault="00843BA8" w:rsidP="008E6E13"/>
    <w:p w14:paraId="1DE47EB2" w14:textId="77777777" w:rsidR="00843BA8" w:rsidRDefault="00843BA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3881"/>
        <w:gridCol w:w="1614"/>
        <w:gridCol w:w="3521"/>
        <w:gridCol w:w="2213"/>
      </w:tblGrid>
      <w:tr w:rsidR="00A101F1" w:rsidRPr="00A101F1" w14:paraId="5A97F7C4" w14:textId="77777777" w:rsidTr="00A101F1">
        <w:trPr>
          <w:trHeight w:val="431"/>
        </w:trPr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8AACE1" w14:textId="77777777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TEMA:</w:t>
            </w:r>
            <w:r w:rsidRPr="00A101F1">
              <w:t xml:space="preserve"> </w:t>
            </w:r>
            <w:r w:rsidRPr="00A101F1">
              <w:rPr>
                <w:rFonts w:ascii="Arial" w:hAnsi="Arial"/>
                <w:b/>
                <w:bCs/>
              </w:rPr>
              <w:t>B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UMI DAN ANGKASA</w:t>
            </w:r>
          </w:p>
        </w:tc>
        <w:tc>
          <w:tcPr>
            <w:tcW w:w="2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5539D2" w14:textId="70D2F194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UNIT 10 GERHANA</w:t>
            </w:r>
            <w:r w:rsidRPr="00A101F1">
              <w:rPr>
                <w:rFonts w:ascii="Arial" w:eastAsia="Arial" w:hAnsi="Arial"/>
                <w:b/>
                <w:lang w:val="ms-MY"/>
              </w:rPr>
              <w:t xml:space="preserve"> </w:t>
            </w:r>
          </w:p>
        </w:tc>
      </w:tr>
      <w:tr w:rsidR="003341A5" w:rsidRPr="00A101F1" w14:paraId="7B8F8374" w14:textId="77777777" w:rsidTr="00A101F1">
        <w:trPr>
          <w:trHeight w:val="58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F16604" w14:textId="361B319C" w:rsidR="003341A5" w:rsidRPr="00A101F1" w:rsidRDefault="00A101F1" w:rsidP="00A101F1">
            <w:pPr>
              <w:widowControl w:val="0"/>
              <w:autoSpaceDE w:val="0"/>
              <w:autoSpaceDN w:val="0"/>
              <w:ind w:right="44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67BC40" w14:textId="77777777" w:rsidR="00A101F1" w:rsidRDefault="00A101F1" w:rsidP="00A10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5FE36963" w14:textId="65A4FC16" w:rsidR="003341A5" w:rsidRPr="00A101F1" w:rsidRDefault="003341A5" w:rsidP="00A10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24EE09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84"/>
              <w:ind w:left="1143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70A0035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B6A97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3"/>
              <w:ind w:left="671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A101F1" w14:paraId="77240E2C" w14:textId="77777777" w:rsidTr="00A101F1">
        <w:trPr>
          <w:trHeight w:val="58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BB301E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5C27F9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3765260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1"/>
              <w:ind w:left="181" w:firstLine="406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D42FB5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216"/>
              <w:ind w:left="81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DB07FCE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A101F1" w14:paraId="02E18ADC" w14:textId="77777777" w:rsidTr="00A101F1">
        <w:trPr>
          <w:trHeight w:val="2232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86E4B1" w14:textId="77777777" w:rsidR="003341A5" w:rsidRDefault="003341A5" w:rsidP="008E6E13">
            <w:pPr>
              <w:widowControl w:val="0"/>
              <w:autoSpaceDE w:val="0"/>
              <w:autoSpaceDN w:val="0"/>
              <w:ind w:left="679" w:right="197"/>
              <w:rPr>
                <w:rFonts w:ascii="Arial" w:eastAsia="Arial" w:hAnsi="Arial"/>
                <w:lang w:val="en-MY"/>
              </w:rPr>
            </w:pPr>
          </w:p>
          <w:p w14:paraId="53D47B23" w14:textId="77777777" w:rsidR="002D2B95" w:rsidRPr="002D2B95" w:rsidRDefault="002D2B95" w:rsidP="002D2B95">
            <w:pPr>
              <w:rPr>
                <w:rFonts w:ascii="Arial" w:eastAsia="Arial" w:hAnsi="Arial"/>
                <w:lang w:val="en-MY"/>
              </w:rPr>
            </w:pPr>
          </w:p>
          <w:p w14:paraId="17B16FB3" w14:textId="77777777" w:rsidR="002D2B95" w:rsidRPr="002D2B95" w:rsidRDefault="002D2B95" w:rsidP="002D2B95">
            <w:pPr>
              <w:rPr>
                <w:rFonts w:ascii="Arial" w:eastAsia="Arial" w:hAnsi="Arial"/>
                <w:lang w:val="en-MY"/>
              </w:rPr>
            </w:pPr>
          </w:p>
          <w:p w14:paraId="401BE19D" w14:textId="77777777" w:rsidR="002D2B95" w:rsidRPr="002D2B95" w:rsidRDefault="002D2B95" w:rsidP="002D2B95">
            <w:pPr>
              <w:rPr>
                <w:rFonts w:ascii="Arial" w:eastAsia="Arial" w:hAnsi="Arial"/>
                <w:lang w:val="en-MY"/>
              </w:rPr>
            </w:pPr>
          </w:p>
          <w:p w14:paraId="405E57C2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59E6772F" w14:textId="7E597D6C" w:rsidR="002D2B95" w:rsidRDefault="005F5F87" w:rsidP="005F5F87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6D577FEA" w14:textId="77777777" w:rsidR="002D2B95" w:rsidRDefault="002D2B95" w:rsidP="002D2B95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76A36AF5" w14:textId="05F5E9CF" w:rsidR="002D2B95" w:rsidRPr="002D2B95" w:rsidRDefault="002D2B95" w:rsidP="005C7B9E">
            <w:pPr>
              <w:jc w:val="center"/>
              <w:rPr>
                <w:rFonts w:ascii="Arial" w:eastAsia="Arial" w:hAnsi="Arial"/>
                <w:lang w:val="en-MY"/>
              </w:rPr>
            </w:pP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69509BC3" w14:textId="77777777" w:rsidR="000C2DAA" w:rsidRPr="00A101F1" w:rsidRDefault="000C2DAA" w:rsidP="000C2DA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764B2067" w14:textId="6BC11507" w:rsidR="003341A5" w:rsidRPr="00A101F1" w:rsidRDefault="000C2DAA" w:rsidP="000C2DA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10.1 Fenomena Gerhana Bulan dan Gerhana Matahari</w:t>
            </w:r>
          </w:p>
          <w:p w14:paraId="3B2702BC" w14:textId="77777777" w:rsidR="003341A5" w:rsidRPr="00A101F1" w:rsidRDefault="003341A5" w:rsidP="008E6E13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spacing w:before="205"/>
              <w:ind w:right="18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Memerihalkan fenomena gerhana Bulan berdasarkan kedudukan Bulan, Bumi dan Matahari dengan </w:t>
            </w:r>
            <w:r w:rsidRPr="00A101F1">
              <w:rPr>
                <w:rFonts w:ascii="Arial" w:eastAsia="Arial" w:hAnsi="Arial"/>
                <w:spacing w:val="-3"/>
                <w:lang w:val="ms-MY"/>
              </w:rPr>
              <w:t xml:space="preserve">menjalankan </w:t>
            </w:r>
            <w:r w:rsidRPr="00A101F1">
              <w:rPr>
                <w:rFonts w:ascii="Arial" w:eastAsia="Arial" w:hAnsi="Arial"/>
                <w:lang w:val="ms-MY"/>
              </w:rPr>
              <w:t>simulasi.</w:t>
            </w:r>
          </w:p>
          <w:p w14:paraId="62A0AEC0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95CEE64" w14:textId="77777777" w:rsidR="003341A5" w:rsidRPr="00A101F1" w:rsidRDefault="003341A5" w:rsidP="008E6E13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ind w:right="141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Memerihalkan fenomena gerhana Matahari </w:t>
            </w:r>
            <w:r w:rsidRPr="00A101F1">
              <w:rPr>
                <w:rFonts w:ascii="Arial" w:eastAsia="Arial" w:hAnsi="Arial"/>
                <w:spacing w:val="-3"/>
                <w:lang w:val="ms-MY"/>
              </w:rPr>
              <w:t xml:space="preserve">berdasarkan </w:t>
            </w:r>
            <w:r w:rsidRPr="00A101F1">
              <w:rPr>
                <w:rFonts w:ascii="Arial" w:eastAsia="Arial" w:hAnsi="Arial"/>
                <w:lang w:val="ms-MY"/>
              </w:rPr>
              <w:t>kedudukan Bulan, Bumi dan Matahari dengan menjalankan simulasi.</w:t>
            </w:r>
          </w:p>
          <w:p w14:paraId="0D3248B9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5D1CA53E" w14:textId="150F8FC3" w:rsidR="003341A5" w:rsidRPr="00A101F1" w:rsidRDefault="003341A5" w:rsidP="005C7B9E">
            <w:pPr>
              <w:widowControl w:val="0"/>
              <w:tabs>
                <w:tab w:val="left" w:pos="922"/>
              </w:tabs>
              <w:autoSpaceDE w:val="0"/>
              <w:autoSpaceDN w:val="0"/>
              <w:ind w:right="128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FC12A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64E71E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0317D5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2B6071E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158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409F78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A32A8C4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Menyatakan kedudukan Bulan, Bumi dan Matahari bagi satu fenomena gerhana.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14FE2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Nota:</w:t>
            </w:r>
          </w:p>
          <w:p w14:paraId="6FE23B2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50383BB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"/>
              <w:ind w:left="107" w:right="12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Langkah keselamatan perlu diambilkira semasa membuat pemerhatian gerhana Matahari iaitu mengelak daripada melihat terus dengan mata kasar ke arah gerhana Matahari.</w:t>
            </w:r>
          </w:p>
        </w:tc>
      </w:tr>
      <w:tr w:rsidR="003341A5" w:rsidRPr="00A101F1" w14:paraId="01ACC260" w14:textId="77777777" w:rsidTr="00A101F1">
        <w:trPr>
          <w:trHeight w:val="2140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98B8F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FBD708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A754AD0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C3DF9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66398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BA434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4DB3634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40031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CB8457F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44EEFFB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35937AA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 w:right="48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Memerihalkan galaksi Bima Sakti.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B9598A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A101F1" w14:paraId="4959A3FB" w14:textId="77777777" w:rsidTr="005C7B9E">
        <w:trPr>
          <w:trHeight w:val="250"/>
        </w:trPr>
        <w:tc>
          <w:tcPr>
            <w:tcW w:w="81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99C0A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4D40A33" w14:textId="14B05A86" w:rsidR="003341A5" w:rsidRPr="00A101F1" w:rsidRDefault="003341A5" w:rsidP="008E6E13">
            <w:pPr>
              <w:widowControl w:val="0"/>
              <w:autoSpaceDE w:val="0"/>
              <w:autoSpaceDN w:val="0"/>
              <w:spacing w:before="123"/>
              <w:ind w:left="921" w:right="93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97F37C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B549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B982C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A101F1" w14:paraId="0DDC81CF" w14:textId="77777777" w:rsidTr="005C7B9E">
        <w:trPr>
          <w:trHeight w:val="752"/>
        </w:trPr>
        <w:tc>
          <w:tcPr>
            <w:tcW w:w="8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F49F6A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5994671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D42F4E8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A3A2D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56BEA5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A101F1" w14:paraId="053D579C" w14:textId="77777777" w:rsidTr="005C7B9E">
        <w:trPr>
          <w:trHeight w:val="1204"/>
        </w:trPr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C88B6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1C595E4" w14:textId="4C8D724A" w:rsidR="003341A5" w:rsidRPr="00A101F1" w:rsidRDefault="003341A5" w:rsidP="008E6E13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4143B9E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401CE6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7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1912E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2E4B3B39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 w:right="22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Menerangkan fenomena gerhana.</w:t>
            </w:r>
          </w:p>
        </w:tc>
        <w:tc>
          <w:tcPr>
            <w:tcW w:w="82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BC550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11D79C65" w14:textId="17978A69" w:rsidR="00B7656A" w:rsidRDefault="00B7656A" w:rsidP="008E6E13"/>
    <w:p w14:paraId="2BA5AF12" w14:textId="0E39FF9D" w:rsidR="00B7656A" w:rsidRDefault="00B7656A" w:rsidP="008E6E13"/>
    <w:p w14:paraId="168EEEBD" w14:textId="77777777" w:rsidR="00A101F1" w:rsidRDefault="00A101F1" w:rsidP="008E6E13"/>
    <w:p w14:paraId="5CB2690F" w14:textId="77777777" w:rsidR="00A101F1" w:rsidRDefault="00A101F1" w:rsidP="008E6E13"/>
    <w:p w14:paraId="06DA4C6B" w14:textId="77777777" w:rsidR="00A101F1" w:rsidRDefault="00A101F1" w:rsidP="008E6E13"/>
    <w:p w14:paraId="7E12138F" w14:textId="77777777" w:rsidR="005C7B9E" w:rsidRDefault="005C7B9E" w:rsidP="008E6E13"/>
    <w:p w14:paraId="2FDEDCC9" w14:textId="77777777" w:rsidR="00CA0268" w:rsidRDefault="00CA0268" w:rsidP="008E6E13"/>
    <w:p w14:paraId="1D065D56" w14:textId="77777777" w:rsidR="00CA0268" w:rsidRDefault="00CA026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3881"/>
        <w:gridCol w:w="1614"/>
        <w:gridCol w:w="3521"/>
        <w:gridCol w:w="2213"/>
      </w:tblGrid>
      <w:tr w:rsidR="005C7B9E" w:rsidRPr="00A101F1" w14:paraId="30164925" w14:textId="77777777" w:rsidTr="00CA2CD6">
        <w:trPr>
          <w:trHeight w:val="431"/>
        </w:trPr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5CC8F6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TEMA:</w:t>
            </w:r>
            <w:r w:rsidRPr="00A101F1">
              <w:t xml:space="preserve"> </w:t>
            </w:r>
            <w:r w:rsidRPr="00A101F1">
              <w:rPr>
                <w:rFonts w:ascii="Arial" w:hAnsi="Arial"/>
                <w:b/>
                <w:bCs/>
              </w:rPr>
              <w:t>B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UMI DAN ANGKASA</w:t>
            </w:r>
          </w:p>
        </w:tc>
        <w:tc>
          <w:tcPr>
            <w:tcW w:w="2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396826C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UNIT 10 GERHANA</w:t>
            </w:r>
            <w:r w:rsidRPr="00A101F1">
              <w:rPr>
                <w:rFonts w:ascii="Arial" w:eastAsia="Arial" w:hAnsi="Arial"/>
                <w:b/>
                <w:lang w:val="ms-MY"/>
              </w:rPr>
              <w:t xml:space="preserve"> </w:t>
            </w:r>
          </w:p>
        </w:tc>
      </w:tr>
      <w:tr w:rsidR="005C7B9E" w:rsidRPr="00A101F1" w14:paraId="7EEC41BB" w14:textId="77777777" w:rsidTr="00CA2CD6">
        <w:trPr>
          <w:trHeight w:val="58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00D719" w14:textId="77777777" w:rsidR="005C7B9E" w:rsidRPr="00A101F1" w:rsidRDefault="005C7B9E" w:rsidP="00CA2CD6">
            <w:pPr>
              <w:widowControl w:val="0"/>
              <w:autoSpaceDE w:val="0"/>
              <w:autoSpaceDN w:val="0"/>
              <w:ind w:right="44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48BEEF" w14:textId="77777777" w:rsidR="005C7B9E" w:rsidRDefault="005C7B9E" w:rsidP="00CA2CD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62D1C365" w14:textId="77777777" w:rsidR="005C7B9E" w:rsidRPr="00A101F1" w:rsidRDefault="005C7B9E" w:rsidP="00CA2CD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441DB1A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84"/>
              <w:ind w:left="1143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D7F2D0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EED19C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63"/>
              <w:ind w:left="671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5C7B9E" w:rsidRPr="00A101F1" w14:paraId="226B0A1A" w14:textId="77777777" w:rsidTr="00CA2CD6">
        <w:trPr>
          <w:trHeight w:val="58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8A2B0FF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46D0F77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6F70021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1"/>
              <w:ind w:left="181" w:firstLine="406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CCCB8CC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216"/>
              <w:ind w:left="81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4DA3689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C7B9E" w:rsidRPr="00A101F1" w14:paraId="2E168454" w14:textId="77777777" w:rsidTr="00287CD1">
        <w:trPr>
          <w:trHeight w:val="2232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6F433C" w14:textId="77777777" w:rsidR="005C7B9E" w:rsidRDefault="005C7B9E" w:rsidP="00CA2CD6">
            <w:pPr>
              <w:widowControl w:val="0"/>
              <w:autoSpaceDE w:val="0"/>
              <w:autoSpaceDN w:val="0"/>
              <w:ind w:left="679" w:right="197"/>
              <w:rPr>
                <w:rFonts w:ascii="Arial" w:eastAsia="Arial" w:hAnsi="Arial"/>
                <w:lang w:val="en-MY"/>
              </w:rPr>
            </w:pPr>
          </w:p>
          <w:p w14:paraId="66A6244E" w14:textId="16855621" w:rsidR="005C7B9E" w:rsidRDefault="005C7B9E" w:rsidP="005C7B9E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CBB1CF" w14:textId="77777777" w:rsidR="005C7B9E" w:rsidRDefault="005C7B9E" w:rsidP="00CA2CD6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37711423" w14:textId="77777777" w:rsidR="005C7B9E" w:rsidRDefault="005C7B9E" w:rsidP="00CA2CD6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0DAE3FE7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0D63777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651AB30F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7DF0F71C" w14:textId="77777777" w:rsidR="005C7B9E" w:rsidRPr="002D2B95" w:rsidRDefault="005C7B9E" w:rsidP="00CA2CD6">
            <w:pPr>
              <w:rPr>
                <w:rFonts w:ascii="Arial" w:eastAsia="Arial" w:hAnsi="Arial"/>
                <w:lang w:val="en-MY"/>
              </w:rPr>
            </w:pP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3178D34" w14:textId="1445E929" w:rsidR="005C7B9E" w:rsidRPr="00A101F1" w:rsidRDefault="005C7B9E" w:rsidP="005C7B9E">
            <w:pPr>
              <w:widowControl w:val="0"/>
              <w:tabs>
                <w:tab w:val="left" w:pos="922"/>
              </w:tabs>
              <w:autoSpaceDE w:val="0"/>
              <w:autoSpaceDN w:val="0"/>
              <w:ind w:right="141"/>
              <w:rPr>
                <w:rFonts w:ascii="Arial" w:eastAsia="Arial" w:hAnsi="Arial"/>
                <w:lang w:val="ms-MY"/>
              </w:rPr>
            </w:pPr>
          </w:p>
          <w:p w14:paraId="6990F9E7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6A25DA7C" w14:textId="77777777" w:rsidR="005C7B9E" w:rsidRPr="00A101F1" w:rsidRDefault="005C7B9E" w:rsidP="00CA2CD6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ind w:right="12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Menghubungkaitkan fenomena gerhana Bulan dan gerhana Matahari dengan sifat</w:t>
            </w:r>
            <w:r w:rsidRPr="00A101F1">
              <w:rPr>
                <w:rFonts w:ascii="Arial" w:eastAsia="Arial" w:hAnsi="Arial"/>
                <w:spacing w:val="-4"/>
                <w:lang w:val="ms-MY"/>
              </w:rPr>
              <w:t xml:space="preserve"> </w:t>
            </w:r>
            <w:r w:rsidRPr="00A101F1">
              <w:rPr>
                <w:rFonts w:ascii="Arial" w:eastAsia="Arial" w:hAnsi="Arial"/>
                <w:lang w:val="ms-MY"/>
              </w:rPr>
              <w:t>cahaya.</w:t>
            </w:r>
          </w:p>
          <w:p w14:paraId="493BB21F" w14:textId="7CE0B7A3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93" w:hanging="814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10.1.4 </w:t>
            </w:r>
            <w:r>
              <w:rPr>
                <w:rFonts w:ascii="Arial" w:eastAsia="Arial" w:hAnsi="Arial"/>
                <w:lang w:val="ms-MY"/>
              </w:rPr>
              <w:t xml:space="preserve">   </w:t>
            </w:r>
            <w:r w:rsidRPr="00A101F1">
              <w:rPr>
                <w:rFonts w:ascii="Arial" w:eastAsia="Arial" w:hAnsi="Arial"/>
                <w:lang w:val="ms-MY"/>
              </w:rPr>
              <w:t>Meramalkan keadaan di Bumi semasa kejadian gerhana Bulan dan gerhana Matahari.</w:t>
            </w:r>
          </w:p>
          <w:p w14:paraId="79CFF00D" w14:textId="1BAED08F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10.1.5 </w:t>
            </w:r>
            <w:r>
              <w:rPr>
                <w:rFonts w:ascii="Arial" w:eastAsia="Arial" w:hAnsi="Arial"/>
                <w:lang w:val="ms-MY"/>
              </w:rPr>
              <w:t xml:space="preserve">   </w:t>
            </w:r>
            <w:r w:rsidRPr="00A101F1">
              <w:rPr>
                <w:rFonts w:ascii="Arial" w:eastAsia="Arial" w:hAnsi="Arial"/>
                <w:lang w:val="ms-MY"/>
              </w:rPr>
              <w:t>Menjelaskan pemerhatian tentang fenomena gerhana Bulan dan gerhana Matahari melalui lakaran, TMK, penulisan atau lisan secara kreatif.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91A7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B8DE88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3DF40D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4C87F19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6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BCF7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F1E5C98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AD31FA4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Menyatakan kedudukan Bulan, Bumi dan Matahari bagi satu fenomena gerhana.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1AA0C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Nota:</w:t>
            </w:r>
          </w:p>
          <w:p w14:paraId="53957589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7CAE742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"/>
              <w:ind w:left="107" w:right="12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Langkah keselamatan perlu diambilkira semasa membuat pemerhatian gerhana Matahari iaitu mengelak daripada melihat terus dengan mata kasar ke arah gerhana Matahari.</w:t>
            </w:r>
          </w:p>
        </w:tc>
      </w:tr>
      <w:tr w:rsidR="005C7B9E" w:rsidRPr="00A101F1" w14:paraId="4F2E045B" w14:textId="77777777" w:rsidTr="00287CD1">
        <w:trPr>
          <w:trHeight w:val="2140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DF4A9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14:paraId="013CF539" w14:textId="690B1B5E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1A983CF0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6683A0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D47E8F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08059F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55CC7E26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06C6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E1B2A73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382364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BB29436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 w:right="48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Memerihalkan galaksi Bima Sakti.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ECB022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C7B9E" w:rsidRPr="00A101F1" w14:paraId="43E7785F" w14:textId="77777777" w:rsidTr="00287CD1">
        <w:trPr>
          <w:trHeight w:val="250"/>
        </w:trPr>
        <w:tc>
          <w:tcPr>
            <w:tcW w:w="81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A0893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right w:val="single" w:sz="6" w:space="0" w:color="000000"/>
            </w:tcBorders>
            <w:hideMark/>
          </w:tcPr>
          <w:p w14:paraId="05D7D05D" w14:textId="21A707DE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6134E9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A02C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85D14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5C7B9E" w:rsidRPr="00A101F1" w14:paraId="7821D9FF" w14:textId="77777777" w:rsidTr="00287CD1">
        <w:trPr>
          <w:trHeight w:val="752"/>
        </w:trPr>
        <w:tc>
          <w:tcPr>
            <w:tcW w:w="8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01B683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14:paraId="36C37A42" w14:textId="29DAE477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4361870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427BA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84D66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5C7B9E" w:rsidRPr="00A101F1" w14:paraId="720EDE15" w14:textId="77777777" w:rsidTr="005F5F87">
        <w:trPr>
          <w:trHeight w:val="1897"/>
        </w:trPr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50ED6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0703AE" w14:textId="23982C92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E24FF2D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C5E60CC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67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47142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5469FA9E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 w:right="22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Menerangkan fenomena gerhana.</w:t>
            </w:r>
          </w:p>
        </w:tc>
        <w:tc>
          <w:tcPr>
            <w:tcW w:w="82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0732B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5F5F87" w:rsidRPr="00A101F1" w14:paraId="36656794" w14:textId="77777777" w:rsidTr="00042140">
        <w:trPr>
          <w:trHeight w:val="9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F182C5" w14:textId="77777777" w:rsidR="005F5F87" w:rsidRPr="000E010E" w:rsidRDefault="005F5F87" w:rsidP="005F5F8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86784FA" w14:textId="3A329DFA" w:rsidR="005F5F87" w:rsidRPr="00A101F1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80506D1" w14:textId="77777777" w:rsidR="005C7B9E" w:rsidRDefault="005C7B9E" w:rsidP="008E6E13"/>
    <w:p w14:paraId="18B04127" w14:textId="77777777" w:rsidR="005F5F87" w:rsidRDefault="005F5F87" w:rsidP="008E6E13"/>
    <w:p w14:paraId="5F08882B" w14:textId="77777777" w:rsidR="005C7B9E" w:rsidRDefault="005C7B9E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830"/>
        <w:gridCol w:w="2627"/>
        <w:gridCol w:w="2133"/>
        <w:gridCol w:w="2847"/>
        <w:gridCol w:w="2635"/>
      </w:tblGrid>
      <w:tr w:rsidR="00A101F1" w:rsidRPr="00A101F1" w14:paraId="7FC7FBA8" w14:textId="77777777" w:rsidTr="00A101F1">
        <w:trPr>
          <w:trHeight w:val="431"/>
        </w:trPr>
        <w:tc>
          <w:tcPr>
            <w:tcW w:w="21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326EB2F" w14:textId="77777777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TEMA:</w:t>
            </w:r>
            <w:r w:rsidRPr="00A101F1">
              <w:t xml:space="preserve"> </w:t>
            </w:r>
            <w:r w:rsidRPr="00A101F1">
              <w:rPr>
                <w:rFonts w:ascii="Arial" w:hAnsi="Arial"/>
                <w:b/>
                <w:bCs/>
              </w:rPr>
              <w:t>B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UMI DAN ANGKASA</w:t>
            </w:r>
          </w:p>
        </w:tc>
        <w:tc>
          <w:tcPr>
            <w:tcW w:w="2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609884" w14:textId="65BB07CB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UNIT 11 GALAKSI</w:t>
            </w:r>
          </w:p>
        </w:tc>
      </w:tr>
      <w:tr w:rsidR="003341A5" w:rsidRPr="00A101F1" w14:paraId="75D3D482" w14:textId="77777777" w:rsidTr="00A16EF3">
        <w:trPr>
          <w:trHeight w:val="58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433B98" w14:textId="12880077" w:rsidR="003341A5" w:rsidRPr="00A101F1" w:rsidRDefault="00A101F1" w:rsidP="00657035">
            <w:pPr>
              <w:widowControl w:val="0"/>
              <w:autoSpaceDE w:val="0"/>
              <w:autoSpaceDN w:val="0"/>
              <w:ind w:right="43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7D473D" w14:textId="77777777" w:rsidR="00A16EF3" w:rsidRDefault="00A101F1" w:rsidP="003448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KANDUNGAN</w:t>
            </w:r>
            <w:r w:rsidR="00A16EF3"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C02DADB" w14:textId="22CE9029" w:rsidR="003341A5" w:rsidRPr="00A16EF3" w:rsidRDefault="003341A5" w:rsidP="003448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492EB69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84"/>
              <w:ind w:left="1319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335DEB8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22098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3"/>
              <w:ind w:left="80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A101F1" w14:paraId="41FB0B1F" w14:textId="77777777" w:rsidTr="00A16EF3">
        <w:trPr>
          <w:trHeight w:val="58"/>
        </w:trPr>
        <w:tc>
          <w:tcPr>
            <w:tcW w:w="87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8C6AF9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7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F0B416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839A3D5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1"/>
              <w:ind w:left="294" w:firstLine="40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64EF52C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216"/>
              <w:ind w:left="883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208E2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CA0268" w:rsidRPr="00A101F1" w14:paraId="0CE69A93" w14:textId="77777777" w:rsidTr="00657035">
        <w:trPr>
          <w:trHeight w:val="366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5E87358" w14:textId="77777777" w:rsidR="00CA0268" w:rsidRDefault="00CA0268" w:rsidP="008E6E13">
            <w:pPr>
              <w:widowControl w:val="0"/>
              <w:autoSpaceDE w:val="0"/>
              <w:autoSpaceDN w:val="0"/>
              <w:ind w:left="144" w:right="232"/>
              <w:rPr>
                <w:rFonts w:ascii="Arial" w:eastAsia="Arial" w:hAnsi="Arial"/>
                <w:lang w:val="ms-MY"/>
              </w:rPr>
            </w:pPr>
          </w:p>
          <w:p w14:paraId="7E4967E7" w14:textId="77777777" w:rsidR="00CA0268" w:rsidRPr="00657035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3D9E8619" w14:textId="77777777" w:rsidR="00CA0268" w:rsidRPr="00657035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48949B48" w14:textId="77777777" w:rsidR="00CA0268" w:rsidRPr="00657035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4BF59F5F" w14:textId="77777777" w:rsidR="00CA0268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35424CD5" w14:textId="77777777" w:rsidR="00CA0268" w:rsidRPr="00EA3DB5" w:rsidRDefault="00CA0268" w:rsidP="00042140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4B8A69C2" w14:textId="77777777" w:rsidR="00CA0268" w:rsidRPr="00EA3DB5" w:rsidRDefault="00CA0268" w:rsidP="00042140">
            <w:pPr>
              <w:jc w:val="center"/>
              <w:rPr>
                <w:rFonts w:cstheme="minorHAnsi"/>
                <w:b/>
              </w:rPr>
            </w:pPr>
          </w:p>
          <w:p w14:paraId="18082446" w14:textId="77777777" w:rsidR="00CA0268" w:rsidRDefault="00CA0268" w:rsidP="00042140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B646162" w14:textId="77777777" w:rsidR="00CA0268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155C73B6" w14:textId="77777777" w:rsidR="00CA0268" w:rsidRPr="00EA3DB5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6CFC41E" w14:textId="77777777" w:rsidR="00CA0268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3BA372D0" w14:textId="77777777" w:rsidR="00CA0268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23E8B9A" w14:textId="69AFB916" w:rsidR="00CA0268" w:rsidRPr="00657035" w:rsidRDefault="00CA0268" w:rsidP="00657035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0A89B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47E6D89" w14:textId="3D5342A6" w:rsidR="00CA0268" w:rsidRPr="00A101F1" w:rsidRDefault="00CA0268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11.1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ab/>
              <w:t>Galaksi Bima Sakti</w:t>
            </w:r>
          </w:p>
        </w:tc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3CEB66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1F7E9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48858E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38677C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7BE6E426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6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B796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FDE234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19DBA0B0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08" w:right="37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Melakarkan gambarajah untuk menunjukkan fenomena gerhana Matahari dan gerhana Bulan.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9B03178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Nota:</w:t>
            </w:r>
          </w:p>
          <w:p w14:paraId="17667E8C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2116BF1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"/>
              <w:ind w:left="111" w:right="16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Galaksi terdiri daripada berjuta bintang, gas dan debu.</w:t>
            </w:r>
          </w:p>
          <w:p w14:paraId="0166E767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C80EA4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"/>
              <w:ind w:left="111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Cadangan aktiviti:</w:t>
            </w:r>
          </w:p>
        </w:tc>
      </w:tr>
      <w:tr w:rsidR="00CA0268" w:rsidRPr="00A101F1" w14:paraId="1D440FD2" w14:textId="77777777" w:rsidTr="00657035">
        <w:trPr>
          <w:trHeight w:val="1595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5750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C7C9D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6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11.1.1</w:t>
            </w:r>
          </w:p>
          <w:p w14:paraId="0B058A1A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8FAC9B" w14:textId="30E42B8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C669636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DDBA1C" w14:textId="01F13EB9" w:rsidR="00CA0268" w:rsidRPr="00A101F1" w:rsidRDefault="00CA0268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98B22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6"/>
              <w:ind w:left="124" w:right="47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Menyatakan maksud galaksi.</w:t>
            </w:r>
          </w:p>
          <w:p w14:paraId="739B4B5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A697C9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24" w:right="37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Memerihalkan galaksi Bima Sakti.</w:t>
            </w: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19B6A3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806308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E63FF40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A0268" w:rsidRPr="00A101F1" w14:paraId="290BCBFD" w14:textId="77777777" w:rsidTr="00DF5DCA">
        <w:trPr>
          <w:trHeight w:val="313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8BA2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F6F648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28"/>
              <w:ind w:left="108"/>
              <w:rPr>
                <w:rFonts w:ascii="Arial" w:eastAsia="Arial" w:hAnsi="Arial"/>
                <w:lang w:val="ms-MY"/>
              </w:rPr>
            </w:pPr>
          </w:p>
          <w:p w14:paraId="7F2ABC7D" w14:textId="1EFFF216" w:rsidR="00CA0268" w:rsidRPr="00A101F1" w:rsidRDefault="00CA0268" w:rsidP="008E6E13">
            <w:pPr>
              <w:widowControl w:val="0"/>
              <w:autoSpaceDE w:val="0"/>
              <w:autoSpaceDN w:val="0"/>
              <w:spacing w:before="28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11.1.3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8E0285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28"/>
              <w:ind w:left="124" w:right="50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Merumuskan Sistem Suria berada dalam galaksi Bima Sakti.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36C93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F73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84E25C5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62"/>
              <w:ind w:left="111" w:right="157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Tayangan video/gambar tentang galaksi Bima Sakti.</w:t>
            </w:r>
          </w:p>
        </w:tc>
      </w:tr>
      <w:tr w:rsidR="00CA0268" w:rsidRPr="00A101F1" w14:paraId="250F9FC3" w14:textId="77777777" w:rsidTr="00CA0268">
        <w:trPr>
          <w:trHeight w:val="293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8EF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B11A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1A8D5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976D9CE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E994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9B837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A0268" w:rsidRPr="00A101F1" w14:paraId="7DBC1545" w14:textId="77777777" w:rsidTr="00CA0268">
        <w:trPr>
          <w:trHeight w:val="89"/>
        </w:trPr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8FA21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12A7B2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  <w:p w14:paraId="105DCB09" w14:textId="2C531328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11.1.4</w:t>
            </w:r>
          </w:p>
          <w:p w14:paraId="10B4E567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  <w:p w14:paraId="25E89CBF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  <w:p w14:paraId="5720E299" w14:textId="77777777" w:rsidR="00CA0268" w:rsidRDefault="00CA0268" w:rsidP="008E6E13">
            <w:pPr>
              <w:widowControl w:val="0"/>
              <w:autoSpaceDE w:val="0"/>
              <w:autoSpaceDN w:val="0"/>
              <w:spacing w:before="101"/>
              <w:rPr>
                <w:rFonts w:ascii="Arial" w:eastAsia="Arial" w:hAnsi="Arial"/>
                <w:lang w:val="ms-MY"/>
              </w:rPr>
            </w:pPr>
          </w:p>
          <w:p w14:paraId="774A7DD4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rPr>
                <w:rFonts w:ascii="Arial" w:eastAsia="Arial" w:hAnsi="Arial"/>
                <w:lang w:val="ms-MY"/>
              </w:rPr>
            </w:pPr>
          </w:p>
          <w:p w14:paraId="02E0ACAB" w14:textId="40681052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11.1.5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7EA7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Menjalankan simulasi untuk menggambarkan saiz Sistem Suria dalam galaksi Bima Sakti dan mengagumi ciptaan Tuhan.</w:t>
            </w:r>
          </w:p>
          <w:p w14:paraId="02B7DF30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</w:p>
          <w:p w14:paraId="004CC629" w14:textId="221DFD85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hAnsi="Arial"/>
                <w:lang w:val="ms-MY"/>
              </w:rPr>
              <w:t>Menjelaskan pemerhatian tentang galaksi melalui lakaran, TMK, penulisan atau lisan secara kreatif</w:t>
            </w:r>
            <w:r w:rsidRPr="00A101F1">
              <w:rPr>
                <w:lang w:val="ms-MY"/>
              </w:rPr>
              <w:t>.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AC28E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E679C6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DA99B8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47D3D3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B963765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ED30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B33FEC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79"/>
              <w:ind w:left="108" w:right="113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Membuat rumusan bahawa saiz Sistem Suria adalah sangat kecil berbanding dengan Galaksi Bima Sakti dengan menjalankan</w:t>
            </w:r>
            <w:r w:rsidRPr="00A101F1">
              <w:rPr>
                <w:rFonts w:ascii="Arial" w:eastAsia="Arial" w:hAnsi="Arial"/>
                <w:spacing w:val="-3"/>
                <w:lang w:val="ms-MY"/>
              </w:rPr>
              <w:t xml:space="preserve"> </w:t>
            </w:r>
            <w:r w:rsidRPr="00A101F1">
              <w:rPr>
                <w:rFonts w:ascii="Arial" w:eastAsia="Arial" w:hAnsi="Arial"/>
                <w:lang w:val="ms-MY"/>
              </w:rPr>
              <w:t>simulasi.</w:t>
            </w: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A839BF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A101F1" w14:paraId="72B0A2D2" w14:textId="77777777" w:rsidTr="00C360E6">
        <w:trPr>
          <w:trHeight w:val="1868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4AF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ADFDFA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546B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F82DF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B55DC4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A60390" w14:textId="5845C52C" w:rsidR="003341A5" w:rsidRPr="00A101F1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hAnsi="Arial"/>
                <w:lang w:val="ms-MY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87811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E3908A" w14:textId="21DD7386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hAnsi="Arial"/>
                <w:lang w:val="ms-MY"/>
              </w:rPr>
              <w:t>Berkomunikasi secara kreatif dan inovatif tentang jenis galaksi yang terdapat di alam semesta dan mempersembahkannya.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2CE74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1E420F28" w14:textId="77777777" w:rsidR="00A101F1" w:rsidRDefault="00A101F1" w:rsidP="008E6E13"/>
    <w:p w14:paraId="3312D32E" w14:textId="77777777" w:rsidR="00042140" w:rsidRDefault="00042140" w:rsidP="008E6E13"/>
    <w:p w14:paraId="7C7CA9F4" w14:textId="77777777" w:rsidR="00042140" w:rsidRDefault="00042140" w:rsidP="008E6E13"/>
    <w:p w14:paraId="07E3888C" w14:textId="77777777" w:rsidR="0059457B" w:rsidRDefault="0059457B" w:rsidP="008E6E13"/>
    <w:p w14:paraId="6BBD35F6" w14:textId="77777777" w:rsidR="00CA0268" w:rsidRDefault="00CA026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870"/>
        <w:gridCol w:w="2783"/>
        <w:gridCol w:w="1953"/>
        <w:gridCol w:w="2759"/>
        <w:gridCol w:w="2726"/>
      </w:tblGrid>
      <w:tr w:rsidR="0059457B" w:rsidRPr="0059457B" w14:paraId="78DBEDD2" w14:textId="77777777" w:rsidTr="0059457B">
        <w:trPr>
          <w:trHeight w:val="508"/>
        </w:trPr>
        <w:tc>
          <w:tcPr>
            <w:tcW w:w="2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7CE2CD" w14:textId="77777777" w:rsidR="0059457B" w:rsidRPr="0059457B" w:rsidRDefault="0059457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TEMA:</w:t>
            </w:r>
            <w:r w:rsidRPr="0059457B">
              <w:t xml:space="preserve"> </w:t>
            </w:r>
            <w:r w:rsidRPr="0059457B">
              <w:rPr>
                <w:rFonts w:ascii="Arial" w:eastAsia="Arial" w:hAnsi="Arial"/>
                <w:b/>
                <w:lang w:val="ms-MY"/>
              </w:rPr>
              <w:t>TEKNOLOGI DAN KEHIDUPAN LESTARI</w:t>
            </w:r>
          </w:p>
        </w:tc>
        <w:tc>
          <w:tcPr>
            <w:tcW w:w="2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70E40E1" w14:textId="7775DD71" w:rsidR="0059457B" w:rsidRPr="0059457B" w:rsidRDefault="0059457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59457B">
              <w:rPr>
                <w:rFonts w:ascii="Arial" w:eastAsia="Arial" w:hAnsi="Arial"/>
                <w:b/>
                <w:lang w:val="ms-MY"/>
              </w:rPr>
              <w:t>UNIT 12 KESTABILAN DAN KEKUATAN</w:t>
            </w:r>
          </w:p>
        </w:tc>
      </w:tr>
      <w:tr w:rsidR="003341A5" w:rsidRPr="0059457B" w14:paraId="124D9211" w14:textId="77777777" w:rsidTr="0059457B">
        <w:trPr>
          <w:trHeight w:val="5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BAEDE51" w14:textId="68EB0A82" w:rsidR="003341A5" w:rsidRPr="0059457B" w:rsidRDefault="0059457B" w:rsidP="00657035">
            <w:pPr>
              <w:widowControl w:val="0"/>
              <w:autoSpaceDE w:val="0"/>
              <w:autoSpaceDN w:val="0"/>
              <w:ind w:right="42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82770C" w14:textId="77777777" w:rsidR="0059457B" w:rsidRDefault="0059457B" w:rsidP="006570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5B98218" w14:textId="79FE72AE" w:rsidR="003341A5" w:rsidRPr="0059457B" w:rsidRDefault="003341A5" w:rsidP="006570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8C0DA56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124"/>
              <w:ind w:left="1182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850CC1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0471717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204"/>
              <w:ind w:left="850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59457B" w14:paraId="3CA2D645" w14:textId="77777777" w:rsidTr="0059457B">
        <w:trPr>
          <w:trHeight w:val="5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E95F4E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7FA17F7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0763665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93"/>
              <w:ind w:left="203" w:firstLine="405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211AE76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6B5EC2AD" w14:textId="77777777" w:rsidR="003341A5" w:rsidRPr="0059457B" w:rsidRDefault="003341A5" w:rsidP="008E6E13">
            <w:pPr>
              <w:widowControl w:val="0"/>
              <w:autoSpaceDE w:val="0"/>
              <w:autoSpaceDN w:val="0"/>
              <w:ind w:left="838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5F5093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657035" w:rsidRPr="0059457B" w14:paraId="227B766C" w14:textId="77777777" w:rsidTr="00657035">
        <w:trPr>
          <w:trHeight w:val="380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06986" w14:textId="77777777" w:rsidR="00657035" w:rsidRDefault="00657035" w:rsidP="008E6E13">
            <w:pPr>
              <w:widowControl w:val="0"/>
              <w:autoSpaceDE w:val="0"/>
              <w:autoSpaceDN w:val="0"/>
              <w:ind w:left="105" w:right="134"/>
              <w:rPr>
                <w:rFonts w:ascii="Arial" w:eastAsia="Arial" w:hAnsi="Arial"/>
                <w:lang w:val="ms-MY"/>
              </w:rPr>
            </w:pPr>
          </w:p>
          <w:p w14:paraId="5A9E0743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64A5D06C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662DAE80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00E66BBE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39BD2ABF" w14:textId="77777777" w:rsid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425567F4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6181C7EA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4ADF58C3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E563C4D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612596F5" w14:textId="77777777" w:rsid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5E1BD3EA" w14:textId="4B62D444" w:rsidR="00657035" w:rsidRPr="00657035" w:rsidRDefault="00657035" w:rsidP="00657035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42B629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6C9D98D0" w14:textId="1A927296" w:rsidR="00657035" w:rsidRPr="0059457B" w:rsidRDefault="00657035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  <w:r w:rsidRPr="0059457B">
              <w:rPr>
                <w:rFonts w:ascii="Arial" w:eastAsia="Arial" w:hAnsi="Arial"/>
                <w:b/>
                <w:bCs/>
                <w:lang w:val="ms-MY"/>
              </w:rPr>
              <w:t>12.1</w:t>
            </w:r>
            <w:r w:rsidRPr="0059457B">
              <w:rPr>
                <w:rFonts w:ascii="Arial" w:eastAsia="Arial" w:hAnsi="Arial"/>
                <w:b/>
                <w:bCs/>
                <w:lang w:val="ms-MY"/>
              </w:rPr>
              <w:tab/>
              <w:t>Kestabilan dan Kekuatan Objek dan Binaan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77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B4BD2A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C99FA5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92"/>
              <w:ind w:left="7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6F1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B8E5F4B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214"/>
              <w:ind w:left="109" w:right="27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Memberi contoh struktur binaan yang kuat dan stabil.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8C60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Nota:</w:t>
            </w:r>
          </w:p>
          <w:p w14:paraId="24180755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48DE1428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 w:right="10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Faktor yang mempengaruhi kestabilan iaitu luas tapak dan ketinggian (kedudukan pusat graviti).</w:t>
            </w:r>
          </w:p>
          <w:p w14:paraId="0AB818ED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3A10022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 w:right="198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Faktor yang mempengaruhi kekuatan iaitu jenis bahan dan bentuk struktur.</w:t>
            </w:r>
          </w:p>
          <w:p w14:paraId="628EEF7E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869821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Cadangan aktiviti:</w:t>
            </w:r>
          </w:p>
          <w:p w14:paraId="6686FE48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63D5F741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 w:right="345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Mencipta model binaan yang kuat dan stabil dengan menggunakan bahan buangan.</w:t>
            </w:r>
          </w:p>
        </w:tc>
      </w:tr>
      <w:tr w:rsidR="00657035" w:rsidRPr="0059457B" w14:paraId="3713F0F7" w14:textId="77777777" w:rsidTr="00657035">
        <w:trPr>
          <w:trHeight w:val="1606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A797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2D944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12.1.1</w:t>
            </w:r>
          </w:p>
          <w:p w14:paraId="3B45FC6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F062E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F0F9C00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E0828B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12.1.2</w:t>
            </w:r>
          </w:p>
          <w:p w14:paraId="53FCE077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3C2A7F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A3707E1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208"/>
              <w:ind w:left="141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12.1.3</w:t>
            </w:r>
          </w:p>
        </w:tc>
        <w:tc>
          <w:tcPr>
            <w:tcW w:w="1036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60FFD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23"/>
              <w:ind w:left="130" w:right="284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Memerihalkan maksud kestabilan dan kekuatan dengan menjalankan aktiviti.</w:t>
            </w:r>
          </w:p>
          <w:p w14:paraId="0110412B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7A0C372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30" w:right="18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Menjelaskan dengan contoh struktur yang kuat dan stabil.</w:t>
            </w:r>
          </w:p>
          <w:p w14:paraId="1D76C86E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70F3E4FF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30" w:right="377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Mengeksperimen untuk menentukan faktor yang mempengaruhi kestabilan objek.</w:t>
            </w:r>
          </w:p>
        </w:tc>
        <w:tc>
          <w:tcPr>
            <w:tcW w:w="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FDF3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4218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855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57035" w:rsidRPr="0059457B" w14:paraId="225B91C6" w14:textId="77777777" w:rsidTr="00657035">
        <w:trPr>
          <w:trHeight w:val="2140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7994A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808FF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6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20AA2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B27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67A4C2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C7EB06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1C903F3E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CF3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E755A8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42CDDFC7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09" w:right="214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Menyatakan maksud kestabilan dan kekuatan.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B5A6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57035" w:rsidRPr="0059457B" w14:paraId="5E1D8412" w14:textId="77777777" w:rsidTr="00657035">
        <w:trPr>
          <w:trHeight w:val="1949"/>
        </w:trPr>
        <w:tc>
          <w:tcPr>
            <w:tcW w:w="8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158C7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F7927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BA1C8B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5E75F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BEA106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D84715F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0CFE3291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68B4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797816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7800A94C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09" w:right="134"/>
              <w:jc w:val="both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Memerihalkan faktor yang mempengaruhi kestabilan dan kekuatan binaan.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6BC97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5FCD9100" w14:textId="6C40A316" w:rsidR="00B7656A" w:rsidRDefault="00B7656A" w:rsidP="008E6E13"/>
    <w:p w14:paraId="3395B19E" w14:textId="77777777" w:rsidR="00CA0268" w:rsidRDefault="00CA0268" w:rsidP="008E6E13"/>
    <w:p w14:paraId="756C2769" w14:textId="77777777" w:rsidR="00CA0268" w:rsidRDefault="00CA0268" w:rsidP="008E6E13"/>
    <w:p w14:paraId="57F22380" w14:textId="77777777" w:rsidR="00CA0268" w:rsidRDefault="00CA0268" w:rsidP="008E6E13"/>
    <w:p w14:paraId="2670CC4E" w14:textId="77777777" w:rsidR="00CA0268" w:rsidRDefault="00CA0268" w:rsidP="008E6E13"/>
    <w:p w14:paraId="3B3C5C5B" w14:textId="77777777" w:rsidR="00CA0268" w:rsidRDefault="00CA0268" w:rsidP="008E6E13"/>
    <w:p w14:paraId="172DA0C0" w14:textId="77777777" w:rsidR="00CA0268" w:rsidRDefault="00CA0268" w:rsidP="008E6E13"/>
    <w:p w14:paraId="06BD6706" w14:textId="2B26178A" w:rsidR="00B7656A" w:rsidRDefault="00B7656A" w:rsidP="008E6E13"/>
    <w:p w14:paraId="541D3589" w14:textId="77777777" w:rsidR="009D1EC3" w:rsidRDefault="009D1EC3" w:rsidP="008E6E13"/>
    <w:p w14:paraId="6801534B" w14:textId="15E544E8" w:rsidR="00374E74" w:rsidRDefault="00374E7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838"/>
        <w:gridCol w:w="2643"/>
        <w:gridCol w:w="1867"/>
        <w:gridCol w:w="3358"/>
        <w:gridCol w:w="2646"/>
      </w:tblGrid>
      <w:tr w:rsidR="000C2DAA" w:rsidRPr="00F81EA1" w14:paraId="69F419DF" w14:textId="77777777" w:rsidTr="000C2DAA">
        <w:trPr>
          <w:trHeight w:val="429"/>
        </w:trPr>
        <w:tc>
          <w:tcPr>
            <w:tcW w:w="20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83B83E4" w14:textId="45B3ACD7" w:rsidR="000C2DAA" w:rsidRPr="00F81EA1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TEMA:</w:t>
            </w:r>
            <w:r w:rsidRPr="00F81EA1">
              <w:t xml:space="preserve"> </w:t>
            </w:r>
            <w:r w:rsidRPr="00F81EA1">
              <w:rPr>
                <w:rFonts w:ascii="Arial" w:eastAsia="Arial" w:hAnsi="Arial"/>
                <w:b/>
                <w:lang w:val="ms-MY"/>
              </w:rPr>
              <w:t>TEKNOLOGI DAN KEHIDUPAN LESTARI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289C26A" w14:textId="36502EC3" w:rsidR="000C2DAA" w:rsidRPr="00F81EA1" w:rsidRDefault="00F81EA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="000C2DAA" w:rsidRPr="00F81EA1">
              <w:rPr>
                <w:rFonts w:ascii="Arial" w:eastAsia="Arial" w:hAnsi="Arial"/>
                <w:b/>
                <w:lang w:val="ms-MY"/>
              </w:rPr>
              <w:t>UNIT 12 KESTABILAN DAN KEKUATAN</w:t>
            </w:r>
          </w:p>
        </w:tc>
      </w:tr>
      <w:tr w:rsidR="003341A5" w:rsidRPr="00F81EA1" w14:paraId="0B0A34CA" w14:textId="77777777" w:rsidTr="00F81EA1">
        <w:trPr>
          <w:trHeight w:val="58"/>
        </w:trPr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5737016" w14:textId="5D9C3DD5" w:rsidR="003341A5" w:rsidRPr="00F81EA1" w:rsidRDefault="000C2DAA" w:rsidP="006556D2">
            <w:pPr>
              <w:widowControl w:val="0"/>
              <w:autoSpaceDE w:val="0"/>
              <w:autoSpaceDN w:val="0"/>
              <w:ind w:right="301"/>
              <w:jc w:val="center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D43EE5" w14:textId="77777777" w:rsidR="00F81EA1" w:rsidRDefault="000C2DAA" w:rsidP="003C59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STANDARD KANDUNGAN</w:t>
            </w:r>
            <w:r w:rsidR="00F81EA1"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4BEB65E" w14:textId="66158D22" w:rsidR="003341A5" w:rsidRPr="00F81EA1" w:rsidRDefault="003341A5" w:rsidP="003C59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366EEAB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4"/>
              <w:ind w:left="1435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EDEEAA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8DC6B3A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51"/>
              <w:ind w:left="804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F81EA1" w14:paraId="0779827F" w14:textId="77777777" w:rsidTr="00F81EA1">
        <w:trPr>
          <w:trHeight w:val="58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197DD03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A067555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4D03564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1"/>
              <w:ind w:left="149" w:firstLine="405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29D0C4E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208"/>
              <w:ind w:left="1114" w:right="1112"/>
              <w:jc w:val="center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DEDD10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F81EA1" w14:paraId="199C9886" w14:textId="77777777" w:rsidTr="00374E74">
        <w:trPr>
          <w:trHeight w:val="1761"/>
        </w:trPr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F120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35D6F31A" w14:textId="77777777" w:rsidR="00506D67" w:rsidRPr="00506D67" w:rsidRDefault="00506D67" w:rsidP="00506D67">
            <w:pPr>
              <w:rPr>
                <w:rFonts w:ascii="Times New Roman" w:eastAsia="Arial" w:hAnsi="Arial"/>
                <w:lang w:val="ms-MY"/>
              </w:rPr>
            </w:pPr>
          </w:p>
          <w:p w14:paraId="2FA4BC59" w14:textId="77777777" w:rsidR="00506D67" w:rsidRDefault="00506D67" w:rsidP="00506D67">
            <w:pPr>
              <w:rPr>
                <w:rFonts w:ascii="Times New Roman" w:eastAsia="Arial" w:hAnsi="Arial"/>
                <w:lang w:val="ms-MY"/>
              </w:rPr>
            </w:pPr>
          </w:p>
          <w:p w14:paraId="093E69FC" w14:textId="77777777" w:rsidR="00042140" w:rsidRPr="00EA3DB5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A7495CE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25A3CE96" w14:textId="77777777" w:rsidR="00042140" w:rsidRDefault="00042140" w:rsidP="00042140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7CBD64FE" w14:textId="77777777" w:rsidR="00506D67" w:rsidRDefault="00506D67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E5767BA" w14:textId="77777777" w:rsidR="00506D67" w:rsidRDefault="00506D67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92229C9" w14:textId="77777777" w:rsidR="00506D67" w:rsidRDefault="00506D67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ADB35A9" w14:textId="77777777" w:rsidR="00042140" w:rsidRDefault="00042140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5875785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5435524C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B8FF10A" w14:textId="1CA3044E" w:rsidR="00506D67" w:rsidRPr="00506D67" w:rsidRDefault="00042140" w:rsidP="00042140">
            <w:pPr>
              <w:jc w:val="center"/>
              <w:rPr>
                <w:rFonts w:ascii="Times New Roman" w:eastAsia="Arial" w:hAnsi="Arial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F0199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0C8D12D1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12.1.4</w:t>
            </w:r>
          </w:p>
          <w:p w14:paraId="1B17934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7AAD5D" w14:textId="685F23EE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F23D06" w14:textId="77777777" w:rsidR="00964263" w:rsidRPr="00F81EA1" w:rsidRDefault="0096426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759B20F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10CB3A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85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12.1.5</w:t>
            </w:r>
          </w:p>
          <w:p w14:paraId="5A5171D8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895C6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DAA118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06FB13A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7EED818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12.1.6</w:t>
            </w:r>
          </w:p>
          <w:p w14:paraId="50E506F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48B09A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8AC0EB6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BD453E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162F4C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12.1.7</w:t>
            </w: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9212CEF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18C59AC1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66" w:right="19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Mengeksperimen untuk menentukan faktor yang mempengaruhi kekuatan binaan.</w:t>
            </w:r>
          </w:p>
          <w:p w14:paraId="6FCE8DF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2A25BC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"/>
              <w:ind w:left="166" w:right="519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Menjana idea kepentingan binaan yang kuat dan stabil bagi kehidupan lestari.</w:t>
            </w:r>
          </w:p>
          <w:p w14:paraId="05F67CD6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C1FC18E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28" w:right="117" w:firstLine="2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Mencipta model binaan yang kuat dan stabil dengan menggunakan bahan kitar semula yang sesuai.</w:t>
            </w:r>
          </w:p>
          <w:p w14:paraId="49515E0B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5191B6B1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33" w:right="136" w:hanging="5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Menjelaskan pemerhatian tentang kestabilan dan kekuatan melalui lakaran, TMK, penulisan atau lisan secara kreatif.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1A9750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2BD14C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55092667" w14:textId="77777777" w:rsidR="003341A5" w:rsidRPr="00F81EA1" w:rsidRDefault="003341A5" w:rsidP="008E6E13">
            <w:pPr>
              <w:widowControl w:val="0"/>
              <w:autoSpaceDE w:val="0"/>
              <w:autoSpaceDN w:val="0"/>
              <w:ind w:right="872"/>
              <w:jc w:val="right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66E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507213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5734FCE5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06" w:right="98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Merumuskan kepentingan binaan yang kuat dan stabil bagi kehidupan lestari.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DA9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F81EA1" w14:paraId="38F95D00" w14:textId="77777777" w:rsidTr="00374E74">
        <w:trPr>
          <w:trHeight w:val="2220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1523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BABF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00205A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A0353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26F68C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CD11BC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2E079A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53"/>
              <w:ind w:right="872"/>
              <w:jc w:val="right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286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2A37E2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AE8D7B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6F7659E2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06" w:right="441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Mencipta model binaan yang kuat dan stabil.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27C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F81EA1" w14:paraId="5AC47FBC" w14:textId="77777777" w:rsidTr="00374E74">
        <w:trPr>
          <w:trHeight w:val="2980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97D3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A56C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C4054C2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0053FF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A315F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8F2ECC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03489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057637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1E950B40" w14:textId="77777777" w:rsidR="003341A5" w:rsidRPr="00F81EA1" w:rsidRDefault="003341A5" w:rsidP="008E6E13">
            <w:pPr>
              <w:widowControl w:val="0"/>
              <w:autoSpaceDE w:val="0"/>
              <w:autoSpaceDN w:val="0"/>
              <w:ind w:right="872"/>
              <w:jc w:val="right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65F9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9DE57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79B2B1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75"/>
              <w:ind w:left="106" w:right="98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Berkomunikasi secara kreatif dan inovatif tentang kekuatan dan kestabilan model yang telah dibina dan memberi cadangan untuk penambahbaikan model binaan.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18A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179137E6" w14:textId="391A2E33" w:rsidR="00374E74" w:rsidRDefault="00374E74" w:rsidP="008E6E13"/>
    <w:p w14:paraId="3C6B247B" w14:textId="7563673C" w:rsidR="00374E74" w:rsidRDefault="00374E74" w:rsidP="008E6E13"/>
    <w:p w14:paraId="017C5FDD" w14:textId="3663A9BE" w:rsidR="00374E74" w:rsidRDefault="00374E74" w:rsidP="008E6E13"/>
    <w:p w14:paraId="2873B2EB" w14:textId="79A3B37D" w:rsidR="00374E74" w:rsidRDefault="00374E74" w:rsidP="008E6E13"/>
    <w:p w14:paraId="5BC985F7" w14:textId="77777777" w:rsidR="008E6E13" w:rsidRDefault="008E6E13" w:rsidP="008E6E13"/>
    <w:p w14:paraId="7960E736" w14:textId="77777777" w:rsidR="008E6E13" w:rsidRDefault="008E6E13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559"/>
        <w:gridCol w:w="1872"/>
        <w:gridCol w:w="3027"/>
        <w:gridCol w:w="2544"/>
      </w:tblGrid>
      <w:tr w:rsidR="000C2DAA" w:rsidRPr="00735B02" w14:paraId="50F4113E" w14:textId="77777777" w:rsidTr="000C2DAA">
        <w:trPr>
          <w:trHeight w:val="431"/>
        </w:trPr>
        <w:tc>
          <w:tcPr>
            <w:tcW w:w="2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64D618A" w14:textId="7EB03268" w:rsidR="000C2DAA" w:rsidRPr="00735B02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TEMA:</w:t>
            </w:r>
            <w:r w:rsidRPr="00735B02">
              <w:t xml:space="preserve"> </w:t>
            </w:r>
            <w:r w:rsidRPr="00735B02">
              <w:rPr>
                <w:rFonts w:ascii="Arial" w:eastAsia="Arial" w:hAnsi="Arial"/>
                <w:b/>
                <w:lang w:val="ms-MY"/>
              </w:rPr>
              <w:t>TEKNOLOGI DAN KEHIDUPAN LESTARI</w:t>
            </w:r>
          </w:p>
        </w:tc>
        <w:tc>
          <w:tcPr>
            <w:tcW w:w="27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2D859A6" w14:textId="53C074D2" w:rsidR="000C2DAA" w:rsidRPr="00735B02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 xml:space="preserve">TAJUK: 13.0 TEKNOLOGI  - </w:t>
            </w:r>
            <w:r w:rsidRPr="00735B02">
              <w:rPr>
                <w:rFonts w:ascii="Arial" w:hAnsi="Arial"/>
                <w:b/>
              </w:rPr>
              <w:t>UNIT 13 TEKNOLOGI</w:t>
            </w:r>
          </w:p>
        </w:tc>
      </w:tr>
      <w:tr w:rsidR="003341A5" w:rsidRPr="00735B02" w14:paraId="7D75E2EE" w14:textId="77777777" w:rsidTr="00735B02">
        <w:trPr>
          <w:trHeight w:val="58"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0809427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1FC07064" w14:textId="1276BD70" w:rsidR="003341A5" w:rsidRPr="00735B02" w:rsidRDefault="000C2DAA" w:rsidP="008E6E13">
            <w:pPr>
              <w:widowControl w:val="0"/>
              <w:autoSpaceDE w:val="0"/>
              <w:autoSpaceDN w:val="0"/>
              <w:ind w:left="501" w:right="474" w:firstLine="105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4A46619" w14:textId="36393980" w:rsidR="003341A5" w:rsidRPr="00735B02" w:rsidRDefault="000C2DAA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STANDARD KANDUNGAN/</w:t>
            </w:r>
          </w:p>
          <w:p w14:paraId="21EDA8A6" w14:textId="77777777" w:rsidR="003341A5" w:rsidRPr="00735B02" w:rsidRDefault="003341A5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56B9A6F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84"/>
              <w:ind w:left="1278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C105BA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A9912E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58"/>
              <w:ind w:left="755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735B02" w14:paraId="3AA5139D" w14:textId="77777777" w:rsidTr="00735B02">
        <w:trPr>
          <w:trHeight w:val="58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E8FB036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967C2E2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CAC4BF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86"/>
              <w:ind w:left="161" w:firstLine="405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8EA2F58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13"/>
              <w:ind w:left="973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B27383B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735B02" w14:paraId="64C21258" w14:textId="77777777" w:rsidTr="003341A5">
        <w:trPr>
          <w:trHeight w:val="960"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65145E" w14:textId="77777777" w:rsidR="003341A5" w:rsidRDefault="003341A5" w:rsidP="008E6E13">
            <w:pPr>
              <w:widowControl w:val="0"/>
              <w:autoSpaceDE w:val="0"/>
              <w:autoSpaceDN w:val="0"/>
              <w:ind w:left="845" w:right="508"/>
              <w:rPr>
                <w:rFonts w:ascii="Arial" w:eastAsia="Arial" w:hAnsi="Arial"/>
                <w:lang w:val="ms-MY"/>
              </w:rPr>
            </w:pPr>
          </w:p>
          <w:p w14:paraId="14128B11" w14:textId="77777777" w:rsidR="00506D67" w:rsidRPr="00506D67" w:rsidRDefault="00506D67" w:rsidP="00506D67">
            <w:pPr>
              <w:rPr>
                <w:rFonts w:ascii="Arial" w:eastAsia="Arial" w:hAnsi="Arial"/>
                <w:lang w:val="ms-MY"/>
              </w:rPr>
            </w:pPr>
          </w:p>
          <w:p w14:paraId="5AB51439" w14:textId="77777777" w:rsidR="00506D67" w:rsidRPr="00506D67" w:rsidRDefault="00506D67" w:rsidP="00506D67">
            <w:pPr>
              <w:rPr>
                <w:rFonts w:ascii="Arial" w:eastAsia="Arial" w:hAnsi="Arial"/>
                <w:lang w:val="ms-MY"/>
              </w:rPr>
            </w:pPr>
          </w:p>
          <w:p w14:paraId="74D92B98" w14:textId="77777777" w:rsidR="00506D67" w:rsidRDefault="00506D67" w:rsidP="00506D67">
            <w:pPr>
              <w:rPr>
                <w:rFonts w:ascii="Arial" w:eastAsia="Arial" w:hAnsi="Arial"/>
                <w:lang w:val="ms-MY"/>
              </w:rPr>
            </w:pPr>
          </w:p>
          <w:p w14:paraId="3B54AB92" w14:textId="77777777" w:rsidR="00042140" w:rsidRPr="003A51A7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A46CA85" w14:textId="77777777" w:rsidR="00042140" w:rsidRDefault="00042140" w:rsidP="0004214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48D418EC" w14:textId="77777777" w:rsidR="00042140" w:rsidRDefault="00042140" w:rsidP="0004214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BCCEFF4" w14:textId="77777777" w:rsidR="00042140" w:rsidRDefault="00042140" w:rsidP="0004214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01730F8E" w14:textId="77777777" w:rsidR="00506D67" w:rsidRDefault="00506D67" w:rsidP="00506D67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45EE2630" w14:textId="77777777" w:rsidR="00506D67" w:rsidRDefault="00506D67" w:rsidP="00506D67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2F8E30F8" w14:textId="77777777" w:rsidR="00042140" w:rsidRPr="003A51A7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CF95CDA" w14:textId="77777777" w:rsidR="00042140" w:rsidRDefault="00042140" w:rsidP="0004214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056C1155" w14:textId="77777777" w:rsidR="00042140" w:rsidRDefault="00042140" w:rsidP="0004214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DE1A05B" w14:textId="77777777" w:rsidR="00042140" w:rsidRDefault="00042140" w:rsidP="00042140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747097BE" w14:textId="73D1788E" w:rsidR="00506D67" w:rsidRPr="00506D67" w:rsidRDefault="00042140" w:rsidP="00042140">
            <w:pPr>
              <w:rPr>
                <w:rFonts w:ascii="Arial" w:eastAsia="Arial" w:hAnsi="Arial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949F0" w14:textId="77777777" w:rsidR="00735B02" w:rsidRDefault="00735B02" w:rsidP="000C2DAA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E7A55F4" w14:textId="561DD9CC" w:rsidR="003341A5" w:rsidRPr="00735B02" w:rsidRDefault="000C2DAA" w:rsidP="000C2DAA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735B02">
              <w:rPr>
                <w:rFonts w:ascii="Arial" w:eastAsia="Arial" w:hAnsi="Arial"/>
                <w:b/>
                <w:bCs/>
                <w:lang w:val="ms-MY"/>
              </w:rPr>
              <w:t>13.1</w:t>
            </w:r>
            <w:r w:rsidRPr="00735B02">
              <w:rPr>
                <w:rFonts w:ascii="Arial" w:eastAsia="Arial" w:hAnsi="Arial"/>
                <w:b/>
                <w:bCs/>
                <w:lang w:val="ms-MY"/>
              </w:rPr>
              <w:tab/>
              <w:t>Kebaikan dan Keburukan Teknologi</w:t>
            </w:r>
          </w:p>
          <w:p w14:paraId="564023E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75AEC3A3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ind w:right="546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 xml:space="preserve">Menyatakan </w:t>
            </w:r>
            <w:r w:rsidRPr="00735B02">
              <w:rPr>
                <w:rFonts w:ascii="Arial" w:eastAsia="Arial" w:hAnsi="Arial"/>
                <w:spacing w:val="-4"/>
                <w:lang w:val="ms-MY"/>
              </w:rPr>
              <w:t xml:space="preserve">maksud </w:t>
            </w:r>
            <w:r w:rsidRPr="00735B02">
              <w:rPr>
                <w:rFonts w:ascii="Arial" w:eastAsia="Arial" w:hAnsi="Arial"/>
                <w:lang w:val="ms-MY"/>
              </w:rPr>
              <w:t>teknologi dan kepentingannya.</w:t>
            </w:r>
          </w:p>
          <w:p w14:paraId="4C94392D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6D626204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ind w:hanging="901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Memerihalkan</w:t>
            </w:r>
          </w:p>
          <w:p w14:paraId="72571827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"/>
              <w:ind w:left="1008" w:right="15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perkembangan teknologi dalam pelbagai bidang.</w:t>
            </w:r>
          </w:p>
          <w:p w14:paraId="1246952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38D555FB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spacing w:line="252" w:lineRule="exact"/>
              <w:ind w:hanging="901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Menjelaskan</w:t>
            </w:r>
            <w:r w:rsidRPr="00735B02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735B02">
              <w:rPr>
                <w:rFonts w:ascii="Arial" w:eastAsia="Arial" w:hAnsi="Arial"/>
                <w:lang w:val="ms-MY"/>
              </w:rPr>
              <w:t>melalui</w:t>
            </w:r>
          </w:p>
          <w:p w14:paraId="6B506356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08" w:right="15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contoh kebaikan dan keburukan teknologi dalam kehidupan harian.</w:t>
            </w:r>
          </w:p>
          <w:p w14:paraId="05FFBC54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EE88D26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spacing w:line="252" w:lineRule="exact"/>
              <w:ind w:hanging="901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Menjelaskan</w:t>
            </w:r>
          </w:p>
          <w:p w14:paraId="7A7BD234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08" w:right="96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pemerhatian tentang kebaikan dan keburukan teknologi melalui lakaran, TMK, penulisan atau lisan secara</w:t>
            </w:r>
            <w:r w:rsidRPr="00735B02">
              <w:rPr>
                <w:rFonts w:ascii="Arial" w:eastAsia="Arial" w:hAnsi="Arial"/>
                <w:spacing w:val="-2"/>
                <w:lang w:val="ms-MY"/>
              </w:rPr>
              <w:t xml:space="preserve"> </w:t>
            </w:r>
            <w:r w:rsidRPr="00735B02">
              <w:rPr>
                <w:rFonts w:ascii="Arial" w:eastAsia="Arial" w:hAnsi="Arial"/>
                <w:lang w:val="ms-MY"/>
              </w:rPr>
              <w:t>kreatif.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834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913A1B6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F79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689FCBF4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"/>
              <w:ind w:left="107" w:right="893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Menyatakan maksud teknologi.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035E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Nota:</w:t>
            </w:r>
          </w:p>
          <w:p w14:paraId="67014FE3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62974D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32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Teknologi merupakan salah satu aplikasi pengetahuan sains untuk mengatasi had keupayaan manusia.</w:t>
            </w:r>
          </w:p>
          <w:p w14:paraId="395324AA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5B2505E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16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Perkembangan teknologi dalam pelbagai bidang seperti pertanian, perubatan, pengangkutan, pembinaan dan komunikasi.</w:t>
            </w:r>
          </w:p>
        </w:tc>
      </w:tr>
      <w:tr w:rsidR="003341A5" w:rsidRPr="00735B02" w14:paraId="5D2D90E5" w14:textId="77777777" w:rsidTr="003341A5">
        <w:trPr>
          <w:trHeight w:val="1197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69EE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AAABC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A53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EC334A6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94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64F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080F7DE0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367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Memberi contoh peralatan yang memudahkan kehidupan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5C9E31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0304B8C4" w14:textId="77777777" w:rsidTr="003341A5">
        <w:trPr>
          <w:trHeight w:val="1212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C8BE4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F767B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F8E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846061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01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424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0364895D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170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Menjelaskan dengan contoh perkembangan teknologi dalam bidang tertentu.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F66EC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48CCBF07" w14:textId="77777777" w:rsidTr="003341A5">
        <w:trPr>
          <w:trHeight w:val="1242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30DCF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99DE8D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A81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C8E43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0AA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35AB5A76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305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Menaakul keperluan teknologi kepada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BA3D42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2F6D251C" w14:textId="77777777" w:rsidTr="003341A5">
        <w:trPr>
          <w:trHeight w:val="1253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C95644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FF700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A2B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B81DD22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600D2CF4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710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7"/>
              <w:ind w:left="107" w:right="293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Menghubungkaitkan kesan penggunaan teknologi dengan kelestarian hidup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379C1F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6312FFF3" w14:textId="77777777" w:rsidTr="00D37D40">
        <w:trPr>
          <w:trHeight w:val="832"/>
        </w:trPr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5607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27F09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052E3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C8A76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6CB0B9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7516E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08"/>
              <w:ind w:left="107" w:right="119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 xml:space="preserve">Berkomunikasi secara </w:t>
            </w:r>
            <w:r w:rsidRPr="00735B02">
              <w:rPr>
                <w:rFonts w:ascii="Arial" w:eastAsia="Arial" w:hAnsi="Arial"/>
                <w:spacing w:val="-3"/>
                <w:lang w:val="ms-MY"/>
              </w:rPr>
              <w:t xml:space="preserve">kreatif </w:t>
            </w:r>
            <w:r w:rsidRPr="00735B02">
              <w:rPr>
                <w:rFonts w:ascii="Arial" w:eastAsia="Arial" w:hAnsi="Arial"/>
                <w:lang w:val="ms-MY"/>
              </w:rPr>
              <w:t>dan inovatif tentang keperluan teknologi masa depan dalam bidang tertentu.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BB2B1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D37D40" w:rsidRPr="00735B02" w14:paraId="63619C10" w14:textId="77777777" w:rsidTr="00223411">
        <w:trPr>
          <w:trHeight w:val="832"/>
        </w:trPr>
        <w:tc>
          <w:tcPr>
            <w:tcW w:w="904" w:type="pct"/>
            <w:tcBorders>
              <w:bottom w:val="single" w:sz="4" w:space="0" w:color="auto"/>
              <w:right w:val="single" w:sz="4" w:space="0" w:color="auto"/>
            </w:tcBorders>
          </w:tcPr>
          <w:p w14:paraId="1F4246F8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38</w:t>
            </w:r>
          </w:p>
          <w:p w14:paraId="4CA95B01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8151713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A:</w:t>
            </w:r>
          </w:p>
          <w:p w14:paraId="7C22E1FB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25.10.2026-29.10.2026</w:t>
            </w:r>
          </w:p>
          <w:p w14:paraId="61444F38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B:</w:t>
            </w:r>
          </w:p>
          <w:p w14:paraId="16571185" w14:textId="14A00D0F" w:rsidR="00D37D40" w:rsidRPr="00D37D40" w:rsidRDefault="00D37D40" w:rsidP="00D37D40">
            <w:pPr>
              <w:jc w:val="right"/>
              <w:rPr>
                <w:rFonts w:ascii="Times New Roman" w:eastAsia="Arial" w:hAnsi="Arial"/>
                <w:lang w:val="ms-MY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26.10.2026-30.10.2026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9A3" w14:textId="77777777" w:rsidR="00D37D40" w:rsidRDefault="00D37D40" w:rsidP="00D37D4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7DB7D1B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A5B34F2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80B145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C17FAC9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EFCDF2A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0A28B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EC817B8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D42CCA0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6B10DB6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67D50F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765876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D0843ED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12295D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DB4289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49424B0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250402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BB97481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4B74105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5463396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35C201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660894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07EB492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7E207BA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54F375F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B0C23D2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BC70B7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E0F24A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5FDE778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8A5C76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DF87F8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DA4B932" w14:textId="7C700EDB" w:rsidR="00D37D40" w:rsidRPr="00735B02" w:rsidRDefault="00D37D40" w:rsidP="00D37D4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  <w:r w:rsidRPr="00154ED4">
              <w:rPr>
                <w:rFonts w:ascii="Arial" w:eastAsia="Arial" w:hAnsi="Arial"/>
                <w:sz w:val="28"/>
                <w:szCs w:val="28"/>
                <w:lang w:val="ms"/>
              </w:rPr>
              <w:t>REVISION</w:t>
            </w:r>
          </w:p>
        </w:tc>
      </w:tr>
    </w:tbl>
    <w:p w14:paraId="6996106B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D37D40" w:rsidRPr="00D37D40" w14:paraId="43F6AA31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3D00CC3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2A615D1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89FDE9A" w14:textId="77777777" w:rsidR="00D37D40" w:rsidRPr="00D37D40" w:rsidRDefault="00D37D40" w:rsidP="00D37D4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2B6E18" w14:textId="77777777" w:rsidR="00D37D40" w:rsidRPr="00D37D40" w:rsidRDefault="00D37D40" w:rsidP="00D37D4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52B78BE" w14:textId="77777777" w:rsidR="00D37D40" w:rsidRPr="00D37D40" w:rsidRDefault="00D37D40" w:rsidP="00D37D4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C3EBB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A35908A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7D40" w:rsidRPr="00D37D40" w14:paraId="3C3ED144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68EBEC25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37D40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DCF392F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1D18F93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F7DC986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7A912B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D37D40" w:rsidRPr="00D37D40" w14:paraId="61FFF27B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50EEE3AF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37D40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7A1A37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D37D40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F07EAFD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DCEA395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B666365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D37D40" w:rsidRPr="00D37D40" w14:paraId="215ADA6B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3063BE4" w14:textId="77777777" w:rsidR="00D37D40" w:rsidRPr="00D37D40" w:rsidRDefault="00D37D40" w:rsidP="00D37D4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D37D40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11346030" w14:textId="77777777" w:rsidR="00D37D40" w:rsidRPr="00D37D40" w:rsidRDefault="00D37D40" w:rsidP="00D37D4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D37D40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357A1190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</w:rPr>
      </w:pPr>
    </w:p>
    <w:p w14:paraId="2700A139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  <w:szCs w:val="24"/>
        </w:rPr>
      </w:pPr>
      <w:bookmarkStart w:id="1" w:name="_Hlk214026035"/>
    </w:p>
    <w:p w14:paraId="5E35CE5D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</w:rPr>
      </w:pPr>
      <w:bookmarkStart w:id="2" w:name="_Hlk121605688"/>
      <w:bookmarkStart w:id="3" w:name="_Hlk151045794"/>
      <w:bookmarkStart w:id="4" w:name="_Hlk151234901"/>
      <w:r w:rsidRPr="00D37D40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D37D40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D37D40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513AAAA3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</w:rPr>
      </w:pPr>
    </w:p>
    <w:p w14:paraId="52B11BC9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D37D40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6F83CF6C" w14:textId="77777777" w:rsidR="00D37D40" w:rsidRPr="00D37D40" w:rsidRDefault="00D37D40" w:rsidP="00D37D40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D37D40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2EB96788" w14:textId="77777777" w:rsidR="00D37D40" w:rsidRPr="00D37D40" w:rsidRDefault="00D37D40" w:rsidP="00D37D40">
      <w:pPr>
        <w:rPr>
          <w:rFonts w:ascii="Times New Roman" w:eastAsia="Times New Roman" w:hAnsi="Times New Roman"/>
          <w:sz w:val="28"/>
          <w:szCs w:val="28"/>
        </w:rPr>
      </w:pPr>
    </w:p>
    <w:p w14:paraId="19C5ABA5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D37D40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D37D40">
        <w:rPr>
          <w:rFonts w:eastAsia="Times New Roman" w:cs="Calibri"/>
          <w:sz w:val="36"/>
          <w:szCs w:val="36"/>
        </w:rPr>
        <w:t xml:space="preserve">   </w:t>
      </w:r>
    </w:p>
    <w:p w14:paraId="4F56873F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 xml:space="preserve">@ PM: </w:t>
      </w:r>
      <w:r w:rsidRPr="00D37D40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D37D40">
        <w:rPr>
          <w:rFonts w:eastAsia="Times New Roman" w:cs="Calibri"/>
          <w:sz w:val="28"/>
          <w:szCs w:val="28"/>
        </w:rPr>
        <w:t xml:space="preserve"> </w:t>
      </w:r>
      <w:r w:rsidRPr="00D37D40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2" w:history="1">
        <w:r w:rsidRPr="00D37D40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D37D40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D37D40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3" w:history="1">
        <w:r w:rsidRPr="00D37D40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D37D40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D37D40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458F5F77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</w:p>
    <w:p w14:paraId="284E416E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37D40">
        <w:rPr>
          <w:rFonts w:eastAsia="Times New Roman" w:cs="Calibri"/>
          <w:sz w:val="28"/>
          <w:szCs w:val="28"/>
        </w:rPr>
        <w:t xml:space="preserve">TELEGRAM (FREE RPT &amp; DSKP): </w:t>
      </w:r>
      <w:hyperlink r:id="rId14" w:history="1">
        <w:r w:rsidRPr="00D37D40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D37D40">
        <w:rPr>
          <w:rFonts w:cs="Calibri"/>
          <w:sz w:val="28"/>
          <w:szCs w:val="28"/>
        </w:rPr>
        <w:t xml:space="preserve"> </w:t>
      </w:r>
    </w:p>
    <w:p w14:paraId="5D30F3B3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>TELEGRAM (CONTOH RPH ROZAYUS):</w:t>
      </w:r>
      <w:r w:rsidRPr="00D37D40">
        <w:rPr>
          <w:rFonts w:cs="Calibri"/>
        </w:rPr>
        <w:t xml:space="preserve"> </w:t>
      </w:r>
      <w:hyperlink r:id="rId15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D37D40">
        <w:rPr>
          <w:rFonts w:eastAsia="Times New Roman" w:cs="Calibri"/>
          <w:sz w:val="28"/>
          <w:szCs w:val="28"/>
        </w:rPr>
        <w:t xml:space="preserve"> </w:t>
      </w:r>
    </w:p>
    <w:p w14:paraId="3A01F298" w14:textId="77777777" w:rsidR="00D37D40" w:rsidRPr="00D37D40" w:rsidRDefault="00D37D40" w:rsidP="00D37D40">
      <w:pPr>
        <w:rPr>
          <w:rFonts w:eastAsia="Times New Roman" w:cs="Calibri"/>
        </w:rPr>
      </w:pPr>
    </w:p>
    <w:p w14:paraId="77C47F84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37D40">
        <w:rPr>
          <w:rFonts w:eastAsia="Times New Roman" w:cs="Calibri"/>
          <w:sz w:val="28"/>
          <w:szCs w:val="28"/>
        </w:rPr>
        <w:t xml:space="preserve">FB Group (FREE RPT): </w:t>
      </w:r>
      <w:hyperlink r:id="rId16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485CE409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37D40">
        <w:rPr>
          <w:rFonts w:eastAsia="Times New Roman" w:cs="Calibri"/>
          <w:sz w:val="28"/>
          <w:szCs w:val="28"/>
        </w:rPr>
        <w:lastRenderedPageBreak/>
        <w:t xml:space="preserve">FB Page (Contoh RPH): </w:t>
      </w:r>
      <w:hyperlink r:id="rId17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2EA51B7E" w14:textId="77777777" w:rsidR="00D37D40" w:rsidRPr="00D37D40" w:rsidRDefault="00D37D40" w:rsidP="00D37D40">
      <w:pPr>
        <w:rPr>
          <w:rFonts w:eastAsia="Times New Roman" w:cs="Calibri"/>
        </w:rPr>
      </w:pPr>
    </w:p>
    <w:p w14:paraId="0F1C6BAC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>Instagram:</w:t>
      </w:r>
      <w:r w:rsidRPr="00D37D40">
        <w:rPr>
          <w:rFonts w:cs="Calibri"/>
        </w:rPr>
        <w:t xml:space="preserve"> </w:t>
      </w:r>
      <w:hyperlink r:id="rId18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D37D40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505B501E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 xml:space="preserve">Tiktok: </w:t>
      </w:r>
      <w:hyperlink r:id="rId19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D37D40">
        <w:rPr>
          <w:rFonts w:eastAsia="Times New Roman" w:cs="Calibri"/>
          <w:sz w:val="28"/>
          <w:szCs w:val="28"/>
        </w:rPr>
        <w:t xml:space="preserve"> </w:t>
      </w:r>
    </w:p>
    <w:p w14:paraId="5A1D764C" w14:textId="77777777" w:rsidR="00D37D40" w:rsidRPr="00D37D40" w:rsidRDefault="00D37D40" w:rsidP="00D37D40">
      <w:pPr>
        <w:rPr>
          <w:rFonts w:eastAsia="Times New Roman" w:cs="Calibri"/>
        </w:rPr>
      </w:pPr>
    </w:p>
    <w:p w14:paraId="375034ED" w14:textId="77777777" w:rsidR="00D37D40" w:rsidRPr="00D37D40" w:rsidRDefault="00D37D40" w:rsidP="00D37D40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D37D40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3"/>
      <w:r w:rsidRPr="00D37D40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4"/>
    <w:p w14:paraId="1B0B307B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174FA3FF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D37D4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55321C9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144060B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69A8AEA8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</w:p>
    <w:p w14:paraId="07415AFF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714C94B1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1F14303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3FA4958B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2809CBF7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1AE28DBC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00643852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1FD15F28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3E3C524E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2B2E5B38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2C6E47DD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1DC7BEEE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12F47B8B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4834371F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1"/>
    </w:p>
    <w:p w14:paraId="16337FE0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</w:rPr>
      </w:pPr>
    </w:p>
    <w:p w14:paraId="0F5133CB" w14:textId="77777777" w:rsidR="00CA0268" w:rsidRDefault="00CA0268" w:rsidP="00CA0268"/>
    <w:sectPr w:rsidR="00CA0268" w:rsidSect="00344580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7950" w14:textId="77777777" w:rsidR="00AE0B2E" w:rsidRDefault="00AE0B2E" w:rsidP="00137560">
      <w:r>
        <w:separator/>
      </w:r>
    </w:p>
  </w:endnote>
  <w:endnote w:type="continuationSeparator" w:id="0">
    <w:p w14:paraId="278655F7" w14:textId="77777777" w:rsidR="00AE0B2E" w:rsidRDefault="00AE0B2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AA0DF8" w:rsidRPr="00A84D92" w:rsidRDefault="00AA0D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AA0DF8" w:rsidRPr="00A84D92" w:rsidRDefault="00AA0D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AA0DF8" w:rsidRDefault="00AA0D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AA0DF8" w:rsidRPr="00A84D92" w:rsidRDefault="00AA0D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AA0DF8" w:rsidRDefault="00AA0D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AA0DF8" w:rsidRDefault="00AA0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8877" w14:textId="77777777" w:rsidR="00AE0B2E" w:rsidRDefault="00AE0B2E" w:rsidP="00137560">
      <w:r>
        <w:separator/>
      </w:r>
    </w:p>
  </w:footnote>
  <w:footnote w:type="continuationSeparator" w:id="0">
    <w:p w14:paraId="7BF93743" w14:textId="77777777" w:rsidR="00AE0B2E" w:rsidRDefault="00AE0B2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AA0D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E65D89F" w:rsidR="00AA0DF8" w:rsidRPr="009F4E3B" w:rsidRDefault="00AA0D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E77AFA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E77AFA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6703C949" w:rsidR="00AA0DF8" w:rsidRPr="009F4E3B" w:rsidRDefault="00F9563E" w:rsidP="00CA0268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E6E1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A0DF8" w:rsidRDefault="00AA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3F6"/>
    <w:multiLevelType w:val="hybridMultilevel"/>
    <w:tmpl w:val="91B2C656"/>
    <w:lvl w:ilvl="0" w:tplc="5C08F230">
      <w:start w:val="1"/>
      <w:numFmt w:val="lowerRoman"/>
      <w:lvlText w:val="(%1)"/>
      <w:lvlJc w:val="left"/>
      <w:pPr>
        <w:ind w:left="51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C7D82178">
      <w:numFmt w:val="bullet"/>
      <w:lvlText w:val="•"/>
      <w:lvlJc w:val="left"/>
      <w:pPr>
        <w:ind w:left="722" w:hanging="360"/>
      </w:pPr>
      <w:rPr>
        <w:lang w:eastAsia="en-US" w:bidi="ar-SA"/>
      </w:rPr>
    </w:lvl>
    <w:lvl w:ilvl="2" w:tplc="55BC8D5C">
      <w:numFmt w:val="bullet"/>
      <w:lvlText w:val="•"/>
      <w:lvlJc w:val="left"/>
      <w:pPr>
        <w:ind w:left="925" w:hanging="360"/>
      </w:pPr>
      <w:rPr>
        <w:lang w:eastAsia="en-US" w:bidi="ar-SA"/>
      </w:rPr>
    </w:lvl>
    <w:lvl w:ilvl="3" w:tplc="7402F59C">
      <w:numFmt w:val="bullet"/>
      <w:lvlText w:val="•"/>
      <w:lvlJc w:val="left"/>
      <w:pPr>
        <w:ind w:left="1127" w:hanging="360"/>
      </w:pPr>
      <w:rPr>
        <w:lang w:eastAsia="en-US" w:bidi="ar-SA"/>
      </w:rPr>
    </w:lvl>
    <w:lvl w:ilvl="4" w:tplc="09DEEE80">
      <w:numFmt w:val="bullet"/>
      <w:lvlText w:val="•"/>
      <w:lvlJc w:val="left"/>
      <w:pPr>
        <w:ind w:left="1330" w:hanging="360"/>
      </w:pPr>
      <w:rPr>
        <w:lang w:eastAsia="en-US" w:bidi="ar-SA"/>
      </w:rPr>
    </w:lvl>
    <w:lvl w:ilvl="5" w:tplc="3A94CA14">
      <w:numFmt w:val="bullet"/>
      <w:lvlText w:val="•"/>
      <w:lvlJc w:val="left"/>
      <w:pPr>
        <w:ind w:left="1533" w:hanging="360"/>
      </w:pPr>
      <w:rPr>
        <w:lang w:eastAsia="en-US" w:bidi="ar-SA"/>
      </w:rPr>
    </w:lvl>
    <w:lvl w:ilvl="6" w:tplc="09CA0FE8">
      <w:numFmt w:val="bullet"/>
      <w:lvlText w:val="•"/>
      <w:lvlJc w:val="left"/>
      <w:pPr>
        <w:ind w:left="1735" w:hanging="360"/>
      </w:pPr>
      <w:rPr>
        <w:lang w:eastAsia="en-US" w:bidi="ar-SA"/>
      </w:rPr>
    </w:lvl>
    <w:lvl w:ilvl="7" w:tplc="BBEAB2FC">
      <w:numFmt w:val="bullet"/>
      <w:lvlText w:val="•"/>
      <w:lvlJc w:val="left"/>
      <w:pPr>
        <w:ind w:left="1938" w:hanging="360"/>
      </w:pPr>
      <w:rPr>
        <w:lang w:eastAsia="en-US" w:bidi="ar-SA"/>
      </w:rPr>
    </w:lvl>
    <w:lvl w:ilvl="8" w:tplc="EE58589A">
      <w:numFmt w:val="bullet"/>
      <w:lvlText w:val="•"/>
      <w:lvlJc w:val="left"/>
      <w:pPr>
        <w:ind w:left="2140" w:hanging="360"/>
      </w:pPr>
      <w:rPr>
        <w:lang w:eastAsia="en-US" w:bidi="ar-SA"/>
      </w:rPr>
    </w:lvl>
  </w:abstractNum>
  <w:abstractNum w:abstractNumId="1" w15:restartNumberingAfterBreak="0">
    <w:nsid w:val="188B3873"/>
    <w:multiLevelType w:val="hybridMultilevel"/>
    <w:tmpl w:val="92265F3E"/>
    <w:lvl w:ilvl="0" w:tplc="389E4E02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27183A96">
      <w:numFmt w:val="bullet"/>
      <w:lvlText w:val="•"/>
      <w:lvlJc w:val="left"/>
      <w:pPr>
        <w:ind w:left="634" w:hanging="360"/>
      </w:pPr>
      <w:rPr>
        <w:lang w:eastAsia="en-US" w:bidi="ar-SA"/>
      </w:rPr>
    </w:lvl>
    <w:lvl w:ilvl="2" w:tplc="19A6671C">
      <w:numFmt w:val="bullet"/>
      <w:lvlText w:val="•"/>
      <w:lvlJc w:val="left"/>
      <w:pPr>
        <w:ind w:left="789" w:hanging="360"/>
      </w:pPr>
      <w:rPr>
        <w:lang w:eastAsia="en-US" w:bidi="ar-SA"/>
      </w:rPr>
    </w:lvl>
    <w:lvl w:ilvl="3" w:tplc="3378F394">
      <w:numFmt w:val="bullet"/>
      <w:lvlText w:val="•"/>
      <w:lvlJc w:val="left"/>
      <w:pPr>
        <w:ind w:left="944" w:hanging="360"/>
      </w:pPr>
      <w:rPr>
        <w:lang w:eastAsia="en-US" w:bidi="ar-SA"/>
      </w:rPr>
    </w:lvl>
    <w:lvl w:ilvl="4" w:tplc="263672E6">
      <w:numFmt w:val="bullet"/>
      <w:lvlText w:val="•"/>
      <w:lvlJc w:val="left"/>
      <w:pPr>
        <w:ind w:left="1099" w:hanging="360"/>
      </w:pPr>
      <w:rPr>
        <w:lang w:eastAsia="en-US" w:bidi="ar-SA"/>
      </w:rPr>
    </w:lvl>
    <w:lvl w:ilvl="5" w:tplc="5BC61376">
      <w:numFmt w:val="bullet"/>
      <w:lvlText w:val="•"/>
      <w:lvlJc w:val="left"/>
      <w:pPr>
        <w:ind w:left="1254" w:hanging="360"/>
      </w:pPr>
      <w:rPr>
        <w:lang w:eastAsia="en-US" w:bidi="ar-SA"/>
      </w:rPr>
    </w:lvl>
    <w:lvl w:ilvl="6" w:tplc="DFECF316">
      <w:numFmt w:val="bullet"/>
      <w:lvlText w:val="•"/>
      <w:lvlJc w:val="left"/>
      <w:pPr>
        <w:ind w:left="1408" w:hanging="360"/>
      </w:pPr>
      <w:rPr>
        <w:lang w:eastAsia="en-US" w:bidi="ar-SA"/>
      </w:rPr>
    </w:lvl>
    <w:lvl w:ilvl="7" w:tplc="39E8EAA6">
      <w:numFmt w:val="bullet"/>
      <w:lvlText w:val="•"/>
      <w:lvlJc w:val="left"/>
      <w:pPr>
        <w:ind w:left="1563" w:hanging="360"/>
      </w:pPr>
      <w:rPr>
        <w:lang w:eastAsia="en-US" w:bidi="ar-SA"/>
      </w:rPr>
    </w:lvl>
    <w:lvl w:ilvl="8" w:tplc="9790D396">
      <w:numFmt w:val="bullet"/>
      <w:lvlText w:val="•"/>
      <w:lvlJc w:val="left"/>
      <w:pPr>
        <w:ind w:left="1718" w:hanging="360"/>
      </w:pPr>
      <w:rPr>
        <w:lang w:eastAsia="en-US" w:bidi="ar-SA"/>
      </w:rPr>
    </w:lvl>
  </w:abstractNum>
  <w:abstractNum w:abstractNumId="2" w15:restartNumberingAfterBreak="0">
    <w:nsid w:val="21E62285"/>
    <w:multiLevelType w:val="hybridMultilevel"/>
    <w:tmpl w:val="E724E696"/>
    <w:lvl w:ilvl="0" w:tplc="FFFFFFFF">
      <w:start w:val="1"/>
      <w:numFmt w:val="lowerRoman"/>
      <w:lvlText w:val="(%1)"/>
      <w:lvlJc w:val="left"/>
      <w:pPr>
        <w:ind w:left="431" w:hanging="325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636" w:hanging="325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833" w:hanging="325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1029" w:hanging="325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1226" w:hanging="325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1423" w:hanging="325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1619" w:hanging="325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1816" w:hanging="325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2012" w:hanging="325"/>
      </w:pPr>
      <w:rPr>
        <w:lang w:eastAsia="en-US" w:bidi="ar-SA"/>
      </w:rPr>
    </w:lvl>
  </w:abstractNum>
  <w:abstractNum w:abstractNumId="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71FB"/>
    <w:multiLevelType w:val="hybridMultilevel"/>
    <w:tmpl w:val="D0086D60"/>
    <w:lvl w:ilvl="0" w:tplc="86F4E7E2">
      <w:start w:val="1"/>
      <w:numFmt w:val="lowerRoman"/>
      <w:lvlText w:val="(%1)"/>
      <w:lvlJc w:val="left"/>
      <w:pPr>
        <w:ind w:left="452" w:hanging="344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72046498">
      <w:numFmt w:val="bullet"/>
      <w:lvlText w:val="•"/>
      <w:lvlJc w:val="left"/>
      <w:pPr>
        <w:ind w:left="699" w:hanging="344"/>
      </w:pPr>
      <w:rPr>
        <w:lang w:eastAsia="en-US" w:bidi="ar-SA"/>
      </w:rPr>
    </w:lvl>
    <w:lvl w:ilvl="2" w:tplc="B478D8C2">
      <w:numFmt w:val="bullet"/>
      <w:lvlText w:val="•"/>
      <w:lvlJc w:val="left"/>
      <w:pPr>
        <w:ind w:left="938" w:hanging="344"/>
      </w:pPr>
      <w:rPr>
        <w:lang w:eastAsia="en-US" w:bidi="ar-SA"/>
      </w:rPr>
    </w:lvl>
    <w:lvl w:ilvl="3" w:tplc="16B45270">
      <w:numFmt w:val="bullet"/>
      <w:lvlText w:val="•"/>
      <w:lvlJc w:val="left"/>
      <w:pPr>
        <w:ind w:left="1178" w:hanging="344"/>
      </w:pPr>
      <w:rPr>
        <w:lang w:eastAsia="en-US" w:bidi="ar-SA"/>
      </w:rPr>
    </w:lvl>
    <w:lvl w:ilvl="4" w:tplc="04F6AFEC">
      <w:numFmt w:val="bullet"/>
      <w:lvlText w:val="•"/>
      <w:lvlJc w:val="left"/>
      <w:pPr>
        <w:ind w:left="1417" w:hanging="344"/>
      </w:pPr>
      <w:rPr>
        <w:lang w:eastAsia="en-US" w:bidi="ar-SA"/>
      </w:rPr>
    </w:lvl>
    <w:lvl w:ilvl="5" w:tplc="83CED77C">
      <w:numFmt w:val="bullet"/>
      <w:lvlText w:val="•"/>
      <w:lvlJc w:val="left"/>
      <w:pPr>
        <w:ind w:left="1657" w:hanging="344"/>
      </w:pPr>
      <w:rPr>
        <w:lang w:eastAsia="en-US" w:bidi="ar-SA"/>
      </w:rPr>
    </w:lvl>
    <w:lvl w:ilvl="6" w:tplc="4656A432">
      <w:numFmt w:val="bullet"/>
      <w:lvlText w:val="•"/>
      <w:lvlJc w:val="left"/>
      <w:pPr>
        <w:ind w:left="1896" w:hanging="344"/>
      </w:pPr>
      <w:rPr>
        <w:lang w:eastAsia="en-US" w:bidi="ar-SA"/>
      </w:rPr>
    </w:lvl>
    <w:lvl w:ilvl="7" w:tplc="A8E62F80">
      <w:numFmt w:val="bullet"/>
      <w:lvlText w:val="•"/>
      <w:lvlJc w:val="left"/>
      <w:pPr>
        <w:ind w:left="2135" w:hanging="344"/>
      </w:pPr>
      <w:rPr>
        <w:lang w:eastAsia="en-US" w:bidi="ar-SA"/>
      </w:rPr>
    </w:lvl>
    <w:lvl w:ilvl="8" w:tplc="BD78477C">
      <w:numFmt w:val="bullet"/>
      <w:lvlText w:val="•"/>
      <w:lvlJc w:val="left"/>
      <w:pPr>
        <w:ind w:left="2375" w:hanging="344"/>
      </w:pPr>
      <w:rPr>
        <w:lang w:eastAsia="en-US" w:bidi="ar-SA"/>
      </w:rPr>
    </w:lvl>
  </w:abstractNum>
  <w:abstractNum w:abstractNumId="5" w15:restartNumberingAfterBreak="0">
    <w:nsid w:val="45186AE2"/>
    <w:multiLevelType w:val="hybridMultilevel"/>
    <w:tmpl w:val="72102F88"/>
    <w:lvl w:ilvl="0" w:tplc="FBCEAFDE">
      <w:start w:val="1"/>
      <w:numFmt w:val="lowerRoman"/>
      <w:lvlText w:val="(%1)"/>
      <w:lvlJc w:val="left"/>
      <w:pPr>
        <w:ind w:left="494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6256F366">
      <w:numFmt w:val="bullet"/>
      <w:lvlText w:val="•"/>
      <w:lvlJc w:val="left"/>
      <w:pPr>
        <w:ind w:left="683" w:hanging="426"/>
      </w:pPr>
      <w:rPr>
        <w:lang w:eastAsia="en-US" w:bidi="ar-SA"/>
      </w:rPr>
    </w:lvl>
    <w:lvl w:ilvl="2" w:tplc="184A14AE">
      <w:numFmt w:val="bullet"/>
      <w:lvlText w:val="•"/>
      <w:lvlJc w:val="left"/>
      <w:pPr>
        <w:ind w:left="866" w:hanging="426"/>
      </w:pPr>
      <w:rPr>
        <w:lang w:eastAsia="en-US" w:bidi="ar-SA"/>
      </w:rPr>
    </w:lvl>
    <w:lvl w:ilvl="3" w:tplc="D026CB1E">
      <w:numFmt w:val="bullet"/>
      <w:lvlText w:val="•"/>
      <w:lvlJc w:val="left"/>
      <w:pPr>
        <w:ind w:left="1049" w:hanging="426"/>
      </w:pPr>
      <w:rPr>
        <w:lang w:eastAsia="en-US" w:bidi="ar-SA"/>
      </w:rPr>
    </w:lvl>
    <w:lvl w:ilvl="4" w:tplc="BEDEFBAE">
      <w:numFmt w:val="bullet"/>
      <w:lvlText w:val="•"/>
      <w:lvlJc w:val="left"/>
      <w:pPr>
        <w:ind w:left="1233" w:hanging="426"/>
      </w:pPr>
      <w:rPr>
        <w:lang w:eastAsia="en-US" w:bidi="ar-SA"/>
      </w:rPr>
    </w:lvl>
    <w:lvl w:ilvl="5" w:tplc="EC18FBBC">
      <w:numFmt w:val="bullet"/>
      <w:lvlText w:val="•"/>
      <w:lvlJc w:val="left"/>
      <w:pPr>
        <w:ind w:left="1416" w:hanging="426"/>
      </w:pPr>
      <w:rPr>
        <w:lang w:eastAsia="en-US" w:bidi="ar-SA"/>
      </w:rPr>
    </w:lvl>
    <w:lvl w:ilvl="6" w:tplc="007622AE">
      <w:numFmt w:val="bullet"/>
      <w:lvlText w:val="•"/>
      <w:lvlJc w:val="left"/>
      <w:pPr>
        <w:ind w:left="1599" w:hanging="426"/>
      </w:pPr>
      <w:rPr>
        <w:lang w:eastAsia="en-US" w:bidi="ar-SA"/>
      </w:rPr>
    </w:lvl>
    <w:lvl w:ilvl="7" w:tplc="C7C8F8C0">
      <w:numFmt w:val="bullet"/>
      <w:lvlText w:val="•"/>
      <w:lvlJc w:val="left"/>
      <w:pPr>
        <w:ind w:left="1783" w:hanging="426"/>
      </w:pPr>
      <w:rPr>
        <w:lang w:eastAsia="en-US" w:bidi="ar-SA"/>
      </w:rPr>
    </w:lvl>
    <w:lvl w:ilvl="8" w:tplc="5FE2B458">
      <w:numFmt w:val="bullet"/>
      <w:lvlText w:val="•"/>
      <w:lvlJc w:val="left"/>
      <w:pPr>
        <w:ind w:left="1966" w:hanging="426"/>
      </w:pPr>
      <w:rPr>
        <w:lang w:eastAsia="en-US" w:bidi="ar-SA"/>
      </w:rPr>
    </w:lvl>
  </w:abstractNum>
  <w:abstractNum w:abstractNumId="6" w15:restartNumberingAfterBreak="0">
    <w:nsid w:val="481B7EA6"/>
    <w:multiLevelType w:val="hybridMultilevel"/>
    <w:tmpl w:val="E7C87104"/>
    <w:lvl w:ilvl="0" w:tplc="3884AE7C">
      <w:start w:val="1"/>
      <w:numFmt w:val="lowerRoman"/>
      <w:lvlText w:val="(%1)"/>
      <w:lvlJc w:val="left"/>
      <w:pPr>
        <w:ind w:left="437" w:hanging="324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3586A062">
      <w:numFmt w:val="bullet"/>
      <w:lvlText w:val="•"/>
      <w:lvlJc w:val="left"/>
      <w:pPr>
        <w:ind w:left="680" w:hanging="324"/>
      </w:pPr>
      <w:rPr>
        <w:lang w:eastAsia="en-US" w:bidi="ar-SA"/>
      </w:rPr>
    </w:lvl>
    <w:lvl w:ilvl="2" w:tplc="7EAAA15C">
      <w:numFmt w:val="bullet"/>
      <w:lvlText w:val="•"/>
      <w:lvlJc w:val="left"/>
      <w:pPr>
        <w:ind w:left="920" w:hanging="324"/>
      </w:pPr>
      <w:rPr>
        <w:lang w:eastAsia="en-US" w:bidi="ar-SA"/>
      </w:rPr>
    </w:lvl>
    <w:lvl w:ilvl="3" w:tplc="E028DA06">
      <w:numFmt w:val="bullet"/>
      <w:lvlText w:val="•"/>
      <w:lvlJc w:val="left"/>
      <w:pPr>
        <w:ind w:left="1160" w:hanging="324"/>
      </w:pPr>
      <w:rPr>
        <w:lang w:eastAsia="en-US" w:bidi="ar-SA"/>
      </w:rPr>
    </w:lvl>
    <w:lvl w:ilvl="4" w:tplc="BC408A70">
      <w:numFmt w:val="bullet"/>
      <w:lvlText w:val="•"/>
      <w:lvlJc w:val="left"/>
      <w:pPr>
        <w:ind w:left="1400" w:hanging="324"/>
      </w:pPr>
      <w:rPr>
        <w:lang w:eastAsia="en-US" w:bidi="ar-SA"/>
      </w:rPr>
    </w:lvl>
    <w:lvl w:ilvl="5" w:tplc="90B87DA6">
      <w:numFmt w:val="bullet"/>
      <w:lvlText w:val="•"/>
      <w:lvlJc w:val="left"/>
      <w:pPr>
        <w:ind w:left="1641" w:hanging="324"/>
      </w:pPr>
      <w:rPr>
        <w:lang w:eastAsia="en-US" w:bidi="ar-SA"/>
      </w:rPr>
    </w:lvl>
    <w:lvl w:ilvl="6" w:tplc="B0507DEA">
      <w:numFmt w:val="bullet"/>
      <w:lvlText w:val="•"/>
      <w:lvlJc w:val="left"/>
      <w:pPr>
        <w:ind w:left="1881" w:hanging="324"/>
      </w:pPr>
      <w:rPr>
        <w:lang w:eastAsia="en-US" w:bidi="ar-SA"/>
      </w:rPr>
    </w:lvl>
    <w:lvl w:ilvl="7" w:tplc="0D5E46B6">
      <w:numFmt w:val="bullet"/>
      <w:lvlText w:val="•"/>
      <w:lvlJc w:val="left"/>
      <w:pPr>
        <w:ind w:left="2121" w:hanging="324"/>
      </w:pPr>
      <w:rPr>
        <w:lang w:eastAsia="en-US" w:bidi="ar-SA"/>
      </w:rPr>
    </w:lvl>
    <w:lvl w:ilvl="8" w:tplc="3B78E74A">
      <w:numFmt w:val="bullet"/>
      <w:lvlText w:val="•"/>
      <w:lvlJc w:val="left"/>
      <w:pPr>
        <w:ind w:left="2361" w:hanging="324"/>
      </w:pPr>
      <w:rPr>
        <w:lang w:eastAsia="en-US" w:bidi="ar-SA"/>
      </w:rPr>
    </w:lvl>
  </w:abstractNum>
  <w:abstractNum w:abstractNumId="7" w15:restartNumberingAfterBreak="0">
    <w:nsid w:val="57632C80"/>
    <w:multiLevelType w:val="hybridMultilevel"/>
    <w:tmpl w:val="D9342116"/>
    <w:lvl w:ilvl="0" w:tplc="9410B62C">
      <w:start w:val="1"/>
      <w:numFmt w:val="lowerRoman"/>
      <w:lvlText w:val="(%1)"/>
      <w:lvlJc w:val="left"/>
      <w:pPr>
        <w:ind w:left="44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2D5EE300">
      <w:numFmt w:val="bullet"/>
      <w:lvlText w:val="•"/>
      <w:lvlJc w:val="left"/>
      <w:pPr>
        <w:ind w:left="680" w:hanging="320"/>
      </w:pPr>
      <w:rPr>
        <w:lang w:eastAsia="en-US" w:bidi="ar-SA"/>
      </w:rPr>
    </w:lvl>
    <w:lvl w:ilvl="2" w:tplc="115C3D0E">
      <w:numFmt w:val="bullet"/>
      <w:lvlText w:val="•"/>
      <w:lvlJc w:val="left"/>
      <w:pPr>
        <w:ind w:left="920" w:hanging="320"/>
      </w:pPr>
      <w:rPr>
        <w:lang w:eastAsia="en-US" w:bidi="ar-SA"/>
      </w:rPr>
    </w:lvl>
    <w:lvl w:ilvl="3" w:tplc="B50CFFE2">
      <w:numFmt w:val="bullet"/>
      <w:lvlText w:val="•"/>
      <w:lvlJc w:val="left"/>
      <w:pPr>
        <w:ind w:left="1160" w:hanging="320"/>
      </w:pPr>
      <w:rPr>
        <w:lang w:eastAsia="en-US" w:bidi="ar-SA"/>
      </w:rPr>
    </w:lvl>
    <w:lvl w:ilvl="4" w:tplc="0D84CFDC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5" w:tplc="CB341B38">
      <w:numFmt w:val="bullet"/>
      <w:lvlText w:val="•"/>
      <w:lvlJc w:val="left"/>
      <w:pPr>
        <w:ind w:left="1640" w:hanging="320"/>
      </w:pPr>
      <w:rPr>
        <w:lang w:eastAsia="en-US" w:bidi="ar-SA"/>
      </w:rPr>
    </w:lvl>
    <w:lvl w:ilvl="6" w:tplc="77821A4C">
      <w:numFmt w:val="bullet"/>
      <w:lvlText w:val="•"/>
      <w:lvlJc w:val="left"/>
      <w:pPr>
        <w:ind w:left="1880" w:hanging="320"/>
      </w:pPr>
      <w:rPr>
        <w:lang w:eastAsia="en-US" w:bidi="ar-SA"/>
      </w:rPr>
    </w:lvl>
    <w:lvl w:ilvl="7" w:tplc="1826F27E">
      <w:numFmt w:val="bullet"/>
      <w:lvlText w:val="•"/>
      <w:lvlJc w:val="left"/>
      <w:pPr>
        <w:ind w:left="2120" w:hanging="320"/>
      </w:pPr>
      <w:rPr>
        <w:lang w:eastAsia="en-US" w:bidi="ar-SA"/>
      </w:rPr>
    </w:lvl>
    <w:lvl w:ilvl="8" w:tplc="55EA4C9C">
      <w:numFmt w:val="bullet"/>
      <w:lvlText w:val="•"/>
      <w:lvlJc w:val="left"/>
      <w:pPr>
        <w:ind w:left="2360" w:hanging="320"/>
      </w:pPr>
      <w:rPr>
        <w:lang w:eastAsia="en-US" w:bidi="ar-SA"/>
      </w:rPr>
    </w:lvl>
  </w:abstractNum>
  <w:abstractNum w:abstractNumId="8" w15:restartNumberingAfterBreak="0">
    <w:nsid w:val="57E23A65"/>
    <w:multiLevelType w:val="hybridMultilevel"/>
    <w:tmpl w:val="E724E696"/>
    <w:lvl w:ilvl="0" w:tplc="8A8C82B2">
      <w:start w:val="1"/>
      <w:numFmt w:val="lowerRoman"/>
      <w:lvlText w:val="(%1)"/>
      <w:lvlJc w:val="left"/>
      <w:pPr>
        <w:ind w:left="431" w:hanging="325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8926ED98">
      <w:numFmt w:val="bullet"/>
      <w:lvlText w:val="•"/>
      <w:lvlJc w:val="left"/>
      <w:pPr>
        <w:ind w:left="636" w:hanging="325"/>
      </w:pPr>
      <w:rPr>
        <w:lang w:eastAsia="en-US" w:bidi="ar-SA"/>
      </w:rPr>
    </w:lvl>
    <w:lvl w:ilvl="2" w:tplc="8D3235F2">
      <w:numFmt w:val="bullet"/>
      <w:lvlText w:val="•"/>
      <w:lvlJc w:val="left"/>
      <w:pPr>
        <w:ind w:left="833" w:hanging="325"/>
      </w:pPr>
      <w:rPr>
        <w:lang w:eastAsia="en-US" w:bidi="ar-SA"/>
      </w:rPr>
    </w:lvl>
    <w:lvl w:ilvl="3" w:tplc="1006270E">
      <w:numFmt w:val="bullet"/>
      <w:lvlText w:val="•"/>
      <w:lvlJc w:val="left"/>
      <w:pPr>
        <w:ind w:left="1029" w:hanging="325"/>
      </w:pPr>
      <w:rPr>
        <w:lang w:eastAsia="en-US" w:bidi="ar-SA"/>
      </w:rPr>
    </w:lvl>
    <w:lvl w:ilvl="4" w:tplc="95DA54FA">
      <w:numFmt w:val="bullet"/>
      <w:lvlText w:val="•"/>
      <w:lvlJc w:val="left"/>
      <w:pPr>
        <w:ind w:left="1226" w:hanging="325"/>
      </w:pPr>
      <w:rPr>
        <w:lang w:eastAsia="en-US" w:bidi="ar-SA"/>
      </w:rPr>
    </w:lvl>
    <w:lvl w:ilvl="5" w:tplc="4DF41FBC">
      <w:numFmt w:val="bullet"/>
      <w:lvlText w:val="•"/>
      <w:lvlJc w:val="left"/>
      <w:pPr>
        <w:ind w:left="1423" w:hanging="325"/>
      </w:pPr>
      <w:rPr>
        <w:lang w:eastAsia="en-US" w:bidi="ar-SA"/>
      </w:rPr>
    </w:lvl>
    <w:lvl w:ilvl="6" w:tplc="E138B478">
      <w:numFmt w:val="bullet"/>
      <w:lvlText w:val="•"/>
      <w:lvlJc w:val="left"/>
      <w:pPr>
        <w:ind w:left="1619" w:hanging="325"/>
      </w:pPr>
      <w:rPr>
        <w:lang w:eastAsia="en-US" w:bidi="ar-SA"/>
      </w:rPr>
    </w:lvl>
    <w:lvl w:ilvl="7" w:tplc="04DCD6A8">
      <w:numFmt w:val="bullet"/>
      <w:lvlText w:val="•"/>
      <w:lvlJc w:val="left"/>
      <w:pPr>
        <w:ind w:left="1816" w:hanging="325"/>
      </w:pPr>
      <w:rPr>
        <w:lang w:eastAsia="en-US" w:bidi="ar-SA"/>
      </w:rPr>
    </w:lvl>
    <w:lvl w:ilvl="8" w:tplc="A6BA9988">
      <w:numFmt w:val="bullet"/>
      <w:lvlText w:val="•"/>
      <w:lvlJc w:val="left"/>
      <w:pPr>
        <w:ind w:left="2012" w:hanging="325"/>
      </w:pPr>
      <w:rPr>
        <w:lang w:eastAsia="en-US" w:bidi="ar-SA"/>
      </w:rPr>
    </w:lvl>
  </w:abstractNum>
  <w:abstractNum w:abstractNumId="9" w15:restartNumberingAfterBreak="0">
    <w:nsid w:val="58C959CF"/>
    <w:multiLevelType w:val="multilevel"/>
    <w:tmpl w:val="21307E06"/>
    <w:lvl w:ilvl="0">
      <w:start w:val="13"/>
      <w:numFmt w:val="decimal"/>
      <w:lvlText w:val="%1"/>
      <w:lvlJc w:val="left"/>
      <w:pPr>
        <w:ind w:left="1008" w:hanging="90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1008" w:hanging="900"/>
      </w:pPr>
      <w:rPr>
        <w:lang w:eastAsia="en-US" w:bidi="ar-SA"/>
      </w:rPr>
    </w:lvl>
    <w:lvl w:ilvl="2">
      <w:start w:val="1"/>
      <w:numFmt w:val="decimal"/>
      <w:lvlText w:val="%1.%2.%3"/>
      <w:lvlJc w:val="left"/>
      <w:pPr>
        <w:ind w:left="1008" w:hanging="90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77" w:hanging="900"/>
      </w:pPr>
      <w:rPr>
        <w:lang w:eastAsia="en-US" w:bidi="ar-SA"/>
      </w:rPr>
    </w:lvl>
    <w:lvl w:ilvl="4">
      <w:numFmt w:val="bullet"/>
      <w:lvlText w:val="•"/>
      <w:lvlJc w:val="left"/>
      <w:pPr>
        <w:ind w:left="2036" w:hanging="900"/>
      </w:pPr>
      <w:rPr>
        <w:lang w:eastAsia="en-US" w:bidi="ar-SA"/>
      </w:rPr>
    </w:lvl>
    <w:lvl w:ilvl="5">
      <w:numFmt w:val="bullet"/>
      <w:lvlText w:val="•"/>
      <w:lvlJc w:val="left"/>
      <w:pPr>
        <w:ind w:left="2295" w:hanging="900"/>
      </w:pPr>
      <w:rPr>
        <w:lang w:eastAsia="en-US" w:bidi="ar-SA"/>
      </w:rPr>
    </w:lvl>
    <w:lvl w:ilvl="6">
      <w:numFmt w:val="bullet"/>
      <w:lvlText w:val="•"/>
      <w:lvlJc w:val="left"/>
      <w:pPr>
        <w:ind w:left="2554" w:hanging="900"/>
      </w:pPr>
      <w:rPr>
        <w:lang w:eastAsia="en-US" w:bidi="ar-SA"/>
      </w:rPr>
    </w:lvl>
    <w:lvl w:ilvl="7">
      <w:numFmt w:val="bullet"/>
      <w:lvlText w:val="•"/>
      <w:lvlJc w:val="left"/>
      <w:pPr>
        <w:ind w:left="2813" w:hanging="900"/>
      </w:pPr>
      <w:rPr>
        <w:lang w:eastAsia="en-US" w:bidi="ar-SA"/>
      </w:rPr>
    </w:lvl>
    <w:lvl w:ilvl="8">
      <w:numFmt w:val="bullet"/>
      <w:lvlText w:val="•"/>
      <w:lvlJc w:val="left"/>
      <w:pPr>
        <w:ind w:left="3072" w:hanging="900"/>
      </w:pPr>
      <w:rPr>
        <w:lang w:eastAsia="en-US" w:bidi="ar-SA"/>
      </w:rPr>
    </w:lvl>
  </w:abstractNum>
  <w:abstractNum w:abstractNumId="10" w15:restartNumberingAfterBreak="0">
    <w:nsid w:val="5B8266C4"/>
    <w:multiLevelType w:val="multilevel"/>
    <w:tmpl w:val="84A42C10"/>
    <w:lvl w:ilvl="0">
      <w:start w:val="10"/>
      <w:numFmt w:val="decimal"/>
      <w:lvlText w:val="%1"/>
      <w:lvlJc w:val="left"/>
      <w:pPr>
        <w:ind w:left="921" w:hanging="814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21" w:hanging="814"/>
      </w:pPr>
      <w:rPr>
        <w:lang w:eastAsia="en-US" w:bidi="ar-SA"/>
      </w:rPr>
    </w:lvl>
    <w:lvl w:ilvl="2">
      <w:start w:val="1"/>
      <w:numFmt w:val="decimal"/>
      <w:lvlText w:val="%1.%2.%3"/>
      <w:lvlJc w:val="left"/>
      <w:pPr>
        <w:ind w:left="921" w:hanging="814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866" w:hanging="814"/>
      </w:pPr>
      <w:rPr>
        <w:lang w:eastAsia="en-US" w:bidi="ar-SA"/>
      </w:rPr>
    </w:lvl>
    <w:lvl w:ilvl="4">
      <w:numFmt w:val="bullet"/>
      <w:lvlText w:val="•"/>
      <w:lvlJc w:val="left"/>
      <w:pPr>
        <w:ind w:left="2182" w:hanging="814"/>
      </w:pPr>
      <w:rPr>
        <w:lang w:eastAsia="en-US" w:bidi="ar-SA"/>
      </w:rPr>
    </w:lvl>
    <w:lvl w:ilvl="5">
      <w:numFmt w:val="bullet"/>
      <w:lvlText w:val="•"/>
      <w:lvlJc w:val="left"/>
      <w:pPr>
        <w:ind w:left="2498" w:hanging="814"/>
      </w:pPr>
      <w:rPr>
        <w:lang w:eastAsia="en-US" w:bidi="ar-SA"/>
      </w:rPr>
    </w:lvl>
    <w:lvl w:ilvl="6">
      <w:numFmt w:val="bullet"/>
      <w:lvlText w:val="•"/>
      <w:lvlJc w:val="left"/>
      <w:pPr>
        <w:ind w:left="2813" w:hanging="814"/>
      </w:pPr>
      <w:rPr>
        <w:lang w:eastAsia="en-US" w:bidi="ar-SA"/>
      </w:rPr>
    </w:lvl>
    <w:lvl w:ilvl="7">
      <w:numFmt w:val="bullet"/>
      <w:lvlText w:val="•"/>
      <w:lvlJc w:val="left"/>
      <w:pPr>
        <w:ind w:left="3129" w:hanging="814"/>
      </w:pPr>
      <w:rPr>
        <w:lang w:eastAsia="en-US" w:bidi="ar-SA"/>
      </w:rPr>
    </w:lvl>
    <w:lvl w:ilvl="8">
      <w:numFmt w:val="bullet"/>
      <w:lvlText w:val="•"/>
      <w:lvlJc w:val="left"/>
      <w:pPr>
        <w:ind w:left="3445" w:hanging="814"/>
      </w:pPr>
      <w:rPr>
        <w:lang w:eastAsia="en-US" w:bidi="ar-SA"/>
      </w:rPr>
    </w:lvl>
  </w:abstractNum>
  <w:abstractNum w:abstractNumId="11" w15:restartNumberingAfterBreak="0">
    <w:nsid w:val="68AE2BDC"/>
    <w:multiLevelType w:val="hybridMultilevel"/>
    <w:tmpl w:val="9A50727E"/>
    <w:lvl w:ilvl="0" w:tplc="E55C8E5C">
      <w:start w:val="1"/>
      <w:numFmt w:val="lowerRoman"/>
      <w:lvlText w:val="(%1)"/>
      <w:lvlJc w:val="left"/>
      <w:pPr>
        <w:ind w:left="449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E6445DAC">
      <w:numFmt w:val="bullet"/>
      <w:lvlText w:val="•"/>
      <w:lvlJc w:val="left"/>
      <w:pPr>
        <w:ind w:left="667" w:hanging="361"/>
      </w:pPr>
      <w:rPr>
        <w:lang w:eastAsia="en-US" w:bidi="ar-SA"/>
      </w:rPr>
    </w:lvl>
    <w:lvl w:ilvl="2" w:tplc="1960C666">
      <w:numFmt w:val="bullet"/>
      <w:lvlText w:val="•"/>
      <w:lvlJc w:val="left"/>
      <w:pPr>
        <w:ind w:left="894" w:hanging="361"/>
      </w:pPr>
      <w:rPr>
        <w:lang w:eastAsia="en-US" w:bidi="ar-SA"/>
      </w:rPr>
    </w:lvl>
    <w:lvl w:ilvl="3" w:tplc="CE18F8E0">
      <w:numFmt w:val="bullet"/>
      <w:lvlText w:val="•"/>
      <w:lvlJc w:val="left"/>
      <w:pPr>
        <w:ind w:left="1121" w:hanging="361"/>
      </w:pPr>
      <w:rPr>
        <w:lang w:eastAsia="en-US" w:bidi="ar-SA"/>
      </w:rPr>
    </w:lvl>
    <w:lvl w:ilvl="4" w:tplc="6B4014AE">
      <w:numFmt w:val="bullet"/>
      <w:lvlText w:val="•"/>
      <w:lvlJc w:val="left"/>
      <w:pPr>
        <w:ind w:left="1349" w:hanging="361"/>
      </w:pPr>
      <w:rPr>
        <w:lang w:eastAsia="en-US" w:bidi="ar-SA"/>
      </w:rPr>
    </w:lvl>
    <w:lvl w:ilvl="5" w:tplc="B2700F4C">
      <w:numFmt w:val="bullet"/>
      <w:lvlText w:val="•"/>
      <w:lvlJc w:val="left"/>
      <w:pPr>
        <w:ind w:left="1576" w:hanging="361"/>
      </w:pPr>
      <w:rPr>
        <w:lang w:eastAsia="en-US" w:bidi="ar-SA"/>
      </w:rPr>
    </w:lvl>
    <w:lvl w:ilvl="6" w:tplc="333CCB22">
      <w:numFmt w:val="bullet"/>
      <w:lvlText w:val="•"/>
      <w:lvlJc w:val="left"/>
      <w:pPr>
        <w:ind w:left="1803" w:hanging="361"/>
      </w:pPr>
      <w:rPr>
        <w:lang w:eastAsia="en-US" w:bidi="ar-SA"/>
      </w:rPr>
    </w:lvl>
    <w:lvl w:ilvl="7" w:tplc="6C8EFB4A">
      <w:numFmt w:val="bullet"/>
      <w:lvlText w:val="•"/>
      <w:lvlJc w:val="left"/>
      <w:pPr>
        <w:ind w:left="2031" w:hanging="361"/>
      </w:pPr>
      <w:rPr>
        <w:lang w:eastAsia="en-US" w:bidi="ar-SA"/>
      </w:rPr>
    </w:lvl>
    <w:lvl w:ilvl="8" w:tplc="D9A88A70">
      <w:numFmt w:val="bullet"/>
      <w:lvlText w:val="•"/>
      <w:lvlJc w:val="left"/>
      <w:pPr>
        <w:ind w:left="2258" w:hanging="361"/>
      </w:pPr>
      <w:rPr>
        <w:lang w:eastAsia="en-US" w:bidi="ar-SA"/>
      </w:rPr>
    </w:lvl>
  </w:abstractNum>
  <w:abstractNum w:abstractNumId="12" w15:restartNumberingAfterBreak="0">
    <w:nsid w:val="73097D65"/>
    <w:multiLevelType w:val="multilevel"/>
    <w:tmpl w:val="C9CE69F4"/>
    <w:lvl w:ilvl="0">
      <w:start w:val="9"/>
      <w:numFmt w:val="decimal"/>
      <w:lvlText w:val="%1"/>
      <w:lvlJc w:val="left"/>
      <w:pPr>
        <w:ind w:left="916" w:hanging="812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16" w:hanging="812"/>
      </w:pPr>
      <w:rPr>
        <w:lang w:eastAsia="en-US" w:bidi="ar-SA"/>
      </w:rPr>
    </w:lvl>
    <w:lvl w:ilvl="2">
      <w:start w:val="5"/>
      <w:numFmt w:val="decimal"/>
      <w:lvlText w:val="%1.%2.%3"/>
      <w:lvlJc w:val="left"/>
      <w:pPr>
        <w:ind w:left="916" w:hanging="812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48" w:hanging="812"/>
      </w:pPr>
      <w:rPr>
        <w:lang w:eastAsia="en-US" w:bidi="ar-SA"/>
      </w:rPr>
    </w:lvl>
    <w:lvl w:ilvl="4">
      <w:numFmt w:val="bullet"/>
      <w:lvlText w:val="•"/>
      <w:lvlJc w:val="left"/>
      <w:pPr>
        <w:ind w:left="2024" w:hanging="812"/>
      </w:pPr>
      <w:rPr>
        <w:lang w:eastAsia="en-US" w:bidi="ar-SA"/>
      </w:rPr>
    </w:lvl>
    <w:lvl w:ilvl="5">
      <w:numFmt w:val="bullet"/>
      <w:lvlText w:val="•"/>
      <w:lvlJc w:val="left"/>
      <w:pPr>
        <w:ind w:left="2300" w:hanging="812"/>
      </w:pPr>
      <w:rPr>
        <w:lang w:eastAsia="en-US" w:bidi="ar-SA"/>
      </w:rPr>
    </w:lvl>
    <w:lvl w:ilvl="6">
      <w:numFmt w:val="bullet"/>
      <w:lvlText w:val="•"/>
      <w:lvlJc w:val="left"/>
      <w:pPr>
        <w:ind w:left="2576" w:hanging="812"/>
      </w:pPr>
      <w:rPr>
        <w:lang w:eastAsia="en-US" w:bidi="ar-SA"/>
      </w:rPr>
    </w:lvl>
    <w:lvl w:ilvl="7">
      <w:numFmt w:val="bullet"/>
      <w:lvlText w:val="•"/>
      <w:lvlJc w:val="left"/>
      <w:pPr>
        <w:ind w:left="2852" w:hanging="812"/>
      </w:pPr>
      <w:rPr>
        <w:lang w:eastAsia="en-US" w:bidi="ar-SA"/>
      </w:rPr>
    </w:lvl>
    <w:lvl w:ilvl="8">
      <w:numFmt w:val="bullet"/>
      <w:lvlText w:val="•"/>
      <w:lvlJc w:val="left"/>
      <w:pPr>
        <w:ind w:left="3128" w:hanging="812"/>
      </w:pPr>
      <w:rPr>
        <w:lang w:eastAsia="en-US" w:bidi="ar-SA"/>
      </w:rPr>
    </w:lvl>
  </w:abstractNum>
  <w:abstractNum w:abstractNumId="13" w15:restartNumberingAfterBreak="0">
    <w:nsid w:val="79A75B16"/>
    <w:multiLevelType w:val="hybridMultilevel"/>
    <w:tmpl w:val="43D48D22"/>
    <w:lvl w:ilvl="0" w:tplc="B7EC59EE">
      <w:start w:val="1"/>
      <w:numFmt w:val="lowerRoman"/>
      <w:lvlText w:val="%1)"/>
      <w:lvlJc w:val="left"/>
      <w:pPr>
        <w:ind w:left="45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637CF6E8">
      <w:numFmt w:val="bullet"/>
      <w:lvlText w:val="•"/>
      <w:lvlJc w:val="left"/>
      <w:pPr>
        <w:ind w:left="683" w:hanging="360"/>
      </w:pPr>
      <w:rPr>
        <w:lang w:eastAsia="en-US" w:bidi="ar-SA"/>
      </w:rPr>
    </w:lvl>
    <w:lvl w:ilvl="2" w:tplc="CD68B4CC">
      <w:numFmt w:val="bullet"/>
      <w:lvlText w:val="•"/>
      <w:lvlJc w:val="left"/>
      <w:pPr>
        <w:ind w:left="907" w:hanging="360"/>
      </w:pPr>
      <w:rPr>
        <w:lang w:eastAsia="en-US" w:bidi="ar-SA"/>
      </w:rPr>
    </w:lvl>
    <w:lvl w:ilvl="3" w:tplc="ABAEE400">
      <w:numFmt w:val="bullet"/>
      <w:lvlText w:val="•"/>
      <w:lvlJc w:val="left"/>
      <w:pPr>
        <w:ind w:left="1130" w:hanging="360"/>
      </w:pPr>
      <w:rPr>
        <w:lang w:eastAsia="en-US" w:bidi="ar-SA"/>
      </w:rPr>
    </w:lvl>
    <w:lvl w:ilvl="4" w:tplc="993C10A4">
      <w:numFmt w:val="bullet"/>
      <w:lvlText w:val="•"/>
      <w:lvlJc w:val="left"/>
      <w:pPr>
        <w:ind w:left="1354" w:hanging="360"/>
      </w:pPr>
      <w:rPr>
        <w:lang w:eastAsia="en-US" w:bidi="ar-SA"/>
      </w:rPr>
    </w:lvl>
    <w:lvl w:ilvl="5" w:tplc="A648C26C">
      <w:numFmt w:val="bullet"/>
      <w:lvlText w:val="•"/>
      <w:lvlJc w:val="left"/>
      <w:pPr>
        <w:ind w:left="1577" w:hanging="360"/>
      </w:pPr>
      <w:rPr>
        <w:lang w:eastAsia="en-US" w:bidi="ar-SA"/>
      </w:rPr>
    </w:lvl>
    <w:lvl w:ilvl="6" w:tplc="59A20E5A">
      <w:numFmt w:val="bullet"/>
      <w:lvlText w:val="•"/>
      <w:lvlJc w:val="left"/>
      <w:pPr>
        <w:ind w:left="1801" w:hanging="360"/>
      </w:pPr>
      <w:rPr>
        <w:lang w:eastAsia="en-US" w:bidi="ar-SA"/>
      </w:rPr>
    </w:lvl>
    <w:lvl w:ilvl="7" w:tplc="0DB8C66A">
      <w:numFmt w:val="bullet"/>
      <w:lvlText w:val="•"/>
      <w:lvlJc w:val="left"/>
      <w:pPr>
        <w:ind w:left="2024" w:hanging="360"/>
      </w:pPr>
      <w:rPr>
        <w:lang w:eastAsia="en-US" w:bidi="ar-SA"/>
      </w:rPr>
    </w:lvl>
    <w:lvl w:ilvl="8" w:tplc="77240C86">
      <w:numFmt w:val="bullet"/>
      <w:lvlText w:val="•"/>
      <w:lvlJc w:val="left"/>
      <w:pPr>
        <w:ind w:left="2248" w:hanging="360"/>
      </w:pPr>
      <w:rPr>
        <w:lang w:eastAsia="en-US" w:bidi="ar-SA"/>
      </w:rPr>
    </w:lvl>
  </w:abstractNum>
  <w:abstractNum w:abstractNumId="14" w15:restartNumberingAfterBreak="0">
    <w:nsid w:val="7AD93778"/>
    <w:multiLevelType w:val="hybridMultilevel"/>
    <w:tmpl w:val="62D632A0"/>
    <w:lvl w:ilvl="0" w:tplc="9792571E">
      <w:start w:val="1"/>
      <w:numFmt w:val="lowerRoman"/>
      <w:lvlText w:val="(%1)"/>
      <w:lvlJc w:val="left"/>
      <w:pPr>
        <w:ind w:left="449" w:hanging="342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8F5EA4BA">
      <w:numFmt w:val="bullet"/>
      <w:lvlText w:val="•"/>
      <w:lvlJc w:val="left"/>
      <w:pPr>
        <w:ind w:left="653" w:hanging="342"/>
      </w:pPr>
      <w:rPr>
        <w:lang w:eastAsia="en-US" w:bidi="ar-SA"/>
      </w:rPr>
    </w:lvl>
    <w:lvl w:ilvl="2" w:tplc="1F3461F8">
      <w:numFmt w:val="bullet"/>
      <w:lvlText w:val="•"/>
      <w:lvlJc w:val="left"/>
      <w:pPr>
        <w:ind w:left="866" w:hanging="342"/>
      </w:pPr>
      <w:rPr>
        <w:lang w:eastAsia="en-US" w:bidi="ar-SA"/>
      </w:rPr>
    </w:lvl>
    <w:lvl w:ilvl="3" w:tplc="C8889558">
      <w:numFmt w:val="bullet"/>
      <w:lvlText w:val="•"/>
      <w:lvlJc w:val="left"/>
      <w:pPr>
        <w:ind w:left="1079" w:hanging="342"/>
      </w:pPr>
      <w:rPr>
        <w:lang w:eastAsia="en-US" w:bidi="ar-SA"/>
      </w:rPr>
    </w:lvl>
    <w:lvl w:ilvl="4" w:tplc="C730284A">
      <w:numFmt w:val="bullet"/>
      <w:lvlText w:val="•"/>
      <w:lvlJc w:val="left"/>
      <w:pPr>
        <w:ind w:left="1292" w:hanging="342"/>
      </w:pPr>
      <w:rPr>
        <w:lang w:eastAsia="en-US" w:bidi="ar-SA"/>
      </w:rPr>
    </w:lvl>
    <w:lvl w:ilvl="5" w:tplc="0C406632">
      <w:numFmt w:val="bullet"/>
      <w:lvlText w:val="•"/>
      <w:lvlJc w:val="left"/>
      <w:pPr>
        <w:ind w:left="1505" w:hanging="342"/>
      </w:pPr>
      <w:rPr>
        <w:lang w:eastAsia="en-US" w:bidi="ar-SA"/>
      </w:rPr>
    </w:lvl>
    <w:lvl w:ilvl="6" w:tplc="263E8358">
      <w:numFmt w:val="bullet"/>
      <w:lvlText w:val="•"/>
      <w:lvlJc w:val="left"/>
      <w:pPr>
        <w:ind w:left="1718" w:hanging="342"/>
      </w:pPr>
      <w:rPr>
        <w:lang w:eastAsia="en-US" w:bidi="ar-SA"/>
      </w:rPr>
    </w:lvl>
    <w:lvl w:ilvl="7" w:tplc="65C4AF1C">
      <w:numFmt w:val="bullet"/>
      <w:lvlText w:val="•"/>
      <w:lvlJc w:val="left"/>
      <w:pPr>
        <w:ind w:left="1931" w:hanging="342"/>
      </w:pPr>
      <w:rPr>
        <w:lang w:eastAsia="en-US" w:bidi="ar-SA"/>
      </w:rPr>
    </w:lvl>
    <w:lvl w:ilvl="8" w:tplc="69E4C12C">
      <w:numFmt w:val="bullet"/>
      <w:lvlText w:val="•"/>
      <w:lvlJc w:val="left"/>
      <w:pPr>
        <w:ind w:left="2144" w:hanging="342"/>
      </w:pPr>
      <w:rPr>
        <w:lang w:eastAsia="en-US" w:bidi="ar-SA"/>
      </w:rPr>
    </w:lvl>
  </w:abstractNum>
  <w:num w:numId="1" w16cid:durableId="20427845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61789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57156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971268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876816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03460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51808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1797854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286327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909020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8468091">
    <w:abstractNumId w:val="12"/>
    <w:lvlOverride w:ilvl="0">
      <w:startOverride w:val="9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2" w16cid:durableId="1812792823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75398526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952320754">
    <w:abstractNumId w:val="3"/>
  </w:num>
  <w:num w:numId="15" w16cid:durableId="1675187671">
    <w:abstractNumId w:val="8"/>
  </w:num>
  <w:num w:numId="16" w16cid:durableId="18597300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3F6F"/>
    <w:rsid w:val="00006802"/>
    <w:rsid w:val="00010113"/>
    <w:rsid w:val="0001212E"/>
    <w:rsid w:val="000158B2"/>
    <w:rsid w:val="0002352D"/>
    <w:rsid w:val="00023635"/>
    <w:rsid w:val="000236EA"/>
    <w:rsid w:val="00030D36"/>
    <w:rsid w:val="00042140"/>
    <w:rsid w:val="00044326"/>
    <w:rsid w:val="00046A75"/>
    <w:rsid w:val="00051821"/>
    <w:rsid w:val="0005498F"/>
    <w:rsid w:val="000574C2"/>
    <w:rsid w:val="00057A8B"/>
    <w:rsid w:val="0006100C"/>
    <w:rsid w:val="00071D09"/>
    <w:rsid w:val="0007215E"/>
    <w:rsid w:val="0008045E"/>
    <w:rsid w:val="00091EF2"/>
    <w:rsid w:val="000A3E37"/>
    <w:rsid w:val="000B0568"/>
    <w:rsid w:val="000C151B"/>
    <w:rsid w:val="000C1D20"/>
    <w:rsid w:val="000C2DAA"/>
    <w:rsid w:val="000C7716"/>
    <w:rsid w:val="000F019C"/>
    <w:rsid w:val="001061E4"/>
    <w:rsid w:val="00110DD9"/>
    <w:rsid w:val="0012016E"/>
    <w:rsid w:val="0013407C"/>
    <w:rsid w:val="00137560"/>
    <w:rsid w:val="00143B0F"/>
    <w:rsid w:val="00150B83"/>
    <w:rsid w:val="00151963"/>
    <w:rsid w:val="001523EA"/>
    <w:rsid w:val="001553AF"/>
    <w:rsid w:val="00160AAD"/>
    <w:rsid w:val="00163D9F"/>
    <w:rsid w:val="00181213"/>
    <w:rsid w:val="00183657"/>
    <w:rsid w:val="0018621B"/>
    <w:rsid w:val="001871E6"/>
    <w:rsid w:val="00191CBE"/>
    <w:rsid w:val="00197612"/>
    <w:rsid w:val="001A3A2F"/>
    <w:rsid w:val="001B34CF"/>
    <w:rsid w:val="001B42EE"/>
    <w:rsid w:val="001C30BB"/>
    <w:rsid w:val="001C56A0"/>
    <w:rsid w:val="001D0123"/>
    <w:rsid w:val="001D1467"/>
    <w:rsid w:val="001E229A"/>
    <w:rsid w:val="001F52AD"/>
    <w:rsid w:val="00201829"/>
    <w:rsid w:val="00205013"/>
    <w:rsid w:val="00205104"/>
    <w:rsid w:val="002065AC"/>
    <w:rsid w:val="00207A8C"/>
    <w:rsid w:val="00211595"/>
    <w:rsid w:val="00212C04"/>
    <w:rsid w:val="00216B91"/>
    <w:rsid w:val="002175D1"/>
    <w:rsid w:val="002219C0"/>
    <w:rsid w:val="00221C51"/>
    <w:rsid w:val="00227FAF"/>
    <w:rsid w:val="00242449"/>
    <w:rsid w:val="00244750"/>
    <w:rsid w:val="00247292"/>
    <w:rsid w:val="00256A1E"/>
    <w:rsid w:val="00266022"/>
    <w:rsid w:val="00283267"/>
    <w:rsid w:val="0028552C"/>
    <w:rsid w:val="0028663A"/>
    <w:rsid w:val="002867CD"/>
    <w:rsid w:val="00290594"/>
    <w:rsid w:val="00291B1D"/>
    <w:rsid w:val="002A27A7"/>
    <w:rsid w:val="002A4E72"/>
    <w:rsid w:val="002B2AEA"/>
    <w:rsid w:val="002B3284"/>
    <w:rsid w:val="002C4438"/>
    <w:rsid w:val="002D2B95"/>
    <w:rsid w:val="002D3F2D"/>
    <w:rsid w:val="002D4753"/>
    <w:rsid w:val="002D706D"/>
    <w:rsid w:val="002E1C77"/>
    <w:rsid w:val="002E4B07"/>
    <w:rsid w:val="002E505E"/>
    <w:rsid w:val="002E660B"/>
    <w:rsid w:val="002F51D4"/>
    <w:rsid w:val="002F5229"/>
    <w:rsid w:val="002F680B"/>
    <w:rsid w:val="00302F80"/>
    <w:rsid w:val="00316E3F"/>
    <w:rsid w:val="00320277"/>
    <w:rsid w:val="00327FFA"/>
    <w:rsid w:val="003341A5"/>
    <w:rsid w:val="00344580"/>
    <w:rsid w:val="00344853"/>
    <w:rsid w:val="00344F6E"/>
    <w:rsid w:val="00347B52"/>
    <w:rsid w:val="00353848"/>
    <w:rsid w:val="00360566"/>
    <w:rsid w:val="0036155C"/>
    <w:rsid w:val="003702F4"/>
    <w:rsid w:val="0037041C"/>
    <w:rsid w:val="00374E74"/>
    <w:rsid w:val="00375C75"/>
    <w:rsid w:val="0038622D"/>
    <w:rsid w:val="00386C33"/>
    <w:rsid w:val="00390390"/>
    <w:rsid w:val="00394448"/>
    <w:rsid w:val="00395642"/>
    <w:rsid w:val="00395BA1"/>
    <w:rsid w:val="00397CEA"/>
    <w:rsid w:val="00397D6E"/>
    <w:rsid w:val="003A0BF2"/>
    <w:rsid w:val="003A3308"/>
    <w:rsid w:val="003A3BDC"/>
    <w:rsid w:val="003A510E"/>
    <w:rsid w:val="003B3C5B"/>
    <w:rsid w:val="003B7737"/>
    <w:rsid w:val="003C0177"/>
    <w:rsid w:val="003C59FC"/>
    <w:rsid w:val="003D4B46"/>
    <w:rsid w:val="003D4D70"/>
    <w:rsid w:val="003D4E0E"/>
    <w:rsid w:val="003D6BFA"/>
    <w:rsid w:val="003E0C62"/>
    <w:rsid w:val="003E1429"/>
    <w:rsid w:val="003E2D06"/>
    <w:rsid w:val="003E7442"/>
    <w:rsid w:val="003F1421"/>
    <w:rsid w:val="003F7FA3"/>
    <w:rsid w:val="00407D5C"/>
    <w:rsid w:val="00421680"/>
    <w:rsid w:val="00421DC6"/>
    <w:rsid w:val="0042394C"/>
    <w:rsid w:val="00434684"/>
    <w:rsid w:val="004376F2"/>
    <w:rsid w:val="004470D9"/>
    <w:rsid w:val="00447F65"/>
    <w:rsid w:val="00450C65"/>
    <w:rsid w:val="00452F75"/>
    <w:rsid w:val="004607B2"/>
    <w:rsid w:val="00471676"/>
    <w:rsid w:val="00473E5C"/>
    <w:rsid w:val="00483A5C"/>
    <w:rsid w:val="0049517C"/>
    <w:rsid w:val="004A1697"/>
    <w:rsid w:val="004B08C4"/>
    <w:rsid w:val="004B153C"/>
    <w:rsid w:val="004B22D0"/>
    <w:rsid w:val="004B2F44"/>
    <w:rsid w:val="004B7FF6"/>
    <w:rsid w:val="004C7394"/>
    <w:rsid w:val="004D3DD4"/>
    <w:rsid w:val="004F119D"/>
    <w:rsid w:val="00506D67"/>
    <w:rsid w:val="00513258"/>
    <w:rsid w:val="0051495E"/>
    <w:rsid w:val="00521C98"/>
    <w:rsid w:val="00522344"/>
    <w:rsid w:val="00525D2D"/>
    <w:rsid w:val="00532890"/>
    <w:rsid w:val="00534EFC"/>
    <w:rsid w:val="00536543"/>
    <w:rsid w:val="00537531"/>
    <w:rsid w:val="005427C3"/>
    <w:rsid w:val="0054649D"/>
    <w:rsid w:val="00547CD7"/>
    <w:rsid w:val="005613F7"/>
    <w:rsid w:val="005621E9"/>
    <w:rsid w:val="005638DF"/>
    <w:rsid w:val="005866D2"/>
    <w:rsid w:val="00587CAE"/>
    <w:rsid w:val="0059386D"/>
    <w:rsid w:val="0059457B"/>
    <w:rsid w:val="005A1C5E"/>
    <w:rsid w:val="005A3A8A"/>
    <w:rsid w:val="005A7527"/>
    <w:rsid w:val="005B6269"/>
    <w:rsid w:val="005B6A88"/>
    <w:rsid w:val="005C4D09"/>
    <w:rsid w:val="005C781D"/>
    <w:rsid w:val="005C7B9E"/>
    <w:rsid w:val="005D0F9D"/>
    <w:rsid w:val="005D1590"/>
    <w:rsid w:val="005D5E98"/>
    <w:rsid w:val="005E0C3F"/>
    <w:rsid w:val="005F078C"/>
    <w:rsid w:val="005F5F87"/>
    <w:rsid w:val="00603C40"/>
    <w:rsid w:val="00603E5D"/>
    <w:rsid w:val="006042BA"/>
    <w:rsid w:val="006146FB"/>
    <w:rsid w:val="00615B41"/>
    <w:rsid w:val="00620590"/>
    <w:rsid w:val="006260A7"/>
    <w:rsid w:val="00630F8B"/>
    <w:rsid w:val="006321EE"/>
    <w:rsid w:val="00640438"/>
    <w:rsid w:val="006502C2"/>
    <w:rsid w:val="006556D2"/>
    <w:rsid w:val="00657035"/>
    <w:rsid w:val="00661C04"/>
    <w:rsid w:val="006669EE"/>
    <w:rsid w:val="00672F08"/>
    <w:rsid w:val="006821E9"/>
    <w:rsid w:val="00685F3C"/>
    <w:rsid w:val="00693295"/>
    <w:rsid w:val="00697904"/>
    <w:rsid w:val="006A684E"/>
    <w:rsid w:val="006A7AA3"/>
    <w:rsid w:val="006A7DA8"/>
    <w:rsid w:val="006B1661"/>
    <w:rsid w:val="006C0F9B"/>
    <w:rsid w:val="006D0271"/>
    <w:rsid w:val="006D0D11"/>
    <w:rsid w:val="006D40D4"/>
    <w:rsid w:val="006E010F"/>
    <w:rsid w:val="006F24F4"/>
    <w:rsid w:val="00700A98"/>
    <w:rsid w:val="00701588"/>
    <w:rsid w:val="00706A86"/>
    <w:rsid w:val="00710DA4"/>
    <w:rsid w:val="00710DC0"/>
    <w:rsid w:val="00713332"/>
    <w:rsid w:val="00716117"/>
    <w:rsid w:val="00717C9C"/>
    <w:rsid w:val="00720813"/>
    <w:rsid w:val="00721F06"/>
    <w:rsid w:val="007322B3"/>
    <w:rsid w:val="00732BCC"/>
    <w:rsid w:val="00732EA8"/>
    <w:rsid w:val="00732EAC"/>
    <w:rsid w:val="00735B02"/>
    <w:rsid w:val="00740FC7"/>
    <w:rsid w:val="00742018"/>
    <w:rsid w:val="00743669"/>
    <w:rsid w:val="007452C9"/>
    <w:rsid w:val="0074642E"/>
    <w:rsid w:val="007518AE"/>
    <w:rsid w:val="007613D0"/>
    <w:rsid w:val="00767B42"/>
    <w:rsid w:val="00774F35"/>
    <w:rsid w:val="00780028"/>
    <w:rsid w:val="0078141C"/>
    <w:rsid w:val="007827E7"/>
    <w:rsid w:val="0078354B"/>
    <w:rsid w:val="007935EC"/>
    <w:rsid w:val="007A7727"/>
    <w:rsid w:val="007C364A"/>
    <w:rsid w:val="007C68A0"/>
    <w:rsid w:val="007C74DE"/>
    <w:rsid w:val="007C7D4C"/>
    <w:rsid w:val="007D3437"/>
    <w:rsid w:val="007D5BF8"/>
    <w:rsid w:val="007E0EE5"/>
    <w:rsid w:val="007F304C"/>
    <w:rsid w:val="007F4352"/>
    <w:rsid w:val="00800495"/>
    <w:rsid w:val="00800987"/>
    <w:rsid w:val="00804DFD"/>
    <w:rsid w:val="008053B0"/>
    <w:rsid w:val="00807B0D"/>
    <w:rsid w:val="00817C92"/>
    <w:rsid w:val="00820FA0"/>
    <w:rsid w:val="00823422"/>
    <w:rsid w:val="00824D6C"/>
    <w:rsid w:val="0082783D"/>
    <w:rsid w:val="00832E4B"/>
    <w:rsid w:val="00834AA8"/>
    <w:rsid w:val="00835195"/>
    <w:rsid w:val="00841715"/>
    <w:rsid w:val="00842420"/>
    <w:rsid w:val="00843BA8"/>
    <w:rsid w:val="0085051B"/>
    <w:rsid w:val="00856D34"/>
    <w:rsid w:val="00861C79"/>
    <w:rsid w:val="00863385"/>
    <w:rsid w:val="008640A6"/>
    <w:rsid w:val="008672F5"/>
    <w:rsid w:val="00875EA0"/>
    <w:rsid w:val="00881661"/>
    <w:rsid w:val="00885EEC"/>
    <w:rsid w:val="008864E9"/>
    <w:rsid w:val="008A0FD0"/>
    <w:rsid w:val="008A7C11"/>
    <w:rsid w:val="008B5919"/>
    <w:rsid w:val="008C0083"/>
    <w:rsid w:val="008C2624"/>
    <w:rsid w:val="008C4FDB"/>
    <w:rsid w:val="008C63D3"/>
    <w:rsid w:val="008E5D3F"/>
    <w:rsid w:val="008E6E13"/>
    <w:rsid w:val="008F59B4"/>
    <w:rsid w:val="008F5EDA"/>
    <w:rsid w:val="00906740"/>
    <w:rsid w:val="00911AE0"/>
    <w:rsid w:val="00924FC6"/>
    <w:rsid w:val="009426DA"/>
    <w:rsid w:val="009453A5"/>
    <w:rsid w:val="00947B85"/>
    <w:rsid w:val="0095326D"/>
    <w:rsid w:val="009540B3"/>
    <w:rsid w:val="00964263"/>
    <w:rsid w:val="00970BE2"/>
    <w:rsid w:val="009B01A7"/>
    <w:rsid w:val="009B3D48"/>
    <w:rsid w:val="009B599E"/>
    <w:rsid w:val="009C1C43"/>
    <w:rsid w:val="009C3F53"/>
    <w:rsid w:val="009D0B2C"/>
    <w:rsid w:val="009D1EC3"/>
    <w:rsid w:val="009D1F97"/>
    <w:rsid w:val="009D215F"/>
    <w:rsid w:val="009D2F09"/>
    <w:rsid w:val="009E4474"/>
    <w:rsid w:val="009F4425"/>
    <w:rsid w:val="009F4E3B"/>
    <w:rsid w:val="00A01247"/>
    <w:rsid w:val="00A03023"/>
    <w:rsid w:val="00A101F1"/>
    <w:rsid w:val="00A11446"/>
    <w:rsid w:val="00A15E57"/>
    <w:rsid w:val="00A16EF3"/>
    <w:rsid w:val="00A17423"/>
    <w:rsid w:val="00A27F8B"/>
    <w:rsid w:val="00A37D09"/>
    <w:rsid w:val="00A40013"/>
    <w:rsid w:val="00A41032"/>
    <w:rsid w:val="00A41505"/>
    <w:rsid w:val="00A41B01"/>
    <w:rsid w:val="00A424F8"/>
    <w:rsid w:val="00A66DC3"/>
    <w:rsid w:val="00A70423"/>
    <w:rsid w:val="00A7651C"/>
    <w:rsid w:val="00A81501"/>
    <w:rsid w:val="00A84D92"/>
    <w:rsid w:val="00A93954"/>
    <w:rsid w:val="00AA0DF8"/>
    <w:rsid w:val="00AB40BE"/>
    <w:rsid w:val="00AB48BC"/>
    <w:rsid w:val="00AC131D"/>
    <w:rsid w:val="00AC5BA7"/>
    <w:rsid w:val="00AC72A9"/>
    <w:rsid w:val="00AC74E8"/>
    <w:rsid w:val="00AD1D5F"/>
    <w:rsid w:val="00AD5665"/>
    <w:rsid w:val="00AE0B2E"/>
    <w:rsid w:val="00AE4752"/>
    <w:rsid w:val="00AF0C78"/>
    <w:rsid w:val="00AF1441"/>
    <w:rsid w:val="00AF508D"/>
    <w:rsid w:val="00B00639"/>
    <w:rsid w:val="00B03B85"/>
    <w:rsid w:val="00B04CB7"/>
    <w:rsid w:val="00B2292D"/>
    <w:rsid w:val="00B23B8D"/>
    <w:rsid w:val="00B30482"/>
    <w:rsid w:val="00B31040"/>
    <w:rsid w:val="00B315FC"/>
    <w:rsid w:val="00B31FF1"/>
    <w:rsid w:val="00B41A37"/>
    <w:rsid w:val="00B41ED6"/>
    <w:rsid w:val="00B4469B"/>
    <w:rsid w:val="00B527D0"/>
    <w:rsid w:val="00B61522"/>
    <w:rsid w:val="00B627EE"/>
    <w:rsid w:val="00B62C8E"/>
    <w:rsid w:val="00B754CA"/>
    <w:rsid w:val="00B7656A"/>
    <w:rsid w:val="00B863C6"/>
    <w:rsid w:val="00B87077"/>
    <w:rsid w:val="00B9655F"/>
    <w:rsid w:val="00BA46AE"/>
    <w:rsid w:val="00BA48FD"/>
    <w:rsid w:val="00BA68BA"/>
    <w:rsid w:val="00BB69C8"/>
    <w:rsid w:val="00BB753A"/>
    <w:rsid w:val="00BC39BF"/>
    <w:rsid w:val="00BC75B2"/>
    <w:rsid w:val="00BD7860"/>
    <w:rsid w:val="00BE1CC1"/>
    <w:rsid w:val="00BE5AF9"/>
    <w:rsid w:val="00BF48B6"/>
    <w:rsid w:val="00C00B8A"/>
    <w:rsid w:val="00C10B7A"/>
    <w:rsid w:val="00C2181A"/>
    <w:rsid w:val="00C21E93"/>
    <w:rsid w:val="00C23B00"/>
    <w:rsid w:val="00C246C9"/>
    <w:rsid w:val="00C2721D"/>
    <w:rsid w:val="00C32960"/>
    <w:rsid w:val="00C32A23"/>
    <w:rsid w:val="00C32B6F"/>
    <w:rsid w:val="00C331A1"/>
    <w:rsid w:val="00C360E6"/>
    <w:rsid w:val="00C3683F"/>
    <w:rsid w:val="00C3729D"/>
    <w:rsid w:val="00C45A45"/>
    <w:rsid w:val="00C632A6"/>
    <w:rsid w:val="00C7652F"/>
    <w:rsid w:val="00C8585B"/>
    <w:rsid w:val="00C8796C"/>
    <w:rsid w:val="00C93132"/>
    <w:rsid w:val="00CA0268"/>
    <w:rsid w:val="00CB3DB6"/>
    <w:rsid w:val="00CC4671"/>
    <w:rsid w:val="00CD3F48"/>
    <w:rsid w:val="00CD77E3"/>
    <w:rsid w:val="00CE46E4"/>
    <w:rsid w:val="00CE4F75"/>
    <w:rsid w:val="00CE7FA3"/>
    <w:rsid w:val="00D01FF9"/>
    <w:rsid w:val="00D04B24"/>
    <w:rsid w:val="00D0574D"/>
    <w:rsid w:val="00D23CE3"/>
    <w:rsid w:val="00D30089"/>
    <w:rsid w:val="00D32CAA"/>
    <w:rsid w:val="00D37D40"/>
    <w:rsid w:val="00D50FBD"/>
    <w:rsid w:val="00D53069"/>
    <w:rsid w:val="00D5366D"/>
    <w:rsid w:val="00D6134F"/>
    <w:rsid w:val="00D634E8"/>
    <w:rsid w:val="00D73583"/>
    <w:rsid w:val="00D736BA"/>
    <w:rsid w:val="00D86E2A"/>
    <w:rsid w:val="00D9464C"/>
    <w:rsid w:val="00D95F30"/>
    <w:rsid w:val="00DA4083"/>
    <w:rsid w:val="00DA5AF1"/>
    <w:rsid w:val="00DA685E"/>
    <w:rsid w:val="00DC23F4"/>
    <w:rsid w:val="00DD2C58"/>
    <w:rsid w:val="00DD32A8"/>
    <w:rsid w:val="00DD7479"/>
    <w:rsid w:val="00DD7C8F"/>
    <w:rsid w:val="00E033B9"/>
    <w:rsid w:val="00E1235A"/>
    <w:rsid w:val="00E1695D"/>
    <w:rsid w:val="00E21029"/>
    <w:rsid w:val="00E23F9E"/>
    <w:rsid w:val="00E303F0"/>
    <w:rsid w:val="00E528DC"/>
    <w:rsid w:val="00E615C4"/>
    <w:rsid w:val="00E6291D"/>
    <w:rsid w:val="00E6614E"/>
    <w:rsid w:val="00E701E0"/>
    <w:rsid w:val="00E77071"/>
    <w:rsid w:val="00E77AFA"/>
    <w:rsid w:val="00E809D5"/>
    <w:rsid w:val="00E90DB4"/>
    <w:rsid w:val="00EA11D4"/>
    <w:rsid w:val="00EA5A1C"/>
    <w:rsid w:val="00EA76CB"/>
    <w:rsid w:val="00EB5581"/>
    <w:rsid w:val="00EB6211"/>
    <w:rsid w:val="00EE5EE5"/>
    <w:rsid w:val="00EE6218"/>
    <w:rsid w:val="00EE65B0"/>
    <w:rsid w:val="00EF3795"/>
    <w:rsid w:val="00EF64BA"/>
    <w:rsid w:val="00EF7D14"/>
    <w:rsid w:val="00F062F9"/>
    <w:rsid w:val="00F14702"/>
    <w:rsid w:val="00F164A6"/>
    <w:rsid w:val="00F229BA"/>
    <w:rsid w:val="00F27101"/>
    <w:rsid w:val="00F27C27"/>
    <w:rsid w:val="00F35D31"/>
    <w:rsid w:val="00F542F2"/>
    <w:rsid w:val="00F55C44"/>
    <w:rsid w:val="00F60FA7"/>
    <w:rsid w:val="00F67CCF"/>
    <w:rsid w:val="00F777C6"/>
    <w:rsid w:val="00F8177D"/>
    <w:rsid w:val="00F81EA1"/>
    <w:rsid w:val="00F90438"/>
    <w:rsid w:val="00F9563E"/>
    <w:rsid w:val="00FA7A2E"/>
    <w:rsid w:val="00FB0107"/>
    <w:rsid w:val="00FB3FE4"/>
    <w:rsid w:val="00FC3911"/>
    <w:rsid w:val="00FC40F5"/>
    <w:rsid w:val="00FD2E9F"/>
    <w:rsid w:val="00FE1EC1"/>
    <w:rsid w:val="00FE51E3"/>
    <w:rsid w:val="00FE5A4E"/>
    <w:rsid w:val="00FE72BD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8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386C3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6C33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33</Pages>
  <Words>4917</Words>
  <Characters>28032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6</vt:lpstr>
    </vt:vector>
  </TitlesOfParts>
  <Company>Rozayus Academy</Company>
  <LinksUpToDate>false</LinksUpToDate>
  <CharactersWithSpaces>32884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6</dc:title>
  <dc:subject/>
  <dc:creator>ROZAYUS ACADEMY</dc:creator>
  <cp:keywords/>
  <dc:description/>
  <cp:lastModifiedBy>RY</cp:lastModifiedBy>
  <cp:revision>175</cp:revision>
  <dcterms:created xsi:type="dcterms:W3CDTF">2021-11-13T16:01:00Z</dcterms:created>
  <dcterms:modified xsi:type="dcterms:W3CDTF">2025-12-06T07:04:00Z</dcterms:modified>
</cp:coreProperties>
</file>