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sdt>
      <w:sdtPr>
        <w:rPr>
          <w:rFonts w:ascii="Arial Rounded MT Bold" w:eastAsia="Britannic Bold" w:hAnsi="Arial Rounded MT Bold"/>
          <w:sz w:val="28"/>
        </w:rPr>
        <w:id w:val="-548152732"/>
        <w:docPartObj>
          <w:docPartGallery w:val="Cover Pages"/>
          <w:docPartUnique/>
        </w:docPartObj>
      </w:sdtPr>
      <w:sdtContent>
        <w:p w14:paraId="1467D4EF" w14:textId="4B75577D" w:rsidR="00DB4346" w:rsidRDefault="00DB4346">
          <w:pPr>
            <w:rPr>
              <w:rFonts w:ascii="Arial Rounded MT Bold" w:eastAsia="Britannic Bold" w:hAnsi="Arial Rounded MT Bold"/>
              <w:sz w:val="28"/>
            </w:rPr>
          </w:pPr>
          <w:r w:rsidRPr="00DB4346">
            <w:rPr>
              <w:rFonts w:ascii="Arial Rounded MT Bold" w:eastAsia="Britannic Bold" w:hAnsi="Arial Rounded MT Bold"/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A516874" wp14:editId="50211330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Text Box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782"/>
                                  <w:gridCol w:w="6996"/>
                                </w:tblGrid>
                                <w:tr w:rsidR="00DB4346" w14:paraId="5B935E8F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6E60A1B3" w14:textId="3A4054A0" w:rsidR="00DB4346" w:rsidRDefault="00DB4346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3DC37690" wp14:editId="28EC36FD">
                                            <wp:extent cx="1944370" cy="2585931"/>
                                            <wp:effectExtent l="0" t="0" r="0" b="5080"/>
                                            <wp:docPr id="1889919438" name="Picture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9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958702" cy="2604992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14:paraId="302EFA8C" w14:textId="69048E54" w:rsidR="00824175" w:rsidRDefault="00895450" w:rsidP="00824175">
                                      <w:pPr>
                                        <w:spacing w:line="276" w:lineRule="auto"/>
                                        <w:jc w:val="right"/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44"/>
                                          <w:szCs w:val="44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 w:rsidRPr="0099087C"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40"/>
                                          <w:szCs w:val="40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RANCANGAN PENGAJARAN TAHUNAN </w:t>
                                      </w:r>
                                      <w:r w:rsidRPr="0099087C"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52"/>
                                          <w:szCs w:val="52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Pendidikan </w:t>
                                      </w:r>
                                      <w:r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52"/>
                                          <w:szCs w:val="52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Jasmani</w:t>
                                      </w:r>
                                      <w:r w:rsidR="00824175"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52"/>
                                          <w:szCs w:val="52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</w:t>
                                      </w:r>
                                      <w:r w:rsidRPr="0099087C"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44"/>
                                          <w:szCs w:val="44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TAHUN </w:t>
                                      </w:r>
                                      <w:r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44"/>
                                          <w:szCs w:val="44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6</w:t>
                                      </w:r>
                                      <w:r w:rsidRPr="0099087C"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44"/>
                                          <w:szCs w:val="44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(SK)</w:t>
                                      </w:r>
                                    </w:p>
                                    <w:p w14:paraId="7DF1A356" w14:textId="090216BD" w:rsidR="00DB4346" w:rsidRDefault="00895450" w:rsidP="00895450">
                                      <w:pPr>
                                        <w:jc w:val="right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 w:rsidRPr="0099087C">
                                        <w:rPr>
                                          <w:rFonts w:ascii="Dubai Medium" w:hAnsi="Dubai Medium" w:cs="Dubai Medium"/>
                                          <w:color w:val="000000"/>
                                          <w:sz w:val="44"/>
                                          <w:szCs w:val="44"/>
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chemeClr w14:val="accent5">
                                                    <w14:lumMod w14:val="50000"/>
                                                  </w14:schemeClr>
                                                </w14:gs>
                                                <w14:gs w14:pos="50000">
                                                  <w14:schemeClr w14:val="accent5"/>
                                                </w14:gs>
                                                <w14:gs w14:pos="100000">
                                                  <w14:schemeClr w14:val="accent5">
                                                    <w14:lumMod w14:val="60000"/>
                                                    <w14:lumOff w14:val="40000"/>
                                                  </w14:scheme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</w:rPr>
                                        <w:t>2026</w:t>
                                      </w:r>
                                    </w:p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2D9D1602" w14:textId="77777777" w:rsidR="00DB4346" w:rsidRPr="007D4AF4" w:rsidRDefault="00DB4346" w:rsidP="00DB4346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7D4AF4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NAMA SEKOLAH: </w:t>
                                      </w:r>
                                    </w:p>
                                    <w:p w14:paraId="7E620B76" w14:textId="77777777" w:rsidR="00DB4346" w:rsidRPr="007D4AF4" w:rsidRDefault="00DB4346" w:rsidP="00DB4346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7D4AF4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125EABAD" w14:textId="77777777" w:rsidR="00DB4346" w:rsidRPr="007D4AF4" w:rsidRDefault="00DB4346" w:rsidP="00DB4346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7D4AF4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ALAMAT SEKOLAH: </w:t>
                                      </w:r>
                                    </w:p>
                                    <w:p w14:paraId="54ECBE6C" w14:textId="77777777" w:rsidR="00DB4346" w:rsidRPr="007D4AF4" w:rsidRDefault="00DB4346" w:rsidP="00DB4346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7D4AF4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19522661" w14:textId="77777777" w:rsidR="00DB4346" w:rsidRPr="007D4AF4" w:rsidRDefault="00DB4346" w:rsidP="00DB4346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7D4AF4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NAMA GURU: </w:t>
                                      </w:r>
                                    </w:p>
                                    <w:p w14:paraId="7F97155A" w14:textId="77777777" w:rsidR="00DB4346" w:rsidRPr="007D4AF4" w:rsidRDefault="00DB4346" w:rsidP="00DB4346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7D4AF4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621B0DC9" w14:textId="77777777" w:rsidR="00DB4346" w:rsidRPr="007D4AF4" w:rsidRDefault="00DB4346" w:rsidP="00DB4346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7D4AF4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TAHUN: </w:t>
                                      </w:r>
                                    </w:p>
                                    <w:p w14:paraId="111B3380" w14:textId="42ECCE08" w:rsidR="00DB4346" w:rsidRDefault="00DB4346" w:rsidP="00DB4346">
                                      <w:pPr>
                                        <w:pStyle w:val="NoSpacing"/>
                                      </w:pPr>
                                      <w:r w:rsidRPr="007D4AF4">
                                        <w:rPr>
                                          <w:rFonts w:ascii="Calibri" w:eastAsia="Calibri" w:hAnsi="Calibri" w:cs="Arial"/>
                                          <w:sz w:val="36"/>
                                          <w:szCs w:val="36"/>
                                          <w:lang w:val="ms-MY"/>
                                        </w:rPr>
                                        <w:t>___________________________________</w:t>
                                      </w:r>
                                    </w:p>
                                  </w:tc>
                                </w:tr>
                              </w:tbl>
                              <w:p w14:paraId="3F9F8278" w14:textId="77777777" w:rsidR="00DB4346" w:rsidRDefault="00DB4346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6A51687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0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782"/>
                            <w:gridCol w:w="6996"/>
                          </w:tblGrid>
                          <w:tr w:rsidR="00DB4346" w14:paraId="5B935E8F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6E60A1B3" w14:textId="3A4054A0" w:rsidR="00DB4346" w:rsidRDefault="00DB4346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DC37690" wp14:editId="28EC36FD">
                                      <wp:extent cx="1944370" cy="2585931"/>
                                      <wp:effectExtent l="0" t="0" r="0" b="5080"/>
                                      <wp:docPr id="1889919438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958702" cy="260499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302EFA8C" w14:textId="69048E54" w:rsidR="00824175" w:rsidRDefault="00895450" w:rsidP="00824175">
                                <w:pPr>
                                  <w:spacing w:line="276" w:lineRule="auto"/>
                                  <w:jc w:val="right"/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44"/>
                                    <w:szCs w:val="4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99087C"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40"/>
                                    <w:szCs w:val="40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RANCANGAN PENGAJARAN TAHUNAN </w:t>
                                </w:r>
                                <w:r w:rsidRPr="0099087C"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52"/>
                                    <w:szCs w:val="5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Pendidikan </w:t>
                                </w:r>
                                <w:r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52"/>
                                    <w:szCs w:val="5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Jasmani</w:t>
                                </w:r>
                                <w:r w:rsidR="00824175"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52"/>
                                    <w:szCs w:val="5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r w:rsidRPr="0099087C"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44"/>
                                    <w:szCs w:val="4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TAHUN </w:t>
                                </w:r>
                                <w:r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44"/>
                                    <w:szCs w:val="4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6</w:t>
                                </w:r>
                                <w:r w:rsidRPr="0099087C"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44"/>
                                    <w:szCs w:val="4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(SK)</w:t>
                                </w:r>
                              </w:p>
                              <w:p w14:paraId="7DF1A356" w14:textId="090216BD" w:rsidR="00DB4346" w:rsidRDefault="00895450" w:rsidP="00895450">
                                <w:pPr>
                                  <w:jc w:val="right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99087C">
                                  <w:rPr>
                                    <w:rFonts w:ascii="Dubai Medium" w:hAnsi="Dubai Medium" w:cs="Dubai Medium"/>
                                    <w:color w:val="000000"/>
                                    <w:sz w:val="44"/>
                                    <w:szCs w:val="44"/>
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5">
                                              <w14:lumMod w14:val="50000"/>
                                            </w14:schemeClr>
                                          </w14:gs>
                                          <w14:gs w14:pos="50000">
                                            <w14:schemeClr w14:val="accent5"/>
                                          </w14:gs>
                                          <w14:gs w14:pos="100000">
                                            <w14:schemeClr w14:val="accent5">
                                              <w14:lumMod w14:val="60000"/>
                                              <w14:lumOff w14:val="4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2026</w:t>
                                </w:r>
                              </w:p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2D9D1602" w14:textId="77777777" w:rsidR="00DB4346" w:rsidRPr="007D4AF4" w:rsidRDefault="00DB4346" w:rsidP="00DB4346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7D4AF4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NAMA SEKOLAH: </w:t>
                                </w:r>
                              </w:p>
                              <w:p w14:paraId="7E620B76" w14:textId="77777777" w:rsidR="00DB4346" w:rsidRPr="007D4AF4" w:rsidRDefault="00DB4346" w:rsidP="00DB4346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7D4AF4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125EABAD" w14:textId="77777777" w:rsidR="00DB4346" w:rsidRPr="007D4AF4" w:rsidRDefault="00DB4346" w:rsidP="00DB4346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7D4AF4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ALAMAT SEKOLAH: </w:t>
                                </w:r>
                              </w:p>
                              <w:p w14:paraId="54ECBE6C" w14:textId="77777777" w:rsidR="00DB4346" w:rsidRPr="007D4AF4" w:rsidRDefault="00DB4346" w:rsidP="00DB4346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7D4AF4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19522661" w14:textId="77777777" w:rsidR="00DB4346" w:rsidRPr="007D4AF4" w:rsidRDefault="00DB4346" w:rsidP="00DB4346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7D4AF4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NAMA GURU: </w:t>
                                </w:r>
                              </w:p>
                              <w:p w14:paraId="7F97155A" w14:textId="77777777" w:rsidR="00DB4346" w:rsidRPr="007D4AF4" w:rsidRDefault="00DB4346" w:rsidP="00DB4346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7D4AF4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621B0DC9" w14:textId="77777777" w:rsidR="00DB4346" w:rsidRPr="007D4AF4" w:rsidRDefault="00DB4346" w:rsidP="00DB4346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7D4AF4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TAHUN: </w:t>
                                </w:r>
                              </w:p>
                              <w:p w14:paraId="111B3380" w14:textId="42ECCE08" w:rsidR="00DB4346" w:rsidRDefault="00DB4346" w:rsidP="00DB4346">
                                <w:pPr>
                                  <w:pStyle w:val="NoSpacing"/>
                                </w:pPr>
                                <w:r w:rsidRPr="007D4AF4">
                                  <w:rPr>
                                    <w:rFonts w:ascii="Calibri" w:eastAsia="Calibri" w:hAnsi="Calibri" w:cs="Arial"/>
                                    <w:sz w:val="36"/>
                                    <w:szCs w:val="36"/>
                                    <w:lang w:val="ms-MY"/>
                                  </w:rPr>
                                  <w:t>___________________________________</w:t>
                                </w:r>
                              </w:p>
                            </w:tc>
                          </w:tr>
                        </w:tbl>
                        <w:p w14:paraId="3F9F8278" w14:textId="77777777" w:rsidR="00DB4346" w:rsidRDefault="00DB4346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rFonts w:ascii="Arial Rounded MT Bold" w:eastAsia="Britannic Bold" w:hAnsi="Arial Rounded MT Bold"/>
              <w:sz w:val="28"/>
            </w:rPr>
            <w:br w:type="page"/>
          </w:r>
        </w:p>
      </w:sdtContent>
    </w:sdt>
    <w:p w14:paraId="40F21F82" w14:textId="0C40189A" w:rsidR="00A03023" w:rsidRPr="00051068" w:rsidRDefault="00A03023" w:rsidP="00824175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  <w:sectPr w:rsidR="00A03023" w:rsidRPr="00051068" w:rsidSect="0059386D">
          <w:headerReference w:type="default" r:id="rId10"/>
          <w:footerReference w:type="default" r:id="rId11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</w:p>
    <w:p w14:paraId="6E71A7A9" w14:textId="1939FCBA" w:rsidR="008A0FD0" w:rsidRDefault="008A0FD0" w:rsidP="00E1235A">
      <w:pPr>
        <w:rPr>
          <w:rFonts w:ascii="Times New Roman" w:eastAsia="Times New Roman" w:hAnsi="Times New Roman"/>
          <w:sz w:val="24"/>
        </w:rPr>
      </w:pPr>
      <w:bookmarkStart w:id="0" w:name="page2"/>
      <w:bookmarkEnd w:id="0"/>
    </w:p>
    <w:tbl>
      <w:tblPr>
        <w:tblStyle w:val="LightShading-Accent21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6"/>
        <w:gridCol w:w="1871"/>
        <w:gridCol w:w="3697"/>
        <w:gridCol w:w="4399"/>
        <w:gridCol w:w="1293"/>
      </w:tblGrid>
      <w:tr w:rsidR="00E23C9E" w:rsidRPr="00E23C9E" w14:paraId="2FC6E33E" w14:textId="77777777" w:rsidTr="00DE76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5E0B3" w:themeFill="accent6" w:themeFillTint="66"/>
            <w:vAlign w:val="center"/>
          </w:tcPr>
          <w:p w14:paraId="6C8B5A23" w14:textId="77777777" w:rsidR="00E23C9E" w:rsidRPr="00E23C9E" w:rsidRDefault="00E23C9E" w:rsidP="00E23C9E">
            <w:pPr>
              <w:jc w:val="center"/>
              <w:rPr>
                <w:color w:val="auto"/>
              </w:rPr>
            </w:pPr>
            <w:r w:rsidRPr="00E23C9E">
              <w:rPr>
                <w:color w:val="auto"/>
              </w:rPr>
              <w:t>MINGGU</w:t>
            </w:r>
          </w:p>
        </w:tc>
        <w:tc>
          <w:tcPr>
            <w:tcW w:w="18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5E0B3" w:themeFill="accent6" w:themeFillTint="66"/>
            <w:vAlign w:val="center"/>
          </w:tcPr>
          <w:p w14:paraId="390DE4A1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/ TAJUK</w:t>
            </w:r>
          </w:p>
        </w:tc>
        <w:tc>
          <w:tcPr>
            <w:tcW w:w="36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5E0B3" w:themeFill="accent6" w:themeFillTint="66"/>
            <w:vAlign w:val="center"/>
          </w:tcPr>
          <w:p w14:paraId="6508CE53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KANDUNGAN</w:t>
            </w:r>
          </w:p>
        </w:tc>
        <w:tc>
          <w:tcPr>
            <w:tcW w:w="43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5E0B3" w:themeFill="accent6" w:themeFillTint="66"/>
            <w:vAlign w:val="center"/>
          </w:tcPr>
          <w:p w14:paraId="1DE03E31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PEMBELAJARAN</w:t>
            </w:r>
          </w:p>
        </w:tc>
        <w:tc>
          <w:tcPr>
            <w:tcW w:w="12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5E0B3" w:themeFill="accent6" w:themeFillTint="66"/>
            <w:vAlign w:val="center"/>
          </w:tcPr>
          <w:p w14:paraId="3EBE90D4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CATATAN</w:t>
            </w:r>
          </w:p>
        </w:tc>
      </w:tr>
      <w:tr w:rsidR="00895450" w:rsidRPr="00E23C9E" w14:paraId="0AFB934D" w14:textId="77777777" w:rsidTr="00DE7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  <w:tcBorders>
              <w:left w:val="none" w:sz="0" w:space="0" w:color="auto"/>
              <w:right w:val="none" w:sz="0" w:space="0" w:color="auto"/>
            </w:tcBorders>
            <w:shd w:val="clear" w:color="auto" w:fill="F7CAAC" w:themeFill="accent2" w:themeFillTint="66"/>
            <w:vAlign w:val="center"/>
          </w:tcPr>
          <w:p w14:paraId="2CBFC592" w14:textId="237A3A28" w:rsidR="00895450" w:rsidRPr="00DE7602" w:rsidRDefault="00895450" w:rsidP="00895450">
            <w:pPr>
              <w:jc w:val="center"/>
              <w:rPr>
                <w:color w:val="auto"/>
              </w:rPr>
            </w:pPr>
            <w:r w:rsidRPr="00DE7602">
              <w:rPr>
                <w:rFonts w:asciiTheme="minorHAnsi" w:eastAsia="Arial" w:hAnsiTheme="minorHAnsi" w:cstheme="minorHAnsi"/>
                <w:color w:val="auto"/>
                <w:lang w:val="ms"/>
              </w:rPr>
              <w:t>1</w:t>
            </w:r>
          </w:p>
        </w:tc>
        <w:tc>
          <w:tcPr>
            <w:tcW w:w="11260" w:type="dxa"/>
            <w:gridSpan w:val="4"/>
            <w:tcBorders>
              <w:left w:val="none" w:sz="0" w:space="0" w:color="auto"/>
              <w:right w:val="none" w:sz="0" w:space="0" w:color="auto"/>
            </w:tcBorders>
            <w:shd w:val="clear" w:color="auto" w:fill="F7CAAC" w:themeFill="accent2" w:themeFillTint="66"/>
            <w:vAlign w:val="center"/>
          </w:tcPr>
          <w:p w14:paraId="7EA985B6" w14:textId="77777777" w:rsidR="00824175" w:rsidRPr="00DE7602" w:rsidRDefault="00824175" w:rsidP="00824175">
            <w:pPr>
              <w:widowControl w:val="0"/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/>
                <w:b/>
                <w:color w:val="auto"/>
                <w:lang w:val="ms"/>
              </w:rPr>
            </w:pPr>
            <w:r w:rsidRPr="00DE7602">
              <w:rPr>
                <w:rFonts w:ascii="Arial" w:eastAsia="Arial" w:hAnsi="Arial"/>
                <w:b/>
                <w:color w:val="auto"/>
                <w:lang w:val="ms"/>
              </w:rPr>
              <w:t>MINGGU ORIENTASI</w:t>
            </w:r>
          </w:p>
          <w:p w14:paraId="03DB3136" w14:textId="487B85A3" w:rsidR="00895450" w:rsidRPr="00DE7602" w:rsidRDefault="00824175" w:rsidP="00824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E7602">
              <w:rPr>
                <w:rFonts w:ascii="Arial" w:eastAsia="Arial" w:hAnsi="Arial"/>
                <w:color w:val="auto"/>
                <w:sz w:val="18"/>
                <w:szCs w:val="16"/>
              </w:rPr>
              <w:t>Kump A: 11.01.2026-15.01.2026, Kump B: 12.01.2026-16.01.2026</w:t>
            </w:r>
          </w:p>
        </w:tc>
      </w:tr>
      <w:tr w:rsidR="00DE7602" w:rsidRPr="00E23C9E" w14:paraId="46FB794F" w14:textId="77777777" w:rsidTr="00DE7602">
        <w:trPr>
          <w:trHeight w:val="10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  <w:vAlign w:val="center"/>
          </w:tcPr>
          <w:p w14:paraId="37EF2B27" w14:textId="77777777" w:rsidR="00DE7602" w:rsidRPr="004A376E" w:rsidRDefault="00DE7602" w:rsidP="00DE7602">
            <w:pPr>
              <w:jc w:val="center"/>
              <w:rPr>
                <w:rFonts w:cstheme="minorHAnsi"/>
                <w:color w:val="auto"/>
              </w:rPr>
            </w:pPr>
            <w:r w:rsidRPr="004A376E">
              <w:rPr>
                <w:rFonts w:cstheme="minorHAnsi"/>
                <w:color w:val="auto"/>
              </w:rPr>
              <w:t>2</w:t>
            </w:r>
          </w:p>
          <w:p w14:paraId="6D574876" w14:textId="77777777" w:rsidR="00DE7602" w:rsidRPr="004A376E" w:rsidRDefault="00DE7602" w:rsidP="00DE7602">
            <w:pPr>
              <w:jc w:val="center"/>
              <w:rPr>
                <w:rFonts w:cstheme="minorHAnsi"/>
                <w:color w:val="auto"/>
              </w:rPr>
            </w:pPr>
          </w:p>
          <w:p w14:paraId="4883DA24" w14:textId="77777777" w:rsidR="00DE7602" w:rsidRDefault="00DE7602" w:rsidP="00DE7602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 w:val="0"/>
                <w:bCs w:val="0"/>
                <w:color w:val="auto"/>
              </w:rPr>
            </w:pPr>
            <w:r w:rsidRPr="004A376E">
              <w:rPr>
                <w:rFonts w:cstheme="minorHAnsi"/>
                <w:color w:val="auto"/>
              </w:rPr>
              <w:t>Kump A:</w:t>
            </w:r>
          </w:p>
          <w:p w14:paraId="055479EA" w14:textId="77777777" w:rsidR="00DE7602" w:rsidRDefault="00DE7602" w:rsidP="00DE7602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 w:val="0"/>
                <w:bCs w:val="0"/>
                <w:color w:val="auto"/>
              </w:rPr>
            </w:pPr>
            <w:r w:rsidRPr="004A376E">
              <w:rPr>
                <w:rFonts w:cstheme="minorHAnsi"/>
                <w:color w:val="auto"/>
              </w:rPr>
              <w:t>18.01.2026</w:t>
            </w:r>
            <w:r>
              <w:rPr>
                <w:rFonts w:cstheme="minorHAnsi"/>
                <w:color w:val="auto"/>
              </w:rPr>
              <w:t>-</w:t>
            </w:r>
          </w:p>
          <w:p w14:paraId="14D5A987" w14:textId="77777777" w:rsidR="00DE7602" w:rsidRPr="004A376E" w:rsidRDefault="00DE7602" w:rsidP="00DE7602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color w:val="auto"/>
              </w:rPr>
            </w:pPr>
            <w:r w:rsidRPr="004A376E">
              <w:rPr>
                <w:rFonts w:cstheme="minorHAnsi"/>
                <w:color w:val="auto"/>
              </w:rPr>
              <w:t>22.01.2026</w:t>
            </w:r>
          </w:p>
          <w:p w14:paraId="63D55743" w14:textId="77777777" w:rsidR="00DE7602" w:rsidRPr="004A376E" w:rsidRDefault="00DE7602" w:rsidP="00DE7602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color w:val="auto"/>
              </w:rPr>
            </w:pPr>
          </w:p>
          <w:p w14:paraId="7C088D46" w14:textId="0A81A087" w:rsidR="00DE7602" w:rsidRPr="00824175" w:rsidRDefault="00DE7602" w:rsidP="00DE7602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Arial" w:eastAsia="Arial" w:hAnsi="Arial"/>
                <w:b w:val="0"/>
                <w:lang w:val="ms"/>
              </w:rPr>
            </w:pPr>
            <w:r w:rsidRPr="004A376E">
              <w:rPr>
                <w:rFonts w:cstheme="minorHAnsi"/>
                <w:color w:val="auto"/>
              </w:rPr>
              <w:t>Kump B: 19.01.2026-23.01.2026</w:t>
            </w:r>
          </w:p>
        </w:tc>
        <w:tc>
          <w:tcPr>
            <w:tcW w:w="1871" w:type="dxa"/>
            <w:vAlign w:val="center"/>
          </w:tcPr>
          <w:p w14:paraId="6F20A8C5" w14:textId="77777777" w:rsidR="00DE7602" w:rsidRPr="00E23C9E" w:rsidRDefault="00DE7602" w:rsidP="00DE7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UNIT 1: </w:t>
            </w:r>
          </w:p>
          <w:p w14:paraId="52F76E99" w14:textId="0DD77FCD" w:rsidR="00DE7602" w:rsidRPr="00E23C9E" w:rsidRDefault="00DE7602" w:rsidP="00DE7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322AE">
              <w:rPr>
                <w:color w:val="auto"/>
              </w:rPr>
              <w:t>GIMNASTIK ASAS</w:t>
            </w:r>
          </w:p>
          <w:p w14:paraId="795AC61C" w14:textId="77777777" w:rsidR="00DE7602" w:rsidRPr="00E23C9E" w:rsidRDefault="00DE7602" w:rsidP="00DE7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2A6F1AE8" w14:textId="77777777" w:rsidR="00DE7602" w:rsidRPr="00E23C9E" w:rsidRDefault="00DE7602" w:rsidP="00DE7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TAJUK:</w:t>
            </w:r>
          </w:p>
          <w:p w14:paraId="0367FE24" w14:textId="7CD2FDE6" w:rsidR="00DE7602" w:rsidRPr="00E23C9E" w:rsidRDefault="00DE7602" w:rsidP="00DE7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IMBANGAN CANTIK</w:t>
            </w:r>
          </w:p>
        </w:tc>
        <w:tc>
          <w:tcPr>
            <w:tcW w:w="3697" w:type="dxa"/>
            <w:vAlign w:val="center"/>
          </w:tcPr>
          <w:p w14:paraId="02950E36" w14:textId="77777777" w:rsidR="00DE7602" w:rsidRDefault="00DE7602" w:rsidP="00DE7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168DD275" w14:textId="18BC1597" w:rsidR="00DE7602" w:rsidRPr="00E23C9E" w:rsidRDefault="00DE7602" w:rsidP="00DE7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Gimnastik Asas</w:t>
            </w:r>
          </w:p>
          <w:p w14:paraId="59CF938A" w14:textId="77777777" w:rsidR="00DE7602" w:rsidRPr="00E23C9E" w:rsidRDefault="00DE7602" w:rsidP="00DE7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Kemahiran Imbangan</w:t>
            </w:r>
          </w:p>
          <w:p w14:paraId="64BCEC28" w14:textId="68BB2516" w:rsidR="00DE7602" w:rsidRDefault="00DE7602" w:rsidP="00DE7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A2351">
              <w:rPr>
                <w:color w:val="auto"/>
              </w:rPr>
              <w:t>1.1 Melakukan pergerakan yang</w:t>
            </w:r>
            <w:r>
              <w:rPr>
                <w:color w:val="auto"/>
              </w:rPr>
              <w:t xml:space="preserve"> </w:t>
            </w:r>
            <w:r w:rsidRPr="00FA2351">
              <w:rPr>
                <w:color w:val="auto"/>
              </w:rPr>
              <w:t>memerlukan kawalan badan</w:t>
            </w:r>
            <w:r>
              <w:rPr>
                <w:color w:val="auto"/>
              </w:rPr>
              <w:t xml:space="preserve"> </w:t>
            </w:r>
            <w:r w:rsidRPr="00FA2351">
              <w:rPr>
                <w:color w:val="auto"/>
              </w:rPr>
              <w:t>dan sokongan</w:t>
            </w:r>
          </w:p>
          <w:p w14:paraId="002A2C27" w14:textId="77777777" w:rsidR="00DE7602" w:rsidRPr="00E23C9E" w:rsidRDefault="00DE7602" w:rsidP="00DE7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3EBCA634" w14:textId="77777777" w:rsidR="00DE7602" w:rsidRPr="00E23C9E" w:rsidRDefault="00DE7602" w:rsidP="00DE7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Aplikasi Pengetahuan dalam Kemahiran Imbangan</w:t>
            </w:r>
          </w:p>
          <w:p w14:paraId="6640F367" w14:textId="7FC4D657" w:rsidR="00DE7602" w:rsidRPr="00E23C9E" w:rsidRDefault="00DE7602" w:rsidP="00DE7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A2351">
              <w:rPr>
                <w:color w:val="auto"/>
              </w:rPr>
              <w:t>2.1 Mengaplikasikan konsep</w:t>
            </w:r>
            <w:r>
              <w:rPr>
                <w:color w:val="auto"/>
              </w:rPr>
              <w:t xml:space="preserve"> </w:t>
            </w:r>
            <w:r w:rsidRPr="00FA2351">
              <w:rPr>
                <w:color w:val="auto"/>
              </w:rPr>
              <w:t>kawalan badan dan sokongan</w:t>
            </w:r>
            <w:r>
              <w:rPr>
                <w:color w:val="auto"/>
              </w:rPr>
              <w:t xml:space="preserve"> </w:t>
            </w:r>
            <w:r w:rsidRPr="00FA2351">
              <w:rPr>
                <w:color w:val="auto"/>
              </w:rPr>
              <w:t>dalam pergerakan.</w:t>
            </w:r>
          </w:p>
          <w:p w14:paraId="64C6A071" w14:textId="77777777" w:rsidR="00DE7602" w:rsidRPr="00E23C9E" w:rsidRDefault="00DE7602" w:rsidP="00DE7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17EBBD90" w14:textId="77777777" w:rsidR="00DE7602" w:rsidRPr="00FA2351" w:rsidRDefault="00DE7602" w:rsidP="00DE7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A2351">
              <w:rPr>
                <w:color w:val="auto"/>
              </w:rPr>
              <w:t>Interaksi Sosial</w:t>
            </w:r>
          </w:p>
          <w:p w14:paraId="49D40791" w14:textId="77777777" w:rsidR="00DE7602" w:rsidRPr="00FA2351" w:rsidRDefault="00DE7602" w:rsidP="00DE7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A2351">
              <w:rPr>
                <w:color w:val="auto"/>
              </w:rPr>
              <w:t>5.3 Berkomunikasi dalam pelbagai</w:t>
            </w:r>
          </w:p>
          <w:p w14:paraId="358B48B0" w14:textId="51CE6906" w:rsidR="00DE7602" w:rsidRPr="00E23C9E" w:rsidRDefault="00DE7602" w:rsidP="00DE7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A2351">
              <w:rPr>
                <w:color w:val="auto"/>
              </w:rPr>
              <w:t>cara semasa melakukan aktiviti.</w:t>
            </w:r>
          </w:p>
        </w:tc>
        <w:tc>
          <w:tcPr>
            <w:tcW w:w="4399" w:type="dxa"/>
            <w:vAlign w:val="center"/>
          </w:tcPr>
          <w:p w14:paraId="577A39BB" w14:textId="77777777" w:rsidR="00DE7602" w:rsidRPr="00FA2351" w:rsidRDefault="00DE7602" w:rsidP="00DE7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A2351">
              <w:rPr>
                <w:color w:val="auto"/>
              </w:rPr>
              <w:t>1.1.1 Melakukan imbangan dinamik single-leg circle dan kereta sorong dua arah (two-way</w:t>
            </w:r>
          </w:p>
          <w:p w14:paraId="0705A808" w14:textId="77777777" w:rsidR="00DE7602" w:rsidRPr="00FA2351" w:rsidRDefault="00DE7602" w:rsidP="00DE7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A2351">
              <w:rPr>
                <w:color w:val="auto"/>
              </w:rPr>
              <w:t>wheelbarrow).</w:t>
            </w:r>
          </w:p>
          <w:p w14:paraId="7F0C005C" w14:textId="77777777" w:rsidR="00DE7602" w:rsidRPr="00FA2351" w:rsidRDefault="00DE7602" w:rsidP="00DE7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A2351">
              <w:rPr>
                <w:color w:val="auto"/>
              </w:rPr>
              <w:t>1.1.3 Melakukan imbangan songsang dirian tangan dengan sokongan sambil bergerak pada satu</w:t>
            </w:r>
          </w:p>
          <w:p w14:paraId="3B705A49" w14:textId="0A76D83D" w:rsidR="00DE7602" w:rsidRPr="00E23C9E" w:rsidRDefault="00DE7602" w:rsidP="00DE7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A2351">
              <w:rPr>
                <w:color w:val="auto"/>
              </w:rPr>
              <w:t>jarak.</w:t>
            </w:r>
          </w:p>
          <w:p w14:paraId="60446DE5" w14:textId="77777777" w:rsidR="00DE7602" w:rsidRPr="00E23C9E" w:rsidRDefault="00DE7602" w:rsidP="00DE7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3C38E00E" w14:textId="3F194662" w:rsidR="00DE7602" w:rsidRPr="00E23C9E" w:rsidRDefault="00DE7602" w:rsidP="00DE7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A2351">
              <w:rPr>
                <w:color w:val="auto"/>
              </w:rPr>
              <w:t>2.1.1 Menjelaskan postur badan yang sesuai untuk mengekalkan imbangan semasa melakukan</w:t>
            </w:r>
            <w:r>
              <w:rPr>
                <w:color w:val="auto"/>
              </w:rPr>
              <w:t xml:space="preserve"> </w:t>
            </w:r>
            <w:r w:rsidRPr="00FA2351">
              <w:rPr>
                <w:color w:val="auto"/>
              </w:rPr>
              <w:t>single-leg circle, kereta sorong dua arah dan imbangan songsang.</w:t>
            </w:r>
          </w:p>
          <w:p w14:paraId="6CF84835" w14:textId="77777777" w:rsidR="00DE7602" w:rsidRPr="00E23C9E" w:rsidRDefault="00DE7602" w:rsidP="00DE7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0BF71244" w14:textId="4A4C2C4B" w:rsidR="00DE7602" w:rsidRPr="00E23C9E" w:rsidRDefault="00DE7602" w:rsidP="00DE7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A2351">
              <w:rPr>
                <w:color w:val="auto"/>
              </w:rPr>
              <w:t>5.3.4 Berinteraksi secara positif dalam pelbagai situasi semasa melakukan aktiviti.</w:t>
            </w:r>
          </w:p>
        </w:tc>
        <w:tc>
          <w:tcPr>
            <w:tcW w:w="1293" w:type="dxa"/>
            <w:vAlign w:val="center"/>
          </w:tcPr>
          <w:p w14:paraId="20847BAB" w14:textId="77777777" w:rsidR="00DE7602" w:rsidRPr="00E23C9E" w:rsidRDefault="00DE7602" w:rsidP="00DE7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1589151B" w14:textId="0ACA155B" w:rsidR="00DE7602" w:rsidRPr="00E23C9E" w:rsidRDefault="00DE7602" w:rsidP="00DE7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M/S 2</w:t>
            </w:r>
            <w:r>
              <w:rPr>
                <w:color w:val="auto"/>
              </w:rPr>
              <w:t>-3</w:t>
            </w:r>
          </w:p>
        </w:tc>
      </w:tr>
      <w:tr w:rsidR="00DE7602" w:rsidRPr="00E23C9E" w14:paraId="7FC49B3F" w14:textId="77777777" w:rsidTr="00DE7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9F7FFD6" w14:textId="77777777" w:rsidR="00DE7602" w:rsidRPr="004A376E" w:rsidRDefault="00DE7602" w:rsidP="00DE7602">
            <w:pPr>
              <w:jc w:val="center"/>
              <w:rPr>
                <w:rFonts w:cstheme="minorHAnsi"/>
                <w:color w:val="auto"/>
              </w:rPr>
            </w:pPr>
            <w:r w:rsidRPr="004A376E">
              <w:rPr>
                <w:rFonts w:cstheme="minorHAnsi"/>
                <w:color w:val="auto"/>
              </w:rPr>
              <w:t>3</w:t>
            </w:r>
          </w:p>
          <w:p w14:paraId="2A1E6F56" w14:textId="77777777" w:rsidR="00DE7602" w:rsidRPr="004A376E" w:rsidRDefault="00DE7602" w:rsidP="00DE7602">
            <w:pPr>
              <w:jc w:val="center"/>
              <w:rPr>
                <w:rFonts w:cstheme="minorHAnsi"/>
                <w:color w:val="auto"/>
              </w:rPr>
            </w:pPr>
          </w:p>
          <w:p w14:paraId="6CA211BA" w14:textId="77777777" w:rsidR="00DE7602" w:rsidRDefault="00DE7602" w:rsidP="00DE7602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 w:val="0"/>
                <w:bCs w:val="0"/>
                <w:color w:val="auto"/>
              </w:rPr>
            </w:pPr>
            <w:r w:rsidRPr="004A376E">
              <w:rPr>
                <w:rFonts w:cstheme="minorHAnsi"/>
                <w:color w:val="auto"/>
              </w:rPr>
              <w:t>Kump A:</w:t>
            </w:r>
          </w:p>
          <w:p w14:paraId="208F0475" w14:textId="77777777" w:rsidR="00DE7602" w:rsidRDefault="00DE7602" w:rsidP="00DE7602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 w:val="0"/>
                <w:bCs w:val="0"/>
                <w:color w:val="auto"/>
              </w:rPr>
            </w:pPr>
            <w:r w:rsidRPr="004A376E">
              <w:rPr>
                <w:rFonts w:cstheme="minorHAnsi"/>
                <w:color w:val="auto"/>
              </w:rPr>
              <w:t>25.01.2026</w:t>
            </w:r>
            <w:r>
              <w:rPr>
                <w:rFonts w:cstheme="minorHAnsi"/>
                <w:color w:val="auto"/>
              </w:rPr>
              <w:t>-</w:t>
            </w:r>
          </w:p>
          <w:p w14:paraId="29AAC7F5" w14:textId="77777777" w:rsidR="00DE7602" w:rsidRPr="004A376E" w:rsidRDefault="00DE7602" w:rsidP="00DE7602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color w:val="auto"/>
              </w:rPr>
            </w:pPr>
            <w:r w:rsidRPr="004A376E">
              <w:rPr>
                <w:rFonts w:cstheme="minorHAnsi"/>
                <w:color w:val="auto"/>
              </w:rPr>
              <w:t>29.01.2026</w:t>
            </w:r>
          </w:p>
          <w:p w14:paraId="17C5D879" w14:textId="77777777" w:rsidR="00DE7602" w:rsidRPr="004A376E" w:rsidRDefault="00DE7602" w:rsidP="00DE7602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color w:val="auto"/>
              </w:rPr>
            </w:pPr>
          </w:p>
          <w:p w14:paraId="3869B6FF" w14:textId="1C0E64F6" w:rsidR="00DE7602" w:rsidRPr="00E23C9E" w:rsidRDefault="00DE7602" w:rsidP="00DE7602">
            <w:pPr>
              <w:jc w:val="center"/>
              <w:rPr>
                <w:color w:val="auto"/>
              </w:rPr>
            </w:pPr>
            <w:r w:rsidRPr="004A376E">
              <w:rPr>
                <w:rFonts w:cstheme="minorHAnsi"/>
                <w:color w:val="auto"/>
              </w:rPr>
              <w:t>Kump B: 26.01.2026-30.01.2026</w:t>
            </w:r>
          </w:p>
        </w:tc>
        <w:tc>
          <w:tcPr>
            <w:tcW w:w="1871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E8564CA" w14:textId="77777777" w:rsidR="00DE7602" w:rsidRPr="00FA2351" w:rsidRDefault="00DE7602" w:rsidP="00DE7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A2351">
              <w:rPr>
                <w:color w:val="auto"/>
              </w:rPr>
              <w:t xml:space="preserve">UNIT 1: </w:t>
            </w:r>
          </w:p>
          <w:p w14:paraId="1E785C85" w14:textId="77777777" w:rsidR="00DE7602" w:rsidRPr="00FA2351" w:rsidRDefault="00DE7602" w:rsidP="00DE7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A2351">
              <w:rPr>
                <w:color w:val="auto"/>
              </w:rPr>
              <w:t>GIMNASTIK ASAS</w:t>
            </w:r>
          </w:p>
          <w:p w14:paraId="0A822A91" w14:textId="77777777" w:rsidR="00DE7602" w:rsidRPr="00FA2351" w:rsidRDefault="00DE7602" w:rsidP="00DE7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3EA7C4C2" w14:textId="77777777" w:rsidR="00DE7602" w:rsidRPr="00FA2351" w:rsidRDefault="00DE7602" w:rsidP="00DE7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A2351">
              <w:rPr>
                <w:color w:val="auto"/>
              </w:rPr>
              <w:t>TAJUK:</w:t>
            </w:r>
          </w:p>
          <w:p w14:paraId="1F9A72F7" w14:textId="2CC29E8D" w:rsidR="00DE7602" w:rsidRPr="00E23C9E" w:rsidRDefault="00DE7602" w:rsidP="00DE7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BERSATU TEGUH</w:t>
            </w:r>
          </w:p>
        </w:tc>
        <w:tc>
          <w:tcPr>
            <w:tcW w:w="369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E1D977C" w14:textId="77777777" w:rsidR="00DE7602" w:rsidRPr="00FA2351" w:rsidRDefault="00DE7602" w:rsidP="00DE7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A2351">
              <w:rPr>
                <w:color w:val="auto"/>
              </w:rPr>
              <w:t>Gimnastik Asas</w:t>
            </w:r>
          </w:p>
          <w:p w14:paraId="30495401" w14:textId="77777777" w:rsidR="00DE7602" w:rsidRPr="00FA2351" w:rsidRDefault="00DE7602" w:rsidP="00DE7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A2351">
              <w:rPr>
                <w:color w:val="auto"/>
              </w:rPr>
              <w:t>Kemahiran Imbangan</w:t>
            </w:r>
          </w:p>
          <w:p w14:paraId="082869AE" w14:textId="77777777" w:rsidR="00DE7602" w:rsidRPr="00FA2351" w:rsidRDefault="00DE7602" w:rsidP="00DE7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A2351">
              <w:rPr>
                <w:color w:val="auto"/>
              </w:rPr>
              <w:t>1.1 Melakukan pergerakan yang memerlukan kawalan badan dan sokongan</w:t>
            </w:r>
          </w:p>
          <w:p w14:paraId="116AFE59" w14:textId="77777777" w:rsidR="00DE7602" w:rsidRPr="00FA2351" w:rsidRDefault="00DE7602" w:rsidP="00DE7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50AC5068" w14:textId="77777777" w:rsidR="00DE7602" w:rsidRPr="00FA2351" w:rsidRDefault="00DE7602" w:rsidP="00DE7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A2351">
              <w:rPr>
                <w:color w:val="auto"/>
              </w:rPr>
              <w:t>Aplikasi Pengetahuan dalam Kemahiran Imbangan</w:t>
            </w:r>
          </w:p>
          <w:p w14:paraId="7D9588D5" w14:textId="77777777" w:rsidR="00DE7602" w:rsidRPr="00FA2351" w:rsidRDefault="00DE7602" w:rsidP="00DE7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A2351">
              <w:rPr>
                <w:color w:val="auto"/>
              </w:rPr>
              <w:t>2.1 Mengaplikasikan konsep kawalan badan dan sokongan dalam pergerakan.</w:t>
            </w:r>
          </w:p>
          <w:p w14:paraId="6CAF5886" w14:textId="77777777" w:rsidR="00DE7602" w:rsidRPr="00FA2351" w:rsidRDefault="00DE7602" w:rsidP="00DE7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2356A113" w14:textId="77777777" w:rsidR="00DE7602" w:rsidRPr="00FA2351" w:rsidRDefault="00DE7602" w:rsidP="00DE7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A2351">
              <w:rPr>
                <w:color w:val="auto"/>
              </w:rPr>
              <w:t>Dinamika Kumpulan</w:t>
            </w:r>
          </w:p>
          <w:p w14:paraId="4D6E1AB0" w14:textId="77777777" w:rsidR="00DE7602" w:rsidRPr="00FA2351" w:rsidRDefault="00DE7602" w:rsidP="00DE7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A2351">
              <w:rPr>
                <w:color w:val="auto"/>
              </w:rPr>
              <w:t>5.4 Membentuk kumpulan dan</w:t>
            </w:r>
          </w:p>
          <w:p w14:paraId="7FB0A142" w14:textId="31CD6BC2" w:rsidR="00DE7602" w:rsidRPr="00E23C9E" w:rsidRDefault="00DE7602" w:rsidP="00DE7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A2351">
              <w:rPr>
                <w:color w:val="auto"/>
              </w:rPr>
              <w:t>bekerjasama dalam kumpulan.</w:t>
            </w:r>
          </w:p>
        </w:tc>
        <w:tc>
          <w:tcPr>
            <w:tcW w:w="4399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6274F92" w14:textId="6FAAF269" w:rsidR="00DE7602" w:rsidRPr="00E23C9E" w:rsidRDefault="00DE7602" w:rsidP="00DE7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A2351">
              <w:rPr>
                <w:color w:val="auto"/>
              </w:rPr>
              <w:t>1.1.2 Melakukan imbangan statik formasi piramid secara berkumpulan lebih daripada tiga orang.</w:t>
            </w:r>
          </w:p>
          <w:p w14:paraId="1D2471C7" w14:textId="77777777" w:rsidR="00DE7602" w:rsidRPr="00E23C9E" w:rsidRDefault="00DE7602" w:rsidP="00DE7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62BA71D9" w14:textId="5A3A425E" w:rsidR="00DE7602" w:rsidRPr="00E23C9E" w:rsidRDefault="00DE7602" w:rsidP="00DE7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A2351">
              <w:rPr>
                <w:color w:val="auto"/>
              </w:rPr>
              <w:t>2.1.2 Menjelaskan kesesuaian bentuk formasi piramid dengan bilangan ahli kumpulan.</w:t>
            </w:r>
            <w:r w:rsidRPr="00FA2351">
              <w:rPr>
                <w:color w:val="auto"/>
              </w:rPr>
              <w:cr/>
            </w:r>
          </w:p>
          <w:p w14:paraId="25AE738A" w14:textId="5999871D" w:rsidR="00DE7602" w:rsidRPr="00E23C9E" w:rsidRDefault="00DE7602" w:rsidP="00DE7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A2351">
              <w:rPr>
                <w:color w:val="auto"/>
              </w:rPr>
              <w:t>5.4.5 Bekerjasama dalam kumpulan semasa melakukan aktiviti.</w:t>
            </w:r>
          </w:p>
        </w:tc>
        <w:tc>
          <w:tcPr>
            <w:tcW w:w="1293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0934994" w14:textId="77777777" w:rsidR="00DE7602" w:rsidRPr="00E23C9E" w:rsidRDefault="00DE7602" w:rsidP="00DE7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1D7A8171" w14:textId="2543B976" w:rsidR="00DE7602" w:rsidRPr="00E23C9E" w:rsidRDefault="00DE7602" w:rsidP="00DE7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M/S </w:t>
            </w:r>
            <w:r>
              <w:rPr>
                <w:color w:val="auto"/>
              </w:rPr>
              <w:t>4</w:t>
            </w:r>
          </w:p>
        </w:tc>
      </w:tr>
    </w:tbl>
    <w:p w14:paraId="7F0365E6" w14:textId="77777777" w:rsidR="0034072A" w:rsidRDefault="0034072A" w:rsidP="00E1235A">
      <w:pPr>
        <w:rPr>
          <w:rFonts w:ascii="Times New Roman" w:eastAsia="Times New Roman" w:hAnsi="Times New Roman"/>
          <w:sz w:val="24"/>
        </w:rPr>
      </w:pPr>
    </w:p>
    <w:p w14:paraId="2B9F9720" w14:textId="77777777" w:rsidR="00E23C9E" w:rsidRPr="00E23C9E" w:rsidRDefault="00E23C9E" w:rsidP="00E23C9E">
      <w:pPr>
        <w:spacing w:after="200" w:line="276" w:lineRule="auto"/>
        <w:rPr>
          <w:rFonts w:cs="Times New Roman"/>
          <w:sz w:val="22"/>
          <w:szCs w:val="22"/>
        </w:rPr>
      </w:pPr>
    </w:p>
    <w:tbl>
      <w:tblPr>
        <w:tblStyle w:val="LightShading-Accent22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6"/>
        <w:gridCol w:w="14"/>
        <w:gridCol w:w="1858"/>
        <w:gridCol w:w="4359"/>
        <w:gridCol w:w="3577"/>
        <w:gridCol w:w="1452"/>
      </w:tblGrid>
      <w:tr w:rsidR="00E23C9E" w:rsidRPr="00E23C9E" w14:paraId="2F43734C" w14:textId="77777777" w:rsidTr="008241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47572C1" w14:textId="77777777" w:rsidR="00E23C9E" w:rsidRPr="00E23C9E" w:rsidRDefault="00E23C9E" w:rsidP="00E23C9E">
            <w:pPr>
              <w:jc w:val="center"/>
              <w:rPr>
                <w:color w:val="auto"/>
              </w:rPr>
            </w:pPr>
            <w:r w:rsidRPr="00E23C9E">
              <w:rPr>
                <w:color w:val="auto"/>
              </w:rPr>
              <w:lastRenderedPageBreak/>
              <w:t>MINGGU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8C01E92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/ TAJUK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D619352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KANDUNGAN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35D60D1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PEMBELAJARAN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0581C53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CATATAN</w:t>
            </w:r>
          </w:p>
        </w:tc>
      </w:tr>
      <w:tr w:rsidR="00DE7602" w:rsidRPr="00E23C9E" w14:paraId="71365FD4" w14:textId="77777777" w:rsidTr="00824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79778" w14:textId="77777777" w:rsidR="00DE7602" w:rsidRPr="004A376E" w:rsidRDefault="00DE7602" w:rsidP="00DE7602">
            <w:pPr>
              <w:jc w:val="center"/>
              <w:rPr>
                <w:rFonts w:cstheme="minorHAnsi"/>
                <w:b w:val="0"/>
                <w:color w:val="auto"/>
              </w:rPr>
            </w:pPr>
            <w:r w:rsidRPr="004A376E">
              <w:rPr>
                <w:rFonts w:cstheme="minorHAnsi"/>
                <w:color w:val="auto"/>
              </w:rPr>
              <w:t>4</w:t>
            </w:r>
          </w:p>
          <w:p w14:paraId="65DA960E" w14:textId="77777777" w:rsidR="00DE7602" w:rsidRPr="004A376E" w:rsidRDefault="00DE7602" w:rsidP="00DE7602">
            <w:pPr>
              <w:jc w:val="center"/>
              <w:rPr>
                <w:rFonts w:cstheme="minorHAnsi"/>
                <w:b w:val="0"/>
                <w:color w:val="auto"/>
              </w:rPr>
            </w:pPr>
          </w:p>
          <w:p w14:paraId="0DBB9186" w14:textId="77777777" w:rsidR="00DE7602" w:rsidRDefault="00DE7602" w:rsidP="00DE7602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 w:val="0"/>
                <w:bCs w:val="0"/>
                <w:color w:val="auto"/>
              </w:rPr>
            </w:pPr>
            <w:r w:rsidRPr="004A376E">
              <w:rPr>
                <w:rFonts w:cstheme="minorHAnsi"/>
                <w:color w:val="auto"/>
              </w:rPr>
              <w:t>Kump A:</w:t>
            </w:r>
          </w:p>
          <w:p w14:paraId="6FCA6D83" w14:textId="77777777" w:rsidR="00DE7602" w:rsidRDefault="00DE7602" w:rsidP="00DE7602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 w:val="0"/>
                <w:bCs w:val="0"/>
                <w:color w:val="auto"/>
              </w:rPr>
            </w:pPr>
            <w:r w:rsidRPr="004A376E">
              <w:rPr>
                <w:rFonts w:cstheme="minorHAnsi"/>
                <w:color w:val="auto"/>
              </w:rPr>
              <w:t>01.02.2026</w:t>
            </w:r>
            <w:r>
              <w:rPr>
                <w:rFonts w:cstheme="minorHAnsi"/>
                <w:color w:val="auto"/>
              </w:rPr>
              <w:t>-</w:t>
            </w:r>
          </w:p>
          <w:p w14:paraId="43D81E65" w14:textId="77777777" w:rsidR="00DE7602" w:rsidRPr="004A376E" w:rsidRDefault="00DE7602" w:rsidP="00DE7602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 w:val="0"/>
                <w:bCs w:val="0"/>
                <w:color w:val="auto"/>
              </w:rPr>
            </w:pPr>
            <w:r w:rsidRPr="004A376E">
              <w:rPr>
                <w:rFonts w:cstheme="minorHAnsi"/>
                <w:color w:val="auto"/>
              </w:rPr>
              <w:t>05.02.2026</w:t>
            </w:r>
          </w:p>
          <w:p w14:paraId="5512E06E" w14:textId="77777777" w:rsidR="00DE7602" w:rsidRPr="004A376E" w:rsidRDefault="00DE7602" w:rsidP="00DE7602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 w:val="0"/>
                <w:color w:val="auto"/>
              </w:rPr>
            </w:pPr>
          </w:p>
          <w:p w14:paraId="5038D0B3" w14:textId="77777777" w:rsidR="00DE7602" w:rsidRPr="004A376E" w:rsidRDefault="00DE7602" w:rsidP="00DE7602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color w:val="auto"/>
                <w:lang w:val="ms"/>
              </w:rPr>
            </w:pPr>
            <w:r w:rsidRPr="004A376E">
              <w:rPr>
                <w:rFonts w:cstheme="minorHAnsi"/>
                <w:color w:val="auto"/>
              </w:rPr>
              <w:t>Kump B: 02.02.2026-06.02.2026</w:t>
            </w:r>
          </w:p>
          <w:p w14:paraId="20CC0A3F" w14:textId="5EC957B2" w:rsidR="00DE7602" w:rsidRPr="00E23C9E" w:rsidRDefault="00DE7602" w:rsidP="00DE7602">
            <w:pPr>
              <w:jc w:val="center"/>
            </w:pPr>
          </w:p>
        </w:tc>
        <w:tc>
          <w:tcPr>
            <w:tcW w:w="18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234F9" w14:textId="77777777" w:rsidR="00DE7602" w:rsidRPr="00E23C9E" w:rsidRDefault="00DE7602" w:rsidP="00DE7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UNIT 1: </w:t>
            </w:r>
          </w:p>
          <w:p w14:paraId="74671C14" w14:textId="77777777" w:rsidR="00DE7602" w:rsidRPr="00E23C9E" w:rsidRDefault="00DE7602" w:rsidP="00DE7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322AE">
              <w:rPr>
                <w:color w:val="auto"/>
              </w:rPr>
              <w:t>GIMNASTIK ASAS</w:t>
            </w:r>
          </w:p>
          <w:p w14:paraId="32AD3390" w14:textId="77777777" w:rsidR="00DE7602" w:rsidRPr="00E23C9E" w:rsidRDefault="00DE7602" w:rsidP="00DE7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399FDE60" w14:textId="77777777" w:rsidR="00DE7602" w:rsidRPr="00E23C9E" w:rsidRDefault="00DE7602" w:rsidP="00DE7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TAJUK:</w:t>
            </w:r>
          </w:p>
          <w:p w14:paraId="4EB1E169" w14:textId="4522D228" w:rsidR="00DE7602" w:rsidRPr="00E23C9E" w:rsidRDefault="00DE7602" w:rsidP="00DE7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auto"/>
              </w:rPr>
              <w:t>LOMPAT LAYANGAN</w:t>
            </w:r>
          </w:p>
        </w:tc>
        <w:tc>
          <w:tcPr>
            <w:tcW w:w="4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93FB8" w14:textId="77777777" w:rsidR="00DE7602" w:rsidRPr="007173EF" w:rsidRDefault="00DE7602" w:rsidP="00DE7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173EF">
              <w:rPr>
                <w:color w:val="auto"/>
              </w:rPr>
              <w:t>Kemahiran Hambur dan</w:t>
            </w:r>
            <w:r>
              <w:rPr>
                <w:color w:val="auto"/>
              </w:rPr>
              <w:t xml:space="preserve"> </w:t>
            </w:r>
            <w:r w:rsidRPr="007173EF">
              <w:rPr>
                <w:color w:val="auto"/>
              </w:rPr>
              <w:t>Pendaratan</w:t>
            </w:r>
          </w:p>
          <w:p w14:paraId="08EE645E" w14:textId="77777777" w:rsidR="00DE7602" w:rsidRPr="00E23C9E" w:rsidRDefault="00DE7602" w:rsidP="00DE7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173EF">
              <w:rPr>
                <w:color w:val="auto"/>
              </w:rPr>
              <w:t>1.2 Melakukan kemahiran hambur</w:t>
            </w:r>
            <w:r>
              <w:rPr>
                <w:color w:val="auto"/>
              </w:rPr>
              <w:t xml:space="preserve"> </w:t>
            </w:r>
            <w:r w:rsidRPr="007173EF">
              <w:rPr>
                <w:color w:val="auto"/>
              </w:rPr>
              <w:t>dan pendaratan dengan lakuan</w:t>
            </w:r>
            <w:r>
              <w:rPr>
                <w:color w:val="auto"/>
              </w:rPr>
              <w:t xml:space="preserve"> </w:t>
            </w:r>
            <w:r w:rsidRPr="007173EF">
              <w:rPr>
                <w:color w:val="auto"/>
              </w:rPr>
              <w:t>yang betul.</w:t>
            </w:r>
            <w:r w:rsidRPr="007173EF">
              <w:rPr>
                <w:color w:val="auto"/>
              </w:rPr>
              <w:cr/>
            </w:r>
          </w:p>
          <w:p w14:paraId="3C8D1A8D" w14:textId="77777777" w:rsidR="00DE7602" w:rsidRPr="007173EF" w:rsidRDefault="00DE7602" w:rsidP="00DE7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173EF">
              <w:rPr>
                <w:color w:val="auto"/>
              </w:rPr>
              <w:t>Aplikasi Pengetahuan dalam</w:t>
            </w:r>
            <w:r>
              <w:rPr>
                <w:color w:val="auto"/>
              </w:rPr>
              <w:t xml:space="preserve"> </w:t>
            </w:r>
            <w:r w:rsidRPr="007173EF">
              <w:rPr>
                <w:color w:val="auto"/>
              </w:rPr>
              <w:t>Kemahiran Hambur dan</w:t>
            </w:r>
            <w:r>
              <w:rPr>
                <w:color w:val="auto"/>
              </w:rPr>
              <w:t xml:space="preserve"> </w:t>
            </w:r>
            <w:r w:rsidRPr="007173EF">
              <w:rPr>
                <w:color w:val="auto"/>
              </w:rPr>
              <w:t>Pendaratan</w:t>
            </w:r>
          </w:p>
          <w:p w14:paraId="0C407A1A" w14:textId="77777777" w:rsidR="00DE7602" w:rsidRPr="00E23C9E" w:rsidRDefault="00DE7602" w:rsidP="00DE7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173EF">
              <w:rPr>
                <w:color w:val="auto"/>
              </w:rPr>
              <w:t>2.2 Mengaplikasikan konsep</w:t>
            </w:r>
            <w:r>
              <w:rPr>
                <w:color w:val="auto"/>
              </w:rPr>
              <w:t xml:space="preserve"> </w:t>
            </w:r>
            <w:r w:rsidRPr="007173EF">
              <w:rPr>
                <w:color w:val="auto"/>
              </w:rPr>
              <w:t>hambur dan pendaratan</w:t>
            </w:r>
            <w:r>
              <w:rPr>
                <w:color w:val="auto"/>
              </w:rPr>
              <w:t xml:space="preserve"> </w:t>
            </w:r>
            <w:r w:rsidRPr="007173EF">
              <w:rPr>
                <w:color w:val="auto"/>
              </w:rPr>
              <w:t>dalam pergerakan</w:t>
            </w:r>
          </w:p>
          <w:p w14:paraId="2098F9FC" w14:textId="77777777" w:rsidR="00DE7602" w:rsidRPr="00E23C9E" w:rsidRDefault="00DE7602" w:rsidP="00DE7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27BAF76A" w14:textId="77777777" w:rsidR="00DE7602" w:rsidRPr="004B64E6" w:rsidRDefault="00DE7602" w:rsidP="00DE7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4B64E6">
              <w:rPr>
                <w:color w:val="auto"/>
              </w:rPr>
              <w:t>Pengurusan dan Keselamatan</w:t>
            </w:r>
          </w:p>
          <w:p w14:paraId="192160C6" w14:textId="0131D892" w:rsidR="00DE7602" w:rsidRPr="00824175" w:rsidRDefault="00DE7602" w:rsidP="00DE7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4B64E6">
              <w:rPr>
                <w:color w:val="auto"/>
              </w:rPr>
              <w:t>5.1 Mematuhi dan mengamalkan</w:t>
            </w:r>
            <w:r>
              <w:rPr>
                <w:color w:val="auto"/>
              </w:rPr>
              <w:t xml:space="preserve"> </w:t>
            </w:r>
            <w:r w:rsidRPr="004B64E6">
              <w:rPr>
                <w:color w:val="auto"/>
              </w:rPr>
              <w:t>elemen pengurusan dan</w:t>
            </w:r>
            <w:r>
              <w:rPr>
                <w:color w:val="auto"/>
              </w:rPr>
              <w:t xml:space="preserve"> </w:t>
            </w:r>
            <w:r w:rsidRPr="004B64E6">
              <w:rPr>
                <w:color w:val="auto"/>
              </w:rPr>
              <w:t>keselamatan</w:t>
            </w:r>
          </w:p>
        </w:tc>
        <w:tc>
          <w:tcPr>
            <w:tcW w:w="3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12AF7" w14:textId="77777777" w:rsidR="00DE7602" w:rsidRPr="00E23C9E" w:rsidRDefault="00DE7602" w:rsidP="00DE7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4B64E6">
              <w:rPr>
                <w:color w:val="auto"/>
              </w:rPr>
              <w:t>1.2.1 Melakukan lari landas ke peralatan anjal, menghambur, membuat layangan dan aksi serta</w:t>
            </w:r>
            <w:r>
              <w:rPr>
                <w:color w:val="auto"/>
              </w:rPr>
              <w:t xml:space="preserve"> </w:t>
            </w:r>
            <w:r w:rsidRPr="004B64E6">
              <w:rPr>
                <w:color w:val="auto"/>
              </w:rPr>
              <w:t>mendarat dengan kedua-dua belah kaki.</w:t>
            </w:r>
            <w:r w:rsidRPr="004B64E6">
              <w:rPr>
                <w:color w:val="auto"/>
              </w:rPr>
              <w:cr/>
            </w:r>
          </w:p>
          <w:p w14:paraId="6B7A2689" w14:textId="77777777" w:rsidR="00DE7602" w:rsidRPr="00E23C9E" w:rsidRDefault="00DE7602" w:rsidP="00DE7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4B64E6">
              <w:rPr>
                <w:color w:val="auto"/>
              </w:rPr>
              <w:t>2.2.1 Menerangkan perkaitan daya dengan ketinggian layangan semasa melakukan hambur</w:t>
            </w:r>
          </w:p>
          <w:p w14:paraId="482549AF" w14:textId="77777777" w:rsidR="00DE7602" w:rsidRPr="00E23C9E" w:rsidRDefault="00DE7602" w:rsidP="00DE7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308A476D" w14:textId="59889869" w:rsidR="00DE7602" w:rsidRPr="00E23C9E" w:rsidRDefault="00DE7602" w:rsidP="00DE76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64E6">
              <w:rPr>
                <w:color w:val="auto"/>
              </w:rPr>
              <w:t>5.1.4 Menentukan ruang yang selamat untuk melakukan aktiviti.</w:t>
            </w:r>
          </w:p>
        </w:tc>
        <w:tc>
          <w:tcPr>
            <w:tcW w:w="1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BEC2D" w14:textId="77777777" w:rsidR="00DE7602" w:rsidRPr="00E23C9E" w:rsidRDefault="00DE7602" w:rsidP="00DE7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43E2DC9E" w14:textId="43B07A1A" w:rsidR="00DE7602" w:rsidRPr="00E23C9E" w:rsidRDefault="00DE7602" w:rsidP="00DE76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3C9E">
              <w:rPr>
                <w:color w:val="auto"/>
              </w:rPr>
              <w:t xml:space="preserve">M/S </w:t>
            </w:r>
            <w:r>
              <w:rPr>
                <w:color w:val="auto"/>
              </w:rPr>
              <w:t>5</w:t>
            </w:r>
          </w:p>
        </w:tc>
      </w:tr>
      <w:tr w:rsidR="00DE7602" w:rsidRPr="00E23C9E" w14:paraId="3B1CDA9D" w14:textId="77777777" w:rsidTr="00824175">
        <w:trPr>
          <w:trHeight w:val="3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B3CB8" w14:textId="77777777" w:rsidR="00DE7602" w:rsidRPr="004A376E" w:rsidRDefault="00DE7602" w:rsidP="00DE7602">
            <w:pPr>
              <w:spacing w:after="200" w:line="276" w:lineRule="auto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4A376E">
              <w:rPr>
                <w:rFonts w:cs="Calibri"/>
                <w:color w:val="auto"/>
                <w:lang w:val="ms-MY"/>
              </w:rPr>
              <w:t>5</w:t>
            </w:r>
          </w:p>
          <w:p w14:paraId="7A452293" w14:textId="77777777" w:rsidR="00DE7602" w:rsidRPr="004A376E" w:rsidRDefault="00DE7602" w:rsidP="00DE7602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 w:val="0"/>
                <w:color w:val="auto"/>
              </w:rPr>
            </w:pPr>
            <w:r w:rsidRPr="004A376E">
              <w:rPr>
                <w:rFonts w:cstheme="minorHAnsi"/>
                <w:color w:val="auto"/>
              </w:rPr>
              <w:t>Kump A: 08.02.2026-12.02.2026</w:t>
            </w:r>
          </w:p>
          <w:p w14:paraId="494C6966" w14:textId="77777777" w:rsidR="00DE7602" w:rsidRPr="004A376E" w:rsidRDefault="00DE7602" w:rsidP="00DE7602">
            <w:pPr>
              <w:widowControl w:val="0"/>
              <w:autoSpaceDE w:val="0"/>
              <w:autoSpaceDN w:val="0"/>
              <w:ind w:left="477" w:right="196" w:hanging="370"/>
              <w:rPr>
                <w:rFonts w:cstheme="minorHAnsi"/>
                <w:b w:val="0"/>
                <w:color w:val="auto"/>
              </w:rPr>
            </w:pPr>
          </w:p>
          <w:p w14:paraId="550EF675" w14:textId="13743B9C" w:rsidR="00DE7602" w:rsidRPr="00E23C9E" w:rsidRDefault="00DE7602" w:rsidP="00DE7602">
            <w:pPr>
              <w:jc w:val="center"/>
              <w:rPr>
                <w:color w:val="auto"/>
              </w:rPr>
            </w:pPr>
            <w:r w:rsidRPr="004A376E">
              <w:rPr>
                <w:rFonts w:cstheme="minorHAnsi"/>
                <w:color w:val="auto"/>
              </w:rPr>
              <w:t>Kump B: 09.02.2026-13.02.2026</w:t>
            </w:r>
          </w:p>
        </w:tc>
        <w:tc>
          <w:tcPr>
            <w:tcW w:w="1872" w:type="dxa"/>
            <w:gridSpan w:val="2"/>
            <w:vAlign w:val="center"/>
          </w:tcPr>
          <w:p w14:paraId="786A3862" w14:textId="77777777" w:rsidR="00DE7602" w:rsidRPr="00FA2351" w:rsidRDefault="00DE7602" w:rsidP="00DE7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A2351">
              <w:rPr>
                <w:color w:val="auto"/>
              </w:rPr>
              <w:t xml:space="preserve">UNIT 1: </w:t>
            </w:r>
          </w:p>
          <w:p w14:paraId="1E01F66C" w14:textId="77777777" w:rsidR="00DE7602" w:rsidRPr="00FA2351" w:rsidRDefault="00DE7602" w:rsidP="00DE7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A2351">
              <w:rPr>
                <w:color w:val="auto"/>
              </w:rPr>
              <w:t>GIMNASTIK ASAS</w:t>
            </w:r>
          </w:p>
          <w:p w14:paraId="4C575996" w14:textId="77777777" w:rsidR="00DE7602" w:rsidRPr="00FA2351" w:rsidRDefault="00DE7602" w:rsidP="00DE7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4E14ACDA" w14:textId="77777777" w:rsidR="00DE7602" w:rsidRPr="00FA2351" w:rsidRDefault="00DE7602" w:rsidP="00DE7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A2351">
              <w:rPr>
                <w:color w:val="auto"/>
              </w:rPr>
              <w:t>TAJUK:</w:t>
            </w:r>
          </w:p>
          <w:p w14:paraId="600145E1" w14:textId="2E6F9782" w:rsidR="00DE7602" w:rsidRPr="00E23C9E" w:rsidRDefault="00DE7602" w:rsidP="00DE7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LOMPATAN GASING</w:t>
            </w:r>
          </w:p>
        </w:tc>
        <w:tc>
          <w:tcPr>
            <w:tcW w:w="43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90153" w14:textId="77777777" w:rsidR="00DE7602" w:rsidRPr="00F947D2" w:rsidRDefault="00DE7602" w:rsidP="00DE7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947D2">
              <w:rPr>
                <w:color w:val="auto"/>
              </w:rPr>
              <w:t>Kemahiran Putaran</w:t>
            </w:r>
          </w:p>
          <w:p w14:paraId="1938EA2D" w14:textId="4812BB7B" w:rsidR="00DE7602" w:rsidRPr="00E23C9E" w:rsidRDefault="00DE7602" w:rsidP="00DE7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947D2">
              <w:rPr>
                <w:color w:val="auto"/>
              </w:rPr>
              <w:t>1.3 Melakukan kemahiran putaran</w:t>
            </w:r>
            <w:r>
              <w:rPr>
                <w:color w:val="auto"/>
              </w:rPr>
              <w:t xml:space="preserve"> </w:t>
            </w:r>
            <w:r w:rsidRPr="00F947D2">
              <w:rPr>
                <w:color w:val="auto"/>
              </w:rPr>
              <w:t>dengan lakuan yang betul.</w:t>
            </w:r>
          </w:p>
          <w:p w14:paraId="377C6F7A" w14:textId="77777777" w:rsidR="00DE7602" w:rsidRPr="00E23C9E" w:rsidRDefault="00DE7602" w:rsidP="00DE7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57DAB928" w14:textId="2BF4A22D" w:rsidR="00DE7602" w:rsidRPr="00F947D2" w:rsidRDefault="00DE7602" w:rsidP="00DE7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947D2">
              <w:rPr>
                <w:color w:val="auto"/>
              </w:rPr>
              <w:t>Aplikasi Pengetahuan dalam</w:t>
            </w:r>
            <w:r>
              <w:rPr>
                <w:color w:val="auto"/>
              </w:rPr>
              <w:t xml:space="preserve"> </w:t>
            </w:r>
            <w:r w:rsidRPr="00F947D2">
              <w:rPr>
                <w:color w:val="auto"/>
              </w:rPr>
              <w:t>Kemahiran Putaran</w:t>
            </w:r>
          </w:p>
          <w:p w14:paraId="558746E2" w14:textId="29743BF3" w:rsidR="00DE7602" w:rsidRPr="00E23C9E" w:rsidRDefault="00DE7602" w:rsidP="00DE7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947D2">
              <w:rPr>
                <w:color w:val="auto"/>
              </w:rPr>
              <w:t>2.3 Mengaplikasikan konsep</w:t>
            </w:r>
            <w:r>
              <w:rPr>
                <w:color w:val="auto"/>
              </w:rPr>
              <w:t xml:space="preserve"> </w:t>
            </w:r>
            <w:r w:rsidRPr="00F947D2">
              <w:rPr>
                <w:color w:val="auto"/>
              </w:rPr>
              <w:t>putaran dalam pergerakan.</w:t>
            </w:r>
          </w:p>
          <w:p w14:paraId="41B72AF6" w14:textId="77777777" w:rsidR="00DE7602" w:rsidRPr="00E23C9E" w:rsidRDefault="00DE7602" w:rsidP="00DE7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3669EF18" w14:textId="77777777" w:rsidR="00DE7602" w:rsidRPr="00F947D2" w:rsidRDefault="00DE7602" w:rsidP="00DE7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947D2">
              <w:rPr>
                <w:color w:val="auto"/>
              </w:rPr>
              <w:t>Tanggungjawab Kendiri</w:t>
            </w:r>
          </w:p>
          <w:p w14:paraId="23013EE5" w14:textId="5B24A2B2" w:rsidR="00DE7602" w:rsidRPr="00E23C9E" w:rsidRDefault="00DE7602" w:rsidP="00DE7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947D2">
              <w:rPr>
                <w:color w:val="auto"/>
              </w:rPr>
              <w:t>5.2 Menunjukkan keyakinan dan</w:t>
            </w:r>
            <w:r>
              <w:rPr>
                <w:color w:val="auto"/>
              </w:rPr>
              <w:t xml:space="preserve"> </w:t>
            </w:r>
            <w:r w:rsidRPr="00F947D2">
              <w:rPr>
                <w:color w:val="auto"/>
              </w:rPr>
              <w:t>tanggungjawab kendiri semasa</w:t>
            </w:r>
            <w:r>
              <w:rPr>
                <w:color w:val="auto"/>
              </w:rPr>
              <w:t xml:space="preserve"> </w:t>
            </w:r>
            <w:r w:rsidRPr="00F947D2">
              <w:rPr>
                <w:color w:val="auto"/>
              </w:rPr>
              <w:t>melakukan aktiviti fizikal.</w:t>
            </w:r>
          </w:p>
        </w:tc>
        <w:tc>
          <w:tcPr>
            <w:tcW w:w="35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69D2E" w14:textId="1FDF6851" w:rsidR="00DE7602" w:rsidRPr="00E23C9E" w:rsidRDefault="00DE7602" w:rsidP="00DE7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947D2">
              <w:rPr>
                <w:color w:val="auto"/>
              </w:rPr>
              <w:t>1.3.1 Melakukan putaran menegak 180° dengan pelbagai variasi bentuk badan semasa layangan</w:t>
            </w:r>
            <w:r>
              <w:rPr>
                <w:color w:val="auto"/>
              </w:rPr>
              <w:t xml:space="preserve"> </w:t>
            </w:r>
            <w:r w:rsidRPr="00F947D2">
              <w:rPr>
                <w:color w:val="auto"/>
              </w:rPr>
              <w:t>dan mendarat di atas trampolin</w:t>
            </w:r>
          </w:p>
          <w:p w14:paraId="215893DA" w14:textId="77777777" w:rsidR="00DE7602" w:rsidRPr="00E23C9E" w:rsidRDefault="00DE7602" w:rsidP="00DE7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49862513" w14:textId="77777777" w:rsidR="00DE7602" w:rsidRPr="00F947D2" w:rsidRDefault="00DE7602" w:rsidP="00DE7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947D2">
              <w:rPr>
                <w:color w:val="auto"/>
              </w:rPr>
              <w:t>2.3.1 Menjelaskan ketinggian yang sesuai untuk melakukan aksi semasa di atas trampolin dan</w:t>
            </w:r>
          </w:p>
          <w:p w14:paraId="79460206" w14:textId="3A4936A0" w:rsidR="00DE7602" w:rsidRPr="00E23C9E" w:rsidRDefault="00DE7602" w:rsidP="00DE7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947D2">
              <w:rPr>
                <w:color w:val="auto"/>
              </w:rPr>
              <w:t>triple roll.</w:t>
            </w:r>
            <w:r w:rsidRPr="00F947D2">
              <w:rPr>
                <w:color w:val="auto"/>
              </w:rPr>
              <w:cr/>
            </w:r>
          </w:p>
          <w:p w14:paraId="0DC895BF" w14:textId="07A02328" w:rsidR="00DE7602" w:rsidRPr="00E23C9E" w:rsidRDefault="00DE7602" w:rsidP="00DE7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947D2">
              <w:rPr>
                <w:color w:val="auto"/>
              </w:rPr>
              <w:t>5.2.1 Mengamalkan senaman sebagai satu gaya hidup sihat.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573B6" w14:textId="77777777" w:rsidR="00DE7602" w:rsidRPr="00E23C9E" w:rsidRDefault="00DE7602" w:rsidP="00DE7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2ED4F738" w14:textId="4D7E676E" w:rsidR="00DE7602" w:rsidRPr="00E23C9E" w:rsidRDefault="00DE7602" w:rsidP="00DE7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M/S </w:t>
            </w:r>
            <w:r>
              <w:rPr>
                <w:color w:val="auto"/>
              </w:rPr>
              <w:t>6</w:t>
            </w:r>
          </w:p>
        </w:tc>
      </w:tr>
      <w:tr w:rsidR="00DE7602" w:rsidRPr="00E23C9E" w14:paraId="12A0CCA4" w14:textId="77777777" w:rsidTr="003A2C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4F44338" w14:textId="530A1C03" w:rsidR="00DE7602" w:rsidRPr="00DE7602" w:rsidRDefault="00DE7602" w:rsidP="00DE7602">
            <w:pPr>
              <w:spacing w:line="274" w:lineRule="exact"/>
              <w:ind w:left="80"/>
              <w:jc w:val="center"/>
              <w:rPr>
                <w:rFonts w:eastAsia="Arial Narrow" w:cs="Calibri"/>
                <w:sz w:val="24"/>
                <w:szCs w:val="24"/>
              </w:rPr>
            </w:pPr>
            <w:r w:rsidRPr="00DE7602">
              <w:rPr>
                <w:rFonts w:eastAsia="Arial Narrow" w:cs="Calibri"/>
                <w:color w:val="auto"/>
                <w:sz w:val="24"/>
                <w:szCs w:val="24"/>
              </w:rPr>
              <w:t>6</w:t>
            </w:r>
          </w:p>
        </w:tc>
        <w:tc>
          <w:tcPr>
            <w:tcW w:w="1124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9EE25D5" w14:textId="77777777" w:rsidR="00DE7602" w:rsidRPr="00DE7602" w:rsidRDefault="00DE7602" w:rsidP="00DE76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Narrow" w:cs="Calibri"/>
                <w:b/>
                <w:bCs/>
                <w:color w:val="auto"/>
              </w:rPr>
            </w:pPr>
            <w:r w:rsidRPr="00DE7602">
              <w:rPr>
                <w:rFonts w:eastAsia="Arial Narrow" w:cs="Calibri"/>
                <w:b/>
                <w:bCs/>
                <w:color w:val="auto"/>
                <w:sz w:val="24"/>
                <w:szCs w:val="24"/>
              </w:rPr>
              <w:t>CUTI PERAYAAN – TAHUN BARU CINA</w:t>
            </w:r>
          </w:p>
          <w:p w14:paraId="05791ED7" w14:textId="402E4A99" w:rsidR="00DE7602" w:rsidRPr="00DE7602" w:rsidRDefault="00DE7602" w:rsidP="00DE76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E7602">
              <w:rPr>
                <w:rFonts w:eastAsia="Arial Narrow" w:cs="Calibri"/>
                <w:b/>
                <w:bCs/>
                <w:color w:val="auto"/>
              </w:rPr>
              <w:t>KUMP A: 15.02.2026 – 19.02.2026, KUMP B: 16.02.2026 – 20.02.2026</w:t>
            </w:r>
          </w:p>
        </w:tc>
      </w:tr>
    </w:tbl>
    <w:p w14:paraId="20466885" w14:textId="10E9C9DF" w:rsidR="00E23C9E" w:rsidRDefault="00E23C9E" w:rsidP="00E23C9E">
      <w:pPr>
        <w:spacing w:after="200" w:line="276" w:lineRule="auto"/>
        <w:rPr>
          <w:rFonts w:cs="Times New Roman"/>
          <w:sz w:val="24"/>
          <w:szCs w:val="24"/>
        </w:rPr>
      </w:pPr>
    </w:p>
    <w:p w14:paraId="73F23731" w14:textId="2E3C4212" w:rsidR="00E23C9E" w:rsidRDefault="00E23C9E" w:rsidP="00E23C9E">
      <w:pPr>
        <w:spacing w:after="200" w:line="276" w:lineRule="auto"/>
        <w:rPr>
          <w:rFonts w:cs="Times New Roman"/>
          <w:sz w:val="24"/>
          <w:szCs w:val="24"/>
        </w:rPr>
      </w:pPr>
    </w:p>
    <w:p w14:paraId="58BF7C56" w14:textId="77777777" w:rsidR="00E23C9E" w:rsidRDefault="00E23C9E" w:rsidP="00E23C9E">
      <w:pPr>
        <w:spacing w:after="200" w:line="276" w:lineRule="auto"/>
        <w:rPr>
          <w:rFonts w:cs="Times New Roman"/>
          <w:sz w:val="24"/>
          <w:szCs w:val="24"/>
        </w:rPr>
      </w:pPr>
    </w:p>
    <w:p w14:paraId="3D80648C" w14:textId="77777777" w:rsidR="00824175" w:rsidRPr="00E23C9E" w:rsidRDefault="00824175" w:rsidP="00E23C9E">
      <w:pPr>
        <w:spacing w:after="200" w:line="276" w:lineRule="auto"/>
        <w:rPr>
          <w:rFonts w:cs="Times New Roman"/>
          <w:sz w:val="24"/>
          <w:szCs w:val="24"/>
        </w:rPr>
      </w:pPr>
    </w:p>
    <w:tbl>
      <w:tblPr>
        <w:tblStyle w:val="LightShading-Accent22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1946"/>
        <w:gridCol w:w="4873"/>
        <w:gridCol w:w="3616"/>
        <w:gridCol w:w="1498"/>
      </w:tblGrid>
      <w:tr w:rsidR="00E23C9E" w:rsidRPr="00E23C9E" w14:paraId="77858483" w14:textId="77777777" w:rsidTr="008241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5E0B3" w:themeFill="accent6" w:themeFillTint="66"/>
            <w:vAlign w:val="center"/>
          </w:tcPr>
          <w:p w14:paraId="482487C3" w14:textId="77777777" w:rsidR="00E23C9E" w:rsidRPr="00E23C9E" w:rsidRDefault="00E23C9E" w:rsidP="00E23C9E">
            <w:pPr>
              <w:jc w:val="center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lastRenderedPageBreak/>
              <w:t>MINGGU</w:t>
            </w:r>
          </w:p>
        </w:tc>
        <w:tc>
          <w:tcPr>
            <w:tcW w:w="19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5E0B3" w:themeFill="accent6" w:themeFillTint="66"/>
            <w:vAlign w:val="center"/>
          </w:tcPr>
          <w:p w14:paraId="3C792EB0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UNIT / TAJUK</w:t>
            </w:r>
          </w:p>
        </w:tc>
        <w:tc>
          <w:tcPr>
            <w:tcW w:w="48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5E0B3" w:themeFill="accent6" w:themeFillTint="66"/>
            <w:vAlign w:val="center"/>
          </w:tcPr>
          <w:p w14:paraId="1000F087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STANDARD KANDUNGAN</w:t>
            </w:r>
          </w:p>
        </w:tc>
        <w:tc>
          <w:tcPr>
            <w:tcW w:w="36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5E0B3" w:themeFill="accent6" w:themeFillTint="66"/>
            <w:vAlign w:val="center"/>
          </w:tcPr>
          <w:p w14:paraId="0F1835AD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STANDARD PEMBELAJARAN</w:t>
            </w:r>
          </w:p>
        </w:tc>
        <w:tc>
          <w:tcPr>
            <w:tcW w:w="14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5E0B3" w:themeFill="accent6" w:themeFillTint="66"/>
            <w:vAlign w:val="center"/>
          </w:tcPr>
          <w:p w14:paraId="2ECFDE07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CATATAN</w:t>
            </w:r>
          </w:p>
        </w:tc>
      </w:tr>
      <w:tr w:rsidR="00BC614F" w:rsidRPr="00E23C9E" w14:paraId="0C302A6D" w14:textId="77777777" w:rsidTr="00824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3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DA24E65" w14:textId="77777777" w:rsidR="00824175" w:rsidRPr="00776C2F" w:rsidRDefault="00824175" w:rsidP="00824175">
            <w:pPr>
              <w:jc w:val="center"/>
              <w:rPr>
                <w:rFonts w:asciiTheme="minorHAnsi" w:eastAsia="Arial" w:hAnsiTheme="minorHAnsi" w:cstheme="minorHAnsi"/>
                <w:b w:val="0"/>
                <w:bCs w:val="0"/>
                <w:color w:val="auto"/>
                <w:lang w:val="ms"/>
              </w:rPr>
            </w:pPr>
            <w:r w:rsidRPr="00776C2F">
              <w:rPr>
                <w:rFonts w:asciiTheme="minorHAnsi" w:eastAsia="Arial" w:hAnsiTheme="minorHAnsi" w:cstheme="minorHAnsi"/>
                <w:color w:val="auto"/>
                <w:lang w:val="ms"/>
              </w:rPr>
              <w:t>7</w:t>
            </w:r>
          </w:p>
          <w:p w14:paraId="16A6475E" w14:textId="77777777" w:rsidR="00824175" w:rsidRPr="00776C2F" w:rsidRDefault="00824175" w:rsidP="00824175">
            <w:pPr>
              <w:jc w:val="center"/>
              <w:rPr>
                <w:rFonts w:asciiTheme="minorHAnsi" w:eastAsia="Arial" w:hAnsiTheme="minorHAnsi" w:cstheme="minorHAnsi"/>
                <w:b w:val="0"/>
                <w:bCs w:val="0"/>
                <w:color w:val="auto"/>
                <w:lang w:val="ms"/>
              </w:rPr>
            </w:pPr>
          </w:p>
          <w:p w14:paraId="040CB05A" w14:textId="77777777" w:rsidR="00824175" w:rsidRPr="00776C2F" w:rsidRDefault="00824175" w:rsidP="00824175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 w:val="0"/>
                <w:bCs w:val="0"/>
                <w:color w:val="auto"/>
                <w:lang w:val="ms"/>
              </w:rPr>
            </w:pPr>
            <w:r w:rsidRPr="00776C2F">
              <w:rPr>
                <w:rFonts w:asciiTheme="minorHAnsi" w:eastAsia="Arial" w:hAnsiTheme="minorHAnsi" w:cstheme="minorHAnsi"/>
                <w:color w:val="auto"/>
                <w:lang w:val="ms"/>
              </w:rPr>
              <w:t>Kump A: 22.02.2026-26.02.2026</w:t>
            </w:r>
          </w:p>
          <w:p w14:paraId="75D61FF1" w14:textId="77777777" w:rsidR="00824175" w:rsidRPr="00776C2F" w:rsidRDefault="00824175" w:rsidP="00824175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 w:val="0"/>
                <w:bCs w:val="0"/>
                <w:color w:val="auto"/>
                <w:lang w:val="ms"/>
              </w:rPr>
            </w:pPr>
          </w:p>
          <w:p w14:paraId="32946A0C" w14:textId="77777777" w:rsidR="00824175" w:rsidRPr="00776C2F" w:rsidRDefault="00824175" w:rsidP="00824175">
            <w:pPr>
              <w:jc w:val="center"/>
              <w:rPr>
                <w:rFonts w:asciiTheme="minorHAnsi" w:eastAsia="Arial" w:hAnsiTheme="minorHAnsi" w:cstheme="minorHAnsi"/>
                <w:b w:val="0"/>
                <w:bCs w:val="0"/>
                <w:color w:val="auto"/>
                <w:lang w:val="ms"/>
              </w:rPr>
            </w:pPr>
            <w:r w:rsidRPr="00776C2F">
              <w:rPr>
                <w:rFonts w:cstheme="minorHAnsi"/>
                <w:color w:val="auto"/>
              </w:rPr>
              <w:t>Kump B: 23.02.2026-27.02.2026</w:t>
            </w:r>
          </w:p>
          <w:p w14:paraId="58398ADA" w14:textId="1AE77C90" w:rsidR="00BC614F" w:rsidRPr="00776C2F" w:rsidRDefault="00BC614F" w:rsidP="00895450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4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80DBE2B" w14:textId="77777777" w:rsidR="00BC614F" w:rsidRPr="00E23C9E" w:rsidRDefault="00BC614F" w:rsidP="00BC6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UNIT 1: </w:t>
            </w:r>
          </w:p>
          <w:p w14:paraId="32453151" w14:textId="77777777" w:rsidR="00BC614F" w:rsidRPr="00E23C9E" w:rsidRDefault="00BC614F" w:rsidP="00BC6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322AE">
              <w:rPr>
                <w:color w:val="auto"/>
              </w:rPr>
              <w:t>GIMNASTIK ASAS</w:t>
            </w:r>
          </w:p>
          <w:p w14:paraId="2381C506" w14:textId="77777777" w:rsidR="00BC614F" w:rsidRPr="00E23C9E" w:rsidRDefault="00BC614F" w:rsidP="00BC6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44702D6E" w14:textId="77777777" w:rsidR="00BC614F" w:rsidRPr="00E23C9E" w:rsidRDefault="00BC614F" w:rsidP="00BC6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TAJUK:</w:t>
            </w:r>
          </w:p>
          <w:p w14:paraId="6BF844D6" w14:textId="01EBC046" w:rsidR="00BC614F" w:rsidRPr="00E23C9E" w:rsidRDefault="00BC614F" w:rsidP="00BC6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>
              <w:rPr>
                <w:color w:val="auto"/>
              </w:rPr>
              <w:t>LOMPAT TIGA SERANGKAI</w:t>
            </w:r>
          </w:p>
        </w:tc>
        <w:tc>
          <w:tcPr>
            <w:tcW w:w="4873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62F5A7C" w14:textId="77777777" w:rsidR="00BC614F" w:rsidRPr="00E23C9E" w:rsidRDefault="00BC614F" w:rsidP="00BC6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Kemahiran Putaran</w:t>
            </w:r>
          </w:p>
          <w:p w14:paraId="51AF0503" w14:textId="77777777" w:rsidR="00BC614F" w:rsidRPr="00E23C9E" w:rsidRDefault="00BC614F" w:rsidP="00BC6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1.3 Melakukan kemahiran putaran</w:t>
            </w:r>
          </w:p>
          <w:p w14:paraId="4260263F" w14:textId="77777777" w:rsidR="00BC614F" w:rsidRPr="00E23C9E" w:rsidRDefault="00BC614F" w:rsidP="00BC6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dengan lakuan yang betul.</w:t>
            </w:r>
          </w:p>
          <w:p w14:paraId="7DA816C6" w14:textId="77777777" w:rsidR="00BC614F" w:rsidRPr="00E23C9E" w:rsidRDefault="00BC614F" w:rsidP="00BC6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  <w:p w14:paraId="347EAC9B" w14:textId="77777777" w:rsidR="00BC614F" w:rsidRPr="00E23C9E" w:rsidRDefault="00BC614F" w:rsidP="00BC6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Aplikasi Pengetahuan dalam Kemahiran Putaran</w:t>
            </w:r>
          </w:p>
          <w:p w14:paraId="7AB087C1" w14:textId="77777777" w:rsidR="00BC614F" w:rsidRPr="00E23C9E" w:rsidRDefault="00BC614F" w:rsidP="00BC6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2.3 Mengaplikasikan pengetahuan konsep pergerakan dan prinsip mekanik bagi putaran.</w:t>
            </w:r>
          </w:p>
          <w:p w14:paraId="6154E1F6" w14:textId="77777777" w:rsidR="00BC614F" w:rsidRPr="00E23C9E" w:rsidRDefault="00BC614F" w:rsidP="00BC6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  <w:p w14:paraId="2C5D42DD" w14:textId="77777777" w:rsidR="00BC614F" w:rsidRPr="00BC614F" w:rsidRDefault="00BC614F" w:rsidP="00BC6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BC614F">
              <w:rPr>
                <w:color w:val="auto"/>
                <w:sz w:val="24"/>
                <w:szCs w:val="24"/>
              </w:rPr>
              <w:t>Dinamika Kumpulan</w:t>
            </w:r>
          </w:p>
          <w:p w14:paraId="31BB079A" w14:textId="1D481C41" w:rsidR="00BC614F" w:rsidRPr="00E23C9E" w:rsidRDefault="00BC614F" w:rsidP="00BC6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BC614F">
              <w:rPr>
                <w:color w:val="auto"/>
                <w:sz w:val="24"/>
                <w:szCs w:val="24"/>
              </w:rPr>
              <w:t>5.4 Membentuk kumpulan dan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C614F">
              <w:rPr>
                <w:color w:val="auto"/>
                <w:sz w:val="24"/>
                <w:szCs w:val="24"/>
              </w:rPr>
              <w:t>bekerjasama dalam kumpulan.</w:t>
            </w:r>
          </w:p>
        </w:tc>
        <w:tc>
          <w:tcPr>
            <w:tcW w:w="361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F1F5A10" w14:textId="2D6C0DE9" w:rsidR="00BC614F" w:rsidRPr="00E23C9E" w:rsidRDefault="00BC614F" w:rsidP="00BC6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BC614F">
              <w:rPr>
                <w:color w:val="auto"/>
                <w:sz w:val="24"/>
                <w:szCs w:val="24"/>
              </w:rPr>
              <w:t>1.3.3 Melakukan kombinasi variasi guling depan dan guling belakang.</w:t>
            </w:r>
          </w:p>
          <w:p w14:paraId="20CEFDB8" w14:textId="77777777" w:rsidR="00BC614F" w:rsidRPr="00E23C9E" w:rsidRDefault="00BC614F" w:rsidP="00BC6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  <w:p w14:paraId="3C89F064" w14:textId="77777777" w:rsidR="00BC614F" w:rsidRPr="00BC614F" w:rsidRDefault="00BC614F" w:rsidP="00BC6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BC614F">
              <w:rPr>
                <w:color w:val="auto"/>
                <w:sz w:val="24"/>
                <w:szCs w:val="24"/>
              </w:rPr>
              <w:t>2.3.1 Menjelaskan ketinggian yang sesuai untuk melakukan aksi semasa di atas trampolin dan</w:t>
            </w:r>
          </w:p>
          <w:p w14:paraId="3FE83085" w14:textId="12D80AE4" w:rsidR="00BC614F" w:rsidRPr="00E23C9E" w:rsidRDefault="00BC614F" w:rsidP="00BC6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BC614F">
              <w:rPr>
                <w:color w:val="auto"/>
                <w:sz w:val="24"/>
                <w:szCs w:val="24"/>
              </w:rPr>
              <w:t>triple roll.</w:t>
            </w:r>
          </w:p>
          <w:p w14:paraId="499A2C64" w14:textId="77777777" w:rsidR="00BC614F" w:rsidRPr="00E23C9E" w:rsidRDefault="00BC614F" w:rsidP="00BC6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  <w:p w14:paraId="3AA5DC82" w14:textId="47AE2313" w:rsidR="00BC614F" w:rsidRPr="00E23C9E" w:rsidRDefault="00BC614F" w:rsidP="00BC6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BC614F">
              <w:rPr>
                <w:color w:val="auto"/>
                <w:sz w:val="24"/>
                <w:szCs w:val="24"/>
              </w:rPr>
              <w:t>5.4.2 Melibatkan diri secara aktif sebagai ahli kumpulan.</w:t>
            </w:r>
          </w:p>
        </w:tc>
        <w:tc>
          <w:tcPr>
            <w:tcW w:w="149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8093B73" w14:textId="77777777" w:rsidR="00BC614F" w:rsidRPr="00E23C9E" w:rsidRDefault="00BC614F" w:rsidP="00BC6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BUKU TEKS</w:t>
            </w:r>
          </w:p>
          <w:p w14:paraId="653A648C" w14:textId="43740AF9" w:rsidR="00BC614F" w:rsidRPr="00E23C9E" w:rsidRDefault="00BC614F" w:rsidP="00BC6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 xml:space="preserve">M/S </w:t>
            </w:r>
            <w:r w:rsidR="00067DFC">
              <w:rPr>
                <w:color w:val="auto"/>
                <w:sz w:val="24"/>
                <w:szCs w:val="24"/>
              </w:rPr>
              <w:t>7</w:t>
            </w:r>
          </w:p>
        </w:tc>
      </w:tr>
      <w:tr w:rsidR="00895450" w:rsidRPr="00E23C9E" w14:paraId="7B16F76E" w14:textId="77777777" w:rsidTr="00824175">
        <w:trPr>
          <w:trHeight w:val="3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3" w:type="dxa"/>
            <w:tcBorders>
              <w:bottom w:val="single" w:sz="4" w:space="0" w:color="auto"/>
            </w:tcBorders>
            <w:vAlign w:val="center"/>
          </w:tcPr>
          <w:p w14:paraId="0A5AD230" w14:textId="77777777" w:rsidR="00824175" w:rsidRPr="00776C2F" w:rsidRDefault="00824175" w:rsidP="00824175">
            <w:pPr>
              <w:spacing w:line="276" w:lineRule="auto"/>
              <w:jc w:val="center"/>
              <w:rPr>
                <w:b w:val="0"/>
                <w:color w:val="auto"/>
                <w:lang w:val="ms-MY"/>
              </w:rPr>
            </w:pPr>
            <w:r w:rsidRPr="00776C2F">
              <w:rPr>
                <w:color w:val="auto"/>
                <w:lang w:val="ms-MY"/>
              </w:rPr>
              <w:t>8</w:t>
            </w:r>
          </w:p>
          <w:p w14:paraId="593E2B64" w14:textId="77777777" w:rsidR="00824175" w:rsidRPr="00776C2F" w:rsidRDefault="00824175" w:rsidP="00824175">
            <w:pPr>
              <w:spacing w:line="276" w:lineRule="auto"/>
              <w:jc w:val="center"/>
              <w:rPr>
                <w:b w:val="0"/>
                <w:color w:val="auto"/>
                <w:lang w:val="ms-MY"/>
              </w:rPr>
            </w:pPr>
            <w:r w:rsidRPr="00776C2F">
              <w:rPr>
                <w:color w:val="auto"/>
                <w:lang w:val="ms-MY"/>
              </w:rPr>
              <w:t xml:space="preserve">Kump A: </w:t>
            </w:r>
          </w:p>
          <w:p w14:paraId="41137EC2" w14:textId="77777777" w:rsidR="00824175" w:rsidRPr="00776C2F" w:rsidRDefault="00824175" w:rsidP="00824175">
            <w:pPr>
              <w:spacing w:line="276" w:lineRule="auto"/>
              <w:jc w:val="center"/>
              <w:rPr>
                <w:b w:val="0"/>
                <w:color w:val="auto"/>
                <w:lang w:val="ms-MY"/>
              </w:rPr>
            </w:pPr>
            <w:r w:rsidRPr="00776C2F">
              <w:rPr>
                <w:color w:val="auto"/>
                <w:lang w:val="ms-MY"/>
              </w:rPr>
              <w:t>01.03.2026-05.03.2026</w:t>
            </w:r>
          </w:p>
          <w:p w14:paraId="23F2B3BE" w14:textId="77777777" w:rsidR="00824175" w:rsidRPr="00776C2F" w:rsidRDefault="00824175" w:rsidP="00824175">
            <w:pPr>
              <w:spacing w:line="276" w:lineRule="auto"/>
              <w:jc w:val="center"/>
              <w:rPr>
                <w:b w:val="0"/>
                <w:color w:val="auto"/>
                <w:lang w:val="ms-MY"/>
              </w:rPr>
            </w:pPr>
          </w:p>
          <w:p w14:paraId="30E63CA4" w14:textId="77777777" w:rsidR="00824175" w:rsidRPr="00776C2F" w:rsidRDefault="00824175" w:rsidP="00824175">
            <w:pPr>
              <w:spacing w:line="276" w:lineRule="auto"/>
              <w:jc w:val="center"/>
              <w:rPr>
                <w:b w:val="0"/>
                <w:color w:val="auto"/>
                <w:lang w:val="ms-MY"/>
              </w:rPr>
            </w:pPr>
            <w:r w:rsidRPr="00776C2F">
              <w:rPr>
                <w:color w:val="auto"/>
                <w:lang w:val="ms-MY"/>
              </w:rPr>
              <w:t xml:space="preserve">Kump B: </w:t>
            </w:r>
          </w:p>
          <w:p w14:paraId="0BB13766" w14:textId="77777777" w:rsidR="00824175" w:rsidRPr="00776C2F" w:rsidRDefault="00824175" w:rsidP="00824175">
            <w:pPr>
              <w:spacing w:line="276" w:lineRule="auto"/>
              <w:jc w:val="center"/>
              <w:rPr>
                <w:b w:val="0"/>
                <w:color w:val="auto"/>
                <w:lang w:val="ms-MY"/>
              </w:rPr>
            </w:pPr>
            <w:r w:rsidRPr="00776C2F">
              <w:rPr>
                <w:color w:val="auto"/>
                <w:lang w:val="ms-MY"/>
              </w:rPr>
              <w:t>02.03.2026-06.03.2026</w:t>
            </w:r>
          </w:p>
          <w:p w14:paraId="28A6F309" w14:textId="77777777" w:rsidR="00824175" w:rsidRPr="00776C2F" w:rsidRDefault="00824175" w:rsidP="00824175">
            <w:pPr>
              <w:jc w:val="center"/>
              <w:rPr>
                <w:rFonts w:cstheme="minorHAnsi"/>
                <w:b w:val="0"/>
                <w:color w:val="auto"/>
              </w:rPr>
            </w:pPr>
          </w:p>
          <w:p w14:paraId="11B815BD" w14:textId="17FD495B" w:rsidR="00895450" w:rsidRPr="00776C2F" w:rsidRDefault="00895450" w:rsidP="00824175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46" w:type="dxa"/>
            <w:tcBorders>
              <w:bottom w:val="single" w:sz="4" w:space="0" w:color="auto"/>
            </w:tcBorders>
            <w:vAlign w:val="center"/>
          </w:tcPr>
          <w:p w14:paraId="5F98CA17" w14:textId="77777777" w:rsidR="00895450" w:rsidRPr="00FA2351" w:rsidRDefault="00895450" w:rsidP="00895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A2351">
              <w:rPr>
                <w:color w:val="auto"/>
              </w:rPr>
              <w:t xml:space="preserve">UNIT 1: </w:t>
            </w:r>
          </w:p>
          <w:p w14:paraId="038DCC2B" w14:textId="77777777" w:rsidR="00895450" w:rsidRPr="00FA2351" w:rsidRDefault="00895450" w:rsidP="00895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A2351">
              <w:rPr>
                <w:color w:val="auto"/>
              </w:rPr>
              <w:t>GIMNASTIK ASAS</w:t>
            </w:r>
          </w:p>
          <w:p w14:paraId="71DE521A" w14:textId="77777777" w:rsidR="00895450" w:rsidRPr="00FA2351" w:rsidRDefault="00895450" w:rsidP="00895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7900B065" w14:textId="77777777" w:rsidR="00895450" w:rsidRPr="00FA2351" w:rsidRDefault="00895450" w:rsidP="00895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A2351">
              <w:rPr>
                <w:color w:val="auto"/>
              </w:rPr>
              <w:t>TAJUK:</w:t>
            </w:r>
          </w:p>
          <w:p w14:paraId="5E26A077" w14:textId="2A7C03C3" w:rsidR="00895450" w:rsidRPr="00FA2351" w:rsidRDefault="00895450" w:rsidP="00895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auto"/>
              </w:rPr>
              <w:t>GULING KEYAKINAN</w:t>
            </w:r>
          </w:p>
        </w:tc>
        <w:tc>
          <w:tcPr>
            <w:tcW w:w="4873" w:type="dxa"/>
            <w:tcBorders>
              <w:bottom w:val="single" w:sz="4" w:space="0" w:color="auto"/>
            </w:tcBorders>
            <w:vAlign w:val="center"/>
          </w:tcPr>
          <w:p w14:paraId="72A9070F" w14:textId="77777777" w:rsidR="00895450" w:rsidRPr="00E23C9E" w:rsidRDefault="00895450" w:rsidP="00895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Kemahiran Putaran</w:t>
            </w:r>
          </w:p>
          <w:p w14:paraId="5980C5A1" w14:textId="77777777" w:rsidR="00895450" w:rsidRPr="00E23C9E" w:rsidRDefault="00895450" w:rsidP="00895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1.3 Melakukan kemahiran putaran</w:t>
            </w:r>
          </w:p>
          <w:p w14:paraId="3C2AA301" w14:textId="77777777" w:rsidR="00895450" w:rsidRPr="00E23C9E" w:rsidRDefault="00895450" w:rsidP="00895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dengan lakuan yang betul.</w:t>
            </w:r>
          </w:p>
          <w:p w14:paraId="4ABC3E52" w14:textId="77777777" w:rsidR="00895450" w:rsidRPr="00E23C9E" w:rsidRDefault="00895450" w:rsidP="00895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  <w:p w14:paraId="32AFAB47" w14:textId="77777777" w:rsidR="00895450" w:rsidRPr="00E23C9E" w:rsidRDefault="00895450" w:rsidP="00895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Aplikasi Pengetahuan dalam Kemahiran Putaran</w:t>
            </w:r>
          </w:p>
          <w:p w14:paraId="184A9451" w14:textId="77777777" w:rsidR="00895450" w:rsidRPr="00E23C9E" w:rsidRDefault="00895450" w:rsidP="00895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2.3 Mengaplikasikan pengetahuan konsep pergerakan dan prinsip mekanik bagi putaran.</w:t>
            </w:r>
          </w:p>
          <w:p w14:paraId="0028B2E2" w14:textId="77777777" w:rsidR="00895450" w:rsidRPr="00E23C9E" w:rsidRDefault="00895450" w:rsidP="00895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  <w:p w14:paraId="34633835" w14:textId="77777777" w:rsidR="00895450" w:rsidRPr="00E23C9E" w:rsidRDefault="00895450" w:rsidP="00895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Tanggungjawab Kendiri</w:t>
            </w:r>
          </w:p>
          <w:p w14:paraId="0AE6E6E6" w14:textId="5D701442" w:rsidR="00895450" w:rsidRPr="00E23C9E" w:rsidRDefault="00895450" w:rsidP="00895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5.2 Menunjukkan keyakinan dan tanggungjawab kendiri semasa melakukan aktiviti fizikal.</w:t>
            </w:r>
          </w:p>
        </w:tc>
        <w:tc>
          <w:tcPr>
            <w:tcW w:w="3616" w:type="dxa"/>
            <w:tcBorders>
              <w:bottom w:val="single" w:sz="4" w:space="0" w:color="auto"/>
            </w:tcBorders>
            <w:vAlign w:val="center"/>
          </w:tcPr>
          <w:p w14:paraId="2FC60962" w14:textId="77777777" w:rsidR="00895450" w:rsidRPr="00E23C9E" w:rsidRDefault="00895450" w:rsidP="00895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067DFC">
              <w:rPr>
                <w:color w:val="auto"/>
                <w:sz w:val="24"/>
                <w:szCs w:val="24"/>
              </w:rPr>
              <w:t>1.3.3 Melakukan kombinasi variasi guling depan dan guling belakang</w:t>
            </w:r>
          </w:p>
          <w:p w14:paraId="5B62D389" w14:textId="77777777" w:rsidR="00895450" w:rsidRPr="00E23C9E" w:rsidRDefault="00895450" w:rsidP="00895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  <w:p w14:paraId="795A0DED" w14:textId="77777777" w:rsidR="00895450" w:rsidRPr="00E23C9E" w:rsidRDefault="00895450" w:rsidP="00895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067DFC">
              <w:rPr>
                <w:color w:val="auto"/>
                <w:sz w:val="24"/>
                <w:szCs w:val="24"/>
              </w:rPr>
              <w:t>2.3.2 Menjustifikasi kombinasi variasi guling depan dan guling belakang yang sesuai.</w:t>
            </w:r>
          </w:p>
          <w:p w14:paraId="0ED5312A" w14:textId="77777777" w:rsidR="00895450" w:rsidRPr="00E23C9E" w:rsidRDefault="00895450" w:rsidP="00895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  <w:p w14:paraId="5734CE16" w14:textId="23CBD9AC" w:rsidR="00895450" w:rsidRPr="00067DFC" w:rsidRDefault="00895450" w:rsidP="00895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67DFC">
              <w:rPr>
                <w:color w:val="auto"/>
                <w:sz w:val="24"/>
                <w:szCs w:val="24"/>
              </w:rPr>
              <w:t>5.2.4 Menerima cabaran dan berasa seronok semasa melakukan aktiviti.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vAlign w:val="center"/>
          </w:tcPr>
          <w:p w14:paraId="5E6A64EA" w14:textId="77777777" w:rsidR="00895450" w:rsidRPr="00E23C9E" w:rsidRDefault="00895450" w:rsidP="00895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BUKU TEKS</w:t>
            </w:r>
          </w:p>
          <w:p w14:paraId="1FD2F53D" w14:textId="32AE3F26" w:rsidR="00895450" w:rsidRPr="00E23C9E" w:rsidRDefault="00895450" w:rsidP="00895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 xml:space="preserve">M/S </w:t>
            </w:r>
            <w:r>
              <w:rPr>
                <w:color w:val="auto"/>
                <w:sz w:val="24"/>
                <w:szCs w:val="24"/>
              </w:rPr>
              <w:t>8</w:t>
            </w:r>
          </w:p>
        </w:tc>
      </w:tr>
    </w:tbl>
    <w:p w14:paraId="7308E751" w14:textId="77777777" w:rsidR="00E23C9E" w:rsidRPr="00E23C9E" w:rsidRDefault="00E23C9E" w:rsidP="00E23C9E">
      <w:pPr>
        <w:spacing w:after="200" w:line="276" w:lineRule="auto"/>
        <w:rPr>
          <w:rFonts w:cs="Times New Roman"/>
          <w:sz w:val="22"/>
          <w:szCs w:val="22"/>
        </w:rPr>
      </w:pPr>
      <w:r w:rsidRPr="00E23C9E">
        <w:rPr>
          <w:rFonts w:cs="Times New Roman"/>
          <w:b/>
          <w:bCs/>
          <w:sz w:val="22"/>
          <w:szCs w:val="22"/>
        </w:rPr>
        <w:br w:type="page"/>
      </w:r>
    </w:p>
    <w:tbl>
      <w:tblPr>
        <w:tblStyle w:val="LightShading-Accent22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4"/>
        <w:gridCol w:w="1573"/>
        <w:gridCol w:w="3898"/>
        <w:gridCol w:w="5142"/>
        <w:gridCol w:w="1319"/>
      </w:tblGrid>
      <w:tr w:rsidR="00E23C9E" w:rsidRPr="00E23C9E" w14:paraId="60903A06" w14:textId="77777777" w:rsidTr="00776C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79EF5D4" w14:textId="77777777" w:rsidR="00E23C9E" w:rsidRPr="00E23C9E" w:rsidRDefault="00E23C9E" w:rsidP="00E23C9E">
            <w:pPr>
              <w:jc w:val="center"/>
              <w:rPr>
                <w:color w:val="auto"/>
                <w:sz w:val="24"/>
                <w:szCs w:val="24"/>
              </w:rPr>
            </w:pPr>
            <w:bookmarkStart w:id="1" w:name="_Hlk35531380"/>
            <w:r w:rsidRPr="00E23C9E">
              <w:rPr>
                <w:color w:val="auto"/>
                <w:sz w:val="24"/>
                <w:szCs w:val="24"/>
              </w:rPr>
              <w:lastRenderedPageBreak/>
              <w:t>MINGGU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84992F7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UNIT / TAJUK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997FC79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STANDARD KANDUNGAN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6BD99A2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STANDARD PEMBELAJARAN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2BB9001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CATATAN</w:t>
            </w:r>
          </w:p>
        </w:tc>
      </w:tr>
      <w:tr w:rsidR="00895450" w:rsidRPr="00E23C9E" w14:paraId="06D5F9AC" w14:textId="77777777" w:rsidTr="00776C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91F72" w14:textId="77777777" w:rsidR="00824175" w:rsidRPr="00776C2F" w:rsidRDefault="00824175" w:rsidP="00824175">
            <w:pPr>
              <w:jc w:val="center"/>
              <w:rPr>
                <w:rFonts w:cstheme="minorHAnsi"/>
                <w:b w:val="0"/>
                <w:color w:val="auto"/>
              </w:rPr>
            </w:pPr>
            <w:r w:rsidRPr="00776C2F">
              <w:rPr>
                <w:rFonts w:cstheme="minorHAnsi"/>
                <w:color w:val="auto"/>
              </w:rPr>
              <w:t>9</w:t>
            </w:r>
          </w:p>
          <w:p w14:paraId="5DC82FDB" w14:textId="77777777" w:rsidR="00824175" w:rsidRPr="00776C2F" w:rsidRDefault="00824175" w:rsidP="00824175">
            <w:pPr>
              <w:jc w:val="center"/>
              <w:rPr>
                <w:rFonts w:cstheme="minorHAnsi"/>
                <w:b w:val="0"/>
                <w:color w:val="auto"/>
              </w:rPr>
            </w:pPr>
            <w:r w:rsidRPr="00776C2F">
              <w:rPr>
                <w:rFonts w:cstheme="minorHAnsi"/>
                <w:color w:val="auto"/>
              </w:rPr>
              <w:t>Kump A:</w:t>
            </w:r>
          </w:p>
          <w:p w14:paraId="63E0BD6C" w14:textId="77777777" w:rsidR="00824175" w:rsidRPr="00776C2F" w:rsidRDefault="00824175" w:rsidP="00824175">
            <w:pPr>
              <w:jc w:val="center"/>
              <w:rPr>
                <w:rFonts w:cstheme="minorHAnsi"/>
                <w:b w:val="0"/>
                <w:color w:val="auto"/>
              </w:rPr>
            </w:pPr>
            <w:r w:rsidRPr="00776C2F">
              <w:rPr>
                <w:rFonts w:cstheme="minorHAnsi"/>
                <w:color w:val="auto"/>
              </w:rPr>
              <w:t>08.03.2026-12.03.2026</w:t>
            </w:r>
          </w:p>
          <w:p w14:paraId="3FCFC268" w14:textId="77777777" w:rsidR="00824175" w:rsidRPr="00776C2F" w:rsidRDefault="00824175" w:rsidP="00824175">
            <w:pPr>
              <w:jc w:val="center"/>
              <w:rPr>
                <w:rFonts w:cstheme="minorHAnsi"/>
                <w:b w:val="0"/>
                <w:color w:val="auto"/>
              </w:rPr>
            </w:pPr>
          </w:p>
          <w:p w14:paraId="2061F862" w14:textId="77777777" w:rsidR="00824175" w:rsidRPr="00776C2F" w:rsidRDefault="00824175" w:rsidP="00824175">
            <w:pPr>
              <w:jc w:val="center"/>
              <w:rPr>
                <w:rFonts w:cstheme="minorHAnsi"/>
                <w:b w:val="0"/>
                <w:color w:val="auto"/>
              </w:rPr>
            </w:pPr>
            <w:r w:rsidRPr="00776C2F">
              <w:rPr>
                <w:rFonts w:cstheme="minorHAnsi"/>
                <w:color w:val="auto"/>
              </w:rPr>
              <w:t>Kump B:</w:t>
            </w:r>
          </w:p>
          <w:p w14:paraId="698290F4" w14:textId="77777777" w:rsidR="00824175" w:rsidRPr="00776C2F" w:rsidRDefault="00824175" w:rsidP="00824175">
            <w:pPr>
              <w:jc w:val="center"/>
              <w:rPr>
                <w:rFonts w:cstheme="minorHAnsi"/>
                <w:b w:val="0"/>
                <w:color w:val="auto"/>
              </w:rPr>
            </w:pPr>
            <w:r w:rsidRPr="00776C2F">
              <w:rPr>
                <w:rFonts w:cstheme="minorHAnsi"/>
                <w:color w:val="auto"/>
              </w:rPr>
              <w:t>09.03.2026-13.03.2026</w:t>
            </w:r>
          </w:p>
          <w:p w14:paraId="50FFDA2C" w14:textId="77777777" w:rsidR="00824175" w:rsidRPr="00776C2F" w:rsidRDefault="00824175" w:rsidP="00824175">
            <w:pPr>
              <w:jc w:val="center"/>
              <w:rPr>
                <w:rFonts w:cstheme="minorHAnsi"/>
                <w:b w:val="0"/>
                <w:color w:val="auto"/>
              </w:rPr>
            </w:pPr>
          </w:p>
          <w:p w14:paraId="180ED2D8" w14:textId="7832B83F" w:rsidR="00895450" w:rsidRPr="00776C2F" w:rsidRDefault="00895450" w:rsidP="00824175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B7A12" w14:textId="77777777" w:rsidR="00895450" w:rsidRPr="00776C2F" w:rsidRDefault="00895450" w:rsidP="008954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76C2F">
              <w:rPr>
                <w:color w:val="auto"/>
              </w:rPr>
              <w:t xml:space="preserve">UNIT 1: </w:t>
            </w:r>
          </w:p>
          <w:p w14:paraId="3246B099" w14:textId="77777777" w:rsidR="00895450" w:rsidRPr="00776C2F" w:rsidRDefault="00895450" w:rsidP="008954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76C2F">
              <w:rPr>
                <w:color w:val="auto"/>
              </w:rPr>
              <w:t>JADI YANG TERBAIK</w:t>
            </w:r>
          </w:p>
          <w:p w14:paraId="5CF1AFED" w14:textId="77777777" w:rsidR="00895450" w:rsidRPr="00776C2F" w:rsidRDefault="00895450" w:rsidP="008954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3EF708D7" w14:textId="77777777" w:rsidR="00895450" w:rsidRPr="00776C2F" w:rsidRDefault="00895450" w:rsidP="008954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76C2F">
              <w:rPr>
                <w:color w:val="auto"/>
              </w:rPr>
              <w:t>TAJUK:</w:t>
            </w:r>
          </w:p>
          <w:p w14:paraId="261AEF9B" w14:textId="3FBF5FA6" w:rsidR="00895450" w:rsidRPr="00776C2F" w:rsidRDefault="00895450" w:rsidP="008954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MY"/>
              </w:rPr>
            </w:pPr>
            <w:r w:rsidRPr="00776C2F">
              <w:rPr>
                <w:color w:val="auto"/>
              </w:rPr>
              <w:t>GAYUT DAN AYUN</w:t>
            </w:r>
          </w:p>
        </w:tc>
        <w:tc>
          <w:tcPr>
            <w:tcW w:w="3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12AAD" w14:textId="77777777" w:rsidR="00895450" w:rsidRPr="00776C2F" w:rsidRDefault="00895450" w:rsidP="008954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76C2F">
              <w:rPr>
                <w:color w:val="auto"/>
              </w:rPr>
              <w:t>Kemahiran Gayut dan Ayun</w:t>
            </w:r>
          </w:p>
          <w:p w14:paraId="6F2360F8" w14:textId="5EEFED46" w:rsidR="00895450" w:rsidRPr="00776C2F" w:rsidRDefault="00895450" w:rsidP="008954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76C2F">
              <w:rPr>
                <w:color w:val="auto"/>
              </w:rPr>
              <w:t>1.4 Melakukan kemahiran gayut dan ayun dengan lakuan yang betul.</w:t>
            </w:r>
          </w:p>
          <w:p w14:paraId="3B4BF16C" w14:textId="77777777" w:rsidR="00895450" w:rsidRPr="00776C2F" w:rsidRDefault="00895450" w:rsidP="008954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32768BC2" w14:textId="013AFC9C" w:rsidR="00895450" w:rsidRPr="00776C2F" w:rsidRDefault="00895450" w:rsidP="008954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76C2F">
              <w:rPr>
                <w:color w:val="auto"/>
              </w:rPr>
              <w:t>Aplikasi Pengetahuan dalam Kemahiran Gayut dan Ayun</w:t>
            </w:r>
          </w:p>
          <w:p w14:paraId="1AA735CF" w14:textId="5F312B21" w:rsidR="00895450" w:rsidRPr="00776C2F" w:rsidRDefault="00895450" w:rsidP="008954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76C2F">
              <w:rPr>
                <w:color w:val="auto"/>
              </w:rPr>
              <w:t>2.4 Mengaplikasikan konsep gayut dan ayun dalam pergerakan.</w:t>
            </w:r>
            <w:r w:rsidRPr="00776C2F">
              <w:rPr>
                <w:color w:val="auto"/>
              </w:rPr>
              <w:cr/>
            </w:r>
          </w:p>
          <w:p w14:paraId="091F9BEE" w14:textId="77777777" w:rsidR="00895450" w:rsidRPr="00776C2F" w:rsidRDefault="00895450" w:rsidP="008954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76C2F">
              <w:rPr>
                <w:color w:val="auto"/>
              </w:rPr>
              <w:t>Pengurusan dan Keselamatan</w:t>
            </w:r>
          </w:p>
          <w:p w14:paraId="64883393" w14:textId="1EB09812" w:rsidR="00895450" w:rsidRPr="00776C2F" w:rsidRDefault="00895450" w:rsidP="008954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76C2F">
              <w:rPr>
                <w:color w:val="auto"/>
              </w:rPr>
              <w:t>5.1 Mematuhi dan mengamalkan elemen pengurusan dan keselamatan.</w:t>
            </w:r>
          </w:p>
        </w:tc>
        <w:tc>
          <w:tcPr>
            <w:tcW w:w="5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F79B3" w14:textId="2A217C83" w:rsidR="00895450" w:rsidRPr="00776C2F" w:rsidRDefault="00895450" w:rsidP="008954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76C2F">
              <w:rPr>
                <w:color w:val="auto"/>
              </w:rPr>
              <w:t>1.4.1 Melakukan ayunan pada palang sambil menukar genggaman mengikut turutan genggaman atas, genggaman campuran dan genggaman bawah.</w:t>
            </w:r>
          </w:p>
          <w:p w14:paraId="305CA610" w14:textId="77777777" w:rsidR="00895450" w:rsidRPr="00776C2F" w:rsidRDefault="00895450" w:rsidP="008954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6D5B8C13" w14:textId="27404A3F" w:rsidR="00895450" w:rsidRPr="00776C2F" w:rsidRDefault="00895450" w:rsidP="008954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76C2F">
              <w:rPr>
                <w:color w:val="auto"/>
              </w:rPr>
              <w:t>2.4.1 Menjelaskan arah ayunan yang sesuai dengan genggaman tangan semasa melakukan ayunan.</w:t>
            </w:r>
          </w:p>
          <w:p w14:paraId="6C19B40E" w14:textId="77777777" w:rsidR="00895450" w:rsidRPr="00776C2F" w:rsidRDefault="00895450" w:rsidP="008954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311D605E" w14:textId="2EF9892C" w:rsidR="00895450" w:rsidRPr="00776C2F" w:rsidRDefault="00895450" w:rsidP="008954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76C2F">
              <w:rPr>
                <w:color w:val="auto"/>
              </w:rPr>
              <w:t>5.1.1 Menerangkan persediaan diri dan pakaian berdasarkan jenis aktiviti yang dijalankan.</w:t>
            </w: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6C38C" w14:textId="77777777" w:rsidR="00895450" w:rsidRPr="00776C2F" w:rsidRDefault="00895450" w:rsidP="008954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76C2F">
              <w:rPr>
                <w:color w:val="auto"/>
              </w:rPr>
              <w:t>BUKU TEKS</w:t>
            </w:r>
          </w:p>
          <w:p w14:paraId="5188C40D" w14:textId="63F52A62" w:rsidR="00895450" w:rsidRPr="00776C2F" w:rsidRDefault="00895450" w:rsidP="008954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76C2F">
              <w:rPr>
                <w:color w:val="auto"/>
              </w:rPr>
              <w:t>M/S 9</w:t>
            </w:r>
          </w:p>
        </w:tc>
      </w:tr>
      <w:tr w:rsidR="00895450" w:rsidRPr="00E23C9E" w14:paraId="5B391D6C" w14:textId="77777777" w:rsidTr="00776C2F">
        <w:trPr>
          <w:trHeight w:val="1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FA5CB" w14:textId="77777777" w:rsidR="00824175" w:rsidRPr="00776C2F" w:rsidRDefault="00824175" w:rsidP="00824175">
            <w:pPr>
              <w:jc w:val="center"/>
              <w:rPr>
                <w:rFonts w:cstheme="minorHAnsi"/>
                <w:b w:val="0"/>
                <w:color w:val="auto"/>
              </w:rPr>
            </w:pPr>
            <w:r w:rsidRPr="00776C2F">
              <w:rPr>
                <w:rFonts w:cstheme="minorHAnsi"/>
                <w:color w:val="auto"/>
              </w:rPr>
              <w:t>10</w:t>
            </w:r>
          </w:p>
          <w:p w14:paraId="64B84232" w14:textId="77777777" w:rsidR="00824175" w:rsidRPr="00776C2F" w:rsidRDefault="00824175" w:rsidP="00824175">
            <w:pPr>
              <w:jc w:val="center"/>
              <w:rPr>
                <w:rFonts w:cstheme="minorHAnsi"/>
                <w:b w:val="0"/>
                <w:color w:val="auto"/>
              </w:rPr>
            </w:pPr>
            <w:r w:rsidRPr="00776C2F">
              <w:rPr>
                <w:rFonts w:cstheme="minorHAnsi"/>
                <w:color w:val="auto"/>
              </w:rPr>
              <w:t xml:space="preserve">Kump A: </w:t>
            </w:r>
          </w:p>
          <w:p w14:paraId="0BD0761F" w14:textId="77777777" w:rsidR="00824175" w:rsidRPr="00776C2F" w:rsidRDefault="00824175" w:rsidP="00824175">
            <w:pPr>
              <w:jc w:val="center"/>
              <w:rPr>
                <w:rFonts w:cstheme="minorHAnsi"/>
                <w:b w:val="0"/>
                <w:color w:val="auto"/>
              </w:rPr>
            </w:pPr>
            <w:r w:rsidRPr="00776C2F">
              <w:rPr>
                <w:rFonts w:cstheme="minorHAnsi"/>
                <w:color w:val="auto"/>
              </w:rPr>
              <w:t>15.03.2026-18.03.2026</w:t>
            </w:r>
          </w:p>
          <w:p w14:paraId="575043B3" w14:textId="77777777" w:rsidR="00824175" w:rsidRPr="00776C2F" w:rsidRDefault="00824175" w:rsidP="00824175">
            <w:pPr>
              <w:jc w:val="center"/>
              <w:rPr>
                <w:rFonts w:cstheme="minorHAnsi"/>
                <w:b w:val="0"/>
                <w:color w:val="auto"/>
              </w:rPr>
            </w:pPr>
            <w:r w:rsidRPr="00776C2F">
              <w:rPr>
                <w:rFonts w:cstheme="minorHAnsi"/>
                <w:color w:val="auto"/>
              </w:rPr>
              <w:t>Kump B:</w:t>
            </w:r>
          </w:p>
          <w:p w14:paraId="59D7F1E2" w14:textId="3D420BF6" w:rsidR="00895450" w:rsidRPr="00776C2F" w:rsidRDefault="00824175" w:rsidP="00824175">
            <w:pPr>
              <w:jc w:val="center"/>
              <w:rPr>
                <w:color w:val="auto"/>
                <w:sz w:val="24"/>
                <w:szCs w:val="24"/>
              </w:rPr>
            </w:pPr>
            <w:r w:rsidRPr="00776C2F">
              <w:rPr>
                <w:rFonts w:cstheme="minorHAnsi"/>
                <w:color w:val="auto"/>
              </w:rPr>
              <w:t>16.03.2026-18.03.2026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73FFF" w14:textId="1A1A1061" w:rsidR="00895450" w:rsidRPr="00776C2F" w:rsidRDefault="00895450" w:rsidP="00895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76C2F">
              <w:rPr>
                <w:color w:val="auto"/>
              </w:rPr>
              <w:t xml:space="preserve">UNIT 2: </w:t>
            </w:r>
          </w:p>
          <w:p w14:paraId="300EEBC2" w14:textId="6F5E583D" w:rsidR="00895450" w:rsidRPr="00776C2F" w:rsidRDefault="00895450" w:rsidP="00895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76C2F">
              <w:rPr>
                <w:color w:val="auto"/>
              </w:rPr>
              <w:t>PERGERAKAN BERIRAMA</w:t>
            </w:r>
          </w:p>
          <w:p w14:paraId="47774E50" w14:textId="77777777" w:rsidR="00895450" w:rsidRPr="00776C2F" w:rsidRDefault="00895450" w:rsidP="00895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47042EED" w14:textId="77777777" w:rsidR="00895450" w:rsidRPr="00776C2F" w:rsidRDefault="00895450" w:rsidP="00895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76C2F">
              <w:rPr>
                <w:color w:val="auto"/>
              </w:rPr>
              <w:t>TAJUK:</w:t>
            </w:r>
          </w:p>
          <w:p w14:paraId="0689081A" w14:textId="27235F57" w:rsidR="00895450" w:rsidRPr="00776C2F" w:rsidRDefault="00895450" w:rsidP="00895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76C2F">
              <w:rPr>
                <w:color w:val="auto"/>
              </w:rPr>
              <w:t>SINGA KREATIF</w:t>
            </w:r>
          </w:p>
        </w:tc>
        <w:tc>
          <w:tcPr>
            <w:tcW w:w="38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27545" w14:textId="77777777" w:rsidR="00895450" w:rsidRPr="00776C2F" w:rsidRDefault="00895450" w:rsidP="00895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76C2F">
              <w:rPr>
                <w:color w:val="auto"/>
              </w:rPr>
              <w:t>Pergerakan Berirama</w:t>
            </w:r>
          </w:p>
          <w:p w14:paraId="2A699FD9" w14:textId="77777777" w:rsidR="00895450" w:rsidRPr="00776C2F" w:rsidRDefault="00895450" w:rsidP="00895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76C2F">
              <w:rPr>
                <w:color w:val="auto"/>
              </w:rPr>
              <w:t>1.5 Melakukan pelbagai corak</w:t>
            </w:r>
          </w:p>
          <w:p w14:paraId="3126221F" w14:textId="77777777" w:rsidR="00895450" w:rsidRPr="00776C2F" w:rsidRDefault="00895450" w:rsidP="00895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76C2F">
              <w:rPr>
                <w:color w:val="auto"/>
              </w:rPr>
              <w:t>pergerakan mengikut irama.</w:t>
            </w:r>
          </w:p>
          <w:p w14:paraId="1EF7D462" w14:textId="77777777" w:rsidR="00895450" w:rsidRPr="00776C2F" w:rsidRDefault="00895450" w:rsidP="00895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249B7444" w14:textId="77777777" w:rsidR="00895450" w:rsidRPr="00776C2F" w:rsidRDefault="00895450" w:rsidP="00895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76C2F">
              <w:rPr>
                <w:color w:val="auto"/>
              </w:rPr>
              <w:t>Aplikasi Pengetahuan dalam</w:t>
            </w:r>
          </w:p>
          <w:p w14:paraId="7AC8252C" w14:textId="77777777" w:rsidR="00895450" w:rsidRPr="00776C2F" w:rsidRDefault="00895450" w:rsidP="00895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76C2F">
              <w:rPr>
                <w:color w:val="auto"/>
              </w:rPr>
              <w:t>Pergerakan Berirama</w:t>
            </w:r>
          </w:p>
          <w:p w14:paraId="6B470C55" w14:textId="77777777" w:rsidR="00895450" w:rsidRPr="00776C2F" w:rsidRDefault="00895450" w:rsidP="00895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76C2F">
              <w:rPr>
                <w:color w:val="auto"/>
              </w:rPr>
              <w:t>2.5 Mengaplikasikan konsep</w:t>
            </w:r>
          </w:p>
          <w:p w14:paraId="1FB102C1" w14:textId="77777777" w:rsidR="00895450" w:rsidRPr="00776C2F" w:rsidRDefault="00895450" w:rsidP="00895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76C2F">
              <w:rPr>
                <w:color w:val="auto"/>
              </w:rPr>
              <w:t>pergerakan dalam pergerakan</w:t>
            </w:r>
          </w:p>
          <w:p w14:paraId="64C372EA" w14:textId="77777777" w:rsidR="00895450" w:rsidRPr="00776C2F" w:rsidRDefault="00895450" w:rsidP="00895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76C2F">
              <w:rPr>
                <w:color w:val="auto"/>
              </w:rPr>
              <w:t>berirama</w:t>
            </w:r>
          </w:p>
          <w:p w14:paraId="391C5BD1" w14:textId="77777777" w:rsidR="00895450" w:rsidRPr="00776C2F" w:rsidRDefault="00895450" w:rsidP="00895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0FFB2E7B" w14:textId="77777777" w:rsidR="00895450" w:rsidRPr="00776C2F" w:rsidRDefault="00895450" w:rsidP="00895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76C2F">
              <w:rPr>
                <w:color w:val="auto"/>
              </w:rPr>
              <w:t>Interaksi Sosial</w:t>
            </w:r>
          </w:p>
          <w:p w14:paraId="3232D816" w14:textId="77777777" w:rsidR="00895450" w:rsidRPr="00776C2F" w:rsidRDefault="00895450" w:rsidP="00895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76C2F">
              <w:rPr>
                <w:color w:val="auto"/>
              </w:rPr>
              <w:t>5.3 Berkomunikasi dalam pelbagai</w:t>
            </w:r>
          </w:p>
          <w:p w14:paraId="5D98594D" w14:textId="63988EB2" w:rsidR="00895450" w:rsidRPr="00776C2F" w:rsidRDefault="00895450" w:rsidP="00895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76C2F">
              <w:rPr>
                <w:color w:val="auto"/>
              </w:rPr>
              <w:t>cara semasa melakukan aktiviti.</w:t>
            </w:r>
          </w:p>
        </w:tc>
        <w:tc>
          <w:tcPr>
            <w:tcW w:w="5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E6FE0" w14:textId="40242196" w:rsidR="00895450" w:rsidRPr="00776C2F" w:rsidRDefault="00895450" w:rsidP="00895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76C2F">
              <w:rPr>
                <w:color w:val="auto"/>
              </w:rPr>
              <w:t>1.5.1 Mereka cipta pergerakan kreatif berdasarkan penceritaan dengan menggunakan props dan konsep pergerakan mengikut muzik yang didengar.</w:t>
            </w:r>
          </w:p>
          <w:p w14:paraId="45295899" w14:textId="77777777" w:rsidR="00895450" w:rsidRPr="00776C2F" w:rsidRDefault="00895450" w:rsidP="00895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4EEA1E23" w14:textId="5FD66D18" w:rsidR="00895450" w:rsidRPr="00776C2F" w:rsidRDefault="00895450" w:rsidP="00895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76C2F">
              <w:rPr>
                <w:color w:val="auto"/>
              </w:rPr>
              <w:t>1.5.2 Mempersembahkan pergerakan kreatif yang telah direka cipta berdasarkan penceritaan mengikut muzik yang didengar.</w:t>
            </w:r>
            <w:r w:rsidRPr="00776C2F">
              <w:rPr>
                <w:color w:val="auto"/>
              </w:rPr>
              <w:cr/>
            </w:r>
          </w:p>
          <w:p w14:paraId="4E791390" w14:textId="2A6D020B" w:rsidR="00895450" w:rsidRPr="00776C2F" w:rsidRDefault="00895450" w:rsidP="00895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76C2F">
              <w:rPr>
                <w:color w:val="auto"/>
              </w:rPr>
              <w:t>2.5.1 Menjelaskan pergerakan lokomotor, bukan lokomotor dan langkah lurus yang digunakan dalam pergerakan kreatif yang direka cipta.</w:t>
            </w:r>
          </w:p>
          <w:p w14:paraId="32F42C6D" w14:textId="77777777" w:rsidR="00895450" w:rsidRPr="00776C2F" w:rsidRDefault="00895450" w:rsidP="00895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3F27F48A" w14:textId="06DA82E4" w:rsidR="00895450" w:rsidRPr="00776C2F" w:rsidRDefault="00895450" w:rsidP="00895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76C2F">
              <w:rPr>
                <w:color w:val="auto"/>
              </w:rPr>
              <w:t>2.5.2 Memilih dan menjelaskan konsep pergerakan yang digunakan dalam pergerakan kreatif yang direka cipta.</w:t>
            </w:r>
            <w:r w:rsidRPr="00776C2F">
              <w:rPr>
                <w:color w:val="auto"/>
              </w:rPr>
              <w:cr/>
            </w:r>
          </w:p>
          <w:p w14:paraId="3A99CF7C" w14:textId="7ADD2DB1" w:rsidR="00895450" w:rsidRPr="00776C2F" w:rsidRDefault="00895450" w:rsidP="00895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76C2F">
              <w:rPr>
                <w:color w:val="auto"/>
              </w:rPr>
              <w:t>5.3.4 Berinteraksi secara positif dalam pelbagai situasi semasa melakukan aktiviti.</w:t>
            </w: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98E7B" w14:textId="77777777" w:rsidR="00895450" w:rsidRPr="00776C2F" w:rsidRDefault="00895450" w:rsidP="00895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76C2F">
              <w:rPr>
                <w:color w:val="auto"/>
              </w:rPr>
              <w:t>BUKU TEKS</w:t>
            </w:r>
          </w:p>
          <w:p w14:paraId="1E9BD4A2" w14:textId="0C969021" w:rsidR="00895450" w:rsidRPr="00776C2F" w:rsidRDefault="00895450" w:rsidP="00895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76C2F">
              <w:rPr>
                <w:color w:val="auto"/>
              </w:rPr>
              <w:t>M/S 11-12</w:t>
            </w:r>
          </w:p>
        </w:tc>
      </w:tr>
      <w:tr w:rsidR="00776C2F" w:rsidRPr="00E23C9E" w14:paraId="7E5FB7DE" w14:textId="77777777" w:rsidTr="00776C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C05DB" w14:textId="77777777" w:rsidR="00776C2F" w:rsidRPr="00776C2F" w:rsidRDefault="00776C2F" w:rsidP="00776C2F">
            <w:pPr>
              <w:widowControl w:val="0"/>
              <w:autoSpaceDE w:val="0"/>
              <w:autoSpaceDN w:val="0"/>
              <w:jc w:val="center"/>
              <w:rPr>
                <w:rFonts w:eastAsia="Arial" w:cstheme="minorHAnsi"/>
                <w:b w:val="0"/>
                <w:bCs w:val="0"/>
                <w:color w:val="auto"/>
              </w:rPr>
            </w:pPr>
            <w:r w:rsidRPr="00776C2F">
              <w:rPr>
                <w:rFonts w:eastAsia="Arial" w:cstheme="minorHAnsi"/>
                <w:color w:val="auto"/>
              </w:rPr>
              <w:t>CUTI PENGGAL 1, TAHUN 2026</w:t>
            </w:r>
          </w:p>
          <w:p w14:paraId="5675C051" w14:textId="055973A3" w:rsidR="00776C2F" w:rsidRPr="00776C2F" w:rsidRDefault="00776C2F" w:rsidP="00776C2F">
            <w:pPr>
              <w:jc w:val="center"/>
            </w:pPr>
            <w:r w:rsidRPr="00776C2F">
              <w:rPr>
                <w:rFonts w:eastAsia="Arial" w:cstheme="minorHAnsi"/>
                <w:color w:val="auto"/>
              </w:rPr>
              <w:t>KUMPULAN A: 20.03.2026 - 28.03.2026, KUMPULAN B: 21.03.2026 - 29.03.2026</w:t>
            </w:r>
          </w:p>
        </w:tc>
      </w:tr>
      <w:bookmarkEnd w:id="1"/>
    </w:tbl>
    <w:p w14:paraId="52516D02" w14:textId="77777777" w:rsidR="00895450" w:rsidRDefault="00895450" w:rsidP="00E23C9E">
      <w:pPr>
        <w:spacing w:after="200" w:line="276" w:lineRule="auto"/>
        <w:rPr>
          <w:rFonts w:cs="Times New Roman"/>
          <w:sz w:val="24"/>
          <w:szCs w:val="24"/>
        </w:rPr>
      </w:pPr>
    </w:p>
    <w:p w14:paraId="2BE82F9F" w14:textId="77777777" w:rsidR="00776C2F" w:rsidRDefault="00776C2F" w:rsidP="00E23C9E">
      <w:pPr>
        <w:spacing w:after="200" w:line="276" w:lineRule="auto"/>
        <w:rPr>
          <w:rFonts w:cs="Times New Roman"/>
          <w:sz w:val="24"/>
          <w:szCs w:val="24"/>
        </w:rPr>
      </w:pPr>
    </w:p>
    <w:p w14:paraId="7F6ECE03" w14:textId="77777777" w:rsidR="00776C2F" w:rsidRPr="00E23C9E" w:rsidRDefault="00776C2F" w:rsidP="00E23C9E">
      <w:pPr>
        <w:spacing w:after="200" w:line="276" w:lineRule="auto"/>
        <w:rPr>
          <w:rFonts w:cs="Times New Roman"/>
          <w:sz w:val="24"/>
          <w:szCs w:val="24"/>
        </w:rPr>
      </w:pPr>
    </w:p>
    <w:tbl>
      <w:tblPr>
        <w:tblStyle w:val="LightShading-Accent22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4"/>
        <w:gridCol w:w="1950"/>
        <w:gridCol w:w="4076"/>
        <w:gridCol w:w="4558"/>
        <w:gridCol w:w="1348"/>
      </w:tblGrid>
      <w:tr w:rsidR="00E23C9E" w:rsidRPr="00E23C9E" w14:paraId="38824963" w14:textId="77777777" w:rsidTr="00776C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229E974" w14:textId="77777777" w:rsidR="00E23C9E" w:rsidRPr="00E23C9E" w:rsidRDefault="00E23C9E" w:rsidP="00E23C9E">
            <w:pPr>
              <w:jc w:val="center"/>
              <w:rPr>
                <w:color w:val="auto"/>
              </w:rPr>
            </w:pPr>
            <w:bookmarkStart w:id="2" w:name="_Hlk35554782"/>
            <w:r w:rsidRPr="00E23C9E">
              <w:rPr>
                <w:color w:val="auto"/>
              </w:rPr>
              <w:t>MINGGU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CEDD764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/ TAJUK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B6CDF69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KANDUNGAN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AC38EF2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PEMBELAJARAN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B4F9E8C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CATATAN</w:t>
            </w:r>
          </w:p>
        </w:tc>
      </w:tr>
      <w:tr w:rsidR="00B25C92" w:rsidRPr="00E23C9E" w14:paraId="3877142F" w14:textId="77777777" w:rsidTr="00776C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36FF5" w14:textId="77777777" w:rsidR="00824175" w:rsidRPr="00776C2F" w:rsidRDefault="00824175" w:rsidP="00824175">
            <w:pPr>
              <w:jc w:val="center"/>
              <w:rPr>
                <w:rFonts w:cstheme="minorHAnsi"/>
                <w:b w:val="0"/>
                <w:color w:val="auto"/>
              </w:rPr>
            </w:pPr>
            <w:r w:rsidRPr="00776C2F">
              <w:rPr>
                <w:rFonts w:cstheme="minorHAnsi"/>
                <w:color w:val="auto"/>
              </w:rPr>
              <w:t>11</w:t>
            </w:r>
          </w:p>
          <w:p w14:paraId="043AACB3" w14:textId="77777777" w:rsidR="00824175" w:rsidRPr="00776C2F" w:rsidRDefault="00824175" w:rsidP="00824175">
            <w:pPr>
              <w:jc w:val="center"/>
              <w:rPr>
                <w:rFonts w:cstheme="minorHAnsi"/>
                <w:b w:val="0"/>
                <w:color w:val="auto"/>
              </w:rPr>
            </w:pPr>
          </w:p>
          <w:p w14:paraId="5A000653" w14:textId="77777777" w:rsidR="00824175" w:rsidRPr="00776C2F" w:rsidRDefault="00824175" w:rsidP="00824175">
            <w:pPr>
              <w:jc w:val="center"/>
              <w:rPr>
                <w:rFonts w:cstheme="minorHAnsi"/>
                <w:b w:val="0"/>
                <w:color w:val="auto"/>
              </w:rPr>
            </w:pPr>
            <w:r w:rsidRPr="00776C2F">
              <w:rPr>
                <w:rFonts w:cstheme="minorHAnsi"/>
                <w:color w:val="auto"/>
              </w:rPr>
              <w:t>Kump A:</w:t>
            </w:r>
          </w:p>
          <w:p w14:paraId="4DFF79F0" w14:textId="77777777" w:rsidR="00824175" w:rsidRPr="00776C2F" w:rsidRDefault="00824175" w:rsidP="00824175">
            <w:pPr>
              <w:jc w:val="center"/>
              <w:rPr>
                <w:rFonts w:cstheme="minorHAnsi"/>
                <w:b w:val="0"/>
                <w:color w:val="auto"/>
              </w:rPr>
            </w:pPr>
            <w:r w:rsidRPr="00776C2F">
              <w:rPr>
                <w:rFonts w:cstheme="minorHAnsi"/>
                <w:color w:val="auto"/>
              </w:rPr>
              <w:t>29.03.2026-02.04.2026</w:t>
            </w:r>
          </w:p>
          <w:p w14:paraId="5CF5D995" w14:textId="77777777" w:rsidR="00824175" w:rsidRPr="00776C2F" w:rsidRDefault="00824175" w:rsidP="00824175">
            <w:pPr>
              <w:jc w:val="center"/>
              <w:rPr>
                <w:rFonts w:cstheme="minorHAnsi"/>
                <w:b w:val="0"/>
                <w:color w:val="auto"/>
              </w:rPr>
            </w:pPr>
          </w:p>
          <w:p w14:paraId="5EA90A76" w14:textId="77777777" w:rsidR="00824175" w:rsidRPr="00776C2F" w:rsidRDefault="00824175" w:rsidP="00824175">
            <w:pPr>
              <w:jc w:val="center"/>
              <w:rPr>
                <w:rFonts w:cstheme="minorHAnsi"/>
                <w:b w:val="0"/>
                <w:color w:val="auto"/>
              </w:rPr>
            </w:pPr>
            <w:r w:rsidRPr="00776C2F">
              <w:rPr>
                <w:rFonts w:cstheme="minorHAnsi"/>
                <w:color w:val="auto"/>
              </w:rPr>
              <w:t>Kump B:</w:t>
            </w:r>
          </w:p>
          <w:p w14:paraId="3F5940E5" w14:textId="160328D6" w:rsidR="00B25C92" w:rsidRPr="00776C2F" w:rsidRDefault="00824175" w:rsidP="00824175">
            <w:pPr>
              <w:jc w:val="center"/>
              <w:rPr>
                <w:color w:val="auto"/>
              </w:rPr>
            </w:pPr>
            <w:r w:rsidRPr="00776C2F">
              <w:rPr>
                <w:rFonts w:cstheme="minorHAnsi"/>
                <w:color w:val="auto"/>
              </w:rPr>
              <w:t>30.03.2026-03.04.2026</w:t>
            </w:r>
          </w:p>
        </w:tc>
        <w:tc>
          <w:tcPr>
            <w:tcW w:w="19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6B3CA" w14:textId="77777777" w:rsidR="00B25C92" w:rsidRPr="00540523" w:rsidRDefault="00B25C92" w:rsidP="00B25C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40523">
              <w:rPr>
                <w:color w:val="auto"/>
              </w:rPr>
              <w:t xml:space="preserve">UNIT 2: </w:t>
            </w:r>
          </w:p>
          <w:p w14:paraId="75FC0F84" w14:textId="77777777" w:rsidR="00B25C92" w:rsidRPr="00540523" w:rsidRDefault="00B25C92" w:rsidP="00B25C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40523">
              <w:rPr>
                <w:color w:val="auto"/>
              </w:rPr>
              <w:t>PERGERAKAN BERIRAMA</w:t>
            </w:r>
          </w:p>
          <w:p w14:paraId="61EC3190" w14:textId="77777777" w:rsidR="00B25C92" w:rsidRPr="00540523" w:rsidRDefault="00B25C92" w:rsidP="00B25C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3D364FD5" w14:textId="77777777" w:rsidR="00B25C92" w:rsidRPr="00540523" w:rsidRDefault="00B25C92" w:rsidP="00B25C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40523">
              <w:rPr>
                <w:color w:val="auto"/>
              </w:rPr>
              <w:t>TAJUK:</w:t>
            </w:r>
          </w:p>
          <w:p w14:paraId="5E1B5B5E" w14:textId="67A17525" w:rsidR="00B25C92" w:rsidRPr="00E23C9E" w:rsidRDefault="00B25C92" w:rsidP="00B2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auto"/>
              </w:rPr>
              <w:t>GERAKAN SENI</w:t>
            </w:r>
          </w:p>
        </w:tc>
        <w:tc>
          <w:tcPr>
            <w:tcW w:w="4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7F352" w14:textId="77777777" w:rsidR="00B25C92" w:rsidRPr="00540523" w:rsidRDefault="00B25C92" w:rsidP="00B25C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40523">
              <w:rPr>
                <w:color w:val="auto"/>
              </w:rPr>
              <w:t>Pergerakan Berirama</w:t>
            </w:r>
          </w:p>
          <w:p w14:paraId="09DE5354" w14:textId="77777777" w:rsidR="00B25C92" w:rsidRPr="00540523" w:rsidRDefault="00B25C92" w:rsidP="00B25C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40523">
              <w:rPr>
                <w:color w:val="auto"/>
              </w:rPr>
              <w:t>1.5 Melakukan pelbagai corak</w:t>
            </w:r>
            <w:r>
              <w:rPr>
                <w:color w:val="auto"/>
              </w:rPr>
              <w:t xml:space="preserve"> </w:t>
            </w:r>
            <w:r w:rsidRPr="00540523">
              <w:rPr>
                <w:color w:val="auto"/>
              </w:rPr>
              <w:t>pergerakan mengikut irama.</w:t>
            </w:r>
          </w:p>
          <w:p w14:paraId="312F7C62" w14:textId="77777777" w:rsidR="00B25C92" w:rsidRPr="00540523" w:rsidRDefault="00B25C92" w:rsidP="00B25C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05C37E4B" w14:textId="77777777" w:rsidR="00B25C92" w:rsidRPr="00540523" w:rsidRDefault="00B25C92" w:rsidP="00B25C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40523">
              <w:rPr>
                <w:color w:val="auto"/>
              </w:rPr>
              <w:t>Aplikasi Pengetahuan dalam</w:t>
            </w:r>
            <w:r>
              <w:rPr>
                <w:color w:val="auto"/>
              </w:rPr>
              <w:t xml:space="preserve"> </w:t>
            </w:r>
            <w:r w:rsidRPr="00540523">
              <w:rPr>
                <w:color w:val="auto"/>
              </w:rPr>
              <w:t>Pergerakan Berirama</w:t>
            </w:r>
          </w:p>
          <w:p w14:paraId="37D0A9AF" w14:textId="77777777" w:rsidR="00B25C92" w:rsidRPr="00540523" w:rsidRDefault="00B25C92" w:rsidP="00B25C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40523">
              <w:rPr>
                <w:color w:val="auto"/>
              </w:rPr>
              <w:t>2.5 Mengaplikasikan konsep</w:t>
            </w:r>
            <w:r>
              <w:rPr>
                <w:color w:val="auto"/>
              </w:rPr>
              <w:t xml:space="preserve"> </w:t>
            </w:r>
            <w:r w:rsidRPr="00540523">
              <w:rPr>
                <w:color w:val="auto"/>
              </w:rPr>
              <w:t>pergerakan dalam pergerakan</w:t>
            </w:r>
            <w:r>
              <w:rPr>
                <w:color w:val="auto"/>
              </w:rPr>
              <w:t xml:space="preserve"> </w:t>
            </w:r>
            <w:r w:rsidRPr="00540523">
              <w:rPr>
                <w:color w:val="auto"/>
              </w:rPr>
              <w:t>berirama</w:t>
            </w:r>
          </w:p>
          <w:p w14:paraId="5B0A7F61" w14:textId="77777777" w:rsidR="00B25C92" w:rsidRPr="00540523" w:rsidRDefault="00B25C92" w:rsidP="00B25C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3CC5A027" w14:textId="77777777" w:rsidR="00B25C92" w:rsidRPr="00540523" w:rsidRDefault="00B25C92" w:rsidP="00B25C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40523">
              <w:rPr>
                <w:color w:val="auto"/>
              </w:rPr>
              <w:t>Pengurusan dan Keselamatan</w:t>
            </w:r>
          </w:p>
          <w:p w14:paraId="5A8D1E9B" w14:textId="049DD1F0" w:rsidR="00B25C92" w:rsidRPr="00E23C9E" w:rsidRDefault="00B25C92" w:rsidP="00B25C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40523">
              <w:rPr>
                <w:color w:val="auto"/>
              </w:rPr>
              <w:t>5.1 Mematuhi dan mengamalkan</w:t>
            </w:r>
            <w:r>
              <w:rPr>
                <w:color w:val="auto"/>
              </w:rPr>
              <w:t xml:space="preserve"> </w:t>
            </w:r>
            <w:r w:rsidRPr="00540523">
              <w:rPr>
                <w:color w:val="auto"/>
              </w:rPr>
              <w:t>elemen pengurusan dan</w:t>
            </w:r>
            <w:r>
              <w:rPr>
                <w:color w:val="auto"/>
              </w:rPr>
              <w:t xml:space="preserve"> </w:t>
            </w:r>
            <w:r w:rsidRPr="00540523">
              <w:rPr>
                <w:color w:val="auto"/>
              </w:rPr>
              <w:t>keselamatan.</w:t>
            </w:r>
          </w:p>
        </w:tc>
        <w:tc>
          <w:tcPr>
            <w:tcW w:w="4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B8887" w14:textId="77777777" w:rsidR="00B25C92" w:rsidRDefault="00B25C92" w:rsidP="00B25C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40523">
              <w:rPr>
                <w:color w:val="auto"/>
              </w:rPr>
              <w:t>1.5.3 Melakukan pergerakan langkah tarian rakyat atau etnik mengikut muzik yang didengar.</w:t>
            </w:r>
          </w:p>
          <w:p w14:paraId="4501808E" w14:textId="77777777" w:rsidR="00B25C92" w:rsidRPr="00E23C9E" w:rsidRDefault="00B25C92" w:rsidP="00B25C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65AD956F" w14:textId="77777777" w:rsidR="00B25C92" w:rsidRPr="00540523" w:rsidRDefault="00B25C92" w:rsidP="00B25C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40523">
              <w:rPr>
                <w:color w:val="auto"/>
              </w:rPr>
              <w:t>2.5.3 Mengenal pasti pergerakan lokomotor dan bukan lokomotor serta konsep pergerakan yang</w:t>
            </w:r>
          </w:p>
          <w:p w14:paraId="4F4AB8F6" w14:textId="77777777" w:rsidR="00B25C92" w:rsidRPr="00E23C9E" w:rsidRDefault="00B25C92" w:rsidP="00B25C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40523">
              <w:rPr>
                <w:color w:val="auto"/>
              </w:rPr>
              <w:t>digunakan dalam tarian rakyat atau etnik.</w:t>
            </w:r>
          </w:p>
          <w:p w14:paraId="00A695F4" w14:textId="77777777" w:rsidR="00B25C92" w:rsidRPr="00E23C9E" w:rsidRDefault="00B25C92" w:rsidP="00B25C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72DC0B01" w14:textId="11D36A4A" w:rsidR="00B25C92" w:rsidRPr="00E23C9E" w:rsidRDefault="00B25C92" w:rsidP="00B2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40523">
              <w:rPr>
                <w:color w:val="auto"/>
              </w:rPr>
              <w:t>5.1.4 Menentukan ruang yang selamat untuk melakukan aktiviti.</w:t>
            </w: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158A5" w14:textId="77777777" w:rsidR="00B25C92" w:rsidRPr="00E23C9E" w:rsidRDefault="00B25C92" w:rsidP="00B25C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7E9F1860" w14:textId="26D2AD63" w:rsidR="00B25C92" w:rsidRPr="00E23C9E" w:rsidRDefault="00B25C92" w:rsidP="00B2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3C9E">
              <w:rPr>
                <w:color w:val="auto"/>
              </w:rPr>
              <w:t>M/S 12-13</w:t>
            </w:r>
          </w:p>
        </w:tc>
      </w:tr>
      <w:tr w:rsidR="00B25C92" w:rsidRPr="00E23C9E" w14:paraId="30EBAD62" w14:textId="77777777" w:rsidTr="00776C2F">
        <w:trPr>
          <w:trHeight w:val="4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BACB5" w14:textId="77777777" w:rsidR="00824175" w:rsidRPr="00776C2F" w:rsidRDefault="00824175" w:rsidP="00824175">
            <w:pPr>
              <w:spacing w:after="200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776C2F">
              <w:rPr>
                <w:rFonts w:cs="Calibri"/>
                <w:color w:val="auto"/>
                <w:lang w:val="ms-MY"/>
              </w:rPr>
              <w:t>12</w:t>
            </w:r>
          </w:p>
          <w:p w14:paraId="11AD6CD4" w14:textId="77777777" w:rsidR="00824175" w:rsidRPr="00776C2F" w:rsidRDefault="00824175" w:rsidP="00824175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776C2F">
              <w:rPr>
                <w:rFonts w:cs="Calibri"/>
                <w:color w:val="auto"/>
                <w:lang w:val="ms-MY"/>
              </w:rPr>
              <w:t xml:space="preserve">Kump A: </w:t>
            </w:r>
          </w:p>
          <w:p w14:paraId="4534C906" w14:textId="77777777" w:rsidR="00824175" w:rsidRPr="00776C2F" w:rsidRDefault="00824175" w:rsidP="00824175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776C2F">
              <w:rPr>
                <w:rFonts w:cs="Calibri"/>
                <w:color w:val="auto"/>
                <w:lang w:val="ms-MY"/>
              </w:rPr>
              <w:t>05.04.2026-09.04.2026</w:t>
            </w:r>
          </w:p>
          <w:p w14:paraId="1510B403" w14:textId="77777777" w:rsidR="00824175" w:rsidRPr="00776C2F" w:rsidRDefault="00824175" w:rsidP="00824175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 w:val="0"/>
                <w:color w:val="auto"/>
                <w:lang w:val="ms-MY"/>
              </w:rPr>
            </w:pPr>
          </w:p>
          <w:p w14:paraId="3CD69FD9" w14:textId="77777777" w:rsidR="00824175" w:rsidRPr="00776C2F" w:rsidRDefault="00824175" w:rsidP="00824175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776C2F">
              <w:rPr>
                <w:rFonts w:cs="Calibri"/>
                <w:color w:val="auto"/>
                <w:lang w:val="ms-MY"/>
              </w:rPr>
              <w:t>Kump B:</w:t>
            </w:r>
          </w:p>
          <w:p w14:paraId="10BF099F" w14:textId="77777777" w:rsidR="00824175" w:rsidRPr="00776C2F" w:rsidRDefault="00824175" w:rsidP="00824175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Theme="minorHAnsi" w:eastAsia="Arial" w:hAnsiTheme="minorHAnsi" w:cstheme="minorHAnsi"/>
                <w:b w:val="0"/>
                <w:bCs w:val="0"/>
                <w:color w:val="auto"/>
                <w:lang w:val="ms"/>
              </w:rPr>
            </w:pPr>
            <w:r w:rsidRPr="00776C2F">
              <w:rPr>
                <w:rFonts w:asciiTheme="minorHAnsi" w:eastAsia="Arial" w:hAnsiTheme="minorHAnsi" w:cstheme="minorHAnsi"/>
                <w:color w:val="auto"/>
                <w:lang w:val="ms"/>
              </w:rPr>
              <w:t>06.04.2026-10.04.2026</w:t>
            </w:r>
          </w:p>
          <w:p w14:paraId="0BE0DEAC" w14:textId="77777777" w:rsidR="00824175" w:rsidRPr="00776C2F" w:rsidRDefault="00824175" w:rsidP="00824175">
            <w:pPr>
              <w:spacing w:after="200"/>
              <w:jc w:val="center"/>
              <w:rPr>
                <w:rFonts w:cs="Calibri"/>
                <w:b w:val="0"/>
                <w:color w:val="auto"/>
                <w:lang w:val="ms-MY"/>
              </w:rPr>
            </w:pPr>
          </w:p>
          <w:p w14:paraId="47739AC1" w14:textId="3A77ECFE" w:rsidR="00B25C92" w:rsidRPr="00776C2F" w:rsidRDefault="00B25C92" w:rsidP="00824175">
            <w:pPr>
              <w:jc w:val="center"/>
              <w:rPr>
                <w:color w:val="auto"/>
              </w:rPr>
            </w:pP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34AF" w14:textId="77777777" w:rsidR="00B25C92" w:rsidRPr="00E23C9E" w:rsidRDefault="00B25C92" w:rsidP="00B25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UNIT 3: </w:t>
            </w:r>
          </w:p>
          <w:p w14:paraId="78EBCF2C" w14:textId="77777777" w:rsidR="00B25C92" w:rsidRPr="00E23C9E" w:rsidRDefault="00B25C92" w:rsidP="00B25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KATEGORI SERANGAN</w:t>
            </w:r>
          </w:p>
          <w:p w14:paraId="0977D4A2" w14:textId="77777777" w:rsidR="00B25C92" w:rsidRPr="00E23C9E" w:rsidRDefault="00B25C92" w:rsidP="00B25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5524F1E3" w14:textId="77777777" w:rsidR="00B25C92" w:rsidRPr="00E23C9E" w:rsidRDefault="00B25C92" w:rsidP="00B25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TAJUK:</w:t>
            </w:r>
          </w:p>
          <w:p w14:paraId="3904BFF8" w14:textId="056083A9" w:rsidR="00B25C92" w:rsidRPr="00540523" w:rsidRDefault="00B25C92" w:rsidP="00B25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auto"/>
              </w:rPr>
              <w:t>BULATAN GEMBIRA</w:t>
            </w:r>
          </w:p>
        </w:tc>
        <w:tc>
          <w:tcPr>
            <w:tcW w:w="4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96FA" w14:textId="77777777" w:rsidR="00B25C92" w:rsidRPr="005A4225" w:rsidRDefault="00B25C92" w:rsidP="00B25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4225">
              <w:rPr>
                <w:color w:val="auto"/>
              </w:rPr>
              <w:t>Kemahiran Asas Permainan</w:t>
            </w:r>
          </w:p>
          <w:p w14:paraId="5257D195" w14:textId="77777777" w:rsidR="00B25C92" w:rsidRPr="005A4225" w:rsidRDefault="00B25C92" w:rsidP="00B25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4225">
              <w:rPr>
                <w:color w:val="auto"/>
              </w:rPr>
              <w:t>Kategori Serangan</w:t>
            </w:r>
          </w:p>
          <w:p w14:paraId="0E101607" w14:textId="77777777" w:rsidR="00B25C92" w:rsidRPr="00E23C9E" w:rsidRDefault="00B25C92" w:rsidP="00B25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4225">
              <w:rPr>
                <w:color w:val="auto"/>
              </w:rPr>
              <w:t>1.6 Melakukan kemahiran asas</w:t>
            </w:r>
            <w:r>
              <w:rPr>
                <w:color w:val="auto"/>
              </w:rPr>
              <w:t xml:space="preserve"> </w:t>
            </w:r>
            <w:r w:rsidRPr="005A4225">
              <w:rPr>
                <w:color w:val="auto"/>
              </w:rPr>
              <w:t>permainan kategori serangan</w:t>
            </w:r>
            <w:r>
              <w:rPr>
                <w:color w:val="auto"/>
              </w:rPr>
              <w:t xml:space="preserve"> </w:t>
            </w:r>
            <w:r w:rsidRPr="005A4225">
              <w:rPr>
                <w:color w:val="auto"/>
              </w:rPr>
              <w:t>dengan lakuan yang betul.</w:t>
            </w:r>
          </w:p>
          <w:p w14:paraId="1A29B64E" w14:textId="77777777" w:rsidR="00B25C92" w:rsidRPr="00E23C9E" w:rsidRDefault="00B25C92" w:rsidP="00B25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4D4384CF" w14:textId="77777777" w:rsidR="00B25C92" w:rsidRPr="005A4225" w:rsidRDefault="00B25C92" w:rsidP="00B25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4225">
              <w:rPr>
                <w:color w:val="auto"/>
              </w:rPr>
              <w:t>Aplikasi Pengetahuan dalam</w:t>
            </w:r>
          </w:p>
          <w:p w14:paraId="324AD510" w14:textId="77777777" w:rsidR="00B25C92" w:rsidRPr="005A4225" w:rsidRDefault="00B25C92" w:rsidP="00B25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4225">
              <w:rPr>
                <w:color w:val="auto"/>
              </w:rPr>
              <w:t>Permainan Kategori Serangan</w:t>
            </w:r>
          </w:p>
          <w:p w14:paraId="7BDC94CF" w14:textId="77777777" w:rsidR="00B25C92" w:rsidRPr="005A4225" w:rsidRDefault="00B25C92" w:rsidP="00B25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4225">
              <w:rPr>
                <w:color w:val="auto"/>
              </w:rPr>
              <w:t>2.6 Mengaplikasikan konsep</w:t>
            </w:r>
            <w:r>
              <w:rPr>
                <w:color w:val="auto"/>
              </w:rPr>
              <w:t xml:space="preserve"> </w:t>
            </w:r>
            <w:r w:rsidRPr="005A4225">
              <w:rPr>
                <w:color w:val="auto"/>
              </w:rPr>
              <w:t>pergerakan dan prinsip mekanik</w:t>
            </w:r>
            <w:r>
              <w:rPr>
                <w:color w:val="auto"/>
              </w:rPr>
              <w:t xml:space="preserve"> </w:t>
            </w:r>
            <w:r w:rsidRPr="005A4225">
              <w:rPr>
                <w:color w:val="auto"/>
              </w:rPr>
              <w:t>dalam kemahiran asas</w:t>
            </w:r>
          </w:p>
          <w:p w14:paraId="5845CCC6" w14:textId="77777777" w:rsidR="00B25C92" w:rsidRPr="00E23C9E" w:rsidRDefault="00B25C92" w:rsidP="00B25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4225">
              <w:rPr>
                <w:color w:val="auto"/>
              </w:rPr>
              <w:t>permainan kategori serangan.</w:t>
            </w:r>
          </w:p>
          <w:p w14:paraId="08CDA046" w14:textId="77777777" w:rsidR="00B25C92" w:rsidRPr="00E23C9E" w:rsidRDefault="00B25C92" w:rsidP="00B25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538A56D3" w14:textId="77777777" w:rsidR="00B25C92" w:rsidRPr="005A4225" w:rsidRDefault="00B25C92" w:rsidP="00B25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4225">
              <w:rPr>
                <w:color w:val="auto"/>
              </w:rPr>
              <w:t>Dinamika Kumpulan</w:t>
            </w:r>
          </w:p>
          <w:p w14:paraId="06456F7A" w14:textId="33ADAA78" w:rsidR="00B25C92" w:rsidRPr="00540523" w:rsidRDefault="00B25C92" w:rsidP="00B25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4225">
              <w:rPr>
                <w:color w:val="auto"/>
              </w:rPr>
              <w:t>5.4 Membentuk kumpulan dan</w:t>
            </w:r>
            <w:r>
              <w:rPr>
                <w:color w:val="auto"/>
              </w:rPr>
              <w:t xml:space="preserve"> </w:t>
            </w:r>
            <w:r w:rsidRPr="005A4225">
              <w:rPr>
                <w:color w:val="auto"/>
              </w:rPr>
              <w:t>bekerjasama dalam kumpulan.</w:t>
            </w:r>
          </w:p>
        </w:tc>
        <w:tc>
          <w:tcPr>
            <w:tcW w:w="4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0864" w14:textId="77777777" w:rsidR="00B25C92" w:rsidRDefault="00B25C92" w:rsidP="00B25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60B30">
              <w:rPr>
                <w:color w:val="auto"/>
              </w:rPr>
              <w:t>1.6.1 Menghantar bola kepada rakan yang diadang oleh pemain lawan.</w:t>
            </w:r>
          </w:p>
          <w:p w14:paraId="1ADAD027" w14:textId="77777777" w:rsidR="00B25C92" w:rsidRPr="00D60B30" w:rsidRDefault="00B25C92" w:rsidP="00B25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57702A54" w14:textId="77777777" w:rsidR="00B25C92" w:rsidRPr="00E23C9E" w:rsidRDefault="00B25C92" w:rsidP="00B25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60B30">
              <w:rPr>
                <w:color w:val="auto"/>
              </w:rPr>
              <w:t>1.6.2 Menerima bola ketika diadang oleh pemain lawan.</w:t>
            </w:r>
            <w:r w:rsidRPr="00D60B30">
              <w:rPr>
                <w:color w:val="auto"/>
              </w:rPr>
              <w:cr/>
            </w:r>
          </w:p>
          <w:p w14:paraId="0514C145" w14:textId="77777777" w:rsidR="00B25C92" w:rsidRDefault="00B25C92" w:rsidP="00B25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4225">
              <w:rPr>
                <w:color w:val="auto"/>
              </w:rPr>
              <w:t>2.6.1 Mengenal pasti isyarat dari rakan yang diadang untuk menghantar bola.</w:t>
            </w:r>
          </w:p>
          <w:p w14:paraId="08472500" w14:textId="77777777" w:rsidR="00B25C92" w:rsidRPr="005A4225" w:rsidRDefault="00B25C92" w:rsidP="00B25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2C631591" w14:textId="77777777" w:rsidR="00B25C92" w:rsidRPr="005A4225" w:rsidRDefault="00B25C92" w:rsidP="00B25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4225">
              <w:rPr>
                <w:color w:val="auto"/>
              </w:rPr>
              <w:t>2.6.2 Mengaplikasi konsep pergerakan yang sesuai semasa menerima bola apabila diadang oleh</w:t>
            </w:r>
          </w:p>
          <w:p w14:paraId="703F27BA" w14:textId="77777777" w:rsidR="00B25C92" w:rsidRPr="00E23C9E" w:rsidRDefault="00B25C92" w:rsidP="00B25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4225">
              <w:rPr>
                <w:color w:val="auto"/>
              </w:rPr>
              <w:t>pemain lawan.</w:t>
            </w:r>
            <w:r w:rsidRPr="005A4225">
              <w:rPr>
                <w:color w:val="auto"/>
              </w:rPr>
              <w:cr/>
            </w:r>
          </w:p>
          <w:p w14:paraId="30D261C1" w14:textId="41E3F26C" w:rsidR="00B25C92" w:rsidRPr="00540523" w:rsidRDefault="00B25C92" w:rsidP="00B25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4225">
              <w:rPr>
                <w:color w:val="auto"/>
              </w:rPr>
              <w:t>5.4.2 Melibatkan diri secara aktif sebagai ahli kumpulan.</w:t>
            </w:r>
          </w:p>
        </w:tc>
        <w:tc>
          <w:tcPr>
            <w:tcW w:w="1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E9C8" w14:textId="77777777" w:rsidR="00B25C92" w:rsidRPr="00E23C9E" w:rsidRDefault="00B25C92" w:rsidP="00B25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5630819C" w14:textId="77777777" w:rsidR="00B25C92" w:rsidRPr="00E23C9E" w:rsidRDefault="00B25C92" w:rsidP="00B25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M/S 1</w:t>
            </w:r>
            <w:r>
              <w:rPr>
                <w:color w:val="auto"/>
              </w:rPr>
              <w:t>6</w:t>
            </w:r>
          </w:p>
          <w:p w14:paraId="1DE9235A" w14:textId="77777777" w:rsidR="00B25C92" w:rsidRPr="00E23C9E" w:rsidRDefault="00B25C92" w:rsidP="00B25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11FCF911" w14:textId="77777777" w:rsidR="00B25C92" w:rsidRPr="00E23C9E" w:rsidRDefault="00B25C92" w:rsidP="00B25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bookmarkEnd w:id="2"/>
    </w:tbl>
    <w:p w14:paraId="13210126" w14:textId="53F18B1F" w:rsidR="0079315B" w:rsidRDefault="0079315B"/>
    <w:p w14:paraId="7472FCE6" w14:textId="77777777" w:rsidR="00EF52BF" w:rsidRDefault="00EF52BF"/>
    <w:p w14:paraId="1A27243D" w14:textId="77777777" w:rsidR="00B25C92" w:rsidRDefault="00B25C92"/>
    <w:p w14:paraId="466851BE" w14:textId="77777777" w:rsidR="00B25C92" w:rsidRDefault="00B25C92"/>
    <w:p w14:paraId="577B82A9" w14:textId="77777777" w:rsidR="00B25C92" w:rsidRDefault="00B25C92"/>
    <w:tbl>
      <w:tblPr>
        <w:tblStyle w:val="LightShading-Accent22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4"/>
        <w:gridCol w:w="1932"/>
        <w:gridCol w:w="4200"/>
        <w:gridCol w:w="4323"/>
        <w:gridCol w:w="1477"/>
      </w:tblGrid>
      <w:tr w:rsidR="00540523" w:rsidRPr="00E23C9E" w14:paraId="67A87FAF" w14:textId="77777777" w:rsidTr="00C378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F8448EC" w14:textId="2B037A3A" w:rsidR="00540523" w:rsidRPr="00E23C9E" w:rsidRDefault="00540523" w:rsidP="0019543D">
            <w:pPr>
              <w:jc w:val="center"/>
              <w:rPr>
                <w:color w:val="auto"/>
              </w:rPr>
            </w:pPr>
            <w:r w:rsidRPr="00E23C9E">
              <w:rPr>
                <w:color w:val="auto"/>
              </w:rPr>
              <w:lastRenderedPageBreak/>
              <w:t>MINGGU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0EE7109" w14:textId="77777777" w:rsidR="00540523" w:rsidRPr="00E23C9E" w:rsidRDefault="00540523" w:rsidP="001954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/ TAJUK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6731DF1" w14:textId="77777777" w:rsidR="00540523" w:rsidRPr="00E23C9E" w:rsidRDefault="00540523" w:rsidP="001954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KANDUNGAN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507ED1" w14:textId="77777777" w:rsidR="00540523" w:rsidRPr="00E23C9E" w:rsidRDefault="00540523" w:rsidP="001954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PEMBELAJARAN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01DF0B8" w14:textId="77777777" w:rsidR="00540523" w:rsidRPr="00E23C9E" w:rsidRDefault="00540523" w:rsidP="001954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CATATAN</w:t>
            </w:r>
          </w:p>
        </w:tc>
      </w:tr>
      <w:tr w:rsidR="00B25C92" w:rsidRPr="00E23C9E" w14:paraId="60452B07" w14:textId="77777777" w:rsidTr="00536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9872F" w14:textId="77777777" w:rsidR="00824175" w:rsidRPr="00776C2F" w:rsidRDefault="00824175" w:rsidP="00824175">
            <w:pPr>
              <w:spacing w:after="200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776C2F">
              <w:rPr>
                <w:rFonts w:cs="Calibri"/>
                <w:color w:val="auto"/>
                <w:lang w:val="ms-MY"/>
              </w:rPr>
              <w:t>13</w:t>
            </w:r>
          </w:p>
          <w:p w14:paraId="0773E820" w14:textId="77777777" w:rsidR="00824175" w:rsidRPr="00776C2F" w:rsidRDefault="00824175" w:rsidP="00824175">
            <w:pPr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776C2F">
              <w:rPr>
                <w:rFonts w:cs="Calibri"/>
                <w:color w:val="auto"/>
                <w:lang w:val="ms-MY"/>
              </w:rPr>
              <w:t xml:space="preserve">Kump A: </w:t>
            </w:r>
          </w:p>
          <w:p w14:paraId="049CC322" w14:textId="77777777" w:rsidR="00824175" w:rsidRPr="00776C2F" w:rsidRDefault="00824175" w:rsidP="00824175">
            <w:pPr>
              <w:spacing w:after="200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776C2F">
              <w:rPr>
                <w:rFonts w:cs="Calibri"/>
                <w:color w:val="auto"/>
                <w:lang w:val="ms-MY"/>
              </w:rPr>
              <w:t>12.04.2026-16.04.2026</w:t>
            </w:r>
            <w:r w:rsidRPr="00776C2F">
              <w:rPr>
                <w:rFonts w:cs="Calibri"/>
                <w:color w:val="auto"/>
                <w:lang w:val="ms-MY"/>
              </w:rPr>
              <w:br/>
              <w:t xml:space="preserve">Kump B: </w:t>
            </w:r>
            <w:r w:rsidRPr="00776C2F">
              <w:rPr>
                <w:rFonts w:cs="Calibri"/>
                <w:color w:val="auto"/>
                <w:lang w:val="ms-MY"/>
              </w:rPr>
              <w:br/>
              <w:t>13.04.2026-17.04.2026</w:t>
            </w:r>
          </w:p>
          <w:p w14:paraId="4637494C" w14:textId="4D6F930F" w:rsidR="00B25C92" w:rsidRPr="00776C2F" w:rsidRDefault="00B25C92" w:rsidP="00824175">
            <w:pPr>
              <w:jc w:val="center"/>
              <w:rPr>
                <w:color w:val="auto"/>
              </w:rPr>
            </w:pP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98FBA" w14:textId="77777777" w:rsidR="00B25C92" w:rsidRPr="00D60B30" w:rsidRDefault="00B25C92" w:rsidP="00B25C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60B30">
              <w:rPr>
                <w:color w:val="auto"/>
              </w:rPr>
              <w:t xml:space="preserve">UNIT 3: </w:t>
            </w:r>
          </w:p>
          <w:p w14:paraId="557B951B" w14:textId="77777777" w:rsidR="00B25C92" w:rsidRPr="00D60B30" w:rsidRDefault="00B25C92" w:rsidP="00B25C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60B30">
              <w:rPr>
                <w:color w:val="auto"/>
              </w:rPr>
              <w:t>KATEGORI SERANGAN</w:t>
            </w:r>
          </w:p>
          <w:p w14:paraId="0114120B" w14:textId="77777777" w:rsidR="00B25C92" w:rsidRPr="00D60B30" w:rsidRDefault="00B25C92" w:rsidP="00B25C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7A04DAB4" w14:textId="77777777" w:rsidR="00B25C92" w:rsidRPr="00D60B30" w:rsidRDefault="00B25C92" w:rsidP="00B25C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60B30">
              <w:rPr>
                <w:color w:val="auto"/>
              </w:rPr>
              <w:t>TAJUK:</w:t>
            </w:r>
          </w:p>
          <w:p w14:paraId="15250990" w14:textId="274719C3" w:rsidR="00B25C92" w:rsidRPr="00E23C9E" w:rsidRDefault="00B25C92" w:rsidP="00B25C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MY"/>
              </w:rPr>
            </w:pPr>
            <w:r>
              <w:rPr>
                <w:color w:val="auto"/>
              </w:rPr>
              <w:t>BOLA PANTAS</w:t>
            </w:r>
          </w:p>
        </w:tc>
        <w:tc>
          <w:tcPr>
            <w:tcW w:w="4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42248" w14:textId="77777777" w:rsidR="00B25C92" w:rsidRPr="00D60B30" w:rsidRDefault="00B25C92" w:rsidP="00B25C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60B30">
              <w:rPr>
                <w:color w:val="auto"/>
              </w:rPr>
              <w:t>Kemahiran Asas Permainan</w:t>
            </w:r>
          </w:p>
          <w:p w14:paraId="32941932" w14:textId="77777777" w:rsidR="00B25C92" w:rsidRPr="00D60B30" w:rsidRDefault="00B25C92" w:rsidP="00B25C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60B30">
              <w:rPr>
                <w:color w:val="auto"/>
              </w:rPr>
              <w:t>Kategori Serangan</w:t>
            </w:r>
          </w:p>
          <w:p w14:paraId="76976283" w14:textId="77777777" w:rsidR="00B25C92" w:rsidRPr="00D60B30" w:rsidRDefault="00B25C92" w:rsidP="00B25C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60B30">
              <w:rPr>
                <w:color w:val="auto"/>
              </w:rPr>
              <w:t>1.6 Melakukan kemahiran asas permainan kategori serangan dengan lakuan yang betul.</w:t>
            </w:r>
          </w:p>
          <w:p w14:paraId="28AB2324" w14:textId="77777777" w:rsidR="00B25C92" w:rsidRPr="00D60B30" w:rsidRDefault="00B25C92" w:rsidP="00B25C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486FF71E" w14:textId="77777777" w:rsidR="00B25C92" w:rsidRPr="00D60B30" w:rsidRDefault="00B25C92" w:rsidP="00B25C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60B30">
              <w:rPr>
                <w:color w:val="auto"/>
              </w:rPr>
              <w:t>Aplikasi Pengetahuan dalam</w:t>
            </w:r>
          </w:p>
          <w:p w14:paraId="0A6807FA" w14:textId="77777777" w:rsidR="00B25C92" w:rsidRPr="00D60B30" w:rsidRDefault="00B25C92" w:rsidP="00B25C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60B30">
              <w:rPr>
                <w:color w:val="auto"/>
              </w:rPr>
              <w:t>Permainan Kategori Serangan</w:t>
            </w:r>
          </w:p>
          <w:p w14:paraId="5406BFA3" w14:textId="77777777" w:rsidR="00B25C92" w:rsidRPr="00D60B30" w:rsidRDefault="00B25C92" w:rsidP="00B25C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60B30">
              <w:rPr>
                <w:color w:val="auto"/>
              </w:rPr>
              <w:t>2.6 Mengaplikasikan konsep pergerakan dan prinsip mekanik dalam kemahiran asas</w:t>
            </w:r>
          </w:p>
          <w:p w14:paraId="21F2A470" w14:textId="77777777" w:rsidR="00B25C92" w:rsidRPr="00E23C9E" w:rsidRDefault="00B25C92" w:rsidP="00B25C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60B30">
              <w:rPr>
                <w:color w:val="auto"/>
              </w:rPr>
              <w:t>permainan kategori serangan.</w:t>
            </w:r>
          </w:p>
          <w:p w14:paraId="749B1674" w14:textId="77777777" w:rsidR="00B25C92" w:rsidRPr="00E23C9E" w:rsidRDefault="00B25C92" w:rsidP="00B25C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7CB96210" w14:textId="77777777" w:rsidR="00B25C92" w:rsidRPr="00D60B30" w:rsidRDefault="00B25C92" w:rsidP="00B25C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60B30">
              <w:rPr>
                <w:color w:val="auto"/>
              </w:rPr>
              <w:t>Tanggungjawab Kendiri</w:t>
            </w:r>
          </w:p>
          <w:p w14:paraId="6118EEC0" w14:textId="6EF3FED0" w:rsidR="00B25C92" w:rsidRPr="00E23C9E" w:rsidRDefault="00B25C92" w:rsidP="00B25C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60B30">
              <w:rPr>
                <w:color w:val="auto"/>
              </w:rPr>
              <w:t>5.2 Menunjukkan keyakinan dan</w:t>
            </w:r>
            <w:r>
              <w:rPr>
                <w:color w:val="auto"/>
              </w:rPr>
              <w:t xml:space="preserve"> </w:t>
            </w:r>
            <w:r w:rsidRPr="00D60B30">
              <w:rPr>
                <w:color w:val="auto"/>
              </w:rPr>
              <w:t>tanggungjawab kendiri semasa</w:t>
            </w:r>
            <w:r>
              <w:rPr>
                <w:color w:val="auto"/>
              </w:rPr>
              <w:t xml:space="preserve"> </w:t>
            </w:r>
            <w:r w:rsidRPr="00D60B30">
              <w:rPr>
                <w:color w:val="auto"/>
              </w:rPr>
              <w:t>melakukan aktiviti fizikal.</w:t>
            </w:r>
          </w:p>
        </w:tc>
        <w:tc>
          <w:tcPr>
            <w:tcW w:w="4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36D45" w14:textId="77777777" w:rsidR="00B25C92" w:rsidRPr="00E23C9E" w:rsidRDefault="00B25C92" w:rsidP="00B25C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60B30">
              <w:rPr>
                <w:color w:val="auto"/>
              </w:rPr>
              <w:t>1.6.3 Mengelecek bola melepasi pemain lawan dan menghantar kepada rakan sepasukan.</w:t>
            </w:r>
          </w:p>
          <w:p w14:paraId="4A03C5B6" w14:textId="77777777" w:rsidR="00B25C92" w:rsidRPr="00E23C9E" w:rsidRDefault="00B25C92" w:rsidP="00B25C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0DC4A233" w14:textId="77777777" w:rsidR="00B25C92" w:rsidRPr="00E23C9E" w:rsidRDefault="00B25C92" w:rsidP="00B25C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60B30">
              <w:rPr>
                <w:color w:val="auto"/>
              </w:rPr>
              <w:t>2.6.3 Mengenal pasti situasi dan ruang yang sesuai untuk mengelecek dan menghantar bola</w:t>
            </w:r>
            <w:r>
              <w:rPr>
                <w:color w:val="auto"/>
              </w:rPr>
              <w:t xml:space="preserve"> </w:t>
            </w:r>
            <w:r w:rsidRPr="00D60B30">
              <w:rPr>
                <w:color w:val="auto"/>
              </w:rPr>
              <w:t>kepada rakan sepasukan</w:t>
            </w:r>
          </w:p>
          <w:p w14:paraId="4B8F3227" w14:textId="77777777" w:rsidR="00B25C92" w:rsidRPr="00E23C9E" w:rsidRDefault="00B25C92" w:rsidP="00B25C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15687BD8" w14:textId="4F83E1C7" w:rsidR="00B25C92" w:rsidRPr="00E23C9E" w:rsidRDefault="00B25C92" w:rsidP="00B25C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60B30">
              <w:rPr>
                <w:color w:val="auto"/>
              </w:rPr>
              <w:t>5.2.2 Berusaha melakukan aktiviti fizikal untuk mencapai matlamat yang ditetapkan.</w:t>
            </w:r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96072" w14:textId="77777777" w:rsidR="00B25C92" w:rsidRPr="00E23C9E" w:rsidRDefault="00B25C92" w:rsidP="00B25C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06FE2E5C" w14:textId="78759E06" w:rsidR="00B25C92" w:rsidRPr="00E23C9E" w:rsidRDefault="00B25C92" w:rsidP="00B25C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M/S 1</w:t>
            </w:r>
            <w:r>
              <w:rPr>
                <w:color w:val="auto"/>
              </w:rPr>
              <w:t>7</w:t>
            </w:r>
          </w:p>
        </w:tc>
      </w:tr>
      <w:tr w:rsidR="00B25C92" w:rsidRPr="00E23C9E" w14:paraId="6C29408D" w14:textId="77777777" w:rsidTr="005366A9">
        <w:trPr>
          <w:trHeight w:val="1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417DF" w14:textId="77777777" w:rsidR="00824175" w:rsidRPr="00776C2F" w:rsidRDefault="00824175" w:rsidP="00824175">
            <w:pPr>
              <w:spacing w:after="200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776C2F">
              <w:rPr>
                <w:rFonts w:cs="Calibri"/>
                <w:color w:val="auto"/>
                <w:lang w:val="ms-MY"/>
              </w:rPr>
              <w:t>14</w:t>
            </w:r>
          </w:p>
          <w:p w14:paraId="39D4A672" w14:textId="77777777" w:rsidR="00824175" w:rsidRPr="00776C2F" w:rsidRDefault="00824175" w:rsidP="00824175">
            <w:pPr>
              <w:spacing w:after="200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776C2F">
              <w:rPr>
                <w:rFonts w:cs="Calibri"/>
                <w:color w:val="auto"/>
                <w:lang w:val="ms-MY"/>
              </w:rPr>
              <w:t>Kump A:</w:t>
            </w:r>
            <w:r w:rsidRPr="00776C2F">
              <w:rPr>
                <w:rFonts w:cs="Calibri"/>
                <w:color w:val="auto"/>
                <w:lang w:val="ms-MY"/>
              </w:rPr>
              <w:br/>
              <w:t>19.04.2026-23.04.2026</w:t>
            </w:r>
            <w:r w:rsidRPr="00776C2F">
              <w:rPr>
                <w:rFonts w:cs="Calibri"/>
                <w:color w:val="auto"/>
                <w:lang w:val="ms-MY"/>
              </w:rPr>
              <w:br/>
              <w:t>Kump B:</w:t>
            </w:r>
            <w:r w:rsidRPr="00776C2F">
              <w:rPr>
                <w:rFonts w:cs="Calibri"/>
                <w:color w:val="auto"/>
                <w:lang w:val="ms-MY"/>
              </w:rPr>
              <w:br/>
              <w:t>20.04.2026-24.04.2026</w:t>
            </w:r>
          </w:p>
          <w:p w14:paraId="5890A0CE" w14:textId="6E0FBC9F" w:rsidR="00B25C92" w:rsidRPr="00776C2F" w:rsidRDefault="00B25C92" w:rsidP="00824175">
            <w:pPr>
              <w:jc w:val="center"/>
              <w:rPr>
                <w:color w:val="auto"/>
              </w:rPr>
            </w:pPr>
          </w:p>
        </w:tc>
        <w:tc>
          <w:tcPr>
            <w:tcW w:w="1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6681" w14:textId="77777777" w:rsidR="00B25C92" w:rsidRPr="00D60B30" w:rsidRDefault="00B25C92" w:rsidP="00B25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60B30">
              <w:rPr>
                <w:color w:val="auto"/>
              </w:rPr>
              <w:t xml:space="preserve">UNIT 3: </w:t>
            </w:r>
          </w:p>
          <w:p w14:paraId="51705A00" w14:textId="77777777" w:rsidR="00B25C92" w:rsidRPr="00D60B30" w:rsidRDefault="00B25C92" w:rsidP="00B25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60B30">
              <w:rPr>
                <w:color w:val="auto"/>
              </w:rPr>
              <w:t>KATEGORI SERANGAN</w:t>
            </w:r>
          </w:p>
          <w:p w14:paraId="5E39847F" w14:textId="77777777" w:rsidR="00B25C92" w:rsidRPr="00D60B30" w:rsidRDefault="00B25C92" w:rsidP="00B25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5F9CD573" w14:textId="77777777" w:rsidR="00B25C92" w:rsidRPr="00D60B30" w:rsidRDefault="00B25C92" w:rsidP="00B25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60B30">
              <w:rPr>
                <w:color w:val="auto"/>
              </w:rPr>
              <w:t>TAJUK:</w:t>
            </w:r>
          </w:p>
          <w:p w14:paraId="09EB107E" w14:textId="1EB58A66" w:rsidR="00B25C92" w:rsidRPr="00E23C9E" w:rsidRDefault="00B25C92" w:rsidP="00B25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60B30">
              <w:rPr>
                <w:color w:val="auto"/>
              </w:rPr>
              <w:t xml:space="preserve">BOLA </w:t>
            </w:r>
            <w:r>
              <w:rPr>
                <w:color w:val="auto"/>
              </w:rPr>
              <w:t>BAKUL TEPAT</w:t>
            </w:r>
          </w:p>
        </w:tc>
        <w:tc>
          <w:tcPr>
            <w:tcW w:w="4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3AEE" w14:textId="77777777" w:rsidR="00B25C92" w:rsidRPr="00D60B30" w:rsidRDefault="00B25C92" w:rsidP="00B25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60B30">
              <w:rPr>
                <w:color w:val="auto"/>
              </w:rPr>
              <w:t>Kemahiran Asas Permainan</w:t>
            </w:r>
          </w:p>
          <w:p w14:paraId="39608810" w14:textId="77777777" w:rsidR="00B25C92" w:rsidRPr="00D60B30" w:rsidRDefault="00B25C92" w:rsidP="00B25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60B30">
              <w:rPr>
                <w:color w:val="auto"/>
              </w:rPr>
              <w:t>Kategori Serangan</w:t>
            </w:r>
          </w:p>
          <w:p w14:paraId="4750B237" w14:textId="77777777" w:rsidR="00B25C92" w:rsidRPr="00D60B30" w:rsidRDefault="00B25C92" w:rsidP="00B25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60B30">
              <w:rPr>
                <w:color w:val="auto"/>
              </w:rPr>
              <w:t>1.6 Melakukan kemahiran asas permainan kategori serangan dengan lakuan yang betul.</w:t>
            </w:r>
          </w:p>
          <w:p w14:paraId="7DD1D11A" w14:textId="77777777" w:rsidR="00B25C92" w:rsidRPr="00D60B30" w:rsidRDefault="00B25C92" w:rsidP="00B25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754FCC93" w14:textId="77777777" w:rsidR="00B25C92" w:rsidRPr="00D60B30" w:rsidRDefault="00B25C92" w:rsidP="00B25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60B30">
              <w:rPr>
                <w:color w:val="auto"/>
              </w:rPr>
              <w:t>Aplikasi Pengetahuan dalam</w:t>
            </w:r>
          </w:p>
          <w:p w14:paraId="1168269B" w14:textId="77777777" w:rsidR="00B25C92" w:rsidRPr="00D60B30" w:rsidRDefault="00B25C92" w:rsidP="00B25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60B30">
              <w:rPr>
                <w:color w:val="auto"/>
              </w:rPr>
              <w:t>Permainan Kategori Serangan</w:t>
            </w:r>
          </w:p>
          <w:p w14:paraId="639DBDE1" w14:textId="77777777" w:rsidR="00B25C92" w:rsidRPr="00D60B30" w:rsidRDefault="00B25C92" w:rsidP="00B25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60B30">
              <w:rPr>
                <w:color w:val="auto"/>
              </w:rPr>
              <w:t>2.6 Mengaplikasikan konsep pergerakan dan prinsip mekanik dalam kemahiran asas</w:t>
            </w:r>
          </w:p>
          <w:p w14:paraId="358A5C12" w14:textId="77777777" w:rsidR="00B25C92" w:rsidRPr="00D60B30" w:rsidRDefault="00B25C92" w:rsidP="00B25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60B30">
              <w:rPr>
                <w:color w:val="auto"/>
              </w:rPr>
              <w:t>permainan kategori serangan.</w:t>
            </w:r>
          </w:p>
          <w:p w14:paraId="17FAF7A2" w14:textId="77777777" w:rsidR="00B25C92" w:rsidRPr="00D60B30" w:rsidRDefault="00B25C92" w:rsidP="00B25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11FAB435" w14:textId="77777777" w:rsidR="00B25C92" w:rsidRPr="00D60B30" w:rsidRDefault="00B25C92" w:rsidP="00B25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60B30">
              <w:rPr>
                <w:color w:val="auto"/>
              </w:rPr>
              <w:t>Dinamika Kumpulan</w:t>
            </w:r>
          </w:p>
          <w:p w14:paraId="09859404" w14:textId="59E00B20" w:rsidR="00B25C92" w:rsidRPr="00E23C9E" w:rsidRDefault="00B25C92" w:rsidP="00B25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60B30">
              <w:rPr>
                <w:color w:val="auto"/>
              </w:rPr>
              <w:t>5.4 Membentuk kumpulan dan bekerjasama dalam kumpulan.</w:t>
            </w:r>
          </w:p>
        </w:tc>
        <w:tc>
          <w:tcPr>
            <w:tcW w:w="4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BB79" w14:textId="77777777" w:rsidR="00B25C92" w:rsidRPr="00D60B30" w:rsidRDefault="00B25C92" w:rsidP="00B25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60B30">
              <w:rPr>
                <w:color w:val="auto"/>
              </w:rPr>
              <w:t>1.6.4 Memintas bola yang dihantar oleh pemain lawan dan menghantar kepada rakan sepasukan</w:t>
            </w:r>
          </w:p>
          <w:p w14:paraId="407FB333" w14:textId="77777777" w:rsidR="00B25C92" w:rsidRPr="00D60B30" w:rsidRDefault="00B25C92" w:rsidP="00B25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60B30">
              <w:rPr>
                <w:color w:val="auto"/>
              </w:rPr>
              <w:t>yang berada di posisi yang sesuai.</w:t>
            </w:r>
          </w:p>
          <w:p w14:paraId="7E0A85BD" w14:textId="77777777" w:rsidR="00B25C92" w:rsidRPr="00E23C9E" w:rsidRDefault="00B25C92" w:rsidP="00B25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60B30">
              <w:rPr>
                <w:color w:val="auto"/>
              </w:rPr>
              <w:t>1.6.5 Melakukan takel, mengawal bola dan menghantar kepada rakan sepasukan.</w:t>
            </w:r>
          </w:p>
          <w:p w14:paraId="74B9AF2C" w14:textId="77777777" w:rsidR="00B25C92" w:rsidRDefault="00B25C92" w:rsidP="00B25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60B30">
              <w:rPr>
                <w:color w:val="auto"/>
              </w:rPr>
              <w:t>1.6.6 Menjaring dengan melepasi pengadang yang bergerak.</w:t>
            </w:r>
          </w:p>
          <w:p w14:paraId="12823395" w14:textId="77777777" w:rsidR="00B25C92" w:rsidRPr="00E23C9E" w:rsidRDefault="00B25C92" w:rsidP="00B25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280193B4" w14:textId="77777777" w:rsidR="00B25C92" w:rsidRPr="00D60B30" w:rsidRDefault="00B25C92" w:rsidP="00B25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60B30">
              <w:rPr>
                <w:color w:val="auto"/>
              </w:rPr>
              <w:t>2.6.4 Mengenal pasti posisi rakan sepasukan yang sesuai untuk menerima bola selepas takel atau</w:t>
            </w:r>
            <w:r>
              <w:rPr>
                <w:color w:val="auto"/>
              </w:rPr>
              <w:t xml:space="preserve"> </w:t>
            </w:r>
            <w:r w:rsidRPr="00D60B30">
              <w:rPr>
                <w:color w:val="auto"/>
              </w:rPr>
              <w:t>memintas bola.</w:t>
            </w:r>
          </w:p>
          <w:p w14:paraId="5F8C192F" w14:textId="77777777" w:rsidR="00B25C92" w:rsidRDefault="00B25C92" w:rsidP="00B25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60B30">
              <w:rPr>
                <w:color w:val="auto"/>
              </w:rPr>
              <w:t>2.6.5 Menentukan lakuan dan situasi yang sesuai untuk menjaring dengan melepasi pengadang</w:t>
            </w:r>
            <w:r>
              <w:rPr>
                <w:color w:val="auto"/>
              </w:rPr>
              <w:t xml:space="preserve"> </w:t>
            </w:r>
            <w:r w:rsidRPr="00D60B30">
              <w:rPr>
                <w:color w:val="auto"/>
              </w:rPr>
              <w:t>yang bergerak.</w:t>
            </w:r>
          </w:p>
          <w:p w14:paraId="1CAF1424" w14:textId="77777777" w:rsidR="00B25C92" w:rsidRPr="00E23C9E" w:rsidRDefault="00B25C92" w:rsidP="00B25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1383A89A" w14:textId="03A46A6B" w:rsidR="00B25C92" w:rsidRPr="00E23C9E" w:rsidRDefault="00B25C92" w:rsidP="00B25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60B30">
              <w:rPr>
                <w:color w:val="auto"/>
              </w:rPr>
              <w:t>5.4.1 Bertanggungjawab sebagai ketua kumpulan.</w:t>
            </w:r>
          </w:p>
        </w:tc>
        <w:tc>
          <w:tcPr>
            <w:tcW w:w="1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4D55" w14:textId="77777777" w:rsidR="00B25C92" w:rsidRPr="00E23C9E" w:rsidRDefault="00B25C92" w:rsidP="00B25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0F0A9424" w14:textId="77777777" w:rsidR="00B25C92" w:rsidRPr="00E23C9E" w:rsidRDefault="00B25C92" w:rsidP="00B25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M/S </w:t>
            </w:r>
            <w:r>
              <w:rPr>
                <w:color w:val="auto"/>
              </w:rPr>
              <w:t>18-</w:t>
            </w:r>
            <w:r w:rsidRPr="00E23C9E">
              <w:rPr>
                <w:color w:val="auto"/>
              </w:rPr>
              <w:t>1</w:t>
            </w:r>
            <w:r>
              <w:rPr>
                <w:color w:val="auto"/>
              </w:rPr>
              <w:t>9</w:t>
            </w:r>
          </w:p>
          <w:p w14:paraId="23E1EFE3" w14:textId="77777777" w:rsidR="00B25C92" w:rsidRPr="00E23C9E" w:rsidRDefault="00B25C92" w:rsidP="00B25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261E1C1D" w14:textId="179F63B3" w:rsidR="00B25C92" w:rsidRPr="00E23C9E" w:rsidRDefault="00B25C92" w:rsidP="00B25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</w:tbl>
    <w:p w14:paraId="6C2B7836" w14:textId="4A1E1C5B" w:rsidR="00145E6E" w:rsidRDefault="00145E6E" w:rsidP="00E23C9E">
      <w:pPr>
        <w:spacing w:after="200" w:line="276" w:lineRule="auto"/>
        <w:rPr>
          <w:rFonts w:cs="Times New Roman"/>
          <w:sz w:val="16"/>
          <w:szCs w:val="16"/>
        </w:rPr>
      </w:pPr>
    </w:p>
    <w:p w14:paraId="2E35C2D2" w14:textId="77777777" w:rsidR="00B25C92" w:rsidRPr="00B25C92" w:rsidRDefault="00B25C92" w:rsidP="00E23C9E">
      <w:pPr>
        <w:spacing w:after="200" w:line="276" w:lineRule="auto"/>
        <w:rPr>
          <w:rFonts w:cs="Times New Roman"/>
          <w:sz w:val="10"/>
          <w:szCs w:val="10"/>
        </w:rPr>
      </w:pPr>
    </w:p>
    <w:tbl>
      <w:tblPr>
        <w:tblStyle w:val="LightShading-Accent22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4"/>
        <w:gridCol w:w="1569"/>
        <w:gridCol w:w="3904"/>
        <w:gridCol w:w="4982"/>
        <w:gridCol w:w="1477"/>
      </w:tblGrid>
      <w:tr w:rsidR="00E23C9E" w:rsidRPr="00E23C9E" w14:paraId="03B2316D" w14:textId="77777777" w:rsidTr="008241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4355E2F" w14:textId="77777777" w:rsidR="00E23C9E" w:rsidRPr="00E23C9E" w:rsidRDefault="00E23C9E" w:rsidP="00E23C9E">
            <w:pPr>
              <w:jc w:val="center"/>
              <w:rPr>
                <w:color w:val="auto"/>
              </w:rPr>
            </w:pPr>
            <w:bookmarkStart w:id="3" w:name="_Hlk35556044"/>
            <w:r w:rsidRPr="00E23C9E">
              <w:rPr>
                <w:color w:val="auto"/>
              </w:rPr>
              <w:lastRenderedPageBreak/>
              <w:t>MINGGU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E6B03CB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/ TAJUK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A7D70F6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KANDUNGAN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6394FD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PEMBELAJARAN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C577F0F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CATATAN</w:t>
            </w:r>
          </w:p>
        </w:tc>
      </w:tr>
      <w:tr w:rsidR="00145E6E" w:rsidRPr="00E23C9E" w14:paraId="65D90D0B" w14:textId="77777777" w:rsidTr="00824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EF520" w14:textId="77777777" w:rsidR="00824175" w:rsidRPr="00776C2F" w:rsidRDefault="00824175" w:rsidP="00824175">
            <w:pPr>
              <w:spacing w:after="200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776C2F">
              <w:rPr>
                <w:rFonts w:cs="Calibri"/>
                <w:color w:val="auto"/>
                <w:lang w:val="ms-MY"/>
              </w:rPr>
              <w:t>15</w:t>
            </w:r>
          </w:p>
          <w:p w14:paraId="34CE9C46" w14:textId="77777777" w:rsidR="00824175" w:rsidRPr="00776C2F" w:rsidRDefault="00824175" w:rsidP="00824175">
            <w:pPr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776C2F">
              <w:rPr>
                <w:rFonts w:cs="Calibri"/>
                <w:color w:val="auto"/>
                <w:lang w:val="ms-MY"/>
              </w:rPr>
              <w:t>Kump A:</w:t>
            </w:r>
          </w:p>
          <w:p w14:paraId="754E067D" w14:textId="77777777" w:rsidR="00824175" w:rsidRPr="00776C2F" w:rsidRDefault="00824175" w:rsidP="00824175">
            <w:pPr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776C2F">
              <w:rPr>
                <w:rFonts w:cs="Calibri"/>
                <w:color w:val="auto"/>
                <w:lang w:val="ms-MY"/>
              </w:rPr>
              <w:t>26.04.2026-30.04.2026</w:t>
            </w:r>
          </w:p>
          <w:p w14:paraId="4D5BDA2D" w14:textId="77777777" w:rsidR="00824175" w:rsidRPr="00776C2F" w:rsidRDefault="00824175" w:rsidP="00824175">
            <w:pPr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776C2F">
              <w:rPr>
                <w:rFonts w:cs="Calibri"/>
                <w:color w:val="auto"/>
                <w:lang w:val="ms-MY"/>
              </w:rPr>
              <w:t>Kump B:</w:t>
            </w:r>
          </w:p>
          <w:p w14:paraId="57CDD86C" w14:textId="77777777" w:rsidR="00824175" w:rsidRPr="00776C2F" w:rsidRDefault="00824175" w:rsidP="00824175">
            <w:pPr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776C2F">
              <w:rPr>
                <w:rFonts w:cs="Calibri"/>
                <w:color w:val="auto"/>
                <w:lang w:val="ms-MY"/>
              </w:rPr>
              <w:t>27.04.2026-30.04.2026</w:t>
            </w:r>
          </w:p>
          <w:p w14:paraId="661EE74E" w14:textId="7E94C7B9" w:rsidR="00145E6E" w:rsidRPr="00776C2F" w:rsidRDefault="00145E6E" w:rsidP="00B25C92">
            <w:pPr>
              <w:jc w:val="center"/>
              <w:rPr>
                <w:color w:val="auto"/>
              </w:rPr>
            </w:pPr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2383F" w14:textId="77777777" w:rsidR="00145E6E" w:rsidRPr="00AB5156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B5156">
              <w:rPr>
                <w:color w:val="auto"/>
              </w:rPr>
              <w:t xml:space="preserve">UNIT </w:t>
            </w:r>
            <w:r>
              <w:rPr>
                <w:color w:val="auto"/>
              </w:rPr>
              <w:t>4</w:t>
            </w:r>
            <w:r w:rsidRPr="00AB5156">
              <w:rPr>
                <w:color w:val="auto"/>
              </w:rPr>
              <w:t xml:space="preserve">: </w:t>
            </w:r>
          </w:p>
          <w:p w14:paraId="6964C51E" w14:textId="77777777" w:rsidR="00145E6E" w:rsidRPr="00AB5156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B5156">
              <w:rPr>
                <w:color w:val="auto"/>
              </w:rPr>
              <w:t xml:space="preserve">KATEGORI </w:t>
            </w:r>
            <w:r>
              <w:rPr>
                <w:color w:val="auto"/>
              </w:rPr>
              <w:t>JARING</w:t>
            </w:r>
          </w:p>
          <w:p w14:paraId="59EAF008" w14:textId="77777777" w:rsidR="00145E6E" w:rsidRPr="00AB5156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25073E78" w14:textId="77777777" w:rsidR="00145E6E" w:rsidRPr="00AB5156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B5156">
              <w:rPr>
                <w:color w:val="auto"/>
              </w:rPr>
              <w:t>TAJUK:</w:t>
            </w:r>
          </w:p>
          <w:p w14:paraId="6CEDF4D1" w14:textId="21F45A16" w:rsidR="00145E6E" w:rsidRPr="00E23C9E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MY"/>
              </w:rPr>
            </w:pPr>
            <w:r>
              <w:rPr>
                <w:color w:val="auto"/>
              </w:rPr>
              <w:t>RUANG SASARAN</w:t>
            </w:r>
          </w:p>
        </w:tc>
        <w:tc>
          <w:tcPr>
            <w:tcW w:w="39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0C553" w14:textId="77777777" w:rsidR="00145E6E" w:rsidRPr="00C37838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37838">
              <w:rPr>
                <w:color w:val="auto"/>
              </w:rPr>
              <w:t>Kemahiran Asas Permainan</w:t>
            </w:r>
            <w:r>
              <w:rPr>
                <w:color w:val="auto"/>
              </w:rPr>
              <w:t xml:space="preserve"> </w:t>
            </w:r>
            <w:r w:rsidRPr="00C37838">
              <w:rPr>
                <w:color w:val="auto"/>
              </w:rPr>
              <w:t>Kategori Jaring</w:t>
            </w:r>
          </w:p>
          <w:p w14:paraId="080ED7FF" w14:textId="77777777" w:rsidR="00145E6E" w:rsidRPr="00E23C9E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37838">
              <w:rPr>
                <w:color w:val="auto"/>
              </w:rPr>
              <w:t>1.7 Melakukan kemahiran asas</w:t>
            </w:r>
            <w:r>
              <w:rPr>
                <w:color w:val="auto"/>
              </w:rPr>
              <w:t xml:space="preserve"> </w:t>
            </w:r>
            <w:r w:rsidRPr="00C37838">
              <w:rPr>
                <w:color w:val="auto"/>
              </w:rPr>
              <w:t xml:space="preserve">permainan kategori </w:t>
            </w:r>
            <w:r>
              <w:rPr>
                <w:color w:val="auto"/>
              </w:rPr>
              <w:t xml:space="preserve">jarring </w:t>
            </w:r>
            <w:r w:rsidRPr="00C37838">
              <w:rPr>
                <w:color w:val="auto"/>
              </w:rPr>
              <w:t>dengan lakuan yang betul</w:t>
            </w:r>
          </w:p>
          <w:p w14:paraId="3C81191E" w14:textId="77777777" w:rsidR="00145E6E" w:rsidRPr="00E23C9E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3FAD78AD" w14:textId="77777777" w:rsidR="00145E6E" w:rsidRPr="00C37838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37838">
              <w:rPr>
                <w:color w:val="auto"/>
              </w:rPr>
              <w:t>Aplikasi Pengetahuan dalam Asas</w:t>
            </w:r>
          </w:p>
          <w:p w14:paraId="7CFB6A72" w14:textId="77777777" w:rsidR="00145E6E" w:rsidRPr="00C37838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37838">
              <w:rPr>
                <w:color w:val="auto"/>
              </w:rPr>
              <w:t>Permainan Kategori Jaring</w:t>
            </w:r>
          </w:p>
          <w:p w14:paraId="542FA34E" w14:textId="77777777" w:rsidR="00145E6E" w:rsidRPr="00C37838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37838">
              <w:rPr>
                <w:color w:val="auto"/>
              </w:rPr>
              <w:t>2.7 Mengaplikasikan konsep</w:t>
            </w:r>
            <w:r>
              <w:rPr>
                <w:color w:val="auto"/>
              </w:rPr>
              <w:t xml:space="preserve"> </w:t>
            </w:r>
            <w:r w:rsidRPr="00C37838">
              <w:rPr>
                <w:color w:val="auto"/>
              </w:rPr>
              <w:t>pergerakan dan prinsip mekanik</w:t>
            </w:r>
            <w:r>
              <w:rPr>
                <w:color w:val="auto"/>
              </w:rPr>
              <w:t xml:space="preserve"> </w:t>
            </w:r>
            <w:r w:rsidRPr="00C37838">
              <w:rPr>
                <w:color w:val="auto"/>
              </w:rPr>
              <w:t>dalam kemahiran asas</w:t>
            </w:r>
          </w:p>
          <w:p w14:paraId="4298C5F8" w14:textId="77777777" w:rsidR="00145E6E" w:rsidRPr="00E23C9E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37838">
              <w:rPr>
                <w:color w:val="auto"/>
              </w:rPr>
              <w:t>permainan kategori jaring.</w:t>
            </w:r>
            <w:r w:rsidRPr="00C37838">
              <w:rPr>
                <w:color w:val="auto"/>
              </w:rPr>
              <w:cr/>
            </w:r>
          </w:p>
          <w:p w14:paraId="79EFA4BD" w14:textId="77777777" w:rsidR="00145E6E" w:rsidRPr="00E23C9E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Dinamika Kumpulan</w:t>
            </w:r>
          </w:p>
          <w:p w14:paraId="798FEB35" w14:textId="77777777" w:rsidR="00145E6E" w:rsidRPr="00E23C9E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5.4 Membentuk kumpulan dan bekerjasama dalam kumpulan.</w:t>
            </w:r>
          </w:p>
          <w:p w14:paraId="5970F78C" w14:textId="466876A5" w:rsidR="00145E6E" w:rsidRPr="00E23C9E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F3689" w14:textId="77777777" w:rsidR="00145E6E" w:rsidRPr="00C37838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37838">
              <w:rPr>
                <w:color w:val="auto"/>
              </w:rPr>
              <w:t>1.7.1 Melakukan servis ke ruang sasaran menggunakan anggota badan yang dibenarkan</w:t>
            </w:r>
          </w:p>
          <w:p w14:paraId="111BD700" w14:textId="77777777" w:rsidR="00145E6E" w:rsidRPr="00C37838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37838">
              <w:rPr>
                <w:color w:val="auto"/>
              </w:rPr>
              <w:t>dan alatan.</w:t>
            </w:r>
          </w:p>
          <w:p w14:paraId="7413DB6F" w14:textId="77777777" w:rsidR="00145E6E" w:rsidRPr="00C37838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37838">
              <w:rPr>
                <w:color w:val="auto"/>
              </w:rPr>
              <w:t>1.7.2 Menerima bola yang diservis menggunakan anggota badan yang dibenarkan, menghantar</w:t>
            </w:r>
          </w:p>
          <w:p w14:paraId="38D6399F" w14:textId="77777777" w:rsidR="00145E6E" w:rsidRPr="00C37838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37838">
              <w:rPr>
                <w:color w:val="auto"/>
              </w:rPr>
              <w:t>kepada rakan sepasukan atau mengembalikan ke gelanggang atau kawasan lawan.</w:t>
            </w:r>
          </w:p>
          <w:p w14:paraId="0D6D4BD3" w14:textId="77777777" w:rsidR="00145E6E" w:rsidRPr="00C37838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37838">
              <w:rPr>
                <w:color w:val="auto"/>
              </w:rPr>
              <w:t>1.7.3 Menerima bola atau bulu tangkis yang diservis dengan menggunakan alatan dan</w:t>
            </w:r>
          </w:p>
          <w:p w14:paraId="3502A6EF" w14:textId="77777777" w:rsidR="00145E6E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37838">
              <w:rPr>
                <w:color w:val="auto"/>
              </w:rPr>
              <w:t>menghantar ke gelanggang kawasan lawan</w:t>
            </w:r>
          </w:p>
          <w:p w14:paraId="41CAEB07" w14:textId="77777777" w:rsidR="00145E6E" w:rsidRPr="00F12FE6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0"/>
                <w:szCs w:val="10"/>
              </w:rPr>
            </w:pPr>
          </w:p>
          <w:p w14:paraId="20A73AF8" w14:textId="77777777" w:rsidR="00145E6E" w:rsidRPr="00C37838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37838">
              <w:rPr>
                <w:color w:val="auto"/>
              </w:rPr>
              <w:t>2.7.1 Menjelaskan perkaitan antara aplikasi daya dengan jarak objek ke ruang sasaran semasa</w:t>
            </w:r>
          </w:p>
          <w:p w14:paraId="4A8E0440" w14:textId="77777777" w:rsidR="00145E6E" w:rsidRPr="00C37838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37838">
              <w:rPr>
                <w:color w:val="auto"/>
              </w:rPr>
              <w:t>melakukan servis.</w:t>
            </w:r>
          </w:p>
          <w:p w14:paraId="4545E204" w14:textId="77777777" w:rsidR="00145E6E" w:rsidRPr="00C37838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37838">
              <w:rPr>
                <w:color w:val="auto"/>
              </w:rPr>
              <w:t>2.7.2 Mengenal pasti arah bola atau bulu tangkis yang diservis dan bertindak balas mengikut</w:t>
            </w:r>
          </w:p>
          <w:p w14:paraId="24FC9A55" w14:textId="77777777" w:rsidR="00145E6E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37838">
              <w:rPr>
                <w:color w:val="auto"/>
              </w:rPr>
              <w:t>situasi.</w:t>
            </w:r>
          </w:p>
          <w:p w14:paraId="09B9716B" w14:textId="77777777" w:rsidR="00145E6E" w:rsidRPr="00F12FE6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0"/>
                <w:szCs w:val="10"/>
              </w:rPr>
            </w:pPr>
          </w:p>
          <w:p w14:paraId="580D0F3E" w14:textId="2A40D4BD" w:rsidR="00145E6E" w:rsidRPr="00E23C9E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37838">
              <w:rPr>
                <w:color w:val="auto"/>
              </w:rPr>
              <w:t>5.4.5 Bekerjasama dalam kumpulan semasa melakukan aktiviti.</w:t>
            </w:r>
          </w:p>
        </w:tc>
        <w:tc>
          <w:tcPr>
            <w:tcW w:w="1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E1959" w14:textId="77777777" w:rsidR="00145E6E" w:rsidRPr="00E23C9E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3CC4D2D5" w14:textId="478F3822" w:rsidR="00145E6E" w:rsidRPr="00E23C9E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M/S </w:t>
            </w:r>
            <w:r>
              <w:rPr>
                <w:color w:val="auto"/>
              </w:rPr>
              <w:t>21-23</w:t>
            </w:r>
          </w:p>
        </w:tc>
      </w:tr>
      <w:tr w:rsidR="00145E6E" w:rsidRPr="00E23C9E" w14:paraId="258BA6CE" w14:textId="77777777" w:rsidTr="00824175">
        <w:trPr>
          <w:trHeight w:val="1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5764" w14:textId="77777777" w:rsidR="00824175" w:rsidRPr="00776C2F" w:rsidRDefault="00824175" w:rsidP="00824175">
            <w:pPr>
              <w:spacing w:after="200" w:line="276" w:lineRule="auto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776C2F">
              <w:rPr>
                <w:rFonts w:cs="Calibri"/>
                <w:color w:val="auto"/>
                <w:lang w:val="ms-MY"/>
              </w:rPr>
              <w:t>16</w:t>
            </w:r>
          </w:p>
          <w:p w14:paraId="35E19881" w14:textId="77777777" w:rsidR="00824175" w:rsidRPr="00776C2F" w:rsidRDefault="00824175" w:rsidP="00824175">
            <w:pPr>
              <w:spacing w:line="276" w:lineRule="auto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776C2F">
              <w:rPr>
                <w:rFonts w:cs="Calibri"/>
                <w:color w:val="auto"/>
                <w:lang w:val="ms-MY"/>
              </w:rPr>
              <w:t xml:space="preserve">Kump A: </w:t>
            </w:r>
          </w:p>
          <w:p w14:paraId="2AA46C66" w14:textId="77777777" w:rsidR="00824175" w:rsidRPr="00776C2F" w:rsidRDefault="00824175" w:rsidP="00824175">
            <w:pPr>
              <w:spacing w:after="200" w:line="276" w:lineRule="auto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776C2F">
              <w:rPr>
                <w:rFonts w:cs="Calibri"/>
                <w:color w:val="auto"/>
                <w:lang w:val="ms-MY"/>
              </w:rPr>
              <w:t>03.05.2026-07.05.2026</w:t>
            </w:r>
            <w:r w:rsidRPr="00776C2F">
              <w:rPr>
                <w:rFonts w:cs="Calibri"/>
                <w:color w:val="auto"/>
                <w:lang w:val="ms-MY"/>
              </w:rPr>
              <w:br/>
              <w:t>Kump B:</w:t>
            </w:r>
            <w:r w:rsidRPr="00776C2F">
              <w:rPr>
                <w:rFonts w:cs="Calibri"/>
                <w:color w:val="auto"/>
                <w:lang w:val="ms-MY"/>
              </w:rPr>
              <w:br/>
              <w:t>04.05.2026-08.05.2026</w:t>
            </w:r>
          </w:p>
          <w:p w14:paraId="52D64CC4" w14:textId="322549DD" w:rsidR="00145E6E" w:rsidRPr="00776C2F" w:rsidRDefault="00145E6E" w:rsidP="00824175">
            <w:pPr>
              <w:jc w:val="center"/>
              <w:rPr>
                <w:color w:val="auto"/>
              </w:rPr>
            </w:pPr>
          </w:p>
        </w:tc>
        <w:tc>
          <w:tcPr>
            <w:tcW w:w="1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29DA" w14:textId="77777777" w:rsidR="00145E6E" w:rsidRPr="005440D6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440D6">
              <w:rPr>
                <w:color w:val="auto"/>
              </w:rPr>
              <w:t xml:space="preserve">UNIT 4: </w:t>
            </w:r>
          </w:p>
          <w:p w14:paraId="724C8156" w14:textId="77777777" w:rsidR="00145E6E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22639">
              <w:rPr>
                <w:color w:val="auto"/>
              </w:rPr>
              <w:t xml:space="preserve">KATEGORI </w:t>
            </w:r>
          </w:p>
          <w:p w14:paraId="7C0AA4B8" w14:textId="77777777" w:rsidR="00145E6E" w:rsidRPr="005440D6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22639">
              <w:rPr>
                <w:color w:val="auto"/>
              </w:rPr>
              <w:t>JARING</w:t>
            </w:r>
          </w:p>
          <w:p w14:paraId="3F5E1703" w14:textId="77777777" w:rsidR="00145E6E" w:rsidRPr="005440D6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17A5A4C9" w14:textId="77777777" w:rsidR="00145E6E" w:rsidRPr="005440D6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440D6">
              <w:rPr>
                <w:color w:val="auto"/>
              </w:rPr>
              <w:t>TAJUK:</w:t>
            </w:r>
          </w:p>
          <w:p w14:paraId="1493B889" w14:textId="48AF6C90" w:rsidR="00145E6E" w:rsidRPr="00E23C9E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VOLI TANGKAS</w:t>
            </w:r>
          </w:p>
        </w:tc>
        <w:tc>
          <w:tcPr>
            <w:tcW w:w="3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BD56" w14:textId="77777777" w:rsidR="00145E6E" w:rsidRPr="00E23C9E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Kemahiran Asas Permainan</w:t>
            </w:r>
          </w:p>
          <w:p w14:paraId="3E404ABC" w14:textId="77777777" w:rsidR="00145E6E" w:rsidRPr="00E23C9E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Kategori Jaring</w:t>
            </w:r>
          </w:p>
          <w:p w14:paraId="437FD481" w14:textId="77777777" w:rsidR="00145E6E" w:rsidRPr="00E23C9E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1.7 Melakukan kemahiran asas</w:t>
            </w:r>
          </w:p>
          <w:p w14:paraId="1A083A46" w14:textId="77777777" w:rsidR="00145E6E" w:rsidRPr="00E23C9E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permainan kategori jarring dengan lakuan yang betul.</w:t>
            </w:r>
          </w:p>
          <w:p w14:paraId="48B04800" w14:textId="77777777" w:rsidR="00145E6E" w:rsidRPr="00B25C92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0"/>
                <w:szCs w:val="10"/>
              </w:rPr>
            </w:pPr>
          </w:p>
          <w:p w14:paraId="2DC70729" w14:textId="77777777" w:rsidR="00145E6E" w:rsidRPr="00E23C9E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Aplikasi Pengetahuan dalam Asas</w:t>
            </w:r>
          </w:p>
          <w:p w14:paraId="476A7D98" w14:textId="77777777" w:rsidR="00145E6E" w:rsidRPr="00E23C9E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Permainan Kategori Jaring</w:t>
            </w:r>
          </w:p>
          <w:p w14:paraId="5B6117EB" w14:textId="77777777" w:rsidR="00145E6E" w:rsidRPr="00E23C9E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2.7 Mengaplikasikan konsep pergerakan dan prinsip mekanik dalam kemahiran asas permainan kategori jaring.</w:t>
            </w:r>
          </w:p>
          <w:p w14:paraId="36DF7B32" w14:textId="77777777" w:rsidR="00145E6E" w:rsidRPr="00B25C92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0"/>
                <w:szCs w:val="10"/>
              </w:rPr>
            </w:pPr>
          </w:p>
          <w:p w14:paraId="36860B6D" w14:textId="77777777" w:rsidR="00145E6E" w:rsidRPr="005440D6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440D6">
              <w:rPr>
                <w:color w:val="auto"/>
              </w:rPr>
              <w:t>Interaksi Sosial</w:t>
            </w:r>
          </w:p>
          <w:p w14:paraId="4222071B" w14:textId="4F711B67" w:rsidR="00145E6E" w:rsidRPr="00E23C9E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440D6">
              <w:rPr>
                <w:color w:val="auto"/>
              </w:rPr>
              <w:t>5.3 Berkomunikasi dalam pelbagai</w:t>
            </w:r>
            <w:r>
              <w:rPr>
                <w:color w:val="auto"/>
              </w:rPr>
              <w:t xml:space="preserve"> </w:t>
            </w:r>
            <w:r w:rsidRPr="005440D6">
              <w:rPr>
                <w:color w:val="auto"/>
              </w:rPr>
              <w:t>cara semasa melakukan aktiviti</w:t>
            </w:r>
          </w:p>
        </w:tc>
        <w:tc>
          <w:tcPr>
            <w:tcW w:w="4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3135" w14:textId="77777777" w:rsidR="00145E6E" w:rsidRPr="00E23C9E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440D6">
              <w:rPr>
                <w:color w:val="auto"/>
              </w:rPr>
              <w:t>1.7.4 Melakukan voli pepat dan voli kilas menggunakan alatan dengan gerak kaki yang betul</w:t>
            </w:r>
          </w:p>
          <w:p w14:paraId="30ADA296" w14:textId="77777777" w:rsidR="00145E6E" w:rsidRPr="00E23C9E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1043104A" w14:textId="77777777" w:rsidR="00145E6E" w:rsidRPr="00E23C9E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440D6">
              <w:rPr>
                <w:color w:val="auto"/>
              </w:rPr>
              <w:t>2.7.3 Membezakan lakuan voli pepat dengan lakuan voli kilas.</w:t>
            </w:r>
            <w:r w:rsidRPr="005440D6">
              <w:rPr>
                <w:color w:val="auto"/>
              </w:rPr>
              <w:cr/>
            </w:r>
          </w:p>
          <w:p w14:paraId="237BC3C0" w14:textId="77D49868" w:rsidR="00145E6E" w:rsidRPr="00E23C9E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440D6">
              <w:rPr>
                <w:color w:val="auto"/>
              </w:rPr>
              <w:t>5.3.4 Berinteraksi secara positif dalam pelbagai situasi semasa melakukan aktiviti.</w:t>
            </w:r>
          </w:p>
        </w:tc>
        <w:tc>
          <w:tcPr>
            <w:tcW w:w="1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D075" w14:textId="77777777" w:rsidR="00145E6E" w:rsidRPr="00E23C9E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5D1C6641" w14:textId="2534E9F4" w:rsidR="00145E6E" w:rsidRPr="00E23C9E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M/S 2</w:t>
            </w:r>
            <w:r>
              <w:rPr>
                <w:color w:val="auto"/>
              </w:rPr>
              <w:t>4</w:t>
            </w:r>
          </w:p>
        </w:tc>
      </w:tr>
    </w:tbl>
    <w:p w14:paraId="701316F8" w14:textId="77777777" w:rsidR="000343DB" w:rsidRDefault="000343DB"/>
    <w:p w14:paraId="29C031CF" w14:textId="77777777" w:rsidR="00824175" w:rsidRDefault="00824175"/>
    <w:p w14:paraId="3593CB2E" w14:textId="77777777" w:rsidR="00824175" w:rsidRDefault="00824175"/>
    <w:tbl>
      <w:tblPr>
        <w:tblStyle w:val="LightShading-Accent22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1937"/>
        <w:gridCol w:w="4091"/>
        <w:gridCol w:w="4428"/>
        <w:gridCol w:w="1477"/>
      </w:tblGrid>
      <w:tr w:rsidR="00AB5156" w:rsidRPr="00E23C9E" w14:paraId="6AF83005" w14:textId="77777777" w:rsidTr="008241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2674659" w14:textId="2B390A27" w:rsidR="00AB5156" w:rsidRPr="00E23C9E" w:rsidRDefault="00AB5156" w:rsidP="0019543D">
            <w:pPr>
              <w:jc w:val="center"/>
              <w:rPr>
                <w:color w:val="auto"/>
              </w:rPr>
            </w:pPr>
            <w:r w:rsidRPr="00E23C9E">
              <w:rPr>
                <w:color w:val="auto"/>
              </w:rPr>
              <w:lastRenderedPageBreak/>
              <w:t>MINGGU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F028598" w14:textId="77777777" w:rsidR="00AB5156" w:rsidRPr="00E23C9E" w:rsidRDefault="00AB5156" w:rsidP="001954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/ TAJUK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ECBFA14" w14:textId="77777777" w:rsidR="00AB5156" w:rsidRPr="00E23C9E" w:rsidRDefault="00AB5156" w:rsidP="001954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KANDUNGAN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245A449" w14:textId="77777777" w:rsidR="00AB5156" w:rsidRPr="00E23C9E" w:rsidRDefault="00AB5156" w:rsidP="001954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PEMBELAJARAN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4BC6840" w14:textId="77777777" w:rsidR="00AB5156" w:rsidRPr="00E23C9E" w:rsidRDefault="00AB5156" w:rsidP="001954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CATATAN</w:t>
            </w:r>
          </w:p>
        </w:tc>
      </w:tr>
      <w:tr w:rsidR="00282BFF" w:rsidRPr="00E23C9E" w14:paraId="0560FDE3" w14:textId="77777777" w:rsidTr="00824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08F6" w14:textId="77777777" w:rsidR="00824175" w:rsidRPr="00776C2F" w:rsidRDefault="00824175" w:rsidP="00824175">
            <w:pPr>
              <w:spacing w:after="200" w:line="276" w:lineRule="auto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776C2F">
              <w:rPr>
                <w:rFonts w:cs="Calibri"/>
                <w:color w:val="auto"/>
                <w:lang w:val="ms-MY"/>
              </w:rPr>
              <w:t>17</w:t>
            </w:r>
          </w:p>
          <w:p w14:paraId="69E972A0" w14:textId="77777777" w:rsidR="00824175" w:rsidRPr="00776C2F" w:rsidRDefault="00824175" w:rsidP="00824175">
            <w:pPr>
              <w:spacing w:line="276" w:lineRule="auto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776C2F">
              <w:rPr>
                <w:rFonts w:cs="Calibri"/>
                <w:color w:val="auto"/>
                <w:lang w:val="ms-MY"/>
              </w:rPr>
              <w:t xml:space="preserve">Kump A: </w:t>
            </w:r>
          </w:p>
          <w:p w14:paraId="3BDF49DF" w14:textId="77777777" w:rsidR="00824175" w:rsidRPr="00776C2F" w:rsidRDefault="00824175" w:rsidP="00824175">
            <w:pPr>
              <w:widowControl w:val="0"/>
              <w:autoSpaceDE w:val="0"/>
              <w:autoSpaceDN w:val="0"/>
              <w:ind w:right="-3"/>
              <w:jc w:val="center"/>
              <w:rPr>
                <w:rFonts w:asciiTheme="minorHAnsi" w:eastAsia="Arial" w:hAnsiTheme="minorHAnsi" w:cstheme="minorHAnsi"/>
                <w:color w:val="auto"/>
                <w:sz w:val="18"/>
                <w:szCs w:val="18"/>
                <w:lang w:val="ms"/>
              </w:rPr>
            </w:pPr>
            <w:r w:rsidRPr="00776C2F">
              <w:rPr>
                <w:rFonts w:cs="Calibri"/>
                <w:color w:val="auto"/>
                <w:lang w:val="ms-MY"/>
              </w:rPr>
              <w:t>10.05.2026 -14.05.2026</w:t>
            </w:r>
            <w:r w:rsidRPr="00776C2F">
              <w:rPr>
                <w:rFonts w:cs="Calibri"/>
                <w:color w:val="auto"/>
                <w:lang w:val="ms-MY"/>
              </w:rPr>
              <w:br/>
              <w:t>Kump B:</w:t>
            </w:r>
            <w:r w:rsidRPr="00776C2F">
              <w:rPr>
                <w:rFonts w:cs="Calibri"/>
                <w:color w:val="auto"/>
                <w:lang w:val="ms-MY"/>
              </w:rPr>
              <w:br/>
            </w:r>
            <w:r w:rsidRPr="00776C2F">
              <w:rPr>
                <w:rFonts w:asciiTheme="minorHAnsi" w:eastAsia="Arial" w:hAnsiTheme="minorHAnsi" w:cstheme="minorHAnsi"/>
                <w:color w:val="auto"/>
                <w:lang w:val="ms"/>
              </w:rPr>
              <w:t>11.05.2026-15.05.2026</w:t>
            </w:r>
          </w:p>
          <w:p w14:paraId="0021D060" w14:textId="77777777" w:rsidR="00824175" w:rsidRPr="00776C2F" w:rsidRDefault="00824175" w:rsidP="00824175">
            <w:pPr>
              <w:widowControl w:val="0"/>
              <w:autoSpaceDE w:val="0"/>
              <w:autoSpaceDN w:val="0"/>
              <w:ind w:right="815"/>
              <w:jc w:val="center"/>
              <w:rPr>
                <w:rFonts w:asciiTheme="minorHAnsi" w:eastAsia="Arial" w:hAnsiTheme="minorHAnsi" w:cstheme="minorHAnsi"/>
                <w:color w:val="auto"/>
                <w:lang w:val="ms"/>
              </w:rPr>
            </w:pPr>
          </w:p>
          <w:p w14:paraId="4E5728AD" w14:textId="533709AE" w:rsidR="00282BFF" w:rsidRPr="00776C2F" w:rsidRDefault="00282BFF" w:rsidP="00824175">
            <w:pPr>
              <w:jc w:val="center"/>
              <w:rPr>
                <w:color w:val="auto"/>
              </w:rPr>
            </w:pPr>
          </w:p>
        </w:tc>
        <w:tc>
          <w:tcPr>
            <w:tcW w:w="19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654EC" w14:textId="77777777" w:rsidR="00282BFF" w:rsidRPr="00B22639" w:rsidRDefault="00282BFF" w:rsidP="00282B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22639">
              <w:rPr>
                <w:color w:val="auto"/>
              </w:rPr>
              <w:t xml:space="preserve">UNIT 4: </w:t>
            </w:r>
          </w:p>
          <w:p w14:paraId="1A14C04C" w14:textId="77777777" w:rsidR="00282BFF" w:rsidRPr="00B22639" w:rsidRDefault="00282BFF" w:rsidP="00282B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22639">
              <w:rPr>
                <w:color w:val="auto"/>
              </w:rPr>
              <w:t xml:space="preserve">KATEGORI </w:t>
            </w:r>
          </w:p>
          <w:p w14:paraId="2921DFEE" w14:textId="77777777" w:rsidR="00282BFF" w:rsidRPr="005440D6" w:rsidRDefault="00282BFF" w:rsidP="00282B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22639">
              <w:rPr>
                <w:color w:val="auto"/>
              </w:rPr>
              <w:t>JARING</w:t>
            </w:r>
          </w:p>
          <w:p w14:paraId="13986968" w14:textId="77777777" w:rsidR="00282BFF" w:rsidRPr="005440D6" w:rsidRDefault="00282BFF" w:rsidP="00282B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59107A3F" w14:textId="77777777" w:rsidR="00282BFF" w:rsidRPr="005440D6" w:rsidRDefault="00282BFF" w:rsidP="00282B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440D6">
              <w:rPr>
                <w:color w:val="auto"/>
              </w:rPr>
              <w:t>TAJUK:</w:t>
            </w:r>
          </w:p>
          <w:p w14:paraId="24F5DC34" w14:textId="682E96F4" w:rsidR="00282BFF" w:rsidRPr="00E23C9E" w:rsidRDefault="00282BFF" w:rsidP="00282B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MY"/>
              </w:rPr>
            </w:pPr>
            <w:r>
              <w:rPr>
                <w:color w:val="auto"/>
              </w:rPr>
              <w:t>MANTAP ADANGAN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20733" w14:textId="77777777" w:rsidR="00282BFF" w:rsidRPr="005440D6" w:rsidRDefault="00282BFF" w:rsidP="00282B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440D6">
              <w:rPr>
                <w:color w:val="auto"/>
              </w:rPr>
              <w:t>Kemahiran Asas Permainan</w:t>
            </w:r>
          </w:p>
          <w:p w14:paraId="71BB1354" w14:textId="77777777" w:rsidR="00282BFF" w:rsidRPr="005440D6" w:rsidRDefault="00282BFF" w:rsidP="00282B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440D6">
              <w:rPr>
                <w:color w:val="auto"/>
              </w:rPr>
              <w:t>Kategori Jaring</w:t>
            </w:r>
          </w:p>
          <w:p w14:paraId="30E17B9F" w14:textId="77777777" w:rsidR="00282BFF" w:rsidRPr="005440D6" w:rsidRDefault="00282BFF" w:rsidP="00282B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440D6">
              <w:rPr>
                <w:color w:val="auto"/>
              </w:rPr>
              <w:t>1.7 Melakukan kemahiran asas</w:t>
            </w:r>
          </w:p>
          <w:p w14:paraId="55505136" w14:textId="77777777" w:rsidR="00282BFF" w:rsidRPr="005440D6" w:rsidRDefault="00282BFF" w:rsidP="00282B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440D6">
              <w:rPr>
                <w:color w:val="auto"/>
              </w:rPr>
              <w:t>permainan kategori jarring dengan lakuan yang betul.</w:t>
            </w:r>
          </w:p>
          <w:p w14:paraId="05486547" w14:textId="77777777" w:rsidR="00282BFF" w:rsidRPr="005440D6" w:rsidRDefault="00282BFF" w:rsidP="00282B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45621468" w14:textId="77777777" w:rsidR="00282BFF" w:rsidRPr="005440D6" w:rsidRDefault="00282BFF" w:rsidP="00282B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440D6">
              <w:rPr>
                <w:color w:val="auto"/>
              </w:rPr>
              <w:t>Aplikasi Pengetahuan dalam Asas</w:t>
            </w:r>
          </w:p>
          <w:p w14:paraId="5EB5BBC9" w14:textId="77777777" w:rsidR="00282BFF" w:rsidRPr="005440D6" w:rsidRDefault="00282BFF" w:rsidP="00282B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440D6">
              <w:rPr>
                <w:color w:val="auto"/>
              </w:rPr>
              <w:t>Permainan Kategori Jaring</w:t>
            </w:r>
          </w:p>
          <w:p w14:paraId="7CF1FE55" w14:textId="77777777" w:rsidR="00282BFF" w:rsidRPr="005440D6" w:rsidRDefault="00282BFF" w:rsidP="00282B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440D6">
              <w:rPr>
                <w:color w:val="auto"/>
              </w:rPr>
              <w:t>2.7 Mengaplikasikan konsep pergerakan dan prinsip mekanik dalam kemahiran asas permainan kategori jaring.</w:t>
            </w:r>
          </w:p>
          <w:p w14:paraId="6AB70DCB" w14:textId="77777777" w:rsidR="00282BFF" w:rsidRPr="005440D6" w:rsidRDefault="00282BFF" w:rsidP="00282B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0B991BF6" w14:textId="77777777" w:rsidR="00282BFF" w:rsidRPr="005440D6" w:rsidRDefault="00282BFF" w:rsidP="00282B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440D6">
              <w:rPr>
                <w:color w:val="auto"/>
              </w:rPr>
              <w:t>Interaksi Sosial</w:t>
            </w:r>
          </w:p>
          <w:p w14:paraId="1E3C07A1" w14:textId="0BD25F79" w:rsidR="00282BFF" w:rsidRPr="00E23C9E" w:rsidRDefault="00282BFF" w:rsidP="00282B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440D6">
              <w:rPr>
                <w:color w:val="auto"/>
              </w:rPr>
              <w:t>5.3 Berkomunikasi dalam pelbagai cara semasa melakukan aktiviti</w:t>
            </w:r>
          </w:p>
        </w:tc>
        <w:tc>
          <w:tcPr>
            <w:tcW w:w="44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553CA" w14:textId="77777777" w:rsidR="00282BFF" w:rsidRPr="00E23C9E" w:rsidRDefault="00282BFF" w:rsidP="00282B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440D6">
              <w:rPr>
                <w:color w:val="auto"/>
              </w:rPr>
              <w:t>1.7.5 Melakukan adangan menggunakan anggota badan yang dibenarkan untuk menyekat bola</w:t>
            </w:r>
            <w:r>
              <w:rPr>
                <w:color w:val="auto"/>
              </w:rPr>
              <w:t xml:space="preserve"> </w:t>
            </w:r>
            <w:r w:rsidRPr="005440D6">
              <w:rPr>
                <w:color w:val="auto"/>
              </w:rPr>
              <w:t>masuk ke gelanggang kawasan sendiri.</w:t>
            </w:r>
          </w:p>
          <w:p w14:paraId="018C3405" w14:textId="77777777" w:rsidR="00282BFF" w:rsidRPr="00E23C9E" w:rsidRDefault="00282BFF" w:rsidP="00282B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7AB449CD" w14:textId="77777777" w:rsidR="00282BFF" w:rsidRDefault="00282BFF" w:rsidP="00282B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440D6">
              <w:rPr>
                <w:color w:val="auto"/>
              </w:rPr>
              <w:t>2.7.4 Mengenal pasti pemasaan yang sesuai untuk mengadang.</w:t>
            </w:r>
          </w:p>
          <w:p w14:paraId="71804132" w14:textId="77777777" w:rsidR="00282BFF" w:rsidRPr="005440D6" w:rsidRDefault="00282BFF" w:rsidP="00282B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60520CFA" w14:textId="77777777" w:rsidR="00282BFF" w:rsidRDefault="00282BFF" w:rsidP="00282B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440D6">
              <w:rPr>
                <w:color w:val="auto"/>
              </w:rPr>
              <w:t>2.7.5 Menyatakan perkaitan antara sudut mengadang dengan arah bola jatuh selepas diadang</w:t>
            </w:r>
          </w:p>
          <w:p w14:paraId="46C8CFBA" w14:textId="77777777" w:rsidR="00282BFF" w:rsidRPr="00E23C9E" w:rsidRDefault="00282BFF" w:rsidP="00282B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78588C44" w14:textId="20D5E48B" w:rsidR="00282BFF" w:rsidRPr="00E23C9E" w:rsidRDefault="00282BFF" w:rsidP="00282B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440D6">
              <w:rPr>
                <w:color w:val="auto"/>
              </w:rPr>
              <w:t>5.3.2 Mendengar pendapat orang lain dan menyumbang idea dalam menyelesaikan masalah</w:t>
            </w:r>
          </w:p>
        </w:tc>
        <w:tc>
          <w:tcPr>
            <w:tcW w:w="1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D7765" w14:textId="77777777" w:rsidR="00282BFF" w:rsidRPr="00E23C9E" w:rsidRDefault="00282BFF" w:rsidP="00282B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320BAFB8" w14:textId="41CA41CC" w:rsidR="00282BFF" w:rsidRPr="00E23C9E" w:rsidRDefault="00282BFF" w:rsidP="00282B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M/S 2</w:t>
            </w:r>
            <w:r>
              <w:rPr>
                <w:color w:val="auto"/>
              </w:rPr>
              <w:t>5</w:t>
            </w:r>
          </w:p>
        </w:tc>
      </w:tr>
      <w:tr w:rsidR="00282BFF" w:rsidRPr="00E23C9E" w14:paraId="72CDE112" w14:textId="77777777" w:rsidTr="00824175">
        <w:trPr>
          <w:trHeight w:val="4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7BFEE" w14:textId="77777777" w:rsidR="00824175" w:rsidRPr="00776C2F" w:rsidRDefault="00824175" w:rsidP="00824175">
            <w:pPr>
              <w:spacing w:after="200" w:line="276" w:lineRule="auto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776C2F">
              <w:rPr>
                <w:rFonts w:cs="Calibri"/>
                <w:color w:val="auto"/>
                <w:lang w:val="ms-MY"/>
              </w:rPr>
              <w:t>18</w:t>
            </w:r>
          </w:p>
          <w:p w14:paraId="302AD8EA" w14:textId="77777777" w:rsidR="00824175" w:rsidRPr="00776C2F" w:rsidRDefault="00824175" w:rsidP="00824175">
            <w:pPr>
              <w:widowControl w:val="0"/>
              <w:autoSpaceDE w:val="0"/>
              <w:autoSpaceDN w:val="0"/>
              <w:spacing w:before="1"/>
              <w:ind w:left="126" w:right="102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776C2F">
              <w:rPr>
                <w:rFonts w:cs="Calibri"/>
                <w:color w:val="auto"/>
                <w:lang w:val="ms-MY"/>
              </w:rPr>
              <w:t>Kump A:</w:t>
            </w:r>
          </w:p>
          <w:p w14:paraId="74F8B159" w14:textId="76D05F79" w:rsidR="00282BFF" w:rsidRPr="00776C2F" w:rsidRDefault="00824175" w:rsidP="00824175">
            <w:pPr>
              <w:jc w:val="center"/>
              <w:rPr>
                <w:color w:val="auto"/>
              </w:rPr>
            </w:pPr>
            <w:r w:rsidRPr="00776C2F">
              <w:rPr>
                <w:rFonts w:cs="Calibri"/>
                <w:color w:val="auto"/>
                <w:lang w:val="ms-MY"/>
              </w:rPr>
              <w:t>17.05.2026-21.05.2026</w:t>
            </w:r>
            <w:r w:rsidRPr="00776C2F">
              <w:rPr>
                <w:rFonts w:cs="Calibri"/>
                <w:color w:val="auto"/>
                <w:lang w:val="ms-MY"/>
              </w:rPr>
              <w:br/>
              <w:t>Kump B:</w:t>
            </w:r>
            <w:r w:rsidRPr="00776C2F">
              <w:rPr>
                <w:rFonts w:cs="Calibri"/>
                <w:color w:val="auto"/>
                <w:lang w:val="ms-MY"/>
              </w:rPr>
              <w:br/>
              <w:t>18.05.2026-22.05.2026</w:t>
            </w:r>
          </w:p>
        </w:tc>
        <w:tc>
          <w:tcPr>
            <w:tcW w:w="19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76588" w14:textId="77777777" w:rsidR="00282BFF" w:rsidRPr="00E23C9E" w:rsidRDefault="00282BFF" w:rsidP="00282B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UNIT </w:t>
            </w:r>
            <w:r>
              <w:rPr>
                <w:color w:val="auto"/>
              </w:rPr>
              <w:t>5</w:t>
            </w:r>
            <w:r w:rsidRPr="00E23C9E">
              <w:rPr>
                <w:color w:val="auto"/>
              </w:rPr>
              <w:t xml:space="preserve">: </w:t>
            </w:r>
          </w:p>
          <w:p w14:paraId="42DF0306" w14:textId="77777777" w:rsidR="00282BFF" w:rsidRPr="00E23C9E" w:rsidRDefault="00282BFF" w:rsidP="00282B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KATEGORI PUKUL DAN MEMADANG</w:t>
            </w:r>
          </w:p>
          <w:p w14:paraId="0083D73F" w14:textId="77777777" w:rsidR="00282BFF" w:rsidRPr="00E23C9E" w:rsidRDefault="00282BFF" w:rsidP="00282B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5CE54C19" w14:textId="77777777" w:rsidR="00282BFF" w:rsidRPr="00E23C9E" w:rsidRDefault="00282BFF" w:rsidP="00282B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TAJUK:</w:t>
            </w:r>
          </w:p>
          <w:p w14:paraId="454F7CD5" w14:textId="63A54E79" w:rsidR="00282BFF" w:rsidRPr="00E23C9E" w:rsidRDefault="00282BFF" w:rsidP="00282B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KAMI JUARA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052C5" w14:textId="77777777" w:rsidR="00282BFF" w:rsidRPr="00B22639" w:rsidRDefault="00282BFF" w:rsidP="00282B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22639">
              <w:rPr>
                <w:color w:val="auto"/>
              </w:rPr>
              <w:t>Kemahiran Asas Permainan</w:t>
            </w:r>
          </w:p>
          <w:p w14:paraId="08342F1B" w14:textId="77777777" w:rsidR="00282BFF" w:rsidRPr="00B22639" w:rsidRDefault="00282BFF" w:rsidP="00282B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22639">
              <w:rPr>
                <w:color w:val="auto"/>
              </w:rPr>
              <w:t>Kategori Pukul dan Memadang</w:t>
            </w:r>
          </w:p>
          <w:p w14:paraId="54FFC2A0" w14:textId="77777777" w:rsidR="00282BFF" w:rsidRPr="00B22639" w:rsidRDefault="00282BFF" w:rsidP="00282B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22639">
              <w:rPr>
                <w:color w:val="auto"/>
              </w:rPr>
              <w:t>1.8 Melakukan kemahiran asas</w:t>
            </w:r>
            <w:r>
              <w:rPr>
                <w:color w:val="auto"/>
              </w:rPr>
              <w:t xml:space="preserve"> </w:t>
            </w:r>
            <w:r w:rsidRPr="00B22639">
              <w:rPr>
                <w:color w:val="auto"/>
              </w:rPr>
              <w:t>permainan kategori pukul dan</w:t>
            </w:r>
            <w:r>
              <w:rPr>
                <w:color w:val="auto"/>
              </w:rPr>
              <w:t xml:space="preserve"> </w:t>
            </w:r>
            <w:r w:rsidRPr="00B22639">
              <w:rPr>
                <w:color w:val="auto"/>
              </w:rPr>
              <w:t>memadang dengan lakuan</w:t>
            </w:r>
          </w:p>
          <w:p w14:paraId="72DA4738" w14:textId="77777777" w:rsidR="00282BFF" w:rsidRPr="00E23C9E" w:rsidRDefault="00282BFF" w:rsidP="00282B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22639">
              <w:rPr>
                <w:color w:val="auto"/>
              </w:rPr>
              <w:t>yang betul.</w:t>
            </w:r>
          </w:p>
          <w:p w14:paraId="3AEB1A0B" w14:textId="77777777" w:rsidR="00282BFF" w:rsidRPr="00E23C9E" w:rsidRDefault="00282BFF" w:rsidP="00282B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6852E4A5" w14:textId="77777777" w:rsidR="00282BFF" w:rsidRPr="00B22639" w:rsidRDefault="00282BFF" w:rsidP="00282B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22639">
              <w:rPr>
                <w:color w:val="auto"/>
              </w:rPr>
              <w:t>Aplikasi Pengetahuan dalam</w:t>
            </w:r>
          </w:p>
          <w:p w14:paraId="4F1A872D" w14:textId="77777777" w:rsidR="00282BFF" w:rsidRPr="00B22639" w:rsidRDefault="00282BFF" w:rsidP="00282B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22639">
              <w:rPr>
                <w:color w:val="auto"/>
              </w:rPr>
              <w:t>Kemahiran Asas Kategori Pukul</w:t>
            </w:r>
            <w:r>
              <w:rPr>
                <w:color w:val="auto"/>
              </w:rPr>
              <w:t xml:space="preserve"> </w:t>
            </w:r>
            <w:r w:rsidRPr="00B22639">
              <w:rPr>
                <w:color w:val="auto"/>
              </w:rPr>
              <w:t>dan Memadang</w:t>
            </w:r>
          </w:p>
          <w:p w14:paraId="47C09F24" w14:textId="77777777" w:rsidR="00282BFF" w:rsidRPr="00E23C9E" w:rsidRDefault="00282BFF" w:rsidP="00282B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22639">
              <w:rPr>
                <w:color w:val="auto"/>
              </w:rPr>
              <w:t>2.8 Mengaplikasikan konsep</w:t>
            </w:r>
            <w:r>
              <w:rPr>
                <w:color w:val="auto"/>
              </w:rPr>
              <w:t xml:space="preserve"> </w:t>
            </w:r>
            <w:r w:rsidRPr="00B22639">
              <w:rPr>
                <w:color w:val="auto"/>
              </w:rPr>
              <w:t>pergerakan dan prinsip mekanik</w:t>
            </w:r>
            <w:r>
              <w:rPr>
                <w:color w:val="auto"/>
              </w:rPr>
              <w:t xml:space="preserve"> </w:t>
            </w:r>
            <w:r w:rsidRPr="00B22639">
              <w:rPr>
                <w:color w:val="auto"/>
              </w:rPr>
              <w:t>dalam kemahiran asas</w:t>
            </w:r>
            <w:r>
              <w:rPr>
                <w:color w:val="auto"/>
              </w:rPr>
              <w:t xml:space="preserve"> </w:t>
            </w:r>
            <w:r w:rsidRPr="00B22639">
              <w:rPr>
                <w:color w:val="auto"/>
              </w:rPr>
              <w:t>permainan kategori pukul dan</w:t>
            </w:r>
            <w:r>
              <w:rPr>
                <w:color w:val="auto"/>
              </w:rPr>
              <w:t xml:space="preserve"> </w:t>
            </w:r>
            <w:r w:rsidRPr="00B22639">
              <w:rPr>
                <w:color w:val="auto"/>
              </w:rPr>
              <w:t>memadang.</w:t>
            </w:r>
            <w:r w:rsidRPr="00B22639">
              <w:rPr>
                <w:color w:val="auto"/>
              </w:rPr>
              <w:cr/>
            </w:r>
          </w:p>
          <w:p w14:paraId="43A60118" w14:textId="77777777" w:rsidR="00282BFF" w:rsidRPr="00B22639" w:rsidRDefault="00282BFF" w:rsidP="00282B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22639">
              <w:rPr>
                <w:color w:val="auto"/>
              </w:rPr>
              <w:t>Tanggungjawab Kendiri</w:t>
            </w:r>
          </w:p>
          <w:p w14:paraId="43BBB624" w14:textId="5284C777" w:rsidR="00282BFF" w:rsidRPr="00E23C9E" w:rsidRDefault="00282BFF" w:rsidP="00282B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22639">
              <w:rPr>
                <w:color w:val="auto"/>
              </w:rPr>
              <w:t>5.2 Menunjukkan keyakinan dan</w:t>
            </w:r>
            <w:r>
              <w:rPr>
                <w:color w:val="auto"/>
              </w:rPr>
              <w:t xml:space="preserve"> </w:t>
            </w:r>
            <w:r w:rsidRPr="00B22639">
              <w:rPr>
                <w:color w:val="auto"/>
              </w:rPr>
              <w:t>tanggungjawab kendiri semasa</w:t>
            </w:r>
            <w:r>
              <w:rPr>
                <w:color w:val="auto"/>
              </w:rPr>
              <w:t xml:space="preserve"> </w:t>
            </w:r>
            <w:r w:rsidRPr="00B22639">
              <w:rPr>
                <w:color w:val="auto"/>
              </w:rPr>
              <w:t>melakukan aktiviti fizikal.</w:t>
            </w:r>
          </w:p>
        </w:tc>
        <w:tc>
          <w:tcPr>
            <w:tcW w:w="4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50097" w14:textId="77777777" w:rsidR="00282BFF" w:rsidRPr="00E23C9E" w:rsidRDefault="00282BFF" w:rsidP="00282B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22639">
              <w:rPr>
                <w:color w:val="auto"/>
              </w:rPr>
              <w:t>1.8.1 Melakukan pelbagai kemahiran balingan dengan kelajuan dan aras yang berbeza mengikut</w:t>
            </w:r>
            <w:r>
              <w:rPr>
                <w:color w:val="auto"/>
              </w:rPr>
              <w:t xml:space="preserve"> </w:t>
            </w:r>
            <w:r w:rsidRPr="00B22639">
              <w:rPr>
                <w:color w:val="auto"/>
              </w:rPr>
              <w:t>situasi.</w:t>
            </w:r>
          </w:p>
          <w:p w14:paraId="4E546AF6" w14:textId="77777777" w:rsidR="00282BFF" w:rsidRPr="00E23C9E" w:rsidRDefault="00282BFF" w:rsidP="00282B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17982B7F" w14:textId="77777777" w:rsidR="00282BFF" w:rsidRPr="00E23C9E" w:rsidRDefault="00282BFF" w:rsidP="00282B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22639">
              <w:rPr>
                <w:color w:val="auto"/>
              </w:rPr>
              <w:t>2.8.1 Membezakan penggunaan daya semasa membaling bola pada pelbagai kelajuan.</w:t>
            </w:r>
          </w:p>
          <w:p w14:paraId="43C96F98" w14:textId="77777777" w:rsidR="00282BFF" w:rsidRPr="00E23C9E" w:rsidRDefault="00282BFF" w:rsidP="00282B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440E9FDE" w14:textId="21CAE67F" w:rsidR="00282BFF" w:rsidRPr="00E23C9E" w:rsidRDefault="00282BFF" w:rsidP="00282B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22639">
              <w:rPr>
                <w:color w:val="auto"/>
              </w:rPr>
              <w:t>5.2.2 Berusaha melakukan aktiviti fizikal untuk mencapai matlamat yang ditetapkan.</w:t>
            </w:r>
          </w:p>
        </w:tc>
        <w:tc>
          <w:tcPr>
            <w:tcW w:w="14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96C87" w14:textId="77777777" w:rsidR="00282BFF" w:rsidRPr="00B22639" w:rsidRDefault="00282BFF" w:rsidP="00282B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22639">
              <w:rPr>
                <w:color w:val="auto"/>
              </w:rPr>
              <w:t>BUKU TEKS</w:t>
            </w:r>
          </w:p>
          <w:p w14:paraId="2CB9E689" w14:textId="1EC56172" w:rsidR="00282BFF" w:rsidRPr="00E23C9E" w:rsidRDefault="00282BFF" w:rsidP="00282B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22639">
              <w:rPr>
                <w:color w:val="auto"/>
              </w:rPr>
              <w:t xml:space="preserve">M/S </w:t>
            </w:r>
            <w:r>
              <w:rPr>
                <w:color w:val="auto"/>
              </w:rPr>
              <w:t>27-28</w:t>
            </w:r>
          </w:p>
        </w:tc>
      </w:tr>
      <w:tr w:rsidR="00824175" w:rsidRPr="00E23C9E" w14:paraId="38621C7A" w14:textId="77777777" w:rsidTr="00824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E586EFA" w14:textId="77777777" w:rsidR="00824175" w:rsidRPr="00776C2F" w:rsidRDefault="00824175" w:rsidP="00824175">
            <w:pPr>
              <w:ind w:left="80"/>
              <w:jc w:val="center"/>
              <w:rPr>
                <w:rFonts w:eastAsia="Arial Narrow" w:cs="Calibri"/>
                <w:b w:val="0"/>
                <w:bCs w:val="0"/>
                <w:color w:val="auto"/>
                <w:sz w:val="28"/>
                <w:szCs w:val="28"/>
              </w:rPr>
            </w:pPr>
            <w:r w:rsidRPr="00776C2F">
              <w:rPr>
                <w:rFonts w:eastAsia="Arial Narrow" w:cs="Calibri"/>
                <w:color w:val="auto"/>
                <w:sz w:val="28"/>
                <w:szCs w:val="28"/>
              </w:rPr>
              <w:t xml:space="preserve">CUTI PERTENGAHAN TAHUN 2026 </w:t>
            </w:r>
          </w:p>
          <w:p w14:paraId="67A82361" w14:textId="71A61E0C" w:rsidR="00824175" w:rsidRPr="00B22639" w:rsidRDefault="00824175" w:rsidP="00824175">
            <w:pPr>
              <w:jc w:val="center"/>
            </w:pPr>
            <w:r w:rsidRPr="00776C2F">
              <w:rPr>
                <w:rFonts w:eastAsia="Arial Narrow" w:cs="Calibri"/>
                <w:color w:val="auto"/>
                <w:sz w:val="28"/>
                <w:szCs w:val="28"/>
              </w:rPr>
              <w:t>KUMPULAN A: 22.05.2026 - 06.06.2026, KUMPULAN B: 23.05.2026 - 07.06.2026</w:t>
            </w:r>
          </w:p>
        </w:tc>
      </w:tr>
      <w:bookmarkEnd w:id="3"/>
    </w:tbl>
    <w:p w14:paraId="7F063F23" w14:textId="77777777" w:rsidR="00EF52BF" w:rsidRPr="00E23C9E" w:rsidRDefault="00EF52BF" w:rsidP="00E23C9E">
      <w:pPr>
        <w:spacing w:after="200" w:line="276" w:lineRule="auto"/>
        <w:rPr>
          <w:rFonts w:cs="Times New Roman"/>
          <w:sz w:val="24"/>
          <w:szCs w:val="24"/>
        </w:rPr>
      </w:pPr>
    </w:p>
    <w:tbl>
      <w:tblPr>
        <w:tblStyle w:val="LightShading-Accent22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1937"/>
        <w:gridCol w:w="4337"/>
        <w:gridCol w:w="4182"/>
        <w:gridCol w:w="1477"/>
      </w:tblGrid>
      <w:tr w:rsidR="00E23C9E" w:rsidRPr="00E23C9E" w14:paraId="40184BD7" w14:textId="77777777" w:rsidTr="006112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05289DB" w14:textId="77777777" w:rsidR="00E23C9E" w:rsidRPr="00E23C9E" w:rsidRDefault="00E23C9E" w:rsidP="00E23C9E">
            <w:pPr>
              <w:jc w:val="center"/>
              <w:rPr>
                <w:color w:val="auto"/>
              </w:rPr>
            </w:pPr>
            <w:r w:rsidRPr="00E23C9E">
              <w:rPr>
                <w:color w:val="auto"/>
              </w:rPr>
              <w:t>MINGGU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7F5F51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/ TAJUK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786836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KANDUNGAN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42CBE4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PEMBELAJARAN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194AF5E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CATATAN</w:t>
            </w:r>
          </w:p>
        </w:tc>
      </w:tr>
      <w:tr w:rsidR="00EF52BF" w:rsidRPr="00E23C9E" w14:paraId="7CA97A21" w14:textId="77777777" w:rsidTr="00E23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EF896" w14:textId="77777777" w:rsidR="00824175" w:rsidRPr="00776C2F" w:rsidRDefault="00824175" w:rsidP="00824175">
            <w:pPr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776C2F">
              <w:rPr>
                <w:rFonts w:cs="Calibri"/>
                <w:color w:val="auto"/>
                <w:lang w:val="ms-MY"/>
              </w:rPr>
              <w:t>19</w:t>
            </w:r>
          </w:p>
          <w:p w14:paraId="32037F70" w14:textId="77777777" w:rsidR="00824175" w:rsidRPr="00776C2F" w:rsidRDefault="00824175" w:rsidP="00824175">
            <w:pPr>
              <w:widowControl w:val="0"/>
              <w:autoSpaceDE w:val="0"/>
              <w:autoSpaceDN w:val="0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776C2F">
              <w:rPr>
                <w:rFonts w:cs="Calibri"/>
                <w:color w:val="auto"/>
                <w:lang w:val="ms-MY"/>
              </w:rPr>
              <w:t>Kump A:</w:t>
            </w:r>
            <w:r w:rsidRPr="00776C2F">
              <w:rPr>
                <w:rFonts w:cs="Calibri"/>
                <w:color w:val="auto"/>
                <w:lang w:val="ms-MY"/>
              </w:rPr>
              <w:br/>
              <w:t>07.06.2026-11.06.2026</w:t>
            </w:r>
            <w:r w:rsidRPr="00776C2F">
              <w:rPr>
                <w:rFonts w:cs="Calibri"/>
                <w:color w:val="auto"/>
                <w:lang w:val="ms-MY"/>
              </w:rPr>
              <w:br/>
              <w:t>Kump B:</w:t>
            </w:r>
          </w:p>
          <w:p w14:paraId="7F2254C3" w14:textId="4B3CC9B9" w:rsidR="00EF52BF" w:rsidRPr="00776C2F" w:rsidRDefault="00824175" w:rsidP="00824175">
            <w:pPr>
              <w:jc w:val="center"/>
              <w:rPr>
                <w:color w:val="auto"/>
              </w:rPr>
            </w:pPr>
            <w:r w:rsidRPr="00776C2F">
              <w:rPr>
                <w:rFonts w:ascii="Times New Roman" w:eastAsia="Arial" w:hAnsi="Arial"/>
                <w:color w:val="auto"/>
                <w:lang w:val="ms"/>
              </w:rPr>
              <w:t>08.06.2026-12.06.2026</w:t>
            </w: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CD950" w14:textId="77777777" w:rsidR="00EF52BF" w:rsidRPr="00B22639" w:rsidRDefault="00EF52BF" w:rsidP="00EF5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22639">
              <w:rPr>
                <w:color w:val="auto"/>
              </w:rPr>
              <w:t xml:space="preserve">UNIT 5: </w:t>
            </w:r>
          </w:p>
          <w:p w14:paraId="6CC97B0C" w14:textId="77777777" w:rsidR="00EF52BF" w:rsidRPr="00B22639" w:rsidRDefault="00EF52BF" w:rsidP="00EF5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22639">
              <w:rPr>
                <w:color w:val="auto"/>
              </w:rPr>
              <w:t>KATEGORI PUKUL DAN MEMADANG</w:t>
            </w:r>
          </w:p>
          <w:p w14:paraId="088262EA" w14:textId="77777777" w:rsidR="00EF52BF" w:rsidRPr="00B22639" w:rsidRDefault="00EF52BF" w:rsidP="00EF5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0D195FB0" w14:textId="77777777" w:rsidR="00EF52BF" w:rsidRPr="00B22639" w:rsidRDefault="00EF52BF" w:rsidP="00EF5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22639">
              <w:rPr>
                <w:color w:val="auto"/>
              </w:rPr>
              <w:t>TAJUK:</w:t>
            </w:r>
          </w:p>
          <w:p w14:paraId="23274923" w14:textId="21788AA7" w:rsidR="00EF52BF" w:rsidRPr="00E23C9E" w:rsidRDefault="00EF52BF" w:rsidP="00EF5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MY"/>
              </w:rPr>
            </w:pPr>
            <w:r>
              <w:rPr>
                <w:color w:val="auto"/>
              </w:rPr>
              <w:t>PUKULAN PANTAS</w:t>
            </w:r>
          </w:p>
        </w:tc>
        <w:tc>
          <w:tcPr>
            <w:tcW w:w="4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BE67C" w14:textId="77777777" w:rsidR="00EF52BF" w:rsidRPr="00B22639" w:rsidRDefault="00EF52BF" w:rsidP="00EF5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22639">
              <w:rPr>
                <w:color w:val="auto"/>
              </w:rPr>
              <w:t>Kemahiran Asas Permainan</w:t>
            </w:r>
          </w:p>
          <w:p w14:paraId="4E75F744" w14:textId="77777777" w:rsidR="00EF52BF" w:rsidRPr="00B22639" w:rsidRDefault="00EF52BF" w:rsidP="00EF5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22639">
              <w:rPr>
                <w:color w:val="auto"/>
              </w:rPr>
              <w:t>Kategori Pukul dan Memadang</w:t>
            </w:r>
          </w:p>
          <w:p w14:paraId="1E9BCBD7" w14:textId="77777777" w:rsidR="00EF52BF" w:rsidRPr="00B22639" w:rsidRDefault="00EF52BF" w:rsidP="00EF5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22639">
              <w:rPr>
                <w:color w:val="auto"/>
              </w:rPr>
              <w:t>1.8 Melakukan kemahiran asas permainan kategori pukul dan memadang dengan lakuan</w:t>
            </w:r>
          </w:p>
          <w:p w14:paraId="59E7AC4E" w14:textId="77777777" w:rsidR="00EF52BF" w:rsidRPr="00B22639" w:rsidRDefault="00EF52BF" w:rsidP="00EF5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22639">
              <w:rPr>
                <w:color w:val="auto"/>
              </w:rPr>
              <w:t>yang betul.</w:t>
            </w:r>
          </w:p>
          <w:p w14:paraId="27CA04D4" w14:textId="77777777" w:rsidR="00EF52BF" w:rsidRPr="00B22639" w:rsidRDefault="00EF52BF" w:rsidP="00EF5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0C28005A" w14:textId="77777777" w:rsidR="00EF52BF" w:rsidRPr="00B22639" w:rsidRDefault="00EF52BF" w:rsidP="00EF5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22639">
              <w:rPr>
                <w:color w:val="auto"/>
              </w:rPr>
              <w:t>Aplikasi Pengetahuan dalam</w:t>
            </w:r>
          </w:p>
          <w:p w14:paraId="75A22D2C" w14:textId="77777777" w:rsidR="00EF52BF" w:rsidRPr="00B22639" w:rsidRDefault="00EF52BF" w:rsidP="00EF5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22639">
              <w:rPr>
                <w:color w:val="auto"/>
              </w:rPr>
              <w:t>Kemahiran Asas Kategori Pukul dan Memadang</w:t>
            </w:r>
          </w:p>
          <w:p w14:paraId="69ABDED4" w14:textId="77777777" w:rsidR="00EF52BF" w:rsidRDefault="00EF52BF" w:rsidP="00EF5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22639">
              <w:rPr>
                <w:color w:val="auto"/>
              </w:rPr>
              <w:t xml:space="preserve">2.8 Mengaplikasikan konsep pergerakan dan prinsip mekanik dalam kemahiran asas permainan kategori pukul dan memadang. </w:t>
            </w:r>
          </w:p>
          <w:p w14:paraId="01904FF3" w14:textId="77777777" w:rsidR="00EF52BF" w:rsidRPr="00B22639" w:rsidRDefault="00EF52BF" w:rsidP="00EF5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1857C418" w14:textId="77777777" w:rsidR="00EF52BF" w:rsidRPr="00B22639" w:rsidRDefault="00EF52BF" w:rsidP="00EF5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22639">
              <w:rPr>
                <w:color w:val="auto"/>
              </w:rPr>
              <w:t>Pengurusan dan Keselamatan</w:t>
            </w:r>
          </w:p>
          <w:p w14:paraId="58990218" w14:textId="0550BEB1" w:rsidR="00EF52BF" w:rsidRPr="00E23C9E" w:rsidRDefault="00EF52BF" w:rsidP="00EF5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22639">
              <w:rPr>
                <w:color w:val="auto"/>
              </w:rPr>
              <w:t>5.1 Mematuhi dan mengamalkan</w:t>
            </w:r>
            <w:r>
              <w:rPr>
                <w:color w:val="auto"/>
              </w:rPr>
              <w:t xml:space="preserve"> </w:t>
            </w:r>
            <w:r w:rsidRPr="00B22639">
              <w:rPr>
                <w:color w:val="auto"/>
              </w:rPr>
              <w:t>elemen pengurusan dan</w:t>
            </w:r>
            <w:r>
              <w:rPr>
                <w:color w:val="auto"/>
              </w:rPr>
              <w:t xml:space="preserve"> </w:t>
            </w:r>
            <w:r w:rsidRPr="00B22639">
              <w:rPr>
                <w:color w:val="auto"/>
              </w:rPr>
              <w:t>keselamatan.</w:t>
            </w:r>
          </w:p>
        </w:tc>
        <w:tc>
          <w:tcPr>
            <w:tcW w:w="4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91565" w14:textId="77777777" w:rsidR="00EF52BF" w:rsidRPr="00B22639" w:rsidRDefault="00EF52BF" w:rsidP="00EF5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22639">
              <w:rPr>
                <w:color w:val="auto"/>
              </w:rPr>
              <w:t>1.8.2 Memukul bola yang dibaling dengan pelbagai kelajuan menggunakan alatan pemukul.</w:t>
            </w:r>
            <w:r w:rsidRPr="00B22639">
              <w:rPr>
                <w:color w:val="auto"/>
              </w:rPr>
              <w:cr/>
            </w:r>
          </w:p>
          <w:p w14:paraId="5A666149" w14:textId="77777777" w:rsidR="00EF52BF" w:rsidRPr="00B22639" w:rsidRDefault="00EF52BF" w:rsidP="00EF5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22639">
              <w:rPr>
                <w:color w:val="auto"/>
              </w:rPr>
              <w:t>2.8.2 Menjelaskan kelajuan ayunan pemukul semasa memukul bola yang dibaling pada pelbagai</w:t>
            </w:r>
          </w:p>
          <w:p w14:paraId="24AF240F" w14:textId="77777777" w:rsidR="00EF52BF" w:rsidRPr="00E23C9E" w:rsidRDefault="00EF52BF" w:rsidP="00EF5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22639">
              <w:rPr>
                <w:color w:val="auto"/>
              </w:rPr>
              <w:t>kelajuan.</w:t>
            </w:r>
          </w:p>
          <w:p w14:paraId="6E0722F2" w14:textId="77777777" w:rsidR="00EF52BF" w:rsidRPr="00E23C9E" w:rsidRDefault="00EF52BF" w:rsidP="00EF5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  <w:p w14:paraId="6E65EA98" w14:textId="22D49367" w:rsidR="00EF52BF" w:rsidRPr="00E23C9E" w:rsidRDefault="00EF52BF" w:rsidP="00EF5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203667">
              <w:rPr>
                <w:color w:val="auto"/>
              </w:rPr>
              <w:t>5.1.1 Menerangkan persediaan diri dan pakaian berdasarkan jenis aktiviti yang dijalankan.</w:t>
            </w:r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7A910" w14:textId="77777777" w:rsidR="00EF52BF" w:rsidRPr="00E23C9E" w:rsidRDefault="00EF52BF" w:rsidP="00EF5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448D52AC" w14:textId="1C8DB211" w:rsidR="00EF52BF" w:rsidRPr="00E23C9E" w:rsidRDefault="00EF52BF" w:rsidP="00EF5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M/S 2</w:t>
            </w:r>
            <w:r>
              <w:rPr>
                <w:color w:val="auto"/>
              </w:rPr>
              <w:t>9</w:t>
            </w:r>
          </w:p>
        </w:tc>
      </w:tr>
      <w:tr w:rsidR="00EF52BF" w:rsidRPr="00E23C9E" w14:paraId="4AAFAAC8" w14:textId="77777777" w:rsidTr="00E23C9E">
        <w:trPr>
          <w:trHeight w:val="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C9D64" w14:textId="77777777" w:rsidR="00824175" w:rsidRPr="00776C2F" w:rsidRDefault="00824175" w:rsidP="00824175">
            <w:pPr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776C2F">
              <w:rPr>
                <w:rFonts w:cs="Calibri"/>
                <w:color w:val="auto"/>
                <w:lang w:val="ms-MY"/>
              </w:rPr>
              <w:t>20</w:t>
            </w:r>
          </w:p>
          <w:p w14:paraId="54FED487" w14:textId="77777777" w:rsidR="00824175" w:rsidRPr="00776C2F" w:rsidRDefault="00824175" w:rsidP="00824175">
            <w:pPr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776C2F">
              <w:rPr>
                <w:rFonts w:cs="Calibri"/>
                <w:color w:val="auto"/>
                <w:lang w:val="ms-MY"/>
              </w:rPr>
              <w:t>Kump A: 14.06.2026-18.06.2026</w:t>
            </w:r>
          </w:p>
          <w:p w14:paraId="4F2C18A8" w14:textId="77777777" w:rsidR="00824175" w:rsidRPr="00776C2F" w:rsidRDefault="00824175" w:rsidP="00824175">
            <w:pPr>
              <w:jc w:val="center"/>
              <w:rPr>
                <w:rFonts w:cs="Calibri"/>
                <w:b w:val="0"/>
                <w:color w:val="auto"/>
                <w:lang w:val="ms-MY"/>
              </w:rPr>
            </w:pPr>
          </w:p>
          <w:p w14:paraId="69BAC829" w14:textId="77777777" w:rsidR="00824175" w:rsidRPr="00776C2F" w:rsidRDefault="00824175" w:rsidP="00824175">
            <w:pPr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776C2F">
              <w:rPr>
                <w:rFonts w:cs="Calibri"/>
                <w:color w:val="auto"/>
                <w:lang w:val="ms-MY"/>
              </w:rPr>
              <w:t>Kump B: 15.06.2026-19.06.2026</w:t>
            </w:r>
          </w:p>
          <w:p w14:paraId="3D9DB2A6" w14:textId="77777777" w:rsidR="00824175" w:rsidRPr="00776C2F" w:rsidRDefault="00824175" w:rsidP="00824175">
            <w:pPr>
              <w:spacing w:after="200"/>
              <w:jc w:val="center"/>
              <w:rPr>
                <w:rFonts w:cs="Calibri"/>
                <w:b w:val="0"/>
                <w:color w:val="auto"/>
                <w:lang w:val="ms-MY"/>
              </w:rPr>
            </w:pPr>
          </w:p>
          <w:p w14:paraId="0CBF488A" w14:textId="281BD023" w:rsidR="00EF52BF" w:rsidRPr="00776C2F" w:rsidRDefault="00EF52BF" w:rsidP="00824175">
            <w:pPr>
              <w:jc w:val="center"/>
              <w:rPr>
                <w:color w:val="auto"/>
              </w:rPr>
            </w:pP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C9D29" w14:textId="77777777" w:rsidR="00EF52BF" w:rsidRPr="00E23C9E" w:rsidRDefault="00EF52BF" w:rsidP="00EF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UNIT </w:t>
            </w:r>
            <w:r>
              <w:rPr>
                <w:color w:val="auto"/>
              </w:rPr>
              <w:t>5</w:t>
            </w:r>
            <w:r w:rsidRPr="00E23C9E">
              <w:rPr>
                <w:color w:val="auto"/>
              </w:rPr>
              <w:t xml:space="preserve">: </w:t>
            </w:r>
          </w:p>
          <w:p w14:paraId="5AD618E4" w14:textId="77777777" w:rsidR="00EF52BF" w:rsidRPr="00E23C9E" w:rsidRDefault="00EF52BF" w:rsidP="00EF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KATEGORI PUKUL DAN MEMADANG</w:t>
            </w:r>
          </w:p>
          <w:p w14:paraId="6285CB5A" w14:textId="77777777" w:rsidR="00EF52BF" w:rsidRPr="00E23C9E" w:rsidRDefault="00EF52BF" w:rsidP="00EF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41D72472" w14:textId="77777777" w:rsidR="00EF52BF" w:rsidRPr="00E23C9E" w:rsidRDefault="00EF52BF" w:rsidP="00EF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TAJUK:</w:t>
            </w:r>
          </w:p>
          <w:p w14:paraId="589C124F" w14:textId="759E00B4" w:rsidR="00EF52BF" w:rsidRPr="00E23C9E" w:rsidRDefault="00EF52BF" w:rsidP="00EF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PENAHAN TERBAIK</w:t>
            </w:r>
          </w:p>
        </w:tc>
        <w:tc>
          <w:tcPr>
            <w:tcW w:w="4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DEAAF" w14:textId="77777777" w:rsidR="00EF52BF" w:rsidRPr="00E23C9E" w:rsidRDefault="00EF52BF" w:rsidP="00EF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Kemahiran Asas Permainan</w:t>
            </w:r>
          </w:p>
          <w:p w14:paraId="647107A0" w14:textId="77777777" w:rsidR="00EF52BF" w:rsidRPr="00E23C9E" w:rsidRDefault="00EF52BF" w:rsidP="00EF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Kategori Pukul dan Memadang</w:t>
            </w:r>
          </w:p>
          <w:p w14:paraId="5F3E6CF9" w14:textId="77777777" w:rsidR="00EF52BF" w:rsidRPr="00E23C9E" w:rsidRDefault="00EF52BF" w:rsidP="00EF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1.8 Melakukan kemahiran asas permainan kategori pukul dan memadang dengan lakuan yang betul.</w:t>
            </w:r>
          </w:p>
          <w:p w14:paraId="78E78337" w14:textId="77777777" w:rsidR="00EF52BF" w:rsidRPr="00E23C9E" w:rsidRDefault="00EF52BF" w:rsidP="00EF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64A1D15C" w14:textId="77777777" w:rsidR="00EF52BF" w:rsidRPr="00E23C9E" w:rsidRDefault="00EF52BF" w:rsidP="00EF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Aplikasi Pengetahuan dalam Kemahiran Asas Kategori Pukul dan Memadang</w:t>
            </w:r>
          </w:p>
          <w:p w14:paraId="2EE9A458" w14:textId="77777777" w:rsidR="00EF52BF" w:rsidRPr="00E23C9E" w:rsidRDefault="00EF52BF" w:rsidP="00EF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2.8 Menggunakan pengetahuan konsep pergerakan dan prinsip mekanik dalam kemahiran asas permainan kategori pukul dan memadang.</w:t>
            </w:r>
          </w:p>
          <w:p w14:paraId="5452895A" w14:textId="77777777" w:rsidR="00EF52BF" w:rsidRPr="00E23C9E" w:rsidRDefault="00EF52BF" w:rsidP="00EF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7D6C232C" w14:textId="77777777" w:rsidR="00EF52BF" w:rsidRPr="00E23C9E" w:rsidRDefault="00EF52BF" w:rsidP="00EF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Interaksi Sosial</w:t>
            </w:r>
          </w:p>
          <w:p w14:paraId="6461B1D5" w14:textId="388E5B40" w:rsidR="00EF52BF" w:rsidRPr="00E23C9E" w:rsidRDefault="00EF52BF" w:rsidP="00EF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5.3 Berkomunikasi dalam pelbagai cara semasa melakukan aktiviti fizikal.</w:t>
            </w:r>
          </w:p>
        </w:tc>
        <w:tc>
          <w:tcPr>
            <w:tcW w:w="42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F814A" w14:textId="77777777" w:rsidR="00EF52BF" w:rsidRPr="00E23C9E" w:rsidRDefault="00EF52BF" w:rsidP="00EF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12AD">
              <w:rPr>
                <w:color w:val="auto"/>
              </w:rPr>
              <w:t>1.8.3 Menahan bola yang dibaling dengan pelbagai kelajuan menggunakan alatan pemukul.</w:t>
            </w:r>
            <w:r w:rsidRPr="006112AD">
              <w:rPr>
                <w:color w:val="auto"/>
              </w:rPr>
              <w:cr/>
            </w:r>
          </w:p>
          <w:p w14:paraId="2D1FC1F6" w14:textId="77777777" w:rsidR="00EF52BF" w:rsidRPr="00E23C9E" w:rsidRDefault="00EF52BF" w:rsidP="00EF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  <w:p w14:paraId="3660B82F" w14:textId="77777777" w:rsidR="00EF52BF" w:rsidRPr="00E23C9E" w:rsidRDefault="00EF52BF" w:rsidP="00EF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12AD">
              <w:rPr>
                <w:color w:val="auto"/>
              </w:rPr>
              <w:t>2.8.3 Menerangkan penggunaan serap daya semasa menahan bola dengan alatan pemukul.</w:t>
            </w:r>
          </w:p>
          <w:p w14:paraId="3786B74B" w14:textId="77777777" w:rsidR="00EF52BF" w:rsidRPr="00E23C9E" w:rsidRDefault="00EF52BF" w:rsidP="00EF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  <w:p w14:paraId="2EE9D4CF" w14:textId="46329861" w:rsidR="00EF52BF" w:rsidRPr="00E23C9E" w:rsidRDefault="00EF52BF" w:rsidP="00EF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12AD">
              <w:rPr>
                <w:color w:val="auto"/>
              </w:rPr>
              <w:t>5.3.4 Berinteraksi secara positif dalam pelbagai situasi semasa melakukan aktiviti.</w:t>
            </w:r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C9CCE" w14:textId="77777777" w:rsidR="00EF52BF" w:rsidRPr="00E23C9E" w:rsidRDefault="00EF52BF" w:rsidP="00EF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1E735C7B" w14:textId="64E83CF6" w:rsidR="00EF52BF" w:rsidRPr="00E23C9E" w:rsidRDefault="00EF52BF" w:rsidP="00EF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M/S </w:t>
            </w:r>
            <w:r>
              <w:rPr>
                <w:color w:val="auto"/>
              </w:rPr>
              <w:t>30</w:t>
            </w:r>
          </w:p>
        </w:tc>
      </w:tr>
    </w:tbl>
    <w:p w14:paraId="36F142A7" w14:textId="642040E7" w:rsidR="00EF52BF" w:rsidRPr="00824175" w:rsidRDefault="00EF52BF">
      <w:pPr>
        <w:rPr>
          <w:b/>
          <w:bCs/>
        </w:rPr>
      </w:pPr>
      <w:r>
        <w:rPr>
          <w:b/>
          <w:bCs/>
        </w:rPr>
        <w:br w:type="page"/>
      </w:r>
    </w:p>
    <w:tbl>
      <w:tblPr>
        <w:tblStyle w:val="LightShading-Accent22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1936"/>
        <w:gridCol w:w="5025"/>
        <w:gridCol w:w="3495"/>
        <w:gridCol w:w="1477"/>
      </w:tblGrid>
      <w:tr w:rsidR="00EF52BF" w:rsidRPr="00E23C9E" w14:paraId="0DC860E0" w14:textId="77777777" w:rsidTr="00C44B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0127434" w14:textId="7CA127F2" w:rsidR="00EF52BF" w:rsidRPr="00EF52BF" w:rsidRDefault="00EF52BF" w:rsidP="00EF52BF">
            <w:pPr>
              <w:jc w:val="center"/>
            </w:pPr>
            <w:r w:rsidRPr="00E23C9E">
              <w:rPr>
                <w:color w:val="auto"/>
              </w:rPr>
              <w:lastRenderedPageBreak/>
              <w:t>MINGGU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F00A566" w14:textId="2F5B59F0" w:rsidR="00EF52BF" w:rsidRPr="00EF52BF" w:rsidRDefault="00EF52BF" w:rsidP="00EF52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F52BF">
              <w:rPr>
                <w:color w:val="auto"/>
              </w:rPr>
              <w:t>UNIT / TAJUK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6D62C95" w14:textId="5E9610AC" w:rsidR="00EF52BF" w:rsidRPr="00EF52BF" w:rsidRDefault="00EF52BF" w:rsidP="00EF52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F52BF">
              <w:rPr>
                <w:color w:val="auto"/>
              </w:rPr>
              <w:t>STANDARD KANDUNGAN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1792F5C" w14:textId="3E0A7113" w:rsidR="00EF52BF" w:rsidRPr="00EF52BF" w:rsidRDefault="00EF52BF" w:rsidP="00EF52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F52BF">
              <w:rPr>
                <w:color w:val="auto"/>
              </w:rPr>
              <w:t>STANDARD PEMBELAJARAN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11AD774" w14:textId="31A0B088" w:rsidR="00EF52BF" w:rsidRPr="00EF52BF" w:rsidRDefault="00EF52BF" w:rsidP="00EF52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F52BF">
              <w:rPr>
                <w:color w:val="auto"/>
              </w:rPr>
              <w:t>CATATAN</w:t>
            </w:r>
          </w:p>
        </w:tc>
      </w:tr>
      <w:tr w:rsidR="00EF52BF" w:rsidRPr="00E23C9E" w14:paraId="2689F636" w14:textId="77777777" w:rsidTr="00C44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ED552" w14:textId="77777777" w:rsidR="00824175" w:rsidRPr="00776C2F" w:rsidRDefault="00824175" w:rsidP="00824175">
            <w:pPr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776C2F">
              <w:rPr>
                <w:rFonts w:cs="Calibri"/>
                <w:color w:val="auto"/>
                <w:lang w:val="ms-MY"/>
              </w:rPr>
              <w:t>21</w:t>
            </w:r>
          </w:p>
          <w:p w14:paraId="00CA7DE4" w14:textId="77777777" w:rsidR="00824175" w:rsidRPr="00776C2F" w:rsidRDefault="00824175" w:rsidP="00824175">
            <w:pPr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776C2F">
              <w:rPr>
                <w:rFonts w:cs="Calibri"/>
                <w:color w:val="auto"/>
                <w:lang w:val="ms-MY"/>
              </w:rPr>
              <w:t>Kump A: 21.06.2026-25.06.2026</w:t>
            </w:r>
          </w:p>
          <w:p w14:paraId="734C31CC" w14:textId="77777777" w:rsidR="00824175" w:rsidRPr="00776C2F" w:rsidRDefault="00824175" w:rsidP="00824175">
            <w:pPr>
              <w:jc w:val="center"/>
              <w:rPr>
                <w:rFonts w:cs="Calibri"/>
                <w:b w:val="0"/>
                <w:color w:val="auto"/>
                <w:lang w:val="ms-MY"/>
              </w:rPr>
            </w:pPr>
          </w:p>
          <w:p w14:paraId="4D1F5220" w14:textId="77777777" w:rsidR="00824175" w:rsidRPr="00776C2F" w:rsidRDefault="00824175" w:rsidP="00824175">
            <w:pPr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776C2F">
              <w:rPr>
                <w:rFonts w:cs="Calibri"/>
                <w:color w:val="auto"/>
                <w:lang w:val="ms-MY"/>
              </w:rPr>
              <w:t>Kump B: 22.06.2026-26.06.2026</w:t>
            </w:r>
          </w:p>
          <w:p w14:paraId="459E741C" w14:textId="77777777" w:rsidR="00824175" w:rsidRPr="00776C2F" w:rsidRDefault="00824175" w:rsidP="00824175">
            <w:pPr>
              <w:jc w:val="center"/>
              <w:rPr>
                <w:rFonts w:cs="Calibri"/>
                <w:b w:val="0"/>
                <w:color w:val="auto"/>
                <w:lang w:val="ms-MY"/>
              </w:rPr>
            </w:pPr>
          </w:p>
          <w:p w14:paraId="6AD931E2" w14:textId="77777777" w:rsidR="00824175" w:rsidRPr="00776C2F" w:rsidRDefault="00824175" w:rsidP="00824175">
            <w:pPr>
              <w:jc w:val="center"/>
              <w:rPr>
                <w:rFonts w:cs="Calibri"/>
                <w:b w:val="0"/>
                <w:color w:val="auto"/>
                <w:lang w:val="ms-MY"/>
              </w:rPr>
            </w:pPr>
          </w:p>
          <w:p w14:paraId="1C219AF0" w14:textId="4466BD74" w:rsidR="00EF52BF" w:rsidRPr="00776C2F" w:rsidRDefault="00EF52BF" w:rsidP="00824175">
            <w:pPr>
              <w:jc w:val="center"/>
              <w:rPr>
                <w:color w:val="auto"/>
              </w:rPr>
            </w:pPr>
          </w:p>
        </w:tc>
        <w:tc>
          <w:tcPr>
            <w:tcW w:w="19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526D3" w14:textId="77777777" w:rsidR="00EF52BF" w:rsidRPr="00EF52BF" w:rsidRDefault="00EF52BF" w:rsidP="00EF5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F52BF">
              <w:rPr>
                <w:color w:val="auto"/>
              </w:rPr>
              <w:t xml:space="preserve">UNIT 5: </w:t>
            </w:r>
          </w:p>
          <w:p w14:paraId="28DF279F" w14:textId="77777777" w:rsidR="00EF52BF" w:rsidRPr="00EF52BF" w:rsidRDefault="00EF52BF" w:rsidP="00EF5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F52BF">
              <w:rPr>
                <w:color w:val="auto"/>
              </w:rPr>
              <w:t>KATEGORI PUKUL DAN MEMADANG</w:t>
            </w:r>
          </w:p>
          <w:p w14:paraId="13FFD6BB" w14:textId="77777777" w:rsidR="00EF52BF" w:rsidRPr="00EF52BF" w:rsidRDefault="00EF52BF" w:rsidP="00EF5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58DD80D9" w14:textId="77777777" w:rsidR="00EF52BF" w:rsidRPr="00EF52BF" w:rsidRDefault="00EF52BF" w:rsidP="00EF5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F52BF">
              <w:rPr>
                <w:color w:val="auto"/>
              </w:rPr>
              <w:t>TAJUK:</w:t>
            </w:r>
          </w:p>
          <w:p w14:paraId="5041B5FD" w14:textId="44A4F885" w:rsidR="00EF52BF" w:rsidRPr="00EF52BF" w:rsidRDefault="00EF52BF" w:rsidP="00EF5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F52BF">
              <w:rPr>
                <w:color w:val="auto"/>
              </w:rPr>
              <w:t>PENANGKAP HEBAT</w:t>
            </w:r>
          </w:p>
        </w:tc>
        <w:tc>
          <w:tcPr>
            <w:tcW w:w="50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EF18B" w14:textId="77777777" w:rsidR="00EF52BF" w:rsidRPr="00EF52BF" w:rsidRDefault="00EF52BF" w:rsidP="00EF5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F52BF">
              <w:rPr>
                <w:color w:val="auto"/>
              </w:rPr>
              <w:t>Kemahiran Asas Permainan</w:t>
            </w:r>
          </w:p>
          <w:p w14:paraId="0EE51234" w14:textId="77777777" w:rsidR="00EF52BF" w:rsidRPr="00EF52BF" w:rsidRDefault="00EF52BF" w:rsidP="00EF5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F52BF">
              <w:rPr>
                <w:color w:val="auto"/>
              </w:rPr>
              <w:t>Kategori Pukul dan Memadang</w:t>
            </w:r>
          </w:p>
          <w:p w14:paraId="04F80AEB" w14:textId="77777777" w:rsidR="00EF52BF" w:rsidRPr="00EF52BF" w:rsidRDefault="00EF52BF" w:rsidP="00EF5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F52BF">
              <w:rPr>
                <w:color w:val="auto"/>
              </w:rPr>
              <w:t>1.8 Melakukan kemahiran asas permainan kategori pukul dan memadang dengan lakuan yang betul.</w:t>
            </w:r>
          </w:p>
          <w:p w14:paraId="3AC78B6D" w14:textId="77777777" w:rsidR="00EF52BF" w:rsidRPr="00B66259" w:rsidRDefault="00EF52BF" w:rsidP="00EF5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0"/>
                <w:szCs w:val="10"/>
              </w:rPr>
            </w:pPr>
          </w:p>
          <w:p w14:paraId="143C94F7" w14:textId="77777777" w:rsidR="00EF52BF" w:rsidRPr="00EF52BF" w:rsidRDefault="00EF52BF" w:rsidP="00EF5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F52BF">
              <w:rPr>
                <w:color w:val="auto"/>
              </w:rPr>
              <w:t>Aplikasi Pengetahuan dalam Kemahiran Asas Kategori Pukul dan Memadang</w:t>
            </w:r>
          </w:p>
          <w:p w14:paraId="732B7C54" w14:textId="77777777" w:rsidR="00EF52BF" w:rsidRPr="00EF52BF" w:rsidRDefault="00EF52BF" w:rsidP="00EF5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F52BF">
              <w:rPr>
                <w:color w:val="auto"/>
              </w:rPr>
              <w:t>2.8 Menggunakan pengetahuan konsep pergerakan dan prinsip mekanik dalam kemahiran asas permainan kategori pukul dan memadang.</w:t>
            </w:r>
          </w:p>
          <w:p w14:paraId="664D8FFC" w14:textId="77777777" w:rsidR="00EF52BF" w:rsidRPr="00B66259" w:rsidRDefault="00EF52BF" w:rsidP="00EF5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0"/>
                <w:szCs w:val="10"/>
              </w:rPr>
            </w:pPr>
          </w:p>
          <w:p w14:paraId="48999EEC" w14:textId="77777777" w:rsidR="00EF52BF" w:rsidRPr="00EF52BF" w:rsidRDefault="00EF52BF" w:rsidP="00EF5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F52BF">
              <w:rPr>
                <w:color w:val="auto"/>
              </w:rPr>
              <w:t>Dinamika Kumpulan</w:t>
            </w:r>
          </w:p>
          <w:p w14:paraId="03EF8BB9" w14:textId="48729E8C" w:rsidR="00EF52BF" w:rsidRPr="00EF52BF" w:rsidRDefault="00EF52BF" w:rsidP="00EF5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F52BF">
              <w:rPr>
                <w:color w:val="auto"/>
              </w:rPr>
              <w:t>5.4 Membentuk kumpulan dan bekerjasama dalam kumpulan.</w:t>
            </w:r>
          </w:p>
        </w:tc>
        <w:tc>
          <w:tcPr>
            <w:tcW w:w="3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94064" w14:textId="77777777" w:rsidR="00EF52BF" w:rsidRPr="00EF52BF" w:rsidRDefault="00EF52BF" w:rsidP="00EF5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F52BF">
              <w:rPr>
                <w:color w:val="auto"/>
              </w:rPr>
              <w:t>1.8.4 Menangkap bola dari pelbagai kelajuan dan aras.</w:t>
            </w:r>
            <w:r w:rsidRPr="00EF52BF">
              <w:rPr>
                <w:color w:val="auto"/>
              </w:rPr>
              <w:cr/>
            </w:r>
          </w:p>
          <w:p w14:paraId="5F682CDE" w14:textId="77777777" w:rsidR="00EF52BF" w:rsidRPr="00EF52BF" w:rsidRDefault="00EF52BF" w:rsidP="00EF5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3A8E3A42" w14:textId="77777777" w:rsidR="00EF52BF" w:rsidRPr="00EF52BF" w:rsidRDefault="00EF52BF" w:rsidP="00EF5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F52BF">
              <w:rPr>
                <w:color w:val="auto"/>
              </w:rPr>
              <w:t>2.8.4 Menerangkan penggunaan serap daya semasa menangkap bola yang dibaling.</w:t>
            </w:r>
          </w:p>
          <w:p w14:paraId="7D5DC83F" w14:textId="77777777" w:rsidR="00EF52BF" w:rsidRPr="00EF52BF" w:rsidRDefault="00EF52BF" w:rsidP="00EF5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17CFDF66" w14:textId="11D803AA" w:rsidR="00EF52BF" w:rsidRPr="00EF52BF" w:rsidRDefault="00EF52BF" w:rsidP="00EF5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F52BF">
              <w:rPr>
                <w:color w:val="auto"/>
              </w:rPr>
              <w:t>5.4.1 Bertanggungjawab sebagai ketua kumpulan.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13E17" w14:textId="77777777" w:rsidR="00EF52BF" w:rsidRPr="00EF52BF" w:rsidRDefault="00EF52BF" w:rsidP="00EF5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F52BF">
              <w:rPr>
                <w:color w:val="auto"/>
              </w:rPr>
              <w:t>BUKU TEKS</w:t>
            </w:r>
          </w:p>
          <w:p w14:paraId="1CB9FF75" w14:textId="5B87CE12" w:rsidR="00EF52BF" w:rsidRPr="00EF52BF" w:rsidRDefault="00EF52BF" w:rsidP="00EF5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F52BF">
              <w:rPr>
                <w:color w:val="auto"/>
              </w:rPr>
              <w:t>M/S 31</w:t>
            </w:r>
          </w:p>
        </w:tc>
      </w:tr>
      <w:tr w:rsidR="00F12FE6" w:rsidRPr="00E23C9E" w14:paraId="22D0EB69" w14:textId="77777777" w:rsidTr="00C44BC9">
        <w:trPr>
          <w:trHeight w:val="2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450AA" w14:textId="77777777" w:rsidR="00824175" w:rsidRPr="00776C2F" w:rsidRDefault="00824175" w:rsidP="00824175">
            <w:pPr>
              <w:spacing w:line="276" w:lineRule="auto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776C2F">
              <w:rPr>
                <w:rFonts w:cs="Calibri"/>
                <w:color w:val="auto"/>
                <w:lang w:val="ms-MY"/>
              </w:rPr>
              <w:t>22</w:t>
            </w:r>
          </w:p>
          <w:p w14:paraId="6E676D43" w14:textId="77777777" w:rsidR="00824175" w:rsidRPr="00776C2F" w:rsidRDefault="00824175" w:rsidP="00824175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776C2F">
              <w:rPr>
                <w:rFonts w:cs="Calibri"/>
                <w:color w:val="auto"/>
                <w:lang w:val="ms-MY"/>
              </w:rPr>
              <w:t>Kump A: 28.06.2026-02.07.2026</w:t>
            </w:r>
          </w:p>
          <w:p w14:paraId="10D78593" w14:textId="77777777" w:rsidR="00824175" w:rsidRPr="00776C2F" w:rsidRDefault="00824175" w:rsidP="00824175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 w:val="0"/>
                <w:color w:val="auto"/>
                <w:lang w:val="ms-MY"/>
              </w:rPr>
            </w:pPr>
          </w:p>
          <w:p w14:paraId="372C10F9" w14:textId="77777777" w:rsidR="00824175" w:rsidRPr="00776C2F" w:rsidRDefault="00824175" w:rsidP="00824175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776C2F">
              <w:rPr>
                <w:rFonts w:cs="Calibri"/>
                <w:color w:val="auto"/>
                <w:lang w:val="ms-MY"/>
              </w:rPr>
              <w:t>Kump B: 29.06.2026-03.07.2026</w:t>
            </w:r>
          </w:p>
          <w:p w14:paraId="3093FF9E" w14:textId="77777777" w:rsidR="00824175" w:rsidRPr="00776C2F" w:rsidRDefault="00824175" w:rsidP="00824175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 w:val="0"/>
                <w:color w:val="auto"/>
                <w:lang w:val="ms-MY"/>
              </w:rPr>
            </w:pPr>
          </w:p>
          <w:p w14:paraId="38C21E1A" w14:textId="77777777" w:rsidR="00824175" w:rsidRPr="00776C2F" w:rsidRDefault="00824175" w:rsidP="00824175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 w:val="0"/>
                <w:color w:val="auto"/>
                <w:lang w:val="ms-MY"/>
              </w:rPr>
            </w:pPr>
          </w:p>
          <w:p w14:paraId="558BC7FF" w14:textId="3329DD1C" w:rsidR="00F12FE6" w:rsidRPr="00776C2F" w:rsidRDefault="00F12FE6" w:rsidP="00824175">
            <w:pPr>
              <w:jc w:val="center"/>
              <w:rPr>
                <w:color w:val="auto"/>
              </w:rPr>
            </w:pPr>
          </w:p>
        </w:tc>
        <w:tc>
          <w:tcPr>
            <w:tcW w:w="19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87AFC" w14:textId="77777777" w:rsidR="00F12FE6" w:rsidRPr="00E23C9E" w:rsidRDefault="00F12FE6" w:rsidP="00F12F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6:</w:t>
            </w:r>
          </w:p>
          <w:p w14:paraId="3182F83B" w14:textId="77777777" w:rsidR="00F12FE6" w:rsidRPr="00E23C9E" w:rsidRDefault="00F12FE6" w:rsidP="00F12F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OLAHRAGA ASAS</w:t>
            </w:r>
          </w:p>
          <w:p w14:paraId="0879AB61" w14:textId="77777777" w:rsidR="00F12FE6" w:rsidRPr="00E23C9E" w:rsidRDefault="00F12FE6" w:rsidP="00F12F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3EB067B4" w14:textId="77777777" w:rsidR="00F12FE6" w:rsidRPr="00E23C9E" w:rsidRDefault="00F12FE6" w:rsidP="00F12F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TAJUK:</w:t>
            </w:r>
          </w:p>
          <w:p w14:paraId="6E8469B6" w14:textId="10873877" w:rsidR="00F12FE6" w:rsidRPr="00EF52BF" w:rsidRDefault="00F12FE6" w:rsidP="00F12F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auto"/>
              </w:rPr>
              <w:t>PANTAS BERITMA</w:t>
            </w:r>
          </w:p>
        </w:tc>
        <w:tc>
          <w:tcPr>
            <w:tcW w:w="50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DD911" w14:textId="77777777" w:rsidR="00F12FE6" w:rsidRDefault="00F12FE6" w:rsidP="00F12F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Olahraga Asas </w:t>
            </w:r>
          </w:p>
          <w:p w14:paraId="12CD1E9F" w14:textId="77777777" w:rsidR="00F12FE6" w:rsidRPr="00E23C9E" w:rsidRDefault="00F12FE6" w:rsidP="00F12F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Asas Berlari</w:t>
            </w:r>
            <w:r>
              <w:rPr>
                <w:color w:val="auto"/>
              </w:rPr>
              <w:t xml:space="preserve"> dan Berjalan</w:t>
            </w:r>
          </w:p>
          <w:p w14:paraId="621C6B23" w14:textId="77777777" w:rsidR="00F12FE6" w:rsidRPr="00E23C9E" w:rsidRDefault="00F12FE6" w:rsidP="00F12F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1.9 Melakukan kemahiran asas berlari dengan lakuan yang betul.</w:t>
            </w:r>
          </w:p>
          <w:p w14:paraId="77471273" w14:textId="77777777" w:rsidR="00F12FE6" w:rsidRPr="00B66259" w:rsidRDefault="00F12FE6" w:rsidP="00F12F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0"/>
                <w:szCs w:val="10"/>
              </w:rPr>
            </w:pPr>
          </w:p>
          <w:p w14:paraId="7C9BC5D4" w14:textId="77777777" w:rsidR="00F12FE6" w:rsidRPr="00E23C9E" w:rsidRDefault="00F12FE6" w:rsidP="00F12F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Aplikasi Pengetahuan dalam Asas Berlari</w:t>
            </w:r>
            <w:r>
              <w:t xml:space="preserve"> </w:t>
            </w:r>
            <w:r w:rsidRPr="00B41589">
              <w:rPr>
                <w:color w:val="auto"/>
              </w:rPr>
              <w:t>dan Berjalan</w:t>
            </w:r>
          </w:p>
          <w:p w14:paraId="7F01402F" w14:textId="77777777" w:rsidR="00F12FE6" w:rsidRPr="00E23C9E" w:rsidRDefault="00F12FE6" w:rsidP="00F12F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2.9 Mengaplikasikan konsep pergerakan dan prinsip mekanik dalam kemahiran asas berlari.</w:t>
            </w:r>
          </w:p>
          <w:p w14:paraId="6E085A1C" w14:textId="77777777" w:rsidR="00F12FE6" w:rsidRPr="00B66259" w:rsidRDefault="00F12FE6" w:rsidP="00F12F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0"/>
                <w:szCs w:val="10"/>
              </w:rPr>
            </w:pPr>
          </w:p>
          <w:p w14:paraId="5175DAEF" w14:textId="77777777" w:rsidR="00F12FE6" w:rsidRPr="00E23C9E" w:rsidRDefault="00F12FE6" w:rsidP="00F12F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Dinamika Kumpulan</w:t>
            </w:r>
          </w:p>
          <w:p w14:paraId="68D8506B" w14:textId="315CD8EB" w:rsidR="00F12FE6" w:rsidRPr="00EF52BF" w:rsidRDefault="00F12FE6" w:rsidP="00F12F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3C9E">
              <w:rPr>
                <w:color w:val="auto"/>
              </w:rPr>
              <w:t>5.4 Membentuk kumpulan dan bekerjasama dalam kumpulan.</w:t>
            </w:r>
          </w:p>
        </w:tc>
        <w:tc>
          <w:tcPr>
            <w:tcW w:w="35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A7DE5" w14:textId="77777777" w:rsidR="00F12FE6" w:rsidRPr="00E23C9E" w:rsidRDefault="00F12FE6" w:rsidP="00F12F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41589">
              <w:rPr>
                <w:color w:val="auto"/>
              </w:rPr>
              <w:t>1.9.1 Berlari beritma dengan pantas dan melepasi halangan secara berterusan</w:t>
            </w:r>
          </w:p>
          <w:p w14:paraId="11BCA1D2" w14:textId="77777777" w:rsidR="00F12FE6" w:rsidRPr="00E23C9E" w:rsidRDefault="00F12FE6" w:rsidP="00F12F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58C2CB09" w14:textId="12B3FB75" w:rsidR="00F12FE6" w:rsidRPr="00E23C9E" w:rsidRDefault="00F12FE6" w:rsidP="00F12F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41589">
              <w:rPr>
                <w:color w:val="auto"/>
              </w:rPr>
              <w:t>2.9.1 Menjelaskan jumlah langkah yang konsisten untuk melepasi setiap halangan secara</w:t>
            </w:r>
            <w:r w:rsidR="00B66259">
              <w:rPr>
                <w:color w:val="auto"/>
              </w:rPr>
              <w:t xml:space="preserve"> </w:t>
            </w:r>
            <w:r w:rsidRPr="00B41589">
              <w:rPr>
                <w:color w:val="auto"/>
              </w:rPr>
              <w:t>berterusan.</w:t>
            </w:r>
          </w:p>
          <w:p w14:paraId="43F40511" w14:textId="77777777" w:rsidR="00F12FE6" w:rsidRPr="00E23C9E" w:rsidRDefault="00F12FE6" w:rsidP="00F12F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4D9208E3" w14:textId="03732D21" w:rsidR="00F12FE6" w:rsidRPr="00EF52BF" w:rsidRDefault="00F12FE6" w:rsidP="00F12F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3C9E">
              <w:rPr>
                <w:color w:val="auto"/>
              </w:rPr>
              <w:t>5.</w:t>
            </w:r>
            <w:r w:rsidRPr="00B41589">
              <w:rPr>
                <w:color w:val="auto"/>
              </w:rPr>
              <w:t>4.1 Bertanggungjawab sebagai ketua kumpulan.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6F731" w14:textId="77777777" w:rsidR="00F12FE6" w:rsidRPr="00E23C9E" w:rsidRDefault="00F12FE6" w:rsidP="00F12F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766BDB81" w14:textId="5E961972" w:rsidR="00F12FE6" w:rsidRPr="00EF52BF" w:rsidRDefault="00F12FE6" w:rsidP="00F12F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3C9E">
              <w:rPr>
                <w:color w:val="auto"/>
              </w:rPr>
              <w:t>M/S</w:t>
            </w:r>
            <w:r>
              <w:rPr>
                <w:color w:val="auto"/>
              </w:rPr>
              <w:t xml:space="preserve"> 33-35</w:t>
            </w:r>
          </w:p>
        </w:tc>
      </w:tr>
      <w:tr w:rsidR="00B66259" w:rsidRPr="00E23C9E" w14:paraId="0D59E0AB" w14:textId="77777777" w:rsidTr="00C44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57A05" w14:textId="77777777" w:rsidR="00824175" w:rsidRPr="00776C2F" w:rsidRDefault="00824175" w:rsidP="00824175">
            <w:pPr>
              <w:spacing w:after="200" w:line="276" w:lineRule="auto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776C2F">
              <w:rPr>
                <w:rFonts w:cs="Calibri"/>
                <w:color w:val="auto"/>
                <w:lang w:val="ms-MY"/>
              </w:rPr>
              <w:t>23</w:t>
            </w:r>
          </w:p>
          <w:p w14:paraId="07B6DD20" w14:textId="77777777" w:rsidR="00824175" w:rsidRPr="00776C2F" w:rsidRDefault="00824175" w:rsidP="00824175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776C2F">
              <w:rPr>
                <w:rFonts w:cs="Calibri"/>
                <w:color w:val="auto"/>
                <w:lang w:val="ms-MY"/>
              </w:rPr>
              <w:t>Kump A: 05.07.2026-09.07.2026</w:t>
            </w:r>
          </w:p>
          <w:p w14:paraId="0D4DB6CC" w14:textId="77777777" w:rsidR="00824175" w:rsidRPr="00776C2F" w:rsidRDefault="00824175" w:rsidP="00824175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 w:val="0"/>
                <w:color w:val="auto"/>
                <w:lang w:val="ms-MY"/>
              </w:rPr>
            </w:pPr>
          </w:p>
          <w:p w14:paraId="796A5CFD" w14:textId="77777777" w:rsidR="00824175" w:rsidRPr="00776C2F" w:rsidRDefault="00824175" w:rsidP="00824175">
            <w:pPr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776C2F">
              <w:rPr>
                <w:rFonts w:cs="Calibri"/>
                <w:color w:val="auto"/>
                <w:lang w:val="ms-MY"/>
              </w:rPr>
              <w:t>Kump B: 06.07.2026-10.07.2026</w:t>
            </w:r>
          </w:p>
          <w:p w14:paraId="10336964" w14:textId="17CA02AE" w:rsidR="00B66259" w:rsidRPr="00776C2F" w:rsidRDefault="00B66259" w:rsidP="00282BFF">
            <w:pPr>
              <w:jc w:val="center"/>
              <w:rPr>
                <w:color w:val="auto"/>
              </w:rPr>
            </w:pPr>
          </w:p>
        </w:tc>
        <w:tc>
          <w:tcPr>
            <w:tcW w:w="19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D40B1" w14:textId="77777777" w:rsidR="00B66259" w:rsidRPr="008C5D84" w:rsidRDefault="00B66259" w:rsidP="00B66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8C5D84">
              <w:rPr>
                <w:color w:val="auto"/>
              </w:rPr>
              <w:t>UNIT 6:</w:t>
            </w:r>
          </w:p>
          <w:p w14:paraId="22279940" w14:textId="77777777" w:rsidR="00B66259" w:rsidRPr="008C5D84" w:rsidRDefault="00B66259" w:rsidP="00B66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8C5D84">
              <w:rPr>
                <w:color w:val="auto"/>
              </w:rPr>
              <w:t>OLAHRAGA ASAS</w:t>
            </w:r>
          </w:p>
          <w:p w14:paraId="642EE2A5" w14:textId="77777777" w:rsidR="00B66259" w:rsidRPr="008C5D84" w:rsidRDefault="00B66259" w:rsidP="00B66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75B9CF32" w14:textId="77777777" w:rsidR="00B66259" w:rsidRPr="008C5D84" w:rsidRDefault="00B66259" w:rsidP="00B66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8C5D84">
              <w:rPr>
                <w:color w:val="auto"/>
              </w:rPr>
              <w:t>TAJUK:</w:t>
            </w:r>
          </w:p>
          <w:p w14:paraId="1F5ED45B" w14:textId="744EA9A5" w:rsidR="00B66259" w:rsidRPr="00E23C9E" w:rsidRDefault="00B66259" w:rsidP="00B66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auto"/>
              </w:rPr>
              <w:t>JAUH BERJALAN</w:t>
            </w:r>
          </w:p>
        </w:tc>
        <w:tc>
          <w:tcPr>
            <w:tcW w:w="50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F2225" w14:textId="77777777" w:rsidR="00B66259" w:rsidRPr="008C5D84" w:rsidRDefault="00B66259" w:rsidP="00B66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8C5D84">
              <w:rPr>
                <w:color w:val="auto"/>
              </w:rPr>
              <w:t xml:space="preserve">Olahraga Asas </w:t>
            </w:r>
          </w:p>
          <w:p w14:paraId="0D5D9B05" w14:textId="77777777" w:rsidR="00B66259" w:rsidRPr="008C5D84" w:rsidRDefault="00B66259" w:rsidP="00B66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8C5D84">
              <w:rPr>
                <w:color w:val="auto"/>
              </w:rPr>
              <w:t>Asas Berlari dan Berjalan</w:t>
            </w:r>
          </w:p>
          <w:p w14:paraId="5B10BD6C" w14:textId="77777777" w:rsidR="00B66259" w:rsidRPr="008C5D84" w:rsidRDefault="00B66259" w:rsidP="00B66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8C5D84">
              <w:rPr>
                <w:color w:val="auto"/>
              </w:rPr>
              <w:t>1.9 Melakukan kemahiran asas berlari dengan lakuan yang betul.</w:t>
            </w:r>
          </w:p>
          <w:p w14:paraId="2C3FB153" w14:textId="77777777" w:rsidR="00B66259" w:rsidRPr="00B66259" w:rsidRDefault="00B66259" w:rsidP="00B66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0"/>
                <w:szCs w:val="10"/>
              </w:rPr>
            </w:pPr>
          </w:p>
          <w:p w14:paraId="228295DF" w14:textId="77777777" w:rsidR="00B66259" w:rsidRPr="008C5D84" w:rsidRDefault="00B66259" w:rsidP="00B66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8C5D84">
              <w:rPr>
                <w:color w:val="auto"/>
              </w:rPr>
              <w:t>Aplikasi Pengetahuan dalam Asas Berlari dan Berjalan</w:t>
            </w:r>
          </w:p>
          <w:p w14:paraId="06BC41E4" w14:textId="77777777" w:rsidR="00B66259" w:rsidRPr="008C5D84" w:rsidRDefault="00B66259" w:rsidP="00B66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8C5D84">
              <w:rPr>
                <w:color w:val="auto"/>
              </w:rPr>
              <w:t>2.9 Mengaplikasikan konsep pergerakan dan prinsip mekanik dalam kemahiran asas berlari.</w:t>
            </w:r>
          </w:p>
          <w:p w14:paraId="7F386BF1" w14:textId="77777777" w:rsidR="00B66259" w:rsidRPr="00B66259" w:rsidRDefault="00B66259" w:rsidP="00B66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0"/>
                <w:szCs w:val="10"/>
              </w:rPr>
            </w:pPr>
          </w:p>
          <w:p w14:paraId="3291EB85" w14:textId="77777777" w:rsidR="00B66259" w:rsidRPr="008C5D84" w:rsidRDefault="00B66259" w:rsidP="00B66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8C5D84">
              <w:rPr>
                <w:color w:val="auto"/>
              </w:rPr>
              <w:t>Pengurusan dan Keselamatan</w:t>
            </w:r>
          </w:p>
          <w:p w14:paraId="2305279B" w14:textId="77777777" w:rsidR="00B66259" w:rsidRPr="008C5D84" w:rsidRDefault="00B66259" w:rsidP="00B66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8C5D84">
              <w:rPr>
                <w:color w:val="auto"/>
              </w:rPr>
              <w:t>5.1 Mematuhi dan mengamalkan</w:t>
            </w:r>
          </w:p>
          <w:p w14:paraId="14057549" w14:textId="17CD3A6E" w:rsidR="00B66259" w:rsidRPr="00E23C9E" w:rsidRDefault="00B66259" w:rsidP="00B66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5D84">
              <w:rPr>
                <w:color w:val="auto"/>
              </w:rPr>
              <w:t>elemen pengurusan dan</w:t>
            </w:r>
            <w:r>
              <w:rPr>
                <w:color w:val="auto"/>
              </w:rPr>
              <w:t xml:space="preserve"> </w:t>
            </w:r>
            <w:r w:rsidRPr="008C5D84">
              <w:rPr>
                <w:color w:val="auto"/>
              </w:rPr>
              <w:t>keselamatan.</w:t>
            </w:r>
          </w:p>
        </w:tc>
        <w:tc>
          <w:tcPr>
            <w:tcW w:w="3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74EA0" w14:textId="77777777" w:rsidR="00B66259" w:rsidRDefault="00B66259" w:rsidP="00B66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F19BB">
              <w:rPr>
                <w:color w:val="auto"/>
              </w:rPr>
              <w:t>1.9.2 Berjalan kaki pada satu jarak yang jauh</w:t>
            </w:r>
            <w:r>
              <w:rPr>
                <w:color w:val="auto"/>
              </w:rPr>
              <w:t>.</w:t>
            </w:r>
          </w:p>
          <w:p w14:paraId="45A02099" w14:textId="77777777" w:rsidR="00B66259" w:rsidRPr="00E23C9E" w:rsidRDefault="00B66259" w:rsidP="00B66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2B0F6A92" w14:textId="77777777" w:rsidR="00B66259" w:rsidRDefault="00B66259" w:rsidP="00B66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8C5D84">
              <w:rPr>
                <w:color w:val="auto"/>
              </w:rPr>
              <w:t>2.9.2 Menjelaskan lakuan berjalan kaki yang betul.</w:t>
            </w:r>
          </w:p>
          <w:p w14:paraId="0978267A" w14:textId="77777777" w:rsidR="00B66259" w:rsidRPr="00E23C9E" w:rsidRDefault="00B66259" w:rsidP="00B66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30713D46" w14:textId="6168DC14" w:rsidR="00B66259" w:rsidRPr="00B41589" w:rsidRDefault="00B66259" w:rsidP="00B66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5D84">
              <w:rPr>
                <w:color w:val="auto"/>
              </w:rPr>
              <w:t>5.1.1 Menerangkan persediaan diri dan pakaian berdasarkan jenis aktiviti yang dijalankan.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FC93B" w14:textId="77777777" w:rsidR="00B66259" w:rsidRPr="00E23C9E" w:rsidRDefault="00B66259" w:rsidP="00B66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03487269" w14:textId="5467875E" w:rsidR="00B66259" w:rsidRPr="00E23C9E" w:rsidRDefault="00B66259" w:rsidP="00B66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3C9E">
              <w:rPr>
                <w:color w:val="auto"/>
              </w:rPr>
              <w:t>M/S 36-37</w:t>
            </w:r>
          </w:p>
        </w:tc>
      </w:tr>
    </w:tbl>
    <w:p w14:paraId="68E15F71" w14:textId="77777777" w:rsidR="00C44BC9" w:rsidRPr="00E23C9E" w:rsidRDefault="00C44BC9" w:rsidP="00E23C9E">
      <w:pPr>
        <w:spacing w:after="200" w:line="276" w:lineRule="auto"/>
        <w:rPr>
          <w:rFonts w:cs="Times New Roman"/>
          <w:sz w:val="24"/>
          <w:szCs w:val="24"/>
        </w:rPr>
      </w:pPr>
    </w:p>
    <w:tbl>
      <w:tblPr>
        <w:tblStyle w:val="LightShading-Accent22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1919"/>
        <w:gridCol w:w="3984"/>
        <w:gridCol w:w="4306"/>
        <w:gridCol w:w="1460"/>
      </w:tblGrid>
      <w:tr w:rsidR="00E23C9E" w:rsidRPr="00E23C9E" w14:paraId="5B33EC5F" w14:textId="77777777" w:rsidTr="008C5D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0637D14" w14:textId="77777777" w:rsidR="00E23C9E" w:rsidRPr="00E23C9E" w:rsidRDefault="00E23C9E" w:rsidP="00E23C9E">
            <w:pPr>
              <w:jc w:val="center"/>
              <w:rPr>
                <w:color w:val="auto"/>
              </w:rPr>
            </w:pPr>
            <w:bookmarkStart w:id="4" w:name="_Hlk35593255"/>
            <w:r w:rsidRPr="00E23C9E">
              <w:rPr>
                <w:color w:val="auto"/>
              </w:rPr>
              <w:lastRenderedPageBreak/>
              <w:t>MINGGU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3C220EA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/ TAJUK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97570C6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KANDUNGAN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7433E2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PEMBELAJARAN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73187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CATATAN</w:t>
            </w:r>
          </w:p>
        </w:tc>
      </w:tr>
      <w:tr w:rsidR="00201F2D" w:rsidRPr="00E23C9E" w14:paraId="5F8DB978" w14:textId="77777777" w:rsidTr="00824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FE1FA" w14:textId="77777777" w:rsidR="00824175" w:rsidRPr="00776C2F" w:rsidRDefault="00824175" w:rsidP="00824175">
            <w:pPr>
              <w:spacing w:after="200" w:line="276" w:lineRule="auto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776C2F">
              <w:rPr>
                <w:rFonts w:cs="Calibri"/>
                <w:color w:val="auto"/>
                <w:lang w:val="ms-MY"/>
              </w:rPr>
              <w:t>24</w:t>
            </w:r>
          </w:p>
          <w:p w14:paraId="3BECFD53" w14:textId="77777777" w:rsidR="00824175" w:rsidRPr="00776C2F" w:rsidRDefault="00824175" w:rsidP="00824175">
            <w:pPr>
              <w:widowControl w:val="0"/>
              <w:autoSpaceDE w:val="0"/>
              <w:autoSpaceDN w:val="0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776C2F">
              <w:rPr>
                <w:rFonts w:cs="Calibri"/>
                <w:color w:val="auto"/>
                <w:lang w:val="ms-MY"/>
              </w:rPr>
              <w:t>Kump A:</w:t>
            </w:r>
          </w:p>
          <w:p w14:paraId="0DBF3A43" w14:textId="77777777" w:rsidR="00824175" w:rsidRPr="00776C2F" w:rsidRDefault="00824175" w:rsidP="00824175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776C2F">
              <w:rPr>
                <w:rFonts w:cs="Calibri"/>
                <w:color w:val="auto"/>
                <w:lang w:val="ms-MY"/>
              </w:rPr>
              <w:t>12.07.2026-16.07.2026</w:t>
            </w:r>
          </w:p>
          <w:p w14:paraId="7C2ADF66" w14:textId="77777777" w:rsidR="00824175" w:rsidRPr="00776C2F" w:rsidRDefault="00824175" w:rsidP="00824175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 w:val="0"/>
                <w:color w:val="auto"/>
                <w:lang w:val="ms-MY"/>
              </w:rPr>
            </w:pPr>
          </w:p>
          <w:p w14:paraId="13C93BB3" w14:textId="77777777" w:rsidR="00824175" w:rsidRPr="00776C2F" w:rsidRDefault="00824175" w:rsidP="00824175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776C2F">
              <w:rPr>
                <w:rFonts w:cs="Calibri"/>
                <w:color w:val="auto"/>
                <w:lang w:val="ms-MY"/>
              </w:rPr>
              <w:t>Kump B:</w:t>
            </w:r>
          </w:p>
          <w:p w14:paraId="2A040E62" w14:textId="77777777" w:rsidR="00824175" w:rsidRPr="00776C2F" w:rsidRDefault="00824175" w:rsidP="00824175">
            <w:pPr>
              <w:widowControl w:val="0"/>
              <w:autoSpaceDE w:val="0"/>
              <w:autoSpaceDN w:val="0"/>
              <w:ind w:right="138"/>
              <w:jc w:val="center"/>
              <w:rPr>
                <w:rFonts w:ascii="Arial" w:eastAsia="Arial" w:hAnsi="Arial"/>
                <w:color w:val="auto"/>
                <w:sz w:val="18"/>
                <w:szCs w:val="18"/>
                <w:lang w:val="ms"/>
              </w:rPr>
            </w:pPr>
            <w:r w:rsidRPr="00776C2F">
              <w:rPr>
                <w:rFonts w:cs="Calibri"/>
                <w:color w:val="auto"/>
                <w:lang w:val="ms-MY"/>
              </w:rPr>
              <w:t>13.07.2026-17.07.2026</w:t>
            </w:r>
          </w:p>
          <w:p w14:paraId="78A87C99" w14:textId="77777777" w:rsidR="00824175" w:rsidRPr="00776C2F" w:rsidRDefault="00824175" w:rsidP="00824175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ascii="Arial" w:eastAsia="Arial" w:hAnsi="Arial"/>
                <w:color w:val="auto"/>
                <w:lang w:val="ms"/>
              </w:rPr>
            </w:pPr>
          </w:p>
          <w:p w14:paraId="7CA4816A" w14:textId="78BA79CF" w:rsidR="00201F2D" w:rsidRPr="00776C2F" w:rsidRDefault="00201F2D" w:rsidP="00824175">
            <w:pPr>
              <w:widowControl w:val="0"/>
              <w:autoSpaceDE w:val="0"/>
              <w:autoSpaceDN w:val="0"/>
              <w:ind w:left="125" w:right="138"/>
              <w:jc w:val="center"/>
              <w:rPr>
                <w:color w:val="auto"/>
              </w:rPr>
            </w:pP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1DCAB" w14:textId="77777777" w:rsidR="00201F2D" w:rsidRPr="00E23C9E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6:</w:t>
            </w:r>
          </w:p>
          <w:p w14:paraId="758B4D88" w14:textId="77777777" w:rsidR="00201F2D" w:rsidRPr="00E23C9E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OLAHRAGA ASAS</w:t>
            </w:r>
          </w:p>
          <w:p w14:paraId="7C2A4A32" w14:textId="77777777" w:rsidR="00201F2D" w:rsidRPr="00E23C9E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7D6D60AA" w14:textId="77777777" w:rsidR="00201F2D" w:rsidRPr="00E23C9E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TAJUK:</w:t>
            </w:r>
          </w:p>
          <w:p w14:paraId="4E05B691" w14:textId="68224760" w:rsidR="00201F2D" w:rsidRPr="00E23C9E" w:rsidRDefault="00201F2D" w:rsidP="00201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auto"/>
              </w:rPr>
              <w:t>LAYANGANKU</w:t>
            </w:r>
          </w:p>
        </w:tc>
        <w:tc>
          <w:tcPr>
            <w:tcW w:w="41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2431" w14:textId="77777777" w:rsidR="00201F2D" w:rsidRPr="008C5D84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8C5D84">
              <w:rPr>
                <w:color w:val="auto"/>
              </w:rPr>
              <w:t>Asas Lompatan</w:t>
            </w:r>
          </w:p>
          <w:p w14:paraId="0D8E1803" w14:textId="77777777" w:rsidR="00201F2D" w:rsidRPr="008C5D84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8C5D84">
              <w:rPr>
                <w:color w:val="auto"/>
              </w:rPr>
              <w:t>1.10 Melakukan kemahiran asas</w:t>
            </w:r>
          </w:p>
          <w:p w14:paraId="1F3BE503" w14:textId="77777777" w:rsidR="00201F2D" w:rsidRPr="008C5D84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8C5D84">
              <w:rPr>
                <w:color w:val="auto"/>
              </w:rPr>
              <w:t>lompatan dengan lakuan yang</w:t>
            </w:r>
          </w:p>
          <w:p w14:paraId="57CD6739" w14:textId="77777777" w:rsidR="00201F2D" w:rsidRPr="00E23C9E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8C5D84">
              <w:rPr>
                <w:color w:val="auto"/>
              </w:rPr>
              <w:t>betul.</w:t>
            </w:r>
          </w:p>
          <w:p w14:paraId="7DFDEC51" w14:textId="77777777" w:rsidR="00201F2D" w:rsidRPr="00E23C9E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  <w:p w14:paraId="115FCDE0" w14:textId="77777777" w:rsidR="00201F2D" w:rsidRPr="008C5D84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8C5D84">
              <w:rPr>
                <w:color w:val="auto"/>
              </w:rPr>
              <w:t>Aplikasi Pengetahuan dalam</w:t>
            </w:r>
          </w:p>
          <w:p w14:paraId="2369B3F6" w14:textId="77777777" w:rsidR="00201F2D" w:rsidRPr="008C5D84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8C5D84">
              <w:rPr>
                <w:color w:val="auto"/>
              </w:rPr>
              <w:t>Asas Lompatan</w:t>
            </w:r>
          </w:p>
          <w:p w14:paraId="2929B6F1" w14:textId="77777777" w:rsidR="00201F2D" w:rsidRPr="008C5D84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8C5D84">
              <w:rPr>
                <w:color w:val="auto"/>
              </w:rPr>
              <w:t>2.10 Mengaplikasikan konsep</w:t>
            </w:r>
            <w:r>
              <w:rPr>
                <w:color w:val="auto"/>
              </w:rPr>
              <w:t xml:space="preserve"> </w:t>
            </w:r>
            <w:r w:rsidRPr="008C5D84">
              <w:rPr>
                <w:color w:val="auto"/>
              </w:rPr>
              <w:t>pergerakan dan prinsip mekanik</w:t>
            </w:r>
            <w:r>
              <w:rPr>
                <w:color w:val="auto"/>
              </w:rPr>
              <w:t xml:space="preserve"> </w:t>
            </w:r>
            <w:r w:rsidRPr="008C5D84">
              <w:rPr>
                <w:color w:val="auto"/>
              </w:rPr>
              <w:t>dalam kemahiran asas</w:t>
            </w:r>
          </w:p>
          <w:p w14:paraId="405BF578" w14:textId="77777777" w:rsidR="00201F2D" w:rsidRPr="008C5D84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8C5D84">
              <w:rPr>
                <w:color w:val="auto"/>
              </w:rPr>
              <w:t>lompatan.</w:t>
            </w:r>
            <w:r w:rsidRPr="008C5D84">
              <w:rPr>
                <w:color w:val="auto"/>
              </w:rPr>
              <w:cr/>
            </w:r>
          </w:p>
          <w:p w14:paraId="22E4E618" w14:textId="77777777" w:rsidR="00201F2D" w:rsidRPr="008C5D84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8C5D84">
              <w:rPr>
                <w:color w:val="auto"/>
              </w:rPr>
              <w:t>Tanggungjawab Kendiri</w:t>
            </w:r>
          </w:p>
          <w:p w14:paraId="4C39CAA4" w14:textId="425BF6F8" w:rsidR="00201F2D" w:rsidRPr="00E23C9E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5D84">
              <w:rPr>
                <w:color w:val="auto"/>
              </w:rPr>
              <w:t>5.2 Menunjukkan keyakinan dan</w:t>
            </w:r>
            <w:r>
              <w:rPr>
                <w:color w:val="auto"/>
              </w:rPr>
              <w:t xml:space="preserve"> </w:t>
            </w:r>
            <w:r w:rsidRPr="008C5D84">
              <w:rPr>
                <w:color w:val="auto"/>
              </w:rPr>
              <w:t>tanggungjawab kendiri semasa</w:t>
            </w:r>
            <w:r>
              <w:rPr>
                <w:color w:val="auto"/>
              </w:rPr>
              <w:t xml:space="preserve"> </w:t>
            </w:r>
            <w:r w:rsidRPr="008C5D84">
              <w:rPr>
                <w:color w:val="auto"/>
              </w:rPr>
              <w:t>melakukan aktiviti fizikal.</w:t>
            </w:r>
          </w:p>
        </w:tc>
        <w:tc>
          <w:tcPr>
            <w:tcW w:w="4512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D1E502C" w14:textId="77777777" w:rsidR="00201F2D" w:rsidRPr="00E23C9E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8C5D84">
              <w:rPr>
                <w:color w:val="auto"/>
              </w:rPr>
              <w:t>1.10.1 Berlari, melonjak dan melompat serta mendarat dengan kedua-dua belah kaki atau anggota</w:t>
            </w:r>
            <w:r>
              <w:rPr>
                <w:color w:val="auto"/>
              </w:rPr>
              <w:t xml:space="preserve"> </w:t>
            </w:r>
            <w:r w:rsidRPr="008C5D84">
              <w:rPr>
                <w:color w:val="auto"/>
              </w:rPr>
              <w:t>badan yang dibenarkan</w:t>
            </w:r>
          </w:p>
          <w:p w14:paraId="6EF69E25" w14:textId="77777777" w:rsidR="00201F2D" w:rsidRPr="00E23C9E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061DDC71" w14:textId="77777777" w:rsidR="00201F2D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8C5D84">
              <w:rPr>
                <w:color w:val="auto"/>
              </w:rPr>
              <w:t>2.10.1 Menjelaskan perkaitan antara lonjakan dengan jarak lompatan.</w:t>
            </w:r>
          </w:p>
          <w:p w14:paraId="429E9D36" w14:textId="77777777" w:rsidR="00201F2D" w:rsidRPr="00E23C9E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601FD9FB" w14:textId="5A02095E" w:rsidR="00201F2D" w:rsidRPr="00E23C9E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5D84">
              <w:rPr>
                <w:color w:val="auto"/>
              </w:rPr>
              <w:t>5.2.2 Berusaha melakukan aktiviti fizikal untuk mencapai matlamat yang ditetapkan.</w:t>
            </w:r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E3271" w14:textId="77777777" w:rsidR="00201F2D" w:rsidRPr="00E23C9E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40FA5B4F" w14:textId="5651E3FA" w:rsidR="00201F2D" w:rsidRPr="00E23C9E" w:rsidRDefault="00201F2D" w:rsidP="00201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3C9E">
              <w:rPr>
                <w:color w:val="auto"/>
              </w:rPr>
              <w:t>M/S 38-39</w:t>
            </w:r>
          </w:p>
        </w:tc>
      </w:tr>
      <w:tr w:rsidR="00201F2D" w:rsidRPr="00E23C9E" w14:paraId="2FD042BB" w14:textId="77777777" w:rsidTr="00824175">
        <w:trPr>
          <w:trHeight w:val="2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40C22" w14:textId="77777777" w:rsidR="00824175" w:rsidRPr="00776C2F" w:rsidRDefault="00824175" w:rsidP="00824175">
            <w:pPr>
              <w:spacing w:after="200" w:line="276" w:lineRule="auto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776C2F">
              <w:rPr>
                <w:rFonts w:cs="Calibri"/>
                <w:color w:val="auto"/>
                <w:lang w:val="ms-MY"/>
              </w:rPr>
              <w:t>25</w:t>
            </w:r>
          </w:p>
          <w:p w14:paraId="4D325E86" w14:textId="77777777" w:rsidR="00824175" w:rsidRPr="00776C2F" w:rsidRDefault="00824175" w:rsidP="00824175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776C2F">
              <w:rPr>
                <w:rFonts w:cs="Calibri"/>
                <w:color w:val="auto"/>
                <w:lang w:val="ms-MY"/>
              </w:rPr>
              <w:t xml:space="preserve">Kump A: </w:t>
            </w:r>
          </w:p>
          <w:p w14:paraId="20612348" w14:textId="77777777" w:rsidR="00824175" w:rsidRPr="00776C2F" w:rsidRDefault="00824175" w:rsidP="00824175">
            <w:pPr>
              <w:widowControl w:val="0"/>
              <w:autoSpaceDE w:val="0"/>
              <w:autoSpaceDN w:val="0"/>
              <w:ind w:left="125" w:right="138"/>
              <w:rPr>
                <w:rFonts w:cs="Calibri"/>
                <w:b w:val="0"/>
                <w:color w:val="auto"/>
                <w:lang w:val="ms-MY"/>
              </w:rPr>
            </w:pPr>
            <w:r w:rsidRPr="00776C2F">
              <w:rPr>
                <w:rFonts w:cs="Calibri"/>
                <w:color w:val="auto"/>
                <w:lang w:val="ms-MY"/>
              </w:rPr>
              <w:t>19.07.2026-23.07.2026</w:t>
            </w:r>
          </w:p>
          <w:p w14:paraId="49934A83" w14:textId="77777777" w:rsidR="00824175" w:rsidRPr="00776C2F" w:rsidRDefault="00824175" w:rsidP="00824175">
            <w:pPr>
              <w:widowControl w:val="0"/>
              <w:autoSpaceDE w:val="0"/>
              <w:autoSpaceDN w:val="0"/>
              <w:ind w:left="125" w:right="138"/>
              <w:rPr>
                <w:rFonts w:cs="Calibri"/>
                <w:b w:val="0"/>
                <w:color w:val="auto"/>
                <w:lang w:val="ms-MY"/>
              </w:rPr>
            </w:pPr>
          </w:p>
          <w:p w14:paraId="329E56C3" w14:textId="77777777" w:rsidR="00824175" w:rsidRPr="00776C2F" w:rsidRDefault="00824175" w:rsidP="00824175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776C2F">
              <w:rPr>
                <w:rFonts w:cs="Calibri"/>
                <w:color w:val="auto"/>
                <w:lang w:val="ms-MY"/>
              </w:rPr>
              <w:t>Kump B:</w:t>
            </w:r>
          </w:p>
          <w:p w14:paraId="7F734224" w14:textId="77777777" w:rsidR="00824175" w:rsidRPr="00776C2F" w:rsidRDefault="00824175" w:rsidP="00824175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776C2F">
              <w:rPr>
                <w:rFonts w:cs="Calibri"/>
                <w:color w:val="auto"/>
                <w:lang w:val="ms-MY"/>
              </w:rPr>
              <w:t>20.07.2026-24.07.2026</w:t>
            </w:r>
          </w:p>
          <w:p w14:paraId="03BD4DFA" w14:textId="77777777" w:rsidR="00824175" w:rsidRPr="00776C2F" w:rsidRDefault="00824175" w:rsidP="00824175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 w:val="0"/>
                <w:color w:val="auto"/>
                <w:lang w:val="ms-MY"/>
              </w:rPr>
            </w:pPr>
          </w:p>
          <w:p w14:paraId="70CA324F" w14:textId="465BA209" w:rsidR="00201F2D" w:rsidRPr="00776C2F" w:rsidRDefault="00201F2D" w:rsidP="00824175">
            <w:pPr>
              <w:widowControl w:val="0"/>
              <w:autoSpaceDE w:val="0"/>
              <w:autoSpaceDN w:val="0"/>
              <w:ind w:left="125" w:right="138"/>
              <w:jc w:val="center"/>
              <w:rPr>
                <w:color w:val="auto"/>
              </w:rPr>
            </w:pPr>
          </w:p>
        </w:tc>
        <w:tc>
          <w:tcPr>
            <w:tcW w:w="1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7701" w14:textId="77777777" w:rsidR="00201F2D" w:rsidRPr="007C7CEB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C7CEB">
              <w:rPr>
                <w:color w:val="auto"/>
              </w:rPr>
              <w:t>UNIT 6:</w:t>
            </w:r>
          </w:p>
          <w:p w14:paraId="5BC015F6" w14:textId="77777777" w:rsidR="00201F2D" w:rsidRPr="007C7CEB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C7CEB">
              <w:rPr>
                <w:color w:val="auto"/>
              </w:rPr>
              <w:t>OLAHRAGA ASAS</w:t>
            </w:r>
          </w:p>
          <w:p w14:paraId="73176BD6" w14:textId="77777777" w:rsidR="00201F2D" w:rsidRPr="007C7CEB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6490E481" w14:textId="77777777" w:rsidR="00201F2D" w:rsidRPr="007C7CEB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C7CEB">
              <w:rPr>
                <w:color w:val="auto"/>
              </w:rPr>
              <w:t>TAJUK:</w:t>
            </w:r>
          </w:p>
          <w:p w14:paraId="4FBF003E" w14:textId="259B1B22" w:rsidR="00201F2D" w:rsidRPr="00E23C9E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C7CEB">
              <w:rPr>
                <w:color w:val="auto"/>
              </w:rPr>
              <w:t>L</w:t>
            </w:r>
            <w:r>
              <w:rPr>
                <w:color w:val="auto"/>
              </w:rPr>
              <w:t>OMPATAN HEBATKU</w:t>
            </w:r>
          </w:p>
        </w:tc>
        <w:tc>
          <w:tcPr>
            <w:tcW w:w="4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688F" w14:textId="77777777" w:rsidR="00201F2D" w:rsidRPr="002323DF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2323DF">
              <w:rPr>
                <w:color w:val="auto"/>
              </w:rPr>
              <w:t>Asas Lompatan</w:t>
            </w:r>
          </w:p>
          <w:p w14:paraId="09DB0B39" w14:textId="77777777" w:rsidR="00201F2D" w:rsidRPr="002323DF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2323DF">
              <w:rPr>
                <w:color w:val="auto"/>
              </w:rPr>
              <w:t>1.10 Melakukan kemahiran asas</w:t>
            </w:r>
            <w:r>
              <w:rPr>
                <w:color w:val="auto"/>
              </w:rPr>
              <w:t xml:space="preserve"> </w:t>
            </w:r>
            <w:r w:rsidRPr="002323DF">
              <w:rPr>
                <w:color w:val="auto"/>
              </w:rPr>
              <w:t>lompatan dengan lakuan yang</w:t>
            </w:r>
            <w:r>
              <w:rPr>
                <w:color w:val="auto"/>
              </w:rPr>
              <w:t xml:space="preserve"> </w:t>
            </w:r>
            <w:r w:rsidRPr="002323DF">
              <w:rPr>
                <w:color w:val="auto"/>
              </w:rPr>
              <w:t>betul.</w:t>
            </w:r>
          </w:p>
          <w:p w14:paraId="334A31F2" w14:textId="77777777" w:rsidR="00201F2D" w:rsidRPr="002323DF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406AD925" w14:textId="77777777" w:rsidR="00201F2D" w:rsidRPr="002323DF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2323DF">
              <w:rPr>
                <w:color w:val="auto"/>
              </w:rPr>
              <w:t>Aplikasi Pengetahuan dalam</w:t>
            </w:r>
          </w:p>
          <w:p w14:paraId="5E193E2D" w14:textId="77777777" w:rsidR="00201F2D" w:rsidRPr="002323DF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2323DF">
              <w:rPr>
                <w:color w:val="auto"/>
              </w:rPr>
              <w:t>Asas Lompatan</w:t>
            </w:r>
          </w:p>
          <w:p w14:paraId="0973271B" w14:textId="77777777" w:rsidR="00201F2D" w:rsidRPr="002323DF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2323DF">
              <w:rPr>
                <w:color w:val="auto"/>
              </w:rPr>
              <w:t>2.10 Mengaplikasikan konsep pergerakan dan prinsip mekanik dalam kemahiran asas</w:t>
            </w:r>
          </w:p>
          <w:p w14:paraId="21AFF9B9" w14:textId="77777777" w:rsidR="00201F2D" w:rsidRPr="002323DF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2323DF">
              <w:rPr>
                <w:color w:val="auto"/>
              </w:rPr>
              <w:t xml:space="preserve">lompatan. </w:t>
            </w:r>
          </w:p>
          <w:p w14:paraId="770BE98C" w14:textId="77777777" w:rsidR="00201F2D" w:rsidRPr="00E23C9E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1F0B9AAB" w14:textId="77777777" w:rsidR="00201F2D" w:rsidRPr="00E23C9E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Pengurusan dan Keselamatan</w:t>
            </w:r>
          </w:p>
          <w:p w14:paraId="412FE4AA" w14:textId="1B3960E0" w:rsidR="00201F2D" w:rsidRPr="00E23C9E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5.1 Mematuhi dan mengamalkan elemen pengurusan dan keselamatan.</w:t>
            </w:r>
          </w:p>
        </w:tc>
        <w:tc>
          <w:tcPr>
            <w:tcW w:w="4512" w:type="dxa"/>
            <w:vAlign w:val="center"/>
          </w:tcPr>
          <w:p w14:paraId="3473B735" w14:textId="77777777" w:rsidR="00201F2D" w:rsidRPr="00E23C9E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2323DF">
              <w:rPr>
                <w:color w:val="auto"/>
              </w:rPr>
              <w:t>1.10.2 Berlari dan melompat pada satu ketinggian dengan gaya Fosbury Flop.</w:t>
            </w:r>
          </w:p>
          <w:p w14:paraId="56482966" w14:textId="77777777" w:rsidR="00201F2D" w:rsidRPr="00E23C9E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296900ED" w14:textId="77777777" w:rsidR="00201F2D" w:rsidRPr="002323DF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2323DF">
              <w:rPr>
                <w:color w:val="auto"/>
              </w:rPr>
              <w:t>2.10.2 Mengenal pasti bahagian badan yang menyentuh tilam semasa mendarat dari satu</w:t>
            </w:r>
          </w:p>
          <w:p w14:paraId="3C5559E4" w14:textId="77777777" w:rsidR="00201F2D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2323DF">
              <w:rPr>
                <w:color w:val="auto"/>
              </w:rPr>
              <w:t>ketinggian dengan gaya Fosbury Flop.</w:t>
            </w:r>
          </w:p>
          <w:p w14:paraId="316658D8" w14:textId="77777777" w:rsidR="00201F2D" w:rsidRPr="002323DF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3E6B2837" w14:textId="77777777" w:rsidR="00201F2D" w:rsidRPr="002323DF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2323DF">
              <w:rPr>
                <w:color w:val="auto"/>
              </w:rPr>
              <w:t>2.10.3 Menjelaskan bentuk larian landas untuk melompat pada satu ketinggian dengan gaya</w:t>
            </w:r>
          </w:p>
          <w:p w14:paraId="2FF2A657" w14:textId="77777777" w:rsidR="00201F2D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2323DF">
              <w:rPr>
                <w:color w:val="auto"/>
              </w:rPr>
              <w:t>Fosbury Flop.</w:t>
            </w:r>
          </w:p>
          <w:p w14:paraId="0AE421B7" w14:textId="77777777" w:rsidR="00201F2D" w:rsidRPr="00E23C9E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1262057C" w14:textId="6CEE0F3E" w:rsidR="00201F2D" w:rsidRPr="00E23C9E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2323DF">
              <w:rPr>
                <w:color w:val="auto"/>
              </w:rPr>
              <w:t>5.1.4 Menentukan ruang yang selamat untuk melakukan aktiviti.</w:t>
            </w:r>
          </w:p>
        </w:tc>
        <w:tc>
          <w:tcPr>
            <w:tcW w:w="1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7852" w14:textId="77777777" w:rsidR="00201F2D" w:rsidRPr="00E23C9E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2319CCBD" w14:textId="7BD7BF25" w:rsidR="00201F2D" w:rsidRPr="00E23C9E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M/S </w:t>
            </w:r>
            <w:r>
              <w:rPr>
                <w:color w:val="auto"/>
              </w:rPr>
              <w:t>40-41</w:t>
            </w:r>
          </w:p>
        </w:tc>
      </w:tr>
      <w:bookmarkEnd w:id="4"/>
    </w:tbl>
    <w:p w14:paraId="0FC43C60" w14:textId="1863DC70" w:rsidR="00E23C9E" w:rsidRDefault="00E23C9E" w:rsidP="00E23C9E">
      <w:pPr>
        <w:spacing w:after="200" w:line="276" w:lineRule="auto"/>
        <w:rPr>
          <w:rFonts w:cs="Times New Roman"/>
          <w:sz w:val="24"/>
          <w:szCs w:val="24"/>
        </w:rPr>
      </w:pPr>
    </w:p>
    <w:p w14:paraId="1C452C6D" w14:textId="77777777" w:rsidR="009B056B" w:rsidRDefault="009B056B" w:rsidP="00E23C9E">
      <w:pPr>
        <w:spacing w:after="200" w:line="276" w:lineRule="auto"/>
        <w:rPr>
          <w:rFonts w:cs="Times New Roman"/>
          <w:sz w:val="10"/>
          <w:szCs w:val="10"/>
        </w:rPr>
      </w:pPr>
    </w:p>
    <w:p w14:paraId="52A5C331" w14:textId="77777777" w:rsidR="00824175" w:rsidRDefault="00824175" w:rsidP="00E23C9E">
      <w:pPr>
        <w:spacing w:after="200" w:line="276" w:lineRule="auto"/>
        <w:rPr>
          <w:rFonts w:cs="Times New Roman"/>
          <w:sz w:val="10"/>
          <w:szCs w:val="10"/>
        </w:rPr>
      </w:pPr>
    </w:p>
    <w:p w14:paraId="53436AA3" w14:textId="77777777" w:rsidR="00824175" w:rsidRPr="00FD0DCD" w:rsidRDefault="00824175" w:rsidP="00E23C9E">
      <w:pPr>
        <w:spacing w:after="200" w:line="276" w:lineRule="auto"/>
        <w:rPr>
          <w:rFonts w:cs="Times New Roman"/>
          <w:sz w:val="10"/>
          <w:szCs w:val="10"/>
        </w:rPr>
      </w:pPr>
    </w:p>
    <w:tbl>
      <w:tblPr>
        <w:tblStyle w:val="LightShading-Accent22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1800"/>
        <w:gridCol w:w="4071"/>
        <w:gridCol w:w="4337"/>
        <w:gridCol w:w="1461"/>
      </w:tblGrid>
      <w:tr w:rsidR="00E23C9E" w:rsidRPr="00E23C9E" w14:paraId="139CEED0" w14:textId="77777777" w:rsidTr="007C7C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64CF65B" w14:textId="77777777" w:rsidR="00E23C9E" w:rsidRPr="00E23C9E" w:rsidRDefault="00E23C9E" w:rsidP="00E23C9E">
            <w:pPr>
              <w:jc w:val="center"/>
              <w:rPr>
                <w:color w:val="auto"/>
              </w:rPr>
            </w:pPr>
            <w:bookmarkStart w:id="5" w:name="_Hlk35593366"/>
            <w:r w:rsidRPr="00E23C9E">
              <w:rPr>
                <w:color w:val="auto"/>
              </w:rPr>
              <w:lastRenderedPageBreak/>
              <w:t>MINGGU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193E5D7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/ TAJUK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1E5286C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KANDUNGAN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F4C7D5E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PEMBELAJARAN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4726516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CATATAN</w:t>
            </w:r>
          </w:p>
        </w:tc>
      </w:tr>
      <w:tr w:rsidR="00201F2D" w:rsidRPr="00E23C9E" w14:paraId="6A856B36" w14:textId="77777777" w:rsidTr="00824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0183A" w14:textId="77777777" w:rsidR="00824175" w:rsidRPr="00776C2F" w:rsidRDefault="00824175" w:rsidP="00824175">
            <w:pPr>
              <w:spacing w:after="200" w:line="276" w:lineRule="auto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776C2F">
              <w:rPr>
                <w:rFonts w:cs="Calibri"/>
                <w:color w:val="auto"/>
                <w:lang w:val="ms-MY"/>
              </w:rPr>
              <w:t>26</w:t>
            </w:r>
          </w:p>
          <w:p w14:paraId="0D3E32E1" w14:textId="77777777" w:rsidR="00824175" w:rsidRPr="00776C2F" w:rsidRDefault="00824175" w:rsidP="00824175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776C2F">
              <w:rPr>
                <w:rFonts w:cs="Calibri"/>
                <w:color w:val="auto"/>
                <w:lang w:val="ms-MY"/>
              </w:rPr>
              <w:t>Kump A:</w:t>
            </w:r>
          </w:p>
          <w:p w14:paraId="263291FE" w14:textId="77777777" w:rsidR="00824175" w:rsidRPr="00776C2F" w:rsidRDefault="00824175" w:rsidP="00824175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776C2F">
              <w:rPr>
                <w:rFonts w:cs="Calibri"/>
                <w:color w:val="auto"/>
                <w:lang w:val="ms-MY"/>
              </w:rPr>
              <w:t>26.07.2026-30.07.2026</w:t>
            </w:r>
          </w:p>
          <w:p w14:paraId="7D179636" w14:textId="77777777" w:rsidR="00824175" w:rsidRPr="00776C2F" w:rsidRDefault="00824175" w:rsidP="00824175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 w:val="0"/>
                <w:color w:val="auto"/>
                <w:lang w:val="ms-MY"/>
              </w:rPr>
            </w:pPr>
          </w:p>
          <w:p w14:paraId="0CEA86C3" w14:textId="77777777" w:rsidR="00824175" w:rsidRPr="00776C2F" w:rsidRDefault="00824175" w:rsidP="00824175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776C2F">
              <w:rPr>
                <w:rFonts w:cs="Calibri"/>
                <w:color w:val="auto"/>
                <w:lang w:val="ms-MY"/>
              </w:rPr>
              <w:t>Kump B:</w:t>
            </w:r>
          </w:p>
          <w:p w14:paraId="1C40A51C" w14:textId="77777777" w:rsidR="00824175" w:rsidRPr="00776C2F" w:rsidRDefault="00824175" w:rsidP="00824175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ascii="Arial" w:eastAsia="Arial" w:hAnsi="Arial"/>
                <w:color w:val="auto"/>
                <w:sz w:val="18"/>
                <w:szCs w:val="18"/>
                <w:lang w:val="ms"/>
              </w:rPr>
            </w:pPr>
            <w:r w:rsidRPr="00776C2F">
              <w:rPr>
                <w:rFonts w:cs="Calibri"/>
                <w:color w:val="auto"/>
                <w:lang w:val="ms-MY"/>
              </w:rPr>
              <w:t>26.07.2026-30.07.2026</w:t>
            </w:r>
          </w:p>
          <w:p w14:paraId="41A0068A" w14:textId="1D8559BB" w:rsidR="00201F2D" w:rsidRPr="00776C2F" w:rsidRDefault="00201F2D" w:rsidP="00201F2D">
            <w:pPr>
              <w:jc w:val="center"/>
              <w:rPr>
                <w:color w:val="auto"/>
              </w:rPr>
            </w:pPr>
          </w:p>
        </w:tc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5827F" w14:textId="77777777" w:rsidR="00201F2D" w:rsidRPr="00E23C9E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6:</w:t>
            </w:r>
          </w:p>
          <w:p w14:paraId="096C1C0E" w14:textId="77777777" w:rsidR="00201F2D" w:rsidRPr="00E23C9E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OLAHRAGA ASAS</w:t>
            </w:r>
          </w:p>
          <w:p w14:paraId="137CF75E" w14:textId="77777777" w:rsidR="00201F2D" w:rsidRPr="00E23C9E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3C2A800E" w14:textId="77777777" w:rsidR="00201F2D" w:rsidRPr="00E23C9E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TAJUK:</w:t>
            </w:r>
          </w:p>
          <w:p w14:paraId="3327B18D" w14:textId="457F67B0" w:rsidR="00201F2D" w:rsidRPr="00E23C9E" w:rsidRDefault="00201F2D" w:rsidP="00201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auto"/>
              </w:rPr>
              <w:t>IKUT LANGKAHKU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9932B" w14:textId="77777777" w:rsidR="00201F2D" w:rsidRPr="000D27FF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D27FF">
              <w:rPr>
                <w:color w:val="auto"/>
              </w:rPr>
              <w:t>Asas Balingan</w:t>
            </w:r>
          </w:p>
          <w:p w14:paraId="414FB65B" w14:textId="77777777" w:rsidR="00201F2D" w:rsidRPr="00E23C9E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D27FF">
              <w:rPr>
                <w:color w:val="auto"/>
              </w:rPr>
              <w:t>1.11 Melakukan kemahiran asas</w:t>
            </w:r>
            <w:r>
              <w:rPr>
                <w:color w:val="auto"/>
              </w:rPr>
              <w:t xml:space="preserve"> </w:t>
            </w:r>
            <w:r w:rsidRPr="000D27FF">
              <w:rPr>
                <w:color w:val="auto"/>
              </w:rPr>
              <w:t>balingan dengan lakuan yang</w:t>
            </w:r>
            <w:r>
              <w:rPr>
                <w:color w:val="auto"/>
              </w:rPr>
              <w:t xml:space="preserve"> </w:t>
            </w:r>
            <w:r w:rsidRPr="000D27FF">
              <w:rPr>
                <w:color w:val="auto"/>
              </w:rPr>
              <w:t>betul.</w:t>
            </w:r>
          </w:p>
          <w:p w14:paraId="2A13A3D1" w14:textId="77777777" w:rsidR="00201F2D" w:rsidRPr="00E23C9E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4E804BD6" w14:textId="77777777" w:rsidR="00201F2D" w:rsidRPr="000D27FF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D27FF">
              <w:rPr>
                <w:color w:val="auto"/>
              </w:rPr>
              <w:t>Aplikasi Pengetahuan dalam</w:t>
            </w:r>
          </w:p>
          <w:p w14:paraId="2AEA3273" w14:textId="77777777" w:rsidR="00201F2D" w:rsidRPr="000D27FF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D27FF">
              <w:rPr>
                <w:color w:val="auto"/>
              </w:rPr>
              <w:t>Asas Balingan</w:t>
            </w:r>
          </w:p>
          <w:p w14:paraId="759E3A38" w14:textId="77777777" w:rsidR="00201F2D" w:rsidRPr="000D27FF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D27FF">
              <w:rPr>
                <w:color w:val="auto"/>
              </w:rPr>
              <w:t>2.11 Mengaplikasikan konsep</w:t>
            </w:r>
            <w:r>
              <w:rPr>
                <w:color w:val="auto"/>
              </w:rPr>
              <w:t xml:space="preserve"> </w:t>
            </w:r>
            <w:r w:rsidRPr="000D27FF">
              <w:rPr>
                <w:color w:val="auto"/>
              </w:rPr>
              <w:t>pergerakan dan prinsip</w:t>
            </w:r>
            <w:r>
              <w:rPr>
                <w:color w:val="auto"/>
              </w:rPr>
              <w:t xml:space="preserve"> </w:t>
            </w:r>
            <w:r w:rsidRPr="000D27FF">
              <w:rPr>
                <w:color w:val="auto"/>
              </w:rPr>
              <w:t>mekanik dalam kemahiran</w:t>
            </w:r>
          </w:p>
          <w:p w14:paraId="522C6B62" w14:textId="77777777" w:rsidR="00201F2D" w:rsidRPr="00E23C9E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D27FF">
              <w:rPr>
                <w:color w:val="auto"/>
              </w:rPr>
              <w:t>asas balingan.</w:t>
            </w:r>
            <w:r w:rsidRPr="000D27FF">
              <w:rPr>
                <w:color w:val="auto"/>
              </w:rPr>
              <w:cr/>
            </w:r>
          </w:p>
          <w:p w14:paraId="0D205DF4" w14:textId="77777777" w:rsidR="00201F2D" w:rsidRPr="00E23C9E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Pengurusan dan Keselamatan</w:t>
            </w:r>
          </w:p>
          <w:p w14:paraId="14D34AC3" w14:textId="2DC11AD4" w:rsidR="00201F2D" w:rsidRPr="00E23C9E" w:rsidRDefault="00201F2D" w:rsidP="00201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3C9E">
              <w:rPr>
                <w:color w:val="auto"/>
              </w:rPr>
              <w:t>5.1 Mematuhi dan mengamalkan elemen pengurusan dan keselamatan.</w:t>
            </w:r>
          </w:p>
        </w:tc>
        <w:tc>
          <w:tcPr>
            <w:tcW w:w="4541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642F11E7" w14:textId="77777777" w:rsidR="00201F2D" w:rsidRPr="00E23C9E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7CCEB16B" w14:textId="77777777" w:rsidR="00201F2D" w:rsidRPr="00E23C9E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D27FF">
              <w:rPr>
                <w:color w:val="auto"/>
              </w:rPr>
              <w:t>1.11.1 Berlari, melangkah silang dan merejam objek berbentuk rod pada satu jarak.</w:t>
            </w:r>
            <w:r w:rsidRPr="000D27FF">
              <w:rPr>
                <w:color w:val="auto"/>
              </w:rPr>
              <w:cr/>
            </w:r>
          </w:p>
          <w:p w14:paraId="2079424B" w14:textId="77777777" w:rsidR="00201F2D" w:rsidRPr="00E23C9E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66F10ACA" w14:textId="77777777" w:rsidR="00201F2D" w:rsidRPr="00E23C9E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D27FF">
              <w:rPr>
                <w:color w:val="auto"/>
              </w:rPr>
              <w:t>2.11.1 Menjelaskan sudut pelepasan yang sesuai semasa merejam objek berbentuk rod</w:t>
            </w:r>
          </w:p>
          <w:p w14:paraId="4837D587" w14:textId="77777777" w:rsidR="00201F2D" w:rsidRPr="00E23C9E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21077655" w14:textId="77777777" w:rsidR="00201F2D" w:rsidRPr="000D27FF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D27FF">
              <w:rPr>
                <w:color w:val="auto"/>
              </w:rPr>
              <w:t>5.1.2 Menerangkan situasi dan peralatan yang boleh membahayakan diri.</w:t>
            </w:r>
          </w:p>
          <w:p w14:paraId="36537000" w14:textId="77777777" w:rsidR="00201F2D" w:rsidRPr="000D27FF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08E7DAD5" w14:textId="1C57D331" w:rsidR="00201F2D" w:rsidRPr="00824175" w:rsidRDefault="00201F2D" w:rsidP="008241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D27FF">
              <w:rPr>
                <w:color w:val="auto"/>
              </w:rPr>
              <w:t>5.1.4 Menentukan ruang yang selamat untuk melakukan aktiviti.</w:t>
            </w:r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AFA3C" w14:textId="77777777" w:rsidR="00201F2D" w:rsidRPr="00E23C9E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41C2D580" w14:textId="1CDE866C" w:rsidR="00201F2D" w:rsidRPr="00E23C9E" w:rsidRDefault="00201F2D" w:rsidP="00201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3C9E">
              <w:rPr>
                <w:color w:val="auto"/>
              </w:rPr>
              <w:t xml:space="preserve">M/S </w:t>
            </w:r>
            <w:r>
              <w:rPr>
                <w:color w:val="auto"/>
              </w:rPr>
              <w:t>42-43</w:t>
            </w:r>
          </w:p>
        </w:tc>
      </w:tr>
      <w:tr w:rsidR="00201F2D" w:rsidRPr="00E23C9E" w14:paraId="021BE5CE" w14:textId="77777777" w:rsidTr="00E23C9E">
        <w:trPr>
          <w:trHeight w:val="1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3BC32" w14:textId="77777777" w:rsidR="00824175" w:rsidRPr="00776C2F" w:rsidRDefault="00824175" w:rsidP="00824175">
            <w:pPr>
              <w:spacing w:after="200" w:line="276" w:lineRule="auto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776C2F">
              <w:rPr>
                <w:rFonts w:cs="Calibri"/>
                <w:color w:val="auto"/>
                <w:lang w:val="ms-MY"/>
              </w:rPr>
              <w:t>27</w:t>
            </w:r>
          </w:p>
          <w:p w14:paraId="4C67AD12" w14:textId="77777777" w:rsidR="00824175" w:rsidRPr="00776C2F" w:rsidRDefault="00824175" w:rsidP="00824175">
            <w:pPr>
              <w:spacing w:after="200" w:line="276" w:lineRule="auto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776C2F">
              <w:rPr>
                <w:rFonts w:cs="Calibri"/>
                <w:color w:val="auto"/>
                <w:lang w:val="ms-MY"/>
              </w:rPr>
              <w:t>Kump A:</w:t>
            </w:r>
            <w:r w:rsidRPr="00776C2F">
              <w:rPr>
                <w:rFonts w:cs="Calibri"/>
                <w:color w:val="auto"/>
                <w:lang w:val="ms-MY"/>
              </w:rPr>
              <w:br/>
              <w:t>02.08.2026-06.08.2026</w:t>
            </w:r>
            <w:r w:rsidRPr="00776C2F">
              <w:rPr>
                <w:rFonts w:cs="Calibri"/>
                <w:color w:val="auto"/>
                <w:lang w:val="ms-MY"/>
              </w:rPr>
              <w:br/>
              <w:t>Kump B:</w:t>
            </w:r>
            <w:r w:rsidRPr="00776C2F">
              <w:rPr>
                <w:rFonts w:cs="Calibri"/>
                <w:color w:val="auto"/>
                <w:lang w:val="ms-MY"/>
              </w:rPr>
              <w:br/>
              <w:t>03.08.2026-07.08.2026</w:t>
            </w:r>
          </w:p>
          <w:p w14:paraId="40675C63" w14:textId="77777777" w:rsidR="00824175" w:rsidRPr="00776C2F" w:rsidRDefault="00824175" w:rsidP="00824175">
            <w:pPr>
              <w:widowControl w:val="0"/>
              <w:autoSpaceDE w:val="0"/>
              <w:autoSpaceDN w:val="0"/>
              <w:spacing w:before="1" w:line="242" w:lineRule="auto"/>
              <w:ind w:left="125" w:right="567"/>
              <w:jc w:val="center"/>
              <w:rPr>
                <w:rFonts w:cs="Calibri"/>
                <w:b w:val="0"/>
                <w:color w:val="auto"/>
                <w:lang w:val="ms-MY"/>
              </w:rPr>
            </w:pPr>
          </w:p>
          <w:p w14:paraId="7CCFE6B4" w14:textId="05130A2E" w:rsidR="00201F2D" w:rsidRPr="00776C2F" w:rsidRDefault="00201F2D" w:rsidP="00824175">
            <w:pPr>
              <w:spacing w:after="200" w:line="276" w:lineRule="auto"/>
              <w:jc w:val="center"/>
              <w:rPr>
                <w:color w:val="auto"/>
              </w:rPr>
            </w:pPr>
          </w:p>
        </w:tc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4A537" w14:textId="77777777" w:rsidR="00201F2D" w:rsidRPr="00313E1F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13E1F">
              <w:rPr>
                <w:color w:val="auto"/>
              </w:rPr>
              <w:t>UNIT 6:</w:t>
            </w:r>
          </w:p>
          <w:p w14:paraId="5ED301A0" w14:textId="77777777" w:rsidR="00201F2D" w:rsidRPr="00313E1F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13E1F">
              <w:rPr>
                <w:color w:val="auto"/>
              </w:rPr>
              <w:t>OLAHRAGA ASAS</w:t>
            </w:r>
          </w:p>
          <w:p w14:paraId="5FF23E60" w14:textId="77777777" w:rsidR="00201F2D" w:rsidRPr="00313E1F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6B4FCE40" w14:textId="77777777" w:rsidR="00201F2D" w:rsidRPr="00313E1F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13E1F">
              <w:rPr>
                <w:color w:val="auto"/>
              </w:rPr>
              <w:t>TAJUK:</w:t>
            </w:r>
          </w:p>
          <w:p w14:paraId="035FB3C4" w14:textId="6FA8643C" w:rsidR="00201F2D" w:rsidRPr="00E23C9E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BOLA BERTALI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A3CB9" w14:textId="77777777" w:rsidR="00201F2D" w:rsidRPr="00313E1F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13E1F">
              <w:rPr>
                <w:color w:val="auto"/>
              </w:rPr>
              <w:t>Asas Balingan</w:t>
            </w:r>
          </w:p>
          <w:p w14:paraId="4B98407A" w14:textId="77777777" w:rsidR="00201F2D" w:rsidRPr="00313E1F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13E1F">
              <w:rPr>
                <w:color w:val="auto"/>
              </w:rPr>
              <w:t>1.11 Melakukan kemahiran asas balingan dengan lakuan yang betul.</w:t>
            </w:r>
          </w:p>
          <w:p w14:paraId="2AEE55CC" w14:textId="77777777" w:rsidR="00201F2D" w:rsidRPr="00313E1F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145E45E8" w14:textId="77777777" w:rsidR="00201F2D" w:rsidRPr="00313E1F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13E1F">
              <w:rPr>
                <w:color w:val="auto"/>
              </w:rPr>
              <w:t>Aplikasi Pengetahuan dalam</w:t>
            </w:r>
          </w:p>
          <w:p w14:paraId="7FACA41A" w14:textId="77777777" w:rsidR="00201F2D" w:rsidRPr="00313E1F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13E1F">
              <w:rPr>
                <w:color w:val="auto"/>
              </w:rPr>
              <w:t>Asas Balingan</w:t>
            </w:r>
          </w:p>
          <w:p w14:paraId="1D207CF2" w14:textId="77777777" w:rsidR="00201F2D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13E1F">
              <w:rPr>
                <w:color w:val="auto"/>
              </w:rPr>
              <w:t>2.11 Mengaplikasikan konsep pergerakan dan prinsip mekanik dalam kemahiran</w:t>
            </w:r>
            <w:r>
              <w:rPr>
                <w:color w:val="auto"/>
              </w:rPr>
              <w:t xml:space="preserve"> </w:t>
            </w:r>
            <w:r w:rsidRPr="00313E1F">
              <w:rPr>
                <w:color w:val="auto"/>
              </w:rPr>
              <w:t xml:space="preserve">asas balingan. </w:t>
            </w:r>
          </w:p>
          <w:p w14:paraId="0266215D" w14:textId="77777777" w:rsidR="00201F2D" w:rsidRPr="00313E1F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231AB146" w14:textId="77777777" w:rsidR="00201F2D" w:rsidRPr="00313E1F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13E1F">
              <w:rPr>
                <w:color w:val="auto"/>
              </w:rPr>
              <w:t>Pengurusan dan Keselamatan</w:t>
            </w:r>
          </w:p>
          <w:p w14:paraId="520F7EA8" w14:textId="77777777" w:rsidR="00201F2D" w:rsidRPr="00E23C9E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13E1F">
              <w:rPr>
                <w:color w:val="auto"/>
              </w:rPr>
              <w:t>5.1 Mematuhi dan mengamalkan elemen pengurusan dan keselamatan.</w:t>
            </w:r>
          </w:p>
          <w:p w14:paraId="377AD4AA" w14:textId="77777777" w:rsidR="00201F2D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7E3D4B3B" w14:textId="77777777" w:rsidR="00201F2D" w:rsidRPr="00313E1F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13E1F">
              <w:rPr>
                <w:color w:val="auto"/>
              </w:rPr>
              <w:t>Tanggungjawab Kendiri</w:t>
            </w:r>
          </w:p>
          <w:p w14:paraId="24986117" w14:textId="107C0F99" w:rsidR="00201F2D" w:rsidRPr="00E23C9E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13E1F">
              <w:rPr>
                <w:color w:val="auto"/>
              </w:rPr>
              <w:t>5.2 Menunjukkan keyakinan dan</w:t>
            </w:r>
            <w:r>
              <w:rPr>
                <w:color w:val="auto"/>
              </w:rPr>
              <w:t xml:space="preserve"> </w:t>
            </w:r>
            <w:r w:rsidRPr="00313E1F">
              <w:rPr>
                <w:color w:val="auto"/>
              </w:rPr>
              <w:t>tanggungjawab kendiri semasa</w:t>
            </w:r>
            <w:r>
              <w:rPr>
                <w:color w:val="auto"/>
              </w:rPr>
              <w:t xml:space="preserve"> </w:t>
            </w:r>
            <w:r w:rsidRPr="00313E1F">
              <w:rPr>
                <w:color w:val="auto"/>
              </w:rPr>
              <w:t>melakukan aktiviti fizikal.</w:t>
            </w:r>
          </w:p>
        </w:tc>
        <w:tc>
          <w:tcPr>
            <w:tcW w:w="4541" w:type="dxa"/>
          </w:tcPr>
          <w:p w14:paraId="026F091F" w14:textId="77777777" w:rsidR="00201F2D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78BDA800" w14:textId="77777777" w:rsidR="00201F2D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13E1F">
              <w:rPr>
                <w:color w:val="auto"/>
              </w:rPr>
              <w:t>1.11.2 Membaling objek berbentuk sfera bertali pada satu jarak dari kedudukan memusing badan</w:t>
            </w:r>
            <w:r>
              <w:rPr>
                <w:color w:val="auto"/>
              </w:rPr>
              <w:t>.</w:t>
            </w:r>
          </w:p>
          <w:p w14:paraId="1EE2FB9E" w14:textId="77777777" w:rsidR="00201F2D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04DBB14C" w14:textId="77777777" w:rsidR="00201F2D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13E1F">
              <w:rPr>
                <w:color w:val="auto"/>
              </w:rPr>
              <w:t>2.11.2 Menjelaskan kedudukan badan yang sesuai semasa melepaskan objek berbentuk sfera</w:t>
            </w:r>
            <w:r>
              <w:rPr>
                <w:color w:val="auto"/>
              </w:rPr>
              <w:t xml:space="preserve"> </w:t>
            </w:r>
            <w:r w:rsidRPr="00313E1F">
              <w:rPr>
                <w:color w:val="auto"/>
              </w:rPr>
              <w:t>bertali</w:t>
            </w:r>
            <w:r>
              <w:rPr>
                <w:color w:val="auto"/>
              </w:rPr>
              <w:t>.</w:t>
            </w:r>
          </w:p>
          <w:p w14:paraId="7B2D5C5D" w14:textId="77777777" w:rsidR="00201F2D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163D5EFD" w14:textId="77777777" w:rsidR="00201F2D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13E1F">
              <w:rPr>
                <w:color w:val="auto"/>
              </w:rPr>
              <w:t>5.1.3 Menyenaraikan kebaikan mematuhi peraturan keselamatan.</w:t>
            </w:r>
            <w:r w:rsidRPr="00313E1F">
              <w:rPr>
                <w:color w:val="auto"/>
              </w:rPr>
              <w:cr/>
            </w:r>
          </w:p>
          <w:p w14:paraId="5C9BC091" w14:textId="4B71C57C" w:rsidR="00201F2D" w:rsidRPr="00E23C9E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13E1F">
              <w:rPr>
                <w:color w:val="auto"/>
              </w:rPr>
              <w:t>5.2.4 Menerima cabaran dan berasa seronok semasa melakukan aktiviti</w:t>
            </w:r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1FB03" w14:textId="77777777" w:rsidR="00201F2D" w:rsidRPr="00E23C9E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0CCBD0F4" w14:textId="54F7A18B" w:rsidR="00201F2D" w:rsidRPr="00E23C9E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M/S </w:t>
            </w:r>
            <w:r>
              <w:rPr>
                <w:color w:val="auto"/>
              </w:rPr>
              <w:t>44-45</w:t>
            </w:r>
          </w:p>
        </w:tc>
      </w:tr>
      <w:bookmarkEnd w:id="5"/>
    </w:tbl>
    <w:p w14:paraId="6C464BAB" w14:textId="77777777" w:rsidR="002F2652" w:rsidRDefault="002F2652" w:rsidP="00E23C9E">
      <w:pPr>
        <w:spacing w:after="200" w:line="276" w:lineRule="auto"/>
        <w:rPr>
          <w:rFonts w:cs="Times New Roman"/>
          <w:sz w:val="24"/>
          <w:szCs w:val="24"/>
        </w:rPr>
      </w:pPr>
    </w:p>
    <w:p w14:paraId="3A61E15B" w14:textId="77777777" w:rsidR="00824175" w:rsidRPr="00E23C9E" w:rsidRDefault="00824175" w:rsidP="00E23C9E">
      <w:pPr>
        <w:spacing w:after="200" w:line="276" w:lineRule="auto"/>
        <w:rPr>
          <w:rFonts w:cs="Times New Roman"/>
          <w:sz w:val="24"/>
          <w:szCs w:val="24"/>
        </w:rPr>
      </w:pPr>
    </w:p>
    <w:tbl>
      <w:tblPr>
        <w:tblStyle w:val="LightShading-Accent22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1936"/>
        <w:gridCol w:w="4777"/>
        <w:gridCol w:w="3742"/>
        <w:gridCol w:w="1478"/>
      </w:tblGrid>
      <w:tr w:rsidR="00E23C9E" w:rsidRPr="00E23C9E" w14:paraId="2D53FF00" w14:textId="77777777" w:rsidTr="008241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54D9144" w14:textId="77777777" w:rsidR="00E23C9E" w:rsidRPr="00E23C9E" w:rsidRDefault="00E23C9E" w:rsidP="00E23C9E">
            <w:pPr>
              <w:jc w:val="center"/>
              <w:rPr>
                <w:color w:val="auto"/>
              </w:rPr>
            </w:pPr>
            <w:r w:rsidRPr="00E23C9E">
              <w:rPr>
                <w:color w:val="auto"/>
              </w:rPr>
              <w:lastRenderedPageBreak/>
              <w:t>MINGGU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BCAA70E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/ TAJUK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877BDA0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KANDUNGAN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4B24810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PEMBELAJARAN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6837CB4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CATATAN</w:t>
            </w:r>
          </w:p>
        </w:tc>
      </w:tr>
      <w:tr w:rsidR="00201F2D" w:rsidRPr="00E23C9E" w14:paraId="4CAB22C5" w14:textId="77777777" w:rsidTr="00824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2B390" w14:textId="77777777" w:rsidR="00824175" w:rsidRPr="00776C2F" w:rsidRDefault="00824175" w:rsidP="00824175">
            <w:pPr>
              <w:spacing w:after="200" w:line="276" w:lineRule="auto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776C2F">
              <w:rPr>
                <w:rFonts w:cs="Calibri"/>
                <w:color w:val="auto"/>
                <w:lang w:val="ms-MY"/>
              </w:rPr>
              <w:t>28</w:t>
            </w:r>
          </w:p>
          <w:p w14:paraId="54BF9080" w14:textId="77777777" w:rsidR="00824175" w:rsidRPr="00776C2F" w:rsidRDefault="00824175" w:rsidP="00824175">
            <w:pPr>
              <w:spacing w:after="200" w:line="276" w:lineRule="auto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776C2F">
              <w:rPr>
                <w:rFonts w:cs="Calibri"/>
                <w:color w:val="auto"/>
                <w:lang w:val="ms-MY"/>
              </w:rPr>
              <w:t>Kump A:</w:t>
            </w:r>
            <w:r w:rsidRPr="00776C2F">
              <w:rPr>
                <w:rFonts w:cs="Calibri"/>
                <w:color w:val="auto"/>
                <w:lang w:val="ms-MY"/>
              </w:rPr>
              <w:br/>
              <w:t>09.08.2026-13.08.2026</w:t>
            </w:r>
            <w:r w:rsidRPr="00776C2F">
              <w:rPr>
                <w:rFonts w:cs="Calibri"/>
                <w:color w:val="auto"/>
                <w:lang w:val="ms-MY"/>
              </w:rPr>
              <w:br/>
              <w:t>Kump B:</w:t>
            </w:r>
            <w:r w:rsidRPr="00776C2F">
              <w:rPr>
                <w:rFonts w:cs="Calibri"/>
                <w:color w:val="auto"/>
                <w:lang w:val="ms-MY"/>
              </w:rPr>
              <w:br/>
              <w:t>10.08.2026-14.08.2026</w:t>
            </w:r>
          </w:p>
          <w:p w14:paraId="54175BA3" w14:textId="77777777" w:rsidR="00824175" w:rsidRPr="00776C2F" w:rsidRDefault="00824175" w:rsidP="00824175">
            <w:pPr>
              <w:widowControl w:val="0"/>
              <w:autoSpaceDE w:val="0"/>
              <w:autoSpaceDN w:val="0"/>
              <w:spacing w:before="1" w:line="242" w:lineRule="auto"/>
              <w:ind w:left="125" w:right="567"/>
              <w:jc w:val="center"/>
              <w:rPr>
                <w:rFonts w:cs="Calibri"/>
                <w:b w:val="0"/>
                <w:color w:val="auto"/>
                <w:lang w:val="ms-MY"/>
              </w:rPr>
            </w:pPr>
          </w:p>
          <w:p w14:paraId="0A6A755A" w14:textId="580F2D89" w:rsidR="00201F2D" w:rsidRPr="00776C2F" w:rsidRDefault="00201F2D" w:rsidP="00824175">
            <w:pPr>
              <w:spacing w:after="200" w:line="276" w:lineRule="auto"/>
              <w:jc w:val="center"/>
              <w:rPr>
                <w:color w:val="auto"/>
              </w:rPr>
            </w:pPr>
          </w:p>
        </w:tc>
        <w:tc>
          <w:tcPr>
            <w:tcW w:w="19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4A2B6" w14:textId="77777777" w:rsidR="00201F2D" w:rsidRPr="00E23C9E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8</w:t>
            </w:r>
          </w:p>
          <w:p w14:paraId="6582EF9D" w14:textId="15EEC14D" w:rsidR="00201F2D" w:rsidRPr="00E23C9E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CABARAN REKREASI</w:t>
            </w:r>
          </w:p>
          <w:p w14:paraId="6B2F4F85" w14:textId="77777777" w:rsidR="00201F2D" w:rsidRPr="00E23C9E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110A9A54" w14:textId="77777777" w:rsidR="00201F2D" w:rsidRPr="00E23C9E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TAJUK:</w:t>
            </w:r>
          </w:p>
          <w:p w14:paraId="5ECF497A" w14:textId="6D7A2D21" w:rsidR="00201F2D" w:rsidRPr="00E23C9E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KAD MISTERI</w:t>
            </w:r>
          </w:p>
        </w:tc>
        <w:tc>
          <w:tcPr>
            <w:tcW w:w="47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2B9AA" w14:textId="77777777" w:rsidR="00201F2D" w:rsidRPr="00E23C9E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Rekreasi dan Kesenggangan</w:t>
            </w:r>
          </w:p>
          <w:p w14:paraId="07D9A1A0" w14:textId="77777777" w:rsidR="00201F2D" w:rsidRPr="00E23C9E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1.14 Melakukan aktiviti rekreasi dan kesenggangan.</w:t>
            </w:r>
          </w:p>
          <w:p w14:paraId="431A3C0F" w14:textId="77777777" w:rsidR="00201F2D" w:rsidRPr="00E23C9E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607EE97C" w14:textId="77777777" w:rsidR="00201F2D" w:rsidRPr="00E23C9E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Aplikasi Pengetahuan dalam Rekreasi dan Kesenggangan</w:t>
            </w:r>
          </w:p>
          <w:p w14:paraId="7FD0124F" w14:textId="77777777" w:rsidR="00201F2D" w:rsidRPr="00E23C9E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2.14 Mengaplikasikan pengetahuan dan strategi dalam aktiviti rekreasi dan kesenggangan.</w:t>
            </w:r>
          </w:p>
          <w:p w14:paraId="6C5B5FDA" w14:textId="77777777" w:rsidR="00201F2D" w:rsidRPr="00E23C9E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36DB3394" w14:textId="77777777" w:rsidR="00201F2D" w:rsidRPr="00631093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31093">
              <w:rPr>
                <w:color w:val="auto"/>
              </w:rPr>
              <w:t>Pengurusan dan Keselamatan</w:t>
            </w:r>
          </w:p>
          <w:p w14:paraId="490A5069" w14:textId="77777777" w:rsidR="00201F2D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31093">
              <w:rPr>
                <w:color w:val="auto"/>
              </w:rPr>
              <w:t>5.1 Mematuhi dan mengamalkan</w:t>
            </w:r>
            <w:r>
              <w:rPr>
                <w:color w:val="auto"/>
              </w:rPr>
              <w:t xml:space="preserve"> </w:t>
            </w:r>
            <w:r w:rsidRPr="00631093">
              <w:rPr>
                <w:color w:val="auto"/>
              </w:rPr>
              <w:t>elemen pengurusan dan</w:t>
            </w:r>
            <w:r>
              <w:rPr>
                <w:color w:val="auto"/>
              </w:rPr>
              <w:t xml:space="preserve"> </w:t>
            </w:r>
            <w:r w:rsidRPr="00631093">
              <w:rPr>
                <w:color w:val="auto"/>
              </w:rPr>
              <w:t>keselamatan.</w:t>
            </w:r>
          </w:p>
          <w:p w14:paraId="57D0323F" w14:textId="77777777" w:rsidR="00201F2D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33378677" w14:textId="77777777" w:rsidR="00201F2D" w:rsidRPr="00631093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31093">
              <w:rPr>
                <w:color w:val="auto"/>
              </w:rPr>
              <w:t>Tanggungjawab Kendiri</w:t>
            </w:r>
          </w:p>
          <w:p w14:paraId="27A042B9" w14:textId="29F653CB" w:rsidR="00201F2D" w:rsidRPr="00E23C9E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31093">
              <w:rPr>
                <w:color w:val="auto"/>
              </w:rPr>
              <w:t>5.2 Menunjukkan keyakinan dan</w:t>
            </w:r>
            <w:r>
              <w:rPr>
                <w:color w:val="auto"/>
              </w:rPr>
              <w:t xml:space="preserve"> </w:t>
            </w:r>
            <w:r w:rsidRPr="00631093">
              <w:rPr>
                <w:color w:val="auto"/>
              </w:rPr>
              <w:t>tanggungjawab kendiri semasa</w:t>
            </w:r>
            <w:r>
              <w:rPr>
                <w:color w:val="auto"/>
              </w:rPr>
              <w:t xml:space="preserve"> </w:t>
            </w:r>
            <w:r w:rsidRPr="00631093">
              <w:rPr>
                <w:color w:val="auto"/>
              </w:rPr>
              <w:t>melakukan aktiviti fizikal.</w:t>
            </w:r>
          </w:p>
        </w:tc>
        <w:tc>
          <w:tcPr>
            <w:tcW w:w="3742" w:type="dxa"/>
            <w:shd w:val="clear" w:color="auto" w:fill="auto"/>
          </w:tcPr>
          <w:p w14:paraId="68C6AC2A" w14:textId="77777777" w:rsidR="00201F2D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0EC69EE2" w14:textId="77777777" w:rsidR="00201F2D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4A2C7F09" w14:textId="28C7A9B7" w:rsidR="00201F2D" w:rsidRPr="00E23C9E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4A270E">
              <w:rPr>
                <w:color w:val="auto"/>
              </w:rPr>
              <w:t>1.14.1 Melakukan aktiviti pandu arah berdasarkan kad maklumat.</w:t>
            </w:r>
          </w:p>
          <w:p w14:paraId="28124F38" w14:textId="77777777" w:rsidR="00201F2D" w:rsidRPr="00E23C9E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7F62C6EA" w14:textId="3D5F9216" w:rsidR="00201F2D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4A270E">
              <w:rPr>
                <w:color w:val="auto"/>
              </w:rPr>
              <w:t>2.14.1 Mentafsir arahan dalam kad maklumat semasa melakukan aktiviti pandu arah.</w:t>
            </w:r>
          </w:p>
          <w:p w14:paraId="16743C32" w14:textId="77777777" w:rsidR="00201F2D" w:rsidRPr="00E23C9E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2AAB9C13" w14:textId="77777777" w:rsidR="00201F2D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5</w:t>
            </w:r>
            <w:r w:rsidRPr="004A270E">
              <w:rPr>
                <w:color w:val="auto"/>
              </w:rPr>
              <w:t>.1.4 Menentukan ruang yang selamat untuk melakukan aktiviti.</w:t>
            </w:r>
            <w:r w:rsidRPr="004A270E">
              <w:rPr>
                <w:color w:val="auto"/>
              </w:rPr>
              <w:cr/>
            </w:r>
          </w:p>
          <w:p w14:paraId="0B75F77F" w14:textId="3119A728" w:rsidR="00201F2D" w:rsidRPr="00E23C9E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4A270E">
              <w:rPr>
                <w:color w:val="auto"/>
              </w:rPr>
              <w:t>5.2.4 Menerima cabaran dan berasa seronok semasa melakukan aktiviti.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4799C" w14:textId="77777777" w:rsidR="00201F2D" w:rsidRPr="00E23C9E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0BDA318A" w14:textId="671C914B" w:rsidR="00201F2D" w:rsidRPr="00E23C9E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M/S </w:t>
            </w:r>
            <w:r>
              <w:rPr>
                <w:color w:val="auto"/>
              </w:rPr>
              <w:t>54-</w:t>
            </w:r>
            <w:r w:rsidRPr="00E23C9E">
              <w:rPr>
                <w:color w:val="auto"/>
              </w:rPr>
              <w:t>5</w:t>
            </w:r>
            <w:r>
              <w:rPr>
                <w:color w:val="auto"/>
              </w:rPr>
              <w:t>5</w:t>
            </w:r>
          </w:p>
        </w:tc>
      </w:tr>
      <w:tr w:rsidR="00201F2D" w:rsidRPr="00E23C9E" w14:paraId="0B2EC32E" w14:textId="77777777" w:rsidTr="00824175">
        <w:trPr>
          <w:trHeight w:val="3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A6324" w14:textId="77777777" w:rsidR="00824175" w:rsidRPr="00776C2F" w:rsidRDefault="00824175" w:rsidP="00824175">
            <w:pPr>
              <w:spacing w:after="200" w:line="276" w:lineRule="auto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776C2F">
              <w:rPr>
                <w:rFonts w:cs="Calibri"/>
                <w:color w:val="auto"/>
                <w:lang w:val="ms-MY"/>
              </w:rPr>
              <w:t>29</w:t>
            </w:r>
          </w:p>
          <w:p w14:paraId="77BA2428" w14:textId="77777777" w:rsidR="00824175" w:rsidRPr="00776C2F" w:rsidRDefault="00824175" w:rsidP="00824175">
            <w:pPr>
              <w:spacing w:after="200" w:line="276" w:lineRule="auto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776C2F">
              <w:rPr>
                <w:rFonts w:cs="Calibri"/>
                <w:color w:val="auto"/>
                <w:lang w:val="ms-MY"/>
              </w:rPr>
              <w:t>Kump A:</w:t>
            </w:r>
            <w:r w:rsidRPr="00776C2F">
              <w:rPr>
                <w:rFonts w:cs="Calibri"/>
                <w:color w:val="auto"/>
                <w:lang w:val="ms-MY"/>
              </w:rPr>
              <w:br/>
              <w:t>16.08.2026-20.08.2026</w:t>
            </w:r>
            <w:r w:rsidRPr="00776C2F">
              <w:rPr>
                <w:rFonts w:cs="Calibri"/>
                <w:color w:val="auto"/>
                <w:lang w:val="ms-MY"/>
              </w:rPr>
              <w:br/>
              <w:t>Kump B:</w:t>
            </w:r>
            <w:r w:rsidRPr="00776C2F">
              <w:rPr>
                <w:rFonts w:cs="Calibri"/>
                <w:color w:val="auto"/>
                <w:lang w:val="ms-MY"/>
              </w:rPr>
              <w:br/>
              <w:t>17.08.2026-21.08.2026</w:t>
            </w:r>
          </w:p>
          <w:p w14:paraId="5C61BCC7" w14:textId="49906834" w:rsidR="00201F2D" w:rsidRPr="00776C2F" w:rsidRDefault="00201F2D" w:rsidP="00201F2D">
            <w:pPr>
              <w:jc w:val="center"/>
              <w:rPr>
                <w:color w:val="auto"/>
              </w:rPr>
            </w:pPr>
          </w:p>
        </w:tc>
        <w:tc>
          <w:tcPr>
            <w:tcW w:w="19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21BD6" w14:textId="77777777" w:rsidR="00201F2D" w:rsidRPr="00E23C9E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8</w:t>
            </w:r>
          </w:p>
          <w:p w14:paraId="1422D6AF" w14:textId="77777777" w:rsidR="00201F2D" w:rsidRPr="00E23C9E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CABARAN REKREASI</w:t>
            </w:r>
          </w:p>
          <w:p w14:paraId="1792A74E" w14:textId="77777777" w:rsidR="00201F2D" w:rsidRPr="00E23C9E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702929DC" w14:textId="77777777" w:rsidR="00201F2D" w:rsidRPr="00E23C9E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TAJUK:</w:t>
            </w:r>
          </w:p>
          <w:p w14:paraId="4EA6BD13" w14:textId="0862A7E6" w:rsidR="00201F2D" w:rsidRPr="00E23C9E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PERMAINAN LIBAT</w:t>
            </w:r>
          </w:p>
        </w:tc>
        <w:tc>
          <w:tcPr>
            <w:tcW w:w="47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CFECF" w14:textId="77777777" w:rsidR="00201F2D" w:rsidRPr="00E23C9E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Rekreasi dan Kesenggangan</w:t>
            </w:r>
          </w:p>
          <w:p w14:paraId="3FE8147B" w14:textId="77777777" w:rsidR="00201F2D" w:rsidRPr="00E23C9E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1.14 Melakukan aktiviti rekreasi dan kesenggangan.</w:t>
            </w:r>
          </w:p>
          <w:p w14:paraId="45667EE3" w14:textId="77777777" w:rsidR="00201F2D" w:rsidRPr="00E23C9E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081E99E4" w14:textId="77777777" w:rsidR="00201F2D" w:rsidRPr="00E23C9E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Aplikasi Pengetahuan dalam Rekreasi dan Kesenggangan</w:t>
            </w:r>
          </w:p>
          <w:p w14:paraId="190287FD" w14:textId="77777777" w:rsidR="00201F2D" w:rsidRPr="00E23C9E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2.14 Mengaplikasikan pengetahuan dan strategi dalam aktiviti rekreasi dan kesenggangan.</w:t>
            </w:r>
          </w:p>
          <w:p w14:paraId="1127A551" w14:textId="77777777" w:rsidR="00201F2D" w:rsidRPr="00E23C9E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38FDD4F1" w14:textId="77777777" w:rsidR="00201F2D" w:rsidRPr="00631093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31093">
              <w:rPr>
                <w:color w:val="auto"/>
              </w:rPr>
              <w:t>Pengurusan dan Keselamatan</w:t>
            </w:r>
          </w:p>
          <w:p w14:paraId="7CDEE415" w14:textId="77777777" w:rsidR="00201F2D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31093">
              <w:rPr>
                <w:color w:val="auto"/>
              </w:rPr>
              <w:t>5.1 Mematuhi dan mengamalkan</w:t>
            </w:r>
            <w:r>
              <w:rPr>
                <w:color w:val="auto"/>
              </w:rPr>
              <w:t xml:space="preserve"> </w:t>
            </w:r>
            <w:r w:rsidRPr="00631093">
              <w:rPr>
                <w:color w:val="auto"/>
              </w:rPr>
              <w:t>elemen pengurusan dan</w:t>
            </w:r>
            <w:r>
              <w:rPr>
                <w:color w:val="auto"/>
              </w:rPr>
              <w:t xml:space="preserve"> </w:t>
            </w:r>
            <w:r w:rsidRPr="00631093">
              <w:rPr>
                <w:color w:val="auto"/>
              </w:rPr>
              <w:t>keselamatan.</w:t>
            </w:r>
          </w:p>
          <w:p w14:paraId="0DE10539" w14:textId="77777777" w:rsidR="00201F2D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0036CA25" w14:textId="50F59CA5" w:rsidR="00201F2D" w:rsidRPr="00631093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31093">
              <w:rPr>
                <w:color w:val="auto"/>
              </w:rPr>
              <w:t>Tanggungjawab Kendiri</w:t>
            </w:r>
          </w:p>
          <w:p w14:paraId="080E50E8" w14:textId="5CA7B55D" w:rsidR="00201F2D" w:rsidRPr="00E23C9E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31093">
              <w:rPr>
                <w:color w:val="auto"/>
              </w:rPr>
              <w:t>5.2 Menunjukkan keyakinan dan</w:t>
            </w:r>
            <w:r>
              <w:rPr>
                <w:color w:val="auto"/>
              </w:rPr>
              <w:t xml:space="preserve"> </w:t>
            </w:r>
            <w:r w:rsidRPr="00631093">
              <w:rPr>
                <w:color w:val="auto"/>
              </w:rPr>
              <w:t>tanggungjawab kendiri semasa</w:t>
            </w:r>
            <w:r>
              <w:rPr>
                <w:color w:val="auto"/>
              </w:rPr>
              <w:t xml:space="preserve"> </w:t>
            </w:r>
            <w:r w:rsidRPr="00631093">
              <w:rPr>
                <w:color w:val="auto"/>
              </w:rPr>
              <w:t>melakukan aktiviti fizikal.</w:t>
            </w:r>
          </w:p>
        </w:tc>
        <w:tc>
          <w:tcPr>
            <w:tcW w:w="3742" w:type="dxa"/>
          </w:tcPr>
          <w:p w14:paraId="1F523821" w14:textId="77777777" w:rsidR="00201F2D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284291A6" w14:textId="26016A28" w:rsidR="00201F2D" w:rsidRPr="00E23C9E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A270E">
              <w:rPr>
                <w:color w:val="auto"/>
              </w:rPr>
              <w:t>1.14.2 Bermain permainan tradisional yang menggunakan kemahiran berlari dan mengelak dalam</w:t>
            </w:r>
            <w:r>
              <w:rPr>
                <w:color w:val="auto"/>
              </w:rPr>
              <w:t xml:space="preserve"> </w:t>
            </w:r>
            <w:r w:rsidRPr="004A270E">
              <w:rPr>
                <w:color w:val="auto"/>
              </w:rPr>
              <w:t>permainan Libat dan Hidup Mati.</w:t>
            </w:r>
          </w:p>
          <w:p w14:paraId="1CDA5E14" w14:textId="77777777" w:rsidR="00201F2D" w:rsidRPr="00E23C9E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0057F7C4" w14:textId="5AD6984C" w:rsidR="00201F2D" w:rsidRPr="00E23C9E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E7F48">
              <w:rPr>
                <w:color w:val="auto"/>
              </w:rPr>
              <w:t>2.14.2 Mengenal pasti strategi yang sesuai digunakan semasa bermain permainan tradisional</w:t>
            </w:r>
            <w:r>
              <w:rPr>
                <w:color w:val="auto"/>
              </w:rPr>
              <w:t xml:space="preserve"> </w:t>
            </w:r>
            <w:r w:rsidRPr="009E7F48">
              <w:rPr>
                <w:color w:val="auto"/>
              </w:rPr>
              <w:t>permainan Libat dan Hidup Mati.</w:t>
            </w:r>
          </w:p>
          <w:p w14:paraId="49C8CD27" w14:textId="77777777" w:rsidR="00201F2D" w:rsidRPr="00E23C9E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24F4A743" w14:textId="69D185A8" w:rsidR="00201F2D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E7F48">
              <w:rPr>
                <w:color w:val="auto"/>
              </w:rPr>
              <w:t>5.2.1 Mengamalkan senaman sebagai satu gaya hidup sihat</w:t>
            </w:r>
          </w:p>
          <w:p w14:paraId="37733ECA" w14:textId="17A4B65C" w:rsidR="00201F2D" w:rsidRPr="00E23C9E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CA9A4" w14:textId="77777777" w:rsidR="00201F2D" w:rsidRPr="00E23C9E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4144E5C0" w14:textId="1DC15B99" w:rsidR="00201F2D" w:rsidRPr="00E23C9E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M/S </w:t>
            </w:r>
            <w:r>
              <w:rPr>
                <w:color w:val="auto"/>
              </w:rPr>
              <w:t>56</w:t>
            </w:r>
          </w:p>
        </w:tc>
      </w:tr>
    </w:tbl>
    <w:p w14:paraId="2602C401" w14:textId="500EEFE9" w:rsidR="00E23C9E" w:rsidRDefault="00E23C9E" w:rsidP="00E23C9E">
      <w:pPr>
        <w:spacing w:after="200" w:line="276" w:lineRule="auto"/>
        <w:rPr>
          <w:rFonts w:cs="Times New Roman"/>
          <w:sz w:val="16"/>
          <w:szCs w:val="16"/>
        </w:rPr>
      </w:pPr>
    </w:p>
    <w:p w14:paraId="747A5FCC" w14:textId="77777777" w:rsidR="00201F2D" w:rsidRPr="00552AC4" w:rsidRDefault="00201F2D" w:rsidP="00E23C9E">
      <w:pPr>
        <w:spacing w:after="200" w:line="276" w:lineRule="auto"/>
        <w:rPr>
          <w:rFonts w:cs="Times New Roman"/>
          <w:sz w:val="16"/>
          <w:szCs w:val="16"/>
        </w:rPr>
      </w:pPr>
    </w:p>
    <w:tbl>
      <w:tblPr>
        <w:tblStyle w:val="LightShading-Accent22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4"/>
        <w:gridCol w:w="1713"/>
        <w:gridCol w:w="4039"/>
        <w:gridCol w:w="5001"/>
        <w:gridCol w:w="1179"/>
      </w:tblGrid>
      <w:tr w:rsidR="00E23C9E" w:rsidRPr="00E23C9E" w14:paraId="294C179F" w14:textId="77777777" w:rsidTr="008241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3263241" w14:textId="77777777" w:rsidR="00E23C9E" w:rsidRPr="00E23C9E" w:rsidRDefault="00E23C9E" w:rsidP="00E23C9E">
            <w:pPr>
              <w:jc w:val="center"/>
              <w:rPr>
                <w:color w:val="auto"/>
              </w:rPr>
            </w:pPr>
            <w:bookmarkStart w:id="6" w:name="_Hlk35605025"/>
            <w:r w:rsidRPr="00E23C9E">
              <w:rPr>
                <w:color w:val="auto"/>
              </w:rPr>
              <w:lastRenderedPageBreak/>
              <w:t>MINGGU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B62C3EC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/ TAJUK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032C8C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KANDUNGAN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FD0BB6B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PEMBELAJARAN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5B2D96E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CATATAN</w:t>
            </w:r>
          </w:p>
        </w:tc>
      </w:tr>
      <w:tr w:rsidR="00201F2D" w:rsidRPr="00E23C9E" w14:paraId="4E462974" w14:textId="77777777" w:rsidTr="00824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80E34" w14:textId="77777777" w:rsidR="00824175" w:rsidRPr="00776C2F" w:rsidRDefault="00824175" w:rsidP="00824175">
            <w:pPr>
              <w:spacing w:after="200" w:line="276" w:lineRule="auto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776C2F">
              <w:rPr>
                <w:rFonts w:cs="Calibri"/>
                <w:color w:val="auto"/>
                <w:lang w:val="ms-MY"/>
              </w:rPr>
              <w:t>30</w:t>
            </w:r>
          </w:p>
          <w:p w14:paraId="4515E5F7" w14:textId="77777777" w:rsidR="00824175" w:rsidRPr="00776C2F" w:rsidRDefault="00824175" w:rsidP="00824175">
            <w:pPr>
              <w:spacing w:after="200" w:line="276" w:lineRule="auto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776C2F">
              <w:rPr>
                <w:rFonts w:cs="Calibri"/>
                <w:color w:val="auto"/>
                <w:lang w:val="ms-MY"/>
              </w:rPr>
              <w:t>Kump A: 23.08.2026-27.08.2026</w:t>
            </w:r>
          </w:p>
          <w:p w14:paraId="7423FEFB" w14:textId="77777777" w:rsidR="00824175" w:rsidRPr="00776C2F" w:rsidRDefault="00824175" w:rsidP="00824175">
            <w:pPr>
              <w:spacing w:after="200" w:line="276" w:lineRule="auto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776C2F">
              <w:rPr>
                <w:rFonts w:cs="Calibri"/>
                <w:color w:val="auto"/>
                <w:lang w:val="ms-MY"/>
              </w:rPr>
              <w:t>Kump B: 24.08.2026-28.08.2026</w:t>
            </w:r>
          </w:p>
          <w:p w14:paraId="6732ED40" w14:textId="34BE0665" w:rsidR="00201F2D" w:rsidRPr="00776C2F" w:rsidRDefault="00201F2D" w:rsidP="00201F2D">
            <w:pPr>
              <w:jc w:val="center"/>
              <w:rPr>
                <w:color w:val="auto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E9730" w14:textId="77777777" w:rsidR="00201F2D" w:rsidRPr="00E23C9E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8</w:t>
            </w:r>
          </w:p>
          <w:p w14:paraId="25BAE47B" w14:textId="77777777" w:rsidR="00201F2D" w:rsidRPr="00E23C9E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CABARAN REKREASI</w:t>
            </w:r>
          </w:p>
          <w:p w14:paraId="0DDC0692" w14:textId="77777777" w:rsidR="00201F2D" w:rsidRPr="00E23C9E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4CF4D83E" w14:textId="77777777" w:rsidR="00201F2D" w:rsidRPr="00E23C9E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TAJUK:</w:t>
            </w:r>
          </w:p>
          <w:p w14:paraId="6A3806E8" w14:textId="45454F29" w:rsidR="00201F2D" w:rsidRPr="00E23C9E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MY"/>
              </w:rPr>
            </w:pPr>
            <w:r>
              <w:rPr>
                <w:color w:val="auto"/>
              </w:rPr>
              <w:t>PERMAINAN HIDUP MATI</w:t>
            </w:r>
          </w:p>
        </w:tc>
        <w:tc>
          <w:tcPr>
            <w:tcW w:w="4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B02FB" w14:textId="77777777" w:rsidR="00201F2D" w:rsidRPr="00E23C9E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Rekreasi dan Kesenggangan</w:t>
            </w:r>
          </w:p>
          <w:p w14:paraId="631E3178" w14:textId="77777777" w:rsidR="00201F2D" w:rsidRPr="00E23C9E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1.14 Melakukan aktiviti rekreasi dan kesenggangan.</w:t>
            </w:r>
          </w:p>
          <w:p w14:paraId="185CC414" w14:textId="77777777" w:rsidR="00201F2D" w:rsidRPr="00E23C9E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39DAF3EE" w14:textId="77777777" w:rsidR="00201F2D" w:rsidRPr="00E23C9E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Aplikasi Pengetahuan dalam Rekreasi dan Kesenggangan</w:t>
            </w:r>
          </w:p>
          <w:p w14:paraId="1FCCC1F0" w14:textId="77777777" w:rsidR="00201F2D" w:rsidRPr="00E23C9E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2.14 Mengaplikasikan pengetahuan dan strategi dalam aktiviti rekreasi dan kesenggangan.</w:t>
            </w:r>
          </w:p>
          <w:p w14:paraId="0D38CAD0" w14:textId="77777777" w:rsidR="00201F2D" w:rsidRPr="00E23C9E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56C950FF" w14:textId="77777777" w:rsidR="00201F2D" w:rsidRPr="00631093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31093">
              <w:rPr>
                <w:color w:val="auto"/>
              </w:rPr>
              <w:t>Pengurusan dan Keselamatan</w:t>
            </w:r>
          </w:p>
          <w:p w14:paraId="043532C3" w14:textId="77777777" w:rsidR="00201F2D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31093">
              <w:rPr>
                <w:color w:val="auto"/>
              </w:rPr>
              <w:t>5.1 Mematuhi dan mengamalkan</w:t>
            </w:r>
            <w:r>
              <w:rPr>
                <w:color w:val="auto"/>
              </w:rPr>
              <w:t xml:space="preserve"> </w:t>
            </w:r>
            <w:r w:rsidRPr="00631093">
              <w:rPr>
                <w:color w:val="auto"/>
              </w:rPr>
              <w:t>elemen pengurusan dan</w:t>
            </w:r>
            <w:r>
              <w:rPr>
                <w:color w:val="auto"/>
              </w:rPr>
              <w:t xml:space="preserve"> </w:t>
            </w:r>
            <w:r w:rsidRPr="00631093">
              <w:rPr>
                <w:color w:val="auto"/>
              </w:rPr>
              <w:t>keselamatan.</w:t>
            </w:r>
          </w:p>
          <w:p w14:paraId="07E91A71" w14:textId="77777777" w:rsidR="00201F2D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14A80BFD" w14:textId="77777777" w:rsidR="00201F2D" w:rsidRPr="00631093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31093">
              <w:rPr>
                <w:color w:val="auto"/>
              </w:rPr>
              <w:t>Tanggungjawab Kendiri</w:t>
            </w:r>
          </w:p>
          <w:p w14:paraId="07B98A24" w14:textId="0DE09F76" w:rsidR="00201F2D" w:rsidRPr="00E23C9E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31093">
              <w:rPr>
                <w:color w:val="auto"/>
              </w:rPr>
              <w:t>5.2 Menunjukkan keyakinan dan</w:t>
            </w:r>
            <w:r>
              <w:rPr>
                <w:color w:val="auto"/>
              </w:rPr>
              <w:t xml:space="preserve"> </w:t>
            </w:r>
            <w:r w:rsidRPr="00631093">
              <w:rPr>
                <w:color w:val="auto"/>
              </w:rPr>
              <w:t>tanggungjawab kendiri semasa</w:t>
            </w:r>
            <w:r>
              <w:rPr>
                <w:color w:val="auto"/>
              </w:rPr>
              <w:t xml:space="preserve"> </w:t>
            </w:r>
            <w:r w:rsidRPr="00631093">
              <w:rPr>
                <w:color w:val="auto"/>
              </w:rPr>
              <w:t>melakukan aktiviti fizikal.</w:t>
            </w:r>
          </w:p>
        </w:tc>
        <w:tc>
          <w:tcPr>
            <w:tcW w:w="5001" w:type="dxa"/>
            <w:shd w:val="clear" w:color="auto" w:fill="auto"/>
          </w:tcPr>
          <w:p w14:paraId="54C8631F" w14:textId="64125E59" w:rsidR="00201F2D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2FBA727F" w14:textId="77777777" w:rsidR="00201F2D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268F7A00" w14:textId="77777777" w:rsidR="00201F2D" w:rsidRPr="00E23C9E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4A270E">
              <w:rPr>
                <w:color w:val="auto"/>
              </w:rPr>
              <w:t>1.14.2 Bermain permainan tradisional yang menggunakan kemahiran berlari dan mengelak dalam</w:t>
            </w:r>
            <w:r>
              <w:rPr>
                <w:color w:val="auto"/>
              </w:rPr>
              <w:t xml:space="preserve"> </w:t>
            </w:r>
            <w:r w:rsidRPr="004A270E">
              <w:rPr>
                <w:color w:val="auto"/>
              </w:rPr>
              <w:t>permainan Libat dan Hidup Mati.</w:t>
            </w:r>
          </w:p>
          <w:p w14:paraId="69480E64" w14:textId="77777777" w:rsidR="00201F2D" w:rsidRPr="00E23C9E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0C5CFB9B" w14:textId="77777777" w:rsidR="00201F2D" w:rsidRPr="00E23C9E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E7F48">
              <w:rPr>
                <w:color w:val="auto"/>
              </w:rPr>
              <w:t>2.14.2 Mengenal pasti strategi yang sesuai digunakan semasa bermain permainan tradisional</w:t>
            </w:r>
            <w:r>
              <w:rPr>
                <w:color w:val="auto"/>
              </w:rPr>
              <w:t xml:space="preserve"> </w:t>
            </w:r>
            <w:r w:rsidRPr="009E7F48">
              <w:rPr>
                <w:color w:val="auto"/>
              </w:rPr>
              <w:t>permainan Libat dan Hidup Mati.</w:t>
            </w:r>
          </w:p>
          <w:p w14:paraId="662D24A6" w14:textId="41B1DF77" w:rsidR="00201F2D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5FD6B344" w14:textId="029EFA79" w:rsidR="00201F2D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673EA">
              <w:rPr>
                <w:color w:val="auto"/>
              </w:rPr>
              <w:t>5.1.4 Menentukan ruang yang selamat untuk melakukan aktiviti.</w:t>
            </w:r>
          </w:p>
          <w:p w14:paraId="30B24542" w14:textId="77777777" w:rsidR="00201F2D" w:rsidRPr="00E23C9E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6CE3EF1C" w14:textId="77777777" w:rsidR="00201F2D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E7F48">
              <w:rPr>
                <w:color w:val="auto"/>
              </w:rPr>
              <w:t>5.2.1 Mengamalkan senaman sebagai satu gaya hidup sihat</w:t>
            </w:r>
          </w:p>
          <w:p w14:paraId="0A483009" w14:textId="7D522E55" w:rsidR="00201F2D" w:rsidRPr="00E23C9E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3B8F8" w14:textId="77777777" w:rsidR="00201F2D" w:rsidRPr="00E23C9E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30BC98FF" w14:textId="6B4619D7" w:rsidR="00201F2D" w:rsidRPr="00E23C9E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M/S 57</w:t>
            </w:r>
          </w:p>
        </w:tc>
      </w:tr>
      <w:tr w:rsidR="00824175" w:rsidRPr="00E23C9E" w14:paraId="7EC17648" w14:textId="77777777" w:rsidTr="00824175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E564363" w14:textId="77777777" w:rsidR="00824175" w:rsidRPr="00776C2F" w:rsidRDefault="00824175" w:rsidP="00824175">
            <w:pPr>
              <w:ind w:left="80"/>
              <w:jc w:val="center"/>
              <w:rPr>
                <w:rFonts w:eastAsia="Arial Narrow" w:cs="Calibri"/>
                <w:b w:val="0"/>
                <w:bCs w:val="0"/>
                <w:color w:val="auto"/>
                <w:sz w:val="24"/>
                <w:szCs w:val="24"/>
              </w:rPr>
            </w:pPr>
            <w:r w:rsidRPr="00776C2F">
              <w:rPr>
                <w:rFonts w:eastAsia="Arial Narrow" w:cs="Calibri"/>
                <w:color w:val="auto"/>
                <w:sz w:val="24"/>
                <w:szCs w:val="24"/>
              </w:rPr>
              <w:t xml:space="preserve">CUTI PENGGAL 2, TAHUN 2026 </w:t>
            </w:r>
          </w:p>
          <w:p w14:paraId="06C6413D" w14:textId="7E642632" w:rsidR="00824175" w:rsidRPr="00776C2F" w:rsidRDefault="00824175" w:rsidP="00824175">
            <w:pPr>
              <w:jc w:val="center"/>
              <w:rPr>
                <w:color w:val="auto"/>
              </w:rPr>
            </w:pPr>
            <w:r w:rsidRPr="00776C2F">
              <w:rPr>
                <w:rFonts w:eastAsia="Arial Narrow" w:cs="Calibri"/>
                <w:color w:val="auto"/>
                <w:sz w:val="24"/>
                <w:szCs w:val="24"/>
              </w:rPr>
              <w:t>KUMPULAN A: 28.08.2026 - 05.09.2026, KUMPULAN B: 29.08.2026 - 06.09.2026</w:t>
            </w:r>
          </w:p>
        </w:tc>
      </w:tr>
      <w:tr w:rsidR="00201F2D" w:rsidRPr="00E23C9E" w14:paraId="1CC7BC25" w14:textId="77777777" w:rsidTr="00824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6A2DF" w14:textId="77777777" w:rsidR="00824175" w:rsidRPr="00776C2F" w:rsidRDefault="00824175" w:rsidP="00824175">
            <w:pPr>
              <w:jc w:val="center"/>
              <w:rPr>
                <w:rFonts w:cstheme="minorHAnsi"/>
                <w:b w:val="0"/>
                <w:color w:val="auto"/>
              </w:rPr>
            </w:pPr>
            <w:r w:rsidRPr="00776C2F">
              <w:rPr>
                <w:rFonts w:cstheme="minorHAnsi"/>
                <w:color w:val="auto"/>
              </w:rPr>
              <w:t>31</w:t>
            </w:r>
          </w:p>
          <w:p w14:paraId="5612FABC" w14:textId="77777777" w:rsidR="00824175" w:rsidRPr="00776C2F" w:rsidRDefault="00824175" w:rsidP="00824175">
            <w:pPr>
              <w:jc w:val="center"/>
              <w:rPr>
                <w:rFonts w:cstheme="minorHAnsi"/>
                <w:b w:val="0"/>
                <w:color w:val="auto"/>
              </w:rPr>
            </w:pPr>
          </w:p>
          <w:p w14:paraId="3129E134" w14:textId="77777777" w:rsidR="00824175" w:rsidRPr="00776C2F" w:rsidRDefault="00824175" w:rsidP="00824175">
            <w:pPr>
              <w:spacing w:after="200" w:line="276" w:lineRule="auto"/>
              <w:jc w:val="center"/>
              <w:rPr>
                <w:rFonts w:cstheme="minorHAnsi"/>
                <w:b w:val="0"/>
                <w:color w:val="auto"/>
              </w:rPr>
            </w:pPr>
            <w:r w:rsidRPr="00776C2F">
              <w:rPr>
                <w:rFonts w:cstheme="minorHAnsi"/>
                <w:color w:val="auto"/>
              </w:rPr>
              <w:t>Kump A: 06.09.2026-10.09.2026</w:t>
            </w:r>
          </w:p>
          <w:p w14:paraId="74B13788" w14:textId="4DFA75FB" w:rsidR="00201F2D" w:rsidRPr="00776C2F" w:rsidRDefault="00824175" w:rsidP="00824175">
            <w:pPr>
              <w:spacing w:after="200" w:line="276" w:lineRule="auto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776C2F">
              <w:rPr>
                <w:rFonts w:cstheme="minorHAnsi"/>
                <w:color w:val="auto"/>
              </w:rPr>
              <w:t>Kump B: 07.09.2026-11.09.2026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C47EE" w14:textId="43B67921" w:rsidR="00201F2D" w:rsidRPr="00E23C9E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UNIT </w:t>
            </w:r>
            <w:r>
              <w:rPr>
                <w:color w:val="auto"/>
              </w:rPr>
              <w:t>9</w:t>
            </w:r>
          </w:p>
          <w:p w14:paraId="6550421C" w14:textId="68CEE64E" w:rsidR="00201F2D" w:rsidRPr="00E23C9E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KONSEP KECERGASAN</w:t>
            </w:r>
          </w:p>
          <w:p w14:paraId="53052568" w14:textId="77777777" w:rsidR="00201F2D" w:rsidRPr="00E23C9E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0778DC94" w14:textId="77777777" w:rsidR="00201F2D" w:rsidRPr="00E23C9E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TAJUK:</w:t>
            </w:r>
          </w:p>
          <w:p w14:paraId="42B2CC6B" w14:textId="46951C9D" w:rsidR="00201F2D" w:rsidRPr="00E23C9E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KEKAL</w:t>
            </w:r>
            <w:r w:rsidRPr="00E23C9E">
              <w:rPr>
                <w:color w:val="auto"/>
              </w:rPr>
              <w:t xml:space="preserve"> CERGAS</w:t>
            </w:r>
          </w:p>
        </w:tc>
        <w:tc>
          <w:tcPr>
            <w:tcW w:w="4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EFDA5" w14:textId="77777777" w:rsidR="00201F2D" w:rsidRPr="000673EA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673EA">
              <w:rPr>
                <w:color w:val="auto"/>
              </w:rPr>
              <w:t>Konsep Kecergasan</w:t>
            </w:r>
          </w:p>
          <w:p w14:paraId="2975895F" w14:textId="77777777" w:rsidR="00201F2D" w:rsidRPr="000673EA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673EA">
              <w:rPr>
                <w:color w:val="auto"/>
              </w:rPr>
              <w:t>3.1 Melakukan aktiviti fizikal</w:t>
            </w:r>
          </w:p>
          <w:p w14:paraId="122C5AE9" w14:textId="29C5ABA6" w:rsidR="00201F2D" w:rsidRPr="00E23C9E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673EA">
              <w:rPr>
                <w:color w:val="auto"/>
              </w:rPr>
              <w:t>berpandukan konsep</w:t>
            </w:r>
            <w:r>
              <w:rPr>
                <w:color w:val="auto"/>
              </w:rPr>
              <w:t xml:space="preserve"> </w:t>
            </w:r>
            <w:r w:rsidRPr="000673EA">
              <w:rPr>
                <w:color w:val="auto"/>
              </w:rPr>
              <w:t>kecergasan.</w:t>
            </w:r>
            <w:r w:rsidRPr="000673EA">
              <w:rPr>
                <w:color w:val="auto"/>
              </w:rPr>
              <w:cr/>
            </w:r>
          </w:p>
          <w:p w14:paraId="10C27B90" w14:textId="77777777" w:rsidR="00201F2D" w:rsidRPr="000673EA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673EA">
              <w:rPr>
                <w:color w:val="auto"/>
              </w:rPr>
              <w:t>Aplikasi Pengetahuan Konsep</w:t>
            </w:r>
          </w:p>
          <w:p w14:paraId="100AEF4C" w14:textId="77777777" w:rsidR="00201F2D" w:rsidRPr="000673EA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673EA">
              <w:rPr>
                <w:color w:val="auto"/>
              </w:rPr>
              <w:t>Kecergasan</w:t>
            </w:r>
          </w:p>
          <w:p w14:paraId="355D319A" w14:textId="3A2C0B11" w:rsidR="00201F2D" w:rsidRPr="00E23C9E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673EA">
              <w:rPr>
                <w:color w:val="auto"/>
              </w:rPr>
              <w:t>4.1 Mengaplikasikan konsep</w:t>
            </w:r>
            <w:r>
              <w:rPr>
                <w:color w:val="auto"/>
              </w:rPr>
              <w:t xml:space="preserve"> </w:t>
            </w:r>
            <w:r w:rsidRPr="000673EA">
              <w:rPr>
                <w:color w:val="auto"/>
              </w:rPr>
              <w:t>kecergasan semasa melakukan</w:t>
            </w:r>
            <w:r>
              <w:rPr>
                <w:color w:val="auto"/>
              </w:rPr>
              <w:t xml:space="preserve"> </w:t>
            </w:r>
            <w:r w:rsidRPr="000673EA">
              <w:rPr>
                <w:color w:val="auto"/>
              </w:rPr>
              <w:t>aktiviti fizikal.</w:t>
            </w:r>
          </w:p>
          <w:p w14:paraId="5344B756" w14:textId="77777777" w:rsidR="00201F2D" w:rsidRPr="00E23C9E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6E179341" w14:textId="77777777" w:rsidR="00201F2D" w:rsidRPr="000673EA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673EA">
              <w:rPr>
                <w:color w:val="auto"/>
              </w:rPr>
              <w:t>Tanggungjawab Kendiri</w:t>
            </w:r>
          </w:p>
          <w:p w14:paraId="19790FC3" w14:textId="77777777" w:rsidR="00201F2D" w:rsidRPr="000673EA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673EA">
              <w:rPr>
                <w:color w:val="auto"/>
              </w:rPr>
              <w:t>5.2 Menunjukkan keyakinan dan</w:t>
            </w:r>
          </w:p>
          <w:p w14:paraId="545E7C16" w14:textId="77777777" w:rsidR="00201F2D" w:rsidRPr="000673EA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673EA">
              <w:rPr>
                <w:color w:val="auto"/>
              </w:rPr>
              <w:t>tanggungjawab kendiri semasa</w:t>
            </w:r>
          </w:p>
          <w:p w14:paraId="2750F8F9" w14:textId="47CB4670" w:rsidR="00201F2D" w:rsidRPr="00E23C9E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673EA">
              <w:rPr>
                <w:color w:val="auto"/>
              </w:rPr>
              <w:t>melakukan aktiviti fizikal.</w:t>
            </w:r>
          </w:p>
        </w:tc>
        <w:tc>
          <w:tcPr>
            <w:tcW w:w="5001" w:type="dxa"/>
            <w:shd w:val="clear" w:color="auto" w:fill="auto"/>
          </w:tcPr>
          <w:p w14:paraId="55BBE0D5" w14:textId="4642B274" w:rsidR="00201F2D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673EA">
              <w:rPr>
                <w:color w:val="auto"/>
              </w:rPr>
              <w:t>3.1.1 Melakukan aktiviti memanaskan badan dan menyejukkan badan.</w:t>
            </w:r>
          </w:p>
          <w:p w14:paraId="07C4E276" w14:textId="77777777" w:rsidR="00201F2D" w:rsidRPr="000673EA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686C3734" w14:textId="23AD3122" w:rsidR="00201F2D" w:rsidRPr="00E23C9E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673EA">
              <w:rPr>
                <w:color w:val="auto"/>
              </w:rPr>
              <w:t>3.1.2 Mengira kadar nadi sebelum dan selepas melakukan aktiviti fizikal.</w:t>
            </w:r>
            <w:r w:rsidRPr="000673EA">
              <w:rPr>
                <w:color w:val="auto"/>
              </w:rPr>
              <w:cr/>
            </w:r>
          </w:p>
          <w:p w14:paraId="3A4D887F" w14:textId="2EEA7CAE" w:rsidR="00201F2D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673EA">
              <w:rPr>
                <w:color w:val="auto"/>
              </w:rPr>
              <w:t>4.1.1 Merancang aktiviti memanaskan dan menyejukkan badan.</w:t>
            </w:r>
          </w:p>
          <w:p w14:paraId="74BDF9F2" w14:textId="77777777" w:rsidR="00201F2D" w:rsidRPr="000673EA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409B8913" w14:textId="4B7A53B7" w:rsidR="00201F2D" w:rsidRPr="00E23C9E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673EA">
              <w:rPr>
                <w:color w:val="auto"/>
              </w:rPr>
              <w:t>4.1.2 Menggunakan kadar nadi sebagai petunjuk intensiti dalam merancang aktiviti fizikal.</w:t>
            </w:r>
          </w:p>
          <w:p w14:paraId="29E68023" w14:textId="77777777" w:rsidR="00201F2D" w:rsidRPr="00E23C9E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0ACE7737" w14:textId="6EE426D0" w:rsidR="00201F2D" w:rsidRPr="00E23C9E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673EA">
              <w:rPr>
                <w:color w:val="auto"/>
              </w:rPr>
              <w:t>5.2.1 Mengamalkan senaman sebagai satu gaya hidup sihat.</w:t>
            </w:r>
          </w:p>
        </w:tc>
        <w:tc>
          <w:tcPr>
            <w:tcW w:w="11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02ACF" w14:textId="77777777" w:rsidR="00201F2D" w:rsidRPr="00E23C9E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40371905" w14:textId="46F0C38A" w:rsidR="00201F2D" w:rsidRPr="00E23C9E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M/S </w:t>
            </w:r>
            <w:r>
              <w:rPr>
                <w:color w:val="auto"/>
              </w:rPr>
              <w:t>59-61</w:t>
            </w:r>
          </w:p>
        </w:tc>
      </w:tr>
      <w:bookmarkEnd w:id="6"/>
    </w:tbl>
    <w:p w14:paraId="0CA74962" w14:textId="77777777" w:rsidR="00E23C9E" w:rsidRPr="00CF3CA3" w:rsidRDefault="00E23C9E" w:rsidP="00E23C9E">
      <w:pPr>
        <w:spacing w:after="200" w:line="276" w:lineRule="auto"/>
        <w:rPr>
          <w:rFonts w:cs="Times New Roman"/>
          <w:sz w:val="16"/>
          <w:szCs w:val="16"/>
        </w:rPr>
      </w:pPr>
    </w:p>
    <w:tbl>
      <w:tblPr>
        <w:tblStyle w:val="LightShading-Accent22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1938"/>
        <w:gridCol w:w="3649"/>
        <w:gridCol w:w="4892"/>
        <w:gridCol w:w="1454"/>
      </w:tblGrid>
      <w:tr w:rsidR="00E23C9E" w:rsidRPr="00E23C9E" w14:paraId="575C8C2C" w14:textId="77777777" w:rsidTr="00CF3C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8B6EC47" w14:textId="77777777" w:rsidR="00E23C9E" w:rsidRPr="00E23C9E" w:rsidRDefault="00E23C9E" w:rsidP="00E23C9E">
            <w:pPr>
              <w:jc w:val="center"/>
              <w:rPr>
                <w:color w:val="auto"/>
              </w:rPr>
            </w:pPr>
            <w:bookmarkStart w:id="7" w:name="_Hlk60006493"/>
            <w:r w:rsidRPr="00E23C9E">
              <w:rPr>
                <w:color w:val="auto"/>
              </w:rPr>
              <w:lastRenderedPageBreak/>
              <w:t>MINGGU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C9311B1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/ TAJUK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11AB274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KANDUNGAN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83CEF6B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PEMBELAJARAN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B9CF90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CATATAN</w:t>
            </w:r>
          </w:p>
        </w:tc>
      </w:tr>
      <w:tr w:rsidR="00201F2D" w:rsidRPr="00E23C9E" w14:paraId="783CD847" w14:textId="77777777" w:rsidTr="000E6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29CAF" w14:textId="77777777" w:rsidR="00824175" w:rsidRPr="00776C2F" w:rsidRDefault="00824175" w:rsidP="00824175">
            <w:pPr>
              <w:spacing w:after="200" w:line="276" w:lineRule="auto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776C2F">
              <w:rPr>
                <w:rFonts w:cs="Calibri"/>
                <w:color w:val="auto"/>
                <w:lang w:val="ms-MY"/>
              </w:rPr>
              <w:t>32</w:t>
            </w:r>
          </w:p>
          <w:p w14:paraId="0291C93C" w14:textId="77777777" w:rsidR="00824175" w:rsidRPr="00776C2F" w:rsidRDefault="00824175" w:rsidP="00824175">
            <w:pPr>
              <w:spacing w:after="200" w:line="276" w:lineRule="auto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776C2F">
              <w:rPr>
                <w:rFonts w:cs="Calibri"/>
                <w:color w:val="auto"/>
                <w:lang w:val="ms-MY"/>
              </w:rPr>
              <w:t>Kump A: 13.09.2026-17.09.2026</w:t>
            </w:r>
          </w:p>
          <w:p w14:paraId="2DE1A63D" w14:textId="77777777" w:rsidR="00824175" w:rsidRPr="00776C2F" w:rsidRDefault="00824175" w:rsidP="00824175">
            <w:pPr>
              <w:spacing w:after="200" w:line="276" w:lineRule="auto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776C2F">
              <w:rPr>
                <w:rFonts w:cs="Calibri"/>
                <w:color w:val="auto"/>
                <w:lang w:val="ms-MY"/>
              </w:rPr>
              <w:t>Kump B: 14.09.2026-18.09.2026</w:t>
            </w:r>
          </w:p>
          <w:p w14:paraId="147A4B0E" w14:textId="5861D0C3" w:rsidR="00201F2D" w:rsidRPr="00776C2F" w:rsidRDefault="00201F2D" w:rsidP="00201F2D">
            <w:pPr>
              <w:jc w:val="center"/>
              <w:rPr>
                <w:color w:val="auto"/>
              </w:rPr>
            </w:pP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E0E1C" w14:textId="77777777" w:rsidR="00201F2D" w:rsidRPr="00E23C9E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10</w:t>
            </w:r>
          </w:p>
          <w:p w14:paraId="74902096" w14:textId="75E12799" w:rsidR="00201F2D" w:rsidRPr="00E23C9E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KEKAL AKTIF</w:t>
            </w:r>
          </w:p>
          <w:p w14:paraId="583F0138" w14:textId="77777777" w:rsidR="00201F2D" w:rsidRPr="00E23C9E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041E9C63" w14:textId="77777777" w:rsidR="00201F2D" w:rsidRPr="00E23C9E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TAJUK:</w:t>
            </w:r>
          </w:p>
          <w:p w14:paraId="256229AE" w14:textId="44C42CA6" w:rsidR="00201F2D" w:rsidRPr="00E23C9E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MY"/>
              </w:rPr>
            </w:pPr>
            <w:r>
              <w:rPr>
                <w:color w:val="auto"/>
              </w:rPr>
              <w:t>DEMI KECERGASAN</w:t>
            </w:r>
          </w:p>
        </w:tc>
        <w:tc>
          <w:tcPr>
            <w:tcW w:w="3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40A79" w14:textId="77777777" w:rsidR="00201F2D" w:rsidRPr="00D75A93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75A93">
              <w:rPr>
                <w:color w:val="auto"/>
              </w:rPr>
              <w:t>Kecergasan Fizikal Berdasarkan</w:t>
            </w:r>
          </w:p>
          <w:p w14:paraId="3A327EA0" w14:textId="77777777" w:rsidR="00201F2D" w:rsidRPr="00D75A93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75A93">
              <w:rPr>
                <w:color w:val="auto"/>
              </w:rPr>
              <w:t>Kesihatan</w:t>
            </w:r>
          </w:p>
          <w:p w14:paraId="3E30A295" w14:textId="77777777" w:rsidR="00201F2D" w:rsidRPr="00D75A93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75A93">
              <w:rPr>
                <w:color w:val="auto"/>
              </w:rPr>
              <w:t>Kapasiti Aerobik</w:t>
            </w:r>
          </w:p>
          <w:p w14:paraId="6AD9FB87" w14:textId="77777777" w:rsidR="00201F2D" w:rsidRPr="00D75A93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75A93">
              <w:rPr>
                <w:color w:val="auto"/>
              </w:rPr>
              <w:t>3.2 Melakukan aktiviti meningkatkan</w:t>
            </w:r>
          </w:p>
          <w:p w14:paraId="47935C3C" w14:textId="77777777" w:rsidR="00201F2D" w:rsidRPr="00D75A93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75A93">
              <w:rPr>
                <w:color w:val="auto"/>
              </w:rPr>
              <w:t xml:space="preserve">kapasiti aerobik. </w:t>
            </w:r>
          </w:p>
          <w:p w14:paraId="7B463CBD" w14:textId="77777777" w:rsidR="00201F2D" w:rsidRPr="00D75A93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75A93">
              <w:rPr>
                <w:color w:val="auto"/>
              </w:rPr>
              <w:t>Aplikasi Pengetahuan dalam</w:t>
            </w:r>
          </w:p>
          <w:p w14:paraId="509521C9" w14:textId="77777777" w:rsidR="00201F2D" w:rsidRPr="00D75A93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75A93">
              <w:rPr>
                <w:color w:val="auto"/>
              </w:rPr>
              <w:t>Kapasiti Aerobik</w:t>
            </w:r>
          </w:p>
          <w:p w14:paraId="043DF111" w14:textId="77777777" w:rsidR="00201F2D" w:rsidRPr="00D75A93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75A93">
              <w:rPr>
                <w:color w:val="auto"/>
              </w:rPr>
              <w:t>4.2 Mengaplikasikan konsep asas</w:t>
            </w:r>
          </w:p>
          <w:p w14:paraId="5755D2DF" w14:textId="77777777" w:rsidR="00201F2D" w:rsidRPr="00D75A93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75A93">
              <w:rPr>
                <w:color w:val="auto"/>
              </w:rPr>
              <w:t>kapasiti aerobik.</w:t>
            </w:r>
          </w:p>
          <w:p w14:paraId="1287899C" w14:textId="77777777" w:rsidR="00201F2D" w:rsidRPr="00D75A93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74B6DBEB" w14:textId="77777777" w:rsidR="00201F2D" w:rsidRPr="00D75A93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75A93">
              <w:rPr>
                <w:color w:val="auto"/>
              </w:rPr>
              <w:t>Tanggungjawab Kendiri</w:t>
            </w:r>
          </w:p>
          <w:p w14:paraId="261FB3B2" w14:textId="77777777" w:rsidR="00201F2D" w:rsidRPr="00D75A93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75A93">
              <w:rPr>
                <w:color w:val="auto"/>
              </w:rPr>
              <w:t>5.2 Menunjukkan keyakinan dan</w:t>
            </w:r>
          </w:p>
          <w:p w14:paraId="293D67BE" w14:textId="77777777" w:rsidR="00201F2D" w:rsidRPr="00D75A93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75A93">
              <w:rPr>
                <w:color w:val="auto"/>
              </w:rPr>
              <w:t>tanggungjawab kendiri semasa</w:t>
            </w:r>
          </w:p>
          <w:p w14:paraId="2035CA4F" w14:textId="33C1A0B7" w:rsidR="00201F2D" w:rsidRPr="00E23C9E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75A93">
              <w:rPr>
                <w:color w:val="auto"/>
              </w:rPr>
              <w:t>melakukan aktiviti fizikal.</w:t>
            </w:r>
          </w:p>
        </w:tc>
        <w:tc>
          <w:tcPr>
            <w:tcW w:w="4990" w:type="dxa"/>
            <w:shd w:val="clear" w:color="auto" w:fill="auto"/>
          </w:tcPr>
          <w:p w14:paraId="51AF744B" w14:textId="77777777" w:rsidR="00201F2D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5B1FDE46" w14:textId="77777777" w:rsidR="00201F2D" w:rsidRPr="00D75A93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75A93">
              <w:rPr>
                <w:color w:val="auto"/>
              </w:rPr>
              <w:t>3.2.1 Melakukan aktiviti senaman meningkatkan kapasiti aerobik dalam jangka masa yang</w:t>
            </w:r>
          </w:p>
          <w:p w14:paraId="4A9EFE16" w14:textId="709EFB3E" w:rsidR="00201F2D" w:rsidRPr="00E23C9E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75A93">
              <w:rPr>
                <w:color w:val="auto"/>
              </w:rPr>
              <w:t>ditetapkan pada intensiti rendah dan sederhana</w:t>
            </w:r>
          </w:p>
          <w:p w14:paraId="5086641D" w14:textId="77777777" w:rsidR="00201F2D" w:rsidRPr="00E23C9E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1736FD7B" w14:textId="77777777" w:rsidR="00201F2D" w:rsidRPr="00D75A93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75A93">
              <w:rPr>
                <w:color w:val="auto"/>
              </w:rPr>
              <w:t>4.2.1 Menyatakan penggunaan teknologi dalam memantau intensiti latihan semasa melakukan</w:t>
            </w:r>
          </w:p>
          <w:p w14:paraId="33A722C3" w14:textId="0874E0A1" w:rsidR="00201F2D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75A93">
              <w:rPr>
                <w:color w:val="auto"/>
              </w:rPr>
              <w:t>senaman meningkatkan kapasiti aerobik.</w:t>
            </w:r>
          </w:p>
          <w:p w14:paraId="06DA2B47" w14:textId="77777777" w:rsidR="00201F2D" w:rsidRPr="00D75A93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25DE6396" w14:textId="2DED6CD5" w:rsidR="00201F2D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75A93">
              <w:rPr>
                <w:color w:val="auto"/>
              </w:rPr>
              <w:t>4.2.2 Merancang senaman bagi meningkatkan kapasiti aerobik berdasarkan prinsip FITT.</w:t>
            </w:r>
            <w:r w:rsidRPr="00D75A93">
              <w:rPr>
                <w:color w:val="auto"/>
              </w:rPr>
              <w:cr/>
            </w:r>
          </w:p>
          <w:p w14:paraId="5F9F49D5" w14:textId="6664F4F7" w:rsidR="00201F2D" w:rsidRPr="00E23C9E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75A93">
              <w:rPr>
                <w:color w:val="auto"/>
              </w:rPr>
              <w:t>5.2.1 Mengamalkan senaman sebagai satu gaya hidup sihat.</w:t>
            </w: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05022" w14:textId="77777777" w:rsidR="00201F2D" w:rsidRPr="00E23C9E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446F2DCD" w14:textId="3473C0BD" w:rsidR="00201F2D" w:rsidRPr="00E23C9E" w:rsidRDefault="00201F2D" w:rsidP="00201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M/S 6</w:t>
            </w:r>
            <w:r>
              <w:rPr>
                <w:color w:val="auto"/>
              </w:rPr>
              <w:t>3-65</w:t>
            </w:r>
          </w:p>
        </w:tc>
      </w:tr>
      <w:tr w:rsidR="00201F2D" w:rsidRPr="00E23C9E" w14:paraId="3000C2B5" w14:textId="77777777" w:rsidTr="000E6E9A">
        <w:trPr>
          <w:trHeight w:val="10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F4DE4" w14:textId="77777777" w:rsidR="00824175" w:rsidRPr="00776C2F" w:rsidRDefault="00824175" w:rsidP="00824175">
            <w:pPr>
              <w:spacing w:after="200" w:line="276" w:lineRule="auto"/>
              <w:jc w:val="center"/>
              <w:rPr>
                <w:b w:val="0"/>
                <w:color w:val="auto"/>
                <w:lang w:val="ms-MY"/>
              </w:rPr>
            </w:pPr>
            <w:r w:rsidRPr="00776C2F">
              <w:rPr>
                <w:color w:val="auto"/>
                <w:lang w:val="ms-MY"/>
              </w:rPr>
              <w:t>33</w:t>
            </w:r>
          </w:p>
          <w:p w14:paraId="559BFF04" w14:textId="77777777" w:rsidR="00824175" w:rsidRPr="00776C2F" w:rsidRDefault="00824175" w:rsidP="00824175">
            <w:pPr>
              <w:spacing w:after="200" w:line="276" w:lineRule="auto"/>
              <w:jc w:val="center"/>
              <w:rPr>
                <w:b w:val="0"/>
                <w:color w:val="auto"/>
                <w:lang w:val="ms-MY"/>
              </w:rPr>
            </w:pPr>
            <w:r w:rsidRPr="00776C2F">
              <w:rPr>
                <w:color w:val="auto"/>
                <w:lang w:val="ms-MY"/>
              </w:rPr>
              <w:t>Kump A: 20.09.2026-24.09.2026</w:t>
            </w:r>
          </w:p>
          <w:p w14:paraId="5C931877" w14:textId="77777777" w:rsidR="00824175" w:rsidRPr="00776C2F" w:rsidRDefault="00824175" w:rsidP="00824175">
            <w:pPr>
              <w:spacing w:after="200" w:line="276" w:lineRule="auto"/>
              <w:jc w:val="center"/>
              <w:rPr>
                <w:b w:val="0"/>
                <w:color w:val="auto"/>
                <w:lang w:val="ms-MY"/>
              </w:rPr>
            </w:pPr>
            <w:r w:rsidRPr="00776C2F">
              <w:rPr>
                <w:color w:val="auto"/>
                <w:lang w:val="ms-MY"/>
              </w:rPr>
              <w:t>Kump B: 21.09.2026-25.09.2026</w:t>
            </w:r>
          </w:p>
          <w:p w14:paraId="121E692C" w14:textId="77777777" w:rsidR="00824175" w:rsidRPr="00776C2F" w:rsidRDefault="00824175" w:rsidP="00824175">
            <w:pPr>
              <w:spacing w:after="200" w:line="276" w:lineRule="auto"/>
              <w:jc w:val="center"/>
              <w:rPr>
                <w:b w:val="0"/>
                <w:color w:val="auto"/>
                <w:lang w:val="ms-MY"/>
              </w:rPr>
            </w:pPr>
          </w:p>
          <w:p w14:paraId="67DD4D2B" w14:textId="3EFBEC09" w:rsidR="00201F2D" w:rsidRPr="00776C2F" w:rsidRDefault="00201F2D" w:rsidP="00824175">
            <w:pPr>
              <w:jc w:val="center"/>
              <w:rPr>
                <w:color w:val="auto"/>
              </w:rPr>
            </w:pP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39D5D" w14:textId="77777777" w:rsidR="00201F2D" w:rsidRPr="00E23C9E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10</w:t>
            </w:r>
          </w:p>
          <w:p w14:paraId="3038BB8C" w14:textId="77777777" w:rsidR="00201F2D" w:rsidRPr="00E23C9E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KEKAL AKTIF</w:t>
            </w:r>
          </w:p>
          <w:p w14:paraId="0B7FBDA2" w14:textId="77777777" w:rsidR="00201F2D" w:rsidRPr="00E23C9E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3E9AA62D" w14:textId="77777777" w:rsidR="00201F2D" w:rsidRPr="00E23C9E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TAJUK:</w:t>
            </w:r>
          </w:p>
          <w:p w14:paraId="2FE65E63" w14:textId="4DE5DA46" w:rsidR="00201F2D" w:rsidRPr="00E23C9E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auto"/>
              </w:rPr>
              <w:t>KUAT BERTAHAN</w:t>
            </w:r>
          </w:p>
        </w:tc>
        <w:tc>
          <w:tcPr>
            <w:tcW w:w="3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15878" w14:textId="77777777" w:rsidR="00201F2D" w:rsidRPr="00CF3CA3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F3CA3">
              <w:rPr>
                <w:color w:val="auto"/>
              </w:rPr>
              <w:t>Kecergasan Fizikal Berdasarkan</w:t>
            </w:r>
          </w:p>
          <w:p w14:paraId="75EBD479" w14:textId="77777777" w:rsidR="00201F2D" w:rsidRPr="00CF3CA3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F3CA3">
              <w:rPr>
                <w:color w:val="auto"/>
              </w:rPr>
              <w:t>Kesihatan</w:t>
            </w:r>
          </w:p>
          <w:p w14:paraId="734320D6" w14:textId="77777777" w:rsidR="00201F2D" w:rsidRPr="00CF3CA3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F3CA3">
              <w:rPr>
                <w:color w:val="auto"/>
              </w:rPr>
              <w:t>Kekuatan Otot dan Daya Tahan Otot</w:t>
            </w:r>
          </w:p>
          <w:p w14:paraId="714FADBF" w14:textId="77777777" w:rsidR="00201F2D" w:rsidRPr="00CF3CA3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F3CA3">
              <w:rPr>
                <w:color w:val="auto"/>
              </w:rPr>
              <w:t>3.4 Melakukan senaman</w:t>
            </w:r>
          </w:p>
          <w:p w14:paraId="18C969E8" w14:textId="77777777" w:rsidR="00201F2D" w:rsidRPr="00CF3CA3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F3CA3">
              <w:rPr>
                <w:color w:val="auto"/>
              </w:rPr>
              <w:t>meningkatkan kekuatan otot dan</w:t>
            </w:r>
          </w:p>
          <w:p w14:paraId="01F0A3F4" w14:textId="77777777" w:rsidR="00201F2D" w:rsidRPr="00E23C9E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F3CA3">
              <w:rPr>
                <w:color w:val="auto"/>
              </w:rPr>
              <w:t>daya tahan otot.</w:t>
            </w:r>
            <w:r w:rsidRPr="00CF3CA3">
              <w:rPr>
                <w:color w:val="auto"/>
              </w:rPr>
              <w:cr/>
            </w:r>
          </w:p>
          <w:p w14:paraId="07CE83BD" w14:textId="77777777" w:rsidR="00201F2D" w:rsidRPr="00B85C57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85C57">
              <w:rPr>
                <w:color w:val="auto"/>
              </w:rPr>
              <w:t>Aplikasi Pengetahuan dalam</w:t>
            </w:r>
          </w:p>
          <w:p w14:paraId="18A090B4" w14:textId="77777777" w:rsidR="00201F2D" w:rsidRPr="00B85C57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85C57">
              <w:rPr>
                <w:color w:val="auto"/>
              </w:rPr>
              <w:t>Kekuatan Otot dan Daya Tahan Otot</w:t>
            </w:r>
          </w:p>
          <w:p w14:paraId="62DC05D9" w14:textId="77777777" w:rsidR="00201F2D" w:rsidRPr="00B85C57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85C57">
              <w:rPr>
                <w:color w:val="auto"/>
              </w:rPr>
              <w:t>4.4 Mengaplikasikan konsep asas</w:t>
            </w:r>
          </w:p>
          <w:p w14:paraId="01192ED9" w14:textId="33AB7DA0" w:rsidR="00201F2D" w:rsidRPr="00E23C9E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85C57">
              <w:rPr>
                <w:color w:val="auto"/>
              </w:rPr>
              <w:t>kekuatan otot dan daya tahan</w:t>
            </w:r>
            <w:r>
              <w:rPr>
                <w:color w:val="auto"/>
              </w:rPr>
              <w:t xml:space="preserve"> </w:t>
            </w:r>
            <w:r w:rsidRPr="00B85C57">
              <w:rPr>
                <w:color w:val="auto"/>
              </w:rPr>
              <w:t>otot.</w:t>
            </w:r>
          </w:p>
          <w:p w14:paraId="3E26E76A" w14:textId="77777777" w:rsidR="00201F2D" w:rsidRPr="00E23C9E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7588AA44" w14:textId="77777777" w:rsidR="00201F2D" w:rsidRPr="00CF3CA3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F3CA3">
              <w:rPr>
                <w:color w:val="auto"/>
              </w:rPr>
              <w:t>Tanggungjawab Kendiri</w:t>
            </w:r>
          </w:p>
          <w:p w14:paraId="16F8F96D" w14:textId="77777777" w:rsidR="00201F2D" w:rsidRPr="00CF3CA3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F3CA3">
              <w:rPr>
                <w:color w:val="auto"/>
              </w:rPr>
              <w:t>5.2 Menunjukkan keyakinan dan</w:t>
            </w:r>
          </w:p>
          <w:p w14:paraId="688594D9" w14:textId="77777777" w:rsidR="00201F2D" w:rsidRPr="00CF3CA3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F3CA3">
              <w:rPr>
                <w:color w:val="auto"/>
              </w:rPr>
              <w:t>tanggungjawab kendiri semasa</w:t>
            </w:r>
          </w:p>
          <w:p w14:paraId="33BFC7CB" w14:textId="67AC4942" w:rsidR="00201F2D" w:rsidRPr="00CF3CA3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3CA3">
              <w:rPr>
                <w:color w:val="auto"/>
              </w:rPr>
              <w:t>melakukan aktiviti fizikal.</w:t>
            </w:r>
          </w:p>
        </w:tc>
        <w:tc>
          <w:tcPr>
            <w:tcW w:w="4990" w:type="dxa"/>
          </w:tcPr>
          <w:p w14:paraId="57834F8D" w14:textId="77777777" w:rsidR="00201F2D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638FC79C" w14:textId="77777777" w:rsidR="00201F2D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1DE9A163" w14:textId="77777777" w:rsidR="00201F2D" w:rsidRPr="00B85C57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85C57">
              <w:rPr>
                <w:color w:val="auto"/>
              </w:rPr>
              <w:t>3.4.1 Melakukan senaman kekuatan otot dan daya tahan otot yang menggunakan otot-otot</w:t>
            </w:r>
          </w:p>
          <w:p w14:paraId="26E11428" w14:textId="77777777" w:rsidR="00201F2D" w:rsidRPr="00E23C9E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85C57">
              <w:rPr>
                <w:color w:val="auto"/>
              </w:rPr>
              <w:t>utama</w:t>
            </w:r>
          </w:p>
          <w:p w14:paraId="23CEF70F" w14:textId="77777777" w:rsidR="00201F2D" w:rsidRPr="00E23C9E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55E8BA96" w14:textId="77777777" w:rsidR="00201F2D" w:rsidRPr="00B85C57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85C57">
              <w:rPr>
                <w:color w:val="auto"/>
              </w:rPr>
              <w:t>4.4.1 Menamakan otot-otot utama yang terlibat semasa melakukan aktiviti kekuatan otot dan</w:t>
            </w:r>
          </w:p>
          <w:p w14:paraId="5C4AF8E9" w14:textId="7ABAEB67" w:rsidR="00201F2D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85C57">
              <w:rPr>
                <w:color w:val="auto"/>
              </w:rPr>
              <w:t>daya tahan otot.</w:t>
            </w:r>
          </w:p>
          <w:p w14:paraId="6FE5B97D" w14:textId="77777777" w:rsidR="00201F2D" w:rsidRPr="00B85C57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433BFC7A" w14:textId="77777777" w:rsidR="00201F2D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85C57">
              <w:rPr>
                <w:color w:val="auto"/>
              </w:rPr>
              <w:t>4.4.2 Merancang senaman untuk meningkatkan daya tahan otot berdasarkan prinsip FITT.</w:t>
            </w:r>
          </w:p>
          <w:p w14:paraId="6F51BB7E" w14:textId="77777777" w:rsidR="00201F2D" w:rsidRPr="00E23C9E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5F6089B1" w14:textId="2D92D58C" w:rsidR="00201F2D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5C57">
              <w:rPr>
                <w:color w:val="auto"/>
              </w:rPr>
              <w:t>5.2.4 Menerima cabaran dan berasa seronok semasa melakukan aktiviti.</w:t>
            </w: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7309A" w14:textId="77777777" w:rsidR="00201F2D" w:rsidRPr="00E23C9E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158F2811" w14:textId="206437EB" w:rsidR="00201F2D" w:rsidRPr="00E23C9E" w:rsidRDefault="00201F2D" w:rsidP="0020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3C9E">
              <w:rPr>
                <w:color w:val="auto"/>
              </w:rPr>
              <w:t>M/S 6</w:t>
            </w:r>
            <w:r>
              <w:rPr>
                <w:color w:val="auto"/>
              </w:rPr>
              <w:t>6-67</w:t>
            </w:r>
          </w:p>
        </w:tc>
      </w:tr>
      <w:bookmarkEnd w:id="7"/>
    </w:tbl>
    <w:p w14:paraId="1FA2AA79" w14:textId="46B5580F" w:rsidR="00E23C9E" w:rsidRDefault="00E23C9E" w:rsidP="00E23C9E">
      <w:pPr>
        <w:spacing w:after="200" w:line="276" w:lineRule="auto"/>
        <w:rPr>
          <w:rFonts w:cs="Times New Roman"/>
          <w:sz w:val="24"/>
          <w:szCs w:val="24"/>
        </w:rPr>
      </w:pPr>
    </w:p>
    <w:p w14:paraId="3600157C" w14:textId="625EED66" w:rsidR="009B056B" w:rsidRDefault="009B056B" w:rsidP="00E23C9E">
      <w:pPr>
        <w:spacing w:after="200" w:line="276" w:lineRule="auto"/>
        <w:rPr>
          <w:rFonts w:cs="Times New Roman"/>
          <w:sz w:val="24"/>
          <w:szCs w:val="24"/>
        </w:rPr>
      </w:pPr>
    </w:p>
    <w:p w14:paraId="6EC64EC6" w14:textId="77777777" w:rsidR="009B056B" w:rsidRPr="00E23C9E" w:rsidRDefault="009B056B" w:rsidP="00E23C9E">
      <w:pPr>
        <w:spacing w:after="200" w:line="276" w:lineRule="auto"/>
        <w:rPr>
          <w:rFonts w:cs="Times New Roman"/>
          <w:sz w:val="24"/>
          <w:szCs w:val="24"/>
        </w:rPr>
      </w:pPr>
    </w:p>
    <w:tbl>
      <w:tblPr>
        <w:tblStyle w:val="LightShading-Accent22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1700"/>
        <w:gridCol w:w="3781"/>
        <w:gridCol w:w="4731"/>
        <w:gridCol w:w="1461"/>
      </w:tblGrid>
      <w:tr w:rsidR="00E23C9E" w:rsidRPr="00E23C9E" w14:paraId="53586A02" w14:textId="77777777" w:rsidTr="00F52D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E72ACDD" w14:textId="77777777" w:rsidR="00E23C9E" w:rsidRPr="00E23C9E" w:rsidRDefault="00E23C9E" w:rsidP="00E23C9E">
            <w:pPr>
              <w:jc w:val="center"/>
              <w:rPr>
                <w:color w:val="auto"/>
              </w:rPr>
            </w:pPr>
            <w:r w:rsidRPr="00E23C9E">
              <w:rPr>
                <w:color w:val="auto"/>
              </w:rPr>
              <w:lastRenderedPageBreak/>
              <w:t>MINGGU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05E6A02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/ TAJUK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115B2C1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KANDUNGAN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87782C2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PEMBELAJARAN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BE034DA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CATATAN</w:t>
            </w:r>
          </w:p>
        </w:tc>
      </w:tr>
      <w:tr w:rsidR="00782F55" w:rsidRPr="00E23C9E" w14:paraId="427FF5A5" w14:textId="77777777" w:rsidTr="001D2A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ADA47" w14:textId="77777777" w:rsidR="00824175" w:rsidRPr="00776C2F" w:rsidRDefault="00824175" w:rsidP="00824175">
            <w:pPr>
              <w:spacing w:after="200" w:line="276" w:lineRule="auto"/>
              <w:jc w:val="center"/>
              <w:rPr>
                <w:b w:val="0"/>
                <w:color w:val="auto"/>
                <w:lang w:val="ms-MY"/>
              </w:rPr>
            </w:pPr>
            <w:r w:rsidRPr="00776C2F">
              <w:rPr>
                <w:color w:val="auto"/>
                <w:lang w:val="ms-MY"/>
              </w:rPr>
              <w:t>34</w:t>
            </w:r>
          </w:p>
          <w:p w14:paraId="0CB4BACD" w14:textId="77777777" w:rsidR="00824175" w:rsidRPr="00776C2F" w:rsidRDefault="00824175" w:rsidP="00824175">
            <w:pPr>
              <w:spacing w:after="200" w:line="276" w:lineRule="auto"/>
              <w:jc w:val="center"/>
              <w:rPr>
                <w:b w:val="0"/>
                <w:color w:val="auto"/>
                <w:lang w:val="ms-MY"/>
              </w:rPr>
            </w:pPr>
            <w:r w:rsidRPr="00776C2F">
              <w:rPr>
                <w:color w:val="auto"/>
                <w:lang w:val="ms-MY"/>
              </w:rPr>
              <w:t>Kump A: 27.09.2026-01.10.2026</w:t>
            </w:r>
          </w:p>
          <w:p w14:paraId="01E7AE44" w14:textId="0C6EF842" w:rsidR="00201F2D" w:rsidRPr="00776C2F" w:rsidRDefault="00824175" w:rsidP="00824175">
            <w:pPr>
              <w:jc w:val="center"/>
              <w:rPr>
                <w:color w:val="auto"/>
              </w:rPr>
            </w:pPr>
            <w:r w:rsidRPr="00776C2F">
              <w:rPr>
                <w:color w:val="auto"/>
                <w:lang w:val="ms-MY"/>
              </w:rPr>
              <w:t>Kump B: 28.09.2026-02.10.2026</w:t>
            </w:r>
          </w:p>
        </w:tc>
        <w:tc>
          <w:tcPr>
            <w:tcW w:w="1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C5F24" w14:textId="77777777" w:rsidR="00782F55" w:rsidRPr="00E23C9E" w:rsidRDefault="00782F55" w:rsidP="00782F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10</w:t>
            </w:r>
          </w:p>
          <w:p w14:paraId="00EA8C0C" w14:textId="77777777" w:rsidR="00782F55" w:rsidRPr="00E23C9E" w:rsidRDefault="00782F55" w:rsidP="00782F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KEKAL AKTIF</w:t>
            </w:r>
          </w:p>
          <w:p w14:paraId="410B6307" w14:textId="77777777" w:rsidR="00782F55" w:rsidRPr="00E23C9E" w:rsidRDefault="00782F55" w:rsidP="00782F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6CE2E5FF" w14:textId="77777777" w:rsidR="00782F55" w:rsidRPr="00E23C9E" w:rsidRDefault="00782F55" w:rsidP="00782F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TAJUK:</w:t>
            </w:r>
          </w:p>
          <w:p w14:paraId="60F85890" w14:textId="152861D3" w:rsidR="00782F55" w:rsidRPr="00E23C9E" w:rsidRDefault="00782F55" w:rsidP="00782F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MY"/>
              </w:rPr>
            </w:pPr>
            <w:r>
              <w:rPr>
                <w:color w:val="auto"/>
              </w:rPr>
              <w:t>BERI TUMPUAN</w:t>
            </w:r>
          </w:p>
        </w:tc>
        <w:tc>
          <w:tcPr>
            <w:tcW w:w="39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57C49" w14:textId="1952787B" w:rsidR="00782F55" w:rsidRDefault="00782F55" w:rsidP="00782F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82F55">
              <w:rPr>
                <w:color w:val="auto"/>
              </w:rPr>
              <w:t>Kecergasan Fizikal Berdasarkan</w:t>
            </w:r>
            <w:r w:rsidR="00FC5A6C">
              <w:rPr>
                <w:color w:val="auto"/>
              </w:rPr>
              <w:t xml:space="preserve"> </w:t>
            </w:r>
            <w:r w:rsidRPr="00782F55">
              <w:rPr>
                <w:color w:val="auto"/>
              </w:rPr>
              <w:t>Kesihatan</w:t>
            </w:r>
          </w:p>
          <w:p w14:paraId="32CDAD9E" w14:textId="77777777" w:rsidR="00FC5A6C" w:rsidRPr="00FC5A6C" w:rsidRDefault="00FC5A6C" w:rsidP="00FC5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C5A6C">
              <w:rPr>
                <w:color w:val="auto"/>
              </w:rPr>
              <w:t>Kelenturan</w:t>
            </w:r>
          </w:p>
          <w:p w14:paraId="3BFF5CBD" w14:textId="16C54E5F" w:rsidR="00782F55" w:rsidRPr="00E23C9E" w:rsidRDefault="00FC5A6C" w:rsidP="00FC5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C5A6C">
              <w:rPr>
                <w:color w:val="auto"/>
              </w:rPr>
              <w:t>3.3 Melakukan senaman</w:t>
            </w:r>
            <w:r w:rsidR="0081070E">
              <w:rPr>
                <w:color w:val="auto"/>
              </w:rPr>
              <w:t xml:space="preserve"> </w:t>
            </w:r>
            <w:r w:rsidRPr="00FC5A6C">
              <w:rPr>
                <w:color w:val="auto"/>
              </w:rPr>
              <w:t>meningkatkan kelenturan.</w:t>
            </w:r>
            <w:r w:rsidRPr="00FC5A6C">
              <w:rPr>
                <w:color w:val="auto"/>
              </w:rPr>
              <w:cr/>
            </w:r>
          </w:p>
          <w:p w14:paraId="53F1F9F7" w14:textId="77777777" w:rsidR="00FC5A6C" w:rsidRPr="00FC5A6C" w:rsidRDefault="00FC5A6C" w:rsidP="00FC5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C5A6C">
              <w:rPr>
                <w:color w:val="auto"/>
              </w:rPr>
              <w:t>Kecergasan Fizikal Berdasarkan</w:t>
            </w:r>
          </w:p>
          <w:p w14:paraId="4E959487" w14:textId="050F5831" w:rsidR="00782F55" w:rsidRPr="00E23C9E" w:rsidRDefault="00FC5A6C" w:rsidP="00FC5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C5A6C">
              <w:rPr>
                <w:color w:val="auto"/>
              </w:rPr>
              <w:t>Kesihatan</w:t>
            </w:r>
          </w:p>
          <w:p w14:paraId="185440A6" w14:textId="7C345371" w:rsidR="00FC5A6C" w:rsidRPr="00FC5A6C" w:rsidRDefault="00FC5A6C" w:rsidP="00FC5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C5A6C">
              <w:rPr>
                <w:color w:val="auto"/>
              </w:rPr>
              <w:t>Aplikasi Pengetahuan dalam</w:t>
            </w:r>
            <w:r>
              <w:rPr>
                <w:color w:val="auto"/>
              </w:rPr>
              <w:t xml:space="preserve"> </w:t>
            </w:r>
            <w:r w:rsidRPr="00FC5A6C">
              <w:rPr>
                <w:color w:val="auto"/>
              </w:rPr>
              <w:t>Kelenturan</w:t>
            </w:r>
          </w:p>
          <w:p w14:paraId="7340D5A7" w14:textId="77777777" w:rsidR="00FC5A6C" w:rsidRPr="00FC5A6C" w:rsidRDefault="00FC5A6C" w:rsidP="00FC5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C5A6C">
              <w:rPr>
                <w:color w:val="auto"/>
              </w:rPr>
              <w:t>4.3 Mengaplikasikan konsep asas</w:t>
            </w:r>
          </w:p>
          <w:p w14:paraId="6DCBDD2B" w14:textId="19514E19" w:rsidR="00782F55" w:rsidRPr="00E23C9E" w:rsidRDefault="00FC5A6C" w:rsidP="00FC5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C5A6C">
              <w:rPr>
                <w:color w:val="auto"/>
              </w:rPr>
              <w:t>kelenturan.</w:t>
            </w:r>
          </w:p>
          <w:p w14:paraId="40F09B5B" w14:textId="77777777" w:rsidR="00782F55" w:rsidRPr="00E23C9E" w:rsidRDefault="00782F55" w:rsidP="00782F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6984B8B7" w14:textId="77777777" w:rsidR="00782F55" w:rsidRPr="00E23C9E" w:rsidRDefault="00782F55" w:rsidP="00782F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Tanggungjawab Kendiri</w:t>
            </w:r>
          </w:p>
          <w:p w14:paraId="23AF2956" w14:textId="77777777" w:rsidR="00782F55" w:rsidRPr="00E23C9E" w:rsidRDefault="00782F55" w:rsidP="00782F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5.2 Menunjukkan keyakinan dan tanggungjawab kendiri semasa melakukan aktiviti fizikal.</w:t>
            </w:r>
          </w:p>
        </w:tc>
        <w:tc>
          <w:tcPr>
            <w:tcW w:w="4966" w:type="dxa"/>
            <w:shd w:val="clear" w:color="auto" w:fill="auto"/>
          </w:tcPr>
          <w:p w14:paraId="58617E7C" w14:textId="77777777" w:rsidR="00FC5A6C" w:rsidRPr="00FC5A6C" w:rsidRDefault="00FC5A6C" w:rsidP="00FC5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C5A6C">
              <w:rPr>
                <w:color w:val="auto"/>
              </w:rPr>
              <w:t>3.3.1 Melakukan senaman regangan khusus pada otot-otot yang terlibat dalam aktiviti fizikal</w:t>
            </w:r>
          </w:p>
          <w:p w14:paraId="2F52B32F" w14:textId="2F3E4632" w:rsidR="00782F55" w:rsidRPr="00E23C9E" w:rsidRDefault="00FC5A6C" w:rsidP="00FC5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C5A6C">
              <w:rPr>
                <w:color w:val="auto"/>
              </w:rPr>
              <w:t>yang akan dilakukan</w:t>
            </w:r>
          </w:p>
          <w:p w14:paraId="12B0F103" w14:textId="77777777" w:rsidR="00782F55" w:rsidRPr="00E23C9E" w:rsidRDefault="00782F55" w:rsidP="00782F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65F91DB0" w14:textId="77777777" w:rsidR="00FC5A6C" w:rsidRPr="00FC5A6C" w:rsidRDefault="00FC5A6C" w:rsidP="00FC5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C5A6C">
              <w:rPr>
                <w:color w:val="auto"/>
              </w:rPr>
              <w:t>4.3.1 Mengenal pasti senaman regangan yang boleh meningkatkan kelenturan pada sendi-sendi</w:t>
            </w:r>
          </w:p>
          <w:p w14:paraId="20F4CB19" w14:textId="6FCF4FFB" w:rsidR="00FC5A6C" w:rsidRDefault="00FC5A6C" w:rsidP="00FC5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C5A6C">
              <w:rPr>
                <w:color w:val="auto"/>
              </w:rPr>
              <w:t>tertentu.</w:t>
            </w:r>
          </w:p>
          <w:p w14:paraId="7F3C47FE" w14:textId="77777777" w:rsidR="00FC5A6C" w:rsidRPr="00FC5A6C" w:rsidRDefault="00FC5A6C" w:rsidP="00FC5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0133AA2B" w14:textId="6A202F9B" w:rsidR="00782F55" w:rsidRPr="00E23C9E" w:rsidRDefault="00FC5A6C" w:rsidP="00FC5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C5A6C">
              <w:rPr>
                <w:color w:val="auto"/>
              </w:rPr>
              <w:t>4.3.2 Merancang senaman regangan bagi meningkatkan kelenturan berdasarkan prinsip FITT.</w:t>
            </w:r>
          </w:p>
          <w:p w14:paraId="3613F4F6" w14:textId="77777777" w:rsidR="00782F55" w:rsidRPr="00E23C9E" w:rsidRDefault="00782F55" w:rsidP="00782F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36A943D5" w14:textId="1B87376F" w:rsidR="00782F55" w:rsidRPr="00E23C9E" w:rsidRDefault="00FC5A6C" w:rsidP="00782F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C5A6C">
              <w:rPr>
                <w:color w:val="auto"/>
              </w:rPr>
              <w:t>5.2.2 Berusaha melakukan aktiviti fizikal untuk mencapai matlamat yang ditetapkan</w:t>
            </w:r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C05BE" w14:textId="77777777" w:rsidR="00782F55" w:rsidRPr="00E23C9E" w:rsidRDefault="00782F55" w:rsidP="00782F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7A9508CF" w14:textId="08273808" w:rsidR="00782F55" w:rsidRPr="00E23C9E" w:rsidRDefault="00782F55" w:rsidP="00782F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M/S 68</w:t>
            </w:r>
          </w:p>
        </w:tc>
      </w:tr>
      <w:tr w:rsidR="001D2AE6" w:rsidRPr="00E23C9E" w14:paraId="243CF9FE" w14:textId="77777777" w:rsidTr="001D2AE6">
        <w:trPr>
          <w:trHeight w:val="4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2B635" w14:textId="77777777" w:rsidR="00824175" w:rsidRPr="00776C2F" w:rsidRDefault="00824175" w:rsidP="00824175">
            <w:pPr>
              <w:spacing w:after="200" w:line="276" w:lineRule="auto"/>
              <w:jc w:val="center"/>
              <w:rPr>
                <w:b w:val="0"/>
                <w:color w:val="auto"/>
                <w:lang w:val="ms-MY"/>
              </w:rPr>
            </w:pPr>
            <w:r w:rsidRPr="00776C2F">
              <w:rPr>
                <w:color w:val="auto"/>
                <w:lang w:val="ms-MY"/>
              </w:rPr>
              <w:t>35</w:t>
            </w:r>
          </w:p>
          <w:p w14:paraId="22B4F023" w14:textId="77777777" w:rsidR="00824175" w:rsidRPr="00776C2F" w:rsidRDefault="00824175" w:rsidP="00824175">
            <w:pPr>
              <w:spacing w:after="200" w:line="276" w:lineRule="auto"/>
              <w:jc w:val="center"/>
              <w:rPr>
                <w:b w:val="0"/>
                <w:color w:val="auto"/>
                <w:lang w:val="ms-MY"/>
              </w:rPr>
            </w:pPr>
            <w:r w:rsidRPr="00776C2F">
              <w:rPr>
                <w:color w:val="auto"/>
                <w:lang w:val="ms-MY"/>
              </w:rPr>
              <w:t>Kump A: 04.10.2026-08.10.2026</w:t>
            </w:r>
          </w:p>
          <w:p w14:paraId="126D433D" w14:textId="77777777" w:rsidR="00824175" w:rsidRDefault="00824175" w:rsidP="00824175">
            <w:pPr>
              <w:widowControl w:val="0"/>
              <w:autoSpaceDE w:val="0"/>
              <w:autoSpaceDN w:val="0"/>
              <w:ind w:left="259"/>
              <w:jc w:val="center"/>
              <w:rPr>
                <w:b w:val="0"/>
                <w:bCs w:val="0"/>
                <w:color w:val="auto"/>
                <w:lang w:val="ms-MY"/>
              </w:rPr>
            </w:pPr>
            <w:r w:rsidRPr="00776C2F">
              <w:rPr>
                <w:color w:val="auto"/>
                <w:lang w:val="ms-MY"/>
              </w:rPr>
              <w:t>Kump B: 05.10.2026-09.10.2026</w:t>
            </w:r>
          </w:p>
          <w:p w14:paraId="2ADD785D" w14:textId="77777777" w:rsidR="00776C2F" w:rsidRDefault="00776C2F" w:rsidP="00824175">
            <w:pPr>
              <w:widowControl w:val="0"/>
              <w:autoSpaceDE w:val="0"/>
              <w:autoSpaceDN w:val="0"/>
              <w:ind w:left="259"/>
              <w:jc w:val="center"/>
              <w:rPr>
                <w:b w:val="0"/>
                <w:bCs w:val="0"/>
                <w:color w:val="auto"/>
                <w:lang w:val="ms-MY"/>
              </w:rPr>
            </w:pPr>
          </w:p>
          <w:p w14:paraId="1F7ED6FD" w14:textId="77777777" w:rsidR="00776C2F" w:rsidRPr="00776C2F" w:rsidRDefault="00776C2F" w:rsidP="00776C2F">
            <w:pPr>
              <w:spacing w:after="200" w:line="276" w:lineRule="auto"/>
              <w:jc w:val="center"/>
              <w:rPr>
                <w:b w:val="0"/>
                <w:color w:val="auto"/>
                <w:lang w:val="ms-MY"/>
              </w:rPr>
            </w:pPr>
            <w:r w:rsidRPr="00776C2F">
              <w:rPr>
                <w:color w:val="auto"/>
                <w:lang w:val="ms-MY"/>
              </w:rPr>
              <w:t>36</w:t>
            </w:r>
          </w:p>
          <w:p w14:paraId="600A5863" w14:textId="77777777" w:rsidR="00776C2F" w:rsidRPr="00776C2F" w:rsidRDefault="00776C2F" w:rsidP="00776C2F">
            <w:pPr>
              <w:widowControl w:val="0"/>
              <w:autoSpaceDE w:val="0"/>
              <w:autoSpaceDN w:val="0"/>
              <w:ind w:left="175"/>
              <w:jc w:val="center"/>
              <w:rPr>
                <w:b w:val="0"/>
                <w:color w:val="auto"/>
                <w:lang w:val="ms-MY"/>
              </w:rPr>
            </w:pPr>
            <w:r w:rsidRPr="00776C2F">
              <w:rPr>
                <w:color w:val="auto"/>
                <w:lang w:val="ms-MY"/>
              </w:rPr>
              <w:t xml:space="preserve">Kump A: </w:t>
            </w:r>
          </w:p>
          <w:p w14:paraId="07EDBBD0" w14:textId="77777777" w:rsidR="00776C2F" w:rsidRPr="00776C2F" w:rsidRDefault="00776C2F" w:rsidP="00776C2F">
            <w:pPr>
              <w:widowControl w:val="0"/>
              <w:autoSpaceDE w:val="0"/>
              <w:autoSpaceDN w:val="0"/>
              <w:ind w:left="175"/>
              <w:jc w:val="center"/>
              <w:rPr>
                <w:b w:val="0"/>
                <w:color w:val="auto"/>
                <w:lang w:val="ms-MY"/>
              </w:rPr>
            </w:pPr>
            <w:r w:rsidRPr="00776C2F">
              <w:rPr>
                <w:color w:val="auto"/>
                <w:lang w:val="ms-MY"/>
              </w:rPr>
              <w:t>11.10.2026-15.10.2026</w:t>
            </w:r>
          </w:p>
          <w:p w14:paraId="464AD8FA" w14:textId="77777777" w:rsidR="00776C2F" w:rsidRPr="00776C2F" w:rsidRDefault="00776C2F" w:rsidP="00776C2F">
            <w:pPr>
              <w:widowControl w:val="0"/>
              <w:autoSpaceDE w:val="0"/>
              <w:autoSpaceDN w:val="0"/>
              <w:ind w:left="175"/>
              <w:jc w:val="center"/>
              <w:rPr>
                <w:b w:val="0"/>
                <w:color w:val="auto"/>
                <w:lang w:val="ms-MY"/>
              </w:rPr>
            </w:pPr>
          </w:p>
          <w:p w14:paraId="5494FB6C" w14:textId="104C18C4" w:rsidR="001D2AE6" w:rsidRPr="00776C2F" w:rsidRDefault="00776C2F" w:rsidP="00776C2F">
            <w:pPr>
              <w:widowControl w:val="0"/>
              <w:autoSpaceDE w:val="0"/>
              <w:autoSpaceDN w:val="0"/>
              <w:ind w:left="259"/>
              <w:jc w:val="center"/>
              <w:rPr>
                <w:rFonts w:ascii="Arial" w:eastAsia="Arial" w:hAnsi="Arial"/>
                <w:color w:val="auto"/>
                <w:lang w:val="ms"/>
              </w:rPr>
            </w:pPr>
            <w:r w:rsidRPr="00776C2F">
              <w:rPr>
                <w:color w:val="auto"/>
                <w:lang w:val="ms-MY"/>
              </w:rPr>
              <w:t>Kump B: 12.10.2026-16.10.2026</w:t>
            </w:r>
          </w:p>
        </w:tc>
        <w:tc>
          <w:tcPr>
            <w:tcW w:w="1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CF6DA" w14:textId="77777777" w:rsidR="001D2AE6" w:rsidRPr="00E23C9E" w:rsidRDefault="001D2AE6" w:rsidP="001D2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10</w:t>
            </w:r>
          </w:p>
          <w:p w14:paraId="4D56DAF1" w14:textId="77777777" w:rsidR="001D2AE6" w:rsidRPr="00E23C9E" w:rsidRDefault="001D2AE6" w:rsidP="001D2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KEKAL AKTIF</w:t>
            </w:r>
          </w:p>
          <w:p w14:paraId="181A2FE9" w14:textId="77777777" w:rsidR="001D2AE6" w:rsidRPr="00E23C9E" w:rsidRDefault="001D2AE6" w:rsidP="001D2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3FACC7C0" w14:textId="77777777" w:rsidR="001D2AE6" w:rsidRPr="00E23C9E" w:rsidRDefault="001D2AE6" w:rsidP="001D2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TAJUK:</w:t>
            </w:r>
          </w:p>
          <w:p w14:paraId="727E4F39" w14:textId="6277DCE0" w:rsidR="001D2AE6" w:rsidRPr="00E23C9E" w:rsidRDefault="001D2AE6" w:rsidP="001D2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auto"/>
              </w:rPr>
              <w:t>REKOD KESIHATAN DAN KECERGASAN</w:t>
            </w:r>
          </w:p>
        </w:tc>
        <w:tc>
          <w:tcPr>
            <w:tcW w:w="39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16C32" w14:textId="77777777" w:rsidR="001D2AE6" w:rsidRPr="00FC5A6C" w:rsidRDefault="001D2AE6" w:rsidP="001D2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C5A6C">
              <w:rPr>
                <w:color w:val="auto"/>
              </w:rPr>
              <w:t>Kecergasan Fizikal Berdasarkan</w:t>
            </w:r>
          </w:p>
          <w:p w14:paraId="53808671" w14:textId="77777777" w:rsidR="001D2AE6" w:rsidRDefault="001D2AE6" w:rsidP="001D2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C5A6C">
              <w:rPr>
                <w:color w:val="auto"/>
              </w:rPr>
              <w:t>Kesihatan</w:t>
            </w:r>
          </w:p>
          <w:p w14:paraId="04B27372" w14:textId="77777777" w:rsidR="001D2AE6" w:rsidRPr="00FC5A6C" w:rsidRDefault="001D2AE6" w:rsidP="001D2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C5A6C">
              <w:rPr>
                <w:color w:val="auto"/>
              </w:rPr>
              <w:t>Komposisi Badan</w:t>
            </w:r>
          </w:p>
          <w:p w14:paraId="4D03A073" w14:textId="77777777" w:rsidR="001D2AE6" w:rsidRPr="00E23C9E" w:rsidRDefault="001D2AE6" w:rsidP="001D2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C5A6C">
              <w:rPr>
                <w:color w:val="auto"/>
              </w:rPr>
              <w:t>3.5 Melakukan aktiviti yang</w:t>
            </w:r>
            <w:r>
              <w:rPr>
                <w:color w:val="auto"/>
              </w:rPr>
              <w:t xml:space="preserve"> </w:t>
            </w:r>
            <w:r w:rsidRPr="00FC5A6C">
              <w:rPr>
                <w:color w:val="auto"/>
              </w:rPr>
              <w:t>melibatkan komposisi badan.</w:t>
            </w:r>
          </w:p>
          <w:p w14:paraId="1F2F32EC" w14:textId="77777777" w:rsidR="001D2AE6" w:rsidRPr="00E23C9E" w:rsidRDefault="001D2AE6" w:rsidP="001D2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70C144B9" w14:textId="77777777" w:rsidR="001D2AE6" w:rsidRPr="00FC5A6C" w:rsidRDefault="001D2AE6" w:rsidP="001D2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C5A6C">
              <w:rPr>
                <w:color w:val="auto"/>
              </w:rPr>
              <w:t>Aplikasi Pengetahuan dalam</w:t>
            </w:r>
          </w:p>
          <w:p w14:paraId="417667DD" w14:textId="77777777" w:rsidR="001D2AE6" w:rsidRPr="00FC5A6C" w:rsidRDefault="001D2AE6" w:rsidP="001D2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C5A6C">
              <w:rPr>
                <w:color w:val="auto"/>
              </w:rPr>
              <w:t>Komposisi Badan</w:t>
            </w:r>
          </w:p>
          <w:p w14:paraId="767B7075" w14:textId="77777777" w:rsidR="001D2AE6" w:rsidRPr="00FC5A6C" w:rsidRDefault="001D2AE6" w:rsidP="001D2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C5A6C">
              <w:rPr>
                <w:color w:val="auto"/>
              </w:rPr>
              <w:t>4.5 Memahami hubung kait antara</w:t>
            </w:r>
          </w:p>
          <w:p w14:paraId="78963D46" w14:textId="77777777" w:rsidR="001D2AE6" w:rsidRPr="00E23C9E" w:rsidRDefault="001D2AE6" w:rsidP="001D2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C5A6C">
              <w:rPr>
                <w:color w:val="auto"/>
              </w:rPr>
              <w:t>komposisi badan dengan kecergasan.</w:t>
            </w:r>
            <w:r w:rsidRPr="00FC5A6C">
              <w:rPr>
                <w:color w:val="auto"/>
              </w:rPr>
              <w:cr/>
            </w:r>
          </w:p>
          <w:p w14:paraId="36B9A18A" w14:textId="77777777" w:rsidR="001D2AE6" w:rsidRPr="00FC5A6C" w:rsidRDefault="001D2AE6" w:rsidP="001D2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C5A6C">
              <w:rPr>
                <w:color w:val="auto"/>
              </w:rPr>
              <w:t>Interaksi Sosial</w:t>
            </w:r>
          </w:p>
          <w:p w14:paraId="0A76EF65" w14:textId="77777777" w:rsidR="001D2AE6" w:rsidRPr="00FC5A6C" w:rsidRDefault="001D2AE6" w:rsidP="001D2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C5A6C">
              <w:rPr>
                <w:color w:val="auto"/>
              </w:rPr>
              <w:t>5.3 Berkomunikasi dalam pelbagai</w:t>
            </w:r>
          </w:p>
          <w:p w14:paraId="72B23A9C" w14:textId="0FCABB61" w:rsidR="001D2AE6" w:rsidRPr="00FC5A6C" w:rsidRDefault="001D2AE6" w:rsidP="001D2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5A6C">
              <w:rPr>
                <w:color w:val="auto"/>
              </w:rPr>
              <w:t>cara semasa melakukan aktiviti.</w:t>
            </w:r>
          </w:p>
        </w:tc>
        <w:tc>
          <w:tcPr>
            <w:tcW w:w="4966" w:type="dxa"/>
          </w:tcPr>
          <w:p w14:paraId="6F8328DD" w14:textId="77777777" w:rsidR="001D2AE6" w:rsidRPr="00E23C9E" w:rsidRDefault="001D2AE6" w:rsidP="001D2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C5A6C">
              <w:rPr>
                <w:color w:val="auto"/>
              </w:rPr>
              <w:t>3.5.1 Mengukur ketinggian dan menimbang berat badan.</w:t>
            </w:r>
          </w:p>
          <w:p w14:paraId="15C3A212" w14:textId="77777777" w:rsidR="001D2AE6" w:rsidRPr="00E23C9E" w:rsidRDefault="001D2AE6" w:rsidP="001D2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0D2D42B7" w14:textId="77777777" w:rsidR="001D2AE6" w:rsidRDefault="001D2AE6" w:rsidP="001D2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C5A6C">
              <w:rPr>
                <w:color w:val="auto"/>
              </w:rPr>
              <w:t>4.5.1 Membanding Indeks Jisim Badan (BMI) sendiri dengan norma.</w:t>
            </w:r>
          </w:p>
          <w:p w14:paraId="1C652679" w14:textId="77777777" w:rsidR="001D2AE6" w:rsidRPr="00FC5A6C" w:rsidRDefault="001D2AE6" w:rsidP="001D2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6F81A813" w14:textId="77777777" w:rsidR="001D2AE6" w:rsidRPr="00E23C9E" w:rsidRDefault="001D2AE6" w:rsidP="001D2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C5A6C">
              <w:rPr>
                <w:color w:val="auto"/>
              </w:rPr>
              <w:t>4.5.2 Menyatakan cara-cara untuk mengurangkan risiko penyakit hipokinetik.</w:t>
            </w:r>
          </w:p>
          <w:p w14:paraId="5C19E2FA" w14:textId="77777777" w:rsidR="001D2AE6" w:rsidRPr="00E23C9E" w:rsidRDefault="001D2AE6" w:rsidP="001D2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6825773F" w14:textId="77777777" w:rsidR="001D2AE6" w:rsidRDefault="001D2AE6" w:rsidP="001D2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5.2.2 Memilih tindakan untuk menyelesaikan masalah berkaitan kecergasan.</w:t>
            </w:r>
          </w:p>
          <w:p w14:paraId="005C9158" w14:textId="77777777" w:rsidR="001D2AE6" w:rsidRDefault="001D2AE6" w:rsidP="001D2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3A7F6B15" w14:textId="7A408E32" w:rsidR="001D2AE6" w:rsidRPr="00FC5A6C" w:rsidRDefault="001D2AE6" w:rsidP="001D2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5A6C">
              <w:rPr>
                <w:color w:val="auto"/>
              </w:rPr>
              <w:t>5.3.3 Menghormati pendapat orang lain.</w:t>
            </w:r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BFAF8" w14:textId="77777777" w:rsidR="001D2AE6" w:rsidRPr="00E23C9E" w:rsidRDefault="001D2AE6" w:rsidP="001D2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453BDA92" w14:textId="0FF7C60D" w:rsidR="001D2AE6" w:rsidRPr="00E23C9E" w:rsidRDefault="001D2AE6" w:rsidP="001D2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3C9E">
              <w:rPr>
                <w:color w:val="auto"/>
              </w:rPr>
              <w:t>M/S 69</w:t>
            </w:r>
          </w:p>
        </w:tc>
      </w:tr>
    </w:tbl>
    <w:p w14:paraId="7A37B042" w14:textId="77777777" w:rsidR="00782F55" w:rsidRDefault="00782F55" w:rsidP="00E23C9E">
      <w:pPr>
        <w:spacing w:after="200" w:line="276" w:lineRule="auto"/>
        <w:rPr>
          <w:rFonts w:cs="Times New Roman"/>
          <w:sz w:val="22"/>
          <w:szCs w:val="22"/>
        </w:rPr>
      </w:pPr>
    </w:p>
    <w:p w14:paraId="1A475EBD" w14:textId="77777777" w:rsidR="00776C2F" w:rsidRDefault="00776C2F" w:rsidP="00E23C9E">
      <w:pPr>
        <w:spacing w:after="200" w:line="276" w:lineRule="auto"/>
        <w:rPr>
          <w:rFonts w:cs="Times New Roman"/>
          <w:sz w:val="22"/>
          <w:szCs w:val="22"/>
        </w:rPr>
      </w:pPr>
    </w:p>
    <w:tbl>
      <w:tblPr>
        <w:tblStyle w:val="LightShading-Accent22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6"/>
        <w:gridCol w:w="1928"/>
        <w:gridCol w:w="3607"/>
        <w:gridCol w:w="4814"/>
        <w:gridCol w:w="1471"/>
      </w:tblGrid>
      <w:tr w:rsidR="00782F55" w:rsidRPr="00E23C9E" w14:paraId="08EF5F7D" w14:textId="77777777" w:rsidTr="00F760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A50F7D8" w14:textId="77777777" w:rsidR="00782F55" w:rsidRPr="00E23C9E" w:rsidRDefault="00782F55" w:rsidP="0085097E">
            <w:pPr>
              <w:jc w:val="center"/>
              <w:rPr>
                <w:color w:val="auto"/>
              </w:rPr>
            </w:pPr>
            <w:r w:rsidRPr="00E23C9E">
              <w:rPr>
                <w:color w:val="auto"/>
              </w:rPr>
              <w:t>MINGGU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F40C71A" w14:textId="77777777" w:rsidR="00782F55" w:rsidRPr="00E23C9E" w:rsidRDefault="00782F55" w:rsidP="008509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/ TAJUK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322FBAC" w14:textId="77777777" w:rsidR="00782F55" w:rsidRPr="00E23C9E" w:rsidRDefault="00782F55" w:rsidP="008509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KANDUNGAN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01DDD69" w14:textId="77777777" w:rsidR="00782F55" w:rsidRPr="00E23C9E" w:rsidRDefault="00782F55" w:rsidP="008509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PEMBELAJARAN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4C3DC83" w14:textId="77777777" w:rsidR="00782F55" w:rsidRPr="00E23C9E" w:rsidRDefault="00782F55" w:rsidP="008509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CATATAN</w:t>
            </w:r>
          </w:p>
        </w:tc>
      </w:tr>
      <w:tr w:rsidR="00782F55" w:rsidRPr="00E23C9E" w14:paraId="6DCE5D88" w14:textId="77777777" w:rsidTr="00F760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25A9F" w14:textId="7538E64A" w:rsidR="00824175" w:rsidRPr="00776C2F" w:rsidRDefault="00824175" w:rsidP="00824175">
            <w:pPr>
              <w:widowControl w:val="0"/>
              <w:autoSpaceDE w:val="0"/>
              <w:autoSpaceDN w:val="0"/>
              <w:ind w:left="175"/>
              <w:jc w:val="center"/>
              <w:rPr>
                <w:b w:val="0"/>
                <w:color w:val="auto"/>
                <w:lang w:val="ms-MY"/>
              </w:rPr>
            </w:pPr>
          </w:p>
          <w:p w14:paraId="493B4A3F" w14:textId="77777777" w:rsidR="00824175" w:rsidRPr="00776C2F" w:rsidRDefault="00824175" w:rsidP="00824175">
            <w:pPr>
              <w:widowControl w:val="0"/>
              <w:autoSpaceDE w:val="0"/>
              <w:autoSpaceDN w:val="0"/>
              <w:ind w:left="175"/>
              <w:jc w:val="center"/>
              <w:rPr>
                <w:b w:val="0"/>
                <w:color w:val="auto"/>
                <w:lang w:val="ms-MY"/>
              </w:rPr>
            </w:pPr>
          </w:p>
          <w:p w14:paraId="029C2D7B" w14:textId="77777777" w:rsidR="00824175" w:rsidRPr="00776C2F" w:rsidRDefault="00824175" w:rsidP="00824175">
            <w:pPr>
              <w:spacing w:after="200" w:line="276" w:lineRule="auto"/>
              <w:jc w:val="center"/>
              <w:rPr>
                <w:b w:val="0"/>
                <w:color w:val="auto"/>
                <w:lang w:val="ms-MY"/>
              </w:rPr>
            </w:pPr>
            <w:r w:rsidRPr="00776C2F">
              <w:rPr>
                <w:color w:val="auto"/>
                <w:lang w:val="ms-MY"/>
              </w:rPr>
              <w:t>37</w:t>
            </w:r>
          </w:p>
          <w:p w14:paraId="3C896BF3" w14:textId="77777777" w:rsidR="00824175" w:rsidRPr="00776C2F" w:rsidRDefault="00824175" w:rsidP="00824175">
            <w:pPr>
              <w:widowControl w:val="0"/>
              <w:autoSpaceDE w:val="0"/>
              <w:autoSpaceDN w:val="0"/>
              <w:ind w:left="113"/>
              <w:jc w:val="center"/>
              <w:rPr>
                <w:b w:val="0"/>
                <w:color w:val="auto"/>
                <w:lang w:val="ms-MY"/>
              </w:rPr>
            </w:pPr>
            <w:r w:rsidRPr="00776C2F">
              <w:rPr>
                <w:color w:val="auto"/>
                <w:lang w:val="ms-MY"/>
              </w:rPr>
              <w:t>Kump A: 18.10.2026-22.10.2026</w:t>
            </w:r>
          </w:p>
          <w:p w14:paraId="7EFF1FD1" w14:textId="77777777" w:rsidR="00824175" w:rsidRPr="00776C2F" w:rsidRDefault="00824175" w:rsidP="00824175">
            <w:pPr>
              <w:widowControl w:val="0"/>
              <w:autoSpaceDE w:val="0"/>
              <w:autoSpaceDN w:val="0"/>
              <w:ind w:left="113"/>
              <w:jc w:val="center"/>
              <w:rPr>
                <w:b w:val="0"/>
                <w:color w:val="auto"/>
                <w:lang w:val="ms-MY"/>
              </w:rPr>
            </w:pPr>
          </w:p>
          <w:p w14:paraId="3E059931" w14:textId="77777777" w:rsidR="00201F2D" w:rsidRDefault="00824175" w:rsidP="00824175">
            <w:pPr>
              <w:spacing w:after="200" w:line="276" w:lineRule="auto"/>
              <w:jc w:val="center"/>
              <w:rPr>
                <w:b w:val="0"/>
                <w:bCs w:val="0"/>
                <w:color w:val="auto"/>
                <w:lang w:val="ms-MY"/>
              </w:rPr>
            </w:pPr>
            <w:r w:rsidRPr="00776C2F">
              <w:rPr>
                <w:color w:val="auto"/>
                <w:lang w:val="ms-MY"/>
              </w:rPr>
              <w:t>Kump B: 19.10.2026-23.10.2026</w:t>
            </w:r>
          </w:p>
          <w:p w14:paraId="225D3BC4" w14:textId="77777777" w:rsidR="00776C2F" w:rsidRPr="009C4AB1" w:rsidRDefault="00776C2F" w:rsidP="00776C2F">
            <w:pPr>
              <w:spacing w:line="0" w:lineRule="atLeast"/>
              <w:jc w:val="center"/>
              <w:rPr>
                <w:rFonts w:eastAsia="Arial Narrow" w:cs="Calibri"/>
                <w:b w:val="0"/>
                <w:bCs w:val="0"/>
                <w:color w:val="auto"/>
              </w:rPr>
            </w:pPr>
            <w:r w:rsidRPr="009C4AB1">
              <w:rPr>
                <w:rFonts w:eastAsia="Arial Narrow" w:cs="Calibri"/>
                <w:color w:val="auto"/>
              </w:rPr>
              <w:t>38</w:t>
            </w:r>
          </w:p>
          <w:p w14:paraId="6DCA9F33" w14:textId="77777777" w:rsidR="00776C2F" w:rsidRPr="009C4AB1" w:rsidRDefault="00776C2F" w:rsidP="00776C2F">
            <w:pPr>
              <w:spacing w:line="0" w:lineRule="atLeast"/>
              <w:jc w:val="center"/>
              <w:rPr>
                <w:rFonts w:eastAsia="Arial Narrow" w:cs="Calibri"/>
                <w:b w:val="0"/>
                <w:bCs w:val="0"/>
                <w:color w:val="auto"/>
              </w:rPr>
            </w:pPr>
          </w:p>
          <w:p w14:paraId="114A4EEE" w14:textId="77777777" w:rsidR="00776C2F" w:rsidRPr="009C4AB1" w:rsidRDefault="00776C2F" w:rsidP="00776C2F">
            <w:pPr>
              <w:spacing w:line="0" w:lineRule="atLeast"/>
              <w:jc w:val="center"/>
              <w:rPr>
                <w:rFonts w:eastAsia="Arial Narrow" w:cs="Calibri"/>
                <w:b w:val="0"/>
                <w:bCs w:val="0"/>
                <w:color w:val="auto"/>
              </w:rPr>
            </w:pPr>
            <w:r w:rsidRPr="009C4AB1">
              <w:rPr>
                <w:rFonts w:eastAsia="Arial Narrow" w:cs="Calibri"/>
                <w:color w:val="auto"/>
              </w:rPr>
              <w:t>Kump A: 15.11.2026-19.11.2026</w:t>
            </w:r>
          </w:p>
          <w:p w14:paraId="622F0657" w14:textId="6AC2CD69" w:rsidR="00776C2F" w:rsidRPr="00824175" w:rsidRDefault="00776C2F" w:rsidP="00776C2F">
            <w:pPr>
              <w:spacing w:after="200" w:line="276" w:lineRule="auto"/>
              <w:jc w:val="center"/>
              <w:rPr>
                <w:b w:val="0"/>
                <w:lang w:val="ms-MY"/>
              </w:rPr>
            </w:pPr>
            <w:r w:rsidRPr="009C4AB1">
              <w:rPr>
                <w:rFonts w:eastAsia="Arial Narrow" w:cs="Calibri"/>
                <w:color w:val="auto"/>
              </w:rPr>
              <w:t>Kump B: 26.10.2026- 30.10.2026</w:t>
            </w: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31FD5" w14:textId="77777777" w:rsidR="00782F55" w:rsidRPr="00E23C9E" w:rsidRDefault="00782F55" w:rsidP="008509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10</w:t>
            </w:r>
          </w:p>
          <w:p w14:paraId="15B8FB42" w14:textId="77777777" w:rsidR="00782F55" w:rsidRPr="00E23C9E" w:rsidRDefault="00782F55" w:rsidP="008509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KEKAL AKTIF</w:t>
            </w:r>
          </w:p>
          <w:p w14:paraId="748BD463" w14:textId="77777777" w:rsidR="00782F55" w:rsidRPr="00E23C9E" w:rsidRDefault="00782F55" w:rsidP="008509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335FC9C2" w14:textId="77777777" w:rsidR="00782F55" w:rsidRPr="00E23C9E" w:rsidRDefault="00782F55" w:rsidP="008509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TAJUK:</w:t>
            </w:r>
          </w:p>
          <w:p w14:paraId="7CCBF19D" w14:textId="1F296D9E" w:rsidR="00782F55" w:rsidRPr="00E23C9E" w:rsidRDefault="00F7608A" w:rsidP="008509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MY"/>
              </w:rPr>
            </w:pPr>
            <w:r>
              <w:rPr>
                <w:color w:val="auto"/>
              </w:rPr>
              <w:t>UJIAN PENENTU KECERGASAN</w:t>
            </w:r>
          </w:p>
        </w:tc>
        <w:tc>
          <w:tcPr>
            <w:tcW w:w="3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02204" w14:textId="77777777" w:rsidR="00F7608A" w:rsidRPr="00F7608A" w:rsidRDefault="00F7608A" w:rsidP="00F760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7608A">
              <w:rPr>
                <w:color w:val="auto"/>
              </w:rPr>
              <w:t>Pengukuran Kecergasan Fizikal</w:t>
            </w:r>
          </w:p>
          <w:p w14:paraId="5B65FB99" w14:textId="77777777" w:rsidR="00F7608A" w:rsidRPr="00F7608A" w:rsidRDefault="00F7608A" w:rsidP="00F760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7608A">
              <w:rPr>
                <w:color w:val="auto"/>
              </w:rPr>
              <w:t>3.6 Mengukur tahap kecergasan</w:t>
            </w:r>
          </w:p>
          <w:p w14:paraId="3CA67A2F" w14:textId="19469C10" w:rsidR="00782F55" w:rsidRDefault="00F7608A" w:rsidP="00F760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7608A">
              <w:rPr>
                <w:color w:val="auto"/>
              </w:rPr>
              <w:t>fizikal berdasarkan kesihatan.</w:t>
            </w:r>
          </w:p>
          <w:p w14:paraId="44DDDD44" w14:textId="77777777" w:rsidR="00F7608A" w:rsidRPr="00E23C9E" w:rsidRDefault="00F7608A" w:rsidP="00F760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26C8F2A2" w14:textId="77777777" w:rsidR="00F7608A" w:rsidRPr="00F7608A" w:rsidRDefault="00F7608A" w:rsidP="00F760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7608A">
              <w:rPr>
                <w:color w:val="auto"/>
              </w:rPr>
              <w:t>Kecergasan Fizikal Berdasarkan</w:t>
            </w:r>
          </w:p>
          <w:p w14:paraId="59AA3ABC" w14:textId="0610FBC9" w:rsidR="00782F55" w:rsidRPr="00E23C9E" w:rsidRDefault="00F7608A" w:rsidP="00F760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7608A">
              <w:rPr>
                <w:color w:val="auto"/>
              </w:rPr>
              <w:t>Kesihatan</w:t>
            </w:r>
          </w:p>
          <w:p w14:paraId="386AFC2A" w14:textId="77777777" w:rsidR="00F7608A" w:rsidRPr="00F7608A" w:rsidRDefault="00F7608A" w:rsidP="00F760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7608A">
              <w:rPr>
                <w:color w:val="auto"/>
              </w:rPr>
              <w:t>Aplikasi Pengetahuan Pengukuran</w:t>
            </w:r>
          </w:p>
          <w:p w14:paraId="7B58AB06" w14:textId="77777777" w:rsidR="00F7608A" w:rsidRPr="00F7608A" w:rsidRDefault="00F7608A" w:rsidP="00F760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7608A">
              <w:rPr>
                <w:color w:val="auto"/>
              </w:rPr>
              <w:t>Kecergasan Fizikal</w:t>
            </w:r>
          </w:p>
          <w:p w14:paraId="13A6083B" w14:textId="77777777" w:rsidR="00F7608A" w:rsidRPr="00F7608A" w:rsidRDefault="00F7608A" w:rsidP="00F760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7608A">
              <w:rPr>
                <w:color w:val="auto"/>
              </w:rPr>
              <w:t>4.6 Mengenal pasti tahap kecergasan</w:t>
            </w:r>
          </w:p>
          <w:p w14:paraId="69A18506" w14:textId="63968D6F" w:rsidR="00782F55" w:rsidRPr="00E23C9E" w:rsidRDefault="00F7608A" w:rsidP="00F760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7608A">
              <w:rPr>
                <w:color w:val="auto"/>
              </w:rPr>
              <w:t>fizikal.</w:t>
            </w:r>
          </w:p>
          <w:p w14:paraId="74791882" w14:textId="77777777" w:rsidR="00782F55" w:rsidRPr="00E23C9E" w:rsidRDefault="00782F55" w:rsidP="008509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560E0285" w14:textId="77777777" w:rsidR="00F7608A" w:rsidRPr="00F7608A" w:rsidRDefault="00F7608A" w:rsidP="00F760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7608A">
              <w:rPr>
                <w:color w:val="auto"/>
              </w:rPr>
              <w:t>Interaksi Sosial</w:t>
            </w:r>
          </w:p>
          <w:p w14:paraId="72838826" w14:textId="77777777" w:rsidR="00F7608A" w:rsidRPr="00F7608A" w:rsidRDefault="00F7608A" w:rsidP="00F760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7608A">
              <w:rPr>
                <w:color w:val="auto"/>
              </w:rPr>
              <w:t>5.3 Berkomunikasi dalam pelbagai</w:t>
            </w:r>
          </w:p>
          <w:p w14:paraId="09AFF805" w14:textId="3B0AFFDC" w:rsidR="00782F55" w:rsidRPr="00E23C9E" w:rsidRDefault="00F7608A" w:rsidP="00F760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7608A">
              <w:rPr>
                <w:color w:val="auto"/>
              </w:rPr>
              <w:t>cara semasa melakukan aktiviti.</w:t>
            </w:r>
          </w:p>
        </w:tc>
        <w:tc>
          <w:tcPr>
            <w:tcW w:w="4966" w:type="dxa"/>
            <w:shd w:val="clear" w:color="auto" w:fill="auto"/>
          </w:tcPr>
          <w:p w14:paraId="000495A4" w14:textId="77777777" w:rsidR="00F7608A" w:rsidRPr="00F7608A" w:rsidRDefault="00F7608A" w:rsidP="00F760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7608A">
              <w:rPr>
                <w:color w:val="auto"/>
              </w:rPr>
              <w:t>3.6.1 Melakukan ujian kecergasan fizikal dengan menggunakan Bateri Ujian Standard</w:t>
            </w:r>
          </w:p>
          <w:p w14:paraId="4AED77DD" w14:textId="5137ECC2" w:rsidR="00F7608A" w:rsidRDefault="00F7608A" w:rsidP="00F760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7608A">
              <w:rPr>
                <w:color w:val="auto"/>
              </w:rPr>
              <w:t>Kecergasan Fizikal Kebangsaan Untuk Murid Sekolah Malaysia (SEGAK).</w:t>
            </w:r>
          </w:p>
          <w:p w14:paraId="6982ACCF" w14:textId="77777777" w:rsidR="00F7608A" w:rsidRPr="00F7608A" w:rsidRDefault="00F7608A" w:rsidP="00F760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131C3779" w14:textId="552C7556" w:rsidR="00F7608A" w:rsidRDefault="00F7608A" w:rsidP="00F760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7608A">
              <w:rPr>
                <w:color w:val="auto"/>
              </w:rPr>
              <w:t>3.6.2 Merekodkan keputusan ujian SEGAK.</w:t>
            </w:r>
          </w:p>
          <w:p w14:paraId="259E52EA" w14:textId="77777777" w:rsidR="00F7608A" w:rsidRPr="00F7608A" w:rsidRDefault="00F7608A" w:rsidP="00F760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3C88EAA9" w14:textId="77777777" w:rsidR="00F7608A" w:rsidRPr="00F7608A" w:rsidRDefault="00F7608A" w:rsidP="00F760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7608A">
              <w:rPr>
                <w:color w:val="auto"/>
              </w:rPr>
              <w:t>3.6.3 Melakukan aktiviti kecergasan fizikal sebagai tindak susul berdasarkan keputusan ujian</w:t>
            </w:r>
          </w:p>
          <w:p w14:paraId="7B852B75" w14:textId="6B9F16BB" w:rsidR="00782F55" w:rsidRPr="00E23C9E" w:rsidRDefault="00F7608A" w:rsidP="00F760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7608A">
              <w:rPr>
                <w:color w:val="auto"/>
              </w:rPr>
              <w:t>SEGAK.</w:t>
            </w:r>
          </w:p>
          <w:p w14:paraId="3A1A606B" w14:textId="12452170" w:rsidR="00F7608A" w:rsidRPr="00F7608A" w:rsidRDefault="00F7608A" w:rsidP="00F760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20F1B740" w14:textId="01209052" w:rsidR="00F7608A" w:rsidRDefault="00F7608A" w:rsidP="00F760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7608A">
              <w:rPr>
                <w:color w:val="auto"/>
              </w:rPr>
              <w:t>4.6.1 Membandingkan skor pencapaian diri sendiri dengan norma Ujian SEGAK.</w:t>
            </w:r>
          </w:p>
          <w:p w14:paraId="594D49F7" w14:textId="77777777" w:rsidR="00F7608A" w:rsidRPr="00F7608A" w:rsidRDefault="00F7608A" w:rsidP="00F760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740FC593" w14:textId="77777777" w:rsidR="00F7608A" w:rsidRPr="00F7608A" w:rsidRDefault="00F7608A" w:rsidP="00F760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7608A">
              <w:rPr>
                <w:color w:val="auto"/>
              </w:rPr>
              <w:t>4.6.2 Menilai tahap kecergasan fizikal diri sendiri dan melakukan tindak susul berdasarkan</w:t>
            </w:r>
          </w:p>
          <w:p w14:paraId="768B2FF0" w14:textId="1C1B8281" w:rsidR="00782F55" w:rsidRPr="00E23C9E" w:rsidRDefault="00F7608A" w:rsidP="00F760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7608A">
              <w:rPr>
                <w:color w:val="auto"/>
              </w:rPr>
              <w:t>keputusan ujian SEGAK.</w:t>
            </w:r>
          </w:p>
          <w:p w14:paraId="54BAF4A9" w14:textId="77777777" w:rsidR="00782F55" w:rsidRPr="00E23C9E" w:rsidRDefault="00782F55" w:rsidP="008509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2348D595" w14:textId="420B843D" w:rsidR="00782F55" w:rsidRPr="00E23C9E" w:rsidRDefault="00F7608A" w:rsidP="008509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7608A">
              <w:rPr>
                <w:color w:val="auto"/>
              </w:rPr>
              <w:t>5.3.4 Berinteraksi secara positif dalam pelbagai situasi semasa melakukan aktiviti.</w:t>
            </w:r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674F8" w14:textId="77777777" w:rsidR="00782F55" w:rsidRPr="00E23C9E" w:rsidRDefault="00782F55" w:rsidP="008509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10321EA5" w14:textId="102CB32F" w:rsidR="00782F55" w:rsidRPr="00E23C9E" w:rsidRDefault="00782F55" w:rsidP="008509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M/S </w:t>
            </w:r>
            <w:r w:rsidR="00F7608A">
              <w:rPr>
                <w:color w:val="auto"/>
              </w:rPr>
              <w:t>70-71</w:t>
            </w:r>
          </w:p>
        </w:tc>
      </w:tr>
    </w:tbl>
    <w:p w14:paraId="3A2AE2F1" w14:textId="77777777" w:rsidR="00782F55" w:rsidRDefault="00782F55" w:rsidP="00E23C9E">
      <w:pPr>
        <w:spacing w:after="200" w:line="276" w:lineRule="auto"/>
        <w:rPr>
          <w:rFonts w:cs="Times New Roman"/>
          <w:sz w:val="22"/>
          <w:szCs w:val="22"/>
        </w:rPr>
      </w:pPr>
    </w:p>
    <w:p w14:paraId="7C3F2CA1" w14:textId="77777777" w:rsidR="00201F2D" w:rsidRDefault="00201F2D" w:rsidP="00201F2D">
      <w:pPr>
        <w:rPr>
          <w:rFonts w:cs="Times New Roman"/>
          <w:sz w:val="22"/>
          <w:szCs w:val="22"/>
        </w:rPr>
      </w:pPr>
    </w:p>
    <w:p w14:paraId="7C184B0C" w14:textId="77777777" w:rsidR="00201F2D" w:rsidRDefault="00201F2D" w:rsidP="00201F2D">
      <w:pPr>
        <w:rPr>
          <w:rFonts w:cs="Times New Roman"/>
          <w:sz w:val="22"/>
          <w:szCs w:val="22"/>
        </w:rPr>
      </w:pPr>
    </w:p>
    <w:p w14:paraId="736D99F4" w14:textId="77777777" w:rsidR="00201F2D" w:rsidRDefault="00201F2D" w:rsidP="00201F2D">
      <w:pPr>
        <w:rPr>
          <w:rFonts w:cs="Times New Roman"/>
          <w:sz w:val="22"/>
          <w:szCs w:val="22"/>
        </w:rPr>
      </w:pPr>
    </w:p>
    <w:p w14:paraId="69C30DE3" w14:textId="77777777" w:rsidR="00776C2F" w:rsidRDefault="00776C2F" w:rsidP="00201F2D">
      <w:pPr>
        <w:rPr>
          <w:rFonts w:cs="Times New Roman"/>
          <w:sz w:val="22"/>
          <w:szCs w:val="22"/>
        </w:rPr>
      </w:pPr>
    </w:p>
    <w:p w14:paraId="2F32ED1A" w14:textId="77777777" w:rsidR="00776C2F" w:rsidRDefault="00776C2F" w:rsidP="00201F2D">
      <w:pPr>
        <w:rPr>
          <w:rFonts w:cs="Times New Roman"/>
          <w:sz w:val="22"/>
          <w:szCs w:val="22"/>
        </w:rPr>
      </w:pPr>
    </w:p>
    <w:p w14:paraId="663488EF" w14:textId="77777777" w:rsidR="00776C2F" w:rsidRDefault="00776C2F" w:rsidP="00201F2D">
      <w:pPr>
        <w:rPr>
          <w:rFonts w:cs="Times New Roman"/>
          <w:sz w:val="22"/>
          <w:szCs w:val="22"/>
        </w:rPr>
      </w:pPr>
    </w:p>
    <w:p w14:paraId="360FC5E9" w14:textId="77777777" w:rsidR="00776C2F" w:rsidRDefault="00776C2F" w:rsidP="00201F2D">
      <w:pPr>
        <w:rPr>
          <w:rFonts w:cs="Times New Roman"/>
          <w:sz w:val="22"/>
          <w:szCs w:val="22"/>
        </w:rPr>
      </w:pPr>
    </w:p>
    <w:p w14:paraId="24F40141" w14:textId="77777777" w:rsidR="00776C2F" w:rsidRDefault="00776C2F" w:rsidP="00201F2D">
      <w:pPr>
        <w:rPr>
          <w:rFonts w:cs="Times New Roman"/>
          <w:sz w:val="22"/>
          <w:szCs w:val="22"/>
        </w:rPr>
      </w:pPr>
    </w:p>
    <w:p w14:paraId="31DB7129" w14:textId="77777777" w:rsidR="00776C2F" w:rsidRDefault="00776C2F" w:rsidP="00201F2D">
      <w:pPr>
        <w:rPr>
          <w:rFonts w:cs="Times New Roman"/>
          <w:sz w:val="22"/>
          <w:szCs w:val="22"/>
        </w:rPr>
      </w:pPr>
    </w:p>
    <w:p w14:paraId="39BB3A20" w14:textId="77777777" w:rsidR="00776C2F" w:rsidRDefault="00776C2F" w:rsidP="00201F2D">
      <w:pPr>
        <w:rPr>
          <w:rFonts w:cs="Times New Roman"/>
          <w:sz w:val="22"/>
          <w:szCs w:val="22"/>
        </w:rPr>
      </w:pPr>
    </w:p>
    <w:p w14:paraId="60B03ABB" w14:textId="77777777" w:rsidR="00776C2F" w:rsidRDefault="00776C2F" w:rsidP="00201F2D">
      <w:pPr>
        <w:rPr>
          <w:rFonts w:cs="Times New Roman"/>
          <w:sz w:val="22"/>
          <w:szCs w:val="22"/>
        </w:rPr>
      </w:pPr>
    </w:p>
    <w:p w14:paraId="49FA7101" w14:textId="77777777" w:rsidR="00776C2F" w:rsidRDefault="00776C2F" w:rsidP="00776C2F">
      <w:pPr>
        <w:rPr>
          <w:rFonts w:ascii="Times New Roman" w:eastAsia="Times New Roman" w:hAnsi="Times New Roman"/>
          <w:sz w:val="28"/>
          <w:szCs w:val="28"/>
        </w:rPr>
      </w:pPr>
    </w:p>
    <w:tbl>
      <w:tblPr>
        <w:tblW w:w="134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040"/>
        <w:gridCol w:w="3040"/>
        <w:gridCol w:w="3040"/>
        <w:gridCol w:w="3040"/>
      </w:tblGrid>
      <w:tr w:rsidR="00776C2F" w14:paraId="2ACDE341" w14:textId="77777777" w:rsidTr="005D349D">
        <w:trPr>
          <w:trHeight w:val="54"/>
        </w:trPr>
        <w:tc>
          <w:tcPr>
            <w:tcW w:w="1280" w:type="dxa"/>
            <w:shd w:val="clear" w:color="auto" w:fill="C5E0B3"/>
            <w:vAlign w:val="center"/>
          </w:tcPr>
          <w:p w14:paraId="27CE0423" w14:textId="77777777" w:rsidR="00776C2F" w:rsidRPr="0073489A" w:rsidRDefault="00776C2F" w:rsidP="005D349D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25818536" w14:textId="77777777" w:rsidR="00776C2F" w:rsidRDefault="00776C2F" w:rsidP="005D349D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74E041EE" w14:textId="77777777" w:rsidR="00776C2F" w:rsidRPr="00F36EFB" w:rsidRDefault="00776C2F" w:rsidP="005D349D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5A4E3514" w14:textId="77777777" w:rsidR="00776C2F" w:rsidRDefault="00776C2F" w:rsidP="005D349D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05573695" w14:textId="77777777" w:rsidR="00776C2F" w:rsidRPr="00F36EFB" w:rsidRDefault="00776C2F" w:rsidP="005D349D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DD59E55" w14:textId="77777777" w:rsidR="00776C2F" w:rsidRDefault="00776C2F" w:rsidP="005D349D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07282987" w14:textId="77777777" w:rsidR="00776C2F" w:rsidRDefault="00776C2F" w:rsidP="005D349D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776C2F" w14:paraId="6CE760AB" w14:textId="77777777" w:rsidTr="005D349D">
        <w:trPr>
          <w:trHeight w:val="1453"/>
        </w:trPr>
        <w:tc>
          <w:tcPr>
            <w:tcW w:w="1280" w:type="dxa"/>
            <w:vAlign w:val="center"/>
          </w:tcPr>
          <w:p w14:paraId="37940BD5" w14:textId="77777777" w:rsidR="00776C2F" w:rsidRPr="0073489A" w:rsidRDefault="00776C2F" w:rsidP="005D349D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73489A">
              <w:rPr>
                <w:rFonts w:eastAsia="Arial Narrow" w:cs="Calibri"/>
                <w:sz w:val="28"/>
                <w:szCs w:val="28"/>
              </w:rPr>
              <w:t>3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73489A">
              <w:rPr>
                <w:rFonts w:eastAsia="Arial Narrow" w:cs="Calibri"/>
                <w:sz w:val="28"/>
                <w:szCs w:val="28"/>
              </w:rPr>
              <w:t>-</w:t>
            </w:r>
            <w:r>
              <w:rPr>
                <w:rFonts w:eastAsia="Arial Narrow" w:cs="Calibri"/>
                <w:sz w:val="28"/>
                <w:szCs w:val="28"/>
              </w:rPr>
              <w:t>40</w:t>
            </w:r>
          </w:p>
        </w:tc>
        <w:tc>
          <w:tcPr>
            <w:tcW w:w="12160" w:type="dxa"/>
            <w:gridSpan w:val="4"/>
            <w:shd w:val="clear" w:color="auto" w:fill="DEEAF6"/>
            <w:vAlign w:val="center"/>
          </w:tcPr>
          <w:p w14:paraId="4596AE57" w14:textId="77777777" w:rsidR="00776C2F" w:rsidRDefault="00776C2F" w:rsidP="005D349D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>
              <w:rPr>
                <w:rFonts w:eastAsia="Arial Narrow" w:cs="Calibri"/>
                <w:b/>
                <w:bCs/>
                <w:sz w:val="32"/>
                <w:szCs w:val="32"/>
              </w:rPr>
              <w:t>Ujian Akhir Sesi Akademik (UASA)</w:t>
            </w:r>
          </w:p>
          <w:p w14:paraId="40AB0FC7" w14:textId="77777777" w:rsidR="00776C2F" w:rsidRPr="00716C29" w:rsidRDefault="00776C2F" w:rsidP="005D349D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</w:p>
          <w:p w14:paraId="7D892CC4" w14:textId="77777777" w:rsidR="00776C2F" w:rsidRPr="00716C29" w:rsidRDefault="00776C2F" w:rsidP="005D349D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 xml:space="preserve">MINGGU 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39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01.11.2026-05.11.2026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02.11.2026-06.11.2026</w:t>
            </w:r>
          </w:p>
          <w:p w14:paraId="1287557D" w14:textId="77777777" w:rsidR="00776C2F" w:rsidRDefault="00776C2F" w:rsidP="005D349D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0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11.11.2026-12.11.2026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11.11.2026-13.11.2026</w:t>
            </w:r>
          </w:p>
        </w:tc>
      </w:tr>
      <w:tr w:rsidR="00776C2F" w14:paraId="63AB16C0" w14:textId="77777777" w:rsidTr="005D349D">
        <w:trPr>
          <w:trHeight w:val="1701"/>
        </w:trPr>
        <w:tc>
          <w:tcPr>
            <w:tcW w:w="1280" w:type="dxa"/>
            <w:vAlign w:val="center"/>
          </w:tcPr>
          <w:p w14:paraId="03746C2C" w14:textId="77777777" w:rsidR="00776C2F" w:rsidRPr="0073489A" w:rsidRDefault="00776C2F" w:rsidP="005D349D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bookmarkStart w:id="8" w:name="_Hlk151234890"/>
            <w:r w:rsidRPr="0073489A">
              <w:rPr>
                <w:rFonts w:eastAsia="Arial Narrow" w:cs="Calibri"/>
                <w:sz w:val="28"/>
                <w:szCs w:val="28"/>
              </w:rPr>
              <w:t>4</w:t>
            </w:r>
            <w:r>
              <w:rPr>
                <w:rFonts w:eastAsia="Arial Narrow" w:cs="Calibri"/>
                <w:sz w:val="28"/>
                <w:szCs w:val="28"/>
              </w:rPr>
              <w:t>1</w:t>
            </w:r>
            <w:r w:rsidRPr="0073489A">
              <w:rPr>
                <w:rFonts w:eastAsia="Arial Narrow" w:cs="Calibri"/>
                <w:sz w:val="28"/>
                <w:szCs w:val="28"/>
              </w:rPr>
              <w:t>-4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</w:p>
        </w:tc>
        <w:tc>
          <w:tcPr>
            <w:tcW w:w="12160" w:type="dxa"/>
            <w:gridSpan w:val="4"/>
            <w:shd w:val="clear" w:color="auto" w:fill="FBE4D5"/>
            <w:vAlign w:val="center"/>
          </w:tcPr>
          <w:p w14:paraId="246684C4" w14:textId="77777777" w:rsidR="00776C2F" w:rsidRDefault="00776C2F" w:rsidP="005D349D">
            <w:pPr>
              <w:spacing w:line="0" w:lineRule="atLeast"/>
              <w:ind w:hanging="2"/>
              <w:jc w:val="center"/>
              <w:rPr>
                <w:rFonts w:eastAsia="Cambria" w:cs="Calibri"/>
                <w:b/>
                <w:sz w:val="24"/>
                <w:szCs w:val="24"/>
              </w:rPr>
            </w:pPr>
            <w:r>
              <w:rPr>
                <w:rFonts w:eastAsia="Cambria" w:cs="Calibri"/>
                <w:b/>
                <w:sz w:val="36"/>
                <w:szCs w:val="36"/>
              </w:rPr>
              <w:t>Pengurusan Akhir Tahun</w:t>
            </w:r>
          </w:p>
          <w:p w14:paraId="0C001033" w14:textId="77777777" w:rsidR="00776C2F" w:rsidRPr="00716C29" w:rsidRDefault="00776C2F" w:rsidP="005D349D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41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15.11.2026-19.11.2026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16.11.2026-20.11.2026</w:t>
            </w:r>
          </w:p>
          <w:p w14:paraId="797A2275" w14:textId="77777777" w:rsidR="00776C2F" w:rsidRPr="00716C29" w:rsidRDefault="00776C2F" w:rsidP="005D349D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42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22.11.2026-26.11.2026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23.11.2026-27.11.2026</w:t>
            </w:r>
          </w:p>
          <w:p w14:paraId="5D88C99B" w14:textId="77777777" w:rsidR="00776C2F" w:rsidRPr="009A07F3" w:rsidRDefault="00776C2F" w:rsidP="005D349D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43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29.11.2026-03.12.2026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30.11.2026-04.12.2026</w:t>
            </w:r>
          </w:p>
        </w:tc>
      </w:tr>
      <w:tr w:rsidR="00776C2F" w14:paraId="0CF262DB" w14:textId="77777777" w:rsidTr="005D349D">
        <w:trPr>
          <w:trHeight w:val="1257"/>
        </w:trPr>
        <w:tc>
          <w:tcPr>
            <w:tcW w:w="13440" w:type="dxa"/>
            <w:gridSpan w:val="5"/>
            <w:shd w:val="clear" w:color="auto" w:fill="FFE599"/>
            <w:vAlign w:val="center"/>
          </w:tcPr>
          <w:p w14:paraId="35949C9E" w14:textId="77777777" w:rsidR="00776C2F" w:rsidRDefault="00776C2F" w:rsidP="005D349D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CUTI AKHIR PERSEKOLAHAN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TAHUN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</w:p>
          <w:p w14:paraId="21491D36" w14:textId="77777777" w:rsidR="00776C2F" w:rsidRPr="00680D74" w:rsidRDefault="00776C2F" w:rsidP="005D349D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32"/>
                <w:szCs w:val="32"/>
              </w:rPr>
            </w:pP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KUMPULAN A: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04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12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-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31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</w:t>
            </w: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, KUMPULAN B: 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0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5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.12.2026 - 31.12.2026</w:t>
            </w:r>
          </w:p>
        </w:tc>
      </w:tr>
      <w:bookmarkEnd w:id="8"/>
    </w:tbl>
    <w:p w14:paraId="49C734EA" w14:textId="77777777" w:rsidR="00776C2F" w:rsidRDefault="00776C2F" w:rsidP="00776C2F">
      <w:pPr>
        <w:rPr>
          <w:rFonts w:ascii="Times New Roman" w:eastAsia="Times New Roman" w:hAnsi="Times New Roman"/>
          <w:sz w:val="28"/>
          <w:szCs w:val="28"/>
        </w:rPr>
      </w:pPr>
    </w:p>
    <w:p w14:paraId="7A45C82D" w14:textId="77777777" w:rsidR="00776C2F" w:rsidRDefault="00776C2F" w:rsidP="00776C2F">
      <w:pPr>
        <w:rPr>
          <w:rFonts w:ascii="Times New Roman" w:eastAsia="Times New Roman" w:hAnsi="Times New Roman"/>
          <w:sz w:val="24"/>
        </w:rPr>
      </w:pPr>
    </w:p>
    <w:p w14:paraId="621D5803" w14:textId="77777777" w:rsidR="00776C2F" w:rsidRPr="004A4700" w:rsidRDefault="00776C2F" w:rsidP="00776C2F">
      <w:pPr>
        <w:rPr>
          <w:rFonts w:ascii="Times New Roman" w:eastAsia="Times New Roman" w:hAnsi="Times New Roman"/>
          <w:sz w:val="24"/>
          <w:szCs w:val="24"/>
        </w:rPr>
      </w:pPr>
      <w:bookmarkStart w:id="9" w:name="_Hlk214026035"/>
    </w:p>
    <w:p w14:paraId="1AC65A10" w14:textId="77777777" w:rsidR="00776C2F" w:rsidRDefault="00776C2F" w:rsidP="00776C2F">
      <w:pPr>
        <w:rPr>
          <w:rFonts w:ascii="Times New Roman" w:eastAsia="Times New Roman" w:hAnsi="Times New Roman"/>
          <w:b/>
          <w:bCs/>
          <w:sz w:val="36"/>
          <w:szCs w:val="36"/>
        </w:rPr>
      </w:pPr>
      <w:bookmarkStart w:id="10" w:name="_Hlk121605688"/>
      <w:bookmarkStart w:id="11" w:name="_Hlk151045794"/>
      <w:bookmarkStart w:id="12" w:name="_Hlk151234901"/>
      <w:r w:rsidRPr="004A4700">
        <w:rPr>
          <w:rFonts w:ascii="Times New Roman" w:eastAsia="Times New Roman" w:hAnsi="Times New Roman"/>
          <w:b/>
          <w:bCs/>
          <w:color w:val="FF0000"/>
          <w:sz w:val="36"/>
          <w:szCs w:val="36"/>
        </w:rPr>
        <w:t>#DOWNLOAD FREE RPT</w:t>
      </w:r>
      <w:r w:rsidRPr="004A4700">
        <w:rPr>
          <w:rFonts w:ascii="Times New Roman" w:eastAsia="Times New Roman" w:hAnsi="Times New Roman"/>
          <w:b/>
          <w:bCs/>
          <w:sz w:val="36"/>
          <w:szCs w:val="36"/>
        </w:rPr>
        <w:t xml:space="preserve">: </w:t>
      </w:r>
    </w:p>
    <w:p w14:paraId="4679CBAA" w14:textId="77777777" w:rsidR="00776C2F" w:rsidRPr="004A4700" w:rsidRDefault="00776C2F" w:rsidP="00776C2F">
      <w:pPr>
        <w:rPr>
          <w:rFonts w:ascii="Times New Roman" w:eastAsia="Times New Roman" w:hAnsi="Times New Roman"/>
          <w:b/>
          <w:bCs/>
          <w:sz w:val="22"/>
          <w:szCs w:val="22"/>
        </w:rPr>
      </w:pPr>
      <w:hyperlink r:id="rId12" w:history="1">
        <w:r w:rsidRPr="00294509">
          <w:rPr>
            <w:rStyle w:val="Hyperlink"/>
            <w:rFonts w:ascii="Times New Roman" w:eastAsia="Times New Roman" w:hAnsi="Times New Roman"/>
            <w:b/>
            <w:bCs/>
            <w:sz w:val="36"/>
            <w:szCs w:val="36"/>
          </w:rPr>
          <w:t>https://rphsekolahrendah.com/rpt-sekolah-rendah-free-download/</w:t>
        </w:r>
      </w:hyperlink>
    </w:p>
    <w:p w14:paraId="498706E8" w14:textId="77777777" w:rsidR="00776C2F" w:rsidRPr="004A4700" w:rsidRDefault="00776C2F" w:rsidP="00776C2F">
      <w:pPr>
        <w:rPr>
          <w:rFonts w:ascii="Times New Roman" w:eastAsia="Times New Roman" w:hAnsi="Times New Roman"/>
          <w:b/>
          <w:bCs/>
          <w:sz w:val="22"/>
          <w:szCs w:val="22"/>
        </w:rPr>
      </w:pPr>
    </w:p>
    <w:p w14:paraId="5C20DD6D" w14:textId="77777777" w:rsidR="00776C2F" w:rsidRPr="004A4700" w:rsidRDefault="00776C2F" w:rsidP="00776C2F">
      <w:pPr>
        <w:rPr>
          <w:rFonts w:ascii="Times New Roman" w:eastAsia="Times New Roman" w:hAnsi="Times New Roman"/>
          <w:b/>
          <w:bCs/>
          <w:sz w:val="44"/>
          <w:szCs w:val="44"/>
        </w:rPr>
      </w:pPr>
      <w:r w:rsidRPr="004A4700">
        <w:rPr>
          <w:rFonts w:ascii="Times New Roman" w:eastAsia="Times New Roman" w:hAnsi="Times New Roman"/>
          <w:b/>
          <w:bCs/>
          <w:sz w:val="44"/>
          <w:szCs w:val="44"/>
        </w:rPr>
        <w:t xml:space="preserve">#MEMERLUKAN RPH LENGKAP UNTUK SETAHUN? </w:t>
      </w:r>
    </w:p>
    <w:p w14:paraId="73DB950E" w14:textId="77777777" w:rsidR="00776C2F" w:rsidRPr="004A4700" w:rsidRDefault="00776C2F" w:rsidP="00776C2F">
      <w:pPr>
        <w:rPr>
          <w:rFonts w:ascii="Times New Roman" w:eastAsia="Times New Roman" w:hAnsi="Times New Roman"/>
          <w:color w:val="FF0000"/>
          <w:sz w:val="48"/>
          <w:szCs w:val="48"/>
        </w:rPr>
      </w:pPr>
      <w:r w:rsidRPr="004A4700">
        <w:rPr>
          <w:rFonts w:ascii="Times New Roman" w:eastAsia="Times New Roman" w:hAnsi="Times New Roman"/>
          <w:color w:val="FF0000"/>
          <w:sz w:val="40"/>
          <w:szCs w:val="40"/>
        </w:rPr>
        <w:t>#RPH2026 coming soon on JAN 2026.</w:t>
      </w:r>
    </w:p>
    <w:p w14:paraId="49F240F5" w14:textId="77777777" w:rsidR="00776C2F" w:rsidRPr="004A4700" w:rsidRDefault="00776C2F" w:rsidP="00776C2F">
      <w:pPr>
        <w:rPr>
          <w:rFonts w:ascii="Times New Roman" w:eastAsia="Times New Roman" w:hAnsi="Times New Roman"/>
          <w:sz w:val="32"/>
          <w:szCs w:val="32"/>
        </w:rPr>
      </w:pPr>
    </w:p>
    <w:p w14:paraId="6DB2CF0B" w14:textId="77777777" w:rsidR="00776C2F" w:rsidRPr="004A4700" w:rsidRDefault="00776C2F" w:rsidP="00776C2F">
      <w:pPr>
        <w:rPr>
          <w:rFonts w:eastAsia="Times New Roman" w:cs="Calibri"/>
          <w:sz w:val="32"/>
          <w:szCs w:val="32"/>
        </w:rPr>
      </w:pPr>
      <w:r w:rsidRPr="004A4700">
        <w:rPr>
          <w:rFonts w:eastAsia="Times New Roman" w:cs="Calibri"/>
          <w:sz w:val="40"/>
          <w:szCs w:val="40"/>
        </w:rPr>
        <w:t xml:space="preserve">Sila order melalui website (Autosent by EMAIL): </w:t>
      </w:r>
      <w:r w:rsidRPr="004A4700">
        <w:rPr>
          <w:rFonts w:eastAsia="Times New Roman" w:cs="Calibri"/>
          <w:color w:val="0000FF"/>
          <w:sz w:val="40"/>
          <w:szCs w:val="40"/>
          <w:u w:val="single"/>
        </w:rPr>
        <w:t>https://rphsekolahrendah.com</w:t>
      </w:r>
      <w:r w:rsidRPr="004A4700">
        <w:rPr>
          <w:rFonts w:eastAsia="Times New Roman" w:cs="Calibri"/>
          <w:sz w:val="40"/>
          <w:szCs w:val="40"/>
        </w:rPr>
        <w:t xml:space="preserve">   </w:t>
      </w:r>
    </w:p>
    <w:p w14:paraId="7FBDC33E" w14:textId="77777777" w:rsidR="00776C2F" w:rsidRPr="00097DB9" w:rsidRDefault="00776C2F" w:rsidP="00776C2F">
      <w:pPr>
        <w:rPr>
          <w:rFonts w:eastAsia="Times New Roman" w:cs="Calibri"/>
          <w:bCs/>
          <w:color w:val="000000"/>
          <w:sz w:val="32"/>
          <w:szCs w:val="32"/>
        </w:rPr>
      </w:pPr>
      <w:r w:rsidRPr="004A4700">
        <w:rPr>
          <w:rFonts w:eastAsia="Times New Roman" w:cs="Calibri"/>
          <w:sz w:val="32"/>
          <w:szCs w:val="32"/>
        </w:rPr>
        <w:t xml:space="preserve">@ PM: </w:t>
      </w:r>
      <w:r w:rsidRPr="004A4700">
        <w:rPr>
          <w:rFonts w:eastAsia="Times New Roman" w:cs="Calibri"/>
          <w:b/>
          <w:bCs/>
          <w:sz w:val="32"/>
          <w:szCs w:val="32"/>
        </w:rPr>
        <w:t>011-5668 0954 / 013-8595913</w:t>
      </w:r>
      <w:r w:rsidRPr="004A4700">
        <w:rPr>
          <w:rFonts w:eastAsia="Times New Roman" w:cs="Calibri"/>
          <w:sz w:val="32"/>
          <w:szCs w:val="32"/>
        </w:rPr>
        <w:t xml:space="preserve"> </w:t>
      </w:r>
      <w:r w:rsidRPr="004A4700">
        <w:rPr>
          <w:rFonts w:eastAsia="Times New Roman" w:cs="Calibri"/>
          <w:bCs/>
          <w:color w:val="000000"/>
          <w:sz w:val="32"/>
          <w:szCs w:val="32"/>
        </w:rPr>
        <w:t xml:space="preserve">(WhatsApp link: </w:t>
      </w:r>
      <w:hyperlink r:id="rId13" w:history="1">
        <w:r w:rsidRPr="004A4700">
          <w:rPr>
            <w:rStyle w:val="Hyperlink"/>
            <w:rFonts w:eastAsia="Times New Roman" w:cs="Calibri"/>
            <w:bCs/>
            <w:sz w:val="32"/>
            <w:szCs w:val="32"/>
          </w:rPr>
          <w:t>https://wa.me/601156680954</w:t>
        </w:r>
        <w:r w:rsidRPr="004A4700">
          <w:rPr>
            <w:rStyle w:val="Hyperlink"/>
            <w:rFonts w:eastAsia="Times New Roman" w:cs="Calibri"/>
            <w:bCs/>
            <w:sz w:val="32"/>
            <w:szCs w:val="32"/>
            <w:u w:val="none"/>
          </w:rPr>
          <w:t xml:space="preserve"> /</w:t>
        </w:r>
      </w:hyperlink>
      <w:r w:rsidRPr="004A4700">
        <w:rPr>
          <w:rFonts w:eastAsia="Times New Roman" w:cs="Calibri"/>
          <w:bCs/>
          <w:color w:val="000000"/>
          <w:sz w:val="32"/>
          <w:szCs w:val="32"/>
        </w:rPr>
        <w:t xml:space="preserve"> </w:t>
      </w:r>
      <w:hyperlink r:id="rId14" w:history="1">
        <w:r w:rsidRPr="004A4700">
          <w:rPr>
            <w:rStyle w:val="Hyperlink"/>
            <w:rFonts w:eastAsia="Times New Roman" w:cs="Calibri"/>
            <w:bCs/>
            <w:sz w:val="32"/>
            <w:szCs w:val="32"/>
          </w:rPr>
          <w:t>https://wa.me/60138595913</w:t>
        </w:r>
      </w:hyperlink>
      <w:r w:rsidRPr="004A4700">
        <w:rPr>
          <w:rFonts w:eastAsia="Times New Roman" w:cs="Calibri"/>
          <w:bCs/>
          <w:color w:val="0000FF"/>
          <w:sz w:val="32"/>
          <w:szCs w:val="32"/>
        </w:rPr>
        <w:t xml:space="preserve"> </w:t>
      </w:r>
      <w:r w:rsidRPr="004A4700">
        <w:rPr>
          <w:rFonts w:eastAsia="Times New Roman" w:cs="Calibri"/>
          <w:bCs/>
          <w:color w:val="000000"/>
          <w:sz w:val="32"/>
          <w:szCs w:val="32"/>
        </w:rPr>
        <w:t>)</w:t>
      </w:r>
    </w:p>
    <w:p w14:paraId="2DF8113E" w14:textId="77777777" w:rsidR="00776C2F" w:rsidRPr="004A4700" w:rsidRDefault="00776C2F" w:rsidP="00776C2F">
      <w:pPr>
        <w:rPr>
          <w:rFonts w:eastAsia="Times New Roman" w:cs="Calibri"/>
          <w:color w:val="0000FF"/>
          <w:sz w:val="32"/>
          <w:szCs w:val="32"/>
          <w:u w:val="single"/>
        </w:rPr>
      </w:pPr>
      <w:r w:rsidRPr="004A4700">
        <w:rPr>
          <w:rFonts w:eastAsia="Times New Roman" w:cs="Calibri"/>
          <w:sz w:val="32"/>
          <w:szCs w:val="32"/>
        </w:rPr>
        <w:lastRenderedPageBreak/>
        <w:t xml:space="preserve">TELEGRAM (FREE RPT &amp; DSKP): </w:t>
      </w:r>
      <w:hyperlink r:id="rId15" w:history="1">
        <w:r w:rsidRPr="004A4700">
          <w:rPr>
            <w:rStyle w:val="Hyperlink"/>
            <w:rFonts w:cs="Calibri"/>
            <w:sz w:val="32"/>
            <w:szCs w:val="32"/>
          </w:rPr>
          <w:t>https://t.me/RPTDSKPSekolahRendah</w:t>
        </w:r>
      </w:hyperlink>
      <w:r w:rsidRPr="004A4700">
        <w:rPr>
          <w:rFonts w:cs="Calibri"/>
          <w:sz w:val="32"/>
          <w:szCs w:val="32"/>
        </w:rPr>
        <w:t xml:space="preserve"> </w:t>
      </w:r>
    </w:p>
    <w:p w14:paraId="20BA4AC5" w14:textId="77777777" w:rsidR="00776C2F" w:rsidRPr="004A4700" w:rsidRDefault="00776C2F" w:rsidP="00776C2F">
      <w:pPr>
        <w:rPr>
          <w:rFonts w:eastAsia="Times New Roman" w:cs="Calibri"/>
          <w:sz w:val="32"/>
          <w:szCs w:val="32"/>
        </w:rPr>
      </w:pPr>
      <w:r w:rsidRPr="004A4700">
        <w:rPr>
          <w:rFonts w:eastAsia="Times New Roman" w:cs="Calibri"/>
          <w:sz w:val="32"/>
          <w:szCs w:val="32"/>
        </w:rPr>
        <w:t>TELEGRAM (CONTOH RPH ROZAYUS):</w:t>
      </w:r>
      <w:r w:rsidRPr="004A4700">
        <w:rPr>
          <w:rFonts w:cs="Calibri"/>
          <w:sz w:val="22"/>
          <w:szCs w:val="22"/>
        </w:rPr>
        <w:t xml:space="preserve"> </w:t>
      </w:r>
      <w:hyperlink r:id="rId16" w:history="1">
        <w:r w:rsidRPr="004A4700">
          <w:rPr>
            <w:rStyle w:val="Hyperlink"/>
            <w:rFonts w:eastAsia="Times New Roman" w:cs="Calibri"/>
            <w:sz w:val="32"/>
            <w:szCs w:val="32"/>
          </w:rPr>
          <w:t>https://t.me/RPHbyRozayusAcademy</w:t>
        </w:r>
      </w:hyperlink>
      <w:r w:rsidRPr="004A4700">
        <w:rPr>
          <w:rFonts w:eastAsia="Times New Roman" w:cs="Calibri"/>
          <w:sz w:val="32"/>
          <w:szCs w:val="32"/>
        </w:rPr>
        <w:t xml:space="preserve"> </w:t>
      </w:r>
    </w:p>
    <w:p w14:paraId="25D339D7" w14:textId="77777777" w:rsidR="00776C2F" w:rsidRPr="004A4700" w:rsidRDefault="00776C2F" w:rsidP="00776C2F">
      <w:pPr>
        <w:rPr>
          <w:rFonts w:eastAsia="Times New Roman" w:cs="Calibri"/>
          <w:sz w:val="22"/>
          <w:szCs w:val="22"/>
        </w:rPr>
      </w:pPr>
    </w:p>
    <w:p w14:paraId="335EB184" w14:textId="77777777" w:rsidR="00776C2F" w:rsidRPr="004A4700" w:rsidRDefault="00776C2F" w:rsidP="00776C2F">
      <w:pPr>
        <w:rPr>
          <w:rFonts w:eastAsia="Times New Roman" w:cs="Calibri"/>
          <w:color w:val="0000FF"/>
          <w:sz w:val="32"/>
          <w:szCs w:val="32"/>
          <w:u w:val="single"/>
        </w:rPr>
      </w:pPr>
      <w:r w:rsidRPr="004A4700">
        <w:rPr>
          <w:rFonts w:eastAsia="Times New Roman" w:cs="Calibri"/>
          <w:sz w:val="32"/>
          <w:szCs w:val="32"/>
        </w:rPr>
        <w:t xml:space="preserve">FB Group (FREE RPT): </w:t>
      </w:r>
      <w:hyperlink r:id="rId17" w:history="1">
        <w:r w:rsidRPr="004A4700">
          <w:rPr>
            <w:rFonts w:eastAsia="Times New Roman" w:cs="Calibri"/>
            <w:color w:val="0000FF"/>
            <w:sz w:val="32"/>
            <w:szCs w:val="32"/>
            <w:u w:val="single"/>
          </w:rPr>
          <w:t>https://www.facebook.com/groups/freerpt/</w:t>
        </w:r>
      </w:hyperlink>
    </w:p>
    <w:p w14:paraId="52CCE893" w14:textId="77777777" w:rsidR="00776C2F" w:rsidRPr="004A4700" w:rsidRDefault="00776C2F" w:rsidP="00776C2F">
      <w:pPr>
        <w:rPr>
          <w:rFonts w:eastAsia="Times New Roman" w:cs="Calibri"/>
          <w:color w:val="0000FF"/>
          <w:sz w:val="32"/>
          <w:szCs w:val="32"/>
          <w:u w:val="single"/>
        </w:rPr>
      </w:pPr>
      <w:r w:rsidRPr="004A4700">
        <w:rPr>
          <w:rFonts w:eastAsia="Times New Roman" w:cs="Calibri"/>
          <w:sz w:val="32"/>
          <w:szCs w:val="32"/>
        </w:rPr>
        <w:t xml:space="preserve">FB Page (Contoh RPH): </w:t>
      </w:r>
      <w:hyperlink r:id="rId18" w:history="1">
        <w:r w:rsidRPr="004A4700">
          <w:rPr>
            <w:rFonts w:eastAsia="Times New Roman" w:cs="Calibri"/>
            <w:color w:val="0000FF"/>
            <w:sz w:val="32"/>
            <w:szCs w:val="32"/>
            <w:u w:val="single"/>
          </w:rPr>
          <w:t>https://www.facebook.com/RozaYusAcademy/</w:t>
        </w:r>
      </w:hyperlink>
      <w:bookmarkEnd w:id="10"/>
    </w:p>
    <w:p w14:paraId="1A031E28" w14:textId="77777777" w:rsidR="00776C2F" w:rsidRPr="004A4700" w:rsidRDefault="00776C2F" w:rsidP="00776C2F">
      <w:pPr>
        <w:rPr>
          <w:rFonts w:eastAsia="Times New Roman" w:cs="Calibri"/>
          <w:sz w:val="22"/>
          <w:szCs w:val="22"/>
        </w:rPr>
      </w:pPr>
    </w:p>
    <w:p w14:paraId="04A89457" w14:textId="77777777" w:rsidR="00776C2F" w:rsidRPr="004A4700" w:rsidRDefault="00776C2F" w:rsidP="00776C2F">
      <w:pPr>
        <w:rPr>
          <w:rFonts w:eastAsia="Times New Roman" w:cs="Calibri"/>
          <w:color w:val="0000FF"/>
          <w:sz w:val="32"/>
          <w:szCs w:val="32"/>
        </w:rPr>
      </w:pPr>
      <w:r w:rsidRPr="004A4700">
        <w:rPr>
          <w:rFonts w:eastAsia="Times New Roman" w:cs="Calibri"/>
          <w:sz w:val="32"/>
          <w:szCs w:val="32"/>
        </w:rPr>
        <w:t>Instagram:</w:t>
      </w:r>
      <w:r w:rsidRPr="004A4700">
        <w:rPr>
          <w:rFonts w:cs="Calibri"/>
          <w:sz w:val="22"/>
          <w:szCs w:val="22"/>
        </w:rPr>
        <w:t xml:space="preserve"> </w:t>
      </w:r>
      <w:hyperlink r:id="rId19" w:history="1">
        <w:r w:rsidRPr="004A4700">
          <w:rPr>
            <w:rStyle w:val="Hyperlink"/>
            <w:rFonts w:eastAsia="Times New Roman" w:cs="Calibri"/>
            <w:sz w:val="32"/>
            <w:szCs w:val="32"/>
          </w:rPr>
          <w:t>https://www.instagram.com/rozayus.academy/</w:t>
        </w:r>
      </w:hyperlink>
      <w:r w:rsidRPr="004A4700">
        <w:rPr>
          <w:rFonts w:eastAsia="Times New Roman" w:cs="Calibri"/>
          <w:color w:val="0000FF"/>
          <w:sz w:val="32"/>
          <w:szCs w:val="32"/>
        </w:rPr>
        <w:t xml:space="preserve"> </w:t>
      </w:r>
    </w:p>
    <w:p w14:paraId="524F7CBC" w14:textId="77777777" w:rsidR="00776C2F" w:rsidRPr="004A4700" w:rsidRDefault="00776C2F" w:rsidP="00776C2F">
      <w:pPr>
        <w:rPr>
          <w:rFonts w:eastAsia="Times New Roman" w:cs="Calibri"/>
          <w:sz w:val="32"/>
          <w:szCs w:val="32"/>
        </w:rPr>
      </w:pPr>
      <w:r w:rsidRPr="004A4700">
        <w:rPr>
          <w:rFonts w:eastAsia="Times New Roman" w:cs="Calibri"/>
          <w:sz w:val="32"/>
          <w:szCs w:val="32"/>
        </w:rPr>
        <w:t xml:space="preserve">Tiktok: </w:t>
      </w:r>
      <w:hyperlink r:id="rId20" w:history="1">
        <w:r w:rsidRPr="004A4700">
          <w:rPr>
            <w:rStyle w:val="Hyperlink"/>
            <w:rFonts w:eastAsia="Times New Roman" w:cs="Calibri"/>
            <w:sz w:val="32"/>
            <w:szCs w:val="32"/>
          </w:rPr>
          <w:t>https://www.tiktok.com/@rphrozayus</w:t>
        </w:r>
      </w:hyperlink>
      <w:r w:rsidRPr="004A4700">
        <w:rPr>
          <w:rFonts w:eastAsia="Times New Roman" w:cs="Calibri"/>
          <w:sz w:val="32"/>
          <w:szCs w:val="32"/>
        </w:rPr>
        <w:t xml:space="preserve"> </w:t>
      </w:r>
    </w:p>
    <w:p w14:paraId="4E711BCD" w14:textId="77777777" w:rsidR="00776C2F" w:rsidRPr="004A4700" w:rsidRDefault="00776C2F" w:rsidP="00776C2F">
      <w:pPr>
        <w:rPr>
          <w:rFonts w:eastAsia="Times New Roman" w:cs="Calibri"/>
          <w:sz w:val="22"/>
          <w:szCs w:val="22"/>
        </w:rPr>
      </w:pPr>
    </w:p>
    <w:p w14:paraId="644469B4" w14:textId="77777777" w:rsidR="00776C2F" w:rsidRPr="004A4700" w:rsidRDefault="00776C2F" w:rsidP="00776C2F">
      <w:pPr>
        <w:rPr>
          <w:rFonts w:ascii="Times New Roman" w:eastAsia="Times New Roman" w:hAnsi="Times New Roman"/>
          <w:color w:val="FF0000"/>
          <w:sz w:val="32"/>
          <w:szCs w:val="32"/>
        </w:rPr>
      </w:pPr>
      <w:r w:rsidRPr="004A4700">
        <w:rPr>
          <w:rFonts w:ascii="Times New Roman" w:eastAsia="Times New Roman" w:hAnsi="Times New Roman"/>
          <w:color w:val="FF0000"/>
          <w:sz w:val="32"/>
          <w:szCs w:val="32"/>
        </w:rPr>
        <w:t>*UP: RPT diizinkan untuk share tanpa membuang maklumat yang disampaikan oleh Rozayus Academy</w:t>
      </w:r>
      <w:bookmarkEnd w:id="11"/>
      <w:r w:rsidRPr="004A4700">
        <w:rPr>
          <w:rFonts w:ascii="Times New Roman" w:eastAsia="Times New Roman" w:hAnsi="Times New Roman"/>
          <w:color w:val="FF0000"/>
          <w:sz w:val="32"/>
          <w:szCs w:val="32"/>
        </w:rPr>
        <w:t>.</w:t>
      </w:r>
    </w:p>
    <w:bookmarkEnd w:id="12"/>
    <w:p w14:paraId="2F97FD40" w14:textId="77777777" w:rsidR="00776C2F" w:rsidRPr="004A4700" w:rsidRDefault="00776C2F" w:rsidP="00776C2F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</w:p>
    <w:p w14:paraId="74DB5870" w14:textId="77777777" w:rsidR="00776C2F" w:rsidRPr="004A4700" w:rsidRDefault="00776C2F" w:rsidP="00776C2F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  <w:r w:rsidRPr="004A4700">
        <w:rPr>
          <w:rFonts w:ascii="Times New Roman" w:eastAsia="Times New Roman" w:hAnsi="Times New Roman"/>
          <w:b/>
          <w:bCs/>
          <w:sz w:val="32"/>
          <w:szCs w:val="32"/>
          <w:u w:val="single"/>
        </w:rPr>
        <w:t>BAHAN-BAHAN PERCUMA YANG AKAN DIPEROLEHI BERSAMA RPH 2026:-</w:t>
      </w:r>
    </w:p>
    <w:p w14:paraId="1DDCB8E0" w14:textId="77777777" w:rsidR="00776C2F" w:rsidRPr="004A4700" w:rsidRDefault="00776C2F" w:rsidP="00776C2F">
      <w:pPr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14:paraId="37AD2A57" w14:textId="77777777" w:rsidR="00776C2F" w:rsidRPr="004A4700" w:rsidRDefault="00776C2F" w:rsidP="00776C2F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RPH LENGKAP SETAHUN. Dapatkan segera RPH sekolah rendah terbaru hari ini. Beli 1 SET RPH dan dapatkan secara  PERCUMA bahan-bahan lain…</w:t>
      </w:r>
    </w:p>
    <w:p w14:paraId="093E1198" w14:textId="77777777" w:rsidR="00776C2F" w:rsidRPr="004A4700" w:rsidRDefault="00776C2F" w:rsidP="00776C2F">
      <w:pPr>
        <w:rPr>
          <w:rFonts w:ascii="Times New Roman" w:eastAsia="Times New Roman" w:hAnsi="Times New Roman"/>
          <w:sz w:val="28"/>
          <w:szCs w:val="28"/>
        </w:rPr>
      </w:pPr>
    </w:p>
    <w:p w14:paraId="2D359A5C" w14:textId="77777777" w:rsidR="00776C2F" w:rsidRPr="004A4700" w:rsidRDefault="00776C2F" w:rsidP="00776C2F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RPH Lengkap Semua Unit (Boleh Edit) - Microsoft Word</w:t>
      </w:r>
    </w:p>
    <w:p w14:paraId="7C6F805A" w14:textId="77777777" w:rsidR="00776C2F" w:rsidRPr="004A4700" w:rsidRDefault="00776C2F" w:rsidP="00776C2F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–RPT 2026 (Lengkap tarikh Kump A &amp;B) &amp; DSKP</w:t>
      </w:r>
    </w:p>
    <w:p w14:paraId="5C9C0118" w14:textId="77777777" w:rsidR="00776C2F" w:rsidRPr="004A4700" w:rsidRDefault="00776C2F" w:rsidP="00776C2F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Muka Depan Borang Transit &amp; Panduan Tahap Pencapaian (TP)</w:t>
      </w:r>
    </w:p>
    <w:p w14:paraId="67E2CE0F" w14:textId="77777777" w:rsidR="00776C2F" w:rsidRPr="004A4700" w:rsidRDefault="00776C2F" w:rsidP="00776C2F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Borang Transit PBD / Borang Perkembangan Murid (3 Version)</w:t>
      </w:r>
    </w:p>
    <w:p w14:paraId="0307F536" w14:textId="77777777" w:rsidR="00776C2F" w:rsidRPr="004A4700" w:rsidRDefault="00776C2F" w:rsidP="00776C2F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Buku Teks PDF (Google Drive)</w:t>
      </w:r>
    </w:p>
    <w:p w14:paraId="6356D156" w14:textId="77777777" w:rsidR="00776C2F" w:rsidRPr="004A4700" w:rsidRDefault="00776C2F" w:rsidP="00776C2F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Kalendar Akademik &amp; Takwim (Google Drive)</w:t>
      </w:r>
    </w:p>
    <w:p w14:paraId="14A9BD58" w14:textId="77777777" w:rsidR="00776C2F" w:rsidRPr="004A4700" w:rsidRDefault="00776C2F" w:rsidP="00776C2F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Divider Mingguan (3 Version) (Google Drive)</w:t>
      </w:r>
    </w:p>
    <w:p w14:paraId="4ED18F11" w14:textId="77777777" w:rsidR="00776C2F" w:rsidRPr="004A4700" w:rsidRDefault="00776C2F" w:rsidP="00776C2F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– Poster Cuti Perayaan, Cuti Penggal, Cuti Am (G.drive)</w:t>
      </w:r>
    </w:p>
    <w:p w14:paraId="586A5E8F" w14:textId="77777777" w:rsidR="00776C2F" w:rsidRPr="004A4700" w:rsidRDefault="00776C2F" w:rsidP="00776C2F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Fail Rekod Penghantaran RPH (G.drive)</w:t>
      </w:r>
    </w:p>
    <w:p w14:paraId="03BA768F" w14:textId="77777777" w:rsidR="00776C2F" w:rsidRPr="004A4700" w:rsidRDefault="00776C2F" w:rsidP="00776C2F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Teacher Planner (G.drive)</w:t>
      </w:r>
    </w:p>
    <w:p w14:paraId="236300ED" w14:textId="77777777" w:rsidR="00776C2F" w:rsidRPr="004A4700" w:rsidRDefault="00776C2F" w:rsidP="00776C2F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– 10 set template One Page Report (G.drive)</w:t>
      </w:r>
    </w:p>
    <w:p w14:paraId="282747AF" w14:textId="77777777" w:rsidR="00776C2F" w:rsidRPr="004A4700" w:rsidRDefault="00776C2F" w:rsidP="00776C2F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RPH PJKR *(RPH Bergabung BM)</w:t>
      </w:r>
    </w:p>
    <w:p w14:paraId="05F5D846" w14:textId="77777777" w:rsidR="00776C2F" w:rsidRPr="004A4700" w:rsidRDefault="00776C2F" w:rsidP="00776C2F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RPH Pendidikan Sivik bersama BBM *(BM, BI, P.Islam, P.Moral, Sejarah)</w:t>
      </w:r>
    </w:p>
    <w:p w14:paraId="651B48B0" w14:textId="6354FDDB" w:rsidR="00201F2D" w:rsidRPr="00776C2F" w:rsidRDefault="00776C2F" w:rsidP="00201F2D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 xml:space="preserve">   *Percuma dengan pembelian RPH subjek tersebut.</w:t>
      </w:r>
      <w:bookmarkEnd w:id="9"/>
    </w:p>
    <w:sectPr w:rsidR="00201F2D" w:rsidRPr="00776C2F" w:rsidSect="003C0177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5C44A" w14:textId="77777777" w:rsidR="007821E8" w:rsidRDefault="007821E8" w:rsidP="00137560">
      <w:r>
        <w:separator/>
      </w:r>
    </w:p>
  </w:endnote>
  <w:endnote w:type="continuationSeparator" w:id="0">
    <w:p w14:paraId="0F175455" w14:textId="77777777" w:rsidR="007821E8" w:rsidRDefault="007821E8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rders Divide, But Hearts Shal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B9F4" w14:textId="41ED26E2" w:rsidR="00E23C9E" w:rsidRPr="00A84D92" w:rsidRDefault="00E23C9E" w:rsidP="00A84D92">
    <w:pPr>
      <w:pStyle w:val="Footer"/>
      <w:pBdr>
        <w:top w:val="single" w:sz="4" w:space="1" w:color="A5A5A5"/>
      </w:pBdr>
      <w:rPr>
        <w:color w:val="808080"/>
      </w:rPr>
    </w:pPr>
    <w:r>
      <w:rPr>
        <w:noProof/>
      </w:rPr>
      <w:t>Rozayus Academy</w: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48770BAD" wp14:editId="478484F3">
              <wp:simplePos x="0" y="0"/>
              <wp:positionH relativeFrom="page">
                <wp:posOffset>83820</wp:posOffset>
              </wp:positionH>
              <wp:positionV relativeFrom="page">
                <wp:posOffset>6403975</wp:posOffset>
              </wp:positionV>
              <wp:extent cx="662940" cy="615950"/>
              <wp:effectExtent l="5715" t="0" r="7620" b="6350"/>
              <wp:wrapNone/>
              <wp:docPr id="1" name="Group 3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" cy="615950"/>
                        <a:chOff x="319" y="13204"/>
                        <a:chExt cx="1162" cy="970"/>
                      </a:xfrm>
                    </wpg:grpSpPr>
                    <wpg:grpSp>
                      <wpg:cNvPr id="2" name="Group 394"/>
                      <wpg:cNvGrpSpPr>
                        <a:grpSpLocks noChangeAspect="1"/>
                      </wpg:cNvGrpSpPr>
                      <wpg:grpSpPr bwMode="auto">
                        <a:xfrm>
                          <a:off x="319" y="13723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3" name="Group 395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4" name="Freeform 396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397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398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Freeform 399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00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01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02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03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04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3" name="Text Box 405"/>
                      <wps:cNvSpPr txBox="1">
                        <a:spLocks noChangeArrowheads="1"/>
                      </wps:cNvSpPr>
                      <wps:spPr bwMode="auto">
                        <a:xfrm>
                          <a:off x="423" y="13204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7BD26" w14:textId="77777777" w:rsidR="00E23C9E" w:rsidRPr="00A84D92" w:rsidRDefault="00E23C9E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 w:rsidRPr="00A84D92"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 w:rsidRPr="00A84D92">
                              <w:fldChar w:fldCharType="separate"/>
                            </w:r>
                            <w:r w:rsidRPr="00395642">
                              <w:rPr>
                                <w:noProof/>
                                <w:color w:val="4F81BD"/>
                              </w:rPr>
                              <w:t>30</w:t>
                            </w:r>
                            <w:r w:rsidRPr="00A84D92">
                              <w:rPr>
                                <w:noProof/>
                                <w:color w:val="4F81BD"/>
                              </w:rPr>
                              <w:fldChar w:fldCharType="end"/>
                            </w:r>
                          </w:p>
                          <w:p w14:paraId="35F0115A" w14:textId="77777777" w:rsidR="00E23C9E" w:rsidRDefault="00E23C9E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770BAD" id="Group 393" o:spid="_x0000_s1027" style="position:absolute;margin-left:6.6pt;margin-top:504.25pt;width:52.2pt;height:48.5pt;z-index:251661312;mso-width-percent:800;mso-position-horizontal-relative:page;mso-position-vertical-relative:page;mso-width-percent:800;mso-width-relative:left-margin-area" coordorigin="319,13204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" o:allowincell="f">
              <v:group id="Group 394" o:spid="_x0000_s1028" style="position:absolute;left:319;top:13723;width:1161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o:lock v:ext="edit" aspectratio="t"/>
                <v:group id="Group 395" o:spid="_x0000_s1029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shape id="Freeform 396" o:spid="_x0000_s1030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397" o:spid="_x0000_s1031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398" o:spid="_x0000_s1032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399" o:spid="_x0000_s1033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400" o:spid="_x0000_s1034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401" o:spid="_x0000_s1035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402" o:spid="_x0000_s1036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403" o:spid="_x0000_s1037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404" o:spid="_x0000_s1038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5" o:spid="_x0000_s1039" type="#_x0000_t202" style="position:absolute;left:423;top:13204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" filled="f" stroked="f">
                <v:textbox inset=",0,,0">
                  <w:txbxContent>
                    <w:p w14:paraId="1A07BD26" w14:textId="77777777" w:rsidR="00E23C9E" w:rsidRPr="00A84D92" w:rsidRDefault="00E23C9E">
                      <w:pPr>
                        <w:jc w:val="center"/>
                        <w:rPr>
                          <w:color w:val="4F81BD"/>
                        </w:rPr>
                      </w:pPr>
                      <w:r w:rsidRPr="00A84D92">
                        <w:fldChar w:fldCharType="begin"/>
                      </w:r>
                      <w:r>
                        <w:instrText xml:space="preserve"> PAGE   \* MERGEFORMAT </w:instrText>
                      </w:r>
                      <w:r w:rsidRPr="00A84D92">
                        <w:fldChar w:fldCharType="separate"/>
                      </w:r>
                      <w:r w:rsidRPr="00395642">
                        <w:rPr>
                          <w:noProof/>
                          <w:color w:val="4F81BD"/>
                        </w:rPr>
                        <w:t>30</w:t>
                      </w:r>
                      <w:r w:rsidRPr="00A84D92">
                        <w:rPr>
                          <w:noProof/>
                          <w:color w:val="4F81BD"/>
                        </w:rPr>
                        <w:fldChar w:fldCharType="end"/>
                      </w:r>
                    </w:p>
                    <w:p w14:paraId="35F0115A" w14:textId="77777777" w:rsidR="00E23C9E" w:rsidRDefault="00E23C9E"/>
                  </w:txbxContent>
                </v:textbox>
              </v:shape>
              <w10:wrap anchorx="page" anchory="page"/>
            </v:group>
          </w:pict>
        </mc:Fallback>
      </mc:AlternateContent>
    </w:r>
    <w:r w:rsidRPr="00A84D92">
      <w:rPr>
        <w:color w:val="808080"/>
      </w:rPr>
      <w:t xml:space="preserve"> | </w:t>
    </w:r>
    <w:hyperlink r:id="rId1" w:history="1">
      <w:r w:rsidRPr="00415181">
        <w:rPr>
          <w:rStyle w:val="Hyperlink"/>
        </w:rPr>
        <w:t>https://rphsekolahrendah.com</w:t>
      </w:r>
    </w:hyperlink>
  </w:p>
  <w:p w14:paraId="1A248BC7" w14:textId="77777777" w:rsidR="00E23C9E" w:rsidRDefault="00E23C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59D68" w14:textId="77777777" w:rsidR="007821E8" w:rsidRDefault="007821E8" w:rsidP="00137560">
      <w:r>
        <w:separator/>
      </w:r>
    </w:p>
  </w:footnote>
  <w:footnote w:type="continuationSeparator" w:id="0">
    <w:p w14:paraId="4D045CA4" w14:textId="77777777" w:rsidR="007821E8" w:rsidRDefault="007821E8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609"/>
      <w:gridCol w:w="1898"/>
    </w:tblGrid>
    <w:tr w:rsidR="00E23C9E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577A2967" w:rsidR="00E23C9E" w:rsidRPr="009F4E3B" w:rsidRDefault="00E23C9E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PENDIDIKAN JASMANI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(SK) TAHUN </w:t>
          </w:r>
          <w:r w:rsidR="00A67811">
            <w:rPr>
              <w:rFonts w:ascii="Cambria" w:eastAsia="Times New Roman" w:hAnsi="Cambria" w:cs="Times New Roman"/>
              <w:sz w:val="24"/>
              <w:szCs w:val="24"/>
            </w:rPr>
            <w:t>6</w:t>
          </w:r>
        </w:p>
      </w:tc>
      <w:tc>
        <w:tcPr>
          <w:tcW w:w="1921" w:type="dxa"/>
          <w:vAlign w:val="bottom"/>
        </w:tcPr>
        <w:p w14:paraId="7143A623" w14:textId="1029F72E" w:rsidR="00E23C9E" w:rsidRPr="009F4E3B" w:rsidRDefault="00526345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895450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6</w:t>
          </w:r>
        </w:p>
      </w:tc>
    </w:tr>
  </w:tbl>
  <w:p w14:paraId="5BEA1092" w14:textId="77777777" w:rsidR="00E23C9E" w:rsidRDefault="00E23C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4CB9"/>
    <w:multiLevelType w:val="multilevel"/>
    <w:tmpl w:val="9A52A6B2"/>
    <w:lvl w:ilvl="0">
      <w:start w:val="3"/>
      <w:numFmt w:val="decimal"/>
      <w:lvlText w:val="%1"/>
      <w:lvlJc w:val="left"/>
      <w:pPr>
        <w:ind w:left="808" w:hanging="648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08" w:hanging="648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08" w:hanging="648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79" w:hanging="64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838" w:hanging="64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98" w:hanging="64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58" w:hanging="64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617" w:hanging="64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77" w:hanging="648"/>
      </w:pPr>
      <w:rPr>
        <w:rFonts w:hint="default"/>
        <w:lang w:val="ms" w:eastAsia="en-US" w:bidi="ar-SA"/>
      </w:rPr>
    </w:lvl>
  </w:abstractNum>
  <w:abstractNum w:abstractNumId="1" w15:restartNumberingAfterBreak="0">
    <w:nsid w:val="0442790A"/>
    <w:multiLevelType w:val="hybridMultilevel"/>
    <w:tmpl w:val="AB0EDAA2"/>
    <w:lvl w:ilvl="0" w:tplc="0F00EF00">
      <w:numFmt w:val="bullet"/>
      <w:lvlText w:val=""/>
      <w:lvlJc w:val="left"/>
      <w:pPr>
        <w:ind w:left="463" w:hanging="286"/>
      </w:pPr>
      <w:rPr>
        <w:rFonts w:hint="default"/>
        <w:w w:val="100"/>
        <w:lang w:val="ms" w:eastAsia="en-US" w:bidi="ar-SA"/>
      </w:rPr>
    </w:lvl>
    <w:lvl w:ilvl="1" w:tplc="6B44665E">
      <w:numFmt w:val="bullet"/>
      <w:lvlText w:val="•"/>
      <w:lvlJc w:val="left"/>
      <w:pPr>
        <w:ind w:left="680" w:hanging="286"/>
      </w:pPr>
      <w:rPr>
        <w:rFonts w:hint="default"/>
        <w:lang w:val="ms" w:eastAsia="en-US" w:bidi="ar-SA"/>
      </w:rPr>
    </w:lvl>
    <w:lvl w:ilvl="2" w:tplc="9D5A1464">
      <w:numFmt w:val="bullet"/>
      <w:lvlText w:val="•"/>
      <w:lvlJc w:val="left"/>
      <w:pPr>
        <w:ind w:left="900" w:hanging="286"/>
      </w:pPr>
      <w:rPr>
        <w:rFonts w:hint="default"/>
        <w:lang w:val="ms" w:eastAsia="en-US" w:bidi="ar-SA"/>
      </w:rPr>
    </w:lvl>
    <w:lvl w:ilvl="3" w:tplc="A9E8CC28">
      <w:numFmt w:val="bullet"/>
      <w:lvlText w:val="•"/>
      <w:lvlJc w:val="left"/>
      <w:pPr>
        <w:ind w:left="1120" w:hanging="286"/>
      </w:pPr>
      <w:rPr>
        <w:rFonts w:hint="default"/>
        <w:lang w:val="ms" w:eastAsia="en-US" w:bidi="ar-SA"/>
      </w:rPr>
    </w:lvl>
    <w:lvl w:ilvl="4" w:tplc="9A1A7B0A">
      <w:numFmt w:val="bullet"/>
      <w:lvlText w:val="•"/>
      <w:lvlJc w:val="left"/>
      <w:pPr>
        <w:ind w:left="1340" w:hanging="286"/>
      </w:pPr>
      <w:rPr>
        <w:rFonts w:hint="default"/>
        <w:lang w:val="ms" w:eastAsia="en-US" w:bidi="ar-SA"/>
      </w:rPr>
    </w:lvl>
    <w:lvl w:ilvl="5" w:tplc="B29470A0">
      <w:numFmt w:val="bullet"/>
      <w:lvlText w:val="•"/>
      <w:lvlJc w:val="left"/>
      <w:pPr>
        <w:ind w:left="1560" w:hanging="286"/>
      </w:pPr>
      <w:rPr>
        <w:rFonts w:hint="default"/>
        <w:lang w:val="ms" w:eastAsia="en-US" w:bidi="ar-SA"/>
      </w:rPr>
    </w:lvl>
    <w:lvl w:ilvl="6" w:tplc="02AA929E">
      <w:numFmt w:val="bullet"/>
      <w:lvlText w:val="•"/>
      <w:lvlJc w:val="left"/>
      <w:pPr>
        <w:ind w:left="1780" w:hanging="286"/>
      </w:pPr>
      <w:rPr>
        <w:rFonts w:hint="default"/>
        <w:lang w:val="ms" w:eastAsia="en-US" w:bidi="ar-SA"/>
      </w:rPr>
    </w:lvl>
    <w:lvl w:ilvl="7" w:tplc="4476DD2A">
      <w:numFmt w:val="bullet"/>
      <w:lvlText w:val="•"/>
      <w:lvlJc w:val="left"/>
      <w:pPr>
        <w:ind w:left="2000" w:hanging="286"/>
      </w:pPr>
      <w:rPr>
        <w:rFonts w:hint="default"/>
        <w:lang w:val="ms" w:eastAsia="en-US" w:bidi="ar-SA"/>
      </w:rPr>
    </w:lvl>
    <w:lvl w:ilvl="8" w:tplc="39303224">
      <w:numFmt w:val="bullet"/>
      <w:lvlText w:val="•"/>
      <w:lvlJc w:val="left"/>
      <w:pPr>
        <w:ind w:left="2220" w:hanging="286"/>
      </w:pPr>
      <w:rPr>
        <w:rFonts w:hint="default"/>
        <w:lang w:val="ms" w:eastAsia="en-US" w:bidi="ar-SA"/>
      </w:rPr>
    </w:lvl>
  </w:abstractNum>
  <w:abstractNum w:abstractNumId="2" w15:restartNumberingAfterBreak="0">
    <w:nsid w:val="088E51FA"/>
    <w:multiLevelType w:val="multilevel"/>
    <w:tmpl w:val="CF92C9BC"/>
    <w:lvl w:ilvl="0">
      <w:start w:val="4"/>
      <w:numFmt w:val="decimal"/>
      <w:lvlText w:val="%1"/>
      <w:lvlJc w:val="left"/>
      <w:pPr>
        <w:ind w:left="599" w:hanging="49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99" w:hanging="492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27" w:hanging="238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16" w:hanging="23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14" w:hanging="23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12" w:hanging="23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11" w:hanging="23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09" w:hanging="23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07" w:hanging="238"/>
      </w:pPr>
      <w:rPr>
        <w:rFonts w:hint="default"/>
        <w:lang w:val="ms" w:eastAsia="en-US" w:bidi="ar-SA"/>
      </w:rPr>
    </w:lvl>
  </w:abstractNum>
  <w:abstractNum w:abstractNumId="3" w15:restartNumberingAfterBreak="0">
    <w:nsid w:val="0A18775B"/>
    <w:multiLevelType w:val="hybridMultilevel"/>
    <w:tmpl w:val="5AF86A50"/>
    <w:lvl w:ilvl="0" w:tplc="0A6409B4">
      <w:numFmt w:val="bullet"/>
      <w:lvlText w:val=""/>
      <w:lvlJc w:val="left"/>
      <w:pPr>
        <w:ind w:left="460" w:hanging="286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A6DA88E4">
      <w:numFmt w:val="bullet"/>
      <w:lvlText w:val="•"/>
      <w:lvlJc w:val="left"/>
      <w:pPr>
        <w:ind w:left="673" w:hanging="286"/>
      </w:pPr>
      <w:rPr>
        <w:rFonts w:hint="default"/>
        <w:lang w:val="ms" w:eastAsia="en-US" w:bidi="ar-SA"/>
      </w:rPr>
    </w:lvl>
    <w:lvl w:ilvl="2" w:tplc="FF20258E">
      <w:numFmt w:val="bullet"/>
      <w:lvlText w:val="•"/>
      <w:lvlJc w:val="left"/>
      <w:pPr>
        <w:ind w:left="886" w:hanging="286"/>
      </w:pPr>
      <w:rPr>
        <w:rFonts w:hint="default"/>
        <w:lang w:val="ms" w:eastAsia="en-US" w:bidi="ar-SA"/>
      </w:rPr>
    </w:lvl>
    <w:lvl w:ilvl="3" w:tplc="43DCC130">
      <w:numFmt w:val="bullet"/>
      <w:lvlText w:val="•"/>
      <w:lvlJc w:val="left"/>
      <w:pPr>
        <w:ind w:left="1099" w:hanging="286"/>
      </w:pPr>
      <w:rPr>
        <w:rFonts w:hint="default"/>
        <w:lang w:val="ms" w:eastAsia="en-US" w:bidi="ar-SA"/>
      </w:rPr>
    </w:lvl>
    <w:lvl w:ilvl="4" w:tplc="079A06E2">
      <w:numFmt w:val="bullet"/>
      <w:lvlText w:val="•"/>
      <w:lvlJc w:val="left"/>
      <w:pPr>
        <w:ind w:left="1312" w:hanging="286"/>
      </w:pPr>
      <w:rPr>
        <w:rFonts w:hint="default"/>
        <w:lang w:val="ms" w:eastAsia="en-US" w:bidi="ar-SA"/>
      </w:rPr>
    </w:lvl>
    <w:lvl w:ilvl="5" w:tplc="511C10FC">
      <w:numFmt w:val="bullet"/>
      <w:lvlText w:val="•"/>
      <w:lvlJc w:val="left"/>
      <w:pPr>
        <w:ind w:left="1525" w:hanging="286"/>
      </w:pPr>
      <w:rPr>
        <w:rFonts w:hint="default"/>
        <w:lang w:val="ms" w:eastAsia="en-US" w:bidi="ar-SA"/>
      </w:rPr>
    </w:lvl>
    <w:lvl w:ilvl="6" w:tplc="089821E6">
      <w:numFmt w:val="bullet"/>
      <w:lvlText w:val="•"/>
      <w:lvlJc w:val="left"/>
      <w:pPr>
        <w:ind w:left="1738" w:hanging="286"/>
      </w:pPr>
      <w:rPr>
        <w:rFonts w:hint="default"/>
        <w:lang w:val="ms" w:eastAsia="en-US" w:bidi="ar-SA"/>
      </w:rPr>
    </w:lvl>
    <w:lvl w:ilvl="7" w:tplc="C9C8B3DC">
      <w:numFmt w:val="bullet"/>
      <w:lvlText w:val="•"/>
      <w:lvlJc w:val="left"/>
      <w:pPr>
        <w:ind w:left="1951" w:hanging="286"/>
      </w:pPr>
      <w:rPr>
        <w:rFonts w:hint="default"/>
        <w:lang w:val="ms" w:eastAsia="en-US" w:bidi="ar-SA"/>
      </w:rPr>
    </w:lvl>
    <w:lvl w:ilvl="8" w:tplc="B0F8C770">
      <w:numFmt w:val="bullet"/>
      <w:lvlText w:val="•"/>
      <w:lvlJc w:val="left"/>
      <w:pPr>
        <w:ind w:left="2164" w:hanging="286"/>
      </w:pPr>
      <w:rPr>
        <w:rFonts w:hint="default"/>
        <w:lang w:val="ms" w:eastAsia="en-US" w:bidi="ar-SA"/>
      </w:rPr>
    </w:lvl>
  </w:abstractNum>
  <w:abstractNum w:abstractNumId="4" w15:restartNumberingAfterBreak="0">
    <w:nsid w:val="0AB91844"/>
    <w:multiLevelType w:val="hybridMultilevel"/>
    <w:tmpl w:val="25044EA8"/>
    <w:lvl w:ilvl="0" w:tplc="E61A2A66">
      <w:numFmt w:val="bullet"/>
      <w:lvlText w:val=""/>
      <w:lvlJc w:val="left"/>
      <w:pPr>
        <w:ind w:left="827" w:hanging="15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0EA88E88">
      <w:numFmt w:val="bullet"/>
      <w:lvlText w:val="•"/>
      <w:lvlJc w:val="left"/>
      <w:pPr>
        <w:ind w:left="993" w:hanging="154"/>
      </w:pPr>
      <w:rPr>
        <w:rFonts w:hint="default"/>
        <w:lang w:val="ms" w:eastAsia="en-US" w:bidi="ar-SA"/>
      </w:rPr>
    </w:lvl>
    <w:lvl w:ilvl="2" w:tplc="7AD48672">
      <w:numFmt w:val="bullet"/>
      <w:lvlText w:val="•"/>
      <w:lvlJc w:val="left"/>
      <w:pPr>
        <w:ind w:left="1166" w:hanging="154"/>
      </w:pPr>
      <w:rPr>
        <w:rFonts w:hint="default"/>
        <w:lang w:val="ms" w:eastAsia="en-US" w:bidi="ar-SA"/>
      </w:rPr>
    </w:lvl>
    <w:lvl w:ilvl="3" w:tplc="2B3267B8">
      <w:numFmt w:val="bullet"/>
      <w:lvlText w:val="•"/>
      <w:lvlJc w:val="left"/>
      <w:pPr>
        <w:ind w:left="1339" w:hanging="154"/>
      </w:pPr>
      <w:rPr>
        <w:rFonts w:hint="default"/>
        <w:lang w:val="ms" w:eastAsia="en-US" w:bidi="ar-SA"/>
      </w:rPr>
    </w:lvl>
    <w:lvl w:ilvl="4" w:tplc="713430D4">
      <w:numFmt w:val="bullet"/>
      <w:lvlText w:val="•"/>
      <w:lvlJc w:val="left"/>
      <w:pPr>
        <w:ind w:left="1512" w:hanging="154"/>
      </w:pPr>
      <w:rPr>
        <w:rFonts w:hint="default"/>
        <w:lang w:val="ms" w:eastAsia="en-US" w:bidi="ar-SA"/>
      </w:rPr>
    </w:lvl>
    <w:lvl w:ilvl="5" w:tplc="821E62A2">
      <w:numFmt w:val="bullet"/>
      <w:lvlText w:val="•"/>
      <w:lvlJc w:val="left"/>
      <w:pPr>
        <w:ind w:left="1685" w:hanging="154"/>
      </w:pPr>
      <w:rPr>
        <w:rFonts w:hint="default"/>
        <w:lang w:val="ms" w:eastAsia="en-US" w:bidi="ar-SA"/>
      </w:rPr>
    </w:lvl>
    <w:lvl w:ilvl="6" w:tplc="380C96CE">
      <w:numFmt w:val="bullet"/>
      <w:lvlText w:val="•"/>
      <w:lvlJc w:val="left"/>
      <w:pPr>
        <w:ind w:left="1858" w:hanging="154"/>
      </w:pPr>
      <w:rPr>
        <w:rFonts w:hint="default"/>
        <w:lang w:val="ms" w:eastAsia="en-US" w:bidi="ar-SA"/>
      </w:rPr>
    </w:lvl>
    <w:lvl w:ilvl="7" w:tplc="0158F62E">
      <w:numFmt w:val="bullet"/>
      <w:lvlText w:val="•"/>
      <w:lvlJc w:val="left"/>
      <w:pPr>
        <w:ind w:left="2031" w:hanging="154"/>
      </w:pPr>
      <w:rPr>
        <w:rFonts w:hint="default"/>
        <w:lang w:val="ms" w:eastAsia="en-US" w:bidi="ar-SA"/>
      </w:rPr>
    </w:lvl>
    <w:lvl w:ilvl="8" w:tplc="0E32FD5A">
      <w:numFmt w:val="bullet"/>
      <w:lvlText w:val="•"/>
      <w:lvlJc w:val="left"/>
      <w:pPr>
        <w:ind w:left="2204" w:hanging="154"/>
      </w:pPr>
      <w:rPr>
        <w:rFonts w:hint="default"/>
        <w:lang w:val="ms" w:eastAsia="en-US" w:bidi="ar-SA"/>
      </w:rPr>
    </w:lvl>
  </w:abstractNum>
  <w:abstractNum w:abstractNumId="5" w15:restartNumberingAfterBreak="0">
    <w:nsid w:val="0D104535"/>
    <w:multiLevelType w:val="multilevel"/>
    <w:tmpl w:val="3D6A91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0" w:hanging="450"/>
      </w:pPr>
      <w:rPr>
        <w:rFonts w:hint="default"/>
      </w:rPr>
    </w:lvl>
    <w:lvl w:ilvl="2">
      <w:start w:val="7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11F029A"/>
    <w:multiLevelType w:val="hybridMultilevel"/>
    <w:tmpl w:val="153E4244"/>
    <w:lvl w:ilvl="0" w:tplc="B7F00ACC">
      <w:numFmt w:val="bullet"/>
      <w:lvlText w:val=""/>
      <w:lvlJc w:val="left"/>
      <w:pPr>
        <w:ind w:left="463" w:hanging="286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B7D29150">
      <w:numFmt w:val="bullet"/>
      <w:lvlText w:val="•"/>
      <w:lvlJc w:val="left"/>
      <w:pPr>
        <w:ind w:left="677" w:hanging="286"/>
      </w:pPr>
      <w:rPr>
        <w:rFonts w:hint="default"/>
        <w:lang w:val="ms" w:eastAsia="en-US" w:bidi="ar-SA"/>
      </w:rPr>
    </w:lvl>
    <w:lvl w:ilvl="2" w:tplc="0F28EA10">
      <w:numFmt w:val="bullet"/>
      <w:lvlText w:val="•"/>
      <w:lvlJc w:val="left"/>
      <w:pPr>
        <w:ind w:left="894" w:hanging="286"/>
      </w:pPr>
      <w:rPr>
        <w:rFonts w:hint="default"/>
        <w:lang w:val="ms" w:eastAsia="en-US" w:bidi="ar-SA"/>
      </w:rPr>
    </w:lvl>
    <w:lvl w:ilvl="3" w:tplc="07E89F7C">
      <w:numFmt w:val="bullet"/>
      <w:lvlText w:val="•"/>
      <w:lvlJc w:val="left"/>
      <w:pPr>
        <w:ind w:left="1111" w:hanging="286"/>
      </w:pPr>
      <w:rPr>
        <w:rFonts w:hint="default"/>
        <w:lang w:val="ms" w:eastAsia="en-US" w:bidi="ar-SA"/>
      </w:rPr>
    </w:lvl>
    <w:lvl w:ilvl="4" w:tplc="F392E6C2">
      <w:numFmt w:val="bullet"/>
      <w:lvlText w:val="•"/>
      <w:lvlJc w:val="left"/>
      <w:pPr>
        <w:ind w:left="1328" w:hanging="286"/>
      </w:pPr>
      <w:rPr>
        <w:rFonts w:hint="default"/>
        <w:lang w:val="ms" w:eastAsia="en-US" w:bidi="ar-SA"/>
      </w:rPr>
    </w:lvl>
    <w:lvl w:ilvl="5" w:tplc="39CCAF26">
      <w:numFmt w:val="bullet"/>
      <w:lvlText w:val="•"/>
      <w:lvlJc w:val="left"/>
      <w:pPr>
        <w:ind w:left="1546" w:hanging="286"/>
      </w:pPr>
      <w:rPr>
        <w:rFonts w:hint="default"/>
        <w:lang w:val="ms" w:eastAsia="en-US" w:bidi="ar-SA"/>
      </w:rPr>
    </w:lvl>
    <w:lvl w:ilvl="6" w:tplc="F5960174">
      <w:numFmt w:val="bullet"/>
      <w:lvlText w:val="•"/>
      <w:lvlJc w:val="left"/>
      <w:pPr>
        <w:ind w:left="1763" w:hanging="286"/>
      </w:pPr>
      <w:rPr>
        <w:rFonts w:hint="default"/>
        <w:lang w:val="ms" w:eastAsia="en-US" w:bidi="ar-SA"/>
      </w:rPr>
    </w:lvl>
    <w:lvl w:ilvl="7" w:tplc="3948D86C">
      <w:numFmt w:val="bullet"/>
      <w:lvlText w:val="•"/>
      <w:lvlJc w:val="left"/>
      <w:pPr>
        <w:ind w:left="1980" w:hanging="286"/>
      </w:pPr>
      <w:rPr>
        <w:rFonts w:hint="default"/>
        <w:lang w:val="ms" w:eastAsia="en-US" w:bidi="ar-SA"/>
      </w:rPr>
    </w:lvl>
    <w:lvl w:ilvl="8" w:tplc="33EAFE74">
      <w:numFmt w:val="bullet"/>
      <w:lvlText w:val="•"/>
      <w:lvlJc w:val="left"/>
      <w:pPr>
        <w:ind w:left="2197" w:hanging="286"/>
      </w:pPr>
      <w:rPr>
        <w:rFonts w:hint="default"/>
        <w:lang w:val="ms" w:eastAsia="en-US" w:bidi="ar-SA"/>
      </w:rPr>
    </w:lvl>
  </w:abstractNum>
  <w:abstractNum w:abstractNumId="7" w15:restartNumberingAfterBreak="0">
    <w:nsid w:val="19A05035"/>
    <w:multiLevelType w:val="multilevel"/>
    <w:tmpl w:val="C8D4E398"/>
    <w:lvl w:ilvl="0">
      <w:start w:val="1"/>
      <w:numFmt w:val="decimal"/>
      <w:lvlText w:val="%1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7" w:hanging="720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"/>
      <w:lvlJc w:val="left"/>
      <w:pPr>
        <w:ind w:left="1092" w:hanging="28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1841" w:hanging="28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88" w:hanging="28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35" w:hanging="28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82" w:hanging="28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29" w:hanging="284"/>
      </w:pPr>
      <w:rPr>
        <w:rFonts w:hint="default"/>
        <w:lang w:val="ms" w:eastAsia="en-US" w:bidi="ar-SA"/>
      </w:rPr>
    </w:lvl>
  </w:abstractNum>
  <w:abstractNum w:abstractNumId="8" w15:restartNumberingAfterBreak="0">
    <w:nsid w:val="1B11242C"/>
    <w:multiLevelType w:val="multilevel"/>
    <w:tmpl w:val="FC780D28"/>
    <w:lvl w:ilvl="0">
      <w:start w:val="9"/>
      <w:numFmt w:val="decimal"/>
      <w:lvlText w:val="%1"/>
      <w:lvlJc w:val="left"/>
      <w:pPr>
        <w:ind w:left="602" w:hanging="495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02" w:hanging="495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27" w:hanging="267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12" w:hanging="267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09" w:hanging="267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05" w:hanging="267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01" w:hanging="267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1998" w:hanging="267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194" w:hanging="267"/>
      </w:pPr>
      <w:rPr>
        <w:rFonts w:hint="default"/>
        <w:lang w:val="ms" w:eastAsia="en-US" w:bidi="ar-SA"/>
      </w:rPr>
    </w:lvl>
  </w:abstractNum>
  <w:abstractNum w:abstractNumId="9" w15:restartNumberingAfterBreak="0">
    <w:nsid w:val="1B891EE4"/>
    <w:multiLevelType w:val="hybridMultilevel"/>
    <w:tmpl w:val="9A7C3630"/>
    <w:lvl w:ilvl="0" w:tplc="4210EE94">
      <w:numFmt w:val="bullet"/>
      <w:lvlText w:val=""/>
      <w:lvlJc w:val="left"/>
      <w:pPr>
        <w:ind w:left="890" w:hanging="272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5CDCDADC">
      <w:numFmt w:val="bullet"/>
      <w:lvlText w:val="•"/>
      <w:lvlJc w:val="left"/>
      <w:pPr>
        <w:ind w:left="1070" w:hanging="272"/>
      </w:pPr>
      <w:rPr>
        <w:rFonts w:hint="default"/>
        <w:lang w:val="ms" w:eastAsia="en-US" w:bidi="ar-SA"/>
      </w:rPr>
    </w:lvl>
    <w:lvl w:ilvl="2" w:tplc="D45A0082">
      <w:numFmt w:val="bullet"/>
      <w:lvlText w:val="•"/>
      <w:lvlJc w:val="left"/>
      <w:pPr>
        <w:ind w:left="1240" w:hanging="272"/>
      </w:pPr>
      <w:rPr>
        <w:rFonts w:hint="default"/>
        <w:lang w:val="ms" w:eastAsia="en-US" w:bidi="ar-SA"/>
      </w:rPr>
    </w:lvl>
    <w:lvl w:ilvl="3" w:tplc="D872340E">
      <w:numFmt w:val="bullet"/>
      <w:lvlText w:val="•"/>
      <w:lvlJc w:val="left"/>
      <w:pPr>
        <w:ind w:left="1411" w:hanging="272"/>
      </w:pPr>
      <w:rPr>
        <w:rFonts w:hint="default"/>
        <w:lang w:val="ms" w:eastAsia="en-US" w:bidi="ar-SA"/>
      </w:rPr>
    </w:lvl>
    <w:lvl w:ilvl="4" w:tplc="8B3AB110">
      <w:numFmt w:val="bullet"/>
      <w:lvlText w:val="•"/>
      <w:lvlJc w:val="left"/>
      <w:pPr>
        <w:ind w:left="1581" w:hanging="272"/>
      </w:pPr>
      <w:rPr>
        <w:rFonts w:hint="default"/>
        <w:lang w:val="ms" w:eastAsia="en-US" w:bidi="ar-SA"/>
      </w:rPr>
    </w:lvl>
    <w:lvl w:ilvl="5" w:tplc="57248BE0">
      <w:numFmt w:val="bullet"/>
      <w:lvlText w:val="•"/>
      <w:lvlJc w:val="left"/>
      <w:pPr>
        <w:ind w:left="1752" w:hanging="272"/>
      </w:pPr>
      <w:rPr>
        <w:rFonts w:hint="default"/>
        <w:lang w:val="ms" w:eastAsia="en-US" w:bidi="ar-SA"/>
      </w:rPr>
    </w:lvl>
    <w:lvl w:ilvl="6" w:tplc="9C2CE2FC">
      <w:numFmt w:val="bullet"/>
      <w:lvlText w:val="•"/>
      <w:lvlJc w:val="left"/>
      <w:pPr>
        <w:ind w:left="1922" w:hanging="272"/>
      </w:pPr>
      <w:rPr>
        <w:rFonts w:hint="default"/>
        <w:lang w:val="ms" w:eastAsia="en-US" w:bidi="ar-SA"/>
      </w:rPr>
    </w:lvl>
    <w:lvl w:ilvl="7" w:tplc="65001E3C">
      <w:numFmt w:val="bullet"/>
      <w:lvlText w:val="•"/>
      <w:lvlJc w:val="left"/>
      <w:pPr>
        <w:ind w:left="2092" w:hanging="272"/>
      </w:pPr>
      <w:rPr>
        <w:rFonts w:hint="default"/>
        <w:lang w:val="ms" w:eastAsia="en-US" w:bidi="ar-SA"/>
      </w:rPr>
    </w:lvl>
    <w:lvl w:ilvl="8" w:tplc="46ACA4A2">
      <w:numFmt w:val="bullet"/>
      <w:lvlText w:val="•"/>
      <w:lvlJc w:val="left"/>
      <w:pPr>
        <w:ind w:left="2263" w:hanging="272"/>
      </w:pPr>
      <w:rPr>
        <w:rFonts w:hint="default"/>
        <w:lang w:val="ms" w:eastAsia="en-US" w:bidi="ar-SA"/>
      </w:rPr>
    </w:lvl>
  </w:abstractNum>
  <w:abstractNum w:abstractNumId="10" w15:restartNumberingAfterBreak="0">
    <w:nsid w:val="1EE55F87"/>
    <w:multiLevelType w:val="multilevel"/>
    <w:tmpl w:val="F3A8291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FE95724"/>
    <w:multiLevelType w:val="hybridMultilevel"/>
    <w:tmpl w:val="A134CFC8"/>
    <w:lvl w:ilvl="0" w:tplc="CB169B1C">
      <w:start w:val="1"/>
      <w:numFmt w:val="lowerRoman"/>
      <w:lvlText w:val="(%1)"/>
      <w:lvlJc w:val="left"/>
      <w:pPr>
        <w:ind w:left="1507" w:hanging="416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14CAF66A">
      <w:numFmt w:val="bullet"/>
      <w:lvlText w:val="•"/>
      <w:lvlJc w:val="left"/>
      <w:pPr>
        <w:ind w:left="1682" w:hanging="416"/>
      </w:pPr>
      <w:rPr>
        <w:rFonts w:hint="default"/>
        <w:lang w:val="ms" w:eastAsia="en-US" w:bidi="ar-SA"/>
      </w:rPr>
    </w:lvl>
    <w:lvl w:ilvl="2" w:tplc="E6DAE194">
      <w:numFmt w:val="bullet"/>
      <w:lvlText w:val="•"/>
      <w:lvlJc w:val="left"/>
      <w:pPr>
        <w:ind w:left="1864" w:hanging="416"/>
      </w:pPr>
      <w:rPr>
        <w:rFonts w:hint="default"/>
        <w:lang w:val="ms" w:eastAsia="en-US" w:bidi="ar-SA"/>
      </w:rPr>
    </w:lvl>
    <w:lvl w:ilvl="3" w:tplc="A0CA050A">
      <w:numFmt w:val="bullet"/>
      <w:lvlText w:val="•"/>
      <w:lvlJc w:val="left"/>
      <w:pPr>
        <w:ind w:left="2047" w:hanging="416"/>
      </w:pPr>
      <w:rPr>
        <w:rFonts w:hint="default"/>
        <w:lang w:val="ms" w:eastAsia="en-US" w:bidi="ar-SA"/>
      </w:rPr>
    </w:lvl>
    <w:lvl w:ilvl="4" w:tplc="C370150C">
      <w:numFmt w:val="bullet"/>
      <w:lvlText w:val="•"/>
      <w:lvlJc w:val="left"/>
      <w:pPr>
        <w:ind w:left="2229" w:hanging="416"/>
      </w:pPr>
      <w:rPr>
        <w:rFonts w:hint="default"/>
        <w:lang w:val="ms" w:eastAsia="en-US" w:bidi="ar-SA"/>
      </w:rPr>
    </w:lvl>
    <w:lvl w:ilvl="5" w:tplc="BCDE133E">
      <w:numFmt w:val="bullet"/>
      <w:lvlText w:val="•"/>
      <w:lvlJc w:val="left"/>
      <w:pPr>
        <w:ind w:left="2412" w:hanging="416"/>
      </w:pPr>
      <w:rPr>
        <w:rFonts w:hint="default"/>
        <w:lang w:val="ms" w:eastAsia="en-US" w:bidi="ar-SA"/>
      </w:rPr>
    </w:lvl>
    <w:lvl w:ilvl="6" w:tplc="8A8ED7D4">
      <w:numFmt w:val="bullet"/>
      <w:lvlText w:val="•"/>
      <w:lvlJc w:val="left"/>
      <w:pPr>
        <w:ind w:left="2594" w:hanging="416"/>
      </w:pPr>
      <w:rPr>
        <w:rFonts w:hint="default"/>
        <w:lang w:val="ms" w:eastAsia="en-US" w:bidi="ar-SA"/>
      </w:rPr>
    </w:lvl>
    <w:lvl w:ilvl="7" w:tplc="969AF5B2">
      <w:numFmt w:val="bullet"/>
      <w:lvlText w:val="•"/>
      <w:lvlJc w:val="left"/>
      <w:pPr>
        <w:ind w:left="2776" w:hanging="416"/>
      </w:pPr>
      <w:rPr>
        <w:rFonts w:hint="default"/>
        <w:lang w:val="ms" w:eastAsia="en-US" w:bidi="ar-SA"/>
      </w:rPr>
    </w:lvl>
    <w:lvl w:ilvl="8" w:tplc="73028EDC">
      <w:numFmt w:val="bullet"/>
      <w:lvlText w:val="•"/>
      <w:lvlJc w:val="left"/>
      <w:pPr>
        <w:ind w:left="2959" w:hanging="416"/>
      </w:pPr>
      <w:rPr>
        <w:rFonts w:hint="default"/>
        <w:lang w:val="ms" w:eastAsia="en-US" w:bidi="ar-SA"/>
      </w:rPr>
    </w:lvl>
  </w:abstractNum>
  <w:abstractNum w:abstractNumId="12" w15:restartNumberingAfterBreak="0">
    <w:nsid w:val="20CB4FA9"/>
    <w:multiLevelType w:val="multilevel"/>
    <w:tmpl w:val="0B7E6698"/>
    <w:lvl w:ilvl="0">
      <w:start w:val="2"/>
      <w:numFmt w:val="decimal"/>
      <w:lvlText w:val="%1"/>
      <w:lvlJc w:val="left"/>
      <w:pPr>
        <w:ind w:left="688" w:hanging="55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88" w:hanging="552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959" w:hanging="279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325" w:hanging="279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508" w:hanging="27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90" w:hanging="27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73" w:hanging="27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56" w:hanging="27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38" w:hanging="279"/>
      </w:pPr>
      <w:rPr>
        <w:rFonts w:hint="default"/>
        <w:lang w:val="ms" w:eastAsia="en-US" w:bidi="ar-SA"/>
      </w:rPr>
    </w:lvl>
  </w:abstractNum>
  <w:abstractNum w:abstractNumId="13" w15:restartNumberingAfterBreak="0">
    <w:nsid w:val="25597209"/>
    <w:multiLevelType w:val="multilevel"/>
    <w:tmpl w:val="0512EC90"/>
    <w:lvl w:ilvl="0">
      <w:start w:val="7"/>
      <w:numFmt w:val="decimal"/>
      <w:lvlText w:val="%1"/>
      <w:lvlJc w:val="left"/>
      <w:pPr>
        <w:ind w:left="647" w:hanging="43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47" w:hanging="430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27" w:hanging="15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16" w:hanging="15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14" w:hanging="15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12" w:hanging="15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11" w:hanging="15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09" w:hanging="15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07" w:hanging="154"/>
      </w:pPr>
      <w:rPr>
        <w:rFonts w:hint="default"/>
        <w:lang w:val="ms" w:eastAsia="en-US" w:bidi="ar-SA"/>
      </w:rPr>
    </w:lvl>
  </w:abstractNum>
  <w:abstractNum w:abstractNumId="14" w15:restartNumberingAfterBreak="0">
    <w:nsid w:val="255B3F27"/>
    <w:multiLevelType w:val="hybridMultilevel"/>
    <w:tmpl w:val="1E2E1ED6"/>
    <w:lvl w:ilvl="0" w:tplc="6AF4948A">
      <w:numFmt w:val="bullet"/>
      <w:lvlText w:val=""/>
      <w:lvlJc w:val="left"/>
      <w:pPr>
        <w:ind w:left="458" w:hanging="284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1EF0536C">
      <w:numFmt w:val="bullet"/>
      <w:lvlText w:val="•"/>
      <w:lvlJc w:val="left"/>
      <w:pPr>
        <w:ind w:left="673" w:hanging="284"/>
      </w:pPr>
      <w:rPr>
        <w:rFonts w:hint="default"/>
        <w:lang w:val="ms" w:eastAsia="en-US" w:bidi="ar-SA"/>
      </w:rPr>
    </w:lvl>
    <w:lvl w:ilvl="2" w:tplc="B4664448">
      <w:numFmt w:val="bullet"/>
      <w:lvlText w:val="•"/>
      <w:lvlJc w:val="left"/>
      <w:pPr>
        <w:ind w:left="886" w:hanging="284"/>
      </w:pPr>
      <w:rPr>
        <w:rFonts w:hint="default"/>
        <w:lang w:val="ms" w:eastAsia="en-US" w:bidi="ar-SA"/>
      </w:rPr>
    </w:lvl>
    <w:lvl w:ilvl="3" w:tplc="D2DCDFA2">
      <w:numFmt w:val="bullet"/>
      <w:lvlText w:val="•"/>
      <w:lvlJc w:val="left"/>
      <w:pPr>
        <w:ind w:left="1099" w:hanging="284"/>
      </w:pPr>
      <w:rPr>
        <w:rFonts w:hint="default"/>
        <w:lang w:val="ms" w:eastAsia="en-US" w:bidi="ar-SA"/>
      </w:rPr>
    </w:lvl>
    <w:lvl w:ilvl="4" w:tplc="DABCEE34">
      <w:numFmt w:val="bullet"/>
      <w:lvlText w:val="•"/>
      <w:lvlJc w:val="left"/>
      <w:pPr>
        <w:ind w:left="1312" w:hanging="284"/>
      </w:pPr>
      <w:rPr>
        <w:rFonts w:hint="default"/>
        <w:lang w:val="ms" w:eastAsia="en-US" w:bidi="ar-SA"/>
      </w:rPr>
    </w:lvl>
    <w:lvl w:ilvl="5" w:tplc="08E809DC">
      <w:numFmt w:val="bullet"/>
      <w:lvlText w:val="•"/>
      <w:lvlJc w:val="left"/>
      <w:pPr>
        <w:ind w:left="1525" w:hanging="284"/>
      </w:pPr>
      <w:rPr>
        <w:rFonts w:hint="default"/>
        <w:lang w:val="ms" w:eastAsia="en-US" w:bidi="ar-SA"/>
      </w:rPr>
    </w:lvl>
    <w:lvl w:ilvl="6" w:tplc="8AD80CB2">
      <w:numFmt w:val="bullet"/>
      <w:lvlText w:val="•"/>
      <w:lvlJc w:val="left"/>
      <w:pPr>
        <w:ind w:left="1738" w:hanging="284"/>
      </w:pPr>
      <w:rPr>
        <w:rFonts w:hint="default"/>
        <w:lang w:val="ms" w:eastAsia="en-US" w:bidi="ar-SA"/>
      </w:rPr>
    </w:lvl>
    <w:lvl w:ilvl="7" w:tplc="513AA6A6">
      <w:numFmt w:val="bullet"/>
      <w:lvlText w:val="•"/>
      <w:lvlJc w:val="left"/>
      <w:pPr>
        <w:ind w:left="1951" w:hanging="284"/>
      </w:pPr>
      <w:rPr>
        <w:rFonts w:hint="default"/>
        <w:lang w:val="ms" w:eastAsia="en-US" w:bidi="ar-SA"/>
      </w:rPr>
    </w:lvl>
    <w:lvl w:ilvl="8" w:tplc="B936EC02">
      <w:numFmt w:val="bullet"/>
      <w:lvlText w:val="•"/>
      <w:lvlJc w:val="left"/>
      <w:pPr>
        <w:ind w:left="2164" w:hanging="284"/>
      </w:pPr>
      <w:rPr>
        <w:rFonts w:hint="default"/>
        <w:lang w:val="ms" w:eastAsia="en-US" w:bidi="ar-SA"/>
      </w:rPr>
    </w:lvl>
  </w:abstractNum>
  <w:abstractNum w:abstractNumId="15" w15:restartNumberingAfterBreak="0">
    <w:nsid w:val="27093E4B"/>
    <w:multiLevelType w:val="hybridMultilevel"/>
    <w:tmpl w:val="B7801F8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313BC1"/>
    <w:multiLevelType w:val="multilevel"/>
    <w:tmpl w:val="1A7ED3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D3A34FC"/>
    <w:multiLevelType w:val="hybridMultilevel"/>
    <w:tmpl w:val="B570207E"/>
    <w:lvl w:ilvl="0" w:tplc="07C42F50">
      <w:start w:val="1"/>
      <w:numFmt w:val="lowerRoman"/>
      <w:lvlText w:val="(%1)"/>
      <w:lvlJc w:val="left"/>
      <w:pPr>
        <w:ind w:left="1517" w:hanging="432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75E200C8">
      <w:numFmt w:val="bullet"/>
      <w:lvlText w:val="•"/>
      <w:lvlJc w:val="left"/>
      <w:pPr>
        <w:ind w:left="1700" w:hanging="432"/>
      </w:pPr>
      <w:rPr>
        <w:rFonts w:hint="default"/>
        <w:lang w:val="ms" w:eastAsia="en-US" w:bidi="ar-SA"/>
      </w:rPr>
    </w:lvl>
    <w:lvl w:ilvl="2" w:tplc="76BEEFEE">
      <w:numFmt w:val="bullet"/>
      <w:lvlText w:val="•"/>
      <w:lvlJc w:val="left"/>
      <w:pPr>
        <w:ind w:left="1880" w:hanging="432"/>
      </w:pPr>
      <w:rPr>
        <w:rFonts w:hint="default"/>
        <w:lang w:val="ms" w:eastAsia="en-US" w:bidi="ar-SA"/>
      </w:rPr>
    </w:lvl>
    <w:lvl w:ilvl="3" w:tplc="FC002BB8">
      <w:numFmt w:val="bullet"/>
      <w:lvlText w:val="•"/>
      <w:lvlJc w:val="left"/>
      <w:pPr>
        <w:ind w:left="2061" w:hanging="432"/>
      </w:pPr>
      <w:rPr>
        <w:rFonts w:hint="default"/>
        <w:lang w:val="ms" w:eastAsia="en-US" w:bidi="ar-SA"/>
      </w:rPr>
    </w:lvl>
    <w:lvl w:ilvl="4" w:tplc="893C2980">
      <w:numFmt w:val="bullet"/>
      <w:lvlText w:val="•"/>
      <w:lvlJc w:val="left"/>
      <w:pPr>
        <w:ind w:left="2241" w:hanging="432"/>
      </w:pPr>
      <w:rPr>
        <w:rFonts w:hint="default"/>
        <w:lang w:val="ms" w:eastAsia="en-US" w:bidi="ar-SA"/>
      </w:rPr>
    </w:lvl>
    <w:lvl w:ilvl="5" w:tplc="9A6A578E">
      <w:numFmt w:val="bullet"/>
      <w:lvlText w:val="•"/>
      <w:lvlJc w:val="left"/>
      <w:pPr>
        <w:ind w:left="2422" w:hanging="432"/>
      </w:pPr>
      <w:rPr>
        <w:rFonts w:hint="default"/>
        <w:lang w:val="ms" w:eastAsia="en-US" w:bidi="ar-SA"/>
      </w:rPr>
    </w:lvl>
    <w:lvl w:ilvl="6" w:tplc="60842E28">
      <w:numFmt w:val="bullet"/>
      <w:lvlText w:val="•"/>
      <w:lvlJc w:val="left"/>
      <w:pPr>
        <w:ind w:left="2602" w:hanging="432"/>
      </w:pPr>
      <w:rPr>
        <w:rFonts w:hint="default"/>
        <w:lang w:val="ms" w:eastAsia="en-US" w:bidi="ar-SA"/>
      </w:rPr>
    </w:lvl>
    <w:lvl w:ilvl="7" w:tplc="11C2870C">
      <w:numFmt w:val="bullet"/>
      <w:lvlText w:val="•"/>
      <w:lvlJc w:val="left"/>
      <w:pPr>
        <w:ind w:left="2782" w:hanging="432"/>
      </w:pPr>
      <w:rPr>
        <w:rFonts w:hint="default"/>
        <w:lang w:val="ms" w:eastAsia="en-US" w:bidi="ar-SA"/>
      </w:rPr>
    </w:lvl>
    <w:lvl w:ilvl="8" w:tplc="4208AE2A">
      <w:numFmt w:val="bullet"/>
      <w:lvlText w:val="•"/>
      <w:lvlJc w:val="left"/>
      <w:pPr>
        <w:ind w:left="2963" w:hanging="432"/>
      </w:pPr>
      <w:rPr>
        <w:rFonts w:hint="default"/>
        <w:lang w:val="ms" w:eastAsia="en-US" w:bidi="ar-SA"/>
      </w:rPr>
    </w:lvl>
  </w:abstractNum>
  <w:abstractNum w:abstractNumId="18" w15:restartNumberingAfterBreak="0">
    <w:nsid w:val="3D44265C"/>
    <w:multiLevelType w:val="multilevel"/>
    <w:tmpl w:val="2E9447D8"/>
    <w:lvl w:ilvl="0">
      <w:start w:val="8"/>
      <w:numFmt w:val="decimal"/>
      <w:lvlText w:val="%1"/>
      <w:lvlJc w:val="left"/>
      <w:pPr>
        <w:ind w:left="688" w:hanging="55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88" w:hanging="552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27" w:hanging="332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06" w:hanging="33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399" w:hanging="33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592" w:hanging="33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785" w:hanging="33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1978" w:hanging="33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171" w:hanging="332"/>
      </w:pPr>
      <w:rPr>
        <w:rFonts w:hint="default"/>
        <w:lang w:val="ms" w:eastAsia="en-US" w:bidi="ar-SA"/>
      </w:rPr>
    </w:lvl>
  </w:abstractNum>
  <w:abstractNum w:abstractNumId="19" w15:restartNumberingAfterBreak="0">
    <w:nsid w:val="3F4D3907"/>
    <w:multiLevelType w:val="multilevel"/>
    <w:tmpl w:val="BD88BE72"/>
    <w:lvl w:ilvl="0">
      <w:start w:val="4"/>
      <w:numFmt w:val="decimal"/>
      <w:lvlText w:val="%1"/>
      <w:lvlJc w:val="left"/>
      <w:pPr>
        <w:ind w:left="724" w:hanging="615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24" w:hanging="615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24" w:hanging="615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23" w:hanging="61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90" w:hanging="61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58" w:hanging="61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26" w:hanging="61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93" w:hanging="61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61" w:hanging="615"/>
      </w:pPr>
      <w:rPr>
        <w:rFonts w:hint="default"/>
        <w:lang w:val="ms" w:eastAsia="en-US" w:bidi="ar-SA"/>
      </w:rPr>
    </w:lvl>
  </w:abstractNum>
  <w:abstractNum w:abstractNumId="20" w15:restartNumberingAfterBreak="0">
    <w:nsid w:val="40D43F13"/>
    <w:multiLevelType w:val="multilevel"/>
    <w:tmpl w:val="9D02EB56"/>
    <w:lvl w:ilvl="0">
      <w:start w:val="8"/>
      <w:numFmt w:val="decimal"/>
      <w:lvlText w:val="%1"/>
      <w:lvlJc w:val="left"/>
      <w:pPr>
        <w:ind w:left="799" w:hanging="648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99" w:hanging="648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99" w:hanging="648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60" w:hanging="64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814" w:hanging="64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68" w:hanging="64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21" w:hanging="64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75" w:hanging="64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28" w:hanging="648"/>
      </w:pPr>
      <w:rPr>
        <w:rFonts w:hint="default"/>
        <w:lang w:val="ms" w:eastAsia="en-US" w:bidi="ar-SA"/>
      </w:rPr>
    </w:lvl>
  </w:abstractNum>
  <w:abstractNum w:abstractNumId="21" w15:restartNumberingAfterBreak="0">
    <w:nsid w:val="44BA5803"/>
    <w:multiLevelType w:val="hybridMultilevel"/>
    <w:tmpl w:val="44D40128"/>
    <w:lvl w:ilvl="0" w:tplc="B900C544">
      <w:numFmt w:val="bullet"/>
      <w:lvlText w:val=""/>
      <w:lvlJc w:val="left"/>
      <w:pPr>
        <w:ind w:left="458" w:hanging="358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6E4268C2">
      <w:numFmt w:val="bullet"/>
      <w:lvlText w:val="•"/>
      <w:lvlJc w:val="left"/>
      <w:pPr>
        <w:ind w:left="673" w:hanging="358"/>
      </w:pPr>
      <w:rPr>
        <w:rFonts w:hint="default"/>
        <w:lang w:val="ms" w:eastAsia="en-US" w:bidi="ar-SA"/>
      </w:rPr>
    </w:lvl>
    <w:lvl w:ilvl="2" w:tplc="599AFAE4">
      <w:numFmt w:val="bullet"/>
      <w:lvlText w:val="•"/>
      <w:lvlJc w:val="left"/>
      <w:pPr>
        <w:ind w:left="886" w:hanging="358"/>
      </w:pPr>
      <w:rPr>
        <w:rFonts w:hint="default"/>
        <w:lang w:val="ms" w:eastAsia="en-US" w:bidi="ar-SA"/>
      </w:rPr>
    </w:lvl>
    <w:lvl w:ilvl="3" w:tplc="962818A4">
      <w:numFmt w:val="bullet"/>
      <w:lvlText w:val="•"/>
      <w:lvlJc w:val="left"/>
      <w:pPr>
        <w:ind w:left="1099" w:hanging="358"/>
      </w:pPr>
      <w:rPr>
        <w:rFonts w:hint="default"/>
        <w:lang w:val="ms" w:eastAsia="en-US" w:bidi="ar-SA"/>
      </w:rPr>
    </w:lvl>
    <w:lvl w:ilvl="4" w:tplc="C11607DC">
      <w:numFmt w:val="bullet"/>
      <w:lvlText w:val="•"/>
      <w:lvlJc w:val="left"/>
      <w:pPr>
        <w:ind w:left="1312" w:hanging="358"/>
      </w:pPr>
      <w:rPr>
        <w:rFonts w:hint="default"/>
        <w:lang w:val="ms" w:eastAsia="en-US" w:bidi="ar-SA"/>
      </w:rPr>
    </w:lvl>
    <w:lvl w:ilvl="5" w:tplc="C89A3842">
      <w:numFmt w:val="bullet"/>
      <w:lvlText w:val="•"/>
      <w:lvlJc w:val="left"/>
      <w:pPr>
        <w:ind w:left="1525" w:hanging="358"/>
      </w:pPr>
      <w:rPr>
        <w:rFonts w:hint="default"/>
        <w:lang w:val="ms" w:eastAsia="en-US" w:bidi="ar-SA"/>
      </w:rPr>
    </w:lvl>
    <w:lvl w:ilvl="6" w:tplc="87146FF8">
      <w:numFmt w:val="bullet"/>
      <w:lvlText w:val="•"/>
      <w:lvlJc w:val="left"/>
      <w:pPr>
        <w:ind w:left="1738" w:hanging="358"/>
      </w:pPr>
      <w:rPr>
        <w:rFonts w:hint="default"/>
        <w:lang w:val="ms" w:eastAsia="en-US" w:bidi="ar-SA"/>
      </w:rPr>
    </w:lvl>
    <w:lvl w:ilvl="7" w:tplc="E83E4982">
      <w:numFmt w:val="bullet"/>
      <w:lvlText w:val="•"/>
      <w:lvlJc w:val="left"/>
      <w:pPr>
        <w:ind w:left="1951" w:hanging="358"/>
      </w:pPr>
      <w:rPr>
        <w:rFonts w:hint="default"/>
        <w:lang w:val="ms" w:eastAsia="en-US" w:bidi="ar-SA"/>
      </w:rPr>
    </w:lvl>
    <w:lvl w:ilvl="8" w:tplc="62D8976E">
      <w:numFmt w:val="bullet"/>
      <w:lvlText w:val="•"/>
      <w:lvlJc w:val="left"/>
      <w:pPr>
        <w:ind w:left="2164" w:hanging="358"/>
      </w:pPr>
      <w:rPr>
        <w:rFonts w:hint="default"/>
        <w:lang w:val="ms" w:eastAsia="en-US" w:bidi="ar-SA"/>
      </w:rPr>
    </w:lvl>
  </w:abstractNum>
  <w:abstractNum w:abstractNumId="22" w15:restartNumberingAfterBreak="0">
    <w:nsid w:val="47A65C36"/>
    <w:multiLevelType w:val="multilevel"/>
    <w:tmpl w:val="C570D444"/>
    <w:lvl w:ilvl="0">
      <w:start w:val="1"/>
      <w:numFmt w:val="decimal"/>
      <w:lvlText w:val="%1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2">
      <w:start w:val="2"/>
      <w:numFmt w:val="decimal"/>
      <w:lvlText w:val="%1.%2.%3"/>
      <w:lvlJc w:val="left"/>
      <w:pPr>
        <w:ind w:left="827" w:hanging="720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70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820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71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21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71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21" w:hanging="720"/>
      </w:pPr>
      <w:rPr>
        <w:rFonts w:hint="default"/>
        <w:lang w:val="ms" w:eastAsia="en-US" w:bidi="ar-SA"/>
      </w:rPr>
    </w:lvl>
  </w:abstractNum>
  <w:abstractNum w:abstractNumId="23" w15:restartNumberingAfterBreak="0">
    <w:nsid w:val="487A3F68"/>
    <w:multiLevelType w:val="multilevel"/>
    <w:tmpl w:val="4E7AF1A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8" w:hanging="1800"/>
      </w:pPr>
      <w:rPr>
        <w:rFonts w:hint="default"/>
      </w:rPr>
    </w:lvl>
  </w:abstractNum>
  <w:abstractNum w:abstractNumId="24" w15:restartNumberingAfterBreak="0">
    <w:nsid w:val="49BE3A69"/>
    <w:multiLevelType w:val="multilevel"/>
    <w:tmpl w:val="F15881F0"/>
    <w:lvl w:ilvl="0">
      <w:start w:val="6"/>
      <w:numFmt w:val="decimal"/>
      <w:lvlText w:val="%1"/>
      <w:lvlJc w:val="left"/>
      <w:pPr>
        <w:ind w:left="755" w:hanging="648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55" w:hanging="648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55" w:hanging="648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51" w:hanging="64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814" w:hanging="64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78" w:hanging="64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42" w:hanging="64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605" w:hanging="64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69" w:hanging="648"/>
      </w:pPr>
      <w:rPr>
        <w:rFonts w:hint="default"/>
        <w:lang w:val="ms" w:eastAsia="en-US" w:bidi="ar-SA"/>
      </w:rPr>
    </w:lvl>
  </w:abstractNum>
  <w:abstractNum w:abstractNumId="25" w15:restartNumberingAfterBreak="0">
    <w:nsid w:val="4A957F65"/>
    <w:multiLevelType w:val="multilevel"/>
    <w:tmpl w:val="51046372"/>
    <w:lvl w:ilvl="0">
      <w:start w:val="10"/>
      <w:numFmt w:val="decimal"/>
      <w:lvlText w:val="%1"/>
      <w:lvlJc w:val="left"/>
      <w:pPr>
        <w:ind w:left="722" w:hanging="615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22" w:hanging="615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27" w:hanging="15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09" w:hanging="15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04" w:hanging="15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598" w:hanging="15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793" w:hanging="15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1988" w:hanging="15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182" w:hanging="154"/>
      </w:pPr>
      <w:rPr>
        <w:rFonts w:hint="default"/>
        <w:lang w:val="ms" w:eastAsia="en-US" w:bidi="ar-SA"/>
      </w:rPr>
    </w:lvl>
  </w:abstractNum>
  <w:abstractNum w:abstractNumId="26" w15:restartNumberingAfterBreak="0">
    <w:nsid w:val="4BD143C3"/>
    <w:multiLevelType w:val="multilevel"/>
    <w:tmpl w:val="5846E872"/>
    <w:lvl w:ilvl="0">
      <w:start w:val="7"/>
      <w:numFmt w:val="decimal"/>
      <w:lvlText w:val="%1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7" w:hanging="720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93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850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108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66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623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81" w:hanging="720"/>
      </w:pPr>
      <w:rPr>
        <w:rFonts w:hint="default"/>
        <w:lang w:val="ms" w:eastAsia="en-US" w:bidi="ar-SA"/>
      </w:rPr>
    </w:lvl>
  </w:abstractNum>
  <w:abstractNum w:abstractNumId="27" w15:restartNumberingAfterBreak="0">
    <w:nsid w:val="4D1022E9"/>
    <w:multiLevelType w:val="hybridMultilevel"/>
    <w:tmpl w:val="185E1F4A"/>
    <w:lvl w:ilvl="0" w:tplc="CAF804A4">
      <w:numFmt w:val="bullet"/>
      <w:lvlText w:val=""/>
      <w:lvlJc w:val="left"/>
      <w:pPr>
        <w:ind w:left="460" w:hanging="286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75908624">
      <w:numFmt w:val="bullet"/>
      <w:lvlText w:val="•"/>
      <w:lvlJc w:val="left"/>
      <w:pPr>
        <w:ind w:left="673" w:hanging="286"/>
      </w:pPr>
      <w:rPr>
        <w:rFonts w:hint="default"/>
        <w:lang w:val="ms" w:eastAsia="en-US" w:bidi="ar-SA"/>
      </w:rPr>
    </w:lvl>
    <w:lvl w:ilvl="2" w:tplc="8C18DBF6">
      <w:numFmt w:val="bullet"/>
      <w:lvlText w:val="•"/>
      <w:lvlJc w:val="left"/>
      <w:pPr>
        <w:ind w:left="886" w:hanging="286"/>
      </w:pPr>
      <w:rPr>
        <w:rFonts w:hint="default"/>
        <w:lang w:val="ms" w:eastAsia="en-US" w:bidi="ar-SA"/>
      </w:rPr>
    </w:lvl>
    <w:lvl w:ilvl="3" w:tplc="0A9C5646">
      <w:numFmt w:val="bullet"/>
      <w:lvlText w:val="•"/>
      <w:lvlJc w:val="left"/>
      <w:pPr>
        <w:ind w:left="1099" w:hanging="286"/>
      </w:pPr>
      <w:rPr>
        <w:rFonts w:hint="default"/>
        <w:lang w:val="ms" w:eastAsia="en-US" w:bidi="ar-SA"/>
      </w:rPr>
    </w:lvl>
    <w:lvl w:ilvl="4" w:tplc="4C34C0A6">
      <w:numFmt w:val="bullet"/>
      <w:lvlText w:val="•"/>
      <w:lvlJc w:val="left"/>
      <w:pPr>
        <w:ind w:left="1312" w:hanging="286"/>
      </w:pPr>
      <w:rPr>
        <w:rFonts w:hint="default"/>
        <w:lang w:val="ms" w:eastAsia="en-US" w:bidi="ar-SA"/>
      </w:rPr>
    </w:lvl>
    <w:lvl w:ilvl="5" w:tplc="128E4660">
      <w:numFmt w:val="bullet"/>
      <w:lvlText w:val="•"/>
      <w:lvlJc w:val="left"/>
      <w:pPr>
        <w:ind w:left="1525" w:hanging="286"/>
      </w:pPr>
      <w:rPr>
        <w:rFonts w:hint="default"/>
        <w:lang w:val="ms" w:eastAsia="en-US" w:bidi="ar-SA"/>
      </w:rPr>
    </w:lvl>
    <w:lvl w:ilvl="6" w:tplc="24E0F2C8">
      <w:numFmt w:val="bullet"/>
      <w:lvlText w:val="•"/>
      <w:lvlJc w:val="left"/>
      <w:pPr>
        <w:ind w:left="1738" w:hanging="286"/>
      </w:pPr>
      <w:rPr>
        <w:rFonts w:hint="default"/>
        <w:lang w:val="ms" w:eastAsia="en-US" w:bidi="ar-SA"/>
      </w:rPr>
    </w:lvl>
    <w:lvl w:ilvl="7" w:tplc="6B92249E">
      <w:numFmt w:val="bullet"/>
      <w:lvlText w:val="•"/>
      <w:lvlJc w:val="left"/>
      <w:pPr>
        <w:ind w:left="1951" w:hanging="286"/>
      </w:pPr>
      <w:rPr>
        <w:rFonts w:hint="default"/>
        <w:lang w:val="ms" w:eastAsia="en-US" w:bidi="ar-SA"/>
      </w:rPr>
    </w:lvl>
    <w:lvl w:ilvl="8" w:tplc="4F26D038">
      <w:numFmt w:val="bullet"/>
      <w:lvlText w:val="•"/>
      <w:lvlJc w:val="left"/>
      <w:pPr>
        <w:ind w:left="2164" w:hanging="286"/>
      </w:pPr>
      <w:rPr>
        <w:rFonts w:hint="default"/>
        <w:lang w:val="ms" w:eastAsia="en-US" w:bidi="ar-SA"/>
      </w:rPr>
    </w:lvl>
  </w:abstractNum>
  <w:abstractNum w:abstractNumId="28" w15:restartNumberingAfterBreak="0">
    <w:nsid w:val="5245629A"/>
    <w:multiLevelType w:val="hybridMultilevel"/>
    <w:tmpl w:val="E51E5812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24D1F21"/>
    <w:multiLevelType w:val="multilevel"/>
    <w:tmpl w:val="6DAE1170"/>
    <w:lvl w:ilvl="0">
      <w:start w:val="6"/>
      <w:numFmt w:val="decimal"/>
      <w:lvlText w:val="%1"/>
      <w:lvlJc w:val="left"/>
      <w:pPr>
        <w:ind w:left="599" w:hanging="49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99" w:hanging="492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15" w:hanging="281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16" w:hanging="28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14" w:hanging="28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12" w:hanging="28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11" w:hanging="28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09" w:hanging="28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07" w:hanging="281"/>
      </w:pPr>
      <w:rPr>
        <w:rFonts w:hint="default"/>
        <w:lang w:val="ms" w:eastAsia="en-US" w:bidi="ar-SA"/>
      </w:rPr>
    </w:lvl>
  </w:abstractNum>
  <w:abstractNum w:abstractNumId="30" w15:restartNumberingAfterBreak="0">
    <w:nsid w:val="63CF49A8"/>
    <w:multiLevelType w:val="hybridMultilevel"/>
    <w:tmpl w:val="FD5C7958"/>
    <w:lvl w:ilvl="0" w:tplc="95F2E8C2">
      <w:numFmt w:val="bullet"/>
      <w:lvlText w:val=""/>
      <w:lvlJc w:val="left"/>
      <w:pPr>
        <w:ind w:left="467" w:hanging="286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17D82E22">
      <w:numFmt w:val="bullet"/>
      <w:lvlText w:val="•"/>
      <w:lvlJc w:val="left"/>
      <w:pPr>
        <w:ind w:left="678" w:hanging="286"/>
      </w:pPr>
      <w:rPr>
        <w:rFonts w:hint="default"/>
        <w:lang w:val="ms" w:eastAsia="en-US" w:bidi="ar-SA"/>
      </w:rPr>
    </w:lvl>
    <w:lvl w:ilvl="2" w:tplc="56C0990E">
      <w:numFmt w:val="bullet"/>
      <w:lvlText w:val="•"/>
      <w:lvlJc w:val="left"/>
      <w:pPr>
        <w:ind w:left="896" w:hanging="286"/>
      </w:pPr>
      <w:rPr>
        <w:rFonts w:hint="default"/>
        <w:lang w:val="ms" w:eastAsia="en-US" w:bidi="ar-SA"/>
      </w:rPr>
    </w:lvl>
    <w:lvl w:ilvl="3" w:tplc="1AC6732C">
      <w:numFmt w:val="bullet"/>
      <w:lvlText w:val="•"/>
      <w:lvlJc w:val="left"/>
      <w:pPr>
        <w:ind w:left="1114" w:hanging="286"/>
      </w:pPr>
      <w:rPr>
        <w:rFonts w:hint="default"/>
        <w:lang w:val="ms" w:eastAsia="en-US" w:bidi="ar-SA"/>
      </w:rPr>
    </w:lvl>
    <w:lvl w:ilvl="4" w:tplc="E2687070">
      <w:numFmt w:val="bullet"/>
      <w:lvlText w:val="•"/>
      <w:lvlJc w:val="left"/>
      <w:pPr>
        <w:ind w:left="1333" w:hanging="286"/>
      </w:pPr>
      <w:rPr>
        <w:rFonts w:hint="default"/>
        <w:lang w:val="ms" w:eastAsia="en-US" w:bidi="ar-SA"/>
      </w:rPr>
    </w:lvl>
    <w:lvl w:ilvl="5" w:tplc="E4204014">
      <w:numFmt w:val="bullet"/>
      <w:lvlText w:val="•"/>
      <w:lvlJc w:val="left"/>
      <w:pPr>
        <w:ind w:left="1551" w:hanging="286"/>
      </w:pPr>
      <w:rPr>
        <w:rFonts w:hint="default"/>
        <w:lang w:val="ms" w:eastAsia="en-US" w:bidi="ar-SA"/>
      </w:rPr>
    </w:lvl>
    <w:lvl w:ilvl="6" w:tplc="B69AA52A">
      <w:numFmt w:val="bullet"/>
      <w:lvlText w:val="•"/>
      <w:lvlJc w:val="left"/>
      <w:pPr>
        <w:ind w:left="1769" w:hanging="286"/>
      </w:pPr>
      <w:rPr>
        <w:rFonts w:hint="default"/>
        <w:lang w:val="ms" w:eastAsia="en-US" w:bidi="ar-SA"/>
      </w:rPr>
    </w:lvl>
    <w:lvl w:ilvl="7" w:tplc="A64C3CB8">
      <w:numFmt w:val="bullet"/>
      <w:lvlText w:val="•"/>
      <w:lvlJc w:val="left"/>
      <w:pPr>
        <w:ind w:left="1988" w:hanging="286"/>
      </w:pPr>
      <w:rPr>
        <w:rFonts w:hint="default"/>
        <w:lang w:val="ms" w:eastAsia="en-US" w:bidi="ar-SA"/>
      </w:rPr>
    </w:lvl>
    <w:lvl w:ilvl="8" w:tplc="BDE20AD4">
      <w:numFmt w:val="bullet"/>
      <w:lvlText w:val="•"/>
      <w:lvlJc w:val="left"/>
      <w:pPr>
        <w:ind w:left="2206" w:hanging="286"/>
      </w:pPr>
      <w:rPr>
        <w:rFonts w:hint="default"/>
        <w:lang w:val="ms" w:eastAsia="en-US" w:bidi="ar-SA"/>
      </w:rPr>
    </w:lvl>
  </w:abstractNum>
  <w:abstractNum w:abstractNumId="31" w15:restartNumberingAfterBreak="0">
    <w:nsid w:val="66B32DEC"/>
    <w:multiLevelType w:val="multilevel"/>
    <w:tmpl w:val="11D8F5CE"/>
    <w:lvl w:ilvl="0">
      <w:start w:val="2"/>
      <w:numFmt w:val="decimal"/>
      <w:lvlText w:val="%1"/>
      <w:lvlJc w:val="left"/>
      <w:pPr>
        <w:ind w:left="755" w:hanging="648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55" w:hanging="648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55" w:hanging="648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51" w:hanging="64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814" w:hanging="64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78" w:hanging="64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42" w:hanging="64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605" w:hanging="64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69" w:hanging="648"/>
      </w:pPr>
      <w:rPr>
        <w:rFonts w:hint="default"/>
        <w:lang w:val="ms" w:eastAsia="en-US" w:bidi="ar-SA"/>
      </w:rPr>
    </w:lvl>
  </w:abstractNum>
  <w:abstractNum w:abstractNumId="32" w15:restartNumberingAfterBreak="0">
    <w:nsid w:val="678825C7"/>
    <w:multiLevelType w:val="multilevel"/>
    <w:tmpl w:val="A33E2548"/>
    <w:lvl w:ilvl="0">
      <w:start w:val="10"/>
      <w:numFmt w:val="decimal"/>
      <w:lvlText w:val="%1"/>
      <w:lvlJc w:val="left"/>
      <w:pPr>
        <w:ind w:left="828" w:hanging="7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8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8" w:hanging="72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52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96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40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84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28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72" w:hanging="720"/>
      </w:pPr>
      <w:rPr>
        <w:rFonts w:hint="default"/>
        <w:lang w:val="ms" w:eastAsia="en-US" w:bidi="ar-SA"/>
      </w:rPr>
    </w:lvl>
  </w:abstractNum>
  <w:abstractNum w:abstractNumId="33" w15:restartNumberingAfterBreak="0">
    <w:nsid w:val="6BE61DDA"/>
    <w:multiLevelType w:val="hybridMultilevel"/>
    <w:tmpl w:val="F91078A2"/>
    <w:lvl w:ilvl="0" w:tplc="538C7F96">
      <w:numFmt w:val="bullet"/>
      <w:lvlText w:val=""/>
      <w:lvlJc w:val="left"/>
      <w:pPr>
        <w:ind w:left="463" w:hanging="286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FD8C908C">
      <w:numFmt w:val="bullet"/>
      <w:lvlText w:val="•"/>
      <w:lvlJc w:val="left"/>
      <w:pPr>
        <w:ind w:left="668" w:hanging="286"/>
      </w:pPr>
      <w:rPr>
        <w:rFonts w:hint="default"/>
        <w:lang w:val="ms" w:eastAsia="en-US" w:bidi="ar-SA"/>
      </w:rPr>
    </w:lvl>
    <w:lvl w:ilvl="2" w:tplc="AF028E32">
      <w:numFmt w:val="bullet"/>
      <w:lvlText w:val="•"/>
      <w:lvlJc w:val="left"/>
      <w:pPr>
        <w:ind w:left="876" w:hanging="286"/>
      </w:pPr>
      <w:rPr>
        <w:rFonts w:hint="default"/>
        <w:lang w:val="ms" w:eastAsia="en-US" w:bidi="ar-SA"/>
      </w:rPr>
    </w:lvl>
    <w:lvl w:ilvl="3" w:tplc="8E70F816">
      <w:numFmt w:val="bullet"/>
      <w:lvlText w:val="•"/>
      <w:lvlJc w:val="left"/>
      <w:pPr>
        <w:ind w:left="1085" w:hanging="286"/>
      </w:pPr>
      <w:rPr>
        <w:rFonts w:hint="default"/>
        <w:lang w:val="ms" w:eastAsia="en-US" w:bidi="ar-SA"/>
      </w:rPr>
    </w:lvl>
    <w:lvl w:ilvl="4" w:tplc="EE027B36">
      <w:numFmt w:val="bullet"/>
      <w:lvlText w:val="•"/>
      <w:lvlJc w:val="left"/>
      <w:pPr>
        <w:ind w:left="1293" w:hanging="286"/>
      </w:pPr>
      <w:rPr>
        <w:rFonts w:hint="default"/>
        <w:lang w:val="ms" w:eastAsia="en-US" w:bidi="ar-SA"/>
      </w:rPr>
    </w:lvl>
    <w:lvl w:ilvl="5" w:tplc="5DB6A896">
      <w:numFmt w:val="bullet"/>
      <w:lvlText w:val="•"/>
      <w:lvlJc w:val="left"/>
      <w:pPr>
        <w:ind w:left="1502" w:hanging="286"/>
      </w:pPr>
      <w:rPr>
        <w:rFonts w:hint="default"/>
        <w:lang w:val="ms" w:eastAsia="en-US" w:bidi="ar-SA"/>
      </w:rPr>
    </w:lvl>
    <w:lvl w:ilvl="6" w:tplc="36D62FC2">
      <w:numFmt w:val="bullet"/>
      <w:lvlText w:val="•"/>
      <w:lvlJc w:val="left"/>
      <w:pPr>
        <w:ind w:left="1710" w:hanging="286"/>
      </w:pPr>
      <w:rPr>
        <w:rFonts w:hint="default"/>
        <w:lang w:val="ms" w:eastAsia="en-US" w:bidi="ar-SA"/>
      </w:rPr>
    </w:lvl>
    <w:lvl w:ilvl="7" w:tplc="9C26FECE">
      <w:numFmt w:val="bullet"/>
      <w:lvlText w:val="•"/>
      <w:lvlJc w:val="left"/>
      <w:pPr>
        <w:ind w:left="1918" w:hanging="286"/>
      </w:pPr>
      <w:rPr>
        <w:rFonts w:hint="default"/>
        <w:lang w:val="ms" w:eastAsia="en-US" w:bidi="ar-SA"/>
      </w:rPr>
    </w:lvl>
    <w:lvl w:ilvl="8" w:tplc="E9609D14">
      <w:numFmt w:val="bullet"/>
      <w:lvlText w:val="•"/>
      <w:lvlJc w:val="left"/>
      <w:pPr>
        <w:ind w:left="2127" w:hanging="286"/>
      </w:pPr>
      <w:rPr>
        <w:rFonts w:hint="default"/>
        <w:lang w:val="ms" w:eastAsia="en-US" w:bidi="ar-SA"/>
      </w:rPr>
    </w:lvl>
  </w:abstractNum>
  <w:abstractNum w:abstractNumId="34" w15:restartNumberingAfterBreak="0">
    <w:nsid w:val="72A03086"/>
    <w:multiLevelType w:val="hybridMultilevel"/>
    <w:tmpl w:val="70E4676E"/>
    <w:lvl w:ilvl="0" w:tplc="80605516">
      <w:numFmt w:val="bullet"/>
      <w:lvlText w:val=""/>
      <w:lvlJc w:val="left"/>
      <w:pPr>
        <w:ind w:left="890" w:hanging="272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BBF076E8">
      <w:numFmt w:val="bullet"/>
      <w:lvlText w:val="•"/>
      <w:lvlJc w:val="left"/>
      <w:pPr>
        <w:ind w:left="1070" w:hanging="272"/>
      </w:pPr>
      <w:rPr>
        <w:rFonts w:hint="default"/>
        <w:lang w:val="ms" w:eastAsia="en-US" w:bidi="ar-SA"/>
      </w:rPr>
    </w:lvl>
    <w:lvl w:ilvl="2" w:tplc="295C38A4">
      <w:numFmt w:val="bullet"/>
      <w:lvlText w:val="•"/>
      <w:lvlJc w:val="left"/>
      <w:pPr>
        <w:ind w:left="1240" w:hanging="272"/>
      </w:pPr>
      <w:rPr>
        <w:rFonts w:hint="default"/>
        <w:lang w:val="ms" w:eastAsia="en-US" w:bidi="ar-SA"/>
      </w:rPr>
    </w:lvl>
    <w:lvl w:ilvl="3" w:tplc="70A026D4">
      <w:numFmt w:val="bullet"/>
      <w:lvlText w:val="•"/>
      <w:lvlJc w:val="left"/>
      <w:pPr>
        <w:ind w:left="1411" w:hanging="272"/>
      </w:pPr>
      <w:rPr>
        <w:rFonts w:hint="default"/>
        <w:lang w:val="ms" w:eastAsia="en-US" w:bidi="ar-SA"/>
      </w:rPr>
    </w:lvl>
    <w:lvl w:ilvl="4" w:tplc="09B4BE8A">
      <w:numFmt w:val="bullet"/>
      <w:lvlText w:val="•"/>
      <w:lvlJc w:val="left"/>
      <w:pPr>
        <w:ind w:left="1581" w:hanging="272"/>
      </w:pPr>
      <w:rPr>
        <w:rFonts w:hint="default"/>
        <w:lang w:val="ms" w:eastAsia="en-US" w:bidi="ar-SA"/>
      </w:rPr>
    </w:lvl>
    <w:lvl w:ilvl="5" w:tplc="2ECEEE5A">
      <w:numFmt w:val="bullet"/>
      <w:lvlText w:val="•"/>
      <w:lvlJc w:val="left"/>
      <w:pPr>
        <w:ind w:left="1752" w:hanging="272"/>
      </w:pPr>
      <w:rPr>
        <w:rFonts w:hint="default"/>
        <w:lang w:val="ms" w:eastAsia="en-US" w:bidi="ar-SA"/>
      </w:rPr>
    </w:lvl>
    <w:lvl w:ilvl="6" w:tplc="8918C484">
      <w:numFmt w:val="bullet"/>
      <w:lvlText w:val="•"/>
      <w:lvlJc w:val="left"/>
      <w:pPr>
        <w:ind w:left="1922" w:hanging="272"/>
      </w:pPr>
      <w:rPr>
        <w:rFonts w:hint="default"/>
        <w:lang w:val="ms" w:eastAsia="en-US" w:bidi="ar-SA"/>
      </w:rPr>
    </w:lvl>
    <w:lvl w:ilvl="7" w:tplc="8A3A691A">
      <w:numFmt w:val="bullet"/>
      <w:lvlText w:val="•"/>
      <w:lvlJc w:val="left"/>
      <w:pPr>
        <w:ind w:left="2092" w:hanging="272"/>
      </w:pPr>
      <w:rPr>
        <w:rFonts w:hint="default"/>
        <w:lang w:val="ms" w:eastAsia="en-US" w:bidi="ar-SA"/>
      </w:rPr>
    </w:lvl>
    <w:lvl w:ilvl="8" w:tplc="A02EAB32">
      <w:numFmt w:val="bullet"/>
      <w:lvlText w:val="•"/>
      <w:lvlJc w:val="left"/>
      <w:pPr>
        <w:ind w:left="2263" w:hanging="272"/>
      </w:pPr>
      <w:rPr>
        <w:rFonts w:hint="default"/>
        <w:lang w:val="ms" w:eastAsia="en-US" w:bidi="ar-SA"/>
      </w:rPr>
    </w:lvl>
  </w:abstractNum>
  <w:abstractNum w:abstractNumId="35" w15:restartNumberingAfterBreak="0">
    <w:nsid w:val="73F84725"/>
    <w:multiLevelType w:val="hybridMultilevel"/>
    <w:tmpl w:val="453A4292"/>
    <w:lvl w:ilvl="0" w:tplc="618A831A">
      <w:numFmt w:val="bullet"/>
      <w:lvlText w:val=""/>
      <w:lvlJc w:val="left"/>
      <w:pPr>
        <w:ind w:left="460" w:hanging="286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2148200C">
      <w:numFmt w:val="bullet"/>
      <w:lvlText w:val="•"/>
      <w:lvlJc w:val="left"/>
      <w:pPr>
        <w:ind w:left="673" w:hanging="286"/>
      </w:pPr>
      <w:rPr>
        <w:rFonts w:hint="default"/>
        <w:lang w:val="ms" w:eastAsia="en-US" w:bidi="ar-SA"/>
      </w:rPr>
    </w:lvl>
    <w:lvl w:ilvl="2" w:tplc="CE62268A">
      <w:numFmt w:val="bullet"/>
      <w:lvlText w:val="•"/>
      <w:lvlJc w:val="left"/>
      <w:pPr>
        <w:ind w:left="886" w:hanging="286"/>
      </w:pPr>
      <w:rPr>
        <w:rFonts w:hint="default"/>
        <w:lang w:val="ms" w:eastAsia="en-US" w:bidi="ar-SA"/>
      </w:rPr>
    </w:lvl>
    <w:lvl w:ilvl="3" w:tplc="D1FAFCB6">
      <w:numFmt w:val="bullet"/>
      <w:lvlText w:val="•"/>
      <w:lvlJc w:val="left"/>
      <w:pPr>
        <w:ind w:left="1099" w:hanging="286"/>
      </w:pPr>
      <w:rPr>
        <w:rFonts w:hint="default"/>
        <w:lang w:val="ms" w:eastAsia="en-US" w:bidi="ar-SA"/>
      </w:rPr>
    </w:lvl>
    <w:lvl w:ilvl="4" w:tplc="62188F94">
      <w:numFmt w:val="bullet"/>
      <w:lvlText w:val="•"/>
      <w:lvlJc w:val="left"/>
      <w:pPr>
        <w:ind w:left="1312" w:hanging="286"/>
      </w:pPr>
      <w:rPr>
        <w:rFonts w:hint="default"/>
        <w:lang w:val="ms" w:eastAsia="en-US" w:bidi="ar-SA"/>
      </w:rPr>
    </w:lvl>
    <w:lvl w:ilvl="5" w:tplc="AE6839F2">
      <w:numFmt w:val="bullet"/>
      <w:lvlText w:val="•"/>
      <w:lvlJc w:val="left"/>
      <w:pPr>
        <w:ind w:left="1525" w:hanging="286"/>
      </w:pPr>
      <w:rPr>
        <w:rFonts w:hint="default"/>
        <w:lang w:val="ms" w:eastAsia="en-US" w:bidi="ar-SA"/>
      </w:rPr>
    </w:lvl>
    <w:lvl w:ilvl="6" w:tplc="77D46E4E">
      <w:numFmt w:val="bullet"/>
      <w:lvlText w:val="•"/>
      <w:lvlJc w:val="left"/>
      <w:pPr>
        <w:ind w:left="1738" w:hanging="286"/>
      </w:pPr>
      <w:rPr>
        <w:rFonts w:hint="default"/>
        <w:lang w:val="ms" w:eastAsia="en-US" w:bidi="ar-SA"/>
      </w:rPr>
    </w:lvl>
    <w:lvl w:ilvl="7" w:tplc="384E6008">
      <w:numFmt w:val="bullet"/>
      <w:lvlText w:val="•"/>
      <w:lvlJc w:val="left"/>
      <w:pPr>
        <w:ind w:left="1951" w:hanging="286"/>
      </w:pPr>
      <w:rPr>
        <w:rFonts w:hint="default"/>
        <w:lang w:val="ms" w:eastAsia="en-US" w:bidi="ar-SA"/>
      </w:rPr>
    </w:lvl>
    <w:lvl w:ilvl="8" w:tplc="82CADE60">
      <w:numFmt w:val="bullet"/>
      <w:lvlText w:val="•"/>
      <w:lvlJc w:val="left"/>
      <w:pPr>
        <w:ind w:left="2164" w:hanging="286"/>
      </w:pPr>
      <w:rPr>
        <w:rFonts w:hint="default"/>
        <w:lang w:val="ms" w:eastAsia="en-US" w:bidi="ar-SA"/>
      </w:rPr>
    </w:lvl>
  </w:abstractNum>
  <w:abstractNum w:abstractNumId="36" w15:restartNumberingAfterBreak="0">
    <w:nsid w:val="745238F2"/>
    <w:multiLevelType w:val="hybridMultilevel"/>
    <w:tmpl w:val="D52A3B3C"/>
    <w:lvl w:ilvl="0" w:tplc="BACA4924">
      <w:numFmt w:val="bullet"/>
      <w:lvlText w:val=""/>
      <w:lvlJc w:val="left"/>
      <w:pPr>
        <w:ind w:left="395" w:hanging="284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674E862E">
      <w:numFmt w:val="bullet"/>
      <w:lvlText w:val="•"/>
      <w:lvlJc w:val="left"/>
      <w:pPr>
        <w:ind w:left="619" w:hanging="284"/>
      </w:pPr>
      <w:rPr>
        <w:rFonts w:hint="default"/>
        <w:lang w:val="ms" w:eastAsia="en-US" w:bidi="ar-SA"/>
      </w:rPr>
    </w:lvl>
    <w:lvl w:ilvl="2" w:tplc="3932B726">
      <w:numFmt w:val="bullet"/>
      <w:lvlText w:val="•"/>
      <w:lvlJc w:val="left"/>
      <w:pPr>
        <w:ind w:left="838" w:hanging="284"/>
      </w:pPr>
      <w:rPr>
        <w:rFonts w:hint="default"/>
        <w:lang w:val="ms" w:eastAsia="en-US" w:bidi="ar-SA"/>
      </w:rPr>
    </w:lvl>
    <w:lvl w:ilvl="3" w:tplc="E2E03A9A">
      <w:numFmt w:val="bullet"/>
      <w:lvlText w:val="•"/>
      <w:lvlJc w:val="left"/>
      <w:pPr>
        <w:ind w:left="1057" w:hanging="284"/>
      </w:pPr>
      <w:rPr>
        <w:rFonts w:hint="default"/>
        <w:lang w:val="ms" w:eastAsia="en-US" w:bidi="ar-SA"/>
      </w:rPr>
    </w:lvl>
    <w:lvl w:ilvl="4" w:tplc="99C6AC5E">
      <w:numFmt w:val="bullet"/>
      <w:lvlText w:val="•"/>
      <w:lvlJc w:val="left"/>
      <w:pPr>
        <w:ind w:left="1276" w:hanging="284"/>
      </w:pPr>
      <w:rPr>
        <w:rFonts w:hint="default"/>
        <w:lang w:val="ms" w:eastAsia="en-US" w:bidi="ar-SA"/>
      </w:rPr>
    </w:lvl>
    <w:lvl w:ilvl="5" w:tplc="0776B886">
      <w:numFmt w:val="bullet"/>
      <w:lvlText w:val="•"/>
      <w:lvlJc w:val="left"/>
      <w:pPr>
        <w:ind w:left="1495" w:hanging="284"/>
      </w:pPr>
      <w:rPr>
        <w:rFonts w:hint="default"/>
        <w:lang w:val="ms" w:eastAsia="en-US" w:bidi="ar-SA"/>
      </w:rPr>
    </w:lvl>
    <w:lvl w:ilvl="6" w:tplc="7F08DFF0">
      <w:numFmt w:val="bullet"/>
      <w:lvlText w:val="•"/>
      <w:lvlJc w:val="left"/>
      <w:pPr>
        <w:ind w:left="1714" w:hanging="284"/>
      </w:pPr>
      <w:rPr>
        <w:rFonts w:hint="default"/>
        <w:lang w:val="ms" w:eastAsia="en-US" w:bidi="ar-SA"/>
      </w:rPr>
    </w:lvl>
    <w:lvl w:ilvl="7" w:tplc="8A346402">
      <w:numFmt w:val="bullet"/>
      <w:lvlText w:val="•"/>
      <w:lvlJc w:val="left"/>
      <w:pPr>
        <w:ind w:left="1933" w:hanging="284"/>
      </w:pPr>
      <w:rPr>
        <w:rFonts w:hint="default"/>
        <w:lang w:val="ms" w:eastAsia="en-US" w:bidi="ar-SA"/>
      </w:rPr>
    </w:lvl>
    <w:lvl w:ilvl="8" w:tplc="F7145C18">
      <w:numFmt w:val="bullet"/>
      <w:lvlText w:val="•"/>
      <w:lvlJc w:val="left"/>
      <w:pPr>
        <w:ind w:left="2152" w:hanging="284"/>
      </w:pPr>
      <w:rPr>
        <w:rFonts w:hint="default"/>
        <w:lang w:val="ms" w:eastAsia="en-US" w:bidi="ar-SA"/>
      </w:rPr>
    </w:lvl>
  </w:abstractNum>
  <w:abstractNum w:abstractNumId="37" w15:restartNumberingAfterBreak="0">
    <w:nsid w:val="75F92570"/>
    <w:multiLevelType w:val="multilevel"/>
    <w:tmpl w:val="CF8A58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68465A7"/>
    <w:multiLevelType w:val="hybridMultilevel"/>
    <w:tmpl w:val="FBD26424"/>
    <w:lvl w:ilvl="0" w:tplc="28D25ACC">
      <w:numFmt w:val="bullet"/>
      <w:lvlText w:val=""/>
      <w:lvlJc w:val="left"/>
      <w:pPr>
        <w:ind w:left="1092" w:hanging="28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98EC37E8">
      <w:numFmt w:val="bullet"/>
      <w:lvlText w:val="•"/>
      <w:lvlJc w:val="left"/>
      <w:pPr>
        <w:ind w:left="1322" w:hanging="284"/>
      </w:pPr>
      <w:rPr>
        <w:rFonts w:hint="default"/>
        <w:lang w:val="ms" w:eastAsia="en-US" w:bidi="ar-SA"/>
      </w:rPr>
    </w:lvl>
    <w:lvl w:ilvl="2" w:tplc="457C01F2">
      <w:numFmt w:val="bullet"/>
      <w:lvlText w:val="•"/>
      <w:lvlJc w:val="left"/>
      <w:pPr>
        <w:ind w:left="1544" w:hanging="284"/>
      </w:pPr>
      <w:rPr>
        <w:rFonts w:hint="default"/>
        <w:lang w:val="ms" w:eastAsia="en-US" w:bidi="ar-SA"/>
      </w:rPr>
    </w:lvl>
    <w:lvl w:ilvl="3" w:tplc="078CD17E">
      <w:numFmt w:val="bullet"/>
      <w:lvlText w:val="•"/>
      <w:lvlJc w:val="left"/>
      <w:pPr>
        <w:ind w:left="1767" w:hanging="284"/>
      </w:pPr>
      <w:rPr>
        <w:rFonts w:hint="default"/>
        <w:lang w:val="ms" w:eastAsia="en-US" w:bidi="ar-SA"/>
      </w:rPr>
    </w:lvl>
    <w:lvl w:ilvl="4" w:tplc="779ADA1A">
      <w:numFmt w:val="bullet"/>
      <w:lvlText w:val="•"/>
      <w:lvlJc w:val="left"/>
      <w:pPr>
        <w:ind w:left="1989" w:hanging="284"/>
      </w:pPr>
      <w:rPr>
        <w:rFonts w:hint="default"/>
        <w:lang w:val="ms" w:eastAsia="en-US" w:bidi="ar-SA"/>
      </w:rPr>
    </w:lvl>
    <w:lvl w:ilvl="5" w:tplc="C79C2186">
      <w:numFmt w:val="bullet"/>
      <w:lvlText w:val="•"/>
      <w:lvlJc w:val="left"/>
      <w:pPr>
        <w:ind w:left="2212" w:hanging="284"/>
      </w:pPr>
      <w:rPr>
        <w:rFonts w:hint="default"/>
        <w:lang w:val="ms" w:eastAsia="en-US" w:bidi="ar-SA"/>
      </w:rPr>
    </w:lvl>
    <w:lvl w:ilvl="6" w:tplc="594ACFCA">
      <w:numFmt w:val="bullet"/>
      <w:lvlText w:val="•"/>
      <w:lvlJc w:val="left"/>
      <w:pPr>
        <w:ind w:left="2434" w:hanging="284"/>
      </w:pPr>
      <w:rPr>
        <w:rFonts w:hint="default"/>
        <w:lang w:val="ms" w:eastAsia="en-US" w:bidi="ar-SA"/>
      </w:rPr>
    </w:lvl>
    <w:lvl w:ilvl="7" w:tplc="34E21170">
      <w:numFmt w:val="bullet"/>
      <w:lvlText w:val="•"/>
      <w:lvlJc w:val="left"/>
      <w:pPr>
        <w:ind w:left="2656" w:hanging="284"/>
      </w:pPr>
      <w:rPr>
        <w:rFonts w:hint="default"/>
        <w:lang w:val="ms" w:eastAsia="en-US" w:bidi="ar-SA"/>
      </w:rPr>
    </w:lvl>
    <w:lvl w:ilvl="8" w:tplc="5B900564">
      <w:numFmt w:val="bullet"/>
      <w:lvlText w:val="•"/>
      <w:lvlJc w:val="left"/>
      <w:pPr>
        <w:ind w:left="2879" w:hanging="284"/>
      </w:pPr>
      <w:rPr>
        <w:rFonts w:hint="default"/>
        <w:lang w:val="ms" w:eastAsia="en-US" w:bidi="ar-SA"/>
      </w:rPr>
    </w:lvl>
  </w:abstractNum>
  <w:abstractNum w:abstractNumId="39" w15:restartNumberingAfterBreak="0">
    <w:nsid w:val="7BCD2E5C"/>
    <w:multiLevelType w:val="multilevel"/>
    <w:tmpl w:val="55F06E4C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7BD01FD8"/>
    <w:multiLevelType w:val="multilevel"/>
    <w:tmpl w:val="539E503A"/>
    <w:lvl w:ilvl="0">
      <w:start w:val="9"/>
      <w:numFmt w:val="decimal"/>
      <w:lvlText w:val="%1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7" w:hanging="720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85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840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96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51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606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61" w:hanging="720"/>
      </w:pPr>
      <w:rPr>
        <w:rFonts w:hint="default"/>
        <w:lang w:val="ms" w:eastAsia="en-US" w:bidi="ar-SA"/>
      </w:rPr>
    </w:lvl>
  </w:abstractNum>
  <w:abstractNum w:abstractNumId="41" w15:restartNumberingAfterBreak="0">
    <w:nsid w:val="7CEA779C"/>
    <w:multiLevelType w:val="multilevel"/>
    <w:tmpl w:val="EF623A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E7C2FB2"/>
    <w:multiLevelType w:val="multilevel"/>
    <w:tmpl w:val="8AB0F96A"/>
    <w:lvl w:ilvl="0">
      <w:start w:val="3"/>
      <w:numFmt w:val="decimal"/>
      <w:lvlText w:val="%1"/>
      <w:lvlJc w:val="left"/>
      <w:pPr>
        <w:ind w:left="561" w:hanging="454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61" w:hanging="454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15" w:hanging="281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16" w:hanging="28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14" w:hanging="28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12" w:hanging="28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11" w:hanging="28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09" w:hanging="28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07" w:hanging="281"/>
      </w:pPr>
      <w:rPr>
        <w:rFonts w:hint="default"/>
        <w:lang w:val="ms" w:eastAsia="en-US" w:bidi="ar-SA"/>
      </w:rPr>
    </w:lvl>
  </w:abstractNum>
  <w:num w:numId="1" w16cid:durableId="887256209">
    <w:abstractNumId w:val="17"/>
  </w:num>
  <w:num w:numId="2" w16cid:durableId="544490803">
    <w:abstractNumId w:val="38"/>
  </w:num>
  <w:num w:numId="3" w16cid:durableId="1256137417">
    <w:abstractNumId w:val="11"/>
  </w:num>
  <w:num w:numId="4" w16cid:durableId="1195001996">
    <w:abstractNumId w:val="4"/>
  </w:num>
  <w:num w:numId="5" w16cid:durableId="1681353454">
    <w:abstractNumId w:val="6"/>
  </w:num>
  <w:num w:numId="6" w16cid:durableId="954559069">
    <w:abstractNumId w:val="7"/>
  </w:num>
  <w:num w:numId="7" w16cid:durableId="1076514281">
    <w:abstractNumId w:val="22"/>
  </w:num>
  <w:num w:numId="8" w16cid:durableId="1063522654">
    <w:abstractNumId w:val="28"/>
  </w:num>
  <w:num w:numId="9" w16cid:durableId="923757590">
    <w:abstractNumId w:val="35"/>
  </w:num>
  <w:num w:numId="10" w16cid:durableId="287126538">
    <w:abstractNumId w:val="31"/>
  </w:num>
  <w:num w:numId="11" w16cid:durableId="983702083">
    <w:abstractNumId w:val="12"/>
  </w:num>
  <w:num w:numId="12" w16cid:durableId="623460712">
    <w:abstractNumId w:val="21"/>
  </w:num>
  <w:num w:numId="13" w16cid:durableId="2116778911">
    <w:abstractNumId w:val="0"/>
  </w:num>
  <w:num w:numId="14" w16cid:durableId="1106191263">
    <w:abstractNumId w:val="42"/>
  </w:num>
  <w:num w:numId="15" w16cid:durableId="981807357">
    <w:abstractNumId w:val="27"/>
  </w:num>
  <w:num w:numId="16" w16cid:durableId="1961064283">
    <w:abstractNumId w:val="19"/>
  </w:num>
  <w:num w:numId="17" w16cid:durableId="1824010101">
    <w:abstractNumId w:val="2"/>
  </w:num>
  <w:num w:numId="18" w16cid:durableId="1547182479">
    <w:abstractNumId w:val="34"/>
  </w:num>
  <w:num w:numId="19" w16cid:durableId="1643271554">
    <w:abstractNumId w:val="9"/>
  </w:num>
  <w:num w:numId="20" w16cid:durableId="241255520">
    <w:abstractNumId w:val="14"/>
  </w:num>
  <w:num w:numId="21" w16cid:durableId="1803692274">
    <w:abstractNumId w:val="36"/>
  </w:num>
  <w:num w:numId="22" w16cid:durableId="1811359771">
    <w:abstractNumId w:val="24"/>
  </w:num>
  <w:num w:numId="23" w16cid:durableId="1513448676">
    <w:abstractNumId w:val="29"/>
  </w:num>
  <w:num w:numId="24" w16cid:durableId="982540359">
    <w:abstractNumId w:val="3"/>
  </w:num>
  <w:num w:numId="25" w16cid:durableId="1653872143">
    <w:abstractNumId w:val="26"/>
  </w:num>
  <w:num w:numId="26" w16cid:durableId="1225525733">
    <w:abstractNumId w:val="13"/>
  </w:num>
  <w:num w:numId="27" w16cid:durableId="2001032407">
    <w:abstractNumId w:val="33"/>
  </w:num>
  <w:num w:numId="28" w16cid:durableId="392890549">
    <w:abstractNumId w:val="20"/>
  </w:num>
  <w:num w:numId="29" w16cid:durableId="916863226">
    <w:abstractNumId w:val="18"/>
  </w:num>
  <w:num w:numId="30" w16cid:durableId="2102530123">
    <w:abstractNumId w:val="23"/>
  </w:num>
  <w:num w:numId="31" w16cid:durableId="1467971710">
    <w:abstractNumId w:val="1"/>
  </w:num>
  <w:num w:numId="32" w16cid:durableId="1392848878">
    <w:abstractNumId w:val="40"/>
  </w:num>
  <w:num w:numId="33" w16cid:durableId="1554466030">
    <w:abstractNumId w:val="8"/>
  </w:num>
  <w:num w:numId="34" w16cid:durableId="771320950">
    <w:abstractNumId w:val="30"/>
  </w:num>
  <w:num w:numId="35" w16cid:durableId="260648669">
    <w:abstractNumId w:val="32"/>
  </w:num>
  <w:num w:numId="36" w16cid:durableId="1406025502">
    <w:abstractNumId w:val="25"/>
  </w:num>
  <w:num w:numId="37" w16cid:durableId="875700393">
    <w:abstractNumId w:val="41"/>
  </w:num>
  <w:num w:numId="38" w16cid:durableId="335158511">
    <w:abstractNumId w:val="16"/>
  </w:num>
  <w:num w:numId="39" w16cid:durableId="608006675">
    <w:abstractNumId w:val="37"/>
  </w:num>
  <w:num w:numId="40" w16cid:durableId="1236668321">
    <w:abstractNumId w:val="39"/>
  </w:num>
  <w:num w:numId="41" w16cid:durableId="1806579450">
    <w:abstractNumId w:val="10"/>
  </w:num>
  <w:num w:numId="42" w16cid:durableId="296303085">
    <w:abstractNumId w:val="5"/>
  </w:num>
  <w:num w:numId="43" w16cid:durableId="1952320754">
    <w:abstractNumId w:val="1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6802"/>
    <w:rsid w:val="00010113"/>
    <w:rsid w:val="000158B2"/>
    <w:rsid w:val="00016446"/>
    <w:rsid w:val="00023635"/>
    <w:rsid w:val="000236EA"/>
    <w:rsid w:val="0003080F"/>
    <w:rsid w:val="00030D36"/>
    <w:rsid w:val="000343DB"/>
    <w:rsid w:val="00046A75"/>
    <w:rsid w:val="00051068"/>
    <w:rsid w:val="00051821"/>
    <w:rsid w:val="0005498F"/>
    <w:rsid w:val="00057A8B"/>
    <w:rsid w:val="0006100C"/>
    <w:rsid w:val="000673EA"/>
    <w:rsid w:val="00067DFC"/>
    <w:rsid w:val="00080AB3"/>
    <w:rsid w:val="000A235D"/>
    <w:rsid w:val="000C42B7"/>
    <w:rsid w:val="000C4525"/>
    <w:rsid w:val="000D27FF"/>
    <w:rsid w:val="000F019C"/>
    <w:rsid w:val="000F2F6F"/>
    <w:rsid w:val="000F668D"/>
    <w:rsid w:val="00110115"/>
    <w:rsid w:val="0012016E"/>
    <w:rsid w:val="00121ABC"/>
    <w:rsid w:val="0013407C"/>
    <w:rsid w:val="00137560"/>
    <w:rsid w:val="00143B0F"/>
    <w:rsid w:val="00145E6E"/>
    <w:rsid w:val="00151963"/>
    <w:rsid w:val="001523EA"/>
    <w:rsid w:val="001553AF"/>
    <w:rsid w:val="00166949"/>
    <w:rsid w:val="00166DB9"/>
    <w:rsid w:val="001722FF"/>
    <w:rsid w:val="00181213"/>
    <w:rsid w:val="0018362A"/>
    <w:rsid w:val="0018621B"/>
    <w:rsid w:val="001871E6"/>
    <w:rsid w:val="00197612"/>
    <w:rsid w:val="001A0212"/>
    <w:rsid w:val="001A3A2F"/>
    <w:rsid w:val="001B34CF"/>
    <w:rsid w:val="001C30BB"/>
    <w:rsid w:val="001C56A0"/>
    <w:rsid w:val="001D0123"/>
    <w:rsid w:val="001D2AE6"/>
    <w:rsid w:val="001E15D8"/>
    <w:rsid w:val="001E1A53"/>
    <w:rsid w:val="001E229A"/>
    <w:rsid w:val="001E55F1"/>
    <w:rsid w:val="001F75E1"/>
    <w:rsid w:val="00201F2D"/>
    <w:rsid w:val="00203667"/>
    <w:rsid w:val="00205013"/>
    <w:rsid w:val="00205104"/>
    <w:rsid w:val="002065AC"/>
    <w:rsid w:val="00207A8C"/>
    <w:rsid w:val="00211595"/>
    <w:rsid w:val="00212C04"/>
    <w:rsid w:val="0022512C"/>
    <w:rsid w:val="002323DF"/>
    <w:rsid w:val="00242449"/>
    <w:rsid w:val="00244750"/>
    <w:rsid w:val="00247292"/>
    <w:rsid w:val="00256A1E"/>
    <w:rsid w:val="00256BEE"/>
    <w:rsid w:val="002631AC"/>
    <w:rsid w:val="002647E1"/>
    <w:rsid w:val="00282BFF"/>
    <w:rsid w:val="002844A9"/>
    <w:rsid w:val="0028663A"/>
    <w:rsid w:val="00290594"/>
    <w:rsid w:val="0029696E"/>
    <w:rsid w:val="002A27A7"/>
    <w:rsid w:val="002A4E72"/>
    <w:rsid w:val="002A5F85"/>
    <w:rsid w:val="002B2AEA"/>
    <w:rsid w:val="002C4438"/>
    <w:rsid w:val="002D25A7"/>
    <w:rsid w:val="002D6F4B"/>
    <w:rsid w:val="002E505E"/>
    <w:rsid w:val="002E660B"/>
    <w:rsid w:val="002F2652"/>
    <w:rsid w:val="002F4383"/>
    <w:rsid w:val="002F51D4"/>
    <w:rsid w:val="002F5229"/>
    <w:rsid w:val="00302F80"/>
    <w:rsid w:val="00313E1F"/>
    <w:rsid w:val="00320277"/>
    <w:rsid w:val="00330BF1"/>
    <w:rsid w:val="003328C5"/>
    <w:rsid w:val="00334207"/>
    <w:rsid w:val="00337ABB"/>
    <w:rsid w:val="0034072A"/>
    <w:rsid w:val="0034515F"/>
    <w:rsid w:val="0036155C"/>
    <w:rsid w:val="003702F4"/>
    <w:rsid w:val="0037041C"/>
    <w:rsid w:val="00373626"/>
    <w:rsid w:val="0038622D"/>
    <w:rsid w:val="00390390"/>
    <w:rsid w:val="00394448"/>
    <w:rsid w:val="00395642"/>
    <w:rsid w:val="00395BA1"/>
    <w:rsid w:val="00397D6E"/>
    <w:rsid w:val="003A0BF2"/>
    <w:rsid w:val="003B3C5B"/>
    <w:rsid w:val="003B7737"/>
    <w:rsid w:val="003C0177"/>
    <w:rsid w:val="003D1FDC"/>
    <w:rsid w:val="003D4D70"/>
    <w:rsid w:val="003D4E0E"/>
    <w:rsid w:val="003E0C62"/>
    <w:rsid w:val="003E1429"/>
    <w:rsid w:val="003E2D06"/>
    <w:rsid w:val="003E7442"/>
    <w:rsid w:val="003F1421"/>
    <w:rsid w:val="003F7E75"/>
    <w:rsid w:val="00400083"/>
    <w:rsid w:val="00405270"/>
    <w:rsid w:val="0042394C"/>
    <w:rsid w:val="00434684"/>
    <w:rsid w:val="004376F2"/>
    <w:rsid w:val="00447F65"/>
    <w:rsid w:val="00452F75"/>
    <w:rsid w:val="00471676"/>
    <w:rsid w:val="00473E5C"/>
    <w:rsid w:val="00483A5C"/>
    <w:rsid w:val="0049517C"/>
    <w:rsid w:val="004A1697"/>
    <w:rsid w:val="004A270E"/>
    <w:rsid w:val="004B153C"/>
    <w:rsid w:val="004B22D0"/>
    <w:rsid w:val="004B2F44"/>
    <w:rsid w:val="004B64E6"/>
    <w:rsid w:val="004D35FC"/>
    <w:rsid w:val="004D3DD4"/>
    <w:rsid w:val="004F119D"/>
    <w:rsid w:val="004F6A4C"/>
    <w:rsid w:val="00500650"/>
    <w:rsid w:val="00505A1D"/>
    <w:rsid w:val="00522344"/>
    <w:rsid w:val="00526345"/>
    <w:rsid w:val="00532890"/>
    <w:rsid w:val="00535422"/>
    <w:rsid w:val="00540523"/>
    <w:rsid w:val="005440D6"/>
    <w:rsid w:val="0054649D"/>
    <w:rsid w:val="00547CD7"/>
    <w:rsid w:val="00552AC4"/>
    <w:rsid w:val="00560D40"/>
    <w:rsid w:val="00562365"/>
    <w:rsid w:val="00580940"/>
    <w:rsid w:val="00582253"/>
    <w:rsid w:val="00583931"/>
    <w:rsid w:val="0059386D"/>
    <w:rsid w:val="005A0CC8"/>
    <w:rsid w:val="005A1C5E"/>
    <w:rsid w:val="005A3A8A"/>
    <w:rsid w:val="005A4225"/>
    <w:rsid w:val="005A63D3"/>
    <w:rsid w:val="005B744B"/>
    <w:rsid w:val="005C4D09"/>
    <w:rsid w:val="005D0F9D"/>
    <w:rsid w:val="005D1590"/>
    <w:rsid w:val="005E0C3F"/>
    <w:rsid w:val="00603C40"/>
    <w:rsid w:val="006042BA"/>
    <w:rsid w:val="006112AD"/>
    <w:rsid w:val="006134B5"/>
    <w:rsid w:val="00616D55"/>
    <w:rsid w:val="00620590"/>
    <w:rsid w:val="006260A7"/>
    <w:rsid w:val="00630F8B"/>
    <w:rsid w:val="00631093"/>
    <w:rsid w:val="006321EE"/>
    <w:rsid w:val="006502C2"/>
    <w:rsid w:val="006620DD"/>
    <w:rsid w:val="006704CB"/>
    <w:rsid w:val="00675C95"/>
    <w:rsid w:val="006821E9"/>
    <w:rsid w:val="00693295"/>
    <w:rsid w:val="006A1561"/>
    <w:rsid w:val="006A684E"/>
    <w:rsid w:val="006A7AA3"/>
    <w:rsid w:val="006A7DA8"/>
    <w:rsid w:val="006B1661"/>
    <w:rsid w:val="006C553B"/>
    <w:rsid w:val="006D2633"/>
    <w:rsid w:val="006D40D4"/>
    <w:rsid w:val="006E06F4"/>
    <w:rsid w:val="00700A98"/>
    <w:rsid w:val="00706A86"/>
    <w:rsid w:val="00710DC0"/>
    <w:rsid w:val="007173EF"/>
    <w:rsid w:val="00717C9C"/>
    <w:rsid w:val="00720813"/>
    <w:rsid w:val="00721F06"/>
    <w:rsid w:val="007322B3"/>
    <w:rsid w:val="00732BCC"/>
    <w:rsid w:val="00732EA8"/>
    <w:rsid w:val="00732EAC"/>
    <w:rsid w:val="00742018"/>
    <w:rsid w:val="00743669"/>
    <w:rsid w:val="007452C9"/>
    <w:rsid w:val="007518AE"/>
    <w:rsid w:val="00755567"/>
    <w:rsid w:val="00767B42"/>
    <w:rsid w:val="00772DA2"/>
    <w:rsid w:val="00774F35"/>
    <w:rsid w:val="00776C2F"/>
    <w:rsid w:val="00780028"/>
    <w:rsid w:val="00781A58"/>
    <w:rsid w:val="007821E8"/>
    <w:rsid w:val="00782F55"/>
    <w:rsid w:val="0078354B"/>
    <w:rsid w:val="0079315B"/>
    <w:rsid w:val="007935EC"/>
    <w:rsid w:val="007A1176"/>
    <w:rsid w:val="007A7727"/>
    <w:rsid w:val="007B705A"/>
    <w:rsid w:val="007C2B1E"/>
    <w:rsid w:val="007C364A"/>
    <w:rsid w:val="007C3E35"/>
    <w:rsid w:val="007C7CEB"/>
    <w:rsid w:val="007C7D4C"/>
    <w:rsid w:val="007D3437"/>
    <w:rsid w:val="007D6574"/>
    <w:rsid w:val="007D7029"/>
    <w:rsid w:val="007F4352"/>
    <w:rsid w:val="007F4956"/>
    <w:rsid w:val="00800495"/>
    <w:rsid w:val="00800987"/>
    <w:rsid w:val="00804DFD"/>
    <w:rsid w:val="008053B0"/>
    <w:rsid w:val="00807B0D"/>
    <w:rsid w:val="0081070E"/>
    <w:rsid w:val="00815D65"/>
    <w:rsid w:val="00816018"/>
    <w:rsid w:val="00817C92"/>
    <w:rsid w:val="00824175"/>
    <w:rsid w:val="0082783D"/>
    <w:rsid w:val="00832E4B"/>
    <w:rsid w:val="00834AA8"/>
    <w:rsid w:val="00835195"/>
    <w:rsid w:val="00841715"/>
    <w:rsid w:val="00863385"/>
    <w:rsid w:val="00864C2D"/>
    <w:rsid w:val="008672F5"/>
    <w:rsid w:val="00875EA0"/>
    <w:rsid w:val="00876A23"/>
    <w:rsid w:val="00881661"/>
    <w:rsid w:val="00883245"/>
    <w:rsid w:val="00885EEC"/>
    <w:rsid w:val="00895450"/>
    <w:rsid w:val="008A0FD0"/>
    <w:rsid w:val="008A4E93"/>
    <w:rsid w:val="008A7C11"/>
    <w:rsid w:val="008B0C0D"/>
    <w:rsid w:val="008C0083"/>
    <w:rsid w:val="008C5D84"/>
    <w:rsid w:val="008C63D3"/>
    <w:rsid w:val="008D2CEB"/>
    <w:rsid w:val="008E5D3F"/>
    <w:rsid w:val="008F59B4"/>
    <w:rsid w:val="00906380"/>
    <w:rsid w:val="009157D3"/>
    <w:rsid w:val="009206AA"/>
    <w:rsid w:val="00922FFC"/>
    <w:rsid w:val="00924FC6"/>
    <w:rsid w:val="009322AE"/>
    <w:rsid w:val="00932B69"/>
    <w:rsid w:val="00935854"/>
    <w:rsid w:val="009426DA"/>
    <w:rsid w:val="00944F4F"/>
    <w:rsid w:val="009453A5"/>
    <w:rsid w:val="00947B85"/>
    <w:rsid w:val="009540B3"/>
    <w:rsid w:val="009632CE"/>
    <w:rsid w:val="00992887"/>
    <w:rsid w:val="009B01A7"/>
    <w:rsid w:val="009B056B"/>
    <w:rsid w:val="009B599E"/>
    <w:rsid w:val="009C1654"/>
    <w:rsid w:val="009C1C43"/>
    <w:rsid w:val="009C3F53"/>
    <w:rsid w:val="009D0B2C"/>
    <w:rsid w:val="009D1F97"/>
    <w:rsid w:val="009D2F09"/>
    <w:rsid w:val="009D7E92"/>
    <w:rsid w:val="009E4474"/>
    <w:rsid w:val="009E7F48"/>
    <w:rsid w:val="009F4425"/>
    <w:rsid w:val="009F4E3B"/>
    <w:rsid w:val="00A03023"/>
    <w:rsid w:val="00A11264"/>
    <w:rsid w:val="00A11446"/>
    <w:rsid w:val="00A14558"/>
    <w:rsid w:val="00A14A71"/>
    <w:rsid w:val="00A15E57"/>
    <w:rsid w:val="00A17423"/>
    <w:rsid w:val="00A21C21"/>
    <w:rsid w:val="00A40013"/>
    <w:rsid w:val="00A405B0"/>
    <w:rsid w:val="00A41505"/>
    <w:rsid w:val="00A66DC3"/>
    <w:rsid w:val="00A67811"/>
    <w:rsid w:val="00A81501"/>
    <w:rsid w:val="00A84D92"/>
    <w:rsid w:val="00AB40BE"/>
    <w:rsid w:val="00AB5156"/>
    <w:rsid w:val="00AC131D"/>
    <w:rsid w:val="00AC19A6"/>
    <w:rsid w:val="00AC72A9"/>
    <w:rsid w:val="00AC74E8"/>
    <w:rsid w:val="00AD1D5F"/>
    <w:rsid w:val="00AE01CF"/>
    <w:rsid w:val="00AE4752"/>
    <w:rsid w:val="00AF508D"/>
    <w:rsid w:val="00B00639"/>
    <w:rsid w:val="00B03B85"/>
    <w:rsid w:val="00B04CB7"/>
    <w:rsid w:val="00B05BCF"/>
    <w:rsid w:val="00B22639"/>
    <w:rsid w:val="00B2292D"/>
    <w:rsid w:val="00B25C92"/>
    <w:rsid w:val="00B30482"/>
    <w:rsid w:val="00B41589"/>
    <w:rsid w:val="00B41A37"/>
    <w:rsid w:val="00B4469B"/>
    <w:rsid w:val="00B501FC"/>
    <w:rsid w:val="00B541BE"/>
    <w:rsid w:val="00B61522"/>
    <w:rsid w:val="00B62439"/>
    <w:rsid w:val="00B62901"/>
    <w:rsid w:val="00B66259"/>
    <w:rsid w:val="00B738F2"/>
    <w:rsid w:val="00B762AA"/>
    <w:rsid w:val="00B7637E"/>
    <w:rsid w:val="00B85C57"/>
    <w:rsid w:val="00B87077"/>
    <w:rsid w:val="00B9163F"/>
    <w:rsid w:val="00B93C5F"/>
    <w:rsid w:val="00BA68BA"/>
    <w:rsid w:val="00BB69C8"/>
    <w:rsid w:val="00BB753A"/>
    <w:rsid w:val="00BC39BF"/>
    <w:rsid w:val="00BC614F"/>
    <w:rsid w:val="00BE1CC1"/>
    <w:rsid w:val="00BE5AF9"/>
    <w:rsid w:val="00BF48B6"/>
    <w:rsid w:val="00C00B8A"/>
    <w:rsid w:val="00C10B7A"/>
    <w:rsid w:val="00C21E93"/>
    <w:rsid w:val="00C25DAC"/>
    <w:rsid w:val="00C32A23"/>
    <w:rsid w:val="00C32B6F"/>
    <w:rsid w:val="00C331A1"/>
    <w:rsid w:val="00C3729D"/>
    <w:rsid w:val="00C37838"/>
    <w:rsid w:val="00C44BC9"/>
    <w:rsid w:val="00C63312"/>
    <w:rsid w:val="00C713CC"/>
    <w:rsid w:val="00C8796C"/>
    <w:rsid w:val="00C96931"/>
    <w:rsid w:val="00CD3F48"/>
    <w:rsid w:val="00CE7FA3"/>
    <w:rsid w:val="00CF3CA3"/>
    <w:rsid w:val="00D01FF9"/>
    <w:rsid w:val="00D0574D"/>
    <w:rsid w:val="00D23CE3"/>
    <w:rsid w:val="00D2684E"/>
    <w:rsid w:val="00D41F94"/>
    <w:rsid w:val="00D43075"/>
    <w:rsid w:val="00D5366D"/>
    <w:rsid w:val="00D60B30"/>
    <w:rsid w:val="00D6134F"/>
    <w:rsid w:val="00D634E8"/>
    <w:rsid w:val="00D75A93"/>
    <w:rsid w:val="00D81308"/>
    <w:rsid w:val="00D9464C"/>
    <w:rsid w:val="00D95F30"/>
    <w:rsid w:val="00DA0A3B"/>
    <w:rsid w:val="00DA5AF1"/>
    <w:rsid w:val="00DB4346"/>
    <w:rsid w:val="00DC04E7"/>
    <w:rsid w:val="00DD2C58"/>
    <w:rsid w:val="00DD7479"/>
    <w:rsid w:val="00DD7C8F"/>
    <w:rsid w:val="00DE7602"/>
    <w:rsid w:val="00E1235A"/>
    <w:rsid w:val="00E21029"/>
    <w:rsid w:val="00E23986"/>
    <w:rsid w:val="00E23C9E"/>
    <w:rsid w:val="00E23F9E"/>
    <w:rsid w:val="00E47E66"/>
    <w:rsid w:val="00E5000B"/>
    <w:rsid w:val="00E5032F"/>
    <w:rsid w:val="00E528DC"/>
    <w:rsid w:val="00E615C4"/>
    <w:rsid w:val="00E6291D"/>
    <w:rsid w:val="00E6614E"/>
    <w:rsid w:val="00E77071"/>
    <w:rsid w:val="00E81231"/>
    <w:rsid w:val="00E90DB4"/>
    <w:rsid w:val="00EA11D4"/>
    <w:rsid w:val="00EA5A1C"/>
    <w:rsid w:val="00EA76CB"/>
    <w:rsid w:val="00EB13AC"/>
    <w:rsid w:val="00EB5581"/>
    <w:rsid w:val="00EB6211"/>
    <w:rsid w:val="00ED2B3D"/>
    <w:rsid w:val="00EE0BFD"/>
    <w:rsid w:val="00EE6218"/>
    <w:rsid w:val="00EE65B0"/>
    <w:rsid w:val="00EF19BB"/>
    <w:rsid w:val="00EF2AA2"/>
    <w:rsid w:val="00EF3795"/>
    <w:rsid w:val="00EF52BF"/>
    <w:rsid w:val="00EF6AE1"/>
    <w:rsid w:val="00EF7D14"/>
    <w:rsid w:val="00F03E55"/>
    <w:rsid w:val="00F12FE6"/>
    <w:rsid w:val="00F14702"/>
    <w:rsid w:val="00F16F3C"/>
    <w:rsid w:val="00F229BA"/>
    <w:rsid w:val="00F27101"/>
    <w:rsid w:val="00F306BA"/>
    <w:rsid w:val="00F3571F"/>
    <w:rsid w:val="00F35D31"/>
    <w:rsid w:val="00F376B5"/>
    <w:rsid w:val="00F44207"/>
    <w:rsid w:val="00F52DF5"/>
    <w:rsid w:val="00F542F2"/>
    <w:rsid w:val="00F55C44"/>
    <w:rsid w:val="00F560FD"/>
    <w:rsid w:val="00F60FA7"/>
    <w:rsid w:val="00F7608A"/>
    <w:rsid w:val="00F777C6"/>
    <w:rsid w:val="00F90438"/>
    <w:rsid w:val="00F947D2"/>
    <w:rsid w:val="00FA2351"/>
    <w:rsid w:val="00FA7A2E"/>
    <w:rsid w:val="00FB0107"/>
    <w:rsid w:val="00FB3FE4"/>
    <w:rsid w:val="00FC3911"/>
    <w:rsid w:val="00FC5A6C"/>
    <w:rsid w:val="00FD0DCD"/>
    <w:rsid w:val="00FD2E9F"/>
    <w:rsid w:val="00FD5549"/>
    <w:rsid w:val="00FE51B3"/>
    <w:rsid w:val="00FE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DC3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  <w:style w:type="paragraph" w:styleId="ListParagraph">
    <w:name w:val="List Paragraph"/>
    <w:basedOn w:val="Normal"/>
    <w:uiPriority w:val="34"/>
    <w:qFormat/>
    <w:rsid w:val="00EF2AA2"/>
    <w:pPr>
      <w:ind w:left="720"/>
      <w:contextualSpacing/>
    </w:pPr>
  </w:style>
  <w:style w:type="table" w:customStyle="1" w:styleId="LightShading-Accent21">
    <w:name w:val="Light Shading - Accent 21"/>
    <w:basedOn w:val="TableNormal"/>
    <w:next w:val="LightShading-Accent2"/>
    <w:uiPriority w:val="60"/>
    <w:rsid w:val="00E23C9E"/>
    <w:rPr>
      <w:rFonts w:cs="Times New Roman"/>
      <w:color w:val="943634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23C9E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numbering" w:customStyle="1" w:styleId="NoList1">
    <w:name w:val="No List1"/>
    <w:next w:val="NoList"/>
    <w:uiPriority w:val="99"/>
    <w:semiHidden/>
    <w:unhideWhenUsed/>
    <w:rsid w:val="00E23C9E"/>
  </w:style>
  <w:style w:type="table" w:styleId="TableGrid">
    <w:name w:val="Table Grid"/>
    <w:basedOn w:val="TableNormal"/>
    <w:uiPriority w:val="59"/>
    <w:rsid w:val="00E23C9E"/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22">
    <w:name w:val="Light Shading - Accent 22"/>
    <w:basedOn w:val="TableNormal"/>
    <w:next w:val="LightShading-Accent2"/>
    <w:uiPriority w:val="60"/>
    <w:rsid w:val="00E23C9E"/>
    <w:rPr>
      <w:rFonts w:cs="Times New Roman"/>
      <w:color w:val="943634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23C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3C9E"/>
    <w:pPr>
      <w:spacing w:after="200"/>
    </w:pPr>
    <w:rPr>
      <w:rFonts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3C9E"/>
    <w:rPr>
      <w:rFonts w:cs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3C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3C9E"/>
    <w:rPr>
      <w:rFonts w:cs="Times New Roman"/>
      <w:b/>
      <w:bCs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E23C9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E23C9E"/>
    <w:pPr>
      <w:widowControl w:val="0"/>
      <w:autoSpaceDE w:val="0"/>
      <w:autoSpaceDN w:val="0"/>
    </w:pPr>
    <w:rPr>
      <w:rFonts w:ascii="Arial" w:eastAsia="Arial" w:hAnsi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E23C9E"/>
    <w:rPr>
      <w:rFonts w:ascii="Arial" w:eastAsia="Arial" w:hAnsi="Arial"/>
      <w:sz w:val="22"/>
      <w:szCs w:val="22"/>
      <w:lang w:val="en-US" w:eastAsia="en-US"/>
    </w:rPr>
  </w:style>
  <w:style w:type="paragraph" w:styleId="NoSpacing">
    <w:name w:val="No Spacing"/>
    <w:link w:val="NoSpacingChar"/>
    <w:uiPriority w:val="1"/>
    <w:qFormat/>
    <w:rsid w:val="00DB4346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B4346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table" w:customStyle="1" w:styleId="TableGrid2">
    <w:name w:val="Table Grid2"/>
    <w:basedOn w:val="TableNormal"/>
    <w:next w:val="TableGrid"/>
    <w:uiPriority w:val="59"/>
    <w:rsid w:val="00F12FE6"/>
    <w:rPr>
      <w:sz w:val="22"/>
      <w:szCs w:val="22"/>
      <w:lang w:val="ms-MY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a.me/601156680954%20/" TargetMode="External"/><Relationship Id="rId18" Type="http://schemas.openxmlformats.org/officeDocument/2006/relationships/hyperlink" Target="https://www.facebook.com/RozaYusAcademy/" TargetMode="Externa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rphsekolahrendah.com/rpt-sekolah-rendah-free-download/" TargetMode="External"/><Relationship Id="rId17" Type="http://schemas.openxmlformats.org/officeDocument/2006/relationships/hyperlink" Target="https://www.facebook.com/groups/freerpt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.me/RPHbyRozayusAcademy" TargetMode="External"/><Relationship Id="rId20" Type="http://schemas.openxmlformats.org/officeDocument/2006/relationships/hyperlink" Target="https://www.tiktok.com/@rphrozayu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t.me/RPTDSKPSekolahRendah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www.instagram.com/rozayus.academy/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wa.me/60138595913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phsekolahrenda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D9A5231-0850-4F68-8192-5E6531017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20</Pages>
  <Words>4834</Words>
  <Characters>27559</Characters>
  <Application>Microsoft Office Word</Application>
  <DocSecurity>0</DocSecurity>
  <Lines>229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32329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RY</cp:lastModifiedBy>
  <cp:revision>63</cp:revision>
  <dcterms:created xsi:type="dcterms:W3CDTF">2022-02-15T02:27:00Z</dcterms:created>
  <dcterms:modified xsi:type="dcterms:W3CDTF">2025-12-05T04:36:00Z</dcterms:modified>
</cp:coreProperties>
</file>