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4D0A95" w14:textId="1ECE6F0B" w:rsidR="005036E5" w:rsidRPr="00BD76E8" w:rsidRDefault="00D400B1">
      <w:pPr>
        <w:rPr>
          <w:rFonts w:ascii="Times New Roman" w:eastAsia="Times New Roman" w:hAnsi="Times New Roman"/>
          <w:sz w:val="18"/>
          <w:szCs w:val="18"/>
        </w:rPr>
      </w:pPr>
      <w:bookmarkStart w:id="0" w:name="_Hlk181040657"/>
      <w:r w:rsidRPr="00BD76E8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B4F0" wp14:editId="36BEB81D">
                <wp:simplePos x="0" y="0"/>
                <wp:positionH relativeFrom="page">
                  <wp:posOffset>415048</wp:posOffset>
                </wp:positionH>
                <wp:positionV relativeFrom="page">
                  <wp:posOffset>1005191</wp:posOffset>
                </wp:positionV>
                <wp:extent cx="9111574" cy="5885059"/>
                <wp:effectExtent l="0" t="0" r="0" b="1905"/>
                <wp:wrapNone/>
                <wp:docPr id="13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574" cy="58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2"/>
                              <w:gridCol w:w="6981"/>
                            </w:tblGrid>
                            <w:tr w:rsidR="00D400B1" w14:paraId="008F431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64908C80" w14:textId="2D3AC391" w:rsidR="00D400B1" w:rsidRPr="00BD76E8" w:rsidRDefault="003E07D0" w:rsidP="00BD76E8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bookmarkStart w:id="1" w:name="_Hlk181040758"/>
                                  <w:r w:rsidRPr="00E12E4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6D4BBF" wp14:editId="756E5CB8">
                                        <wp:extent cx="1940226" cy="1940226"/>
                                        <wp:effectExtent l="0" t="0" r="3175" b="3175"/>
                                        <wp:docPr id="13634037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7155" cy="19471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86AF37A" w14:textId="3F9CB50C" w:rsidR="00D400B1" w:rsidRPr="00CA73BB" w:rsidRDefault="00D400B1" w:rsidP="005036E5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36"/>
                                      <w:szCs w:val="36"/>
                                    </w:rPr>
                                  </w:pP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RANCANGAN PENGAJARAN TAHUNAN PENDIDIKAN ISLAM TAHUN </w:t>
                                  </w:r>
                                  <w:r w:rsidR="003E07D0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 (SK)</w:t>
                                  </w:r>
                                </w:p>
                                <w:p w14:paraId="5A0B5527" w14:textId="49D918CC" w:rsidR="00D400B1" w:rsidRPr="00BD76E8" w:rsidRDefault="008109F9" w:rsidP="008109F9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8109F9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  <w:lang w:val="en-MY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FCE9E18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SEKOLAH: </w:t>
                                  </w:r>
                                </w:p>
                                <w:p w14:paraId="3493F242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AC1AB6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ALAMAT SEKOLAH: </w:t>
                                  </w:r>
                                </w:p>
                                <w:p w14:paraId="62D9C863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57E977B9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GURU: </w:t>
                                  </w:r>
                                </w:p>
                                <w:p w14:paraId="32A2D46B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BBBC90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TAHUN: </w:t>
                                  </w:r>
                                </w:p>
                                <w:p w14:paraId="5E1C5900" w14:textId="77777777" w:rsidR="00D400B1" w:rsidRPr="00BD76E8" w:rsidRDefault="00D400B1" w:rsidP="008D542D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0CDCDD" w14:textId="77777777" w:rsidR="00D400B1" w:rsidRDefault="00D400B1" w:rsidP="00D400B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B4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2.7pt;margin-top:79.15pt;width:717.45pt;height:4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r2bwIAAFgFAAAOAAAAZHJzL2Uyb0RvYy54bWysVN9P2zAQfp+0/8Hy+5qWrQwqUtQVMU1C&#10;gAYTz65jU2uOzzu7Tbq/nrOTtIzxwrSX5GzffXf33Y+z87a2bKswGHAln4zGnCknoTLuseQ/7i8/&#10;nHAWonCVsOBUyXcq8PP5+3dnjZ+pI1iDrRQyAnFh1viSr2P0s6IIcq1qEUbglaNHDViLSEd8LCoU&#10;DaHXtjgaj4+LBrDyCFKFQLcX3SOfZ3ytlYw3WgcVmS05xRbzF/N3lb7F/EzMHlH4tZF9GOIfoqiF&#10;ceR0D3UhomAbNH9B1UYiBNBxJKEuQGsjVc6BspmMX2RztxZe5VyInOD3NIX/Byuvt3f+Fllsv0BL&#10;BUyEND7MAl2mfFqNdfpTpIzeicLdnjbVRibp8nQymUw/f+JM0tv05GQ6np4mnOJg7jHErwpqloSS&#10;I9Ul0yW2VyF2qoNK8hbAmurSWJsPqRfU0iLbCqqijTlIAv9DyzrWlPz443ScgR0k8w7ZugSjcjf0&#10;7g4pZinurEo61n1XmpkqZ/qKbyGlcnv/WTtpaXL1FsNe/xDVW4y7PMgiewYX98a1cYA5+zw+B8qq&#10;nwNlutOn2jzLO4mxXbV96VdQ7agjELphCV5eGqralQjxViBNBzUBTXy8oY+2QKxDL3G2Bvz92n3S&#10;p6alV84amraSh18bgYoz+81RO6fRHAQchNUguE29BCr9hHaJl1kkA4x2EDVC/UCLYJG80JNwknyV&#10;XEYcDsvYTT2tEqkWi6xGI+hFvHJ3XibwRGjqwvv2QaDvWzVSl1/DMIli9qJjO91k6WCxiaBNbudE&#10;acdjTzWNbx6IftWk/fD8nLUOC3H+BAAA//8DAFBLAwQUAAYACAAAACEAOGwTFd8AAAAMAQAADwAA&#10;AGRycy9kb3ducmV2LnhtbEyPQU/DMAyF70j8h8hI3FhSWKeqNJ0mpF24MWCIW9aYtlrjVEnWdf8e&#10;7wS3Z7+n58/VenaDmDDE3pOGbKFAIDXe9tRq+HjfPhQgYjJkzeAJNVwwwrq+valMaf2Z3nDapVZw&#10;CcXSaOhSGkspY9OhM3HhRyT2fnxwJvEYWmmDOXO5G+SjUivpTE98oTMjvnTYHHcnpyFNYb/cbuZg&#10;L/vu1Rxd9vXdf2p9fzdvnkEknNNfGK74jA41Mx38iWwUg4ZVvuQk7/PiCcQ1kCvF6sBKFXkGsq7k&#10;/yfqXwAAAP//AwBQSwECLQAUAAYACAAAACEAtoM4kv4AAADhAQAAEwAAAAAAAAAAAAAAAAAAAAAA&#10;W0NvbnRlbnRfVHlwZXNdLnhtbFBLAQItABQABgAIAAAAIQA4/SH/1gAAAJQBAAALAAAAAAAAAAAA&#10;AAAAAC8BAABfcmVscy8ucmVsc1BLAQItABQABgAIAAAAIQCxXzr2bwIAAFgFAAAOAAAAAAAAAAAA&#10;AAAAAC4CAABkcnMvZTJvRG9jLnhtbFBLAQItABQABgAIAAAAIQA4bBMV3wAAAAwBAAAPAAAAAAAA&#10;AAAAAAAAAMkEAABkcnMvZG93bnJldi54bWxQSwUGAAAAAAQABADzAAAA1QUAAAAA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2"/>
                        <w:gridCol w:w="6981"/>
                      </w:tblGrid>
                      <w:tr w:rsidR="00D400B1" w14:paraId="008F4313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64908C80" w14:textId="2D3AC391" w:rsidR="00D400B1" w:rsidRPr="00BD76E8" w:rsidRDefault="003E07D0" w:rsidP="00BD76E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181040758"/>
                            <w:r w:rsidRPr="00E12E4D">
                              <w:rPr>
                                <w:noProof/>
                              </w:rPr>
                              <w:drawing>
                                <wp:inline distT="0" distB="0" distL="0" distR="0" wp14:anchorId="426D4BBF" wp14:editId="756E5CB8">
                                  <wp:extent cx="1940226" cy="1940226"/>
                                  <wp:effectExtent l="0" t="0" r="3175" b="3175"/>
                                  <wp:docPr id="13634037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7155" cy="1947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AF37A" w14:textId="3F9CB50C" w:rsidR="00D400B1" w:rsidRPr="00CA73BB" w:rsidRDefault="00D400B1" w:rsidP="005036E5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36"/>
                                <w:szCs w:val="36"/>
                              </w:rPr>
                            </w:pP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RANCANGAN PENGAJARAN TAHUNAN PENDIDIKAN ISLAM TAHUN </w:t>
                            </w:r>
                            <w:r w:rsidR="003E07D0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>6</w:t>
                            </w: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 (SK)</w:t>
                            </w:r>
                          </w:p>
                          <w:p w14:paraId="5A0B5527" w14:textId="49D918CC" w:rsidR="00D400B1" w:rsidRPr="00BD76E8" w:rsidRDefault="008109F9" w:rsidP="008109F9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8109F9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  <w:lang w:val="en-MY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FCE9E18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SEKOLAH: </w:t>
                            </w:r>
                          </w:p>
                          <w:p w14:paraId="3493F242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AC1AB6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ALAMAT SEKOLAH: </w:t>
                            </w:r>
                          </w:p>
                          <w:p w14:paraId="62D9C863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57E977B9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GURU: </w:t>
                            </w:r>
                          </w:p>
                          <w:p w14:paraId="32A2D46B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BBBC90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TAHUN: </w:t>
                            </w:r>
                          </w:p>
                          <w:p w14:paraId="5E1C5900" w14:textId="77777777" w:rsidR="00D400B1" w:rsidRPr="00BD76E8" w:rsidRDefault="00D400B1" w:rsidP="008D542D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</w:tc>
                      </w:tr>
                      <w:bookmarkEnd w:id="2"/>
                    </w:tbl>
                    <w:p w14:paraId="130CDCDD" w14:textId="77777777" w:rsidR="00D400B1" w:rsidRDefault="00D400B1" w:rsidP="00D400B1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rFonts w:ascii="Times New Roman" w:eastAsia="Times New Roman" w:hAnsi="Times New Roman"/>
            <w:sz w:val="18"/>
            <w:szCs w:val="18"/>
          </w:rPr>
          <w:id w:val="-1295214877"/>
          <w:docPartObj>
            <w:docPartGallery w:val="Cover Pages"/>
            <w:docPartUnique/>
          </w:docPartObj>
        </w:sdtPr>
        <w:sdtEndPr/>
        <w:sdtContent>
          <w:r w:rsidR="005036E5" w:rsidRPr="00BD76E8">
            <w:rPr>
              <w:rFonts w:ascii="Times New Roman" w:eastAsia="Times New Roman" w:hAnsi="Times New Roman"/>
              <w:sz w:val="18"/>
              <w:szCs w:val="18"/>
            </w:rPr>
            <w:br w:type="page"/>
          </w:r>
        </w:sdtContent>
      </w:sdt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8A4AA2" w:rsidRPr="00B06993" w14:paraId="4291DC2A" w14:textId="77777777" w:rsidTr="0043458C">
        <w:tc>
          <w:tcPr>
            <w:tcW w:w="1411" w:type="dxa"/>
            <w:shd w:val="clear" w:color="auto" w:fill="F0F793"/>
          </w:tcPr>
          <w:p w14:paraId="58A9BFA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032A78DC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0F6B47D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21AF0A1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5323448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0B0830D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5446FE2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A4AA2" w:rsidRPr="00B06993" w14:paraId="6AF1172A" w14:textId="77777777" w:rsidTr="0043458C">
        <w:tc>
          <w:tcPr>
            <w:tcW w:w="1411" w:type="dxa"/>
            <w:shd w:val="clear" w:color="auto" w:fill="auto"/>
          </w:tcPr>
          <w:p w14:paraId="70B80C99" w14:textId="77777777" w:rsidR="008A4AA2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01B91984" w14:textId="77777777" w:rsidR="00201382" w:rsidRPr="00514E90" w:rsidRDefault="00201382" w:rsidP="0020138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5FC84583" w14:textId="77777777" w:rsidR="008A4AA2" w:rsidRPr="00514E90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>
              <w:rPr>
                <w:rFonts w:ascii="Cambria Math" w:hAnsi="Cambria Math" w:cs="Jawi Uthman Taha"/>
                <w:b/>
                <w:bCs/>
              </w:rPr>
              <w:t>1</w:t>
            </w:r>
          </w:p>
        </w:tc>
        <w:tc>
          <w:tcPr>
            <w:tcW w:w="12472" w:type="dxa"/>
            <w:gridSpan w:val="6"/>
            <w:shd w:val="clear" w:color="auto" w:fill="auto"/>
          </w:tcPr>
          <w:p w14:paraId="211F9D37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4DF0CAA" w14:textId="77777777" w:rsidR="008A4AA2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36"/>
                <w:szCs w:val="36"/>
                <w:rtl/>
              </w:rPr>
            </w:pPr>
            <w:r w:rsidRPr="00F82B33">
              <w:rPr>
                <w:rFonts w:cs="Jawi Uthman Taha" w:hint="cs"/>
                <w:b/>
                <w:bCs/>
                <w:sz w:val="36"/>
                <w:szCs w:val="36"/>
                <w:rtl/>
              </w:rPr>
              <w:t>ميڠݢو اورينتاسي</w:t>
            </w:r>
          </w:p>
          <w:p w14:paraId="1ED99B7D" w14:textId="302B8012" w:rsidR="00EC00D1" w:rsidRDefault="0043458C" w:rsidP="004D56A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  <w:r w:rsidRPr="00296F80">
              <w:rPr>
                <w:rFonts w:ascii="Cambria Math" w:hAnsi="Cambria Math" w:cs="Jawi Uthman Taha"/>
                <w:b/>
                <w:bCs/>
                <w:sz w:val="20"/>
                <w:szCs w:val="20"/>
              </w:rPr>
              <w:t>Kump A: 11.01.2026-15.01.2026, Kump B: 12.01.2026-16.01.2026</w:t>
            </w:r>
          </w:p>
          <w:p w14:paraId="0BF5ACC1" w14:textId="745B2DEA" w:rsidR="00EC00D1" w:rsidRPr="00EC00D1" w:rsidRDefault="00EC00D1" w:rsidP="004D56A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  <w:lang w:val="en-MY"/>
              </w:rPr>
            </w:pPr>
          </w:p>
        </w:tc>
      </w:tr>
      <w:tr w:rsidR="007A752C" w:rsidRPr="008109F9" w14:paraId="1C315E90" w14:textId="77777777" w:rsidTr="0043458C">
        <w:tc>
          <w:tcPr>
            <w:tcW w:w="1411" w:type="dxa"/>
            <w:vMerge w:val="restart"/>
            <w:shd w:val="clear" w:color="auto" w:fill="auto"/>
          </w:tcPr>
          <w:p w14:paraId="06A848E4" w14:textId="77777777" w:rsidR="007A752C" w:rsidRPr="00514E90" w:rsidRDefault="007A752C" w:rsidP="007A752C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EDA5D3F" w14:textId="77777777" w:rsidR="007A752C" w:rsidRPr="0043458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</w:rPr>
            </w:pPr>
          </w:p>
          <w:p w14:paraId="2A421ED0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2</w:t>
            </w:r>
          </w:p>
          <w:p w14:paraId="45A4E063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1411319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A: 18.01.2026-22.01.2026</w:t>
            </w:r>
          </w:p>
          <w:p w14:paraId="18869DD2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7F613ECD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50B3438B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19.01.2026-23.01.2026</w:t>
            </w:r>
          </w:p>
          <w:p w14:paraId="275A11A1" w14:textId="2C2533D4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7B7BD41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80551E6" w14:textId="4EE43BF5" w:rsidR="007A752C" w:rsidRPr="00EC00D1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4DCFB93" w14:textId="77777777" w:rsidR="007A752C" w:rsidRPr="00A510F6" w:rsidRDefault="007A752C" w:rsidP="007A752C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F2394BC" w14:textId="4CABFA83" w:rsidR="007A752C" w:rsidRPr="00EC00D1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مڠعملکن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7CB651B2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30DC245" w14:textId="79691F42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50E12215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7E56A40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72A054B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FE9A0FF" w14:textId="5286D26D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521A0B9A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ممڤردڠرکن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A510F6">
              <w:rPr>
                <w:rFonts w:ascii="Jawi - Biasa2" w:cs="Jawi Uthman Taha" w:hint="cs"/>
                <w:rtl/>
              </w:rPr>
              <w:t xml:space="preserve"> دري رقمن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A510F6">
              <w:rPr>
                <w:rFonts w:ascii="Jawi - Biasa2" w:cs="Jawi Uthman Taha" w:hint="cs"/>
                <w:rtl/>
              </w:rPr>
              <w:t xml:space="preserve"> بيمبيت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C3BE85D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لاتيه توبي مثبوت/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كلمة،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دان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rtl/>
                <w:lang w:val="en-MY"/>
              </w:rPr>
              <w:t>1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rtl/>
                <w:lang w:val="en-MY"/>
              </w:rPr>
              <w:t xml:space="preserve">4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rtl/>
              </w:rPr>
              <w:t>.</w:t>
            </w:r>
            <w:r w:rsidRPr="00A510F6">
              <w:rPr>
                <w:rFonts w:cs="Jawi Uthman Taha" w:hint="cs"/>
                <w:vertAlign w:val="superscript"/>
                <w:rtl/>
              </w:rPr>
              <w:t>.</w:t>
            </w:r>
          </w:p>
          <w:p w14:paraId="314E1453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3.تسميع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(think pair share)</w:t>
            </w:r>
            <w:r w:rsidRPr="00A510F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E84A259" w14:textId="1B6E7425" w:rsidR="007A752C" w:rsidRPr="00EC00D1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 w:rsidRPr="00A510F6">
              <w:rPr>
                <w:rFonts w:ascii="Jawi - Biasa2" w:cs="Jawi Uthman Taha" w:hint="cs"/>
                <w:rtl/>
              </w:rPr>
              <w:t>ب</w:t>
            </w:r>
            <w:r w:rsidRPr="00A510F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776A678F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4813DB06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CC65B9B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0B52EC4" w14:textId="77777777" w:rsidR="007A752C" w:rsidRPr="00A510F6" w:rsidRDefault="007A752C" w:rsidP="007A752C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61CFC66E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7AFC50C2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برتجويد.</w:t>
            </w:r>
          </w:p>
          <w:p w14:paraId="214CD919" w14:textId="2015C4DF" w:rsidR="007A752C" w:rsidRPr="00EC00D1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A752C" w:rsidRPr="008109F9" w14:paraId="486ACC48" w14:textId="77777777" w:rsidTr="0043458C">
        <w:tc>
          <w:tcPr>
            <w:tcW w:w="1411" w:type="dxa"/>
            <w:vMerge/>
            <w:shd w:val="clear" w:color="auto" w:fill="auto"/>
          </w:tcPr>
          <w:p w14:paraId="2D0582EB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E05BCE" w14:textId="77777777" w:rsidR="008A2F67" w:rsidRPr="00EC00D1" w:rsidRDefault="008A2F67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B2EBFF6" w14:textId="77777777" w:rsidR="008A2F67" w:rsidRPr="00EC00D1" w:rsidRDefault="008A2F67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66C87A5" w14:textId="6B86F6D6" w:rsidR="007A752C" w:rsidRPr="00EC00D1" w:rsidRDefault="008A2F67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EC00D1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8A718CB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C9C89BB" w14:textId="1274EE39" w:rsidR="007A752C" w:rsidRPr="00EC00D1" w:rsidRDefault="007A752C" w:rsidP="007A752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D6ECCC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 :</w:t>
            </w:r>
          </w:p>
          <w:p w14:paraId="31F4A4A1" w14:textId="6EB3E95A" w:rsidR="007A752C" w:rsidRPr="00EC00D1" w:rsidRDefault="007A752C" w:rsidP="007A752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32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70C1ED4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AA66373" w14:textId="77076BAD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32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2BAC2AE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01CB90B7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797B6790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5941FA08" w14:textId="0E40EA2A" w:rsidR="007A752C" w:rsidRPr="00EC00D1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6B64188F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7A0F14D7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2F9F75B7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373BFD4" w14:textId="77777777" w:rsidR="007A752C" w:rsidRPr="00A03992" w:rsidRDefault="007A752C" w:rsidP="007A752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5A92F364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EB2476B" w14:textId="52903931" w:rsidR="007A752C" w:rsidRPr="00EC00D1" w:rsidRDefault="007A752C" w:rsidP="007A752C">
            <w:pPr>
              <w:bidi/>
              <w:rPr>
                <w:rFonts w:cs="Jawi Uthman Taha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A752C" w:rsidRPr="008109F9" w14:paraId="0A269B9E" w14:textId="77777777" w:rsidTr="0043458C">
        <w:trPr>
          <w:trHeight w:val="52"/>
        </w:trPr>
        <w:tc>
          <w:tcPr>
            <w:tcW w:w="1411" w:type="dxa"/>
            <w:vMerge/>
            <w:shd w:val="clear" w:color="auto" w:fill="auto"/>
          </w:tcPr>
          <w:p w14:paraId="442BBC19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1EEDBEE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5A293DF" w14:textId="4377E5BE" w:rsidR="007A752C" w:rsidRPr="00EC00D1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A269186" w14:textId="69B59146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3.1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سرتا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مڠڤليكاسيكنث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59326C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proofErr w:type="gramStart"/>
            <w:r w:rsidRPr="00A510F6">
              <w:rPr>
                <w:rFonts w:cs="Jawi Uthman Taha"/>
                <w:sz w:val="20"/>
                <w:szCs w:val="20"/>
              </w:rPr>
              <w:t>3.1.1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مثاتاكن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نام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2944C11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3.1.2</w:t>
            </w:r>
            <w:proofErr w:type="gramStart"/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حكوم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نام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برداسركن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دليل نقلي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  <w:p w14:paraId="1644F715" w14:textId="51F1526C" w:rsidR="007A752C" w:rsidRPr="00EC00D1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DB187B8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داڤت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:</w:t>
            </w:r>
          </w:p>
          <w:p w14:paraId="2EB0864C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مثاتاكن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حكومث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تڤت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70B9FD0A" w14:textId="451CCD07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2.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ممباچ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دليل نقلي دان ارتيث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7CF260F4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سومبڠ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سارن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دلاكوكن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بيلا ترسست جالن سرتا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مڠاءيتكن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تاجوق.</w:t>
            </w:r>
          </w:p>
          <w:p w14:paraId="797E618E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2.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ملاتيه توبي مثبوت/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ممباچ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>(shoulder partner)</w:t>
            </w:r>
          </w:p>
          <w:p w14:paraId="00717A9A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3.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لاتيه توبي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ممباچ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دليل نقلي دان ارتيث.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>(face partner)</w:t>
            </w:r>
          </w:p>
          <w:p w14:paraId="674D4E9F" w14:textId="1C791CB8" w:rsidR="007A752C" w:rsidRPr="00EC00D1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ascii="Traditional Arabic" w:hAnsi="Traditional Arabic" w:cs="Jawi Uthman Taha"/>
                <w:rtl/>
              </w:rPr>
              <w:t xml:space="preserve">4. روموسن دان لاتيهن منوليس سمولا </w:t>
            </w:r>
            <w:r>
              <w:rPr>
                <w:rFonts w:ascii="Traditional Arabic" w:hAnsi="Traditional Arabic" w:cs="Jawi Uthman Taha"/>
                <w:rtl/>
              </w:rPr>
              <w:t>ڤڠرتين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rtl/>
              </w:rPr>
              <w:t>عدل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>سرتا حكوم برايمان</w:t>
            </w:r>
            <w:r w:rsidRPr="00A510F6">
              <w:rPr>
                <w:rFonts w:ascii="Traditional Arabic" w:hAnsi="Traditional Arabic" w:cs="Jawi Uthman Taha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D4F9037" w14:textId="77777777" w:rsidR="007A752C" w:rsidRPr="00A03992" w:rsidRDefault="007A752C" w:rsidP="007A752C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205C7D5D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عملن ممرهاتي ڤرسكيترن دڠن برتوجوان.</w:t>
            </w:r>
          </w:p>
          <w:p w14:paraId="17421FE5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</w:t>
            </w:r>
            <w:r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:</w:t>
            </w:r>
          </w:p>
          <w:p w14:paraId="5ECE5620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 مثاتاكن ڤڠرتين.</w:t>
            </w:r>
          </w:p>
          <w:p w14:paraId="2CCB03D6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 ممباچ دليل.</w:t>
            </w:r>
          </w:p>
          <w:p w14:paraId="035EE60A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-لاتيهن منوليس.</w:t>
            </w:r>
          </w:p>
          <w:p w14:paraId="6AABB112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</w:rPr>
              <w:t xml:space="preserve"> :</w:t>
            </w:r>
            <w:proofErr w:type="gramEnd"/>
          </w:p>
          <w:p w14:paraId="503B3329" w14:textId="57B4FC85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اڤاكه بيذا مقصود نام اللَّه ال</w:t>
            </w:r>
            <w:r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هادي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دان ال</w:t>
            </w:r>
            <w:r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عدل؟</w:t>
            </w:r>
          </w:p>
        </w:tc>
      </w:tr>
      <w:tr w:rsidR="007A752C" w:rsidRPr="008109F9" w14:paraId="7F028E30" w14:textId="77777777" w:rsidTr="0043458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BF56B67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9584DE" w14:textId="088496A9" w:rsidR="007A752C" w:rsidRPr="00A510F6" w:rsidRDefault="007A752C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1262410" w14:textId="1916FF29" w:rsidR="007A752C" w:rsidRPr="00EC00D1" w:rsidRDefault="007A752C" w:rsidP="004D56AC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22477873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F4244E4" w14:textId="2AE4A23B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26" w:type="dxa"/>
          </w:tcPr>
          <w:p w14:paraId="20306BBB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C59B8D1" w14:textId="7CA1A48B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03270DD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A20BE9B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53CFE80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FFC4533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9140988" w14:textId="619528F9" w:rsidR="007A752C" w:rsidRPr="00EC00D1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</w:tc>
        <w:tc>
          <w:tcPr>
            <w:tcW w:w="3402" w:type="dxa"/>
          </w:tcPr>
          <w:p w14:paraId="7BF7810D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سومبڠ</w:t>
            </w:r>
            <w:r w:rsidRPr="00A510F6">
              <w:rPr>
                <w:rFonts w:cs="Jawi Uthman Taha" w:hint="cs"/>
                <w:rtl/>
              </w:rPr>
              <w:t xml:space="preserve"> سارن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چيڤتاءن</w:t>
            </w:r>
            <w:r w:rsidRPr="00A510F6">
              <w:rPr>
                <w:rFonts w:cs="Jawi Uthman Taha" w:hint="cs"/>
                <w:rtl/>
              </w:rPr>
              <w:t xml:space="preserve"> ساءين س دان </w:t>
            </w:r>
            <w:r>
              <w:rPr>
                <w:rFonts w:cs="Jawi Uthman Taha" w:hint="cs"/>
                <w:rtl/>
              </w:rPr>
              <w:t>تيكنولوݢي</w:t>
            </w:r>
            <w:r w:rsidRPr="00A510F6">
              <w:rPr>
                <w:rFonts w:cs="Jawi Uthman Taha" w:hint="cs"/>
                <w:rtl/>
              </w:rPr>
              <w:t xml:space="preserve"> هاري اين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11ED385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كلس،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اينديۏيدو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6A582A2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لاتيه توبي </w:t>
            </w:r>
            <w:r>
              <w:rPr>
                <w:rFonts w:cs="Jawi Uthman Taha" w:hint="cs"/>
                <w:rtl/>
              </w:rPr>
              <w:t>مڠيجا</w:t>
            </w:r>
            <w:r w:rsidRPr="00A510F6">
              <w:rPr>
                <w:rFonts w:cs="Jawi Uthman Taha" w:hint="cs"/>
                <w:rtl/>
              </w:rPr>
              <w:t xml:space="preserve">/مثبوت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691819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724E700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cs="Jawi Uthman Taha"/>
                <w:sz w:val="20"/>
                <w:szCs w:val="20"/>
              </w:rPr>
              <w:t>imlak+round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70BE9DEA" w14:textId="3DBEDBD8" w:rsidR="007A752C" w:rsidRPr="00EC00D1" w:rsidRDefault="007A752C" w:rsidP="007A752C">
            <w:pPr>
              <w:bidi/>
              <w:rPr>
                <w:rFonts w:cs="Jawi Uthman Taha"/>
                <w:rtl/>
                <w:cs/>
              </w:rPr>
            </w:pPr>
            <w:r w:rsidRPr="00A510F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E04B613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75C9D11D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5A683A0C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B87C99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534D3032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533ECAB3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BBD0F58" w14:textId="2AF31B62" w:rsidR="007A752C" w:rsidRPr="00EC00D1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2D4E7E7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54D0CA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3B3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8B38C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DEDE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447F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22BF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204F3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EDD0F6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EC46A2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0714C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D02A1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DEB8C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E0D6A9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8C7BF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2B0CA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1E5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6712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5D54E5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7513CF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E479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727C10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49577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9BA81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DB09A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E59C3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E9E64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3BED8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48867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3CDDF7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8A4AA2" w:rsidRPr="00B06993" w14:paraId="33432E75" w14:textId="77777777" w:rsidTr="0043458C">
        <w:tc>
          <w:tcPr>
            <w:tcW w:w="1411" w:type="dxa"/>
            <w:shd w:val="clear" w:color="auto" w:fill="F0F793"/>
          </w:tcPr>
          <w:p w14:paraId="20DEB18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1A4D7CA2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29B31E9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57A9EC49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2CDA8D6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576F7CF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B18D8D4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A752C" w:rsidRPr="00B06993" w14:paraId="26DF5121" w14:textId="77777777" w:rsidTr="0043458C">
        <w:tc>
          <w:tcPr>
            <w:tcW w:w="1411" w:type="dxa"/>
            <w:vMerge w:val="restart"/>
            <w:shd w:val="clear" w:color="auto" w:fill="auto"/>
          </w:tcPr>
          <w:p w14:paraId="335A18A5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2703920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64C4988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4BD5C23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E44F87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A5DBCA4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10BB242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77ADB620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241D4CB" w14:textId="77777777" w:rsidR="0043458C" w:rsidRPr="00BC7236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3</w:t>
            </w:r>
          </w:p>
          <w:p w14:paraId="528D21F2" w14:textId="77777777" w:rsidR="0043458C" w:rsidRPr="00BC7236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B5C3595" w14:textId="77777777" w:rsidR="0043458C" w:rsidRPr="00BC7236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Kump A: 25.01.2026-29.01.2026</w:t>
            </w:r>
          </w:p>
          <w:p w14:paraId="6B80417C" w14:textId="77777777" w:rsidR="0043458C" w:rsidRPr="00BC7236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25D2044" w14:textId="77777777" w:rsidR="0043458C" w:rsidRPr="00BC7236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39ABB209" w14:textId="77777777" w:rsidR="0043458C" w:rsidRPr="00BC7236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26.01.2026-30.01.2026</w:t>
            </w:r>
          </w:p>
          <w:p w14:paraId="2336742F" w14:textId="4A3F49BA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2816120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877CD90" w14:textId="77777777" w:rsidR="007A752C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B13E7A4" w14:textId="77777777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715C4FD" w14:textId="77777777" w:rsidR="007A752C" w:rsidRPr="00A510F6" w:rsidRDefault="007A752C" w:rsidP="007A752C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5AA841A" w14:textId="3932CFD0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مڠعملکن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6D5B375A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99AA74C" w14:textId="5F675AE6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B171647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FBE6AC6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71304A0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8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D10DDE1" w14:textId="752FBE8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FA527AC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/>
                <w:rtl/>
                <w:lang w:val="en-MY"/>
              </w:rPr>
              <w:t>1-4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كلس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1DEFB825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لاتيه توبي مثبوت/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كلمة،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دان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rtl/>
                <w:lang w:val="en-MY"/>
              </w:rPr>
              <w:t>5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rtl/>
                <w:lang w:val="en-MY"/>
              </w:rPr>
              <w:t xml:space="preserve">8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rtl/>
              </w:rPr>
              <w:t>.</w:t>
            </w:r>
            <w:r w:rsidRPr="00A510F6">
              <w:rPr>
                <w:rFonts w:cs="Jawi Uthman Taha" w:hint="cs"/>
                <w:vertAlign w:val="superscript"/>
                <w:rtl/>
              </w:rPr>
              <w:t>.</w:t>
            </w:r>
          </w:p>
          <w:p w14:paraId="107821EF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3.تسميع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(think pair share)</w:t>
            </w:r>
            <w:r w:rsidRPr="00A510F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B1D07B0" w14:textId="6BBA9408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A510F6">
              <w:rPr>
                <w:rFonts w:ascii="Jawi - Biasa2" w:cs="Jawi Uthman Taha" w:hint="cs"/>
                <w:rtl/>
              </w:rPr>
              <w:t xml:space="preserve"> ب</w:t>
            </w:r>
            <w:r w:rsidRPr="00A510F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6FCDD84F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46F053FF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CD33CE0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ED30BAF" w14:textId="77777777" w:rsidR="007A752C" w:rsidRPr="00A510F6" w:rsidRDefault="007A752C" w:rsidP="007A752C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2173F5CB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78A92F94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برتجويد.</w:t>
            </w:r>
          </w:p>
          <w:p w14:paraId="73BCA3A8" w14:textId="6CE3AB4E" w:rsidR="007A752C" w:rsidRPr="00B06993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A752C" w:rsidRPr="00B06993" w14:paraId="356E87B7" w14:textId="77777777" w:rsidTr="0043458C">
        <w:tc>
          <w:tcPr>
            <w:tcW w:w="1411" w:type="dxa"/>
            <w:vMerge/>
            <w:shd w:val="clear" w:color="auto" w:fill="auto"/>
          </w:tcPr>
          <w:p w14:paraId="60382472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D9341DF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552BA49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DB11DD" w14:textId="31C17E27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7116CC4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3492D11" w14:textId="240AE108" w:rsidR="007A752C" w:rsidRPr="00B06993" w:rsidRDefault="007A752C" w:rsidP="007A752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28689CD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 :</w:t>
            </w:r>
          </w:p>
          <w:p w14:paraId="6952C096" w14:textId="1E6134D9" w:rsidR="007A752C" w:rsidRPr="00B06993" w:rsidRDefault="007A752C" w:rsidP="007A752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33</w:t>
            </w:r>
            <w:r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235253A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6B32B69" w14:textId="1BE1E4FC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33</w:t>
            </w:r>
            <w:r w:rsidRPr="00A510F6">
              <w:rPr>
                <w:rFonts w:cs="Jawi Uthman Taha"/>
                <w:sz w:val="20"/>
                <w:szCs w:val="20"/>
                <w:rtl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441A52E4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40EAC946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0A38511C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42952AB8" w14:textId="2D8C4802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9B34E56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6ED142BC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CFA0C1F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FAFFBC5" w14:textId="77777777" w:rsidR="007A752C" w:rsidRPr="00A03992" w:rsidRDefault="007A752C" w:rsidP="007A752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2D5A8DCF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F94AAEF" w14:textId="05FEFE7E" w:rsidR="007A752C" w:rsidRPr="00B06993" w:rsidRDefault="007A752C" w:rsidP="007A752C">
            <w:pPr>
              <w:bidi/>
              <w:rPr>
                <w:rFonts w:cs="Jawi Uthman Taha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A752C" w:rsidRPr="00B06993" w14:paraId="7D131E2A" w14:textId="77777777" w:rsidTr="0043458C">
        <w:trPr>
          <w:trHeight w:val="798"/>
        </w:trPr>
        <w:tc>
          <w:tcPr>
            <w:tcW w:w="1411" w:type="dxa"/>
            <w:vMerge/>
            <w:shd w:val="clear" w:color="auto" w:fill="auto"/>
          </w:tcPr>
          <w:p w14:paraId="6C5938BE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275D568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5E2B2E1" w14:textId="1D88C203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54F54445" w14:textId="2287AEA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3.1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عدل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سرتا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مڠڤليكاسيكنث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4A441409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>3.1.3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برإيمان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نام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عدل.</w:t>
            </w:r>
          </w:p>
          <w:p w14:paraId="6048DF6F" w14:textId="30C16F2B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3.1.4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ممبوقتيكن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كأيمانن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ملالوءي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تيندق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7D28C8E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داڤت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:</w:t>
            </w:r>
          </w:p>
          <w:p w14:paraId="3366E573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مڠهورايكن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4 </w:t>
            </w:r>
            <w:r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برايمان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بتول.</w:t>
            </w:r>
          </w:p>
          <w:p w14:paraId="66B09364" w14:textId="0D7D39A8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مثاتاكن بوقتي كأيمانن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ترهادڤ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ملالوءي تيندقن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سنتياس برهاتي-هاتي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ستي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تڤت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819A372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سوءال جواب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سرتا حكوم برايمان.</w:t>
            </w:r>
          </w:p>
          <w:p w14:paraId="2AA015D8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2.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بربينچڠ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برايمان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دان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مثنارايكن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دهادڤن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5A72D99B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3.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بربينچڠ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چارا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ممبوقتيكن كأيمانن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ترهادڤ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اللَّه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هادي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دان ال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عدل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ملالوءي تيندقن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سنتياس برهاتي-هاتي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ستي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دالم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كومڤولن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>(stay &amp;stray)</w:t>
            </w:r>
          </w:p>
          <w:p w14:paraId="1F135D04" w14:textId="0312FCDC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4. روموسن دان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ڤنيلاين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A7B2678" w14:textId="77777777" w:rsidR="007A752C" w:rsidRPr="00A03992" w:rsidRDefault="007A752C" w:rsidP="007A752C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317F72F5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عملن ممرهاتي ڤرسكيترن دڠن برتوجوان.</w:t>
            </w:r>
          </w:p>
          <w:p w14:paraId="0169F5AB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ڤنيلاين:</w:t>
            </w:r>
          </w:p>
          <w:p w14:paraId="59024F17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 مثاتاكن فكتا.</w:t>
            </w:r>
          </w:p>
          <w:p w14:paraId="48A0FCC3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 ڤربينچڠن.</w:t>
            </w:r>
          </w:p>
          <w:p w14:paraId="630D928A" w14:textId="77777777" w:rsidR="007A752C" w:rsidRPr="00A03992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-مثنارايكن فكتا.</w:t>
            </w:r>
          </w:p>
          <w:p w14:paraId="1ABB9FD6" w14:textId="77777777" w:rsidR="007A752C" w:rsidRPr="00A03992" w:rsidRDefault="007A752C" w:rsidP="007A752C">
            <w:pPr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</w:rPr>
              <w:t xml:space="preserve"> :</w:t>
            </w:r>
            <w:proofErr w:type="gramEnd"/>
          </w:p>
          <w:p w14:paraId="44E41554" w14:textId="2AEF9735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اڤاكه حكوم يڠ عديل باݢي موريد يڠ بوات كسالهن؟</w:t>
            </w:r>
          </w:p>
        </w:tc>
      </w:tr>
      <w:tr w:rsidR="007A752C" w:rsidRPr="00B06993" w14:paraId="75E897DB" w14:textId="77777777" w:rsidTr="0043458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ED9955F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143EB16" w14:textId="61947D60" w:rsidR="007A752C" w:rsidRPr="00A510F6" w:rsidRDefault="007A752C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C445A32" w14:textId="559EB130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4006491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5544ED3B" w14:textId="5E1ED84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26" w:type="dxa"/>
          </w:tcPr>
          <w:p w14:paraId="605B1DB0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04DCBB2" w14:textId="228ECE3E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5B8AEA2D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B46AF63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1C37082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1C01BB2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38C4EA5" w14:textId="724255A5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F347CA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سومبڠ</w:t>
            </w:r>
            <w:r w:rsidRPr="00A510F6">
              <w:rPr>
                <w:rFonts w:cs="Jawi Uthman Taha" w:hint="cs"/>
                <w:rtl/>
              </w:rPr>
              <w:t xml:space="preserve"> سارن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چيڤتاءن</w:t>
            </w:r>
            <w:r w:rsidRPr="00A510F6">
              <w:rPr>
                <w:rFonts w:cs="Jawi Uthman Taha" w:hint="cs"/>
                <w:rtl/>
              </w:rPr>
              <w:t xml:space="preserve"> ساءين س دان </w:t>
            </w:r>
            <w:r>
              <w:rPr>
                <w:rFonts w:cs="Jawi Uthman Taha" w:hint="cs"/>
                <w:rtl/>
              </w:rPr>
              <w:t>تيكنولوݢي</w:t>
            </w:r>
            <w:r w:rsidRPr="00A510F6">
              <w:rPr>
                <w:rFonts w:cs="Jawi Uthman Taha" w:hint="cs"/>
                <w:rtl/>
              </w:rPr>
              <w:t xml:space="preserve"> هاري اين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D15FF34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كلس،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اينديۏيدو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FEC3A2A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لاتيه توبي </w:t>
            </w:r>
            <w:r>
              <w:rPr>
                <w:rFonts w:cs="Jawi Uthman Taha" w:hint="cs"/>
                <w:rtl/>
              </w:rPr>
              <w:t>مڠيجا</w:t>
            </w:r>
            <w:r w:rsidRPr="00A510F6">
              <w:rPr>
                <w:rFonts w:cs="Jawi Uthman Taha" w:hint="cs"/>
                <w:rtl/>
              </w:rPr>
              <w:t xml:space="preserve">/مثبوت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4805A0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B0A0F7D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cs="Jawi Uthman Taha"/>
                <w:sz w:val="20"/>
                <w:szCs w:val="20"/>
              </w:rPr>
              <w:t>imlak+round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48B1E7C2" w14:textId="5C01058D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E3ED59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3B946310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46A91D8D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0DF81AA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797E2F9F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78F5D0EF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C14D2D1" w14:textId="095D498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43458C" w:rsidRPr="00B06993" w14:paraId="1D0CFBE5" w14:textId="77777777" w:rsidTr="0043458C">
        <w:trPr>
          <w:trHeight w:val="862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5A5794B2" w14:textId="77777777" w:rsidR="0043458C" w:rsidRDefault="0043458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6CF049C0" w14:textId="77777777" w:rsidR="0043458C" w:rsidRPr="008810CD" w:rsidRDefault="0043458C" w:rsidP="0043458C">
            <w:pPr>
              <w:shd w:val="clear" w:color="auto" w:fill="D9D9D9" w:themeFill="background1" w:themeFillShade="D9"/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380E70DF" w14:textId="594A49D4" w:rsidR="0043458C" w:rsidRPr="00A510F6" w:rsidRDefault="0043458C" w:rsidP="0043458C">
            <w:pPr>
              <w:pStyle w:val="NoSpacing"/>
              <w:shd w:val="clear" w:color="auto" w:fill="D9D9D9" w:themeFill="background1" w:themeFillShade="D9"/>
              <w:jc w:val="center"/>
              <w:rPr>
                <w:rFonts w:cs="Jawi Uthman Taha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</w:rPr>
              <w:t>TEMA: KASIH SAYANG</w:t>
            </w:r>
          </w:p>
        </w:tc>
      </w:tr>
    </w:tbl>
    <w:p w14:paraId="552BA4BE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664515" w14:textId="77777777" w:rsidR="0072365D" w:rsidRDefault="0072365D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B1AF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557F0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D1C04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EC23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0C47E1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2C88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F2768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D8CB9A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03B17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C6E2DA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E21B3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976D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6CDA2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6187A6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78FBC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4340C0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A517F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87D72F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3CBA4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DB283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A9B57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1511E2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0CFF86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19344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BFF753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1C9079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1699"/>
        <w:gridCol w:w="2126"/>
        <w:gridCol w:w="2268"/>
        <w:gridCol w:w="3402"/>
        <w:gridCol w:w="1984"/>
      </w:tblGrid>
      <w:tr w:rsidR="008A4AA2" w:rsidRPr="00B06993" w14:paraId="631C5E51" w14:textId="77777777" w:rsidTr="00431760">
        <w:tc>
          <w:tcPr>
            <w:tcW w:w="1270" w:type="dxa"/>
            <w:shd w:val="clear" w:color="auto" w:fill="F0F793"/>
          </w:tcPr>
          <w:p w14:paraId="35014C5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F0F793"/>
          </w:tcPr>
          <w:p w14:paraId="0DDB5AB0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3332CFA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3F56137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4357A1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729AD27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88861C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A752C" w:rsidRPr="00B06993" w14:paraId="25D0995C" w14:textId="77777777" w:rsidTr="00EC00D1">
        <w:tc>
          <w:tcPr>
            <w:tcW w:w="1270" w:type="dxa"/>
            <w:vMerge w:val="restart"/>
            <w:shd w:val="clear" w:color="auto" w:fill="auto"/>
          </w:tcPr>
          <w:p w14:paraId="525B44C2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699F92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91B5663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EF900ED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8CE1691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8B58128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4</w:t>
            </w:r>
          </w:p>
          <w:p w14:paraId="7628C361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4DC5701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A: 01.02.2026-5.02.2026</w:t>
            </w:r>
          </w:p>
          <w:p w14:paraId="64027117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4CB9743E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01AD5627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2.02.2026-6.02.2026</w:t>
            </w:r>
          </w:p>
          <w:p w14:paraId="01AB384C" w14:textId="509EAA60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55BD098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09B77A1" w14:textId="0E5E4FDB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32A48F8" w14:textId="77777777" w:rsidR="007A752C" w:rsidRPr="00A510F6" w:rsidRDefault="007A752C" w:rsidP="007A752C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A510F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074921ED" w14:textId="183E25B7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مڠعملکن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2339AC3B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BA741B0" w14:textId="76912999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39F5CE70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5FD8245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097B53E8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8FC670" w14:textId="142A61C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5B4E9FA8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  <w:rtl/>
              </w:rPr>
              <w:t>1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سورة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يڠ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24FC898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أية دان أية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أية 1-</w:t>
            </w:r>
            <w:r w:rsidRPr="00A510F6">
              <w:rPr>
                <w:rFonts w:cs="Jawi Uthman Taha" w:hint="cs"/>
                <w:rtl/>
              </w:rPr>
              <w:t>4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rtl/>
              </w:rPr>
              <w:t>.</w:t>
            </w:r>
            <w:r w:rsidRPr="00A510F6">
              <w:rPr>
                <w:rFonts w:cs="Jawi Uthman Taha" w:hint="cs"/>
                <w:vertAlign w:val="superscript"/>
                <w:rtl/>
              </w:rPr>
              <w:t>.</w:t>
            </w:r>
          </w:p>
          <w:p w14:paraId="79CF63E1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3.تسميع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(think pair share)</w:t>
            </w:r>
            <w:r w:rsidRPr="00A510F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8BCBE28" w14:textId="2437A7E6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 w:rsidRPr="00A510F6">
              <w:rPr>
                <w:rFonts w:ascii="Jawi - Biasa2" w:cs="Jawi Uthman Taha" w:hint="cs"/>
                <w:rtl/>
              </w:rPr>
              <w:t>ب</w:t>
            </w:r>
            <w:r w:rsidRPr="00A510F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0630F175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1EABD33F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0D3E523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C0A53F9" w14:textId="77777777" w:rsidR="007A752C" w:rsidRPr="00A510F6" w:rsidRDefault="007A752C" w:rsidP="007A752C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53442C48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7963A22A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BD7EDF4" w14:textId="1547F811" w:rsidR="007A752C" w:rsidRPr="00B06993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A752C" w:rsidRPr="00B06993" w14:paraId="54E606AB" w14:textId="77777777" w:rsidTr="00EC00D1">
        <w:tc>
          <w:tcPr>
            <w:tcW w:w="1270" w:type="dxa"/>
            <w:vMerge/>
            <w:shd w:val="clear" w:color="auto" w:fill="auto"/>
          </w:tcPr>
          <w:p w14:paraId="4E9831AB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E51278E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A676DFF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B63F65" w14:textId="3CF38968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5EB3657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DAACA1A" w14:textId="3FB0B4BD" w:rsidR="007A752C" w:rsidRPr="00B06993" w:rsidRDefault="007A752C" w:rsidP="007A752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B90A676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 :</w:t>
            </w:r>
          </w:p>
          <w:p w14:paraId="2C181B11" w14:textId="474EC433" w:rsidR="007A752C" w:rsidRPr="00B06993" w:rsidRDefault="007A752C" w:rsidP="007A752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52-53  الزخرف اية 1-33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3C9AF5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3D329ED" w14:textId="5B5996FE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الشورى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52-53  الزخرف اية 1-33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</w:tc>
        <w:tc>
          <w:tcPr>
            <w:tcW w:w="3402" w:type="dxa"/>
          </w:tcPr>
          <w:p w14:paraId="1702730E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54049F53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506118AE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46FC3F44" w14:textId="37FCA9C5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309CD3F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5A13CC31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48D59A1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DB4498E" w14:textId="77777777" w:rsidR="007A752C" w:rsidRPr="00A510F6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876C526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5613E932" w14:textId="4F760052" w:rsidR="007A752C" w:rsidRPr="00B06993" w:rsidRDefault="007A752C" w:rsidP="007A752C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</w:tr>
      <w:tr w:rsidR="007A752C" w:rsidRPr="00B06993" w14:paraId="3B5085F9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179AB05B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CF7287F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46C4B8E" w14:textId="30D980C1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99B5EC6" w14:textId="232D464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4.1 مروموس دان ممهمي 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 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1AECF2CC" w14:textId="77777777" w:rsidR="007A752C" w:rsidRPr="00A510F6" w:rsidRDefault="007A752C" w:rsidP="007A752C">
            <w:pPr>
              <w:bidi/>
              <w:rPr>
                <w:rFonts w:ascii="Arial" w:hAnsi="Arial" w:cs="Jawi Uthman Taha"/>
                <w:rtl/>
              </w:rPr>
            </w:pPr>
            <w:r w:rsidRPr="00A510F6">
              <w:rPr>
                <w:rFonts w:cs="Jawi Uthman Taha"/>
                <w:rtl/>
              </w:rPr>
              <w:t>4.1.1</w:t>
            </w:r>
            <w:r w:rsidRPr="00A510F6">
              <w:rPr>
                <w:rFonts w:ascii="Arial" w:hAnsi="Arial" w:cs="Jawi Uthman Taha" w:hint="cs"/>
                <w:rtl/>
              </w:rPr>
              <w:t xml:space="preserve"> مثاتاكن </w:t>
            </w:r>
            <w:r w:rsidRPr="00A510F6">
              <w:rPr>
                <w:rFonts w:cs="Jawi Uthman Taha" w:hint="cs"/>
                <w:rtl/>
              </w:rPr>
              <w:t>جنيس</w:t>
            </w:r>
            <w:r w:rsidRPr="00A510F6">
              <w:rPr>
                <w:rFonts w:ascii="Times New Roman" w:hAnsi="Times New Roman" w:cs="Jawi Uthman Taha"/>
                <w:rtl/>
              </w:rPr>
              <w:t>٢</w:t>
            </w:r>
            <w:r w:rsidRPr="00A510F6">
              <w:rPr>
                <w:rFonts w:cs="Jawi Uthman Taha" w:hint="cs"/>
                <w:rtl/>
              </w:rPr>
              <w:t xml:space="preserve"> حكوم دالم إسلام سرتا </w:t>
            </w:r>
            <w:r>
              <w:rPr>
                <w:rFonts w:cs="Jawi Uthman Taha" w:hint="cs"/>
                <w:rtl/>
              </w:rPr>
              <w:t>ڤڠرتين</w:t>
            </w:r>
            <w:r w:rsidRPr="00A510F6">
              <w:rPr>
                <w:rFonts w:cs="Jawi Uthman Taha" w:hint="cs"/>
                <w:rtl/>
              </w:rPr>
              <w:t>ث.</w:t>
            </w:r>
          </w:p>
          <w:p w14:paraId="088FCA1E" w14:textId="0F2B4505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>4.1.2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واجب، سنة، مكروه، حرام دان هاروس دالم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A037A2E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272F461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 سرتا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F15F385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واجب، سنة، مكروه، حرام دان هاروس دالم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F49A1DD" w14:textId="1D2C60DC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2C1DB2" w14:textId="77777777" w:rsidR="007A752C" w:rsidRPr="00A510F6" w:rsidRDefault="007A752C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تله معلوم دان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مڠاءيتكن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6F7BEA1C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إسلام.</w:t>
            </w:r>
          </w:p>
          <w:p w14:paraId="7FD13A11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مثاتاكن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AD8ECC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ڤربيذاءن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جنيس حكوم.</w:t>
            </w:r>
          </w:p>
          <w:p w14:paraId="16D36145" w14:textId="554BDBE2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A3F5AA5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EK1(1.4)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4B855B36" w14:textId="77777777" w:rsidR="007A752C" w:rsidRPr="00A510F6" w:rsidRDefault="007A752C" w:rsidP="007A752C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608F657" w14:textId="77777777" w:rsidR="007A752C" w:rsidRPr="00A510F6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سوءال جواب.</w:t>
            </w:r>
          </w:p>
          <w:p w14:paraId="30DF4BA3" w14:textId="77777777" w:rsidR="007A752C" w:rsidRPr="00A510F6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ڤمرهاتين</w:t>
            </w:r>
          </w:p>
          <w:p w14:paraId="01657280" w14:textId="77777777" w:rsidR="007A752C" w:rsidRPr="00A510F6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فكتا</w:t>
            </w:r>
          </w:p>
          <w:p w14:paraId="2BE65A83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46476091" w14:textId="3F2B2E68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كن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كيت تيدق بوليه </w:t>
            </w:r>
            <w:r>
              <w:rPr>
                <w:rFonts w:cs="Jawi Uthman Taha" w:hint="cs"/>
                <w:sz w:val="20"/>
                <w:szCs w:val="20"/>
                <w:rtl/>
              </w:rPr>
              <w:t>منچوري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عاقبتث؟</w:t>
            </w:r>
          </w:p>
        </w:tc>
      </w:tr>
      <w:tr w:rsidR="007A752C" w:rsidRPr="00B06993" w14:paraId="57D560E8" w14:textId="77777777" w:rsidTr="00EC00D1">
        <w:trPr>
          <w:trHeight w:val="2830"/>
        </w:trPr>
        <w:tc>
          <w:tcPr>
            <w:tcW w:w="1270" w:type="dxa"/>
            <w:vMerge/>
            <w:shd w:val="clear" w:color="auto" w:fill="auto"/>
          </w:tcPr>
          <w:p w14:paraId="3602DAA6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5A154A" w14:textId="189ABD9E" w:rsidR="007A752C" w:rsidRPr="00A510F6" w:rsidRDefault="007A752C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68AE8C6" w14:textId="3AEF6CC8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0E2D17A4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3A10BEEF" w14:textId="72F0A00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26" w:type="dxa"/>
          </w:tcPr>
          <w:p w14:paraId="14382841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F79A9D9" w14:textId="496CF4E5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73FBC044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C0BF10F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12B85C6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DB7AEAE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975A732" w14:textId="6C4935A6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B53A6E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58F530C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ڤينديق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671B8F7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619C204C" w14:textId="63D1D21E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376A271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79427ED9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070934B6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737D08F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0348B866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7D6C83F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25CCCC4B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D8FFC78" w14:textId="3CC6149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628575B3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FFF3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00E23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1AB6B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9229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A3DF35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B44FE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1C469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F53047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2F6E9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BF5D5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824C6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1CA45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C60B1D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C22F2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4F39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459AA1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347D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C60E8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4882A8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0B6BD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30400C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8A4D8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8040ED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73EF18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3AE7DF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B0F200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0C513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5B455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7BEBCA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F3DC90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6F221D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F8A5A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B3B1564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8A4AA2" w:rsidRPr="00B06993" w14:paraId="630AD8EA" w14:textId="77777777" w:rsidTr="0043458C">
        <w:tc>
          <w:tcPr>
            <w:tcW w:w="1411" w:type="dxa"/>
            <w:shd w:val="clear" w:color="auto" w:fill="F0F793"/>
          </w:tcPr>
          <w:p w14:paraId="7733A86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13D08D21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42C2DB7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486A52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31DB87A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DF103D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22C28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A752C" w:rsidRPr="00B06993" w14:paraId="1C8642A6" w14:textId="77777777" w:rsidTr="0043458C">
        <w:tc>
          <w:tcPr>
            <w:tcW w:w="1411" w:type="dxa"/>
            <w:vMerge w:val="restart"/>
            <w:shd w:val="clear" w:color="auto" w:fill="auto"/>
          </w:tcPr>
          <w:p w14:paraId="32306BB1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6A0213F" w14:textId="77777777" w:rsidR="007A752C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F383EAC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8282D5A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4860A9C4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E12D8EA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5</w:t>
            </w:r>
          </w:p>
          <w:p w14:paraId="241855F6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4A686BF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A: 08.02.2026-12.02.2026</w:t>
            </w:r>
          </w:p>
          <w:p w14:paraId="138C3910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0575CEF7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3919D65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09.02.2026-13.02.2026</w:t>
            </w:r>
          </w:p>
          <w:p w14:paraId="24D2B0BC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4E0821C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1D2D791" w14:textId="33EC2F9C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06EB396F" w14:textId="77777777" w:rsidR="007A752C" w:rsidRPr="00A510F6" w:rsidRDefault="007A752C" w:rsidP="007A752C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A510F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0A4A327" w14:textId="09070EED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مڠعملکن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6ED44507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5713E1F6" w14:textId="606920D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3C1CD4C2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91AE05B" w14:textId="77777777" w:rsidR="007A752C" w:rsidRPr="00A510F6" w:rsidRDefault="007A752C" w:rsidP="007A752C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571DE0A5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0D08F8E" w14:textId="4571AF4B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03FEEC3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  <w:rtl/>
              </w:rPr>
              <w:t>1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/حفظن سورة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أية </w:t>
            </w:r>
            <w:r w:rsidRPr="00A510F6">
              <w:rPr>
                <w:rFonts w:cs="Jawi Uthman Taha" w:hint="cs"/>
                <w:rtl/>
              </w:rPr>
              <w:t>1</w:t>
            </w:r>
            <w:r w:rsidRPr="00A510F6">
              <w:rPr>
                <w:rFonts w:cs="Jawi Uthman Taha"/>
                <w:rtl/>
              </w:rPr>
              <w:t>-</w:t>
            </w:r>
            <w:r w:rsidRPr="00A510F6">
              <w:rPr>
                <w:rFonts w:cs="Jawi Uthman Taha" w:hint="cs"/>
                <w:rtl/>
              </w:rPr>
              <w:t>4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يڠ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1FB779FF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أية دان أية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 xml:space="preserve">أية </w:t>
            </w:r>
            <w:r w:rsidRPr="00A510F6">
              <w:rPr>
                <w:rFonts w:cs="Jawi Uthman Taha" w:hint="cs"/>
                <w:rtl/>
              </w:rPr>
              <w:t>5</w:t>
            </w:r>
            <w:r w:rsidRPr="00A510F6">
              <w:rPr>
                <w:rFonts w:cs="Jawi Uthman Taha"/>
                <w:rtl/>
              </w:rPr>
              <w:t>-</w:t>
            </w:r>
            <w:r w:rsidRPr="00A510F6">
              <w:rPr>
                <w:rFonts w:cs="Jawi Uthman Taha" w:hint="cs"/>
                <w:rtl/>
              </w:rPr>
              <w:t>8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rtl/>
              </w:rPr>
              <w:t>.</w:t>
            </w:r>
            <w:r w:rsidRPr="00A510F6">
              <w:rPr>
                <w:rFonts w:cs="Jawi Uthman Taha" w:hint="cs"/>
                <w:vertAlign w:val="superscript"/>
                <w:rtl/>
              </w:rPr>
              <w:t>.</w:t>
            </w:r>
          </w:p>
          <w:p w14:paraId="5CCFE63B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3.تسميع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(think pair share)</w:t>
            </w:r>
            <w:r w:rsidRPr="00A510F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C2017B9" w14:textId="2EC040EC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 w:rsidRPr="00A510F6">
              <w:rPr>
                <w:rFonts w:ascii="Jawi - Biasa2" w:cs="Jawi Uthman Taha" w:hint="cs"/>
                <w:rtl/>
              </w:rPr>
              <w:t>ب</w:t>
            </w:r>
            <w:r w:rsidRPr="00A510F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20876F42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06C4026F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89E0C6E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24FA2F7" w14:textId="77777777" w:rsidR="007A752C" w:rsidRPr="00A510F6" w:rsidRDefault="007A752C" w:rsidP="007A752C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542BB0C0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2B28997B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F94D475" w14:textId="77777777" w:rsidR="007A752C" w:rsidRPr="00A510F6" w:rsidRDefault="007A752C" w:rsidP="007A752C">
            <w:pPr>
              <w:bidi/>
              <w:rPr>
                <w:rFonts w:ascii="Jawi - Biasa 2" w:cs="Jawi Uthman Taha"/>
                <w:rtl/>
                <w:lang w:val="en-MY"/>
              </w:rPr>
            </w:pPr>
          </w:p>
          <w:p w14:paraId="063AE595" w14:textId="08C05D77" w:rsidR="007A752C" w:rsidRPr="00B06993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7A752C" w:rsidRPr="00B06993" w14:paraId="51BA6ED0" w14:textId="77777777" w:rsidTr="0043458C">
        <w:tc>
          <w:tcPr>
            <w:tcW w:w="1411" w:type="dxa"/>
            <w:vMerge/>
            <w:shd w:val="clear" w:color="auto" w:fill="auto"/>
          </w:tcPr>
          <w:p w14:paraId="65B792A6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BA75F01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EF45C50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E81DAEC" w14:textId="7F8656AE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FB84785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6B869CC" w14:textId="49BDC442" w:rsidR="007A752C" w:rsidRPr="00B06993" w:rsidRDefault="007A752C" w:rsidP="007A752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3B9CB254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 :</w:t>
            </w:r>
          </w:p>
          <w:p w14:paraId="4BBF9DB0" w14:textId="05720168" w:rsidR="007A752C" w:rsidRPr="00B06993" w:rsidRDefault="007A752C" w:rsidP="007A752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الزخرف اية 34-73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</w:tc>
        <w:tc>
          <w:tcPr>
            <w:tcW w:w="2268" w:type="dxa"/>
            <w:shd w:val="clear" w:color="auto" w:fill="auto"/>
          </w:tcPr>
          <w:p w14:paraId="01ACB1CD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11135F8" w14:textId="592DAFBB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الزخرف اية 34-73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</w:tc>
        <w:tc>
          <w:tcPr>
            <w:tcW w:w="3402" w:type="dxa"/>
          </w:tcPr>
          <w:p w14:paraId="48BB83DC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5CBE611E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0EA09FB5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5C501414" w14:textId="431B9422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140EAABB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11B87B43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D5D7D13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6942389" w14:textId="77777777" w:rsidR="007A752C" w:rsidRPr="00A510F6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C240C51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071F2AD2" w14:textId="3DF97F8E" w:rsidR="007A752C" w:rsidRPr="00B06993" w:rsidRDefault="007A752C" w:rsidP="007A752C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7A752C" w:rsidRPr="00B06993" w14:paraId="2A1EA12C" w14:textId="77777777" w:rsidTr="0043458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83A0810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79F3571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5543A3B" w14:textId="21D1F523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6B4AE357" w14:textId="0EB60554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4.1 مروموس دان ممهمي 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 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77F7112C" w14:textId="77777777" w:rsidR="007A752C" w:rsidRPr="00A510F6" w:rsidRDefault="007A752C" w:rsidP="007A752C">
            <w:pPr>
              <w:bidi/>
              <w:rPr>
                <w:rFonts w:ascii="Arial" w:hAnsi="Arial" w:cs="Jawi Uthman Taha"/>
                <w:rtl/>
              </w:rPr>
            </w:pPr>
            <w:r w:rsidRPr="00A510F6">
              <w:rPr>
                <w:rFonts w:cs="Jawi Uthman Taha"/>
                <w:rtl/>
              </w:rPr>
              <w:t>4.1.2</w:t>
            </w:r>
            <w:r w:rsidRPr="00A510F6">
              <w:rPr>
                <w:rFonts w:ascii="Arial" w:hAnsi="Arial" w:cs="Jawi Uthman Taha" w:hint="cs"/>
                <w:rtl/>
              </w:rPr>
              <w:t xml:space="preserve"> منجلسكن </w:t>
            </w:r>
            <w:r>
              <w:rPr>
                <w:rFonts w:ascii="Arial" w:hAnsi="Arial" w:cs="Jawi Uthman Taha" w:hint="cs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rtl/>
              </w:rPr>
              <w:t xml:space="preserve"> واجب، سنة، مكروه، حرام دان هاروس دالم </w:t>
            </w:r>
            <w:r>
              <w:rPr>
                <w:rFonts w:ascii="Arial" w:hAnsi="Arial" w:cs="Jawi Uthman Taha" w:hint="cs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rtl/>
              </w:rPr>
              <w:t>.</w:t>
            </w:r>
          </w:p>
          <w:p w14:paraId="33006EC0" w14:textId="5C5AC4E3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 xml:space="preserve">4.1.3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دان عاقبة ملاكوكن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لارڠنث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14014B4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26707DF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واجب، سنة، مكروه، حرام دان هاروس دالم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5A5BE9E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2A59631" w14:textId="328E8D9D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مثنارايكن 3 عاقبة ملاكوكن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21DB8E30" w14:textId="77777777" w:rsidR="007A752C" w:rsidRPr="00A510F6" w:rsidRDefault="007A752C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جنيسث بسرتا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EEA8C38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دان عاقبة ملاكوكن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لارڠنث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71236CF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مثاتاكن سمولا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 w:rsidRPr="00A510F6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0CD5D6B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مثاتاكن سمولا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عاقبة ملاكوكن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 w:rsidRPr="00A510F6">
              <w:rPr>
                <w:rFonts w:cs="Jawi Uthman Taha"/>
                <w:sz w:val="20"/>
                <w:szCs w:val="20"/>
              </w:rPr>
              <w:t xml:space="preserve"> 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57F927F" w14:textId="4185B0E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0DF8DDE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EK1(1.4)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5B52473A" w14:textId="77777777" w:rsidR="007A752C" w:rsidRPr="00A510F6" w:rsidRDefault="007A752C" w:rsidP="007A752C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E836424" w14:textId="77777777" w:rsidR="007A752C" w:rsidRPr="00A510F6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سوءال جواب.</w:t>
            </w:r>
          </w:p>
          <w:p w14:paraId="11A5C4BF" w14:textId="77777777" w:rsidR="007A752C" w:rsidRPr="00A510F6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مرهاتين</w:t>
            </w:r>
          </w:p>
          <w:p w14:paraId="1F799D0B" w14:textId="77777777" w:rsidR="007A752C" w:rsidRPr="00A510F6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-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فكتا</w:t>
            </w:r>
          </w:p>
          <w:p w14:paraId="178A77AE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5A23CA8E" w14:textId="361E0908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كن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كيت مستي صلاة ليم وقتو دان 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كسنث؟</w:t>
            </w:r>
          </w:p>
        </w:tc>
      </w:tr>
      <w:tr w:rsidR="007A752C" w:rsidRPr="00B06993" w14:paraId="6E4C9AF0" w14:textId="77777777" w:rsidTr="0043458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7774821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EDA2711" w14:textId="036925E7" w:rsidR="007A752C" w:rsidRPr="00A510F6" w:rsidRDefault="007A752C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616D63B" w14:textId="5219900A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9B7B9C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52570C5" w14:textId="585FFC6F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26" w:type="dxa"/>
          </w:tcPr>
          <w:p w14:paraId="75641E0A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8641F84" w14:textId="1CE15F2B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0D0CC014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D316F5F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C8A5A8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2BF4CF9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419DEA6" w14:textId="4663D755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FF8D031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7579236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ڤينديق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590F41D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2F7F5C06" w14:textId="34F1D5DA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CA5D37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40ADD904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686B3A0E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49F0F7D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1522178A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57EDB69D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558388B0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3FA243A" w14:textId="321FB81B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43458C" w:rsidRPr="00B06993" w14:paraId="54B8698A" w14:textId="77777777" w:rsidTr="0043458C">
        <w:trPr>
          <w:trHeight w:val="1220"/>
        </w:trPr>
        <w:tc>
          <w:tcPr>
            <w:tcW w:w="1411" w:type="dxa"/>
            <w:shd w:val="clear" w:color="auto" w:fill="B4C6E7" w:themeFill="accent1" w:themeFillTint="66"/>
          </w:tcPr>
          <w:p w14:paraId="56A70524" w14:textId="77777777" w:rsidR="0043458C" w:rsidRDefault="0043458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C1456CC" w14:textId="77777777" w:rsidR="0043458C" w:rsidRDefault="0043458C" w:rsidP="0043458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7A824D3" w14:textId="3567B2AE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/>
                <w:b/>
                <w:bCs/>
              </w:rPr>
              <w:t>6</w:t>
            </w:r>
          </w:p>
          <w:p w14:paraId="25A64EE9" w14:textId="77777777" w:rsidR="0043458C" w:rsidRPr="00B06993" w:rsidRDefault="0043458C" w:rsidP="0043458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B4C6E7" w:themeFill="accent1" w:themeFillTint="66"/>
          </w:tcPr>
          <w:p w14:paraId="041E8641" w14:textId="77777777" w:rsidR="0043458C" w:rsidRDefault="0043458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221130D9" w14:textId="77777777" w:rsidR="0043458C" w:rsidRPr="007E1F62" w:rsidRDefault="0043458C" w:rsidP="0043458C">
            <w:pPr>
              <w:pStyle w:val="NoSpacing"/>
              <w:bidi/>
              <w:jc w:val="center"/>
              <w:rPr>
                <w:rFonts w:ascii="Cambria Math" w:eastAsia="Arial" w:hAnsi="Cambria Math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eastAsia="Arial" w:hAnsi="Cambria Math"/>
                <w:b/>
                <w:bCs/>
                <w:sz w:val="24"/>
                <w:szCs w:val="24"/>
              </w:rPr>
              <w:t>CUTI PERAYAAN – TAHUN BARU CINA</w:t>
            </w:r>
          </w:p>
          <w:p w14:paraId="0C0C7385" w14:textId="088BC861" w:rsidR="0043458C" w:rsidRPr="00A510F6" w:rsidRDefault="0043458C" w:rsidP="0043458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E1F62">
              <w:rPr>
                <w:rFonts w:ascii="Cambria Math" w:eastAsia="Arial" w:hAnsi="Cambria Math"/>
                <w:b/>
                <w:bCs/>
                <w:sz w:val="24"/>
                <w:szCs w:val="24"/>
              </w:rPr>
              <w:t>KUMP A: 15.02.2025 – 19.02.2026, KUMP B: 16.02.2026 – 20.02.2026</w:t>
            </w:r>
          </w:p>
        </w:tc>
      </w:tr>
    </w:tbl>
    <w:p w14:paraId="26C88F71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1103865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9C37EEE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FC9834F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8B0A0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489908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30154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27BC65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5F391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BA887E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C60CB1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18F0B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93F94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3FDC1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CA51E88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E7B3FC3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A174FD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56D10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255FA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5A38DC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18E116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916C951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6A5697E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922489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90264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001F7C2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F1C6D4B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  <w:rtl/>
        </w:rPr>
      </w:pPr>
    </w:p>
    <w:p w14:paraId="689660DB" w14:textId="77777777" w:rsidR="004D56AC" w:rsidRDefault="004D56AC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  <w:rtl/>
        </w:rPr>
      </w:pPr>
    </w:p>
    <w:p w14:paraId="070C0274" w14:textId="77777777" w:rsidR="004D56AC" w:rsidRDefault="004D56AC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  <w:rtl/>
        </w:rPr>
      </w:pPr>
    </w:p>
    <w:p w14:paraId="1FD1A6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8A4AA2" w:rsidRPr="00B06993" w14:paraId="4199548C" w14:textId="77777777" w:rsidTr="0043458C">
        <w:tc>
          <w:tcPr>
            <w:tcW w:w="1411" w:type="dxa"/>
            <w:shd w:val="clear" w:color="auto" w:fill="F0F793"/>
          </w:tcPr>
          <w:p w14:paraId="198862E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2046CC13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570FC96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13AF09E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3D1AC7D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77076E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408ECE9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A752C" w:rsidRPr="00B06993" w14:paraId="03A53AE9" w14:textId="77777777" w:rsidTr="0043458C">
        <w:tc>
          <w:tcPr>
            <w:tcW w:w="1411" w:type="dxa"/>
            <w:vMerge w:val="restart"/>
            <w:shd w:val="clear" w:color="auto" w:fill="auto"/>
          </w:tcPr>
          <w:p w14:paraId="324D4DD6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AAFCF73" w14:textId="77777777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B65E46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604B61B2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A76C8B1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2CFF023" w14:textId="77777777" w:rsidR="007A752C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F6F0A32" w14:textId="77777777" w:rsidR="007A752C" w:rsidRPr="00514E90" w:rsidRDefault="007A752C" w:rsidP="007A75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4E0947C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7</w:t>
            </w:r>
          </w:p>
          <w:p w14:paraId="76AD4564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04C0031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A: 22.02.2026-26.02.2026</w:t>
            </w:r>
          </w:p>
          <w:p w14:paraId="2EB0432D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B0DD410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C8D44EE" w14:textId="77777777" w:rsidR="0043458C" w:rsidRPr="0043458C" w:rsidRDefault="0043458C" w:rsidP="0043458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43458C">
              <w:rPr>
                <w:rFonts w:ascii="Cambria Math" w:hAnsi="Cambria Math" w:cs="Jawi Uthman Taha"/>
                <w:b/>
                <w:bCs/>
              </w:rPr>
              <w:t>23.02.2026-27.02.2026</w:t>
            </w:r>
          </w:p>
          <w:p w14:paraId="0C01FB05" w14:textId="05ADE2B9" w:rsidR="007A752C" w:rsidRPr="00B06993" w:rsidRDefault="007A752C" w:rsidP="007A752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BC04F2B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BAA080D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503B60F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A6C4767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FBE7BF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F68678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F5BF6C" w14:textId="36EB9181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64917BA3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C411872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2853AD66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107BC9" w14:textId="77777777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2D2FEFA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2B14CEB8" w14:textId="230AC6F2" w:rsidR="007A752C" w:rsidRPr="00B06993" w:rsidRDefault="007A752C" w:rsidP="007A752C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6F7EF87E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50FFE05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587E19F0" w14:textId="0190F696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31509A35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A510F6">
              <w:rPr>
                <w:rFonts w:cs="Jawi Uthman Taha" w:hint="cs"/>
                <w:rtl/>
              </w:rPr>
              <w:t xml:space="preserve"> قاعدة حكوم مد لين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كلس.</w:t>
            </w:r>
          </w:p>
          <w:p w14:paraId="7C38A231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لين.</w:t>
            </w:r>
          </w:p>
          <w:p w14:paraId="23B32D52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لين. </w:t>
            </w:r>
            <w:r w:rsidRPr="00A510F6">
              <w:rPr>
                <w:rFonts w:cs="Jawi Uthman Taha"/>
              </w:rPr>
              <w:t>(shoulder partner)</w:t>
            </w:r>
          </w:p>
          <w:p w14:paraId="6209640F" w14:textId="2BDE7A3B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لين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104024D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EK1(1.13)</w:t>
            </w:r>
          </w:p>
          <w:p w14:paraId="61D907C8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E0C6C41" w14:textId="77777777" w:rsidR="007A752C" w:rsidRPr="00A03992" w:rsidRDefault="007A752C" w:rsidP="007A752C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DA1E955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-سبوتن دان باچاءن.</w:t>
            </w:r>
          </w:p>
          <w:p w14:paraId="6781350C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62DCFF06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-مڠلوركن چونتوه  أية درڤد القرءان.</w:t>
            </w:r>
          </w:p>
          <w:p w14:paraId="53307813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2C827A1" w14:textId="057B4427" w:rsidR="007A752C" w:rsidRPr="00B06993" w:rsidRDefault="007A752C" w:rsidP="007A752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7A752C" w:rsidRPr="00B06993" w14:paraId="2ABFEF19" w14:textId="77777777" w:rsidTr="0043458C">
        <w:tc>
          <w:tcPr>
            <w:tcW w:w="1411" w:type="dxa"/>
            <w:vMerge/>
            <w:shd w:val="clear" w:color="auto" w:fill="auto"/>
          </w:tcPr>
          <w:p w14:paraId="74D1B403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4F23813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B5E1BAD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5ED3AAE" w14:textId="24588F78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7484BD57" w14:textId="77777777" w:rsidR="007A752C" w:rsidRPr="00A510F6" w:rsidRDefault="007A752C" w:rsidP="007A752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8F0EE7E" w14:textId="7907B2D7" w:rsidR="007A752C" w:rsidRPr="00B06993" w:rsidRDefault="007A752C" w:rsidP="007A752C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360AF23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 :</w:t>
            </w:r>
          </w:p>
          <w:p w14:paraId="5042FD3E" w14:textId="4F2BA75B" w:rsidR="007A752C" w:rsidRPr="00B06993" w:rsidRDefault="007A752C" w:rsidP="007A752C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الدخان 40-59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8C03F80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753DDB8" w14:textId="6250EB7D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الدخان 40-59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566FA05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6A9262F6" w14:textId="77777777" w:rsidR="007A752C" w:rsidRPr="00A510F6" w:rsidRDefault="007A752C" w:rsidP="007A752C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0CEB6CB5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639A3F2E" w14:textId="3EB62077" w:rsidR="007A752C" w:rsidRPr="00B06993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6C083E5C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134D340E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13D2AE77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47BD99C" w14:textId="77777777" w:rsidR="007A752C" w:rsidRPr="00A03992" w:rsidRDefault="007A752C" w:rsidP="007A752C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6E57E8FF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B6FCAB3" w14:textId="3D9268BC" w:rsidR="007A752C" w:rsidRPr="00B06993" w:rsidRDefault="007A752C" w:rsidP="007A752C">
            <w:pPr>
              <w:bidi/>
              <w:rPr>
                <w:rFonts w:cs="Jawi Uthman Taha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7A752C" w:rsidRPr="00B06993" w14:paraId="496A87F2" w14:textId="77777777" w:rsidTr="0043458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0446328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4C8D5EE" w14:textId="77777777" w:rsidR="007A752C" w:rsidRPr="00A510F6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D3DA78A" w14:textId="17C3D8F1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71515DE7" w14:textId="4F6641FC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4.1 مروموس دان ممهمي جنيس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دالم إسلام 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20FE2F60" w14:textId="77777777" w:rsidR="007A752C" w:rsidRPr="00A03992" w:rsidRDefault="007A752C" w:rsidP="007A752C">
            <w:pPr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  <w:rtl/>
              </w:rPr>
              <w:t>4.1.2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منجلسكن ڤربواتن واجب، سنة، مكروه، حرام دان هاروس دالم کهيدوڤن.</w:t>
            </w:r>
          </w:p>
          <w:p w14:paraId="526C2CA6" w14:textId="77777777" w:rsidR="007A752C" w:rsidRPr="00A03992" w:rsidRDefault="007A752C" w:rsidP="007A752C">
            <w:pPr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  <w:rtl/>
              </w:rPr>
              <w:t>4.1.3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مڠاناليسيس كڤنتيڠن برعمل دڠن ڤرينته الله دان عاقبة ملاكوكن لارڠنث.</w:t>
            </w:r>
          </w:p>
          <w:p w14:paraId="79996ACD" w14:textId="1AF9ADAE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03992">
              <w:rPr>
                <w:rFonts w:cs="Jawi Uthman Taha"/>
                <w:sz w:val="18"/>
                <w:szCs w:val="18"/>
                <w:rtl/>
              </w:rPr>
              <w:t>4.1.4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منطاعتي ڤرينته الله دان منيڠݢلكن لارڠنث دالم کهيدوڤن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788A9B9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0E42347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ڤربواتن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واجب، سنة، مكروه، حرام دان هاروس دالم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B2A4B69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E281636" w14:textId="009BD536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مثنارايكن 3 عاقبة ملاكوكن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54F38D4" w14:textId="77777777" w:rsidR="007A752C" w:rsidRPr="00A510F6" w:rsidRDefault="007A752C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جنيسث بسرتا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B441067" w14:textId="77777777" w:rsidR="007A752C" w:rsidRPr="00A510F6" w:rsidRDefault="007A752C" w:rsidP="007A752C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موري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برعمل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دان عاقبة ملاكوكن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لارڠنث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7D3640AA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 اوسها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منطاعتي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ڤرينته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الله دان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منيڠݢلكن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لارڠنث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0DB8575" w14:textId="255BC6B3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لاتيهن برتوليس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ميندا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>-think)</w:t>
            </w:r>
          </w:p>
        </w:tc>
        <w:tc>
          <w:tcPr>
            <w:tcW w:w="1984" w:type="dxa"/>
            <w:shd w:val="clear" w:color="auto" w:fill="auto"/>
          </w:tcPr>
          <w:p w14:paraId="4CE28E21" w14:textId="77777777" w:rsidR="007A752C" w:rsidRPr="00A03992" w:rsidRDefault="007A752C" w:rsidP="007A752C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EK1(1.4)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2A735E4F" w14:textId="77777777" w:rsidR="007A752C" w:rsidRPr="00A03992" w:rsidRDefault="007A752C" w:rsidP="007A752C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26F5B9C5" w14:textId="77777777" w:rsidR="007A752C" w:rsidRPr="00A03992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-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سوءال جواب.</w:t>
            </w:r>
          </w:p>
          <w:p w14:paraId="3BE46F77" w14:textId="77777777" w:rsidR="007A752C" w:rsidRPr="00A03992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–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ڤمرهاتين</w:t>
            </w:r>
          </w:p>
          <w:p w14:paraId="45950B36" w14:textId="77777777" w:rsidR="007A752C" w:rsidRPr="00A03992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 ڤربينچڠن</w:t>
            </w:r>
          </w:p>
          <w:p w14:paraId="01DBEE70" w14:textId="77777777" w:rsidR="007A752C" w:rsidRPr="00A03992" w:rsidRDefault="007A752C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-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مثنارايكن فكتا</w:t>
            </w:r>
          </w:p>
          <w:p w14:paraId="6D56EDAA" w14:textId="77777777" w:rsidR="007A752C" w:rsidRPr="00A03992" w:rsidRDefault="007A752C" w:rsidP="007A752C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963EC3C" w14:textId="3AE88EB1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باݢايمان هندق منيڠكت اوسها كطاعتن ترهادڤ ڤرينته الله؟</w:t>
            </w:r>
          </w:p>
        </w:tc>
      </w:tr>
      <w:tr w:rsidR="007A752C" w:rsidRPr="00B06993" w14:paraId="48065519" w14:textId="77777777" w:rsidTr="0043458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9058684" w14:textId="7777777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FC16DAA" w14:textId="67AE6952" w:rsidR="007A752C" w:rsidRPr="00A510F6" w:rsidRDefault="007A752C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4061A72" w14:textId="4A98F570" w:rsidR="007A752C" w:rsidRPr="00B06993" w:rsidRDefault="007A75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690CABFE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69314C7F" w14:textId="262F151A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</w:p>
        </w:tc>
        <w:tc>
          <w:tcPr>
            <w:tcW w:w="2126" w:type="dxa"/>
          </w:tcPr>
          <w:p w14:paraId="77495A83" w14:textId="77777777" w:rsidR="007A752C" w:rsidRPr="00A03992" w:rsidRDefault="007A752C" w:rsidP="007A752C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7.1.2- ممبينا دان منوليس تيك س برداسركن تيما - ساءين س دان تيكنولوݢي</w:t>
            </w:r>
          </w:p>
          <w:p w14:paraId="2350901C" w14:textId="54224C26" w:rsidR="007A752C" w:rsidRPr="00B06993" w:rsidRDefault="007A752C" w:rsidP="007A752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7.1.3 ممبينا، منوليس دان ممباچ ڤلباݢاي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42D031AF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80EE549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E7EEBC5" w14:textId="77777777" w:rsidR="007A752C" w:rsidRPr="00A510F6" w:rsidRDefault="007A752C" w:rsidP="007A752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4B55232" w14:textId="59EF19CA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27E4FE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3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2388CB01" w14:textId="77777777" w:rsidR="007A752C" w:rsidRPr="00A510F6" w:rsidRDefault="007A752C" w:rsidP="007A752C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3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51E099F6" w14:textId="77777777" w:rsidR="007A752C" w:rsidRPr="00A510F6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1B1F21B5" w14:textId="307F5FD7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18C7D0B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EK1(2.5)</w:t>
            </w:r>
          </w:p>
          <w:p w14:paraId="25A5E2D8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منمبهباءيق اءيديا يڠ دڤيليه.</w:t>
            </w:r>
          </w:p>
          <w:p w14:paraId="67FC35C2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1A743A5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18DAE790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-توليس ايات.</w:t>
            </w:r>
          </w:p>
          <w:p w14:paraId="20F231E4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-كرجا كومڤولن.</w:t>
            </w:r>
          </w:p>
          <w:p w14:paraId="0670C29C" w14:textId="77777777" w:rsidR="007A752C" w:rsidRPr="00A03992" w:rsidRDefault="007A752C" w:rsidP="007A752C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45CD28E" w14:textId="2EE698CA" w:rsidR="007A752C" w:rsidRPr="00B06993" w:rsidRDefault="007A752C" w:rsidP="007A752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ممبينا دان منوليس چونتوه  تيك س.</w:t>
            </w:r>
          </w:p>
        </w:tc>
      </w:tr>
      <w:tr w:rsidR="00B76D4B" w:rsidRPr="00B06993" w14:paraId="573AF80D" w14:textId="77777777" w:rsidTr="00B76D4B">
        <w:trPr>
          <w:trHeight w:val="1024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8733F0F" w14:textId="77777777" w:rsidR="00B76D4B" w:rsidRDefault="00B76D4B" w:rsidP="004D56A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</w:p>
          <w:p w14:paraId="6A111BC3" w14:textId="77777777" w:rsidR="00B76D4B" w:rsidRDefault="00B76D4B" w:rsidP="00B76D4B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BULAN: FEB</w:t>
            </w:r>
            <w:r>
              <w:rPr>
                <w:rFonts w:eastAsia="Arial Narrow" w:cs="Calibri"/>
                <w:b/>
                <w:bCs/>
              </w:rPr>
              <w:t>UARI</w:t>
            </w:r>
          </w:p>
          <w:p w14:paraId="3F165801" w14:textId="2D62FD07" w:rsidR="00B76D4B" w:rsidRPr="008A4AA2" w:rsidRDefault="00B76D4B" w:rsidP="00B76D4B">
            <w:pPr>
              <w:pStyle w:val="NoSpacing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F36EFB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7D6C8576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2AC1227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4DF4DC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764AB96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285DBD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4A47E7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CE9B056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590F7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471F5E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50190B4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BD30D4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FF923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9A7CC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302771F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D8C9198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1479703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042218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AA61E4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EDAC21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907566D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E7D0884" w14:textId="77777777" w:rsidR="004852EB" w:rsidRDefault="004852EB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24D2176" w14:textId="77777777" w:rsidR="004852EB" w:rsidRDefault="004852EB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0DBE270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633D4FB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A40A00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36878D8C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EB8E882" w14:textId="77777777" w:rsidR="006345F0" w:rsidRDefault="006345F0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6515ADA" w14:textId="77777777" w:rsidR="00EC00D1" w:rsidRDefault="00EC00D1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132093" w:rsidRPr="00B06993" w14:paraId="52674D8F" w14:textId="77777777" w:rsidTr="00B76D4B">
        <w:tc>
          <w:tcPr>
            <w:tcW w:w="1411" w:type="dxa"/>
            <w:shd w:val="clear" w:color="auto" w:fill="F0F793"/>
          </w:tcPr>
          <w:p w14:paraId="3863818A" w14:textId="7A8E83E3" w:rsidR="00132093" w:rsidRPr="00B06993" w:rsidRDefault="0043176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bookmarkStart w:id="3" w:name="page2"/>
            <w:bookmarkEnd w:id="0"/>
            <w:bookmarkEnd w:id="3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5C6D5203" w14:textId="77777777" w:rsidR="00132093" w:rsidRPr="00B06993" w:rsidRDefault="00132093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68F036D9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6275030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3E02792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7FEF14A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11F72C3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26FA2591" w14:textId="77777777" w:rsidTr="00B76D4B">
        <w:tc>
          <w:tcPr>
            <w:tcW w:w="1411" w:type="dxa"/>
            <w:vMerge w:val="restart"/>
            <w:shd w:val="clear" w:color="auto" w:fill="auto"/>
          </w:tcPr>
          <w:p w14:paraId="214CED2E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20BD364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67FC942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1411819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0648AA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D4CB819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3B0C158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0FD0B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17BB3419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067865D4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77749B3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24F1322E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C03B1FD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6BAF77F9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53713536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A313F87" w14:textId="77777777" w:rsidR="006B71FD" w:rsidRPr="00514E90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80E6AA8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7DD58F53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8</w:t>
            </w:r>
          </w:p>
          <w:p w14:paraId="04E861DC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1FEEE64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Kump A: 01.03.2026-05.03.2026</w:t>
            </w:r>
          </w:p>
          <w:p w14:paraId="0C0C5862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0A76A36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41A285D0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02.03.2026-06.03.2026</w:t>
            </w:r>
          </w:p>
          <w:p w14:paraId="6D8A3A9D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37FFBCB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BB1C4FB" w14:textId="537F3FF6" w:rsidR="006B71FD" w:rsidRPr="00514E90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753E64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EE772A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026087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E20C0D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9929D5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AB1D73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54195D" w14:textId="7127C621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77958E8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F88E0E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725DEA9C" w14:textId="496202D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6F2A48F6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1.6.2 مڠنل ڤستي كلمة دان ڤوتوڠن اية يڠ مڠاندوڠي باچاءن مد لين دڠن بتول.</w:t>
            </w:r>
          </w:p>
          <w:p w14:paraId="443DE93F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1.6.3 مڠڤليكاسيكن باچاءن مد لين دڠن بتول دان برتجويد دالم ڤمباچاءن القرءان.</w:t>
            </w:r>
          </w:p>
          <w:p w14:paraId="17FE5D1C" w14:textId="162A0036" w:rsidR="006B71FD" w:rsidRPr="002663D1" w:rsidRDefault="006B71FD" w:rsidP="006B71FD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1.6.4 ممباچ القرءان دڠن برتجويد دالم کهيدوڤن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50717D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C2B26D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89CDE24" w14:textId="0E7DF0B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م</w:t>
            </w:r>
            <w:r>
              <w:rPr>
                <w:rFonts w:cs="Jawi Uthman Taha" w:hint="cs"/>
                <w:sz w:val="20"/>
                <w:szCs w:val="20"/>
                <w:rtl/>
              </w:rPr>
              <w:t>ڠڤ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402" w:type="dxa"/>
          </w:tcPr>
          <w:p w14:paraId="7229B36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سوءال جواب قاعدة حكوم مد لين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موريد تله </w:t>
            </w:r>
            <w:r>
              <w:rPr>
                <w:rFonts w:cs="Jawi Uthman Taha" w:hint="cs"/>
                <w:rtl/>
              </w:rPr>
              <w:t>ڤلاجري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4D3D8B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لين.</w:t>
            </w:r>
          </w:p>
          <w:p w14:paraId="0E2EF3ED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لين. </w:t>
            </w:r>
            <w:r w:rsidRPr="00A510F6">
              <w:rPr>
                <w:rFonts w:cs="Jawi Uthman Taha"/>
              </w:rPr>
              <w:t>(shoulder partner)</w:t>
            </w:r>
          </w:p>
          <w:p w14:paraId="08103738" w14:textId="3A508B1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لين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B168908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EK1(1.13)</w:t>
            </w:r>
          </w:p>
          <w:p w14:paraId="3A93DE55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5C54855" w14:textId="77777777" w:rsidR="006B71FD" w:rsidRPr="00A03992" w:rsidRDefault="006B71FD" w:rsidP="006B71FD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0C74BC79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-سبوتن دان باچاءن.</w:t>
            </w:r>
          </w:p>
          <w:p w14:paraId="756F2E64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4553BA9F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-مڠلوركن چونتوه  أية درڤد القرءان.</w:t>
            </w:r>
          </w:p>
          <w:p w14:paraId="382B4F30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CF9673C" w14:textId="7089ADB7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B71FD" w:rsidRPr="00B06993" w14:paraId="7F19D849" w14:textId="77777777" w:rsidTr="00B76D4B">
        <w:tc>
          <w:tcPr>
            <w:tcW w:w="1411" w:type="dxa"/>
            <w:vMerge/>
            <w:shd w:val="clear" w:color="auto" w:fill="auto"/>
          </w:tcPr>
          <w:p w14:paraId="657FEB10" w14:textId="77777777" w:rsidR="006B71FD" w:rsidRPr="00514E90" w:rsidRDefault="006B71FD" w:rsidP="006B71FD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AA4F3DD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52C0E1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DCF521D" w14:textId="362694E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12A3882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58DDF9B" w14:textId="5FCAD12C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1BF3848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 :</w:t>
            </w:r>
          </w:p>
          <w:p w14:paraId="47A3BE3C" w14:textId="682F0447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الجاثية 1-22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415C09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700BDE2" w14:textId="018A56D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الجاثية 1-22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4EE736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5ACDB2B5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204DB72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5ECFAEC2" w14:textId="60780E2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295F27D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7D84992C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62F51F40" w14:textId="77777777" w:rsidR="006B71FD" w:rsidRPr="00A03992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0BCB43C" w14:textId="77777777" w:rsidR="006B71FD" w:rsidRPr="00A03992" w:rsidRDefault="006B71FD" w:rsidP="006B71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</w:t>
            </w:r>
          </w:p>
          <w:p w14:paraId="125B67C6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6121770" w14:textId="57A8C1B6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B71FD" w:rsidRPr="00B06993" w14:paraId="5A0B5B92" w14:textId="77777777" w:rsidTr="00B76D4B">
        <w:tc>
          <w:tcPr>
            <w:tcW w:w="1411" w:type="dxa"/>
            <w:vMerge/>
            <w:shd w:val="clear" w:color="auto" w:fill="auto"/>
          </w:tcPr>
          <w:p w14:paraId="0DD23174" w14:textId="77777777" w:rsidR="006B71FD" w:rsidRPr="00514E90" w:rsidRDefault="006B71FD" w:rsidP="006B71FD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7A4536" w14:textId="290B55BE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53BFF606" w14:textId="1FBE181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64E1794" w14:textId="27C54D4F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/>
              </w:rPr>
              <w:t xml:space="preserve"> 5.1</w:t>
            </w:r>
            <w:r w:rsidRPr="00A510F6">
              <w:rPr>
                <w:rFonts w:cs="Jawi Uthman Taha"/>
                <w:rtl/>
              </w:rPr>
              <w:t xml:space="preserve">مروموس اعتبار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ڤريستيوا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ڤمبنتوقن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نݢارا</w:t>
            </w:r>
            <w:r w:rsidRPr="00A510F6">
              <w:rPr>
                <w:rFonts w:cs="Jawi Uthman Taha" w:hint="cs"/>
                <w:rtl/>
              </w:rPr>
              <w:t xml:space="preserve"> مدينة سرتا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>ث</w:t>
            </w:r>
            <w:r w:rsidRPr="00A510F6">
              <w:rPr>
                <w:rFonts w:cs="Jawi Uthman Taha"/>
                <w:rtl/>
              </w:rPr>
              <w:t xml:space="preserve"> </w:t>
            </w:r>
            <w:r>
              <w:rPr>
                <w:rFonts w:cs="Jawi Uthman Taha"/>
                <w:rtl/>
              </w:rPr>
              <w:t>سچارا</w:t>
            </w:r>
            <w:r w:rsidRPr="00A510F6">
              <w:rPr>
                <w:rFonts w:cs="Jawi Uthman Taha"/>
                <w:rtl/>
              </w:rPr>
              <w:t xml:space="preserve"> برادب دان استقامة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2126" w:type="dxa"/>
          </w:tcPr>
          <w:p w14:paraId="7360ABC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A510F6">
              <w:rPr>
                <w:rFonts w:cs="Jawi Uthman Taha"/>
                <w:sz w:val="20"/>
                <w:szCs w:val="20"/>
                <w:lang w:val="en-MY"/>
              </w:rPr>
              <w:t>5.1.1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مثاتاكن لاتر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بلاكڠ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مدينة.</w:t>
            </w: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 xml:space="preserve">  </w:t>
            </w:r>
          </w:p>
          <w:p w14:paraId="7CEB429B" w14:textId="5EAB3621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  <w:lang w:val="en-MY"/>
              </w:rPr>
              <w:t>5.1.2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مسجد النبوي.</w:t>
            </w:r>
          </w:p>
        </w:tc>
        <w:tc>
          <w:tcPr>
            <w:tcW w:w="2268" w:type="dxa"/>
            <w:shd w:val="clear" w:color="auto" w:fill="auto"/>
          </w:tcPr>
          <w:p w14:paraId="1B0DB04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7318EB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مثاتاكن لاتر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بلاكڠ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  <w:p w14:paraId="68673D33" w14:textId="433C7E9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 3 انتارا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مسجد النبوي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</w:tc>
        <w:tc>
          <w:tcPr>
            <w:tcW w:w="3402" w:type="dxa"/>
          </w:tcPr>
          <w:p w14:paraId="285C9E0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1</w:t>
            </w:r>
            <w:r w:rsidRPr="00A510F6">
              <w:rPr>
                <w:rFonts w:cs="Jawi Uthman Taha" w:hint="cs"/>
                <w:rtl/>
              </w:rPr>
              <w:t>.</w:t>
            </w:r>
            <w:r>
              <w:rPr>
                <w:rFonts w:cs="Jawi Uthman Taha" w:hint="cs"/>
                <w:rtl/>
              </w:rPr>
              <w:t>سومبڠ</w:t>
            </w:r>
            <w:r w:rsidRPr="00A510F6">
              <w:rPr>
                <w:rFonts w:cs="Jawi Uthman Taha" w:hint="cs"/>
                <w:rtl/>
              </w:rPr>
              <w:t xml:space="preserve"> سارن مقصود هاري كمرديكاءن 31 او</w:t>
            </w:r>
            <w:r>
              <w:rPr>
                <w:rFonts w:cs="Jawi Uthman Taha" w:hint="cs"/>
                <w:rtl/>
              </w:rPr>
              <w:t>ݢ</w:t>
            </w:r>
            <w:r w:rsidRPr="00A510F6">
              <w:rPr>
                <w:rFonts w:cs="Jawi Uthman Taha" w:hint="cs"/>
                <w:rtl/>
              </w:rPr>
              <w:t xml:space="preserve">وس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دسمبوت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تاهون دان كاءيتنث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تاجوق.</w:t>
            </w:r>
          </w:p>
          <w:p w14:paraId="0427AB8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>2.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منچريتاكن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 w:hint="cs"/>
                <w:rtl/>
                <w:lang w:val="en-MY"/>
              </w:rPr>
              <w:t xml:space="preserve">لاتر </w:t>
            </w:r>
            <w:r>
              <w:rPr>
                <w:rFonts w:cs="Jawi Uthman Taha" w:hint="cs"/>
                <w:rtl/>
                <w:lang w:val="en-MY"/>
              </w:rPr>
              <w:t>بلاكڠ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مدينة دان بند</w:t>
            </w:r>
            <w:r>
              <w:rPr>
                <w:rFonts w:cs="Jawi Uthman Taha" w:hint="cs"/>
                <w:rtl/>
                <w:lang w:val="en-MY"/>
              </w:rPr>
              <w:t>يڠ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كن </w:t>
            </w:r>
            <w:r>
              <w:rPr>
                <w:rFonts w:cs="Jawi Uthman Taha" w:hint="cs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لاتر </w:t>
            </w:r>
            <w:r>
              <w:rPr>
                <w:rFonts w:cs="Jawi Uthman Taha" w:hint="cs"/>
                <w:rtl/>
                <w:lang w:val="en-MY"/>
              </w:rPr>
              <w:t>بلاكڠ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rtl/>
                <w:lang w:val="en-MY"/>
              </w:rPr>
              <w:t>کهيدوڤن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مشاركت </w:t>
            </w:r>
            <w:r>
              <w:rPr>
                <w:rFonts w:cs="Jawi Uthman Taha" w:hint="cs"/>
                <w:rtl/>
                <w:lang w:val="en-MY"/>
              </w:rPr>
              <w:t>اورڠ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ملايو كيني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0ECD009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3.اكتيويتي موريد منوليس </w:t>
            </w:r>
            <w:r w:rsidRPr="00A510F6">
              <w:rPr>
                <w:rFonts w:cs="Jawi Uthman Taha" w:hint="cs"/>
                <w:rtl/>
                <w:lang w:val="en-MY"/>
              </w:rPr>
              <w:t xml:space="preserve">لاتر </w:t>
            </w:r>
            <w:r>
              <w:rPr>
                <w:rFonts w:cs="Jawi Uthman Taha" w:hint="cs"/>
                <w:rtl/>
                <w:lang w:val="en-MY"/>
              </w:rPr>
              <w:t>بلاكڠ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مدينة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 xml:space="preserve"> </w:t>
            </w:r>
          </w:p>
          <w:p w14:paraId="17F5A94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موريد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دان مثنارايكن </w:t>
            </w:r>
            <w:r>
              <w:rPr>
                <w:rFonts w:cs="Jawi Uthman Taha" w:hint="cs"/>
                <w:rtl/>
                <w:lang w:val="en-MY"/>
              </w:rPr>
              <w:t>ڤرانن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مسجد النبوي </w:t>
            </w:r>
            <w:r w:rsidRPr="00A510F6">
              <w:rPr>
                <w:rFonts w:cs="Jawi Uthman Taha"/>
              </w:rPr>
              <w:t>(gallery walk)</w:t>
            </w:r>
          </w:p>
          <w:p w14:paraId="5BA3C855" w14:textId="466B277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منجلسكنث دان ممبوات روموسن.</w:t>
            </w:r>
          </w:p>
        </w:tc>
        <w:tc>
          <w:tcPr>
            <w:tcW w:w="1984" w:type="dxa"/>
            <w:shd w:val="clear" w:color="auto" w:fill="auto"/>
          </w:tcPr>
          <w:p w14:paraId="7E5D114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(EK2) 2.3</w:t>
            </w:r>
          </w:p>
          <w:p w14:paraId="536DAC89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/>
                <w:rtl/>
                <w:lang w:val="en-MY"/>
              </w:rPr>
              <w:t>مڠحاصيلكن</w:t>
            </w:r>
            <w:r w:rsidRPr="00A510F6">
              <w:rPr>
                <w:rFonts w:cs="Jawi Uthman Taha"/>
                <w:rtl/>
                <w:lang w:val="en-MY"/>
              </w:rPr>
              <w:t xml:space="preserve"> ايديا دري </w:t>
            </w:r>
            <w:r>
              <w:rPr>
                <w:rFonts w:cs="Jawi Uthman Taha"/>
                <w:rtl/>
                <w:lang w:val="en-MY"/>
              </w:rPr>
              <w:t>ڤمرهاتين</w:t>
            </w:r>
          </w:p>
          <w:p w14:paraId="3180DD76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/>
                <w:rtl/>
                <w:lang w:val="en-MY"/>
              </w:rPr>
              <w:t>ڤنيلاين</w:t>
            </w:r>
            <w:r w:rsidRPr="00A510F6">
              <w:rPr>
                <w:rFonts w:cs="Jawi Uthman Taha"/>
                <w:rtl/>
                <w:lang w:val="en-MY"/>
              </w:rPr>
              <w:t xml:space="preserve"> :</w:t>
            </w:r>
          </w:p>
          <w:p w14:paraId="37BCBB9A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 w:rsidRPr="00A510F6">
              <w:rPr>
                <w:rFonts w:cs="Jawi Uthman Taha"/>
                <w:rtl/>
              </w:rPr>
              <w:t>- مثبوت فكتا</w:t>
            </w:r>
          </w:p>
          <w:p w14:paraId="5E75E493" w14:textId="77777777" w:rsidR="006B71FD" w:rsidRPr="00A510F6" w:rsidRDefault="006B71FD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</w:rPr>
            </w:pPr>
            <w:r w:rsidRPr="00A510F6">
              <w:rPr>
                <w:rFonts w:cs="Jawi Uthman Taha"/>
                <w:color w:val="FF0000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مثناراي فكتا</w:t>
            </w:r>
          </w:p>
          <w:p w14:paraId="6BCECF3D" w14:textId="77777777" w:rsidR="006B71FD" w:rsidRPr="00A510F6" w:rsidRDefault="006B71FD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</w:rPr>
            </w:pPr>
            <w:r w:rsidRPr="00A510F6">
              <w:rPr>
                <w:rFonts w:cs="Jawi Uthman Taha"/>
                <w:color w:val="FF0000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 xml:space="preserve">كرجا </w:t>
            </w:r>
            <w:r>
              <w:rPr>
                <w:rFonts w:cs="Jawi Uthman Taha"/>
                <w:rtl/>
              </w:rPr>
              <w:t>كومڤولن</w:t>
            </w:r>
          </w:p>
          <w:p w14:paraId="77F1505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354959EB" w14:textId="7FA328AF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توجوان كيت كمسجد</w:t>
            </w:r>
            <w:r w:rsidRPr="00A510F6">
              <w:rPr>
                <w:rFonts w:cs="Jawi Uthman Taha"/>
                <w:rtl/>
              </w:rPr>
              <w:t>؟</w:t>
            </w:r>
          </w:p>
        </w:tc>
      </w:tr>
      <w:tr w:rsidR="006B71FD" w:rsidRPr="00B06993" w14:paraId="4E5DC824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D8B55FE" w14:textId="77777777" w:rsidR="006B71FD" w:rsidRPr="00514E90" w:rsidRDefault="006B71FD" w:rsidP="006B71FD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00F6F31" w14:textId="32E52387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341AB47" w14:textId="7B2991E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965FC5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198358A5" w14:textId="788F468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26" w:type="dxa"/>
          </w:tcPr>
          <w:p w14:paraId="3DACC38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2F96990D" w14:textId="27D6CED7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6C9E70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AB1822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6DA5D5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23BD0A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AD975D1" w14:textId="6372ADE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E6E59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7301FBC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2E244CF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2A6399E8" w14:textId="41AA8E8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292C966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2E9298E1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8FFB0B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42AAF6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4496C26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66ABC82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72B1E0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61A69E8" w14:textId="7C2B7E1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</w:tbl>
    <w:p w14:paraId="110802AF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CE11C83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2E8752AE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3406CB18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7B72C9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FC65B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89A6B7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0E8F2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62A40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E0E33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A1DEA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72A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A60CE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4ADE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30FC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4A7DCE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0E8C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024F8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822F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08F3C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3DD1F8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6988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B2B374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A410A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8A4AA2" w:rsidRPr="00B06993" w14:paraId="6E301912" w14:textId="77777777" w:rsidTr="00B76D4B">
        <w:tc>
          <w:tcPr>
            <w:tcW w:w="1411" w:type="dxa"/>
            <w:shd w:val="clear" w:color="auto" w:fill="F0F793"/>
          </w:tcPr>
          <w:p w14:paraId="3035CF17" w14:textId="1B90D327" w:rsidR="008A4AA2" w:rsidRPr="00B06993" w:rsidRDefault="008A4AA2" w:rsidP="004D56AC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1B568198" w14:textId="77777777" w:rsidR="008A4AA2" w:rsidRPr="00B06993" w:rsidRDefault="008A4AA2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60B66EB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51C191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09FCCE1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27A305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49CCB4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0EFEDCD2" w14:textId="77777777" w:rsidTr="00B76D4B">
        <w:tc>
          <w:tcPr>
            <w:tcW w:w="1411" w:type="dxa"/>
            <w:vMerge w:val="restart"/>
            <w:shd w:val="clear" w:color="auto" w:fill="auto"/>
          </w:tcPr>
          <w:p w14:paraId="463EA80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C1AC6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D15F0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47B2D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46241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4703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A5505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05515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AD3FB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82A22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66079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FE272B9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C83F79">
              <w:rPr>
                <w:rFonts w:ascii="Cambria Math" w:hAnsi="Cambria Math" w:cs="Jawi Uthman Taha"/>
                <w:b/>
                <w:bCs/>
                <w:lang w:val="en-MY"/>
              </w:rPr>
              <w:t>9</w:t>
            </w:r>
          </w:p>
          <w:p w14:paraId="5D58255B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99E0188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Kump A: 08.03.2026-12.03.2026</w:t>
            </w:r>
          </w:p>
          <w:p w14:paraId="5DAD8057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42183D0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05B4B163" w14:textId="74CAA637" w:rsidR="006B71FD" w:rsidRPr="00B06993" w:rsidRDefault="00B76D4B" w:rsidP="00B76D4B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09.03.2026-13.03.2026</w:t>
            </w:r>
          </w:p>
        </w:tc>
        <w:tc>
          <w:tcPr>
            <w:tcW w:w="993" w:type="dxa"/>
            <w:shd w:val="clear" w:color="auto" w:fill="auto"/>
          </w:tcPr>
          <w:p w14:paraId="7B423482" w14:textId="31569AB7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35E5655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C6DE69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F331D5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6F99C8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F7900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05DD1D" w14:textId="20AD5C8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645E6A2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151C8C1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336B08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005336" w14:textId="7E4B0FE2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1EDB72B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عارض للسكون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338528DE" w14:textId="63CDD7C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عارض للسكون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756E7E2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AEA0CB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عارض للسكون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67DA3CB" w14:textId="6FF66FA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عارض للسكون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578EEB5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A510F6">
              <w:rPr>
                <w:rFonts w:cs="Jawi Uthman Taha" w:hint="cs"/>
                <w:rtl/>
              </w:rPr>
              <w:t xml:space="preserve"> قاعدة حكوم مد عارض للسكون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كلس.</w:t>
            </w:r>
          </w:p>
          <w:p w14:paraId="20E66DE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عارض للسكون.</w:t>
            </w:r>
          </w:p>
          <w:p w14:paraId="4311EFF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عارض للسكون. </w:t>
            </w:r>
            <w:r w:rsidRPr="00A510F6">
              <w:rPr>
                <w:rFonts w:cs="Jawi Uthman Taha"/>
              </w:rPr>
              <w:t>(shoulder partner)</w:t>
            </w:r>
          </w:p>
          <w:p w14:paraId="6D015FBC" w14:textId="2230669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عارض للسكون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BAAB1ED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EK1(1.13)</w:t>
            </w:r>
          </w:p>
          <w:p w14:paraId="6E78BAF8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8A9AF2F" w14:textId="77777777" w:rsidR="006B71FD" w:rsidRPr="00A03992" w:rsidRDefault="006B71FD" w:rsidP="006B71FD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10B277EB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-سبوتن دان باچاءن.</w:t>
            </w:r>
          </w:p>
          <w:p w14:paraId="29AF1DAE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3E12759A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-مڠلوركن چونتوه  أية درڤد القرءان.</w:t>
            </w:r>
          </w:p>
          <w:p w14:paraId="6536632B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8C2A9F4" w14:textId="72875ABC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B71FD" w:rsidRPr="00B06993" w14:paraId="52B8B0AA" w14:textId="77777777" w:rsidTr="00B76D4B">
        <w:tc>
          <w:tcPr>
            <w:tcW w:w="1411" w:type="dxa"/>
            <w:vMerge/>
            <w:shd w:val="clear" w:color="auto" w:fill="auto"/>
          </w:tcPr>
          <w:p w14:paraId="626A1C55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340DE4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A9AF95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BCDE3FD" w14:textId="665C725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39C7258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4B02518" w14:textId="77777777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E2E6BF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25-26 :</w:t>
            </w:r>
          </w:p>
          <w:p w14:paraId="348BEECC" w14:textId="45F17771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الجاثية  اية 23-33 الاحق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اية 1-14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7FA00D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754E338" w14:textId="2CFE542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الجاثية  اية 23-33 الاحق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اية 1-14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93190D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7D8E13B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4E9759A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0E9DD6C1" w14:textId="1F5827F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3BDF1021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EK1(1.10)</w:t>
            </w:r>
          </w:p>
          <w:p w14:paraId="777AA74A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3770B1E7" w14:textId="77777777" w:rsidR="006B71FD" w:rsidRPr="00A03992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965B3AC" w14:textId="77777777" w:rsidR="006B71FD" w:rsidRPr="00A03992" w:rsidRDefault="006B71FD" w:rsidP="006B71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4DAAB5A2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84463E2" w14:textId="2906F446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A0399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B71FD" w:rsidRPr="00B06993" w14:paraId="6734313B" w14:textId="77777777" w:rsidTr="00B76D4B">
        <w:trPr>
          <w:trHeight w:val="1223"/>
        </w:trPr>
        <w:tc>
          <w:tcPr>
            <w:tcW w:w="1411" w:type="dxa"/>
            <w:vMerge/>
            <w:shd w:val="clear" w:color="auto" w:fill="auto"/>
          </w:tcPr>
          <w:p w14:paraId="125E424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D2102BB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5205895" w14:textId="06729E59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4F322FA" w14:textId="60D7B2A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5.1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مروموس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ڤمبنتوقن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مدينة سرتا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برادب دان استقامة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26" w:type="dxa"/>
          </w:tcPr>
          <w:p w14:paraId="3FDB949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A510F6">
              <w:rPr>
                <w:rFonts w:cs="Jawi Uthman Taha"/>
                <w:sz w:val="20"/>
                <w:szCs w:val="20"/>
                <w:lang w:val="en-MY"/>
              </w:rPr>
              <w:t>5.1.2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مسجد النبوي.</w:t>
            </w:r>
          </w:p>
          <w:p w14:paraId="65E07E6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5.1.3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مڠهورايكن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مهاجرين دان انصار.</w:t>
            </w:r>
          </w:p>
          <w:p w14:paraId="7E9171EF" w14:textId="705D5668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5.1.4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ممڤراينچيكن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ايسي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ڤياݢم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مدينة.</w:t>
            </w:r>
          </w:p>
        </w:tc>
        <w:tc>
          <w:tcPr>
            <w:tcW w:w="2268" w:type="dxa"/>
            <w:shd w:val="clear" w:color="auto" w:fill="auto"/>
          </w:tcPr>
          <w:p w14:paraId="7CA1D18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6EF138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مڠهورايكن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مهاجرين دان انصار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  <w:p w14:paraId="2CCCE8F8" w14:textId="7CCD484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 3 انتارا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ڤراينچين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ايسي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  <w:t>٢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ڤياݢم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مدينة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</w:tc>
        <w:tc>
          <w:tcPr>
            <w:tcW w:w="3402" w:type="dxa"/>
          </w:tcPr>
          <w:p w14:paraId="60E813F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1</w:t>
            </w:r>
            <w:r w:rsidRPr="00A510F6">
              <w:rPr>
                <w:rFonts w:cs="Jawi Uthman Taha" w:hint="cs"/>
                <w:rtl/>
              </w:rPr>
              <w:t xml:space="preserve">.سوءال جواب لاتر </w:t>
            </w:r>
            <w:r>
              <w:rPr>
                <w:rFonts w:cs="Jawi Uthman Taha" w:hint="cs"/>
                <w:rtl/>
              </w:rPr>
              <w:t>بلاكڠ</w:t>
            </w:r>
            <w:r w:rsidRPr="00A510F6">
              <w:rPr>
                <w:rFonts w:cs="Jawi Uthman Taha" w:hint="cs"/>
                <w:rtl/>
              </w:rPr>
              <w:t xml:space="preserve"> مدينة دان </w:t>
            </w:r>
            <w:r>
              <w:rPr>
                <w:rFonts w:cs="Jawi Uthman Taha" w:hint="cs"/>
                <w:rtl/>
              </w:rPr>
              <w:t>ڤرانن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 w:hint="cs"/>
                <w:rtl/>
                <w:lang w:val="en-MY"/>
              </w:rPr>
              <w:t>مسجد النبوي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252059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>2.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منچريتاكن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مهاجرين دان انصار دان بند</w:t>
            </w:r>
            <w:r>
              <w:rPr>
                <w:rFonts w:cs="Jawi Uthman Taha" w:hint="cs"/>
                <w:rtl/>
                <w:lang w:val="en-MY"/>
              </w:rPr>
              <w:t>يڠ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كن </w:t>
            </w:r>
            <w:r>
              <w:rPr>
                <w:rFonts w:cs="Jawi Uthman Taha" w:hint="cs"/>
                <w:rtl/>
                <w:lang w:val="en-MY"/>
              </w:rPr>
              <w:t>دڠن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rtl/>
                <w:lang w:val="en-MY"/>
              </w:rPr>
              <w:t>کهيدوڤن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مشاركت </w:t>
            </w:r>
            <w:r>
              <w:rPr>
                <w:rFonts w:cs="Jawi Uthman Taha" w:hint="cs"/>
                <w:rtl/>
                <w:lang w:val="en-MY"/>
              </w:rPr>
              <w:t>اورڠ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ملايو كيني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FACD05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3.اكتيويتي موريد منوليس </w:t>
            </w:r>
            <w:r>
              <w:rPr>
                <w:rFonts w:cs="Jawi Uthman Taha" w:hint="cs"/>
                <w:rtl/>
                <w:lang w:val="en-MY"/>
              </w:rPr>
              <w:t>ڤرساوداراءن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مهاجرين دان انصار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 xml:space="preserve"> </w:t>
            </w:r>
          </w:p>
          <w:p w14:paraId="03C2523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موريد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دان مثنارايكن </w:t>
            </w:r>
            <w:r>
              <w:rPr>
                <w:rFonts w:cs="Jawi Uthman Taha" w:hint="cs"/>
                <w:rtl/>
                <w:lang w:val="en-MY"/>
              </w:rPr>
              <w:t>ڤراينچين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ايسي</w:t>
            </w:r>
            <w:r w:rsidRPr="00A510F6">
              <w:rPr>
                <w:rFonts w:ascii="Times New Roman" w:hAnsi="Times New Roman" w:cs="Jawi Uthman Taha"/>
                <w:rtl/>
                <w:lang w:val="en-MY"/>
              </w:rPr>
              <w:t>٢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</w:t>
            </w:r>
            <w:r>
              <w:rPr>
                <w:rFonts w:cs="Jawi Uthman Taha" w:hint="cs"/>
                <w:rtl/>
                <w:lang w:val="en-MY"/>
              </w:rPr>
              <w:t>ڤياݢم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مدينة </w:t>
            </w:r>
            <w:r w:rsidRPr="00A510F6">
              <w:rPr>
                <w:rFonts w:cs="Jawi Uthman Taha"/>
              </w:rPr>
              <w:t>(gallery walk)</w:t>
            </w:r>
          </w:p>
          <w:p w14:paraId="4C123168" w14:textId="50D88D9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منجلسكنث دان ممبوات روموسن.</w:t>
            </w:r>
          </w:p>
        </w:tc>
        <w:tc>
          <w:tcPr>
            <w:tcW w:w="1984" w:type="dxa"/>
            <w:shd w:val="clear" w:color="auto" w:fill="auto"/>
          </w:tcPr>
          <w:p w14:paraId="575AF7A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(EK2) 2.3</w:t>
            </w:r>
          </w:p>
          <w:p w14:paraId="57DB90CB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/>
                <w:rtl/>
                <w:lang w:val="en-MY"/>
              </w:rPr>
              <w:t>مڠحاصيلكن</w:t>
            </w:r>
            <w:r w:rsidRPr="00A510F6">
              <w:rPr>
                <w:rFonts w:cs="Jawi Uthman Taha"/>
                <w:rtl/>
                <w:lang w:val="en-MY"/>
              </w:rPr>
              <w:t xml:space="preserve"> ايديا دري </w:t>
            </w:r>
            <w:r>
              <w:rPr>
                <w:rFonts w:cs="Jawi Uthman Taha"/>
                <w:rtl/>
                <w:lang w:val="en-MY"/>
              </w:rPr>
              <w:t>ڤمرهاتين</w:t>
            </w:r>
          </w:p>
          <w:p w14:paraId="1D4E8E65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/>
                <w:rtl/>
                <w:lang w:val="en-MY"/>
              </w:rPr>
              <w:t>ڤنيلاين</w:t>
            </w:r>
            <w:r w:rsidRPr="00A510F6">
              <w:rPr>
                <w:rFonts w:cs="Jawi Uthman Taha"/>
                <w:rtl/>
                <w:lang w:val="en-MY"/>
              </w:rPr>
              <w:t xml:space="preserve"> :</w:t>
            </w:r>
          </w:p>
          <w:p w14:paraId="69B97994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 w:rsidRPr="00A510F6">
              <w:rPr>
                <w:rFonts w:cs="Jawi Uthman Taha"/>
                <w:rtl/>
              </w:rPr>
              <w:t>- مثبوت فكتا</w:t>
            </w:r>
          </w:p>
          <w:p w14:paraId="0B7A0826" w14:textId="77777777" w:rsidR="006B71FD" w:rsidRPr="00A510F6" w:rsidRDefault="006B71FD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</w:rPr>
            </w:pPr>
            <w:r w:rsidRPr="00A510F6">
              <w:rPr>
                <w:rFonts w:cs="Jawi Uthman Taha"/>
                <w:color w:val="FF0000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مثناراي فكتا</w:t>
            </w:r>
          </w:p>
          <w:p w14:paraId="63974410" w14:textId="77777777" w:rsidR="006B71FD" w:rsidRPr="00A510F6" w:rsidRDefault="006B71FD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</w:rPr>
            </w:pPr>
            <w:r w:rsidRPr="00A510F6">
              <w:rPr>
                <w:rFonts w:cs="Jawi Uthman Taha"/>
                <w:color w:val="FF0000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 xml:space="preserve">كرجا </w:t>
            </w:r>
            <w:r>
              <w:rPr>
                <w:rFonts w:cs="Jawi Uthman Taha"/>
                <w:rtl/>
              </w:rPr>
              <w:t>كومڤولن</w:t>
            </w:r>
          </w:p>
          <w:p w14:paraId="3D1B04B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70FE4F46" w14:textId="509181D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سي</w:t>
            </w: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ساودارا كيت دان </w:t>
            </w: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A510F6">
              <w:rPr>
                <w:rFonts w:cs="Jawi Uthman Taha"/>
                <w:sz w:val="20"/>
                <w:szCs w:val="20"/>
                <w:rtl/>
              </w:rPr>
              <w:t>؟</w:t>
            </w:r>
          </w:p>
        </w:tc>
      </w:tr>
      <w:tr w:rsidR="006B71FD" w:rsidRPr="00B06993" w14:paraId="732EE59C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851879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CAAE418" w14:textId="627A2AAE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ACA8511" w14:textId="32FD3B2B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51AAA6C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565FAA47" w14:textId="1ACCB59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ساءين س دان </w:t>
            </w:r>
            <w:r>
              <w:rPr>
                <w:rFonts w:cs="Jawi Uthman Taha" w:hint="cs"/>
                <w:sz w:val="20"/>
                <w:szCs w:val="20"/>
                <w:rtl/>
              </w:rPr>
              <w:t>تيكنولوݢي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26" w:type="dxa"/>
          </w:tcPr>
          <w:p w14:paraId="5921919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2F143C1D" w14:textId="77DC04BB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EAE6BD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46B5B1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592483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7EA1F8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652E19A" w14:textId="2BA32B5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15B02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1013720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550B4B2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24A5AC36" w14:textId="2D4F806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05AFF42D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4A3724B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089179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65AC6C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4388D91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73FC6F6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64A1FB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2CC503D" w14:textId="54AFF8A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</w:tbl>
    <w:p w14:paraId="01EE28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0D68ADD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0F312A0B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3397E4E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24BF80BC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4F89AA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B46944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EBC5E0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E3A2E6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DB416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2878D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E949F9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7F805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CC20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9DF42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F3E671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9983B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0F5F0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725B0E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882489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66F6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27C50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E98D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4E968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FB5DF1" w14:textId="5EDE123C" w:rsidR="00F34509" w:rsidRDefault="00F34509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F34509" w:rsidRPr="00B06993" w14:paraId="2133F734" w14:textId="77777777" w:rsidTr="00B76D4B">
        <w:tc>
          <w:tcPr>
            <w:tcW w:w="1411" w:type="dxa"/>
            <w:shd w:val="clear" w:color="auto" w:fill="F0F793"/>
          </w:tcPr>
          <w:p w14:paraId="7A20CE30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5792F9B4" w14:textId="77777777" w:rsidR="00F34509" w:rsidRPr="00B06993" w:rsidRDefault="00F3450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3C824861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6D1F90D8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F04A5FA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20605D3C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2BE5928D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1DF7CA00" w14:textId="77777777" w:rsidTr="00B76D4B">
        <w:tc>
          <w:tcPr>
            <w:tcW w:w="1411" w:type="dxa"/>
            <w:vMerge w:val="restart"/>
            <w:shd w:val="clear" w:color="auto" w:fill="auto"/>
          </w:tcPr>
          <w:p w14:paraId="619F4068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576D0A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FE46E5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8B002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8760A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C648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BF99D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4F4E871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76D4B">
              <w:rPr>
                <w:rFonts w:ascii="Cambria Math" w:hAnsi="Cambria Math" w:cs="Jawi Uthman Taha"/>
                <w:b/>
                <w:bCs/>
                <w:lang w:val="en-MY"/>
              </w:rPr>
              <w:t>10</w:t>
            </w:r>
          </w:p>
          <w:p w14:paraId="22862AD1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0255FC2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A: 15.03.2026-18.03.2026</w:t>
            </w:r>
          </w:p>
          <w:p w14:paraId="04D74210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10E1636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2476EA83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16.03.2026-18.03.2026</w:t>
            </w:r>
          </w:p>
          <w:p w14:paraId="0D9D8EE7" w14:textId="079AAB90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C5EC71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B0972BD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4836FFD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16C00A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7619B9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9A23E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07FF3FB" w14:textId="538B7AF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025F418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1B61F39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77BFC9A2" w14:textId="77777777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17CAEB5C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1.6.2 مڠنل ڤستي كلمة دان ڤوتوڠن اية يڠ مڠاندوڠي باچاءن مد عارض للسكون دڠن بتول.</w:t>
            </w:r>
          </w:p>
          <w:p w14:paraId="5EB3EA6F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1.6.3 مڠڤليكاسيكن باچاءن مد عارض للسكون دڠن بتول دان برتجويد دالم ڤمباچاءن القرءان.</w:t>
            </w:r>
          </w:p>
          <w:p w14:paraId="13A749F5" w14:textId="37357F2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1.6.4 ممباچ القرءان دڠن برتجويد دالم کهيدوڤن هارين سچارا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A5B4140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موريد داڤت : </w:t>
            </w:r>
          </w:p>
          <w:p w14:paraId="39E2FE6E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 مڠنل ڤستي كلمة دان ڤوتوڠن اية يڠ مڠاندوڠي باچاءن مد عارض للسكون دڠن بتول.</w:t>
            </w:r>
          </w:p>
          <w:p w14:paraId="13CD0A75" w14:textId="5447950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2. مڠڤليكاسيكن باچاءن مد عارض للسكون دڠن بتول دان برتجويد دالم ڤمباچاءن القرءان.</w:t>
            </w:r>
          </w:p>
        </w:tc>
        <w:tc>
          <w:tcPr>
            <w:tcW w:w="3402" w:type="dxa"/>
          </w:tcPr>
          <w:p w14:paraId="592E24C8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1. سوءال جواب قاعدة حكوم مد عارض للسكون يڠ تله موريد ڤلاجري.</w:t>
            </w:r>
          </w:p>
          <w:p w14:paraId="5A45FFAB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2. لاتيه توبي مڠنل ڤستي كلمة دان ڤوتوڠن اية يڠ مڠاندوڠي باچاءن مد عارض للسكون.</w:t>
            </w:r>
          </w:p>
          <w:p w14:paraId="4A6E3C5B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3. لاتيه توبي ممباچ كلمة دان ڤوتوڠن اية يڠ مڠندوڠي حكوم مد عارض للسكون. </w:t>
            </w:r>
            <w:r w:rsidRPr="00A03992">
              <w:rPr>
                <w:rFonts w:cs="Jawi Uthman Taha"/>
                <w:sz w:val="18"/>
                <w:szCs w:val="18"/>
              </w:rPr>
              <w:t>(shoulder partner)</w:t>
            </w:r>
          </w:p>
          <w:p w14:paraId="3C16E4CC" w14:textId="020E44D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4. اکتيۏيتي مڠلواركن حكوم مد عارض للسكون درڤد سورة ترتنتو دالم ا</w:t>
            </w:r>
            <w:r w:rsidRPr="00A03992">
              <w:rPr>
                <w:rFonts w:ascii="Traditional Arabic" w:hAnsi="Traditional Arabic" w:cs="Jawi Uthman Taha"/>
                <w:sz w:val="18"/>
                <w:szCs w:val="18"/>
                <w:rtl/>
              </w:rPr>
              <w:t>لقرءان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A03992">
              <w:rPr>
                <w:rFonts w:cs="Jawi Uthman Taha"/>
                <w:sz w:val="18"/>
                <w:szCs w:val="18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8743835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sz w:val="18"/>
                <w:szCs w:val="18"/>
              </w:rPr>
              <w:t>EK1(1.13)</w:t>
            </w:r>
          </w:p>
          <w:p w14:paraId="1D9D415E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34E18426" w14:textId="77777777" w:rsidR="006B71FD" w:rsidRPr="00A03992" w:rsidRDefault="006B71FD" w:rsidP="006B71FD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4A9766D8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-سبوتن دان باچاءن.</w:t>
            </w:r>
          </w:p>
          <w:p w14:paraId="2D51396C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2014AC9E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-مڠلوركن چونتوه  أية درڤد القرءان.</w:t>
            </w:r>
          </w:p>
          <w:p w14:paraId="542EEEB5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5544C16" w14:textId="27887045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B71FD" w:rsidRPr="00B06993" w14:paraId="54866998" w14:textId="77777777" w:rsidTr="00B76D4B">
        <w:tc>
          <w:tcPr>
            <w:tcW w:w="1411" w:type="dxa"/>
            <w:vMerge/>
            <w:shd w:val="clear" w:color="auto" w:fill="auto"/>
          </w:tcPr>
          <w:p w14:paraId="460D2BF4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847CABA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5391C3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25C1433" w14:textId="6AFCFB64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0645241E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17F92DD" w14:textId="7926B891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25873EE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 :</w:t>
            </w:r>
          </w:p>
          <w:p w14:paraId="3631F3D1" w14:textId="50842F7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الاحق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اف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15-35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A1E512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5636701" w14:textId="781D473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الاحق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اف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15-35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1641422D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6094794F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3AFEB80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41734F2E" w14:textId="58E770DC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41E19338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05D9A96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A43C68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5231BA7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0EE8B8E0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7FB16BED" w14:textId="11092FBC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F1499CB" w14:textId="77777777" w:rsidTr="00B76D4B">
        <w:tc>
          <w:tcPr>
            <w:tcW w:w="1411" w:type="dxa"/>
            <w:vMerge/>
            <w:shd w:val="clear" w:color="auto" w:fill="auto"/>
          </w:tcPr>
          <w:p w14:paraId="79D1DA9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79084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2BC4866" w14:textId="463F627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C322DAD" w14:textId="08B20EF5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/>
              </w:rPr>
              <w:t xml:space="preserve"> 5.1</w:t>
            </w:r>
            <w:r w:rsidRPr="00A510F6">
              <w:rPr>
                <w:rFonts w:cs="Jawi Uthman Taha"/>
                <w:rtl/>
              </w:rPr>
              <w:t xml:space="preserve">مروموس اعتبار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ڤريستيوا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ڤمبنتوقن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نݢارا</w:t>
            </w:r>
            <w:r w:rsidRPr="00A510F6">
              <w:rPr>
                <w:rFonts w:cs="Jawi Uthman Taha" w:hint="cs"/>
                <w:rtl/>
              </w:rPr>
              <w:t xml:space="preserve"> مدينة سرتا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>ث</w:t>
            </w:r>
            <w:r w:rsidRPr="00A510F6">
              <w:rPr>
                <w:rFonts w:cs="Jawi Uthman Taha"/>
                <w:rtl/>
              </w:rPr>
              <w:t xml:space="preserve"> </w:t>
            </w:r>
            <w:r>
              <w:rPr>
                <w:rFonts w:cs="Jawi Uthman Taha"/>
                <w:rtl/>
              </w:rPr>
              <w:t>سچارا</w:t>
            </w:r>
            <w:r w:rsidRPr="00A510F6">
              <w:rPr>
                <w:rFonts w:cs="Jawi Uthman Taha"/>
                <w:rtl/>
              </w:rPr>
              <w:t xml:space="preserve"> برادب دان استقامة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2126" w:type="dxa"/>
          </w:tcPr>
          <w:p w14:paraId="31F493AA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5.1.4 ممڤراينچيكن ايسي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  <w:lang w:val="en-MY"/>
              </w:rPr>
              <w:t>٢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ڤياݢم مدينة.</w:t>
            </w:r>
          </w:p>
          <w:p w14:paraId="0ED19F40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5.1.5 مڠهوبوڠكاءيتكن اعتبار درڤد ڤريستيوا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ڤمبنتوقن نݢارا مدينة دڠن کهيدوڤن.</w:t>
            </w:r>
          </w:p>
          <w:p w14:paraId="7C0EF74D" w14:textId="1AD72076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5.1.6 منجاديكن رسول الله </w:t>
            </w:r>
            <w:r w:rsidRPr="00A03992">
              <w:rPr>
                <w:rFonts w:ascii="Arial" w:hAnsi="Arial" w:cs="Jawi Uthman Taha" w:hint="cs"/>
                <w:sz w:val="18"/>
                <w:szCs w:val="18"/>
                <w:rtl/>
              </w:rPr>
              <w:t>ﷺ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سباݢاي چونتوه  دالم کهيدوڤن </w:t>
            </w:r>
            <w:r w:rsidRPr="00A03992">
              <w:rPr>
                <w:rFonts w:cs="Jawi Uthman Taha"/>
                <w:sz w:val="18"/>
                <w:szCs w:val="18"/>
                <w:rtl/>
              </w:rPr>
              <w:t>سچارا برادب دان استقامة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A0509E9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موريد داڤت :</w:t>
            </w:r>
          </w:p>
          <w:p w14:paraId="3E5A0E94" w14:textId="77777777" w:rsidR="006B71FD" w:rsidRPr="00A03992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lang w:val="en-MY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منجلسكن 3 انتارا ڤراينچين ايسي</w:t>
            </w:r>
            <w:r w:rsidRPr="00A03992">
              <w:rPr>
                <w:rFonts w:ascii="Times New Roman" w:hAnsi="Times New Roman" w:cs="Jawi Uthman Taha"/>
                <w:sz w:val="18"/>
                <w:szCs w:val="18"/>
                <w:rtl/>
                <w:lang w:val="en-MY"/>
              </w:rPr>
              <w:t>٢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ڤياݢم مدينة دڠن بتول.</w:t>
            </w:r>
          </w:p>
          <w:p w14:paraId="6532314F" w14:textId="1FEE22E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03992">
              <w:rPr>
                <w:rFonts w:cs="Jawi Uthman Taha"/>
                <w:sz w:val="18"/>
                <w:szCs w:val="18"/>
                <w:rtl/>
                <w:lang w:val="en-MY"/>
              </w:rPr>
              <w:t>2.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مثناراي 3 انتارا اعتبار درڤد ڤريستيوا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ڤمبنتوقن نݢارا مدينة دڠن کهيدوڤن دڠن تڤت.</w:t>
            </w:r>
          </w:p>
        </w:tc>
        <w:tc>
          <w:tcPr>
            <w:tcW w:w="3402" w:type="dxa"/>
          </w:tcPr>
          <w:p w14:paraId="0DBEABCD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</w:rPr>
              <w:t>1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.سوءال جواب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ڤرساوداراءن مهاجرين دان انصار سرتا كونسيڤث دالم اݢام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6D198CF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2.ݢورو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منجلسكن دالم ڤراينچين ايسي</w:t>
            </w:r>
            <w:r w:rsidRPr="00A03992">
              <w:rPr>
                <w:rFonts w:ascii="Times New Roman" w:hAnsi="Times New Roman" w:cs="Jawi Uthman Taha"/>
                <w:sz w:val="18"/>
                <w:szCs w:val="18"/>
                <w:rtl/>
                <w:lang w:val="en-MY"/>
              </w:rPr>
              <w:t>٢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ڤياݢم مدينة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دان لاتيه توبي موريد مثبوتث.</w:t>
            </w:r>
          </w:p>
          <w:p w14:paraId="11E02607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3.اكتيويتي موريد مثبوت كمبالي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>ايسي</w:t>
            </w:r>
            <w:r w:rsidRPr="00A03992">
              <w:rPr>
                <w:rFonts w:ascii="Times New Roman" w:hAnsi="Times New Roman" w:cs="Jawi Uthman Taha"/>
                <w:sz w:val="18"/>
                <w:szCs w:val="18"/>
                <w:rtl/>
                <w:lang w:val="en-MY"/>
              </w:rPr>
              <w:t>٢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 ڤياݢم مدينة.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A03992">
              <w:rPr>
                <w:rFonts w:cs="Jawi Uthman Taha"/>
                <w:sz w:val="18"/>
                <w:szCs w:val="18"/>
              </w:rPr>
              <w:t>(round robin)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  <w:p w14:paraId="5F1F9270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4. موريد بربينچڠ دان مثنارايكن ڤركارا </w:t>
            </w:r>
            <w:r w:rsidRPr="00A03992">
              <w:rPr>
                <w:rFonts w:cs="Jawi Uthman Taha" w:hint="cs"/>
                <w:sz w:val="18"/>
                <w:szCs w:val="18"/>
                <w:rtl/>
                <w:lang w:val="en-MY"/>
              </w:rPr>
              <w:t xml:space="preserve">اعتبار درڤد ڤريستيوا </w:t>
            </w:r>
            <w:r w:rsidRPr="00A03992">
              <w:rPr>
                <w:rFonts w:cs="Jawi Uthman Taha" w:hint="cs"/>
                <w:sz w:val="18"/>
                <w:szCs w:val="18"/>
                <w:rtl/>
              </w:rPr>
              <w:t xml:space="preserve">ڤمبنتوقن نݢارا مدينة دڠن کهيدوڤن. </w:t>
            </w:r>
            <w:r w:rsidRPr="00A03992">
              <w:rPr>
                <w:rFonts w:cs="Jawi Uthman Taha"/>
                <w:sz w:val="18"/>
                <w:szCs w:val="18"/>
              </w:rPr>
              <w:t>(gallery walk)</w:t>
            </w:r>
          </w:p>
          <w:p w14:paraId="519A876E" w14:textId="5941BFD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5. ݢورو ممبوات روموسن دان ڤنيلاين.</w:t>
            </w:r>
          </w:p>
        </w:tc>
        <w:tc>
          <w:tcPr>
            <w:tcW w:w="1984" w:type="dxa"/>
            <w:shd w:val="clear" w:color="auto" w:fill="auto"/>
          </w:tcPr>
          <w:p w14:paraId="4A6A2759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</w:rPr>
              <w:t>(EK2) 2.3</w:t>
            </w:r>
          </w:p>
          <w:p w14:paraId="657465A9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03992">
              <w:rPr>
                <w:rFonts w:cs="Jawi Uthman Taha"/>
                <w:sz w:val="18"/>
                <w:szCs w:val="18"/>
                <w:rtl/>
                <w:lang w:val="en-MY"/>
              </w:rPr>
              <w:t>مڠحاصيلكن ايديا دري ڤمرهاتين</w:t>
            </w:r>
          </w:p>
          <w:p w14:paraId="3D6CE68D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A03992">
              <w:rPr>
                <w:rFonts w:cs="Jawi Uthman Taha"/>
                <w:sz w:val="18"/>
                <w:szCs w:val="18"/>
                <w:rtl/>
                <w:lang w:val="en-MY"/>
              </w:rPr>
              <w:t>ڤنيلاين :</w:t>
            </w:r>
          </w:p>
          <w:p w14:paraId="15D5871E" w14:textId="77777777" w:rsidR="006B71FD" w:rsidRPr="00A03992" w:rsidRDefault="006B71FD" w:rsidP="006B71FD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03992">
              <w:rPr>
                <w:rFonts w:cs="Jawi Uthman Taha"/>
                <w:sz w:val="18"/>
                <w:szCs w:val="18"/>
                <w:rtl/>
              </w:rPr>
              <w:t>- مثبوت فكتا</w:t>
            </w:r>
          </w:p>
          <w:p w14:paraId="3BAD3FD9" w14:textId="77777777" w:rsidR="006B71FD" w:rsidRPr="00A03992" w:rsidRDefault="006B71FD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A03992">
              <w:rPr>
                <w:rFonts w:cs="Jawi Uthman Taha"/>
                <w:sz w:val="18"/>
                <w:szCs w:val="18"/>
                <w:rtl/>
              </w:rPr>
              <w:t>مثناراي فكتا</w:t>
            </w:r>
          </w:p>
          <w:p w14:paraId="00773949" w14:textId="77777777" w:rsidR="006B71FD" w:rsidRPr="00A03992" w:rsidRDefault="006B71FD">
            <w:pPr>
              <w:pStyle w:val="ListParagraph"/>
              <w:numPr>
                <w:ilvl w:val="0"/>
                <w:numId w:val="3"/>
              </w:numPr>
              <w:bidi/>
              <w:ind w:left="130" w:hanging="130"/>
              <w:rPr>
                <w:rFonts w:cs="Jawi Uthman Taha"/>
                <w:sz w:val="18"/>
                <w:szCs w:val="18"/>
              </w:rPr>
            </w:pPr>
            <w:r w:rsidRPr="00A03992">
              <w:rPr>
                <w:rFonts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A03992">
              <w:rPr>
                <w:rFonts w:cs="Jawi Uthman Taha"/>
                <w:sz w:val="18"/>
                <w:szCs w:val="18"/>
                <w:rtl/>
              </w:rPr>
              <w:t>كرجا كومڤولن</w:t>
            </w:r>
          </w:p>
          <w:p w14:paraId="78DD43A3" w14:textId="77777777" w:rsidR="006B71FD" w:rsidRPr="00A03992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proofErr w:type="gramStart"/>
            <w:r w:rsidRPr="00A0399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04A57BC" w14:textId="5B78C52B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A03992">
              <w:rPr>
                <w:rFonts w:cs="Jawi Uthman Taha" w:hint="cs"/>
                <w:sz w:val="18"/>
                <w:szCs w:val="18"/>
                <w:rtl/>
              </w:rPr>
              <w:t>اڤ ايسي اوتام دالم اقرار روكون نݢارا</w:t>
            </w:r>
            <w:r w:rsidRPr="00A03992">
              <w:rPr>
                <w:rFonts w:cs="Jawi Uthman Taha"/>
                <w:sz w:val="18"/>
                <w:szCs w:val="18"/>
                <w:rtl/>
              </w:rPr>
              <w:t>؟</w:t>
            </w:r>
          </w:p>
        </w:tc>
      </w:tr>
      <w:tr w:rsidR="006B71FD" w:rsidRPr="00B06993" w14:paraId="1CA843CB" w14:textId="77777777" w:rsidTr="00B76D4B">
        <w:trPr>
          <w:trHeight w:val="51"/>
        </w:trPr>
        <w:tc>
          <w:tcPr>
            <w:tcW w:w="1411" w:type="dxa"/>
            <w:vMerge/>
            <w:shd w:val="clear" w:color="auto" w:fill="auto"/>
          </w:tcPr>
          <w:p w14:paraId="438DC7DB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330D8DD" w14:textId="03C44B01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38FC05" w14:textId="43FC72BF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6CAE8C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72290F06" w14:textId="7150B02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كسنين إسلام. </w:t>
            </w:r>
          </w:p>
        </w:tc>
        <w:tc>
          <w:tcPr>
            <w:tcW w:w="2126" w:type="dxa"/>
          </w:tcPr>
          <w:p w14:paraId="3F83635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كسنين إسلام.</w:t>
            </w:r>
          </w:p>
          <w:p w14:paraId="2C3256C3" w14:textId="2E862AD0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C25483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D50AAA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AB0349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4DF6AC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3.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2373ACD" w14:textId="19360E9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10959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lastRenderedPageBreak/>
              <w:t xml:space="preserve">1. </w:t>
            </w:r>
            <w:r>
              <w:rPr>
                <w:rFonts w:cs="Jawi Uthman Taha" w:hint="cs"/>
                <w:rtl/>
              </w:rPr>
              <w:t>سومبڠ</w:t>
            </w:r>
            <w:r w:rsidRPr="00A510F6">
              <w:rPr>
                <w:rFonts w:cs="Jawi Uthman Taha" w:hint="cs"/>
                <w:rtl/>
              </w:rPr>
              <w:t xml:space="preserve"> سارن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كسنين إسلام </w:t>
            </w:r>
            <w:r>
              <w:rPr>
                <w:rFonts w:cs="Jawi Uthman Taha" w:hint="cs"/>
                <w:rtl/>
              </w:rPr>
              <w:t>ڤلباݢاي</w:t>
            </w:r>
            <w:r w:rsidRPr="00A510F6">
              <w:rPr>
                <w:rFonts w:cs="Jawi Uthman Taha" w:hint="cs"/>
                <w:rtl/>
              </w:rPr>
              <w:t xml:space="preserve"> بندا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19484D6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كلس،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اينديۏيدو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5CF1A9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لاتيه توبي </w:t>
            </w:r>
            <w:r>
              <w:rPr>
                <w:rFonts w:cs="Jawi Uthman Taha" w:hint="cs"/>
                <w:rtl/>
              </w:rPr>
              <w:t>مڠيجا</w:t>
            </w:r>
            <w:r w:rsidRPr="00A510F6">
              <w:rPr>
                <w:rFonts w:cs="Jawi Uthman Taha" w:hint="cs"/>
                <w:rtl/>
              </w:rPr>
              <w:t xml:space="preserve">/مثبوت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53B5A4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103770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cs="Jawi Uthman Taha"/>
                <w:sz w:val="20"/>
                <w:szCs w:val="20"/>
              </w:rPr>
              <w:t>imlak+round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3BD79AA6" w14:textId="7CFA904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37DBEE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lastRenderedPageBreak/>
              <w:t>EK1(1.2)</w:t>
            </w:r>
          </w:p>
          <w:p w14:paraId="7A10568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5FD4CAB1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170CB2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5F2DA13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748F320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954936B" w14:textId="347ECA1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lastRenderedPageBreak/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B76D4B" w:rsidRPr="00B06993" w14:paraId="34508A1D" w14:textId="77777777" w:rsidTr="00B76D4B">
        <w:trPr>
          <w:trHeight w:val="51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6230AC4C" w14:textId="77777777" w:rsidR="00B76D4B" w:rsidRDefault="00B76D4B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004ED9BF" w14:textId="77777777" w:rsidR="00B76D4B" w:rsidRPr="008945EA" w:rsidRDefault="00B76D4B" w:rsidP="00B76D4B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CUTI PENGGAL 1, TAHUN 2026</w:t>
            </w:r>
          </w:p>
          <w:p w14:paraId="6C042AB5" w14:textId="77777777" w:rsidR="00B76D4B" w:rsidRDefault="00B76D4B" w:rsidP="00B76D4B">
            <w:pPr>
              <w:bidi/>
              <w:ind w:left="18" w:hanging="18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KUMPULAN A: 20.03.2026 - 28.03.2026, KUMPULAN B: 21.03.2026 - 29.03.2026</w:t>
            </w:r>
          </w:p>
          <w:p w14:paraId="36F6C782" w14:textId="77777777" w:rsidR="00B76D4B" w:rsidRPr="00A510F6" w:rsidRDefault="00B76D4B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</w:tbl>
    <w:p w14:paraId="78275ED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76295D94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2E658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1B5BBD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23C6D0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3C5B39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11FE7A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B413D7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1B71E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FD3026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2043D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36F90C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EC9480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6562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F05639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B22CDF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A73CAF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F2DF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CA21B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3C762B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044FF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39A65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36281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BFEFDC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E0FE28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8F5177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23F8873" w14:textId="77777777" w:rsidR="0040358A" w:rsidRDefault="0040358A" w:rsidP="00E1235A">
      <w:pPr>
        <w:rPr>
          <w:rFonts w:ascii="Times New Roman" w:eastAsia="Times New Roman" w:hAnsi="Times New Roman"/>
          <w:sz w:val="24"/>
        </w:rPr>
      </w:pPr>
    </w:p>
    <w:p w14:paraId="0BFBF04C" w14:textId="77777777" w:rsidR="0040358A" w:rsidRDefault="0040358A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514E90" w:rsidRPr="00B06993" w14:paraId="410C62F3" w14:textId="77777777" w:rsidTr="00B76D4B">
        <w:tc>
          <w:tcPr>
            <w:tcW w:w="1411" w:type="dxa"/>
            <w:shd w:val="clear" w:color="auto" w:fill="F0F793"/>
          </w:tcPr>
          <w:p w14:paraId="171177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141D1796" w14:textId="77777777" w:rsidR="00514E90" w:rsidRPr="00B06993" w:rsidRDefault="00514E90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3B1E7F1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1BFDF4D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78A6960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29D64DA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1D6EDC7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49B272DE" w14:textId="77777777" w:rsidTr="00B76D4B">
        <w:tc>
          <w:tcPr>
            <w:tcW w:w="1411" w:type="dxa"/>
            <w:vMerge w:val="restart"/>
            <w:shd w:val="clear" w:color="auto" w:fill="auto"/>
          </w:tcPr>
          <w:p w14:paraId="133CD414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FA0C7E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6F627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B27FA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F47BB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45DE6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F108790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76D4B">
              <w:rPr>
                <w:rFonts w:ascii="Cambria Math" w:hAnsi="Cambria Math" w:cs="Jawi Uthman Taha"/>
                <w:b/>
                <w:bCs/>
                <w:lang w:val="en-MY"/>
              </w:rPr>
              <w:t>11</w:t>
            </w:r>
          </w:p>
          <w:p w14:paraId="182D8D3C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68FFC2F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CA5230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A: 29.03.2026-02.04.2026</w:t>
            </w:r>
          </w:p>
          <w:p w14:paraId="78C007B3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79F45F6D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2EFDCD1D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30.03.2026-03.04.2026</w:t>
            </w:r>
          </w:p>
          <w:p w14:paraId="59CB775D" w14:textId="7C2F0F6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171D90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79EC744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14F559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B94670A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741BFE6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06BCF8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AF16D4" w14:textId="6A345BE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3304E9A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5E835D7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70A57CD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0BC05E" w14:textId="71B582E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17B413F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6ADFD201" w14:textId="726D9628" w:rsidR="006B71FD" w:rsidRPr="003C307B" w:rsidRDefault="006B71FD" w:rsidP="00A969D7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20"/>
                <w:szCs w:val="20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712670A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6ABD3EF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78853F2" w14:textId="79246FE6" w:rsidR="006B71FD" w:rsidRPr="00B06993" w:rsidRDefault="006B71FD" w:rsidP="00A969D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5E5CE4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A510F6">
              <w:rPr>
                <w:rFonts w:cs="Jawi Uthman Taha" w:hint="cs"/>
                <w:rtl/>
              </w:rPr>
              <w:t xml:space="preserve"> قاعدة حكوم مد واجب متصل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كلس.</w:t>
            </w:r>
          </w:p>
          <w:p w14:paraId="5C27603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واجب متصل.</w:t>
            </w:r>
          </w:p>
          <w:p w14:paraId="6DA329CB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واجب متصل. </w:t>
            </w:r>
            <w:r w:rsidRPr="00A510F6">
              <w:rPr>
                <w:rFonts w:cs="Jawi Uthman Taha"/>
              </w:rPr>
              <w:t>(shoulder partner)</w:t>
            </w:r>
          </w:p>
          <w:p w14:paraId="34092DD3" w14:textId="27874EB4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واجب متصل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CE30FE8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EK1(1.13)</w:t>
            </w:r>
          </w:p>
          <w:p w14:paraId="7DE5F9D0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7AADAC27" w14:textId="77777777" w:rsidR="006B71FD" w:rsidRPr="00DD7AB5" w:rsidRDefault="006B71FD" w:rsidP="006B71FD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73B23D4A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-سبوتن دان باچاءن.</w:t>
            </w:r>
          </w:p>
          <w:p w14:paraId="17E63A18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-بنديڠ بيذا باچاءن.</w:t>
            </w:r>
          </w:p>
          <w:p w14:paraId="764F6815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-مڠلوركن چونتوه  أية درڤد القرءان.</w:t>
            </w:r>
          </w:p>
          <w:p w14:paraId="5F58E4C3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DD7AB5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F2FD95B" w14:textId="704D05D9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B71FD" w:rsidRPr="00B06993" w14:paraId="33B67F80" w14:textId="77777777" w:rsidTr="00B76D4B">
        <w:tc>
          <w:tcPr>
            <w:tcW w:w="1411" w:type="dxa"/>
            <w:vMerge/>
            <w:shd w:val="clear" w:color="auto" w:fill="auto"/>
          </w:tcPr>
          <w:p w14:paraId="69F5A98C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E63D1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CC2342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07641F2" w14:textId="4157C11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E97722F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3CC8B7A" w14:textId="77777777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7304655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 :</w:t>
            </w:r>
          </w:p>
          <w:p w14:paraId="790F8163" w14:textId="0AAFB204" w:rsidR="006B71FD" w:rsidRPr="00B06993" w:rsidRDefault="006B71FD" w:rsidP="00A969D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محمد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1-29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14CF1F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2E3AA66" w14:textId="4FEC22A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محمد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1-29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30FAD6F5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221550DE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26CC22A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530CF993" w14:textId="005A1785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1B44FB4C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EK1(1.10)</w:t>
            </w:r>
          </w:p>
          <w:p w14:paraId="40694C02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براورينتاسيكن ڤنچاڤاين.</w:t>
            </w:r>
          </w:p>
          <w:p w14:paraId="2295AFD6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38766AD" w14:textId="77777777" w:rsidR="006B71FD" w:rsidRPr="00DD7AB5" w:rsidRDefault="006B71FD" w:rsidP="006B71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DD7AB5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تسميع باچاءن موريد.</w:t>
            </w:r>
          </w:p>
          <w:p w14:paraId="5C7AF50E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DD7AB5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3CF532C" w14:textId="7417FDBD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ممباچ القرءان دڠن </w:t>
            </w:r>
            <w:r w:rsidRPr="00DD7AB5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B71FD" w:rsidRPr="00B06993" w14:paraId="6EEB4D1D" w14:textId="77777777" w:rsidTr="00B76D4B">
        <w:tc>
          <w:tcPr>
            <w:tcW w:w="1411" w:type="dxa"/>
            <w:vMerge/>
            <w:shd w:val="clear" w:color="auto" w:fill="auto"/>
          </w:tcPr>
          <w:p w14:paraId="5DED7D5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6E2BD4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7AEDA859" w14:textId="38943AB5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A605E50" w14:textId="299D11AA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6.1 مروموس </w:t>
            </w:r>
            <w:r>
              <w:rPr>
                <w:rFonts w:cs="Jawi Uthman Taha" w:hint="cs"/>
                <w:rtl/>
              </w:rPr>
              <w:t>كونسيڤ</w:t>
            </w:r>
            <w:r w:rsidRPr="00A510F6">
              <w:rPr>
                <w:rFonts w:cs="Jawi Uthman Taha" w:hint="cs"/>
                <w:rtl/>
              </w:rPr>
              <w:t xml:space="preserve"> ادب </w:t>
            </w:r>
            <w:r>
              <w:rPr>
                <w:rFonts w:cs="Jawi Uthman Taha" w:hint="cs"/>
                <w:rtl/>
              </w:rPr>
              <w:t>ڤرݢاءولن</w:t>
            </w:r>
            <w:r w:rsidRPr="00A510F6">
              <w:rPr>
                <w:rFonts w:cs="Jawi Uthman Taha" w:hint="cs"/>
                <w:rtl/>
              </w:rPr>
              <w:t xml:space="preserve"> دالم إسلام دان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09BB6D6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6.1.1 مثاتاكن مقصود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إسلام.</w:t>
            </w:r>
          </w:p>
          <w:p w14:paraId="7661605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6.1.2 منجلسكن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برداسركن دليل نقلي. </w:t>
            </w:r>
          </w:p>
          <w:p w14:paraId="10BA95F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6.1.3 م</w:t>
            </w:r>
            <w:r>
              <w:rPr>
                <w:rFonts w:cs="Jawi Uthman Taha" w:hint="cs"/>
                <w:sz w:val="20"/>
                <w:szCs w:val="20"/>
                <w:rtl/>
              </w:rPr>
              <w:t>ڠڤ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ليكاسي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إسلام.</w:t>
            </w:r>
          </w:p>
          <w:p w14:paraId="2E0EDFD5" w14:textId="7428D55C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11912C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9F15C0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مثاتاكن مقصود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5B63E07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منجلسكن ادب </w:t>
            </w:r>
            <w:r>
              <w:rPr>
                <w:rFonts w:cs="Jawi Uthman Taha" w:hint="cs"/>
                <w:rtl/>
              </w:rPr>
              <w:t>ڤرݢاءولن</w:t>
            </w:r>
            <w:r w:rsidRPr="00A510F6">
              <w:rPr>
                <w:rFonts w:cs="Jawi Uthman Taha" w:hint="cs"/>
                <w:rtl/>
              </w:rPr>
              <w:t xml:space="preserve"> دالم إسلام برداسركن دليل نقلي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تڤت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  <w:p w14:paraId="0BADADC6" w14:textId="21A80FD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مثنارايكن 4 انتارا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4774DC03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سومبڠ سارن مقصود ڤرݢاءولن دان كڤرلوانث دالم کهيدوڤن؟</w:t>
            </w:r>
          </w:p>
          <w:p w14:paraId="6929334F" w14:textId="77777777" w:rsidR="006B71FD" w:rsidRPr="00DD7AB5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لاتيه توبي مثبوتكن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مقصود ڤرݢاءولن دالم إسلام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دان ݢورو برسوءال جواب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. </w:t>
            </w:r>
          </w:p>
          <w:p w14:paraId="6CA23DD4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DD7AB5">
              <w:rPr>
                <w:rFonts w:ascii="Jawi - Biasa2" w:cs="Jawi Uthman Taha" w:hint="cs"/>
                <w:sz w:val="18"/>
                <w:szCs w:val="18"/>
                <w:rtl/>
              </w:rPr>
              <w:t xml:space="preserve"> لاتيه توبي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ممباچ دليل نقلي ادب ڤرݢاءولن دالم إسلام. </w:t>
            </w:r>
            <w:r w:rsidRPr="00DD7AB5">
              <w:rPr>
                <w:rFonts w:cs="Jawi Uthman Taha"/>
                <w:sz w:val="18"/>
                <w:szCs w:val="18"/>
              </w:rPr>
              <w:t>(shoulder partner)</w:t>
            </w:r>
          </w:p>
          <w:p w14:paraId="272AEFF1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4. اکتيۏيتي كومڤولن بينچڠ دان مثناراي ادب</w:t>
            </w:r>
            <w:r w:rsidRPr="00DD7AB5">
              <w:rPr>
                <w:rFonts w:ascii="Times New Roman" w:hAnsi="Times New Roman" w:cs="Jawi Uthman Taha"/>
                <w:sz w:val="18"/>
                <w:szCs w:val="18"/>
                <w:rtl/>
              </w:rPr>
              <w:t>٢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ادب ڤرݢاءولن دالم إسلام. </w:t>
            </w:r>
            <w:r w:rsidRPr="00DD7AB5">
              <w:rPr>
                <w:rFonts w:cs="Jawi Uthman Taha"/>
                <w:sz w:val="18"/>
                <w:szCs w:val="18"/>
              </w:rPr>
              <w:t>(gallery walk)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  <w:p w14:paraId="20F02BAB" w14:textId="3543C931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048A3213" w14:textId="77777777" w:rsidR="006B71FD" w:rsidRPr="00DD7AB5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DD7AB5">
              <w:rPr>
                <w:rFonts w:cs="Jawi Uthman Taha"/>
                <w:sz w:val="18"/>
                <w:szCs w:val="18"/>
              </w:rPr>
              <w:t>EK(</w:t>
            </w:r>
            <w:proofErr w:type="gramEnd"/>
            <w:r w:rsidRPr="00DD7AB5">
              <w:rPr>
                <w:rFonts w:cs="Jawi Uthman Taha"/>
                <w:sz w:val="18"/>
                <w:szCs w:val="18"/>
              </w:rPr>
              <w:t>1.14)</w:t>
            </w:r>
          </w:p>
          <w:p w14:paraId="44AFAB24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بوليه ممبينا جاريڠن سوسيال</w:t>
            </w:r>
          </w:p>
          <w:p w14:paraId="22454C50" w14:textId="77777777" w:rsidR="006B71FD" w:rsidRPr="00DD7AB5" w:rsidRDefault="006B71FD" w:rsidP="006B71FD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578D506F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-سوءال جواب</w:t>
            </w:r>
          </w:p>
          <w:p w14:paraId="63539514" w14:textId="77777777" w:rsidR="006B71FD" w:rsidRPr="00DD7AB5" w:rsidRDefault="006B71FD" w:rsidP="006B71FD">
            <w:pPr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 ڤربينچڠن</w:t>
            </w:r>
          </w:p>
          <w:p w14:paraId="188B098B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 مثناراي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فكتا</w:t>
            </w:r>
          </w:p>
          <w:p w14:paraId="28F9D4D7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DD7AB5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8C81570" w14:textId="1367108D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اڤاكه ڤرلوث كيت هيدوف برمشاركت؟ </w:t>
            </w:r>
          </w:p>
        </w:tc>
      </w:tr>
      <w:tr w:rsidR="006B71FD" w:rsidRPr="00B06993" w14:paraId="2BD1DAF6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3FA5329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F2BFE5" w14:textId="1C7E0729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552F06" w14:textId="42B8A9C1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41552AC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6FF9DEEE" w14:textId="7B57E49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كسنين إسلام. </w:t>
            </w:r>
          </w:p>
        </w:tc>
        <w:tc>
          <w:tcPr>
            <w:tcW w:w="2126" w:type="dxa"/>
          </w:tcPr>
          <w:p w14:paraId="75E896A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كسنين إسلام.</w:t>
            </w:r>
          </w:p>
          <w:p w14:paraId="5FEA43EC" w14:textId="76E91208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665BD1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814ACE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C3A93B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E42370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93CB17E" w14:textId="52568C5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4646D5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1. سومبڠ سارن چونتوه  كسنين إسلام ڤلباݢاي بندا دان ݢورو مثنارايكن دهادڤن.</w:t>
            </w:r>
          </w:p>
          <w:p w14:paraId="0C184F3F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2. ݢورو بيمبيڠ ممباچ تيك س سچارا كلس، كومڤولن دان اينديۏيدو.</w:t>
            </w:r>
          </w:p>
          <w:p w14:paraId="1BA4CCBA" w14:textId="77777777" w:rsidR="006B71FD" w:rsidRPr="00DD7AB5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3. ݢورو مڠلواركن ڤركاتاءن ترتنتو درڤد تيك س دان لاتيه توبي مڠيجا/مثبوت ڤركاتاءن.</w:t>
            </w:r>
          </w:p>
          <w:p w14:paraId="1C4EAED3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4. اکتيۏيتي كومڤولن، موريد منوليس سمولا ڤركاتاءن يڠ دسبوتكن اوليه ݢورو.</w:t>
            </w:r>
          </w:p>
          <w:p w14:paraId="1195916C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(</w:t>
            </w:r>
            <w:proofErr w:type="spellStart"/>
            <w:r w:rsidRPr="00DD7AB5">
              <w:rPr>
                <w:rFonts w:cs="Jawi Uthman Taha"/>
                <w:sz w:val="18"/>
                <w:szCs w:val="18"/>
              </w:rPr>
              <w:t>imlak+round</w:t>
            </w:r>
            <w:proofErr w:type="spellEnd"/>
            <w:r w:rsidRPr="00DD7AB5">
              <w:rPr>
                <w:rFonts w:cs="Jawi Uthman Taha"/>
                <w:sz w:val="18"/>
                <w:szCs w:val="18"/>
              </w:rPr>
              <w:t xml:space="preserve"> robin)</w:t>
            </w:r>
          </w:p>
          <w:p w14:paraId="6871F2CE" w14:textId="31F89BA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5. روموسن ݢورو دان ڤنيلاين.</w:t>
            </w:r>
          </w:p>
        </w:tc>
        <w:tc>
          <w:tcPr>
            <w:tcW w:w="1984" w:type="dxa"/>
            <w:shd w:val="clear" w:color="auto" w:fill="auto"/>
          </w:tcPr>
          <w:p w14:paraId="2977163A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DD7AB5">
              <w:rPr>
                <w:rFonts w:cs="Jawi Uthman Taha"/>
                <w:sz w:val="18"/>
                <w:szCs w:val="18"/>
              </w:rPr>
              <w:t>EK1(1.2)</w:t>
            </w:r>
          </w:p>
          <w:p w14:paraId="589C8563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ڤكا كڤد ڤلواڠ</w:t>
            </w:r>
          </w:p>
          <w:p w14:paraId="07B60A66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 :</w:t>
            </w:r>
          </w:p>
          <w:p w14:paraId="6DB99FF4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-باچ تيك س جاوي.</w:t>
            </w:r>
          </w:p>
          <w:p w14:paraId="053A36A0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-املاء جاوي.</w:t>
            </w:r>
          </w:p>
          <w:p w14:paraId="254E49A8" w14:textId="77777777" w:rsidR="006B71FD" w:rsidRPr="00DD7AB5" w:rsidRDefault="006B71FD" w:rsidP="006B71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DD7AB5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67CC656" w14:textId="476C67F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ممباچ ڤتيقن تيك س جاوي دڠن لنچر.</w:t>
            </w:r>
          </w:p>
        </w:tc>
      </w:tr>
    </w:tbl>
    <w:p w14:paraId="79DFC230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006D736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2026218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998B320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4E5D7E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603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5B5CA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01C59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F2D61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E43B9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70EC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13E7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FD013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14706B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E4DF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80D25E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EF7BA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2AEAAF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180E4C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D2EA7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862107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52504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5D19D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C5A77B4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D83B8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51C282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6613B16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514E90" w:rsidRPr="00B06993" w14:paraId="018C3616" w14:textId="77777777" w:rsidTr="00B76D4B">
        <w:tc>
          <w:tcPr>
            <w:tcW w:w="1411" w:type="dxa"/>
            <w:shd w:val="clear" w:color="auto" w:fill="F0F793"/>
          </w:tcPr>
          <w:p w14:paraId="07DEB848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06504E5E" w14:textId="77777777" w:rsidR="00514E90" w:rsidRPr="00B06993" w:rsidRDefault="00514E90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51DB2611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5F5043A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2541141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CACCB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1BFADA0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107704BD" w14:textId="77777777" w:rsidTr="00B76D4B">
        <w:tc>
          <w:tcPr>
            <w:tcW w:w="1411" w:type="dxa"/>
            <w:vMerge w:val="restart"/>
            <w:shd w:val="clear" w:color="auto" w:fill="auto"/>
          </w:tcPr>
          <w:p w14:paraId="7B03AC27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6F03CE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3497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EBBEC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00F95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D57AE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CBE24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C3327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C9BC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455935A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B76D4B">
              <w:rPr>
                <w:rFonts w:ascii="Cambria Math" w:hAnsi="Cambria Math" w:cs="Jawi Uthman Taha"/>
                <w:b/>
                <w:bCs/>
                <w:lang w:val="en-MY"/>
              </w:rPr>
              <w:t>12</w:t>
            </w:r>
          </w:p>
          <w:p w14:paraId="2202CC86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6CE893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A: 05.04.2026-09.04.2026</w:t>
            </w:r>
          </w:p>
          <w:p w14:paraId="4D233C93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BD79FD4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7A1B6C5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06.04.2026-10.04.2026</w:t>
            </w:r>
          </w:p>
          <w:p w14:paraId="0D755EF2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8FCE3EF" w14:textId="77777777" w:rsidR="006B71FD" w:rsidRPr="00A37D5F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BCB3D12" w14:textId="1F59C64E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BE6CE80" w14:textId="29E5604D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308CBA3A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1D0FF9D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9EAFAE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A7899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5554D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F2917E" w14:textId="76440CC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8A5B6B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785F842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35E188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C439DC" w14:textId="5B6A7D1C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4BDEA6DD" w14:textId="77777777" w:rsidR="006B71FD" w:rsidRPr="00DD7AB5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1.7.1 ممباچ كلمة دان ڤوتوڠن اية يڠ مڠاندوڠي باچاءن مد واجب متصل دڠن بتول دان برتجويد.</w:t>
            </w:r>
          </w:p>
          <w:p w14:paraId="37B44740" w14:textId="77777777" w:rsidR="006B71FD" w:rsidRPr="00DD7AB5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>1.7.2 مڠنل ڤستي كلمة دان ڤوتوڠن اية يڠ مڠاندوڠي باچاءن مد واجب متصل دڠن بتول.</w:t>
            </w:r>
          </w:p>
          <w:p w14:paraId="24EC7169" w14:textId="1A1E295C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DD7AB5">
              <w:rPr>
                <w:rFonts w:cs="Jawi Uthman Taha" w:hint="cs"/>
                <w:sz w:val="18"/>
                <w:szCs w:val="18"/>
                <w:rtl/>
              </w:rPr>
              <w:t xml:space="preserve">1.7.3 مڠڤليكاسيكن باچاءن مد واجب متصل دڠن بتول دان برتجويد دالم ڤمباچاءن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القرءان.</w:t>
            </w:r>
          </w:p>
        </w:tc>
        <w:tc>
          <w:tcPr>
            <w:tcW w:w="2268" w:type="dxa"/>
            <w:shd w:val="clear" w:color="auto" w:fill="auto"/>
          </w:tcPr>
          <w:p w14:paraId="1225705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41544D4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DC77D5F" w14:textId="5A250D5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متصل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402" w:type="dxa"/>
          </w:tcPr>
          <w:p w14:paraId="5A7E4C3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سوءال جواب قاعدة حكوم مد واجب متصل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تله موريد 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>لاجري.</w:t>
            </w:r>
          </w:p>
          <w:p w14:paraId="3A3F23B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واجب متصل.</w:t>
            </w:r>
          </w:p>
          <w:p w14:paraId="2348EFE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واجب متصل. </w:t>
            </w:r>
            <w:r w:rsidRPr="00A510F6">
              <w:rPr>
                <w:rFonts w:cs="Jawi Uthman Taha"/>
              </w:rPr>
              <w:t>(shoulder partner)</w:t>
            </w:r>
          </w:p>
          <w:p w14:paraId="09217025" w14:textId="40275584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واجب متصل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0088D6F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EK1(1.13)</w:t>
            </w:r>
          </w:p>
          <w:p w14:paraId="2326A50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1C96D9BD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622BDE5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7FE39D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EFD3BA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53E65400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62D7EB9E" w14:textId="46317837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4B940C5F" w14:textId="77777777" w:rsidTr="00B76D4B">
        <w:tc>
          <w:tcPr>
            <w:tcW w:w="1411" w:type="dxa"/>
            <w:vMerge/>
            <w:shd w:val="clear" w:color="auto" w:fill="auto"/>
          </w:tcPr>
          <w:p w14:paraId="40FD6F3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2DDA54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C198F3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59FB544" w14:textId="3B97504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36EE6DFC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AF9E551" w14:textId="3377B1E8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3FE220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 :</w:t>
            </w:r>
          </w:p>
          <w:p w14:paraId="776B68C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محمد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30-38</w:t>
            </w:r>
          </w:p>
          <w:p w14:paraId="0FDF38AF" w14:textId="6EA0D57E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الفتح اية 1-15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B2B2C3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24B69E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محمد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30-38</w:t>
            </w:r>
          </w:p>
          <w:p w14:paraId="018E468D" w14:textId="1229D64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الفتح اية 1-15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A0E06BB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372522D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26B5F24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4A3552CF" w14:textId="2D1BC69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1D9F397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006B9E0A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B9A8E0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3472BFC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4C6F438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7AB6A2E4" w14:textId="637D8759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9E96CE8" w14:textId="77777777" w:rsidTr="00B76D4B">
        <w:tc>
          <w:tcPr>
            <w:tcW w:w="1411" w:type="dxa"/>
            <w:vMerge/>
            <w:shd w:val="clear" w:color="auto" w:fill="auto"/>
          </w:tcPr>
          <w:p w14:paraId="40DA5F7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1BE593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48D4208" w14:textId="5E7184C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0A2AF2AB" w14:textId="44005C94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6.1 مروموس </w:t>
            </w:r>
            <w:r>
              <w:rPr>
                <w:rFonts w:cs="Jawi Uthman Taha" w:hint="cs"/>
                <w:rtl/>
              </w:rPr>
              <w:t>كونسيڤ</w:t>
            </w:r>
            <w:r w:rsidRPr="00A510F6">
              <w:rPr>
                <w:rFonts w:cs="Jawi Uthman Taha" w:hint="cs"/>
                <w:rtl/>
              </w:rPr>
              <w:t xml:space="preserve"> ادب </w:t>
            </w:r>
            <w:r>
              <w:rPr>
                <w:rFonts w:cs="Jawi Uthman Taha" w:hint="cs"/>
                <w:rtl/>
              </w:rPr>
              <w:t>ڤرݢاءولن</w:t>
            </w:r>
            <w:r w:rsidRPr="00A510F6">
              <w:rPr>
                <w:rFonts w:cs="Jawi Uthman Taha" w:hint="cs"/>
                <w:rtl/>
              </w:rPr>
              <w:t xml:space="preserve"> دالم إسلام دان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126" w:type="dxa"/>
          </w:tcPr>
          <w:p w14:paraId="5CEC64C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6.1.3 مغفليكاسي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إسلام.</w:t>
            </w:r>
          </w:p>
          <w:p w14:paraId="73E2AC9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6.1.4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كلبيهن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دان عاقبة مغابايكنث.</w:t>
            </w:r>
          </w:p>
          <w:p w14:paraId="2CAC41B8" w14:textId="5A03DA38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6.1.5 سنتياس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60D78D8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85E5A0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مثاتاكن 4 انتارا ادب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6B179E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منجلسكن كلبيهن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 ادب </w:t>
            </w:r>
            <w:r>
              <w:rPr>
                <w:rFonts w:cs="Jawi Uthman Taha" w:hint="cs"/>
                <w:rtl/>
              </w:rPr>
              <w:t>ڤرݢاءولن</w:t>
            </w:r>
            <w:r w:rsidRPr="00A510F6">
              <w:rPr>
                <w:rFonts w:cs="Jawi Uthman Taha" w:hint="cs"/>
                <w:rtl/>
              </w:rPr>
              <w:t xml:space="preserve"> دالم إسلام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تڤت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  <w:p w14:paraId="67620124" w14:textId="419EF40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بند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نتارا كلبيهن برادب دان عاقبة تيدق برادب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0A0396B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1.</w:t>
            </w:r>
            <w:r w:rsidRPr="00A510F6">
              <w:rPr>
                <w:rFonts w:ascii="Jawi - Biasa2" w:cs="Jawi Uthman Taha" w:hint="cs"/>
                <w:rtl/>
              </w:rPr>
              <w:t xml:space="preserve"> سوءال جواب مقصود </w:t>
            </w:r>
            <w:r>
              <w:rPr>
                <w:rFonts w:ascii="Jawi - Biasa2" w:cs="Jawi Uthman Taha" w:hint="cs"/>
                <w:rtl/>
              </w:rPr>
              <w:t>ڤرݢاءولن</w:t>
            </w:r>
            <w:r w:rsidRPr="00A510F6">
              <w:rPr>
                <w:rFonts w:ascii="Jawi - Biasa2" w:cs="Jawi Uthman Taha" w:hint="cs"/>
                <w:rtl/>
              </w:rPr>
              <w:t xml:space="preserve"> دالم إسلام دان تونتوتنث؟</w:t>
            </w:r>
          </w:p>
          <w:p w14:paraId="46B9C7D7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برسوءال جواب تنت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ادب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ڤرݢاءولن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إسلام دان موريد منجواب س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ونتن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</w:p>
          <w:p w14:paraId="6034696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>3.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بربينچڠ</w:t>
            </w:r>
            <w:r w:rsidRPr="00A510F6">
              <w:rPr>
                <w:rFonts w:ascii="Jawi - Biasa2" w:cs="Jawi Uthman Taha" w:hint="cs"/>
                <w:rtl/>
              </w:rPr>
              <w:t xml:space="preserve"> دالم </w:t>
            </w:r>
            <w:r>
              <w:rPr>
                <w:rFonts w:ascii="Jawi - Biasa2" w:cs="Jawi Uthman Taha" w:hint="cs"/>
                <w:rtl/>
              </w:rPr>
              <w:t>كومڤولن</w:t>
            </w:r>
            <w:r w:rsidRPr="00A510F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ڤ</w:t>
            </w:r>
            <w:r w:rsidRPr="00A510F6">
              <w:rPr>
                <w:rFonts w:ascii="Jawi - Biasa2" w:cs="Jawi Uthman Taha" w:hint="cs"/>
                <w:rtl/>
              </w:rPr>
              <w:t xml:space="preserve">ركارا </w:t>
            </w:r>
            <w:r w:rsidRPr="00A510F6">
              <w:rPr>
                <w:rFonts w:cs="Jawi Uthman Taha" w:hint="cs"/>
                <w:rtl/>
              </w:rPr>
              <w:t xml:space="preserve">كلبيهن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 ادب </w:t>
            </w:r>
            <w:r>
              <w:rPr>
                <w:rFonts w:cs="Jawi Uthman Taha" w:hint="cs"/>
                <w:rtl/>
              </w:rPr>
              <w:t>ڤرݢاءولن</w:t>
            </w:r>
            <w:r w:rsidRPr="00A510F6">
              <w:rPr>
                <w:rFonts w:cs="Jawi Uthman Taha" w:hint="cs"/>
                <w:rtl/>
              </w:rPr>
              <w:t xml:space="preserve"> دالم إسلام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 دان عاقبة م</w:t>
            </w:r>
            <w:r>
              <w:rPr>
                <w:rFonts w:cs="Jawi Uthman Taha" w:hint="cs"/>
                <w:rtl/>
              </w:rPr>
              <w:t>ڠ</w:t>
            </w:r>
            <w:r w:rsidRPr="00A510F6">
              <w:rPr>
                <w:rFonts w:cs="Jawi Uthman Taha" w:hint="cs"/>
                <w:rtl/>
              </w:rPr>
              <w:t xml:space="preserve">ابايكنث. </w:t>
            </w:r>
            <w:r w:rsidRPr="00A510F6">
              <w:rPr>
                <w:rFonts w:cs="Jawi Uthman Taha"/>
              </w:rPr>
              <w:t>(</w:t>
            </w:r>
            <w:proofErr w:type="spellStart"/>
            <w:r w:rsidRPr="00A510F6">
              <w:rPr>
                <w:rFonts w:cs="Jawi Uthman Taha"/>
              </w:rPr>
              <w:t>klafikasi</w:t>
            </w:r>
            <w:proofErr w:type="spellEnd"/>
            <w:r w:rsidRPr="00A510F6">
              <w:rPr>
                <w:rFonts w:cs="Jawi Uthman Taha"/>
              </w:rPr>
              <w:t>)</w:t>
            </w:r>
          </w:p>
          <w:p w14:paraId="55BBAC1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>مبنت</w:t>
            </w:r>
            <w:r>
              <w:rPr>
                <w:rFonts w:cs="Jawi Uthman Taha" w:hint="cs"/>
                <w:rtl/>
              </w:rPr>
              <w:t>ڠ</w:t>
            </w:r>
            <w:r w:rsidRPr="00A510F6">
              <w:rPr>
                <w:rFonts w:cs="Jawi Uthman Taha" w:hint="cs"/>
                <w:rtl/>
              </w:rPr>
              <w:t xml:space="preserve">ن حاصيل </w:t>
            </w:r>
            <w:r>
              <w:rPr>
                <w:rFonts w:cs="Jawi Uthman Taha" w:hint="cs"/>
                <w:rtl/>
              </w:rPr>
              <w:t>ڤربينچڠن</w:t>
            </w:r>
            <w:r w:rsidRPr="00A510F6">
              <w:rPr>
                <w:rFonts w:cs="Jawi Uthman Taha" w:hint="cs"/>
                <w:rtl/>
              </w:rPr>
              <w:t xml:space="preserve">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  <w:p w14:paraId="35D29EFD" w14:textId="1BC6DABC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6C21DF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>1.14)</w:t>
            </w:r>
          </w:p>
          <w:p w14:paraId="5005358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بوليه ممبينا جار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>ن سوسيال</w:t>
            </w:r>
          </w:p>
          <w:p w14:paraId="72E31B83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0DA3558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-سوءال جواب</w:t>
            </w:r>
          </w:p>
          <w:p w14:paraId="4E149C91" w14:textId="77777777" w:rsidR="006B71FD" w:rsidRPr="00A510F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>ڤربينچڠن</w:t>
            </w:r>
          </w:p>
          <w:p w14:paraId="07C74AE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>مبنت</w:t>
            </w:r>
            <w:r>
              <w:rPr>
                <w:rFonts w:cs="Jawi Uthman Taha" w:hint="cs"/>
                <w:rtl/>
              </w:rPr>
              <w:t>ڠ</w:t>
            </w:r>
            <w:r w:rsidRPr="00A510F6">
              <w:rPr>
                <w:rFonts w:cs="Jawi Uthman Taha" w:hint="cs"/>
                <w:rtl/>
              </w:rPr>
              <w:t>ن</w:t>
            </w:r>
          </w:p>
          <w:p w14:paraId="039267A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6C2A32BD" w14:textId="229F2752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باݢايمان</w:t>
            </w:r>
            <w:r w:rsidRPr="00A510F6">
              <w:rPr>
                <w:rFonts w:cs="Jawi Uthman Taha" w:hint="cs"/>
                <w:rtl/>
              </w:rPr>
              <w:t xml:space="preserve"> كيت هندق استقامة دالم برادب؟ </w:t>
            </w:r>
          </w:p>
        </w:tc>
      </w:tr>
      <w:tr w:rsidR="006B71FD" w:rsidRPr="00B06993" w14:paraId="30C85391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9AB88FC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EB42A5D" w14:textId="5FAC2A7C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4B2D150" w14:textId="70CA06C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171F33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2B14B285" w14:textId="5B8BEAA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كسنين إسلام. </w:t>
            </w:r>
          </w:p>
        </w:tc>
        <w:tc>
          <w:tcPr>
            <w:tcW w:w="2126" w:type="dxa"/>
          </w:tcPr>
          <w:p w14:paraId="21B6F86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كسنين إسلام.</w:t>
            </w:r>
          </w:p>
          <w:p w14:paraId="54116498" w14:textId="0364E73C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51078B6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97C383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D84DC7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D097B5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A4CF19D" w14:textId="6C3C876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CDC3D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3DE3BD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ڤينديق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FAB485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34DDD812" w14:textId="39029D7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45F23F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40F27BE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1879B2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A58831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70A99AE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35A7E3A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04D4B0B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DB701AE" w14:textId="6E8C47C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64DA683E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763D232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47AD4C0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95FE087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0257D11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0D789CA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27AF01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562C0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660D472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231485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B99C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DCD1E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0932B5D4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5BD3550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59702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67EF52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8B70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3D7A64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00CAB5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8C4169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EE577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03BC5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C8334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D565EA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AECF2E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7282FF9" w14:textId="77777777" w:rsidR="003C307B" w:rsidRDefault="003C307B" w:rsidP="00E1235A">
      <w:pPr>
        <w:rPr>
          <w:rFonts w:ascii="Times New Roman" w:eastAsia="Times New Roman" w:hAnsi="Times New Roman"/>
          <w:sz w:val="24"/>
          <w:rtl/>
        </w:rPr>
      </w:pPr>
    </w:p>
    <w:p w14:paraId="4A99252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514E90" w:rsidRPr="00B06993" w14:paraId="3F9A2BE1" w14:textId="77777777" w:rsidTr="00B76D4B">
        <w:tc>
          <w:tcPr>
            <w:tcW w:w="1411" w:type="dxa"/>
            <w:shd w:val="clear" w:color="auto" w:fill="F0F793"/>
          </w:tcPr>
          <w:p w14:paraId="6B351C3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6F87AD5C" w14:textId="77777777" w:rsidR="00514E90" w:rsidRPr="00B06993" w:rsidRDefault="00514E90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4312A4B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3D462240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469CD14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0916984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42DD51D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2DFF2C92" w14:textId="77777777" w:rsidTr="00B76D4B">
        <w:tc>
          <w:tcPr>
            <w:tcW w:w="1411" w:type="dxa"/>
            <w:vMerge w:val="restart"/>
            <w:shd w:val="clear" w:color="auto" w:fill="auto"/>
          </w:tcPr>
          <w:p w14:paraId="1892311B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728E8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72140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54E3B8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C466BA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61D83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BDD6B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52FA6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510D49F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76D4B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13</w:t>
            </w:r>
          </w:p>
          <w:p w14:paraId="11B9A70A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A49E4DB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DD5E35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A: 12.04.2026-16.04.2026</w:t>
            </w:r>
          </w:p>
          <w:p w14:paraId="0A73D705" w14:textId="77777777" w:rsid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22CA809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190CA466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50B9EC5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13.04.2026-17.04.2026</w:t>
            </w:r>
          </w:p>
          <w:p w14:paraId="548AD0F1" w14:textId="391522E6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977C6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68B3276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51BAC9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1B7E60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70092F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C127083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7E9C84" w14:textId="07559B93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2A73223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1DF4008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34C51A8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477488" w14:textId="0E1B58A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08968A1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604E538E" w14:textId="123BD21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1BF8B33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F0061E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7E859BC" w14:textId="3CB7DC3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7487FDE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A510F6">
              <w:rPr>
                <w:rFonts w:cs="Jawi Uthman Taha" w:hint="cs"/>
                <w:rtl/>
              </w:rPr>
              <w:t xml:space="preserve"> قاعدة حكوم مد جائز منفصل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كلس.</w:t>
            </w:r>
          </w:p>
          <w:p w14:paraId="20244B2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جائز منفصل.</w:t>
            </w:r>
          </w:p>
          <w:p w14:paraId="2B64E97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جائز منفصل. </w:t>
            </w:r>
            <w:r w:rsidRPr="00A510F6">
              <w:rPr>
                <w:rFonts w:cs="Jawi Uthman Taha"/>
              </w:rPr>
              <w:t>(shoulder partner)</w:t>
            </w:r>
          </w:p>
          <w:p w14:paraId="67C75165" w14:textId="595D7E8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جائز منفصل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2CCDEE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EK1(1.13)</w:t>
            </w:r>
          </w:p>
          <w:p w14:paraId="388F610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6F8992EB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0BD6319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33A31C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A94355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02CE741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648A7032" w14:textId="45476B85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62A19256" w14:textId="77777777" w:rsidTr="00B76D4B">
        <w:tc>
          <w:tcPr>
            <w:tcW w:w="1411" w:type="dxa"/>
            <w:vMerge/>
            <w:shd w:val="clear" w:color="auto" w:fill="auto"/>
          </w:tcPr>
          <w:p w14:paraId="315DA0ED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FF4A1C3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6EE9B84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F36D4D" w14:textId="4AD10373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4F7E2D37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8B50E91" w14:textId="5DC65DF7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36997A0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 :</w:t>
            </w:r>
          </w:p>
          <w:p w14:paraId="38EB8A0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الفتح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اية 16-29</w:t>
            </w:r>
          </w:p>
          <w:p w14:paraId="04FCCA97" w14:textId="3F1C0C4F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الحجرات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1-4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21108A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285628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الفتح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اية 16-29</w:t>
            </w:r>
          </w:p>
          <w:p w14:paraId="70F4A445" w14:textId="6221C4E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الحجرات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1-4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448BFFC0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49DF522D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176051A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744EEBB7" w14:textId="652859B0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5805AAB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6C7369B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2ABDB5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60A5945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460F7C8A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12B5C70A" w14:textId="5B29971E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7282195D" w14:textId="77777777" w:rsidTr="00B76D4B">
        <w:tc>
          <w:tcPr>
            <w:tcW w:w="1411" w:type="dxa"/>
            <w:vMerge/>
            <w:shd w:val="clear" w:color="auto" w:fill="auto"/>
          </w:tcPr>
          <w:p w14:paraId="7CEBB8F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59743B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A231838" w14:textId="770CEFC8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2F65035F" w14:textId="4657CFFB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ascii="Traditional Arabic" w:hAnsi="Traditional Arabic" w:cs="Jawi Uthman Taha" w:hint="cs"/>
                <w:rtl/>
              </w:rPr>
              <w:t>3.2</w:t>
            </w:r>
            <w:r w:rsidRPr="00A510F6">
              <w:rPr>
                <w:rFonts w:ascii="Traditional Arabic" w:hAnsi="Traditional Arabic" w:cs="Jawi Uthman Taha" w:hint="cs"/>
                <w:b/>
                <w:bCs/>
                <w:rtl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>ميقيني</w:t>
            </w:r>
            <w:r w:rsidRPr="00A510F6">
              <w:rPr>
                <w:rFonts w:cs="Jawi Uthman Taha"/>
              </w:rPr>
              <w:t xml:space="preserve"> </w:t>
            </w:r>
            <w:r>
              <w:rPr>
                <w:rFonts w:cs="Jawi Uthman Taha" w:hint="cs"/>
                <w:rtl/>
              </w:rPr>
              <w:t>كونسيڤ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برايمان </w:t>
            </w:r>
            <w:r>
              <w:rPr>
                <w:rFonts w:cs="Jawi Uthman Taha" w:hint="cs"/>
                <w:rtl/>
              </w:rPr>
              <w:t>كڤد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دان </w:t>
            </w:r>
            <w:r>
              <w:rPr>
                <w:rFonts w:cs="Jawi Uthman Taha" w:hint="cs"/>
                <w:rtl/>
              </w:rPr>
              <w:t>مڠڤليكاسيكنث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دالم </w:t>
            </w:r>
            <w:r>
              <w:rPr>
                <w:rFonts w:cs="Jawi Uthman Taha" w:hint="cs"/>
                <w:rtl/>
              </w:rPr>
              <w:t>کهيدوڤن</w:t>
            </w:r>
            <w:r w:rsidRPr="00A510F6">
              <w:rPr>
                <w:rFonts w:cs="Jawi Uthman Taha"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>برادب دان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>استقامة</w:t>
            </w:r>
            <w:r w:rsidRPr="00A510F6">
              <w:rPr>
                <w:rFonts w:cs="Jawi Uthman Taha"/>
              </w:rPr>
              <w:t>.</w:t>
            </w:r>
          </w:p>
        </w:tc>
        <w:tc>
          <w:tcPr>
            <w:tcW w:w="2126" w:type="dxa"/>
          </w:tcPr>
          <w:p w14:paraId="31D2A1A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3.2.1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مثاتاكن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  <w:p w14:paraId="513F240F" w14:textId="788F8855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 xml:space="preserve"> 3.2.2</w:t>
            </w:r>
            <w:proofErr w:type="gramStart"/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حكوم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برداسركن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دليل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نقلي</w:t>
            </w:r>
            <w:r w:rsidRPr="00A510F6">
              <w:rPr>
                <w:rFonts w:ascii="ArialMT" w:hAnsi="ArialMT"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56E25D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:</w:t>
            </w:r>
          </w:p>
          <w:p w14:paraId="5DAE2715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D1E2E23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دليل نقلي كواجي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ن برايمان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E573766" w14:textId="73EEE9B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9DCE8EF" w14:textId="77777777" w:rsidR="006B71FD" w:rsidRPr="00DD7AB5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1. سومبڠ سارن 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اڤ فراساءن اڤبيلا برلاكو كماتين دكالغن اهلي كلوارݢ تردكت سرتا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مڠاءيتكن دڠن تاجوق.</w:t>
            </w:r>
          </w:p>
          <w:p w14:paraId="7AE0C1CF" w14:textId="77777777" w:rsidR="006B71FD" w:rsidRPr="00DD7AB5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2.ݢورو ملاتيه توبي مثبوت/ممباچ ڤڠرتين 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قضاء دان قدر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</w:rPr>
              <w:t>(shoulder partner)</w:t>
            </w:r>
          </w:p>
          <w:p w14:paraId="1B7809C1" w14:textId="77777777" w:rsidR="006B71FD" w:rsidRPr="00DD7AB5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3. ݢورو لاتيه توبي ممباچ دليل نقلي دان ارتيث.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</w:rPr>
              <w:t>(face partner)</w:t>
            </w:r>
          </w:p>
          <w:p w14:paraId="72F55018" w14:textId="671AE5C9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4. روموسن دان لاتيهن منوليس سمولا ڤڠرتين </w:t>
            </w:r>
            <w:r w:rsidRPr="00DD7AB5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قضاء دان قدر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</w:rPr>
              <w:t xml:space="preserve"> </w:t>
            </w:r>
            <w:r w:rsidRPr="00DD7AB5">
              <w:rPr>
                <w:rFonts w:cs="Jawi Uthman Taha" w:hint="cs"/>
                <w:sz w:val="18"/>
                <w:szCs w:val="18"/>
                <w:rtl/>
              </w:rPr>
              <w:t>سرتا حكوم برايمان</w:t>
            </w:r>
            <w:r w:rsidRPr="00DD7AB5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DEE447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EK2(2.1)</w:t>
            </w:r>
          </w:p>
          <w:p w14:paraId="08C520B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عملن ممرهاتي </w:t>
            </w:r>
            <w:r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برتوجوان.</w:t>
            </w:r>
          </w:p>
          <w:p w14:paraId="0D83ADC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0FAF24E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D26A74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دليل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EED0D7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مثنارايكن فكتا.</w:t>
            </w:r>
          </w:p>
          <w:p w14:paraId="472A559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80E954A" w14:textId="3E214C28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>بيلا اكن برلاكوث قيامة ؟</w:t>
            </w:r>
          </w:p>
        </w:tc>
      </w:tr>
      <w:tr w:rsidR="006B71FD" w:rsidRPr="00B06993" w14:paraId="74C02BB8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B77E6EC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736204" w14:textId="6AE6BFF2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1E2EB56" w14:textId="4B83F1D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1FE2B74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296B28F8" w14:textId="579CF7C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كسنين إسلام. </w:t>
            </w:r>
          </w:p>
        </w:tc>
        <w:tc>
          <w:tcPr>
            <w:tcW w:w="2126" w:type="dxa"/>
          </w:tcPr>
          <w:p w14:paraId="3BDA6BD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كسنين إسلام.</w:t>
            </w:r>
          </w:p>
          <w:p w14:paraId="0F0F8D23" w14:textId="45686CE0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5225AFA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AD18C0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3F62FB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2A61F6D" w14:textId="3690DE9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6EB8044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489AF5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ڤينديق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118DE2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1A107CC8" w14:textId="420F121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</w:p>
        </w:tc>
        <w:tc>
          <w:tcPr>
            <w:tcW w:w="1984" w:type="dxa"/>
            <w:shd w:val="clear" w:color="auto" w:fill="auto"/>
          </w:tcPr>
          <w:p w14:paraId="57362F0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54B8347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9C1367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4530B0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40DC0F2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553DF05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4439CA51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58FB284" w14:textId="78134C4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16162925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2F0C4C88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17C4EA2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F21FB6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E1790B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5ACEDC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149721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58F193F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222CE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F9D316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19EB32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B189159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39B8A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9CA14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6F62BD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2FA8E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69757E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D5EF97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625A8D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3C2FC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DF3453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DF23DC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927F75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C3FBCD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2C8B4B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6690AF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514E90" w:rsidRPr="00B06993" w14:paraId="0081DCA7" w14:textId="77777777" w:rsidTr="00B76D4B">
        <w:tc>
          <w:tcPr>
            <w:tcW w:w="1411" w:type="dxa"/>
            <w:shd w:val="clear" w:color="auto" w:fill="F0F793"/>
          </w:tcPr>
          <w:p w14:paraId="4CA25D2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0BDD0F12" w14:textId="77777777" w:rsidR="00514E90" w:rsidRPr="00B06993" w:rsidRDefault="00514E90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3A97CDD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6CC0F36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4146434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3F90EA7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57FBCF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39416909" w14:textId="77777777" w:rsidTr="00B76D4B">
        <w:tc>
          <w:tcPr>
            <w:tcW w:w="1411" w:type="dxa"/>
            <w:vMerge w:val="restart"/>
            <w:shd w:val="clear" w:color="auto" w:fill="auto"/>
          </w:tcPr>
          <w:p w14:paraId="10FAA2A0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A3D913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6105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A6A07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8B4C67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3B9D6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2C7F8EC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76D4B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14</w:t>
            </w:r>
          </w:p>
          <w:p w14:paraId="2CA568FA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0B9003B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4AC73A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A: 19.04.2026-23.04.2026</w:t>
            </w:r>
          </w:p>
          <w:p w14:paraId="33C9D636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12B9CCC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612B2D60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20.04.2026-24.04.2026</w:t>
            </w:r>
          </w:p>
          <w:p w14:paraId="5E4458CD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48A1619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CE1F8EE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A7975DD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7A17AAD" w14:textId="315E8C25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38EC28C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6E5EDC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DE0CD8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43A92A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1826B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AB7F45" w14:textId="0C585B4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379240D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00CDD2A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7316BE4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3E47B1" w14:textId="015C0560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4A8FC9A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0937A85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6513209" w14:textId="3742E76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1.7.3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68" w:type="dxa"/>
            <w:shd w:val="clear" w:color="auto" w:fill="auto"/>
          </w:tcPr>
          <w:p w14:paraId="1CB5332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6E78A1A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3F949DA" w14:textId="24DF7EB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جائز منفصل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402" w:type="dxa"/>
          </w:tcPr>
          <w:p w14:paraId="2D0DA2C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سوءال جواب قاعدة حكوم مد جائز منفصل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موريد تله </w:t>
            </w:r>
            <w:r>
              <w:rPr>
                <w:rFonts w:cs="Jawi Uthman Taha" w:hint="cs"/>
                <w:rtl/>
              </w:rPr>
              <w:t>ڤلاجري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F2A73C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جائز منفصل.</w:t>
            </w:r>
          </w:p>
          <w:p w14:paraId="1AA857B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جائز منفصل. </w:t>
            </w:r>
            <w:r w:rsidRPr="00A510F6">
              <w:rPr>
                <w:rFonts w:cs="Jawi Uthman Taha"/>
              </w:rPr>
              <w:t>(shoulder partner)</w:t>
            </w:r>
          </w:p>
          <w:p w14:paraId="4D930E14" w14:textId="4739A06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جائز منفصل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8CC887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EK1(1.13)</w:t>
            </w:r>
          </w:p>
          <w:p w14:paraId="299BCAF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58C5629B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2764B31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D3770F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2F4A37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6E30FFB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1D9005F6" w14:textId="68CF4C13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69A5B9DB" w14:textId="77777777" w:rsidTr="00B76D4B">
        <w:tc>
          <w:tcPr>
            <w:tcW w:w="1411" w:type="dxa"/>
            <w:vMerge/>
            <w:shd w:val="clear" w:color="auto" w:fill="auto"/>
          </w:tcPr>
          <w:p w14:paraId="1D6760B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A6561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F41540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1F68CF9" w14:textId="18412F5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17C1E92F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A8AF84A" w14:textId="428295C5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51B7BF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 :</w:t>
            </w:r>
          </w:p>
          <w:p w14:paraId="0A6FFFB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الحجرات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5-18</w:t>
            </w:r>
          </w:p>
          <w:p w14:paraId="1063DB78" w14:textId="05B2A7F1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ق اية 1-15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1E1777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1B0921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الحجرات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5-18</w:t>
            </w:r>
          </w:p>
          <w:p w14:paraId="61E740FD" w14:textId="5DE1DE0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ق اية 1-15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3D10035E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2A5E0FE8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7594FA3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7FB5252A" w14:textId="6F4F0B81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46794EA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36CBEB3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80C32F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70C033A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42E4853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53D74AD9" w14:textId="77777777" w:rsidR="006B71FD" w:rsidRPr="00A510F6" w:rsidRDefault="006B71FD" w:rsidP="006B71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055F45B2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  <w:p w14:paraId="635FB4BE" w14:textId="5EFC81C7" w:rsidR="006B71FD" w:rsidRPr="00B06993" w:rsidRDefault="006B71FD" w:rsidP="006B71FD">
            <w:pPr>
              <w:bidi/>
              <w:rPr>
                <w:rFonts w:cs="Jawi Uthman Taha"/>
              </w:rPr>
            </w:pPr>
          </w:p>
        </w:tc>
      </w:tr>
      <w:tr w:rsidR="006B71FD" w:rsidRPr="00B06993" w14:paraId="7362F813" w14:textId="77777777" w:rsidTr="00B76D4B">
        <w:tc>
          <w:tcPr>
            <w:tcW w:w="1411" w:type="dxa"/>
            <w:vMerge/>
            <w:shd w:val="clear" w:color="auto" w:fill="auto"/>
          </w:tcPr>
          <w:p w14:paraId="314D6E2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016F7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2868D62" w14:textId="591F0698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164CDC8C" w14:textId="77777777" w:rsidR="006B71FD" w:rsidRPr="00A510F6" w:rsidRDefault="006B71FD" w:rsidP="006B71FD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3.2</w:t>
            </w:r>
            <w:r w:rsidRPr="00A510F6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برايمان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مڠڤليكاسيكنث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  <w:p w14:paraId="1DB5ACD8" w14:textId="77777777" w:rsidR="006B71FD" w:rsidRPr="00A510F6" w:rsidRDefault="006B71FD" w:rsidP="006B71FD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5DB4A6F8" w14:textId="77777777" w:rsidR="006B71FD" w:rsidRPr="00A510F6" w:rsidRDefault="006B71FD" w:rsidP="006B71FD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7EEA8E36" w14:textId="38CC12AA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7676636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3.2.3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مغانالسيس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برإيمان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قدر.</w:t>
            </w:r>
          </w:p>
          <w:p w14:paraId="075EB4DE" w14:textId="36CFD15D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3.2.4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ممبوقتيكن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كأيمانن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ملالوءي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تيندقن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A510F6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D9FB52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:</w:t>
            </w:r>
          </w:p>
          <w:p w14:paraId="52F46C6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مثنارايكن 3 </w:t>
            </w:r>
            <w:r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Pr="00A510F6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>
              <w:rPr>
                <w:rFonts w:ascii="Traditional-Arabic"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5EECAB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مثنارايكن 3 تيندقن </w:t>
            </w:r>
            <w:r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ممبوقتيكن كأيمانن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74D6DCE" w14:textId="4094FAB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4E288A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برايمان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71A1F3F1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Pr="00A510F6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>
              <w:rPr>
                <w:rFonts w:ascii="Traditional-Arabic"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منجلسكنث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موريد سنارايكن دالم </w:t>
            </w:r>
            <w:r w:rsidRPr="00A510F6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ascii="Arial" w:hAnsi="Arial" w:cs="Jawi Uthman Taha"/>
                <w:sz w:val="20"/>
                <w:szCs w:val="20"/>
              </w:rPr>
              <w:t>peta</w:t>
            </w:r>
            <w:proofErr w:type="spellEnd"/>
            <w:r w:rsidRPr="00A510F6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proofErr w:type="spellStart"/>
            <w:r w:rsidRPr="00A510F6">
              <w:rPr>
                <w:rFonts w:ascii="Arial" w:hAnsi="Arial" w:cs="Jawi Uthman Taha"/>
                <w:sz w:val="20"/>
                <w:szCs w:val="20"/>
              </w:rPr>
              <w:t>i</w:t>
            </w:r>
            <w:proofErr w:type="spellEnd"/>
            <w:r w:rsidRPr="00A510F6">
              <w:rPr>
                <w:rFonts w:ascii="Arial" w:hAnsi="Arial" w:cs="Jawi Uthman Taha"/>
                <w:sz w:val="20"/>
                <w:szCs w:val="20"/>
              </w:rPr>
              <w:t>-think)</w:t>
            </w:r>
          </w:p>
          <w:p w14:paraId="6D184D0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 مثنارايكن 3 تيندقن </w:t>
            </w:r>
            <w:r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ممبوقتيكن كأيمانن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قضاء دان قدر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507A6AC6" w14:textId="584EDAE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4. روموسن دان لاتيهن برتوليس.</w:t>
            </w:r>
          </w:p>
        </w:tc>
        <w:tc>
          <w:tcPr>
            <w:tcW w:w="1984" w:type="dxa"/>
            <w:shd w:val="clear" w:color="auto" w:fill="auto"/>
          </w:tcPr>
          <w:p w14:paraId="6431C5E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EK2(2.1)</w:t>
            </w:r>
          </w:p>
          <w:p w14:paraId="64815EB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عملن ممرهاتي </w:t>
            </w:r>
            <w:r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برتوجوان.</w:t>
            </w:r>
          </w:p>
          <w:p w14:paraId="521C919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2D0A1D4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8121B4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69AEA2D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مثنارايكن فكتا.</w:t>
            </w:r>
          </w:p>
          <w:p w14:paraId="6BA9860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35F2033" w14:textId="61882478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A510F6">
              <w:rPr>
                <w:rFonts w:cs="Jawi Uthman Taha" w:hint="cs"/>
                <w:rtl/>
              </w:rPr>
              <w:t xml:space="preserve"> تندا همفير برلاكوث قيامة ؟</w:t>
            </w:r>
          </w:p>
        </w:tc>
      </w:tr>
      <w:tr w:rsidR="006B71FD" w:rsidRPr="00B06993" w14:paraId="5932759A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5D808C9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EEBECBB" w14:textId="13332A35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D5D506" w14:textId="7BE5934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150FB3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7559FE06" w14:textId="0AC24BC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كسنين إسلام.</w:t>
            </w:r>
          </w:p>
        </w:tc>
        <w:tc>
          <w:tcPr>
            <w:tcW w:w="2126" w:type="dxa"/>
          </w:tcPr>
          <w:p w14:paraId="5AE16F6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كسنين إسلام.</w:t>
            </w:r>
          </w:p>
          <w:p w14:paraId="18732AE3" w14:textId="157C7E8B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640F5B1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C26247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E52FD3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540FFF0" w14:textId="0A428FD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CA1CF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3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14C55F8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3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72EFBD4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79A759E0" w14:textId="723E105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205734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36255CDD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26868D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A8B092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2EAD91D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5697ED0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D6BED1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0729DB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س.</w:t>
            </w:r>
          </w:p>
          <w:p w14:paraId="581A191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</w:p>
          <w:p w14:paraId="242FCF5A" w14:textId="012C4EE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445A05E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415B021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1602B328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0C74DD4A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p w14:paraId="6A7506D0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0692F746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683949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5007BE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58AB8381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9F3263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C2AA6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C7D57D5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2BC1953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21A48DB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AF71FB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0D857C50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E374D6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73E59F2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455143C7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3567F7A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4A507C8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17DCF6B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9C707DA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773187FC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p w14:paraId="632C03BD" w14:textId="77777777" w:rsidR="003C307B" w:rsidRDefault="003C307B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514E90" w:rsidRPr="00B06993" w14:paraId="4FBE44F7" w14:textId="77777777" w:rsidTr="00B76D4B">
        <w:tc>
          <w:tcPr>
            <w:tcW w:w="1411" w:type="dxa"/>
            <w:shd w:val="clear" w:color="auto" w:fill="F0F793"/>
          </w:tcPr>
          <w:p w14:paraId="06CA1E4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12F7FBD2" w14:textId="77777777" w:rsidR="00514E90" w:rsidRPr="00B06993" w:rsidRDefault="00514E90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4E8472B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4A31498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5FDFACC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22F4CA4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2400DA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6FD347B3" w14:textId="77777777" w:rsidTr="00B76D4B">
        <w:tc>
          <w:tcPr>
            <w:tcW w:w="1411" w:type="dxa"/>
            <w:vMerge w:val="restart"/>
            <w:shd w:val="clear" w:color="auto" w:fill="auto"/>
          </w:tcPr>
          <w:p w14:paraId="51688B0D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AB4AF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8AA21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09688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11CBC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F8F9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EFB0D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032E9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494AAC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4513A15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76D4B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15</w:t>
            </w:r>
          </w:p>
          <w:p w14:paraId="0B2DFD7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E617CCB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A: 26.04.2026-30.04.2026</w:t>
            </w:r>
          </w:p>
          <w:p w14:paraId="7CFD6B48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109ACF5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0B3CF9F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27.04.2026-30.04.2026</w:t>
            </w:r>
          </w:p>
          <w:p w14:paraId="6F35D977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DB55C48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7E0EF99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C18912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3906AA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658157B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6C3CEBD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830A75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90A7C4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B46D8D" w14:textId="7777777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3181117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3F873D5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424A422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DB975C" w14:textId="07E4C229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126" w:type="dxa"/>
          </w:tcPr>
          <w:p w14:paraId="35D78C9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1.7.3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دان مد جائز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454A75CB" w14:textId="29390A7F" w:rsidR="006B71FD" w:rsidRPr="00053BC2" w:rsidRDefault="006B71FD" w:rsidP="006B71FD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1.7.4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هارين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0C545FD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1BEE5DD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واجب دان مد جائز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5495D0A0" w14:textId="22925ED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2. بند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تندا حكوم مد واجب دان مد جائز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644E1DB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1. سوءال جواب 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تندا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انتارا حكوم مد واجب دان مد جائز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كلس.</w:t>
            </w:r>
          </w:p>
          <w:p w14:paraId="23D823F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مد واجب دان مد جائز.</w:t>
            </w:r>
          </w:p>
          <w:p w14:paraId="35E7C28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مد واجب دان مد جائز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  <w:p w14:paraId="127168D6" w14:textId="171F4137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مثنارايكن تندا </w:t>
            </w:r>
            <w:r>
              <w:rPr>
                <w:rFonts w:cs="Jawi Uthman Taha" w:hint="cs"/>
                <w:rtl/>
              </w:rPr>
              <w:t>ڤربيذاءن</w:t>
            </w:r>
            <w:r w:rsidRPr="00A510F6">
              <w:rPr>
                <w:rFonts w:cs="Jawi Uthman Taha" w:hint="cs"/>
                <w:rtl/>
              </w:rPr>
              <w:t xml:space="preserve"> انتارا كدوا-دوا حكوم مد واجب دان مد جائز. </w:t>
            </w:r>
            <w:r w:rsidRPr="00A510F6">
              <w:rPr>
                <w:rFonts w:ascii="Arial" w:hAnsi="Arial" w:cs="Jawi Uthman Taha"/>
              </w:rPr>
              <w:t>(</w:t>
            </w:r>
            <w:proofErr w:type="spellStart"/>
            <w:r w:rsidRPr="00A510F6">
              <w:rPr>
                <w:rFonts w:ascii="Arial" w:hAnsi="Arial" w:cs="Jawi Uthman Taha"/>
              </w:rPr>
              <w:t>Klasifikasi</w:t>
            </w:r>
            <w:proofErr w:type="spellEnd"/>
            <w:r w:rsidRPr="00A510F6">
              <w:rPr>
                <w:rFonts w:ascii="Arial" w:hAnsi="Arial" w:cs="Jawi Uthman Tah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51591FB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EK1(1.13)</w:t>
            </w:r>
          </w:p>
          <w:p w14:paraId="478E0A19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2F26389A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6856256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BE6398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A3B0BE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264548E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تندا </w:t>
            </w:r>
            <w:r>
              <w:rPr>
                <w:rFonts w:cs="Jawi Uthman Taha" w:hint="cs"/>
                <w:rtl/>
              </w:rPr>
              <w:t>مڠنل</w:t>
            </w:r>
          </w:p>
          <w:p w14:paraId="4B0BB76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23CFA400" w14:textId="1B874482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69D1F991" w14:textId="77777777" w:rsidTr="00B76D4B">
        <w:tc>
          <w:tcPr>
            <w:tcW w:w="1411" w:type="dxa"/>
            <w:vMerge/>
            <w:shd w:val="clear" w:color="auto" w:fill="auto"/>
          </w:tcPr>
          <w:p w14:paraId="1772849B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F5BE626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3991F1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F55FB6A" w14:textId="544B772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6E27B284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09AC176" w14:textId="187B6E45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126" w:type="dxa"/>
          </w:tcPr>
          <w:p w14:paraId="03F8628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 :</w:t>
            </w:r>
          </w:p>
          <w:p w14:paraId="6AE7756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ق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16-45</w:t>
            </w:r>
          </w:p>
          <w:p w14:paraId="0BFCAF4D" w14:textId="4C8F02DF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الذاريات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1-30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56E0FF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A66256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16-45</w:t>
            </w:r>
          </w:p>
          <w:p w14:paraId="77DDD1DE" w14:textId="0BB4E71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الذاريات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1-30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3612F41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102AE4CF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5898937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13C93AFF" w14:textId="705F2EC0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0E915DC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79C6A56D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4C5518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0D505CD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774C62EF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487C6661" w14:textId="77777777" w:rsidR="006B71FD" w:rsidRDefault="006B71FD" w:rsidP="006B71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6770854E" w14:textId="77777777" w:rsidR="006B71FD" w:rsidRDefault="006B71FD" w:rsidP="006B71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62B6FB05" w14:textId="77777777" w:rsidR="006B71FD" w:rsidRDefault="006B71FD" w:rsidP="006B71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29E8FA2A" w14:textId="7AAA129E" w:rsidR="006B71FD" w:rsidRPr="00B06993" w:rsidRDefault="006B71FD" w:rsidP="006B71FD">
            <w:pPr>
              <w:bidi/>
              <w:rPr>
                <w:rFonts w:cs="Jawi Uthman Taha"/>
              </w:rPr>
            </w:pPr>
          </w:p>
        </w:tc>
      </w:tr>
      <w:tr w:rsidR="006B71FD" w:rsidRPr="00B06993" w14:paraId="74C34D1D" w14:textId="77777777" w:rsidTr="00B76D4B">
        <w:tc>
          <w:tcPr>
            <w:tcW w:w="1411" w:type="dxa"/>
            <w:vMerge/>
            <w:shd w:val="clear" w:color="auto" w:fill="auto"/>
          </w:tcPr>
          <w:p w14:paraId="7D50DE63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C8C80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2707FEA" w14:textId="51AFA7BD" w:rsidR="006B71FD" w:rsidRPr="0023364E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50E808E7" w14:textId="5AC2D1A7" w:rsidR="006B71FD" w:rsidRPr="0023364E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 مروموس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 سرتا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126" w:type="dxa"/>
          </w:tcPr>
          <w:p w14:paraId="7EF1E54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  <w:rtl/>
              </w:rPr>
              <w:t>4.2.1</w:t>
            </w:r>
            <w:r w:rsidRPr="00A510F6">
              <w:rPr>
                <w:rFonts w:ascii="Arial" w:hAnsi="Arial" w:cs="Jawi Uthman Taha" w:hint="cs"/>
                <w:rtl/>
              </w:rPr>
              <w:t xml:space="preserve"> مثاتاكن مقصود </w:t>
            </w:r>
            <w:r w:rsidRPr="00A510F6">
              <w:rPr>
                <w:rFonts w:cs="Jawi Uthman Taha" w:hint="cs"/>
                <w:rtl/>
              </w:rPr>
              <w:t>صلاة كتيك ساكيت.</w:t>
            </w:r>
          </w:p>
          <w:p w14:paraId="70AA5809" w14:textId="20F4FCE8" w:rsidR="006B71FD" w:rsidRPr="0023364E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4.2.2 </w:t>
            </w:r>
            <w:r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ساكيت.</w:t>
            </w:r>
          </w:p>
        </w:tc>
        <w:tc>
          <w:tcPr>
            <w:tcW w:w="2268" w:type="dxa"/>
            <w:shd w:val="clear" w:color="auto" w:fill="auto"/>
          </w:tcPr>
          <w:p w14:paraId="7197015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91BFF49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مقصود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2005478" w14:textId="521D7DD8" w:rsidR="006B71FD" w:rsidRPr="0023364E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507197A4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جك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اته كاكي سبب كمال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ن.</w:t>
            </w:r>
          </w:p>
          <w:p w14:paraId="30D3560E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مقصود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صلاة كتيك ساكيت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ڤنجلسن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</w:p>
          <w:p w14:paraId="36992B02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دان مثناراكنث.</w:t>
            </w:r>
          </w:p>
          <w:p w14:paraId="2D13AFF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4. ستي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ممبنت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كن حاصيل </w:t>
            </w:r>
            <w:r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ريس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ون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71B55B87" w14:textId="67534297" w:rsidR="006B71FD" w:rsidRPr="0023364E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لاتيهن برتوليس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02E983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1692250A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FA3A6C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مثبوتكن فكتا.</w:t>
            </w:r>
          </w:p>
          <w:p w14:paraId="4443218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E6B263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ڤمبنتڠن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FA5FFD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5854560" w14:textId="2E53EE16" w:rsidR="006B71FD" w:rsidRPr="0023364E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A510F6">
              <w:rPr>
                <w:rFonts w:cs="Jawi Uthman Taha" w:hint="cs"/>
                <w:rtl/>
              </w:rPr>
              <w:t xml:space="preserve"> السن </w:t>
            </w:r>
            <w:r>
              <w:rPr>
                <w:rFonts w:cs="Jawi Uthman Taha" w:hint="cs"/>
                <w:rtl/>
              </w:rPr>
              <w:t>اورڠ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تيدق منونايكن صلاة؟</w:t>
            </w:r>
          </w:p>
        </w:tc>
      </w:tr>
      <w:tr w:rsidR="006B71FD" w:rsidRPr="00B06993" w14:paraId="3CDFB9D8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760277D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4E190D1" w14:textId="2CE6E0A9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D7AAE4" w14:textId="3C7D7F1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5805A3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32C3EDC8" w14:textId="1810A0F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كسنين إسلام. </w:t>
            </w:r>
          </w:p>
        </w:tc>
        <w:tc>
          <w:tcPr>
            <w:tcW w:w="2126" w:type="dxa"/>
          </w:tcPr>
          <w:p w14:paraId="50FB8F5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2185DC5D" w14:textId="5DB739F3" w:rsidR="006B71FD" w:rsidRPr="00A157C0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936F95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D08652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61E891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C7E79C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76392EF" w14:textId="669C0E8B" w:rsidR="006B71FD" w:rsidRPr="00B06993" w:rsidRDefault="006B71FD" w:rsidP="006B71FD">
            <w:pPr>
              <w:pStyle w:val="NoSpacing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13484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1DC9668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526DFCA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3208A8AD" w14:textId="6081E5A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725371A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063D2DC1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410FD3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ACFC28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F65DBA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21A87B2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7882BD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13BC420" w14:textId="1E07310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  <w:tr w:rsidR="007C13B0" w:rsidRPr="00B06993" w14:paraId="302EAE2F" w14:textId="77777777" w:rsidTr="00B76D4B">
        <w:trPr>
          <w:trHeight w:val="533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56E2B99" w14:textId="77777777" w:rsidR="00B76D4B" w:rsidRDefault="00B76D4B" w:rsidP="00B76D4B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3B75C5B6" w14:textId="6E8B51E3" w:rsidR="007C13B0" w:rsidRPr="000F2EB9" w:rsidRDefault="00B76D4B" w:rsidP="00B76D4B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</w:tbl>
    <w:p w14:paraId="5CCBEFE4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32C92845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5CB88DD3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2E70DE0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D39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446F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2840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C4D8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E7C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DF75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03D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95E0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655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72208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F5525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94FFE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E9BD89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16CFFED2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42B1AE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20362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7FA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2E5A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699"/>
        <w:gridCol w:w="2126"/>
        <w:gridCol w:w="2268"/>
        <w:gridCol w:w="3402"/>
        <w:gridCol w:w="1984"/>
      </w:tblGrid>
      <w:tr w:rsidR="00FB127E" w:rsidRPr="00B06993" w14:paraId="5A61395B" w14:textId="77777777" w:rsidTr="00B76D4B">
        <w:tc>
          <w:tcPr>
            <w:tcW w:w="1411" w:type="dxa"/>
            <w:shd w:val="clear" w:color="auto" w:fill="F0F793"/>
          </w:tcPr>
          <w:p w14:paraId="7AC860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741C4E2A" w14:textId="77777777" w:rsidR="00FB127E" w:rsidRPr="00B06993" w:rsidRDefault="00FB127E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699" w:type="dxa"/>
            <w:shd w:val="clear" w:color="auto" w:fill="F0F793"/>
          </w:tcPr>
          <w:p w14:paraId="7CEF976B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126" w:type="dxa"/>
            <w:shd w:val="clear" w:color="auto" w:fill="F0F793"/>
          </w:tcPr>
          <w:p w14:paraId="0E90CEF2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45FE31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D98E17F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7D0F98AE" w14:textId="77777777" w:rsidR="00FB127E" w:rsidRPr="00B06993" w:rsidRDefault="00FB127E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69D60936" w14:textId="77777777" w:rsidTr="00B76D4B">
        <w:tc>
          <w:tcPr>
            <w:tcW w:w="1411" w:type="dxa"/>
            <w:vMerge w:val="restart"/>
            <w:shd w:val="clear" w:color="auto" w:fill="auto"/>
          </w:tcPr>
          <w:p w14:paraId="5EE2327F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6B8153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43647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8CEACE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90282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B9ECE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418AE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C71CB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C9F76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3D98E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06210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271FD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6D5FF8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1F6355E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C83F79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16</w:t>
            </w:r>
          </w:p>
          <w:p w14:paraId="4D6A19FC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A73B348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Kump A: 03.05.2026-07.05.2026</w:t>
            </w:r>
          </w:p>
          <w:p w14:paraId="43B1D016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1788AA72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70FF91B5" w14:textId="77777777" w:rsidR="00B76D4B" w:rsidRPr="00C83F79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C83F79">
              <w:rPr>
                <w:rFonts w:ascii="Cambria Math" w:hAnsi="Cambria Math" w:cs="Jawi Uthman Taha"/>
                <w:b/>
                <w:bCs/>
              </w:rPr>
              <w:t>04.05.2026-08.05.2026</w:t>
            </w:r>
          </w:p>
          <w:p w14:paraId="3671A5C9" w14:textId="3AD21725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1CE5086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2F3F874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48F3076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64431328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6D1682" w14:textId="30459015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7D05345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BB5F9D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1A41338" w14:textId="348F41E1" w:rsidR="006B71FD" w:rsidRPr="00FB127E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9" w:type="dxa"/>
            <w:shd w:val="clear" w:color="auto" w:fill="auto"/>
          </w:tcPr>
          <w:p w14:paraId="1F3FBB0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6AF7AFC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3B20094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3212B8" w14:textId="4B05BFB9" w:rsidR="006B71FD" w:rsidRPr="00FB127E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5711302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3A872B09" w14:textId="49721573" w:rsidR="006B71FD" w:rsidRPr="00FB127E" w:rsidRDefault="006B71FD" w:rsidP="006B71FD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18"/>
                <w:szCs w:val="18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38ADB43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AE7A13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EBFD069" w14:textId="2320586E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2AED364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A510F6">
              <w:rPr>
                <w:rFonts w:cs="Jawi Uthman Taha" w:hint="cs"/>
                <w:rtl/>
              </w:rPr>
              <w:t xml:space="preserve"> قاعدة حكوم مد صلة طويلة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كلس.</w:t>
            </w:r>
          </w:p>
          <w:p w14:paraId="6947EBC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صلة طويلة.</w:t>
            </w:r>
          </w:p>
          <w:p w14:paraId="072C1A2B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ب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صلة طويلة. </w:t>
            </w:r>
            <w:r w:rsidRPr="00A510F6">
              <w:rPr>
                <w:rFonts w:cs="Jawi Uthman Taha"/>
              </w:rPr>
              <w:t>(shoulder partner)</w:t>
            </w:r>
          </w:p>
          <w:p w14:paraId="3B65203B" w14:textId="41F488F0" w:rsidR="006B71FD" w:rsidRPr="00FB127E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صلة طويلة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D36243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EK1(1.13)</w:t>
            </w:r>
          </w:p>
          <w:p w14:paraId="0117772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7C4380C3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44AFB85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440D95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6DFE89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36EA522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72C0CF1A" w14:textId="565E7A95" w:rsidR="006B71FD" w:rsidRPr="00FB127E" w:rsidRDefault="006B71FD" w:rsidP="006B71FD">
            <w:pPr>
              <w:pStyle w:val="NoSpacing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7C5352D2" w14:textId="77777777" w:rsidTr="00B76D4B">
        <w:tc>
          <w:tcPr>
            <w:tcW w:w="1411" w:type="dxa"/>
            <w:vMerge/>
            <w:shd w:val="clear" w:color="auto" w:fill="auto"/>
          </w:tcPr>
          <w:p w14:paraId="532C44B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1918CD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7D5888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DD5AF54" w14:textId="65E343C9" w:rsidR="006B71FD" w:rsidRPr="00FB127E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699" w:type="dxa"/>
            <w:shd w:val="clear" w:color="auto" w:fill="auto"/>
          </w:tcPr>
          <w:p w14:paraId="5AAC69C8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9B3F38B" w14:textId="159A11B9" w:rsidR="006B71FD" w:rsidRPr="00FB127E" w:rsidRDefault="006B71FD" w:rsidP="006B71F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14:paraId="23630FD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26-27 :</w:t>
            </w:r>
          </w:p>
          <w:p w14:paraId="2A63CAC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الذاريات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31-60</w:t>
            </w:r>
          </w:p>
          <w:p w14:paraId="7E811764" w14:textId="5167110E" w:rsidR="006B71FD" w:rsidRPr="00FB127E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سورة الطور 1-31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A061AF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745E14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الذاريات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31-60</w:t>
            </w:r>
          </w:p>
          <w:p w14:paraId="020D9EDE" w14:textId="2EE14A2C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سورة الطور 1-31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13E755D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2CD533D5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0A324F9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36DA3301" w14:textId="47242C32" w:rsidR="006B71FD" w:rsidRPr="00FB127E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51C059E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5B4691D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D54EC0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DEF67A2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6467C0AA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50F5AF4F" w14:textId="7B571BB0" w:rsidR="006B71FD" w:rsidRPr="00FB127E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FB15E43" w14:textId="77777777" w:rsidTr="00B76D4B">
        <w:tc>
          <w:tcPr>
            <w:tcW w:w="1411" w:type="dxa"/>
            <w:vMerge/>
            <w:shd w:val="clear" w:color="auto" w:fill="auto"/>
          </w:tcPr>
          <w:p w14:paraId="6FA2280C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CE184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AE73DC9" w14:textId="18869159" w:rsidR="006B71FD" w:rsidRPr="00FB127E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699" w:type="dxa"/>
            <w:shd w:val="clear" w:color="auto" w:fill="auto"/>
          </w:tcPr>
          <w:p w14:paraId="543A1160" w14:textId="7D82BB3A" w:rsidR="006B71FD" w:rsidRPr="00FB127E" w:rsidRDefault="006B71FD" w:rsidP="006B71F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4.2 مروموس </w:t>
            </w:r>
            <w:r>
              <w:rPr>
                <w:rFonts w:cs="Jawi Uthman Taha" w:hint="cs"/>
                <w:rtl/>
              </w:rPr>
              <w:t>كونسيڤ</w:t>
            </w:r>
            <w:r w:rsidRPr="00A510F6">
              <w:rPr>
                <w:rFonts w:cs="Jawi Uthman Taha" w:hint="cs"/>
                <w:rtl/>
              </w:rPr>
              <w:t xml:space="preserve"> صلاة كتيك ساكيت سرتا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استقامه.</w:t>
            </w:r>
          </w:p>
        </w:tc>
        <w:tc>
          <w:tcPr>
            <w:tcW w:w="2126" w:type="dxa"/>
          </w:tcPr>
          <w:p w14:paraId="1B558D3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4.2.2 </w:t>
            </w:r>
            <w:r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ساكيت.</w:t>
            </w:r>
          </w:p>
          <w:p w14:paraId="3C18500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4.2.3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ساكيت.</w:t>
            </w:r>
          </w:p>
          <w:p w14:paraId="52B9630B" w14:textId="4A38B843" w:rsidR="006B71FD" w:rsidRPr="00FB127E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BC2E17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E50E35B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102EF25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ملاكوكن تونجوق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D198EAA" w14:textId="6CF6917F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741332F1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1.سوءال جواب مقصود صلاة كتيك ساكيت.</w:t>
            </w:r>
          </w:p>
          <w:p w14:paraId="1F962AC2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دان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نجلسن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</w:p>
          <w:p w14:paraId="5EF31AD5" w14:textId="77777777" w:rsidR="006B71FD" w:rsidRPr="00A510F6" w:rsidRDefault="006B71FD" w:rsidP="006B71FD">
            <w:pPr>
              <w:bidi/>
              <w:rPr>
                <w:rFonts w:cs="Jawi Uthman Taha"/>
                <w:bCs/>
                <w:rtl/>
              </w:rPr>
            </w:pPr>
            <w:r w:rsidRPr="00A510F6">
              <w:rPr>
                <w:rFonts w:cs="Jawi Uthman Taha" w:hint="cs"/>
                <w:rtl/>
              </w:rPr>
              <w:t>3.</w:t>
            </w:r>
            <w:r w:rsidRPr="00A510F6">
              <w:rPr>
                <w:rFonts w:ascii="Arial" w:hAnsi="Arial"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تونجوق </w:t>
            </w:r>
            <w:r>
              <w:rPr>
                <w:rFonts w:cs="Jawi Uthman Taha" w:hint="cs"/>
                <w:rtl/>
              </w:rPr>
              <w:t>چارا</w:t>
            </w:r>
            <w:r w:rsidRPr="00A510F6">
              <w:rPr>
                <w:rFonts w:cs="Jawi Uthman Taha" w:hint="cs"/>
                <w:rtl/>
              </w:rPr>
              <w:t xml:space="preserve"> تاتا</w:t>
            </w:r>
            <w:r>
              <w:rPr>
                <w:rFonts w:cs="Jawi Uthman Taha" w:hint="cs"/>
                <w:rtl/>
              </w:rPr>
              <w:t>چارا</w:t>
            </w:r>
            <w:r w:rsidRPr="00A510F6">
              <w:rPr>
                <w:rFonts w:cs="Jawi Uthman Taha" w:hint="cs"/>
                <w:rtl/>
              </w:rPr>
              <w:t xml:space="preserve"> صلاة كتيك ساكيت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  <w:bCs/>
              </w:rPr>
              <w:t xml:space="preserve">Role-Play (main </w:t>
            </w:r>
            <w:proofErr w:type="spellStart"/>
            <w:r w:rsidRPr="00A510F6">
              <w:rPr>
                <w:rFonts w:cs="Jawi Uthman Taha"/>
                <w:bCs/>
              </w:rPr>
              <w:t>peranan</w:t>
            </w:r>
            <w:proofErr w:type="spellEnd"/>
            <w:r w:rsidRPr="00A510F6">
              <w:rPr>
                <w:rFonts w:cs="Jawi Uthman Taha"/>
                <w:bCs/>
              </w:rPr>
              <w:t>)</w:t>
            </w:r>
          </w:p>
          <w:p w14:paraId="4882D84A" w14:textId="2F594CB9" w:rsidR="006B71FD" w:rsidRPr="00FB127E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FE12BE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4C5DF676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BC4F9E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مثبوتكن فكتا.</w:t>
            </w:r>
          </w:p>
          <w:p w14:paraId="5EB35E5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تونجوق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236360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EB06220" w14:textId="14C2590C" w:rsidR="006B71FD" w:rsidRPr="00FB127E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A510F6">
              <w:rPr>
                <w:rFonts w:cs="Jawi Uthman Taha" w:hint="cs"/>
                <w:rtl/>
              </w:rPr>
              <w:t xml:space="preserve"> عاقبة </w:t>
            </w:r>
            <w:r>
              <w:rPr>
                <w:rFonts w:cs="Jawi Uthman Taha" w:hint="cs"/>
                <w:rtl/>
              </w:rPr>
              <w:t>اورڠ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تيدق صلاة؟</w:t>
            </w:r>
          </w:p>
        </w:tc>
      </w:tr>
      <w:tr w:rsidR="006B71FD" w:rsidRPr="00B06993" w14:paraId="4F9320AC" w14:textId="77777777" w:rsidTr="00B76D4B">
        <w:trPr>
          <w:trHeight w:val="2186"/>
        </w:trPr>
        <w:tc>
          <w:tcPr>
            <w:tcW w:w="1411" w:type="dxa"/>
            <w:vMerge/>
            <w:shd w:val="clear" w:color="auto" w:fill="auto"/>
          </w:tcPr>
          <w:p w14:paraId="239D3C6D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EDED9ED" w14:textId="77B5438D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08F4D47" w14:textId="465B5E9F" w:rsidR="006B71FD" w:rsidRPr="00FB127E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699" w:type="dxa"/>
            <w:shd w:val="clear" w:color="auto" w:fill="auto"/>
          </w:tcPr>
          <w:p w14:paraId="3A49C79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49489F7" w14:textId="3B7BA14F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كسنين إسلام. </w:t>
            </w:r>
          </w:p>
        </w:tc>
        <w:tc>
          <w:tcPr>
            <w:tcW w:w="2126" w:type="dxa"/>
          </w:tcPr>
          <w:p w14:paraId="10E8344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4A775AF8" w14:textId="372A8D2B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تيك س برداسركن تيما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6766A6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7DC218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2FFB9B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784BB1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835513" w14:textId="0DAF0BBB" w:rsidR="006B71FD" w:rsidRPr="00FB127E" w:rsidRDefault="006B71FD" w:rsidP="006B71FD">
            <w:pPr>
              <w:pStyle w:val="NoSpacing"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A09FC6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lastRenderedPageBreak/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2C24EB4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1F6330A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3B4D538D" w14:textId="77777777" w:rsidR="006B71FD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ممبريكن </w:t>
            </w:r>
            <w:r>
              <w:rPr>
                <w:rFonts w:cs="Jawi Uthman Taha" w:hint="cs"/>
                <w:rtl/>
              </w:rPr>
              <w:t>رانچڠن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ڤنوليسن</w:t>
            </w:r>
            <w:r w:rsidRPr="00A510F6">
              <w:rPr>
                <w:rFonts w:cs="Jawi Uthman Taha" w:hint="cs"/>
                <w:rtl/>
              </w:rPr>
              <w:t xml:space="preserve"> جاوي </w:t>
            </w:r>
            <w:r>
              <w:rPr>
                <w:rFonts w:cs="Jawi Uthman Taha" w:hint="cs"/>
                <w:rtl/>
              </w:rPr>
              <w:t>ڤلباݢاي</w:t>
            </w:r>
            <w:r w:rsidRPr="00A510F6">
              <w:rPr>
                <w:rFonts w:cs="Jawi Uthman Taha" w:hint="cs"/>
                <w:rtl/>
              </w:rPr>
              <w:t xml:space="preserve"> جنيس تيك س درومه.</w:t>
            </w:r>
          </w:p>
          <w:p w14:paraId="208B1181" w14:textId="77777777" w:rsidR="006B71FD" w:rsidRDefault="006B71FD" w:rsidP="006B71FD">
            <w:pPr>
              <w:bidi/>
              <w:rPr>
                <w:rFonts w:cs="Jawi Uthman Taha"/>
                <w:rtl/>
              </w:rPr>
            </w:pPr>
          </w:p>
          <w:p w14:paraId="22FFFDFB" w14:textId="45E50AA9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22B4E1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lastRenderedPageBreak/>
              <w:t>EK1(2.5)</w:t>
            </w:r>
          </w:p>
          <w:p w14:paraId="225EB19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5D0291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DC5A13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61C67B7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167C79AD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054A0B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8444EE2" w14:textId="09A64F2C" w:rsidR="006B71FD" w:rsidRPr="00FB127E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</w:tbl>
    <w:p w14:paraId="582EEDFD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7690ED60" w14:textId="77777777" w:rsidR="00FB127E" w:rsidRDefault="00FB127E" w:rsidP="00E1235A">
      <w:pPr>
        <w:rPr>
          <w:rFonts w:ascii="Times New Roman" w:eastAsia="Times New Roman" w:hAnsi="Times New Roman"/>
          <w:sz w:val="24"/>
        </w:rPr>
      </w:pPr>
    </w:p>
    <w:p w14:paraId="6CC50D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8648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8121C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21D4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E666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A3B4C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C8DA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7389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6C1F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16BD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9F3D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21329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3253B89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70EB4B14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22E57EED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7F4525AD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512EAC5F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7EB6E54C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6FD81327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40A8D192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760A3FD8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759D1B3B" w14:textId="77777777" w:rsidR="00B76D4B" w:rsidRDefault="00B76D4B" w:rsidP="00E1235A">
      <w:pPr>
        <w:rPr>
          <w:rFonts w:ascii="Times New Roman" w:eastAsia="Times New Roman" w:hAnsi="Times New Roman"/>
          <w:sz w:val="24"/>
        </w:rPr>
      </w:pPr>
    </w:p>
    <w:p w14:paraId="52F6562A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62C903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5DA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E81A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606E2C" w:rsidRPr="00B06993" w14:paraId="729256CF" w14:textId="77777777" w:rsidTr="00B76D4B">
        <w:tc>
          <w:tcPr>
            <w:tcW w:w="1411" w:type="dxa"/>
            <w:shd w:val="clear" w:color="auto" w:fill="F0F793"/>
          </w:tcPr>
          <w:p w14:paraId="462F19E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18011FD0" w14:textId="77777777" w:rsidR="00606E2C" w:rsidRPr="00B06993" w:rsidRDefault="00606E2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7E2E3C2F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4EC7DE2B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4A304A4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5CF5EC6E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17C2488" w14:textId="77777777" w:rsidR="00606E2C" w:rsidRPr="00B06993" w:rsidRDefault="00606E2C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52142ACC" w14:textId="77777777" w:rsidTr="00B76D4B">
        <w:tc>
          <w:tcPr>
            <w:tcW w:w="1411" w:type="dxa"/>
            <w:vMerge w:val="restart"/>
            <w:shd w:val="clear" w:color="auto" w:fill="auto"/>
          </w:tcPr>
          <w:p w14:paraId="7319487E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FF0F5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FD844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C79C2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BEB62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5DAC5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A85CD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2E60F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63562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51401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81517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FF886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C192EA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76D4B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17</w:t>
            </w:r>
          </w:p>
          <w:p w14:paraId="3D1F6894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8FBBA2C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A: 10.05.2026-14.05.2026</w:t>
            </w:r>
          </w:p>
          <w:p w14:paraId="6C2223F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74CAAFD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EC8C7B7" w14:textId="77777777" w:rsidR="00B76D4B" w:rsidRPr="00B76D4B" w:rsidRDefault="00B76D4B" w:rsidP="00B76D4B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76D4B">
              <w:rPr>
                <w:rFonts w:ascii="Cambria Math" w:hAnsi="Cambria Math" w:cs="Jawi Uthman Taha"/>
                <w:b/>
                <w:bCs/>
              </w:rPr>
              <w:t>11.05.2026-15.05.2026</w:t>
            </w:r>
          </w:p>
          <w:p w14:paraId="0FE91293" w14:textId="16426494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4EE8B24" w14:textId="7FED74D3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2E5CD7D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AD1454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95C478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431EF5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AB7FE3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ACE5324" w14:textId="4D8E9FE6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7FA0C93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565339A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ليم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51D6FE2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7C8F54" w14:textId="708B21A2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3FE0F32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3DC5EC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1.7.3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731B580A" w14:textId="282DDD8E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1.7.4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هارين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0299467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4D30E75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82809F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صلة طويلة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22BD22EA" w14:textId="5A68415F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63122D6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سوءال جواب قاعدة حكوم مد صلة طويلة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تله موريد </w:t>
            </w:r>
            <w:r>
              <w:rPr>
                <w:rFonts w:cs="Jawi Uthman Taha" w:hint="cs"/>
                <w:rtl/>
              </w:rPr>
              <w:t>ڤلاجري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B64B3D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صلة طويلة.</w:t>
            </w:r>
          </w:p>
          <w:p w14:paraId="7155114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مڠندوڠي</w:t>
            </w:r>
            <w:r w:rsidRPr="00A510F6">
              <w:rPr>
                <w:rFonts w:cs="Jawi Uthman Taha" w:hint="cs"/>
                <w:rtl/>
              </w:rPr>
              <w:t xml:space="preserve"> حكوم مد صلة طويلة. </w:t>
            </w:r>
            <w:r w:rsidRPr="00A510F6">
              <w:rPr>
                <w:rFonts w:cs="Jawi Uthman Taha"/>
              </w:rPr>
              <w:t>(shoulder partner)</w:t>
            </w:r>
          </w:p>
          <w:p w14:paraId="2262E156" w14:textId="6783E0FF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صلة طويلة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سورة ترتنتو دالم ا</w:t>
            </w:r>
            <w:r w:rsidRPr="00A510F6">
              <w:rPr>
                <w:rFonts w:ascii="Traditional Arabic" w:hAnsi="Traditional Arabic" w:cs="Jawi Uthman Taha"/>
                <w:rtl/>
              </w:rPr>
              <w:t>لقرءان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495B968A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EK1(1.13)</w:t>
            </w:r>
          </w:p>
          <w:p w14:paraId="59AB084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116A0F1F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2CD2E4F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1A797C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575726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05B372A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658FA0AE" w14:textId="50413259" w:rsidR="006B71FD" w:rsidRPr="00C903D6" w:rsidRDefault="006B71FD" w:rsidP="006B71FD">
            <w:pPr>
              <w:pStyle w:val="NoSpacing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12E4C9FF" w14:textId="77777777" w:rsidTr="00B76D4B">
        <w:tc>
          <w:tcPr>
            <w:tcW w:w="1411" w:type="dxa"/>
            <w:vMerge/>
            <w:shd w:val="clear" w:color="auto" w:fill="auto"/>
          </w:tcPr>
          <w:p w14:paraId="6ABAAA0D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35727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D7471C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5D3055B" w14:textId="073CDA26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4899FE6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B812ECD" w14:textId="6C6466CE" w:rsidR="006B71FD" w:rsidRPr="00C903D6" w:rsidRDefault="006B71FD" w:rsidP="006B71F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6EC807F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27 :</w:t>
            </w:r>
          </w:p>
          <w:p w14:paraId="0AE60DD6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الطور 32-49</w:t>
            </w:r>
          </w:p>
          <w:p w14:paraId="7D51DBD5" w14:textId="36AD7753" w:rsidR="006B71FD" w:rsidRPr="00C903D6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النجم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اية 1-44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7C787E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CB5F0E6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الطور 32-49</w:t>
            </w:r>
          </w:p>
          <w:p w14:paraId="03D664A3" w14:textId="6AE7A009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النجم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اية 1-44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2F37C78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61FAE38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70F7AD5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3B0506C7" w14:textId="68C314F6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1F08208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15D4718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1213E80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0B9909D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09EDADBB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5171B976" w14:textId="7E2E987A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79B86FA" w14:textId="77777777" w:rsidTr="00B76D4B">
        <w:tc>
          <w:tcPr>
            <w:tcW w:w="1411" w:type="dxa"/>
            <w:vMerge/>
            <w:shd w:val="clear" w:color="auto" w:fill="auto"/>
          </w:tcPr>
          <w:p w14:paraId="4A539CC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C9C6D5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4B2D5F1" w14:textId="781B8788" w:rsidR="006B71FD" w:rsidRPr="0023364E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BC628E2" w14:textId="532B5FF2" w:rsidR="006B71FD" w:rsidRPr="0023364E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 مروموس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 سرتا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268" w:type="dxa"/>
          </w:tcPr>
          <w:p w14:paraId="420CA45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4.2.3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كتيك ساكيت.</w:t>
            </w:r>
          </w:p>
          <w:p w14:paraId="7A09D79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4.2.4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منونايكن صلاة كتيك ساكيت.</w:t>
            </w:r>
          </w:p>
          <w:p w14:paraId="5C1B57FE" w14:textId="66A01C29" w:rsidR="006B71FD" w:rsidRPr="0023364E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4.2.5 منونايكن كواجيفن صلاة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كأداءن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268" w:type="dxa"/>
            <w:shd w:val="clear" w:color="auto" w:fill="auto"/>
          </w:tcPr>
          <w:p w14:paraId="2765312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01C74D8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منونايكن 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EBB791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ملاكوكن سيمولاسي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00B88B6" w14:textId="6670525F" w:rsidR="006B71FD" w:rsidRPr="0023364E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4920E2C9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1.سوءال جواب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ملقساناكن صلاة كتيك ساكيت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DA90FCA" w14:textId="77777777" w:rsidR="006B71FD" w:rsidRPr="00A510F6" w:rsidRDefault="006B71FD">
            <w:pPr>
              <w:pStyle w:val="NoSpacing"/>
              <w:numPr>
                <w:ilvl w:val="0"/>
                <w:numId w:val="1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منونايكن صلاة كتيك ساكيت دان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نجلسن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</w:p>
          <w:p w14:paraId="29CF78E6" w14:textId="77777777" w:rsidR="006B71FD" w:rsidRPr="00A510F6" w:rsidRDefault="006B71FD" w:rsidP="006B71FD">
            <w:pPr>
              <w:bidi/>
              <w:rPr>
                <w:rFonts w:cs="Jawi Uthman Taha"/>
                <w:bCs/>
                <w:rtl/>
              </w:rPr>
            </w:pPr>
            <w:r w:rsidRPr="00A510F6">
              <w:rPr>
                <w:rFonts w:cs="Jawi Uthman Taha" w:hint="cs"/>
                <w:rtl/>
              </w:rPr>
              <w:t>3.</w:t>
            </w:r>
            <w:r w:rsidRPr="00A510F6">
              <w:rPr>
                <w:rFonts w:ascii="Arial" w:hAnsi="Arial"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سيمولاسي تاتا</w:t>
            </w:r>
            <w:r>
              <w:rPr>
                <w:rFonts w:cs="Jawi Uthman Taha" w:hint="cs"/>
                <w:rtl/>
              </w:rPr>
              <w:t>چارا</w:t>
            </w:r>
            <w:r w:rsidRPr="00A510F6">
              <w:rPr>
                <w:rFonts w:cs="Jawi Uthman Taha" w:hint="cs"/>
                <w:rtl/>
              </w:rPr>
              <w:t xml:space="preserve"> صلاة كتيك ساكيت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. </w:t>
            </w:r>
            <w:r w:rsidRPr="00A510F6">
              <w:rPr>
                <w:rFonts w:cs="Jawi Uthman Taha"/>
                <w:bCs/>
              </w:rPr>
              <w:t xml:space="preserve">Role-Play (main </w:t>
            </w:r>
            <w:proofErr w:type="spellStart"/>
            <w:r w:rsidRPr="00A510F6">
              <w:rPr>
                <w:rFonts w:cs="Jawi Uthman Taha"/>
                <w:bCs/>
              </w:rPr>
              <w:t>peranan</w:t>
            </w:r>
            <w:proofErr w:type="spellEnd"/>
            <w:r w:rsidRPr="00A510F6">
              <w:rPr>
                <w:rFonts w:cs="Jawi Uthman Taha"/>
                <w:bCs/>
              </w:rPr>
              <w:t>)</w:t>
            </w:r>
          </w:p>
          <w:p w14:paraId="758874FF" w14:textId="175DD218" w:rsidR="006B71FD" w:rsidRPr="0023364E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551A19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27B0BA2E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1E3438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مثبوتكن فكتا.</w:t>
            </w:r>
          </w:p>
          <w:p w14:paraId="46A1D96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سيمولاسي</w:t>
            </w:r>
          </w:p>
          <w:p w14:paraId="4A1DEB9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EFD5466" w14:textId="78E47312" w:rsidR="006B71FD" w:rsidRPr="0023364E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ڤربيذاءن</w:t>
            </w:r>
            <w:r w:rsidRPr="00A510F6">
              <w:rPr>
                <w:rFonts w:cs="Jawi Uthman Taha" w:hint="cs"/>
                <w:rtl/>
              </w:rPr>
              <w:t xml:space="preserve"> تاتا</w:t>
            </w:r>
            <w:r>
              <w:rPr>
                <w:rFonts w:cs="Jawi Uthman Taha" w:hint="cs"/>
                <w:rtl/>
              </w:rPr>
              <w:t>چارا</w:t>
            </w:r>
            <w:r w:rsidRPr="00A510F6">
              <w:rPr>
                <w:rFonts w:cs="Jawi Uthman Taha" w:hint="cs"/>
                <w:rtl/>
              </w:rPr>
              <w:t xml:space="preserve"> صلاة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اݢام</w:t>
            </w:r>
            <w:r w:rsidRPr="00A510F6">
              <w:rPr>
                <w:rFonts w:cs="Jawi Uthman Taha" w:hint="cs"/>
                <w:rtl/>
              </w:rPr>
              <w:t xml:space="preserve"> لاءين؟</w:t>
            </w:r>
          </w:p>
        </w:tc>
      </w:tr>
      <w:tr w:rsidR="006B71FD" w:rsidRPr="00B06993" w14:paraId="620FFD70" w14:textId="77777777" w:rsidTr="00B76D4B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E26053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2CD4502" w14:textId="439AB0DA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67DD2C2D" w14:textId="6F1F6A9A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 مروموس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دان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سرتا م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حياتيث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268" w:type="dxa"/>
          </w:tcPr>
          <w:p w14:paraId="234999E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4.2.3 منجلسكن شرط صح صلاة برجماعة.</w:t>
            </w:r>
          </w:p>
          <w:p w14:paraId="59A1BB1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4.2.4 </w:t>
            </w:r>
            <w:r>
              <w:rPr>
                <w:rFonts w:cs="Jawi Uthman Taha" w:hint="cs"/>
                <w:rtl/>
              </w:rPr>
              <w:t>مڠاناليسيس</w:t>
            </w:r>
            <w:r w:rsidRPr="00A510F6">
              <w:rPr>
                <w:rFonts w:cs="Jawi Uthman Taha" w:hint="cs"/>
                <w:rtl/>
              </w:rPr>
              <w:t xml:space="preserve"> تاتا</w:t>
            </w:r>
            <w:r>
              <w:rPr>
                <w:rFonts w:cs="Jawi Uthman Taha" w:hint="cs"/>
                <w:rtl/>
              </w:rPr>
              <w:t>چارا</w:t>
            </w:r>
            <w:r w:rsidRPr="00A510F6">
              <w:rPr>
                <w:rFonts w:cs="Jawi Uthman Taha" w:hint="cs"/>
                <w:rtl/>
              </w:rPr>
              <w:t xml:space="preserve"> صلاة برجماعة.</w:t>
            </w:r>
          </w:p>
          <w:p w14:paraId="541BFA9C" w14:textId="2C930D1D" w:rsidR="006B71FD" w:rsidRPr="00C903D6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4.2.5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268" w:type="dxa"/>
            <w:shd w:val="clear" w:color="auto" w:fill="auto"/>
          </w:tcPr>
          <w:p w14:paraId="206AEE6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1478E60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منجلسكن شرط صح صلاة برجماعة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04D9D58" w14:textId="712DC6DF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4335C9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قوم للاكي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لاجري؟</w:t>
            </w:r>
          </w:p>
          <w:p w14:paraId="4173BED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ايسو دان مسئله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بركاءيت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شرط صح صلاة برجماعة 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106CD12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سيمولاسي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مسئله. </w:t>
            </w:r>
            <w:r w:rsidRPr="00A510F6">
              <w:rPr>
                <w:rFonts w:cs="Jawi Uthman Taha"/>
                <w:bCs/>
                <w:sz w:val="20"/>
                <w:szCs w:val="20"/>
              </w:rPr>
              <w:t xml:space="preserve">Role-Play (main </w:t>
            </w:r>
            <w:proofErr w:type="spellStart"/>
            <w:r w:rsidRPr="00A510F6">
              <w:rPr>
                <w:rFonts w:cs="Jawi Uthman Taha"/>
                <w:bCs/>
                <w:sz w:val="20"/>
                <w:szCs w:val="20"/>
              </w:rPr>
              <w:t>peranan</w:t>
            </w:r>
            <w:proofErr w:type="spellEnd"/>
            <w:r w:rsidRPr="00A510F6">
              <w:rPr>
                <w:rFonts w:cs="Jawi Uthman Taha"/>
                <w:bCs/>
                <w:sz w:val="20"/>
                <w:szCs w:val="20"/>
              </w:rPr>
              <w:t>)</w:t>
            </w:r>
          </w:p>
          <w:p w14:paraId="05C8D745" w14:textId="39A00ACD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BCB213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كڤوتوسن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AC5B3B6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D8C359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برسوءال جواب.</w:t>
            </w:r>
          </w:p>
          <w:p w14:paraId="26EFDD7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مثلسايكن مسئله.</w:t>
            </w:r>
          </w:p>
          <w:p w14:paraId="5B0FACE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ماءين </w:t>
            </w:r>
            <w:r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3697DE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48A8B54" w14:textId="0110BCAD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امام دان جاواتنكواس مسجد؟</w:t>
            </w:r>
          </w:p>
        </w:tc>
      </w:tr>
    </w:tbl>
    <w:p w14:paraId="1A7AAF6B" w14:textId="77777777" w:rsidR="00606E2C" w:rsidRDefault="00606E2C" w:rsidP="00606E2C">
      <w:pPr>
        <w:rPr>
          <w:rFonts w:ascii="Times New Roman" w:eastAsia="Times New Roman" w:hAnsi="Times New Roman"/>
          <w:sz w:val="24"/>
        </w:rPr>
      </w:pPr>
    </w:p>
    <w:p w14:paraId="19C5010A" w14:textId="77777777" w:rsidR="00606E2C" w:rsidRDefault="00606E2C" w:rsidP="00E1235A">
      <w:pPr>
        <w:rPr>
          <w:rFonts w:ascii="Times New Roman" w:eastAsia="Times New Roman" w:hAnsi="Times New Roman"/>
          <w:sz w:val="24"/>
        </w:rPr>
      </w:pPr>
    </w:p>
    <w:p w14:paraId="4FDE06F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5577723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399C107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4D8F1BF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71E41B5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692E5B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17415E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DD359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B271B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C37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6FEBC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E2C9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99A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04E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6D92A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4B35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CC911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34DF8" w14:textId="112A68C8" w:rsidR="00CF7993" w:rsidRDefault="006B71FD" w:rsidP="006B71FD">
      <w:pPr>
        <w:tabs>
          <w:tab w:val="left" w:pos="9483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2F95B4E1" w14:textId="77777777" w:rsidR="006B71FD" w:rsidRDefault="006B71FD" w:rsidP="006B71FD">
      <w:pPr>
        <w:tabs>
          <w:tab w:val="left" w:pos="9483"/>
        </w:tabs>
        <w:rPr>
          <w:rFonts w:ascii="Times New Roman" w:eastAsia="Times New Roman" w:hAnsi="Times New Roman"/>
          <w:sz w:val="24"/>
        </w:rPr>
      </w:pPr>
    </w:p>
    <w:p w14:paraId="112D7585" w14:textId="77777777" w:rsidR="006B71FD" w:rsidRDefault="006B71FD" w:rsidP="006B71FD">
      <w:pPr>
        <w:tabs>
          <w:tab w:val="left" w:pos="9483"/>
        </w:tabs>
        <w:rPr>
          <w:rFonts w:ascii="Times New Roman" w:eastAsia="Times New Roman" w:hAnsi="Times New Roman"/>
          <w:sz w:val="24"/>
        </w:rPr>
      </w:pPr>
    </w:p>
    <w:p w14:paraId="27DA9671" w14:textId="77777777" w:rsidR="006B71FD" w:rsidRDefault="006B71FD" w:rsidP="006B71FD">
      <w:pPr>
        <w:tabs>
          <w:tab w:val="left" w:pos="9483"/>
        </w:tabs>
        <w:rPr>
          <w:rFonts w:ascii="Times New Roman" w:eastAsia="Times New Roman" w:hAnsi="Times New Roman"/>
          <w:sz w:val="24"/>
        </w:rPr>
      </w:pPr>
    </w:p>
    <w:p w14:paraId="73BB6545" w14:textId="77777777" w:rsidR="006B71FD" w:rsidRDefault="006B71FD" w:rsidP="006B71FD">
      <w:pPr>
        <w:tabs>
          <w:tab w:val="left" w:pos="9483"/>
        </w:tabs>
        <w:rPr>
          <w:rFonts w:ascii="Times New Roman" w:eastAsia="Times New Roman" w:hAnsi="Times New Roman"/>
          <w:sz w:val="24"/>
        </w:rPr>
      </w:pPr>
    </w:p>
    <w:p w14:paraId="501828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08ADB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8B30E8" w:rsidRPr="00B06993" w14:paraId="758A8CF4" w14:textId="77777777" w:rsidTr="00EB4952">
        <w:tc>
          <w:tcPr>
            <w:tcW w:w="1411" w:type="dxa"/>
            <w:shd w:val="clear" w:color="auto" w:fill="F0F793"/>
          </w:tcPr>
          <w:p w14:paraId="5B697FF8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795F3FF5" w14:textId="77777777" w:rsidR="008B30E8" w:rsidRPr="00B06993" w:rsidRDefault="008B30E8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5625854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7877B90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240159F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62E63E36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5ED8EC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4D124DD9" w14:textId="77777777" w:rsidTr="00EB4952">
        <w:tc>
          <w:tcPr>
            <w:tcW w:w="1411" w:type="dxa"/>
            <w:vMerge w:val="restart"/>
            <w:shd w:val="clear" w:color="auto" w:fill="auto"/>
          </w:tcPr>
          <w:p w14:paraId="5F4E5CBB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C4867F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FD1B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D8E1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1DCFD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3B855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9D77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C393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F044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42D38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9D784BD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18</w:t>
            </w:r>
          </w:p>
          <w:p w14:paraId="1C0C16B0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6CF111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17.05.2026-21.05.2026</w:t>
            </w:r>
          </w:p>
          <w:p w14:paraId="20D061B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7540D389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3994F516" w14:textId="530021DC" w:rsidR="006B71FD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18.05.2026-22.05.2026</w:t>
            </w:r>
          </w:p>
          <w:p w14:paraId="02F70354" w14:textId="5CDC1FC3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324288A" w14:textId="53A7C58D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D33DF5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A0C090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94754A1" w14:textId="7777777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086774A" w14:textId="3AC4796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1.5 مروموس، </w:t>
            </w:r>
            <w:r>
              <w:rPr>
                <w:rFonts w:cs="Jawi Uthman Taha" w:hint="cs"/>
                <w:rtl/>
              </w:rPr>
              <w:t xml:space="preserve">مڠعمل 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مڠحياتي</w:t>
            </w:r>
            <w:r w:rsidRPr="00A510F6">
              <w:rPr>
                <w:rFonts w:cs="Jawi Uthman Taha" w:hint="cs"/>
                <w:rtl/>
              </w:rPr>
              <w:t xml:space="preserve"> سورة الماعون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1E729FD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  <w:rtl/>
              </w:rPr>
              <w:t>1.5.1</w:t>
            </w:r>
            <w:r w:rsidRPr="00A510F6">
              <w:rPr>
                <w:rFonts w:ascii="Arial" w:hAnsi="Arial" w:cs="Jawi Uthman Taha" w:hint="cs"/>
                <w:rtl/>
              </w:rPr>
              <w:t xml:space="preserve"> مثاتاكن </w:t>
            </w:r>
            <w:r>
              <w:rPr>
                <w:rFonts w:ascii="Arial" w:hAnsi="Arial" w:cs="Jawi Uthman Taha" w:hint="cs"/>
                <w:rtl/>
              </w:rPr>
              <w:t>ڤڠنلن</w:t>
            </w:r>
            <w:r w:rsidRPr="00A510F6">
              <w:rPr>
                <w:rFonts w:ascii="Arial" w:hAnsi="Arial" w:cs="Jawi Uthman Taha" w:hint="cs"/>
                <w:rtl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>سورة الماعون.</w:t>
            </w:r>
          </w:p>
          <w:p w14:paraId="619B1158" w14:textId="2E69D34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/>
                <w:sz w:val="20"/>
                <w:szCs w:val="20"/>
                <w:rtl/>
              </w:rPr>
              <w:t>1.5.2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سورة الماعون.</w:t>
            </w:r>
          </w:p>
        </w:tc>
        <w:tc>
          <w:tcPr>
            <w:tcW w:w="2268" w:type="dxa"/>
            <w:shd w:val="clear" w:color="auto" w:fill="auto"/>
          </w:tcPr>
          <w:p w14:paraId="2CDAB65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D91EAE4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ڤڠنلن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14F55768" w14:textId="41ED0B0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3DCC584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ممڤردڠرکن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الماعون دان لاتيه توبي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اث.</w:t>
            </w:r>
          </w:p>
          <w:p w14:paraId="636405CB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0F3F20B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</w:p>
          <w:p w14:paraId="2326DC9E" w14:textId="03D658B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لاتيهن برتوليس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115DDE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EK1(1.12)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ضي.</w:t>
            </w:r>
          </w:p>
          <w:p w14:paraId="4EEE27E7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17DABFA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سبوت دان سنارايكن.</w:t>
            </w:r>
          </w:p>
          <w:p w14:paraId="6D3B4E3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ا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 دان فادنكن.</w:t>
            </w:r>
          </w:p>
          <w:p w14:paraId="173571C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4EA56D7" w14:textId="78598254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كن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كيت </w:t>
            </w:r>
            <w:r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ممبنتو </w:t>
            </w:r>
            <w:r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لائين؟</w:t>
            </w:r>
          </w:p>
        </w:tc>
      </w:tr>
      <w:tr w:rsidR="006B71FD" w:rsidRPr="00B06993" w14:paraId="48FC1948" w14:textId="77777777" w:rsidTr="00EB4952">
        <w:tc>
          <w:tcPr>
            <w:tcW w:w="1411" w:type="dxa"/>
            <w:vMerge/>
            <w:shd w:val="clear" w:color="auto" w:fill="auto"/>
          </w:tcPr>
          <w:p w14:paraId="52414C35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CE9B77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D30403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E1566F2" w14:textId="4F1D9FE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E8D4EA5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61B15A7" w14:textId="7ACEEACA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E0ED9F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27 :</w:t>
            </w:r>
          </w:p>
          <w:p w14:paraId="2ACCEA9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النجم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45-62</w:t>
            </w:r>
          </w:p>
          <w:p w14:paraId="581A62EF" w14:textId="12517BFA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القمر 1-49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5B0DF1B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0FF201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النجم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45-62</w:t>
            </w:r>
          </w:p>
          <w:p w14:paraId="07525EAB" w14:textId="16801DE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القمر 1-49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4C07FC30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69628C0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04A323D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7E06728D" w14:textId="01A3B30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0017A993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26D12F5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210FD4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0D10E55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0F1F8EFA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58658069" w14:textId="48BCB3DC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65C8BC7" w14:textId="77777777" w:rsidTr="00EB4952">
        <w:tc>
          <w:tcPr>
            <w:tcW w:w="1411" w:type="dxa"/>
            <w:vMerge/>
            <w:shd w:val="clear" w:color="auto" w:fill="auto"/>
          </w:tcPr>
          <w:p w14:paraId="01652FE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A4CCAC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1EA64BE" w14:textId="3F0AFAB2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827989F" w14:textId="23405B6D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5.2 </w:t>
            </w:r>
            <w:r w:rsidRPr="00A510F6">
              <w:rPr>
                <w:rFonts w:cs="Jawi Uthman Taha"/>
                <w:rtl/>
              </w:rPr>
              <w:t>مروموس اعتبار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كأوڠݢولن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 تسامح (توليرنسي)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اونتوق دعملكن</w:t>
            </w:r>
            <w:r w:rsidRPr="00A510F6">
              <w:rPr>
                <w:rFonts w:cs="Jawi Uthman Taha"/>
                <w:rtl/>
              </w:rPr>
              <w:t xml:space="preserve"> </w:t>
            </w:r>
            <w:r>
              <w:rPr>
                <w:rFonts w:cs="Jawi Uthman Taha"/>
                <w:rtl/>
              </w:rPr>
              <w:t>سچارا</w:t>
            </w:r>
            <w:r w:rsidRPr="00A510F6">
              <w:rPr>
                <w:rFonts w:cs="Jawi Uthman Taha"/>
                <w:rtl/>
              </w:rPr>
              <w:t xml:space="preserve"> برادب دان استقام</w:t>
            </w:r>
            <w:r w:rsidRPr="00A510F6">
              <w:rPr>
                <w:rFonts w:cs="Jawi Uthman Taha" w:hint="cs"/>
                <w:rtl/>
              </w:rPr>
              <w:t>ة.</w:t>
            </w:r>
          </w:p>
        </w:tc>
        <w:tc>
          <w:tcPr>
            <w:tcW w:w="2268" w:type="dxa"/>
          </w:tcPr>
          <w:p w14:paraId="7700397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5.2.1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.</w:t>
            </w:r>
          </w:p>
          <w:p w14:paraId="5EAA68E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216DD05" w14:textId="6A9CA81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A86F60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699466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مثاتاكن مقصود 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229F577" w14:textId="312ED1C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منجلسكن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 3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C32C2D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1.</w:t>
            </w:r>
            <w:r>
              <w:rPr>
                <w:rFonts w:cs="Jawi Uthman Taha" w:hint="cs"/>
                <w:rtl/>
              </w:rPr>
              <w:t>سومبڠ</w:t>
            </w:r>
            <w:r w:rsidRPr="00A510F6">
              <w:rPr>
                <w:rFonts w:cs="Jawi Uthman Taha" w:hint="cs"/>
                <w:rtl/>
              </w:rPr>
              <w:t xml:space="preserve"> سارن صيفت</w:t>
            </w:r>
            <w:r w:rsidRPr="00A510F6">
              <w:rPr>
                <w:rFonts w:ascii="Arial" w:hAnsi="Arial" w:cs="Jawi Uthman Taha" w:hint="cs"/>
                <w:rtl/>
              </w:rPr>
              <w:t>٢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اد </w:t>
            </w:r>
            <w:r>
              <w:rPr>
                <w:rFonts w:cs="Jawi Uthman Taha" w:hint="cs"/>
                <w:rtl/>
              </w:rPr>
              <w:t>ڤد</w:t>
            </w:r>
            <w:r w:rsidRPr="00A510F6">
              <w:rPr>
                <w:rFonts w:cs="Jawi Uthman Taha" w:hint="cs"/>
                <w:rtl/>
              </w:rPr>
              <w:t xml:space="preserve"> نبي محمد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دان كاءيتنث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تاجوق.</w:t>
            </w:r>
          </w:p>
          <w:p w14:paraId="726A96F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2.لاتيه توبي موريد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>اكن</w:t>
            </w:r>
            <w:r w:rsidRPr="00A510F6">
              <w:rPr>
                <w:rFonts w:cs="Jawi Uthman Taha"/>
                <w:rtl/>
              </w:rPr>
              <w:t xml:space="preserve"> مقصود صيفت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 تسامح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منجلسكنث.</w:t>
            </w:r>
          </w:p>
          <w:p w14:paraId="7E2F47B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موريد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 </w:t>
            </w:r>
            <w:r>
              <w:rPr>
                <w:rFonts w:cs="Jawi Uthman Taha" w:hint="cs"/>
                <w:rtl/>
              </w:rPr>
              <w:t>مڠناءي</w:t>
            </w:r>
            <w:r w:rsidRPr="00A510F6">
              <w:rPr>
                <w:rFonts w:cs="Jawi Uthman Taha" w:hint="cs"/>
                <w:rtl/>
              </w:rPr>
              <w:t xml:space="preserve"> ببر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كأوڠݢولن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 تسامح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/>
                <w:rtl/>
              </w:rPr>
              <w:t xml:space="preserve"> ملالوءي قصه </w:t>
            </w:r>
            <w:r>
              <w:rPr>
                <w:rFonts w:cs="Jawi Uthman Taha"/>
                <w:rtl/>
              </w:rPr>
              <w:t>کهيدوڤن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بݢيندا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6E02A2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4.موريد </w:t>
            </w:r>
            <w:r>
              <w:rPr>
                <w:rFonts w:cs="Jawi Uthman Taha" w:hint="cs"/>
                <w:rtl/>
              </w:rPr>
              <w:t>ممبنتڠكن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داڤت</w:t>
            </w:r>
            <w:r w:rsidRPr="00A510F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ڤربينچڠن</w:t>
            </w:r>
            <w:r w:rsidRPr="00A510F6">
              <w:rPr>
                <w:rFonts w:cs="Jawi Uthman Taha" w:hint="cs"/>
                <w:rtl/>
              </w:rPr>
              <w:t xml:space="preserve"> دان كومين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3EBA983E" w14:textId="10BDE3D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FD9DE68" w14:textId="77777777" w:rsidR="006B71FD" w:rsidRPr="00A510F6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A510F6">
              <w:rPr>
                <w:rFonts w:ascii="Times New Roman" w:hAnsi="Times New Roman" w:cs="Jawi Uthman Taha"/>
              </w:rPr>
              <w:t xml:space="preserve"> 1.11</w:t>
            </w:r>
          </w:p>
          <w:p w14:paraId="443623EF" w14:textId="77777777" w:rsidR="006B71FD" w:rsidRPr="00A510F6" w:rsidRDefault="006B71FD" w:rsidP="006B71FD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A510F6">
              <w:rPr>
                <w:rFonts w:ascii="Times New Roman" w:hAnsi="Times New Roman" w:cs="Jawi Uthman Taha" w:hint="cs"/>
                <w:rtl/>
              </w:rPr>
              <w:t>برداي ساء</w:t>
            </w:r>
            <w:r>
              <w:rPr>
                <w:rFonts w:ascii="Times New Roman" w:hAnsi="Times New Roman" w:cs="Jawi Uthman Taha" w:hint="cs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   </w:t>
            </w:r>
          </w:p>
          <w:p w14:paraId="6C0D4DBB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 w:hint="cs"/>
                <w:rtl/>
                <w:lang w:val="en-MY"/>
              </w:rPr>
              <w:t>ڤنيلاين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:</w:t>
            </w:r>
          </w:p>
          <w:p w14:paraId="556BEAD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 برسوال جواب.</w:t>
            </w:r>
          </w:p>
          <w:p w14:paraId="281CB67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>ڤمرهاتين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08F9DF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كرجا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0ACA85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</w:rPr>
              <w:t>KBAT</w:t>
            </w:r>
          </w:p>
          <w:p w14:paraId="176F5D57" w14:textId="0AC2B25A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بريكن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ascii="Arial" w:hAnsi="Arial" w:cs="Jawi Uthman Taha" w:hint="cs"/>
                <w:rtl/>
              </w:rPr>
              <w:t>٢</w:t>
            </w:r>
            <w:r w:rsidRPr="00A510F6">
              <w:rPr>
                <w:rFonts w:cs="Jawi Uthman Taha" w:hint="cs"/>
                <w:rtl/>
              </w:rPr>
              <w:t xml:space="preserve"> صيفت رسول الله ملالوءي قصه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موريد تاهو.</w:t>
            </w:r>
          </w:p>
        </w:tc>
      </w:tr>
      <w:tr w:rsidR="006B71FD" w:rsidRPr="00B06993" w14:paraId="5FB796E2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A62B08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A40E8A1" w14:textId="665298A6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1B0EED" w14:textId="572962B2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9BC2A5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34185272" w14:textId="72B0559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تيكنولوجي ماي. </w:t>
            </w:r>
          </w:p>
        </w:tc>
        <w:tc>
          <w:tcPr>
            <w:tcW w:w="2268" w:type="dxa"/>
          </w:tcPr>
          <w:p w14:paraId="71D07ED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تيكنولوجي ماي.</w:t>
            </w:r>
          </w:p>
          <w:p w14:paraId="241FA9AC" w14:textId="669EB0AE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70ECF46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D69E50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284C31D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A3E33D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DBCDF2F" w14:textId="4561A3E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58505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سومبڠ</w:t>
            </w:r>
            <w:r w:rsidRPr="00A510F6">
              <w:rPr>
                <w:rFonts w:cs="Jawi Uthman Taha" w:hint="cs"/>
                <w:rtl/>
              </w:rPr>
              <w:t xml:space="preserve"> سارن </w:t>
            </w:r>
            <w:r>
              <w:rPr>
                <w:rFonts w:cs="Jawi Uthman Taha" w:hint="cs"/>
                <w:rtl/>
              </w:rPr>
              <w:t>كڤنتيڠن</w:t>
            </w:r>
            <w:r w:rsidRPr="00A510F6">
              <w:rPr>
                <w:rFonts w:cs="Jawi Uthman Taha" w:hint="cs"/>
                <w:rtl/>
              </w:rPr>
              <w:t xml:space="preserve"> تيكنولوجي ماي هاري اين دان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A1010F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كلس،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اينديۏيدو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568E16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لاتيه توبي </w:t>
            </w:r>
            <w:r>
              <w:rPr>
                <w:rFonts w:cs="Jawi Uthman Taha" w:hint="cs"/>
                <w:rtl/>
              </w:rPr>
              <w:t>مڠيجا</w:t>
            </w:r>
            <w:r w:rsidRPr="00A510F6">
              <w:rPr>
                <w:rFonts w:cs="Jawi Uthman Taha" w:hint="cs"/>
                <w:rtl/>
              </w:rPr>
              <w:t xml:space="preserve">/مثبوت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39AF87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B39D55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cs="Jawi Uthman Taha"/>
                <w:sz w:val="20"/>
                <w:szCs w:val="20"/>
              </w:rPr>
              <w:t>imlak+round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04BAB06C" w14:textId="77777777" w:rsidR="006B71FD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90EC0BB" w14:textId="77777777" w:rsidR="006B71FD" w:rsidRDefault="006B71FD" w:rsidP="006B71FD">
            <w:pPr>
              <w:bidi/>
              <w:rPr>
                <w:rFonts w:cs="Jawi Uthman Taha"/>
                <w:rtl/>
              </w:rPr>
            </w:pPr>
          </w:p>
          <w:p w14:paraId="01CAF4A8" w14:textId="63B54AD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160480D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45CF160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48C587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72BA6B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30A7F5F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369356F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21877C4" w14:textId="4D7B82C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EB4952" w:rsidRPr="00B06993" w14:paraId="0C89DA09" w14:textId="77777777" w:rsidTr="00EB4952">
        <w:trPr>
          <w:trHeight w:val="1378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6FBB2FE9" w14:textId="77777777" w:rsidR="00EB4952" w:rsidRDefault="00EB4952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7B29FC58" w14:textId="77777777" w:rsidR="00EB4952" w:rsidRPr="006D2711" w:rsidRDefault="00EB4952" w:rsidP="00EB4952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1D70D436" w14:textId="14C2C22B" w:rsidR="00EB4952" w:rsidRPr="00A510F6" w:rsidRDefault="00EB4952" w:rsidP="00EB4952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7BEB120D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A1897F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9822BC8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387FA152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63997183" w14:textId="6D8947AB" w:rsidR="00B06DB4" w:rsidRDefault="00B06DB4" w:rsidP="00E1235A">
      <w:pPr>
        <w:rPr>
          <w:rFonts w:ascii="Times New Roman" w:eastAsia="Times New Roman" w:hAnsi="Times New Roman"/>
        </w:rPr>
      </w:pPr>
    </w:p>
    <w:p w14:paraId="0688475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572DA611" w14:textId="77777777" w:rsidR="00FB127E" w:rsidRDefault="00FB127E" w:rsidP="00E1235A">
      <w:pPr>
        <w:rPr>
          <w:rFonts w:ascii="Times New Roman" w:eastAsia="Times New Roman" w:hAnsi="Times New Roman"/>
        </w:rPr>
      </w:pPr>
    </w:p>
    <w:p w14:paraId="7F131F5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1F2B73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1A7D99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C476F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0C739E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2E8720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2E346A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4A0E2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71AC6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091672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85C4382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20B238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C2751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989817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9D3D8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5AF0E8A6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9A4E0F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2B91C9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E68B27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57235B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EA0B7FF" w14:textId="77777777" w:rsidR="00CF7993" w:rsidRDefault="00CF7993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8B30E8" w:rsidRPr="00B06993" w14:paraId="379FFA6C" w14:textId="77777777" w:rsidTr="00EB4952">
        <w:tc>
          <w:tcPr>
            <w:tcW w:w="1411" w:type="dxa"/>
            <w:shd w:val="clear" w:color="auto" w:fill="F0F793"/>
          </w:tcPr>
          <w:p w14:paraId="78EE09D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5EFD1EED" w14:textId="77777777" w:rsidR="008B30E8" w:rsidRPr="00B06993" w:rsidRDefault="008B30E8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2F985A6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02D1791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391E2B8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55780C1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7975CF5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77B116B5" w14:textId="77777777" w:rsidTr="00EB4952">
        <w:tc>
          <w:tcPr>
            <w:tcW w:w="1411" w:type="dxa"/>
            <w:vMerge w:val="restart"/>
            <w:shd w:val="clear" w:color="auto" w:fill="auto"/>
          </w:tcPr>
          <w:p w14:paraId="0F56D588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14A832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1EE5F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9FEC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BA6FB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AA826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FABCB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5C921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28640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E62AC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7133F6D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EB4952">
              <w:rPr>
                <w:rFonts w:ascii="Cambria Math" w:hAnsi="Cambria Math" w:cs="Jawi Uthman Taha"/>
                <w:b/>
                <w:bCs/>
                <w:rtl/>
                <w:lang w:val="en-MY"/>
              </w:rPr>
              <w:t>19</w:t>
            </w:r>
          </w:p>
          <w:p w14:paraId="28750780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2CAD773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07.06.2026-11.06.2026</w:t>
            </w:r>
          </w:p>
          <w:p w14:paraId="15C452C7" w14:textId="77777777" w:rsid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2D07EA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7A85A30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0098984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08.06.2026-12.06.2026</w:t>
            </w:r>
          </w:p>
          <w:p w14:paraId="197CA149" w14:textId="5D97E403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CE92C5C" w14:textId="09B6FDC3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857A15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34D61B64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4E5A46C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D441ED2" w14:textId="5BF1E16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95F4C10" w14:textId="48E1759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1.5 مروموس، </w:t>
            </w:r>
            <w:r>
              <w:rPr>
                <w:rFonts w:cs="Jawi Uthman Taha" w:hint="cs"/>
                <w:rtl/>
              </w:rPr>
              <w:t xml:space="preserve">مڠعمل 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مڠحياتي</w:t>
            </w:r>
            <w:r w:rsidRPr="00A510F6">
              <w:rPr>
                <w:rFonts w:cs="Jawi Uthman Taha" w:hint="cs"/>
                <w:rtl/>
              </w:rPr>
              <w:t xml:space="preserve"> سورة الماعون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0C68D7B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/>
                <w:rtl/>
              </w:rPr>
              <w:t>1.5.2</w:t>
            </w:r>
            <w:r w:rsidRPr="00A510F6">
              <w:rPr>
                <w:rFonts w:ascii="Arial" w:hAnsi="Arial" w:cs="Jawi Uthman Taha" w:hint="cs"/>
                <w:rtl/>
              </w:rPr>
              <w:t xml:space="preserve"> منجلسكن تونتوتن </w:t>
            </w:r>
            <w:r w:rsidRPr="00A510F6">
              <w:rPr>
                <w:rFonts w:cs="Jawi Uthman Taha" w:hint="cs"/>
                <w:rtl/>
              </w:rPr>
              <w:t>سورة الماعون.</w:t>
            </w:r>
          </w:p>
          <w:p w14:paraId="77F5B942" w14:textId="2D28EB6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1.5.3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سورة الماعون دان تونتوتنث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ريبادين.</w:t>
            </w:r>
          </w:p>
        </w:tc>
        <w:tc>
          <w:tcPr>
            <w:tcW w:w="2268" w:type="dxa"/>
            <w:shd w:val="clear" w:color="auto" w:fill="auto"/>
          </w:tcPr>
          <w:p w14:paraId="15DC0A1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57CD4C0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8D102B4" w14:textId="10FA97E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8A23DB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1.سوءال جواب مقصود الماعون دان تونتوتن سورة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325F27E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تونتوتن ايسي ستي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أية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61D485F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تونتوتن ايسي ستي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أية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</w:p>
          <w:p w14:paraId="3125404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ركارا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ريبادين.</w:t>
            </w:r>
          </w:p>
          <w:p w14:paraId="75617241" w14:textId="7D200748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</w:t>
            </w:r>
            <w:r>
              <w:rPr>
                <w:rFonts w:cs="Jawi Uthman Taha" w:hint="cs"/>
                <w:rtl/>
              </w:rPr>
              <w:t>ڤمبنتڠن</w:t>
            </w:r>
            <w:r w:rsidRPr="00A510F6">
              <w:rPr>
                <w:rFonts w:cs="Jawi Uthman Taha" w:hint="cs"/>
                <w:rtl/>
              </w:rPr>
              <w:t xml:space="preserve">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حاصيل </w:t>
            </w:r>
            <w:r>
              <w:rPr>
                <w:rFonts w:cs="Jawi Uthman Taha" w:hint="cs"/>
                <w:rtl/>
              </w:rPr>
              <w:t>ڤربينچڠن</w:t>
            </w:r>
            <w:r w:rsidRPr="00A510F6">
              <w:rPr>
                <w:rFonts w:cs="Jawi Uthman Taha" w:hint="cs"/>
                <w:rtl/>
              </w:rPr>
              <w:t xml:space="preserve"> دان ريس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 xml:space="preserve">ون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0C4626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EK1(1.12)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>
              <w:rPr>
                <w:rFonts w:cs="Jawi Uthman Taha" w:hint="cs"/>
                <w:sz w:val="20"/>
                <w:szCs w:val="20"/>
                <w:rtl/>
              </w:rPr>
              <w:t>يڠݢ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ي.</w:t>
            </w:r>
          </w:p>
          <w:p w14:paraId="18FFA5AB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28356F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سبوت دان سنارايكن.</w:t>
            </w:r>
          </w:p>
          <w:p w14:paraId="23ABB39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ا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ادنكن.</w:t>
            </w:r>
          </w:p>
          <w:p w14:paraId="0D14B53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66910AA" w14:textId="6E78DC44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سي</w:t>
            </w: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ماءنسي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لا اوليه الله ؟</w:t>
            </w:r>
          </w:p>
        </w:tc>
      </w:tr>
      <w:tr w:rsidR="006B71FD" w:rsidRPr="00B06993" w14:paraId="296B5ABB" w14:textId="77777777" w:rsidTr="00EB4952">
        <w:tc>
          <w:tcPr>
            <w:tcW w:w="1411" w:type="dxa"/>
            <w:vMerge/>
            <w:shd w:val="clear" w:color="auto" w:fill="auto"/>
          </w:tcPr>
          <w:p w14:paraId="5FC10C7F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DA6FC03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A1EDAB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C094FF6" w14:textId="0CB9F108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54608344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C4D5274" w14:textId="1DF62D52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598ACD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27 :</w:t>
            </w:r>
          </w:p>
          <w:p w14:paraId="1D2C2FA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سورة القمر 50-55</w:t>
            </w:r>
          </w:p>
          <w:p w14:paraId="1D610DED" w14:textId="432C7780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الرحمن 1-67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BF149E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2AE26E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القمر 50-55</w:t>
            </w:r>
          </w:p>
          <w:p w14:paraId="2F5FF226" w14:textId="3E170D9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الرحمن 1-67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15701625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080E5233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2874305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0ED9665D" w14:textId="0C6E595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0065FDC8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63C58459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B7327F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BD22572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47F36F0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4538A6FF" w14:textId="60F6B5CE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432DC937" w14:textId="77777777" w:rsidTr="00EB4952">
        <w:tc>
          <w:tcPr>
            <w:tcW w:w="1411" w:type="dxa"/>
            <w:vMerge/>
            <w:shd w:val="clear" w:color="auto" w:fill="auto"/>
          </w:tcPr>
          <w:p w14:paraId="622D2926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A9995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79907D01" w14:textId="4C6D9CD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7188646" w14:textId="2425C689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5.2 </w:t>
            </w:r>
            <w:r w:rsidRPr="00A510F6">
              <w:rPr>
                <w:rFonts w:cs="Jawi Uthman Taha"/>
                <w:rtl/>
              </w:rPr>
              <w:t>مروموس اعتبار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كأوڠݢولن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 تسامح (توليرنسي)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اونتوق دعملكن</w:t>
            </w:r>
            <w:r w:rsidRPr="00A510F6">
              <w:rPr>
                <w:rFonts w:cs="Jawi Uthman Taha"/>
                <w:rtl/>
              </w:rPr>
              <w:t xml:space="preserve"> </w:t>
            </w:r>
            <w:r>
              <w:rPr>
                <w:rFonts w:cs="Jawi Uthman Taha"/>
                <w:rtl/>
              </w:rPr>
              <w:t>سچارا</w:t>
            </w:r>
            <w:r w:rsidRPr="00A510F6">
              <w:rPr>
                <w:rFonts w:cs="Jawi Uthman Taha"/>
                <w:rtl/>
              </w:rPr>
              <w:t xml:space="preserve"> برادب دان استقام</w:t>
            </w:r>
            <w:r w:rsidRPr="00A510F6">
              <w:rPr>
                <w:rFonts w:cs="Jawi Uthman Taha" w:hint="cs"/>
                <w:rtl/>
              </w:rPr>
              <w:t>ة.</w:t>
            </w:r>
          </w:p>
        </w:tc>
        <w:tc>
          <w:tcPr>
            <w:tcW w:w="2268" w:type="dxa"/>
          </w:tcPr>
          <w:p w14:paraId="583E299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3CF86E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5.2.3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هوبو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كاءيتكن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دان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E40F76" w14:textId="40F354E1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B7783C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307D2D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منجلسكن </w:t>
            </w:r>
            <w:r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>
              <w:rPr>
                <w:rFonts w:cs="Jawi Uthman Taha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31E826" w14:textId="7E3088F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مثنارايكن 3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2703B6D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1.سوءال جواب مقصود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 w:hint="cs"/>
                <w:rtl/>
              </w:rPr>
              <w:t xml:space="preserve"> تسامح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تله موريد </w:t>
            </w:r>
            <w:r>
              <w:rPr>
                <w:rFonts w:cs="Jawi Uthman Taha" w:hint="cs"/>
                <w:rtl/>
              </w:rPr>
              <w:t>ڤلاجري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48B003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موريد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 </w:t>
            </w:r>
            <w:r>
              <w:rPr>
                <w:rFonts w:cs="Jawi Uthman Taha" w:hint="cs"/>
                <w:rtl/>
              </w:rPr>
              <w:t>مڠناءي</w:t>
            </w:r>
            <w:r w:rsidRPr="00A510F6">
              <w:rPr>
                <w:rFonts w:cs="Jawi Uthman Taha" w:hint="cs"/>
                <w:rtl/>
              </w:rPr>
              <w:t xml:space="preserve"> ببر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كأوڠݢولن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 w:hint="cs"/>
                <w:rtl/>
              </w:rPr>
              <w:t xml:space="preserve"> تسامح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/>
                <w:rtl/>
              </w:rPr>
              <w:t xml:space="preserve"> ملالوءي قصه </w:t>
            </w:r>
            <w:r>
              <w:rPr>
                <w:rFonts w:cs="Jawi Uthman Taha"/>
                <w:rtl/>
              </w:rPr>
              <w:t>کهيدوڤن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بݢيندا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395410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مثنارايكن </w:t>
            </w:r>
            <w:r>
              <w:rPr>
                <w:rFonts w:cs="Jawi Uthman Taha" w:hint="cs"/>
                <w:rtl/>
              </w:rPr>
              <w:t>ڤركارا</w:t>
            </w:r>
            <w:r w:rsidRPr="00A510F6">
              <w:rPr>
                <w:rFonts w:cs="Jawi Uthman Taha" w:hint="cs"/>
                <w:rtl/>
              </w:rPr>
              <w:t xml:space="preserve"> اعتبار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تيندقن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</w:rPr>
              <w:t xml:space="preserve"> بر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 w:hint="cs"/>
                <w:rtl/>
              </w:rPr>
              <w:t xml:space="preserve"> تسامح. </w:t>
            </w:r>
            <w:r w:rsidRPr="00A510F6">
              <w:rPr>
                <w:rFonts w:cs="Jawi Uthman Taha"/>
              </w:rPr>
              <w:t>(gallery walk)</w:t>
            </w:r>
          </w:p>
          <w:p w14:paraId="3FEDC3E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</w:p>
          <w:p w14:paraId="0FA3E22F" w14:textId="1F822F18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lastRenderedPageBreak/>
              <w:t>5.لاتيهن برتوليس.</w:t>
            </w:r>
          </w:p>
        </w:tc>
        <w:tc>
          <w:tcPr>
            <w:tcW w:w="1984" w:type="dxa"/>
            <w:shd w:val="clear" w:color="auto" w:fill="auto"/>
          </w:tcPr>
          <w:p w14:paraId="605576F2" w14:textId="77777777" w:rsidR="006B71FD" w:rsidRPr="00A510F6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ascii="Times New Roman" w:hAnsi="Times New Roman" w:cs="Jawi Uthman Taha"/>
                <w:lang w:val="en-MY"/>
              </w:rPr>
              <w:lastRenderedPageBreak/>
              <w:t xml:space="preserve"> (EK1)</w:t>
            </w:r>
            <w:r w:rsidRPr="00A510F6">
              <w:rPr>
                <w:rFonts w:ascii="Times New Roman" w:hAnsi="Times New Roman" w:cs="Jawi Uthman Taha"/>
              </w:rPr>
              <w:t xml:space="preserve"> 1.11</w:t>
            </w:r>
          </w:p>
          <w:p w14:paraId="49C109D7" w14:textId="77777777" w:rsidR="006B71FD" w:rsidRPr="00A510F6" w:rsidRDefault="006B71FD" w:rsidP="006B71FD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A510F6">
              <w:rPr>
                <w:rFonts w:ascii="Times New Roman" w:hAnsi="Times New Roman" w:cs="Jawi Uthman Taha" w:hint="cs"/>
                <w:rtl/>
              </w:rPr>
              <w:t>برداي ساء</w:t>
            </w:r>
            <w:r>
              <w:rPr>
                <w:rFonts w:ascii="Times New Roman" w:hAnsi="Times New Roman" w:cs="Jawi Uthman Taha" w:hint="cs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   </w:t>
            </w:r>
          </w:p>
          <w:p w14:paraId="0DA3547A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 w:hint="cs"/>
                <w:rtl/>
                <w:lang w:val="en-MY"/>
              </w:rPr>
              <w:t>ڤنيلاين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:</w:t>
            </w:r>
          </w:p>
          <w:p w14:paraId="4DEC77D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 برسوال جواب.</w:t>
            </w:r>
          </w:p>
          <w:p w14:paraId="03BED47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>ڤمرهاتين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AEAA7A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كرجا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72DE51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1D28D987" w14:textId="26BA8B22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ascii="Times New Roman" w:hAnsi="Times New Roman" w:cs="Jawi Uthman Taha" w:hint="cs"/>
                <w:rtl/>
                <w:lang w:val="en-MY"/>
              </w:rPr>
              <w:lastRenderedPageBreak/>
              <w:t>اڤاكه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ڤرلو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دلاكوكن جك اد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اورڠ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سوك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 xml:space="preserve">برݢادوه 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كيت؟</w:t>
            </w:r>
          </w:p>
        </w:tc>
      </w:tr>
      <w:tr w:rsidR="006B71FD" w:rsidRPr="00B06993" w14:paraId="7F1B3C32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6848676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D7860C8" w14:textId="4C31D311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5271E20" w14:textId="6E25B2CB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749034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78BBB9D7" w14:textId="07101D4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تيكنولوجي ماي. </w:t>
            </w:r>
          </w:p>
        </w:tc>
        <w:tc>
          <w:tcPr>
            <w:tcW w:w="2268" w:type="dxa"/>
          </w:tcPr>
          <w:p w14:paraId="1040F0A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تيكنولوجي ماي.</w:t>
            </w:r>
          </w:p>
          <w:p w14:paraId="54D57600" w14:textId="265C52A4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3EDB249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818560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8A83C5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91F45F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C1CB272" w14:textId="362636A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CB302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104115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ڤينديق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4199B5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13F68E17" w14:textId="7568E13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53951D4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1A90F10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457C6BC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13F3B8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01DCB25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0AB39CB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278ECBE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4B5D78D" w14:textId="2C32389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0413714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6E3CF83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33A8275E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107C4E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8F36E91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56B36E7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852C0A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E9A628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0B316ED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91CE4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664D5E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CEDC91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154C77B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7D1348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86DB3F7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B31286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44AAFD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A6E62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0AA13363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718A3DC8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113E315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C6CC41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4562C71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6B95C7D5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9A731A4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355F0EB0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4E184229" w14:textId="77777777" w:rsidR="00CF7993" w:rsidRDefault="00CF7993" w:rsidP="00E1235A">
      <w:pPr>
        <w:rPr>
          <w:rFonts w:ascii="Times New Roman" w:eastAsia="Times New Roman" w:hAnsi="Times New Roman"/>
        </w:rPr>
      </w:pPr>
    </w:p>
    <w:p w14:paraId="2AC052F6" w14:textId="77777777" w:rsidR="008B30E8" w:rsidRDefault="008B30E8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7B978DE7" w14:textId="77777777" w:rsidTr="00EB4952">
        <w:tc>
          <w:tcPr>
            <w:tcW w:w="1411" w:type="dxa"/>
            <w:shd w:val="clear" w:color="auto" w:fill="F0F793"/>
          </w:tcPr>
          <w:p w14:paraId="563BF33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54EEAFD1" w14:textId="77777777" w:rsidR="004E7736" w:rsidRPr="00B06993" w:rsidRDefault="004E7736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63DBC42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01012D9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253DD0E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F83A40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083886C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3D1F0440" w14:textId="77777777" w:rsidTr="00EB4952">
        <w:tc>
          <w:tcPr>
            <w:tcW w:w="1411" w:type="dxa"/>
            <w:vMerge w:val="restart"/>
            <w:shd w:val="clear" w:color="auto" w:fill="auto"/>
          </w:tcPr>
          <w:p w14:paraId="002BE2AA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A33E1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939520" w14:textId="77777777" w:rsidR="00EB4952" w:rsidRDefault="00EB4952" w:rsidP="00EB49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36E5C6" w14:textId="77777777" w:rsidR="00EB4952" w:rsidRDefault="00EB4952" w:rsidP="00EB49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8CAC4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1A4DE4" w14:textId="77777777" w:rsidR="006B71FD" w:rsidRPr="00EB4952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FBF527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20</w:t>
            </w:r>
          </w:p>
          <w:p w14:paraId="09CAB85C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10F45D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14.06.2026-18.06.2026</w:t>
            </w:r>
          </w:p>
          <w:p w14:paraId="01F7073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7CDCDF6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40749B57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15.06.2026-19.06.2026</w:t>
            </w:r>
          </w:p>
          <w:p w14:paraId="5478264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062660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79F15017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99A86FB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17.06.2025</w:t>
            </w:r>
          </w:p>
          <w:p w14:paraId="7839122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(Rabu)</w:t>
            </w:r>
          </w:p>
          <w:p w14:paraId="4079C971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Cuti Awal Muharram</w:t>
            </w:r>
          </w:p>
          <w:p w14:paraId="41FBCB7B" w14:textId="7FF8B059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BBC1A75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A4FB493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0ECF537B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3B9FC35" w14:textId="3F59A858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10D64E1" w14:textId="42C254A0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1.5 مروموس، </w:t>
            </w:r>
            <w:r>
              <w:rPr>
                <w:rFonts w:cs="Jawi Uthman Taha" w:hint="cs"/>
                <w:rtl/>
              </w:rPr>
              <w:t xml:space="preserve">مڠعمل 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مڠحياتي</w:t>
            </w:r>
            <w:r w:rsidRPr="00A510F6">
              <w:rPr>
                <w:rFonts w:cs="Jawi Uthman Taha" w:hint="cs"/>
                <w:rtl/>
              </w:rPr>
              <w:t xml:space="preserve"> سورة الماعون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343547C8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1.5.3 </w:t>
            </w:r>
            <w:r>
              <w:rPr>
                <w:rFonts w:cs="Jawi Uthman Taha" w:hint="cs"/>
                <w:rtl/>
              </w:rPr>
              <w:t>مڠاناليسيس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كڤنتيڠن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 سورة الماعون دان تونتوتنث دالم ممبنتوق ك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>ريبادين.</w:t>
            </w:r>
          </w:p>
          <w:p w14:paraId="39E3EDAC" w14:textId="7B0F8C5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1.5.4 </w:t>
            </w:r>
            <w:r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 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E87A06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4223FB3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821A278" w14:textId="40F2A88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3837BEC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1.سوءال جواب مقصود الماعون دان تونتوتن سورة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D9E7E35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45C8DA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كموركاءن الله دان سببث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</w:p>
          <w:p w14:paraId="7DB2DD5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اونتوق ممبري </w:t>
            </w:r>
            <w:r>
              <w:rPr>
                <w:rFonts w:cs="Jawi Uthman Taha" w:hint="cs"/>
                <w:sz w:val="20"/>
                <w:szCs w:val="20"/>
                <w:rtl/>
              </w:rPr>
              <w:t>ڤرتولوڠن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لائين.</w:t>
            </w:r>
          </w:p>
          <w:p w14:paraId="3D62BE45" w14:textId="51E229BF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</w:t>
            </w:r>
            <w:r>
              <w:rPr>
                <w:rFonts w:cs="Jawi Uthman Taha" w:hint="cs"/>
                <w:rtl/>
              </w:rPr>
              <w:t>ڤمبنتڠن</w:t>
            </w:r>
            <w:r w:rsidRPr="00A510F6">
              <w:rPr>
                <w:rFonts w:cs="Jawi Uthman Taha" w:hint="cs"/>
                <w:rtl/>
              </w:rPr>
              <w:t xml:space="preserve">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حاصيل </w:t>
            </w:r>
            <w:r>
              <w:rPr>
                <w:rFonts w:cs="Jawi Uthman Taha" w:hint="cs"/>
                <w:rtl/>
              </w:rPr>
              <w:t>ڤربينچڠن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ريسڤون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C6867D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EK1(1.12)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ضي.</w:t>
            </w:r>
          </w:p>
          <w:p w14:paraId="7C63982F" w14:textId="77777777" w:rsidR="006B71FD" w:rsidRPr="00A510F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3D24C9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سبوت دان سنارايكن.</w:t>
            </w:r>
          </w:p>
          <w:p w14:paraId="05D03C8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ا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ت دان فادنكن.</w:t>
            </w:r>
          </w:p>
          <w:p w14:paraId="20ADF4E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02A2D78" w14:textId="4C9A4705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باݢايمان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اونتوق بري </w:t>
            </w:r>
            <w:r>
              <w:rPr>
                <w:rFonts w:cs="Jawi Uthman Taha" w:hint="cs"/>
                <w:sz w:val="20"/>
                <w:szCs w:val="20"/>
                <w:rtl/>
              </w:rPr>
              <w:t>ڤرتولوڠن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لائين ؟</w:t>
            </w:r>
          </w:p>
        </w:tc>
      </w:tr>
      <w:tr w:rsidR="006B71FD" w:rsidRPr="00B06993" w14:paraId="1D64A9F3" w14:textId="77777777" w:rsidTr="00EB4952">
        <w:tc>
          <w:tcPr>
            <w:tcW w:w="1411" w:type="dxa"/>
            <w:vMerge/>
            <w:shd w:val="clear" w:color="auto" w:fill="auto"/>
          </w:tcPr>
          <w:p w14:paraId="69F2D2C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A36E9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9D7A18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38E1496" w14:textId="605BA03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61F1E00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1CB8799D" w14:textId="7BC4FD64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2CEB7A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27 :</w:t>
            </w:r>
          </w:p>
          <w:p w14:paraId="2F691AE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الرحمن 68-78</w:t>
            </w:r>
          </w:p>
          <w:p w14:paraId="6C1E3B92" w14:textId="6E38D199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الواقعة 1-76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4CDCCB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632BB1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الرحمن 68-78</w:t>
            </w:r>
          </w:p>
          <w:p w14:paraId="5EE05170" w14:textId="533FD61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الواقعة 1-76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3060D4C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2A38F2A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65C0D20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5EA12A33" w14:textId="3146DBBF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0668E98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01D2DFC5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11DF3D3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C3D419A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150A85C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4FBA7B5B" w14:textId="77777777" w:rsidR="006B71FD" w:rsidRDefault="006B71FD" w:rsidP="006B71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القرءان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401B3304" w14:textId="77777777" w:rsidR="006B71FD" w:rsidRDefault="006B71FD" w:rsidP="006B71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67DCD1AC" w14:textId="6D9C0D03" w:rsidR="006B71FD" w:rsidRPr="00B06993" w:rsidRDefault="006B71FD" w:rsidP="006B71FD">
            <w:pPr>
              <w:bidi/>
              <w:rPr>
                <w:rFonts w:cs="Jawi Uthman Taha"/>
              </w:rPr>
            </w:pPr>
          </w:p>
        </w:tc>
      </w:tr>
      <w:tr w:rsidR="006B71FD" w:rsidRPr="00B06993" w14:paraId="6D068AAC" w14:textId="77777777" w:rsidTr="00EB4952">
        <w:tc>
          <w:tcPr>
            <w:tcW w:w="1411" w:type="dxa"/>
            <w:vMerge/>
            <w:shd w:val="clear" w:color="auto" w:fill="auto"/>
          </w:tcPr>
          <w:p w14:paraId="62005A3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E80FBF0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290E73D" w14:textId="654E1E12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C03D60B" w14:textId="00E48A5C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5.2 </w:t>
            </w:r>
            <w:r w:rsidRPr="00A510F6">
              <w:rPr>
                <w:rFonts w:cs="Jawi Uthman Taha"/>
                <w:rtl/>
              </w:rPr>
              <w:t>مروموس اعتبار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/>
                <w:rtl/>
              </w:rPr>
              <w:t>كأوڠݢولن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/>
              </w:rPr>
              <w:t xml:space="preserve"> </w:t>
            </w:r>
            <w:r w:rsidRPr="00A510F6">
              <w:rPr>
                <w:rFonts w:cs="Jawi Uthman Taha" w:hint="cs"/>
                <w:rtl/>
              </w:rPr>
              <w:t xml:space="preserve"> تسامح (توليرنسي)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اونتوق دعملكن</w:t>
            </w:r>
            <w:r w:rsidRPr="00A510F6">
              <w:rPr>
                <w:rFonts w:cs="Jawi Uthman Taha"/>
                <w:rtl/>
              </w:rPr>
              <w:t xml:space="preserve"> </w:t>
            </w:r>
            <w:r>
              <w:rPr>
                <w:rFonts w:cs="Jawi Uthman Taha"/>
                <w:rtl/>
              </w:rPr>
              <w:t>سچارا</w:t>
            </w:r>
            <w:r w:rsidRPr="00A510F6">
              <w:rPr>
                <w:rFonts w:cs="Jawi Uthman Taha"/>
                <w:rtl/>
              </w:rPr>
              <w:t xml:space="preserve"> برادب دان استقام</w:t>
            </w:r>
            <w:r w:rsidRPr="00A510F6">
              <w:rPr>
                <w:rFonts w:cs="Jawi Uthman Taha" w:hint="cs"/>
                <w:rtl/>
              </w:rPr>
              <w:t>ة.</w:t>
            </w:r>
          </w:p>
        </w:tc>
        <w:tc>
          <w:tcPr>
            <w:tcW w:w="2268" w:type="dxa"/>
          </w:tcPr>
          <w:p w14:paraId="5A9C9B8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5.2.3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 xml:space="preserve">مڠهوبوڠكاءيتكن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دان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A373764" w14:textId="4507550C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5.2.4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منجاديكن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رسول الله سبا</w:t>
            </w:r>
            <w:r>
              <w:rPr>
                <w:rFonts w:cs="Jawi Uthman Taha" w:hint="cs"/>
                <w:sz w:val="20"/>
                <w:szCs w:val="20"/>
                <w:rtl/>
              </w:rPr>
              <w:t>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کهيدوڤن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268" w:type="dxa"/>
            <w:shd w:val="clear" w:color="auto" w:fill="auto"/>
          </w:tcPr>
          <w:p w14:paraId="45568BD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43FB92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مثنارايكن 3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354D789" w14:textId="3BB0002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مثلسايكن 3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ايسو سيتواسي دالم من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ي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تيندقن </w:t>
            </w:r>
            <w:r w:rsidRPr="00A510F6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بر</w:t>
            </w:r>
            <w:r w:rsidRPr="00A510F6">
              <w:rPr>
                <w:rFonts w:cs="Jawi Uthman Taha"/>
                <w:sz w:val="20"/>
                <w:szCs w:val="20"/>
                <w:rtl/>
              </w:rPr>
              <w:t>صيفت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تسامح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A510F6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A02242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1.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مينت موريد </w:t>
            </w:r>
            <w:r>
              <w:rPr>
                <w:rFonts w:cs="Jawi Uthman Taha" w:hint="cs"/>
                <w:rtl/>
              </w:rPr>
              <w:t>منچريتاكن</w:t>
            </w:r>
            <w:r w:rsidRPr="00A510F6">
              <w:rPr>
                <w:rFonts w:cs="Jawi Uthman Taha" w:hint="cs"/>
                <w:rtl/>
              </w:rPr>
              <w:t xml:space="preserve"> قصه 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 w:hint="cs"/>
                <w:rtl/>
              </w:rPr>
              <w:t xml:space="preserve"> تسامح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تله موريد </w:t>
            </w:r>
            <w:r>
              <w:rPr>
                <w:rFonts w:cs="Jawi Uthman Taha" w:hint="cs"/>
                <w:rtl/>
              </w:rPr>
              <w:t>ڤلاجري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F325D3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موريد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 </w:t>
            </w:r>
            <w:r>
              <w:rPr>
                <w:rFonts w:cs="Jawi Uthman Taha" w:hint="cs"/>
                <w:rtl/>
              </w:rPr>
              <w:t>مڠناءي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ڤركارا</w:t>
            </w:r>
            <w:r w:rsidRPr="00A510F6">
              <w:rPr>
                <w:rFonts w:cs="Jawi Uthman Taha" w:hint="cs"/>
                <w:rtl/>
              </w:rPr>
              <w:t xml:space="preserve"> اعتبار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تيندقن </w:t>
            </w:r>
            <w:r w:rsidRPr="00A510F6">
              <w:rPr>
                <w:rFonts w:cs="Jawi Uthman Taha"/>
                <w:rtl/>
              </w:rPr>
              <w:t>نبي محمد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Times New Roman" w:hAnsi="Times New Roman" w:cs="Jawi Uthman Taha"/>
                <w:rtl/>
              </w:rPr>
              <w:t>ﷺ</w:t>
            </w:r>
            <w:r w:rsidRPr="00A510F6">
              <w:rPr>
                <w:rFonts w:ascii="Times New Roman" w:hAnsi="Times New Roman" w:cs="Jawi Uthman Taha" w:hint="cs"/>
                <w:rtl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</w:rPr>
              <w:t xml:space="preserve"> بر</w:t>
            </w:r>
            <w:r w:rsidRPr="00A510F6">
              <w:rPr>
                <w:rFonts w:cs="Jawi Uthman Taha"/>
                <w:rtl/>
              </w:rPr>
              <w:t>صيفت</w:t>
            </w:r>
            <w:r w:rsidRPr="00A510F6">
              <w:rPr>
                <w:rFonts w:cs="Jawi Uthman Taha" w:hint="cs"/>
                <w:rtl/>
              </w:rPr>
              <w:t xml:space="preserve"> تسامح.</w:t>
            </w:r>
          </w:p>
          <w:p w14:paraId="7A2EC76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3.موريد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دالم مثلسايكن مسئله ترتنتو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دبريكن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سيتواسيث. </w:t>
            </w:r>
          </w:p>
          <w:p w14:paraId="6FA535CD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4.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ممبنتڠكن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داڤت</w:t>
            </w:r>
            <w:r w:rsidRPr="00A510F6">
              <w:rPr>
                <w:rFonts w:cs="Jawi Uthman Taha" w:hint="cs"/>
                <w:rtl/>
              </w:rPr>
              <w:t xml:space="preserve">ن حاصيل </w:t>
            </w:r>
            <w:r>
              <w:rPr>
                <w:rFonts w:cs="Jawi Uthman Taha" w:hint="cs"/>
                <w:rtl/>
              </w:rPr>
              <w:t>ڤربينچڠن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لاءين بريكن </w:t>
            </w:r>
            <w:r>
              <w:rPr>
                <w:rFonts w:cs="Jawi Uthman Taha" w:hint="cs"/>
                <w:rtl/>
              </w:rPr>
              <w:t>ريسڤون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28DD854D" w14:textId="300DE2E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1FC65AE9" w14:textId="77777777" w:rsidR="006B71FD" w:rsidRPr="00A510F6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ascii="Times New Roman" w:hAnsi="Times New Roman" w:cs="Jawi Uthman Taha"/>
                <w:lang w:val="en-MY"/>
              </w:rPr>
              <w:t xml:space="preserve"> (EK1)</w:t>
            </w:r>
            <w:r w:rsidRPr="00A510F6">
              <w:rPr>
                <w:rFonts w:ascii="Times New Roman" w:hAnsi="Times New Roman" w:cs="Jawi Uthman Taha"/>
              </w:rPr>
              <w:t xml:space="preserve"> 1.11</w:t>
            </w:r>
          </w:p>
          <w:p w14:paraId="179A6FD1" w14:textId="77777777" w:rsidR="006B71FD" w:rsidRPr="00A510F6" w:rsidRDefault="006B71FD" w:rsidP="006B71FD">
            <w:pPr>
              <w:bidi/>
              <w:rPr>
                <w:rFonts w:ascii="Times New Roman" w:hAnsi="Times New Roman" w:cs="Jawi Uthman Taha"/>
                <w:rtl/>
                <w:lang w:val="en-MY"/>
              </w:rPr>
            </w:pPr>
            <w:r w:rsidRPr="00A510F6">
              <w:rPr>
                <w:rFonts w:ascii="Times New Roman" w:hAnsi="Times New Roman" w:cs="Jawi Uthman Taha" w:hint="cs"/>
                <w:rtl/>
              </w:rPr>
              <w:t>برداي ساء</w:t>
            </w:r>
            <w:r>
              <w:rPr>
                <w:rFonts w:ascii="Times New Roman" w:hAnsi="Times New Roman" w:cs="Jawi Uthman Taha" w:hint="cs"/>
                <w:rtl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   </w:t>
            </w:r>
          </w:p>
          <w:p w14:paraId="1AC0703B" w14:textId="77777777" w:rsidR="006B71FD" w:rsidRPr="00A510F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 w:hint="cs"/>
                <w:rtl/>
                <w:lang w:val="en-MY"/>
              </w:rPr>
              <w:t>ڤنيلاين</w:t>
            </w:r>
            <w:r w:rsidRPr="00A510F6">
              <w:rPr>
                <w:rFonts w:cs="Jawi Uthman Taha" w:hint="cs"/>
                <w:rtl/>
                <w:lang w:val="en-MY"/>
              </w:rPr>
              <w:t xml:space="preserve"> :</w:t>
            </w:r>
          </w:p>
          <w:p w14:paraId="639E4FF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 برسوال جواب.</w:t>
            </w:r>
          </w:p>
          <w:p w14:paraId="4B6E89F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>ڤمرهاتين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AB00E1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كرجا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F19732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554FAF57" w14:textId="0E628C9D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ascii="Times New Roman" w:hAnsi="Times New Roman" w:cs="Jawi Uthman Taha" w:hint="cs"/>
                <w:rtl/>
                <w:lang w:val="en-MY"/>
              </w:rPr>
              <w:t>اڤاكه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ڤرلو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دلاكوكن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اڤ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>ابيلا برجوم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ڤ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ا كاون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يڠ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لام تر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ڤ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>يسه؟</w:t>
            </w:r>
          </w:p>
        </w:tc>
      </w:tr>
      <w:tr w:rsidR="006B71FD" w:rsidRPr="00B06993" w14:paraId="4AFF948B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9D8896C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5B90B6B" w14:textId="2E7B19FB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31CCC46" w14:textId="56F8046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3CDB91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2D583AE" w14:textId="064165E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تيكنولوجي ماي. </w:t>
            </w:r>
          </w:p>
        </w:tc>
        <w:tc>
          <w:tcPr>
            <w:tcW w:w="2268" w:type="dxa"/>
          </w:tcPr>
          <w:p w14:paraId="15EEB5D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تيكنولوجي ماي.</w:t>
            </w:r>
          </w:p>
          <w:p w14:paraId="1429736B" w14:textId="01C1F28A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088242E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84E005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370320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23C5A7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53D951C" w14:textId="7331F50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66657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تيك س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كلس دان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434F339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ترتنتو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تيك س دان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ڤينديق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079F10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768E005A" w14:textId="712091F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98C138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EK1(1.2)</w:t>
            </w:r>
          </w:p>
          <w:p w14:paraId="5DD5425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595F9EF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463020A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255200F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55FBDA9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39FD00E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0B06AD7" w14:textId="3A17C2E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</w:tbl>
    <w:p w14:paraId="18C759D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CFE4387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18A33F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67C3A32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5A0856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E869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87B8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39F50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8DA5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5620F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42F84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566E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25B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ABA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D430B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BB3D1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4EF60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ACBC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B3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6B76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333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23C27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5254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A7C6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9A06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162C4E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855958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3FDC1250" w14:textId="77777777" w:rsidTr="00EB4952">
        <w:tc>
          <w:tcPr>
            <w:tcW w:w="1411" w:type="dxa"/>
            <w:shd w:val="clear" w:color="auto" w:fill="F0F793"/>
          </w:tcPr>
          <w:p w14:paraId="2B87542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01B4E019" w14:textId="77777777" w:rsidR="004E7736" w:rsidRPr="00B06993" w:rsidRDefault="004E7736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1305D6D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620F624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03391CE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117643F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96DAEE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7891827D" w14:textId="77777777" w:rsidTr="00EB4952">
        <w:tc>
          <w:tcPr>
            <w:tcW w:w="1411" w:type="dxa"/>
            <w:vMerge w:val="restart"/>
            <w:shd w:val="clear" w:color="auto" w:fill="auto"/>
          </w:tcPr>
          <w:p w14:paraId="78B74F97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754D7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F01CA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97C73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BF458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324A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ECA7B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34C165" w14:textId="77777777" w:rsidR="00060BD5" w:rsidRDefault="00060BD5" w:rsidP="00060B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B3F515" w14:textId="77777777" w:rsidR="00060BD5" w:rsidRDefault="00060BD5" w:rsidP="00060B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1CB470" w14:textId="77777777" w:rsidR="00060BD5" w:rsidRDefault="00060BD5" w:rsidP="00060BD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7B6FB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F001A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971E4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1FD0D9B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21</w:t>
            </w:r>
          </w:p>
          <w:p w14:paraId="33FFA549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174C14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7279FE1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21.06.2026-25.06.2026</w:t>
            </w:r>
          </w:p>
          <w:p w14:paraId="362D418C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0138644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5751342A" w14:textId="6B6C28D9" w:rsidR="006B71FD" w:rsidRPr="00B06993" w:rsidRDefault="00EB4952" w:rsidP="00EB495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22.06.2026-26.06.2026</w:t>
            </w:r>
          </w:p>
        </w:tc>
        <w:tc>
          <w:tcPr>
            <w:tcW w:w="993" w:type="dxa"/>
            <w:shd w:val="clear" w:color="auto" w:fill="auto"/>
          </w:tcPr>
          <w:p w14:paraId="33DC8CB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F0E6799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6A937BD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  <w:p w14:paraId="34CC41BA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4B0D4B" w14:textId="22BD4209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00C7C72" w14:textId="1B023DE9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ascii="Traditional Arabic" w:hAnsi="Traditional Arabic" w:cs="Jawi Uthman Taha" w:hint="cs"/>
                <w:rtl/>
                <w:lang w:val="en-MY"/>
              </w:rPr>
              <w:t xml:space="preserve">1.1 تلاوة 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دان </w:t>
            </w:r>
            <w:r w:rsidRPr="00A510F6">
              <w:rPr>
                <w:rFonts w:cs="Jawi Uthman Taha"/>
                <w:rtl/>
                <w:lang w:val="en-MY"/>
              </w:rPr>
              <w:t>1.3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حفظن :</w:t>
            </w:r>
            <w:r w:rsidRPr="00A510F6">
              <w:rPr>
                <w:rFonts w:ascii="Jawi - Biasa 2" w:hAnsi="Times New Roman" w:cs="Jawi Uthman Taha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مڠعملکن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کهيدوڤن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400DD61B" w14:textId="77777777" w:rsidR="006B71FD" w:rsidRPr="00A510F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5D47726" w14:textId="6DDBA81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1.3.1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68" w:type="dxa"/>
            <w:shd w:val="clear" w:color="auto" w:fill="auto"/>
          </w:tcPr>
          <w:p w14:paraId="1ECB815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02DFFD7" w14:textId="77777777" w:rsidR="006B71FD" w:rsidRPr="00A510F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 برتجويد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FBC79A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سورة 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A510F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A510F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A510F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A510F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2EBD9D3" w14:textId="2EF74F3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C94BFE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ممڤردڠرکن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 xml:space="preserve"> الشرح</w:t>
            </w:r>
            <w:r w:rsidRPr="00A510F6">
              <w:rPr>
                <w:rFonts w:ascii="Jawi - Biasa2" w:cs="Jawi Uthman Taha" w:hint="cs"/>
                <w:rtl/>
              </w:rPr>
              <w:t>.</w:t>
            </w:r>
          </w:p>
          <w:p w14:paraId="719227D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مڠحفظ</w:t>
            </w:r>
            <w:r w:rsidRPr="00A510F6">
              <w:rPr>
                <w:rFonts w:cs="Jawi Uthman Taha" w:hint="cs"/>
                <w:rtl/>
              </w:rPr>
              <w:t xml:space="preserve"> اية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A510F6">
              <w:rPr>
                <w:rFonts w:ascii="Jawi - Biasa 2" w:cs="Jawi Uthman Taha"/>
                <w:lang w:val="en-MY"/>
              </w:rPr>
              <w:t xml:space="preserve"> </w:t>
            </w:r>
            <w:r w:rsidRPr="00A510F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A510F6">
              <w:rPr>
                <w:rFonts w:ascii="Jawi - Biasa2" w:cs="Jawi Uthman Taha"/>
                <w:lang w:val="en-MY"/>
              </w:rPr>
              <w:t xml:space="preserve"> 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A510F6">
              <w:rPr>
                <w:rFonts w:cs="Jawi Uthman Taha" w:hint="cs"/>
                <w:rtl/>
              </w:rPr>
              <w:t>.</w:t>
            </w:r>
            <w:r w:rsidRPr="00A510F6">
              <w:rPr>
                <w:rFonts w:cs="Jawi Uthman Taha" w:hint="cs"/>
                <w:vertAlign w:val="superscript"/>
                <w:rtl/>
              </w:rPr>
              <w:t>.</w:t>
            </w:r>
          </w:p>
          <w:p w14:paraId="0F0ECB0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3.تسميع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/حفظن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(think pair share)</w:t>
            </w:r>
            <w:r w:rsidRPr="00A510F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(round robin)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D105894" w14:textId="4590A63C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ممڤردڠرکن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Times New Roman" w:hAnsi="Times New Roman" w:cs="Jawi Uthman Taha" w:hint="cs"/>
                <w:rtl/>
                <w:lang w:val="en-MY"/>
              </w:rPr>
              <w:t xml:space="preserve"> دان حفظن </w:t>
            </w:r>
            <w:r w:rsidRPr="00A510F6">
              <w:rPr>
                <w:rFonts w:ascii="Jawi - Biasa2" w:cs="Jawi Uthman Taha" w:hint="cs"/>
                <w:rtl/>
              </w:rPr>
              <w:t>سورة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A510F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A510F6">
              <w:rPr>
                <w:rFonts w:ascii="Jawi - Biasa2" w:cs="Jawi Uthman Taha" w:hint="cs"/>
                <w:rtl/>
              </w:rPr>
              <w:t xml:space="preserve"> ب</w:t>
            </w:r>
            <w:r w:rsidRPr="00A510F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594636F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75B6B20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7CD7FD9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528AEA0" w14:textId="77777777" w:rsidR="006B71FD" w:rsidRPr="00A510F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04BFF41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5303C02A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مڠحفظ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فصيح سرتا برتجويد.</w:t>
            </w:r>
          </w:p>
          <w:p w14:paraId="57231961" w14:textId="4AD11FE2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55726683" w14:textId="77777777" w:rsidTr="00EB4952">
        <w:tc>
          <w:tcPr>
            <w:tcW w:w="1411" w:type="dxa"/>
            <w:vMerge/>
            <w:shd w:val="clear" w:color="auto" w:fill="auto"/>
          </w:tcPr>
          <w:p w14:paraId="0147F6F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1EFF2BC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D3FEA3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0DA1774" w14:textId="18092A9B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2B44211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09C2A00D" w14:textId="78085A4A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8576423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27 :</w:t>
            </w:r>
          </w:p>
          <w:p w14:paraId="5BA9640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الواقعة 77</w:t>
            </w:r>
            <w:r w:rsidRPr="00A510F6">
              <w:rPr>
                <w:rFonts w:cs="Jawi Uthman Taha"/>
                <w:rtl/>
              </w:rPr>
              <w:t xml:space="preserve">- </w:t>
            </w:r>
            <w:r w:rsidRPr="00A510F6">
              <w:rPr>
                <w:rFonts w:cs="Jawi Uthman Taha" w:hint="cs"/>
                <w:rtl/>
              </w:rPr>
              <w:t>96</w:t>
            </w:r>
          </w:p>
          <w:p w14:paraId="0A82C8AD" w14:textId="0C6EA401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الحديد 1-18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B9676D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659934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الواقعة 77</w:t>
            </w:r>
            <w:r w:rsidRPr="00A510F6">
              <w:rPr>
                <w:rFonts w:cs="Jawi Uthman Taha"/>
                <w:rtl/>
              </w:rPr>
              <w:t xml:space="preserve">- </w:t>
            </w:r>
            <w:r w:rsidRPr="00A510F6">
              <w:rPr>
                <w:rFonts w:cs="Jawi Uthman Taha" w:hint="cs"/>
                <w:rtl/>
              </w:rPr>
              <w:t>96</w:t>
            </w:r>
          </w:p>
          <w:p w14:paraId="56593FEE" w14:textId="5573289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الحديد 1-18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3DE7F12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061A708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3F5AE5D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38F6784F" w14:textId="1D2F84C7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430597D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489DF861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F4E77B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05325C2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00DC5694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62724949" w14:textId="1FF209BD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3F920A0D" w14:textId="77777777" w:rsidTr="00EB4952">
        <w:tc>
          <w:tcPr>
            <w:tcW w:w="1411" w:type="dxa"/>
            <w:vMerge/>
            <w:shd w:val="clear" w:color="auto" w:fill="auto"/>
          </w:tcPr>
          <w:p w14:paraId="558BBD25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6C645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6CE410E7" w14:textId="10512F7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4694D4E" w14:textId="159599C5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6.2 مروموس </w:t>
            </w:r>
            <w:r>
              <w:rPr>
                <w:rFonts w:cs="Jawi Uthman Taha" w:hint="cs"/>
                <w:rtl/>
              </w:rPr>
              <w:t>كونسيڤ</w:t>
            </w:r>
            <w:r w:rsidRPr="00A510F6">
              <w:rPr>
                <w:rFonts w:cs="Jawi Uthman Taha" w:hint="cs"/>
                <w:rtl/>
              </w:rPr>
              <w:t xml:space="preserve"> ادب برزياره دان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2738CDA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6.2.1 مثاتاكن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زياره.</w:t>
            </w:r>
          </w:p>
          <w:p w14:paraId="49357E61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6.2.2 منجلسكن حكوم ادب برزياره برداسركن دليل نقلي.</w:t>
            </w:r>
          </w:p>
          <w:p w14:paraId="56C765A7" w14:textId="243E2C1D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6.2.3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كأوتاماءن. </w:t>
            </w:r>
          </w:p>
        </w:tc>
        <w:tc>
          <w:tcPr>
            <w:tcW w:w="2268" w:type="dxa"/>
            <w:shd w:val="clear" w:color="auto" w:fill="auto"/>
          </w:tcPr>
          <w:p w14:paraId="002F20A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مثاتاكن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زياره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2B04E237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منجلسكن حكوم ادب برزياره برداسركن دليل نقلي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تڤت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  <w:p w14:paraId="3A9399F9" w14:textId="7567244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0E6DCC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ڤروݢرام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زياره دهاري راي دان كاءيتن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03AFBDC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ڤريبنچڠن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حكوم زياره برداسركن دليل نقلي دان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/>
                <w:sz w:val="20"/>
                <w:szCs w:val="20"/>
              </w:rPr>
              <w:t>(round robin)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10DAE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 دان ستي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09A9C42E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مثنارايكنث دالم 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ميندا </w:t>
            </w:r>
            <w:r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>-think)</w:t>
            </w:r>
          </w:p>
          <w:p w14:paraId="4B86CB49" w14:textId="50D7D567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14:paraId="0322AF3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>1.14)</w:t>
            </w:r>
          </w:p>
          <w:p w14:paraId="64A82F1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بوليه ممبينا جار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>ن سوسيال</w:t>
            </w:r>
          </w:p>
          <w:p w14:paraId="2324417B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40F0E346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 xml:space="preserve">منرڠكن 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744BDB3A" w14:textId="77777777" w:rsidR="006B71FD" w:rsidRPr="00A510F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-مثناراي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1D26485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كرجا </w:t>
            </w:r>
            <w:r>
              <w:rPr>
                <w:rFonts w:cs="Jawi Uthman Taha" w:hint="cs"/>
                <w:rtl/>
              </w:rPr>
              <w:t>كومڤولن</w:t>
            </w:r>
          </w:p>
          <w:p w14:paraId="60B30135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0D318398" w14:textId="4E423DE6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سرونوقث </w:t>
            </w:r>
            <w:r>
              <w:rPr>
                <w:rFonts w:cs="Jawi Uthman Taha" w:hint="cs"/>
                <w:rtl/>
              </w:rPr>
              <w:t xml:space="preserve">ڤروݢرام </w:t>
            </w:r>
            <w:r w:rsidRPr="00A510F6">
              <w:rPr>
                <w:rFonts w:cs="Jawi Uthman Taha" w:hint="cs"/>
                <w:rtl/>
              </w:rPr>
              <w:t xml:space="preserve"> زياره دهاري راي؟</w:t>
            </w:r>
          </w:p>
        </w:tc>
      </w:tr>
      <w:tr w:rsidR="006B71FD" w:rsidRPr="00B06993" w14:paraId="47A28455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0D3862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E4D6CC1" w14:textId="43A06DC0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DCD9852" w14:textId="5B521DE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7851EF1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0359770E" w14:textId="7A4D82A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 تيكنولوجي ماي.</w:t>
            </w:r>
          </w:p>
        </w:tc>
        <w:tc>
          <w:tcPr>
            <w:tcW w:w="2268" w:type="dxa"/>
          </w:tcPr>
          <w:p w14:paraId="0A9AC12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تيكنولوجي ماي.</w:t>
            </w:r>
          </w:p>
          <w:p w14:paraId="1A3911E8" w14:textId="6DF09F5A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</w:tc>
        <w:tc>
          <w:tcPr>
            <w:tcW w:w="2268" w:type="dxa"/>
            <w:shd w:val="clear" w:color="auto" w:fill="auto"/>
          </w:tcPr>
          <w:p w14:paraId="431E23A6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64A7D21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2AF556C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A709F24" w14:textId="7C2C034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6CE295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3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5B3D3981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3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56D3FFB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6D95E1D8" w14:textId="1E0651B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378EC4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010E79F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36944C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8817166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38E81DE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3BCEE4F7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B32BDF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A061D65" w14:textId="34AD4A6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تيك س.</w:t>
            </w:r>
          </w:p>
        </w:tc>
      </w:tr>
      <w:tr w:rsidR="00EB4952" w:rsidRPr="00B06993" w14:paraId="2D262526" w14:textId="77777777" w:rsidTr="00EB4952">
        <w:trPr>
          <w:trHeight w:val="599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7C3E6949" w14:textId="77777777" w:rsidR="00EB4952" w:rsidRPr="008C216A" w:rsidRDefault="00EB4952" w:rsidP="00EB4952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4BB656A0" w14:textId="015A0637" w:rsidR="00EB4952" w:rsidRPr="00A510F6" w:rsidRDefault="00EB4952" w:rsidP="00EB4952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0868D38E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FA96FD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9DE49B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84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27C1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0F87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C484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4B56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5254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7686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E520F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BD30D3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2D6F0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66A1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A1984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C2DFC7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C998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B72F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FFCCD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768DE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6A3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53D5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136B1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7B301FBF" w14:textId="77777777" w:rsidTr="00EB4952">
        <w:tc>
          <w:tcPr>
            <w:tcW w:w="1411" w:type="dxa"/>
            <w:shd w:val="clear" w:color="auto" w:fill="F0F793"/>
          </w:tcPr>
          <w:p w14:paraId="6D46F1E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55BC1B0A" w14:textId="77777777" w:rsidR="004E7736" w:rsidRPr="00B06993" w:rsidRDefault="004E7736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2C6637E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687BA0F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9DBDE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32EE17B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7311567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5AC3F0B1" w14:textId="77777777" w:rsidTr="00EB4952">
        <w:tc>
          <w:tcPr>
            <w:tcW w:w="1411" w:type="dxa"/>
            <w:vMerge w:val="restart"/>
            <w:shd w:val="clear" w:color="auto" w:fill="auto"/>
          </w:tcPr>
          <w:p w14:paraId="003EEBE2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EBFC9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4B558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96A1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7EBAE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ED2E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62547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01E3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6753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4AD4ECD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22</w:t>
            </w:r>
          </w:p>
          <w:p w14:paraId="37B4FBB8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529956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28.06.2026-02.07.2026</w:t>
            </w:r>
          </w:p>
          <w:p w14:paraId="1754E51D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EE63D7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0CC64931" w14:textId="51D0ACFC" w:rsidR="006B71FD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29.06.2026-03.07.2026</w:t>
            </w:r>
          </w:p>
          <w:p w14:paraId="271E6C92" w14:textId="67362951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470CC6D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65F5DB8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39B39CF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5056521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حكوم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6B05A643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2C83B2B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37F049" w14:textId="6614F1DA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6692D0F0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29666BB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قدر 2، </w:t>
            </w:r>
            <w:r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594028B8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1.7 تجويد :</w:t>
            </w:r>
          </w:p>
          <w:p w14:paraId="1E5C4427" w14:textId="0D670CB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</w:t>
            </w:r>
            <w:r>
              <w:rPr>
                <w:rFonts w:cs="Jawi Uthman Taha" w:hint="cs"/>
                <w:rtl/>
              </w:rPr>
              <w:t>ڤد</w:t>
            </w:r>
            <w:r w:rsidRPr="00A510F6">
              <w:rPr>
                <w:rFonts w:cs="Jawi Uthman Taha" w:hint="cs"/>
                <w:rtl/>
              </w:rPr>
              <w:t xml:space="preserve"> قدر </w:t>
            </w:r>
            <w:r>
              <w:rPr>
                <w:rFonts w:cs="Jawi Uthman Taha" w:hint="cs"/>
                <w:rtl/>
              </w:rPr>
              <w:t>امڤت</w:t>
            </w:r>
            <w:r w:rsidRPr="00A510F6">
              <w:rPr>
                <w:rFonts w:cs="Jawi Uthman Taha" w:hint="cs"/>
                <w:rtl/>
              </w:rPr>
              <w:t xml:space="preserve"> دان ليم حركة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بتول دان برتجويد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456065B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8D36BA1" w14:textId="1E2BA42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68" w:type="dxa"/>
            <w:shd w:val="clear" w:color="auto" w:fill="auto"/>
          </w:tcPr>
          <w:p w14:paraId="0B464C1C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2E2880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 </w:t>
            </w:r>
          </w:p>
          <w:p w14:paraId="71D4E1B7" w14:textId="6788E3F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مڠڤليكاسيكن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ڤمباچاءن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القرءان. </w:t>
            </w:r>
          </w:p>
        </w:tc>
        <w:tc>
          <w:tcPr>
            <w:tcW w:w="3402" w:type="dxa"/>
          </w:tcPr>
          <w:p w14:paraId="099F0EE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1. سوءال جواب قاعدة حكوم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چارا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>ث.</w:t>
            </w:r>
          </w:p>
          <w:p w14:paraId="360C151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اولڠن</w:t>
            </w:r>
            <w:r w:rsidRPr="00A510F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8917397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A510F6">
              <w:rPr>
                <w:rFonts w:cs="Jawi Uthman Taha" w:hint="cs"/>
                <w:rtl/>
              </w:rPr>
              <w:t xml:space="preserve"> حكوم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cs="Jawi Uthman Taha"/>
              </w:rPr>
              <w:t>(shoulder partner)</w:t>
            </w:r>
          </w:p>
          <w:p w14:paraId="0EE42EB5" w14:textId="4F0C1AB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اکتيۏيتي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مڠلواركن</w:t>
            </w:r>
            <w:r w:rsidRPr="00A510F6">
              <w:rPr>
                <w:rFonts w:cs="Jawi Uthman Taha" w:hint="cs"/>
                <w:rtl/>
              </w:rPr>
              <w:t xml:space="preserve"> حكوم مد لين، مد عارض للسكون، مد واجب، مد جائز</w:t>
            </w:r>
            <w:r w:rsidRPr="00A510F6">
              <w:rPr>
                <w:rFonts w:ascii="Arabic Typesetting" w:hAnsi="Arabic Typesetting" w:cs="Jawi Uthman Taha" w:hint="cs"/>
                <w:rtl/>
              </w:rPr>
              <w:t xml:space="preserve"> دان مد صلة طويلة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 </w:t>
            </w:r>
            <w:r w:rsidRPr="00A510F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1E6A5E96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EK1(1.13)</w:t>
            </w:r>
          </w:p>
          <w:p w14:paraId="71BB747C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تابه دان صبر دالم بلاجر.</w:t>
            </w:r>
          </w:p>
          <w:p w14:paraId="3F70AAA3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604F1724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-سوءال جواب.</w:t>
            </w:r>
          </w:p>
          <w:p w14:paraId="55379772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50B9C24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01603EFF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مڠلوركن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القرءان.</w:t>
            </w:r>
          </w:p>
          <w:p w14:paraId="645D7E7F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71CAC16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اناليسيس حكوم تجويد دان اية.</w:t>
            </w:r>
          </w:p>
          <w:p w14:paraId="62E087BB" w14:textId="4C68643C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7577C532" w14:textId="77777777" w:rsidTr="00EB4952">
        <w:tc>
          <w:tcPr>
            <w:tcW w:w="1411" w:type="dxa"/>
            <w:vMerge/>
            <w:shd w:val="clear" w:color="auto" w:fill="auto"/>
          </w:tcPr>
          <w:p w14:paraId="29F59563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A69731E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A720777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D70BDB2" w14:textId="5395113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8C2FCB2" w14:textId="77777777" w:rsidR="006B71FD" w:rsidRPr="00A510F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A510F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792A417C" w14:textId="6D373370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B65009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جزء 27-28 :</w:t>
            </w:r>
          </w:p>
          <w:p w14:paraId="3CD4AF72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الحديد 19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29</w:t>
            </w:r>
          </w:p>
          <w:p w14:paraId="651F1A7F" w14:textId="465B754A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المجادلة 1-6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DAF7FA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0C13FD4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لحديد 19</w:t>
            </w:r>
            <w:r w:rsidRPr="00A510F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29</w:t>
            </w:r>
          </w:p>
          <w:p w14:paraId="75485C11" w14:textId="60BA5BC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المجادلة 1-6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86041ED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تلقي دان مش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>هة</w:t>
            </w:r>
          </w:p>
          <w:p w14:paraId="4FCE105E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A510F6">
              <w:rPr>
                <w:rFonts w:cs="Jawi Uthman Taha" w:hint="cs"/>
                <w:rtl/>
              </w:rPr>
              <w:t xml:space="preserve"> فصيح</w:t>
            </w:r>
          </w:p>
          <w:p w14:paraId="2F56B5E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 xml:space="preserve"> راكن سباي</w:t>
            </w:r>
          </w:p>
          <w:p w14:paraId="7400E186" w14:textId="2C8C100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14503C48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/>
              </w:rPr>
              <w:t>EK1(1.10)</w:t>
            </w:r>
          </w:p>
          <w:p w14:paraId="6525582B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A510F6">
              <w:rPr>
                <w:rFonts w:cs="Jawi Uthman Taha" w:hint="cs"/>
                <w:rtl/>
              </w:rPr>
              <w:t>.</w:t>
            </w:r>
          </w:p>
          <w:p w14:paraId="64B4446F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2B235DB" w14:textId="77777777" w:rsidR="006B71FD" w:rsidRPr="00A510F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A510F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39C9031A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60D8BA81" w14:textId="6F88CFB0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A510F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 w:rsidRPr="00A510F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460DA40D" w14:textId="77777777" w:rsidTr="00EB4952">
        <w:tc>
          <w:tcPr>
            <w:tcW w:w="1411" w:type="dxa"/>
            <w:vMerge/>
            <w:shd w:val="clear" w:color="auto" w:fill="auto"/>
          </w:tcPr>
          <w:p w14:paraId="48348219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E948B92" w14:textId="77777777" w:rsidR="006B71FD" w:rsidRPr="00A510F6" w:rsidRDefault="006B71FD" w:rsidP="004D56A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216FDEFD" w14:textId="53BB4AF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BCA4495" w14:textId="5337A0FF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6.2 مروموس </w:t>
            </w:r>
            <w:r>
              <w:rPr>
                <w:rFonts w:cs="Jawi Uthman Taha" w:hint="cs"/>
                <w:rtl/>
              </w:rPr>
              <w:t>كونسيڤ</w:t>
            </w:r>
            <w:r w:rsidRPr="00A510F6">
              <w:rPr>
                <w:rFonts w:cs="Jawi Uthman Taha" w:hint="cs"/>
                <w:rtl/>
              </w:rPr>
              <w:t xml:space="preserve"> ادب برزياره دان </w:t>
            </w:r>
            <w:r>
              <w:rPr>
                <w:rFonts w:cs="Jawi Uthman Taha" w:hint="cs"/>
                <w:rtl/>
              </w:rPr>
              <w:t>مڠعملکن</w:t>
            </w:r>
            <w:r w:rsidRPr="00A510F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18284A7B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6.2.4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ليكاسيكن ادب كتيك برزياره.</w:t>
            </w:r>
          </w:p>
          <w:p w14:paraId="5CBDFD1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6.2.5 مروموس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برزياره دالم منجامين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ڤرڤادوان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اومة.</w:t>
            </w:r>
          </w:p>
          <w:p w14:paraId="79B5FC90" w14:textId="7FA436B8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6.2.6 سنتياس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مڠعملکن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برزياره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شرع </w:t>
            </w:r>
            <w:r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59D43457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مثنارايكن 4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كتيك برزياره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3CE8E56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2. منجلسكن 3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كڤنتيڠن</w:t>
            </w:r>
            <w:r w:rsidRPr="00A510F6">
              <w:rPr>
                <w:rFonts w:cs="Jawi Uthman Taha" w:hint="cs"/>
                <w:rtl/>
              </w:rPr>
              <w:t xml:space="preserve"> ادب برزياره دالم منجامين 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>ر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 xml:space="preserve">ادوان اومة </w:t>
            </w:r>
            <w:r>
              <w:rPr>
                <w:rFonts w:cs="Jawi Uthman Taha" w:hint="cs"/>
                <w:rtl/>
              </w:rPr>
              <w:t>دڠن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تڤت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  <w:p w14:paraId="55A72ADB" w14:textId="4DB5FE5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 بند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تيدق برادب كتيك برزياره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59EBC3A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سوءال جواب مقصود دان </w:t>
            </w:r>
            <w:r>
              <w:rPr>
                <w:rFonts w:cs="Jawi Uthman Taha" w:hint="cs"/>
                <w:sz w:val="20"/>
                <w:szCs w:val="20"/>
                <w:rtl/>
              </w:rPr>
              <w:t>ݢولوڠن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دزيارهي </w:t>
            </w:r>
            <w:r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كأوتاماءن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4BD81E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ڤريبنچڠن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كتيك برزياره دان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  <w:p w14:paraId="352E845E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Pr="00A510F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ادب برزياره دالم منجامين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ڤرڤادوان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اومة دان ستي</w:t>
            </w:r>
            <w:r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منرڠكن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cs="Jawi Uthman Taha"/>
                <w:sz w:val="20"/>
                <w:szCs w:val="20"/>
              </w:rPr>
              <w:t>klafikasi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>)</w:t>
            </w:r>
          </w:p>
          <w:p w14:paraId="5498DC1E" w14:textId="77777777" w:rsidR="006B71FD" w:rsidRPr="00A510F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مثنارايكنث دالم 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ميندا بند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برادب دان تيدق برادب كتيك برزياره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A510F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A510F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A510F6">
              <w:rPr>
                <w:rFonts w:cs="Jawi Uthman Taha"/>
                <w:sz w:val="20"/>
                <w:szCs w:val="20"/>
              </w:rPr>
              <w:t>-think)</w:t>
            </w:r>
          </w:p>
          <w:p w14:paraId="0923E7DB" w14:textId="0741602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A510F6">
              <w:rPr>
                <w:rFonts w:cs="Jawi Uthman Taha" w:hint="cs"/>
                <w:rtl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14:paraId="7212E8F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lastRenderedPageBreak/>
              <w:t>EK(</w:t>
            </w:r>
            <w:proofErr w:type="gramEnd"/>
            <w:r w:rsidRPr="00A510F6">
              <w:rPr>
                <w:rFonts w:cs="Jawi Uthman Taha"/>
                <w:sz w:val="20"/>
                <w:szCs w:val="20"/>
              </w:rPr>
              <w:t>1.14)</w:t>
            </w:r>
          </w:p>
          <w:p w14:paraId="5A817240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بوليه ممبينا جار</w:t>
            </w:r>
            <w:r>
              <w:rPr>
                <w:rFonts w:cs="Jawi Uthman Taha" w:hint="cs"/>
                <w:rtl/>
              </w:rPr>
              <w:t>يڠ</w:t>
            </w:r>
            <w:r w:rsidRPr="00A510F6">
              <w:rPr>
                <w:rFonts w:cs="Jawi Uthman Taha" w:hint="cs"/>
                <w:rtl/>
              </w:rPr>
              <w:t>ن سوسيال</w:t>
            </w:r>
          </w:p>
          <w:p w14:paraId="3308E595" w14:textId="77777777" w:rsidR="006B71FD" w:rsidRPr="00A510F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775C40EB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 برسوءال جواب</w:t>
            </w:r>
          </w:p>
          <w:p w14:paraId="293375A1" w14:textId="77777777" w:rsidR="006B71FD" w:rsidRPr="00A510F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 xml:space="preserve">منرڠكن </w:t>
            </w:r>
            <w:r w:rsidRPr="00A510F6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3634578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- كرجا </w:t>
            </w:r>
            <w:r>
              <w:rPr>
                <w:rFonts w:cs="Jawi Uthman Taha" w:hint="cs"/>
                <w:rtl/>
              </w:rPr>
              <w:t>كومڤولن</w:t>
            </w:r>
          </w:p>
          <w:p w14:paraId="110E1502" w14:textId="77777777" w:rsidR="006B71FD" w:rsidRPr="00A510F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A510F6">
              <w:rPr>
                <w:rFonts w:cs="Jawi Uthman Taha"/>
              </w:rPr>
              <w:t>KBAT :</w:t>
            </w:r>
            <w:proofErr w:type="gramEnd"/>
          </w:p>
          <w:p w14:paraId="41827D4C" w14:textId="6448AE17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A510F6">
              <w:rPr>
                <w:rFonts w:cs="Jawi Uthman Taha" w:hint="cs"/>
                <w:rtl/>
              </w:rPr>
              <w:t xml:space="preserve">بريكن </w:t>
            </w:r>
            <w:r>
              <w:rPr>
                <w:rFonts w:cs="Jawi Uthman Taha" w:hint="cs"/>
                <w:rtl/>
              </w:rPr>
              <w:t xml:space="preserve">چونتوه 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</w:t>
            </w:r>
            <w:r w:rsidRPr="00A510F6">
              <w:rPr>
                <w:rFonts w:cs="Jawi Uthman Taha" w:hint="cs"/>
                <w:rtl/>
              </w:rPr>
              <w:t>رلاكوان تيد</w:t>
            </w:r>
            <w:r>
              <w:rPr>
                <w:rFonts w:cs="Jawi Uthman Taha" w:hint="cs"/>
                <w:rtl/>
              </w:rPr>
              <w:t>ق</w:t>
            </w:r>
            <w:r w:rsidRPr="00A510F6">
              <w:rPr>
                <w:rFonts w:cs="Jawi Uthman Taha" w:hint="cs"/>
                <w:rtl/>
              </w:rPr>
              <w:t xml:space="preserve"> برادب كتيك برزياره؟</w:t>
            </w:r>
          </w:p>
        </w:tc>
      </w:tr>
      <w:tr w:rsidR="006B71FD" w:rsidRPr="00B06993" w14:paraId="4F7631CE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ED5034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34B8351" w14:textId="7C9F4819" w:rsidR="006B71FD" w:rsidRPr="00A510F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CEC8FCB" w14:textId="12F9A7E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EAAE47F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3A552B06" w14:textId="4D0C899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 تيكنولوجي ماي. </w:t>
            </w:r>
          </w:p>
        </w:tc>
        <w:tc>
          <w:tcPr>
            <w:tcW w:w="2268" w:type="dxa"/>
          </w:tcPr>
          <w:p w14:paraId="7508560D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70605B92" w14:textId="5BDA20E4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A2CA185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D3D4B39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37BB6BB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C1DE280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>
              <w:rPr>
                <w:rFonts w:cs="Jawi Uthman Taha" w:hint="cs"/>
                <w:sz w:val="20"/>
                <w:szCs w:val="20"/>
                <w:rtl/>
              </w:rPr>
              <w:t>ڤڠاجرن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ڤمبلاجرن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BA5DA70" w14:textId="723CE5F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8715AE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A510F6">
              <w:rPr>
                <w:rFonts w:cs="Jawi Uthman Taha" w:hint="cs"/>
                <w:rtl/>
              </w:rPr>
              <w:t xml:space="preserve"> مثنارايكن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دهادڤن</w:t>
            </w:r>
            <w:r w:rsidRPr="00A510F6">
              <w:rPr>
                <w:rFonts w:cs="Jawi Uthman Taha" w:hint="cs"/>
                <w:rtl/>
              </w:rPr>
              <w:t xml:space="preserve"> كلس دان موريد مثبوتكنث.</w:t>
            </w:r>
          </w:p>
          <w:p w14:paraId="06576B23" w14:textId="77777777" w:rsidR="006B71FD" w:rsidRPr="00A510F6" w:rsidRDefault="006B71FD" w:rsidP="006B71FD">
            <w:pPr>
              <w:bidi/>
              <w:rPr>
                <w:rFonts w:cs="Jawi Uthman Taha"/>
                <w:rtl/>
              </w:rPr>
            </w:pPr>
            <w:r w:rsidRPr="00A510F6">
              <w:rPr>
                <w:rFonts w:cs="Jawi Uthman Taha" w:hint="cs"/>
                <w:rtl/>
              </w:rPr>
              <w:t>2. ستي</w:t>
            </w:r>
            <w:r>
              <w:rPr>
                <w:rFonts w:cs="Jawi Uthman Taha" w:hint="cs"/>
                <w:rtl/>
              </w:rPr>
              <w:t>اڤ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A510F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بربينچڠ</w:t>
            </w:r>
            <w:r w:rsidRPr="00A510F6">
              <w:rPr>
                <w:rFonts w:cs="Jawi Uthman Taha" w:hint="cs"/>
                <w:rtl/>
              </w:rPr>
              <w:t xml:space="preserve"> ممبينا ايات </w:t>
            </w:r>
            <w:r>
              <w:rPr>
                <w:rFonts w:cs="Jawi Uthman Taha" w:hint="cs"/>
                <w:rtl/>
              </w:rPr>
              <w:t>درڤد</w:t>
            </w:r>
            <w:r w:rsidRPr="00A510F6">
              <w:rPr>
                <w:rFonts w:cs="Jawi Uthman Taha" w:hint="cs"/>
                <w:rtl/>
              </w:rPr>
              <w:t xml:space="preserve"> 4 </w:t>
            </w:r>
            <w:r>
              <w:rPr>
                <w:rFonts w:cs="Jawi Uthman Taha" w:hint="cs"/>
                <w:rtl/>
              </w:rPr>
              <w:t>ڤركاتاءن</w:t>
            </w:r>
            <w:r w:rsidRPr="00A510F6">
              <w:rPr>
                <w:rFonts w:cs="Jawi Uthman Taha" w:hint="cs"/>
                <w:rtl/>
              </w:rPr>
              <w:t xml:space="preserve"> ترسبوت </w:t>
            </w:r>
            <w:r>
              <w:rPr>
                <w:rFonts w:cs="Jawi Uthman Taha" w:hint="cs"/>
                <w:rtl/>
              </w:rPr>
              <w:t>سچارا</w:t>
            </w:r>
            <w:r w:rsidRPr="00A510F6">
              <w:rPr>
                <w:rFonts w:cs="Jawi Uthman Taha" w:hint="cs"/>
                <w:rtl/>
              </w:rPr>
              <w:t xml:space="preserve"> برتوروتن منجادي ساتو تيك س.</w:t>
            </w:r>
          </w:p>
          <w:p w14:paraId="62B5D6A9" w14:textId="77777777" w:rsidR="006B71FD" w:rsidRPr="00A510F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ڤركوڠسين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>
              <w:rPr>
                <w:rFonts w:cs="Jawi Uthman Taha" w:hint="cs"/>
                <w:sz w:val="20"/>
                <w:szCs w:val="20"/>
                <w:rtl/>
              </w:rPr>
              <w:t>كوڠسيكن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A510F6">
              <w:rPr>
                <w:rFonts w:cs="Jawi Uthman Taha"/>
                <w:sz w:val="20"/>
                <w:szCs w:val="20"/>
              </w:rPr>
              <w:t>(gallery walk)</w:t>
            </w:r>
          </w:p>
          <w:p w14:paraId="64B9D1D4" w14:textId="74F8ED0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اکتيۏيتي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1984" w:type="dxa"/>
            <w:shd w:val="clear" w:color="auto" w:fill="auto"/>
          </w:tcPr>
          <w:p w14:paraId="0CAA2B5E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A510F6">
              <w:rPr>
                <w:rFonts w:cs="Jawi Uthman Taha"/>
                <w:sz w:val="20"/>
                <w:szCs w:val="20"/>
              </w:rPr>
              <w:t>EK1(2.5)</w:t>
            </w:r>
          </w:p>
          <w:p w14:paraId="774E788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71F862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7528378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638A7173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512F4755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DD059B4" w14:textId="77777777" w:rsidR="006B71FD" w:rsidRPr="00A510F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A510F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7B3955F" w14:textId="5D0E0F5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A510F6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</w:tbl>
    <w:p w14:paraId="37E01B6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58F6FED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7DB17264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8FCDA80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53731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B784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8967F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7C3D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E1C20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C3F5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FA49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FCD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82959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AF9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FB91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8E4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B7A5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2B2A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52A4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C3A29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6D60088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B06DB4" w:rsidRPr="00B06993" w14:paraId="693AC69E" w14:textId="77777777" w:rsidTr="00EB4952">
        <w:tc>
          <w:tcPr>
            <w:tcW w:w="1411" w:type="dxa"/>
            <w:shd w:val="clear" w:color="auto" w:fill="F0F793"/>
          </w:tcPr>
          <w:p w14:paraId="489920C8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358B8202" w14:textId="77777777" w:rsidR="00B06DB4" w:rsidRPr="00B06993" w:rsidRDefault="00B06DB4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4407490A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6689D4F4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50BB8A0D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5AC06C3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738C5236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2259B73D" w14:textId="77777777" w:rsidTr="00EB4952">
        <w:tc>
          <w:tcPr>
            <w:tcW w:w="1411" w:type="dxa"/>
            <w:vMerge w:val="restart"/>
            <w:shd w:val="clear" w:color="auto" w:fill="auto"/>
          </w:tcPr>
          <w:p w14:paraId="0EE295E9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9DBE7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89E665" w14:textId="77777777" w:rsidR="00EB4952" w:rsidRDefault="00EB4952" w:rsidP="00EB49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3AD26F" w14:textId="77777777" w:rsidR="00EB4952" w:rsidRDefault="00EB4952" w:rsidP="00EB49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01D34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23</w:t>
            </w:r>
          </w:p>
          <w:p w14:paraId="5D139240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2DE8F52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05.07.2026-09.07.2026</w:t>
            </w:r>
          </w:p>
          <w:p w14:paraId="3F2D101C" w14:textId="77777777" w:rsid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F8F123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ECFDB69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472131CC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06.07.2026-10.07.2026</w:t>
            </w:r>
          </w:p>
          <w:p w14:paraId="0C235F5C" w14:textId="77777777" w:rsidR="006B71FD" w:rsidRPr="005C6EDC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54B74A1" w14:textId="663BE061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0B62C5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AC62EBC" w14:textId="58D8D5B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18C9A04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1.2 تلاوة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4FFBDD67" w14:textId="59FD439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64163A1D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1.2.1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C69A30B" w14:textId="43C050F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43EED2D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C1A99E1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38E338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BA0A2AE" w14:textId="1D5B58A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15C171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ممڤردڠركن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دري رقمن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975F76">
              <w:rPr>
                <w:rFonts w:ascii="Jawi - Biasa2" w:cs="Jawi Uthman Taha" w:hint="cs"/>
                <w:rtl/>
              </w:rPr>
              <w:t xml:space="preserve"> بيمبيت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24EDAA2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2. لاتيه توبي مثبوت/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كلمة،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دان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سورة الضحى أية </w:t>
            </w:r>
            <w:r w:rsidRPr="00975F76">
              <w:rPr>
                <w:rFonts w:cs="Jawi Uthman Taha" w:hint="cs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rtl/>
                <w:lang w:val="en-MY"/>
              </w:rPr>
              <w:t xml:space="preserve">6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4CA5CF9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C8DC433" w14:textId="1018E45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الضحى</w:t>
            </w:r>
            <w:r w:rsidRPr="00975F76">
              <w:rPr>
                <w:rFonts w:ascii="Jawi - Biasa2" w:cs="Jawi Uthman Taha" w:hint="cs"/>
                <w:rtl/>
              </w:rPr>
              <w:t xml:space="preserve"> 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25FD92D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0BF6E76C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1A18DF3F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7393287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7854392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5222BF9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برتجويد.</w:t>
            </w:r>
          </w:p>
          <w:p w14:paraId="15ACD450" w14:textId="0FB13C1A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7C63C3A9" w14:textId="77777777" w:rsidTr="00EB4952">
        <w:tc>
          <w:tcPr>
            <w:tcW w:w="1411" w:type="dxa"/>
            <w:vMerge/>
            <w:shd w:val="clear" w:color="auto" w:fill="auto"/>
          </w:tcPr>
          <w:p w14:paraId="66D75F26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B6E6BC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1BE7B43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F6A1349" w14:textId="738B7F52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960E7D2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372D998" w14:textId="711369D4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5AA4F3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781282A5" w14:textId="11ACAD7F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المجادلة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22  الحشر اية 1-3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888987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92AD964" w14:textId="1B4CB61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المجادلة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22  الحشر اية 1-3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8F33D91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568DC502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17CBB5B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7BE2CF6E" w14:textId="7D062A94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09C637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3AA0445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16B7AEE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357B975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57726B6F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73CA3C6" w14:textId="5B90686D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39EB9095" w14:textId="77777777" w:rsidTr="00EB4952">
        <w:tc>
          <w:tcPr>
            <w:tcW w:w="1411" w:type="dxa"/>
            <w:vMerge/>
            <w:shd w:val="clear" w:color="auto" w:fill="auto"/>
          </w:tcPr>
          <w:p w14:paraId="4CA124B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E02F50A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حديث</w:t>
            </w:r>
          </w:p>
          <w:p w14:paraId="5D0A7C56" w14:textId="627F597F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650D2BE" w14:textId="4A99474F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t>2</w:t>
            </w:r>
            <w:r w:rsidRPr="00975F76">
              <w:rPr>
                <w:rFonts w:ascii="Arabic Typesetting" w:hAnsi="Arabic Typesetting" w:cs="Jawi Uthman Taha" w:hint="cs"/>
                <w:rtl/>
              </w:rPr>
              <w:t>.1 مروموس</w:t>
            </w:r>
            <w:r w:rsidRPr="00975F76">
              <w:rPr>
                <w:rFonts w:ascii="Arabic Typesetting" w:hAnsi="Arabic Typesetting" w:cs="Jawi Uthman Taha"/>
                <w:rtl/>
              </w:rPr>
              <w:t xml:space="preserve"> دان </w:t>
            </w:r>
            <w:r>
              <w:rPr>
                <w:rFonts w:ascii="Arabic Typesetting" w:hAnsi="Arabic Typesetting" w:cs="Jawi Uthman Taha"/>
                <w:rtl/>
              </w:rPr>
              <w:t>مڠحياتي</w:t>
            </w:r>
            <w:r w:rsidRPr="00975F76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rtl/>
              </w:rPr>
              <w:t>حديث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لارڠن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رسواه </w:t>
            </w:r>
            <w:r>
              <w:rPr>
                <w:rFonts w:ascii="Arabic Typesetting" w:hAnsi="Arabic Typesetting" w:cs="Jawi Uthman Taha" w:hint="cs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0C4E788A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1.3 </w:t>
            </w:r>
            <w:r>
              <w:rPr>
                <w:rFonts w:ascii="Arabic Typesetting" w:hAnsi="Arabic Typesetting" w:cs="Jawi Uthman Taha" w:hint="cs"/>
                <w:rtl/>
              </w:rPr>
              <w:t>منرڠكن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سبب برلاكو رسواه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3972EE85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1.4 منجلسكن كسن رسواه </w:t>
            </w:r>
            <w:r>
              <w:rPr>
                <w:rFonts w:ascii="Arabic Typesetting" w:hAnsi="Arabic Typesetting" w:cs="Jawi Uthman Taha" w:hint="cs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rtl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09353A7D" w14:textId="77777777" w:rsidR="006B71FD" w:rsidRPr="00975F76" w:rsidRDefault="006B71FD" w:rsidP="006B71FD">
            <w:pPr>
              <w:jc w:val="center"/>
              <w:rPr>
                <w:rFonts w:ascii="Traditional Arabic" w:hAnsi="Traditional Arabic" w:cs="Jawi Uthman Taha"/>
                <w:rtl/>
              </w:rPr>
            </w:pPr>
            <w:r>
              <w:rPr>
                <w:rFonts w:cs="Jawi Uthman Tah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E39DA3" wp14:editId="1623587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-1905</wp:posOffset>
                      </wp:positionV>
                      <wp:extent cx="3783330" cy="729615"/>
                      <wp:effectExtent l="10160" t="7620" r="6985" b="571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3330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337554" w14:textId="77777777" w:rsidR="006B71FD" w:rsidRPr="00CD1351" w:rsidRDefault="006B71FD" w:rsidP="00975F76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Jawi - Biasa2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عن عبدالله بن عمرو </w:t>
                                  </w:r>
                                  <w:r w:rsidRPr="006F30E1">
                                    <w:rPr>
                                      <w:rFonts w:ascii="Arabic Typesetting" w:hAnsi="Arabic Typesetting" w:cs="Jawi - Biasa2"/>
                                      <w:sz w:val="32"/>
                                      <w:szCs w:val="32"/>
                                      <w:rtl/>
                                    </w:rPr>
                                    <w:t xml:space="preserve">قال رسول الله صلى الله عليه 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  <w:t xml:space="preserve">وسلـم: </w:t>
                                  </w:r>
                                </w:p>
                                <w:p w14:paraId="5528EAC3" w14:textId="77777777" w:rsidR="006B71FD" w:rsidRPr="00CD1351" w:rsidRDefault="006B71FD" w:rsidP="00975F76">
                                  <w:pPr>
                                    <w:pStyle w:val="NoSpacing"/>
                                    <w:bidi/>
                                    <w:rPr>
                                      <w:rFonts w:ascii="Traditional Arabic" w:hAnsi="Traditional Arabic" w:cs="Traditional Arabic"/>
                                      <w:color w:val="666666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لَعِنَ رَسُولُ الله </w:t>
                                  </w:r>
                                  <w:r w:rsidRPr="006F30E1">
                                    <w:rPr>
                                      <w:rFonts w:ascii="Arabic Typesetting" w:hAnsi="Arabic Typesetting" w:cs="Jawi - Biasa2"/>
                                      <w:sz w:val="32"/>
                                      <w:szCs w:val="32"/>
                                      <w:rtl/>
                                    </w:rPr>
                                    <w:t xml:space="preserve">صلى الله عليه 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  <w:t>وسلـم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الرَّاشِي وَالمُرتَشِي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color w:val="666666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. </w:t>
                                  </w:r>
                                </w:p>
                                <w:p w14:paraId="1DC30D1D" w14:textId="77777777" w:rsidR="006B71FD" w:rsidRDefault="006B71FD" w:rsidP="00975F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39DA3" id="Text Box 2" o:spid="_x0000_s1027" type="#_x0000_t202" style="position:absolute;left:0;text-align:left;margin-left:-2.2pt;margin-top:-.15pt;width:297.9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OOGQIAADIEAAAOAAAAZHJzL2Uyb0RvYy54bWysU9tu2zAMfR+wfxD0vjiXpkmNOkXXLsOA&#10;7gJ0+wBZlmNhsqhRSuzs60fJbprdXobpQRBF6ZA8PLy+6VvDDgq9Blvw2WTKmbISKm13Bf/yeftq&#10;zZkPwlbCgFUFPyrPbzYvX1x3LldzaMBUChmBWJ93ruBNCC7PMi8b1Qo/AacsOWvAVgQycZdVKDpC&#10;b002n04vsw6wcghSeU+394OTbxJ+XSsZPta1V4GZglNuIe2Y9jLu2eZa5DsUrtFyTEP8Qxat0JaC&#10;nqDuRRBsj/o3qFZLBA91mEhoM6hrLVWqgaqZTX+p5rERTqVaiBzvTjT5/wcrPxwe3SdkoX8NPTUw&#10;FeHdA8ivnlm4a4TdqVtE6BolKgo8i5RlnfP5+DVS7XMfQcruPVTUZLEPkID6GtvICtXJCJ0acDyR&#10;rvrAJF0uVuvFYkEuSb7V/OpytkwhRP7026EPbxW0LB4KjtTUhC4ODz7EbET+9CQG82B0tdXGJAN3&#10;5Z1BdhAkgG1aI/pPz4xlXcGvlvPlQMBfIaZp/Qmi1YGUbHRb8PXpkcgjbW9slXQWhDbDmVI2duQx&#10;UjeQGPqyZ7oaSY60llAdiViEQbg0aHRoAL9z1pFoC+6/7QUqzsw7S825ml1cRJUn42K5mpOB557y&#10;3COsJKiCB86G410YJmPvUO8aijTIwcItNbTWievnrMb0SZipBeMQReWf2+nV86hvfgAAAP//AwBQ&#10;SwMEFAAGAAgAAAAhAJ0WBhLeAAAACAEAAA8AAABkcnMvZG93bnJldi54bWxMj8FOwzAQRO9I/IO1&#10;SFxQ64SGtA1xKoQEghuUCq5uvE0i4nWw3TT8PcsJTqvRPM3OlJvJ9mJEHzpHCtJ5AgKpdqajRsHu&#10;7WG2AhGiJqN7R6jgGwNsqvOzUhfGnegVx21sBIdQKLSCNsahkDLULVod5m5AYu/gvNWRpW+k8frE&#10;4baX10mSS6s74g+tHvC+xfpze7QKVtnT+BGeFy/vdX7o1/FqOT5+eaUuL6a7WxARp/gHw299rg4V&#10;d9q7I5kgegWzLGOS7wIE2zfrlPWeuTTLQVal/D+g+gEAAP//AwBQSwECLQAUAAYACAAAACEAtoM4&#10;kv4AAADhAQAAEwAAAAAAAAAAAAAAAAAAAAAAW0NvbnRlbnRfVHlwZXNdLnhtbFBLAQItABQABgAI&#10;AAAAIQA4/SH/1gAAAJQBAAALAAAAAAAAAAAAAAAAAC8BAABfcmVscy8ucmVsc1BLAQItABQABgAI&#10;AAAAIQAQgBOOGQIAADIEAAAOAAAAAAAAAAAAAAAAAC4CAABkcnMvZTJvRG9jLnhtbFBLAQItABQA&#10;BgAIAAAAIQCdFgYS3gAAAAgBAAAPAAAAAAAAAAAAAAAAAHMEAABkcnMvZG93bnJldi54bWxQSwUG&#10;AAAAAAQABADzAAAAfgUAAAAA&#10;">
                      <v:textbox>
                        <w:txbxContent>
                          <w:p w14:paraId="54337554" w14:textId="77777777" w:rsidR="006B71FD" w:rsidRPr="00CD1351" w:rsidRDefault="006B71FD" w:rsidP="00975F76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Jawi - Biasa2" w:hint="cs"/>
                                <w:sz w:val="32"/>
                                <w:szCs w:val="32"/>
                                <w:rtl/>
                              </w:rPr>
                              <w:t xml:space="preserve">عن عبدالله بن عمرو </w:t>
                            </w:r>
                            <w:r w:rsidRPr="006F30E1">
                              <w:rPr>
                                <w:rFonts w:ascii="Arabic Typesetting" w:hAnsi="Arabic Typesetting" w:cs="Jawi - Biasa2"/>
                                <w:sz w:val="32"/>
                                <w:szCs w:val="32"/>
                                <w:rtl/>
                              </w:rPr>
                              <w:t xml:space="preserve">قال رسول الله صلى الله عليه 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وسلـم: </w:t>
                            </w:r>
                          </w:p>
                          <w:p w14:paraId="5528EAC3" w14:textId="77777777" w:rsidR="006B71FD" w:rsidRPr="00CD1351" w:rsidRDefault="006B71FD" w:rsidP="00975F76">
                            <w:pPr>
                              <w:pStyle w:val="NoSpacing"/>
                              <w:bidi/>
                              <w:rPr>
                                <w:rFonts w:ascii="Traditional Arabic" w:hAnsi="Traditional Arabic" w:cs="Traditional Arabic"/>
                                <w:color w:val="666666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لَعِنَ رَسُولُ الله </w:t>
                            </w:r>
                            <w:r w:rsidRPr="006F30E1">
                              <w:rPr>
                                <w:rFonts w:ascii="Arabic Typesetting" w:hAnsi="Arabic Typesetting" w:cs="Jawi - Biasa2"/>
                                <w:sz w:val="32"/>
                                <w:szCs w:val="32"/>
                                <w:rtl/>
                              </w:rPr>
                              <w:t xml:space="preserve">صلى الله عليه 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>وسلـم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الرَّاشِي وَالمُرتَشِي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color w:val="666666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. </w:t>
                            </w:r>
                          </w:p>
                          <w:p w14:paraId="1DC30D1D" w14:textId="77777777" w:rsidR="006B71FD" w:rsidRDefault="006B71FD" w:rsidP="00975F76"/>
                        </w:txbxContent>
                      </v:textbox>
                    </v:shape>
                  </w:pict>
                </mc:Fallback>
              </mc:AlternateContent>
            </w:r>
          </w:p>
          <w:p w14:paraId="5A117C8A" w14:textId="77777777" w:rsidR="006B71FD" w:rsidRPr="00975F76" w:rsidRDefault="006B71FD" w:rsidP="006B71FD">
            <w:pPr>
              <w:jc w:val="right"/>
              <w:rPr>
                <w:rFonts w:ascii="Arabic Typesetting" w:hAnsi="Arabic Typesetting" w:cs="Jawi Uthman Taha"/>
                <w:rtl/>
              </w:rPr>
            </w:pPr>
          </w:p>
          <w:p w14:paraId="15B1CB9F" w14:textId="34489753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504EC5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8EBF17F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3 انتارا سبب برلاكو رسواه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.</w:t>
            </w:r>
          </w:p>
          <w:p w14:paraId="5E9C3C7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منجلسكن 2 انتارا كسن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0DD4B55" w14:textId="2944178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AC8D5A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مقصود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رسواه </w:t>
            </w:r>
            <w:proofErr w:type="gramStart"/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تله</w:t>
            </w:r>
            <w:proofErr w:type="gramEnd"/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75B976D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سبب برلاكو رسواه دان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ملڠكڤكن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ميندا</w:t>
            </w:r>
            <w:r w:rsidRPr="00975F76">
              <w:rPr>
                <w:rFonts w:cs="Jawi Uthman Taha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-think)</w:t>
            </w:r>
          </w:p>
          <w:p w14:paraId="67118DD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</w:t>
            </w:r>
            <w:r w:rsidRPr="00975F76">
              <w:rPr>
                <w:rFonts w:cs="Jawi Uthman Taha"/>
                <w:rtl/>
              </w:rPr>
              <w:t xml:space="preserve">. </w:t>
            </w:r>
            <w:r w:rsidRPr="00975F76">
              <w:rPr>
                <w:rFonts w:cs="Jawi Uthman Taha" w:hint="cs"/>
                <w:rtl/>
              </w:rPr>
              <w:t>بر</w:t>
            </w:r>
            <w:r>
              <w:rPr>
                <w:rFonts w:cs="Jawi Uthman Taha" w:hint="cs"/>
                <w:rtl/>
              </w:rPr>
              <w:t>بينچڠ</w:t>
            </w:r>
            <w:r w:rsidRPr="00975F76">
              <w:rPr>
                <w:rFonts w:cs="Jawi Uthman Taha" w:hint="cs"/>
                <w:rtl/>
              </w:rPr>
              <w:t xml:space="preserve">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منجلسكن 2 انتارا كسن رسواه </w:t>
            </w:r>
            <w:r>
              <w:rPr>
                <w:rFonts w:ascii="Arabic Typesetting" w:hAnsi="Arabic Typesetting" w:cs="Jawi Uthman Taha" w:hint="cs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rtl/>
              </w:rPr>
              <w:t>ممبنتڠكنث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color w:val="000000"/>
                <w:rtl/>
              </w:rPr>
              <w:t>(</w:t>
            </w:r>
            <w:proofErr w:type="spellStart"/>
            <w:r w:rsidRPr="00975F76">
              <w:rPr>
                <w:rFonts w:cs="Jawi Uthman Taha"/>
                <w:color w:val="000000"/>
              </w:rPr>
              <w:t>klafikasi</w:t>
            </w:r>
            <w:proofErr w:type="spellEnd"/>
            <w:r w:rsidRPr="00975F76">
              <w:rPr>
                <w:rFonts w:cs="Jawi Uthman Taha"/>
                <w:color w:val="000000"/>
                <w:rtl/>
              </w:rPr>
              <w:t>)</w:t>
            </w:r>
          </w:p>
          <w:p w14:paraId="249FDB0A" w14:textId="277A783F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روموسن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063E34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(EK5) 5.3</w:t>
            </w:r>
          </w:p>
          <w:p w14:paraId="3311EA5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سوسيال.</w:t>
            </w:r>
          </w:p>
          <w:p w14:paraId="5157C82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2FA62AA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14BF222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ڤنرڠن</w:t>
            </w:r>
          </w:p>
          <w:p w14:paraId="038D478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5DFE8D7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3A2DC56" w14:textId="0986E721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بيذا هديه دان رسواه؟</w:t>
            </w:r>
          </w:p>
        </w:tc>
      </w:tr>
      <w:tr w:rsidR="006B71FD" w:rsidRPr="00B06993" w14:paraId="127D5FF0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A56175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75D93FD" w14:textId="059DCFC3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3CA42A3" w14:textId="7C0310D2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16B65D8" w14:textId="1CA9462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24F5BF75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02EE86A" w14:textId="02BEAB32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رِقعة.</w:t>
            </w:r>
          </w:p>
        </w:tc>
        <w:tc>
          <w:tcPr>
            <w:tcW w:w="2268" w:type="dxa"/>
            <w:shd w:val="clear" w:color="auto" w:fill="auto"/>
          </w:tcPr>
          <w:p w14:paraId="67BA5FC6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73F91B20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296CEED" w14:textId="3692968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30A6B036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5C2CD4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1D4AD9F8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برسوءال جواب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rtl/>
              </w:rPr>
              <w:t>ݢاي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 </w:t>
            </w:r>
            <w:r w:rsidRPr="00975F76">
              <w:rPr>
                <w:rFonts w:ascii="Traditional Arabic" w:hAnsi="Traditional Arabic" w:cs="Jawi Uthman Taha"/>
              </w:rPr>
              <w:t>(</w:t>
            </w:r>
            <w:proofErr w:type="spellStart"/>
            <w:r w:rsidRPr="00975F76">
              <w:rPr>
                <w:rFonts w:ascii="Traditional Arabic" w:hAnsi="Traditional Arabic" w:cs="Jawi Uthman Taha"/>
              </w:rPr>
              <w:t>klafikasi</w:t>
            </w:r>
            <w:proofErr w:type="spellEnd"/>
            <w:r w:rsidRPr="00975F76">
              <w:rPr>
                <w:rFonts w:ascii="Traditional Arabic" w:hAnsi="Traditional Arabic" w:cs="Jawi Uthman Taha"/>
              </w:rPr>
              <w:t>)</w:t>
            </w:r>
          </w:p>
          <w:p w14:paraId="0E8D1838" w14:textId="5B98AE2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ممبيذاكن انتارا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دان خط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توليس.</w:t>
            </w:r>
          </w:p>
        </w:tc>
        <w:tc>
          <w:tcPr>
            <w:tcW w:w="1984" w:type="dxa"/>
            <w:shd w:val="clear" w:color="auto" w:fill="auto"/>
          </w:tcPr>
          <w:p w14:paraId="0B5DC458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274223F6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2F6A4C7D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1C053320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0E8712B1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6EE4CF6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AF506EB" w14:textId="77777777" w:rsidR="006B71FD" w:rsidRDefault="006B71FD" w:rsidP="006B71FD">
            <w:pPr>
              <w:bidi/>
              <w:rPr>
                <w:rFonts w:ascii="Traditional Arabic" w:hAnsi="Traditional Arabic" w:cs="Jawi Uthman Taha"/>
                <w:color w:val="000000"/>
                <w:lang w:val="en-MY" w:eastAsia="en-MY"/>
              </w:rPr>
            </w:pPr>
            <w:r w:rsidRPr="00975F76">
              <w:rPr>
                <w:rFonts w:ascii="Arial" w:hAnsi="Arial" w:cs="Jawi Uthman Taha" w:hint="cs"/>
                <w:color w:val="00000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rtl/>
                <w:lang w:val="en-MY" w:eastAsia="en-MY"/>
              </w:rPr>
              <w:t>.</w:t>
            </w:r>
          </w:p>
          <w:p w14:paraId="05174C40" w14:textId="77777777" w:rsidR="006B71FD" w:rsidRDefault="006B71FD" w:rsidP="006B71FD">
            <w:pPr>
              <w:bidi/>
              <w:rPr>
                <w:rFonts w:ascii="Traditional Arabic" w:hAnsi="Traditional Arabic" w:cs="Jawi Uthman Taha"/>
                <w:color w:val="000000"/>
                <w:lang w:val="en-MY" w:eastAsia="en-MY"/>
              </w:rPr>
            </w:pPr>
          </w:p>
          <w:p w14:paraId="69D4F5C9" w14:textId="77777777" w:rsidR="006B71FD" w:rsidRDefault="006B71FD" w:rsidP="006B71FD">
            <w:pPr>
              <w:bidi/>
              <w:rPr>
                <w:rFonts w:ascii="Traditional Arabic" w:hAnsi="Traditional Arabic" w:cs="Jawi Uthman Taha"/>
                <w:color w:val="000000"/>
                <w:lang w:val="en-MY" w:eastAsia="en-MY"/>
              </w:rPr>
            </w:pPr>
          </w:p>
          <w:p w14:paraId="55E6CE18" w14:textId="46A84A8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42F87B2A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151458A3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18502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28A67B9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8C853DB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D31BBDC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02F07AB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33540F8B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74445C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B2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620C5D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6D40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200F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584A6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B075B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47EA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2F39A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0752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7F221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ACE2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8D1AB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D1C37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6E983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FA75F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752ACF5C" w14:textId="77777777" w:rsidTr="00EB4952">
        <w:tc>
          <w:tcPr>
            <w:tcW w:w="1411" w:type="dxa"/>
            <w:shd w:val="clear" w:color="auto" w:fill="F0F793"/>
          </w:tcPr>
          <w:p w14:paraId="440A23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53FB0045" w14:textId="77777777" w:rsidR="004E7736" w:rsidRPr="00B06993" w:rsidRDefault="004E7736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5F46495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26781B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8CF13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6B27923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821D66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6A537EB3" w14:textId="77777777" w:rsidTr="00EB4952">
        <w:tc>
          <w:tcPr>
            <w:tcW w:w="1411" w:type="dxa"/>
            <w:vMerge w:val="restart"/>
            <w:shd w:val="clear" w:color="auto" w:fill="auto"/>
          </w:tcPr>
          <w:p w14:paraId="0661E121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406674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5D5CD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4ED83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89ED4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30179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6150C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92E04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730F4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24</w:t>
            </w:r>
          </w:p>
          <w:p w14:paraId="461DD25C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11BFCC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12.07.2026-16.07.2026</w:t>
            </w:r>
          </w:p>
          <w:p w14:paraId="29BCFA3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1D8ECD9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0A031B6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13.07.2026-17.07.2026</w:t>
            </w:r>
          </w:p>
          <w:p w14:paraId="352893B2" w14:textId="6AE43FDE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ACA9B1F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9AD9EE6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4B59E98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0B6ECA4" w14:textId="39468F9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691FA2C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1.2 تلاوة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AB65C98" w14:textId="1937325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75940574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1.2.1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32197BB" w14:textId="4AA2340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4BB2677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6388DFD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2ABCE2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C6C81C" w14:textId="00C7939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41033DC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ممڤردڠركن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دان </w:t>
            </w:r>
            <w:r>
              <w:rPr>
                <w:rFonts w:ascii="Jawi - Biasa2" w:cs="Jawi Uthman Taha" w:hint="cs"/>
                <w:rtl/>
              </w:rPr>
              <w:t>اولڠن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باچاءن</w:t>
            </w:r>
            <w:r w:rsidRPr="00975F76">
              <w:rPr>
                <w:rFonts w:ascii="Jawi - Biasa2" w:cs="Jawi Uthman Taha" w:hint="cs"/>
                <w:rtl/>
              </w:rPr>
              <w:t xml:space="preserve"> موريد سورة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rtl/>
                <w:lang w:val="en-MY"/>
              </w:rPr>
              <w:t>6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CA277A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2. لاتيه توبي مثبوت/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كلمة،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دان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rtl/>
                <w:lang w:val="en-MY"/>
              </w:rPr>
              <w:t xml:space="preserve">11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5FD44D3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6F7C40C" w14:textId="6EA39FE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163B62F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7F4FD6E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4F502FD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6806313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7665AE7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35E2C78C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برتجويد.</w:t>
            </w:r>
          </w:p>
          <w:p w14:paraId="5A28CD29" w14:textId="2686145A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70471BE1" w14:textId="77777777" w:rsidTr="00EB4952">
        <w:tc>
          <w:tcPr>
            <w:tcW w:w="1411" w:type="dxa"/>
            <w:vMerge/>
            <w:shd w:val="clear" w:color="auto" w:fill="auto"/>
          </w:tcPr>
          <w:p w14:paraId="20308CF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5E6F173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7C9A1F0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19BD352" w14:textId="0D567A3D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3BC6937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2069521" w14:textId="48EF5118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3E1D1CE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6193F080" w14:textId="7DEA8D0D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الحشر اية 4-24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2A32225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37E37D2" w14:textId="605C056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الحشر اية 4-24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4547F0D2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73EE8F2A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21F72729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1C30142F" w14:textId="21A60EC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A91118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2A5A34D9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1AA2359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71B0837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316FBA0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B831EF2" w14:textId="63BFF434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524FB52C" w14:textId="77777777" w:rsidTr="00EB4952">
        <w:tc>
          <w:tcPr>
            <w:tcW w:w="1411" w:type="dxa"/>
            <w:vMerge/>
            <w:shd w:val="clear" w:color="auto" w:fill="auto"/>
          </w:tcPr>
          <w:p w14:paraId="4965CA05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104004D" w14:textId="4AEC4654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60848E1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2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.1 مروموس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مڠحياتي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لارڠن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718C65AF" w14:textId="382051BB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10A92D2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1.3 </w:t>
            </w:r>
            <w:r>
              <w:rPr>
                <w:rFonts w:ascii="Arabic Typesetting" w:hAnsi="Arabic Typesetting" w:cs="Jawi Uthman Taha" w:hint="cs"/>
                <w:rtl/>
              </w:rPr>
              <w:t>منرڠكن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سبب برلاكو رسواه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5DAF3397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>
              <w:rPr>
                <w:rFonts w:cs="Jawi Uthman Tah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81528D" wp14:editId="5548AA0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633095</wp:posOffset>
                      </wp:positionV>
                      <wp:extent cx="3783330" cy="729615"/>
                      <wp:effectExtent l="6985" t="13970" r="10160" b="8890"/>
                      <wp:wrapNone/>
                      <wp:docPr id="3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3330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98A7B" w14:textId="77777777" w:rsidR="006B71FD" w:rsidRPr="00CD1351" w:rsidRDefault="006B71FD" w:rsidP="00975F76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Jawi - Biasa2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عن عبدالله بن عمرو </w:t>
                                  </w:r>
                                  <w:r w:rsidRPr="006F30E1">
                                    <w:rPr>
                                      <w:rFonts w:ascii="Arabic Typesetting" w:hAnsi="Arabic Typesetting" w:cs="Jawi - Biasa2"/>
                                      <w:sz w:val="32"/>
                                      <w:szCs w:val="32"/>
                                      <w:rtl/>
                                    </w:rPr>
                                    <w:t xml:space="preserve">قال رسول الله صلى الله عليه 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  <w:t xml:space="preserve">وسلـم: </w:t>
                                  </w:r>
                                </w:p>
                                <w:p w14:paraId="39E25FA9" w14:textId="77777777" w:rsidR="006B71FD" w:rsidRPr="00CD1351" w:rsidRDefault="006B71FD" w:rsidP="00975F76">
                                  <w:pPr>
                                    <w:pStyle w:val="NoSpacing"/>
                                    <w:bidi/>
                                    <w:rPr>
                                      <w:rFonts w:ascii="Traditional Arabic" w:hAnsi="Traditional Arabic" w:cs="Traditional Arabic"/>
                                      <w:color w:val="666666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لَعِنَ رَسُولُ الله </w:t>
                                  </w:r>
                                  <w:r w:rsidRPr="006F30E1">
                                    <w:rPr>
                                      <w:rFonts w:ascii="Arabic Typesetting" w:hAnsi="Arabic Typesetting" w:cs="Jawi - Biasa2"/>
                                      <w:sz w:val="32"/>
                                      <w:szCs w:val="32"/>
                                      <w:rtl/>
                                    </w:rPr>
                                    <w:t xml:space="preserve">صلى الله عليه 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  <w:t>وسلـم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الرَّاشِي وَالمُرتَشِي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color w:val="666666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. </w:t>
                                  </w:r>
                                </w:p>
                                <w:p w14:paraId="3C7C9B1B" w14:textId="77777777" w:rsidR="006B71FD" w:rsidRDefault="006B71FD" w:rsidP="00975F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1528D" id="Text Box 90" o:spid="_x0000_s1028" type="#_x0000_t202" style="position:absolute;left:0;text-align:left;margin-left:5.05pt;margin-top:49.85pt;width:297.9pt;height:5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1gGwIAADIEAAAOAAAAZHJzL2Uyb0RvYy54bWysU9uO2yAQfa/Uf0C8N06cZJNYcVbbbFNV&#10;2l6kbT8AY2yjYoYCiZ1+fQfszaa3l6o8IIaBMzNnzmxv+1aRk7BOgs7pbDKlRGgOpdR1Tr98Prxa&#10;U+I80yVToEVOz8LR293LF9vOZCKFBlQpLEEQ7bLO5LTx3mRJ4ngjWuYmYIRGZwW2ZR5NWyelZR2i&#10;typJp9ObpANbGgtcOIe394OT7iJ+VQnuP1aVE56onGJuPu427kXYk92WZbVlppF8TIP9QxYtkxqD&#10;XqDumWfkaOVvUK3kFhxUfsKhTaCqJBexBqxmNv2lmseGGRFrQXKcudDk/h8s/3B6NJ8s8f1r6LGB&#10;sQhnHoB/dUTDvmG6FnfWQtcIVmLgWaAs6YzLxq+Bape5AFJ076HEJrOjhwjUV7YNrGCdBNGxAecL&#10;6aL3hOPlfLWez+fo4uhbpZub2TKGYNnTb2OdfyugJeGQU4tNjejs9OB8yIZlT09CMAdKlgepVDRs&#10;XeyVJSeGAjjENaL/9Exp0uV0s0yXAwF/hZjG9SeIVnpUspJtTteXRywLtL3RZdSZZ1INZ0xZ6ZHH&#10;QN1Aou+Lnsgyp2kIEGgtoDwjsRYG4eKg4aEB+52SDkWbU/ftyKygRL3T2JzNbLEIKo/GYrlK0bDX&#10;nuLawzRHqJx6Sobj3g+TcTRW1g1GGuSg4Q4bWsnI9XNWY/oozNiCcYiC8q/t+Op51Hc/AAAA//8D&#10;AFBLAwQUAAYACAAAACEAULIicN8AAAAJAQAADwAAAGRycy9kb3ducmV2LnhtbEyPwU7DMBBE70j8&#10;g7VIXBC1U0rahDgVQgLBDdoKrm68TSLsdbDdNPw95gTH0Yxm3lTryRo2og+9IwnZTABDapzuqZWw&#10;2z5er4CFqEgr4wglfGOAdX1+VqlSuxO94biJLUslFEoloYtxKDkPTYdWhZkbkJJ3cN6qmKRvufbq&#10;lMqt4XMhcm5VT2mhUwM+dNh8bo5WwmrxPH6El5vX9yY/mCJeLcenLy/l5cV0fwcs4hT/wvCLn9Ch&#10;Tkx7dyQdmElaZCkpoSiWwJKfi9sC2F7CPFvkwOuK/39Q/wAAAP//AwBQSwECLQAUAAYACAAAACEA&#10;toM4kv4AAADhAQAAEwAAAAAAAAAAAAAAAAAAAAAAW0NvbnRlbnRfVHlwZXNdLnhtbFBLAQItABQA&#10;BgAIAAAAIQA4/SH/1gAAAJQBAAALAAAAAAAAAAAAAAAAAC8BAABfcmVscy8ucmVsc1BLAQItABQA&#10;BgAIAAAAIQCxVX1gGwIAADIEAAAOAAAAAAAAAAAAAAAAAC4CAABkcnMvZTJvRG9jLnhtbFBLAQIt&#10;ABQABgAIAAAAIQBQsiJw3wAAAAkBAAAPAAAAAAAAAAAAAAAAAHUEAABkcnMvZG93bnJldi54bWxQ&#10;SwUGAAAAAAQABADzAAAAgQUAAAAA&#10;">
                      <v:textbox>
                        <w:txbxContent>
                          <w:p w14:paraId="47198A7B" w14:textId="77777777" w:rsidR="006B71FD" w:rsidRPr="00CD1351" w:rsidRDefault="006B71FD" w:rsidP="00975F76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Jawi - Biasa2" w:hint="cs"/>
                                <w:sz w:val="32"/>
                                <w:szCs w:val="32"/>
                                <w:rtl/>
                              </w:rPr>
                              <w:t xml:space="preserve">عن عبدالله بن عمرو </w:t>
                            </w:r>
                            <w:r w:rsidRPr="006F30E1">
                              <w:rPr>
                                <w:rFonts w:ascii="Arabic Typesetting" w:hAnsi="Arabic Typesetting" w:cs="Jawi - Biasa2"/>
                                <w:sz w:val="32"/>
                                <w:szCs w:val="32"/>
                                <w:rtl/>
                              </w:rPr>
                              <w:t xml:space="preserve">قال رسول الله صلى الله عليه 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وسلـم: </w:t>
                            </w:r>
                          </w:p>
                          <w:p w14:paraId="39E25FA9" w14:textId="77777777" w:rsidR="006B71FD" w:rsidRPr="00CD1351" w:rsidRDefault="006B71FD" w:rsidP="00975F76">
                            <w:pPr>
                              <w:pStyle w:val="NoSpacing"/>
                              <w:bidi/>
                              <w:rPr>
                                <w:rFonts w:ascii="Traditional Arabic" w:hAnsi="Traditional Arabic" w:cs="Traditional Arabic"/>
                                <w:color w:val="666666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لَعِنَ رَسُولُ الله </w:t>
                            </w:r>
                            <w:r w:rsidRPr="006F30E1">
                              <w:rPr>
                                <w:rFonts w:ascii="Arabic Typesetting" w:hAnsi="Arabic Typesetting" w:cs="Jawi - Biasa2"/>
                                <w:sz w:val="32"/>
                                <w:szCs w:val="32"/>
                                <w:rtl/>
                              </w:rPr>
                              <w:t xml:space="preserve">صلى الله عليه 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>وسلـم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الرَّاشِي وَالمُرتَشِي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color w:val="666666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. </w:t>
                            </w:r>
                          </w:p>
                          <w:p w14:paraId="3C7C9B1B" w14:textId="77777777" w:rsidR="006B71FD" w:rsidRDefault="006B71FD" w:rsidP="00975F76"/>
                        </w:txbxContent>
                      </v:textbox>
                    </v:shape>
                  </w:pict>
                </mc:Fallback>
              </mc:AlternateContent>
            </w:r>
            <w:r w:rsidRPr="00975F76">
              <w:rPr>
                <w:rFonts w:ascii="Arabic Typesetting" w:hAnsi="Arabic Typesetting" w:cs="Jawi Uthman Taha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1.4 منجلسكن كسن رسواه </w:t>
            </w:r>
            <w:r>
              <w:rPr>
                <w:rFonts w:ascii="Arabic Typesetting" w:hAnsi="Arabic Typesetting" w:cs="Jawi Uthman Taha" w:hint="cs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rtl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255B15A1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</w:p>
          <w:p w14:paraId="325978F0" w14:textId="77777777" w:rsidR="006B71FD" w:rsidRPr="00975F76" w:rsidRDefault="006B71FD" w:rsidP="006B71FD">
            <w:pPr>
              <w:jc w:val="right"/>
              <w:rPr>
                <w:rFonts w:ascii="Arabic Typesetting" w:hAnsi="Arabic Typesetting" w:cs="Jawi Uthman Taha"/>
                <w:rtl/>
              </w:rPr>
            </w:pPr>
          </w:p>
          <w:p w14:paraId="3225D101" w14:textId="732045BD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FAF172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5B18C3E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3 انتارا سبب برلاكو رسواه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.</w:t>
            </w:r>
          </w:p>
          <w:p w14:paraId="60207BB6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منجلسكن 2 انتارا كسن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FCFD286" w14:textId="04F982E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5936EC8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مقصود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رسواه </w:t>
            </w:r>
            <w:proofErr w:type="gramStart"/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تله</w:t>
            </w:r>
            <w:proofErr w:type="gramEnd"/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2B1DCB9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سبب برلاكو رسواه دان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ملڠكڤكن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ميندا</w:t>
            </w:r>
            <w:r w:rsidRPr="00975F76">
              <w:rPr>
                <w:rFonts w:cs="Jawi Uthman Taha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-think)</w:t>
            </w:r>
          </w:p>
          <w:p w14:paraId="31184F0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</w:t>
            </w:r>
            <w:r w:rsidRPr="00975F76">
              <w:rPr>
                <w:rFonts w:cs="Jawi Uthman Taha"/>
                <w:rtl/>
              </w:rPr>
              <w:t xml:space="preserve">. </w:t>
            </w:r>
            <w:r w:rsidRPr="00975F76">
              <w:rPr>
                <w:rFonts w:cs="Jawi Uthman Taha" w:hint="cs"/>
                <w:rtl/>
              </w:rPr>
              <w:t>بر</w:t>
            </w:r>
            <w:r>
              <w:rPr>
                <w:rFonts w:cs="Jawi Uthman Taha" w:hint="cs"/>
                <w:rtl/>
              </w:rPr>
              <w:t>بينچڠ</w:t>
            </w:r>
            <w:r w:rsidRPr="00975F76">
              <w:rPr>
                <w:rFonts w:cs="Jawi Uthman Taha" w:hint="cs"/>
                <w:rtl/>
              </w:rPr>
              <w:t xml:space="preserve">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منجلسكن 2 انتارا كسن رسواه </w:t>
            </w:r>
            <w:r>
              <w:rPr>
                <w:rFonts w:ascii="Arabic Typesetting" w:hAnsi="Arabic Typesetting" w:cs="Jawi Uthman Taha" w:hint="cs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rtl/>
              </w:rPr>
              <w:t>ممبنتڠكنث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color w:val="000000"/>
                <w:rtl/>
              </w:rPr>
              <w:t>(</w:t>
            </w:r>
            <w:proofErr w:type="spellStart"/>
            <w:r w:rsidRPr="00975F76">
              <w:rPr>
                <w:rFonts w:cs="Jawi Uthman Taha"/>
                <w:color w:val="000000"/>
              </w:rPr>
              <w:t>klafikasi</w:t>
            </w:r>
            <w:proofErr w:type="spellEnd"/>
            <w:r w:rsidRPr="00975F76">
              <w:rPr>
                <w:rFonts w:cs="Jawi Uthman Taha"/>
                <w:color w:val="000000"/>
                <w:rtl/>
              </w:rPr>
              <w:t>)</w:t>
            </w:r>
          </w:p>
          <w:p w14:paraId="12CC639B" w14:textId="0C9D6E7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روموسن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EA4267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(EK5) 5.3</w:t>
            </w:r>
          </w:p>
          <w:p w14:paraId="4A64B5D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سوسيال.</w:t>
            </w:r>
          </w:p>
          <w:p w14:paraId="14A1CB2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1DFC932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7DA536A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ڤنرڠن</w:t>
            </w:r>
          </w:p>
          <w:p w14:paraId="462E5A1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7B4311D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615EDC7" w14:textId="570FB3F4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بيذا هديه دان رسواه؟</w:t>
            </w:r>
          </w:p>
        </w:tc>
      </w:tr>
      <w:tr w:rsidR="006B71FD" w:rsidRPr="00B06993" w14:paraId="565BB3B0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3056B3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229008D" w14:textId="0CAC0865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EF0D26" w14:textId="7A06C962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AD8417F" w14:textId="71689C3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553E55E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555850C" w14:textId="537364D9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رِقعة.</w:t>
            </w:r>
          </w:p>
        </w:tc>
        <w:tc>
          <w:tcPr>
            <w:tcW w:w="2268" w:type="dxa"/>
            <w:shd w:val="clear" w:color="auto" w:fill="auto"/>
          </w:tcPr>
          <w:p w14:paraId="0CF0CD6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D0573F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CDDE405" w14:textId="253F7CE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FA6F15A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285B7D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2EEAFBD7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برسوءال جواب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rtl/>
              </w:rPr>
              <w:t>ݢاي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 </w:t>
            </w:r>
            <w:r w:rsidRPr="00975F76">
              <w:rPr>
                <w:rFonts w:ascii="Traditional Arabic" w:hAnsi="Traditional Arabic" w:cs="Jawi Uthman Taha"/>
              </w:rPr>
              <w:t>(</w:t>
            </w:r>
            <w:proofErr w:type="spellStart"/>
            <w:r w:rsidRPr="00975F76">
              <w:rPr>
                <w:rFonts w:ascii="Traditional Arabic" w:hAnsi="Traditional Arabic" w:cs="Jawi Uthman Taha"/>
              </w:rPr>
              <w:t>klafikasi</w:t>
            </w:r>
            <w:proofErr w:type="spellEnd"/>
            <w:r w:rsidRPr="00975F76">
              <w:rPr>
                <w:rFonts w:ascii="Traditional Arabic" w:hAnsi="Traditional Arabic" w:cs="Jawi Uthman Taha"/>
              </w:rPr>
              <w:t>)</w:t>
            </w:r>
          </w:p>
          <w:p w14:paraId="3781524F" w14:textId="07CC323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ممبيذاكن انتارا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دان خط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توليس.</w:t>
            </w:r>
          </w:p>
        </w:tc>
        <w:tc>
          <w:tcPr>
            <w:tcW w:w="1984" w:type="dxa"/>
            <w:shd w:val="clear" w:color="auto" w:fill="auto"/>
          </w:tcPr>
          <w:p w14:paraId="3FAE0F10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1384B86D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65A3D861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59B0F693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74F05079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424C217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73F66E7" w14:textId="7DAC1D6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20DC71E5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1C98F10" w14:textId="77777777" w:rsidR="00082705" w:rsidRDefault="00082705" w:rsidP="00E1235A">
      <w:pPr>
        <w:rPr>
          <w:rFonts w:ascii="Times New Roman" w:eastAsia="Times New Roman" w:hAnsi="Times New Roman"/>
          <w:sz w:val="24"/>
        </w:rPr>
      </w:pPr>
    </w:p>
    <w:p w14:paraId="72CD117C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49C027F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1878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46BA6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584CE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976E0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7DBC06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17E4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8802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C740B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DCA8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B87C8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E1CCC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194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45921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1485F1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5CBF324F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649259B1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3D5933ED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3D96AD78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36237C6B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74EE410E" w14:textId="77777777" w:rsidR="007C13B0" w:rsidRDefault="007C13B0" w:rsidP="00E1235A">
      <w:pPr>
        <w:rPr>
          <w:rFonts w:ascii="Times New Roman" w:eastAsia="Times New Roman" w:hAnsi="Times New Roman"/>
          <w:sz w:val="24"/>
        </w:rPr>
      </w:pPr>
    </w:p>
    <w:p w14:paraId="6C33E770" w14:textId="77777777" w:rsidR="00082705" w:rsidRDefault="0008270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4E7736" w:rsidRPr="00B06993" w14:paraId="713A1C2C" w14:textId="77777777" w:rsidTr="00EB4952">
        <w:tc>
          <w:tcPr>
            <w:tcW w:w="1411" w:type="dxa"/>
            <w:shd w:val="clear" w:color="auto" w:fill="F0F793"/>
          </w:tcPr>
          <w:p w14:paraId="5CBE2324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0556FF70" w14:textId="77777777" w:rsidR="004E7736" w:rsidRPr="00B06993" w:rsidRDefault="004E7736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7592199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00EDA98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388C6AF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7DEF786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6EB702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496F5392" w14:textId="77777777" w:rsidTr="00EB4952">
        <w:tc>
          <w:tcPr>
            <w:tcW w:w="1411" w:type="dxa"/>
            <w:vMerge w:val="restart"/>
            <w:shd w:val="clear" w:color="auto" w:fill="auto"/>
          </w:tcPr>
          <w:p w14:paraId="5D57B0EE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2B788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2A4F2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374FE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68298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C49FD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41710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9A1019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5BA34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25</w:t>
            </w:r>
          </w:p>
          <w:p w14:paraId="5A94C49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847E71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19.07.2026-23.07.2026</w:t>
            </w:r>
          </w:p>
          <w:p w14:paraId="1978792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DCD92C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285D26A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20.07.2026-24.07.2026</w:t>
            </w:r>
          </w:p>
          <w:p w14:paraId="10609EB0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7522CCD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F93A4FD" w14:textId="77777777" w:rsidR="006B71FD" w:rsidRPr="005C6EDC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1972587" w14:textId="4DD79648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3DCDE50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E8790E6" w14:textId="0B496AC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A91DAE4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975F7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758376D1" w14:textId="68870FB4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سورة 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2072530B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6EC0693" w14:textId="5CE8A0F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6374FB8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9E1456E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2313DF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7C4FBFB" w14:textId="585A344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622FEA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975F7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سورة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 xml:space="preserve">يڠ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78F2E7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>أية 1-</w:t>
            </w:r>
            <w:r w:rsidRPr="00975F76">
              <w:rPr>
                <w:rFonts w:cs="Jawi Uthman Taha"/>
              </w:rPr>
              <w:t>6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7AF786F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B03D06E" w14:textId="0501A0D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2A848D0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3A24455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1C8468EE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EBA3BE5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699873F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18A5B84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C5FFCBB" w14:textId="00E87197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42F31524" w14:textId="77777777" w:rsidTr="00EB4952">
        <w:tc>
          <w:tcPr>
            <w:tcW w:w="1411" w:type="dxa"/>
            <w:vMerge/>
            <w:shd w:val="clear" w:color="auto" w:fill="auto"/>
          </w:tcPr>
          <w:p w14:paraId="4EE5E66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610C974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D0D2A21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C3BEA6" w14:textId="3D15F64D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F43A9F0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475D4F9" w14:textId="116D3A22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1DB449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77783928" w14:textId="73E2231F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الممتحنة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13  الصف اية 1-5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456A622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A35B887" w14:textId="1D44892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الممتحنة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13  الصف  اية 1-5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94E50D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7C813B39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04C9ED1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59F4FCC4" w14:textId="5199A76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0EB90E8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6C6E927A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8F638D2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8EEBCB6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9CA6597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691D05C" w14:textId="34A812AB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05038B62" w14:textId="77777777" w:rsidTr="00EB4952">
        <w:tc>
          <w:tcPr>
            <w:tcW w:w="1411" w:type="dxa"/>
            <w:vMerge/>
            <w:shd w:val="clear" w:color="auto" w:fill="auto"/>
          </w:tcPr>
          <w:p w14:paraId="014D0F16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EE10888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حديث</w:t>
            </w:r>
          </w:p>
          <w:p w14:paraId="0448662F" w14:textId="0A111E2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DBE825A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2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.1 مروموس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مڠحياتي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لارڠن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6884CC79" w14:textId="7C4AB30C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09B9BC7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1.4 منجلسكن كسن رسواه </w:t>
            </w:r>
            <w:r>
              <w:rPr>
                <w:rFonts w:ascii="Arabic Typesetting" w:hAnsi="Arabic Typesetting" w:cs="Jawi Uthman Taha" w:hint="cs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rtl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0CB3D60C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1.5 </w:t>
            </w:r>
            <w:r>
              <w:rPr>
                <w:rFonts w:ascii="Arabic Typesetting" w:hAnsi="Arabic Typesetting" w:cs="Jawi Uthman Taha" w:hint="cs"/>
                <w:rtl/>
              </w:rPr>
              <w:t>مڠاناليسيس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ك</w:t>
            </w:r>
            <w:r>
              <w:rPr>
                <w:rFonts w:ascii="Arabic Typesetting" w:hAnsi="Arabic Typesetting" w:cs="Jawi Uthman Taha" w:hint="cs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rtl/>
              </w:rPr>
              <w:t>نت</w:t>
            </w:r>
            <w:r>
              <w:rPr>
                <w:rFonts w:ascii="Arabic Typesetting" w:hAnsi="Arabic Typesetting" w:cs="Jawi Uthman Taha" w:hint="cs"/>
                <w:rtl/>
              </w:rPr>
              <w:t>يڠ</w:t>
            </w:r>
            <w:r w:rsidRPr="00975F76">
              <w:rPr>
                <w:rFonts w:ascii="Arabic Typesetting" w:hAnsi="Arabic Typesetting" w:cs="Jawi Uthman Taha" w:hint="cs"/>
                <w:rtl/>
              </w:rPr>
              <w:t>ن منجاءوهي عملن رسواه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6A27390A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1.6 </w:t>
            </w:r>
            <w:r>
              <w:rPr>
                <w:rFonts w:ascii="Arabic Typesetting" w:hAnsi="Arabic Typesetting" w:cs="Jawi Uthman Taha" w:hint="cs"/>
                <w:rtl/>
              </w:rPr>
              <w:t>مڠحياتي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تونتوتن حديث </w:t>
            </w:r>
            <w:r>
              <w:rPr>
                <w:rFonts w:ascii="Arabic Typesetting" w:hAnsi="Arabic Typesetting" w:cs="Jawi Uthman Taha" w:hint="cs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برادب دان استقامة دالم </w:t>
            </w:r>
            <w:r>
              <w:rPr>
                <w:rFonts w:ascii="Arabic Typesetting" w:hAnsi="Arabic Typesetting" w:cs="Jawi Uthman Taha" w:hint="cs"/>
                <w:rtl/>
              </w:rPr>
              <w:t>كهيدوڤن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7DC414B0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</w:p>
          <w:p w14:paraId="665A9EE5" w14:textId="77777777" w:rsidR="006B71FD" w:rsidRPr="00975F76" w:rsidRDefault="006B71FD" w:rsidP="006B71FD">
            <w:pPr>
              <w:jc w:val="right"/>
              <w:rPr>
                <w:rFonts w:ascii="Arabic Typesetting" w:hAnsi="Arabic Typesetting" w:cs="Jawi Uthman Taha"/>
                <w:rtl/>
              </w:rPr>
            </w:pPr>
          </w:p>
          <w:p w14:paraId="49A53A85" w14:textId="787A0625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77807D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2D237E6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1.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منجلسكن 2 انتارا كسن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.</w:t>
            </w:r>
          </w:p>
          <w:p w14:paraId="55B73624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منجلسكن 3 انتارا ك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نت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يڠن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منجاءوهي عملن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2C2E4DE" w14:textId="70A4D6C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D056A6" wp14:editId="19990DBA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88265</wp:posOffset>
                      </wp:positionV>
                      <wp:extent cx="3616960" cy="699135"/>
                      <wp:effectExtent l="12700" t="12065" r="8890" b="12700"/>
                      <wp:wrapNone/>
                      <wp:docPr id="2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6960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BECAA" w14:textId="77777777" w:rsidR="006B71FD" w:rsidRPr="00CD1351" w:rsidRDefault="006B71FD" w:rsidP="00975F76">
                                  <w:pPr>
                                    <w:bidi/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Jawi - Biasa2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عن عبدالله بن عمرو </w:t>
                                  </w:r>
                                  <w:r w:rsidRPr="006F30E1">
                                    <w:rPr>
                                      <w:rFonts w:ascii="Arabic Typesetting" w:hAnsi="Arabic Typesetting" w:cs="Jawi - Biasa2"/>
                                      <w:sz w:val="32"/>
                                      <w:szCs w:val="32"/>
                                      <w:rtl/>
                                    </w:rPr>
                                    <w:t xml:space="preserve">قال رسول الله صلى الله عليه 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  <w:t xml:space="preserve">وسلـم: </w:t>
                                  </w:r>
                                </w:p>
                                <w:p w14:paraId="27430C01" w14:textId="77777777" w:rsidR="006B71FD" w:rsidRPr="00CD1351" w:rsidRDefault="006B71FD" w:rsidP="00975F76">
                                  <w:pPr>
                                    <w:pStyle w:val="NoSpacing"/>
                                    <w:bidi/>
                                    <w:rPr>
                                      <w:rFonts w:ascii="Traditional Arabic" w:hAnsi="Traditional Arabic" w:cs="Traditional Arabic"/>
                                      <w:color w:val="666666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لَعِنَ رَسُولُ الله </w:t>
                                  </w:r>
                                  <w:r w:rsidRPr="006F30E1">
                                    <w:rPr>
                                      <w:rFonts w:ascii="Arabic Typesetting" w:hAnsi="Arabic Typesetting" w:cs="Jawi - Biasa2"/>
                                      <w:sz w:val="32"/>
                                      <w:szCs w:val="32"/>
                                      <w:rtl/>
                                    </w:rPr>
                                    <w:t xml:space="preserve">صلى الله عليه 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sz w:val="32"/>
                                      <w:szCs w:val="32"/>
                                      <w:rtl/>
                                    </w:rPr>
                                    <w:t>وسلـم</w:t>
                                  </w:r>
                                  <w:r>
                                    <w:rPr>
                                      <w:rFonts w:ascii="Traditional Arabic" w:hAnsi="Traditional Arabic" w:cs="Traditional Arabic" w:hint="cs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الرَّاشِي وَالمُرتَشِي</w:t>
                                  </w:r>
                                  <w:r w:rsidRPr="00CD1351">
                                    <w:rPr>
                                      <w:rFonts w:ascii="Traditional Arabic" w:hAnsi="Traditional Arabic" w:cs="Traditional Arabic"/>
                                      <w:color w:val="666666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. </w:t>
                                  </w:r>
                                </w:p>
                                <w:p w14:paraId="52303876" w14:textId="77777777" w:rsidR="006B71FD" w:rsidRDefault="006B71FD" w:rsidP="00975F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056A6" id="Text Box 91" o:spid="_x0000_s1029" type="#_x0000_t202" style="position:absolute;left:0;text-align:left;margin-left:83.5pt;margin-top:6.95pt;width:284.8pt;height:5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STGgIAADIEAAAOAAAAZHJzL2Uyb0RvYy54bWysU9tu2zAMfR+wfxD0vjhJk6w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1eLSaL5YJcknyL5XJyNU8hRP7026EP7xQ0LB4KjtTUhC6O9z7EbET+9CQG82B0udXGJAP3&#10;u41BdhQkgG1aA/pPz4xlbcGX8+m8J+CvEOO0/gTR6EBKNrop+PX5kcgjbW9tmXQWhDb9mVI2duAx&#10;UteTGLpdx3RJnMQAkdYdlCciFqEXLg0aHWrAH5y1JNqC++8HgYoz895Sc5aT2SyqPBmz+espGXjp&#10;2V16hJUEVfDAWX/chH4yDg71vqZIvRws3FJDK524fs5qSJ+EmVowDFFU/qWdXj2P+voRAAD//wMA&#10;UEsDBBQABgAIAAAAIQCCwzKk4AAAAAoBAAAPAAAAZHJzL2Rvd25yZXYueG1sTI/BTsMwEETvSPyD&#10;tUhcEHVoKqcNcSqEBIJbKVW5urGbRNjrYLtp+HuWE9x2dkezb6r15CwbTYi9Rwl3swyYwcbrHlsJ&#10;u/en2yWwmBRqZT0aCd8mwrq+vKhUqf0Z38y4TS2jEIylktClNJScx6YzTsWZHwzS7eiDU4lkaLkO&#10;6kzhzvJ5lgnuVI/0oVODeexM87k9OQnLxcv4EV/zzb4RR7tKN8X4/BWkvL6aHu6BJTOlPzP84hM6&#10;1MR08CfUkVnSoqAuiYZ8BYwMRS4EsAMt5osMeF3x/xXqHwAAAP//AwBQSwECLQAUAAYACAAAACEA&#10;toM4kv4AAADhAQAAEwAAAAAAAAAAAAAAAAAAAAAAW0NvbnRlbnRfVHlwZXNdLnhtbFBLAQItABQA&#10;BgAIAAAAIQA4/SH/1gAAAJQBAAALAAAAAAAAAAAAAAAAAC8BAABfcmVscy8ucmVsc1BLAQItABQA&#10;BgAIAAAAIQD8uwSTGgIAADIEAAAOAAAAAAAAAAAAAAAAAC4CAABkcnMvZTJvRG9jLnhtbFBLAQIt&#10;ABQABgAIAAAAIQCCwzKk4AAAAAoBAAAPAAAAAAAAAAAAAAAAAHQEAABkcnMvZG93bnJldi54bWxQ&#10;SwUGAAAAAAQABADzAAAAgQUAAAAA&#10;">
                      <v:textbox>
                        <w:txbxContent>
                          <w:p w14:paraId="21CBECAA" w14:textId="77777777" w:rsidR="006B71FD" w:rsidRPr="00CD1351" w:rsidRDefault="006B71FD" w:rsidP="00975F76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Jawi - Biasa2" w:hint="cs"/>
                                <w:sz w:val="32"/>
                                <w:szCs w:val="32"/>
                                <w:rtl/>
                              </w:rPr>
                              <w:t xml:space="preserve">عن عبدالله بن عمرو </w:t>
                            </w:r>
                            <w:r w:rsidRPr="006F30E1">
                              <w:rPr>
                                <w:rFonts w:ascii="Arabic Typesetting" w:hAnsi="Arabic Typesetting" w:cs="Jawi - Biasa2"/>
                                <w:sz w:val="32"/>
                                <w:szCs w:val="32"/>
                                <w:rtl/>
                              </w:rPr>
                              <w:t xml:space="preserve">قال رسول الله صلى الله عليه 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وسلـم: </w:t>
                            </w:r>
                          </w:p>
                          <w:p w14:paraId="27430C01" w14:textId="77777777" w:rsidR="006B71FD" w:rsidRPr="00CD1351" w:rsidRDefault="006B71FD" w:rsidP="00975F76">
                            <w:pPr>
                              <w:pStyle w:val="NoSpacing"/>
                              <w:bidi/>
                              <w:rPr>
                                <w:rFonts w:ascii="Traditional Arabic" w:hAnsi="Traditional Arabic" w:cs="Traditional Arabic"/>
                                <w:color w:val="666666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لَعِنَ رَسُولُ الله </w:t>
                            </w:r>
                            <w:r w:rsidRPr="006F30E1">
                              <w:rPr>
                                <w:rFonts w:ascii="Arabic Typesetting" w:hAnsi="Arabic Typesetting" w:cs="Jawi - Biasa2"/>
                                <w:sz w:val="32"/>
                                <w:szCs w:val="32"/>
                                <w:rtl/>
                              </w:rPr>
                              <w:t xml:space="preserve">صلى الله عليه 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>وسلـم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الرَّاشِي وَالمُرتَشِي</w:t>
                            </w:r>
                            <w:r w:rsidRPr="00CD1351">
                              <w:rPr>
                                <w:rFonts w:ascii="Traditional Arabic" w:hAnsi="Traditional Arabic" w:cs="Traditional Arabic"/>
                                <w:color w:val="666666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. </w:t>
                            </w:r>
                          </w:p>
                          <w:p w14:paraId="52303876" w14:textId="77777777" w:rsidR="006B71FD" w:rsidRDefault="006B71FD" w:rsidP="00975F7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1FB04FF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سبب برلاكوث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رسواه </w:t>
            </w:r>
            <w:proofErr w:type="gramStart"/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تله</w:t>
            </w:r>
            <w:proofErr w:type="gramEnd"/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49F7B34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كسن رسواه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ديري، مشاركت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ملڠكڤكن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ميندا</w:t>
            </w:r>
            <w:r w:rsidRPr="00975F76">
              <w:rPr>
                <w:rFonts w:cs="Jawi Uthman Taha"/>
                <w:sz w:val="20"/>
                <w:szCs w:val="20"/>
                <w:rtl/>
              </w:rPr>
              <w:t>.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-think)</w:t>
            </w:r>
          </w:p>
          <w:p w14:paraId="3EA6A09C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</w:t>
            </w:r>
            <w:r w:rsidRPr="00975F76">
              <w:rPr>
                <w:rFonts w:cs="Jawi Uthman Taha"/>
                <w:rtl/>
              </w:rPr>
              <w:t xml:space="preserve">. </w:t>
            </w:r>
            <w:r w:rsidRPr="00975F76">
              <w:rPr>
                <w:rFonts w:cs="Jawi Uthman Taha" w:hint="cs"/>
                <w:rtl/>
              </w:rPr>
              <w:t>بر</w:t>
            </w:r>
            <w:r>
              <w:rPr>
                <w:rFonts w:cs="Jawi Uthman Taha" w:hint="cs"/>
                <w:rtl/>
              </w:rPr>
              <w:t>بينچڠ</w:t>
            </w:r>
            <w:r w:rsidRPr="00975F76">
              <w:rPr>
                <w:rFonts w:cs="Jawi Uthman Taha" w:hint="cs"/>
                <w:rtl/>
              </w:rPr>
              <w:t xml:space="preserve">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 w:hint="cs"/>
                <w:rtl/>
              </w:rPr>
              <w:t>ك</w:t>
            </w:r>
            <w:r>
              <w:rPr>
                <w:rFonts w:ascii="Arabic Typesetting" w:hAnsi="Arabic Typesetting" w:cs="Jawi Uthman Taha" w:hint="cs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rtl/>
              </w:rPr>
              <w:t>نت</w:t>
            </w:r>
            <w:r>
              <w:rPr>
                <w:rFonts w:ascii="Arabic Typesetting" w:hAnsi="Arabic Typesetting" w:cs="Jawi Uthman Taha" w:hint="cs"/>
                <w:rtl/>
              </w:rPr>
              <w:t>يڠ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ن منجاءوهي عملن رسواه دان </w:t>
            </w:r>
            <w:r>
              <w:rPr>
                <w:rFonts w:ascii="Arabic Typesetting" w:hAnsi="Arabic Typesetting" w:cs="Jawi Uthman Taha" w:hint="cs"/>
                <w:rtl/>
              </w:rPr>
              <w:t>ممبنتڠكنث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color w:val="000000"/>
                <w:rtl/>
              </w:rPr>
              <w:t>(</w:t>
            </w:r>
            <w:proofErr w:type="spellStart"/>
            <w:r w:rsidRPr="00975F76">
              <w:rPr>
                <w:rFonts w:cs="Jawi Uthman Taha"/>
                <w:color w:val="000000"/>
              </w:rPr>
              <w:t>klafikasi</w:t>
            </w:r>
            <w:proofErr w:type="spellEnd"/>
            <w:r w:rsidRPr="00975F76">
              <w:rPr>
                <w:rFonts w:cs="Jawi Uthman Taha"/>
                <w:color w:val="000000"/>
                <w:rtl/>
              </w:rPr>
              <w:t>)</w:t>
            </w:r>
          </w:p>
          <w:p w14:paraId="69D30FB5" w14:textId="196C6262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روموسن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E06F7A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(EK5) 5.3</w:t>
            </w:r>
          </w:p>
          <w:p w14:paraId="1C58C34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سوسيال.</w:t>
            </w:r>
          </w:p>
          <w:p w14:paraId="14473D9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Pr="00975F76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0C12FE2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4FAC393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ڤنرڠن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</w:p>
          <w:p w14:paraId="1D1CBFA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72F1A2D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AFFFF66" w14:textId="77777777" w:rsidR="006B71FD" w:rsidRPr="00975F76" w:rsidRDefault="006B71FD" w:rsidP="006B71FD">
            <w:pPr>
              <w:jc w:val="right"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هديه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د هاري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دحكومكن رسواه دان كنا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؟</w:t>
            </w:r>
          </w:p>
          <w:p w14:paraId="610E84A5" w14:textId="31223A8C" w:rsidR="006B71FD" w:rsidRPr="00B06993" w:rsidRDefault="006B71FD" w:rsidP="006B71FD">
            <w:pPr>
              <w:bidi/>
              <w:rPr>
                <w:rFonts w:cs="Jawi Uthman Taha"/>
              </w:rPr>
            </w:pPr>
          </w:p>
        </w:tc>
      </w:tr>
      <w:tr w:rsidR="006B71FD" w:rsidRPr="00B06993" w14:paraId="5C8AF51D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27ED70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9F5AD05" w14:textId="3ECAD240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70AFB6E" w14:textId="30FB5EC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5B5CA266" w14:textId="3670AAF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1B5BFDC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322B326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رِقعة.</w:t>
            </w:r>
          </w:p>
          <w:p w14:paraId="553F9112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ا ب ت ث ج ح خ</w:t>
            </w:r>
          </w:p>
          <w:p w14:paraId="0BCF0211" w14:textId="34CC11F5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2AD3855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4A56D1B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F8F05F1" w14:textId="7FB86C9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ا ب ت ث ج ح 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6129D6A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 ا ب ت ث ج ح خ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D1CDF1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77A7836B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 </w:t>
            </w:r>
          </w:p>
          <w:p w14:paraId="4CE3B821" w14:textId="706988B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 ا ب ت ث ج ح خ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1BADF300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7B5014D9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4A3CBE78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1763E254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6DEE7718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705BD7F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71BB210" w14:textId="0E790F8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C4FFE7A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949BC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DC3D81F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21FA671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3C0C9B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F049C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B9185D6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2C948D3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12A0E6B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664F19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73A8E450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434F49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1D8B53B6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65190411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115E0F3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754D5A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0C0827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389F74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589059B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9EDE835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F94143D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C0B769C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0B03824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CF222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9FCACD1" w14:textId="77777777" w:rsidR="00060BD5" w:rsidRDefault="00060BD5" w:rsidP="00E1235A">
      <w:pPr>
        <w:rPr>
          <w:rFonts w:ascii="Times New Roman" w:eastAsia="Times New Roman" w:hAnsi="Times New Roman"/>
          <w:sz w:val="24"/>
        </w:rPr>
      </w:pPr>
    </w:p>
    <w:p w14:paraId="6E786190" w14:textId="77777777" w:rsidR="00060BD5" w:rsidRDefault="00060BD5" w:rsidP="00E1235A">
      <w:pPr>
        <w:rPr>
          <w:rFonts w:ascii="Times New Roman" w:eastAsia="Times New Roman" w:hAnsi="Times New Roman"/>
          <w:sz w:val="24"/>
        </w:rPr>
      </w:pPr>
    </w:p>
    <w:p w14:paraId="670F6822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2F511FC1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52CD1367" w14:textId="77777777" w:rsidTr="00EB4952">
        <w:tc>
          <w:tcPr>
            <w:tcW w:w="1411" w:type="dxa"/>
            <w:shd w:val="clear" w:color="auto" w:fill="F0F793"/>
          </w:tcPr>
          <w:p w14:paraId="2F42D16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31674CC8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62F966A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14E2FD6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31FA31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FBFB6C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08D447A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681DB31F" w14:textId="77777777" w:rsidTr="00EB4952">
        <w:tc>
          <w:tcPr>
            <w:tcW w:w="1411" w:type="dxa"/>
            <w:vMerge w:val="restart"/>
            <w:shd w:val="clear" w:color="auto" w:fill="auto"/>
          </w:tcPr>
          <w:p w14:paraId="206E326F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E9181E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8712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96653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BAA1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F17E1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AB763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DF57E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CC77F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B80EC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85D98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7FCCA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18DCA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64864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2F4355B" w14:textId="77777777" w:rsidR="006B71FD" w:rsidRPr="00EB4952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31D1AB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26</w:t>
            </w:r>
          </w:p>
          <w:p w14:paraId="7E96846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F61ED15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26.07.2026-30.07.2026</w:t>
            </w:r>
          </w:p>
          <w:p w14:paraId="1AD1291B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522A8A1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7DAC0EB0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27.07.2026-31.07.2026</w:t>
            </w:r>
          </w:p>
          <w:p w14:paraId="0C493235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0125F94E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49176CF5" w14:textId="77777777" w:rsidR="006B71FD" w:rsidRPr="005C6EDC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AF167CB" w14:textId="5643EB5E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51E5B98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8ACC7F5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77FF7DD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A27AD70" w14:textId="3F8FFAD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0354CEC7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975F7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2405B604" w14:textId="678D549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سورة 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33F272A8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D8E9160" w14:textId="77256D0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1D5534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FE8B69E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3DB28D9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16BDD81" w14:textId="072702C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5ED8FB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975F7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/حفظن سورة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 أ</w:t>
            </w:r>
            <w:r w:rsidRPr="00975F76">
              <w:rPr>
                <w:rFonts w:cs="Jawi Uthman Taha"/>
                <w:rtl/>
              </w:rPr>
              <w:t xml:space="preserve">ية </w:t>
            </w:r>
            <w:r w:rsidRPr="00975F76">
              <w:rPr>
                <w:rFonts w:cs="Jawi Uthman Taha" w:hint="cs"/>
                <w:rtl/>
              </w:rPr>
              <w:t>1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6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يڠ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5AE9D5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 xml:space="preserve">أية </w:t>
            </w:r>
            <w:r w:rsidRPr="00975F76">
              <w:rPr>
                <w:rFonts w:cs="Jawi Uthman Taha" w:hint="cs"/>
                <w:rtl/>
              </w:rPr>
              <w:t>7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11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16D61DB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421D583C" w14:textId="2F3EE7E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1B53240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5F9A8A6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46BC1AB6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9597FAD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3983D53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119819E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7ACEBC60" w14:textId="75396981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33A94628" w14:textId="77777777" w:rsidTr="00EB4952">
        <w:tc>
          <w:tcPr>
            <w:tcW w:w="1411" w:type="dxa"/>
            <w:vMerge/>
            <w:shd w:val="clear" w:color="auto" w:fill="auto"/>
          </w:tcPr>
          <w:p w14:paraId="566D9D0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F0C8EA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0587819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62DFD8B" w14:textId="6D042EAC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CAB337C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D649BD4" w14:textId="0B66BC69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5EE2F04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47BB0828" w14:textId="432840D6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الصف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14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الجمعة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11  المنافقون اية 1-4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A4C2D4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D34AEFC" w14:textId="5772E1D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الصف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14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الجمعة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11  المنافقون اية 1-4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D4E496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6F63920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59E699B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1929EC31" w14:textId="7EA40D12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696549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0037F1D0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7D445AA7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256AB4F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11F6DA7B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856C3FA" w14:textId="46285FEC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3D970423" w14:textId="77777777" w:rsidTr="00EB4952">
        <w:tc>
          <w:tcPr>
            <w:tcW w:w="1411" w:type="dxa"/>
            <w:vMerge/>
            <w:shd w:val="clear" w:color="auto" w:fill="auto"/>
          </w:tcPr>
          <w:p w14:paraId="09C84C5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5F4C64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642574A7" w14:textId="6A66D6E6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BF91CB6" w14:textId="064F183D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ascii="Arial" w:hAnsi="Arial" w:cs="Jawi Uthman Taha" w:hint="cs"/>
                <w:rtl/>
                <w:lang w:val="en-MY"/>
              </w:rPr>
              <w:t>3.3 مروموس كفنت</w:t>
            </w:r>
            <w:r>
              <w:rPr>
                <w:rFonts w:ascii="Arial" w:hAnsi="Arial" w:cs="Jawi Uthman Taha" w:hint="cs"/>
                <w:rtl/>
                <w:lang w:val="en-MY"/>
              </w:rPr>
              <w:t xml:space="preserve">يڠ 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>ن مم</w:t>
            </w:r>
            <w:r>
              <w:rPr>
                <w:rFonts w:ascii="Arial" w:hAnsi="Arial" w:cs="Jawi Uthman Taha" w:hint="cs"/>
                <w:rtl/>
                <w:lang w:val="en-MY"/>
              </w:rPr>
              <w:t>ڤ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رتاهنكن عقيدة </w:t>
            </w:r>
            <w:r>
              <w:rPr>
                <w:rFonts w:ascii="Arial" w:hAnsi="Arial" w:cs="Jawi Uthman Taha" w:hint="cs"/>
                <w:rtl/>
                <w:lang w:val="en-MY"/>
              </w:rPr>
              <w:t>درڤد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</w:t>
            </w:r>
            <w:r>
              <w:rPr>
                <w:rFonts w:ascii="Traditional Arabic" w:hAnsi="Traditional Arabic" w:cs="Jawi Uthman Taha" w:hint="cs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خرافة.</w:t>
            </w:r>
          </w:p>
        </w:tc>
        <w:tc>
          <w:tcPr>
            <w:tcW w:w="2268" w:type="dxa"/>
          </w:tcPr>
          <w:p w14:paraId="2361981B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3.3.1 مثاتاكن مقصود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7215034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3.3.2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برداسركن دليل نقلي.</w:t>
            </w:r>
          </w:p>
          <w:p w14:paraId="6ECF3720" w14:textId="2B2B6880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3.3.3 منجلسكن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B54C8D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EA9F836" w14:textId="77777777" w:rsidR="006B71FD" w:rsidRPr="00975F76" w:rsidRDefault="006B71FD" w:rsidP="006B71FD">
            <w:pPr>
              <w:pStyle w:val="NoSpacing"/>
              <w:bidi/>
              <w:rPr>
                <w:rFonts w:ascii="Century Gothic" w:hAnsi="Century Goth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1. </w:t>
            </w:r>
            <w:r w:rsidRPr="00975F76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مثاتاكن مقصود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Century Gothic" w:hAnsi="Century Goth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9A3FF1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سمولا حكوم دان دليل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E82ABA1" w14:textId="437EF10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منجلسكن 3 </w:t>
            </w:r>
            <w:r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77F145D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>
              <w:rPr>
                <w:rFonts w:cs="Jawi Uthman Taha" w:hint="cs"/>
                <w:sz w:val="20"/>
                <w:szCs w:val="20"/>
                <w:rtl/>
              </w:rPr>
              <w:t>كڤرچاياءن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دوكون دان بوموه سرتا دكاءيتكن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7E1096E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منخريتاكن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كڤرچاياءن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مشاركت ملايو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خرافة.</w:t>
            </w:r>
          </w:p>
          <w:p w14:paraId="5D7A017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موريد مثاتاكن سمولا مقصود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خرافة،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2C96510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>4. موريد مثنارايك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975F76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15FF13A3" w14:textId="1DB0230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  <w:lang w:val="en-MY" w:bidi="ar-JO"/>
              </w:rPr>
              <w:t xml:space="preserve">5. روموسن </w:t>
            </w:r>
            <w:r>
              <w:rPr>
                <w:rFonts w:cs="Jawi Uthman Taha" w:hint="cs"/>
                <w:rtl/>
                <w:lang w:val="en-MY" w:bidi="ar-JO"/>
              </w:rPr>
              <w:t>ݢورو</w:t>
            </w:r>
            <w:r w:rsidRPr="00975F76">
              <w:rPr>
                <w:rFonts w:cs="Jawi Uthman Taha" w:hint="cs"/>
                <w:rtl/>
                <w:lang w:val="en-MY" w:bidi="ar-JO"/>
              </w:rPr>
              <w:t xml:space="preserve"> دان </w:t>
            </w:r>
            <w:r>
              <w:rPr>
                <w:rFonts w:cs="Jawi Uthman Taha" w:hint="cs"/>
                <w:rtl/>
                <w:lang w:val="en-MY" w:bidi="ar-JO"/>
              </w:rPr>
              <w:t>ڤنيلاين</w:t>
            </w:r>
            <w:r w:rsidRPr="00975F76">
              <w:rPr>
                <w:rFonts w:cs="Jawi Uthman Taha" w:hint="cs"/>
                <w:rtl/>
                <w:lang w:val="en-MY" w:bidi="ar-JO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93BE1E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 2 (2.2)</w:t>
            </w:r>
          </w:p>
          <w:p w14:paraId="59568DD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>
              <w:rPr>
                <w:rFonts w:cs="Jawi Uthman Taha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ڤمرهاتين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كريتيف دان كريتيس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88C8E6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14:paraId="733F033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536A547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ڤمرهاتين</w:t>
            </w:r>
          </w:p>
          <w:p w14:paraId="3137B8E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-مثناراي فكتا</w:t>
            </w:r>
          </w:p>
          <w:p w14:paraId="41BCE43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</w:t>
            </w:r>
            <w:r w:rsidRPr="00975F76">
              <w:rPr>
                <w:rFonts w:cs="Jawi Uthman Tah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975F76">
              <w:rPr>
                <w:rFonts w:cs="Jawi Uthman Taha"/>
                <w:sz w:val="20"/>
                <w:szCs w:val="20"/>
                <w:rtl/>
              </w:rPr>
              <w:tab/>
            </w:r>
          </w:p>
          <w:p w14:paraId="75A10703" w14:textId="068CB0BC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شيريك موردن هاري اين؟</w:t>
            </w:r>
          </w:p>
        </w:tc>
      </w:tr>
      <w:tr w:rsidR="006B71FD" w:rsidRPr="00B06993" w14:paraId="4EE25C74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FF53B94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E64D517" w14:textId="05F0A6A3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DFB8ECE" w14:textId="5D4FC76B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6A2605C" w14:textId="58A23B9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62D438D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296548D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رِقعة.</w:t>
            </w:r>
          </w:p>
          <w:p w14:paraId="0E577614" w14:textId="5C3645AA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 ذ ر ز س ش</w:t>
            </w:r>
          </w:p>
        </w:tc>
        <w:tc>
          <w:tcPr>
            <w:tcW w:w="2268" w:type="dxa"/>
            <w:shd w:val="clear" w:color="auto" w:fill="auto"/>
          </w:tcPr>
          <w:p w14:paraId="291B7D8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1EAC5F3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C5989C6" w14:textId="55CCB3E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د ذ ر ز س ش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291E0A8C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 ذ ر ز س ش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08752B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627DC0C6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220746BA" w14:textId="0D595AE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د ذ ر ز س ش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38010F3C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1BB236EF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1EF222E7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4A31B49C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6FEAA374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178D90B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C31003A" w14:textId="2CF6058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EB4952" w:rsidRPr="00B06993" w14:paraId="27CA7269" w14:textId="77777777" w:rsidTr="00EB4952">
        <w:trPr>
          <w:trHeight w:val="653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55443107" w14:textId="77777777" w:rsidR="00EB4952" w:rsidRPr="0045243B" w:rsidRDefault="00EB4952" w:rsidP="00EB4952">
            <w:pPr>
              <w:spacing w:line="0" w:lineRule="atLeast"/>
              <w:ind w:left="10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7ADA67BB" w14:textId="3419B482" w:rsidR="00EB4952" w:rsidRPr="00975F76" w:rsidRDefault="00EB4952" w:rsidP="00EB4952">
            <w:pPr>
              <w:bidi/>
              <w:jc w:val="center"/>
              <w:rPr>
                <w:rFonts w:ascii="Arabic Typesetting" w:hAnsi="Arabic Typesetting" w:cs="Jawi Uthman Taha"/>
              </w:rPr>
            </w:pPr>
            <w:r w:rsidRPr="0045243B">
              <w:rPr>
                <w:rFonts w:eastAsia="Arial Narrow" w:cs="Calibri"/>
                <w:b/>
                <w:bCs/>
              </w:rPr>
              <w:t>TEMA: BERTANGGUNGJAWAB</w:t>
            </w:r>
          </w:p>
        </w:tc>
      </w:tr>
    </w:tbl>
    <w:p w14:paraId="4D9AF5D1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186F518F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0ACAC581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5D14217A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62E8755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4C020BFE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6E3CC3C4" w14:textId="77777777" w:rsidR="008543DA" w:rsidRDefault="008543DA" w:rsidP="00E1235A">
      <w:pPr>
        <w:rPr>
          <w:rFonts w:ascii="Times New Roman" w:eastAsia="Times New Roman" w:hAnsi="Times New Roman"/>
          <w:sz w:val="24"/>
        </w:rPr>
      </w:pPr>
    </w:p>
    <w:p w14:paraId="2AABA114" w14:textId="77777777" w:rsidR="008543DA" w:rsidRDefault="008543DA" w:rsidP="00E1235A">
      <w:pPr>
        <w:rPr>
          <w:rFonts w:ascii="Times New Roman" w:eastAsia="Times New Roman" w:hAnsi="Times New Roman"/>
          <w:sz w:val="24"/>
          <w:rtl/>
        </w:rPr>
      </w:pPr>
    </w:p>
    <w:p w14:paraId="60E50142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1F48C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B924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8EBF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574A11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4CC54E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25660D7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54EE805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528DCD0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7B67AFF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70EC558F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217205EA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22C7527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978864E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A8A9938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0B5BD184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0950AE24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5DB22FCC" w14:textId="77777777" w:rsidTr="00EB4952">
        <w:tc>
          <w:tcPr>
            <w:tcW w:w="1411" w:type="dxa"/>
            <w:shd w:val="clear" w:color="auto" w:fill="F0F793"/>
          </w:tcPr>
          <w:p w14:paraId="4A58BC6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4941DD25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7ECDA0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319B893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36ECAD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30C00E2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52ECB3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22A64347" w14:textId="77777777" w:rsidTr="00EB4952">
        <w:tc>
          <w:tcPr>
            <w:tcW w:w="1411" w:type="dxa"/>
            <w:vMerge w:val="restart"/>
            <w:shd w:val="clear" w:color="auto" w:fill="auto"/>
          </w:tcPr>
          <w:p w14:paraId="3E1E81C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B2D86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71362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E7E59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4AA85B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E70A8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504FF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B14B4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43711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B23C45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AE69A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50CB4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6E85B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65757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64161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EA9D198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27</w:t>
            </w:r>
          </w:p>
          <w:p w14:paraId="13DA775C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F21AE4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02.08.2026-06.08.2026</w:t>
            </w:r>
          </w:p>
          <w:p w14:paraId="0A28D4C9" w14:textId="77777777" w:rsid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3D3E07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B77CC7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DEB692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03.08.2026-07.08.2026</w:t>
            </w:r>
          </w:p>
          <w:p w14:paraId="18FD6458" w14:textId="44F3239B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D9C074E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5D1431B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80841BF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FCEF52E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1A0D9C7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CF68A2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FF54F8" w14:textId="35BAD862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9EDD15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1383C85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41A8DEF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1ADEFF" w14:textId="651AE078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067E4FC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01DA21DF" w14:textId="36C8031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322AD20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FC9615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28520EE7" w14:textId="5BA822E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5C5062D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975F76">
              <w:rPr>
                <w:rFonts w:cs="Jawi Uthman Taha" w:hint="cs"/>
                <w:rtl/>
              </w:rPr>
              <w:t xml:space="preserve"> قاعدة حكوم مد مد لازم حرفي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975F76">
              <w:rPr>
                <w:rFonts w:cs="Jawi Uthman Taha" w:hint="cs"/>
                <w:rtl/>
              </w:rPr>
              <w:t xml:space="preserve"> كلس.</w:t>
            </w:r>
          </w:p>
          <w:p w14:paraId="12EBD6C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مد لازم حرفي.</w:t>
            </w:r>
          </w:p>
          <w:p w14:paraId="7C9B448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حكوم مد لازم حرفي. </w:t>
            </w:r>
            <w:r w:rsidRPr="00975F76">
              <w:rPr>
                <w:rFonts w:cs="Jawi Uthman Taha"/>
              </w:rPr>
              <w:t>(shoulder partner)</w:t>
            </w:r>
          </w:p>
          <w:p w14:paraId="6F1271CF" w14:textId="6BA06CF1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</w:t>
            </w:r>
            <w:r>
              <w:rPr>
                <w:rFonts w:cs="Jawi Uthman Taha" w:hint="cs"/>
                <w:rtl/>
              </w:rPr>
              <w:t>مڠلواركن</w:t>
            </w:r>
            <w:r w:rsidRPr="00975F76">
              <w:rPr>
                <w:rFonts w:cs="Jawi Uthman Taha" w:hint="cs"/>
                <w:rtl/>
              </w:rPr>
              <w:t xml:space="preserve"> حكوم مد لازم حرفي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rtl/>
              </w:rPr>
              <w:t>لقرءان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 w:rsidRPr="00975F7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0480567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EK1(1.13)</w:t>
            </w:r>
          </w:p>
          <w:p w14:paraId="4A81988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تابه دان صبر دالم بلاجر.</w:t>
            </w:r>
          </w:p>
          <w:p w14:paraId="68C62F17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1609655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181883C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154202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لوركن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القرءان.</w:t>
            </w:r>
          </w:p>
          <w:p w14:paraId="7362D83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31A50464" w14:textId="320D2C3E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43C41C11" w14:textId="77777777" w:rsidTr="00EB4952">
        <w:tc>
          <w:tcPr>
            <w:tcW w:w="1411" w:type="dxa"/>
            <w:vMerge/>
            <w:shd w:val="clear" w:color="auto" w:fill="auto"/>
          </w:tcPr>
          <w:p w14:paraId="5F6FB13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FECAE40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5E5B39B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AED79B1" w14:textId="2827F96F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31EC628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36273C9" w14:textId="668A7900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EA4AA7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5300C2DB" w14:textId="3E2DAC4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المنافقون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11 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التغابن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1-18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7937914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F40276B" w14:textId="63CD87C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المنافقون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11 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التغابن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1-18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EDE59E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132C85E8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2E19E096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3B35283C" w14:textId="31C9A30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1F7FF06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0A3757D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832CA6D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F8C64DB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805F44E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1556303" w14:textId="477A50DE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69EA025A" w14:textId="77777777" w:rsidTr="00EB4952">
        <w:tc>
          <w:tcPr>
            <w:tcW w:w="1411" w:type="dxa"/>
            <w:vMerge/>
            <w:shd w:val="clear" w:color="auto" w:fill="auto"/>
          </w:tcPr>
          <w:p w14:paraId="2DB865B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A7D2A2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162217BD" w14:textId="6EC68A95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4F5585F" w14:textId="51BF585C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ascii="Arial" w:hAnsi="Arial" w:cs="Jawi Uthman Taha" w:hint="cs"/>
                <w:rtl/>
                <w:lang w:val="en-MY"/>
              </w:rPr>
              <w:t>3.3 مروموس ك</w:t>
            </w:r>
            <w:r>
              <w:rPr>
                <w:rFonts w:ascii="Arial" w:hAnsi="Arial" w:cs="Jawi Uthman Taha" w:hint="cs"/>
                <w:rtl/>
                <w:lang w:val="en-MY"/>
              </w:rPr>
              <w:t>ڤ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>نت</w:t>
            </w:r>
            <w:r>
              <w:rPr>
                <w:rFonts w:ascii="Arial" w:hAnsi="Arial" w:cs="Jawi Uthman Taha" w:hint="cs"/>
                <w:rtl/>
                <w:lang w:val="en-MY"/>
              </w:rPr>
              <w:t>يڠ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>ن مم</w:t>
            </w:r>
            <w:r>
              <w:rPr>
                <w:rFonts w:ascii="Arial" w:hAnsi="Arial" w:cs="Jawi Uthman Taha" w:hint="cs"/>
                <w:rtl/>
                <w:lang w:val="en-MY"/>
              </w:rPr>
              <w:t>ڤ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رتاهنكن عقيدة </w:t>
            </w:r>
            <w:r>
              <w:rPr>
                <w:rFonts w:ascii="Arial" w:hAnsi="Arial" w:cs="Jawi Uthman Taha" w:hint="cs"/>
                <w:rtl/>
                <w:lang w:val="en-MY"/>
              </w:rPr>
              <w:t>درڤد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</w:t>
            </w:r>
            <w:r>
              <w:rPr>
                <w:rFonts w:ascii="Traditional Arabic" w:hAnsi="Traditional Arabic" w:cs="Jawi Uthman Taha" w:hint="cs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خرافة.</w:t>
            </w:r>
          </w:p>
        </w:tc>
        <w:tc>
          <w:tcPr>
            <w:tcW w:w="2268" w:type="dxa"/>
          </w:tcPr>
          <w:p w14:paraId="34ADA05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3.3.4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كسن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3EDA23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3.3.5 مروموس تيندقن منجاءوهي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34BFC85" w14:textId="4E750C0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3.3.6 منجاءوهي </w:t>
            </w:r>
            <w:r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B5BE9B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0213A7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مثنارايكن 3 كسن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5CDABB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ممبوات روموسن تيندقن منجاءوهي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خرافة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تڤت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55234325" w14:textId="1E428C2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ممبوات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جوستييفيكاسي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بركناءن سيتواسي ترتنتو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A07EF8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خرافة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D7E4C0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موريد مثنارايكن كسن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خرافة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 xml:space="preserve">‘brainstorming’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دأتس سهلاي كرتس </w:t>
            </w:r>
            <w:r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ݢ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رقكن ميجا كميجا.</w:t>
            </w:r>
          </w:p>
          <w:p w14:paraId="1137141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اكن حاصيل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دان ممبريكن كومينتر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ڤنجلسن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90A79A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دبريكن سيتواسي بركناءن فرمسئلهن ترتنتو دان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1E966C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 سأورغ واكيل دري </w:t>
            </w:r>
            <w:r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دكهندقي منجاوب ايسو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 xml:space="preserve">‘hot seat’ </w:t>
            </w:r>
          </w:p>
          <w:p w14:paraId="44D3D18F" w14:textId="22182D0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lastRenderedPageBreak/>
              <w:t xml:space="preserve">6. </w:t>
            </w:r>
            <w:r>
              <w:rPr>
                <w:rFonts w:cs="Jawi Uthman Taha" w:hint="cs"/>
                <w:rtl/>
              </w:rPr>
              <w:t>ستياڤ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اجوكن سوءالن دان واكيل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داڤت</w:t>
            </w:r>
            <w:r w:rsidRPr="00975F76">
              <w:rPr>
                <w:rFonts w:cs="Jawi Uthman Taha" w:hint="cs"/>
                <w:rtl/>
              </w:rPr>
              <w:t xml:space="preserve"> منجواب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تڤت</w:t>
            </w:r>
            <w:r w:rsidRPr="00975F76">
              <w:rPr>
                <w:rFonts w:cs="Jawi Uthman Taha" w:hint="cs"/>
                <w:rtl/>
              </w:rPr>
              <w:t xml:space="preserve"> دبريكن </w:t>
            </w:r>
            <w:r>
              <w:rPr>
                <w:rFonts w:cs="Jawi Uthman Taha" w:hint="cs"/>
                <w:rtl/>
              </w:rPr>
              <w:t>ݢ</w:t>
            </w:r>
            <w:r w:rsidRPr="00975F76">
              <w:rPr>
                <w:rFonts w:cs="Jawi Uthman Taha" w:hint="cs"/>
                <w:rtl/>
              </w:rPr>
              <w:t>نجارن.</w:t>
            </w:r>
          </w:p>
        </w:tc>
        <w:tc>
          <w:tcPr>
            <w:tcW w:w="1984" w:type="dxa"/>
            <w:shd w:val="clear" w:color="auto" w:fill="auto"/>
          </w:tcPr>
          <w:p w14:paraId="1484CF8C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r w:rsidRPr="00975F76">
              <w:rPr>
                <w:rFonts w:ascii="Arabic Typesetting" w:hAnsi="Arabic Typesetting" w:cs="Jawi Uthman Taha"/>
                <w:color w:val="000000"/>
              </w:rPr>
              <w:lastRenderedPageBreak/>
              <w:t>EK 1 (1.10</w:t>
            </w:r>
            <w:proofErr w:type="gramStart"/>
            <w:r w:rsidRPr="00975F76">
              <w:rPr>
                <w:rFonts w:ascii="Arabic Typesetting" w:hAnsi="Arabic Typesetting" w:cs="Jawi Uthman Taha"/>
                <w:color w:val="000000"/>
              </w:rPr>
              <w:t>)  </w:t>
            </w:r>
            <w:r w:rsidRPr="00975F76">
              <w:rPr>
                <w:rFonts w:ascii="Arabic Typesetting" w:hAnsi="Arabic Typesetting" w:cs="Jawi Uthman Taha"/>
                <w:color w:val="000000"/>
                <w:rtl/>
              </w:rPr>
              <w:t>براورينتاسيكن</w:t>
            </w:r>
            <w:proofErr w:type="gramEnd"/>
            <w:r w:rsidRPr="00975F76">
              <w:rPr>
                <w:rFonts w:ascii="Arabic Typesetting" w:hAnsi="Arabic Typesetting" w:cs="Jawi Uthman Taha"/>
                <w:color w:val="00000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color w:val="000000"/>
                <w:rtl/>
              </w:rPr>
              <w:t>ڤنچ</w:t>
            </w:r>
            <w:r w:rsidRPr="00975F76">
              <w:rPr>
                <w:rFonts w:ascii="Arabic Typesetting" w:hAnsi="Arabic Typesetting" w:cs="Jawi Uthman Taha"/>
                <w:color w:val="000000"/>
                <w:rtl/>
              </w:rPr>
              <w:t>ا</w:t>
            </w:r>
            <w:r>
              <w:rPr>
                <w:rFonts w:ascii="Arabic Typesetting" w:hAnsi="Arabic Typesetting" w:cs="Jawi Uthman Taha" w:hint="cs"/>
                <w:color w:val="000000"/>
                <w:rtl/>
              </w:rPr>
              <w:t>ڤا</w:t>
            </w:r>
            <w:r w:rsidRPr="00975F76">
              <w:rPr>
                <w:rFonts w:ascii="Arabic Typesetting" w:hAnsi="Arabic Typesetting" w:cs="Jawi Uthman Taha"/>
                <w:color w:val="000000"/>
                <w:rtl/>
              </w:rPr>
              <w:t>ين</w:t>
            </w:r>
          </w:p>
          <w:p w14:paraId="461AEB73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11C78075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-سوءال جواب</w:t>
            </w:r>
          </w:p>
          <w:p w14:paraId="2D97CEA3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ڤمرهاتين</w:t>
            </w:r>
          </w:p>
          <w:p w14:paraId="33DF1DA8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-كرجا </w:t>
            </w:r>
            <w:r>
              <w:rPr>
                <w:rFonts w:cs="Jawi Uthman Taha" w:hint="cs"/>
                <w:rtl/>
              </w:rPr>
              <w:t>كومڤولن</w:t>
            </w:r>
          </w:p>
          <w:p w14:paraId="118172BA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proofErr w:type="gramStart"/>
            <w:r w:rsidRPr="00975F76">
              <w:rPr>
                <w:rFonts w:cs="Jawi Uthman Taha"/>
              </w:rPr>
              <w:t>KBAT</w:t>
            </w:r>
            <w:r w:rsidRPr="00975F76">
              <w:rPr>
                <w:rFonts w:cs="Jawi Uthman Taha"/>
                <w:b/>
                <w:bCs/>
              </w:rPr>
              <w:t xml:space="preserve"> :</w:t>
            </w:r>
            <w:proofErr w:type="gramEnd"/>
            <w:r w:rsidRPr="00975F76">
              <w:rPr>
                <w:rFonts w:cs="Jawi Uthman Taha"/>
                <w:rtl/>
              </w:rPr>
              <w:tab/>
            </w:r>
          </w:p>
          <w:p w14:paraId="0D1B431A" w14:textId="2E1B01FE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-ممبوات </w:t>
            </w:r>
            <w:r w:rsidRPr="00975F76">
              <w:rPr>
                <w:rFonts w:ascii="Traditional Arabic" w:hAnsi="Traditional Arabic" w:cs="Jawi Uthman Taha"/>
                <w:rtl/>
              </w:rPr>
              <w:t>جوستيفيكاسي</w:t>
            </w:r>
            <w:r w:rsidRPr="00975F76">
              <w:rPr>
                <w:rFonts w:cs="Jawi Uthman Taha" w:hint="cs"/>
                <w:rtl/>
              </w:rPr>
              <w:t xml:space="preserve"> اكن سسواتو سيتواسي.</w:t>
            </w:r>
          </w:p>
        </w:tc>
      </w:tr>
      <w:tr w:rsidR="006B71FD" w:rsidRPr="00B06993" w14:paraId="03E1984C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57597EF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D283E7F" w14:textId="7C357654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B529660" w14:textId="6BF26414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A5F9F97" w14:textId="4CF63A3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1D244000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2B808AF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رِقعة.</w:t>
            </w:r>
          </w:p>
          <w:p w14:paraId="3931DC65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ص ض ط ظ ع غ</w:t>
            </w:r>
          </w:p>
          <w:p w14:paraId="517A3EF8" w14:textId="7327734A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8E0D8B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74E6F65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9CE8523" w14:textId="5B8640B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ض ط ظ ع غ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486DEB9F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ص ض ط ظ ع غ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BF51A9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450AC96F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62D66FC5" w14:textId="49DE7D5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ض ط ظ ع غ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777B6086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5332E06D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61D8973A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4D2E7FE9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0BEDE072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3FC81DE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78AD386" w14:textId="7B2EF78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3B8CA06C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34FD6C49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417F53F5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93865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7860327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9BAAF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5E17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B7E9D3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910C9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2CBACED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6976D03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2FD0B97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4F2139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5970560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CF6AE9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F4258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64B84B3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55B5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5EF666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1516ABE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1BF5FA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402F738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367558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09262666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5105BA70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77F2FA06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140C2BB7" w14:textId="77777777" w:rsidR="006B71FD" w:rsidRDefault="006B71FD" w:rsidP="00E1235A">
      <w:pPr>
        <w:rPr>
          <w:rFonts w:ascii="Times New Roman" w:eastAsia="Times New Roman" w:hAnsi="Times New Roman"/>
          <w:sz w:val="24"/>
          <w:rtl/>
        </w:rPr>
      </w:pPr>
    </w:p>
    <w:p w14:paraId="11DBB4C7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131A00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5CA900A6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5835908A" w14:textId="77777777" w:rsidTr="00EB4952">
        <w:tc>
          <w:tcPr>
            <w:tcW w:w="1411" w:type="dxa"/>
            <w:shd w:val="clear" w:color="auto" w:fill="F0F793"/>
          </w:tcPr>
          <w:p w14:paraId="190BA6B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6F070F6D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7CE7C6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62C3BD8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0A4BEB3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1D8C90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495219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1EE39A90" w14:textId="77777777" w:rsidTr="00EB4952">
        <w:tc>
          <w:tcPr>
            <w:tcW w:w="1411" w:type="dxa"/>
            <w:vMerge w:val="restart"/>
            <w:shd w:val="clear" w:color="auto" w:fill="auto"/>
          </w:tcPr>
          <w:p w14:paraId="19F6E84F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03AE0F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D386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A593F6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FDC3C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54E22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7165B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E0C4A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56D32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D60C4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4C775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C3B3C5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C58B1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B8AF8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314A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10BF6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C1B237C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28</w:t>
            </w:r>
          </w:p>
          <w:p w14:paraId="582D0212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1B544F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09.08.2026-13.08.2026</w:t>
            </w:r>
          </w:p>
          <w:p w14:paraId="32232B5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0A43901D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5CFC6FA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10.08.2026-14.08.2026</w:t>
            </w:r>
          </w:p>
          <w:p w14:paraId="714E1B7B" w14:textId="77777777" w:rsidR="006B71FD" w:rsidRPr="005C6EDC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70AEFD11" w14:textId="14B2FDA3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FE7ED0C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F7DB6FE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4E2175C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0A70801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2EAD13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686C4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2F5FF4" w14:textId="57FD0DA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20E454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1884365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232686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C61E66" w14:textId="07B2233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1810E0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36B9DB7" w14:textId="5A8F85E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1.8.3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68" w:type="dxa"/>
            <w:shd w:val="clear" w:color="auto" w:fill="auto"/>
          </w:tcPr>
          <w:p w14:paraId="4F10E64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565F193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28E388B" w14:textId="1956601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حرفي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402" w:type="dxa"/>
          </w:tcPr>
          <w:p w14:paraId="21B2274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سوءال جواب قاعدة حكوم مد لازم حرفي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975F76">
              <w:rPr>
                <w:rFonts w:cs="Jawi Uthman Taha" w:hint="cs"/>
                <w:rtl/>
              </w:rPr>
              <w:t xml:space="preserve"> كلس.</w:t>
            </w:r>
          </w:p>
          <w:p w14:paraId="4A99BA7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مد لازم حرفي.</w:t>
            </w:r>
          </w:p>
          <w:p w14:paraId="069341B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>ندو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ي حكوم مد لازم حرفي. </w:t>
            </w:r>
            <w:r w:rsidRPr="00975F76">
              <w:rPr>
                <w:rFonts w:cs="Jawi Uthman Taha"/>
              </w:rPr>
              <w:t>(shoulder partner)</w:t>
            </w:r>
          </w:p>
          <w:p w14:paraId="651BF5C6" w14:textId="5A4E000C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</w:t>
            </w:r>
            <w:r>
              <w:rPr>
                <w:rFonts w:cs="Jawi Uthman Taha" w:hint="cs"/>
                <w:rtl/>
              </w:rPr>
              <w:t>مڠلواركن</w:t>
            </w:r>
            <w:r w:rsidRPr="00975F76">
              <w:rPr>
                <w:rFonts w:cs="Jawi Uthman Taha" w:hint="cs"/>
                <w:rtl/>
              </w:rPr>
              <w:t xml:space="preserve"> حكوم مد لازم حرفي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rtl/>
              </w:rPr>
              <w:t>لقرءان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 w:rsidRPr="00975F7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7D64A70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EK1(1.13)</w:t>
            </w:r>
          </w:p>
          <w:p w14:paraId="196862C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تابه دان صبر دالم بلاجر.</w:t>
            </w:r>
          </w:p>
          <w:p w14:paraId="54A23ECA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6F4FA4B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D6E2E4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6F2767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لوركن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القرءان.</w:t>
            </w:r>
          </w:p>
          <w:p w14:paraId="7EB7AC29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7CB09F7E" w14:textId="6754A78A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54E76F7E" w14:textId="77777777" w:rsidTr="00EB4952">
        <w:tc>
          <w:tcPr>
            <w:tcW w:w="1411" w:type="dxa"/>
            <w:vMerge/>
            <w:shd w:val="clear" w:color="auto" w:fill="auto"/>
          </w:tcPr>
          <w:p w14:paraId="1CAD4E79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2E2ED0A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6AC65F6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FA8285C" w14:textId="6ED05339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E318D0B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121384D" w14:textId="5CC7CB4A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5DFCC69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 :</w:t>
            </w:r>
          </w:p>
          <w:p w14:paraId="6279A482" w14:textId="455CA39E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الطلاق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12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الت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حريم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1-7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DFDC6C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FA8F474" w14:textId="5BBFAD1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الطلاق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12 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الت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حريم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1-7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3601B4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790451E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35C7119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3FB6EF31" w14:textId="30F9AAE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51D9DA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0C37068A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6028605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9DC35E6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300C885B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802F7C0" w14:textId="6BD7CFB1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3D1B83FF" w14:textId="77777777" w:rsidTr="00EB4952">
        <w:tc>
          <w:tcPr>
            <w:tcW w:w="1411" w:type="dxa"/>
            <w:vMerge/>
            <w:shd w:val="clear" w:color="auto" w:fill="auto"/>
          </w:tcPr>
          <w:p w14:paraId="229D5C1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147A1D3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9E1CECC" w14:textId="4418047A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36C71AB0" w14:textId="68709A94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4.3 مروموس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صلاة جنازه دان </w:t>
            </w:r>
            <w:r>
              <w:rPr>
                <w:rFonts w:cs="Jawi Uthman Taha" w:hint="cs"/>
                <w:rtl/>
              </w:rPr>
              <w:t>مڠحياتي</w:t>
            </w:r>
            <w:r w:rsidRPr="00975F7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42E70CF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4.3.1 مثاتاكن مقصود صلاة جنازه دان حكوم ملقساناكنث.</w:t>
            </w:r>
          </w:p>
          <w:p w14:paraId="0F579CB8" w14:textId="34E81F9E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4.3.2 </w:t>
            </w:r>
            <w:r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جنازه.</w:t>
            </w:r>
          </w:p>
        </w:tc>
        <w:tc>
          <w:tcPr>
            <w:tcW w:w="2268" w:type="dxa"/>
            <w:shd w:val="clear" w:color="auto" w:fill="auto"/>
          </w:tcPr>
          <w:p w14:paraId="4811AE5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95B07F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مثاتاكن مقصود صلاة جنازه دان حكوم ملقساناكنث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F23FCF6" w14:textId="644C807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65E84B5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1.سوءال جواب دالم مغوروسكن اورغ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ضل دنيا.</w:t>
            </w:r>
          </w:p>
          <w:p w14:paraId="1BA0003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2.لاتيه توبي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اكن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حكوم صلاة جنازه سرتا </w:t>
            </w:r>
            <w:r>
              <w:rPr>
                <w:rFonts w:cs="Jawi Uthman Taha" w:hint="cs"/>
                <w:sz w:val="20"/>
                <w:szCs w:val="20"/>
                <w:rtl/>
              </w:rPr>
              <w:t>ڤنجلسن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435C24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ڤندوان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ملقساناكن صلاة جنازه سمبيل تونجوق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D6B1EB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 لاتيه توبي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لفظ نية صلاة جنازه.</w:t>
            </w:r>
          </w:p>
          <w:p w14:paraId="12AC331A" w14:textId="11875005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6.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دان موريد ملاكوكن تونجوق </w:t>
            </w:r>
            <w:r>
              <w:rPr>
                <w:rFonts w:cs="Jawi Uthman Taha" w:hint="cs"/>
                <w:rtl/>
              </w:rPr>
              <w:t>چارا</w:t>
            </w:r>
            <w:r w:rsidRPr="00975F76">
              <w:rPr>
                <w:rFonts w:cs="Jawi Uthman Taha" w:hint="cs"/>
                <w:rtl/>
              </w:rPr>
              <w:t xml:space="preserve"> صلاة جنازه برسام-سام. </w:t>
            </w:r>
            <w:r w:rsidRPr="00975F76">
              <w:rPr>
                <w:rFonts w:cs="Jawi Uthman Taha"/>
              </w:rPr>
              <w:t xml:space="preserve">(main </w:t>
            </w:r>
            <w:proofErr w:type="spellStart"/>
            <w:r w:rsidRPr="00975F76">
              <w:rPr>
                <w:rFonts w:cs="Jawi Uthman Taha"/>
              </w:rPr>
              <w:t>peranan</w:t>
            </w:r>
            <w:proofErr w:type="spellEnd"/>
            <w:r w:rsidRPr="00975F76">
              <w:rPr>
                <w:rFonts w:cs="Jawi Uthman Tah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F15800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EK1(1.1)</w:t>
            </w:r>
          </w:p>
          <w:p w14:paraId="46DC2B9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0781CE9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9DE9B2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-مثاتاكن.</w:t>
            </w:r>
          </w:p>
          <w:p w14:paraId="0BF2A7B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مڠحفظ</w:t>
            </w:r>
          </w:p>
          <w:p w14:paraId="7718158D" w14:textId="77777777" w:rsidR="006B71FD" w:rsidRPr="00975F76" w:rsidRDefault="006B71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-تونجوق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</w:p>
          <w:p w14:paraId="71FFC3C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733115BA" w14:textId="7C065F03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كمان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ر</w:t>
            </w:r>
            <w:r>
              <w:rPr>
                <w:rFonts w:cs="Jawi Uthman Taha" w:hint="cs"/>
                <w:rtl/>
              </w:rPr>
              <w:t>ݢ</w:t>
            </w:r>
            <w:r w:rsidRPr="00975F76">
              <w:rPr>
                <w:rFonts w:cs="Jawi Uthman Taha" w:hint="cs"/>
                <w:rtl/>
              </w:rPr>
              <w:t>يث سل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س كيت ماتي؟</w:t>
            </w:r>
          </w:p>
        </w:tc>
      </w:tr>
      <w:tr w:rsidR="006B71FD" w:rsidRPr="00B06993" w14:paraId="5CB7970F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DAD2072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B77FF70" w14:textId="2A0980C8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5C28FEE" w14:textId="658F1D3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4186120" w14:textId="3E60A34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1C6545B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42F8225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رِقعة.</w:t>
            </w:r>
          </w:p>
          <w:p w14:paraId="0652BCEE" w14:textId="5DA0C664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 ق ك ل م ن</w:t>
            </w:r>
          </w:p>
        </w:tc>
        <w:tc>
          <w:tcPr>
            <w:tcW w:w="2268" w:type="dxa"/>
            <w:shd w:val="clear" w:color="auto" w:fill="auto"/>
          </w:tcPr>
          <w:p w14:paraId="7BE7DB64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8D88F35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F26A1B2" w14:textId="76FA8BB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ف ق ك ل م 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4CFC74D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ف ق ك ل م 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21D8F5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3310E98D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7815FC15" w14:textId="2ADCA41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ف ق ك ل م 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6D909080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5E045F88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68D1C6EF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52C9B98E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1FE06AA8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7F68825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E74AA56" w14:textId="675D8FE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64C406B5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1B53AF6E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2C4909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1FBDE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B587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63701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C786A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00980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234624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F4217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7E9E7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D496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7E653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42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6A174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9B46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034CAD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00D1E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241CF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78BEB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A3C908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33AB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072AF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9F15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099E83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CD79E2B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59EC0616" w14:textId="77777777" w:rsidTr="00EB4952">
        <w:tc>
          <w:tcPr>
            <w:tcW w:w="1411" w:type="dxa"/>
            <w:shd w:val="clear" w:color="auto" w:fill="F0F793"/>
          </w:tcPr>
          <w:p w14:paraId="304A80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353EF5A1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4B61FCA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092754D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44EF57D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2D0A67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03406E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77A984E9" w14:textId="77777777" w:rsidTr="00EB4952">
        <w:tc>
          <w:tcPr>
            <w:tcW w:w="1411" w:type="dxa"/>
            <w:vMerge w:val="restart"/>
            <w:shd w:val="clear" w:color="auto" w:fill="auto"/>
          </w:tcPr>
          <w:p w14:paraId="4EB2563B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A2F6E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B048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DAE6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8BDC9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29623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B7E1A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3CEFA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AB2D6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46401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5F50D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7B1ACF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BA22F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01C59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021E3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50D85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5E4342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29</w:t>
            </w:r>
          </w:p>
          <w:p w14:paraId="4EB19E19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F0B0E82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16.08.2026-20.08.2026</w:t>
            </w:r>
          </w:p>
          <w:p w14:paraId="36385A82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AF4F96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311C06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17.08.2026-21.08.2026</w:t>
            </w:r>
          </w:p>
          <w:p w14:paraId="3654A99E" w14:textId="77EDB922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684D9CE" w14:textId="499E53B2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1A484FC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F8E8686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9CB876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015D075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FBEEB5" w14:textId="632CD12B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FEAFD2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34FDD90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97B5C3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C5D77C" w14:textId="52FD3D97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5C8DD48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45098BD1" w14:textId="481EB5AD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5D2C930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1210491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1A45B7E1" w14:textId="15D07B8E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7A20B0A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975F76">
              <w:rPr>
                <w:rFonts w:cs="Jawi Uthman Taha" w:hint="cs"/>
                <w:rtl/>
              </w:rPr>
              <w:t xml:space="preserve"> قاعدة حكوم مد لازم كلمي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975F76">
              <w:rPr>
                <w:rFonts w:cs="Jawi Uthman Taha" w:hint="cs"/>
                <w:rtl/>
              </w:rPr>
              <w:t xml:space="preserve"> كلس.</w:t>
            </w:r>
          </w:p>
          <w:p w14:paraId="5325EE1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مد لازم كلمي.</w:t>
            </w:r>
          </w:p>
          <w:p w14:paraId="712C49F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حكوم مد لازم كلمي. </w:t>
            </w:r>
            <w:r w:rsidRPr="00975F76">
              <w:rPr>
                <w:rFonts w:cs="Jawi Uthman Taha"/>
              </w:rPr>
              <w:t>(shoulder partner)</w:t>
            </w:r>
          </w:p>
          <w:p w14:paraId="7FABFC3D" w14:textId="4B1E5F7F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</w:t>
            </w:r>
            <w:r>
              <w:rPr>
                <w:rFonts w:cs="Jawi Uthman Taha" w:hint="cs"/>
                <w:rtl/>
              </w:rPr>
              <w:t>مڠلواركن</w:t>
            </w:r>
            <w:r w:rsidRPr="00975F76">
              <w:rPr>
                <w:rFonts w:cs="Jawi Uthman Taha" w:hint="cs"/>
                <w:rtl/>
              </w:rPr>
              <w:t xml:space="preserve"> حكوم مد لازم كلمي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rtl/>
              </w:rPr>
              <w:t>لقرءان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 w:rsidRPr="00975F7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7427229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EK1(1.13)</w:t>
            </w:r>
          </w:p>
          <w:p w14:paraId="7B2285B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تابه دان صبر دالم بلاجر.</w:t>
            </w:r>
          </w:p>
          <w:p w14:paraId="767133EB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6FE1A83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F0045B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87E51D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لوركن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القرءان.</w:t>
            </w:r>
          </w:p>
          <w:p w14:paraId="7115B9C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03F8B7A2" w14:textId="69860FD7" w:rsidR="006B71FD" w:rsidRPr="00C903D6" w:rsidRDefault="006B71FD" w:rsidP="006B71FD">
            <w:pPr>
              <w:pStyle w:val="NoSpacing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6274A4A8" w14:textId="77777777" w:rsidTr="00EB4952">
        <w:tc>
          <w:tcPr>
            <w:tcW w:w="1411" w:type="dxa"/>
            <w:vMerge/>
            <w:shd w:val="clear" w:color="auto" w:fill="auto"/>
          </w:tcPr>
          <w:p w14:paraId="3D5CCE4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073F382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B518942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C62B93C" w14:textId="120B8A50" w:rsidR="006B71FD" w:rsidRPr="00C903D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F37E467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2691028" w14:textId="575B5CA7" w:rsidR="006B71FD" w:rsidRPr="00C903D6" w:rsidRDefault="006B71FD" w:rsidP="006B71F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5E420E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28-29 :</w:t>
            </w:r>
          </w:p>
          <w:p w14:paraId="2741577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التحريم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12 </w:t>
            </w:r>
          </w:p>
          <w:p w14:paraId="739DB4CE" w14:textId="10C5D4B1" w:rsidR="006B71FD" w:rsidRPr="00C903D6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الملك اية 1-26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07D36F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42E40B8" w14:textId="2EB238BC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التحريم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اية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12 الملك اية 1-26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06375513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13C7660A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63A24095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7D758C4F" w14:textId="629481BF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642729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6E342FBA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317D70C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4A1D787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FD62CA8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194BF1E" w14:textId="067C2857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FCCD48F" w14:textId="77777777" w:rsidTr="00EB4952">
        <w:trPr>
          <w:trHeight w:val="2739"/>
        </w:trPr>
        <w:tc>
          <w:tcPr>
            <w:tcW w:w="1411" w:type="dxa"/>
            <w:vMerge/>
            <w:shd w:val="clear" w:color="auto" w:fill="auto"/>
          </w:tcPr>
          <w:p w14:paraId="2FDDBB2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4243618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86216F1" w14:textId="5C3C222A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16170FD8" w14:textId="09F7913C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4.3 مروموس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دان </w:t>
            </w:r>
            <w:r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798B547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4.3.2 </w:t>
            </w:r>
            <w:r>
              <w:rPr>
                <w:rFonts w:cs="Jawi Uthman Taha" w:hint="cs"/>
                <w:rtl/>
              </w:rPr>
              <w:t>ممڤراينچيكن</w:t>
            </w:r>
            <w:r w:rsidRPr="00975F76">
              <w:rPr>
                <w:rFonts w:cs="Jawi Uthman Taha" w:hint="cs"/>
                <w:rtl/>
              </w:rPr>
              <w:t xml:space="preserve"> تاتا</w:t>
            </w:r>
            <w:r>
              <w:rPr>
                <w:rFonts w:cs="Jawi Uthman Taha" w:hint="cs"/>
                <w:rtl/>
              </w:rPr>
              <w:t>چارا</w:t>
            </w:r>
            <w:r w:rsidRPr="00975F76">
              <w:rPr>
                <w:rFonts w:cs="Jawi Uthman Taha" w:hint="cs"/>
                <w:rtl/>
              </w:rPr>
              <w:t xml:space="preserve"> صلاة جنازه.</w:t>
            </w:r>
          </w:p>
          <w:p w14:paraId="7133E60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4.3.3 م</w:t>
            </w:r>
            <w:r>
              <w:rPr>
                <w:rFonts w:cs="Jawi Uthman Taha" w:hint="cs"/>
                <w:rtl/>
              </w:rPr>
              <w:t>ڠاڤ</w:t>
            </w:r>
            <w:r w:rsidRPr="00975F76">
              <w:rPr>
                <w:rFonts w:cs="Jawi Uthman Taha" w:hint="cs"/>
                <w:rtl/>
              </w:rPr>
              <w:t>ليكاسيكن  صلاة جنازه.</w:t>
            </w:r>
          </w:p>
          <w:p w14:paraId="0DC7815A" w14:textId="05B5C008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F0D103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334985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ممڤراينچيكن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9BA0FCB" w14:textId="73C58457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ملاكوكن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ريكتيكل صلاة جنازه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7B73010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1.سوءال جواب مقصود صلاة جنازه دان حكوم ملقساناكنث.</w:t>
            </w:r>
          </w:p>
          <w:p w14:paraId="05FB5A7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2.لاتيه توبي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اكن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سرتا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16CA308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3.لاتيه توبي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دعاء دالم صلاة جنازه.</w:t>
            </w:r>
          </w:p>
          <w:p w14:paraId="65B4150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موريد ملاكوكن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ريكتيكل صلاة جنازه برسام-سام. </w:t>
            </w:r>
            <w:r w:rsidRPr="00975F76">
              <w:rPr>
                <w:rFonts w:cs="Jawi Uthman Taha"/>
                <w:sz w:val="20"/>
                <w:szCs w:val="20"/>
              </w:rPr>
              <w:t xml:space="preserve">(main 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peranan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)</w:t>
            </w:r>
          </w:p>
          <w:p w14:paraId="31FCBE22" w14:textId="489704DB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5. روموسن دان لاتيهن برتوليس.</w:t>
            </w:r>
          </w:p>
        </w:tc>
        <w:tc>
          <w:tcPr>
            <w:tcW w:w="1984" w:type="dxa"/>
            <w:shd w:val="clear" w:color="auto" w:fill="auto"/>
          </w:tcPr>
          <w:p w14:paraId="64A22D8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EK1(1.1)</w:t>
            </w:r>
          </w:p>
          <w:p w14:paraId="3CBAA54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5F63AF4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E48BEE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17D0FBB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مڠحفظ</w:t>
            </w:r>
          </w:p>
          <w:p w14:paraId="475553C0" w14:textId="77777777" w:rsidR="006B71FD" w:rsidRPr="00975F76" w:rsidRDefault="006B71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ريكتيكل صلاة</w:t>
            </w:r>
          </w:p>
          <w:p w14:paraId="2F7AD66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4816DA98" w14:textId="167FE53E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لاءين؟</w:t>
            </w:r>
          </w:p>
        </w:tc>
      </w:tr>
      <w:tr w:rsidR="006B71FD" w:rsidRPr="00B06993" w14:paraId="1B0FE324" w14:textId="77777777" w:rsidTr="00EB4952">
        <w:trPr>
          <w:trHeight w:val="2739"/>
        </w:trPr>
        <w:tc>
          <w:tcPr>
            <w:tcW w:w="1411" w:type="dxa"/>
            <w:shd w:val="clear" w:color="auto" w:fill="auto"/>
          </w:tcPr>
          <w:p w14:paraId="049C3E6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38A3B5D" w14:textId="59FDA1BD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913BB0E" w14:textId="29142F56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4FBF1AA" w14:textId="0668B3D6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79C7D80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2B87D96" w14:textId="77777777" w:rsidR="006B71FD" w:rsidRPr="00975F76" w:rsidRDefault="006B71FD" w:rsidP="006B71FD">
            <w:pPr>
              <w:jc w:val="right"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7.2.2 منوليس حروف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رِقعة.</w:t>
            </w:r>
          </w:p>
          <w:p w14:paraId="5072B7AF" w14:textId="7AB69790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و ه  لا ء ي</w:t>
            </w:r>
          </w:p>
        </w:tc>
        <w:tc>
          <w:tcPr>
            <w:tcW w:w="2268" w:type="dxa"/>
            <w:shd w:val="clear" w:color="auto" w:fill="auto"/>
          </w:tcPr>
          <w:p w14:paraId="49E178BC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69E193C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BFDA5DD" w14:textId="0DEFC83D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و ه  لا ء 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42E17871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و ه  لا ء 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ED66E4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63526559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2CD101B4" w14:textId="6B06FE51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و ه  لا ء 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0657545A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</w:rPr>
            </w:pPr>
            <w:r w:rsidRPr="00975F76">
              <w:rPr>
                <w:rFonts w:ascii="Arabic Typesetting" w:hAnsi="Arabic Typesetting" w:cs="Jawi Uthman Taha"/>
              </w:rPr>
              <w:t>EK1(1.8)</w:t>
            </w:r>
          </w:p>
          <w:p w14:paraId="5F4BBBF6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ascii="Arabic Typesetting" w:hAnsi="Arabic Typesetting" w:cs="Jawi Uthman Taha" w:hint="cs"/>
                <w:rtl/>
              </w:rPr>
              <w:t>كسڠݢوڤن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بلاجر دري </w:t>
            </w:r>
            <w:r>
              <w:rPr>
                <w:rFonts w:ascii="Arabic Typesetting" w:hAnsi="Arabic Typesetting" w:cs="Jawi Uthman Taha" w:hint="cs"/>
                <w:rtl/>
              </w:rPr>
              <w:t>كسيلڤن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7776C034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21B8840D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3EAEB59F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حروف.</w:t>
            </w:r>
          </w:p>
          <w:p w14:paraId="4F7A78D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93B17E0" w14:textId="287BA9E7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7BE081F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F267A57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26BAEEA5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05805BDA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1F71164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02588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8178E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E72CCB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A07C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69D0C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3AAB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0559E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7518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25EA4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CCC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D2DDF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7A5545D" w14:textId="77777777" w:rsidR="00EB4952" w:rsidRDefault="00EB4952" w:rsidP="00E1235A">
      <w:pPr>
        <w:rPr>
          <w:rFonts w:ascii="Times New Roman" w:eastAsia="Times New Roman" w:hAnsi="Times New Roman"/>
          <w:sz w:val="24"/>
        </w:rPr>
      </w:pPr>
    </w:p>
    <w:p w14:paraId="6749DEA9" w14:textId="77777777" w:rsidR="00EB4952" w:rsidRDefault="00EB4952" w:rsidP="00E1235A">
      <w:pPr>
        <w:rPr>
          <w:rFonts w:ascii="Times New Roman" w:eastAsia="Times New Roman" w:hAnsi="Times New Roman"/>
          <w:sz w:val="24"/>
        </w:rPr>
      </w:pPr>
    </w:p>
    <w:p w14:paraId="693F172B" w14:textId="77777777" w:rsidR="00EB4952" w:rsidRDefault="00EB4952" w:rsidP="00E1235A">
      <w:pPr>
        <w:rPr>
          <w:rFonts w:ascii="Times New Roman" w:eastAsia="Times New Roman" w:hAnsi="Times New Roman"/>
          <w:sz w:val="24"/>
        </w:rPr>
      </w:pPr>
    </w:p>
    <w:p w14:paraId="337B0CD8" w14:textId="77777777" w:rsidR="00EB4952" w:rsidRDefault="00EB4952" w:rsidP="00E1235A">
      <w:pPr>
        <w:rPr>
          <w:rFonts w:ascii="Times New Roman" w:eastAsia="Times New Roman" w:hAnsi="Times New Roman"/>
          <w:sz w:val="24"/>
        </w:rPr>
      </w:pPr>
    </w:p>
    <w:p w14:paraId="3828EA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AB2B2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00BA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C4E42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98A8E1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03D76A9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6F7AC734" w14:textId="77777777" w:rsidTr="00EB4952">
        <w:tc>
          <w:tcPr>
            <w:tcW w:w="1411" w:type="dxa"/>
            <w:shd w:val="clear" w:color="auto" w:fill="F0F793"/>
          </w:tcPr>
          <w:p w14:paraId="356456F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65687A52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7429980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7AB9D7C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4698A12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686BFCC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11CC8E4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7A48509D" w14:textId="77777777" w:rsidTr="00EB4952">
        <w:tc>
          <w:tcPr>
            <w:tcW w:w="1411" w:type="dxa"/>
            <w:vMerge w:val="restart"/>
            <w:shd w:val="clear" w:color="auto" w:fill="auto"/>
          </w:tcPr>
          <w:p w14:paraId="5439036F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8897358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EFCA203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067516F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5A8E28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94C8B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DD6BB5" w14:textId="77777777" w:rsidR="006B71FD" w:rsidRPr="00EB4952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25737B1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EB4952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30</w:t>
            </w:r>
          </w:p>
          <w:p w14:paraId="7700525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264F4E1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A: 23.08.2026-27.08.2026</w:t>
            </w:r>
          </w:p>
          <w:p w14:paraId="56134B01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D315B73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298E2EC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24.08.2026-28.08.2026</w:t>
            </w:r>
          </w:p>
          <w:p w14:paraId="4EA6817B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4C2340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0953FE44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25.8.2026</w:t>
            </w:r>
          </w:p>
          <w:p w14:paraId="764E2FDF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(Selasa)</w:t>
            </w:r>
          </w:p>
          <w:p w14:paraId="308F6E8E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EB4952">
              <w:rPr>
                <w:rFonts w:ascii="Cambria Math" w:hAnsi="Cambria Math" w:cs="Jawi Uthman Taha"/>
                <w:b/>
                <w:bCs/>
              </w:rPr>
              <w:t>Cuti</w:t>
            </w:r>
          </w:p>
          <w:p w14:paraId="099110D6" w14:textId="77777777" w:rsidR="00EB4952" w:rsidRPr="00EB4952" w:rsidRDefault="00EB4952" w:rsidP="00EB495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proofErr w:type="spellStart"/>
            <w:r w:rsidRPr="00EB4952">
              <w:rPr>
                <w:rFonts w:ascii="Cambria Math" w:hAnsi="Cambria Math" w:cs="Jawi Uthman Taha"/>
                <w:b/>
                <w:bCs/>
              </w:rPr>
              <w:t>Maulud</w:t>
            </w:r>
            <w:proofErr w:type="spellEnd"/>
            <w:r w:rsidRPr="00EB4952">
              <w:rPr>
                <w:rFonts w:ascii="Cambria Math" w:hAnsi="Cambria Math" w:cs="Jawi Uthman Taha"/>
                <w:b/>
                <w:bCs/>
              </w:rPr>
              <w:t xml:space="preserve"> Nabi</w:t>
            </w:r>
          </w:p>
          <w:p w14:paraId="7EDE3670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527A87DB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5194007" w14:textId="77777777" w:rsidR="006B71FD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11545253" w14:textId="77777777" w:rsidR="006B71FD" w:rsidRPr="005C6EDC" w:rsidRDefault="006B71FD" w:rsidP="006B71FD">
            <w:pPr>
              <w:pStyle w:val="NoSpacing"/>
              <w:bidi/>
              <w:jc w:val="center"/>
              <w:rPr>
                <w:rFonts w:ascii="Cambria Math" w:hAnsi="Cambria Math" w:cs="Jawi Uthman Taha"/>
                <w:lang w:val="en-MY"/>
              </w:rPr>
            </w:pPr>
          </w:p>
          <w:p w14:paraId="385D93B4" w14:textId="2D6967DA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1D2DC7C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1614769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BFD29C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A37F489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FACF0D1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9F573B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F8350E" w14:textId="73952E05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3E257B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3D4B475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BFCC23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96B8A1" w14:textId="1BCA4BBA" w:rsidR="006B71FD" w:rsidRPr="00421BDC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lang w:val="en-MY"/>
              </w:rPr>
            </w:pPr>
          </w:p>
        </w:tc>
        <w:tc>
          <w:tcPr>
            <w:tcW w:w="2268" w:type="dxa"/>
          </w:tcPr>
          <w:p w14:paraId="7AB3FAF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C383A59" w14:textId="65AEE184" w:rsidR="006B71FD" w:rsidRPr="00421BDC" w:rsidRDefault="006B71FD" w:rsidP="006B71FD">
            <w:pPr>
              <w:pStyle w:val="NoSpacing"/>
              <w:bidi/>
              <w:rPr>
                <w:rFonts w:ascii="Cambria Math" w:hAnsi="Cambria Math" w:cs="Jawi Uthman Taha"/>
                <w:color w:val="4472C4" w:themeColor="accent1"/>
                <w:sz w:val="18"/>
                <w:szCs w:val="18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1.8.3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68" w:type="dxa"/>
            <w:shd w:val="clear" w:color="auto" w:fill="auto"/>
          </w:tcPr>
          <w:p w14:paraId="010E697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20EF910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4234BD6" w14:textId="219C95B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لازم كلمي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402" w:type="dxa"/>
          </w:tcPr>
          <w:p w14:paraId="0F2935D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سوءال جواب قاعدة حكوم مد لازم كلمي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975F76">
              <w:rPr>
                <w:rFonts w:cs="Jawi Uthman Taha" w:hint="cs"/>
                <w:rtl/>
              </w:rPr>
              <w:t xml:space="preserve"> كلس.</w:t>
            </w:r>
          </w:p>
          <w:p w14:paraId="3B0411F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مد لازم كلمي.</w:t>
            </w:r>
          </w:p>
          <w:p w14:paraId="263265D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حكوم مد لازم كلمي. </w:t>
            </w:r>
            <w:r w:rsidRPr="00975F76">
              <w:rPr>
                <w:rFonts w:cs="Jawi Uthman Taha"/>
              </w:rPr>
              <w:t>(shoulder partner)</w:t>
            </w:r>
          </w:p>
          <w:p w14:paraId="192132FA" w14:textId="767AE71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</w:t>
            </w:r>
            <w:r>
              <w:rPr>
                <w:rFonts w:cs="Jawi Uthman Taha" w:hint="cs"/>
                <w:rtl/>
              </w:rPr>
              <w:t>مڠلواركن</w:t>
            </w:r>
            <w:r w:rsidRPr="00975F76">
              <w:rPr>
                <w:rFonts w:cs="Jawi Uthman Taha" w:hint="cs"/>
                <w:rtl/>
              </w:rPr>
              <w:t xml:space="preserve"> حكوم مد لازم كلمي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rtl/>
              </w:rPr>
              <w:t>لقرءان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 w:rsidRPr="00975F7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64003758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EK1(1.13)</w:t>
            </w:r>
          </w:p>
          <w:p w14:paraId="77580AA6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تابه دان صبر دالم بلاجر.</w:t>
            </w:r>
          </w:p>
          <w:p w14:paraId="079D80CA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406269E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اية.</w:t>
            </w:r>
          </w:p>
          <w:p w14:paraId="1A847B76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7812379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-مغلوركن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القرءان.</w:t>
            </w:r>
          </w:p>
          <w:p w14:paraId="603ACF58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4B313C8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اناليسيس حكوم تجويد دان اية.</w:t>
            </w:r>
          </w:p>
          <w:p w14:paraId="29AD5951" w14:textId="4D018F98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29262095" w14:textId="77777777" w:rsidTr="00EB4952">
        <w:tc>
          <w:tcPr>
            <w:tcW w:w="1411" w:type="dxa"/>
            <w:vMerge/>
            <w:shd w:val="clear" w:color="auto" w:fill="auto"/>
          </w:tcPr>
          <w:p w14:paraId="43498F3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D7F9D28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3BCCD10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8083EAB" w14:textId="5D13CE3B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21DADF38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F591277" w14:textId="2AE76BC6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64B2390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244227D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الملك</w:t>
            </w:r>
            <w:r w:rsidRPr="00975F76">
              <w:rPr>
                <w:rFonts w:cs="Jawi Uthman Taha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>27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30</w:t>
            </w:r>
          </w:p>
          <w:p w14:paraId="18FF57B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القلم</w:t>
            </w:r>
            <w:r w:rsidRPr="00975F76">
              <w:rPr>
                <w:rFonts w:cs="Jawi Uthman Taha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>1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 xml:space="preserve">52 </w:t>
            </w:r>
          </w:p>
          <w:p w14:paraId="4726523F" w14:textId="16D4136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الحاقة 1-8 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0F9BBD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7A854B6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سورة الملك</w:t>
            </w:r>
            <w:r w:rsidRPr="00975F76">
              <w:rPr>
                <w:rFonts w:cs="Jawi Uthman Taha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>27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30</w:t>
            </w:r>
          </w:p>
          <w:p w14:paraId="242E0DD6" w14:textId="3FC6C50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القلم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52 الحاقة 1-8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478066A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23EE930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128B00CF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15D58125" w14:textId="79AABE71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2658EC90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3C781F5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757FE76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5C9E03E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1CAC692A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AC816F9" w14:textId="1D4B4468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2135CAB" w14:textId="77777777" w:rsidTr="00EB4952">
        <w:tc>
          <w:tcPr>
            <w:tcW w:w="1411" w:type="dxa"/>
            <w:vMerge/>
            <w:shd w:val="clear" w:color="auto" w:fill="auto"/>
          </w:tcPr>
          <w:p w14:paraId="373210AD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B8BFC95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16B67DF7" w14:textId="7465BFCF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20B1A49" w14:textId="7E7C66C0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4.3 مروموس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صلاة جنازه دان </w:t>
            </w:r>
            <w:r>
              <w:rPr>
                <w:rFonts w:cs="Jawi Uthman Taha" w:hint="cs"/>
                <w:rtl/>
              </w:rPr>
              <w:t>مڠحياتي</w:t>
            </w:r>
            <w:r w:rsidRPr="00975F7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057ECC0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4.3.3 م</w:t>
            </w:r>
            <w:r>
              <w:rPr>
                <w:rFonts w:cs="Jawi Uthman Taha" w:hint="cs"/>
                <w:rtl/>
              </w:rPr>
              <w:t>ڠاڤ</w:t>
            </w:r>
            <w:r w:rsidRPr="00975F76">
              <w:rPr>
                <w:rFonts w:cs="Jawi Uthman Taha" w:hint="cs"/>
                <w:rtl/>
              </w:rPr>
              <w:t>ليكاسيكن  صلاة جنازه.</w:t>
            </w:r>
          </w:p>
          <w:p w14:paraId="6C65571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4.3.4 مروموس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نت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لقساناءن صلاة جنازه دالم ممبنتوق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ريبادين.</w:t>
            </w:r>
          </w:p>
          <w:p w14:paraId="06CB22E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4.3.5 سنتياس منونايكن كفرضوان صلاة جنازه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برادب دان استقامة.</w:t>
            </w:r>
          </w:p>
          <w:p w14:paraId="2EFC4D25" w14:textId="65EC06DF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A0733C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159A7F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ملاكوكن </w:t>
            </w:r>
            <w:r>
              <w:rPr>
                <w:rFonts w:cs="Jawi Uthman Taha" w:hint="cs"/>
                <w:sz w:val="20"/>
                <w:szCs w:val="20"/>
                <w:rtl/>
              </w:rPr>
              <w:t>ڤريكتيكل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0284A34" w14:textId="278E812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مثنارايكن 3 انتارا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لقساناءن صلاة جنازه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20FEAD9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1.سوءال جواب تاتا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55702B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موريد ملاكوكن </w:t>
            </w:r>
            <w:r>
              <w:rPr>
                <w:rFonts w:cs="Jawi Uthman Taha" w:hint="cs"/>
                <w:sz w:val="20"/>
                <w:szCs w:val="20"/>
                <w:rtl/>
              </w:rPr>
              <w:t>ڤريكتيكل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 جنازه برسام-سام. </w:t>
            </w:r>
            <w:r w:rsidRPr="00975F76">
              <w:rPr>
                <w:rFonts w:cs="Jawi Uthman Taha"/>
                <w:sz w:val="20"/>
                <w:szCs w:val="20"/>
              </w:rPr>
              <w:t xml:space="preserve">(main 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peranan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)</w:t>
            </w:r>
          </w:p>
          <w:p w14:paraId="5610773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لقساناءن صلاة جنازه دالم ممبنتوق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ريبادين دان </w:t>
            </w:r>
            <w:r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ممبنتڠكنث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(gallery walk)</w:t>
            </w:r>
          </w:p>
          <w:p w14:paraId="44B3647D" w14:textId="50BAEE38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5. روموسن دان لاتيهن برتوليس.</w:t>
            </w:r>
          </w:p>
        </w:tc>
        <w:tc>
          <w:tcPr>
            <w:tcW w:w="1984" w:type="dxa"/>
            <w:shd w:val="clear" w:color="auto" w:fill="auto"/>
          </w:tcPr>
          <w:p w14:paraId="2E51C7B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EK1(1.1)</w:t>
            </w:r>
          </w:p>
          <w:p w14:paraId="12687EF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</w:t>
            </w:r>
            <w:r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4DDCAE3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6153D7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17E2E56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مڠحفظ</w:t>
            </w:r>
          </w:p>
          <w:p w14:paraId="76867F18" w14:textId="77777777" w:rsidR="006B71FD" w:rsidRPr="00975F76" w:rsidRDefault="006B71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>
              <w:rPr>
                <w:rFonts w:cs="Jawi Uthman Taha" w:hint="cs"/>
                <w:sz w:val="20"/>
                <w:szCs w:val="20"/>
                <w:rtl/>
              </w:rPr>
              <w:t>ڤريكتيكل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صلاة</w:t>
            </w:r>
          </w:p>
          <w:p w14:paraId="20C6B92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3122E0B5" w14:textId="02B9C358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>كنا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 راماي اور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 دات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 ملاوت تتافي تيدق برسام اونتوق صلاة جنازة؟</w:t>
            </w:r>
          </w:p>
        </w:tc>
      </w:tr>
      <w:tr w:rsidR="006B71FD" w:rsidRPr="00B06993" w14:paraId="70B69E69" w14:textId="77777777" w:rsidTr="00EB4952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6BCAA9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B87C6F6" w14:textId="7232B3D6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EE9B1CE" w14:textId="12E8837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66572033" w14:textId="7D09451F" w:rsidR="006B71FD" w:rsidRPr="00A157C0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67ADB9FC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EC4DEFA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77B21D0" w14:textId="31AADBE9" w:rsidR="006B71FD" w:rsidRPr="00A157C0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الله - محمد - ابو بكر - همزة -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 xml:space="preserve"> خديجة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- عائشة</w:t>
            </w:r>
          </w:p>
        </w:tc>
        <w:tc>
          <w:tcPr>
            <w:tcW w:w="2268" w:type="dxa"/>
            <w:shd w:val="clear" w:color="auto" w:fill="auto"/>
          </w:tcPr>
          <w:p w14:paraId="02C3513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1A10519A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9CD07E0" w14:textId="7F173C8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39796DF1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27B963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5A3F53E9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19B3D1A7" w14:textId="4A8302D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1F11B460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0541836C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3D5B70B8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78001C4E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374AD7E5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4D4933E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27EACC4" w14:textId="0C58D1E1" w:rsidR="006B71FD" w:rsidRPr="00B06993" w:rsidRDefault="006B71FD" w:rsidP="006B71FD">
            <w:pPr>
              <w:pStyle w:val="NoSpacing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EB4952" w:rsidRPr="00B06993" w14:paraId="76EEF114" w14:textId="77777777" w:rsidTr="00EB4952">
        <w:trPr>
          <w:trHeight w:val="795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0CCF8F83" w14:textId="77777777" w:rsidR="00EB4952" w:rsidRPr="001A15D2" w:rsidRDefault="00EB4952" w:rsidP="00EB4952">
            <w:pPr>
              <w:spacing w:line="0" w:lineRule="atLeast"/>
              <w:ind w:left="100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PENDIDIKAN SIVIK (OGOS)</w:t>
            </w:r>
          </w:p>
          <w:p w14:paraId="5CF9D1B5" w14:textId="11C143B9" w:rsidR="00EB4952" w:rsidRPr="00975F76" w:rsidRDefault="00EB4952" w:rsidP="00EB4952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1A15D2">
              <w:rPr>
                <w:rFonts w:eastAsia="Arial Narrow" w:cs="Calibri"/>
              </w:rPr>
              <w:t>TEMA:</w:t>
            </w:r>
            <w:r>
              <w:rPr>
                <w:rFonts w:eastAsia="Arial Narrow" w:cs="Calibri"/>
              </w:rPr>
              <w:t xml:space="preserve"> </w:t>
            </w:r>
            <w:r w:rsidRPr="001A15D2">
              <w:rPr>
                <w:rFonts w:eastAsia="Arial Narrow" w:cs="Calibri"/>
              </w:rPr>
              <w:t>KEGEMBIRAAN</w:t>
            </w:r>
          </w:p>
        </w:tc>
      </w:tr>
      <w:tr w:rsidR="00EB4952" w:rsidRPr="00B06993" w14:paraId="2B2162DE" w14:textId="77777777" w:rsidTr="00EB4952">
        <w:trPr>
          <w:trHeight w:val="1362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09D43D71" w14:textId="77777777" w:rsidR="00EB4952" w:rsidRDefault="00EB4952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2E45C6BC" w14:textId="77777777" w:rsidR="00EB4952" w:rsidRPr="006D2711" w:rsidRDefault="00EB4952" w:rsidP="00EB4952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45E5D3FE" w14:textId="77777777" w:rsidR="00EB4952" w:rsidRDefault="00EB4952" w:rsidP="00EB4952">
            <w:pPr>
              <w:spacing w:line="0" w:lineRule="atLeast"/>
              <w:ind w:left="10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  <w:p w14:paraId="3BC5B79A" w14:textId="77777777" w:rsidR="00EB4952" w:rsidRPr="00975F76" w:rsidRDefault="00EB4952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</w:tbl>
    <w:p w14:paraId="7000E13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5814653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6B99BA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1916F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C6FA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E8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30D53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F71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3297E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95CA5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7A590F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7E828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E997D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FEE0D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75B86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D91C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9C7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BF0456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97FAB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E83D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A4EE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2F77F" w14:textId="77777777" w:rsidR="00A157C0" w:rsidRDefault="00A157C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5C134191" w14:textId="77777777" w:rsidTr="00554EEC">
        <w:tc>
          <w:tcPr>
            <w:tcW w:w="1411" w:type="dxa"/>
            <w:shd w:val="clear" w:color="auto" w:fill="F0F793"/>
          </w:tcPr>
          <w:p w14:paraId="5F309D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671A4414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75B2A3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61293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0434E1E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7BCC30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376B53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366FD658" w14:textId="77777777" w:rsidTr="00554EEC">
        <w:tc>
          <w:tcPr>
            <w:tcW w:w="1411" w:type="dxa"/>
            <w:vMerge w:val="restart"/>
            <w:shd w:val="clear" w:color="auto" w:fill="auto"/>
          </w:tcPr>
          <w:p w14:paraId="69C74D29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DE816E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27A6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2980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94949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20570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9A085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F9217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36686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09A53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D6060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358FA1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C893CF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81930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7FE2D3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BDA13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756976B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31</w:t>
            </w:r>
          </w:p>
          <w:p w14:paraId="2FFBB7F1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6CC6ABF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06.09.2026-10.09.2026</w:t>
            </w:r>
          </w:p>
          <w:p w14:paraId="4B280531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95C008A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398DA2DF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07.09.2026-11.09.2026</w:t>
            </w:r>
          </w:p>
          <w:p w14:paraId="5F3D975B" w14:textId="5B8D5083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A5C75E2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8234036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B6331AE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775C6CB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C580069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7148B7E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E45EAD" w14:textId="71794E7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A38485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7C3B730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FB92D2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37C87F" w14:textId="1A0CA09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4E055DC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704B9EBC" w14:textId="3EEB486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  <w:shd w:val="clear" w:color="auto" w:fill="auto"/>
          </w:tcPr>
          <w:p w14:paraId="6345583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656ADD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20158251" w14:textId="76580C3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2AD95E3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ڤنرڠن</w:t>
            </w:r>
            <w:r w:rsidRPr="00975F76">
              <w:rPr>
                <w:rFonts w:cs="Jawi Uthman Taha" w:hint="cs"/>
                <w:rtl/>
              </w:rPr>
              <w:t xml:space="preserve"> قاعدة حكوم مد فرق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975F76">
              <w:rPr>
                <w:rFonts w:cs="Jawi Uthman Taha" w:hint="cs"/>
                <w:rtl/>
              </w:rPr>
              <w:t xml:space="preserve"> كلس.</w:t>
            </w:r>
          </w:p>
          <w:p w14:paraId="7001364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مد فرق.</w:t>
            </w:r>
          </w:p>
          <w:p w14:paraId="798C461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حكوم مد فرق. </w:t>
            </w:r>
            <w:r w:rsidRPr="00975F76">
              <w:rPr>
                <w:rFonts w:cs="Jawi Uthman Taha"/>
              </w:rPr>
              <w:t>(shoulder partner)</w:t>
            </w:r>
          </w:p>
          <w:p w14:paraId="7435262E" w14:textId="156ABE59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</w:t>
            </w:r>
            <w:r>
              <w:rPr>
                <w:rFonts w:cs="Jawi Uthman Taha" w:hint="cs"/>
                <w:rtl/>
              </w:rPr>
              <w:t>مڠلواركن</w:t>
            </w:r>
            <w:r w:rsidRPr="00975F76">
              <w:rPr>
                <w:rFonts w:cs="Jawi Uthman Taha" w:hint="cs"/>
                <w:rtl/>
              </w:rPr>
              <w:t xml:space="preserve"> حكوم مد فرق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rtl/>
              </w:rPr>
              <w:t>لقرءان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 w:rsidRPr="00975F7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3B1520E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EK1(1.13)</w:t>
            </w:r>
          </w:p>
          <w:p w14:paraId="349BAC6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تابه دان صبر دالم بلاجر.</w:t>
            </w:r>
          </w:p>
          <w:p w14:paraId="53311879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1D84B0E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اية.</w:t>
            </w:r>
          </w:p>
          <w:p w14:paraId="06824FD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03D324F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لوركن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القرءان.</w:t>
            </w:r>
          </w:p>
          <w:p w14:paraId="56BFE6A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36069ADD" w14:textId="1B015CDB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B71FD" w:rsidRPr="00B06993" w14:paraId="534CCC97" w14:textId="77777777" w:rsidTr="00554EEC">
        <w:tc>
          <w:tcPr>
            <w:tcW w:w="1411" w:type="dxa"/>
            <w:vMerge/>
            <w:shd w:val="clear" w:color="auto" w:fill="auto"/>
          </w:tcPr>
          <w:p w14:paraId="11A63C97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FFC98E3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8822D4F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16F35C3" w14:textId="4510F874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5F8F59A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126E4991" w14:textId="77777777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6AF318B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0B091E5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الحاقة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9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52</w:t>
            </w:r>
          </w:p>
          <w:p w14:paraId="2C08FD58" w14:textId="77DDF06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المعارج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39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85CA8D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5C5F8A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الحاقة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9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52</w:t>
            </w:r>
          </w:p>
          <w:p w14:paraId="6FEBDF40" w14:textId="06E1E40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المعارج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39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22F4EE6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296BB34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23CA537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46E082A0" w14:textId="23EFA79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3BFCEC4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7102126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7788B761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2F00CD5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5E292650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BAFAA38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  <w:p w14:paraId="2E000F04" w14:textId="57DC7CFF" w:rsidR="006B71FD" w:rsidRPr="00B06993" w:rsidRDefault="006B71FD" w:rsidP="006B71FD">
            <w:pPr>
              <w:pStyle w:val="NoSpacing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05B70A93" w14:textId="77777777" w:rsidTr="00554EEC">
        <w:tc>
          <w:tcPr>
            <w:tcW w:w="1411" w:type="dxa"/>
            <w:vMerge/>
            <w:shd w:val="clear" w:color="auto" w:fill="auto"/>
          </w:tcPr>
          <w:p w14:paraId="7B7EC17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D221A68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48CFCCDD" w14:textId="305BEF8F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52020A6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مروموس 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اعتبار دان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منلادني </w:t>
            </w:r>
            <w:r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>
              <w:rPr>
                <w:rFonts w:cs="Jawi Uthman Taha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  <w:p w14:paraId="66F318C5" w14:textId="4B541344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3355056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5.3.1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مثاتاكن مقصود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جهاد</w:t>
            </w:r>
            <w:r w:rsidRPr="00975F76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5FBC216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5.3.2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اسفيق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جهاد.</w:t>
            </w:r>
          </w:p>
          <w:p w14:paraId="4F5AF52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5.3.3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F7B35C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70A1948" w14:textId="4034881E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4CBDD8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BFD643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مثاتاكن مقصود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جهاد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FAA7B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اسفيق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9789F37" w14:textId="24FFE1C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  <w:r w:rsidRPr="00975F76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7857D2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1.</w:t>
            </w:r>
            <w:r>
              <w:rPr>
                <w:rFonts w:cs="Jawi Uthman Taha" w:hint="cs"/>
                <w:rtl/>
              </w:rPr>
              <w:t>سومبڠ</w:t>
            </w:r>
            <w:r w:rsidRPr="00975F76">
              <w:rPr>
                <w:rFonts w:cs="Jawi Uthman Taha" w:hint="cs"/>
                <w:rtl/>
              </w:rPr>
              <w:t xml:space="preserve"> سارن مقصود ففرغن </w:t>
            </w:r>
            <w:r>
              <w:rPr>
                <w:rFonts w:cs="Jawi Uthman Taha" w:hint="cs"/>
                <w:rtl/>
              </w:rPr>
              <w:t>ترهادڤ</w:t>
            </w:r>
            <w:r w:rsidRPr="00975F76">
              <w:rPr>
                <w:rFonts w:cs="Jawi Uthman Taha" w:hint="cs"/>
                <w:rtl/>
              </w:rPr>
              <w:t xml:space="preserve"> موسوه اومت إسلام دان كاءيتنث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تاجوق.</w:t>
            </w:r>
          </w:p>
          <w:p w14:paraId="271E8C7F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مثبوتكن </w:t>
            </w:r>
            <w:r w:rsidRPr="00975F76">
              <w:rPr>
                <w:rFonts w:cs="Jawi Uthman Taha"/>
                <w:rtl/>
              </w:rPr>
              <w:t xml:space="preserve">مقصود </w:t>
            </w:r>
            <w:r w:rsidRPr="00975F76">
              <w:rPr>
                <w:rFonts w:cs="Jawi Uthman Taha" w:hint="cs"/>
                <w:rtl/>
              </w:rPr>
              <w:t xml:space="preserve">جهاد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منجلسكنث.</w:t>
            </w:r>
          </w:p>
          <w:p w14:paraId="5A00A36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بر</w:t>
            </w:r>
            <w:r>
              <w:rPr>
                <w:rFonts w:cs="Jawi Uthman Taha" w:hint="cs"/>
                <w:rtl/>
              </w:rPr>
              <w:t>بينچڠ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ڤركارا</w:t>
            </w:r>
            <w:r w:rsidRPr="00975F76">
              <w:rPr>
                <w:rFonts w:cs="Jawi Uthman Taha" w:hint="cs"/>
                <w:rtl/>
              </w:rPr>
              <w:t xml:space="preserve"> اسفيق</w:t>
            </w:r>
            <w:r w:rsidRPr="00975F76">
              <w:rPr>
                <w:rFonts w:ascii="Times New Roman" w:hAnsi="Times New Roman" w:cs="Jawi Uthman Taha"/>
                <w:rtl/>
              </w:rPr>
              <w:t>٢</w:t>
            </w:r>
            <w:r w:rsidRPr="00975F76">
              <w:rPr>
                <w:rFonts w:cs="Jawi Uthman Taha" w:hint="cs"/>
                <w:rtl/>
              </w:rPr>
              <w:t xml:space="preserve"> جهاد دان </w:t>
            </w:r>
            <w:r w:rsidRPr="00975F76">
              <w:rPr>
                <w:rFonts w:cs="Jawi Uthman Taha"/>
                <w:rtl/>
              </w:rPr>
              <w:t xml:space="preserve">موريد </w:t>
            </w:r>
            <w:r>
              <w:rPr>
                <w:rFonts w:cs="Jawi Uthman Taha" w:hint="cs"/>
                <w:rtl/>
              </w:rPr>
              <w:t>منرڠكن</w:t>
            </w:r>
            <w:r w:rsidRPr="00975F76">
              <w:rPr>
                <w:rFonts w:cs="Jawi Uthman Taha" w:hint="cs"/>
                <w:rtl/>
              </w:rPr>
              <w:t xml:space="preserve">ث ملالوءي اكتيويتي </w:t>
            </w:r>
            <w:r w:rsidRPr="00975F76">
              <w:rPr>
                <w:rFonts w:cs="Jawi Uthman Taha"/>
              </w:rPr>
              <w:t xml:space="preserve">  THE YARN </w:t>
            </w:r>
            <w:proofErr w:type="spellStart"/>
            <w:r w:rsidRPr="00975F76">
              <w:rPr>
                <w:rFonts w:cs="Jawi Uthman Taha"/>
              </w:rPr>
              <w:t>YARN</w:t>
            </w:r>
            <w:proofErr w:type="spellEnd"/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5887F6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موريد مثنارايكن </w:t>
            </w:r>
            <w:r>
              <w:rPr>
                <w:rFonts w:cs="Jawi Uthman Taha" w:hint="cs"/>
                <w:rtl/>
              </w:rPr>
              <w:t>كڤريبادين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>نبي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rtl/>
              </w:rPr>
              <w:t>ﷺ</w:t>
            </w:r>
            <w:r w:rsidRPr="00975F76">
              <w:rPr>
                <w:rFonts w:cs="Jawi Uthman Taha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 xml:space="preserve">دالم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جهاد ملالوءي قصه </w:t>
            </w:r>
            <w:r>
              <w:rPr>
                <w:rFonts w:cs="Jawi Uthman Taha" w:hint="cs"/>
                <w:rtl/>
              </w:rPr>
              <w:t>كهيدوڤن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بݢيندا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(gallery walk)</w:t>
            </w:r>
          </w:p>
          <w:p w14:paraId="23810CCC" w14:textId="408C70F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lastRenderedPageBreak/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كومين دان </w:t>
            </w:r>
            <w:r>
              <w:rPr>
                <w:rFonts w:cs="Jawi Uthman Taha" w:hint="cs"/>
                <w:rtl/>
              </w:rPr>
              <w:t>ڤنيلاين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6D70980" w14:textId="77777777" w:rsidR="006B71FD" w:rsidRPr="00975F76" w:rsidRDefault="006B71FD" w:rsidP="006B71FD">
            <w:pPr>
              <w:bidi/>
              <w:rPr>
                <w:rFonts w:ascii="Times New Roman" w:hAnsi="Times New Roman" w:cs="Jawi Uthman Taha"/>
              </w:rPr>
            </w:pPr>
            <w:r w:rsidRPr="00975F76">
              <w:rPr>
                <w:rFonts w:ascii="Times New Roman" w:hAnsi="Times New Roman" w:cs="Jawi Uthman Taha"/>
                <w:lang w:val="en-MY"/>
              </w:rPr>
              <w:lastRenderedPageBreak/>
              <w:t>(EMK2)</w:t>
            </w:r>
            <w:r w:rsidRPr="00975F76">
              <w:rPr>
                <w:rFonts w:ascii="Times New Roman" w:hAnsi="Times New Roman" w:cs="Jawi Uthman Taha"/>
              </w:rPr>
              <w:t xml:space="preserve"> 2.4</w:t>
            </w:r>
          </w:p>
          <w:p w14:paraId="629455CE" w14:textId="77777777" w:rsidR="006B71FD" w:rsidRPr="00975F76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ascii="Times New Roman" w:hAnsi="Times New Roman" w:cs="Jawi Uthman Taha" w:hint="cs"/>
                <w:rtl/>
              </w:rPr>
              <w:t xml:space="preserve">مميليه ايديا </w:t>
            </w:r>
            <w:r>
              <w:rPr>
                <w:rFonts w:ascii="Times New Roman" w:hAnsi="Times New Roman" w:cs="Jawi Uthman Taha" w:hint="cs"/>
                <w:rtl/>
              </w:rPr>
              <w:t xml:space="preserve">يڠ </w:t>
            </w:r>
            <w:r w:rsidRPr="00975F76">
              <w:rPr>
                <w:rFonts w:ascii="Times New Roman" w:hAnsi="Times New Roman" w:cs="Jawi Uthman Taha" w:hint="cs"/>
                <w:rtl/>
              </w:rPr>
              <w:t xml:space="preserve"> باءيق دري اءيديا </w:t>
            </w:r>
            <w:r>
              <w:rPr>
                <w:rFonts w:ascii="Times New Roman" w:hAnsi="Times New Roman" w:cs="Jawi Uthman Taha" w:hint="cs"/>
                <w:rtl/>
              </w:rPr>
              <w:t xml:space="preserve">يڠ </w:t>
            </w:r>
            <w:r w:rsidRPr="00975F76">
              <w:rPr>
                <w:rFonts w:ascii="Times New Roman" w:hAnsi="Times New Roman" w:cs="Jawi Uthman Taha" w:hint="cs"/>
                <w:rtl/>
              </w:rPr>
              <w:t xml:space="preserve"> باثق.</w:t>
            </w:r>
          </w:p>
          <w:p w14:paraId="6FACA5A9" w14:textId="77777777" w:rsidR="006B71FD" w:rsidRPr="00975F7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 w:hint="cs"/>
                <w:rtl/>
                <w:lang w:val="en-MY"/>
              </w:rPr>
              <w:t>ڤنيلاين</w:t>
            </w:r>
            <w:r w:rsidRPr="00975F76">
              <w:rPr>
                <w:rFonts w:cs="Jawi Uthman Taha" w:hint="cs"/>
                <w:rtl/>
                <w:lang w:val="en-MY"/>
              </w:rPr>
              <w:t xml:space="preserve"> :</w:t>
            </w:r>
          </w:p>
          <w:p w14:paraId="4D5C3ED4" w14:textId="77777777" w:rsidR="006B71FD" w:rsidRPr="00975F76" w:rsidRDefault="006B71FD" w:rsidP="006B71FD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- </w:t>
            </w:r>
            <w:r>
              <w:rPr>
                <w:rFonts w:ascii="Jawi - Biasa 2" w:cs="Jawi Uthman Taha" w:hint="cs"/>
                <w:rtl/>
                <w:lang w:val="en-MY"/>
              </w:rPr>
              <w:t>ڤمرهاتين</w:t>
            </w:r>
          </w:p>
          <w:p w14:paraId="66E31D5C" w14:textId="77777777" w:rsidR="006B71FD" w:rsidRPr="00975F76" w:rsidRDefault="006B71FD" w:rsidP="006B71FD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>- برسوءال جواب</w:t>
            </w:r>
          </w:p>
          <w:p w14:paraId="31EA442A" w14:textId="77777777" w:rsidR="006B71FD" w:rsidRPr="00975F76" w:rsidRDefault="006B71FD" w:rsidP="006B71FD">
            <w:pPr>
              <w:pStyle w:val="ListParagraph"/>
              <w:bidi/>
              <w:ind w:left="0"/>
              <w:rPr>
                <w:rFonts w:ascii="Jawi - Biasa 2" w:cs="Jawi Uthman Taha"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- كرجا </w:t>
            </w:r>
            <w:r>
              <w:rPr>
                <w:rFonts w:ascii="Jawi - Biasa 2" w:cs="Jawi Uthman Taha" w:hint="cs"/>
                <w:rtl/>
                <w:lang w:val="en-MY"/>
              </w:rPr>
              <w:t>كومڤولن</w:t>
            </w:r>
          </w:p>
          <w:p w14:paraId="0345CEC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/>
              </w:rPr>
              <w:t>KBAT</w:t>
            </w:r>
          </w:p>
          <w:p w14:paraId="28D4C5DA" w14:textId="2819B79A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>با</w:t>
            </w:r>
            <w:r>
              <w:rPr>
                <w:rFonts w:cs="Jawi Uthman Taha" w:hint="cs"/>
                <w:rtl/>
              </w:rPr>
              <w:t>ݢاي</w:t>
            </w:r>
            <w:r w:rsidRPr="00975F76">
              <w:rPr>
                <w:rFonts w:cs="Jawi Uthman Taha" w:hint="cs"/>
                <w:rtl/>
              </w:rPr>
              <w:t xml:space="preserve">متناكه </w:t>
            </w:r>
            <w:r>
              <w:rPr>
                <w:rFonts w:cs="Jawi Uthman Taha" w:hint="cs"/>
                <w:rtl/>
              </w:rPr>
              <w:t>چارا</w:t>
            </w:r>
            <w:r w:rsidRPr="00975F76">
              <w:rPr>
                <w:rFonts w:cs="Jawi Uthman Taha" w:hint="cs"/>
                <w:rtl/>
              </w:rPr>
              <w:t xml:space="preserve"> كامو </w:t>
            </w:r>
            <w:r>
              <w:rPr>
                <w:rFonts w:cs="Jawi Uthman Taha" w:hint="cs"/>
                <w:rtl/>
              </w:rPr>
              <w:t>برڤرڠ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بوكو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لاجرن؟ </w:t>
            </w:r>
          </w:p>
        </w:tc>
      </w:tr>
      <w:tr w:rsidR="006B71FD" w:rsidRPr="00B06993" w14:paraId="3162E105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A1D5CBA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DA56197" w14:textId="1E2A1354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37B35AB" w14:textId="4C9DDC1C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8C6C2C1" w14:textId="5F11FA8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4FC6185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DA18E8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C2A3397" w14:textId="39E5128E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القرءان - نصيحت - زكاة -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 xml:space="preserve"> علماء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- ملائكة - مسافير</w:t>
            </w:r>
          </w:p>
        </w:tc>
        <w:tc>
          <w:tcPr>
            <w:tcW w:w="2268" w:type="dxa"/>
            <w:shd w:val="clear" w:color="auto" w:fill="auto"/>
          </w:tcPr>
          <w:p w14:paraId="240598D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5C5665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A09FAA7" w14:textId="00F4099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2D200A7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13D7A2D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6E84EF9E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0BE1A77F" w14:textId="7CE96BB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21D569B4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1344D05F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51FA85E8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12EFF45E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1A7E80E2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0223239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AE369E8" w14:textId="19180D6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0395BD6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BB9B5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41BD63C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21391A8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7747FBB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2B4D2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9426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1F0F6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584A4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693209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A416F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D3F0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CE08E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4FD7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4432D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67D9D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1F8D1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380F4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B42B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1966A8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C186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4D9E8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D5C639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7E2CBADA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E8543CE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48AB887C" w14:textId="77777777" w:rsidR="00345865" w:rsidRDefault="00345865" w:rsidP="00E1235A">
      <w:pPr>
        <w:rPr>
          <w:rFonts w:ascii="Times New Roman" w:eastAsia="Times New Roman" w:hAnsi="Times New Roman"/>
          <w:sz w:val="24"/>
        </w:rPr>
      </w:pPr>
    </w:p>
    <w:p w14:paraId="1F71A94F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7943761C" w14:textId="77777777" w:rsidTr="00554EEC">
        <w:tc>
          <w:tcPr>
            <w:tcW w:w="1411" w:type="dxa"/>
            <w:shd w:val="clear" w:color="auto" w:fill="F0F793"/>
          </w:tcPr>
          <w:p w14:paraId="4D33585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45D2214F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2954A3A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2F16E9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1D1716A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19CD148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6B9975A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02F6F25D" w14:textId="77777777" w:rsidTr="00554EEC">
        <w:tc>
          <w:tcPr>
            <w:tcW w:w="1411" w:type="dxa"/>
            <w:vMerge w:val="restart"/>
            <w:shd w:val="clear" w:color="auto" w:fill="auto"/>
          </w:tcPr>
          <w:p w14:paraId="2C17067C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A6095B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1C9659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3F64A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1D304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DB57CE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8531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0BA0F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5BA69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C3AD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868A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947CD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96882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2287379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32</w:t>
            </w:r>
          </w:p>
          <w:p w14:paraId="74E2D407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CED0009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13.09.2026-17.09.2026</w:t>
            </w:r>
          </w:p>
          <w:p w14:paraId="6B273DE5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B7E7838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DD6EA44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14.09.2026-18.09.2026</w:t>
            </w:r>
          </w:p>
          <w:p w14:paraId="58E5F816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096B457A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16.09.2026</w:t>
            </w:r>
          </w:p>
          <w:p w14:paraId="735518DB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Cuti Hari Malaysia</w:t>
            </w:r>
          </w:p>
          <w:p w14:paraId="2AE64069" w14:textId="6F036869" w:rsidR="006B71FD" w:rsidRPr="00554EEC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4D54B1F" w14:textId="4F343749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15AFBA82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1192C35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65C2689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83F3860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C629637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41CA98" w14:textId="2D14393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3D297F9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 تجويد :</w:t>
            </w:r>
          </w:p>
          <w:p w14:paraId="7C0FB15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مد انم حركة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1145F3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607AAB3" w14:textId="03C1753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268" w:type="dxa"/>
          </w:tcPr>
          <w:p w14:paraId="05962C7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1.8.2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F169282" w14:textId="6D35408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1.8.3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68" w:type="dxa"/>
            <w:shd w:val="clear" w:color="auto" w:fill="auto"/>
          </w:tcPr>
          <w:p w14:paraId="2EFA4CB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535D6A2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FFF5A6C" w14:textId="41BD84E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ليكاسيكن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مد فرق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402" w:type="dxa"/>
          </w:tcPr>
          <w:p w14:paraId="1EA050A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 سوءال جواب قاعدة حكوم مد فرق دان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مثنارايكنث </w:t>
            </w:r>
            <w:r>
              <w:rPr>
                <w:rFonts w:cs="Jawi Uthman Taha" w:hint="cs"/>
                <w:rtl/>
              </w:rPr>
              <w:t>دهادڤن</w:t>
            </w:r>
            <w:r w:rsidRPr="00975F76">
              <w:rPr>
                <w:rFonts w:cs="Jawi Uthman Taha" w:hint="cs"/>
                <w:rtl/>
              </w:rPr>
              <w:t xml:space="preserve"> كلس.</w:t>
            </w:r>
          </w:p>
          <w:p w14:paraId="074231F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مڠنل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ڤستي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مد فرق.</w:t>
            </w:r>
          </w:p>
          <w:p w14:paraId="1183A5C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3.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كلمة دان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مڠاندوڠي</w:t>
            </w:r>
            <w:r w:rsidRPr="00975F76">
              <w:rPr>
                <w:rFonts w:cs="Jawi Uthman Taha" w:hint="cs"/>
                <w:rtl/>
              </w:rPr>
              <w:t xml:space="preserve"> حكوم مد فرق. </w:t>
            </w:r>
            <w:r w:rsidRPr="00975F76">
              <w:rPr>
                <w:rFonts w:cs="Jawi Uthman Taha"/>
              </w:rPr>
              <w:t>(shoulder partner)</w:t>
            </w:r>
          </w:p>
          <w:p w14:paraId="523CA8DD" w14:textId="027B7CF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</w:t>
            </w:r>
            <w:r>
              <w:rPr>
                <w:rFonts w:cs="Jawi Uthman Taha" w:hint="cs"/>
                <w:rtl/>
              </w:rPr>
              <w:t>مڠلواركن</w:t>
            </w:r>
            <w:r w:rsidRPr="00975F76">
              <w:rPr>
                <w:rFonts w:cs="Jawi Uthman Taha" w:hint="cs"/>
                <w:rtl/>
              </w:rPr>
              <w:t xml:space="preserve"> حكوم مد فرق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</w:t>
            </w:r>
            <w:r w:rsidRPr="00975F76">
              <w:rPr>
                <w:rFonts w:ascii="Traditional Arabic" w:hAnsi="Traditional Arabic" w:cs="Jawi Uthman Taha"/>
                <w:rtl/>
              </w:rPr>
              <w:t>لقرءان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 w:rsidRPr="00975F76">
              <w:rPr>
                <w:rFonts w:cs="Jawi Uthman Taha"/>
              </w:rPr>
              <w:t>(gallery walk)</w:t>
            </w:r>
          </w:p>
        </w:tc>
        <w:tc>
          <w:tcPr>
            <w:tcW w:w="1984" w:type="dxa"/>
            <w:shd w:val="clear" w:color="auto" w:fill="auto"/>
          </w:tcPr>
          <w:p w14:paraId="5676CA81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EK1(1.13)</w:t>
            </w:r>
          </w:p>
          <w:p w14:paraId="2643937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تابه دان صبر دالم بلاجر.</w:t>
            </w:r>
          </w:p>
          <w:p w14:paraId="097D8D49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30A1D47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-سبوتن دان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اية.</w:t>
            </w:r>
          </w:p>
          <w:p w14:paraId="4B60430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-بند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بيذا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46F92C8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لوركن </w:t>
            </w:r>
            <w:r>
              <w:rPr>
                <w:rFonts w:cs="Jawi Uthman Taha" w:hint="cs"/>
                <w:rtl/>
              </w:rPr>
              <w:t>چونتوه</w:t>
            </w:r>
            <w:r w:rsidRPr="00975F76">
              <w:rPr>
                <w:rFonts w:cs="Jawi Uthman Taha" w:hint="cs"/>
                <w:rtl/>
              </w:rPr>
              <w:t xml:space="preserve"> أية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القرءان.</w:t>
            </w:r>
          </w:p>
          <w:p w14:paraId="602F0D7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7C2718FF" w14:textId="08246BD2" w:rsidR="006B71FD" w:rsidRPr="00315AFC" w:rsidRDefault="006B71FD" w:rsidP="006B71FD">
            <w:pPr>
              <w:bidi/>
              <w:rPr>
                <w:rFonts w:cs="Jawi Uthman Taha"/>
                <w:lang w:val="en-MY"/>
              </w:rPr>
            </w:pPr>
            <w:r w:rsidRPr="00975F76">
              <w:rPr>
                <w:rFonts w:cs="Jawi Uthman Taha" w:hint="cs"/>
                <w:rtl/>
              </w:rPr>
              <w:t>اناليسيس حكوم تجويد دان اية.</w:t>
            </w:r>
          </w:p>
        </w:tc>
      </w:tr>
      <w:tr w:rsidR="006B71FD" w:rsidRPr="00B06993" w14:paraId="186E0822" w14:textId="77777777" w:rsidTr="00554EEC">
        <w:tc>
          <w:tcPr>
            <w:tcW w:w="1411" w:type="dxa"/>
            <w:vMerge/>
            <w:shd w:val="clear" w:color="auto" w:fill="auto"/>
          </w:tcPr>
          <w:p w14:paraId="56BC99D9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10EA245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9742D39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C66FF4A" w14:textId="58F7BCCC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29973B6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65C821D" w14:textId="4B18A82D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03F900E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02A3AA02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المعارج</w:t>
            </w:r>
            <w:r w:rsidRPr="00975F76">
              <w:rPr>
                <w:rFonts w:cs="Jawi Uthman Taha" w:hint="cs"/>
                <w:rtl/>
              </w:rPr>
              <w:t xml:space="preserve"> 40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44</w:t>
            </w:r>
          </w:p>
          <w:p w14:paraId="15F87046" w14:textId="5BBDC247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نوح 1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28 الجن 1-13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الزمر 1-5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9D2F67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D44EC98" w14:textId="77777777" w:rsidR="006B71FD" w:rsidRPr="00975F76" w:rsidRDefault="006B71FD" w:rsidP="006B71FD">
            <w:pPr>
              <w:bidi/>
              <w:jc w:val="center"/>
              <w:rPr>
                <w:rFonts w:ascii="Traditional Arabic" w:hAnsi="Traditional Arabic" w:cs="Jawi Uthman Taha"/>
                <w:rtl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سورة </w:t>
            </w:r>
            <w:r w:rsidRPr="00975F76">
              <w:rPr>
                <w:rFonts w:ascii="Arabic Typesetting" w:hAnsi="Arabic Typesetting" w:cs="Jawi Uthman Taha" w:hint="cs"/>
                <w:rtl/>
              </w:rPr>
              <w:t>المعارج</w:t>
            </w:r>
            <w:r w:rsidRPr="00975F76">
              <w:rPr>
                <w:rFonts w:cs="Jawi Uthman Taha" w:hint="cs"/>
                <w:rtl/>
              </w:rPr>
              <w:t xml:space="preserve"> 40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44</w:t>
            </w:r>
          </w:p>
          <w:p w14:paraId="76F7E9D2" w14:textId="68356F1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نوح 1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28 الجن 1-13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1-5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64F49AF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16E9604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122045C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1FD20691" w14:textId="7B2110DE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3E911C58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5FF93402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764D1AF9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710B207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268A7BDB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752A418" w14:textId="29BE34B6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3AD59784" w14:textId="77777777" w:rsidTr="00554EEC">
        <w:tc>
          <w:tcPr>
            <w:tcW w:w="1411" w:type="dxa"/>
            <w:vMerge/>
            <w:shd w:val="clear" w:color="auto" w:fill="auto"/>
          </w:tcPr>
          <w:p w14:paraId="009698FB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0F8EDC8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2C778B49" w14:textId="68C6C5F4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2CA5199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مروموس 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اعتبار دان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منلادني </w:t>
            </w:r>
            <w:r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>
              <w:rPr>
                <w:rFonts w:cs="Jawi Uthman Taha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  <w:p w14:paraId="0127288C" w14:textId="31D39921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54D406D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5.3.3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516E3B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5.3.4 </w:t>
            </w:r>
            <w:r>
              <w:rPr>
                <w:rFonts w:cs="Jawi Uthman Taha" w:hint="cs"/>
                <w:sz w:val="20"/>
                <w:szCs w:val="20"/>
                <w:rtl/>
              </w:rPr>
              <w:t>مڠهوبوڠكاءيتكن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دان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564B243D" w14:textId="3A2A77C9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5.3.5 منجاديكن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رسول الله سبا</w:t>
            </w:r>
            <w:r>
              <w:rPr>
                <w:rFonts w:cs="Jawi Uthman Taha" w:hint="cs"/>
                <w:sz w:val="20"/>
                <w:szCs w:val="20"/>
                <w:rtl/>
              </w:rPr>
              <w:t>ݢاي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268" w:type="dxa"/>
            <w:shd w:val="clear" w:color="auto" w:fill="auto"/>
          </w:tcPr>
          <w:p w14:paraId="0A423C7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A16E1B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>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ملالوءي قصه </w:t>
            </w:r>
            <w:r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ADE420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مڠهوبوڠكاءيتكن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اعتبار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ﷺ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BBA2226" w14:textId="4B98263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مثنارايكن 3 انتارا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كسالهن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برلاكو دالم ممهمي </w:t>
            </w:r>
            <w:r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جهاد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26FEE8B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1.برسوءال جواب مقصود جهاد دان اسفيق</w:t>
            </w:r>
            <w:r w:rsidRPr="00975F76">
              <w:rPr>
                <w:rFonts w:ascii="Times New Roman" w:hAnsi="Times New Roman" w:cs="Jawi Uthman Taha"/>
                <w:rtl/>
              </w:rPr>
              <w:t>٢</w:t>
            </w:r>
            <w:r w:rsidRPr="00975F7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تله موريد </w:t>
            </w:r>
            <w:r>
              <w:rPr>
                <w:rFonts w:cs="Jawi Uthman Taha" w:hint="cs"/>
                <w:rtl/>
              </w:rPr>
              <w:t>ڤلاجري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1C3395E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2. لاتيه توبي مثبوتكن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ريبادين </w:t>
            </w:r>
            <w:r w:rsidRPr="00975F76">
              <w:rPr>
                <w:rFonts w:cs="Jawi Uthman Taha"/>
                <w:rtl/>
              </w:rPr>
              <w:t>نبي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rtl/>
              </w:rPr>
              <w:t>ﷺ</w:t>
            </w:r>
            <w:r w:rsidRPr="00975F76">
              <w:rPr>
                <w:rFonts w:cs="Jawi Uthman Taha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 xml:space="preserve">دالم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جهاد ملالوءي قصه </w:t>
            </w:r>
            <w:r>
              <w:rPr>
                <w:rFonts w:cs="Jawi Uthman Taha" w:hint="cs"/>
                <w:rtl/>
              </w:rPr>
              <w:t>كهيدوڤن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بݢيندا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20B2A7F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بر</w:t>
            </w:r>
            <w:r>
              <w:rPr>
                <w:rFonts w:cs="Jawi Uthman Taha" w:hint="cs"/>
                <w:rtl/>
              </w:rPr>
              <w:t>بينچڠ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ڤركارا</w:t>
            </w:r>
            <w:r w:rsidRPr="00975F76">
              <w:rPr>
                <w:rFonts w:cs="Jawi Uthman Taha" w:hint="cs"/>
                <w:rtl/>
              </w:rPr>
              <w:t xml:space="preserve"> اعتبار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>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/>
                <w:rtl/>
              </w:rPr>
              <w:t>ريبادين نبي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 xml:space="preserve">محمد </w:t>
            </w:r>
            <w:r w:rsidRPr="00975F76">
              <w:rPr>
                <w:rFonts w:ascii="Times New Roman" w:hAnsi="Times New Roman" w:cs="Jawi Uthman Taha"/>
                <w:rtl/>
              </w:rPr>
              <w:t>ﷺ</w:t>
            </w:r>
            <w:r w:rsidRPr="00975F76">
              <w:rPr>
                <w:rFonts w:cs="Jawi Uthman Taha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 xml:space="preserve">دالم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جهاد ملالوءي اكتيويتي </w:t>
            </w:r>
            <w:r w:rsidRPr="00975F76">
              <w:rPr>
                <w:rFonts w:cs="Jawi Uthman Taha"/>
              </w:rPr>
              <w:t xml:space="preserve">  THE YARN </w:t>
            </w:r>
            <w:proofErr w:type="spellStart"/>
            <w:r w:rsidRPr="00975F76">
              <w:rPr>
                <w:rFonts w:cs="Jawi Uthman Taha"/>
              </w:rPr>
              <w:t>YARN</w:t>
            </w:r>
            <w:proofErr w:type="spellEnd"/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>يڠ</w:t>
            </w:r>
            <w:r w:rsidRPr="00975F7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16A009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اكتيؤيتي موريد مثنارايكن انتارا كسالهن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برلاكو دالم ممهمي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جهاد. </w:t>
            </w:r>
            <w:r w:rsidRPr="00975F76">
              <w:rPr>
                <w:rFonts w:cs="Jawi Uthman Taha"/>
              </w:rPr>
              <w:t>(gallery walk)</w:t>
            </w:r>
          </w:p>
          <w:p w14:paraId="4EBCDB4E" w14:textId="5AA63C89" w:rsidR="006B71FD" w:rsidRPr="00315AFC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كومين دان </w:t>
            </w:r>
            <w:r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66D38C5" w14:textId="77777777" w:rsidR="006B71FD" w:rsidRPr="00975F76" w:rsidRDefault="006B71FD" w:rsidP="006B71FD">
            <w:pPr>
              <w:bidi/>
              <w:rPr>
                <w:rFonts w:ascii="Times New Roman" w:hAnsi="Times New Roman" w:cs="Jawi Uthman Taha"/>
              </w:rPr>
            </w:pPr>
            <w:r w:rsidRPr="00975F76">
              <w:rPr>
                <w:rFonts w:ascii="Times New Roman" w:hAnsi="Times New Roman" w:cs="Jawi Uthman Taha"/>
                <w:lang w:val="en-MY"/>
              </w:rPr>
              <w:t>(EMK2)</w:t>
            </w:r>
            <w:r w:rsidRPr="00975F76">
              <w:rPr>
                <w:rFonts w:ascii="Times New Roman" w:hAnsi="Times New Roman" w:cs="Jawi Uthman Taha"/>
              </w:rPr>
              <w:t xml:space="preserve"> 2.4</w:t>
            </w:r>
          </w:p>
          <w:p w14:paraId="17279E9B" w14:textId="77777777" w:rsidR="006B71FD" w:rsidRPr="00975F76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ascii="Times New Roman" w:hAnsi="Times New Roman" w:cs="Jawi Uthman Taha" w:hint="cs"/>
                <w:rtl/>
              </w:rPr>
              <w:t xml:space="preserve">مميليه ايديا </w:t>
            </w:r>
            <w:r>
              <w:rPr>
                <w:rFonts w:ascii="Times New Roman" w:hAnsi="Times New Roman" w:cs="Jawi Uthman Taha" w:hint="cs"/>
                <w:rtl/>
              </w:rPr>
              <w:t xml:space="preserve">يڠ </w:t>
            </w:r>
            <w:r w:rsidRPr="00975F76">
              <w:rPr>
                <w:rFonts w:ascii="Times New Roman" w:hAnsi="Times New Roman" w:cs="Jawi Uthman Taha" w:hint="cs"/>
                <w:rtl/>
              </w:rPr>
              <w:t xml:space="preserve"> باءيق دري اءيديا </w:t>
            </w:r>
            <w:r>
              <w:rPr>
                <w:rFonts w:ascii="Times New Roman" w:hAnsi="Times New Roman" w:cs="Jawi Uthman Taha" w:hint="cs"/>
                <w:rtl/>
              </w:rPr>
              <w:t xml:space="preserve">يڠ </w:t>
            </w:r>
            <w:r w:rsidRPr="00975F76">
              <w:rPr>
                <w:rFonts w:ascii="Times New Roman" w:hAnsi="Times New Roman" w:cs="Jawi Uthman Taha" w:hint="cs"/>
                <w:rtl/>
              </w:rPr>
              <w:t xml:space="preserve"> باثق.</w:t>
            </w:r>
          </w:p>
          <w:p w14:paraId="65FC6D42" w14:textId="77777777" w:rsidR="006B71FD" w:rsidRPr="00975F76" w:rsidRDefault="006B71FD" w:rsidP="006B71FD">
            <w:pPr>
              <w:bidi/>
              <w:rPr>
                <w:rFonts w:cs="Jawi Uthman Taha"/>
                <w:lang w:val="en-MY"/>
              </w:rPr>
            </w:pPr>
            <w:r>
              <w:rPr>
                <w:rFonts w:cs="Jawi Uthman Taha" w:hint="cs"/>
                <w:rtl/>
                <w:lang w:val="en-MY"/>
              </w:rPr>
              <w:t>ڤنيلاين</w:t>
            </w:r>
            <w:r w:rsidRPr="00975F76">
              <w:rPr>
                <w:rFonts w:cs="Jawi Uthman Taha" w:hint="cs"/>
                <w:rtl/>
                <w:lang w:val="en-MY"/>
              </w:rPr>
              <w:t xml:space="preserve"> :</w:t>
            </w:r>
          </w:p>
          <w:p w14:paraId="1FF86BB9" w14:textId="77777777" w:rsidR="006B71FD" w:rsidRPr="00975F76" w:rsidRDefault="006B71FD" w:rsidP="006B71FD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- </w:t>
            </w:r>
            <w:r>
              <w:rPr>
                <w:rFonts w:ascii="Jawi - Biasa 2" w:cs="Jawi Uthman Taha" w:hint="cs"/>
                <w:rtl/>
                <w:lang w:val="en-MY"/>
              </w:rPr>
              <w:t>ڤمرهاتين</w:t>
            </w:r>
          </w:p>
          <w:p w14:paraId="18495D85" w14:textId="77777777" w:rsidR="006B71FD" w:rsidRPr="00975F76" w:rsidRDefault="006B71FD" w:rsidP="006B71FD">
            <w:pPr>
              <w:pStyle w:val="ListParagraph"/>
              <w:bidi/>
              <w:ind w:left="0"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>- برسوءال جواب</w:t>
            </w:r>
          </w:p>
          <w:p w14:paraId="51956B77" w14:textId="77777777" w:rsidR="006B71FD" w:rsidRPr="00975F76" w:rsidRDefault="006B71FD" w:rsidP="006B71FD">
            <w:pPr>
              <w:pStyle w:val="ListParagraph"/>
              <w:bidi/>
              <w:ind w:left="0"/>
              <w:rPr>
                <w:rFonts w:ascii="Jawi - Biasa 2" w:cs="Jawi Uthman Taha"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- كرجا </w:t>
            </w:r>
            <w:r>
              <w:rPr>
                <w:rFonts w:ascii="Jawi - Biasa 2" w:cs="Jawi Uthman Taha" w:hint="cs"/>
                <w:rtl/>
                <w:lang w:val="en-MY"/>
              </w:rPr>
              <w:t>كومڤولن</w:t>
            </w:r>
          </w:p>
          <w:p w14:paraId="6C489E4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/>
              </w:rPr>
              <w:t>KBAT</w:t>
            </w:r>
          </w:p>
          <w:p w14:paraId="3E360E76" w14:textId="38EBFE47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بوليهكه ممبونوه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لنخو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دات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 ك</w:t>
            </w:r>
            <w:r>
              <w:rPr>
                <w:rFonts w:cs="Jawi Uthman Taha" w:hint="cs"/>
                <w:rtl/>
              </w:rPr>
              <w:t>نݢارا</w:t>
            </w:r>
            <w:r w:rsidRPr="00975F76">
              <w:rPr>
                <w:rFonts w:cs="Jawi Uthman Taha" w:hint="cs"/>
                <w:rtl/>
              </w:rPr>
              <w:t xml:space="preserve"> كيت دان 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اف؟ </w:t>
            </w:r>
          </w:p>
        </w:tc>
      </w:tr>
      <w:tr w:rsidR="006B71FD" w:rsidRPr="00B06993" w14:paraId="3FBF1D5A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03ACAE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BD57D7D" w14:textId="2139C716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A86F5DA" w14:textId="283C14E1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692A8A7" w14:textId="23F9C7D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4075581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0C1D015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35CDD44" w14:textId="5658B262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ارتيكل - ؤيتامين - كلاسيك - هومفيج - ستندرد - اوبجيكتيف</w:t>
            </w:r>
          </w:p>
        </w:tc>
        <w:tc>
          <w:tcPr>
            <w:tcW w:w="2268" w:type="dxa"/>
            <w:shd w:val="clear" w:color="auto" w:fill="auto"/>
          </w:tcPr>
          <w:p w14:paraId="23C04414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22006B04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CA1684B" w14:textId="05163154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3F6F11D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30B88DF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0C8E95DA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572B0958" w14:textId="5517809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01AC399C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472ABD9C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4DB8DC65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47EBED8D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4105126A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7AA03E5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91257CD" w14:textId="708403D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072783C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0624A34C" w14:textId="77777777" w:rsidR="00BC69F6" w:rsidRDefault="00BC69F6" w:rsidP="00E1235A">
      <w:pPr>
        <w:rPr>
          <w:rFonts w:ascii="Times New Roman" w:eastAsia="Times New Roman" w:hAnsi="Times New Roman"/>
          <w:sz w:val="24"/>
        </w:rPr>
      </w:pPr>
    </w:p>
    <w:p w14:paraId="2FF0F824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36B92D5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F52AAD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656C8C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6043AA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1EA6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0F39D1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653BF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4442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1C665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95C8A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ADA93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E1CFB7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61D42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B14825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93A3E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FE2D5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9888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634B40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C9524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28107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E7A93B9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48BB8C06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3818D50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44CF2300" w14:textId="77777777" w:rsidTr="00554EEC">
        <w:tc>
          <w:tcPr>
            <w:tcW w:w="1411" w:type="dxa"/>
            <w:shd w:val="clear" w:color="auto" w:fill="F0F793"/>
          </w:tcPr>
          <w:p w14:paraId="39EDD37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73D6C26A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10ED473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79D188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767DFF2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5AB2511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05DE863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7AF355F9" w14:textId="77777777" w:rsidTr="00554EEC">
        <w:tc>
          <w:tcPr>
            <w:tcW w:w="1411" w:type="dxa"/>
            <w:vMerge w:val="restart"/>
            <w:shd w:val="clear" w:color="auto" w:fill="auto"/>
          </w:tcPr>
          <w:p w14:paraId="597E93FC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800145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F50F9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AE3F3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41EBEC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46B06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B5AB36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181B9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E6486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2AD471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CF996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155B832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77BC2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ACAEDF4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C9FF6A3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33</w:t>
            </w:r>
          </w:p>
          <w:p w14:paraId="1FC5B564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CC7FA3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20.09.2026-24.09.2026</w:t>
            </w:r>
          </w:p>
          <w:p w14:paraId="064986E8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4DC91AF8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371C67C6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21.09.2026-25.09.2026</w:t>
            </w:r>
          </w:p>
          <w:p w14:paraId="67224759" w14:textId="1A1568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14591EC" w14:textId="4097491F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04FBDC69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4D435B2C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C0D7536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سورة الماعون)</w:t>
            </w:r>
          </w:p>
          <w:p w14:paraId="291818FF" w14:textId="09A6E801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15C8342A" w14:textId="1B56645F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1.5 مروموس، </w:t>
            </w:r>
            <w:r>
              <w:rPr>
                <w:rFonts w:cs="Jawi Uthman Taha" w:hint="cs"/>
                <w:rtl/>
              </w:rPr>
              <w:t>مڠعمل</w:t>
            </w:r>
            <w:r w:rsidRPr="00975F7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مڠحياتي</w:t>
            </w:r>
            <w:r w:rsidRPr="00975F76">
              <w:rPr>
                <w:rFonts w:cs="Jawi Uthman Taha" w:hint="cs"/>
                <w:rtl/>
              </w:rPr>
              <w:t xml:space="preserve"> سورة الماعون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5C555C7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1.5.1</w:t>
            </w:r>
            <w:r w:rsidRPr="00975F76">
              <w:rPr>
                <w:rFonts w:ascii="Arial" w:hAnsi="Arial" w:cs="Jawi Uthman Taha" w:hint="cs"/>
                <w:rtl/>
              </w:rPr>
              <w:t xml:space="preserve"> مثاتاكن </w:t>
            </w:r>
            <w:r>
              <w:rPr>
                <w:rFonts w:ascii="Arial" w:hAnsi="Arial" w:cs="Jawi Uthman Taha" w:hint="cs"/>
                <w:rtl/>
              </w:rPr>
              <w:t xml:space="preserve">ڤڠنلن </w:t>
            </w:r>
            <w:r w:rsidRPr="00975F76">
              <w:rPr>
                <w:rFonts w:ascii="Arial" w:hAnsi="Arial" w:cs="Jawi Uthman Taha" w:hint="cs"/>
                <w:rtl/>
              </w:rPr>
              <w:t xml:space="preserve"> </w:t>
            </w:r>
            <w:r w:rsidRPr="00975F76">
              <w:rPr>
                <w:rFonts w:cs="Jawi Uthman Taha" w:hint="cs"/>
                <w:rtl/>
              </w:rPr>
              <w:t>سورة الماعون.</w:t>
            </w:r>
          </w:p>
          <w:p w14:paraId="130041D8" w14:textId="51CA084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>1.5.2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سورة الماعون.</w:t>
            </w:r>
          </w:p>
        </w:tc>
        <w:tc>
          <w:tcPr>
            <w:tcW w:w="2268" w:type="dxa"/>
            <w:shd w:val="clear" w:color="auto" w:fill="auto"/>
          </w:tcPr>
          <w:p w14:paraId="4EACF9C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CF6A9D8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ڤڠنلن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BEAC08E" w14:textId="7DDEB4E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63CF28A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الماعون دان لاتيه توبي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اث.</w:t>
            </w:r>
          </w:p>
          <w:p w14:paraId="1D56AE8A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ڤڠنلن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217295E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ڤڠنلن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الماعون. </w:t>
            </w:r>
            <w:r w:rsidRPr="00975F76">
              <w:rPr>
                <w:rFonts w:cs="Jawi Uthman Taha"/>
                <w:sz w:val="20"/>
                <w:szCs w:val="20"/>
              </w:rPr>
              <w:t>(round robin)</w:t>
            </w:r>
          </w:p>
          <w:p w14:paraId="47E9CD32" w14:textId="43ECF051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لاتيهن برتوليس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3CC3E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EK1(1.12)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   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ت</w:t>
            </w:r>
            <w:r>
              <w:rPr>
                <w:rFonts w:cs="Jawi Uthman Taha" w:hint="cs"/>
                <w:sz w:val="20"/>
                <w:szCs w:val="20"/>
                <w:rtl/>
              </w:rPr>
              <w:t>يڠݢ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ي.</w:t>
            </w:r>
          </w:p>
          <w:p w14:paraId="7D94DCFB" w14:textId="77777777" w:rsidR="006B71FD" w:rsidRPr="00975F7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2EE7FA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22A3BD8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ا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ت دان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 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ادنكن.</w:t>
            </w:r>
          </w:p>
          <w:p w14:paraId="7EAA9CA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F71C72F" w14:textId="7249F210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كناف كيت فرلو ممبنتو اورغ لائين؟</w:t>
            </w:r>
          </w:p>
        </w:tc>
      </w:tr>
      <w:tr w:rsidR="006B71FD" w:rsidRPr="00B06993" w14:paraId="0E42A4D6" w14:textId="77777777" w:rsidTr="00554EEC">
        <w:tc>
          <w:tcPr>
            <w:tcW w:w="1411" w:type="dxa"/>
            <w:vMerge/>
            <w:shd w:val="clear" w:color="auto" w:fill="auto"/>
          </w:tcPr>
          <w:p w14:paraId="6436340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F1659C1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77DFD5B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E77EE02" w14:textId="676D6765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1F18A9C6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9F26BF0" w14:textId="018E42DE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1035D67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7C715C4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لجن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14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28</w:t>
            </w:r>
          </w:p>
          <w:p w14:paraId="23EE3A2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المزمل 1-20</w:t>
            </w:r>
          </w:p>
          <w:p w14:paraId="5423AC47" w14:textId="053AD2A7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المدثر 1-17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CAFFF4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6E0F985" w14:textId="77777777" w:rsidR="006B71FD" w:rsidRPr="00975F76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لجن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14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28</w:t>
            </w:r>
          </w:p>
          <w:p w14:paraId="779514AE" w14:textId="3FD13C08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المزمل 1-20 المدثر 1-17 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58F8DB2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5DFBE4E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2389FA5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7F55B5D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  <w:p w14:paraId="162D077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</w:p>
          <w:p w14:paraId="2D473ED7" w14:textId="2B12CE3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58833EE9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3E1147B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7F8ED81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3BC4647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8E0F885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14279AD" w14:textId="79AAE147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19742A21" w14:textId="77777777" w:rsidTr="00554EEC">
        <w:tc>
          <w:tcPr>
            <w:tcW w:w="1411" w:type="dxa"/>
            <w:vMerge/>
            <w:shd w:val="clear" w:color="auto" w:fill="auto"/>
          </w:tcPr>
          <w:p w14:paraId="202DD836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B914E44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9CC4CFC" w14:textId="007448B8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DB23052" w14:textId="08166F4C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6.3 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مروموس </w:t>
            </w:r>
            <w:r>
              <w:rPr>
                <w:rFonts w:ascii="Arial" w:hAnsi="Arial" w:cs="Jawi Uthman Taha" w:hint="cs"/>
                <w:rtl/>
                <w:lang w:val="en-MY"/>
              </w:rPr>
              <w:t>كونسيڤ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ادب بر</w:t>
            </w:r>
            <w:r>
              <w:rPr>
                <w:rFonts w:ascii="Arial" w:hAnsi="Arial" w:cs="Jawi Uthman Taha" w:hint="cs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دان </w:t>
            </w:r>
            <w:r>
              <w:rPr>
                <w:rFonts w:ascii="Arial" w:hAnsi="Arial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ث </w:t>
            </w:r>
            <w:r>
              <w:rPr>
                <w:rFonts w:ascii="Arial" w:hAnsi="Arial" w:cs="Jawi Uthman Taha" w:hint="cs"/>
                <w:rtl/>
                <w:lang w:val="en-MY"/>
              </w:rPr>
              <w:t>سچرا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5FB86FC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6.3.1 مثاتاكن مقصود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1A5215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6.3.2 م</w:t>
            </w:r>
            <w:r>
              <w:rPr>
                <w:rFonts w:cs="Jawi Uthman Taha" w:hint="cs"/>
                <w:sz w:val="20"/>
                <w:szCs w:val="20"/>
                <w:rtl/>
              </w:rPr>
              <w:t>ڠاڤ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ليكاسيكن ادب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76FCC1F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6.3.3 منيلاي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7F48C49" w14:textId="0F8D893C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9A95BB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13096F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مثاتاكن مقصود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01C0B2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مثنارايكن 4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EE56C7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منيلاي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27F67D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BB6A5D6" w14:textId="0CBEEBE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14:paraId="136C1BF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مقصود داءيره، ن</w:t>
            </w:r>
            <w:r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ري دان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كاءيتنث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3579848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لاتيه توبي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اكن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مقصود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ڤنرڠن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1DF33C6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، موريد بر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اري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مثنارايكن ادب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منروسي اكتيؤيتي  "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lang w:val="en-MY"/>
              </w:rPr>
              <w:t>spin –n- think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"</w:t>
            </w:r>
          </w:p>
          <w:p w14:paraId="3AD1F3E5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اكتيؤيتي اينديؤيدو دالم ممبوات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ڤنيلاين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proofErr w:type="gramStart"/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proofErr w:type="gramEnd"/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i</w:t>
            </w:r>
            <w:proofErr w:type="spellEnd"/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-think)</w:t>
            </w:r>
          </w:p>
          <w:p w14:paraId="7904C9FF" w14:textId="23865E2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ascii="Traditional Arabic" w:hAnsi="Traditional Arabic" w:cs="Jawi Uthman Taha"/>
              </w:rPr>
              <w:t>5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روموسن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دان </w:t>
            </w:r>
            <w:r>
              <w:rPr>
                <w:rFonts w:ascii="Traditional Arabic" w:hAnsi="Traditional Arabic" w:cs="Jawi Uthman Taha" w:hint="cs"/>
                <w:rtl/>
              </w:rPr>
              <w:t>ڤنيلاين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74D7B0D9" w14:textId="77777777" w:rsidR="006B71FD" w:rsidRPr="00975F76" w:rsidRDefault="006B71FD" w:rsidP="006B71FD">
            <w:pPr>
              <w:jc w:val="right"/>
              <w:rPr>
                <w:rFonts w:cs="Jawi Uthman Taha"/>
              </w:rPr>
            </w:pPr>
            <w:r w:rsidRPr="00975F76">
              <w:rPr>
                <w:rFonts w:cs="Jawi Uthman Taha"/>
              </w:rPr>
              <w:t>(EK2) 2.8</w:t>
            </w:r>
          </w:p>
          <w:p w14:paraId="11A86022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مثسوايكن ايديا بهارو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رلوان مشاركت دان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رسكيترن.</w:t>
            </w:r>
          </w:p>
          <w:p w14:paraId="037CB00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6179AE7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426243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-ماءين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رانن.</w:t>
            </w:r>
          </w:p>
          <w:p w14:paraId="1647C21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9EDFF7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7C631E0" w14:textId="1A6D5B09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تندا موريد سا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>كن كام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و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 هالمن؟</w:t>
            </w:r>
          </w:p>
        </w:tc>
      </w:tr>
      <w:tr w:rsidR="006B71FD" w:rsidRPr="00B06993" w14:paraId="3DE185C6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DBA680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4A1898" w14:textId="77777777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336B168" w14:textId="659E857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4440D832" w14:textId="0D73F96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3534D5D1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6FB792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6B2C1D8" w14:textId="3862EEC2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سكوله -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ڤاڤن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هيتم - باكول سم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ه - كروسي - ميجا توليس -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ڤڽاڤ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و</w:t>
            </w:r>
          </w:p>
        </w:tc>
        <w:tc>
          <w:tcPr>
            <w:tcW w:w="2268" w:type="dxa"/>
            <w:shd w:val="clear" w:color="auto" w:fill="auto"/>
          </w:tcPr>
          <w:p w14:paraId="466E676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1482064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2C3407B" w14:textId="5B38AC0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282CBCF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75A5EE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40F83BA2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678D6D52" w14:textId="0E147CA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42FF2BD2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5240FB9E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2201BE8F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37F8257A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45C295A2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54F3394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7A7DD4C" w14:textId="11EA0376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E86C552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71E56E01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0E0953B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AC5699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DC934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FCB0A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3C9EC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237759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2DC176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C7A9C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89F58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BB90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4202E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D27AC5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C46BB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79DE4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25DE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75BF3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ED4C369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4E29D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1E6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3FCB5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23A9CB" w14:textId="77777777" w:rsidR="00C31749" w:rsidRDefault="00C31749" w:rsidP="00E1235A">
      <w:pPr>
        <w:rPr>
          <w:rFonts w:ascii="Times New Roman" w:eastAsia="Times New Roman" w:hAnsi="Times New Roman"/>
          <w:sz w:val="24"/>
        </w:rPr>
      </w:pPr>
    </w:p>
    <w:p w14:paraId="7D32341E" w14:textId="77777777" w:rsidR="00315AFC" w:rsidRDefault="00315AFC" w:rsidP="00E1235A">
      <w:pPr>
        <w:rPr>
          <w:rFonts w:ascii="Times New Roman" w:eastAsia="Times New Roman" w:hAnsi="Times New Roman"/>
          <w:sz w:val="24"/>
          <w:rtl/>
        </w:rPr>
      </w:pPr>
    </w:p>
    <w:p w14:paraId="6D11A6DE" w14:textId="77777777" w:rsidR="00BD4DD2" w:rsidRDefault="00BD4DD2" w:rsidP="00E1235A">
      <w:pPr>
        <w:rPr>
          <w:rFonts w:ascii="Times New Roman" w:eastAsia="Times New Roman" w:hAnsi="Times New Roman"/>
          <w:sz w:val="24"/>
          <w:rtl/>
        </w:rPr>
      </w:pPr>
    </w:p>
    <w:p w14:paraId="5CA030F9" w14:textId="77777777" w:rsidR="00BD4DD2" w:rsidRDefault="00BD4DD2" w:rsidP="00E1235A">
      <w:pPr>
        <w:rPr>
          <w:rFonts w:ascii="Times New Roman" w:eastAsia="Times New Roman" w:hAnsi="Times New Roman"/>
          <w:sz w:val="24"/>
        </w:rPr>
      </w:pPr>
    </w:p>
    <w:p w14:paraId="4DCD9B42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2EB00CFC" w14:textId="77777777" w:rsidTr="00554EEC">
        <w:tc>
          <w:tcPr>
            <w:tcW w:w="1411" w:type="dxa"/>
            <w:shd w:val="clear" w:color="auto" w:fill="F0F793"/>
          </w:tcPr>
          <w:p w14:paraId="06E37D6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604EB075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45D462C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7FDD4F5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6838C20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647833B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72652E5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2A7F7F1F" w14:textId="77777777" w:rsidTr="00554EEC">
        <w:tc>
          <w:tcPr>
            <w:tcW w:w="1411" w:type="dxa"/>
            <w:vMerge w:val="restart"/>
            <w:shd w:val="clear" w:color="auto" w:fill="auto"/>
          </w:tcPr>
          <w:p w14:paraId="32EEF4BE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17CC224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62DCF58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C4A83C0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3604378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B4EA918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D4446F7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D6887F5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3DA251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8E7CFAC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EABC56C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3B0E30A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D156BD6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BB43B04" w14:textId="77777777" w:rsidR="006B71FD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066883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42FE4A8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16B2BC0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34</w:t>
            </w:r>
          </w:p>
          <w:p w14:paraId="077A0E90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08D6B6C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27.09.2026-01.10.2026</w:t>
            </w:r>
          </w:p>
          <w:p w14:paraId="7C5F1404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68FD6C3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372ED3AD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28.09.2026-02.10.2026</w:t>
            </w:r>
          </w:p>
          <w:p w14:paraId="65F8CC7F" w14:textId="5A9AD85C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9516422" w14:textId="06DCF199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227B4392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6DDBFBFF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B5F5C2D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سورة الماعون)</w:t>
            </w:r>
          </w:p>
          <w:p w14:paraId="14CA13C8" w14:textId="26650089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957AC7D" w14:textId="045FEB9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1.5 مروموس، م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عمل دان </w:t>
            </w:r>
            <w:r>
              <w:rPr>
                <w:rFonts w:cs="Jawi Uthman Taha" w:hint="cs"/>
                <w:rtl/>
              </w:rPr>
              <w:t>مڠحياتي</w:t>
            </w:r>
            <w:r w:rsidRPr="00975F76">
              <w:rPr>
                <w:rFonts w:cs="Jawi Uthman Taha" w:hint="cs"/>
                <w:rtl/>
              </w:rPr>
              <w:t xml:space="preserve"> سورة الماعون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6EDEA187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1.5.2</w:t>
            </w:r>
            <w:r w:rsidRPr="00975F76">
              <w:rPr>
                <w:rFonts w:ascii="Arial" w:hAnsi="Arial" w:cs="Jawi Uthman Taha" w:hint="cs"/>
                <w:rtl/>
              </w:rPr>
              <w:t xml:space="preserve"> منجلسكن تونتوتن </w:t>
            </w:r>
            <w:r w:rsidRPr="00975F76">
              <w:rPr>
                <w:rFonts w:cs="Jawi Uthman Taha" w:hint="cs"/>
                <w:rtl/>
              </w:rPr>
              <w:t>سورة العصر.</w:t>
            </w:r>
          </w:p>
          <w:p w14:paraId="7C24B5F8" w14:textId="6DE79A6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1.5.3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 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الماعون دان تونتوتنث دالم ممبنتوق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91C0E1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455F8CC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765D412" w14:textId="2136A5E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3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4886F85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1.سوءال جواب مقصود الماعون دان تونتوتن سورة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CF2EE22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تونتوتن ايسي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أية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0EA6933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تونتوتن ايسي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أية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الماعون. </w:t>
            </w:r>
            <w:r w:rsidRPr="00975F76">
              <w:rPr>
                <w:rFonts w:cs="Jawi Uthman Taha"/>
                <w:sz w:val="20"/>
                <w:szCs w:val="20"/>
              </w:rPr>
              <w:t>(round robin)</w:t>
            </w:r>
          </w:p>
          <w:p w14:paraId="2769E75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857C73" w14:textId="24DBD57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5.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مبنت</w:t>
            </w:r>
            <w:r>
              <w:rPr>
                <w:rFonts w:cs="Jawi Uthman Taha" w:hint="cs"/>
                <w:rtl/>
              </w:rPr>
              <w:t>ڠ</w:t>
            </w:r>
            <w:r w:rsidRPr="00975F7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ستياڤ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حاصيل </w:t>
            </w:r>
            <w:r>
              <w:rPr>
                <w:rFonts w:cs="Jawi Uthman Taha" w:hint="cs"/>
                <w:rtl/>
              </w:rPr>
              <w:t>ڤربينچڠ</w:t>
            </w:r>
            <w:r w:rsidRPr="00975F76">
              <w:rPr>
                <w:rFonts w:cs="Jawi Uthman Taha" w:hint="cs"/>
                <w:rtl/>
              </w:rPr>
              <w:t xml:space="preserve">ن دان </w:t>
            </w:r>
            <w:r>
              <w:rPr>
                <w:rFonts w:cs="Jawi Uthman Taha" w:hint="cs"/>
                <w:rtl/>
              </w:rPr>
              <w:t>ريسڤون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2098CAD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EK1(1.12)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proofErr w:type="gramStart"/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>
              <w:rPr>
                <w:rFonts w:cs="Jawi Uthman Taha" w:hint="cs"/>
                <w:sz w:val="20"/>
                <w:szCs w:val="20"/>
                <w:rtl/>
              </w:rPr>
              <w:t>يڠݢ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</w:t>
            </w:r>
            <w:proofErr w:type="gramEnd"/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0AA4BB6" w14:textId="77777777" w:rsidR="006B71FD" w:rsidRPr="00975F7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027420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3D1D209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ا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ادنكن.</w:t>
            </w:r>
          </w:p>
          <w:p w14:paraId="2178527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4040D51" w14:textId="1FFF901F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سي</w:t>
            </w:r>
            <w:r>
              <w:rPr>
                <w:rFonts w:cs="Jawi Uthman Taha" w:hint="cs"/>
                <w:sz w:val="20"/>
                <w:szCs w:val="20"/>
                <w:rtl/>
              </w:rPr>
              <w:t>اڤاكه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ماءنسي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لا اوليه الله ؟</w:t>
            </w:r>
          </w:p>
        </w:tc>
      </w:tr>
      <w:tr w:rsidR="006B71FD" w:rsidRPr="00B06993" w14:paraId="2F64A6A8" w14:textId="77777777" w:rsidTr="00554EEC">
        <w:tc>
          <w:tcPr>
            <w:tcW w:w="1411" w:type="dxa"/>
            <w:vMerge/>
            <w:shd w:val="clear" w:color="auto" w:fill="auto"/>
          </w:tcPr>
          <w:p w14:paraId="783C7F8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6632F61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61D6A29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3F66CBD" w14:textId="117EA381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D55D62F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FB655C4" w14:textId="202CEEA7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106B68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2995DAC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المدثر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18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56</w:t>
            </w:r>
          </w:p>
          <w:p w14:paraId="74F797F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القيامة 1-40</w:t>
            </w:r>
          </w:p>
          <w:p w14:paraId="71052880" w14:textId="598D4F4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الإنسان 1-5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1D27E09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DDED8DE" w14:textId="77777777" w:rsidR="006B71FD" w:rsidRPr="00975F76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المدثر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18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56</w:t>
            </w:r>
          </w:p>
          <w:p w14:paraId="6DEFB0B5" w14:textId="09328D5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القيامة 1-40 الإنسان 1-5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73655AD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125B875C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5C649B61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1F5AF37C" w14:textId="1AA9B29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7B359A0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526307D0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C2F8769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66AA09D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3A055DE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F3BACE4" w14:textId="790AED47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F902B57" w14:textId="77777777" w:rsidTr="00554EEC">
        <w:tc>
          <w:tcPr>
            <w:tcW w:w="1411" w:type="dxa"/>
            <w:vMerge/>
            <w:shd w:val="clear" w:color="auto" w:fill="auto"/>
          </w:tcPr>
          <w:p w14:paraId="4F76C506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3DAF82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1A714628" w14:textId="6082EBA9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069D313F" w14:textId="19979FA5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6.3 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مروموس </w:t>
            </w:r>
            <w:r>
              <w:rPr>
                <w:rFonts w:ascii="Arial" w:hAnsi="Arial" w:cs="Jawi Uthman Taha" w:hint="cs"/>
                <w:rtl/>
                <w:lang w:val="en-MY"/>
              </w:rPr>
              <w:t>كونسيڤ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ادب بر</w:t>
            </w:r>
            <w:r>
              <w:rPr>
                <w:rFonts w:ascii="Arial" w:hAnsi="Arial" w:cs="Jawi Uthman Taha" w:hint="cs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دان </w:t>
            </w:r>
            <w:r>
              <w:rPr>
                <w:rFonts w:ascii="Arial" w:hAnsi="Arial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ث </w:t>
            </w:r>
            <w:r>
              <w:rPr>
                <w:rFonts w:ascii="Arial" w:hAnsi="Arial" w:cs="Jawi Uthman Taha" w:hint="cs"/>
                <w:rtl/>
                <w:lang w:val="en-MY"/>
              </w:rPr>
              <w:t>سچرا</w:t>
            </w:r>
            <w:r w:rsidRPr="00975F76">
              <w:rPr>
                <w:rFonts w:ascii="Arial" w:hAnsi="Arial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68D429F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6.3.3 منيلاي خيري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5B15AB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6.3.4 مروموس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دالم منانم ك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ينتاءن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كڤد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5776E0A7" w14:textId="775AFD49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6.3.5 سنتياس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ادب بر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ي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منفتي شرع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78B3D44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5E2897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منيلاي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</w:p>
          <w:p w14:paraId="7EC0A1E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مثنارايكن 3 </w:t>
            </w:r>
            <w:r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دالم منانم ك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ينتاءن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كڤد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F10D91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بند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 انتارا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ينتا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يانت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4641E3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6954B4D" w14:textId="0FE90BC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14:paraId="7A7600F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سوءال جواب مقصود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ادب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1134D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برسوءال جواب دالم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منيلاي خيري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اينديؤيدو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دان اكتيؤيتي مثناراي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دهادڤن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كلس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B240B45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، موريد بر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مثنارايكن كفنت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ادب بر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دالم منانم كخينتاءن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كڤد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منروسي اكتيؤيتي  "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lang w:val="en-MY"/>
              </w:rPr>
              <w:t>spin –n- think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"</w:t>
            </w:r>
          </w:p>
          <w:p w14:paraId="10D12BA3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اكتيؤيتي اينديؤيدو دالم ممبوات </w:t>
            </w:r>
            <w:proofErr w:type="gramStart"/>
            <w:r w:rsidRPr="00975F76">
              <w:rPr>
                <w:rFonts w:cs="Jawi Uthman Taha" w:hint="cs"/>
                <w:sz w:val="20"/>
                <w:szCs w:val="20"/>
                <w:rtl/>
              </w:rPr>
              <w:t>بند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بيذا</w:t>
            </w:r>
            <w:proofErr w:type="gramEnd"/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انتارا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ينتا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يانت </w:t>
            </w:r>
            <w:r>
              <w:rPr>
                <w:rFonts w:cs="Jawi Uthman Taha" w:hint="cs"/>
                <w:sz w:val="20"/>
                <w:szCs w:val="20"/>
                <w:rtl/>
              </w:rPr>
              <w:t>نݢارا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منروسي </w:t>
            </w:r>
            <w:r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ميندا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i</w:t>
            </w:r>
            <w:proofErr w:type="spellEnd"/>
            <w:r w:rsidRPr="00975F76">
              <w:rPr>
                <w:rFonts w:ascii="Traditional Arabic" w:hAnsi="Traditional Arabic" w:cs="Jawi Uthman Taha"/>
                <w:sz w:val="20"/>
                <w:szCs w:val="20"/>
              </w:rPr>
              <w:t>-think)</w:t>
            </w:r>
          </w:p>
          <w:p w14:paraId="28767A47" w14:textId="4383D05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ascii="Traditional Arabic" w:hAnsi="Traditional Arabic" w:cs="Jawi Uthman Taha"/>
              </w:rPr>
              <w:t>5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روموسن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دان </w:t>
            </w:r>
            <w:r>
              <w:rPr>
                <w:rFonts w:ascii="Traditional Arabic" w:hAnsi="Traditional Arabic" w:cs="Jawi Uthman Taha" w:hint="cs"/>
                <w:rtl/>
              </w:rPr>
              <w:t>ڤنيلاين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2DBDE43" w14:textId="77777777" w:rsidR="006B71FD" w:rsidRPr="00975F76" w:rsidRDefault="006B71FD" w:rsidP="006B71FD">
            <w:pPr>
              <w:jc w:val="right"/>
              <w:rPr>
                <w:rFonts w:cs="Jawi Uthman Taha"/>
              </w:rPr>
            </w:pPr>
            <w:r w:rsidRPr="00975F76">
              <w:rPr>
                <w:rFonts w:cs="Jawi Uthman Taha"/>
              </w:rPr>
              <w:t>(EK2) 2.8</w:t>
            </w:r>
          </w:p>
          <w:p w14:paraId="37EA8F93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مثسوايكن ايديا بهارو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رلوان مشاركت دان فرسكيترن.</w:t>
            </w:r>
          </w:p>
          <w:p w14:paraId="3C92CF1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671EC91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3166D1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-ماءين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رانن.</w:t>
            </w:r>
          </w:p>
          <w:p w14:paraId="2E6432D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4FE7AD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43DBD33" w14:textId="41BBF1DC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حكوم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سسواي </w:t>
            </w:r>
            <w:r>
              <w:rPr>
                <w:rFonts w:cs="Jawi Uthman Taha" w:hint="cs"/>
                <w:rtl/>
              </w:rPr>
              <w:t>كڤد</w:t>
            </w:r>
            <w:r w:rsidRPr="00975F76">
              <w:rPr>
                <w:rFonts w:cs="Jawi Uthman Taha" w:hint="cs"/>
                <w:rtl/>
              </w:rPr>
              <w:t xml:space="preserve"> خيانت </w:t>
            </w:r>
            <w:r>
              <w:rPr>
                <w:rFonts w:cs="Jawi Uthman Taha" w:hint="cs"/>
                <w:rtl/>
              </w:rPr>
              <w:t>نݢارا</w:t>
            </w:r>
            <w:r w:rsidRPr="00975F76">
              <w:rPr>
                <w:rFonts w:cs="Jawi Uthman Taha" w:hint="cs"/>
                <w:rtl/>
              </w:rPr>
              <w:t>؟</w:t>
            </w:r>
          </w:p>
        </w:tc>
      </w:tr>
      <w:tr w:rsidR="006B71FD" w:rsidRPr="00B06993" w14:paraId="55FE44AE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35A506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23A57A4" w14:textId="652D2B0F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ACA4871" w14:textId="73411CCB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D4A0186" w14:textId="23FA9F5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60C0AA4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A51F495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B294FDD" w14:textId="1520E334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سأوتس - دميكين -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كأخلاصن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- دموركاءي - فم</w:t>
            </w:r>
            <w:r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- كتيباءن</w:t>
            </w:r>
          </w:p>
        </w:tc>
        <w:tc>
          <w:tcPr>
            <w:tcW w:w="2268" w:type="dxa"/>
            <w:shd w:val="clear" w:color="auto" w:fill="auto"/>
          </w:tcPr>
          <w:p w14:paraId="29B90B06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3AE8A37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بنتوق حروف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AE9B77C" w14:textId="09D3241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41C010A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1609414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ببراڤ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منچوبا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منوليسث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ريسڤون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311DACFE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3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توليسن خط النسخ.</w:t>
            </w:r>
          </w:p>
          <w:p w14:paraId="533106F5" w14:textId="5A824B1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اكتيؤيتي موريد منوليس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 دالم بوكو توليس.</w:t>
            </w:r>
          </w:p>
        </w:tc>
        <w:tc>
          <w:tcPr>
            <w:tcW w:w="1984" w:type="dxa"/>
            <w:shd w:val="clear" w:color="auto" w:fill="auto"/>
          </w:tcPr>
          <w:p w14:paraId="538686E5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EK1(2.5)</w:t>
            </w:r>
          </w:p>
          <w:p w14:paraId="6AF1D01D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9C9C8F7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2D2FA33E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17965080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2. منوليس </w:t>
            </w:r>
            <w:r>
              <w:rPr>
                <w:rFonts w:ascii="Arabic Typesetting" w:hAnsi="Arabic Typesetting" w:cs="Jawi Uthman Taha" w:hint="cs"/>
                <w:rtl/>
              </w:rPr>
              <w:t>ڤركاتاءن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7C9B033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AE4C8F6" w14:textId="61D6F7B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554EEC" w:rsidRPr="00B06993" w14:paraId="3D028863" w14:textId="77777777" w:rsidTr="00554EEC">
        <w:trPr>
          <w:trHeight w:val="653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4CF44859" w14:textId="77777777" w:rsidR="00554EEC" w:rsidRPr="00FC1A77" w:rsidRDefault="00554EEC" w:rsidP="00554EE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sz w:val="22"/>
                <w:szCs w:val="22"/>
              </w:rPr>
              <w:t xml:space="preserve">- </w:t>
            </w:r>
            <w:r w:rsidRPr="00FC1A77">
              <w:rPr>
                <w:rFonts w:eastAsia="Arial Narrow" w:cs="Calibri"/>
                <w:sz w:val="22"/>
                <w:szCs w:val="22"/>
              </w:rPr>
              <w:t>SEPT</w:t>
            </w:r>
            <w:r>
              <w:rPr>
                <w:rFonts w:eastAsia="Arial Narrow" w:cs="Calibri"/>
                <w:sz w:val="22"/>
                <w:szCs w:val="22"/>
              </w:rPr>
              <w:t>EMBER</w:t>
            </w:r>
          </w:p>
          <w:p w14:paraId="0D9F8D75" w14:textId="528867AE" w:rsidR="00554EEC" w:rsidRPr="00975F76" w:rsidRDefault="00554EEC" w:rsidP="00554EE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FC1A77">
              <w:rPr>
                <w:rFonts w:eastAsia="Arial Narrow" w:cs="Calibri"/>
              </w:rPr>
              <w:t>TEMA: KASIH SAYANG</w:t>
            </w:r>
          </w:p>
        </w:tc>
      </w:tr>
    </w:tbl>
    <w:p w14:paraId="36530753" w14:textId="77777777" w:rsidR="008B603F" w:rsidRDefault="008B603F" w:rsidP="00E1235A">
      <w:pPr>
        <w:rPr>
          <w:rFonts w:ascii="Times New Roman" w:eastAsia="Times New Roman" w:hAnsi="Times New Roman"/>
          <w:sz w:val="24"/>
        </w:rPr>
      </w:pPr>
    </w:p>
    <w:p w14:paraId="5462151D" w14:textId="77777777" w:rsidR="00D20201" w:rsidRDefault="00D20201" w:rsidP="00E1235A">
      <w:pPr>
        <w:rPr>
          <w:rFonts w:ascii="Times New Roman" w:eastAsia="Times New Roman" w:hAnsi="Times New Roman"/>
          <w:sz w:val="24"/>
        </w:rPr>
      </w:pPr>
    </w:p>
    <w:p w14:paraId="5E116DF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C53491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D6E6B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2C3105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A3744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3D90FA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AAEED1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FF3C48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B4C205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33CE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49CB4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64D258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C795D3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D72076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537F0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1E9604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2424283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C924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FA4FE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77F2689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791F87BA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2005C83C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4DD6127C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1908D8E2" w14:textId="77777777" w:rsidTr="00554EEC">
        <w:tc>
          <w:tcPr>
            <w:tcW w:w="1411" w:type="dxa"/>
            <w:shd w:val="clear" w:color="auto" w:fill="F0F793"/>
          </w:tcPr>
          <w:p w14:paraId="46EF3DA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631E0E08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130D303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7C0033C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2ECF4C2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61A985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F82D3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06FBA458" w14:textId="77777777" w:rsidTr="00554EEC">
        <w:tc>
          <w:tcPr>
            <w:tcW w:w="1411" w:type="dxa"/>
            <w:vMerge w:val="restart"/>
            <w:shd w:val="clear" w:color="auto" w:fill="auto"/>
          </w:tcPr>
          <w:p w14:paraId="037508E8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1B1B04B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12C6AC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188DFFD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73F0A13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A14D620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60EF603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E3659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141EE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B243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D69F293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35</w:t>
            </w:r>
          </w:p>
          <w:p w14:paraId="748BC35F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0D308C7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04.10.2026-08.10.2026</w:t>
            </w:r>
          </w:p>
          <w:p w14:paraId="2B04781C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65809E64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2494277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05.10.2026-09.10.2026</w:t>
            </w:r>
          </w:p>
          <w:p w14:paraId="2595B1AA" w14:textId="4F56BBA8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B870823" w14:textId="10D9CC4C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164FF1CC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13FBD2BD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ED055E8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سورة الماعون)</w:t>
            </w:r>
          </w:p>
          <w:p w14:paraId="7ACD937B" w14:textId="21699E7E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2A9BF2FA" w14:textId="597C766D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1.5 مروموس، </w:t>
            </w:r>
            <w:r>
              <w:rPr>
                <w:rFonts w:cs="Jawi Uthman Taha" w:hint="cs"/>
                <w:rtl/>
              </w:rPr>
              <w:t>مڠعمل</w:t>
            </w:r>
            <w:r w:rsidRPr="00975F7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مڠحياتي</w:t>
            </w:r>
            <w:r w:rsidRPr="00975F76">
              <w:rPr>
                <w:rFonts w:cs="Jawi Uthman Taha" w:hint="cs"/>
                <w:rtl/>
              </w:rPr>
              <w:t xml:space="preserve"> سورة الماعون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16D828F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1.5.2</w:t>
            </w:r>
            <w:r w:rsidRPr="00975F76">
              <w:rPr>
                <w:rFonts w:ascii="Arial" w:hAnsi="Arial" w:cs="Jawi Uthman Taha" w:hint="cs"/>
                <w:rtl/>
              </w:rPr>
              <w:t xml:space="preserve"> منجلسكن تونتوتن </w:t>
            </w:r>
            <w:r w:rsidRPr="00975F76">
              <w:rPr>
                <w:rFonts w:cs="Jawi Uthman Taha" w:hint="cs"/>
                <w:rtl/>
              </w:rPr>
              <w:t>سورة الماعون.</w:t>
            </w:r>
          </w:p>
          <w:p w14:paraId="7DA743E5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1.5.3 </w:t>
            </w:r>
            <w:r>
              <w:rPr>
                <w:rFonts w:cs="Jawi Uthman Taha" w:hint="cs"/>
                <w:rtl/>
              </w:rPr>
              <w:t>مڠاناليسيس</w:t>
            </w:r>
            <w:r w:rsidRPr="00975F76">
              <w:rPr>
                <w:rFonts w:cs="Jawi Uthman Taha" w:hint="cs"/>
                <w:rtl/>
              </w:rPr>
              <w:t xml:space="preserve">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نت</w:t>
            </w:r>
            <w:r>
              <w:rPr>
                <w:rFonts w:cs="Jawi Uthman Taha" w:hint="cs"/>
                <w:rtl/>
              </w:rPr>
              <w:t>يڠ</w:t>
            </w:r>
            <w:r w:rsidRPr="00975F76">
              <w:rPr>
                <w:rFonts w:cs="Jawi Uthman Taha" w:hint="cs"/>
                <w:rtl/>
              </w:rPr>
              <w:t xml:space="preserve">ن </w:t>
            </w:r>
            <w:r>
              <w:rPr>
                <w:rFonts w:cs="Jawi Uthman Taha" w:hint="cs"/>
                <w:rtl/>
              </w:rPr>
              <w:t>مڠعملكن</w:t>
            </w:r>
            <w:r w:rsidRPr="00975F76">
              <w:rPr>
                <w:rFonts w:cs="Jawi Uthman Taha" w:hint="cs"/>
                <w:rtl/>
              </w:rPr>
              <w:t xml:space="preserve"> سورة الماعون دان تونتوتنث دالم ممبنتوق </w:t>
            </w:r>
            <w:r>
              <w:rPr>
                <w:rFonts w:cs="Jawi Uthman Taha" w:hint="cs"/>
                <w:rtl/>
              </w:rPr>
              <w:t>كڤريبادين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2E253EBA" w14:textId="14E497B0" w:rsidR="006B71FD" w:rsidRPr="00B06993" w:rsidRDefault="006B71FD" w:rsidP="006B71FD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1.5.4 </w:t>
            </w:r>
            <w:r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 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209BF93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AB4178F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الماعون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65E434EB" w14:textId="09F8905C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3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 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1FC6D0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1.سوءال جواب مقصود الماعون دان تونتوتن سورة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947BE60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سوءال جواب ك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ن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 مڠعملكن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تونتوتنث دالم ممبنتوق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05F27A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اكتيؤيتي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ݢولوڠن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كموركاءن الله دان سببث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(round robin)</w:t>
            </w:r>
          </w:p>
          <w:p w14:paraId="1D8186D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4.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اونتوق ممبري </w:t>
            </w:r>
            <w:r>
              <w:rPr>
                <w:rFonts w:cs="Jawi Uthman Taha" w:hint="cs"/>
                <w:sz w:val="20"/>
                <w:szCs w:val="20"/>
                <w:rtl/>
              </w:rPr>
              <w:t>ڤرتولوڠن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اورغ لائين.</w:t>
            </w:r>
          </w:p>
          <w:p w14:paraId="7ECF02EB" w14:textId="0D1EB708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5. </w:t>
            </w:r>
            <w:r>
              <w:rPr>
                <w:rFonts w:cs="Jawi Uthman Taha" w:hint="cs"/>
                <w:rtl/>
              </w:rPr>
              <w:t>ڤمبنتڠن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ستياڤ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حاصيل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ر</w:t>
            </w:r>
            <w:r>
              <w:rPr>
                <w:rFonts w:cs="Jawi Uthman Taha" w:hint="cs"/>
                <w:rtl/>
              </w:rPr>
              <w:t>بينچڠ</w:t>
            </w:r>
            <w:r w:rsidRPr="00975F76">
              <w:rPr>
                <w:rFonts w:cs="Jawi Uthman Taha" w:hint="cs"/>
                <w:rtl/>
              </w:rPr>
              <w:t xml:space="preserve">ن دان </w:t>
            </w:r>
            <w:r>
              <w:rPr>
                <w:rFonts w:cs="Jawi Uthman Taha" w:hint="cs"/>
                <w:rtl/>
              </w:rPr>
              <w:t>ريسڤون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E6067F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EK1(1.12)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proofErr w:type="gramStart"/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>
              <w:rPr>
                <w:rFonts w:cs="Jawi Uthman Taha" w:hint="cs"/>
                <w:sz w:val="20"/>
                <w:szCs w:val="20"/>
                <w:rtl/>
              </w:rPr>
              <w:t>يڠ</w:t>
            </w:r>
            <w:proofErr w:type="gramEnd"/>
            <w:r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ضي.</w:t>
            </w:r>
          </w:p>
          <w:p w14:paraId="0381B2E6" w14:textId="77777777" w:rsidR="006B71FD" w:rsidRPr="00975F76" w:rsidRDefault="006B71FD" w:rsidP="006B71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1B8C35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482B041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- ا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دنكن.</w:t>
            </w:r>
          </w:p>
          <w:p w14:paraId="354919F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6AFF29F" w14:textId="5075B4E7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با</w:t>
            </w:r>
            <w:r>
              <w:rPr>
                <w:rFonts w:cs="Jawi Uthman Taha" w:hint="cs"/>
                <w:sz w:val="20"/>
                <w:szCs w:val="20"/>
                <w:rtl/>
              </w:rPr>
              <w:t>ݢاي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مان </w:t>
            </w:r>
            <w:r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اونتوق بري </w:t>
            </w:r>
            <w:r>
              <w:rPr>
                <w:rFonts w:cs="Jawi Uthman Taha" w:hint="cs"/>
                <w:sz w:val="20"/>
                <w:szCs w:val="20"/>
                <w:rtl/>
              </w:rPr>
              <w:t>ڤرتولوڠن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اور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لائين ؟</w:t>
            </w:r>
          </w:p>
        </w:tc>
      </w:tr>
      <w:tr w:rsidR="006B71FD" w:rsidRPr="00B06993" w14:paraId="6ACFE8E3" w14:textId="77777777" w:rsidTr="00554EEC">
        <w:tc>
          <w:tcPr>
            <w:tcW w:w="1411" w:type="dxa"/>
            <w:vMerge/>
            <w:shd w:val="clear" w:color="auto" w:fill="auto"/>
          </w:tcPr>
          <w:p w14:paraId="7EDC6AA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3073A6D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7594C00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8F39833" w14:textId="17C58521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163B536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422C427" w14:textId="0AAB26C0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292BA62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29 :</w:t>
            </w:r>
          </w:p>
          <w:p w14:paraId="0A92996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الإنسان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31</w:t>
            </w:r>
          </w:p>
          <w:p w14:paraId="24CBEE07" w14:textId="351335AB" w:rsidR="006B71FD" w:rsidRPr="00B06993" w:rsidRDefault="006B71FD" w:rsidP="006B71FD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المرسلات 1-50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3CFEBEA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3E41AB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الإنسان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975F76">
              <w:rPr>
                <w:rFonts w:cs="Jawi Uthman Taha"/>
                <w:sz w:val="20"/>
                <w:szCs w:val="20"/>
                <w:rtl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31</w:t>
            </w:r>
          </w:p>
          <w:p w14:paraId="3E773E90" w14:textId="30E13AA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المرسلات 1-50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4B946C5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180D249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4B428129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7FA7E0BE" w14:textId="5161F1D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358786D2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2B4BE53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19A5D217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979850A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15F18B74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665CF55" w14:textId="6E7FAB2B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118958E7" w14:textId="77777777" w:rsidTr="00554EEC">
        <w:tc>
          <w:tcPr>
            <w:tcW w:w="1411" w:type="dxa"/>
            <w:vMerge/>
            <w:shd w:val="clear" w:color="auto" w:fill="auto"/>
          </w:tcPr>
          <w:p w14:paraId="51660DD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2D67C25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532CF28D" w14:textId="69656417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E61F88A" w14:textId="71BDBF96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3.4 مروموس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نت</w:t>
            </w:r>
            <w:r>
              <w:rPr>
                <w:rFonts w:cs="Jawi Uthman Taha" w:hint="cs"/>
                <w:rtl/>
              </w:rPr>
              <w:t>يڠ</w:t>
            </w:r>
            <w:r w:rsidRPr="00975F76">
              <w:rPr>
                <w:rFonts w:cs="Jawi Uthman Taha" w:hint="cs"/>
                <w:rtl/>
              </w:rPr>
              <w:t>ن مم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رتاهنكن عقيدة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rtl/>
              </w:rPr>
              <w:t>٢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بوليه مثببكن رِدَّة.</w:t>
            </w:r>
          </w:p>
        </w:tc>
        <w:tc>
          <w:tcPr>
            <w:tcW w:w="2268" w:type="dxa"/>
          </w:tcPr>
          <w:p w14:paraId="176BD9A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3.4.1 مثاتاكن مقصود رِدَّة.</w:t>
            </w:r>
          </w:p>
          <w:p w14:paraId="1F898E6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3.4.2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رِدَّة برداسركن دليل نقلي.</w:t>
            </w:r>
          </w:p>
          <w:p w14:paraId="0F88C6DD" w14:textId="45C9C23C" w:rsidR="006B71FD" w:rsidRPr="00B06993" w:rsidRDefault="006B71FD" w:rsidP="006B71FD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B28916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E5F1F04" w14:textId="77777777" w:rsidR="006B71FD" w:rsidRPr="00975F76" w:rsidRDefault="006B71FD" w:rsidP="006B71FD">
            <w:pPr>
              <w:pStyle w:val="NoSpacing"/>
              <w:jc w:val="right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مثاتاكن مقصود رِدَّة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235CD60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دليل نقلي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D41C229" w14:textId="6514851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رِدَّة برداسركن دليل نقلي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5F42731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تربطل عقيده سرتا دكاءيتكن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1345F88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بر</w:t>
            </w:r>
            <w:r>
              <w:rPr>
                <w:rFonts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مقصود رِدَّة دان دليل نقلي سرتا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منجلسكنث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E5BE4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 موريد مثاتاكن سمولا مقصود رِدَّة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،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2668480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>4. موريد مثنارايك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رِدَّة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975F76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2EC26960" w14:textId="09A12378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  <w:lang w:val="en-MY" w:bidi="ar-JO"/>
              </w:rPr>
              <w:t xml:space="preserve">5. روموسن </w:t>
            </w:r>
            <w:r>
              <w:rPr>
                <w:rFonts w:cs="Jawi Uthman Taha" w:hint="cs"/>
                <w:rtl/>
                <w:lang w:val="en-MY" w:bidi="ar-JO"/>
              </w:rPr>
              <w:t>ݢورو</w:t>
            </w:r>
            <w:r w:rsidRPr="00975F76">
              <w:rPr>
                <w:rFonts w:cs="Jawi Uthman Taha" w:hint="cs"/>
                <w:rtl/>
                <w:lang w:val="en-MY" w:bidi="ar-JO"/>
              </w:rPr>
              <w:t xml:space="preserve"> دان </w:t>
            </w:r>
            <w:r>
              <w:rPr>
                <w:rFonts w:cs="Jawi Uthman Taha" w:hint="cs"/>
                <w:rtl/>
                <w:lang w:val="en-MY" w:bidi="ar-JO"/>
              </w:rPr>
              <w:t>ڤنيلاين</w:t>
            </w:r>
            <w:r w:rsidRPr="00975F76">
              <w:rPr>
                <w:rFonts w:cs="Jawi Uthman Taha" w:hint="cs"/>
                <w:rtl/>
                <w:lang w:val="en-MY" w:bidi="ar-JO"/>
              </w:rPr>
              <w:t>.</w:t>
            </w:r>
            <w:r w:rsidRPr="00975F76">
              <w:rPr>
                <w:rFonts w:cs="Jawi Uthman Taha"/>
                <w:lang w:val="en-MY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5DA790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 xml:space="preserve">EK1 (1.8) </w:t>
            </w:r>
            <w:r>
              <w:rPr>
                <w:rFonts w:cs="Jawi Uthman Taha"/>
                <w:sz w:val="20"/>
                <w:szCs w:val="20"/>
                <w:rtl/>
              </w:rPr>
              <w:t>كسڠݢوڤن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بلاجر </w:t>
            </w:r>
            <w:r>
              <w:rPr>
                <w:rFonts w:cs="Jawi Uthman Taha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كسيلڤن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961D17E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28AEA159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-سوءال جواب</w:t>
            </w:r>
          </w:p>
          <w:p w14:paraId="4E708D40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ڤمرهاتين</w:t>
            </w:r>
          </w:p>
          <w:p w14:paraId="4EE7B9C0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-كرجا </w:t>
            </w:r>
            <w:r>
              <w:rPr>
                <w:rFonts w:cs="Jawi Uthman Taha" w:hint="cs"/>
                <w:rtl/>
              </w:rPr>
              <w:t>كومڤولن</w:t>
            </w:r>
          </w:p>
          <w:p w14:paraId="2ACDCB00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proofErr w:type="gramStart"/>
            <w:r w:rsidRPr="00975F76">
              <w:rPr>
                <w:rFonts w:cs="Jawi Uthman Taha"/>
              </w:rPr>
              <w:t>KBAT</w:t>
            </w:r>
            <w:r w:rsidRPr="00975F76">
              <w:rPr>
                <w:rFonts w:cs="Jawi Uthman Taha"/>
                <w:b/>
                <w:bCs/>
              </w:rPr>
              <w:t xml:space="preserve"> :</w:t>
            </w:r>
            <w:proofErr w:type="gramEnd"/>
            <w:r w:rsidRPr="00975F76">
              <w:rPr>
                <w:rFonts w:cs="Jawi Uthman Taha"/>
                <w:rtl/>
              </w:rPr>
              <w:tab/>
            </w:r>
          </w:p>
          <w:p w14:paraId="7351507A" w14:textId="33F18715" w:rsidR="006B71FD" w:rsidRPr="00B06993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>بوليهكه كيت مماسوقي رومه عباده ا</w:t>
            </w:r>
            <w:r>
              <w:rPr>
                <w:rFonts w:cs="Jawi Uthman Taha" w:hint="cs"/>
                <w:rtl/>
              </w:rPr>
              <w:t>ݢ</w:t>
            </w:r>
            <w:r w:rsidRPr="00975F76">
              <w:rPr>
                <w:rFonts w:cs="Jawi Uthman Taha" w:hint="cs"/>
                <w:rtl/>
              </w:rPr>
              <w:t>ام لاءين؟</w:t>
            </w:r>
          </w:p>
        </w:tc>
      </w:tr>
      <w:tr w:rsidR="006B71FD" w:rsidRPr="00B06993" w14:paraId="4B18169F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52633B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3D8006D" w14:textId="0E7F3E07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59AD902" w14:textId="20954099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0084004A" w14:textId="18DBEFB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488934C6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30BD333" w14:textId="52BA6738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68" w:type="dxa"/>
            <w:shd w:val="clear" w:color="auto" w:fill="auto"/>
          </w:tcPr>
          <w:p w14:paraId="5416C0A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7E8F945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7B22DD5" w14:textId="0FAF8D8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فلاجرن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402" w:type="dxa"/>
          </w:tcPr>
          <w:p w14:paraId="5CD650FC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4EDA991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4C8EE73B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rtl/>
              </w:rPr>
              <w:t>دالم بوكو توليس.</w:t>
            </w:r>
          </w:p>
          <w:p w14:paraId="699535AB" w14:textId="2149AE2F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فنوليسن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1984" w:type="dxa"/>
            <w:shd w:val="clear" w:color="auto" w:fill="auto"/>
          </w:tcPr>
          <w:p w14:paraId="22ABFC32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EK1(1.3)</w:t>
            </w:r>
          </w:p>
          <w:p w14:paraId="3AF6C9B4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28A4D96E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57361F09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52518073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1BB99000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C38D38A" w14:textId="38D609C5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0E07251A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E526EFB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1F95FFE8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8112A0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E47E37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AAFB1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D3509E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CBD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DF672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7353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62E97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990A3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179A62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D54BF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C114C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09F313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E76F985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E8F43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FEE63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DC15A7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716FE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E821B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58FA14D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0A6A65B9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0C35488E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p w14:paraId="24CF5830" w14:textId="77777777" w:rsidR="006B71FD" w:rsidRDefault="006B71FD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0E0DEFCD" w14:textId="77777777" w:rsidTr="00554EEC">
        <w:tc>
          <w:tcPr>
            <w:tcW w:w="1411" w:type="dxa"/>
            <w:shd w:val="clear" w:color="auto" w:fill="F0F793"/>
          </w:tcPr>
          <w:p w14:paraId="3D40D84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7BB4D814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63D2666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19AEA5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5C1C82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4CD64C9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54459F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77B6AA4A" w14:textId="77777777" w:rsidTr="00554EEC">
        <w:tc>
          <w:tcPr>
            <w:tcW w:w="1411" w:type="dxa"/>
            <w:vMerge w:val="restart"/>
            <w:shd w:val="clear" w:color="auto" w:fill="auto"/>
          </w:tcPr>
          <w:p w14:paraId="47B552A8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30BFF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414CCE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4EE74D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C1737A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63B9A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F0847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77B78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2B414C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5E5F7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2ED2929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36</w:t>
            </w:r>
          </w:p>
          <w:p w14:paraId="1F50DAD2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BE7645B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11.10.2026-15.10.2026</w:t>
            </w:r>
          </w:p>
          <w:p w14:paraId="7701EE7E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027464C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DC08217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12.10.2026-16.10.2026</w:t>
            </w:r>
          </w:p>
          <w:p w14:paraId="54FC9FA6" w14:textId="626DFA06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373B522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8F89ABA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454AAB2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  <w:p w14:paraId="7A8584A2" w14:textId="5E7267C1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4F255E02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1.3 </w:t>
            </w:r>
            <w:r w:rsidRPr="00975F7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2FE1A96B" w14:textId="6794496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3ED16DC8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191A5CF" w14:textId="036D585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4E1D9E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771D294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الشرح أية 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24A8592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الشرح أية 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B92A195" w14:textId="1AED823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971CBE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975F7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سورة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يڠ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4DA8D58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الشرح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>أية 1-</w:t>
            </w:r>
            <w:r w:rsidRPr="00975F76">
              <w:rPr>
                <w:rFonts w:cs="Jawi Uthman Taha" w:hint="cs"/>
                <w:rtl/>
              </w:rPr>
              <w:t>8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6114901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34DB17D" w14:textId="6CE94382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حفظن</w:t>
            </w:r>
            <w:r w:rsidRPr="00975F76">
              <w:rPr>
                <w:rFonts w:ascii="Jawi - Biasa2" w:cs="Jawi Uthman Taha" w:hint="cs"/>
                <w:rtl/>
              </w:rPr>
              <w:t xml:space="preserve"> 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الشرح </w:t>
            </w:r>
            <w:r w:rsidRPr="00975F76">
              <w:rPr>
                <w:rFonts w:ascii="Jawi - Biasa2" w:cs="Jawi Uthman Taha" w:hint="cs"/>
                <w:rtl/>
              </w:rPr>
              <w:t>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</w:tc>
        <w:tc>
          <w:tcPr>
            <w:tcW w:w="1984" w:type="dxa"/>
            <w:shd w:val="clear" w:color="auto" w:fill="auto"/>
          </w:tcPr>
          <w:p w14:paraId="4BCFBB0D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7B47C00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A9FCD3A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F90F287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66B4F151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469AAD2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669EDDFA" w14:textId="09FEB81B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4CDB26C6" w14:textId="77777777" w:rsidTr="00554EEC">
        <w:tc>
          <w:tcPr>
            <w:tcW w:w="1411" w:type="dxa"/>
            <w:vMerge/>
            <w:shd w:val="clear" w:color="auto" w:fill="auto"/>
          </w:tcPr>
          <w:p w14:paraId="35AFDD5B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9A8154B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045DDED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6CBCB4B" w14:textId="535F945B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4D68962A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342D0EA" w14:textId="7589556B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4055B05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30 :</w:t>
            </w:r>
          </w:p>
          <w:p w14:paraId="325B90D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النباء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40 </w:t>
            </w:r>
          </w:p>
          <w:p w14:paraId="75558496" w14:textId="7DD14726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النازعات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0A366F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CCC57B0" w14:textId="77B26D7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النباء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40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النازعات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-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46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131F7177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38508AE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04EE250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764CFC09" w14:textId="3F1028BB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69F772EF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5501355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2A67D70C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CB1A0AD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756E0B53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26DE447" w14:textId="19B5605F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0554CCAB" w14:textId="77777777" w:rsidTr="00554EEC">
        <w:tc>
          <w:tcPr>
            <w:tcW w:w="1411" w:type="dxa"/>
            <w:vMerge/>
            <w:shd w:val="clear" w:color="auto" w:fill="auto"/>
          </w:tcPr>
          <w:p w14:paraId="3F7C5869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E3EE1AB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205879E8" w14:textId="2D645010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7D4970E0" w14:textId="7C6041B6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3.4 مروموس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نت</w:t>
            </w:r>
            <w:r>
              <w:rPr>
                <w:rFonts w:cs="Jawi Uthman Taha" w:hint="cs"/>
                <w:rtl/>
              </w:rPr>
              <w:t>يڠ</w:t>
            </w:r>
            <w:r w:rsidRPr="00975F76">
              <w:rPr>
                <w:rFonts w:cs="Jawi Uthman Taha" w:hint="cs"/>
                <w:rtl/>
              </w:rPr>
              <w:t>ن مم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رتاهنكن عقيدة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rtl/>
              </w:rPr>
              <w:t>٢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بوليه مثببكن رِدَّة.</w:t>
            </w:r>
          </w:p>
        </w:tc>
        <w:tc>
          <w:tcPr>
            <w:tcW w:w="2268" w:type="dxa"/>
          </w:tcPr>
          <w:p w14:paraId="13C5E36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3.4.2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رِدَّة برداسركن دليل نقلي.</w:t>
            </w:r>
          </w:p>
          <w:p w14:paraId="057C390A" w14:textId="29B17255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3.4.3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77BFC2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A850C6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1. مثبوت سمولا حكوم دان دليل رِدَّة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9A4EB42" w14:textId="2D39BA03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1AA1E2D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رِدَّة دان دليل نقلي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4F879B6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موريد مثاتاكن سمولا مقصود رِدَّة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،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2061CE0F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  <w:lang w:bidi="ar-JO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سرتا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32AD0C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4.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>موريد مثنارايكن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975F76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16E2066A" w14:textId="7C98D030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  <w:lang w:val="en-MY" w:bidi="ar-JO"/>
              </w:rPr>
              <w:t xml:space="preserve">5. روموسن </w:t>
            </w:r>
            <w:r>
              <w:rPr>
                <w:rFonts w:cs="Jawi Uthman Taha" w:hint="cs"/>
                <w:rtl/>
                <w:lang w:val="en-MY" w:bidi="ar-JO"/>
              </w:rPr>
              <w:t>ݢورو</w:t>
            </w:r>
            <w:r w:rsidRPr="00975F76">
              <w:rPr>
                <w:rFonts w:cs="Jawi Uthman Taha" w:hint="cs"/>
                <w:rtl/>
                <w:lang w:val="en-MY" w:bidi="ar-JO"/>
              </w:rPr>
              <w:t xml:space="preserve"> دان </w:t>
            </w:r>
            <w:r>
              <w:rPr>
                <w:rFonts w:cs="Jawi Uthman Taha" w:hint="cs"/>
                <w:rtl/>
                <w:lang w:val="en-MY" w:bidi="ar-JO"/>
              </w:rPr>
              <w:t>ڤنيلاين</w:t>
            </w:r>
            <w:r w:rsidRPr="00975F76">
              <w:rPr>
                <w:rFonts w:cs="Jawi Uthman Taha" w:hint="cs"/>
                <w:rtl/>
                <w:lang w:val="en-MY" w:bidi="ar-JO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D77B67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 xml:space="preserve">EK1 (1.8) </w:t>
            </w:r>
            <w:r>
              <w:rPr>
                <w:rFonts w:cs="Jawi Uthman Taha"/>
                <w:sz w:val="20"/>
                <w:szCs w:val="20"/>
                <w:rtl/>
              </w:rPr>
              <w:t>كسڠݢوڤن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بلاجر </w:t>
            </w:r>
            <w:r>
              <w:rPr>
                <w:rFonts w:cs="Jawi Uthman Taha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كسيلڤن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4A035AB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5137C8AC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-سوءال جواب</w:t>
            </w:r>
          </w:p>
          <w:p w14:paraId="641A495F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ڤمرهاتين</w:t>
            </w:r>
          </w:p>
          <w:p w14:paraId="5F7DA803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>-مثناراي فكتا</w:t>
            </w:r>
          </w:p>
          <w:p w14:paraId="72A36782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proofErr w:type="gramStart"/>
            <w:r w:rsidRPr="00975F76">
              <w:rPr>
                <w:rFonts w:cs="Jawi Uthman Taha"/>
              </w:rPr>
              <w:t>KBAT</w:t>
            </w:r>
            <w:r w:rsidRPr="00975F76">
              <w:rPr>
                <w:rFonts w:cs="Jawi Uthman Taha"/>
                <w:b/>
                <w:bCs/>
              </w:rPr>
              <w:t xml:space="preserve"> :</w:t>
            </w:r>
            <w:proofErr w:type="gramEnd"/>
            <w:r w:rsidRPr="00975F76">
              <w:rPr>
                <w:rFonts w:cs="Jawi Uthman Taha"/>
                <w:rtl/>
              </w:rPr>
              <w:tab/>
            </w:r>
          </w:p>
          <w:p w14:paraId="781CD643" w14:textId="01C6E010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سبب ماءنسي بوليه برلاكو رِدَّة ؟</w:t>
            </w:r>
          </w:p>
        </w:tc>
      </w:tr>
      <w:tr w:rsidR="006B71FD" w:rsidRPr="00B06993" w14:paraId="7A7CC65D" w14:textId="77777777" w:rsidTr="00554EEC">
        <w:trPr>
          <w:trHeight w:val="3349"/>
        </w:trPr>
        <w:tc>
          <w:tcPr>
            <w:tcW w:w="1411" w:type="dxa"/>
            <w:vMerge/>
            <w:shd w:val="clear" w:color="auto" w:fill="auto"/>
          </w:tcPr>
          <w:p w14:paraId="0E6B4F81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58E86C6" w14:textId="427B51C8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5D5BC9D" w14:textId="07D54648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33B1A814" w14:textId="1BF5F54D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45D046D7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189E753" w14:textId="623A84F7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68" w:type="dxa"/>
            <w:shd w:val="clear" w:color="auto" w:fill="auto"/>
          </w:tcPr>
          <w:p w14:paraId="7A0BCFEB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3234628F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27C2FBF" w14:textId="1EB5C8EA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402" w:type="dxa"/>
          </w:tcPr>
          <w:p w14:paraId="3EE97EF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EB9A2C7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52A6713A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rtl/>
              </w:rPr>
              <w:t>دالم بوكو توليس.</w:t>
            </w:r>
          </w:p>
          <w:p w14:paraId="51408EFF" w14:textId="56529C1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فلاجرن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1984" w:type="dxa"/>
            <w:shd w:val="clear" w:color="auto" w:fill="auto"/>
          </w:tcPr>
          <w:p w14:paraId="3A3B9013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EK1(1.3)</w:t>
            </w:r>
          </w:p>
          <w:p w14:paraId="1A1301B2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6634C681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11B02F96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2F1E5679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39E836A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4BAB9F5" w14:textId="1C855E3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55FE6D37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44C5235F" w14:textId="77777777" w:rsidR="00FD1EA7" w:rsidRDefault="00FD1EA7" w:rsidP="00E1235A">
      <w:pPr>
        <w:rPr>
          <w:rFonts w:ascii="Times New Roman" w:eastAsia="Times New Roman" w:hAnsi="Times New Roman"/>
          <w:sz w:val="24"/>
        </w:rPr>
      </w:pPr>
    </w:p>
    <w:p w14:paraId="10AC0AF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AC7C9C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0B9ED9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B13CD50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E94B2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32291C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84E4A6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496FB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5F27FD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2F167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29379B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A3F06A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833F3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59FFF2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17C8EB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8AE699E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50075A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7FBC9D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BA05358" w14:textId="77777777" w:rsidR="00315AFC" w:rsidRDefault="00315AFC" w:rsidP="00E1235A">
      <w:pPr>
        <w:rPr>
          <w:rFonts w:ascii="Times New Roman" w:eastAsia="Times New Roman" w:hAnsi="Times New Roman"/>
          <w:sz w:val="24"/>
          <w:rtl/>
        </w:rPr>
      </w:pPr>
    </w:p>
    <w:p w14:paraId="033A28A3" w14:textId="77777777" w:rsidR="004D56AC" w:rsidRDefault="004D56AC" w:rsidP="00E1235A">
      <w:pPr>
        <w:rPr>
          <w:rFonts w:ascii="Times New Roman" w:eastAsia="Times New Roman" w:hAnsi="Times New Roman"/>
          <w:sz w:val="24"/>
          <w:rtl/>
        </w:rPr>
      </w:pPr>
    </w:p>
    <w:p w14:paraId="4BE890B7" w14:textId="77777777" w:rsidR="004D56AC" w:rsidRDefault="004D56AC" w:rsidP="00E1235A">
      <w:pPr>
        <w:rPr>
          <w:rFonts w:ascii="Times New Roman" w:eastAsia="Times New Roman" w:hAnsi="Times New Roman"/>
          <w:sz w:val="24"/>
        </w:rPr>
      </w:pPr>
    </w:p>
    <w:p w14:paraId="6D8696B4" w14:textId="77777777" w:rsidR="00315AFC" w:rsidRDefault="00315AFC" w:rsidP="00E1235A">
      <w:pPr>
        <w:rPr>
          <w:rFonts w:ascii="Times New Roman" w:eastAsia="Times New Roman" w:hAnsi="Times New Roman"/>
          <w:sz w:val="24"/>
        </w:rPr>
      </w:pPr>
    </w:p>
    <w:p w14:paraId="5D292851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p w14:paraId="36F0022D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76CCBE07" w14:textId="77777777" w:rsidTr="00554EEC">
        <w:tc>
          <w:tcPr>
            <w:tcW w:w="1411" w:type="dxa"/>
            <w:shd w:val="clear" w:color="auto" w:fill="F0F793"/>
          </w:tcPr>
          <w:p w14:paraId="2173C5E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717CD875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5D88E5A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67DF404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7AB1293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798661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335FA1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50C74A95" w14:textId="77777777" w:rsidTr="00554EEC">
        <w:tc>
          <w:tcPr>
            <w:tcW w:w="1411" w:type="dxa"/>
            <w:vMerge w:val="restart"/>
            <w:shd w:val="clear" w:color="auto" w:fill="auto"/>
          </w:tcPr>
          <w:p w14:paraId="27A301BD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4BAB0A7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5195558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2C0E02B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FC7605F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35C2358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CB196FB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C867BE2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067FE77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B841A6C" w14:textId="77777777" w:rsidR="006B71FD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997B3B2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386786B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885CE54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37</w:t>
            </w:r>
          </w:p>
          <w:p w14:paraId="60493784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E3BC56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 18.10.2026-22.10.2026</w:t>
            </w:r>
          </w:p>
          <w:p w14:paraId="02BD12FA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A8DAB4E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7F1A8CE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19.10.2026-23.10.2026</w:t>
            </w:r>
          </w:p>
          <w:p w14:paraId="7E71F26F" w14:textId="4563B365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F1F5071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F5DC449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46E9404" w14:textId="3B3FF811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</w:tc>
        <w:tc>
          <w:tcPr>
            <w:tcW w:w="1557" w:type="dxa"/>
            <w:shd w:val="clear" w:color="auto" w:fill="auto"/>
          </w:tcPr>
          <w:p w14:paraId="201C6BF6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975F7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97D1046" w14:textId="7D66704A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سورة 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5DEEC25D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3128D56" w14:textId="2BA350D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33600C0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6BA9242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3E89B16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9C4CCCB" w14:textId="2DC74579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4367F54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975F7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سورة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 xml:space="preserve">يڠ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6390FAB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 xml:space="preserve">أية </w:t>
            </w:r>
            <w:r w:rsidRPr="00975F76">
              <w:rPr>
                <w:rFonts w:cs="Jawi Uthman Taha" w:hint="cs"/>
                <w:rtl/>
              </w:rPr>
              <w:t>1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6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561ABE0E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AF9FBFF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 w:rsidRPr="00975F76">
              <w:rPr>
                <w:rFonts w:ascii="Jawi - Biasa2" w:cs="Jawi Uthman Taha" w:hint="cs"/>
                <w:rtl/>
              </w:rPr>
              <w:t>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  <w:p w14:paraId="0DF17C91" w14:textId="4F69ED73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43454878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53F9ED79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3618188B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5726150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200C2B9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0DF0ADB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0444719D" w14:textId="0675E1C3" w:rsidR="006B71FD" w:rsidRPr="00B06993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B71FD" w:rsidRPr="00B06993" w14:paraId="06C4CAC4" w14:textId="77777777" w:rsidTr="00554EEC">
        <w:tc>
          <w:tcPr>
            <w:tcW w:w="1411" w:type="dxa"/>
            <w:vMerge/>
            <w:shd w:val="clear" w:color="auto" w:fill="auto"/>
          </w:tcPr>
          <w:p w14:paraId="088518F7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9049382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F9BDB9C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51B5F3E" w14:textId="5944D366" w:rsidR="006B71FD" w:rsidRPr="00B06993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73649C4B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621D179" w14:textId="34B1815E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268" w:type="dxa"/>
          </w:tcPr>
          <w:p w14:paraId="75CCDAC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30 :</w:t>
            </w:r>
          </w:p>
          <w:p w14:paraId="4EF14BDF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</w:rPr>
              <w:t xml:space="preserve">سورة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عبس</w:t>
            </w:r>
          </w:p>
          <w:p w14:paraId="19F88C8C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سورة التكوير</w:t>
            </w:r>
          </w:p>
          <w:p w14:paraId="6F3484D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سورةالإنفطار</w:t>
            </w:r>
          </w:p>
          <w:p w14:paraId="4A6DE3DA" w14:textId="4CDA005B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المطففين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624C7674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A69205A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سورة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عبس</w:t>
            </w:r>
          </w:p>
          <w:p w14:paraId="1E0AD8D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سورة التكوير</w:t>
            </w:r>
          </w:p>
          <w:p w14:paraId="212E6AA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سورةالإنفطار</w:t>
            </w:r>
          </w:p>
          <w:p w14:paraId="74CAF450" w14:textId="0CBE76BE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سورة المطففين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01DE03FC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3D4B8D6C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167D4EE4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290BA443" w14:textId="60484576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4F9DA864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6E51ED13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800EF8E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6F30BF4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251E62AA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EA97A47" w14:textId="19BBD120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28B24D35" w14:textId="77777777" w:rsidTr="00554EEC">
        <w:tc>
          <w:tcPr>
            <w:tcW w:w="1411" w:type="dxa"/>
            <w:vMerge/>
            <w:shd w:val="clear" w:color="auto" w:fill="auto"/>
          </w:tcPr>
          <w:p w14:paraId="3C558A5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528966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38A9327A" w14:textId="5A6DE08D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4E024A5C" w14:textId="444C5A8A" w:rsidR="006B71FD" w:rsidRPr="00B06993" w:rsidRDefault="006B71FD" w:rsidP="006B71FD">
            <w:pPr>
              <w:bidi/>
              <w:rPr>
                <w:rFonts w:ascii="Times New Roman" w:hAnsi="Times New Roman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3.4 مروموس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نت</w:t>
            </w:r>
            <w:r>
              <w:rPr>
                <w:rFonts w:cs="Jawi Uthman Taha" w:hint="cs"/>
                <w:rtl/>
              </w:rPr>
              <w:t>يڠ</w:t>
            </w:r>
            <w:r w:rsidRPr="00975F76">
              <w:rPr>
                <w:rFonts w:cs="Jawi Uthman Taha" w:hint="cs"/>
                <w:rtl/>
              </w:rPr>
              <w:t>ن مم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رتاهنكن عقيدة </w:t>
            </w:r>
            <w:r>
              <w:rPr>
                <w:rFonts w:cs="Jawi Uthman Taha" w:hint="cs"/>
                <w:rtl/>
              </w:rPr>
              <w:t>درڤد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rtl/>
              </w:rPr>
              <w:t>٢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بوليه مثببكن رِدَّة.</w:t>
            </w:r>
          </w:p>
        </w:tc>
        <w:tc>
          <w:tcPr>
            <w:tcW w:w="2268" w:type="dxa"/>
          </w:tcPr>
          <w:p w14:paraId="403A2764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3.4.3 منجلسكن </w:t>
            </w:r>
            <w:r>
              <w:rPr>
                <w:rFonts w:cs="Jawi Uthman Taha" w:hint="cs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rtl/>
              </w:rPr>
              <w:t>٢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بوليه مثببكن رِدَّة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1205F734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Traditional Arabic" w:hAnsi="Traditional Arabic" w:cs="Jawi Uthman Taha" w:hint="cs"/>
                <w:rtl/>
              </w:rPr>
              <w:t xml:space="preserve">3.4.4 </w:t>
            </w:r>
            <w:r>
              <w:rPr>
                <w:rFonts w:ascii="Traditional Arabic" w:hAnsi="Traditional Arabic" w:cs="Jawi Uthman Taha" w:hint="cs"/>
                <w:rtl/>
              </w:rPr>
              <w:t>مڠاناليسيس</w:t>
            </w:r>
            <w:r w:rsidRPr="00975F76">
              <w:rPr>
                <w:rFonts w:ascii="Traditional Arabic" w:hAnsi="Traditional Arabic" w:cs="Jawi Uthman Taha" w:hint="cs"/>
                <w:rtl/>
              </w:rPr>
              <w:t xml:space="preserve"> كسن </w:t>
            </w:r>
            <w:r w:rsidRPr="00975F76">
              <w:rPr>
                <w:rFonts w:cs="Jawi Uthman Taha" w:hint="cs"/>
                <w:rtl/>
              </w:rPr>
              <w:t>رِدَّة</w:t>
            </w:r>
            <w:r w:rsidRPr="00975F76">
              <w:rPr>
                <w:rFonts w:ascii="Traditional Arabic" w:hAnsi="Traditional Arabic" w:cs="Jawi Uthman Taha" w:hint="cs"/>
                <w:rtl/>
              </w:rPr>
              <w:t>.</w:t>
            </w:r>
          </w:p>
          <w:p w14:paraId="48EB95AC" w14:textId="09E9517F" w:rsidR="006B71FD" w:rsidRPr="00B06993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3.4.5 منجاءوهي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رِدَّة.</w:t>
            </w:r>
          </w:p>
        </w:tc>
        <w:tc>
          <w:tcPr>
            <w:tcW w:w="2268" w:type="dxa"/>
            <w:shd w:val="clear" w:color="auto" w:fill="auto"/>
          </w:tcPr>
          <w:p w14:paraId="56E8332D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5002E7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1. منجلسكن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0D9B0B1" w14:textId="1303ABB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مثنارايكن 3 كسن رِدَّة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402" w:type="dxa"/>
          </w:tcPr>
          <w:p w14:paraId="0EDFDB4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سوءال جواب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>
              <w:rPr>
                <w:rFonts w:cs="Jawi Uthman Taha" w:hint="cs"/>
                <w:sz w:val="20"/>
                <w:szCs w:val="20"/>
                <w:rtl/>
              </w:rPr>
              <w:t>دڤلاجري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اوليه موريد.</w:t>
            </w:r>
          </w:p>
          <w:p w14:paraId="3CEB40E7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2. موريد مثاتاكن سمولا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</w:t>
            </w:r>
            <w:r>
              <w:rPr>
                <w:rFonts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2825B42A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  <w:lang w:bidi="ar-JO"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 منجلسكن </w:t>
            </w:r>
            <w:r>
              <w:rPr>
                <w:rFonts w:cs="Jawi Uthman Taha" w:hint="cs"/>
                <w:sz w:val="20"/>
                <w:szCs w:val="20"/>
                <w:rtl/>
                <w:lang w:bidi="ar-JO"/>
              </w:rPr>
              <w:t>چارا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 منجاءوهي </w:t>
            </w:r>
            <w:r>
              <w:rPr>
                <w:rFonts w:cs="Jawi Uthman Taha" w:hint="cs"/>
                <w:sz w:val="20"/>
                <w:szCs w:val="20"/>
                <w:rtl/>
              </w:rPr>
              <w:t>ڤركارا</w:t>
            </w:r>
            <w:r w:rsidRPr="00975F76">
              <w:rPr>
                <w:rFonts w:ascii="Times New Roman" w:hAnsi="Times New Roman" w:cs="Jawi Uthman Taha"/>
                <w:sz w:val="20"/>
                <w:szCs w:val="20"/>
                <w:rtl/>
              </w:rPr>
              <w:t>٢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بوليه مثببكن رِدَّة سرتا مثنارايكن </w:t>
            </w:r>
            <w:r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كلس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97D655B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4.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>موريد بر</w:t>
            </w:r>
            <w:r>
              <w:rPr>
                <w:rFonts w:cs="Jawi Uthman Taha" w:hint="cs"/>
                <w:sz w:val="20"/>
                <w:szCs w:val="20"/>
                <w:rtl/>
                <w:lang w:bidi="ar-JO"/>
              </w:rPr>
              <w:t>بينچڠ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 دان مثنارايكن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كسن رِدَّة </w:t>
            </w:r>
            <w:r w:rsidRPr="00975F76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975F76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0A5C3B8A" w14:textId="6AA63371" w:rsidR="006B71FD" w:rsidRPr="00B06993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  <w:lang w:val="en-MY" w:bidi="ar-JO"/>
              </w:rPr>
              <w:t xml:space="preserve">5. روموسن </w:t>
            </w:r>
            <w:r>
              <w:rPr>
                <w:rFonts w:cs="Jawi Uthman Taha" w:hint="cs"/>
                <w:rtl/>
                <w:lang w:val="en-MY" w:bidi="ar-JO"/>
              </w:rPr>
              <w:t>ݢورو</w:t>
            </w:r>
            <w:r w:rsidRPr="00975F76">
              <w:rPr>
                <w:rFonts w:cs="Jawi Uthman Taha" w:hint="cs"/>
                <w:rtl/>
                <w:lang w:val="en-MY" w:bidi="ar-JO"/>
              </w:rPr>
              <w:t xml:space="preserve"> دان </w:t>
            </w:r>
            <w:r>
              <w:rPr>
                <w:rFonts w:cs="Jawi Uthman Taha" w:hint="cs"/>
                <w:rtl/>
                <w:lang w:val="en-MY" w:bidi="ar-JO"/>
              </w:rPr>
              <w:t>ڤنيلاين</w:t>
            </w:r>
            <w:r w:rsidRPr="00975F76">
              <w:rPr>
                <w:rFonts w:cs="Jawi Uthman Taha" w:hint="cs"/>
                <w:rtl/>
                <w:lang w:val="en-MY" w:bidi="ar-JO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51058A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</w:rPr>
              <w:t xml:space="preserve">EK1 (1.8) </w:t>
            </w:r>
            <w:r>
              <w:rPr>
                <w:rFonts w:cs="Jawi Uthman Taha"/>
                <w:sz w:val="20"/>
                <w:szCs w:val="20"/>
                <w:rtl/>
              </w:rPr>
              <w:t>كسڠݢوڤن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بلاجر </w:t>
            </w:r>
            <w:r>
              <w:rPr>
                <w:rFonts w:cs="Jawi Uthman Taha"/>
                <w:sz w:val="20"/>
                <w:szCs w:val="20"/>
                <w:rtl/>
              </w:rPr>
              <w:t>درڤد</w:t>
            </w:r>
            <w:r w:rsidRPr="00975F76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/>
                <w:sz w:val="20"/>
                <w:szCs w:val="20"/>
                <w:rtl/>
              </w:rPr>
              <w:t>كسيلڤن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F26005E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  <w:lang w:bidi="ar-JO"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  <w:lang w:bidi="ar-JO"/>
              </w:rPr>
              <w:t>:</w:t>
            </w:r>
          </w:p>
          <w:p w14:paraId="4FE90019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-سوءال جواب</w:t>
            </w:r>
          </w:p>
          <w:p w14:paraId="38B592C7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</w:t>
            </w:r>
            <w:r>
              <w:rPr>
                <w:rFonts w:cs="Jawi Uthman Taha" w:hint="cs"/>
                <w:rtl/>
              </w:rPr>
              <w:t>ڤمرهاتين</w:t>
            </w:r>
          </w:p>
          <w:p w14:paraId="28CCB203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>-مثناراي فكتا</w:t>
            </w:r>
          </w:p>
          <w:p w14:paraId="4FD5EF23" w14:textId="77777777" w:rsidR="006B71FD" w:rsidRPr="00975F76" w:rsidRDefault="006B71FD" w:rsidP="006B71FD">
            <w:pPr>
              <w:tabs>
                <w:tab w:val="center" w:pos="927"/>
              </w:tabs>
              <w:bidi/>
              <w:rPr>
                <w:rFonts w:cs="Jawi Uthman Taha"/>
                <w:b/>
                <w:bCs/>
                <w:rtl/>
              </w:rPr>
            </w:pPr>
            <w:proofErr w:type="gramStart"/>
            <w:r w:rsidRPr="00975F76">
              <w:rPr>
                <w:rFonts w:cs="Jawi Uthman Taha"/>
              </w:rPr>
              <w:t>KBAT</w:t>
            </w:r>
            <w:r w:rsidRPr="00975F76">
              <w:rPr>
                <w:rFonts w:cs="Jawi Uthman Taha"/>
                <w:b/>
                <w:bCs/>
              </w:rPr>
              <w:t xml:space="preserve"> :</w:t>
            </w:r>
            <w:proofErr w:type="gramEnd"/>
            <w:r w:rsidRPr="00975F76">
              <w:rPr>
                <w:rFonts w:cs="Jawi Uthman Taha"/>
                <w:rtl/>
              </w:rPr>
              <w:tab/>
            </w:r>
          </w:p>
          <w:p w14:paraId="0F64CA51" w14:textId="5D43E795" w:rsidR="006B71FD" w:rsidRPr="00B06993" w:rsidRDefault="006B71FD" w:rsidP="006B71FD">
            <w:pPr>
              <w:bidi/>
              <w:rPr>
                <w:rFonts w:cs="Jawi Uthman Taha"/>
              </w:rPr>
            </w:pPr>
            <w:r>
              <w:rPr>
                <w:rFonts w:cs="Jawi Uthman Taha" w:hint="cs"/>
                <w:rtl/>
              </w:rPr>
              <w:t>اڤاكه</w:t>
            </w:r>
            <w:r w:rsidRPr="00975F76">
              <w:rPr>
                <w:rFonts w:cs="Jawi Uthman Taha" w:hint="cs"/>
                <w:rtl/>
              </w:rPr>
              <w:t xml:space="preserve"> اوسها اونتوق فرتاهنكن عقيدة ؟</w:t>
            </w:r>
          </w:p>
        </w:tc>
      </w:tr>
      <w:tr w:rsidR="006B71FD" w:rsidRPr="00B06993" w14:paraId="5CBDB086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6A373EE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1181F1E" w14:textId="340492F3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7A34A2E" w14:textId="656E6929" w:rsidR="006B71FD" w:rsidRPr="00B06993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1E617C96" w14:textId="57C52AA0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42012912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CF550F9" w14:textId="4191756D" w:rsidR="006B71FD" w:rsidRPr="00B06993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68" w:type="dxa"/>
            <w:shd w:val="clear" w:color="auto" w:fill="auto"/>
          </w:tcPr>
          <w:p w14:paraId="0452A0EE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70F48521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A302911" w14:textId="6FA42571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402" w:type="dxa"/>
          </w:tcPr>
          <w:p w14:paraId="073D53F8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6CB0492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457B26B6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rtl/>
              </w:rPr>
              <w:t>دالم بوكو توليس.</w:t>
            </w:r>
          </w:p>
          <w:p w14:paraId="74A42506" w14:textId="2088ED82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فنوليسن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1984" w:type="dxa"/>
            <w:shd w:val="clear" w:color="auto" w:fill="auto"/>
          </w:tcPr>
          <w:p w14:paraId="400C6274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EK1(1.3)</w:t>
            </w:r>
          </w:p>
          <w:p w14:paraId="3629C7E5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7BE6682A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51371A81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4A009B75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1458B41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82D4BB1" w14:textId="2A02A9DB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</w:tbl>
    <w:p w14:paraId="7A70C4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77346E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74BD6324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02E74F68" w14:textId="77777777" w:rsidR="009A50D5" w:rsidRDefault="009A50D5" w:rsidP="00E1235A">
      <w:pPr>
        <w:rPr>
          <w:rFonts w:ascii="Times New Roman" w:eastAsia="Times New Roman" w:hAnsi="Times New Roman"/>
          <w:sz w:val="24"/>
          <w:rtl/>
        </w:rPr>
      </w:pPr>
    </w:p>
    <w:p w14:paraId="6D1E6313" w14:textId="77777777" w:rsidR="009A50D5" w:rsidRDefault="009A50D5" w:rsidP="00E1235A">
      <w:pPr>
        <w:rPr>
          <w:rFonts w:ascii="Times New Roman" w:eastAsia="Times New Roman" w:hAnsi="Times New Roman"/>
          <w:sz w:val="24"/>
        </w:rPr>
      </w:pPr>
    </w:p>
    <w:p w14:paraId="09A26718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96B93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52C191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29843A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E08A80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70ACF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04CC13A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00F65A0F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6F044E4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637B351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065DDE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F3B10A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3FFAA0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5BE3B6B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1A2C3E6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3702134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5EDFB827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29CE68DD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1830828C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41D28192" w14:textId="77777777" w:rsidR="00CF7993" w:rsidRDefault="00CF7993" w:rsidP="00E1235A">
      <w:pPr>
        <w:rPr>
          <w:rFonts w:ascii="Times New Roman" w:eastAsia="Times New Roman" w:hAnsi="Times New Roman"/>
          <w:sz w:val="24"/>
        </w:rPr>
      </w:pPr>
    </w:p>
    <w:p w14:paraId="7417ADFA" w14:textId="77777777" w:rsidR="00CF7993" w:rsidRDefault="00CF79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1557"/>
        <w:gridCol w:w="2268"/>
        <w:gridCol w:w="2268"/>
        <w:gridCol w:w="3402"/>
        <w:gridCol w:w="1984"/>
      </w:tblGrid>
      <w:tr w:rsidR="009B3759" w:rsidRPr="00B06993" w14:paraId="4A4DE1F4" w14:textId="77777777" w:rsidTr="00554EEC">
        <w:tc>
          <w:tcPr>
            <w:tcW w:w="1411" w:type="dxa"/>
            <w:shd w:val="clear" w:color="auto" w:fill="F0F793"/>
          </w:tcPr>
          <w:p w14:paraId="4A01F42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F0F793"/>
          </w:tcPr>
          <w:p w14:paraId="48005003" w14:textId="77777777" w:rsidR="009B3759" w:rsidRPr="00B06993" w:rsidRDefault="009B3759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1557" w:type="dxa"/>
            <w:shd w:val="clear" w:color="auto" w:fill="F0F793"/>
          </w:tcPr>
          <w:p w14:paraId="4F0A66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268" w:type="dxa"/>
            <w:shd w:val="clear" w:color="auto" w:fill="F0F793"/>
          </w:tcPr>
          <w:p w14:paraId="5D14773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268" w:type="dxa"/>
            <w:shd w:val="clear" w:color="auto" w:fill="F0F793"/>
          </w:tcPr>
          <w:p w14:paraId="752D69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402" w:type="dxa"/>
            <w:shd w:val="clear" w:color="auto" w:fill="F0F793"/>
          </w:tcPr>
          <w:p w14:paraId="6A3206C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984" w:type="dxa"/>
            <w:shd w:val="clear" w:color="auto" w:fill="F0F793"/>
          </w:tcPr>
          <w:p w14:paraId="1C3C246B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proofErr w:type="gramEnd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6B71FD" w:rsidRPr="00B06993" w14:paraId="2FD8F556" w14:textId="77777777" w:rsidTr="00554EEC">
        <w:tc>
          <w:tcPr>
            <w:tcW w:w="1411" w:type="dxa"/>
            <w:vMerge w:val="restart"/>
            <w:shd w:val="clear" w:color="auto" w:fill="auto"/>
          </w:tcPr>
          <w:p w14:paraId="28E2399D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9C90C10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5C91F5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E9CF5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8624F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4E40E7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96EA1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4C97371" w14:textId="77777777" w:rsidR="006B71FD" w:rsidRDefault="006B71FD" w:rsidP="006B71F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982EADB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554EEC"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38</w:t>
            </w:r>
          </w:p>
          <w:p w14:paraId="7E789797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35C795C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A:</w:t>
            </w:r>
          </w:p>
          <w:p w14:paraId="3DA8A1DA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25.10.2026-29.10.2026</w:t>
            </w:r>
          </w:p>
          <w:p w14:paraId="09560389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43D2625B" w14:textId="77777777" w:rsidR="00554EEC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4C3944EC" w14:textId="791410C0" w:rsidR="006B71FD" w:rsidRPr="00554EEC" w:rsidRDefault="00554EEC" w:rsidP="00554EEC">
            <w:pPr>
              <w:pStyle w:val="NoSpacing"/>
              <w:bidi/>
              <w:jc w:val="center"/>
              <w:rPr>
                <w:rFonts w:ascii="Cambria Math" w:hAnsi="Cambria Math" w:cs="Jawi Uthman Taha"/>
                <w:rtl/>
                <w:lang w:val="en-MY"/>
              </w:rPr>
            </w:pPr>
            <w:r w:rsidRPr="00554EEC">
              <w:rPr>
                <w:rFonts w:ascii="Cambria Math" w:hAnsi="Cambria Math" w:cs="Jawi Uthman Taha"/>
                <w:b/>
                <w:bCs/>
              </w:rPr>
              <w:t>26.10.2026-30.10.2026</w:t>
            </w:r>
          </w:p>
          <w:p w14:paraId="4C160007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30BF4C6" w14:textId="77777777" w:rsidR="006B71FD" w:rsidRPr="00B06993" w:rsidRDefault="006B71FD" w:rsidP="006B71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4AC5D1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59394C1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9BE81EF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  <w:p w14:paraId="1C8B9527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E5BF3A" w14:textId="77777777" w:rsidR="006B71FD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B9F671" w14:textId="5C820804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7" w:type="dxa"/>
            <w:shd w:val="clear" w:color="auto" w:fill="auto"/>
          </w:tcPr>
          <w:p w14:paraId="55E5E78A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1.4 </w:t>
            </w:r>
            <w:r w:rsidRPr="00975F76">
              <w:rPr>
                <w:rFonts w:ascii="Traditional Arabic" w:hAnsi="Traditional Arabic" w:cs="Jawi Uthman Taha"/>
                <w:rtl/>
                <w:lang w:val="en-MY"/>
              </w:rPr>
              <w:t>حفظن</w:t>
            </w:r>
            <w:r w:rsidRPr="00975F76">
              <w:rPr>
                <w:rFonts w:ascii="Traditional Arabic" w:hAnsi="Traditional Arabic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1010D1DA" w14:textId="6FF0804E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مڠعملكن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سورة 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برتجويد دالم صلاة دان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</w:tcPr>
          <w:p w14:paraId="7877351B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149ED84" w14:textId="103D47EB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  <w:lang w:val="en-MY"/>
              </w:rPr>
              <w:t>ممباچ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سچرا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68" w:type="dxa"/>
            <w:shd w:val="clear" w:color="auto" w:fill="auto"/>
          </w:tcPr>
          <w:p w14:paraId="19FCC6A2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15CFA8A" w14:textId="77777777" w:rsidR="006B71FD" w:rsidRPr="00975F76" w:rsidRDefault="006B71FD" w:rsidP="006B71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370430C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الضحى أية 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7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975F76">
              <w:rPr>
                <w:rFonts w:cs="Jawi Uthman Taha" w:hint="cs"/>
                <w:sz w:val="20"/>
                <w:szCs w:val="20"/>
                <w:rtl/>
                <w:lang w:val="en-MY"/>
              </w:rPr>
              <w:t>11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975F76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975F76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3C29CD3A" w14:textId="054DEE85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36CF7E4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/>
                <w:rtl/>
              </w:rPr>
              <w:t>1</w:t>
            </w:r>
            <w:r w:rsidRPr="00975F76">
              <w:rPr>
                <w:rFonts w:cs="Jawi Uthman Taha" w:hint="cs"/>
                <w:rtl/>
              </w:rPr>
              <w:t xml:space="preserve">. </w:t>
            </w:r>
            <w:r>
              <w:rPr>
                <w:rFonts w:cs="Jawi Uthman Taha" w:hint="cs"/>
                <w:rtl/>
              </w:rPr>
              <w:t>اولڠن</w:t>
            </w:r>
            <w:r w:rsidRPr="00975F76">
              <w:rPr>
                <w:rFonts w:cs="Jawi Uthman Taha" w:hint="cs"/>
                <w:rtl/>
              </w:rPr>
              <w:t xml:space="preserve"> لاتيه توبي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سورة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 بيمب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 xml:space="preserve">يڠ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ن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ݢورو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512B8683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لاتيه توبي </w:t>
            </w:r>
            <w:r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ڤوتوڠن</w:t>
            </w:r>
            <w:r w:rsidRPr="00975F76">
              <w:rPr>
                <w:rFonts w:cs="Jawi Uthman Taha" w:hint="cs"/>
                <w:rtl/>
              </w:rPr>
              <w:t xml:space="preserve"> أية دان أية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الضحى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  <w:rtl/>
              </w:rPr>
              <w:t xml:space="preserve">أية </w:t>
            </w:r>
            <w:r w:rsidRPr="00975F76">
              <w:rPr>
                <w:rFonts w:cs="Jawi Uthman Taha" w:hint="cs"/>
                <w:rtl/>
              </w:rPr>
              <w:t>7</w:t>
            </w:r>
            <w:r w:rsidRPr="00975F76">
              <w:rPr>
                <w:rFonts w:cs="Jawi Uthman Taha"/>
                <w:rtl/>
              </w:rPr>
              <w:t>-</w:t>
            </w:r>
            <w:r w:rsidRPr="00975F76">
              <w:rPr>
                <w:rFonts w:cs="Jawi Uthman Taha" w:hint="cs"/>
                <w:rtl/>
              </w:rPr>
              <w:t>11</w:t>
            </w:r>
            <w:r w:rsidRPr="00975F76">
              <w:rPr>
                <w:rFonts w:ascii="Jawi - Biasa2" w:cs="Jawi Uthman Taha" w:hint="cs"/>
                <w:rtl/>
              </w:rPr>
              <w:t xml:space="preserve"> </w:t>
            </w:r>
            <w:r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بتول</w:t>
            </w:r>
            <w:r w:rsidRPr="00975F76">
              <w:rPr>
                <w:rFonts w:ascii="Jawi - Biasa 2" w:cs="Jawi Uthman Taha"/>
                <w:lang w:val="en-MY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  <w:lang w:val="en-MY"/>
              </w:rPr>
              <w:t>دان</w:t>
            </w:r>
            <w:r w:rsidRPr="00975F76">
              <w:rPr>
                <w:rFonts w:ascii="Jawi - Biasa2" w:cs="Jawi Uthman Taha"/>
                <w:lang w:val="en-MY"/>
              </w:rPr>
              <w:t xml:space="preserve"> 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>برتجويد</w:t>
            </w:r>
            <w:r w:rsidRPr="00975F76">
              <w:rPr>
                <w:rFonts w:cs="Jawi Uthman Taha" w:hint="cs"/>
                <w:rtl/>
              </w:rPr>
              <w:t>.</w:t>
            </w:r>
            <w:r w:rsidRPr="00975F76">
              <w:rPr>
                <w:rFonts w:cs="Jawi Uthman Taha" w:hint="cs"/>
                <w:vertAlign w:val="superscript"/>
                <w:rtl/>
              </w:rPr>
              <w:t>.</w:t>
            </w:r>
          </w:p>
          <w:p w14:paraId="0DD435F2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3.تسميع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برڤاسڠن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(think pair share)</w:t>
            </w:r>
            <w:r w:rsidRPr="00975F76">
              <w:rPr>
                <w:rFonts w:cs="Jawi Uthman Taha" w:hint="cs"/>
                <w:rtl/>
              </w:rPr>
              <w:t xml:space="preserve"> دان دالم </w:t>
            </w:r>
            <w:r>
              <w:rPr>
                <w:rFonts w:cs="Jawi Uthman Taha" w:hint="cs"/>
                <w:rtl/>
              </w:rPr>
              <w:t>كومڤولن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cs="Jawi Uthman Taha"/>
              </w:rPr>
              <w:t>(round robin)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21263D0A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975F76">
              <w:rPr>
                <w:rFonts w:ascii="Times New Roman" w:hAnsi="Times New Roman" w:cs="Jawi Uthman Taha" w:hint="cs"/>
                <w:rtl/>
                <w:lang w:val="en-MY"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Jawi - Biasa2" w:cs="Jawi Uthman Taha" w:hint="cs"/>
                <w:rtl/>
              </w:rPr>
              <w:t xml:space="preserve"> سورة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 xml:space="preserve">الضحى </w:t>
            </w:r>
            <w:r w:rsidRPr="00975F76">
              <w:rPr>
                <w:rFonts w:ascii="Jawi - Biasa2" w:cs="Jawi Uthman Taha" w:hint="cs"/>
                <w:rtl/>
              </w:rPr>
              <w:t>ب</w:t>
            </w:r>
            <w:r w:rsidRPr="00975F76">
              <w:rPr>
                <w:rFonts w:cs="Jawi Uthman Taha" w:hint="cs"/>
                <w:rtl/>
              </w:rPr>
              <w:t xml:space="preserve">رداسركن جدوال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دسدياكن.</w:t>
            </w:r>
          </w:p>
          <w:p w14:paraId="2AB2EFAE" w14:textId="13E64E13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53005DFB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50224C9C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4EE1E220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AACBD37" w14:textId="77777777" w:rsidR="006B71FD" w:rsidRPr="00975F76" w:rsidRDefault="006B71FD" w:rsidP="006B71FD">
            <w:pPr>
              <w:bidi/>
              <w:rPr>
                <w:rFonts w:ascii="Jawi - Biasa 2" w:cs="Jawi Uthman Taha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تسميع </w:t>
            </w:r>
            <w:r w:rsidRPr="00975F76">
              <w:rPr>
                <w:rFonts w:ascii="Jawi - Biasa 2" w:hAnsi="Times New Roman" w:cs="Jawi Uthman Taha" w:hint="cs"/>
                <w:rtl/>
                <w:lang w:val="en-MY"/>
              </w:rPr>
              <w:t>حفظن</w:t>
            </w:r>
            <w:r w:rsidRPr="00975F76">
              <w:rPr>
                <w:rFonts w:ascii="Jawi - Biasa 2" w:cs="Jawi Uthman Taha" w:hint="cs"/>
                <w:rtl/>
                <w:lang w:val="en-MY"/>
              </w:rPr>
              <w:t xml:space="preserve"> موريد</w:t>
            </w:r>
          </w:p>
          <w:p w14:paraId="5FE3CDC8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415A5396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>
              <w:rPr>
                <w:rFonts w:ascii="Arabic Typesetting" w:hAnsi="Arabic Typesetting" w:cs="Jawi Uthman Taha"/>
                <w:rtl/>
              </w:rPr>
              <w:t>مڠحفظ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لنچر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2DA1B63C" w14:textId="63B43872" w:rsidR="006B71FD" w:rsidRPr="00C903D6" w:rsidRDefault="006B71FD" w:rsidP="006B71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6B71FD" w:rsidRPr="00B06993" w14:paraId="55F630BE" w14:textId="77777777" w:rsidTr="00554EEC">
        <w:tc>
          <w:tcPr>
            <w:tcW w:w="1411" w:type="dxa"/>
            <w:vMerge/>
            <w:shd w:val="clear" w:color="auto" w:fill="auto"/>
          </w:tcPr>
          <w:p w14:paraId="3148C068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2D976E3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BB28F45" w14:textId="77777777" w:rsidR="004D56AC" w:rsidRPr="00A510F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F0A194B" w14:textId="3C2F3BBC" w:rsidR="006B71FD" w:rsidRPr="00C903D6" w:rsidRDefault="004D56AC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A510F6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557" w:type="dxa"/>
            <w:shd w:val="clear" w:color="auto" w:fill="auto"/>
          </w:tcPr>
          <w:p w14:paraId="32A6E63C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1791EF9" w14:textId="655BD663" w:rsidR="006B71FD" w:rsidRPr="00C903D6" w:rsidRDefault="006B71FD" w:rsidP="006B71F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</w:p>
        </w:tc>
        <w:tc>
          <w:tcPr>
            <w:tcW w:w="2268" w:type="dxa"/>
          </w:tcPr>
          <w:p w14:paraId="47DB5779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جزء 30 :</w:t>
            </w:r>
          </w:p>
          <w:p w14:paraId="44B7A854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Jawi - Biasa2" w:cs="Jawi Uthman Taha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الطارق</w:t>
            </w:r>
          </w:p>
          <w:p w14:paraId="54C18385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975F76">
              <w:rPr>
                <w:rFonts w:ascii="Jawi - Biasa2" w:cs="Jawi Uthman Taha" w:hint="cs"/>
                <w:rtl/>
              </w:rPr>
              <w:t>سورة الأعلى</w:t>
            </w:r>
          </w:p>
          <w:p w14:paraId="1EDF5977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975F76">
              <w:rPr>
                <w:rFonts w:ascii="Jawi - Biasa2" w:cs="Jawi Uthman Taha" w:hint="cs"/>
                <w:rtl/>
              </w:rPr>
              <w:t>سورة الغاشية</w:t>
            </w:r>
          </w:p>
          <w:p w14:paraId="2EA6104C" w14:textId="7977DD07" w:rsidR="006B71FD" w:rsidRPr="00C903D6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</w:rPr>
              <w:t>الفجر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68" w:type="dxa"/>
            <w:shd w:val="clear" w:color="auto" w:fill="auto"/>
          </w:tcPr>
          <w:p w14:paraId="06675B9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631880C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سورة</w:t>
            </w:r>
            <w:r w:rsidRPr="00975F76">
              <w:rPr>
                <w:rFonts w:ascii="Jawi - Biasa2" w:cs="Jawi Uthman Taha"/>
              </w:rPr>
              <w:t xml:space="preserve"> </w:t>
            </w:r>
            <w:r w:rsidRPr="00975F76">
              <w:rPr>
                <w:rFonts w:ascii="Jawi - Biasa2" w:cs="Jawi Uthman Taha" w:hint="cs"/>
                <w:rtl/>
              </w:rPr>
              <w:t>الطارق</w:t>
            </w:r>
          </w:p>
          <w:p w14:paraId="753D062E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975F76">
              <w:rPr>
                <w:rFonts w:ascii="Jawi - Biasa2" w:cs="Jawi Uthman Taha" w:hint="cs"/>
                <w:rtl/>
              </w:rPr>
              <w:t>سورة الأعلى</w:t>
            </w:r>
          </w:p>
          <w:p w14:paraId="4122FA0A" w14:textId="77777777" w:rsidR="006B71FD" w:rsidRPr="00975F76" w:rsidRDefault="006B71FD" w:rsidP="006B71F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975F76">
              <w:rPr>
                <w:rFonts w:ascii="Jawi - Biasa2" w:cs="Jawi Uthman Taha" w:hint="cs"/>
                <w:rtl/>
              </w:rPr>
              <w:t>سورة الغاشية</w:t>
            </w:r>
          </w:p>
          <w:p w14:paraId="33CC0548" w14:textId="75DF17B0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975F76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</w:rPr>
              <w:t>الفجر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402" w:type="dxa"/>
          </w:tcPr>
          <w:p w14:paraId="0A9CB4C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اية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تلقي دان مشافهة</w:t>
            </w:r>
          </w:p>
          <w:p w14:paraId="38CFD0E5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2. ممبتولكن </w:t>
            </w:r>
            <w:r>
              <w:rPr>
                <w:rFonts w:cs="Jawi Uthman Taha" w:hint="cs"/>
                <w:rtl/>
              </w:rPr>
              <w:t>باچاءن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كورڠ</w:t>
            </w:r>
            <w:r w:rsidRPr="00975F76">
              <w:rPr>
                <w:rFonts w:cs="Jawi Uthman Taha" w:hint="cs"/>
                <w:rtl/>
              </w:rPr>
              <w:t xml:space="preserve"> فصيح</w:t>
            </w:r>
          </w:p>
          <w:p w14:paraId="178DA72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3. ممبيمب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راكن سباي</w:t>
            </w:r>
          </w:p>
          <w:p w14:paraId="34F3748C" w14:textId="305335DA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4.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مريكود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 xml:space="preserve"> موريد.</w:t>
            </w:r>
          </w:p>
        </w:tc>
        <w:tc>
          <w:tcPr>
            <w:tcW w:w="1984" w:type="dxa"/>
            <w:shd w:val="clear" w:color="auto" w:fill="auto"/>
          </w:tcPr>
          <w:p w14:paraId="0345B122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/>
              </w:rPr>
              <w:t>EK1(1.10)</w:t>
            </w:r>
          </w:p>
          <w:p w14:paraId="23A91D0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براورينتاسيكن </w:t>
            </w:r>
            <w:r>
              <w:rPr>
                <w:rFonts w:cs="Jawi Uthman Taha" w:hint="cs"/>
                <w:rtl/>
              </w:rPr>
              <w:t>ڤنچاڤاين</w:t>
            </w:r>
            <w:r w:rsidRPr="00975F76">
              <w:rPr>
                <w:rFonts w:cs="Jawi Uthman Taha" w:hint="cs"/>
                <w:rtl/>
              </w:rPr>
              <w:t>.</w:t>
            </w:r>
          </w:p>
          <w:p w14:paraId="29CB4773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680D034" w14:textId="77777777" w:rsidR="006B71FD" w:rsidRPr="00975F76" w:rsidRDefault="006B71FD" w:rsidP="006B71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975F76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6C05B64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ACAED15" w14:textId="5C7EF8F2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>
              <w:rPr>
                <w:rFonts w:cs="Jawi Uthman Taha" w:hint="cs"/>
                <w:rtl/>
              </w:rPr>
              <w:t>ممباچ</w:t>
            </w:r>
            <w:r w:rsidRPr="00975F76">
              <w:rPr>
                <w:rFonts w:cs="Jawi Uthman Taha" w:hint="cs"/>
                <w:rtl/>
              </w:rPr>
              <w:t xml:space="preserve"> القرءان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 w:rsidRPr="00975F76">
              <w:rPr>
                <w:rFonts w:ascii="Arabic Typesetting" w:hAnsi="Arabic Typesetting" w:cs="Jawi Uthman Taha"/>
                <w:rtl/>
              </w:rPr>
              <w:t>فصيح.</w:t>
            </w:r>
          </w:p>
        </w:tc>
      </w:tr>
      <w:tr w:rsidR="006B71FD" w:rsidRPr="00B06993" w14:paraId="654F7C69" w14:textId="77777777" w:rsidTr="00554EEC">
        <w:tc>
          <w:tcPr>
            <w:tcW w:w="1411" w:type="dxa"/>
            <w:vMerge/>
            <w:shd w:val="clear" w:color="auto" w:fill="auto"/>
          </w:tcPr>
          <w:p w14:paraId="52BCEEFF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215227" w14:textId="77777777" w:rsidR="006B71FD" w:rsidRPr="00975F7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35297FCF" w14:textId="2F596DC6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557" w:type="dxa"/>
            <w:shd w:val="clear" w:color="auto" w:fill="auto"/>
          </w:tcPr>
          <w:p w14:paraId="1418F381" w14:textId="14D502F9" w:rsidR="006B71FD" w:rsidRPr="00C903D6" w:rsidRDefault="006B71FD" w:rsidP="006B71F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6.4 مروموس </w:t>
            </w:r>
            <w:r>
              <w:rPr>
                <w:rFonts w:cs="Jawi Uthman Taha" w:hint="cs"/>
                <w:rtl/>
              </w:rPr>
              <w:t>كونسيڤ</w:t>
            </w:r>
            <w:r w:rsidRPr="00975F76">
              <w:rPr>
                <w:rFonts w:cs="Jawi Uthman Taha" w:hint="cs"/>
                <w:rtl/>
              </w:rPr>
              <w:t xml:space="preserve"> ادب </w:t>
            </w:r>
            <w:r>
              <w:rPr>
                <w:rFonts w:cs="Jawi Uthman Taha" w:hint="cs"/>
                <w:rtl/>
              </w:rPr>
              <w:t>ترهادڤ</w:t>
            </w:r>
            <w:r w:rsidRPr="00975F76">
              <w:rPr>
                <w:rFonts w:cs="Jawi Uthman Taha" w:hint="cs"/>
                <w:rtl/>
              </w:rPr>
              <w:t xml:space="preserve"> هرتا بندا دان كمودهن عوام </w:t>
            </w:r>
            <w:r>
              <w:rPr>
                <w:rFonts w:cs="Jawi Uthman Taha" w:hint="cs"/>
                <w:rtl/>
              </w:rPr>
              <w:t xml:space="preserve">يڠ </w:t>
            </w:r>
            <w:r w:rsidRPr="00975F76">
              <w:rPr>
                <w:rFonts w:cs="Jawi Uthman Taha" w:hint="cs"/>
                <w:rtl/>
              </w:rPr>
              <w:t xml:space="preserve"> منفتي شرع دان </w:t>
            </w:r>
            <w:r>
              <w:rPr>
                <w:rFonts w:cs="Jawi Uthman Taha" w:hint="cs"/>
                <w:rtl/>
              </w:rPr>
              <w:t>مڠعملكن</w:t>
            </w:r>
            <w:r w:rsidRPr="00975F76">
              <w:rPr>
                <w:rFonts w:cs="Jawi Uthman Taha" w:hint="cs"/>
                <w:rtl/>
              </w:rPr>
              <w:t xml:space="preserve">ث </w:t>
            </w:r>
            <w:r>
              <w:rPr>
                <w:rFonts w:cs="Jawi Uthman Taha" w:hint="cs"/>
                <w:rtl/>
              </w:rPr>
              <w:t>سچرا</w:t>
            </w:r>
            <w:r w:rsidRPr="00975F76">
              <w:rPr>
                <w:rFonts w:cs="Jawi Uthman Taha" w:hint="cs"/>
                <w:rtl/>
              </w:rPr>
              <w:t xml:space="preserve"> استقامة.</w:t>
            </w:r>
          </w:p>
        </w:tc>
        <w:tc>
          <w:tcPr>
            <w:tcW w:w="2268" w:type="dxa"/>
          </w:tcPr>
          <w:p w14:paraId="4ADFCD38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6.4.1 مثاتاكن مقصود هرتا بندا دان كمودهن عوام.</w:t>
            </w:r>
          </w:p>
          <w:p w14:paraId="06D0B11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6.4.2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جنيس هرتا بندا دان كمودهن عوام.</w:t>
            </w:r>
          </w:p>
          <w:p w14:paraId="1C426465" w14:textId="0F27823A" w:rsidR="006B71FD" w:rsidRPr="00C903D6" w:rsidRDefault="006B71FD" w:rsidP="006B71F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6.4.3 منجلسكن ادب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تي شرع. </w:t>
            </w:r>
          </w:p>
        </w:tc>
        <w:tc>
          <w:tcPr>
            <w:tcW w:w="2268" w:type="dxa"/>
            <w:shd w:val="clear" w:color="auto" w:fill="auto"/>
          </w:tcPr>
          <w:p w14:paraId="79BB92A1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مثاتاكن مقصود هرتا بندا دان كمودهن عوام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2BF52718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2. </w:t>
            </w:r>
            <w:r>
              <w:rPr>
                <w:rFonts w:cs="Jawi Uthman Taha" w:hint="cs"/>
                <w:rtl/>
              </w:rPr>
              <w:t>منرڠكن</w:t>
            </w:r>
            <w:r w:rsidRPr="00975F76">
              <w:rPr>
                <w:rFonts w:cs="Jawi Uthman Taha" w:hint="cs"/>
                <w:rtl/>
              </w:rPr>
              <w:t xml:space="preserve"> جنيس هرتا بندا دان كمودهن عوام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تڤت</w:t>
            </w:r>
            <w:r w:rsidRPr="00975F76">
              <w:rPr>
                <w:rFonts w:cs="Jawi Uthman Taha" w:hint="cs"/>
                <w:rtl/>
              </w:rPr>
              <w:t xml:space="preserve">. </w:t>
            </w:r>
          </w:p>
          <w:p w14:paraId="3A1249F0" w14:textId="76E9A041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3. منجلسكن 3 انتارا ادب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تي شرع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402" w:type="dxa"/>
          </w:tcPr>
          <w:p w14:paraId="7BB5C3F6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سارن تامن 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رماءينن دان بالاي راي ميليك سيا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دان كاءيتنث </w:t>
            </w:r>
            <w:r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072BB95E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2. لاتيه توبي مثبوتكن مقصود هرتا بندا دان كمودهن عوام سرتا كتر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3730E83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بر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بينچڠ</w:t>
            </w:r>
            <w:r w:rsidRPr="00975F76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جنيس هرتا بندا دان كمودهن عوام دان </w:t>
            </w:r>
            <w:r>
              <w:rPr>
                <w:rFonts w:cs="Jawi Uthman Taha" w:hint="cs"/>
                <w:sz w:val="20"/>
                <w:szCs w:val="20"/>
                <w:rtl/>
              </w:rPr>
              <w:t>ستياڤ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klasifikasi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)</w:t>
            </w:r>
          </w:p>
          <w:p w14:paraId="60007661" w14:textId="77777777" w:rsidR="006B71FD" w:rsidRPr="00975F76" w:rsidRDefault="006B71FD" w:rsidP="006B71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4. اكتيؤيتي مثنارايكنث دالم بنتوق </w:t>
            </w:r>
            <w:r>
              <w:rPr>
                <w:rFonts w:cs="Jawi Uthman Taha" w:hint="cs"/>
                <w:sz w:val="20"/>
                <w:szCs w:val="20"/>
                <w:rtl/>
              </w:rPr>
              <w:t>ڤتا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ميندا ادب </w:t>
            </w:r>
            <w:r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هرتا بندا دان كمودهن عوام </w:t>
            </w:r>
            <w:r>
              <w:rPr>
                <w:rFonts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تي شرع دالم </w:t>
            </w:r>
            <w:r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975F76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975F76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975F76">
              <w:rPr>
                <w:rFonts w:cs="Jawi Uthman Taha"/>
                <w:sz w:val="20"/>
                <w:szCs w:val="20"/>
              </w:rPr>
              <w:t>-think)</w:t>
            </w:r>
          </w:p>
          <w:p w14:paraId="6AAB4E75" w14:textId="0CCA4953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5. روموسن </w:t>
            </w:r>
            <w:r>
              <w:rPr>
                <w:rFonts w:cs="Jawi Uthman Taha" w:hint="cs"/>
                <w:rtl/>
              </w:rPr>
              <w:t>ݢورو</w:t>
            </w:r>
            <w:r w:rsidRPr="00975F76">
              <w:rPr>
                <w:rFonts w:cs="Jawi Uthman Taha" w:hint="cs"/>
                <w:rtl/>
              </w:rPr>
              <w:t xml:space="preserve"> دان </w:t>
            </w:r>
            <w:r>
              <w:rPr>
                <w:rFonts w:cs="Jawi Uthman Taha" w:hint="cs"/>
                <w:rtl/>
              </w:rPr>
              <w:t>ڤنيلاين</w:t>
            </w:r>
            <w:r w:rsidRPr="00975F76">
              <w:rPr>
                <w:rFonts w:cs="Jawi Uthman Taha" w:hint="cs"/>
                <w:rtl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14:paraId="476B9FB6" w14:textId="77777777" w:rsidR="006B71FD" w:rsidRPr="00975F76" w:rsidRDefault="006B71FD" w:rsidP="006B71FD">
            <w:pPr>
              <w:jc w:val="right"/>
              <w:rPr>
                <w:rFonts w:cs="Jawi Uthman Taha"/>
              </w:rPr>
            </w:pPr>
            <w:r w:rsidRPr="00975F76">
              <w:rPr>
                <w:rFonts w:cs="Jawi Uthman Taha"/>
              </w:rPr>
              <w:t>(EK2) 2.8</w:t>
            </w:r>
          </w:p>
          <w:p w14:paraId="06DAE98E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r w:rsidRPr="00975F76">
              <w:rPr>
                <w:rFonts w:cs="Jawi Uthman Taha" w:hint="cs"/>
                <w:rtl/>
              </w:rPr>
              <w:t xml:space="preserve">مثسوايكن ايديا بهارو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ك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رلوان مشاركت دان 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>رسكيترن.</w:t>
            </w:r>
          </w:p>
          <w:p w14:paraId="173E974C" w14:textId="77777777" w:rsidR="006B71FD" w:rsidRPr="00975F76" w:rsidRDefault="006B71FD" w:rsidP="006B71FD">
            <w:pPr>
              <w:bidi/>
              <w:rPr>
                <w:rFonts w:cs="Jawi Uthman Taha"/>
                <w:b/>
                <w:bCs/>
                <w:rtl/>
              </w:rPr>
            </w:pPr>
            <w:r>
              <w:rPr>
                <w:rFonts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cs="Jawi Uthman Taha" w:hint="cs"/>
                <w:b/>
                <w:bCs/>
                <w:rtl/>
              </w:rPr>
              <w:t xml:space="preserve"> :</w:t>
            </w:r>
          </w:p>
          <w:p w14:paraId="573F069D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 </w:t>
            </w:r>
            <w:r>
              <w:rPr>
                <w:rFonts w:cs="Jawi Uthman Taha" w:hint="cs"/>
                <w:rtl/>
              </w:rPr>
              <w:t>منرڠكن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27EDA43B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>- مثناراي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 فكتا</w:t>
            </w:r>
          </w:p>
          <w:p w14:paraId="62C23430" w14:textId="77777777" w:rsidR="006B71FD" w:rsidRPr="00975F76" w:rsidRDefault="006B71FD" w:rsidP="006B71FD">
            <w:pPr>
              <w:bidi/>
              <w:rPr>
                <w:rFonts w:cs="Jawi Uthman Taha"/>
                <w:rtl/>
              </w:rPr>
            </w:pPr>
            <w:r w:rsidRPr="00975F76">
              <w:rPr>
                <w:rFonts w:cs="Jawi Uthman Taha" w:hint="cs"/>
                <w:rtl/>
              </w:rPr>
              <w:t xml:space="preserve">- كرجا </w:t>
            </w:r>
            <w:r>
              <w:rPr>
                <w:rFonts w:cs="Jawi Uthman Taha" w:hint="cs"/>
                <w:rtl/>
              </w:rPr>
              <w:t>كومڤولن</w:t>
            </w:r>
          </w:p>
          <w:p w14:paraId="4F58FD96" w14:textId="77777777" w:rsidR="006B71FD" w:rsidRPr="00975F76" w:rsidRDefault="006B71FD" w:rsidP="006B71FD">
            <w:pPr>
              <w:bidi/>
              <w:rPr>
                <w:rFonts w:cs="Jawi Uthman Taha"/>
              </w:rPr>
            </w:pPr>
            <w:proofErr w:type="gramStart"/>
            <w:r w:rsidRPr="00975F76">
              <w:rPr>
                <w:rFonts w:cs="Jawi Uthman Taha"/>
              </w:rPr>
              <w:t>KBAT :</w:t>
            </w:r>
            <w:proofErr w:type="gramEnd"/>
          </w:p>
          <w:p w14:paraId="48EDC947" w14:textId="24054FC4" w:rsidR="006B71FD" w:rsidRPr="00C903D6" w:rsidRDefault="006B71FD" w:rsidP="006B71FD">
            <w:pPr>
              <w:bidi/>
              <w:rPr>
                <w:rFonts w:cs="Jawi Uthman Taha"/>
                <w:sz w:val="18"/>
                <w:szCs w:val="18"/>
              </w:rPr>
            </w:pPr>
            <w:r w:rsidRPr="00975F76">
              <w:rPr>
                <w:rFonts w:cs="Jawi Uthman Taha" w:hint="cs"/>
                <w:rtl/>
              </w:rPr>
              <w:t>ا</w:t>
            </w:r>
            <w:r>
              <w:rPr>
                <w:rFonts w:cs="Jawi Uthman Taha" w:hint="cs"/>
                <w:rtl/>
              </w:rPr>
              <w:t>ڤ</w:t>
            </w:r>
            <w:r w:rsidRPr="00975F76">
              <w:rPr>
                <w:rFonts w:cs="Jawi Uthman Taha" w:hint="cs"/>
                <w:rtl/>
              </w:rPr>
              <w:t xml:space="preserve"> </w:t>
            </w:r>
            <w:r>
              <w:rPr>
                <w:rFonts w:cs="Jawi Uthman Taha" w:hint="cs"/>
                <w:rtl/>
              </w:rPr>
              <w:t>ڤربيذاءن</w:t>
            </w:r>
            <w:r w:rsidRPr="00975F76">
              <w:rPr>
                <w:rFonts w:cs="Jawi Uthman Taha" w:hint="cs"/>
                <w:rtl/>
              </w:rPr>
              <w:t xml:space="preserve"> عالم سكيتر </w:t>
            </w:r>
            <w:r>
              <w:rPr>
                <w:rFonts w:cs="Jawi Uthman Taha" w:hint="cs"/>
                <w:rtl/>
              </w:rPr>
              <w:t>دڠن</w:t>
            </w:r>
            <w:r w:rsidRPr="00975F76">
              <w:rPr>
                <w:rFonts w:cs="Jawi Uthman Taha" w:hint="cs"/>
                <w:rtl/>
              </w:rPr>
              <w:t xml:space="preserve"> هرتا بندا عوام؟</w:t>
            </w:r>
          </w:p>
        </w:tc>
      </w:tr>
      <w:tr w:rsidR="006B71FD" w:rsidRPr="00B06993" w14:paraId="4CD5AB0E" w14:textId="77777777" w:rsidTr="00554EEC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0B8DB70" w14:textId="77777777" w:rsidR="006B71FD" w:rsidRPr="00B06993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AD1D7BC" w14:textId="2E863F48" w:rsidR="006B71FD" w:rsidRPr="00975F76" w:rsidRDefault="006B71FD" w:rsidP="004D56AC">
            <w:pPr>
              <w:pStyle w:val="NoSpacing"/>
              <w:tabs>
                <w:tab w:val="center" w:pos="645"/>
              </w:tabs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975F76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EC73F8A" w14:textId="5F4E36B7" w:rsidR="006B71FD" w:rsidRPr="00C903D6" w:rsidRDefault="006B71FD" w:rsidP="004D56A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975F76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557" w:type="dxa"/>
            <w:shd w:val="clear" w:color="auto" w:fill="auto"/>
          </w:tcPr>
          <w:p w14:paraId="2CDD6188" w14:textId="5695E837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68" w:type="dxa"/>
          </w:tcPr>
          <w:p w14:paraId="4FFA68BC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3F3746D" w14:textId="5490DD92" w:rsidR="006B71FD" w:rsidRPr="00C903D6" w:rsidRDefault="006B71FD" w:rsidP="006B71FD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68" w:type="dxa"/>
            <w:shd w:val="clear" w:color="auto" w:fill="auto"/>
          </w:tcPr>
          <w:p w14:paraId="54910BBF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975F76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5B7C72D4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ايات موده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DC64127" w14:textId="504E240E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فنوليسن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402" w:type="dxa"/>
          </w:tcPr>
          <w:p w14:paraId="60C9FC49" w14:textId="77777777" w:rsidR="006B71FD" w:rsidRPr="00975F76" w:rsidRDefault="006B71FD" w:rsidP="006B71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FE05622" w14:textId="77777777" w:rsidR="006B71FD" w:rsidRPr="00975F76" w:rsidRDefault="006B71FD" w:rsidP="006B71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منونجوقكن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ڤربيذاءن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انتارا توليسن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رِقعة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توليسن خط النسخ.</w:t>
            </w:r>
          </w:p>
          <w:p w14:paraId="1C55397C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 xml:space="preserve">3. </w:t>
            </w:r>
            <w:r w:rsidRPr="00975F76">
              <w:rPr>
                <w:rFonts w:ascii="Traditional Arabic" w:hAnsi="Traditional Arabic" w:cs="Jawi Uthman Taha" w:hint="cs"/>
                <w:rtl/>
              </w:rPr>
              <w:t>اكتيؤيتي موريد منوليس ايات موده ترسبوت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دڠن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rtl/>
              </w:rPr>
              <w:t>مڠيكوت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قاعده </w:t>
            </w:r>
            <w:r w:rsidRPr="00975F76">
              <w:rPr>
                <w:rFonts w:ascii="Traditional Arabic" w:hAnsi="Traditional Arabic" w:cs="Jawi Uthman Taha"/>
                <w:rtl/>
              </w:rPr>
              <w:t xml:space="preserve">خط </w:t>
            </w:r>
            <w:r w:rsidRPr="00975F76">
              <w:rPr>
                <w:rFonts w:ascii="Traditional Arabic" w:hAnsi="Traditional Arabic" w:cs="Jawi Uthman Taha" w:hint="cs"/>
                <w:rtl/>
              </w:rPr>
              <w:t>رِقعة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</w:t>
            </w:r>
            <w:r w:rsidRPr="00975F76">
              <w:rPr>
                <w:rFonts w:ascii="Traditional Arabic" w:hAnsi="Traditional Arabic" w:cs="Jawi Uthman Taha" w:hint="cs"/>
                <w:rtl/>
              </w:rPr>
              <w:t>دالم بوكو توليس.</w:t>
            </w:r>
          </w:p>
          <w:p w14:paraId="69BE60EA" w14:textId="0C8B0971" w:rsidR="006B71FD" w:rsidRPr="00C903D6" w:rsidRDefault="006B71FD" w:rsidP="006B71FD">
            <w:pPr>
              <w:pStyle w:val="NoSpacing"/>
              <w:bidi/>
              <w:jc w:val="both"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فنوليسن </w:t>
            </w:r>
            <w:r w:rsidRPr="00975F76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سچرا</w:t>
            </w:r>
            <w:r w:rsidRPr="00975F76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1984" w:type="dxa"/>
            <w:shd w:val="clear" w:color="auto" w:fill="auto"/>
          </w:tcPr>
          <w:p w14:paraId="4CF5DACA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975F76">
              <w:rPr>
                <w:rFonts w:cs="Jawi Uthman Taha"/>
                <w:sz w:val="20"/>
                <w:szCs w:val="20"/>
              </w:rPr>
              <w:t>EK1(1.3)</w:t>
            </w:r>
          </w:p>
          <w:p w14:paraId="0ED74DB4" w14:textId="77777777" w:rsidR="006B71FD" w:rsidRPr="00975F76" w:rsidRDefault="006B71FD" w:rsidP="006B71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975F76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975F76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74CCAF74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b/>
                <w:bCs/>
                <w:rtl/>
              </w:rPr>
            </w:pPr>
            <w:r>
              <w:rPr>
                <w:rFonts w:ascii="Arabic Typesetting" w:hAnsi="Arabic Typesetting" w:cs="Jawi Uthman Taha" w:hint="cs"/>
                <w:b/>
                <w:bCs/>
                <w:rtl/>
              </w:rPr>
              <w:t>ڤنيلاين</w:t>
            </w:r>
            <w:r w:rsidRPr="00975F76">
              <w:rPr>
                <w:rFonts w:ascii="Arabic Typesetting" w:hAnsi="Arabic Typesetting" w:cs="Jawi Uthman Taha" w:hint="cs"/>
                <w:b/>
                <w:bCs/>
                <w:rtl/>
              </w:rPr>
              <w:t xml:space="preserve"> :</w:t>
            </w:r>
          </w:p>
          <w:p w14:paraId="6B73F6C4" w14:textId="77777777" w:rsidR="006B71FD" w:rsidRPr="00975F76" w:rsidRDefault="006B71FD" w:rsidP="006B71FD">
            <w:pPr>
              <w:bidi/>
              <w:rPr>
                <w:rFonts w:ascii="Arabic Typesetting" w:hAnsi="Arabic Typesetting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1. بند</w:t>
            </w:r>
            <w:r>
              <w:rPr>
                <w:rFonts w:ascii="Arabic Typesetting" w:hAnsi="Arabic Typesetting" w:cs="Jawi Uthman Taha" w:hint="cs"/>
                <w:rtl/>
              </w:rPr>
              <w:t xml:space="preserve">يڠ </w:t>
            </w:r>
            <w:r w:rsidRPr="00975F76">
              <w:rPr>
                <w:rFonts w:ascii="Arabic Typesetting" w:hAnsi="Arabic Typesetting" w:cs="Jawi Uthman Taha" w:hint="cs"/>
                <w:rtl/>
              </w:rPr>
              <w:t xml:space="preserve"> بيذا </w:t>
            </w:r>
            <w:r>
              <w:rPr>
                <w:rFonts w:ascii="Arabic Typesetting" w:hAnsi="Arabic Typesetting" w:cs="Jawi Uthman Taha" w:hint="cs"/>
                <w:rtl/>
              </w:rPr>
              <w:t>چارا</w:t>
            </w:r>
            <w:r w:rsidRPr="00975F76">
              <w:rPr>
                <w:rFonts w:ascii="Arabic Typesetting" w:hAnsi="Arabic Typesetting" w:cs="Jawi Uthman Taha" w:hint="cs"/>
                <w:rtl/>
              </w:rPr>
              <w:t>.</w:t>
            </w:r>
          </w:p>
          <w:p w14:paraId="5ACEA055" w14:textId="77777777" w:rsidR="006B71FD" w:rsidRPr="00975F76" w:rsidRDefault="006B71FD" w:rsidP="006B71FD">
            <w:pPr>
              <w:bidi/>
              <w:rPr>
                <w:rFonts w:ascii="Traditional Arabic" w:hAnsi="Traditional Arabic" w:cs="Jawi Uthman Taha"/>
                <w:rtl/>
              </w:rPr>
            </w:pPr>
            <w:r w:rsidRPr="00975F76">
              <w:rPr>
                <w:rFonts w:ascii="Arabic Typesetting" w:hAnsi="Arabic Typesetting" w:cs="Jawi Uthman Taha" w:hint="cs"/>
                <w:rtl/>
              </w:rPr>
              <w:t>2. منوليس ايات موده.</w:t>
            </w:r>
          </w:p>
          <w:p w14:paraId="43E9C2B5" w14:textId="77777777" w:rsidR="006B71FD" w:rsidRPr="00975F76" w:rsidRDefault="006B71FD" w:rsidP="006B71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975F76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798D2A4" w14:textId="79DF6DD2" w:rsidR="006B71FD" w:rsidRPr="00C903D6" w:rsidRDefault="006B71FD" w:rsidP="006B71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975F76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975F76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975F76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554EEC" w:rsidRPr="00B06993" w14:paraId="4BCFBF06" w14:textId="77777777" w:rsidTr="00554EEC">
        <w:trPr>
          <w:trHeight w:val="740"/>
        </w:trPr>
        <w:tc>
          <w:tcPr>
            <w:tcW w:w="13883" w:type="dxa"/>
            <w:gridSpan w:val="7"/>
            <w:shd w:val="clear" w:color="auto" w:fill="D9D9D9" w:themeFill="background1" w:themeFillShade="D9"/>
          </w:tcPr>
          <w:p w14:paraId="225179CE" w14:textId="77777777" w:rsidR="00554EEC" w:rsidRPr="00B734D9" w:rsidRDefault="00554EEC" w:rsidP="00554EEC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673733EB" w14:textId="2ABA99AC" w:rsidR="00554EEC" w:rsidRPr="00975F76" w:rsidRDefault="00554EEC" w:rsidP="00554EE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B734D9">
              <w:rPr>
                <w:rFonts w:eastAsia="Arial Narrow" w:cs="Calibri"/>
              </w:rPr>
              <w:t xml:space="preserve">TEMA: </w:t>
            </w:r>
            <w:r>
              <w:rPr>
                <w:rFonts w:eastAsia="Arial Narrow" w:cs="Calibri"/>
              </w:rPr>
              <w:t>HORMAT-MENGHORMATI</w:t>
            </w:r>
          </w:p>
        </w:tc>
      </w:tr>
    </w:tbl>
    <w:p w14:paraId="285719DE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0A78D5A" w14:textId="46A1F1B1" w:rsidR="009B3759" w:rsidRDefault="009A50D5" w:rsidP="009A50D5">
      <w:pPr>
        <w:tabs>
          <w:tab w:val="left" w:pos="9616"/>
        </w:tabs>
        <w:rPr>
          <w:rFonts w:ascii="Times New Roman" w:eastAsia="Times New Roman" w:hAnsi="Times New Roman"/>
          <w:sz w:val="24"/>
          <w:rtl/>
        </w:rPr>
      </w:pPr>
      <w:r>
        <w:rPr>
          <w:rFonts w:ascii="Times New Roman" w:eastAsia="Times New Roman" w:hAnsi="Times New Roman"/>
          <w:sz w:val="24"/>
        </w:rPr>
        <w:tab/>
      </w:r>
    </w:p>
    <w:p w14:paraId="76344450" w14:textId="77777777" w:rsidR="00C31749" w:rsidRDefault="00C31749" w:rsidP="00E1235A">
      <w:pPr>
        <w:rPr>
          <w:rFonts w:ascii="Times New Roman" w:eastAsia="Times New Roman" w:hAnsi="Times New Roman"/>
          <w:sz w:val="24"/>
        </w:rPr>
      </w:pPr>
    </w:p>
    <w:p w14:paraId="489A7F2C" w14:textId="77777777" w:rsidR="00C31749" w:rsidRDefault="00C3174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2613"/>
      </w:tblGrid>
      <w:tr w:rsidR="003C307B" w:rsidRPr="00B06993" w14:paraId="4EFE2277" w14:textId="77777777" w:rsidTr="00C02179">
        <w:tc>
          <w:tcPr>
            <w:tcW w:w="1270" w:type="dxa"/>
            <w:shd w:val="clear" w:color="auto" w:fill="F0F793"/>
          </w:tcPr>
          <w:p w14:paraId="51826247" w14:textId="77777777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2613" w:type="dxa"/>
            <w:shd w:val="clear" w:color="auto" w:fill="F0F793"/>
          </w:tcPr>
          <w:p w14:paraId="37AEFBC9" w14:textId="0279124E" w:rsidR="003C307B" w:rsidRPr="00B06993" w:rsidRDefault="003C307B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</w:tr>
      <w:tr w:rsidR="00554EEC" w:rsidRPr="00B06993" w14:paraId="3834E922" w14:textId="77777777" w:rsidTr="00233559">
        <w:trPr>
          <w:trHeight w:val="1349"/>
        </w:trPr>
        <w:tc>
          <w:tcPr>
            <w:tcW w:w="1270" w:type="dxa"/>
            <w:shd w:val="clear" w:color="auto" w:fill="auto"/>
          </w:tcPr>
          <w:p w14:paraId="522FE479" w14:textId="77777777" w:rsidR="00554EEC" w:rsidRDefault="00554EEC" w:rsidP="00554EE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25CE3F4" w14:textId="77777777" w:rsidR="00554EEC" w:rsidRDefault="00554EEC" w:rsidP="00554EE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A60BCAF" w14:textId="10A1D3FF" w:rsidR="00554EEC" w:rsidRPr="00B06993" w:rsidRDefault="00554EEC" w:rsidP="00554EE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  <w:sz w:val="28"/>
                <w:szCs w:val="28"/>
              </w:rPr>
              <w:t>39-40</w:t>
            </w:r>
          </w:p>
        </w:tc>
        <w:tc>
          <w:tcPr>
            <w:tcW w:w="12613" w:type="dxa"/>
            <w:shd w:val="clear" w:color="auto" w:fill="E2EFD9" w:themeFill="accent6" w:themeFillTint="33"/>
            <w:vAlign w:val="center"/>
          </w:tcPr>
          <w:p w14:paraId="2B4E94A3" w14:textId="77777777" w:rsidR="00554EEC" w:rsidRDefault="00554EEC" w:rsidP="00554EE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eastAsia="Arial Narrow" w:cs="Calibri"/>
                <w:b/>
                <w:bCs/>
                <w:sz w:val="32"/>
                <w:szCs w:val="32"/>
              </w:rPr>
              <w:t>Ujian</w:t>
            </w:r>
            <w:proofErr w:type="spellEnd"/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 Akhir </w:t>
            </w:r>
            <w:proofErr w:type="spellStart"/>
            <w:r>
              <w:rPr>
                <w:rFonts w:eastAsia="Arial Narrow" w:cs="Calibri"/>
                <w:b/>
                <w:bCs/>
                <w:sz w:val="32"/>
                <w:szCs w:val="32"/>
              </w:rPr>
              <w:t>Sesi</w:t>
            </w:r>
            <w:proofErr w:type="spellEnd"/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 Akademik (UASA)</w:t>
            </w:r>
          </w:p>
          <w:p w14:paraId="00A8F122" w14:textId="77777777" w:rsidR="00554EEC" w:rsidRPr="00716C29" w:rsidRDefault="00554EEC" w:rsidP="00554EE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C375681" w14:textId="77777777" w:rsidR="00554EEC" w:rsidRPr="00716C29" w:rsidRDefault="00554EEC" w:rsidP="00554EE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2D768E11" w14:textId="21FE72B3" w:rsidR="00554EEC" w:rsidRPr="00B62615" w:rsidRDefault="00554EEC" w:rsidP="00554EE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554EEC" w:rsidRPr="00B06993" w14:paraId="2D359B05" w14:textId="77777777" w:rsidTr="00233559">
        <w:trPr>
          <w:trHeight w:val="1349"/>
        </w:trPr>
        <w:tc>
          <w:tcPr>
            <w:tcW w:w="1270" w:type="dxa"/>
            <w:shd w:val="clear" w:color="auto" w:fill="auto"/>
          </w:tcPr>
          <w:p w14:paraId="72E36D68" w14:textId="77777777" w:rsidR="00554EEC" w:rsidRDefault="00554EEC" w:rsidP="00554EE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9E92864" w14:textId="77777777" w:rsidR="00554EEC" w:rsidRDefault="00554EEC" w:rsidP="00554EE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F0FA2E8" w14:textId="20BF56AD" w:rsidR="00554EEC" w:rsidRPr="00B06993" w:rsidRDefault="00554EEC" w:rsidP="00554EEC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4C60E2">
              <w:rPr>
                <w:rFonts w:eastAsia="Arial Narrow" w:cs="Calibri"/>
                <w:b/>
                <w:bCs/>
                <w:sz w:val="28"/>
                <w:szCs w:val="28"/>
              </w:rPr>
              <w:t>41-43</w:t>
            </w:r>
          </w:p>
        </w:tc>
        <w:tc>
          <w:tcPr>
            <w:tcW w:w="12613" w:type="dxa"/>
            <w:shd w:val="clear" w:color="auto" w:fill="FFF2CC" w:themeFill="accent4" w:themeFillTint="33"/>
            <w:vAlign w:val="center"/>
          </w:tcPr>
          <w:p w14:paraId="676CF639" w14:textId="77777777" w:rsidR="00554EEC" w:rsidRDefault="00554EEC" w:rsidP="00554EEC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proofErr w:type="spellStart"/>
            <w:r>
              <w:rPr>
                <w:rFonts w:eastAsia="Cambria" w:cs="Calibri"/>
                <w:b/>
                <w:sz w:val="36"/>
                <w:szCs w:val="36"/>
              </w:rPr>
              <w:t>Pengurusan</w:t>
            </w:r>
            <w:proofErr w:type="spellEnd"/>
            <w:r>
              <w:rPr>
                <w:rFonts w:eastAsia="Cambria" w:cs="Calibri"/>
                <w:b/>
                <w:sz w:val="36"/>
                <w:szCs w:val="36"/>
              </w:rPr>
              <w:t xml:space="preserve"> Akhir </w:t>
            </w:r>
            <w:proofErr w:type="spellStart"/>
            <w:r>
              <w:rPr>
                <w:rFonts w:eastAsia="Cambria" w:cs="Calibri"/>
                <w:b/>
                <w:sz w:val="36"/>
                <w:szCs w:val="36"/>
              </w:rPr>
              <w:t>Tahun</w:t>
            </w:r>
            <w:proofErr w:type="spellEnd"/>
          </w:p>
          <w:p w14:paraId="5A2EDE91" w14:textId="77777777" w:rsidR="00554EEC" w:rsidRPr="00716C29" w:rsidRDefault="00554EEC" w:rsidP="00554EE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31D562A" w14:textId="77777777" w:rsidR="00554EEC" w:rsidRPr="00716C29" w:rsidRDefault="00554EEC" w:rsidP="00554EE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5E9963E" w14:textId="277F5BE8" w:rsidR="00554EEC" w:rsidRPr="00B62615" w:rsidRDefault="00554EEC" w:rsidP="00554EE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554EEC" w:rsidRPr="00B06993" w14:paraId="3DE84FAE" w14:textId="77777777" w:rsidTr="000B6A75">
        <w:trPr>
          <w:trHeight w:val="1349"/>
        </w:trPr>
        <w:tc>
          <w:tcPr>
            <w:tcW w:w="13883" w:type="dxa"/>
            <w:gridSpan w:val="2"/>
            <w:shd w:val="clear" w:color="auto" w:fill="9CC2E5" w:themeFill="accent5" w:themeFillTint="99"/>
          </w:tcPr>
          <w:p w14:paraId="77421AFF" w14:textId="77777777" w:rsidR="00554EEC" w:rsidRDefault="00554EEC" w:rsidP="00554EEC">
            <w:pPr>
              <w:pStyle w:val="NoSpacing"/>
              <w:jc w:val="center"/>
              <w:rPr>
                <w:rFonts w:cs="Jawi Uthman Taha"/>
                <w:b/>
                <w:bCs/>
                <w:rtl/>
                <w:lang w:val="en-MY"/>
              </w:rPr>
            </w:pPr>
          </w:p>
          <w:p w14:paraId="3E129FA0" w14:textId="77777777" w:rsidR="00554EEC" w:rsidRDefault="00554EEC" w:rsidP="00554EE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68BD7F4" w14:textId="6B8281AF" w:rsidR="00554EEC" w:rsidRPr="00BC69F6" w:rsidRDefault="00554EEC" w:rsidP="00554EEC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092A1341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sectPr w:rsidR="009B3759" w:rsidSect="00195A7C">
      <w:headerReference w:type="default" r:id="rId9"/>
      <w:footerReference w:type="default" r:id="rId10"/>
      <w:headerReference w:type="first" r:id="rId11"/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D11D6" w14:textId="77777777" w:rsidR="006E7098" w:rsidRDefault="006E7098" w:rsidP="00137560">
      <w:r>
        <w:separator/>
      </w:r>
    </w:p>
  </w:endnote>
  <w:endnote w:type="continuationSeparator" w:id="0">
    <w:p w14:paraId="4C18414B" w14:textId="77777777" w:rsidR="006E7098" w:rsidRDefault="006E7098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Jawi Uthman Taha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wi - Biasa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Jawi - Biasa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-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B9F4" w14:textId="41ED26E2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812411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30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YJzQkAAGlFAAAOAAAAZHJzL2Uyb0RvYy54bWzsnG2Pm0YQgL9X6n9AfKzUmDeDbcWpklwu&#10;qtQ3qdcfwNn4RbWBAnd2+us7M8vgAe9Sp+fzl5JIh23Gs7PDzDy7y+K3Pxz3O+s5Kcptls5t941j&#10;W0m6yJbbdD23/3i4/35iW2UVp8t4l6XJ3P6SlPYP77795u0hnyVetsl2y6SwQElazg753N5UVT4b&#10;jcrFJtnH5ZssT1I4ucqKfVzB22I9WhbxAbTvdyPPccLRISuWeZEtkrKET+/USfsd6V+tkkX162pV&#10;JpW1m9tgW0V/C/r7iH9H797Gs3UR55vtojYj/g9W7ONtCo02qu7iKraeiu2Zqv12UWRltqreLLL9&#10;KFuttouE+gC9cZ1Obz4X2VNOfVnPDuu8cRO4tuOn/6x28cvz5yL/Pf+tUNbDy5+yxZ8l+GV0yNcz&#10;eR7fr5Ww9Xj4OVvC9Yyfqow6flwVe1QBXbKO5N8vjX+TY2Ut4MMw9KYBXIUFnArd8XRc+3+xgYuE&#10;3/LdqW3BSdf3nEBdm8XmU/1t1w099d1pRF8cxTPVKllaW4ZXvjZTvYQe/FZY2+Xchm+n8R6MJr9a&#10;/pSa6PYSryF7wUqzj5s4XSfvyxxCCQxDo17kmFMXI89XXWT3QAdd1cFgTA3Fs8Yz34fkGN+fTs/8&#10;4rnTqP6eNyadX+sZv+uZMTZyY89wFyM36vjFcycQFxg1/vgsZlyoMHAmCsKJxjPdLxo9A+WnPGVY&#10;+bIM+30T5wklbokZVMdfwF6+L5IESxqEYKgcTWKchaVKQWPwCeFDXs5KSN5/zUf20sTvODeCXFO+&#10;9SZhO3gg/J7K6nOSUWLHzz+VlSqXS3hF5WJZJ9QDJPVqv4PK+d3IcqyDRVprYZaB2BYyG4vbg4Rr&#10;9IApjYwbGRRBtDZCqMTS6wJ3N2Joj0HbWIh542hi0Ab5d4k2SMRGDPhkUAYh20iZ3AURL2T0XXTb&#10;fg8d+GeF47FPYSUd67a93ycprwFo69EpL0S/pLwWZ5KQk2sOqXjDUbY4pnWYwSsLivDcfoD+Ytzl&#10;WYm0wKiDzH9QRRmi9ZjiWSHutsShYyjOQX4u7rXEwWYUp1IIJp6L+y1xVaAfKL204kFLXFWtB6rm&#10;LK6Oda8LAE531FLYFoxaHlWdy+MKnUUOgZfWAYogJfMGUIe5jGf22XPykJFM1eEytHY6u0ulFFRg&#10;7DtnKEjyeT7mpE21h5KQOGjVBZIOs5tV8VGpVNe0K7PYZWWi9GO3qaGm/+g2UajKbLdd3m93O+x1&#10;WawfP+4K6zmGAeD76MP93SfyS7zLN7H6dOy4U77ItTjpb+nZUWilGerlftJIQNVfhGU5e8yWX6AW&#10;F5kaZsKwGF5ssuJv2zrAEHNul389xUViW7sfUyDM1A1wNFTRm2AcefCmkGce5Zk4XYCquV3ZkAz4&#10;8mOlxrFPebFdb2hwgj1Os/cwJlttsVbDSIWtqt8A5JStr047qKtqtCVoR8mBNgEUX5N2kQvDBIzg&#10;06iAB1l+EEKmyrEEhA8PXmUYfRXvSCs4vFVyRQEfh1NAwWn0oiceokCnSdZZb+ojVXSqZJFFNQZt&#10;EnioxqBNAq9HmwSeSVUXd7o+StyZvTUAD5E0AA9rPwKPIskC4FE+YP6dkCZ5AhFV4+l0XscdzK5e&#10;jqkG4SJwAhqJ10j2K1R16mQfW3Ud4t35d/efBuIRnV+deJ4T+RPXC3CsfYY+Gh7dAH2uE7pqKHrO&#10;PlhyqRcYRPS+mH2ktYd9Jiq05xkHS6dHkq+HVZJ8qAbIp9MmyeeBey4gX482Sb7IjwzKuuzT2SXZ&#10;Z/LWQL6BfMg3Jh/F0QXkY/r0c0/UAwYQHxVGVXNwCTBvegnZSEJO9Aoq8rF93Nx1uDfM9HA5k+Z8&#10;YjH8BmucUBTP0EdDrxugb+JEgDeI0cBRw714xrO+wMXJNc76vKnLC0AvIh8yhrT2kM8bu0AFblHO&#10;Dbvs02mS7PPg1olBlWQfqjHY1WIf+MCgTc76erRJ9iGxdH2U5DN5S5LP7K2BfQP7JPsoW5B9FHa6&#10;WZ+qAxBRl836ILt6UaUabFcPBhYfFScbyS7X2mJd+/jsdeh3N8H/dY+GZcwL77brb9pBFesALVAr&#10;2DcAWuDCXXAE2um2LwPNn06goiPQAk/d7bnKMiZq7QEalnpurw9nZF1Hj8QZ6jCokjhDNbiIqbFK&#10;4sz3A1xd1RkmcdajTeJs6iG0dcok0GipVmOXBJrJWwPOBpxJnFF8I84o6HQ4a0+V+qdyHLnmhUkM&#10;W1VVAl4VZf7wUcFMGQYXC3Kil49t+1jJdWD24R7/DzB781V7vPQwg+p0BjO6sjeAWb0D5RxlgTOB&#10;Mq1Q1tm+1L6xe/EdOdSI0yBU3KEQDLxauyqCeseUiWagIzCoagNtjDMqnTYJNJqcaaxq0cyd4h4U&#10;nSpJM5MqiTLXiXDWqFMlWdbjrnOcqSsk3TXgbMCZxBmlncIZBIsOZ0oCvMaTJBPRMPvUis5pYyPT&#10;hY/yNh9sruRpD5/moxTDvOjl2ZmBrOU6SBvmZ/X27isgDavPGdPo6t6CaVBtIYz9sLtlFW4F1kzz&#10;J80ixIvWG7Hek9YeoKmpC7coa7Rcb/Sc0KRMIo1uRNXGS1WSZ2iQwa4W0kANcEhnWBdpui5KpHnT&#10;iUmVRJqpg5JnZm8NRBuIJommshl3mWA+6IimJkCnaZIJaJh7VDKYfAwWPipMqQaxspyqB0vwUQIN&#10;s6IXaF37WMmVeKbdZRIN+ypf4ykCze6SwKFbWjcAHgSmCXmhg5bRxsqJz/tpX4w80tqDPEUp1Z6k&#10;lAQePUigUyRx54PRxKhzXZJ4qAaIp9MmiefBk04GbZJ4Pdok9FzPN2nrQk9nmISeyV8D8gbkSeRR&#10;HNH2EkxmM/KYYybg1U8SYHb1Akq1B9cAM+cyScyKXkk9aa+DPP0GkwF5r/LgnAvV/GyOVz+8+erP&#10;EkycCRRZGosxGvgmHNyfA8sIeQE8RQeYusZNONLagzzX8XGB0K+bNFGPFgjRwI4qCT3cq2pQJaGH&#10;FuEiqEabhB5aZNAmodejTUKPSKXpY5d4Oqsk8XrcNUBvgJ6EHoUSQQ/jzgw9DKk6203cU+yhveCq&#10;LPCMi49q+qZaxOJSR7rxrl0jycRlRXyU80FhIJ++Dvb0zxP8/7B3+sWBGz1NB5sWawQ+IH0+ZEe4&#10;vUVDKjHrs6ojnMBfKcDYPXuMvCiywyaJl8BotVogvqq6cdGj5HCDmXgofqSBgeg6YyjPBMSQx3s8&#10;BcwL9Sy5hS/mNj7eSmbyXT2IfBZB65tHLfHZ09YHlCL144xosDK9Oj4eIdOwSy95DBPyVvMIJnx6&#10;xccvKXjg9zxouFD/9gj+YIh8T/07/ULKu38AAAD//wMAUEsDBBQABgAIAAAAIQCa2FyK4gAAAAwB&#10;AAAPAAAAZHJzL2Rvd25yZXYueG1sTI9BT8MwDIXvSPyHyEhcEEs61DKVptOE2AHEZWMIjl7rtdUa&#10;pzTZ2v170hOc7Kf39Pw5W46mFWfqXWNZQzRTIIgLWzZcadh9rO8XIJxHLrG1TBou5GCZX19lmJZ2&#10;4A2dt74SoYRdihpq77tUSlfUZNDNbEccvIPtDfog+0qWPQ6h3LRyrlQiDTYcLtTY0XNNxXF7Mhre&#10;o8vmYHafax5+Xt++ku+XuxUetb69GVdPIDyN/i8ME35Ahzww7e2JSyfaoB/mIRmmUosYxJSIHhMQ&#10;+2lRcQwyz+T/J/JfAAAA//8DAFBLAQItABQABgAIAAAAIQC2gziS/gAAAOEBAAATAAAAAAAAAAAA&#10;AAAAAAAAAABbQ29udGVudF9UeXBlc10ueG1sUEsBAi0AFAAGAAgAAAAhADj9If/WAAAAlAEAAAsA&#10;AAAAAAAAAAAAAAAALwEAAF9yZWxzLy5yZWxzUEsBAi0AFAAGAAgAAAAhANYStgnNCQAAaUUAAA4A&#10;AAAAAAAAAAAAAAAALgIAAGRycy9lMm9Eb2MueG1sUEsBAi0AFAAGAAgAAAAhAJrYXIriAAAADAEA&#10;AA8AAAAAAAAAAAAAAAAAJwwAAGRycy9kb3ducmV2LnhtbFBLBQYAAAAABAAEAPMAAAA2DQAAAAA=&#10;" o:allowincell="f">
              <v:group id="Group 394" o:spid="_x0000_s1031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32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3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4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5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A4yQAAAOMAAAAPAAAAZHJzL2Rvd25yZXYueG1sRI9Pa8JA&#10;FMTvQr/D8gredJNVqkRXsZVSKV78d39kn0k0+zZkt5p+e7dQ8DjMzG+Y+bKztbhR6yvHGtJhAoI4&#10;d6biQsPx8DmYgvAB2WDtmDT8kofl4qU3x8y4O+/otg+FiBD2GWooQ2gyKX1ekkU/dA1x9M6utRii&#10;bAtpWrxHuK2lSpI3abHiuFBiQx8l5df9j9UwOazH65X5Vu9fHC4qP6nLaau07r92qxmIQF14hv/b&#10;G6NBJZPRNFXjNIW/T/EPyMUDAAD//wMAUEsBAi0AFAAGAAgAAAAhANvh9svuAAAAhQEAABMAAAAA&#10;AAAAAAAAAAAAAAAAAFtDb250ZW50X1R5cGVzXS54bWxQSwECLQAUAAYACAAAACEAWvQsW78AAAAV&#10;AQAACwAAAAAAAAAAAAAAAAAfAQAAX3JlbHMvLnJlbHNQSwECLQAUAAYACAAAACEAbEvAOMkAAADj&#10;AAAADwAAAAAAAAAAAAAAAAAHAgAAZHJzL2Rvd25yZXYueG1sUEsFBgAAAAADAAMAtwAAAP0CAAAA&#10;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6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7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8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9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40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41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42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CA69F8" w:rsidRDefault="00CA6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651DF" w14:textId="77777777" w:rsidR="006E7098" w:rsidRDefault="006E7098" w:rsidP="00137560">
      <w:r>
        <w:separator/>
      </w:r>
    </w:p>
  </w:footnote>
  <w:footnote w:type="continuationSeparator" w:id="0">
    <w:p w14:paraId="6D226A74" w14:textId="77777777" w:rsidR="006E7098" w:rsidRDefault="006E7098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9B6FB4A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bookmarkStart w:id="4" w:name="_Hlk181040795"/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3E07D0">
            <w:rPr>
              <w:rFonts w:ascii="Cambria" w:eastAsia="Times New Roman" w:hAnsi="Cambria" w:cs="Times New Roman"/>
              <w:sz w:val="24"/>
              <w:szCs w:val="24"/>
            </w:rPr>
            <w:t>6</w:t>
          </w:r>
          <w:r w:rsidR="005036E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7C14ED1B" w:rsidR="00CA69F8" w:rsidRPr="009F4E3B" w:rsidRDefault="0043458C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  <w:bookmarkEnd w:id="4"/>
  </w:tbl>
  <w:p w14:paraId="5BEA1092" w14:textId="77777777" w:rsidR="00CA69F8" w:rsidRDefault="00CA6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F5EEF" w14:textId="77777777" w:rsidR="00132093" w:rsidRDefault="00132093"/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32093" w:rsidRPr="009F4E3B" w14:paraId="2F67F64B" w14:textId="77777777" w:rsidTr="00132093">
      <w:trPr>
        <w:trHeight w:val="468"/>
      </w:trPr>
      <w:tc>
        <w:tcPr>
          <w:tcW w:w="11595" w:type="dxa"/>
          <w:vAlign w:val="bottom"/>
        </w:tcPr>
        <w:p w14:paraId="06AABFB5" w14:textId="372F5C4A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8109F9">
            <w:rPr>
              <w:rFonts w:ascii="Cambria" w:eastAsia="Times New Roman" w:hAnsi="Cambria" w:cs="Times New Roman"/>
              <w:sz w:val="24"/>
              <w:szCs w:val="24"/>
            </w:rPr>
            <w:t>3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12" w:type="dxa"/>
          <w:vAlign w:val="bottom"/>
        </w:tcPr>
        <w:p w14:paraId="5F893FF8" w14:textId="497C261F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5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6</w:t>
          </w:r>
        </w:p>
      </w:tc>
    </w:tr>
  </w:tbl>
  <w:p w14:paraId="3CD3D0D4" w14:textId="77777777" w:rsidR="00132093" w:rsidRPr="00132093" w:rsidRDefault="00132093" w:rsidP="0013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44A68"/>
    <w:multiLevelType w:val="hybridMultilevel"/>
    <w:tmpl w:val="6936C104"/>
    <w:lvl w:ilvl="0" w:tplc="3314C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22516"/>
    <w:multiLevelType w:val="multilevel"/>
    <w:tmpl w:val="53622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F3FEF"/>
    <w:multiLevelType w:val="multilevel"/>
    <w:tmpl w:val="57EF3F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7644">
    <w:abstractNumId w:val="2"/>
  </w:num>
  <w:num w:numId="2" w16cid:durableId="360015807">
    <w:abstractNumId w:val="1"/>
  </w:num>
  <w:num w:numId="3" w16cid:durableId="18717197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4A63"/>
    <w:rsid w:val="00030D36"/>
    <w:rsid w:val="00046746"/>
    <w:rsid w:val="00046A75"/>
    <w:rsid w:val="00051821"/>
    <w:rsid w:val="00053BC2"/>
    <w:rsid w:val="0005498F"/>
    <w:rsid w:val="00057A8B"/>
    <w:rsid w:val="00060BD5"/>
    <w:rsid w:val="0006100C"/>
    <w:rsid w:val="00066683"/>
    <w:rsid w:val="00082705"/>
    <w:rsid w:val="000A7763"/>
    <w:rsid w:val="000B6A75"/>
    <w:rsid w:val="000C21B1"/>
    <w:rsid w:val="000C2986"/>
    <w:rsid w:val="000E7DFF"/>
    <w:rsid w:val="000F019C"/>
    <w:rsid w:val="0012016E"/>
    <w:rsid w:val="00132093"/>
    <w:rsid w:val="0013407C"/>
    <w:rsid w:val="0013634D"/>
    <w:rsid w:val="00137560"/>
    <w:rsid w:val="00143B0F"/>
    <w:rsid w:val="00151963"/>
    <w:rsid w:val="001523EA"/>
    <w:rsid w:val="001553AF"/>
    <w:rsid w:val="00166949"/>
    <w:rsid w:val="00166DB9"/>
    <w:rsid w:val="00173729"/>
    <w:rsid w:val="00181213"/>
    <w:rsid w:val="0018621B"/>
    <w:rsid w:val="001871E6"/>
    <w:rsid w:val="00195A7C"/>
    <w:rsid w:val="00197612"/>
    <w:rsid w:val="001A3A2F"/>
    <w:rsid w:val="001B34CF"/>
    <w:rsid w:val="001C30BB"/>
    <w:rsid w:val="001C56A0"/>
    <w:rsid w:val="001D0123"/>
    <w:rsid w:val="001E229A"/>
    <w:rsid w:val="001F3A2B"/>
    <w:rsid w:val="001F5F1A"/>
    <w:rsid w:val="001F75E1"/>
    <w:rsid w:val="00201382"/>
    <w:rsid w:val="00205013"/>
    <w:rsid w:val="00205104"/>
    <w:rsid w:val="002065AC"/>
    <w:rsid w:val="00207A8C"/>
    <w:rsid w:val="00211595"/>
    <w:rsid w:val="00212C04"/>
    <w:rsid w:val="00242449"/>
    <w:rsid w:val="00244750"/>
    <w:rsid w:val="00246C79"/>
    <w:rsid w:val="00247292"/>
    <w:rsid w:val="00256A1E"/>
    <w:rsid w:val="00256BEE"/>
    <w:rsid w:val="002663D1"/>
    <w:rsid w:val="00273C28"/>
    <w:rsid w:val="0027757B"/>
    <w:rsid w:val="0028663A"/>
    <w:rsid w:val="00290594"/>
    <w:rsid w:val="002914D8"/>
    <w:rsid w:val="002A27A7"/>
    <w:rsid w:val="002A4E72"/>
    <w:rsid w:val="002A67B5"/>
    <w:rsid w:val="002B2AEA"/>
    <w:rsid w:val="002C4438"/>
    <w:rsid w:val="002D5C9F"/>
    <w:rsid w:val="002D68FA"/>
    <w:rsid w:val="002D6ED3"/>
    <w:rsid w:val="002D6F4B"/>
    <w:rsid w:val="002E17BB"/>
    <w:rsid w:val="002E2B20"/>
    <w:rsid w:val="002E505E"/>
    <w:rsid w:val="002E660B"/>
    <w:rsid w:val="002F51D4"/>
    <w:rsid w:val="002F5229"/>
    <w:rsid w:val="00302F80"/>
    <w:rsid w:val="00315AFC"/>
    <w:rsid w:val="00320277"/>
    <w:rsid w:val="00327A53"/>
    <w:rsid w:val="0033665D"/>
    <w:rsid w:val="00342FA1"/>
    <w:rsid w:val="00345865"/>
    <w:rsid w:val="00356FB2"/>
    <w:rsid w:val="0036115B"/>
    <w:rsid w:val="0036155C"/>
    <w:rsid w:val="003702F4"/>
    <w:rsid w:val="0037041C"/>
    <w:rsid w:val="00373092"/>
    <w:rsid w:val="00373626"/>
    <w:rsid w:val="0038129F"/>
    <w:rsid w:val="0038622D"/>
    <w:rsid w:val="00390390"/>
    <w:rsid w:val="00394448"/>
    <w:rsid w:val="00395642"/>
    <w:rsid w:val="00395BA1"/>
    <w:rsid w:val="00397D6E"/>
    <w:rsid w:val="003A0BF2"/>
    <w:rsid w:val="003A1B09"/>
    <w:rsid w:val="003A2484"/>
    <w:rsid w:val="003A35B6"/>
    <w:rsid w:val="003B0ECF"/>
    <w:rsid w:val="003B3C5B"/>
    <w:rsid w:val="003B7737"/>
    <w:rsid w:val="003C0177"/>
    <w:rsid w:val="003C307B"/>
    <w:rsid w:val="003D1FDC"/>
    <w:rsid w:val="003D4D70"/>
    <w:rsid w:val="003D4E0E"/>
    <w:rsid w:val="003E07D0"/>
    <w:rsid w:val="003E0C62"/>
    <w:rsid w:val="003E1429"/>
    <w:rsid w:val="003E2D06"/>
    <w:rsid w:val="003E6B59"/>
    <w:rsid w:val="003E7442"/>
    <w:rsid w:val="003F1421"/>
    <w:rsid w:val="00400083"/>
    <w:rsid w:val="00401CF6"/>
    <w:rsid w:val="0040358A"/>
    <w:rsid w:val="00405270"/>
    <w:rsid w:val="00421BDC"/>
    <w:rsid w:val="004227B4"/>
    <w:rsid w:val="0042394C"/>
    <w:rsid w:val="00431760"/>
    <w:rsid w:val="0043458C"/>
    <w:rsid w:val="00434684"/>
    <w:rsid w:val="004376F2"/>
    <w:rsid w:val="00445717"/>
    <w:rsid w:val="00447F65"/>
    <w:rsid w:val="00452F75"/>
    <w:rsid w:val="00471676"/>
    <w:rsid w:val="00473E5C"/>
    <w:rsid w:val="00483A5C"/>
    <w:rsid w:val="004852EB"/>
    <w:rsid w:val="0049517C"/>
    <w:rsid w:val="004A1697"/>
    <w:rsid w:val="004B0DFB"/>
    <w:rsid w:val="004B153C"/>
    <w:rsid w:val="004B22D0"/>
    <w:rsid w:val="004B2F44"/>
    <w:rsid w:val="004B449B"/>
    <w:rsid w:val="004C3E50"/>
    <w:rsid w:val="004D35FC"/>
    <w:rsid w:val="004D3DD4"/>
    <w:rsid w:val="004D568A"/>
    <w:rsid w:val="004D56AC"/>
    <w:rsid w:val="004D66B8"/>
    <w:rsid w:val="004D79EF"/>
    <w:rsid w:val="004E7736"/>
    <w:rsid w:val="004F119D"/>
    <w:rsid w:val="004F3665"/>
    <w:rsid w:val="005036E5"/>
    <w:rsid w:val="00505A1D"/>
    <w:rsid w:val="005076D5"/>
    <w:rsid w:val="0051010E"/>
    <w:rsid w:val="00514E90"/>
    <w:rsid w:val="00522344"/>
    <w:rsid w:val="00532890"/>
    <w:rsid w:val="00543436"/>
    <w:rsid w:val="0054649D"/>
    <w:rsid w:val="00547CD7"/>
    <w:rsid w:val="00551576"/>
    <w:rsid w:val="0055239D"/>
    <w:rsid w:val="00554EEC"/>
    <w:rsid w:val="00572D73"/>
    <w:rsid w:val="00576627"/>
    <w:rsid w:val="00580940"/>
    <w:rsid w:val="00582253"/>
    <w:rsid w:val="0059386D"/>
    <w:rsid w:val="00597002"/>
    <w:rsid w:val="005A1C5E"/>
    <w:rsid w:val="005A3A8A"/>
    <w:rsid w:val="005A4DB5"/>
    <w:rsid w:val="005B441C"/>
    <w:rsid w:val="005C4D09"/>
    <w:rsid w:val="005C6EDC"/>
    <w:rsid w:val="005D0F9D"/>
    <w:rsid w:val="005D1590"/>
    <w:rsid w:val="005E02E5"/>
    <w:rsid w:val="005E0C3F"/>
    <w:rsid w:val="005F08CB"/>
    <w:rsid w:val="005F24BC"/>
    <w:rsid w:val="00601D94"/>
    <w:rsid w:val="00603C40"/>
    <w:rsid w:val="006042BA"/>
    <w:rsid w:val="00606E2C"/>
    <w:rsid w:val="00620590"/>
    <w:rsid w:val="006260A7"/>
    <w:rsid w:val="00630F8B"/>
    <w:rsid w:val="006321EE"/>
    <w:rsid w:val="006345F0"/>
    <w:rsid w:val="006502C2"/>
    <w:rsid w:val="00663762"/>
    <w:rsid w:val="00670601"/>
    <w:rsid w:val="006821E9"/>
    <w:rsid w:val="00693295"/>
    <w:rsid w:val="006A0873"/>
    <w:rsid w:val="006A1561"/>
    <w:rsid w:val="006A684E"/>
    <w:rsid w:val="006A7048"/>
    <w:rsid w:val="006A7AA3"/>
    <w:rsid w:val="006A7DA8"/>
    <w:rsid w:val="006B1661"/>
    <w:rsid w:val="006B5198"/>
    <w:rsid w:val="006B71FD"/>
    <w:rsid w:val="006C553B"/>
    <w:rsid w:val="006C7FA6"/>
    <w:rsid w:val="006D40D4"/>
    <w:rsid w:val="006E7098"/>
    <w:rsid w:val="006F5E15"/>
    <w:rsid w:val="00700A98"/>
    <w:rsid w:val="00706A86"/>
    <w:rsid w:val="00710DC0"/>
    <w:rsid w:val="0071495F"/>
    <w:rsid w:val="00717C9C"/>
    <w:rsid w:val="00720813"/>
    <w:rsid w:val="00721F06"/>
    <w:rsid w:val="0072365D"/>
    <w:rsid w:val="007311FD"/>
    <w:rsid w:val="007322B3"/>
    <w:rsid w:val="00732BCC"/>
    <w:rsid w:val="00732EA8"/>
    <w:rsid w:val="00732EAC"/>
    <w:rsid w:val="00742018"/>
    <w:rsid w:val="00743669"/>
    <w:rsid w:val="007452C9"/>
    <w:rsid w:val="007518AE"/>
    <w:rsid w:val="007534F7"/>
    <w:rsid w:val="00755567"/>
    <w:rsid w:val="00764679"/>
    <w:rsid w:val="00767B42"/>
    <w:rsid w:val="00772DA2"/>
    <w:rsid w:val="00774F35"/>
    <w:rsid w:val="00775BBE"/>
    <w:rsid w:val="00780028"/>
    <w:rsid w:val="0078354B"/>
    <w:rsid w:val="007935EC"/>
    <w:rsid w:val="00793796"/>
    <w:rsid w:val="00794DE0"/>
    <w:rsid w:val="007A752C"/>
    <w:rsid w:val="007A7727"/>
    <w:rsid w:val="007A7D44"/>
    <w:rsid w:val="007C13B0"/>
    <w:rsid w:val="007C364A"/>
    <w:rsid w:val="007C38F3"/>
    <w:rsid w:val="007C3F88"/>
    <w:rsid w:val="007C4088"/>
    <w:rsid w:val="007C7D4C"/>
    <w:rsid w:val="007D3437"/>
    <w:rsid w:val="007D4AC2"/>
    <w:rsid w:val="007D6574"/>
    <w:rsid w:val="007F4352"/>
    <w:rsid w:val="007F5695"/>
    <w:rsid w:val="00800495"/>
    <w:rsid w:val="00800987"/>
    <w:rsid w:val="00804DFD"/>
    <w:rsid w:val="008053B0"/>
    <w:rsid w:val="00807B0D"/>
    <w:rsid w:val="008109F9"/>
    <w:rsid w:val="008157FE"/>
    <w:rsid w:val="00817C92"/>
    <w:rsid w:val="0082783D"/>
    <w:rsid w:val="00827C7F"/>
    <w:rsid w:val="00832E4B"/>
    <w:rsid w:val="00834AA8"/>
    <w:rsid w:val="00835195"/>
    <w:rsid w:val="00841715"/>
    <w:rsid w:val="008543DA"/>
    <w:rsid w:val="008561EF"/>
    <w:rsid w:val="00856CC2"/>
    <w:rsid w:val="00863385"/>
    <w:rsid w:val="008672F5"/>
    <w:rsid w:val="00875EA0"/>
    <w:rsid w:val="00881584"/>
    <w:rsid w:val="00881661"/>
    <w:rsid w:val="00885EEC"/>
    <w:rsid w:val="00891769"/>
    <w:rsid w:val="008A0FD0"/>
    <w:rsid w:val="008A2F67"/>
    <w:rsid w:val="008A4AA2"/>
    <w:rsid w:val="008A7C11"/>
    <w:rsid w:val="008B30E8"/>
    <w:rsid w:val="008B603F"/>
    <w:rsid w:val="008C0083"/>
    <w:rsid w:val="008C63D3"/>
    <w:rsid w:val="008D2CEB"/>
    <w:rsid w:val="008D542D"/>
    <w:rsid w:val="008E5D3F"/>
    <w:rsid w:val="008F59B4"/>
    <w:rsid w:val="00907D4A"/>
    <w:rsid w:val="00922FFC"/>
    <w:rsid w:val="009233F1"/>
    <w:rsid w:val="00924FC6"/>
    <w:rsid w:val="009426DA"/>
    <w:rsid w:val="00944C8D"/>
    <w:rsid w:val="00944F4F"/>
    <w:rsid w:val="009453A5"/>
    <w:rsid w:val="0094789C"/>
    <w:rsid w:val="00947B85"/>
    <w:rsid w:val="009540B3"/>
    <w:rsid w:val="0096564A"/>
    <w:rsid w:val="009A50D5"/>
    <w:rsid w:val="009A53C5"/>
    <w:rsid w:val="009B01A7"/>
    <w:rsid w:val="009B02BF"/>
    <w:rsid w:val="009B3759"/>
    <w:rsid w:val="009B599E"/>
    <w:rsid w:val="009B5D40"/>
    <w:rsid w:val="009C1C43"/>
    <w:rsid w:val="009C3F53"/>
    <w:rsid w:val="009D0B2C"/>
    <w:rsid w:val="009D1F97"/>
    <w:rsid w:val="009D2F09"/>
    <w:rsid w:val="009E4474"/>
    <w:rsid w:val="009E50BE"/>
    <w:rsid w:val="009F0D59"/>
    <w:rsid w:val="009F1F4B"/>
    <w:rsid w:val="009F4425"/>
    <w:rsid w:val="009F4E3B"/>
    <w:rsid w:val="00A03023"/>
    <w:rsid w:val="00A11264"/>
    <w:rsid w:val="00A11446"/>
    <w:rsid w:val="00A157C0"/>
    <w:rsid w:val="00A15E57"/>
    <w:rsid w:val="00A17423"/>
    <w:rsid w:val="00A306B1"/>
    <w:rsid w:val="00A37D5F"/>
    <w:rsid w:val="00A40013"/>
    <w:rsid w:val="00A41505"/>
    <w:rsid w:val="00A66DC3"/>
    <w:rsid w:val="00A7503B"/>
    <w:rsid w:val="00A81501"/>
    <w:rsid w:val="00A84D92"/>
    <w:rsid w:val="00A86CD2"/>
    <w:rsid w:val="00A945DE"/>
    <w:rsid w:val="00A969D7"/>
    <w:rsid w:val="00AB40BE"/>
    <w:rsid w:val="00AC131D"/>
    <w:rsid w:val="00AC19A6"/>
    <w:rsid w:val="00AC2709"/>
    <w:rsid w:val="00AC367E"/>
    <w:rsid w:val="00AC72A9"/>
    <w:rsid w:val="00AC74E8"/>
    <w:rsid w:val="00AD1D5F"/>
    <w:rsid w:val="00AE4752"/>
    <w:rsid w:val="00AF1934"/>
    <w:rsid w:val="00AF317B"/>
    <w:rsid w:val="00AF508D"/>
    <w:rsid w:val="00B00639"/>
    <w:rsid w:val="00B03B85"/>
    <w:rsid w:val="00B03C2D"/>
    <w:rsid w:val="00B04CB7"/>
    <w:rsid w:val="00B060EF"/>
    <w:rsid w:val="00B061F3"/>
    <w:rsid w:val="00B06DB4"/>
    <w:rsid w:val="00B221C0"/>
    <w:rsid w:val="00B2292D"/>
    <w:rsid w:val="00B30482"/>
    <w:rsid w:val="00B31290"/>
    <w:rsid w:val="00B41A37"/>
    <w:rsid w:val="00B41AFE"/>
    <w:rsid w:val="00B4327A"/>
    <w:rsid w:val="00B4469B"/>
    <w:rsid w:val="00B51AF2"/>
    <w:rsid w:val="00B61522"/>
    <w:rsid w:val="00B644A3"/>
    <w:rsid w:val="00B76D4B"/>
    <w:rsid w:val="00B8526B"/>
    <w:rsid w:val="00B87077"/>
    <w:rsid w:val="00B87E60"/>
    <w:rsid w:val="00BA2086"/>
    <w:rsid w:val="00BA68BA"/>
    <w:rsid w:val="00BB03AD"/>
    <w:rsid w:val="00BB2BED"/>
    <w:rsid w:val="00BB69C8"/>
    <w:rsid w:val="00BB753A"/>
    <w:rsid w:val="00BC39BF"/>
    <w:rsid w:val="00BC69F6"/>
    <w:rsid w:val="00BD28F2"/>
    <w:rsid w:val="00BD4931"/>
    <w:rsid w:val="00BD4DD2"/>
    <w:rsid w:val="00BD76E8"/>
    <w:rsid w:val="00BE1CC1"/>
    <w:rsid w:val="00BE5480"/>
    <w:rsid w:val="00BE5AF9"/>
    <w:rsid w:val="00BF48B6"/>
    <w:rsid w:val="00C00B8A"/>
    <w:rsid w:val="00C02179"/>
    <w:rsid w:val="00C05E6C"/>
    <w:rsid w:val="00C10B7A"/>
    <w:rsid w:val="00C21E93"/>
    <w:rsid w:val="00C25DAC"/>
    <w:rsid w:val="00C31749"/>
    <w:rsid w:val="00C32A23"/>
    <w:rsid w:val="00C32B6F"/>
    <w:rsid w:val="00C331A1"/>
    <w:rsid w:val="00C3729D"/>
    <w:rsid w:val="00C47033"/>
    <w:rsid w:val="00C51660"/>
    <w:rsid w:val="00C74C07"/>
    <w:rsid w:val="00C8796C"/>
    <w:rsid w:val="00C903D6"/>
    <w:rsid w:val="00CA69F8"/>
    <w:rsid w:val="00CA73BB"/>
    <w:rsid w:val="00CD3F48"/>
    <w:rsid w:val="00CE1DD9"/>
    <w:rsid w:val="00CE28D4"/>
    <w:rsid w:val="00CE7FA3"/>
    <w:rsid w:val="00CF7993"/>
    <w:rsid w:val="00D01661"/>
    <w:rsid w:val="00D01D04"/>
    <w:rsid w:val="00D01FF9"/>
    <w:rsid w:val="00D0574D"/>
    <w:rsid w:val="00D20201"/>
    <w:rsid w:val="00D2078A"/>
    <w:rsid w:val="00D23CE3"/>
    <w:rsid w:val="00D3034E"/>
    <w:rsid w:val="00D311CC"/>
    <w:rsid w:val="00D400B1"/>
    <w:rsid w:val="00D43075"/>
    <w:rsid w:val="00D4708D"/>
    <w:rsid w:val="00D5366D"/>
    <w:rsid w:val="00D54986"/>
    <w:rsid w:val="00D6134F"/>
    <w:rsid w:val="00D634E8"/>
    <w:rsid w:val="00D81308"/>
    <w:rsid w:val="00D9464C"/>
    <w:rsid w:val="00D95F30"/>
    <w:rsid w:val="00DA5AF1"/>
    <w:rsid w:val="00DA7F89"/>
    <w:rsid w:val="00DD2C58"/>
    <w:rsid w:val="00DD3A7E"/>
    <w:rsid w:val="00DD7479"/>
    <w:rsid w:val="00DD7C8F"/>
    <w:rsid w:val="00DE25D1"/>
    <w:rsid w:val="00E05F9B"/>
    <w:rsid w:val="00E1235A"/>
    <w:rsid w:val="00E21029"/>
    <w:rsid w:val="00E23F9E"/>
    <w:rsid w:val="00E330E5"/>
    <w:rsid w:val="00E528DC"/>
    <w:rsid w:val="00E615C4"/>
    <w:rsid w:val="00E6212D"/>
    <w:rsid w:val="00E6291D"/>
    <w:rsid w:val="00E6614E"/>
    <w:rsid w:val="00E77071"/>
    <w:rsid w:val="00E85614"/>
    <w:rsid w:val="00E90DB4"/>
    <w:rsid w:val="00EA11D4"/>
    <w:rsid w:val="00EA5A1C"/>
    <w:rsid w:val="00EA76CB"/>
    <w:rsid w:val="00EB4952"/>
    <w:rsid w:val="00EB4D09"/>
    <w:rsid w:val="00EB5581"/>
    <w:rsid w:val="00EB6211"/>
    <w:rsid w:val="00EC00D1"/>
    <w:rsid w:val="00ED0720"/>
    <w:rsid w:val="00EE32A3"/>
    <w:rsid w:val="00EE6218"/>
    <w:rsid w:val="00EE65B0"/>
    <w:rsid w:val="00EF1027"/>
    <w:rsid w:val="00EF2AA2"/>
    <w:rsid w:val="00EF3795"/>
    <w:rsid w:val="00EF7D14"/>
    <w:rsid w:val="00F14702"/>
    <w:rsid w:val="00F229BA"/>
    <w:rsid w:val="00F249B6"/>
    <w:rsid w:val="00F27101"/>
    <w:rsid w:val="00F34509"/>
    <w:rsid w:val="00F35D31"/>
    <w:rsid w:val="00F52FD5"/>
    <w:rsid w:val="00F542F2"/>
    <w:rsid w:val="00F55C44"/>
    <w:rsid w:val="00F560FD"/>
    <w:rsid w:val="00F60FA7"/>
    <w:rsid w:val="00F777C6"/>
    <w:rsid w:val="00F845FA"/>
    <w:rsid w:val="00F90438"/>
    <w:rsid w:val="00FA7A2E"/>
    <w:rsid w:val="00FB0107"/>
    <w:rsid w:val="00FB127E"/>
    <w:rsid w:val="00FB3FE4"/>
    <w:rsid w:val="00FC3911"/>
    <w:rsid w:val="00FC5991"/>
    <w:rsid w:val="00FD1EA7"/>
    <w:rsid w:val="00FD2E9F"/>
    <w:rsid w:val="00FE6FE3"/>
    <w:rsid w:val="00FE703B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  <w:style w:type="table" w:styleId="GridTable4-Accent2">
    <w:name w:val="Grid Table 4 Accent 2"/>
    <w:basedOn w:val="TableNormal"/>
    <w:uiPriority w:val="49"/>
    <w:rsid w:val="008A4AA2"/>
    <w:rPr>
      <w:rFonts w:cs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DRAFT2">
    <w:name w:val="DRAFT 2"/>
    <w:rsid w:val="004852EB"/>
    <w:pPr>
      <w:tabs>
        <w:tab w:val="center" w:pos="4680"/>
        <w:tab w:val="right" w:pos="9360"/>
      </w:tabs>
    </w:pPr>
    <w:rPr>
      <w:rFonts w:eastAsia="Times New Roman" w:cs="Times New Roman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BD493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16824</Words>
  <Characters>95903</Characters>
  <Application>Microsoft Office Word</Application>
  <DocSecurity>0</DocSecurity>
  <Lines>799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112502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ACER</cp:lastModifiedBy>
  <cp:revision>2</cp:revision>
  <dcterms:created xsi:type="dcterms:W3CDTF">2025-11-28T15:06:00Z</dcterms:created>
  <dcterms:modified xsi:type="dcterms:W3CDTF">2025-11-28T15:06:00Z</dcterms:modified>
</cp:coreProperties>
</file>