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39FF3" w14:textId="0995FF2A" w:rsidR="00B134D1" w:rsidRDefault="00000000">
      <w:sdt>
        <w:sdtPr>
          <w:id w:val="-1813092224"/>
          <w:docPartObj>
            <w:docPartGallery w:val="Cover Pages"/>
            <w:docPartUnique/>
          </w:docPartObj>
        </w:sdtPr>
        <w:sdtContent>
          <w:r w:rsidR="002F3C6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5ABC86D" wp14:editId="6A34C63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118"/>
                                  <w:gridCol w:w="6996"/>
                                </w:tblGrid>
                                <w:tr w:rsidR="002F3C68" w14:paraId="6366550A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68655E71" w14:textId="0E89D70A" w:rsidR="002F3C68" w:rsidRDefault="002F3C68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2750AB1D" wp14:editId="6FC3E603">
                                            <wp:extent cx="2158259" cy="2824430"/>
                                            <wp:effectExtent l="0" t="0" r="0" b="0"/>
                                            <wp:docPr id="39783302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39783302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158259" cy="282443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33CA77D8" w14:textId="692351FE" w:rsidR="002F3C68" w:rsidRPr="00BD7361" w:rsidRDefault="002F3C68" w:rsidP="002F3C68">
                                      <w:pPr>
                                        <w:spacing w:after="0" w:line="312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color w:val="191919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D7361"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0"/>
                                          <w:szCs w:val="40"/>
                                        </w:rPr>
                                        <w:t xml:space="preserve">RANCANGAN PENGAJARAN TAHUNAN </w:t>
                                      </w:r>
                                      <w:r w:rsidRPr="00BD7361"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4"/>
                                          <w:szCs w:val="44"/>
                                        </w:rPr>
                                        <w:t xml:space="preserve">BAHASA INGGERIS TAHUN </w:t>
                                      </w:r>
                                      <w:r w:rsidR="00986522"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4"/>
                                          <w:szCs w:val="44"/>
                                        </w:rPr>
                                        <w:t>6</w:t>
                                      </w:r>
                                      <w:r w:rsidRPr="00BD7361"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4"/>
                                          <w:szCs w:val="44"/>
                                        </w:rPr>
                                        <w:t xml:space="preserve"> (SK)</w:t>
                                      </w:r>
                                    </w:p>
                                    <w:p w14:paraId="54C9832A" w14:textId="196AB93F" w:rsidR="002F3C68" w:rsidRDefault="003208D5" w:rsidP="002F3C68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784012">
                                        <w:rPr>
                                          <w:rFonts w:ascii="Dubai Medium" w:eastAsia="Calibri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</w:t>
                                      </w:r>
                                      <w:r>
                                        <w:rPr>
                                          <w:rFonts w:ascii="Dubai Medium" w:eastAsia="Calibri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69F72204" w14:textId="77777777" w:rsidR="002F3C68" w:rsidRPr="00BD7361" w:rsidRDefault="002F3C68" w:rsidP="002F3C68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SCHOOL NAME</w:t>
                                      </w: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: </w:t>
                                      </w:r>
                                    </w:p>
                                    <w:p w14:paraId="48E0D2E9" w14:textId="77777777" w:rsidR="002F3C68" w:rsidRPr="00BD7361" w:rsidRDefault="002F3C68" w:rsidP="002F3C68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74081E37" w14:textId="77777777" w:rsidR="002F3C68" w:rsidRPr="00BD7361" w:rsidRDefault="002F3C68" w:rsidP="002F3C68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SCHOOL ADDRESS</w:t>
                                      </w: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: </w:t>
                                      </w:r>
                                    </w:p>
                                    <w:p w14:paraId="767C218F" w14:textId="77777777" w:rsidR="002F3C68" w:rsidRPr="00BD7361" w:rsidRDefault="002F3C68" w:rsidP="002F3C68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13205547" w14:textId="77777777" w:rsidR="002F3C68" w:rsidRPr="00BD7361" w:rsidRDefault="002F3C68" w:rsidP="002F3C68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TEACHER’S NAME</w:t>
                                      </w: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: </w:t>
                                      </w:r>
                                    </w:p>
                                    <w:p w14:paraId="5A742EAD" w14:textId="77777777" w:rsidR="002F3C68" w:rsidRPr="00BD7361" w:rsidRDefault="002F3C68" w:rsidP="002F3C68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362F914B" w14:textId="77777777" w:rsidR="002F3C68" w:rsidRPr="00BD7361" w:rsidRDefault="002F3C68" w:rsidP="002F3C68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CLASS</w:t>
                                      </w: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: </w:t>
                                      </w:r>
                                    </w:p>
                                    <w:p w14:paraId="2CE835D7" w14:textId="59E5BA0B" w:rsidR="002F3C68" w:rsidRDefault="002F3C68" w:rsidP="002F3C68">
                                      <w:pPr>
                                        <w:pStyle w:val="NoSpacing"/>
                                      </w:pPr>
                                      <w:r w:rsidRPr="00BD7361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67D95BF6" w14:textId="77777777" w:rsidR="002F3C68" w:rsidRDefault="002F3C68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45ABC86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118"/>
                            <w:gridCol w:w="6996"/>
                          </w:tblGrid>
                          <w:tr w:rsidR="002F3C68" w14:paraId="6366550A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68655E71" w14:textId="0E89D70A" w:rsidR="002F3C68" w:rsidRDefault="002F3C68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750AB1D" wp14:editId="6FC3E603">
                                      <wp:extent cx="2158259" cy="2824430"/>
                                      <wp:effectExtent l="0" t="0" r="0" b="0"/>
                                      <wp:docPr id="3978330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978330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58259" cy="28244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33CA77D8" w14:textId="692351FE" w:rsidR="002F3C68" w:rsidRPr="00BD7361" w:rsidRDefault="002F3C68" w:rsidP="002F3C68">
                                <w:pPr>
                                  <w:spacing w:after="0" w:line="312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aps/>
                                    <w:color w:val="191919"/>
                                    <w:sz w:val="40"/>
                                    <w:szCs w:val="40"/>
                                  </w:rPr>
                                </w:pPr>
                                <w:r w:rsidRPr="00BD7361"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0"/>
                                    <w:szCs w:val="40"/>
                                  </w:rPr>
                                  <w:t xml:space="preserve">RANCANGAN PENGAJARAN TAHUNAN </w:t>
                                </w:r>
                                <w:r w:rsidRPr="00BD7361"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4"/>
                                    <w:szCs w:val="44"/>
                                  </w:rPr>
                                  <w:t xml:space="preserve">BAHASA INGGERIS TAHUN </w:t>
                                </w:r>
                                <w:r w:rsidR="00986522"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4"/>
                                    <w:szCs w:val="44"/>
                                  </w:rPr>
                                  <w:t>6</w:t>
                                </w:r>
                                <w:r w:rsidRPr="00BD7361"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4"/>
                                    <w:szCs w:val="44"/>
                                  </w:rPr>
                                  <w:t xml:space="preserve"> (SK)</w:t>
                                </w:r>
                              </w:p>
                              <w:p w14:paraId="54C9832A" w14:textId="196AB93F" w:rsidR="002F3C68" w:rsidRDefault="003208D5" w:rsidP="002F3C68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784012">
                                  <w:rPr>
                                    <w:rFonts w:ascii="Dubai Medium" w:eastAsia="Calibri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</w:t>
                                </w:r>
                                <w:r>
                                  <w:rPr>
                                    <w:rFonts w:ascii="Dubai Medium" w:eastAsia="Calibri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69F72204" w14:textId="77777777" w:rsidR="002F3C68" w:rsidRPr="00BD7361" w:rsidRDefault="002F3C68" w:rsidP="002F3C68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SCHOOL NAME</w:t>
                                </w: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</w:p>
                              <w:p w14:paraId="48E0D2E9" w14:textId="77777777" w:rsidR="002F3C68" w:rsidRPr="00BD7361" w:rsidRDefault="002F3C68" w:rsidP="002F3C68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74081E37" w14:textId="77777777" w:rsidR="002F3C68" w:rsidRPr="00BD7361" w:rsidRDefault="002F3C68" w:rsidP="002F3C68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SCHOOL ADDRESS</w:t>
                                </w: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</w:p>
                              <w:p w14:paraId="767C218F" w14:textId="77777777" w:rsidR="002F3C68" w:rsidRPr="00BD7361" w:rsidRDefault="002F3C68" w:rsidP="002F3C68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13205547" w14:textId="77777777" w:rsidR="002F3C68" w:rsidRPr="00BD7361" w:rsidRDefault="002F3C68" w:rsidP="002F3C68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TEACHER’S NAME</w:t>
                                </w: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</w:p>
                              <w:p w14:paraId="5A742EAD" w14:textId="77777777" w:rsidR="002F3C68" w:rsidRPr="00BD7361" w:rsidRDefault="002F3C68" w:rsidP="002F3C68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362F914B" w14:textId="77777777" w:rsidR="002F3C68" w:rsidRPr="00BD7361" w:rsidRDefault="002F3C68" w:rsidP="002F3C68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CLASS</w:t>
                                </w: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</w:p>
                              <w:p w14:paraId="2CE835D7" w14:textId="59E5BA0B" w:rsidR="002F3C68" w:rsidRDefault="002F3C68" w:rsidP="002F3C68">
                                <w:pPr>
                                  <w:pStyle w:val="NoSpacing"/>
                                </w:pPr>
                                <w:r w:rsidRPr="00BD7361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67D95BF6" w14:textId="77777777" w:rsidR="002F3C68" w:rsidRDefault="002F3C68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sdtContent>
      </w:sdt>
      <w:r w:rsidR="00B134D1">
        <w:br w:type="page"/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85"/>
        <w:gridCol w:w="7948"/>
        <w:gridCol w:w="2388"/>
      </w:tblGrid>
      <w:tr w:rsidR="005642A2" w:rsidRPr="00300C2D" w14:paraId="3E8F064E" w14:textId="77777777" w:rsidTr="00755E74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35F4EA50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0" w:name="_Hlk214389354"/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1985" w:type="dxa"/>
            <w:shd w:val="clear" w:color="auto" w:fill="FFFFA1"/>
            <w:vAlign w:val="center"/>
          </w:tcPr>
          <w:p w14:paraId="0FCDCBF2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48" w:type="dxa"/>
            <w:shd w:val="clear" w:color="auto" w:fill="FFFFA1"/>
            <w:vAlign w:val="center"/>
          </w:tcPr>
          <w:p w14:paraId="6515A96D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0B11A260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5642A2" w:rsidRPr="00300C2D" w14:paraId="74113D4A" w14:textId="77777777" w:rsidTr="00755E74">
        <w:trPr>
          <w:trHeight w:val="240"/>
        </w:trPr>
        <w:tc>
          <w:tcPr>
            <w:tcW w:w="1119" w:type="dxa"/>
            <w:vAlign w:val="center"/>
          </w:tcPr>
          <w:p w14:paraId="0FF1B87A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1</w:t>
            </w:r>
          </w:p>
        </w:tc>
        <w:tc>
          <w:tcPr>
            <w:tcW w:w="12321" w:type="dxa"/>
            <w:gridSpan w:val="3"/>
            <w:shd w:val="clear" w:color="auto" w:fill="FDE9D9" w:themeFill="accent6" w:themeFillTint="33"/>
            <w:vAlign w:val="center"/>
          </w:tcPr>
          <w:p w14:paraId="473EE781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ORIENTATION WEEK</w:t>
            </w:r>
          </w:p>
          <w:p w14:paraId="534408C5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Group A: 11.01.2026-15.01.2026, Group B: 12.01.2026-16.01.2026</w:t>
            </w:r>
          </w:p>
        </w:tc>
      </w:tr>
      <w:tr w:rsidR="005642A2" w:rsidRPr="00300C2D" w14:paraId="77019D2C" w14:textId="77777777" w:rsidTr="00755E74">
        <w:trPr>
          <w:trHeight w:val="110"/>
        </w:trPr>
        <w:tc>
          <w:tcPr>
            <w:tcW w:w="1119" w:type="dxa"/>
            <w:vMerge w:val="restart"/>
            <w:vAlign w:val="center"/>
          </w:tcPr>
          <w:p w14:paraId="546923E9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00C2D">
              <w:rPr>
                <w:rFonts w:ascii="Calibri" w:eastAsia="Calibri" w:hAnsi="Calibri" w:cs="Calibri"/>
                <w:bCs/>
                <w:sz w:val="20"/>
                <w:szCs w:val="20"/>
              </w:rPr>
              <w:t>2</w:t>
            </w:r>
          </w:p>
          <w:p w14:paraId="60938E5D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7C97522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Group A: 18.01.2026-22.01.2026</w:t>
            </w:r>
          </w:p>
          <w:p w14:paraId="269F49AF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7DA781E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233F03EC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19.01.2026-23.01.2026</w:t>
            </w:r>
          </w:p>
          <w:p w14:paraId="4386333A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E67FE48" w14:textId="77777777" w:rsidR="005642A2" w:rsidRPr="00300C2D" w:rsidRDefault="005642A2" w:rsidP="0011434B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692CB33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88A4277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248807" w14:textId="77777777" w:rsidR="005642A2" w:rsidRPr="00300C2D" w:rsidRDefault="005642A2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</w:p>
          <w:p w14:paraId="5D912C39" w14:textId="70B5CE33" w:rsidR="005642A2" w:rsidRDefault="005642A2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Self, Family and Friends</w:t>
            </w:r>
          </w:p>
          <w:p w14:paraId="49E47960" w14:textId="77777777" w:rsidR="001C1E4B" w:rsidRDefault="001C1E4B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255A6F89" w14:textId="399ADC22" w:rsidR="005642A2" w:rsidRPr="00300C2D" w:rsidRDefault="001C1E4B" w:rsidP="0011434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UNIT: WELCOME</w:t>
            </w:r>
          </w:p>
          <w:p w14:paraId="197592AB" w14:textId="51068654" w:rsidR="005642A2" w:rsidRPr="00300C2D" w:rsidRDefault="005642A2" w:rsidP="0011434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1C1E4B" w:rsidRPr="001C1E4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948" w:type="dxa"/>
            <w:vAlign w:val="center"/>
          </w:tcPr>
          <w:p w14:paraId="5207A0F3" w14:textId="688500D2" w:rsidR="001C1E4B" w:rsidRPr="001C1E4B" w:rsidRDefault="005642A2" w:rsidP="001C1E4B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3.2 </w:t>
            </w:r>
            <w:r w:rsidR="001C1E4B" w:rsidRPr="001C1E4B">
              <w:rPr>
                <w:rFonts w:ascii="Calibri" w:eastAsia="Arial" w:hAnsi="Calibri" w:cs="Calibri"/>
                <w:sz w:val="20"/>
                <w:szCs w:val="20"/>
                <w:lang w:val="en-MY"/>
              </w:rPr>
              <w:t>Understand a</w:t>
            </w:r>
            <w:r w:rsidR="001C1E4B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="001C1E4B" w:rsidRPr="001C1E4B">
              <w:rPr>
                <w:rFonts w:ascii="Calibri" w:eastAsia="Arial" w:hAnsi="Calibri" w:cs="Calibri"/>
                <w:sz w:val="20"/>
                <w:szCs w:val="20"/>
                <w:lang w:val="en-MY"/>
              </w:rPr>
              <w:t>variety of linear</w:t>
            </w:r>
            <w:r w:rsidR="001C1E4B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="001C1E4B" w:rsidRPr="001C1E4B">
              <w:rPr>
                <w:rFonts w:ascii="Calibri" w:eastAsia="Arial" w:hAnsi="Calibri" w:cs="Calibri"/>
                <w:sz w:val="20"/>
                <w:szCs w:val="20"/>
                <w:lang w:val="en-MY"/>
              </w:rPr>
              <w:t>and non-linear</w:t>
            </w:r>
            <w:r w:rsidR="001C1E4B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="001C1E4B" w:rsidRPr="001C1E4B">
              <w:rPr>
                <w:rFonts w:ascii="Calibri" w:eastAsia="Arial" w:hAnsi="Calibri" w:cs="Calibri"/>
                <w:sz w:val="20"/>
                <w:szCs w:val="20"/>
                <w:lang w:val="en-MY"/>
              </w:rPr>
              <w:t>print and digital</w:t>
            </w:r>
            <w:r w:rsidR="001C1E4B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="001C1E4B" w:rsidRPr="001C1E4B">
              <w:rPr>
                <w:rFonts w:ascii="Calibri" w:eastAsia="Arial" w:hAnsi="Calibri" w:cs="Calibri"/>
                <w:sz w:val="20"/>
                <w:szCs w:val="20"/>
                <w:lang w:val="en-MY"/>
              </w:rPr>
              <w:t>texts by using</w:t>
            </w:r>
            <w:r w:rsidR="001C1E4B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="001C1E4B" w:rsidRPr="001C1E4B">
              <w:rPr>
                <w:rFonts w:ascii="Calibri" w:eastAsia="Arial" w:hAnsi="Calibri" w:cs="Calibri"/>
                <w:sz w:val="20"/>
                <w:szCs w:val="20"/>
                <w:lang w:val="en-MY"/>
              </w:rPr>
              <w:t>appropriate</w:t>
            </w:r>
          </w:p>
          <w:p w14:paraId="718AFAF6" w14:textId="09B67667" w:rsidR="005642A2" w:rsidRDefault="001C1E4B" w:rsidP="001C1E4B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1C1E4B">
              <w:rPr>
                <w:rFonts w:ascii="Calibri" w:eastAsia="Arial" w:hAnsi="Calibri" w:cs="Calibri"/>
                <w:sz w:val="20"/>
                <w:szCs w:val="20"/>
                <w:lang w:val="en-MY"/>
              </w:rPr>
              <w:t>reading strategies</w:t>
            </w:r>
          </w:p>
          <w:p w14:paraId="2C6A6B8F" w14:textId="77777777" w:rsidR="001C1E4B" w:rsidRDefault="001C1E4B" w:rsidP="001C1E4B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3.2.1 </w:t>
            </w:r>
            <w:r w:rsidRPr="001C1E4B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Understand specific 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1C1E4B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information and 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1C1E4B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details of simple 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1C1E4B">
              <w:rPr>
                <w:rFonts w:ascii="Calibri" w:eastAsia="Arial" w:hAnsi="Calibri" w:cs="Calibri"/>
                <w:sz w:val="20"/>
                <w:szCs w:val="20"/>
                <w:lang w:val="en-MY"/>
              </w:rPr>
              <w:t>longer texts</w:t>
            </w:r>
          </w:p>
          <w:p w14:paraId="77DE2D52" w14:textId="44235DC7" w:rsidR="001C1E4B" w:rsidRPr="001C1E4B" w:rsidRDefault="001C1E4B" w:rsidP="001C1E4B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1C1E4B">
              <w:rPr>
                <w:rFonts w:ascii="Calibri" w:eastAsia="Arial" w:hAnsi="Calibri" w:cs="Calibri"/>
                <w:sz w:val="20"/>
                <w:szCs w:val="20"/>
                <w:lang w:val="en-MY"/>
              </w:rPr>
              <w:t>4.2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1C1E4B">
              <w:rPr>
                <w:rFonts w:ascii="Calibri" w:eastAsia="Arial" w:hAnsi="Calibri" w:cs="Calibri"/>
                <w:sz w:val="20"/>
                <w:szCs w:val="20"/>
                <w:lang w:val="en-MY"/>
              </w:rPr>
              <w:t>Communicate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1C1E4B">
              <w:rPr>
                <w:rFonts w:ascii="Calibri" w:eastAsia="Arial" w:hAnsi="Calibri" w:cs="Calibri"/>
                <w:sz w:val="20"/>
                <w:szCs w:val="20"/>
                <w:lang w:val="en-MY"/>
              </w:rPr>
              <w:t>basic information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1C1E4B">
              <w:rPr>
                <w:rFonts w:ascii="Calibri" w:eastAsia="Arial" w:hAnsi="Calibri" w:cs="Calibri"/>
                <w:sz w:val="20"/>
                <w:szCs w:val="20"/>
                <w:lang w:val="en-MY"/>
              </w:rPr>
              <w:t>intelligibly for a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1C1E4B">
              <w:rPr>
                <w:rFonts w:ascii="Calibri" w:eastAsia="Arial" w:hAnsi="Calibri" w:cs="Calibri"/>
                <w:sz w:val="20"/>
                <w:szCs w:val="20"/>
                <w:lang w:val="en-MY"/>
              </w:rPr>
              <w:t>range of purposes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1C1E4B">
              <w:rPr>
                <w:rFonts w:ascii="Calibri" w:eastAsia="Arial" w:hAnsi="Calibri" w:cs="Calibri"/>
                <w:sz w:val="20"/>
                <w:szCs w:val="20"/>
                <w:lang w:val="en-MY"/>
              </w:rPr>
              <w:t>in print and digital</w:t>
            </w:r>
          </w:p>
          <w:p w14:paraId="22263855" w14:textId="77777777" w:rsidR="001C1E4B" w:rsidRDefault="001C1E4B" w:rsidP="001C1E4B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1C1E4B">
              <w:rPr>
                <w:rFonts w:ascii="Calibri" w:eastAsia="Arial" w:hAnsi="Calibri" w:cs="Calibri"/>
                <w:sz w:val="20"/>
                <w:szCs w:val="20"/>
                <w:lang w:val="en-MY"/>
              </w:rPr>
              <w:t>media</w:t>
            </w:r>
          </w:p>
          <w:p w14:paraId="210A54D0" w14:textId="5AA72A7C" w:rsidR="001C1E4B" w:rsidRPr="00300C2D" w:rsidRDefault="001C1E4B" w:rsidP="001C1E4B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1C1E4B">
              <w:rPr>
                <w:rFonts w:ascii="Calibri" w:eastAsia="Arial" w:hAnsi="Calibri" w:cs="Calibri"/>
                <w:sz w:val="20"/>
                <w:szCs w:val="20"/>
                <w:lang w:val="en-MY"/>
              </w:rPr>
              <w:t>4.2.4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1C1E4B">
              <w:rPr>
                <w:rFonts w:ascii="Calibri" w:eastAsia="Arial" w:hAnsi="Calibri" w:cs="Calibri"/>
                <w:sz w:val="20"/>
                <w:szCs w:val="20"/>
                <w:lang w:val="en-MY"/>
              </w:rPr>
              <w:t>Describe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1C1E4B">
              <w:rPr>
                <w:rFonts w:ascii="Calibri" w:eastAsia="Arial" w:hAnsi="Calibri" w:cs="Calibri"/>
                <w:sz w:val="20"/>
                <w:szCs w:val="20"/>
                <w:lang w:val="en-MY"/>
              </w:rPr>
              <w:t>personality</w:t>
            </w:r>
          </w:p>
        </w:tc>
        <w:tc>
          <w:tcPr>
            <w:tcW w:w="2388" w:type="dxa"/>
            <w:vAlign w:val="center"/>
          </w:tcPr>
          <w:p w14:paraId="36CBC239" w14:textId="04C54A77" w:rsidR="001C1E4B" w:rsidRPr="001C1E4B" w:rsidRDefault="001C1E4B" w:rsidP="001C1E4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1C1E4B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Academy Stars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1C1E4B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Year 6</w:t>
            </w:r>
          </w:p>
          <w:p w14:paraId="4CC722A4" w14:textId="17B0EDAF" w:rsidR="001C1E4B" w:rsidRPr="001C1E4B" w:rsidRDefault="001C1E4B" w:rsidP="001C1E4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1C1E4B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Pupil’s Book: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1C1E4B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Page(s): 4–5</w:t>
            </w:r>
          </w:p>
          <w:p w14:paraId="0E88C579" w14:textId="77777777" w:rsidR="001C1E4B" w:rsidRPr="001C1E4B" w:rsidRDefault="001C1E4B" w:rsidP="001C1E4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1C1E4B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Exercise(s): 1</w:t>
            </w:r>
          </w:p>
          <w:p w14:paraId="300C68E8" w14:textId="77777777" w:rsidR="001C1E4B" w:rsidRPr="001C1E4B" w:rsidRDefault="001C1E4B" w:rsidP="001C1E4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1C1E4B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Teacher’s Book:</w:t>
            </w:r>
          </w:p>
          <w:p w14:paraId="6B1DF309" w14:textId="67215DBA" w:rsidR="005642A2" w:rsidRPr="00300C2D" w:rsidRDefault="001C1E4B" w:rsidP="001C1E4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C1E4B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Page(s): 18</w:t>
            </w:r>
          </w:p>
        </w:tc>
      </w:tr>
      <w:tr w:rsidR="005642A2" w:rsidRPr="00300C2D" w14:paraId="26188C2D" w14:textId="77777777" w:rsidTr="00755E74">
        <w:trPr>
          <w:trHeight w:val="943"/>
        </w:trPr>
        <w:tc>
          <w:tcPr>
            <w:tcW w:w="1119" w:type="dxa"/>
            <w:vMerge/>
            <w:vAlign w:val="center"/>
          </w:tcPr>
          <w:p w14:paraId="13F79966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CC48DA3" w14:textId="77777777" w:rsidR="005642A2" w:rsidRPr="00300C2D" w:rsidRDefault="005642A2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2</w:t>
            </w:r>
          </w:p>
          <w:p w14:paraId="61C6B657" w14:textId="204CB9AD" w:rsidR="005642A2" w:rsidRDefault="005642A2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25FD7C95" w14:textId="77777777" w:rsidR="00300C2D" w:rsidRPr="00300C2D" w:rsidRDefault="00300C2D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45D70CC" w14:textId="2B618030" w:rsidR="00461E09" w:rsidRPr="00300C2D" w:rsidRDefault="00461E09" w:rsidP="00461E0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Unit: </w:t>
            </w:r>
            <w:r w:rsidR="00755E74" w:rsidRPr="00755E74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Welcome</w:t>
            </w:r>
          </w:p>
          <w:p w14:paraId="0FB1178B" w14:textId="7A322E0C" w:rsidR="005642A2" w:rsidRPr="00300C2D" w:rsidRDefault="005642A2" w:rsidP="0011434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="00755E74" w:rsidRPr="00755E7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48" w:type="dxa"/>
            <w:vAlign w:val="center"/>
          </w:tcPr>
          <w:p w14:paraId="1A16B8A5" w14:textId="77777777" w:rsidR="00755E74" w:rsidRPr="00300C2D" w:rsidRDefault="00755E74" w:rsidP="00755E7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0608C914" w14:textId="6A3B2815" w:rsidR="00755E74" w:rsidRDefault="00755E74" w:rsidP="00755E7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4.2.1 Give detailed information about themselves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755E7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755E7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others</w:t>
            </w:r>
          </w:p>
          <w:p w14:paraId="195904D2" w14:textId="77777777" w:rsidR="00755E74" w:rsidRDefault="00755E74" w:rsidP="00755E7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7EDDE8FE" w14:textId="70DDBF82" w:rsidR="005642A2" w:rsidRPr="00300C2D" w:rsidRDefault="005642A2" w:rsidP="00755E7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56B49B5C" w14:textId="30EBEB59" w:rsidR="005642A2" w:rsidRPr="00300C2D" w:rsidRDefault="005642A2" w:rsidP="00755E7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2.1.1 Give detailed information about themselves</w:t>
            </w:r>
            <w:r w:rsidR="00755E7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="00755E74" w:rsidRPr="00755E7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</w:t>
            </w:r>
            <w:r w:rsidR="00755E7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="00755E74" w:rsidRPr="00755E7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others</w:t>
            </w:r>
          </w:p>
        </w:tc>
        <w:tc>
          <w:tcPr>
            <w:tcW w:w="2388" w:type="dxa"/>
            <w:vAlign w:val="center"/>
          </w:tcPr>
          <w:p w14:paraId="7D179DAF" w14:textId="0C0CEBEC" w:rsidR="00755E74" w:rsidRPr="00755E74" w:rsidRDefault="00755E74" w:rsidP="00755E7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55E7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Academy Stars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755E7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Year 6</w:t>
            </w:r>
          </w:p>
          <w:p w14:paraId="13090CD7" w14:textId="70A970D3" w:rsidR="00755E74" w:rsidRPr="00755E74" w:rsidRDefault="00755E74" w:rsidP="00755E7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55E7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Pupil’s Book: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755E7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Page(s): 5</w:t>
            </w:r>
          </w:p>
          <w:p w14:paraId="5D3E54B1" w14:textId="77777777" w:rsidR="00755E74" w:rsidRPr="00755E74" w:rsidRDefault="00755E74" w:rsidP="00755E7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55E7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Exercise(s): 2–3</w:t>
            </w:r>
          </w:p>
          <w:p w14:paraId="3B43FA2B" w14:textId="77777777" w:rsidR="00755E74" w:rsidRPr="00755E74" w:rsidRDefault="00755E74" w:rsidP="00755E7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55E7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Teacher’s Book:</w:t>
            </w:r>
          </w:p>
          <w:p w14:paraId="709BDA74" w14:textId="39E124BB" w:rsidR="005642A2" w:rsidRPr="00300C2D" w:rsidRDefault="00755E74" w:rsidP="00755E7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55E7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Page(s): 19</w:t>
            </w:r>
          </w:p>
        </w:tc>
      </w:tr>
      <w:tr w:rsidR="00123301" w:rsidRPr="00300C2D" w14:paraId="451B9CE7" w14:textId="77777777" w:rsidTr="00103F38">
        <w:trPr>
          <w:trHeight w:val="48"/>
        </w:trPr>
        <w:tc>
          <w:tcPr>
            <w:tcW w:w="1119" w:type="dxa"/>
            <w:vMerge/>
            <w:vAlign w:val="center"/>
          </w:tcPr>
          <w:p w14:paraId="16C673E4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98D666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3</w:t>
            </w:r>
          </w:p>
          <w:p w14:paraId="1565CCD1" w14:textId="77777777" w:rsid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12330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Self, Family and Friends</w:t>
            </w:r>
          </w:p>
          <w:p w14:paraId="4BF3C0F2" w14:textId="77777777" w:rsidR="00C62300" w:rsidRPr="00123301" w:rsidRDefault="00C62300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7D6F3C86" w14:textId="1D4D2E1E" w:rsidR="00123301" w:rsidRPr="00123301" w:rsidRDefault="00123301" w:rsidP="001233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12330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: </w:t>
            </w:r>
            <w:r w:rsidRPr="0012330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Welcome</w:t>
            </w:r>
          </w:p>
          <w:p w14:paraId="376FB9D1" w14:textId="2F71CF46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2330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948" w:type="dxa"/>
            <w:vAlign w:val="center"/>
          </w:tcPr>
          <w:p w14:paraId="213FC404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 Understand meaning in a variety of familiar contexts</w:t>
            </w:r>
          </w:p>
          <w:p w14:paraId="264F905E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1.2.2 Understand with little or no support specific information and details of longer simple texts on a range of familiar topics</w:t>
            </w:r>
          </w:p>
          <w:p w14:paraId="5562217E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30ABB338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1.1 Recognise and reproduce target language sounds</w:t>
            </w:r>
          </w:p>
          <w:p w14:paraId="44051E80" w14:textId="46073A05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1.1.1 Recognise and Reproduce independently a wide range of target language phonemes</w:t>
            </w:r>
          </w:p>
        </w:tc>
        <w:tc>
          <w:tcPr>
            <w:tcW w:w="2388" w:type="dxa"/>
            <w:vAlign w:val="center"/>
          </w:tcPr>
          <w:p w14:paraId="09B2F012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Academy Stars Year 6</w:t>
            </w:r>
          </w:p>
          <w:p w14:paraId="30B09F4F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Pupil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Book: Page(s): 6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7</w:t>
            </w:r>
          </w:p>
          <w:p w14:paraId="02DC5918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Exercise(s): 1</w:t>
            </w:r>
          </w:p>
          <w:p w14:paraId="2C0E8BF2" w14:textId="5A529475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Book: Page(s): 20</w:t>
            </w:r>
          </w:p>
        </w:tc>
      </w:tr>
      <w:tr w:rsidR="00123301" w:rsidRPr="00300C2D" w14:paraId="1FC2EF65" w14:textId="77777777" w:rsidTr="00755E74">
        <w:trPr>
          <w:trHeight w:val="1180"/>
        </w:trPr>
        <w:tc>
          <w:tcPr>
            <w:tcW w:w="1119" w:type="dxa"/>
            <w:vMerge/>
            <w:vAlign w:val="center"/>
          </w:tcPr>
          <w:p w14:paraId="4F5F2987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42CCB9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4</w:t>
            </w:r>
          </w:p>
          <w:p w14:paraId="2EB4A768" w14:textId="77777777" w:rsid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12330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Self, Family and Friends</w:t>
            </w:r>
          </w:p>
          <w:p w14:paraId="185056A7" w14:textId="77777777" w:rsidR="00C62300" w:rsidRPr="00123301" w:rsidRDefault="00C62300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6386FE38" w14:textId="7DAE8490" w:rsidR="00123301" w:rsidRPr="00123301" w:rsidRDefault="00123301" w:rsidP="001233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12330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: </w:t>
            </w:r>
            <w:r w:rsidRPr="0012330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Welcome</w:t>
            </w:r>
          </w:p>
          <w:p w14:paraId="0D50A768" w14:textId="4CD3A873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2330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948" w:type="dxa"/>
            <w:vAlign w:val="center"/>
          </w:tcPr>
          <w:p w14:paraId="57AF3BDB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78982ABB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4.2.1 Give detailed information about themselves and others</w:t>
            </w:r>
          </w:p>
          <w:p w14:paraId="00AC308A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68CEC11F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2D2EF9D2" w14:textId="5ED3BBCC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2.1.1 Give detailed information about themselves and others</w:t>
            </w:r>
          </w:p>
        </w:tc>
        <w:tc>
          <w:tcPr>
            <w:tcW w:w="2388" w:type="dxa"/>
            <w:vAlign w:val="center"/>
          </w:tcPr>
          <w:p w14:paraId="35B01341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Academy Stars Year 6</w:t>
            </w:r>
          </w:p>
          <w:p w14:paraId="3EDF673A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Pupil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Book: Page(s): 6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7 Exercise(s): 2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3</w:t>
            </w:r>
          </w:p>
          <w:p w14:paraId="4AE073AF" w14:textId="1B87E1E8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Book: Page(s): 20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21</w:t>
            </w:r>
          </w:p>
        </w:tc>
      </w:tr>
      <w:tr w:rsidR="00123301" w:rsidRPr="00300C2D" w14:paraId="76BC3A1C" w14:textId="77777777" w:rsidTr="00755E74">
        <w:trPr>
          <w:trHeight w:val="1180"/>
        </w:trPr>
        <w:tc>
          <w:tcPr>
            <w:tcW w:w="1119" w:type="dxa"/>
            <w:vMerge/>
            <w:vAlign w:val="center"/>
          </w:tcPr>
          <w:p w14:paraId="1466C1F9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883502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5</w:t>
            </w:r>
          </w:p>
          <w:p w14:paraId="42666B03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12330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Self, Family and Friends</w:t>
            </w:r>
          </w:p>
          <w:p w14:paraId="55CC963C" w14:textId="77777777" w:rsidR="00C62300" w:rsidRDefault="00C62300" w:rsidP="001233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6E243165" w14:textId="27DFF527" w:rsidR="00123301" w:rsidRPr="00123301" w:rsidRDefault="00C62300" w:rsidP="001233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TOPIC</w:t>
            </w:r>
            <w:r w:rsidR="00123301" w:rsidRPr="0012330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: </w:t>
            </w:r>
            <w:r w:rsidR="00123301" w:rsidRPr="0012330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Messing About</w:t>
            </w:r>
          </w:p>
          <w:p w14:paraId="2714A7D9" w14:textId="7D87F1B0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2330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Language Arts</w:t>
            </w:r>
          </w:p>
        </w:tc>
        <w:tc>
          <w:tcPr>
            <w:tcW w:w="7948" w:type="dxa"/>
            <w:vAlign w:val="center"/>
          </w:tcPr>
          <w:p w14:paraId="0D23C600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5.3 Express an Imaginative response to literary texts</w:t>
            </w:r>
          </w:p>
          <w:p w14:paraId="306FA1B4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5.3.1 Respond imaginatively and intelligibly through creating simple stories and simple poems Other imaginative responses as appropriate</w:t>
            </w:r>
          </w:p>
          <w:p w14:paraId="459B369B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6E8AA555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1.1 Recognise and reproduce target language sounds</w:t>
            </w:r>
          </w:p>
          <w:p w14:paraId="11DF6AE1" w14:textId="57F5A39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1.1.1 Recognise and Reproduce independently a wide range of target language phonemes</w:t>
            </w:r>
          </w:p>
        </w:tc>
        <w:tc>
          <w:tcPr>
            <w:tcW w:w="2388" w:type="dxa"/>
            <w:vAlign w:val="center"/>
          </w:tcPr>
          <w:p w14:paraId="436BB38A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Anthology of</w:t>
            </w:r>
          </w:p>
          <w:p w14:paraId="15D39784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Poems for Year</w:t>
            </w:r>
          </w:p>
          <w:p w14:paraId="431E269D" w14:textId="71686962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4,5, and 6 Messing About by Michael Rosen Page: 27 Contemporary Children’s Literature Teaching Guidebook (BPK) 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Poetry</w:t>
            </w:r>
          </w:p>
        </w:tc>
      </w:tr>
      <w:bookmarkEnd w:id="0"/>
    </w:tbl>
    <w:p w14:paraId="2B2274B3" w14:textId="2A1A4654" w:rsidR="005642A2" w:rsidRDefault="005642A2">
      <w:pPr>
        <w:rPr>
          <w:sz w:val="20"/>
          <w:szCs w:val="20"/>
        </w:rPr>
      </w:pPr>
    </w:p>
    <w:p w14:paraId="052B0EED" w14:textId="77777777" w:rsidR="00300C2D" w:rsidRPr="00300C2D" w:rsidRDefault="00300C2D">
      <w:pPr>
        <w:rPr>
          <w:sz w:val="20"/>
          <w:szCs w:val="20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5642A2" w:rsidRPr="00300C2D" w14:paraId="5F8AB401" w14:textId="77777777" w:rsidTr="0011434B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1C95E20B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3D0D84DB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4AAE9CA0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27BB8283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123301" w:rsidRPr="00300C2D" w14:paraId="5541BE90" w14:textId="77777777" w:rsidTr="0011434B">
        <w:trPr>
          <w:trHeight w:val="110"/>
        </w:trPr>
        <w:tc>
          <w:tcPr>
            <w:tcW w:w="1119" w:type="dxa"/>
            <w:vMerge w:val="restart"/>
            <w:vAlign w:val="center"/>
          </w:tcPr>
          <w:p w14:paraId="0D2FBC9F" w14:textId="78B6CCB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00C2D">
              <w:rPr>
                <w:rFonts w:ascii="Calibri" w:eastAsia="Calibri" w:hAnsi="Calibri" w:cs="Calibri"/>
                <w:bCs/>
                <w:sz w:val="20"/>
                <w:szCs w:val="20"/>
              </w:rPr>
              <w:t>3</w:t>
            </w:r>
          </w:p>
          <w:p w14:paraId="7B63DD0D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DE361B6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Group A: 25.01.2026-29.01.2026</w:t>
            </w:r>
          </w:p>
          <w:p w14:paraId="77285AA1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229D8AF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7A6A97B3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26.01.2026-30.01.2026</w:t>
            </w:r>
          </w:p>
          <w:p w14:paraId="07FDDD6D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12464CF" w14:textId="77777777" w:rsidR="00123301" w:rsidRPr="00300C2D" w:rsidRDefault="00123301" w:rsidP="00123301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C3C143E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7E16D76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5C911C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6</w:t>
            </w:r>
          </w:p>
          <w:p w14:paraId="27379BB7" w14:textId="77777777" w:rsid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7E22EDA9" w14:textId="77777777" w:rsidR="009C38BB" w:rsidRPr="00123301" w:rsidRDefault="009C38BB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1B5D8C55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1: It’s an Emergency</w:t>
            </w:r>
          </w:p>
          <w:p w14:paraId="67540EA1" w14:textId="6EDD4BFA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2330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5A799DF2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06AD203D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3.2.3 Guess the meaning of unfamiliar words from clues provided by other known words and by context</w:t>
            </w:r>
          </w:p>
          <w:p w14:paraId="3BB388B1" w14:textId="3ABA770A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3.2.2 Understand Specific information and details of simple longer texts</w:t>
            </w:r>
          </w:p>
        </w:tc>
        <w:tc>
          <w:tcPr>
            <w:tcW w:w="2388" w:type="dxa"/>
            <w:vAlign w:val="center"/>
          </w:tcPr>
          <w:p w14:paraId="5DDBD330" w14:textId="1BF983BB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Academy Stars Year 6 Pupil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Book: Page(s): 8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10 Exercise(s): 1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4; 1 Teacher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Book: Page(s): 22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24</w:t>
            </w:r>
          </w:p>
        </w:tc>
      </w:tr>
      <w:tr w:rsidR="00123301" w:rsidRPr="00300C2D" w14:paraId="6701C94C" w14:textId="77777777" w:rsidTr="0011434B">
        <w:trPr>
          <w:trHeight w:val="1019"/>
        </w:trPr>
        <w:tc>
          <w:tcPr>
            <w:tcW w:w="1119" w:type="dxa"/>
            <w:vMerge/>
            <w:vAlign w:val="center"/>
          </w:tcPr>
          <w:p w14:paraId="56388A41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18BD4D1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7</w:t>
            </w:r>
          </w:p>
          <w:p w14:paraId="1C7053A8" w14:textId="77777777" w:rsid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4DA19D16" w14:textId="77777777" w:rsidR="009C38BB" w:rsidRPr="00123301" w:rsidRDefault="009C38BB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1C462615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1: It’s an Emergency</w:t>
            </w:r>
          </w:p>
          <w:p w14:paraId="6C453AA8" w14:textId="4A2FA322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2330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232EC3DF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541CFC61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" w:hAnsi="Calibri" w:cs="Calibri"/>
                <w:sz w:val="20"/>
                <w:szCs w:val="20"/>
                <w:lang w:val="en-MY"/>
              </w:rPr>
              <w:t>4.2.3 Narrate factual and imagined events and experiences</w:t>
            </w:r>
          </w:p>
          <w:p w14:paraId="770B022E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</w:p>
          <w:p w14:paraId="7C5FA2F5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" w:hAnsi="Calibri" w:cs="Calibri"/>
                <w:sz w:val="20"/>
                <w:szCs w:val="20"/>
                <w:lang w:val="en-MY"/>
              </w:rPr>
              <w:t>2.3 Communicate appropriately to a small or large group</w:t>
            </w:r>
          </w:p>
          <w:p w14:paraId="52AA567C" w14:textId="7BFB81C5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" w:hAnsi="Calibri" w:cs="Calibri"/>
                <w:sz w:val="20"/>
                <w:szCs w:val="20"/>
                <w:lang w:val="en-MY"/>
              </w:rPr>
              <w:t>2.3.1 Narrate short stories, events and experiences</w:t>
            </w:r>
          </w:p>
        </w:tc>
        <w:tc>
          <w:tcPr>
            <w:tcW w:w="2388" w:type="dxa"/>
            <w:vAlign w:val="center"/>
          </w:tcPr>
          <w:p w14:paraId="0B725AF6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Academy Stars Year 6</w:t>
            </w:r>
          </w:p>
          <w:p w14:paraId="3D1839B4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Pupil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Book: Page(s): 10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11 Exercise(s): 3; 1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3 Teacher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Book: Page(s): 26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27 Plain paper for</w:t>
            </w:r>
          </w:p>
          <w:p w14:paraId="656ECED6" w14:textId="656A79EB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each pupil &amp; Scissors</w:t>
            </w:r>
          </w:p>
        </w:tc>
      </w:tr>
      <w:tr w:rsidR="00123301" w:rsidRPr="00300C2D" w14:paraId="5DB0EFCD" w14:textId="77777777" w:rsidTr="0011434B">
        <w:trPr>
          <w:trHeight w:val="48"/>
        </w:trPr>
        <w:tc>
          <w:tcPr>
            <w:tcW w:w="1119" w:type="dxa"/>
            <w:vMerge/>
            <w:vAlign w:val="center"/>
          </w:tcPr>
          <w:p w14:paraId="4A94557B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891115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8</w:t>
            </w:r>
          </w:p>
          <w:p w14:paraId="22612607" w14:textId="77777777" w:rsid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3BE2A3BC" w14:textId="77777777" w:rsidR="009C38BB" w:rsidRPr="00123301" w:rsidRDefault="009C38BB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3FC9464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1: It’s an Emergency</w:t>
            </w:r>
          </w:p>
          <w:p w14:paraId="7C0A4FB4" w14:textId="0BD57C80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2330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1B858AEF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 Understand meaning in a variety of familiar contexts</w:t>
            </w:r>
          </w:p>
          <w:p w14:paraId="6D2FC624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1.2.2 Understand with little or no support specific information and details of longer simple texts on a range of familiar topics</w:t>
            </w:r>
          </w:p>
          <w:p w14:paraId="400C54C4" w14:textId="5CD152AE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1.2.1 Understand with little or no support the main idea of longer simple texts on a range of familiar topics</w:t>
            </w:r>
          </w:p>
        </w:tc>
        <w:tc>
          <w:tcPr>
            <w:tcW w:w="2388" w:type="dxa"/>
            <w:vAlign w:val="center"/>
          </w:tcPr>
          <w:p w14:paraId="5932A926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Academy Stars Year 6</w:t>
            </w:r>
          </w:p>
          <w:p w14:paraId="07900447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Pupil’s Book: Page(s): 13</w:t>
            </w:r>
          </w:p>
          <w:p w14:paraId="3B00D9BB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Exercise(s): 1–5</w:t>
            </w:r>
          </w:p>
          <w:p w14:paraId="2AADAEC8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Teacher’s Book:</w:t>
            </w:r>
          </w:p>
          <w:p w14:paraId="0C7ACA56" w14:textId="6416EBF2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Page(s): 30–31</w:t>
            </w:r>
          </w:p>
        </w:tc>
      </w:tr>
      <w:tr w:rsidR="00123301" w:rsidRPr="00300C2D" w14:paraId="62FEC7D1" w14:textId="77777777" w:rsidTr="0011434B">
        <w:trPr>
          <w:trHeight w:val="1180"/>
        </w:trPr>
        <w:tc>
          <w:tcPr>
            <w:tcW w:w="1119" w:type="dxa"/>
            <w:vMerge/>
            <w:vAlign w:val="center"/>
          </w:tcPr>
          <w:p w14:paraId="67EC6BE7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0256340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9</w:t>
            </w:r>
          </w:p>
          <w:p w14:paraId="555D40D3" w14:textId="77777777" w:rsid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0343239C" w14:textId="77777777" w:rsidR="009C38BB" w:rsidRPr="00123301" w:rsidRDefault="009C38BB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58CCFCB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1: It’s an Emergency</w:t>
            </w:r>
          </w:p>
          <w:p w14:paraId="2B69E9BA" w14:textId="360C833A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2330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0BA194FF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" w:hAnsi="Calibri" w:cs="Calibri"/>
                <w:sz w:val="20"/>
                <w:szCs w:val="20"/>
                <w:lang w:val="en-MY"/>
              </w:rPr>
              <w:t>2.3 Communicate appropriately to a small or large group</w:t>
            </w:r>
          </w:p>
          <w:p w14:paraId="50DDAD36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" w:hAnsi="Calibri" w:cs="Calibri"/>
                <w:sz w:val="20"/>
                <w:szCs w:val="20"/>
                <w:lang w:val="en-MY"/>
              </w:rPr>
              <w:t>2.3.1 Narrate short stories, events and experiences</w:t>
            </w:r>
          </w:p>
          <w:p w14:paraId="634AE1C2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</w:p>
          <w:p w14:paraId="4AC3B3F4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7CFA0E1C" w14:textId="50DB87BC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3.2.2 Understand Specific information and details of simple longer texts</w:t>
            </w:r>
          </w:p>
        </w:tc>
        <w:tc>
          <w:tcPr>
            <w:tcW w:w="2388" w:type="dxa"/>
            <w:vAlign w:val="center"/>
          </w:tcPr>
          <w:p w14:paraId="565E4EF9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Academy Stars Year 6</w:t>
            </w:r>
          </w:p>
          <w:p w14:paraId="7B089739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Pupil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Book:</w:t>
            </w:r>
          </w:p>
          <w:p w14:paraId="139E4DB6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Page(s): 12 Exercise(s): 1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3</w:t>
            </w:r>
          </w:p>
          <w:p w14:paraId="292A9E11" w14:textId="3B17F71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Book: Page(s): 28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29</w:t>
            </w:r>
          </w:p>
        </w:tc>
      </w:tr>
      <w:tr w:rsidR="00B02ADB" w:rsidRPr="00300C2D" w14:paraId="71138F0D" w14:textId="77777777" w:rsidTr="00300C2D">
        <w:trPr>
          <w:trHeight w:val="843"/>
        </w:trPr>
        <w:tc>
          <w:tcPr>
            <w:tcW w:w="1119" w:type="dxa"/>
            <w:vMerge/>
            <w:vAlign w:val="center"/>
          </w:tcPr>
          <w:p w14:paraId="74328EA2" w14:textId="77777777" w:rsidR="00B02ADB" w:rsidRPr="00300C2D" w:rsidRDefault="00B02ADB" w:rsidP="0011434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321" w:type="dxa"/>
            <w:gridSpan w:val="3"/>
            <w:shd w:val="clear" w:color="auto" w:fill="F2DBDB" w:themeFill="accent2" w:themeFillTint="33"/>
          </w:tcPr>
          <w:p w14:paraId="7F6597DB" w14:textId="637CA819" w:rsidR="00B02ADB" w:rsidRPr="00300C2D" w:rsidRDefault="00B02ADB" w:rsidP="00070F7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300C2D">
              <w:rPr>
                <w:rFonts w:cstheme="minorHAnsi"/>
                <w:b/>
                <w:sz w:val="20"/>
                <w:szCs w:val="20"/>
              </w:rPr>
              <w:t xml:space="preserve"> Civic Education January</w:t>
            </w:r>
          </w:p>
          <w:p w14:paraId="587A90D8" w14:textId="777FB5D3" w:rsidR="00B02ADB" w:rsidRPr="00300C2D" w:rsidRDefault="00B02ADB" w:rsidP="00070F7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cstheme="minorHAnsi"/>
                <w:b/>
                <w:sz w:val="20"/>
                <w:szCs w:val="20"/>
              </w:rPr>
              <w:t xml:space="preserve"> Theme: Love</w:t>
            </w:r>
          </w:p>
        </w:tc>
      </w:tr>
    </w:tbl>
    <w:p w14:paraId="0976D5A5" w14:textId="77777777" w:rsidR="003D17FD" w:rsidRPr="00300C2D" w:rsidRDefault="003D17FD">
      <w:pPr>
        <w:rPr>
          <w:sz w:val="20"/>
          <w:szCs w:val="20"/>
        </w:rPr>
      </w:pPr>
    </w:p>
    <w:p w14:paraId="1AED4AFC" w14:textId="54698148" w:rsidR="003D17FD" w:rsidRPr="00300C2D" w:rsidRDefault="003D17FD">
      <w:pPr>
        <w:rPr>
          <w:sz w:val="20"/>
          <w:szCs w:val="20"/>
        </w:rPr>
      </w:pPr>
    </w:p>
    <w:p w14:paraId="64D2BDAA" w14:textId="77777777" w:rsidR="00B02ADB" w:rsidRDefault="00B02ADB">
      <w:pPr>
        <w:rPr>
          <w:sz w:val="20"/>
          <w:szCs w:val="20"/>
        </w:rPr>
      </w:pPr>
    </w:p>
    <w:p w14:paraId="39A50FA8" w14:textId="77777777" w:rsidR="00123301" w:rsidRDefault="00123301">
      <w:pPr>
        <w:rPr>
          <w:sz w:val="20"/>
          <w:szCs w:val="20"/>
        </w:rPr>
      </w:pPr>
    </w:p>
    <w:p w14:paraId="6E2EFEEE" w14:textId="77777777" w:rsidR="00123301" w:rsidRPr="00123301" w:rsidRDefault="00123301">
      <w:pPr>
        <w:rPr>
          <w:sz w:val="12"/>
          <w:szCs w:val="12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127"/>
        <w:gridCol w:w="7806"/>
        <w:gridCol w:w="2388"/>
      </w:tblGrid>
      <w:tr w:rsidR="003D17FD" w:rsidRPr="00300C2D" w14:paraId="76EF6755" w14:textId="77777777" w:rsidTr="009C38BB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1C626730" w14:textId="77777777" w:rsidR="003D17FD" w:rsidRPr="00300C2D" w:rsidRDefault="003D17FD" w:rsidP="00114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127" w:type="dxa"/>
            <w:shd w:val="clear" w:color="auto" w:fill="FFFFA1"/>
            <w:vAlign w:val="center"/>
          </w:tcPr>
          <w:p w14:paraId="061D546A" w14:textId="77777777" w:rsidR="003D17FD" w:rsidRPr="00300C2D" w:rsidRDefault="003D17FD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806" w:type="dxa"/>
            <w:shd w:val="clear" w:color="auto" w:fill="FFFFA1"/>
            <w:vAlign w:val="center"/>
          </w:tcPr>
          <w:p w14:paraId="2E3C0DEC" w14:textId="77777777" w:rsidR="003D17FD" w:rsidRPr="00300C2D" w:rsidRDefault="003D17FD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50EEDF0A" w14:textId="77777777" w:rsidR="003D17FD" w:rsidRPr="00300C2D" w:rsidRDefault="003D17FD" w:rsidP="00114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123301" w:rsidRPr="00300C2D" w14:paraId="2232BCB4" w14:textId="77777777" w:rsidTr="009C38BB">
        <w:trPr>
          <w:trHeight w:val="110"/>
        </w:trPr>
        <w:tc>
          <w:tcPr>
            <w:tcW w:w="1119" w:type="dxa"/>
            <w:vMerge w:val="restart"/>
            <w:vAlign w:val="center"/>
          </w:tcPr>
          <w:p w14:paraId="0D811028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00C2D">
              <w:rPr>
                <w:rFonts w:ascii="Calibri" w:eastAsia="Calibri" w:hAnsi="Calibri" w:cs="Calibri"/>
                <w:bCs/>
                <w:sz w:val="20"/>
                <w:szCs w:val="20"/>
              </w:rPr>
              <w:t>4</w:t>
            </w:r>
          </w:p>
          <w:p w14:paraId="2B558681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B15D0A4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Group A: 01.02.2026-05.02.2026</w:t>
            </w:r>
          </w:p>
          <w:p w14:paraId="5EF1EBE2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1F321CF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6764BA78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02.02.2026-06.02.2026</w:t>
            </w:r>
          </w:p>
          <w:p w14:paraId="1E52773F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CB57AB6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9317541" w14:textId="77777777" w:rsidR="00123301" w:rsidRPr="00300C2D" w:rsidRDefault="00123301" w:rsidP="00123301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96C0FFC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4DB0171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5C3D07CC" w14:textId="77777777" w:rsidR="00123301" w:rsidRPr="009C38BB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9C38BB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10</w:t>
            </w:r>
          </w:p>
          <w:p w14:paraId="2C6106D6" w14:textId="77777777" w:rsidR="00123301" w:rsidRPr="009C38BB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9C38BB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</w:t>
            </w:r>
            <w:r w:rsidRPr="009C38BB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World of Self, Family and Friends</w:t>
            </w:r>
          </w:p>
          <w:p w14:paraId="7BE7FA17" w14:textId="77777777" w:rsidR="009C38BB" w:rsidRPr="009C38BB" w:rsidRDefault="009C38BB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</w:p>
          <w:p w14:paraId="214FFE89" w14:textId="147FBE59" w:rsidR="00123301" w:rsidRPr="009C38BB" w:rsidRDefault="009C38BB" w:rsidP="0012330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9C38BB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TOPIC</w:t>
            </w:r>
            <w:r w:rsidR="00123301" w:rsidRPr="009C38BB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: </w:t>
            </w:r>
            <w:r w:rsidR="00123301" w:rsidRPr="009C38BB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Messing About</w:t>
            </w:r>
          </w:p>
          <w:p w14:paraId="00D2FF88" w14:textId="14E4897E" w:rsidR="00123301" w:rsidRPr="009C38BB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9C38BB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Language Arts</w:t>
            </w:r>
          </w:p>
        </w:tc>
        <w:tc>
          <w:tcPr>
            <w:tcW w:w="7806" w:type="dxa"/>
            <w:vAlign w:val="center"/>
          </w:tcPr>
          <w:p w14:paraId="7BEC0A4F" w14:textId="77777777" w:rsidR="00123301" w:rsidRPr="009C38BB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 Express an Imaginative response to literary texts</w:t>
            </w:r>
          </w:p>
          <w:p w14:paraId="29547023" w14:textId="77777777" w:rsidR="00123301" w:rsidRPr="009C38BB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5.3.1 Respond imaginatively and intelligibly through creating simple stories and simple poems Other imaginative responses as appropriate</w:t>
            </w:r>
          </w:p>
          <w:p w14:paraId="275EB6DF" w14:textId="77777777" w:rsidR="00123301" w:rsidRPr="009C38BB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779A5FC7" w14:textId="77777777" w:rsidR="00123301" w:rsidRPr="009C38BB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39A1AFB7" w14:textId="78593C2B" w:rsidR="00123301" w:rsidRPr="009C38BB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2.1.5 Ask about and Describe personality.</w:t>
            </w:r>
          </w:p>
        </w:tc>
        <w:tc>
          <w:tcPr>
            <w:tcW w:w="2388" w:type="dxa"/>
            <w:vAlign w:val="center"/>
          </w:tcPr>
          <w:p w14:paraId="73E3817D" w14:textId="77777777" w:rsidR="00123301" w:rsidRPr="009C38BB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Anthology of</w:t>
            </w:r>
          </w:p>
          <w:p w14:paraId="79EB844E" w14:textId="77777777" w:rsidR="00123301" w:rsidRPr="009C38BB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Poems for Year</w:t>
            </w:r>
          </w:p>
          <w:p w14:paraId="5B3F93C1" w14:textId="77777777" w:rsidR="00123301" w:rsidRPr="009C38BB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4,5, and 6</w:t>
            </w:r>
          </w:p>
          <w:p w14:paraId="311430DA" w14:textId="77777777" w:rsidR="00123301" w:rsidRPr="009C38BB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Messing About by</w:t>
            </w:r>
          </w:p>
          <w:p w14:paraId="6EA2D796" w14:textId="77777777" w:rsidR="00123301" w:rsidRPr="009C38BB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Michael Rosen</w:t>
            </w:r>
          </w:p>
          <w:p w14:paraId="0ADED8E0" w14:textId="78357EC3" w:rsidR="00123301" w:rsidRPr="009C38BB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Page: 27</w:t>
            </w:r>
          </w:p>
        </w:tc>
      </w:tr>
      <w:tr w:rsidR="00123301" w:rsidRPr="00300C2D" w14:paraId="470C344D" w14:textId="77777777" w:rsidTr="009C38BB">
        <w:trPr>
          <w:trHeight w:val="110"/>
        </w:trPr>
        <w:tc>
          <w:tcPr>
            <w:tcW w:w="1119" w:type="dxa"/>
            <w:vMerge/>
            <w:vAlign w:val="center"/>
          </w:tcPr>
          <w:p w14:paraId="438E0FF3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465A18D9" w14:textId="77777777" w:rsidR="00123301" w:rsidRPr="009C38BB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9C38BB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11</w:t>
            </w:r>
          </w:p>
          <w:p w14:paraId="09780F8E" w14:textId="77777777" w:rsidR="00123301" w:rsidRPr="009C38BB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9C38BB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73107B74" w14:textId="77777777" w:rsidR="009C38BB" w:rsidRPr="009C38BB" w:rsidRDefault="009C38BB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5DF98271" w14:textId="77777777" w:rsidR="00123301" w:rsidRPr="009C38BB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9C38BB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1: It’s an Emergency</w:t>
            </w:r>
          </w:p>
          <w:p w14:paraId="511C8C7B" w14:textId="480E0A4F" w:rsidR="00123301" w:rsidRPr="009C38BB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C38BB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Reading</w:t>
            </w:r>
          </w:p>
        </w:tc>
        <w:tc>
          <w:tcPr>
            <w:tcW w:w="7806" w:type="dxa"/>
            <w:vAlign w:val="center"/>
          </w:tcPr>
          <w:p w14:paraId="024E1912" w14:textId="77777777" w:rsidR="00123301" w:rsidRPr="009C38BB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09246E21" w14:textId="77777777" w:rsidR="00123301" w:rsidRPr="009C38BB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3.2.2 Understand Specific information and details of simple longer texts</w:t>
            </w:r>
          </w:p>
          <w:p w14:paraId="55A1B05F" w14:textId="77777777" w:rsidR="00123301" w:rsidRPr="009C38BB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36F808D1" w14:textId="77777777" w:rsidR="00123301" w:rsidRPr="009C38BB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 Communicate with appropriate language form and style for a range of purposes in print and digital media</w:t>
            </w:r>
          </w:p>
          <w:p w14:paraId="55144270" w14:textId="6476FC16" w:rsidR="00123301" w:rsidRPr="009C38BB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4.3.1 Use capital letters, full stops, commas in lists, question marks, and speech marks appropriately at discourse level</w:t>
            </w:r>
          </w:p>
        </w:tc>
        <w:tc>
          <w:tcPr>
            <w:tcW w:w="2388" w:type="dxa"/>
            <w:vAlign w:val="center"/>
          </w:tcPr>
          <w:p w14:paraId="153C1051" w14:textId="77777777" w:rsidR="00123301" w:rsidRPr="009C38BB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3C4ABE5B" w14:textId="77777777" w:rsidR="00123301" w:rsidRPr="009C38BB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9C38BB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9, 14</w:t>
            </w:r>
          </w:p>
          <w:p w14:paraId="1A75751D" w14:textId="77777777" w:rsidR="00123301" w:rsidRPr="009C38BB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9C38BB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2</w:t>
            </w:r>
          </w:p>
          <w:p w14:paraId="7E8ECAEF" w14:textId="271A9B06" w:rsidR="00123301" w:rsidRPr="009C38BB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9C38BB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32</w:t>
            </w:r>
          </w:p>
        </w:tc>
      </w:tr>
      <w:tr w:rsidR="00123301" w:rsidRPr="00300C2D" w14:paraId="4740806E" w14:textId="77777777" w:rsidTr="009C38BB">
        <w:trPr>
          <w:trHeight w:val="1019"/>
        </w:trPr>
        <w:tc>
          <w:tcPr>
            <w:tcW w:w="1119" w:type="dxa"/>
            <w:vMerge/>
            <w:vAlign w:val="center"/>
          </w:tcPr>
          <w:p w14:paraId="3A3F4304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7574D4C8" w14:textId="77777777" w:rsidR="00123301" w:rsidRPr="009C38BB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9C38BB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12</w:t>
            </w:r>
          </w:p>
          <w:p w14:paraId="1E13EA94" w14:textId="77777777" w:rsidR="00123301" w:rsidRPr="009C38BB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9C38BB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3D38E845" w14:textId="77777777" w:rsidR="009C38BB" w:rsidRPr="009C38BB" w:rsidRDefault="009C38BB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7D1AF539" w14:textId="77777777" w:rsidR="00123301" w:rsidRPr="009C38BB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9C38BB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1: It’s an Emergency</w:t>
            </w:r>
          </w:p>
          <w:p w14:paraId="487D768E" w14:textId="0E3E7429" w:rsidR="00123301" w:rsidRPr="009C38BB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C38BB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Writing</w:t>
            </w:r>
          </w:p>
        </w:tc>
        <w:tc>
          <w:tcPr>
            <w:tcW w:w="7806" w:type="dxa"/>
            <w:vAlign w:val="center"/>
          </w:tcPr>
          <w:p w14:paraId="14E70C38" w14:textId="77777777" w:rsidR="00123301" w:rsidRPr="009C38BB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7ECC82A7" w14:textId="77777777" w:rsidR="00123301" w:rsidRPr="009C38BB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" w:hAnsi="Calibri" w:cs="Calibri"/>
                <w:sz w:val="18"/>
                <w:szCs w:val="18"/>
                <w:lang w:val="en-MY"/>
              </w:rPr>
              <w:t>4.2.3 Narrate factual and imagined events and experiences</w:t>
            </w:r>
          </w:p>
          <w:p w14:paraId="06BD375C" w14:textId="77777777" w:rsidR="00123301" w:rsidRPr="009C38BB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24016D1C" w14:textId="77777777" w:rsidR="00123301" w:rsidRPr="009C38BB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 Communicate with appropriate language form and style for a range of purposes in print and digital media</w:t>
            </w:r>
          </w:p>
          <w:p w14:paraId="586BEEC1" w14:textId="65C396D9" w:rsidR="00123301" w:rsidRPr="009C38BB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4.3.3 Produce a plan or draft of two paragraphs or more for a familiar topic and modify this appropriately in response to feedback</w:t>
            </w:r>
          </w:p>
        </w:tc>
        <w:tc>
          <w:tcPr>
            <w:tcW w:w="2388" w:type="dxa"/>
            <w:vAlign w:val="center"/>
          </w:tcPr>
          <w:p w14:paraId="6F8525E4" w14:textId="77777777" w:rsidR="00123301" w:rsidRPr="009C38BB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620B9656" w14:textId="77777777" w:rsidR="00123301" w:rsidRPr="009C38BB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9C38BB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15 Exercise(s): 3 &amp; working with</w:t>
            </w:r>
          </w:p>
          <w:p w14:paraId="71933A7B" w14:textId="77777777" w:rsidR="00123301" w:rsidRPr="009C38BB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Words Workbook: Pages: 14</w:t>
            </w:r>
            <w:r w:rsidRPr="009C38BB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15</w:t>
            </w:r>
          </w:p>
          <w:p w14:paraId="0609F674" w14:textId="38376756" w:rsidR="00123301" w:rsidRPr="009C38BB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9C38BB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32-33</w:t>
            </w:r>
          </w:p>
        </w:tc>
      </w:tr>
      <w:tr w:rsidR="00123301" w:rsidRPr="00300C2D" w14:paraId="2E5AE02C" w14:textId="77777777" w:rsidTr="009C38BB">
        <w:trPr>
          <w:trHeight w:val="48"/>
        </w:trPr>
        <w:tc>
          <w:tcPr>
            <w:tcW w:w="1119" w:type="dxa"/>
            <w:vMerge/>
            <w:vAlign w:val="center"/>
          </w:tcPr>
          <w:p w14:paraId="108BCFF5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28280922" w14:textId="77777777" w:rsidR="00123301" w:rsidRPr="009C38BB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9C38BB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13</w:t>
            </w:r>
          </w:p>
          <w:p w14:paraId="22F316AC" w14:textId="77777777" w:rsidR="00123301" w:rsidRPr="009C38BB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9C38BB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0DE66E29" w14:textId="77777777" w:rsidR="009C38BB" w:rsidRPr="009C38BB" w:rsidRDefault="009C38BB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62B99C99" w14:textId="77777777" w:rsidR="00123301" w:rsidRPr="009C38BB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9C38BB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1: It’s an Emergency</w:t>
            </w:r>
          </w:p>
          <w:p w14:paraId="2F06CCD5" w14:textId="05B98ACD" w:rsidR="00123301" w:rsidRPr="009C38BB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C38BB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FOCUS: Listening</w:t>
            </w:r>
          </w:p>
        </w:tc>
        <w:tc>
          <w:tcPr>
            <w:tcW w:w="7806" w:type="dxa"/>
            <w:vAlign w:val="center"/>
          </w:tcPr>
          <w:p w14:paraId="5E0BF68E" w14:textId="77777777" w:rsidR="00123301" w:rsidRPr="009C38BB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0BFE9BFA" w14:textId="77777777" w:rsidR="00123301" w:rsidRPr="009C38BB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1.2.2 Understand with little or no support specific information and details of longer simple texts on a range of familiar topics</w:t>
            </w:r>
          </w:p>
          <w:p w14:paraId="41B278FF" w14:textId="77777777" w:rsidR="00123301" w:rsidRPr="009C38BB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76D8AACC" w14:textId="77777777" w:rsidR="00123301" w:rsidRPr="009C38BB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632BF4BF" w14:textId="711D3DFB" w:rsidR="00123301" w:rsidRPr="009C38BB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2.1.3 Explain and give reasons for simple advice</w:t>
            </w:r>
          </w:p>
        </w:tc>
        <w:tc>
          <w:tcPr>
            <w:tcW w:w="2388" w:type="dxa"/>
            <w:vAlign w:val="center"/>
          </w:tcPr>
          <w:p w14:paraId="66D66C36" w14:textId="77777777" w:rsidR="00123301" w:rsidRPr="009C38BB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4B024E80" w14:textId="77777777" w:rsidR="00123301" w:rsidRPr="009C38BB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9C38BB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17</w:t>
            </w:r>
          </w:p>
          <w:p w14:paraId="328A5A25" w14:textId="77777777" w:rsidR="00123301" w:rsidRPr="009C38BB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9C38BB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 Workbook: Page: 15</w:t>
            </w:r>
          </w:p>
          <w:p w14:paraId="044D8E5B" w14:textId="659D5753" w:rsidR="00123301" w:rsidRPr="009C38BB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9C38BB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Book:Page(s): 36</w:t>
            </w:r>
          </w:p>
        </w:tc>
      </w:tr>
      <w:tr w:rsidR="00123301" w:rsidRPr="00300C2D" w14:paraId="0E139166" w14:textId="77777777" w:rsidTr="009C38BB">
        <w:trPr>
          <w:trHeight w:val="1180"/>
        </w:trPr>
        <w:tc>
          <w:tcPr>
            <w:tcW w:w="1119" w:type="dxa"/>
            <w:vMerge/>
            <w:vAlign w:val="center"/>
          </w:tcPr>
          <w:p w14:paraId="6F56CAC7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3A714390" w14:textId="77777777" w:rsidR="00123301" w:rsidRPr="009C38BB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9C38BB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14</w:t>
            </w:r>
          </w:p>
          <w:p w14:paraId="2639C8F0" w14:textId="77777777" w:rsidR="00123301" w:rsidRPr="009C38BB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9C38BB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56A1D5A4" w14:textId="77777777" w:rsidR="009C38BB" w:rsidRPr="009C38BB" w:rsidRDefault="009C38BB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11DE6446" w14:textId="77777777" w:rsidR="00123301" w:rsidRPr="009C38BB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9C38BB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1: It’s an Emergency</w:t>
            </w:r>
          </w:p>
          <w:p w14:paraId="3BF7022E" w14:textId="1BB9970A" w:rsidR="00123301" w:rsidRPr="009C38BB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C38BB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Speaking</w:t>
            </w:r>
          </w:p>
        </w:tc>
        <w:tc>
          <w:tcPr>
            <w:tcW w:w="7806" w:type="dxa"/>
            <w:vAlign w:val="center"/>
          </w:tcPr>
          <w:p w14:paraId="01454893" w14:textId="77777777" w:rsidR="00123301" w:rsidRPr="009C38BB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" w:hAnsi="Calibri" w:cs="Calibri"/>
                <w:sz w:val="18"/>
                <w:szCs w:val="18"/>
                <w:lang w:val="en-MY"/>
              </w:rPr>
              <w:t>2.3 Communicate appropriately to a small or large group</w:t>
            </w:r>
          </w:p>
          <w:p w14:paraId="59FDE533" w14:textId="77777777" w:rsidR="00123301" w:rsidRPr="009C38BB" w:rsidRDefault="00123301" w:rsidP="00123301">
            <w:pPr>
              <w:spacing w:after="0" w:line="240" w:lineRule="auto"/>
              <w:ind w:left="10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" w:hAnsi="Calibri" w:cs="Calibri"/>
                <w:sz w:val="18"/>
                <w:szCs w:val="18"/>
                <w:lang w:val="en-MY"/>
              </w:rPr>
              <w:t>2.3.1 Narrate short stories, events and experiences</w:t>
            </w:r>
          </w:p>
          <w:p w14:paraId="7C4EBF66" w14:textId="77777777" w:rsidR="00123301" w:rsidRPr="009C38BB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</w:p>
          <w:p w14:paraId="7411AA9B" w14:textId="77777777" w:rsidR="00123301" w:rsidRPr="009C38BB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5854FEE8" w14:textId="64CAF491" w:rsidR="00123301" w:rsidRPr="009C38BB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1.2.5 Understand more Complex supported questions</w:t>
            </w:r>
          </w:p>
        </w:tc>
        <w:tc>
          <w:tcPr>
            <w:tcW w:w="2388" w:type="dxa"/>
            <w:vAlign w:val="center"/>
          </w:tcPr>
          <w:p w14:paraId="21398E31" w14:textId="77777777" w:rsidR="00123301" w:rsidRPr="009C38BB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3810B68F" w14:textId="77777777" w:rsidR="00123301" w:rsidRPr="009C38BB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9C38BB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16</w:t>
            </w:r>
          </w:p>
          <w:p w14:paraId="74384DBC" w14:textId="77777777" w:rsidR="00123301" w:rsidRPr="009C38BB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9C38BB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6</w:t>
            </w:r>
          </w:p>
          <w:p w14:paraId="2F0B1192" w14:textId="77777777" w:rsidR="00123301" w:rsidRPr="009C38BB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9C38BB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24D803B9" w14:textId="56ADD3A5" w:rsidR="00123301" w:rsidRPr="009C38BB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34</w:t>
            </w:r>
            <w:r w:rsidRPr="009C38BB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9C38BB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35</w:t>
            </w:r>
          </w:p>
        </w:tc>
      </w:tr>
    </w:tbl>
    <w:p w14:paraId="42277851" w14:textId="322CDB01" w:rsidR="00F0253D" w:rsidRPr="00300C2D" w:rsidRDefault="00F0253D">
      <w:pPr>
        <w:rPr>
          <w:sz w:val="20"/>
          <w:szCs w:val="20"/>
        </w:rPr>
      </w:pPr>
    </w:p>
    <w:p w14:paraId="7BCAE7D5" w14:textId="6D99E7D3" w:rsidR="00A14F91" w:rsidRPr="00300C2D" w:rsidRDefault="00A14F91">
      <w:pPr>
        <w:rPr>
          <w:sz w:val="20"/>
          <w:szCs w:val="20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A14F91" w:rsidRPr="00300C2D" w14:paraId="6D70B4C3" w14:textId="77777777" w:rsidTr="0011434B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00D8E2EF" w14:textId="77777777" w:rsidR="00A14F91" w:rsidRPr="00300C2D" w:rsidRDefault="00A14F91" w:rsidP="00114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1B868BA5" w14:textId="77777777" w:rsidR="00A14F91" w:rsidRPr="00300C2D" w:rsidRDefault="00A14F91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13A801DA" w14:textId="77777777" w:rsidR="00A14F91" w:rsidRPr="00300C2D" w:rsidRDefault="00A14F91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2F5BBD0F" w14:textId="77777777" w:rsidR="00A14F91" w:rsidRPr="00300C2D" w:rsidRDefault="00A14F91" w:rsidP="00114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123301" w:rsidRPr="00300C2D" w14:paraId="3A30B270" w14:textId="77777777" w:rsidTr="001F561C">
        <w:trPr>
          <w:trHeight w:val="110"/>
        </w:trPr>
        <w:tc>
          <w:tcPr>
            <w:tcW w:w="1119" w:type="dxa"/>
            <w:vMerge w:val="restart"/>
            <w:vAlign w:val="center"/>
          </w:tcPr>
          <w:p w14:paraId="1FC6051D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00C2D">
              <w:rPr>
                <w:rFonts w:ascii="Calibri" w:eastAsia="Calibri" w:hAnsi="Calibri" w:cs="Calibri"/>
                <w:bCs/>
                <w:sz w:val="20"/>
                <w:szCs w:val="20"/>
              </w:rPr>
              <w:t>5</w:t>
            </w:r>
          </w:p>
          <w:p w14:paraId="0ABEEC60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97ED340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Group A: 08.02.2026-12.02.2026</w:t>
            </w:r>
          </w:p>
          <w:p w14:paraId="717B16D0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A271E3A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69BF69DD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09.02.2026-13.02.2026</w:t>
            </w:r>
          </w:p>
          <w:p w14:paraId="6F4D3878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07C5719" w14:textId="77777777" w:rsidR="00123301" w:rsidRPr="00300C2D" w:rsidRDefault="00123301" w:rsidP="00123301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D26052B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9EE1BE4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107CB56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15</w:t>
            </w:r>
          </w:p>
          <w:p w14:paraId="03109ABB" w14:textId="77777777" w:rsid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2150ABFE" w14:textId="77777777" w:rsidR="00C62300" w:rsidRDefault="00C62300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2F0CAE68" w14:textId="000F99C1" w:rsidR="00123301" w:rsidRPr="00123301" w:rsidRDefault="00C62300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TOPIC</w:t>
            </w:r>
            <w:r w:rsidR="00123301"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 The Sandwich by Tony Bradman</w:t>
            </w:r>
          </w:p>
          <w:p w14:paraId="7EB0D277" w14:textId="148BA7A6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Language Arts</w:t>
            </w:r>
          </w:p>
        </w:tc>
        <w:tc>
          <w:tcPr>
            <w:tcW w:w="7523" w:type="dxa"/>
            <w:vAlign w:val="center"/>
          </w:tcPr>
          <w:p w14:paraId="62409D0F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 Express an Imaginative response to literary texts</w:t>
            </w:r>
          </w:p>
          <w:p w14:paraId="63D6219D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5.3.1 Respond imaginatively and intelligibly through creating simple stories and simple poems Other imaginative responses as appropriate</w:t>
            </w:r>
          </w:p>
          <w:p w14:paraId="28D463B8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770261F5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 Communicate with appropriate language form and style for a range of purposes in print and digital media</w:t>
            </w:r>
          </w:p>
          <w:p w14:paraId="60871ADC" w14:textId="3174E539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4.3.2 Spell most high frequency words accurately in independent writing</w:t>
            </w:r>
          </w:p>
        </w:tc>
        <w:tc>
          <w:tcPr>
            <w:tcW w:w="2388" w:type="dxa"/>
            <w:vAlign w:val="center"/>
          </w:tcPr>
          <w:p w14:paraId="187E913A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Anthology of</w:t>
            </w:r>
          </w:p>
          <w:p w14:paraId="4A962A1F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Poems for Year</w:t>
            </w:r>
          </w:p>
          <w:p w14:paraId="7DDACF1C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4,5, and 6</w:t>
            </w:r>
          </w:p>
          <w:p w14:paraId="4E485BEF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The Sandwich by</w:t>
            </w:r>
          </w:p>
          <w:p w14:paraId="48FBB5EB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Tony Bradman</w:t>
            </w:r>
          </w:p>
          <w:p w14:paraId="3A1E5F09" w14:textId="7B7EC6E5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28-29</w:t>
            </w:r>
          </w:p>
        </w:tc>
      </w:tr>
      <w:tr w:rsidR="00123301" w:rsidRPr="00300C2D" w14:paraId="513E29DD" w14:textId="77777777" w:rsidTr="0011434B">
        <w:trPr>
          <w:trHeight w:val="110"/>
        </w:trPr>
        <w:tc>
          <w:tcPr>
            <w:tcW w:w="1119" w:type="dxa"/>
            <w:vMerge/>
            <w:vAlign w:val="center"/>
          </w:tcPr>
          <w:p w14:paraId="2A66DE6C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D86273B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16</w:t>
            </w:r>
          </w:p>
          <w:p w14:paraId="3E9BB755" w14:textId="7B5DAA14" w:rsid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THEME: </w:t>
            </w:r>
            <w:r w:rsidR="009C38BB" w:rsidRPr="009C38BB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World of Self, Family and Friends</w:t>
            </w:r>
          </w:p>
          <w:p w14:paraId="64E811B2" w14:textId="77777777" w:rsidR="009C38BB" w:rsidRPr="00123301" w:rsidRDefault="009C38BB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76D51ADB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Unit 1: </w:t>
            </w: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  <w:t>It</w:t>
            </w:r>
            <w:r w:rsidRPr="00123301">
              <w:rPr>
                <w:rFonts w:ascii="Calibri" w:eastAsia="Times New Roman" w:hAnsi="Calibri" w:cs="Calibri" w:hint="eastAsia"/>
                <w:bCs/>
                <w:sz w:val="18"/>
                <w:szCs w:val="18"/>
                <w:lang w:val="en-MY"/>
              </w:rPr>
              <w:t>’</w:t>
            </w: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  <w:t>s an emergency!</w:t>
            </w:r>
          </w:p>
          <w:p w14:paraId="476FA15D" w14:textId="17A919F0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FOCUS: </w:t>
            </w:r>
            <w:r w:rsidR="009C38BB" w:rsidRPr="009C38BB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Language Awareness 1)</w:t>
            </w:r>
          </w:p>
        </w:tc>
        <w:tc>
          <w:tcPr>
            <w:tcW w:w="7523" w:type="dxa"/>
            <w:vAlign w:val="center"/>
          </w:tcPr>
          <w:p w14:paraId="208E353E" w14:textId="4F0AC501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Language Awareness lessons should be presented and practised using a Main Skill and a Complementary Skill (Listening, Speaking, Reading or Writing). Teachers can use the Content and Learning Standards in the Year 6 DSKP.</w:t>
            </w:r>
          </w:p>
        </w:tc>
        <w:tc>
          <w:tcPr>
            <w:tcW w:w="2388" w:type="dxa"/>
            <w:vAlign w:val="center"/>
          </w:tcPr>
          <w:p w14:paraId="5A0F70EF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1D6C5F03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37</w:t>
            </w:r>
          </w:p>
          <w:p w14:paraId="6185B5ED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Workbook: Page(s): 16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17</w:t>
            </w:r>
          </w:p>
          <w:p w14:paraId="61A13C02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Worksheet: A speaking task.</w:t>
            </w:r>
          </w:p>
          <w:p w14:paraId="0187FCAF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Self-assessment worksheet (see</w:t>
            </w:r>
          </w:p>
          <w:p w14:paraId="0A9D57CE" w14:textId="58F584E3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below)</w:t>
            </w:r>
          </w:p>
        </w:tc>
      </w:tr>
      <w:tr w:rsidR="00123301" w:rsidRPr="00300C2D" w14:paraId="3EBED671" w14:textId="77777777" w:rsidTr="0011434B">
        <w:trPr>
          <w:trHeight w:val="110"/>
        </w:trPr>
        <w:tc>
          <w:tcPr>
            <w:tcW w:w="1119" w:type="dxa"/>
            <w:vMerge/>
            <w:vAlign w:val="center"/>
          </w:tcPr>
          <w:p w14:paraId="72B96AA0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179746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17</w:t>
            </w:r>
          </w:p>
          <w:p w14:paraId="46130D1B" w14:textId="77777777" w:rsid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Knowledge</w:t>
            </w:r>
          </w:p>
          <w:p w14:paraId="25D56CCC" w14:textId="77777777" w:rsidR="009C38BB" w:rsidRPr="00123301" w:rsidRDefault="009C38BB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63EA92E2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2: Life in the Past</w:t>
            </w:r>
          </w:p>
          <w:p w14:paraId="5B44A96C" w14:textId="3911CC48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1AB8D503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3FD0895D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3.2.3 Guess the meaning of unfamiliar words from clues provided by other known words and by context</w:t>
            </w:r>
          </w:p>
          <w:p w14:paraId="4580BDA9" w14:textId="3E32943F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3.2.1 Understand the main idea of simple longer texts</w:t>
            </w:r>
          </w:p>
        </w:tc>
        <w:tc>
          <w:tcPr>
            <w:tcW w:w="2388" w:type="dxa"/>
            <w:vAlign w:val="center"/>
          </w:tcPr>
          <w:p w14:paraId="56D3AE4C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11D283F0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22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23</w:t>
            </w:r>
          </w:p>
          <w:p w14:paraId="541C37FF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</w:t>
            </w:r>
          </w:p>
          <w:p w14:paraId="2F7F391D" w14:textId="599D191D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42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43</w:t>
            </w:r>
          </w:p>
        </w:tc>
      </w:tr>
      <w:tr w:rsidR="00123301" w:rsidRPr="00300C2D" w14:paraId="3C0C0983" w14:textId="77777777" w:rsidTr="0011434B">
        <w:trPr>
          <w:trHeight w:val="1019"/>
        </w:trPr>
        <w:tc>
          <w:tcPr>
            <w:tcW w:w="1119" w:type="dxa"/>
            <w:vMerge/>
            <w:vAlign w:val="center"/>
          </w:tcPr>
          <w:p w14:paraId="3A357CC6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B0E9C3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18</w:t>
            </w:r>
          </w:p>
          <w:p w14:paraId="4D04C9F6" w14:textId="77777777" w:rsid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Knowledge</w:t>
            </w:r>
          </w:p>
          <w:p w14:paraId="43411CCE" w14:textId="77777777" w:rsidR="009C38BB" w:rsidRPr="00123301" w:rsidRDefault="009C38BB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4BC4C067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2: Life in the Past</w:t>
            </w:r>
          </w:p>
          <w:p w14:paraId="7506DDA8" w14:textId="561607AF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123301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586EDBFD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 Communicate with appropriate language form and style for a range of purposes in print and digital media</w:t>
            </w:r>
          </w:p>
          <w:p w14:paraId="2FFA65A2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4.3.3 Produce a plan or draft of two paragraphs or more for a familiar topic and modify this appropriately in response to feedback</w:t>
            </w:r>
          </w:p>
          <w:p w14:paraId="3419C0D5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5B078212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366EDD54" w14:textId="4A15CC72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3.2.1 Understand the main idea of simple longer texts</w:t>
            </w:r>
          </w:p>
        </w:tc>
        <w:tc>
          <w:tcPr>
            <w:tcW w:w="2388" w:type="dxa"/>
            <w:vAlign w:val="center"/>
          </w:tcPr>
          <w:p w14:paraId="60096D2D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64AE43EB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22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24</w:t>
            </w:r>
          </w:p>
          <w:p w14:paraId="0C706FC8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507D043A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2EF9B11A" w14:textId="6718043A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44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45</w:t>
            </w:r>
          </w:p>
        </w:tc>
      </w:tr>
      <w:tr w:rsidR="00123301" w:rsidRPr="00300C2D" w14:paraId="29153351" w14:textId="77777777" w:rsidTr="0011434B">
        <w:trPr>
          <w:trHeight w:val="48"/>
        </w:trPr>
        <w:tc>
          <w:tcPr>
            <w:tcW w:w="1119" w:type="dxa"/>
            <w:vMerge/>
            <w:vAlign w:val="center"/>
          </w:tcPr>
          <w:p w14:paraId="34D5C2FA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3C150D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19</w:t>
            </w:r>
          </w:p>
          <w:p w14:paraId="09007C8D" w14:textId="77777777" w:rsid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Knowledge</w:t>
            </w:r>
          </w:p>
          <w:p w14:paraId="3BF56914" w14:textId="77777777" w:rsidR="009C38BB" w:rsidRPr="00123301" w:rsidRDefault="009C38BB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72B6E51E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2: Life in the Past</w:t>
            </w:r>
          </w:p>
          <w:p w14:paraId="16EE8567" w14:textId="6D809D11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4D6DD301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1.1 Recognise and reproduce target language sounds</w:t>
            </w:r>
          </w:p>
          <w:p w14:paraId="0944B272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1.1.1 Recognise and Reproduce independently a wide range of target language phonemes</w:t>
            </w:r>
          </w:p>
          <w:p w14:paraId="2B7E742A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2D3B444E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7C45D457" w14:textId="55B81E08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1.2.5 Understand more Complex supported questions</w:t>
            </w:r>
          </w:p>
        </w:tc>
        <w:tc>
          <w:tcPr>
            <w:tcW w:w="2388" w:type="dxa"/>
            <w:vAlign w:val="center"/>
          </w:tcPr>
          <w:p w14:paraId="21F8241D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478E337E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355A4323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62CE71CD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24 &amp; 26</w:t>
            </w:r>
          </w:p>
          <w:p w14:paraId="24F0A861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</w:t>
            </w:r>
          </w:p>
          <w:p w14:paraId="3F786216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5193AB08" w14:textId="0857BF76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48</w:t>
            </w:r>
          </w:p>
        </w:tc>
      </w:tr>
      <w:tr w:rsidR="00B02ADB" w:rsidRPr="00300C2D" w14:paraId="6555F2D0" w14:textId="77777777" w:rsidTr="00300C2D">
        <w:trPr>
          <w:cantSplit/>
          <w:trHeight w:val="291"/>
        </w:trPr>
        <w:tc>
          <w:tcPr>
            <w:tcW w:w="1119" w:type="dxa"/>
            <w:vAlign w:val="center"/>
          </w:tcPr>
          <w:p w14:paraId="08AF106B" w14:textId="2D50F865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00C2D">
              <w:rPr>
                <w:rFonts w:ascii="Calibri" w:eastAsia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12321" w:type="dxa"/>
            <w:gridSpan w:val="3"/>
            <w:shd w:val="clear" w:color="auto" w:fill="E5DFEC" w:themeFill="accent4" w:themeFillTint="33"/>
          </w:tcPr>
          <w:p w14:paraId="6D9409EE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 xml:space="preserve">CUTI PERAYAAN – TAHUN BARU CINA </w:t>
            </w:r>
          </w:p>
          <w:p w14:paraId="54E16113" w14:textId="634DE4CC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KUMP A: 15.02.2026 – 19.02.2026, KUMP B: 16.02.2026 – 20.02.2026</w:t>
            </w:r>
          </w:p>
        </w:tc>
      </w:tr>
    </w:tbl>
    <w:p w14:paraId="1F606435" w14:textId="1D04A0F1" w:rsidR="000F15F2" w:rsidRPr="00300C2D" w:rsidRDefault="000F15F2">
      <w:pPr>
        <w:rPr>
          <w:sz w:val="20"/>
          <w:szCs w:val="20"/>
        </w:rPr>
      </w:pPr>
    </w:p>
    <w:p w14:paraId="14D54AF6" w14:textId="77777777" w:rsidR="00B02ADB" w:rsidRPr="00300C2D" w:rsidRDefault="00B02ADB">
      <w:pPr>
        <w:rPr>
          <w:sz w:val="20"/>
          <w:szCs w:val="20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8A0D99" w:rsidRPr="00300C2D" w14:paraId="3FF488F2" w14:textId="77777777" w:rsidTr="0011434B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4FF1029F" w14:textId="77777777" w:rsidR="008A0D99" w:rsidRPr="00300C2D" w:rsidRDefault="008A0D99" w:rsidP="00114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6BFE5E88" w14:textId="77777777" w:rsidR="008A0D99" w:rsidRPr="00300C2D" w:rsidRDefault="008A0D99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187D8045" w14:textId="77777777" w:rsidR="008A0D99" w:rsidRPr="00300C2D" w:rsidRDefault="008A0D99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21AE8A18" w14:textId="77777777" w:rsidR="008A0D99" w:rsidRPr="00300C2D" w:rsidRDefault="008A0D99" w:rsidP="00114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123301" w:rsidRPr="00300C2D" w14:paraId="0D4F65CE" w14:textId="77777777" w:rsidTr="003B466A">
        <w:trPr>
          <w:trHeight w:val="110"/>
        </w:trPr>
        <w:tc>
          <w:tcPr>
            <w:tcW w:w="1119" w:type="dxa"/>
            <w:vMerge w:val="restart"/>
            <w:vAlign w:val="center"/>
          </w:tcPr>
          <w:p w14:paraId="7AB79134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00C2D">
              <w:rPr>
                <w:rFonts w:ascii="Calibri" w:eastAsia="Calibri" w:hAnsi="Calibri" w:cs="Calibri"/>
                <w:bCs/>
                <w:sz w:val="20"/>
                <w:szCs w:val="20"/>
              </w:rPr>
              <w:t>7</w:t>
            </w:r>
          </w:p>
          <w:p w14:paraId="6F4A631C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3C926AE" w14:textId="77777777" w:rsidR="00123301" w:rsidRPr="00300C2D" w:rsidRDefault="00123301" w:rsidP="00123301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Group A</w:t>
            </w:r>
            <w:r w:rsidRPr="00300C2D">
              <w:rPr>
                <w:rFonts w:ascii="Calibri" w:eastAsia="Arial Narrow" w:hAnsi="Calibri" w:cs="Calibri"/>
                <w:color w:val="EE0000"/>
                <w:sz w:val="20"/>
                <w:szCs w:val="20"/>
              </w:rPr>
              <w:t xml:space="preserve">: </w:t>
            </w: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22.02.2026-26.02.2026</w:t>
            </w:r>
          </w:p>
          <w:p w14:paraId="26DD9E48" w14:textId="77777777" w:rsidR="00123301" w:rsidRPr="00300C2D" w:rsidRDefault="00123301" w:rsidP="00123301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1F0DE50F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23.02.2026-27.02.2026</w:t>
            </w:r>
          </w:p>
          <w:p w14:paraId="73192D10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8C17057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FFFA521" w14:textId="77777777" w:rsidR="00123301" w:rsidRPr="00300C2D" w:rsidRDefault="00123301" w:rsidP="00123301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D6EAF91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1CE370F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1CF3F3A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20</w:t>
            </w:r>
          </w:p>
          <w:p w14:paraId="06B93618" w14:textId="77777777" w:rsid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Knowledge</w:t>
            </w:r>
          </w:p>
          <w:p w14:paraId="0209C7F9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0A5CECAB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2: Life in the Past</w:t>
            </w:r>
          </w:p>
          <w:p w14:paraId="3F23339C" w14:textId="29EFFF95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0BB0D6DC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1A2F625B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2.1.1 Give detailed information about themselves and others</w:t>
            </w:r>
          </w:p>
          <w:p w14:paraId="26DD0BE3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091DBA3E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447FB67F" w14:textId="547E8788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4.2.1 Give detailed information about themselves and others</w:t>
            </w:r>
          </w:p>
        </w:tc>
        <w:tc>
          <w:tcPr>
            <w:tcW w:w="2388" w:type="dxa"/>
            <w:vAlign w:val="center"/>
          </w:tcPr>
          <w:p w14:paraId="1876A4B1" w14:textId="59921124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  <w:r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 xml:space="preserve"> 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1A98CE01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7323BC93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25</w:t>
            </w:r>
          </w:p>
          <w:p w14:paraId="3D0646CB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34D6A919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72890345" w14:textId="2A21E545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46-47</w:t>
            </w:r>
          </w:p>
        </w:tc>
      </w:tr>
      <w:tr w:rsidR="00123301" w:rsidRPr="00300C2D" w14:paraId="4A13A240" w14:textId="77777777" w:rsidTr="0011434B">
        <w:trPr>
          <w:trHeight w:val="110"/>
        </w:trPr>
        <w:tc>
          <w:tcPr>
            <w:tcW w:w="1119" w:type="dxa"/>
            <w:vMerge/>
            <w:vAlign w:val="center"/>
          </w:tcPr>
          <w:p w14:paraId="25E4DA4D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2F1859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21</w:t>
            </w:r>
          </w:p>
          <w:p w14:paraId="74C5ECF7" w14:textId="77777777" w:rsid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6414B9C7" w14:textId="77777777" w:rsidR="009C38BB" w:rsidRPr="00123301" w:rsidRDefault="009C38BB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6820A961" w14:textId="0BF0464B" w:rsidR="00123301" w:rsidRPr="00123301" w:rsidRDefault="00C62300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TOPIC</w:t>
            </w:r>
            <w:r w:rsidR="00123301"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 The Sandwich</w:t>
            </w:r>
          </w:p>
          <w:p w14:paraId="5797936A" w14:textId="480ECC93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Language Arts</w:t>
            </w:r>
          </w:p>
        </w:tc>
        <w:tc>
          <w:tcPr>
            <w:tcW w:w="7523" w:type="dxa"/>
            <w:vAlign w:val="center"/>
          </w:tcPr>
          <w:p w14:paraId="56933A04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 Express an Imaginative response to literary texts</w:t>
            </w:r>
          </w:p>
          <w:p w14:paraId="6925903B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5.3.1 Respond imaginatively and intelligibly through creating simple stories and simple poems Other imaginative responses as appropriate</w:t>
            </w:r>
          </w:p>
          <w:p w14:paraId="611B0D09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65CFF7CC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 Communicate with appropriate language form and style for a range of purposes in print and digital media</w:t>
            </w:r>
          </w:p>
          <w:p w14:paraId="6CFF225F" w14:textId="76622BAA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4.3.1 Use capital letters, full stops, commas in lists, question marks, and speech marks appropriately at discourse level</w:t>
            </w:r>
          </w:p>
        </w:tc>
        <w:tc>
          <w:tcPr>
            <w:tcW w:w="2388" w:type="dxa"/>
            <w:vAlign w:val="center"/>
          </w:tcPr>
          <w:p w14:paraId="314797DB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Anthology of</w:t>
            </w:r>
          </w:p>
          <w:p w14:paraId="229972FE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Poems Year 4,5,</w:t>
            </w:r>
          </w:p>
          <w:p w14:paraId="73DD4A38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and 6</w:t>
            </w:r>
          </w:p>
          <w:p w14:paraId="0B753F48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The Sandwich by</w:t>
            </w:r>
          </w:p>
          <w:p w14:paraId="2C09673A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Tony Bradman</w:t>
            </w:r>
          </w:p>
          <w:p w14:paraId="12D680B0" w14:textId="7FC9ED24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28-29</w:t>
            </w:r>
          </w:p>
        </w:tc>
      </w:tr>
      <w:tr w:rsidR="00123301" w:rsidRPr="00300C2D" w14:paraId="150AC0B3" w14:textId="77777777" w:rsidTr="0011434B">
        <w:trPr>
          <w:trHeight w:val="110"/>
        </w:trPr>
        <w:tc>
          <w:tcPr>
            <w:tcW w:w="1119" w:type="dxa"/>
            <w:vMerge/>
            <w:vAlign w:val="center"/>
          </w:tcPr>
          <w:p w14:paraId="3C81E0B7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59C40AE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22</w:t>
            </w:r>
          </w:p>
          <w:p w14:paraId="366A494D" w14:textId="77777777" w:rsid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3C4FC956" w14:textId="77777777" w:rsidR="009C38BB" w:rsidRPr="00123301" w:rsidRDefault="009C38BB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268AD81B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2: Life in the Past</w:t>
            </w:r>
          </w:p>
          <w:p w14:paraId="5D969695" w14:textId="37914213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60BC6A72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374C753A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3.2.1 Understand the main idea of simple longer texts</w:t>
            </w:r>
          </w:p>
          <w:p w14:paraId="0B39F56F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4989621D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751BC49E" w14:textId="3685D49E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3.2.2 Understand Specific information and details of simple longer texts</w:t>
            </w:r>
          </w:p>
        </w:tc>
        <w:tc>
          <w:tcPr>
            <w:tcW w:w="2388" w:type="dxa"/>
            <w:vAlign w:val="center"/>
          </w:tcPr>
          <w:p w14:paraId="2AA66439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4C5FAFC7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0DE753AA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7E816996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28</w:t>
            </w:r>
          </w:p>
          <w:p w14:paraId="45BC8E9C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6DB7DEE5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4552D038" w14:textId="41EEEA6E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52</w:t>
            </w:r>
          </w:p>
        </w:tc>
      </w:tr>
      <w:tr w:rsidR="00123301" w:rsidRPr="00300C2D" w14:paraId="77107E74" w14:textId="77777777" w:rsidTr="0011434B">
        <w:trPr>
          <w:trHeight w:val="110"/>
        </w:trPr>
        <w:tc>
          <w:tcPr>
            <w:tcW w:w="1119" w:type="dxa"/>
            <w:vMerge/>
            <w:vAlign w:val="center"/>
          </w:tcPr>
          <w:p w14:paraId="6DDDD2B0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EE58CD6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23</w:t>
            </w:r>
          </w:p>
          <w:p w14:paraId="17589947" w14:textId="77777777" w:rsid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7D0EA1FB" w14:textId="77777777" w:rsidR="009C38BB" w:rsidRPr="00123301" w:rsidRDefault="009C38BB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3CFD00BA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2: Life in the Past</w:t>
            </w:r>
          </w:p>
          <w:p w14:paraId="0C62D0F2" w14:textId="5111A16E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123301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1CF4484E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6286A1C4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" w:hAnsi="Calibri" w:cs="Calibri"/>
                <w:sz w:val="18"/>
                <w:szCs w:val="18"/>
                <w:lang w:val="en-MY"/>
              </w:rPr>
              <w:t>4.2.3 Narrate factual and imagined events and experiences</w:t>
            </w:r>
          </w:p>
          <w:p w14:paraId="61F8B657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1D781527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 Communicate with appropriate language form and style for a range of purposes in print and digital media</w:t>
            </w:r>
          </w:p>
          <w:p w14:paraId="7AD3C213" w14:textId="22D04213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4.3.1 Use capital letters, full stops, commas in lists, question marks, and speech marks appropriately at discourse level</w:t>
            </w:r>
          </w:p>
        </w:tc>
        <w:tc>
          <w:tcPr>
            <w:tcW w:w="2388" w:type="dxa"/>
            <w:vAlign w:val="center"/>
          </w:tcPr>
          <w:p w14:paraId="1702B828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5E5F9CD0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150FBFF1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18433501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28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29</w:t>
            </w:r>
          </w:p>
          <w:p w14:paraId="65552088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4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6</w:t>
            </w:r>
          </w:p>
          <w:p w14:paraId="0DCDF1F4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4C050152" w14:textId="30C7CA60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52</w:t>
            </w:r>
          </w:p>
        </w:tc>
      </w:tr>
      <w:tr w:rsidR="00B02ADB" w:rsidRPr="00300C2D" w14:paraId="2BDAC714" w14:textId="77777777" w:rsidTr="00300C2D">
        <w:trPr>
          <w:cantSplit/>
          <w:trHeight w:val="616"/>
        </w:trPr>
        <w:tc>
          <w:tcPr>
            <w:tcW w:w="1119" w:type="dxa"/>
            <w:vMerge/>
            <w:vAlign w:val="center"/>
          </w:tcPr>
          <w:p w14:paraId="38FD66C9" w14:textId="77777777" w:rsidR="00B02ADB" w:rsidRPr="00300C2D" w:rsidRDefault="00B02ADB" w:rsidP="00B02ADB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321" w:type="dxa"/>
            <w:gridSpan w:val="3"/>
            <w:shd w:val="clear" w:color="auto" w:fill="F2DBDB" w:themeFill="accent2" w:themeFillTint="33"/>
          </w:tcPr>
          <w:p w14:paraId="1BE5AC46" w14:textId="77777777" w:rsidR="00B02ADB" w:rsidRPr="00300C2D" w:rsidRDefault="00B02ADB" w:rsidP="00B02AD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300C2D">
              <w:rPr>
                <w:rFonts w:cstheme="minorHAnsi"/>
                <w:b/>
                <w:sz w:val="20"/>
                <w:szCs w:val="20"/>
              </w:rPr>
              <w:t>Civic Education February</w:t>
            </w:r>
          </w:p>
          <w:p w14:paraId="4BFFB54A" w14:textId="3C9765BD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cstheme="minorHAnsi"/>
                <w:b/>
                <w:sz w:val="20"/>
                <w:szCs w:val="20"/>
              </w:rPr>
              <w:t>Theme: Mutual Respect</w:t>
            </w:r>
          </w:p>
        </w:tc>
      </w:tr>
    </w:tbl>
    <w:p w14:paraId="51883610" w14:textId="63CA044C" w:rsidR="000F15F2" w:rsidRPr="00300C2D" w:rsidRDefault="000F15F2">
      <w:pPr>
        <w:rPr>
          <w:sz w:val="20"/>
          <w:szCs w:val="20"/>
        </w:rPr>
      </w:pPr>
    </w:p>
    <w:p w14:paraId="20A9F67E" w14:textId="77777777" w:rsidR="00B02ADB" w:rsidRPr="00300C2D" w:rsidRDefault="00B02ADB">
      <w:pPr>
        <w:rPr>
          <w:sz w:val="20"/>
          <w:szCs w:val="20"/>
        </w:rPr>
      </w:pPr>
    </w:p>
    <w:p w14:paraId="0CB0556E" w14:textId="33620562" w:rsidR="0011434B" w:rsidRPr="00300C2D" w:rsidRDefault="000F15F2">
      <w:pPr>
        <w:rPr>
          <w:sz w:val="20"/>
          <w:szCs w:val="20"/>
        </w:rPr>
      </w:pPr>
      <w:r w:rsidRPr="00300C2D">
        <w:rPr>
          <w:sz w:val="20"/>
          <w:szCs w:val="20"/>
        </w:rPr>
        <w:br w:type="page"/>
      </w:r>
    </w:p>
    <w:p w14:paraId="5C8FA0C8" w14:textId="0D1809CD" w:rsidR="00B02ADB" w:rsidRPr="00300C2D" w:rsidRDefault="00B02ADB">
      <w:pPr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B02ADB" w:rsidRPr="00300C2D" w14:paraId="39C98219" w14:textId="77777777" w:rsidTr="007D7130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2B3E2022" w14:textId="77777777" w:rsidR="00B02ADB" w:rsidRPr="00300C2D" w:rsidRDefault="00B02ADB" w:rsidP="007D7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09637007" w14:textId="77777777" w:rsidR="00B02ADB" w:rsidRPr="00300C2D" w:rsidRDefault="00B02ADB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46CD6E72" w14:textId="77777777" w:rsidR="00B02ADB" w:rsidRPr="00300C2D" w:rsidRDefault="00B02ADB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5212E434" w14:textId="77777777" w:rsidR="00B02ADB" w:rsidRPr="00300C2D" w:rsidRDefault="00B02ADB" w:rsidP="007D7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123301" w:rsidRPr="00300C2D" w14:paraId="64CD8502" w14:textId="77777777" w:rsidTr="007D7130">
        <w:trPr>
          <w:trHeight w:val="110"/>
        </w:trPr>
        <w:tc>
          <w:tcPr>
            <w:tcW w:w="1119" w:type="dxa"/>
            <w:vMerge w:val="restart"/>
            <w:vAlign w:val="center"/>
          </w:tcPr>
          <w:p w14:paraId="0290BF72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00C2D">
              <w:rPr>
                <w:rFonts w:ascii="Calibri" w:eastAsia="Calibri" w:hAnsi="Calibri" w:cs="Calibri"/>
                <w:bCs/>
                <w:sz w:val="20"/>
                <w:szCs w:val="20"/>
              </w:rPr>
              <w:t>8</w:t>
            </w:r>
          </w:p>
          <w:p w14:paraId="060D1B09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FD2D89A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Group A: 01.03.2026-05.03.2026</w:t>
            </w:r>
          </w:p>
          <w:p w14:paraId="16CC5C7D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904D5B7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0987B110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02.03.2026-06.03.2026</w:t>
            </w:r>
          </w:p>
        </w:tc>
        <w:tc>
          <w:tcPr>
            <w:tcW w:w="2410" w:type="dxa"/>
          </w:tcPr>
          <w:p w14:paraId="1C6CBB5B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24</w:t>
            </w:r>
          </w:p>
          <w:p w14:paraId="125C6382" w14:textId="77777777" w:rsid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Knowledge</w:t>
            </w:r>
          </w:p>
          <w:p w14:paraId="1B4303DB" w14:textId="77777777" w:rsidR="009C38BB" w:rsidRPr="00123301" w:rsidRDefault="009C38BB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7D6236B5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2: Life in the Past</w:t>
            </w:r>
          </w:p>
          <w:p w14:paraId="1D53449D" w14:textId="3BD9BEB5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66969603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3A05E54E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1.2.2 Understand with little or no support specific information and details of longer simple texts on a range of familiar topics</w:t>
            </w:r>
          </w:p>
          <w:p w14:paraId="0F3AB09D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</w:p>
          <w:p w14:paraId="59963141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 Communicate with appropriate language form and style for a range of purposes in print and digital media</w:t>
            </w:r>
          </w:p>
          <w:p w14:paraId="0CF864E4" w14:textId="71EC699F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4.3.2 Spell most high frequency words accurately in independent writing</w:t>
            </w:r>
          </w:p>
        </w:tc>
        <w:tc>
          <w:tcPr>
            <w:tcW w:w="2388" w:type="dxa"/>
            <w:vAlign w:val="center"/>
          </w:tcPr>
          <w:p w14:paraId="3E1F9A7C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5D764FBA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1EDD73C1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27</w:t>
            </w:r>
          </w:p>
          <w:p w14:paraId="30AE7D25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</w:t>
            </w:r>
          </w:p>
          <w:p w14:paraId="3103B99A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1DA8839B" w14:textId="76F41585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50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51</w:t>
            </w:r>
          </w:p>
        </w:tc>
      </w:tr>
      <w:tr w:rsidR="00123301" w:rsidRPr="00300C2D" w14:paraId="045B657E" w14:textId="77777777" w:rsidTr="007D7130">
        <w:trPr>
          <w:trHeight w:val="110"/>
        </w:trPr>
        <w:tc>
          <w:tcPr>
            <w:tcW w:w="1119" w:type="dxa"/>
            <w:vMerge/>
            <w:vAlign w:val="center"/>
          </w:tcPr>
          <w:p w14:paraId="3B74844E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B7A0B1F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25</w:t>
            </w:r>
          </w:p>
          <w:p w14:paraId="34095D82" w14:textId="77777777" w:rsid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Knowledge</w:t>
            </w:r>
          </w:p>
          <w:p w14:paraId="5CE45784" w14:textId="77777777" w:rsidR="009C38BB" w:rsidRPr="00123301" w:rsidRDefault="009C38BB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6655155F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2: Life in the Past</w:t>
            </w:r>
          </w:p>
          <w:p w14:paraId="3FF455AB" w14:textId="6921D2D9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6AC2C269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2.2 Use appropriate Communication strategies</w:t>
            </w:r>
          </w:p>
          <w:p w14:paraId="4CA91AC6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2.2.2 Agree a set of basic steps needed to complete extended classroom tasks</w:t>
            </w:r>
          </w:p>
          <w:p w14:paraId="0E74F599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37FEB5FD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17D1F0FE" w14:textId="419888B8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2.1.4 Ask about and describe future plans or events</w:t>
            </w:r>
          </w:p>
        </w:tc>
        <w:tc>
          <w:tcPr>
            <w:tcW w:w="2388" w:type="dxa"/>
            <w:vAlign w:val="center"/>
          </w:tcPr>
          <w:p w14:paraId="106A73D5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Pictures of futuristic</w:t>
            </w:r>
          </w:p>
          <w:p w14:paraId="5EEA6E18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Classrooms Poster paper,</w:t>
            </w:r>
          </w:p>
          <w:p w14:paraId="628E8601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pens and pencils for each group</w:t>
            </w:r>
          </w:p>
          <w:p w14:paraId="4D0999BA" w14:textId="10B7B4CD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Dictionaries</w:t>
            </w:r>
          </w:p>
        </w:tc>
      </w:tr>
      <w:tr w:rsidR="00123301" w:rsidRPr="00300C2D" w14:paraId="5B235B87" w14:textId="77777777" w:rsidTr="007D7130">
        <w:trPr>
          <w:trHeight w:val="110"/>
        </w:trPr>
        <w:tc>
          <w:tcPr>
            <w:tcW w:w="1119" w:type="dxa"/>
            <w:vMerge/>
            <w:vAlign w:val="center"/>
          </w:tcPr>
          <w:p w14:paraId="41513BFC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B4D3AD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26</w:t>
            </w:r>
          </w:p>
          <w:p w14:paraId="5D29690A" w14:textId="77777777" w:rsid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39C850EB" w14:textId="77777777" w:rsidR="009C38BB" w:rsidRPr="00123301" w:rsidRDefault="009C38BB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18AF92A1" w14:textId="12123A04" w:rsidR="00123301" w:rsidRPr="00123301" w:rsidRDefault="00C62300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TOPIC</w:t>
            </w:r>
            <w:r w:rsidR="00123301"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 Toes</w:t>
            </w:r>
          </w:p>
          <w:p w14:paraId="02DF2766" w14:textId="2298F6D8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Language Arts</w:t>
            </w:r>
          </w:p>
        </w:tc>
        <w:tc>
          <w:tcPr>
            <w:tcW w:w="7523" w:type="dxa"/>
            <w:vAlign w:val="center"/>
          </w:tcPr>
          <w:p w14:paraId="4D548282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 Express an Imaginative response to literary texts</w:t>
            </w:r>
          </w:p>
          <w:p w14:paraId="3E1F8CBE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5.3.1 Respond imaginatively and intelligibly through creating simple stories and simple poems Other imaginative responses as appropriate</w:t>
            </w:r>
          </w:p>
          <w:p w14:paraId="5B6734DB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21639B9D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 Communicate with appropriate language form and style for a range of purposes in print and digital media</w:t>
            </w:r>
          </w:p>
          <w:p w14:paraId="5714314D" w14:textId="055598A6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4.3.1 Use capital letters, full stops, commas in lists, question marks, and speech marks appropriately at discourse level</w:t>
            </w:r>
          </w:p>
        </w:tc>
        <w:tc>
          <w:tcPr>
            <w:tcW w:w="2388" w:type="dxa"/>
            <w:vAlign w:val="center"/>
          </w:tcPr>
          <w:p w14:paraId="57CFC9A4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Anthology of</w:t>
            </w:r>
          </w:p>
          <w:p w14:paraId="59778C1E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Poems for Year</w:t>
            </w:r>
          </w:p>
          <w:p w14:paraId="5A47382F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4,5, and 6</w:t>
            </w:r>
          </w:p>
          <w:p w14:paraId="79434261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Toes by Judith</w:t>
            </w:r>
          </w:p>
          <w:p w14:paraId="2456853E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Nicholls</w:t>
            </w:r>
          </w:p>
          <w:p w14:paraId="5E2F6430" w14:textId="264254B2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Page: 30</w:t>
            </w:r>
          </w:p>
        </w:tc>
      </w:tr>
      <w:tr w:rsidR="00123301" w:rsidRPr="00300C2D" w14:paraId="52E3B523" w14:textId="77777777" w:rsidTr="007D7130">
        <w:trPr>
          <w:trHeight w:val="110"/>
        </w:trPr>
        <w:tc>
          <w:tcPr>
            <w:tcW w:w="1119" w:type="dxa"/>
            <w:vMerge/>
            <w:vAlign w:val="center"/>
          </w:tcPr>
          <w:p w14:paraId="767B3EEE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1F0391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27</w:t>
            </w:r>
          </w:p>
          <w:p w14:paraId="7AD89602" w14:textId="77777777" w:rsid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10A9D7CF" w14:textId="77777777" w:rsidR="009C38BB" w:rsidRPr="00123301" w:rsidRDefault="009C38BB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61FFBDBE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2: Life in the past</w:t>
            </w:r>
          </w:p>
          <w:p w14:paraId="4AA58640" w14:textId="2B1F0BE6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7AD9FAFE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177EDA50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3.2.2 Understand Specific information and details of simple longer texts</w:t>
            </w:r>
          </w:p>
          <w:p w14:paraId="7889E23C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5CB91A52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0B4111A3" w14:textId="4433A5D0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1.2.5 Understand more Complex supported questions</w:t>
            </w:r>
          </w:p>
        </w:tc>
        <w:tc>
          <w:tcPr>
            <w:tcW w:w="2388" w:type="dxa"/>
            <w:vAlign w:val="center"/>
          </w:tcPr>
          <w:p w14:paraId="4B553DAB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202B9B8B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31</w:t>
            </w:r>
          </w:p>
          <w:p w14:paraId="43FAF5D8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</w:t>
            </w:r>
          </w:p>
          <w:p w14:paraId="0DB62ADA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0B90F3C0" w14:textId="20969655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56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57</w:t>
            </w:r>
          </w:p>
        </w:tc>
      </w:tr>
      <w:tr w:rsidR="00123301" w:rsidRPr="00300C2D" w14:paraId="5A13CF52" w14:textId="77777777" w:rsidTr="007D7130">
        <w:trPr>
          <w:trHeight w:val="110"/>
        </w:trPr>
        <w:tc>
          <w:tcPr>
            <w:tcW w:w="1119" w:type="dxa"/>
            <w:vMerge/>
            <w:vAlign w:val="center"/>
          </w:tcPr>
          <w:p w14:paraId="04A8D5E3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169B02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28</w:t>
            </w:r>
          </w:p>
          <w:p w14:paraId="5D4582FA" w14:textId="77777777" w:rsid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592E285D" w14:textId="77777777" w:rsidR="009C38BB" w:rsidRPr="00123301" w:rsidRDefault="009C38BB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4EBE9659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2: Life in the past</w:t>
            </w:r>
          </w:p>
          <w:p w14:paraId="61ACD48C" w14:textId="009AB2E5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7405D888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1F50CAB3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" w:hAnsi="Calibri" w:cs="Calibri"/>
                <w:sz w:val="18"/>
                <w:szCs w:val="18"/>
                <w:lang w:val="en-MY"/>
              </w:rPr>
              <w:t>4.2.3 Narrate factual and imagined events and experiences</w:t>
            </w:r>
          </w:p>
          <w:p w14:paraId="797D0114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4B9F441E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7A479BA9" w14:textId="38050372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3.2.4 Use with some support familiar print and digital resources to check meaning</w:t>
            </w:r>
          </w:p>
        </w:tc>
        <w:tc>
          <w:tcPr>
            <w:tcW w:w="2388" w:type="dxa"/>
            <w:vAlign w:val="center"/>
          </w:tcPr>
          <w:p w14:paraId="541ACBD3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230A4A27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31</w:t>
            </w:r>
          </w:p>
          <w:p w14:paraId="5CCB6E3E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2 Worksheets:</w:t>
            </w:r>
          </w:p>
          <w:p w14:paraId="03512395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 spelling activity (Writing task)</w:t>
            </w:r>
          </w:p>
          <w:p w14:paraId="1CEA0D7A" w14:textId="5ACEC38C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Dictionaries</w:t>
            </w:r>
          </w:p>
        </w:tc>
      </w:tr>
    </w:tbl>
    <w:p w14:paraId="77E870D9" w14:textId="77777777" w:rsidR="00B02ADB" w:rsidRPr="00300C2D" w:rsidRDefault="00B02ADB">
      <w:pPr>
        <w:rPr>
          <w:sz w:val="20"/>
          <w:szCs w:val="20"/>
        </w:rPr>
      </w:pPr>
    </w:p>
    <w:p w14:paraId="78380523" w14:textId="77777777" w:rsidR="00B02ADB" w:rsidRDefault="00B02ADB">
      <w:pPr>
        <w:rPr>
          <w:sz w:val="20"/>
          <w:szCs w:val="20"/>
        </w:rPr>
      </w:pPr>
    </w:p>
    <w:p w14:paraId="6FAD075B" w14:textId="77777777" w:rsidR="00123301" w:rsidRDefault="00123301">
      <w:pPr>
        <w:rPr>
          <w:sz w:val="20"/>
          <w:szCs w:val="20"/>
        </w:rPr>
      </w:pPr>
    </w:p>
    <w:p w14:paraId="0E96CB1B" w14:textId="77777777" w:rsidR="00123301" w:rsidRPr="00300C2D" w:rsidRDefault="00123301">
      <w:pPr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B02ADB" w:rsidRPr="00300C2D" w14:paraId="03B4FEA8" w14:textId="77777777" w:rsidTr="00B02ADB">
        <w:trPr>
          <w:trHeight w:val="386"/>
        </w:trPr>
        <w:tc>
          <w:tcPr>
            <w:tcW w:w="1119" w:type="dxa"/>
            <w:shd w:val="clear" w:color="auto" w:fill="FFFFA1"/>
            <w:vAlign w:val="center"/>
          </w:tcPr>
          <w:p w14:paraId="06DF5663" w14:textId="1FF779B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bookmarkStart w:id="1" w:name="_Hlk217632443"/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4101BDC6" w14:textId="04C20CFF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7ADA3C67" w14:textId="7CA0ADEE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214C35B4" w14:textId="4224A02D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123301" w:rsidRPr="00300C2D" w14:paraId="0C3726EB" w14:textId="77777777" w:rsidTr="003B5AAB">
        <w:trPr>
          <w:trHeight w:val="48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14:paraId="63F27241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00C2D">
              <w:rPr>
                <w:rFonts w:ascii="Calibri" w:eastAsia="Calibri" w:hAnsi="Calibri" w:cs="Calibri"/>
                <w:bCs/>
                <w:sz w:val="20"/>
                <w:szCs w:val="20"/>
              </w:rPr>
              <w:t>9</w:t>
            </w:r>
          </w:p>
          <w:p w14:paraId="671608F2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3620F58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Group A: 08.03.2026-12.03.2026</w:t>
            </w:r>
          </w:p>
          <w:p w14:paraId="73F37E3B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F3E806A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7BD13A65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09.03.2026-13.03.2026</w:t>
            </w:r>
          </w:p>
          <w:p w14:paraId="7E89633B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5997FC1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29</w:t>
            </w:r>
          </w:p>
          <w:p w14:paraId="2CC6E2A9" w14:textId="77777777" w:rsid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6080A184" w14:textId="77777777" w:rsidR="009C38BB" w:rsidRPr="00123301" w:rsidRDefault="009C38BB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64F2352D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2: Life in the past</w:t>
            </w:r>
          </w:p>
          <w:p w14:paraId="77B0D142" w14:textId="3AEED9A3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022BFEE9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6CDEDAD4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1.2.1 Understand with little or no support the main idea of longer simple texts on a range of familiar topics</w:t>
            </w:r>
          </w:p>
          <w:p w14:paraId="3C7DDAF9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</w:p>
          <w:p w14:paraId="434658D9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5558BBE6" w14:textId="7CCB673A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2.1.4 Ask about and describe future plans or events</w:t>
            </w:r>
          </w:p>
        </w:tc>
        <w:tc>
          <w:tcPr>
            <w:tcW w:w="2388" w:type="dxa"/>
            <w:vAlign w:val="center"/>
          </w:tcPr>
          <w:p w14:paraId="2995FFD5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7A8469A3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30 Exercise(s): 1</w:t>
            </w:r>
          </w:p>
          <w:p w14:paraId="482D4830" w14:textId="44D59B8F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51, 54</w:t>
            </w:r>
          </w:p>
        </w:tc>
      </w:tr>
      <w:tr w:rsidR="00123301" w:rsidRPr="00300C2D" w14:paraId="4726BBE7" w14:textId="77777777" w:rsidTr="00133A5C">
        <w:trPr>
          <w:trHeight w:val="48"/>
        </w:trPr>
        <w:tc>
          <w:tcPr>
            <w:tcW w:w="1119" w:type="dxa"/>
            <w:vMerge/>
            <w:vAlign w:val="center"/>
          </w:tcPr>
          <w:p w14:paraId="6D77722C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103D86A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30</w:t>
            </w:r>
          </w:p>
          <w:p w14:paraId="3B925252" w14:textId="77777777" w:rsid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2C873839" w14:textId="77777777" w:rsidR="009C38BB" w:rsidRPr="00123301" w:rsidRDefault="009C38BB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776CD858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2: Life in the past</w:t>
            </w:r>
          </w:p>
          <w:p w14:paraId="1A63E0B2" w14:textId="25B4AFE4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04036DE8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2.2 Use appropriate Communication strategies</w:t>
            </w:r>
          </w:p>
          <w:p w14:paraId="129BFD21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2.2.1 Keep interaction going in short exchanges by checking understanding of what a speaker is saying</w:t>
            </w:r>
          </w:p>
          <w:p w14:paraId="054A9609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196A8FD8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04AFD6EC" w14:textId="281D0A44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2.1.4 Ask about and describe future plans or events</w:t>
            </w:r>
          </w:p>
        </w:tc>
        <w:tc>
          <w:tcPr>
            <w:tcW w:w="2388" w:type="dxa"/>
            <w:vAlign w:val="center"/>
          </w:tcPr>
          <w:p w14:paraId="4159771E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203BA2BA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30</w:t>
            </w:r>
          </w:p>
          <w:p w14:paraId="2ADE7178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2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 xml:space="preserve"> 3</w:t>
            </w:r>
          </w:p>
          <w:p w14:paraId="32B3CF67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68D4CF6F" w14:textId="37286ED8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54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55</w:t>
            </w:r>
          </w:p>
        </w:tc>
      </w:tr>
      <w:tr w:rsidR="00123301" w:rsidRPr="00300C2D" w14:paraId="599FAF7A" w14:textId="77777777" w:rsidTr="008F360C">
        <w:trPr>
          <w:trHeight w:val="48"/>
        </w:trPr>
        <w:tc>
          <w:tcPr>
            <w:tcW w:w="1119" w:type="dxa"/>
            <w:vMerge/>
            <w:vAlign w:val="center"/>
          </w:tcPr>
          <w:p w14:paraId="47930676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20E5E4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31</w:t>
            </w:r>
          </w:p>
          <w:p w14:paraId="2820342C" w14:textId="77777777" w:rsid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31E3114A" w14:textId="77777777" w:rsidR="009C38BB" w:rsidRPr="00123301" w:rsidRDefault="009C38BB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767E3560" w14:textId="48B71679" w:rsidR="00123301" w:rsidRPr="00123301" w:rsidRDefault="009C38BB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TOPIC</w:t>
            </w:r>
            <w:r w:rsidR="00123301"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 Toes</w:t>
            </w:r>
          </w:p>
          <w:p w14:paraId="6F6F8570" w14:textId="62D2A952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Language Arts</w:t>
            </w:r>
          </w:p>
        </w:tc>
        <w:tc>
          <w:tcPr>
            <w:tcW w:w="7523" w:type="dxa"/>
            <w:vAlign w:val="center"/>
          </w:tcPr>
          <w:p w14:paraId="6689F8CB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 Express an Imaginative response to literary texts</w:t>
            </w:r>
          </w:p>
          <w:p w14:paraId="561A6813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5.3.1 Respond imaginatively and intelligibly through creating simple stories and simple poems Other imaginative responses as appropriate</w:t>
            </w:r>
          </w:p>
          <w:p w14:paraId="4E17830F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770BAE56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2976426C" w14:textId="162C1BEC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2.1.1 Give detailed information about themselves and others</w:t>
            </w:r>
          </w:p>
        </w:tc>
        <w:tc>
          <w:tcPr>
            <w:tcW w:w="2388" w:type="dxa"/>
            <w:vAlign w:val="center"/>
          </w:tcPr>
          <w:p w14:paraId="3A5F57C6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Anthology of</w:t>
            </w:r>
          </w:p>
          <w:p w14:paraId="76B72184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Poems for Year</w:t>
            </w:r>
          </w:p>
          <w:p w14:paraId="6A8DB5F1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4,5, and 6</w:t>
            </w:r>
          </w:p>
          <w:p w14:paraId="5989DB74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Toes by Judith</w:t>
            </w:r>
          </w:p>
          <w:p w14:paraId="18B4E97A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Nicholls</w:t>
            </w:r>
          </w:p>
          <w:p w14:paraId="1C112AB2" w14:textId="6F6DBC38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Page: 30</w:t>
            </w:r>
          </w:p>
        </w:tc>
      </w:tr>
      <w:tr w:rsidR="00123301" w:rsidRPr="00300C2D" w14:paraId="61E551D8" w14:textId="77777777" w:rsidTr="0011434B">
        <w:trPr>
          <w:trHeight w:val="1180"/>
        </w:trPr>
        <w:tc>
          <w:tcPr>
            <w:tcW w:w="1119" w:type="dxa"/>
            <w:vMerge/>
            <w:vAlign w:val="center"/>
          </w:tcPr>
          <w:p w14:paraId="5E1BB9BA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F7DCD07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32</w:t>
            </w:r>
          </w:p>
          <w:p w14:paraId="782F69CB" w14:textId="2C3136D3" w:rsid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THEME: </w:t>
            </w:r>
            <w:r w:rsidR="009C38BB" w:rsidRPr="009C38BB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World of Self, Family and Friends</w:t>
            </w:r>
          </w:p>
          <w:p w14:paraId="651D1701" w14:textId="77777777" w:rsidR="009C38BB" w:rsidRPr="00123301" w:rsidRDefault="009C38BB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4DFA924C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2: Life in the past</w:t>
            </w:r>
          </w:p>
          <w:p w14:paraId="214B9921" w14:textId="20CB49B3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FOCUS: </w:t>
            </w:r>
          </w:p>
        </w:tc>
        <w:tc>
          <w:tcPr>
            <w:tcW w:w="7523" w:type="dxa"/>
            <w:vAlign w:val="center"/>
          </w:tcPr>
          <w:p w14:paraId="512C4CF6" w14:textId="233CF5E4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Language Awareness lessons should be presented and practised using a Main Skill and a Complementary Skill (Listening, Speaking, Reading or Writing). Teachers can use the Content and Learning Standards in the Year 6 DSKP.</w:t>
            </w:r>
          </w:p>
        </w:tc>
        <w:tc>
          <w:tcPr>
            <w:tcW w:w="2388" w:type="dxa"/>
            <w:vAlign w:val="center"/>
          </w:tcPr>
          <w:p w14:paraId="66C225A7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 Year 6</w:t>
            </w:r>
          </w:p>
          <w:p w14:paraId="412B65BD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32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33</w:t>
            </w:r>
          </w:p>
          <w:p w14:paraId="38EAD6FB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5</w:t>
            </w:r>
          </w:p>
          <w:p w14:paraId="2446346D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58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59</w:t>
            </w:r>
          </w:p>
          <w:p w14:paraId="15A7D00D" w14:textId="3455F9E3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Worksheet: A writing task. Self-assessment worksheet (see below)</w:t>
            </w:r>
          </w:p>
        </w:tc>
      </w:tr>
      <w:tr w:rsidR="00123301" w:rsidRPr="00300C2D" w14:paraId="5B901B59" w14:textId="77777777" w:rsidTr="0011434B">
        <w:trPr>
          <w:trHeight w:val="1180"/>
        </w:trPr>
        <w:tc>
          <w:tcPr>
            <w:tcW w:w="1119" w:type="dxa"/>
            <w:vMerge/>
            <w:vAlign w:val="center"/>
          </w:tcPr>
          <w:p w14:paraId="3581C47B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6887318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33</w:t>
            </w:r>
          </w:p>
          <w:p w14:paraId="7BB447A4" w14:textId="77777777" w:rsid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67208336" w14:textId="77777777" w:rsidR="009C38BB" w:rsidRPr="00123301" w:rsidRDefault="009C38BB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4E2D5C4F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3: Advanture Time</w:t>
            </w:r>
          </w:p>
          <w:p w14:paraId="776D06B1" w14:textId="3D3B14BF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3DAAD299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5D5E0535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3.2.1 Understand the main idea of simple longer texts</w:t>
            </w:r>
          </w:p>
          <w:p w14:paraId="445161AB" w14:textId="7AFAA2FC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3.2.2 Understand Specific information and details of simple longer texts</w:t>
            </w:r>
          </w:p>
        </w:tc>
        <w:tc>
          <w:tcPr>
            <w:tcW w:w="2388" w:type="dxa"/>
            <w:vAlign w:val="center"/>
          </w:tcPr>
          <w:p w14:paraId="790CE1CE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7E3F9A89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34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36 Exercise(s): 1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4, 1-3</w:t>
            </w:r>
          </w:p>
          <w:p w14:paraId="44E335B4" w14:textId="69187FF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60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62</w:t>
            </w:r>
          </w:p>
        </w:tc>
      </w:tr>
      <w:bookmarkEnd w:id="1"/>
    </w:tbl>
    <w:p w14:paraId="4764CB52" w14:textId="032522FA" w:rsidR="0011434B" w:rsidRPr="00300C2D" w:rsidRDefault="0011434B">
      <w:pPr>
        <w:rPr>
          <w:sz w:val="20"/>
          <w:szCs w:val="20"/>
        </w:rPr>
      </w:pPr>
    </w:p>
    <w:p w14:paraId="26ACD4F8" w14:textId="77777777" w:rsidR="00B02ADB" w:rsidRDefault="00B02ADB"/>
    <w:p w14:paraId="3FE41D80" w14:textId="77777777" w:rsidR="00123301" w:rsidRDefault="00123301"/>
    <w:p w14:paraId="6F986F72" w14:textId="77777777" w:rsidR="00123301" w:rsidRDefault="00123301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B02ADB" w:rsidRPr="00300C2D" w14:paraId="2400CF75" w14:textId="77777777" w:rsidTr="007D7130">
        <w:trPr>
          <w:trHeight w:val="386"/>
        </w:trPr>
        <w:tc>
          <w:tcPr>
            <w:tcW w:w="1119" w:type="dxa"/>
            <w:shd w:val="clear" w:color="auto" w:fill="FFFFA1"/>
            <w:vAlign w:val="center"/>
          </w:tcPr>
          <w:p w14:paraId="68038DDC" w14:textId="77777777" w:rsidR="00B02ADB" w:rsidRPr="00300C2D" w:rsidRDefault="00B02ADB" w:rsidP="007D713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6B662A9A" w14:textId="77777777" w:rsidR="00B02ADB" w:rsidRPr="00300C2D" w:rsidRDefault="00B02ADB" w:rsidP="007D7130">
            <w:pPr>
              <w:tabs>
                <w:tab w:val="left" w:pos="6945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497D558C" w14:textId="77777777" w:rsidR="00B02ADB" w:rsidRPr="00300C2D" w:rsidRDefault="00B02ADB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6847C295" w14:textId="77777777" w:rsidR="00B02ADB" w:rsidRPr="00300C2D" w:rsidRDefault="00B02ADB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123301" w:rsidRPr="00300C2D" w14:paraId="67ACCC50" w14:textId="77777777" w:rsidTr="00730881">
        <w:trPr>
          <w:trHeight w:val="1180"/>
        </w:trPr>
        <w:tc>
          <w:tcPr>
            <w:tcW w:w="1119" w:type="dxa"/>
            <w:vMerge w:val="restart"/>
            <w:vAlign w:val="center"/>
          </w:tcPr>
          <w:p w14:paraId="22320D69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00C2D">
              <w:rPr>
                <w:rFonts w:ascii="Calibri" w:eastAsia="Calibri" w:hAnsi="Calibri" w:cs="Calibri"/>
                <w:bCs/>
                <w:sz w:val="20"/>
                <w:szCs w:val="20"/>
              </w:rPr>
              <w:t>10</w:t>
            </w:r>
          </w:p>
          <w:p w14:paraId="75394B89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213B12B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Group A: 15.03.2026-18.03.2026</w:t>
            </w:r>
          </w:p>
          <w:p w14:paraId="388095C3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7FE3D32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3C48A328" w14:textId="2F7E7B76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16.03.2026-18.03.2026</w:t>
            </w:r>
          </w:p>
        </w:tc>
        <w:tc>
          <w:tcPr>
            <w:tcW w:w="2410" w:type="dxa"/>
            <w:vAlign w:val="center"/>
          </w:tcPr>
          <w:p w14:paraId="0F198F4C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34</w:t>
            </w:r>
          </w:p>
          <w:p w14:paraId="629B21FC" w14:textId="77777777" w:rsid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467562E1" w14:textId="77777777" w:rsidR="009C38BB" w:rsidRPr="00123301" w:rsidRDefault="009C38BB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7473B668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3: Advanture Time</w:t>
            </w:r>
          </w:p>
          <w:p w14:paraId="465A123E" w14:textId="1629A946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123301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574F8EB6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2222C35F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4.2.1 Give detailed information about themselves and others</w:t>
            </w:r>
          </w:p>
          <w:p w14:paraId="2AADD287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697255AA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38A9D75F" w14:textId="624D45AE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3.2.2 Understand Specific information and details of simple longer texts</w:t>
            </w:r>
          </w:p>
        </w:tc>
        <w:tc>
          <w:tcPr>
            <w:tcW w:w="2388" w:type="dxa"/>
            <w:vAlign w:val="center"/>
          </w:tcPr>
          <w:p w14:paraId="76251D12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08D938D3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36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37</w:t>
            </w:r>
          </w:p>
          <w:p w14:paraId="10659EBE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Exercise(s):1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2</w:t>
            </w:r>
          </w:p>
          <w:p w14:paraId="690E6104" w14:textId="25879952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61, 63-64</w:t>
            </w:r>
          </w:p>
        </w:tc>
      </w:tr>
      <w:tr w:rsidR="00123301" w:rsidRPr="00300C2D" w14:paraId="59BD5E56" w14:textId="77777777" w:rsidTr="00730881">
        <w:trPr>
          <w:trHeight w:val="1180"/>
        </w:trPr>
        <w:tc>
          <w:tcPr>
            <w:tcW w:w="1119" w:type="dxa"/>
            <w:vMerge/>
            <w:vAlign w:val="center"/>
          </w:tcPr>
          <w:p w14:paraId="6B270E8C" w14:textId="77777777" w:rsidR="00123301" w:rsidRPr="00300C2D" w:rsidRDefault="00123301" w:rsidP="0012330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4F6B76C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35</w:t>
            </w:r>
          </w:p>
          <w:p w14:paraId="67E79A8D" w14:textId="77777777" w:rsid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7E0C1EF4" w14:textId="77777777" w:rsidR="009C38BB" w:rsidRPr="00123301" w:rsidRDefault="009C38BB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3B20F7C7" w14:textId="77777777" w:rsidR="00123301" w:rsidRPr="00123301" w:rsidRDefault="00123301" w:rsidP="0012330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3: Advanture Time</w:t>
            </w:r>
          </w:p>
          <w:p w14:paraId="3B586757" w14:textId="7ACE5DFD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12330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32D729E9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036F9688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1.2.5 Understand more Complex supported questions</w:t>
            </w:r>
          </w:p>
          <w:p w14:paraId="6AEE8C70" w14:textId="77777777" w:rsidR="00123301" w:rsidRPr="00123301" w:rsidRDefault="00123301" w:rsidP="0012330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</w:p>
          <w:p w14:paraId="5C8E84E5" w14:textId="77777777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27703F90" w14:textId="628D27B8" w:rsidR="00123301" w:rsidRPr="00123301" w:rsidRDefault="00123301" w:rsidP="0012330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2.1.1 Give detailed information about themselves and others</w:t>
            </w:r>
          </w:p>
        </w:tc>
        <w:tc>
          <w:tcPr>
            <w:tcW w:w="2388" w:type="dxa"/>
            <w:vAlign w:val="center"/>
          </w:tcPr>
          <w:p w14:paraId="75596E46" w14:textId="5D82603D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  <w:r w:rsid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 xml:space="preserve"> 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02E87309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2A91E0A2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38</w:t>
            </w:r>
          </w:p>
          <w:p w14:paraId="396381D1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39780D09" w14:textId="77777777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02ED03F4" w14:textId="4D98F181" w:rsidR="00123301" w:rsidRPr="00123301" w:rsidRDefault="00123301" w:rsidP="0012330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66</w:t>
            </w:r>
            <w:r w:rsidRPr="0012330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12330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67</w:t>
            </w:r>
          </w:p>
        </w:tc>
      </w:tr>
      <w:tr w:rsidR="00730881" w:rsidRPr="00300C2D" w14:paraId="16A724B5" w14:textId="77777777" w:rsidTr="00730881">
        <w:trPr>
          <w:trHeight w:val="1180"/>
        </w:trPr>
        <w:tc>
          <w:tcPr>
            <w:tcW w:w="1119" w:type="dxa"/>
            <w:vMerge/>
            <w:vAlign w:val="center"/>
          </w:tcPr>
          <w:p w14:paraId="50D8FA03" w14:textId="77777777" w:rsidR="00730881" w:rsidRPr="00300C2D" w:rsidRDefault="00730881" w:rsidP="007308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AC78602" w14:textId="77777777" w:rsidR="00730881" w:rsidRP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36</w:t>
            </w:r>
          </w:p>
          <w:p w14:paraId="436CB373" w14:textId="77777777" w:rsid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1FDF74C2" w14:textId="77777777" w:rsidR="009C38BB" w:rsidRPr="00730881" w:rsidRDefault="009C38BB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3C2D0983" w14:textId="77777777" w:rsidR="00730881" w:rsidRP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3: Advanture Time</w:t>
            </w:r>
          </w:p>
          <w:p w14:paraId="2AA8C302" w14:textId="26D2AC0D" w:rsidR="00730881" w:rsidRP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76A056FA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0035B6AD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2.1.1 Give detailed information about themselves and others</w:t>
            </w:r>
          </w:p>
          <w:p w14:paraId="27ADB615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4E2F160D" w14:textId="77777777" w:rsidR="00730881" w:rsidRPr="00730881" w:rsidRDefault="00730881" w:rsidP="0073088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70DB30D6" w14:textId="7F6DD174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1.2.5 Understand more Complex supported questions</w:t>
            </w:r>
          </w:p>
        </w:tc>
        <w:tc>
          <w:tcPr>
            <w:tcW w:w="2388" w:type="dxa"/>
            <w:vAlign w:val="center"/>
          </w:tcPr>
          <w:p w14:paraId="0452F608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7DB542CE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2DD0D7FE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3FFAE831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37</w:t>
            </w:r>
          </w:p>
          <w:p w14:paraId="17AA6D21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3</w:t>
            </w:r>
          </w:p>
          <w:p w14:paraId="00294FDA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14DDA8F3" w14:textId="4BE90EE6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65</w:t>
            </w:r>
          </w:p>
        </w:tc>
      </w:tr>
      <w:tr w:rsidR="00300C2D" w:rsidRPr="00300C2D" w14:paraId="101C4131" w14:textId="77777777" w:rsidTr="00300C2D">
        <w:trPr>
          <w:trHeight w:val="679"/>
        </w:trPr>
        <w:tc>
          <w:tcPr>
            <w:tcW w:w="1119" w:type="dxa"/>
            <w:vMerge/>
            <w:vAlign w:val="center"/>
          </w:tcPr>
          <w:p w14:paraId="2537F099" w14:textId="77777777" w:rsidR="00300C2D" w:rsidRPr="00300C2D" w:rsidRDefault="00300C2D" w:rsidP="00300C2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321" w:type="dxa"/>
            <w:gridSpan w:val="3"/>
            <w:vAlign w:val="center"/>
          </w:tcPr>
          <w:p w14:paraId="2A0EAD54" w14:textId="2E18B2AE" w:rsidR="00300C2D" w:rsidRPr="00300C2D" w:rsidRDefault="00300C2D" w:rsidP="00300C2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Revision (Group A)</w:t>
            </w:r>
          </w:p>
        </w:tc>
      </w:tr>
      <w:tr w:rsidR="00300C2D" w:rsidRPr="00300C2D" w14:paraId="31BB8D01" w14:textId="77777777" w:rsidTr="00300C2D">
        <w:trPr>
          <w:trHeight w:val="960"/>
        </w:trPr>
        <w:tc>
          <w:tcPr>
            <w:tcW w:w="13440" w:type="dxa"/>
            <w:gridSpan w:val="4"/>
            <w:shd w:val="clear" w:color="auto" w:fill="E5DFEC" w:themeFill="accent4" w:themeFillTint="33"/>
            <w:vAlign w:val="center"/>
          </w:tcPr>
          <w:p w14:paraId="78514D31" w14:textId="77777777" w:rsidR="00300C2D" w:rsidRPr="00300C2D" w:rsidRDefault="00300C2D" w:rsidP="00300C2D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CUTI PENGGAL 1, TAHUN 2026</w:t>
            </w:r>
          </w:p>
          <w:p w14:paraId="29C97C8A" w14:textId="620B5978" w:rsidR="00300C2D" w:rsidRPr="00300C2D" w:rsidRDefault="00300C2D" w:rsidP="00300C2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KUMPULAN A: 20.03.2026 - 28.03.2026, KUMPULAN B: 21.03.2026 - 29.03.2026</w:t>
            </w:r>
          </w:p>
        </w:tc>
      </w:tr>
    </w:tbl>
    <w:p w14:paraId="4D0067D1" w14:textId="77777777" w:rsidR="00300C2D" w:rsidRDefault="00300C2D"/>
    <w:p w14:paraId="239B9C9C" w14:textId="77777777" w:rsidR="00300C2D" w:rsidRPr="00AA4A16" w:rsidRDefault="00300C2D" w:rsidP="00300C2D">
      <w:pPr>
        <w:spacing w:after="0" w:line="240" w:lineRule="auto"/>
        <w:rPr>
          <w:rFonts w:ascii="Calibri" w:eastAsia="Times New Roman" w:hAnsi="Calibri" w:cs="Calibri"/>
          <w:sz w:val="20"/>
        </w:rPr>
      </w:pPr>
      <w:r w:rsidRPr="00AA4A16">
        <w:rPr>
          <w:rFonts w:ascii="Calibri" w:eastAsia="Times New Roman" w:hAnsi="Calibri" w:cs="Calibri"/>
          <w:sz w:val="20"/>
        </w:rPr>
        <w:t>#Kumpulan A: Tambahan Cuti Perayaan – 19.03.2026 (Khamis)</w:t>
      </w:r>
    </w:p>
    <w:p w14:paraId="23D3E4CA" w14:textId="77777777" w:rsidR="00300C2D" w:rsidRDefault="00300C2D" w:rsidP="00300C2D">
      <w:r w:rsidRPr="00AA4A16">
        <w:rPr>
          <w:rFonts w:ascii="Calibri" w:eastAsia="Times New Roman" w:hAnsi="Calibri" w:cs="Calibri"/>
          <w:sz w:val="20"/>
        </w:rPr>
        <w:t>#Kumpulan B: Tambahan Cuti Perayaan – 19.03.2026 (Khamis) &amp; 20.023.2026 (Jumaat)</w:t>
      </w:r>
    </w:p>
    <w:p w14:paraId="73E213E5" w14:textId="77777777" w:rsidR="00300C2D" w:rsidRDefault="00300C2D"/>
    <w:p w14:paraId="42BB711D" w14:textId="7DE1C705" w:rsidR="0011434B" w:rsidRDefault="0011434B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273"/>
        <w:gridCol w:w="7660"/>
        <w:gridCol w:w="2388"/>
      </w:tblGrid>
      <w:tr w:rsidR="0011434B" w:rsidRPr="00300C2D" w14:paraId="200685B7" w14:textId="77777777" w:rsidTr="00300C2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2BEF4A64" w14:textId="77777777" w:rsidR="0011434B" w:rsidRPr="00300C2D" w:rsidRDefault="0011434B" w:rsidP="00114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2273" w:type="dxa"/>
            <w:shd w:val="clear" w:color="auto" w:fill="FFFFA1"/>
            <w:vAlign w:val="center"/>
          </w:tcPr>
          <w:p w14:paraId="1605BB8B" w14:textId="77777777" w:rsidR="0011434B" w:rsidRPr="00300C2D" w:rsidRDefault="0011434B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60" w:type="dxa"/>
            <w:shd w:val="clear" w:color="auto" w:fill="FFFFA1"/>
            <w:vAlign w:val="center"/>
          </w:tcPr>
          <w:p w14:paraId="74F87578" w14:textId="77777777" w:rsidR="0011434B" w:rsidRPr="00300C2D" w:rsidRDefault="0011434B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7ABF82B6" w14:textId="77777777" w:rsidR="0011434B" w:rsidRPr="00300C2D" w:rsidRDefault="0011434B" w:rsidP="00114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730881" w:rsidRPr="00300C2D" w14:paraId="49BE7DEF" w14:textId="77777777" w:rsidTr="00730881">
        <w:trPr>
          <w:trHeight w:val="1019"/>
        </w:trPr>
        <w:tc>
          <w:tcPr>
            <w:tcW w:w="1119" w:type="dxa"/>
            <w:vMerge w:val="restart"/>
            <w:vAlign w:val="center"/>
          </w:tcPr>
          <w:p w14:paraId="315725EE" w14:textId="77777777" w:rsidR="00730881" w:rsidRPr="00776FFF" w:rsidRDefault="00730881" w:rsidP="007308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11</w:t>
            </w:r>
          </w:p>
          <w:p w14:paraId="7756E124" w14:textId="77777777" w:rsidR="00730881" w:rsidRPr="00776FFF" w:rsidRDefault="00730881" w:rsidP="0073088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B081F6F" w14:textId="77777777" w:rsidR="00730881" w:rsidRPr="00E2708E" w:rsidRDefault="00730881" w:rsidP="0073088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Group A: 29.03.2026-02.04.2026</w:t>
            </w:r>
          </w:p>
          <w:p w14:paraId="61AABAD1" w14:textId="77777777" w:rsidR="00730881" w:rsidRPr="00E2708E" w:rsidRDefault="00730881" w:rsidP="0073088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DCDC76E" w14:textId="77777777" w:rsidR="00730881" w:rsidRPr="00E2708E" w:rsidRDefault="00730881" w:rsidP="0073088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097F6AD4" w14:textId="0A68A932" w:rsidR="00730881" w:rsidRPr="00300C2D" w:rsidRDefault="00730881" w:rsidP="007308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30.03.2026-03.04.2026</w:t>
            </w:r>
          </w:p>
        </w:tc>
        <w:tc>
          <w:tcPr>
            <w:tcW w:w="2273" w:type="dxa"/>
            <w:vAlign w:val="center"/>
          </w:tcPr>
          <w:p w14:paraId="76D86577" w14:textId="77777777" w:rsidR="00730881" w:rsidRP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37</w:t>
            </w:r>
          </w:p>
          <w:p w14:paraId="66B97EB7" w14:textId="77777777" w:rsid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THEME: </w:t>
            </w: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  <w:t>World of Stories</w:t>
            </w:r>
          </w:p>
          <w:p w14:paraId="38BD5B49" w14:textId="77777777" w:rsidR="009C38BB" w:rsidRPr="00730881" w:rsidRDefault="009C38BB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</w:pPr>
          </w:p>
          <w:p w14:paraId="753F0F50" w14:textId="348D7C6C" w:rsidR="00730881" w:rsidRPr="00730881" w:rsidRDefault="009C38BB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TOPIC</w:t>
            </w:r>
            <w:r w:rsidR="00730881"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: </w:t>
            </w:r>
            <w:r w:rsidR="00730881"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  <w:t>Akbar</w:t>
            </w:r>
            <w:r w:rsidR="00730881" w:rsidRPr="00730881">
              <w:rPr>
                <w:rFonts w:ascii="Calibri" w:eastAsia="Times New Roman" w:hAnsi="Calibri" w:cs="Calibri" w:hint="eastAsia"/>
                <w:bCs/>
                <w:sz w:val="18"/>
                <w:szCs w:val="18"/>
                <w:lang w:val="en-MY"/>
              </w:rPr>
              <w:t>’</w:t>
            </w:r>
            <w:r w:rsidR="00730881"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  <w:t>s Dream</w:t>
            </w:r>
          </w:p>
          <w:p w14:paraId="005FCEB3" w14:textId="0F3B724B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Language Arts</w:t>
            </w:r>
          </w:p>
        </w:tc>
        <w:tc>
          <w:tcPr>
            <w:tcW w:w="7660" w:type="dxa"/>
            <w:vAlign w:val="center"/>
          </w:tcPr>
          <w:p w14:paraId="6590D10D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 Express an Imaginative response to literary texts</w:t>
            </w:r>
          </w:p>
          <w:p w14:paraId="7FB0D655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5.3.1 Respond imaginatively and intelligibly through creating simple stories and simple poems Other imaginative responses as appropriate</w:t>
            </w:r>
          </w:p>
          <w:p w14:paraId="3E1B6953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3CA4651A" w14:textId="77777777" w:rsidR="00730881" w:rsidRPr="00730881" w:rsidRDefault="00730881" w:rsidP="0073088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" w:hAnsi="Calibri" w:cs="Calibri"/>
                <w:sz w:val="18"/>
                <w:szCs w:val="18"/>
                <w:lang w:val="en-MY"/>
              </w:rPr>
              <w:t>2.3 Communicate appropriately to a small or large group</w:t>
            </w:r>
          </w:p>
          <w:p w14:paraId="21AD7C04" w14:textId="09C76905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" w:hAnsi="Calibri" w:cs="Calibri"/>
                <w:sz w:val="18"/>
                <w:szCs w:val="18"/>
                <w:lang w:val="en-MY"/>
              </w:rPr>
              <w:t>2.3.1 Narrate short stories, events and experiences</w:t>
            </w:r>
          </w:p>
        </w:tc>
        <w:tc>
          <w:tcPr>
            <w:tcW w:w="2388" w:type="dxa"/>
            <w:vAlign w:val="center"/>
          </w:tcPr>
          <w:p w14:paraId="0F0C115C" w14:textId="7D8185CB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Akbar’s Dream</w:t>
            </w:r>
            <w:r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 xml:space="preserve"> 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by</w:t>
            </w:r>
          </w:p>
          <w:p w14:paraId="5D02BE80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Jane Langford</w:t>
            </w:r>
          </w:p>
          <w:p w14:paraId="4D532AA9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Akbar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Dream</w:t>
            </w:r>
          </w:p>
          <w:p w14:paraId="0A988065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</w:t>
            </w:r>
          </w:p>
          <w:p w14:paraId="376C1DC2" w14:textId="4E09A710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Guidebook</w:t>
            </w:r>
            <w:r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 xml:space="preserve"> 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35-36</w:t>
            </w:r>
          </w:p>
        </w:tc>
      </w:tr>
      <w:tr w:rsidR="00730881" w:rsidRPr="00300C2D" w14:paraId="7456EFCF" w14:textId="77777777" w:rsidTr="00730881">
        <w:trPr>
          <w:trHeight w:val="48"/>
        </w:trPr>
        <w:tc>
          <w:tcPr>
            <w:tcW w:w="1119" w:type="dxa"/>
            <w:vMerge/>
            <w:vAlign w:val="center"/>
          </w:tcPr>
          <w:p w14:paraId="2BF2073A" w14:textId="77777777" w:rsidR="00730881" w:rsidRPr="00300C2D" w:rsidRDefault="00730881" w:rsidP="007308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14:paraId="2EE8EA2F" w14:textId="77777777" w:rsidR="00730881" w:rsidRP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38</w:t>
            </w:r>
          </w:p>
          <w:p w14:paraId="386CE77F" w14:textId="77777777" w:rsid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7CB18CCF" w14:textId="77777777" w:rsidR="009C38BB" w:rsidRPr="00730881" w:rsidRDefault="009C38BB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44F9B7B2" w14:textId="77777777" w:rsidR="00730881" w:rsidRP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3: Advanture Time</w:t>
            </w:r>
          </w:p>
          <w:p w14:paraId="566C08CF" w14:textId="3B090939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Reading</w:t>
            </w:r>
          </w:p>
        </w:tc>
        <w:tc>
          <w:tcPr>
            <w:tcW w:w="7660" w:type="dxa"/>
            <w:vAlign w:val="center"/>
          </w:tcPr>
          <w:p w14:paraId="589692E5" w14:textId="77777777" w:rsidR="00730881" w:rsidRPr="00730881" w:rsidRDefault="00730881" w:rsidP="0073088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238E5002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3.2.2 Understand Specific information and details of simple longer texts</w:t>
            </w:r>
          </w:p>
          <w:p w14:paraId="25A01706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09A000CC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 Communicate with appropriate language form and style for a range of purposes in print and digital media</w:t>
            </w:r>
          </w:p>
          <w:p w14:paraId="3E4BAF78" w14:textId="5A4B4DC0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4.3.3 Produce a plan or draft of two paragraphs or more for a familiar topic and modify this appropriately in response to feedback</w:t>
            </w:r>
          </w:p>
        </w:tc>
        <w:tc>
          <w:tcPr>
            <w:tcW w:w="2388" w:type="dxa"/>
            <w:vAlign w:val="center"/>
          </w:tcPr>
          <w:p w14:paraId="1A3303BB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01032B62" w14:textId="31A3DD72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  <w:r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 xml:space="preserve"> 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3C7A84BB" w14:textId="37C58FDB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34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35,</w:t>
            </w:r>
            <w:r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 xml:space="preserve"> 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40</w:t>
            </w:r>
          </w:p>
          <w:p w14:paraId="4342D8DE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</w:t>
            </w:r>
          </w:p>
          <w:p w14:paraId="251421E7" w14:textId="3AC3C3FF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Learning to Learn,</w:t>
            </w:r>
            <w:r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 xml:space="preserve"> 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</w:t>
            </w:r>
          </w:p>
          <w:p w14:paraId="769CB19E" w14:textId="17D6D6F5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  <w:r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 xml:space="preserve"> 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70</w:t>
            </w:r>
          </w:p>
        </w:tc>
      </w:tr>
      <w:tr w:rsidR="00730881" w:rsidRPr="00300C2D" w14:paraId="6C65FCE9" w14:textId="77777777" w:rsidTr="00730881">
        <w:trPr>
          <w:trHeight w:val="1180"/>
        </w:trPr>
        <w:tc>
          <w:tcPr>
            <w:tcW w:w="1119" w:type="dxa"/>
            <w:vMerge/>
            <w:vAlign w:val="center"/>
          </w:tcPr>
          <w:p w14:paraId="463ACA51" w14:textId="77777777" w:rsidR="00730881" w:rsidRPr="00300C2D" w:rsidRDefault="00730881" w:rsidP="007308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14:paraId="0C17F14A" w14:textId="77777777" w:rsidR="00730881" w:rsidRP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39</w:t>
            </w:r>
          </w:p>
          <w:p w14:paraId="0D906CCB" w14:textId="77777777" w:rsid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7047F8DC" w14:textId="77777777" w:rsidR="009C38BB" w:rsidRPr="00730881" w:rsidRDefault="009C38BB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78AA511A" w14:textId="77777777" w:rsidR="00730881" w:rsidRP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3: Advanture Time</w:t>
            </w:r>
          </w:p>
          <w:p w14:paraId="314BA552" w14:textId="38F65CD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730881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FOCUS: Writing</w:t>
            </w:r>
          </w:p>
        </w:tc>
        <w:tc>
          <w:tcPr>
            <w:tcW w:w="7660" w:type="dxa"/>
            <w:vAlign w:val="center"/>
          </w:tcPr>
          <w:p w14:paraId="67852035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 Communicate with appropriate language form and style for a range of purposes in print and digital media</w:t>
            </w:r>
          </w:p>
          <w:p w14:paraId="79318E4E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4.3.3 Produce a plan or draft of two paragraphs or more for a familiar topic and modify this appropriately in response to feedback</w:t>
            </w:r>
          </w:p>
          <w:p w14:paraId="7D2D4C9B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4DE0C354" w14:textId="77777777" w:rsidR="00730881" w:rsidRPr="00730881" w:rsidRDefault="00730881" w:rsidP="0073088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7E7E4166" w14:textId="42B25272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" w:hAnsi="Calibri" w:cs="Calibri"/>
                <w:sz w:val="18"/>
                <w:szCs w:val="18"/>
                <w:lang w:val="en-MY"/>
              </w:rPr>
              <w:t>4.2.3 Narrate factual and imagined events and experiences</w:t>
            </w:r>
          </w:p>
        </w:tc>
        <w:tc>
          <w:tcPr>
            <w:tcW w:w="2388" w:type="dxa"/>
            <w:vAlign w:val="center"/>
          </w:tcPr>
          <w:p w14:paraId="1716FA25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67871663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41</w:t>
            </w:r>
          </w:p>
          <w:p w14:paraId="4472AF9A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2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7EC78667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70</w:t>
            </w:r>
          </w:p>
          <w:p w14:paraId="477C06FE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Prepare a short talk about what</w:t>
            </w:r>
          </w:p>
          <w:p w14:paraId="0B198091" w14:textId="7C251590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you did on our birthday.</w:t>
            </w:r>
          </w:p>
        </w:tc>
      </w:tr>
      <w:tr w:rsidR="00730881" w:rsidRPr="00300C2D" w14:paraId="254C8AE6" w14:textId="77777777" w:rsidTr="00730881">
        <w:trPr>
          <w:trHeight w:val="1180"/>
        </w:trPr>
        <w:tc>
          <w:tcPr>
            <w:tcW w:w="1119" w:type="dxa"/>
            <w:vMerge/>
            <w:vAlign w:val="center"/>
          </w:tcPr>
          <w:p w14:paraId="1FA4665D" w14:textId="77777777" w:rsidR="00730881" w:rsidRPr="00300C2D" w:rsidRDefault="00730881" w:rsidP="007308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14:paraId="1B0AD45D" w14:textId="77777777" w:rsidR="00730881" w:rsidRP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40</w:t>
            </w:r>
          </w:p>
          <w:p w14:paraId="0981B547" w14:textId="77777777" w:rsid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1BB940CB" w14:textId="77777777" w:rsidR="009C38BB" w:rsidRPr="00730881" w:rsidRDefault="009C38BB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50140ED4" w14:textId="77777777" w:rsidR="00730881" w:rsidRP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3: Advanture Time</w:t>
            </w:r>
          </w:p>
          <w:p w14:paraId="121DEB59" w14:textId="2C89B109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Listening</w:t>
            </w:r>
          </w:p>
        </w:tc>
        <w:tc>
          <w:tcPr>
            <w:tcW w:w="7660" w:type="dxa"/>
            <w:vAlign w:val="center"/>
          </w:tcPr>
          <w:p w14:paraId="36D72366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7675E189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1.2.2 Understand with little or no support specific information and details of longer simple texts on a range of familiar topics</w:t>
            </w:r>
          </w:p>
          <w:p w14:paraId="235A2AAD" w14:textId="77777777" w:rsidR="00730881" w:rsidRPr="00730881" w:rsidRDefault="00730881" w:rsidP="0073088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</w:p>
          <w:p w14:paraId="5523E385" w14:textId="77777777" w:rsidR="00730881" w:rsidRPr="00730881" w:rsidRDefault="00730881" w:rsidP="0073088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" w:hAnsi="Calibri" w:cs="Calibri"/>
                <w:sz w:val="18"/>
                <w:szCs w:val="18"/>
                <w:lang w:val="en-MY"/>
              </w:rPr>
              <w:t>1.3 Use appropriate Listening strategies in a variety of contexts</w:t>
            </w:r>
          </w:p>
          <w:p w14:paraId="63AD1E44" w14:textId="5CDC59C1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" w:hAnsi="Calibri" w:cs="Calibri"/>
                <w:sz w:val="18"/>
                <w:szCs w:val="18"/>
                <w:lang w:val="en-MY"/>
              </w:rPr>
              <w:t>1.3.1 Guess the meaning of unfamiliar words from clues provided by other known words and by context on familiar topics</w:t>
            </w:r>
          </w:p>
        </w:tc>
        <w:tc>
          <w:tcPr>
            <w:tcW w:w="2388" w:type="dxa"/>
            <w:vAlign w:val="center"/>
          </w:tcPr>
          <w:p w14:paraId="2BDF8278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389CEF5D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Pupil’s Book: Page(s): 39</w:t>
            </w:r>
          </w:p>
          <w:p w14:paraId="77979E58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1–4</w:t>
            </w:r>
          </w:p>
          <w:p w14:paraId="0EA294D3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Teacher’s Book: Page(s): 68–69</w:t>
            </w:r>
          </w:p>
          <w:p w14:paraId="0E342A10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Enlarged copies</w:t>
            </w:r>
          </w:p>
          <w:p w14:paraId="023E5F43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of the pictures in</w:t>
            </w:r>
          </w:p>
          <w:p w14:paraId="6C2367A8" w14:textId="2DD950B4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Pupil’s Book, p.39</w:t>
            </w:r>
          </w:p>
        </w:tc>
      </w:tr>
      <w:tr w:rsidR="00730881" w:rsidRPr="00300C2D" w14:paraId="250C1EDC" w14:textId="77777777" w:rsidTr="00730881">
        <w:trPr>
          <w:trHeight w:val="1180"/>
        </w:trPr>
        <w:tc>
          <w:tcPr>
            <w:tcW w:w="1119" w:type="dxa"/>
            <w:vMerge/>
            <w:vAlign w:val="center"/>
          </w:tcPr>
          <w:p w14:paraId="048CC122" w14:textId="77777777" w:rsidR="00730881" w:rsidRPr="00300C2D" w:rsidRDefault="00730881" w:rsidP="007308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14:paraId="1DA9D2D8" w14:textId="77777777" w:rsidR="00730881" w:rsidRP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41</w:t>
            </w:r>
          </w:p>
          <w:p w14:paraId="170A7559" w14:textId="77777777" w:rsid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2909FF83" w14:textId="77777777" w:rsidR="009C38BB" w:rsidRPr="00730881" w:rsidRDefault="009C38BB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074498C0" w14:textId="77777777" w:rsidR="00730881" w:rsidRP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3: Advanture Time</w:t>
            </w:r>
          </w:p>
          <w:p w14:paraId="26D9F15F" w14:textId="6DA4A0D0" w:rsidR="00730881" w:rsidRP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Speaking</w:t>
            </w:r>
          </w:p>
        </w:tc>
        <w:tc>
          <w:tcPr>
            <w:tcW w:w="7660" w:type="dxa"/>
            <w:vAlign w:val="center"/>
          </w:tcPr>
          <w:p w14:paraId="0904EF70" w14:textId="77777777" w:rsidR="00730881" w:rsidRPr="00730881" w:rsidRDefault="00730881" w:rsidP="0073088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" w:hAnsi="Calibri" w:cs="Calibri"/>
                <w:sz w:val="18"/>
                <w:szCs w:val="18"/>
                <w:lang w:val="en-MY"/>
              </w:rPr>
              <w:t>2.3 Communicate appropriately to a small or large group</w:t>
            </w:r>
          </w:p>
          <w:p w14:paraId="1D624533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" w:hAnsi="Calibri" w:cs="Calibri"/>
                <w:sz w:val="18"/>
                <w:szCs w:val="18"/>
                <w:lang w:val="en-MY"/>
              </w:rPr>
              <w:t>2.3.1 Narrate short stories, events and experiences</w:t>
            </w:r>
          </w:p>
          <w:p w14:paraId="5E058121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</w:p>
          <w:p w14:paraId="1437B365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120D8FF3" w14:textId="37E9EC74" w:rsidR="00730881" w:rsidRPr="00730881" w:rsidRDefault="00730881" w:rsidP="0073088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1.2.3 Understand with little or no support longer simple narratives on a range of familiar topics</w:t>
            </w:r>
          </w:p>
        </w:tc>
        <w:tc>
          <w:tcPr>
            <w:tcW w:w="2388" w:type="dxa"/>
            <w:vAlign w:val="center"/>
          </w:tcPr>
          <w:p w14:paraId="1EED5455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Worksheets A &amp;</w:t>
            </w:r>
          </w:p>
          <w:p w14:paraId="11C90ECF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B: Two sets of pictures (one set for each Worksheet A and worksheet B)</w:t>
            </w:r>
          </w:p>
          <w:p w14:paraId="6949CB14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which tell a story (you could use</w:t>
            </w:r>
          </w:p>
          <w:p w14:paraId="4F009ABA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those in the Workbook, p.32,</w:t>
            </w:r>
          </w:p>
          <w:p w14:paraId="2D5806DD" w14:textId="653CB0F4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Activity 2 and one other). Also, large copies of the pictures.</w:t>
            </w:r>
          </w:p>
        </w:tc>
      </w:tr>
    </w:tbl>
    <w:p w14:paraId="322CFE50" w14:textId="0CB420FE" w:rsidR="0051111C" w:rsidRDefault="0051111C"/>
    <w:p w14:paraId="75625F40" w14:textId="3B1EB9FC" w:rsidR="0051111C" w:rsidRDefault="0051111C"/>
    <w:p w14:paraId="5018E13E" w14:textId="77777777" w:rsidR="00730881" w:rsidRDefault="00730881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51111C" w:rsidRPr="00300C2D" w14:paraId="65D9FF97" w14:textId="77777777" w:rsidTr="001C60C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59ED162E" w14:textId="77777777" w:rsidR="0051111C" w:rsidRPr="00300C2D" w:rsidRDefault="0051111C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7778CD55" w14:textId="77777777" w:rsidR="0051111C" w:rsidRPr="00300C2D" w:rsidRDefault="0051111C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706A21EC" w14:textId="77777777" w:rsidR="0051111C" w:rsidRPr="00300C2D" w:rsidRDefault="0051111C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32A4583E" w14:textId="77777777" w:rsidR="0051111C" w:rsidRPr="00300C2D" w:rsidRDefault="0051111C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730881" w:rsidRPr="00300C2D" w14:paraId="01516781" w14:textId="77777777" w:rsidTr="00730881">
        <w:trPr>
          <w:trHeight w:val="1019"/>
        </w:trPr>
        <w:tc>
          <w:tcPr>
            <w:tcW w:w="1119" w:type="dxa"/>
            <w:vMerge w:val="restart"/>
            <w:vAlign w:val="center"/>
          </w:tcPr>
          <w:p w14:paraId="218ED859" w14:textId="77777777" w:rsidR="00730881" w:rsidRPr="00776FFF" w:rsidRDefault="00730881" w:rsidP="007308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12</w:t>
            </w:r>
          </w:p>
          <w:p w14:paraId="000E9E23" w14:textId="77777777" w:rsidR="00730881" w:rsidRPr="00776FFF" w:rsidRDefault="00730881" w:rsidP="0073088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BD542FC" w14:textId="77777777" w:rsidR="00730881" w:rsidRDefault="00730881" w:rsidP="0073088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791598">
              <w:rPr>
                <w:rFonts w:ascii="Calibri" w:eastAsia="Arial Narrow" w:hAnsi="Calibri" w:cs="Calibri"/>
                <w:sz w:val="20"/>
                <w:szCs w:val="20"/>
              </w:rPr>
              <w:t>Group A: 05.04.2026-09.04.2026</w:t>
            </w:r>
          </w:p>
          <w:p w14:paraId="4F77A613" w14:textId="77777777" w:rsidR="00730881" w:rsidRPr="00791598" w:rsidRDefault="00730881" w:rsidP="0073088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C2AF6ED" w14:textId="77777777" w:rsidR="00730881" w:rsidRPr="00791598" w:rsidRDefault="00730881" w:rsidP="0073088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791598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09BA1CB1" w14:textId="574FBBA3" w:rsidR="00730881" w:rsidRPr="00300C2D" w:rsidRDefault="00730881" w:rsidP="007308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91598">
              <w:rPr>
                <w:rFonts w:ascii="Calibri" w:eastAsia="Arial Narrow" w:hAnsi="Calibri" w:cs="Calibri"/>
                <w:sz w:val="20"/>
                <w:szCs w:val="20"/>
              </w:rPr>
              <w:t>30.03.2026-03.04.2026</w:t>
            </w:r>
          </w:p>
        </w:tc>
        <w:tc>
          <w:tcPr>
            <w:tcW w:w="2410" w:type="dxa"/>
            <w:vAlign w:val="center"/>
          </w:tcPr>
          <w:p w14:paraId="36F658DF" w14:textId="77777777" w:rsidR="00730881" w:rsidRP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42</w:t>
            </w:r>
          </w:p>
          <w:p w14:paraId="23BC2626" w14:textId="77777777" w:rsid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THEME: </w:t>
            </w: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  <w:t>World of Stories</w:t>
            </w:r>
          </w:p>
          <w:p w14:paraId="1E154F83" w14:textId="77777777" w:rsidR="009C38BB" w:rsidRPr="00730881" w:rsidRDefault="009C38BB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</w:pPr>
          </w:p>
          <w:p w14:paraId="0410500F" w14:textId="77777777" w:rsidR="00730881" w:rsidRP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Unit 3: </w:t>
            </w: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  <w:t>Akbar</w:t>
            </w:r>
            <w:r w:rsidRPr="00730881">
              <w:rPr>
                <w:rFonts w:ascii="Calibri" w:eastAsia="Times New Roman" w:hAnsi="Calibri" w:cs="Calibri" w:hint="eastAsia"/>
                <w:bCs/>
                <w:sz w:val="18"/>
                <w:szCs w:val="18"/>
                <w:lang w:val="en-MY"/>
              </w:rPr>
              <w:t>’</w:t>
            </w: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  <w:t>s Dream</w:t>
            </w:r>
          </w:p>
          <w:p w14:paraId="5AD821E3" w14:textId="00DBF12C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Language Arts</w:t>
            </w:r>
          </w:p>
        </w:tc>
        <w:tc>
          <w:tcPr>
            <w:tcW w:w="7523" w:type="dxa"/>
            <w:vAlign w:val="center"/>
          </w:tcPr>
          <w:p w14:paraId="295EC9DF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5.2 Express personal response to literary texts</w:t>
            </w:r>
          </w:p>
          <w:p w14:paraId="34733DAD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5.2.1 Describe in simple language a character</w:t>
            </w:r>
            <w:r w:rsidRPr="00730881">
              <w:rPr>
                <w:rFonts w:ascii="Calibri" w:eastAsia="Arial Narrow" w:hAnsi="Calibri" w:cs="Calibri" w:hint="eastAsia"/>
                <w:sz w:val="18"/>
                <w:szCs w:val="18"/>
                <w:lang w:val="en-MY"/>
              </w:rPr>
              <w:t>’</w:t>
            </w: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s actions or feelings and explain the reasons for them</w:t>
            </w:r>
          </w:p>
          <w:p w14:paraId="4411E6E2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7DD343CD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3.3 Read independently for information and enjoyment</w:t>
            </w:r>
          </w:p>
          <w:p w14:paraId="6406ED00" w14:textId="2CDD13F3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3.3.1 Read and enjoy A2 fiction/nonfiction print and digital texts of interest</w:t>
            </w:r>
          </w:p>
        </w:tc>
        <w:tc>
          <w:tcPr>
            <w:tcW w:w="2388" w:type="dxa"/>
            <w:vAlign w:val="center"/>
          </w:tcPr>
          <w:p w14:paraId="64B92879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Akbar’s Dream by Jane Langford</w:t>
            </w:r>
          </w:p>
          <w:p w14:paraId="2E528D8A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Akbar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Dream Teacher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</w:t>
            </w:r>
          </w:p>
          <w:p w14:paraId="300CA9F8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Guidebook</w:t>
            </w:r>
          </w:p>
          <w:p w14:paraId="2A57B1EC" w14:textId="70E169D4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37-38</w:t>
            </w:r>
          </w:p>
        </w:tc>
      </w:tr>
      <w:tr w:rsidR="00730881" w:rsidRPr="00300C2D" w14:paraId="05B648E0" w14:textId="77777777" w:rsidTr="00730881">
        <w:trPr>
          <w:trHeight w:val="599"/>
        </w:trPr>
        <w:tc>
          <w:tcPr>
            <w:tcW w:w="1119" w:type="dxa"/>
            <w:vMerge/>
            <w:vAlign w:val="center"/>
          </w:tcPr>
          <w:p w14:paraId="732D7D80" w14:textId="77777777" w:rsidR="00730881" w:rsidRPr="00300C2D" w:rsidRDefault="00730881" w:rsidP="007308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1E65A5E" w14:textId="77777777" w:rsidR="00730881" w:rsidRP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43</w:t>
            </w:r>
          </w:p>
          <w:p w14:paraId="7D258270" w14:textId="77777777" w:rsid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11A795BE" w14:textId="77777777" w:rsidR="009C38BB" w:rsidRPr="00730881" w:rsidRDefault="009C38BB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230A0F08" w14:textId="23C87028" w:rsidR="00730881" w:rsidRPr="00730881" w:rsidRDefault="00C62300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TOPIC</w:t>
            </w:r>
            <w:r w:rsidR="00730881"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 Advanture Time</w:t>
            </w:r>
          </w:p>
          <w:p w14:paraId="534604DB" w14:textId="53EF788D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Language Arts</w:t>
            </w:r>
          </w:p>
        </w:tc>
        <w:tc>
          <w:tcPr>
            <w:tcW w:w="7523" w:type="dxa"/>
            <w:vAlign w:val="center"/>
          </w:tcPr>
          <w:p w14:paraId="3E492756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3.3 Read independently for information and enjoyment</w:t>
            </w:r>
          </w:p>
          <w:p w14:paraId="1776DEDE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3.3.1 Read and enjoy A2 fiction/nonfiction print and digital texts of interest</w:t>
            </w:r>
          </w:p>
          <w:p w14:paraId="4650AF35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205E65D0" w14:textId="77777777" w:rsidR="00730881" w:rsidRPr="00730881" w:rsidRDefault="00730881" w:rsidP="0073088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6A2E47FF" w14:textId="6074A312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3.2.1 Understand the main idea of simple longer texts</w:t>
            </w:r>
          </w:p>
        </w:tc>
        <w:tc>
          <w:tcPr>
            <w:tcW w:w="2388" w:type="dxa"/>
            <w:vAlign w:val="center"/>
          </w:tcPr>
          <w:p w14:paraId="330416F4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3EF16F60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44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47</w:t>
            </w:r>
          </w:p>
          <w:p w14:paraId="4F4A7C75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5</w:t>
            </w:r>
          </w:p>
          <w:p w14:paraId="0F2B2850" w14:textId="77957263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76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79</w:t>
            </w:r>
          </w:p>
        </w:tc>
      </w:tr>
      <w:tr w:rsidR="00730881" w:rsidRPr="00300C2D" w14:paraId="0907A22F" w14:textId="77777777" w:rsidTr="00730881">
        <w:trPr>
          <w:trHeight w:val="174"/>
        </w:trPr>
        <w:tc>
          <w:tcPr>
            <w:tcW w:w="1119" w:type="dxa"/>
            <w:vMerge/>
            <w:vAlign w:val="center"/>
          </w:tcPr>
          <w:p w14:paraId="690687CA" w14:textId="77777777" w:rsidR="00730881" w:rsidRPr="00300C2D" w:rsidRDefault="00730881" w:rsidP="007308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B217E10" w14:textId="77777777" w:rsidR="00730881" w:rsidRP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44</w:t>
            </w:r>
          </w:p>
          <w:p w14:paraId="2EEE0E45" w14:textId="77777777" w:rsid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565A375C" w14:textId="77777777" w:rsidR="009C38BB" w:rsidRPr="00730881" w:rsidRDefault="009C38BB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7DA63A77" w14:textId="77777777" w:rsidR="00730881" w:rsidRP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3: Advanture Time</w:t>
            </w:r>
          </w:p>
          <w:p w14:paraId="3A9451EF" w14:textId="6D1DD96B" w:rsidR="00730881" w:rsidRP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5F8DDC8C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6052C2B8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4.2.5 Connect sentences into two coherent paragraphs or more using basic coordinating conjunctions and reference pronouns</w:t>
            </w:r>
          </w:p>
          <w:p w14:paraId="62050135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750C2B76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 Communicate with appropriate language form and style for a range of purposes in print and digital media</w:t>
            </w:r>
          </w:p>
          <w:p w14:paraId="671819D6" w14:textId="6EEC4C92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4.3.1 Use capital letters, full stops, commas in lists, question marks, and speech marks appropriately at discourse level</w:t>
            </w:r>
          </w:p>
        </w:tc>
        <w:tc>
          <w:tcPr>
            <w:tcW w:w="2388" w:type="dxa"/>
            <w:vAlign w:val="center"/>
          </w:tcPr>
          <w:p w14:paraId="5EF1BD23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Pupils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 xml:space="preserve"> writing</w:t>
            </w:r>
          </w:p>
          <w:p w14:paraId="7AF1D7BB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from Lesson 39</w:t>
            </w:r>
          </w:p>
          <w:p w14:paraId="2AEE0FFB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with your</w:t>
            </w:r>
          </w:p>
          <w:p w14:paraId="22A402AE" w14:textId="09E7CB28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feedback.</w:t>
            </w:r>
          </w:p>
        </w:tc>
      </w:tr>
      <w:tr w:rsidR="00730881" w:rsidRPr="00300C2D" w14:paraId="5869D2A3" w14:textId="77777777" w:rsidTr="00730881">
        <w:trPr>
          <w:trHeight w:val="1180"/>
        </w:trPr>
        <w:tc>
          <w:tcPr>
            <w:tcW w:w="1119" w:type="dxa"/>
            <w:vMerge/>
            <w:vAlign w:val="center"/>
          </w:tcPr>
          <w:p w14:paraId="3D167B9D" w14:textId="77777777" w:rsidR="00730881" w:rsidRPr="00300C2D" w:rsidRDefault="00730881" w:rsidP="007308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3D94EA2" w14:textId="77777777" w:rsidR="00730881" w:rsidRP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45</w:t>
            </w:r>
          </w:p>
          <w:p w14:paraId="12AA6A2E" w14:textId="77777777" w:rsid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5B2F21F0" w14:textId="77777777" w:rsidR="009C38BB" w:rsidRPr="00730881" w:rsidRDefault="009C38BB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2EB82B92" w14:textId="77777777" w:rsidR="00730881" w:rsidRP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3: Advanture Time</w:t>
            </w:r>
          </w:p>
          <w:p w14:paraId="17749E5F" w14:textId="6A6C571A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66F3ED94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36EE2D7E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1.2.2 Understand with little or no support specific information and details of longer simple texts on a range of familiar topics</w:t>
            </w:r>
          </w:p>
          <w:p w14:paraId="6A5415BC" w14:textId="77777777" w:rsidR="00730881" w:rsidRPr="00730881" w:rsidRDefault="00730881" w:rsidP="0073088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</w:p>
          <w:p w14:paraId="36D2BAC5" w14:textId="77777777" w:rsidR="00730881" w:rsidRPr="00730881" w:rsidRDefault="00730881" w:rsidP="0073088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" w:hAnsi="Calibri" w:cs="Calibri"/>
                <w:sz w:val="18"/>
                <w:szCs w:val="18"/>
                <w:lang w:val="en-MY"/>
              </w:rPr>
              <w:t>1.3 Use appropriate Listening strategies in a variety of contexts</w:t>
            </w:r>
          </w:p>
          <w:p w14:paraId="2242188F" w14:textId="4D53D981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" w:hAnsi="Calibri" w:cs="Calibri"/>
                <w:sz w:val="18"/>
                <w:szCs w:val="18"/>
                <w:lang w:val="en-MY"/>
              </w:rPr>
              <w:t>1.3.1 Guess the meaning of unfamiliar words from clues provided by other known words and by context on familiar topics</w:t>
            </w:r>
          </w:p>
        </w:tc>
        <w:tc>
          <w:tcPr>
            <w:tcW w:w="2388" w:type="dxa"/>
            <w:vAlign w:val="center"/>
          </w:tcPr>
          <w:p w14:paraId="40D0EC69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2A0A41F3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6690DDE4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5E9D7321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43</w:t>
            </w:r>
          </w:p>
          <w:p w14:paraId="5956AA21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</w:t>
            </w:r>
          </w:p>
          <w:p w14:paraId="6CC99877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3DC562BD" w14:textId="0CEAFD54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74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75</w:t>
            </w:r>
          </w:p>
        </w:tc>
      </w:tr>
      <w:tr w:rsidR="00730881" w:rsidRPr="00300C2D" w14:paraId="5056D4AC" w14:textId="77777777" w:rsidTr="00730881">
        <w:trPr>
          <w:trHeight w:val="1180"/>
        </w:trPr>
        <w:tc>
          <w:tcPr>
            <w:tcW w:w="1119" w:type="dxa"/>
            <w:vMerge/>
            <w:vAlign w:val="center"/>
          </w:tcPr>
          <w:p w14:paraId="455126D7" w14:textId="77777777" w:rsidR="00730881" w:rsidRPr="00300C2D" w:rsidRDefault="00730881" w:rsidP="007308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9DBAABC" w14:textId="77777777" w:rsidR="00730881" w:rsidRP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46</w:t>
            </w:r>
          </w:p>
          <w:p w14:paraId="6B31B8C6" w14:textId="77777777" w:rsid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3F2D5D32" w14:textId="77777777" w:rsidR="009C38BB" w:rsidRPr="00730881" w:rsidRDefault="009C38BB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6D8A72E5" w14:textId="77777777" w:rsidR="00730881" w:rsidRP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3: Advanture Time</w:t>
            </w:r>
          </w:p>
          <w:p w14:paraId="554BE94F" w14:textId="7366BBD7" w:rsidR="00730881" w:rsidRP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28DB9B77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0BE7F78E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2.1.1 Give detailed information about themselves and others</w:t>
            </w:r>
          </w:p>
          <w:p w14:paraId="5D10B576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650E5684" w14:textId="77777777" w:rsidR="00730881" w:rsidRPr="00730881" w:rsidRDefault="00730881" w:rsidP="0073088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5C42686B" w14:textId="721A004F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1.2.5 Understand more Complex supported questions</w:t>
            </w:r>
          </w:p>
        </w:tc>
        <w:tc>
          <w:tcPr>
            <w:tcW w:w="2388" w:type="dxa"/>
            <w:vAlign w:val="center"/>
          </w:tcPr>
          <w:p w14:paraId="6932A6CE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57362A91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42</w:t>
            </w:r>
          </w:p>
          <w:p w14:paraId="540BCE92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</w:t>
            </w:r>
          </w:p>
          <w:p w14:paraId="7AACC036" w14:textId="6400A555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72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73</w:t>
            </w:r>
          </w:p>
        </w:tc>
      </w:tr>
    </w:tbl>
    <w:p w14:paraId="42F0031C" w14:textId="32690F8D" w:rsidR="0082791B" w:rsidRDefault="0082791B"/>
    <w:p w14:paraId="48B066EB" w14:textId="7AB7BCF8" w:rsidR="005F4CD6" w:rsidRDefault="005F4CD6">
      <w:pPr>
        <w:rPr>
          <w:sz w:val="16"/>
          <w:szCs w:val="16"/>
        </w:rPr>
      </w:pPr>
    </w:p>
    <w:p w14:paraId="5B3256AF" w14:textId="77777777" w:rsidR="00730881" w:rsidRDefault="00730881">
      <w:pPr>
        <w:rPr>
          <w:sz w:val="16"/>
          <w:szCs w:val="16"/>
        </w:rPr>
      </w:pPr>
    </w:p>
    <w:p w14:paraId="7441E899" w14:textId="77777777" w:rsidR="00FD271F" w:rsidRPr="00FD271F" w:rsidRDefault="00FD271F">
      <w:pPr>
        <w:rPr>
          <w:sz w:val="16"/>
          <w:szCs w:val="16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273"/>
        <w:gridCol w:w="7660"/>
        <w:gridCol w:w="2388"/>
      </w:tblGrid>
      <w:tr w:rsidR="005F4CD6" w:rsidRPr="00300C2D" w14:paraId="173807CD" w14:textId="77777777" w:rsidTr="00FD271F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1591E13D" w14:textId="77777777" w:rsidR="005F4CD6" w:rsidRPr="00300C2D" w:rsidRDefault="005F4CD6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273" w:type="dxa"/>
            <w:shd w:val="clear" w:color="auto" w:fill="FFFFA1"/>
            <w:vAlign w:val="center"/>
          </w:tcPr>
          <w:p w14:paraId="187AA546" w14:textId="77777777" w:rsidR="005F4CD6" w:rsidRPr="00300C2D" w:rsidRDefault="005F4CD6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60" w:type="dxa"/>
            <w:shd w:val="clear" w:color="auto" w:fill="FFFFA1"/>
            <w:vAlign w:val="center"/>
          </w:tcPr>
          <w:p w14:paraId="3423262D" w14:textId="77777777" w:rsidR="005F4CD6" w:rsidRPr="00300C2D" w:rsidRDefault="005F4CD6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437C6B95" w14:textId="77777777" w:rsidR="005F4CD6" w:rsidRPr="00300C2D" w:rsidRDefault="005F4CD6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730881" w:rsidRPr="00300C2D" w14:paraId="3BC4F275" w14:textId="77777777" w:rsidTr="00730881">
        <w:trPr>
          <w:trHeight w:val="110"/>
        </w:trPr>
        <w:tc>
          <w:tcPr>
            <w:tcW w:w="1119" w:type="dxa"/>
            <w:vMerge w:val="restart"/>
            <w:vAlign w:val="center"/>
          </w:tcPr>
          <w:p w14:paraId="0C2A1C89" w14:textId="77777777" w:rsidR="00730881" w:rsidRPr="00776FFF" w:rsidRDefault="00730881" w:rsidP="007308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13</w:t>
            </w:r>
          </w:p>
          <w:p w14:paraId="46956CCA" w14:textId="77777777" w:rsidR="00730881" w:rsidRPr="00776FFF" w:rsidRDefault="00730881" w:rsidP="0073088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D7B63FC" w14:textId="77777777" w:rsidR="00730881" w:rsidRPr="00E93628" w:rsidRDefault="00730881" w:rsidP="00730881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E93628">
              <w:rPr>
                <w:rFonts w:ascii="Calibri" w:eastAsia="Arial Narrow" w:hAnsi="Calibri" w:cs="Calibri"/>
              </w:rPr>
              <w:t>12.04.2026-16.04.2026</w:t>
            </w:r>
          </w:p>
          <w:p w14:paraId="31B7BC40" w14:textId="77777777" w:rsidR="00730881" w:rsidRPr="00E93628" w:rsidRDefault="00730881" w:rsidP="00730881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</w:p>
          <w:p w14:paraId="70BDA6E8" w14:textId="77777777" w:rsidR="00730881" w:rsidRPr="00E93628" w:rsidRDefault="00730881" w:rsidP="00730881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2B160D4F" w14:textId="36B9134F" w:rsidR="00730881" w:rsidRPr="00300C2D" w:rsidRDefault="00730881" w:rsidP="0073088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E93628">
              <w:rPr>
                <w:rFonts w:ascii="Calibri" w:eastAsia="Arial Narrow" w:hAnsi="Calibri" w:cs="Calibri"/>
              </w:rPr>
              <w:t>13.04.2026-17.04.2026</w:t>
            </w:r>
          </w:p>
        </w:tc>
        <w:tc>
          <w:tcPr>
            <w:tcW w:w="2273" w:type="dxa"/>
            <w:vAlign w:val="center"/>
          </w:tcPr>
          <w:p w14:paraId="0EA809B2" w14:textId="77777777" w:rsidR="00730881" w:rsidRP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47</w:t>
            </w:r>
          </w:p>
          <w:p w14:paraId="5F88BBEB" w14:textId="77777777" w:rsid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THEME: </w:t>
            </w: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  <w:t>World of Stories</w:t>
            </w:r>
          </w:p>
          <w:p w14:paraId="2F5D8F94" w14:textId="77777777" w:rsidR="00337C25" w:rsidRPr="00730881" w:rsidRDefault="00337C25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</w:pPr>
          </w:p>
          <w:p w14:paraId="1B9E0070" w14:textId="524BE2DB" w:rsidR="00730881" w:rsidRPr="00730881" w:rsidRDefault="00C62300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TOPIC</w:t>
            </w:r>
            <w:r w:rsidR="00730881"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: </w:t>
            </w:r>
            <w:r w:rsidR="00730881"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  <w:t>Akbar</w:t>
            </w:r>
            <w:r w:rsidR="00730881" w:rsidRPr="00730881">
              <w:rPr>
                <w:rFonts w:ascii="Calibri" w:eastAsia="Times New Roman" w:hAnsi="Calibri" w:cs="Calibri" w:hint="eastAsia"/>
                <w:bCs/>
                <w:sz w:val="18"/>
                <w:szCs w:val="18"/>
                <w:lang w:val="en-MY"/>
              </w:rPr>
              <w:t>’</w:t>
            </w:r>
            <w:r w:rsidR="00730881"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  <w:t>s Dream</w:t>
            </w:r>
          </w:p>
          <w:p w14:paraId="3924022C" w14:textId="178388E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Language Arts</w:t>
            </w:r>
          </w:p>
        </w:tc>
        <w:tc>
          <w:tcPr>
            <w:tcW w:w="7660" w:type="dxa"/>
            <w:vAlign w:val="center"/>
          </w:tcPr>
          <w:p w14:paraId="0ED45D44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 Express an Imaginative response to literary texts</w:t>
            </w:r>
          </w:p>
          <w:p w14:paraId="040ABAE5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5.3.1 Respond imaginatively and intelligibly through creating simple stories and simple poems Other imaginative responses as appropriate</w:t>
            </w:r>
          </w:p>
          <w:p w14:paraId="2AB097B8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53B92DFB" w14:textId="77777777" w:rsidR="00730881" w:rsidRPr="00730881" w:rsidRDefault="00730881" w:rsidP="0073088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0BA82F51" w14:textId="0225E29C" w:rsidR="00730881" w:rsidRPr="00730881" w:rsidRDefault="00730881" w:rsidP="0073088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3.2.2 Understand Specific information and details of simple longer texts</w:t>
            </w:r>
          </w:p>
        </w:tc>
        <w:tc>
          <w:tcPr>
            <w:tcW w:w="2388" w:type="dxa"/>
            <w:vAlign w:val="center"/>
          </w:tcPr>
          <w:p w14:paraId="16C9E479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Akbar’s Dream by</w:t>
            </w:r>
          </w:p>
          <w:p w14:paraId="5A4EC500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Jane Langford</w:t>
            </w:r>
          </w:p>
          <w:p w14:paraId="1AE87B6B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Akbar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Dream</w:t>
            </w:r>
          </w:p>
          <w:p w14:paraId="63D38725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</w:t>
            </w:r>
          </w:p>
          <w:p w14:paraId="44F47706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Guidebook</w:t>
            </w:r>
          </w:p>
          <w:p w14:paraId="61E57BA2" w14:textId="71870030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47 - 49</w:t>
            </w:r>
          </w:p>
        </w:tc>
      </w:tr>
      <w:tr w:rsidR="00730881" w:rsidRPr="00300C2D" w14:paraId="4B594221" w14:textId="77777777" w:rsidTr="00730881">
        <w:trPr>
          <w:trHeight w:val="1019"/>
        </w:trPr>
        <w:tc>
          <w:tcPr>
            <w:tcW w:w="1119" w:type="dxa"/>
            <w:vMerge/>
            <w:vAlign w:val="center"/>
          </w:tcPr>
          <w:p w14:paraId="0D964EF8" w14:textId="77777777" w:rsidR="00730881" w:rsidRPr="00300C2D" w:rsidRDefault="00730881" w:rsidP="007308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14:paraId="3AD7DF55" w14:textId="77777777" w:rsidR="00730881" w:rsidRP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48</w:t>
            </w:r>
          </w:p>
          <w:p w14:paraId="069F8890" w14:textId="5BF085F3" w:rsid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THEME: </w:t>
            </w:r>
            <w:r w:rsidR="009C38BB" w:rsidRPr="009C38BB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World of Stories</w:t>
            </w:r>
          </w:p>
          <w:p w14:paraId="7F419603" w14:textId="77777777" w:rsidR="00337C25" w:rsidRPr="00730881" w:rsidRDefault="00337C25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3146B722" w14:textId="344D6DF4" w:rsidR="00730881" w:rsidRPr="00730881" w:rsidRDefault="009C38BB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TOPIC</w:t>
            </w:r>
            <w:r w:rsidR="00730881"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 Advanture Time</w:t>
            </w:r>
          </w:p>
          <w:p w14:paraId="0FBD7C76" w14:textId="00EC5D63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FOCUS: </w:t>
            </w:r>
          </w:p>
        </w:tc>
        <w:tc>
          <w:tcPr>
            <w:tcW w:w="7660" w:type="dxa"/>
            <w:vAlign w:val="center"/>
          </w:tcPr>
          <w:p w14:paraId="16AAD049" w14:textId="24992E6B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Language Awareness lessons should be presented and practised using a Main Skill and a Complementary Skill (Listening, Speaking, Reading or Writing). Teachers can use the Content and Learning Standards in the Year 6 DSKP.</w:t>
            </w:r>
          </w:p>
        </w:tc>
        <w:tc>
          <w:tcPr>
            <w:tcW w:w="2388" w:type="dxa"/>
            <w:vAlign w:val="center"/>
          </w:tcPr>
          <w:p w14:paraId="630FE3FE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73AA6053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75</w:t>
            </w:r>
          </w:p>
          <w:p w14:paraId="6A3E389A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Workbook: Page(s): 36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37</w:t>
            </w:r>
          </w:p>
          <w:p w14:paraId="4817926D" w14:textId="700E4DE0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Worksheet: A listening task. Self-assessment worksheet (see below)</w:t>
            </w:r>
          </w:p>
        </w:tc>
      </w:tr>
      <w:tr w:rsidR="00730881" w:rsidRPr="00300C2D" w14:paraId="447F4BB6" w14:textId="77777777" w:rsidTr="00730881">
        <w:trPr>
          <w:trHeight w:val="48"/>
        </w:trPr>
        <w:tc>
          <w:tcPr>
            <w:tcW w:w="1119" w:type="dxa"/>
            <w:vMerge/>
            <w:vAlign w:val="center"/>
          </w:tcPr>
          <w:p w14:paraId="3A4AC05C" w14:textId="77777777" w:rsidR="00730881" w:rsidRPr="00300C2D" w:rsidRDefault="00730881" w:rsidP="007308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14:paraId="5E3A6908" w14:textId="77777777" w:rsidR="00730881" w:rsidRP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49</w:t>
            </w:r>
          </w:p>
          <w:p w14:paraId="01DC363F" w14:textId="77777777" w:rsid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53D6A77B" w14:textId="77777777" w:rsidR="00337C25" w:rsidRPr="00730881" w:rsidRDefault="00337C25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7819B64C" w14:textId="77777777" w:rsidR="00730881" w:rsidRP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4: Cool Jobs</w:t>
            </w:r>
          </w:p>
          <w:p w14:paraId="6D9AB2D6" w14:textId="0D737049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Reading</w:t>
            </w:r>
          </w:p>
        </w:tc>
        <w:tc>
          <w:tcPr>
            <w:tcW w:w="7660" w:type="dxa"/>
            <w:vAlign w:val="center"/>
          </w:tcPr>
          <w:p w14:paraId="4DA1B711" w14:textId="77777777" w:rsidR="00730881" w:rsidRPr="00730881" w:rsidRDefault="00730881" w:rsidP="0073088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4FF8F1A6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3.2.3 Guess the meaning of unfamiliar words from clues provided by other known words and by context</w:t>
            </w:r>
          </w:p>
          <w:p w14:paraId="74137D6D" w14:textId="1C5B4B6B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3.2.4 Use with some support familiar print and digital resources to check meaning</w:t>
            </w:r>
          </w:p>
        </w:tc>
        <w:tc>
          <w:tcPr>
            <w:tcW w:w="2388" w:type="dxa"/>
            <w:vAlign w:val="center"/>
          </w:tcPr>
          <w:p w14:paraId="584E4DB1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4F076308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48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49</w:t>
            </w:r>
          </w:p>
          <w:p w14:paraId="696EFAAD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2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19A405CD" w14:textId="6193B7B5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80</w:t>
            </w:r>
            <w:r w:rsidRPr="00730881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81</w:t>
            </w:r>
          </w:p>
        </w:tc>
      </w:tr>
      <w:tr w:rsidR="00730881" w:rsidRPr="00300C2D" w14:paraId="112FF606" w14:textId="77777777" w:rsidTr="00730881">
        <w:trPr>
          <w:trHeight w:val="1180"/>
        </w:trPr>
        <w:tc>
          <w:tcPr>
            <w:tcW w:w="1119" w:type="dxa"/>
            <w:vMerge/>
            <w:vAlign w:val="center"/>
          </w:tcPr>
          <w:p w14:paraId="62884E78" w14:textId="77777777" w:rsidR="00730881" w:rsidRPr="00300C2D" w:rsidRDefault="00730881" w:rsidP="007308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14:paraId="1BA09DCC" w14:textId="77777777" w:rsidR="00730881" w:rsidRP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50</w:t>
            </w:r>
          </w:p>
          <w:p w14:paraId="7BD26B0E" w14:textId="77777777" w:rsid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4D769F43" w14:textId="77777777" w:rsidR="009C38BB" w:rsidRPr="00730881" w:rsidRDefault="009C38BB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5261F105" w14:textId="77777777" w:rsidR="00730881" w:rsidRPr="00730881" w:rsidRDefault="00730881" w:rsidP="007308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4: Cool Jobs</w:t>
            </w:r>
          </w:p>
          <w:p w14:paraId="0EC5528B" w14:textId="12682D41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730881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Writing</w:t>
            </w:r>
          </w:p>
        </w:tc>
        <w:tc>
          <w:tcPr>
            <w:tcW w:w="7660" w:type="dxa"/>
            <w:vAlign w:val="center"/>
          </w:tcPr>
          <w:p w14:paraId="35B15529" w14:textId="77777777" w:rsidR="00730881" w:rsidRPr="00730881" w:rsidRDefault="00730881" w:rsidP="0073088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6F1CCEB9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4.2.1 Give detailed information about themselves and others</w:t>
            </w:r>
          </w:p>
          <w:p w14:paraId="3F337E53" w14:textId="77777777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35821E61" w14:textId="77777777" w:rsidR="00730881" w:rsidRPr="00730881" w:rsidRDefault="00730881" w:rsidP="00730881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4B7971B7" w14:textId="5BD43C1D" w:rsidR="00730881" w:rsidRPr="00730881" w:rsidRDefault="00730881" w:rsidP="007308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3.2.2 Understand Specific information and details of simple longer texts</w:t>
            </w:r>
          </w:p>
        </w:tc>
        <w:tc>
          <w:tcPr>
            <w:tcW w:w="2388" w:type="dxa"/>
            <w:vAlign w:val="center"/>
          </w:tcPr>
          <w:p w14:paraId="0DCC227F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6B5415E9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Pupil’s Book: Page(s): 50</w:t>
            </w:r>
          </w:p>
          <w:p w14:paraId="13D97931" w14:textId="77777777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1–2</w:t>
            </w:r>
          </w:p>
          <w:p w14:paraId="0B8BE72A" w14:textId="190B15DC" w:rsidR="00730881" w:rsidRPr="00730881" w:rsidRDefault="00730881" w:rsidP="0073088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730881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Teacher’s Book: Page(s): 82–83</w:t>
            </w:r>
          </w:p>
        </w:tc>
      </w:tr>
      <w:tr w:rsidR="00337C25" w:rsidRPr="00300C2D" w14:paraId="73BBD12C" w14:textId="77777777" w:rsidTr="00337C25">
        <w:trPr>
          <w:trHeight w:val="1180"/>
        </w:trPr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14:paraId="061D819C" w14:textId="77777777" w:rsidR="00337C25" w:rsidRPr="00300C2D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14:paraId="22962C38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51</w:t>
            </w:r>
          </w:p>
          <w:p w14:paraId="762B24C0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6F5226F8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702DD3BB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4: Cool Jobs</w:t>
            </w:r>
          </w:p>
          <w:p w14:paraId="3501FCEA" w14:textId="2920A20C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Listening</w:t>
            </w:r>
          </w:p>
        </w:tc>
        <w:tc>
          <w:tcPr>
            <w:tcW w:w="7660" w:type="dxa"/>
            <w:vAlign w:val="center"/>
          </w:tcPr>
          <w:p w14:paraId="5BB9FC68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0915012B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1.2.2 Understand with little or no support specific information and details of longer simple texts on a range of familiar topics</w:t>
            </w:r>
          </w:p>
          <w:p w14:paraId="28505C2D" w14:textId="05DA8ADE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1.2.5 Understand more Complex supported questions</w:t>
            </w:r>
          </w:p>
        </w:tc>
        <w:tc>
          <w:tcPr>
            <w:tcW w:w="2388" w:type="dxa"/>
            <w:vAlign w:val="center"/>
          </w:tcPr>
          <w:p w14:paraId="34468CB6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1190F5D1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01330249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1CEB5635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52</w:t>
            </w:r>
          </w:p>
          <w:p w14:paraId="0B56DEC3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</w:t>
            </w:r>
          </w:p>
          <w:p w14:paraId="1EACA3F7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2DECE28C" w14:textId="601AF0A4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86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87</w:t>
            </w:r>
          </w:p>
        </w:tc>
      </w:tr>
    </w:tbl>
    <w:p w14:paraId="3384989D" w14:textId="77777777" w:rsidR="006607B3" w:rsidRDefault="006607B3"/>
    <w:p w14:paraId="19CDFF85" w14:textId="4BD5D562" w:rsidR="006607B3" w:rsidRDefault="006607B3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6607B3" w:rsidRPr="00FD271F" w14:paraId="7FA6D19F" w14:textId="77777777" w:rsidTr="001C60C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0ED04F96" w14:textId="77777777" w:rsidR="006607B3" w:rsidRPr="00FD271F" w:rsidRDefault="006607B3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6889EA4B" w14:textId="77777777" w:rsidR="006607B3" w:rsidRPr="00FD271F" w:rsidRDefault="006607B3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0DEE3BAB" w14:textId="77777777" w:rsidR="006607B3" w:rsidRPr="00FD271F" w:rsidRDefault="006607B3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0773C705" w14:textId="77777777" w:rsidR="006607B3" w:rsidRPr="00FD271F" w:rsidRDefault="006607B3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D271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337C25" w:rsidRPr="00FD271F" w14:paraId="3D549120" w14:textId="77777777" w:rsidTr="00337C25">
        <w:trPr>
          <w:trHeight w:val="110"/>
        </w:trPr>
        <w:tc>
          <w:tcPr>
            <w:tcW w:w="1119" w:type="dxa"/>
            <w:vMerge w:val="restart"/>
            <w:vAlign w:val="center"/>
          </w:tcPr>
          <w:p w14:paraId="234ED152" w14:textId="77777777" w:rsidR="00337C25" w:rsidRPr="00776FF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14</w:t>
            </w:r>
          </w:p>
          <w:p w14:paraId="21C0F030" w14:textId="77777777" w:rsidR="00337C25" w:rsidRPr="00776FF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1CB1A2A" w14:textId="77777777" w:rsidR="00337C25" w:rsidRPr="009F6B0E" w:rsidRDefault="00337C25" w:rsidP="00337C25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9F6B0E">
              <w:rPr>
                <w:rFonts w:ascii="Calibri" w:eastAsia="Arial Narrow" w:hAnsi="Calibri" w:cs="Calibri"/>
              </w:rPr>
              <w:t>19.04.2026-23.04.2026</w:t>
            </w:r>
          </w:p>
          <w:p w14:paraId="67B75DA0" w14:textId="77777777" w:rsidR="00337C25" w:rsidRPr="00E93628" w:rsidRDefault="00337C25" w:rsidP="00337C25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69D7B234" w14:textId="008FAEF4" w:rsidR="00337C25" w:rsidRPr="00FD271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9F6B0E">
              <w:rPr>
                <w:rFonts w:ascii="Calibri" w:eastAsia="Arial Narrow" w:hAnsi="Calibri" w:cs="Calibri"/>
              </w:rPr>
              <w:t>20.04.2026-24.04.2026</w:t>
            </w:r>
          </w:p>
        </w:tc>
        <w:tc>
          <w:tcPr>
            <w:tcW w:w="2410" w:type="dxa"/>
            <w:vAlign w:val="center"/>
          </w:tcPr>
          <w:p w14:paraId="5C35FE95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52</w:t>
            </w:r>
          </w:p>
          <w:p w14:paraId="1E7490E5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604E8921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78E750D8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4: Cool Jobs</w:t>
            </w:r>
          </w:p>
          <w:p w14:paraId="12DC5613" w14:textId="5D155C63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11976079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775CBD5F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2.1.1 Give detailed information about themselves and others</w:t>
            </w:r>
          </w:p>
          <w:p w14:paraId="3BD9E74A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318ACC70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29DEE0EF" w14:textId="34D1B443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1.2.5 Understand more Complex supported questions</w:t>
            </w:r>
          </w:p>
        </w:tc>
        <w:tc>
          <w:tcPr>
            <w:tcW w:w="2388" w:type="dxa"/>
            <w:vAlign w:val="center"/>
          </w:tcPr>
          <w:p w14:paraId="6E3724D9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548D8075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5385EA6F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Pupil’s Book:</w:t>
            </w:r>
          </w:p>
          <w:p w14:paraId="537F8DAC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51</w:t>
            </w:r>
          </w:p>
          <w:p w14:paraId="5F6AE828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1–3</w:t>
            </w:r>
          </w:p>
          <w:p w14:paraId="23593D38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Teacher’s Book:</w:t>
            </w:r>
          </w:p>
          <w:p w14:paraId="6667F5FB" w14:textId="318E5C65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84–85</w:t>
            </w:r>
          </w:p>
        </w:tc>
      </w:tr>
      <w:tr w:rsidR="00337C25" w:rsidRPr="00FD271F" w14:paraId="6DA3C903" w14:textId="77777777" w:rsidTr="00337C25">
        <w:trPr>
          <w:trHeight w:val="110"/>
        </w:trPr>
        <w:tc>
          <w:tcPr>
            <w:tcW w:w="1119" w:type="dxa"/>
            <w:vMerge/>
            <w:vAlign w:val="center"/>
          </w:tcPr>
          <w:p w14:paraId="4999356B" w14:textId="41F52D7E" w:rsidR="00337C25" w:rsidRPr="00FD271F" w:rsidRDefault="00337C25" w:rsidP="00337C2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046B385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53</w:t>
            </w:r>
          </w:p>
          <w:p w14:paraId="7361DA51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THEME: </w:t>
            </w: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  <w:t>World of Stories</w:t>
            </w:r>
          </w:p>
          <w:p w14:paraId="6590DB4E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</w:pPr>
          </w:p>
          <w:p w14:paraId="0C014FF0" w14:textId="3B8B3111" w:rsidR="00337C25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TOPIC</w:t>
            </w:r>
            <w:r w:rsidR="00337C25"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: </w:t>
            </w:r>
            <w:r w:rsidR="00337C25"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  <w:t>Akbar</w:t>
            </w:r>
            <w:r w:rsidR="00337C25" w:rsidRPr="00337C25">
              <w:rPr>
                <w:rFonts w:ascii="Calibri" w:eastAsia="Times New Roman" w:hAnsi="Calibri" w:cs="Calibri" w:hint="eastAsia"/>
                <w:bCs/>
                <w:sz w:val="18"/>
                <w:szCs w:val="18"/>
                <w:lang w:val="en-MY"/>
              </w:rPr>
              <w:t>’</w:t>
            </w:r>
            <w:r w:rsidR="00337C25"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  <w:t>s Dream</w:t>
            </w:r>
          </w:p>
          <w:p w14:paraId="19F03C2F" w14:textId="29645D11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Language Arts</w:t>
            </w:r>
          </w:p>
        </w:tc>
        <w:tc>
          <w:tcPr>
            <w:tcW w:w="7523" w:type="dxa"/>
            <w:vAlign w:val="center"/>
          </w:tcPr>
          <w:p w14:paraId="306B4A3A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5.2 Express personal response to literary texts</w:t>
            </w:r>
          </w:p>
          <w:p w14:paraId="1F0B5E4D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5.2.1 Describe in simple language a character</w:t>
            </w:r>
            <w:r w:rsidRPr="00337C25">
              <w:rPr>
                <w:rFonts w:ascii="Calibri" w:eastAsia="Arial Narrow" w:hAnsi="Calibri" w:cs="Calibri" w:hint="eastAsia"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s actions or feelings and explain the reasons for them</w:t>
            </w:r>
          </w:p>
          <w:p w14:paraId="122D718A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74696C22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 Communicate with appropriate language form and style for a range of purposes in print and digital media</w:t>
            </w:r>
          </w:p>
          <w:p w14:paraId="3E6B8DFE" w14:textId="0B664C9D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4.3.2 Spell most high frequency words accurately in independent writing</w:t>
            </w:r>
          </w:p>
        </w:tc>
        <w:tc>
          <w:tcPr>
            <w:tcW w:w="2388" w:type="dxa"/>
            <w:vAlign w:val="center"/>
          </w:tcPr>
          <w:p w14:paraId="0866CDD5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Akbar’s Dream</w:t>
            </w:r>
          </w:p>
          <w:p w14:paraId="6AF306C5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by</w:t>
            </w:r>
          </w:p>
          <w:p w14:paraId="08579BB8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Jane Langford</w:t>
            </w:r>
          </w:p>
          <w:p w14:paraId="23FDA7E7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Akbar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Dream</w:t>
            </w:r>
          </w:p>
          <w:p w14:paraId="551F1C63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</w:t>
            </w:r>
          </w:p>
          <w:p w14:paraId="2590E925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Guidebook</w:t>
            </w:r>
          </w:p>
          <w:p w14:paraId="0DE036D2" w14:textId="434CE87D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39 - 41</w:t>
            </w:r>
          </w:p>
        </w:tc>
      </w:tr>
      <w:tr w:rsidR="00337C25" w:rsidRPr="00FD271F" w14:paraId="6D3E5111" w14:textId="77777777" w:rsidTr="00337C25">
        <w:trPr>
          <w:trHeight w:val="1019"/>
        </w:trPr>
        <w:tc>
          <w:tcPr>
            <w:tcW w:w="1119" w:type="dxa"/>
            <w:vMerge/>
            <w:vAlign w:val="center"/>
          </w:tcPr>
          <w:p w14:paraId="3F63772B" w14:textId="77777777" w:rsidR="00337C25" w:rsidRPr="00FD271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B943AB7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54</w:t>
            </w:r>
          </w:p>
          <w:p w14:paraId="609D63B5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2FF84196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1106FFCE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4: Cool Jobs</w:t>
            </w:r>
          </w:p>
          <w:p w14:paraId="39631265" w14:textId="54904EA3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221247BC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3256AAB3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3.2.2 Understand Specific information and details of simple longer texts</w:t>
            </w:r>
          </w:p>
          <w:p w14:paraId="41DF5FBB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31686672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2DB49E2B" w14:textId="0D2EF145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4.2.1 Give detailed information about themselves and others</w:t>
            </w:r>
          </w:p>
        </w:tc>
        <w:tc>
          <w:tcPr>
            <w:tcW w:w="2388" w:type="dxa"/>
            <w:vAlign w:val="center"/>
          </w:tcPr>
          <w:p w14:paraId="2D2F3368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06D3D56E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07AF9CBB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771C5526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54</w:t>
            </w:r>
          </w:p>
          <w:p w14:paraId="14FB7AE2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2</w:t>
            </w:r>
          </w:p>
          <w:p w14:paraId="0EA5EF1F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14F745D2" w14:textId="0ED32286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90</w:t>
            </w:r>
          </w:p>
        </w:tc>
      </w:tr>
      <w:tr w:rsidR="00337C25" w:rsidRPr="00FD271F" w14:paraId="51C3E3DC" w14:textId="77777777" w:rsidTr="00337C25">
        <w:trPr>
          <w:trHeight w:val="48"/>
        </w:trPr>
        <w:tc>
          <w:tcPr>
            <w:tcW w:w="1119" w:type="dxa"/>
            <w:vMerge/>
            <w:vAlign w:val="center"/>
          </w:tcPr>
          <w:p w14:paraId="0AB8F9D5" w14:textId="77777777" w:rsidR="00337C25" w:rsidRPr="00FD271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81A8CB8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55</w:t>
            </w:r>
          </w:p>
          <w:p w14:paraId="6D953559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4C1D482B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102C949E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4: Cool Jobs</w:t>
            </w:r>
          </w:p>
          <w:p w14:paraId="6D5F4A4E" w14:textId="194E197D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4EBA015E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50D35527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4.2.1 Give detailed information about themselves and others</w:t>
            </w:r>
          </w:p>
          <w:p w14:paraId="78831BC8" w14:textId="5676A97C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4.2.4 Describe Personality</w:t>
            </w:r>
          </w:p>
        </w:tc>
        <w:tc>
          <w:tcPr>
            <w:tcW w:w="2388" w:type="dxa"/>
            <w:vAlign w:val="center"/>
          </w:tcPr>
          <w:p w14:paraId="36788AA5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496BA778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42048408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4249EDCA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55</w:t>
            </w:r>
          </w:p>
          <w:p w14:paraId="293431C8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3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</w:t>
            </w:r>
          </w:p>
          <w:p w14:paraId="52667F80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7F072FDB" w14:textId="41363408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90</w:t>
            </w:r>
          </w:p>
        </w:tc>
      </w:tr>
      <w:tr w:rsidR="00337C25" w:rsidRPr="00FD271F" w14:paraId="48EDF053" w14:textId="77777777" w:rsidTr="00337C25">
        <w:trPr>
          <w:trHeight w:val="48"/>
        </w:trPr>
        <w:tc>
          <w:tcPr>
            <w:tcW w:w="1119" w:type="dxa"/>
            <w:vMerge/>
            <w:vAlign w:val="center"/>
          </w:tcPr>
          <w:p w14:paraId="5D88101F" w14:textId="77777777" w:rsidR="00337C25" w:rsidRPr="00FD271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B0E41B1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56</w:t>
            </w:r>
          </w:p>
          <w:p w14:paraId="5CFAEBD4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65C77A4A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21361DA0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4: Cool Jobs</w:t>
            </w:r>
          </w:p>
          <w:p w14:paraId="47DF7012" w14:textId="341B5566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20741EDA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21D05FF2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1.2.1 Understand with little or no support the main idea of longer simple texts on a range of familiar topics</w:t>
            </w:r>
          </w:p>
          <w:p w14:paraId="51FD9D15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</w:p>
          <w:p w14:paraId="09800420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1.3 Use appropriate Listening strategies in a variety of contexts</w:t>
            </w:r>
          </w:p>
          <w:p w14:paraId="61DB3136" w14:textId="0F2AFCC5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1.3.1 Guess the meaning of unfamiliar words from clues provided by other known words and by context on familiar topics</w:t>
            </w:r>
          </w:p>
        </w:tc>
        <w:tc>
          <w:tcPr>
            <w:tcW w:w="2388" w:type="dxa"/>
            <w:vAlign w:val="center"/>
          </w:tcPr>
          <w:p w14:paraId="67E8FA2E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6FD2B569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01868345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Pupil’s Book:</w:t>
            </w:r>
          </w:p>
          <w:p w14:paraId="2066A6F0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53</w:t>
            </w:r>
          </w:p>
          <w:p w14:paraId="1D1F19DC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1–4</w:t>
            </w:r>
          </w:p>
          <w:p w14:paraId="4D2FD5A4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Teacher’s Book:</w:t>
            </w:r>
          </w:p>
          <w:p w14:paraId="30FBDA2E" w14:textId="3F23C610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88–89</w:t>
            </w:r>
          </w:p>
        </w:tc>
      </w:tr>
    </w:tbl>
    <w:p w14:paraId="2BD4E556" w14:textId="77777777" w:rsidR="00F17BE9" w:rsidRDefault="00F17BE9"/>
    <w:p w14:paraId="34FFCE45" w14:textId="34986FD1" w:rsidR="00F17BE9" w:rsidRDefault="00F17BE9"/>
    <w:p w14:paraId="697F0F24" w14:textId="77777777" w:rsidR="00337C25" w:rsidRDefault="00337C25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F17BE9" w:rsidRPr="00FD271F" w14:paraId="69F74FB1" w14:textId="77777777" w:rsidTr="001C60C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5498FAF4" w14:textId="77777777" w:rsidR="00F17BE9" w:rsidRPr="00FD271F" w:rsidRDefault="00F17BE9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0BE04896" w14:textId="77777777" w:rsidR="00F17BE9" w:rsidRPr="00FD271F" w:rsidRDefault="00F17BE9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364D4782" w14:textId="77777777" w:rsidR="00F17BE9" w:rsidRPr="00FD271F" w:rsidRDefault="00F17BE9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4DBD15BA" w14:textId="77777777" w:rsidR="00F17BE9" w:rsidRPr="00FD271F" w:rsidRDefault="00F17BE9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D271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337C25" w:rsidRPr="00FD271F" w14:paraId="4E31BC4D" w14:textId="77777777" w:rsidTr="00337C25">
        <w:trPr>
          <w:trHeight w:val="110"/>
        </w:trPr>
        <w:tc>
          <w:tcPr>
            <w:tcW w:w="1119" w:type="dxa"/>
            <w:vMerge w:val="restart"/>
            <w:vAlign w:val="center"/>
          </w:tcPr>
          <w:p w14:paraId="12C8A85D" w14:textId="77777777" w:rsidR="00337C25" w:rsidRPr="00776FF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15</w:t>
            </w:r>
          </w:p>
          <w:p w14:paraId="36EFABB6" w14:textId="77777777" w:rsidR="00337C25" w:rsidRPr="00776FF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39B3A3D" w14:textId="77777777" w:rsidR="00337C25" w:rsidRPr="003514D1" w:rsidRDefault="00337C25" w:rsidP="00337C25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3514D1">
              <w:rPr>
                <w:rFonts w:ascii="Calibri" w:eastAsia="Arial Narrow" w:hAnsi="Calibri" w:cs="Calibri"/>
              </w:rPr>
              <w:t>26.04.2026-30.04.2026</w:t>
            </w:r>
          </w:p>
          <w:p w14:paraId="1515F6D4" w14:textId="77777777" w:rsidR="00337C25" w:rsidRPr="003514D1" w:rsidRDefault="00337C25" w:rsidP="00337C25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06AACD21" w14:textId="77777777" w:rsidR="00337C25" w:rsidRPr="003514D1" w:rsidRDefault="00337C25" w:rsidP="00337C25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3514D1">
              <w:rPr>
                <w:rFonts w:ascii="Calibri" w:eastAsia="Arial Narrow" w:hAnsi="Calibri" w:cs="Calibri"/>
              </w:rPr>
              <w:t>27.04.2026-30.04.2026</w:t>
            </w:r>
          </w:p>
          <w:p w14:paraId="618C219C" w14:textId="77777777" w:rsidR="00337C25" w:rsidRDefault="00337C25" w:rsidP="00337C25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</w:rPr>
            </w:pPr>
          </w:p>
          <w:p w14:paraId="57F24778" w14:textId="77777777" w:rsidR="00337C25" w:rsidRPr="003514D1" w:rsidRDefault="00337C25" w:rsidP="00337C25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</w:rPr>
            </w:pPr>
            <w:r w:rsidRPr="003514D1">
              <w:rPr>
                <w:rFonts w:ascii="Calibri" w:eastAsia="Arial Narrow" w:hAnsi="Calibri" w:cs="Calibri"/>
                <w:b/>
                <w:bCs/>
              </w:rPr>
              <w:t>1 MAY</w:t>
            </w:r>
          </w:p>
          <w:p w14:paraId="6E0C7B73" w14:textId="04ACB2B8" w:rsidR="00337C25" w:rsidRPr="00FD271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514D1">
              <w:rPr>
                <w:rFonts w:ascii="Calibri" w:eastAsia="Arial Narrow" w:hAnsi="Calibri" w:cs="Calibri"/>
                <w:b/>
                <w:bCs/>
              </w:rPr>
              <w:t>Labour Day</w:t>
            </w:r>
          </w:p>
        </w:tc>
        <w:tc>
          <w:tcPr>
            <w:tcW w:w="2410" w:type="dxa"/>
            <w:vAlign w:val="center"/>
          </w:tcPr>
          <w:p w14:paraId="4C099ECF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57</w:t>
            </w:r>
          </w:p>
          <w:p w14:paraId="281E40C5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386A3F81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2BA789AE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4: Cool Jobs</w:t>
            </w:r>
          </w:p>
          <w:p w14:paraId="6FE8D64C" w14:textId="55598FF5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2B41BDD5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141C5199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2.1.1 Give detailed information about themselves and others</w:t>
            </w:r>
          </w:p>
          <w:p w14:paraId="1D731D6C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643C6C9B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 Communicate with appropriate language form and style for a range of purposes in print and digital media</w:t>
            </w:r>
          </w:p>
          <w:p w14:paraId="527214A0" w14:textId="7D1F753C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4.3.2 Spell most high frequency words accurately in independent writing</w:t>
            </w:r>
          </w:p>
        </w:tc>
        <w:tc>
          <w:tcPr>
            <w:tcW w:w="2388" w:type="dxa"/>
            <w:vAlign w:val="center"/>
          </w:tcPr>
          <w:p w14:paraId="761748A9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764B7094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53</w:t>
            </w:r>
          </w:p>
          <w:p w14:paraId="472AE144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5</w:t>
            </w:r>
          </w:p>
          <w:p w14:paraId="5310BF26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89</w:t>
            </w:r>
          </w:p>
          <w:p w14:paraId="7D8E1111" w14:textId="4481FFA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Workbook: Page: 43</w:t>
            </w:r>
          </w:p>
        </w:tc>
      </w:tr>
      <w:tr w:rsidR="00337C25" w:rsidRPr="00FD271F" w14:paraId="5CE0D983" w14:textId="77777777" w:rsidTr="00337C25">
        <w:trPr>
          <w:trHeight w:val="110"/>
        </w:trPr>
        <w:tc>
          <w:tcPr>
            <w:tcW w:w="1119" w:type="dxa"/>
            <w:vMerge/>
            <w:vAlign w:val="center"/>
          </w:tcPr>
          <w:p w14:paraId="6265D669" w14:textId="023E4848" w:rsidR="00337C25" w:rsidRPr="00FD271F" w:rsidRDefault="00337C25" w:rsidP="00337C2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B93A29C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58</w:t>
            </w:r>
          </w:p>
          <w:p w14:paraId="09D1EADB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THEME: </w:t>
            </w: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  <w:t>World of Stories</w:t>
            </w:r>
          </w:p>
          <w:p w14:paraId="79479BCF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</w:pPr>
          </w:p>
          <w:p w14:paraId="552B7F2A" w14:textId="3C7F9D2C" w:rsidR="00337C25" w:rsidRPr="00337C25" w:rsidRDefault="00C62300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TOPIC</w:t>
            </w:r>
            <w:r w:rsidR="00337C25"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: </w:t>
            </w:r>
            <w:r w:rsidR="00337C25"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  <w:t>Akbar</w:t>
            </w:r>
            <w:r w:rsidR="00337C25" w:rsidRPr="00337C25">
              <w:rPr>
                <w:rFonts w:ascii="Calibri" w:eastAsia="Times New Roman" w:hAnsi="Calibri" w:cs="Calibri" w:hint="eastAsia"/>
                <w:bCs/>
                <w:sz w:val="18"/>
                <w:szCs w:val="18"/>
                <w:lang w:val="en-MY"/>
              </w:rPr>
              <w:t>’</w:t>
            </w:r>
            <w:r w:rsidR="00337C25"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  <w:t>s Dream</w:t>
            </w:r>
          </w:p>
          <w:p w14:paraId="75925306" w14:textId="00BA6386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Language Arts</w:t>
            </w:r>
          </w:p>
        </w:tc>
        <w:tc>
          <w:tcPr>
            <w:tcW w:w="7523" w:type="dxa"/>
            <w:vAlign w:val="center"/>
          </w:tcPr>
          <w:p w14:paraId="5FA4017C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5.2 Express personal response to literary texts</w:t>
            </w:r>
          </w:p>
          <w:p w14:paraId="31D9E1CE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5.2.1 Describe in simple language a character</w:t>
            </w:r>
            <w:r w:rsidRPr="00337C25">
              <w:rPr>
                <w:rFonts w:ascii="Calibri" w:eastAsia="Arial Narrow" w:hAnsi="Calibri" w:cs="Calibri" w:hint="eastAsia"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s actions or feelings and explain the reasons for them</w:t>
            </w:r>
          </w:p>
          <w:p w14:paraId="0EB85F46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522BC630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 Communicate with appropriate language form and style for a range of purposes in print and digital media</w:t>
            </w:r>
          </w:p>
          <w:p w14:paraId="266F86C3" w14:textId="745EFD65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4.3.1 Use capital letters, full stops, commas in lists, question marks, and speech marks appropriately at discourse level</w:t>
            </w:r>
          </w:p>
        </w:tc>
        <w:tc>
          <w:tcPr>
            <w:tcW w:w="2388" w:type="dxa"/>
            <w:vAlign w:val="center"/>
          </w:tcPr>
          <w:p w14:paraId="628970AE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Akbar’s Dream</w:t>
            </w:r>
          </w:p>
          <w:p w14:paraId="4DB4AD16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by</w:t>
            </w:r>
          </w:p>
          <w:p w14:paraId="2760F1B8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Jane Langford</w:t>
            </w:r>
          </w:p>
          <w:p w14:paraId="4D25F9AF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Akbar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Dream</w:t>
            </w:r>
          </w:p>
          <w:p w14:paraId="44E8803F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</w:t>
            </w:r>
          </w:p>
          <w:p w14:paraId="268CCA47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Guidebook</w:t>
            </w:r>
          </w:p>
          <w:p w14:paraId="32ED83AA" w14:textId="0238D406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56 - 58</w:t>
            </w:r>
          </w:p>
        </w:tc>
      </w:tr>
      <w:tr w:rsidR="00337C25" w:rsidRPr="00FD271F" w14:paraId="56B1E533" w14:textId="77777777" w:rsidTr="00337C25">
        <w:trPr>
          <w:trHeight w:val="1019"/>
        </w:trPr>
        <w:tc>
          <w:tcPr>
            <w:tcW w:w="1119" w:type="dxa"/>
            <w:vMerge/>
            <w:vAlign w:val="center"/>
          </w:tcPr>
          <w:p w14:paraId="39055EBE" w14:textId="77777777" w:rsidR="00337C25" w:rsidRPr="00FD271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0D2A005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59</w:t>
            </w:r>
          </w:p>
          <w:p w14:paraId="3B51B157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Knowledge</w:t>
            </w:r>
          </w:p>
          <w:p w14:paraId="3F181E3C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480D220F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4: Cool Jobs</w:t>
            </w:r>
          </w:p>
          <w:p w14:paraId="57C7EA0E" w14:textId="3AE06FEB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590216E5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403532EC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3.2.2 Understand Specific information and details of simple longer texts</w:t>
            </w:r>
          </w:p>
          <w:p w14:paraId="53EF5882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202345BA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 Communicate with appropriate language form and style for a range of purposes in print and digital media</w:t>
            </w:r>
          </w:p>
          <w:p w14:paraId="7099EA58" w14:textId="0436A38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4.3.2 Spell most high frequency words accurately in independent writing</w:t>
            </w:r>
          </w:p>
        </w:tc>
        <w:tc>
          <w:tcPr>
            <w:tcW w:w="2388" w:type="dxa"/>
            <w:vAlign w:val="center"/>
          </w:tcPr>
          <w:p w14:paraId="18DF5110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4A359E6A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060B2CEA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75C6CFC4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57</w:t>
            </w:r>
          </w:p>
          <w:p w14:paraId="671D8C56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</w:t>
            </w:r>
          </w:p>
          <w:p w14:paraId="739D9C13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74AE1D95" w14:textId="00798722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94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95</w:t>
            </w:r>
          </w:p>
        </w:tc>
      </w:tr>
      <w:tr w:rsidR="00337C25" w:rsidRPr="00FD271F" w14:paraId="7AB52903" w14:textId="77777777" w:rsidTr="00337C25">
        <w:trPr>
          <w:trHeight w:val="48"/>
        </w:trPr>
        <w:tc>
          <w:tcPr>
            <w:tcW w:w="1119" w:type="dxa"/>
            <w:vMerge/>
            <w:vAlign w:val="center"/>
          </w:tcPr>
          <w:p w14:paraId="01B2A9FA" w14:textId="77777777" w:rsidR="00337C25" w:rsidRPr="00FD271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41AE8DD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60</w:t>
            </w:r>
          </w:p>
          <w:p w14:paraId="776441D8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</w:t>
            </w: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World of Self, Family and Friends</w:t>
            </w:r>
          </w:p>
          <w:p w14:paraId="6BC5F45B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</w:p>
          <w:p w14:paraId="5C3EFA52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4: Cool Jobs</w:t>
            </w:r>
          </w:p>
          <w:p w14:paraId="78BA322B" w14:textId="7716098E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09B34C34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3E7F25AE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4.2.2 Describe future plans or events</w:t>
            </w:r>
          </w:p>
          <w:p w14:paraId="2ED5664B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4BC21C2B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2CA6B1B5" w14:textId="70BF7E0D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3.2.2 Understand Specific information and details of simple longer texts</w:t>
            </w:r>
          </w:p>
        </w:tc>
        <w:tc>
          <w:tcPr>
            <w:tcW w:w="2388" w:type="dxa"/>
            <w:vAlign w:val="center"/>
          </w:tcPr>
          <w:p w14:paraId="0E99DD0E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3FC21291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Pupil’s Book: Page: 43 Flashcards (pictures if possible) of various jobs.</w:t>
            </w:r>
          </w:p>
          <w:p w14:paraId="134F0C29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Worksheet:</w:t>
            </w:r>
          </w:p>
          <w:p w14:paraId="115EBE3F" w14:textId="5A923F4F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 short job advertisement for a computer programmer.</w:t>
            </w:r>
          </w:p>
        </w:tc>
      </w:tr>
      <w:tr w:rsidR="00FD271F" w:rsidRPr="00FD271F" w14:paraId="005A608E" w14:textId="77777777" w:rsidTr="00FD271F">
        <w:trPr>
          <w:trHeight w:val="798"/>
        </w:trPr>
        <w:tc>
          <w:tcPr>
            <w:tcW w:w="1119" w:type="dxa"/>
            <w:vMerge/>
            <w:vAlign w:val="center"/>
          </w:tcPr>
          <w:p w14:paraId="4B75830F" w14:textId="77777777" w:rsidR="00FD271F" w:rsidRPr="00FD271F" w:rsidRDefault="00FD271F" w:rsidP="001C60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321" w:type="dxa"/>
            <w:gridSpan w:val="3"/>
            <w:shd w:val="clear" w:color="auto" w:fill="F2DBDB" w:themeFill="accent2" w:themeFillTint="33"/>
          </w:tcPr>
          <w:p w14:paraId="757DB7BC" w14:textId="77777777" w:rsidR="00FD271F" w:rsidRPr="006131A3" w:rsidRDefault="00FD271F" w:rsidP="00FD271F">
            <w:pPr>
              <w:spacing w:after="0" w:line="240" w:lineRule="auto"/>
              <w:rPr>
                <w:rFonts w:cstheme="minorHAnsi"/>
                <w:b/>
              </w:rPr>
            </w:pPr>
            <w:r w:rsidRPr="006131A3">
              <w:rPr>
                <w:rFonts w:cstheme="minorHAnsi"/>
                <w:b/>
              </w:rPr>
              <w:t xml:space="preserve">Civic Education </w:t>
            </w:r>
            <w:r>
              <w:rPr>
                <w:rFonts w:cstheme="minorHAnsi"/>
                <w:b/>
              </w:rPr>
              <w:t>April</w:t>
            </w:r>
          </w:p>
          <w:p w14:paraId="1B9D65E2" w14:textId="72FEA7A5" w:rsidR="00FD271F" w:rsidRPr="00FD271F" w:rsidRDefault="00FD271F" w:rsidP="00FD271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131A3">
              <w:rPr>
                <w:rFonts w:cstheme="minorHAnsi"/>
                <w:b/>
              </w:rPr>
              <w:t xml:space="preserve">Theme: </w:t>
            </w:r>
            <w:r>
              <w:rPr>
                <w:rFonts w:cstheme="minorHAnsi"/>
                <w:b/>
              </w:rPr>
              <w:t>Happiness</w:t>
            </w:r>
          </w:p>
        </w:tc>
      </w:tr>
    </w:tbl>
    <w:p w14:paraId="0B831280" w14:textId="77777777" w:rsidR="00E37996" w:rsidRDefault="00E37996"/>
    <w:p w14:paraId="32933C0A" w14:textId="77777777" w:rsidR="00FD271F" w:rsidRDefault="00FD271F"/>
    <w:p w14:paraId="6C8E50EE" w14:textId="53696EE8" w:rsidR="00E37996" w:rsidRDefault="00E37996">
      <w:r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E37996" w:rsidRPr="00FD271F" w14:paraId="23D0E863" w14:textId="77777777" w:rsidTr="001C60C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2AC3B425" w14:textId="77777777" w:rsidR="00E37996" w:rsidRPr="00FD271F" w:rsidRDefault="00E37996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30E2C8AF" w14:textId="77777777" w:rsidR="00E37996" w:rsidRPr="00FD271F" w:rsidRDefault="00E37996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0739A1DE" w14:textId="77777777" w:rsidR="00E37996" w:rsidRPr="00FD271F" w:rsidRDefault="00E37996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49036F48" w14:textId="77777777" w:rsidR="00E37996" w:rsidRPr="00FD271F" w:rsidRDefault="00E37996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D271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337C25" w:rsidRPr="00FD271F" w14:paraId="4E940E46" w14:textId="77777777" w:rsidTr="00337C25">
        <w:trPr>
          <w:trHeight w:val="110"/>
        </w:trPr>
        <w:tc>
          <w:tcPr>
            <w:tcW w:w="1119" w:type="dxa"/>
            <w:vMerge w:val="restart"/>
            <w:vAlign w:val="center"/>
          </w:tcPr>
          <w:p w14:paraId="398BF181" w14:textId="77777777" w:rsidR="00337C25" w:rsidRPr="00776FF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16</w:t>
            </w:r>
          </w:p>
          <w:p w14:paraId="48BCC5D1" w14:textId="77777777" w:rsidR="00337C25" w:rsidRPr="00776FF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CFDC89B" w14:textId="77777777" w:rsidR="00337C25" w:rsidRPr="009F6B0E" w:rsidRDefault="00337C25" w:rsidP="00337C25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3514D1">
              <w:rPr>
                <w:rFonts w:ascii="Calibri" w:eastAsia="Arial Narrow" w:hAnsi="Calibri" w:cs="Calibri"/>
              </w:rPr>
              <w:t>03.05.2026-07.05.2026</w:t>
            </w:r>
          </w:p>
          <w:p w14:paraId="7F05A870" w14:textId="77777777" w:rsidR="00337C25" w:rsidRPr="00E93628" w:rsidRDefault="00337C25" w:rsidP="00337C25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6EDD6F99" w14:textId="171BD17E" w:rsidR="00337C25" w:rsidRPr="00FD271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514D1">
              <w:rPr>
                <w:rFonts w:ascii="Calibri" w:eastAsia="Arial Narrow" w:hAnsi="Calibri" w:cs="Calibri"/>
              </w:rPr>
              <w:t>04.05.2026-08.05.2026</w:t>
            </w:r>
          </w:p>
        </w:tc>
        <w:tc>
          <w:tcPr>
            <w:tcW w:w="2410" w:type="dxa"/>
            <w:vAlign w:val="center"/>
          </w:tcPr>
          <w:p w14:paraId="0C5E7D79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61</w:t>
            </w:r>
          </w:p>
          <w:p w14:paraId="2000507E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</w:t>
            </w: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World of Self, Family and Friends</w:t>
            </w:r>
          </w:p>
          <w:p w14:paraId="36309667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</w:p>
          <w:p w14:paraId="471CBAD4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4: Cool Jobs</w:t>
            </w:r>
          </w:p>
          <w:p w14:paraId="400F2A3B" w14:textId="343834AD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0470B040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72264237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1.2.5 Understand more Complex supported questions</w:t>
            </w:r>
          </w:p>
          <w:p w14:paraId="40C7364F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</w:p>
          <w:p w14:paraId="357B5821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1.3 Use appropriate Listening strategies in a variety of contexts</w:t>
            </w:r>
          </w:p>
          <w:p w14:paraId="20D3F7C5" w14:textId="57F0C540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1.3.1 Guess the meaning of unfamiliar words from clues provided by other known words and by context on familiar topics</w:t>
            </w:r>
          </w:p>
        </w:tc>
        <w:tc>
          <w:tcPr>
            <w:tcW w:w="2388" w:type="dxa"/>
            <w:vAlign w:val="center"/>
          </w:tcPr>
          <w:p w14:paraId="10D7AE41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3D44A298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56</w:t>
            </w:r>
          </w:p>
          <w:p w14:paraId="0D1E76CA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64BFE77E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92</w:t>
            </w:r>
          </w:p>
          <w:p w14:paraId="7ED50E57" w14:textId="3120AAE2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Workbook: Page: 46 Exercise: 1</w:t>
            </w:r>
          </w:p>
        </w:tc>
      </w:tr>
      <w:tr w:rsidR="00337C25" w:rsidRPr="00FD271F" w14:paraId="1B6F135C" w14:textId="77777777" w:rsidTr="00337C25">
        <w:trPr>
          <w:trHeight w:val="110"/>
        </w:trPr>
        <w:tc>
          <w:tcPr>
            <w:tcW w:w="1119" w:type="dxa"/>
            <w:vMerge/>
            <w:vAlign w:val="center"/>
          </w:tcPr>
          <w:p w14:paraId="1A4CBEE4" w14:textId="77777777" w:rsidR="00337C25" w:rsidRPr="00FD271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149DAE9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62</w:t>
            </w:r>
          </w:p>
          <w:p w14:paraId="3960003A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</w:t>
            </w: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World of Self, Family and Friends</w:t>
            </w:r>
          </w:p>
          <w:p w14:paraId="7AC6AFC7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</w:p>
          <w:p w14:paraId="32F573FB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4: Cool Jobs</w:t>
            </w:r>
          </w:p>
          <w:p w14:paraId="0D43E522" w14:textId="0D6F45E5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22521C1B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2.2 Use appropriate Communication strategies</w:t>
            </w:r>
          </w:p>
          <w:p w14:paraId="430D0702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2.2.1 Keep interaction going in short exchanges by checking understanding of what a speaker is saying</w:t>
            </w:r>
          </w:p>
          <w:p w14:paraId="65D2BCD7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60A375D8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00B9F497" w14:textId="79ECD554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3.2.2 Understand Specific information and details of simple longer texts</w:t>
            </w:r>
          </w:p>
        </w:tc>
        <w:tc>
          <w:tcPr>
            <w:tcW w:w="2388" w:type="dxa"/>
            <w:vAlign w:val="center"/>
          </w:tcPr>
          <w:p w14:paraId="3D511202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6A2CBDFA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51810533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Pupil’s Book:</w:t>
            </w:r>
          </w:p>
          <w:p w14:paraId="5DB14626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56</w:t>
            </w:r>
          </w:p>
          <w:p w14:paraId="74DD0AB9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4</w:t>
            </w:r>
          </w:p>
          <w:p w14:paraId="5EF16320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Teacher’s Book:</w:t>
            </w:r>
          </w:p>
          <w:p w14:paraId="78E8F0E9" w14:textId="6D74AFA5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93</w:t>
            </w:r>
          </w:p>
        </w:tc>
      </w:tr>
      <w:tr w:rsidR="00337C25" w:rsidRPr="00FD271F" w14:paraId="3EA2CF85" w14:textId="77777777" w:rsidTr="00337C25">
        <w:trPr>
          <w:trHeight w:val="110"/>
        </w:trPr>
        <w:tc>
          <w:tcPr>
            <w:tcW w:w="1119" w:type="dxa"/>
            <w:vMerge/>
            <w:vAlign w:val="center"/>
          </w:tcPr>
          <w:p w14:paraId="21C4AC71" w14:textId="77777777" w:rsidR="00337C25" w:rsidRPr="00FD271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41A2578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63</w:t>
            </w:r>
          </w:p>
          <w:p w14:paraId="6A1C3592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788013B4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57401F18" w14:textId="69910829" w:rsidR="00337C25" w:rsidRPr="00337C25" w:rsidRDefault="00C62300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TOPIC</w:t>
            </w:r>
            <w:r w:rsidR="00337C25"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 My sister’s eating porridge</w:t>
            </w:r>
          </w:p>
          <w:p w14:paraId="11182B91" w14:textId="51F5BBA0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Language Arts</w:t>
            </w:r>
          </w:p>
        </w:tc>
        <w:tc>
          <w:tcPr>
            <w:tcW w:w="7523" w:type="dxa"/>
            <w:vAlign w:val="center"/>
          </w:tcPr>
          <w:p w14:paraId="3BC32E4C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5.2 Express personal response to literary texts</w:t>
            </w:r>
          </w:p>
          <w:p w14:paraId="49D3DFD1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5.2.1 Describe in simple language a character</w:t>
            </w:r>
            <w:r w:rsidRPr="00337C25">
              <w:rPr>
                <w:rFonts w:ascii="Calibri" w:eastAsia="Arial Narrow" w:hAnsi="Calibri" w:cs="Calibri" w:hint="eastAsia"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s actions or feelings and explain the reasons for them</w:t>
            </w:r>
          </w:p>
          <w:p w14:paraId="603E3655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4DB739D0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 Communicate with appropriate language form and style for a range of purposes in print and digital media</w:t>
            </w:r>
          </w:p>
          <w:p w14:paraId="674C1C36" w14:textId="0931BFBA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4.3.2 Spell most high frequency words accurately in independent writing</w:t>
            </w:r>
          </w:p>
        </w:tc>
        <w:tc>
          <w:tcPr>
            <w:tcW w:w="2388" w:type="dxa"/>
            <w:vAlign w:val="center"/>
          </w:tcPr>
          <w:p w14:paraId="6FDE50FB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Anthology of</w:t>
            </w:r>
          </w:p>
          <w:p w14:paraId="3ED59602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Poems for Year</w:t>
            </w:r>
          </w:p>
          <w:p w14:paraId="22E8A910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4,5, and 6</w:t>
            </w:r>
          </w:p>
          <w:p w14:paraId="52AA9896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My Sister’s Eating</w:t>
            </w:r>
          </w:p>
          <w:p w14:paraId="75ACA129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Porridge by John</w:t>
            </w:r>
          </w:p>
          <w:p w14:paraId="7AAF8698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Coldwell</w:t>
            </w:r>
          </w:p>
          <w:p w14:paraId="6DE328D8" w14:textId="3ACB7A38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Page: 31</w:t>
            </w:r>
          </w:p>
        </w:tc>
      </w:tr>
      <w:tr w:rsidR="00337C25" w:rsidRPr="00FD271F" w14:paraId="47A56D51" w14:textId="77777777" w:rsidTr="00337C25">
        <w:trPr>
          <w:trHeight w:val="110"/>
        </w:trPr>
        <w:tc>
          <w:tcPr>
            <w:tcW w:w="1119" w:type="dxa"/>
            <w:vMerge/>
            <w:vAlign w:val="center"/>
          </w:tcPr>
          <w:p w14:paraId="27DD62EC" w14:textId="6C05CBE3" w:rsidR="00337C25" w:rsidRPr="00FD271F" w:rsidRDefault="00337C25" w:rsidP="00337C2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E75D38A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64</w:t>
            </w:r>
          </w:p>
          <w:p w14:paraId="09415D95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</w:t>
            </w: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</w:t>
            </w:r>
          </w:p>
          <w:p w14:paraId="3B720437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</w:p>
          <w:p w14:paraId="2BAFC7C4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4: Cool Jobs</w:t>
            </w:r>
          </w:p>
          <w:p w14:paraId="7A7EAA66" w14:textId="118F6B3E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FOCUS: </w:t>
            </w:r>
          </w:p>
        </w:tc>
        <w:tc>
          <w:tcPr>
            <w:tcW w:w="7523" w:type="dxa"/>
            <w:vAlign w:val="center"/>
          </w:tcPr>
          <w:p w14:paraId="45AEBE30" w14:textId="3A296EB4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Language Awareness lessons should be presented and practised using a Main Skill and a Complementary Skill (Listening, Speaking, Reading or Writing). Teachers can use the Content and Learning Standards in the Year 6 DSKP.</w:t>
            </w:r>
          </w:p>
        </w:tc>
        <w:tc>
          <w:tcPr>
            <w:tcW w:w="2388" w:type="dxa"/>
            <w:vAlign w:val="center"/>
          </w:tcPr>
          <w:p w14:paraId="3189118B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7272C527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58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59</w:t>
            </w:r>
          </w:p>
          <w:p w14:paraId="38026A32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5</w:t>
            </w:r>
          </w:p>
          <w:p w14:paraId="7AC73767" w14:textId="4FB0D1E9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96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97</w:t>
            </w:r>
          </w:p>
        </w:tc>
      </w:tr>
      <w:tr w:rsidR="00337C25" w:rsidRPr="00FD271F" w14:paraId="552502EA" w14:textId="77777777" w:rsidTr="00337C25">
        <w:trPr>
          <w:trHeight w:val="1019"/>
        </w:trPr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14:paraId="305FA2DB" w14:textId="77777777" w:rsidR="00337C25" w:rsidRPr="00FD271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EACC878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65</w:t>
            </w:r>
          </w:p>
          <w:p w14:paraId="65936FB8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</w:t>
            </w: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World of Stories</w:t>
            </w:r>
          </w:p>
          <w:p w14:paraId="68936AA4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</w:p>
          <w:p w14:paraId="6431D4A9" w14:textId="77777777" w:rsidR="00337C25" w:rsidRPr="00337C25" w:rsidRDefault="00337C25" w:rsidP="00337C2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Unit 5: Getting around</w:t>
            </w:r>
          </w:p>
          <w:p w14:paraId="37E0AE35" w14:textId="66B84A08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759B6ACA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3.3 Read independently for information and enjoyment</w:t>
            </w:r>
          </w:p>
          <w:p w14:paraId="665CC4E3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3.3.1 Read and enjoy A2 fiction/nonfiction print and digital texts of interest</w:t>
            </w:r>
          </w:p>
          <w:p w14:paraId="0FFA1BE6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090CFB75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622D43BF" w14:textId="5217741F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3.2.1 Understand the main idea of simple longer texts</w:t>
            </w:r>
          </w:p>
        </w:tc>
        <w:tc>
          <w:tcPr>
            <w:tcW w:w="2388" w:type="dxa"/>
            <w:vAlign w:val="center"/>
          </w:tcPr>
          <w:p w14:paraId="5A06519C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3F75A33E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1F0445A3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01F035F7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60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61</w:t>
            </w:r>
          </w:p>
          <w:p w14:paraId="7752FD99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</w:t>
            </w:r>
          </w:p>
          <w:p w14:paraId="45D7D19E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2EC84C54" w14:textId="03916EB2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98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99</w:t>
            </w:r>
          </w:p>
        </w:tc>
      </w:tr>
    </w:tbl>
    <w:p w14:paraId="53C9F408" w14:textId="05A3B64B" w:rsidR="00FD271F" w:rsidRDefault="00FD271F"/>
    <w:p w14:paraId="16B2F1C0" w14:textId="77777777" w:rsidR="00FD271F" w:rsidRDefault="00FD271F"/>
    <w:p w14:paraId="744ADBA1" w14:textId="77777777" w:rsidR="00FD271F" w:rsidRDefault="00FD271F"/>
    <w:p w14:paraId="10023DDD" w14:textId="77777777" w:rsidR="00337C25" w:rsidRDefault="00337C25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82791B" w:rsidRPr="00FD271F" w14:paraId="25B1331D" w14:textId="77777777" w:rsidTr="00337C25">
        <w:trPr>
          <w:trHeight w:val="528"/>
        </w:trPr>
        <w:tc>
          <w:tcPr>
            <w:tcW w:w="111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491038D" w14:textId="7478A7CA" w:rsidR="0082791B" w:rsidRPr="00FD271F" w:rsidRDefault="0082791B" w:rsidP="0082791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A421CDB" w14:textId="12410ACC" w:rsidR="0082791B" w:rsidRPr="00FD271F" w:rsidRDefault="0082791B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99"/>
            <w:vAlign w:val="center"/>
          </w:tcPr>
          <w:p w14:paraId="2559AEDD" w14:textId="6447FFC9" w:rsidR="0082791B" w:rsidRPr="00FD271F" w:rsidRDefault="0082791B" w:rsidP="0082791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99"/>
            <w:vAlign w:val="center"/>
          </w:tcPr>
          <w:p w14:paraId="7C961BB0" w14:textId="392CAD64" w:rsidR="0082791B" w:rsidRPr="00FD271F" w:rsidRDefault="0082791B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337C25" w:rsidRPr="00FD271F" w14:paraId="1B670B29" w14:textId="77777777" w:rsidTr="00337C25">
        <w:trPr>
          <w:trHeight w:val="48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14:paraId="062E74D8" w14:textId="77777777" w:rsidR="00337C25" w:rsidRPr="00FD271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D271F">
              <w:rPr>
                <w:rFonts w:ascii="Calibri" w:eastAsia="Calibri" w:hAnsi="Calibri" w:cs="Calibri"/>
                <w:bCs/>
                <w:sz w:val="32"/>
                <w:szCs w:val="32"/>
              </w:rPr>
              <w:t>17</w:t>
            </w:r>
          </w:p>
          <w:p w14:paraId="3F452CF4" w14:textId="77777777" w:rsidR="00337C25" w:rsidRPr="00FD271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BDA661B" w14:textId="77777777" w:rsidR="00337C25" w:rsidRPr="00FD271F" w:rsidRDefault="00337C25" w:rsidP="00337C25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FD271F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FD271F">
              <w:rPr>
                <w:rFonts w:ascii="Calibri" w:eastAsia="Arial Narrow" w:hAnsi="Calibri" w:cs="Calibri"/>
                <w:sz w:val="20"/>
                <w:szCs w:val="20"/>
              </w:rPr>
              <w:t>10.05.2026-14.05.2026</w:t>
            </w:r>
          </w:p>
          <w:p w14:paraId="648BEF00" w14:textId="77777777" w:rsidR="00337C25" w:rsidRPr="00FD271F" w:rsidRDefault="00337C25" w:rsidP="00337C25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30222C11" w14:textId="675CC0FE" w:rsidR="00337C25" w:rsidRPr="00FD271F" w:rsidRDefault="00337C25" w:rsidP="00337C2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</w:rPr>
              <w:t>11.05.2026-15.05.2026</w:t>
            </w:r>
          </w:p>
          <w:p w14:paraId="07EDA107" w14:textId="77777777" w:rsidR="00337C25" w:rsidRPr="00FD271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29A3346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66</w:t>
            </w:r>
          </w:p>
          <w:p w14:paraId="30ADD62D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</w:t>
            </w: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World of Stories</w:t>
            </w:r>
          </w:p>
          <w:p w14:paraId="0F19F412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</w:p>
          <w:p w14:paraId="17FE5CB5" w14:textId="77777777" w:rsidR="00337C25" w:rsidRPr="00337C25" w:rsidRDefault="00337C25" w:rsidP="00337C2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Unit 5: Getting around</w:t>
            </w:r>
          </w:p>
          <w:p w14:paraId="44404B0A" w14:textId="143755DC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69F9AC2D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2A4F2CFD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4.2.5 Connect sentences into two coherent paragraphs or more using basic coordinating conjunctions and reference pronouns</w:t>
            </w:r>
          </w:p>
          <w:p w14:paraId="3A7DBC4E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04ADC060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67DEC22B" w14:textId="18B9D3A8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1.2.3 Understand with little or no support longer simple narratives on a range of familiar topics</w:t>
            </w:r>
          </w:p>
        </w:tc>
        <w:tc>
          <w:tcPr>
            <w:tcW w:w="2388" w:type="dxa"/>
            <w:vAlign w:val="center"/>
          </w:tcPr>
          <w:p w14:paraId="203D677A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6EB7740E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0EEC3AE5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179C15C5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60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62</w:t>
            </w:r>
          </w:p>
          <w:p w14:paraId="59FBF158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3166A173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2E9EC136" w14:textId="494C8282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100</w:t>
            </w:r>
          </w:p>
        </w:tc>
      </w:tr>
      <w:tr w:rsidR="00337C25" w:rsidRPr="00FD271F" w14:paraId="3CFA843B" w14:textId="77777777" w:rsidTr="00337C25">
        <w:trPr>
          <w:trHeight w:val="54"/>
        </w:trPr>
        <w:tc>
          <w:tcPr>
            <w:tcW w:w="1119" w:type="dxa"/>
            <w:vMerge/>
            <w:vAlign w:val="center"/>
          </w:tcPr>
          <w:p w14:paraId="5B23F5DD" w14:textId="77777777" w:rsidR="00337C25" w:rsidRPr="00FD271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7F16270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67</w:t>
            </w:r>
          </w:p>
          <w:p w14:paraId="125A2D18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48511881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2880B35C" w14:textId="77777777" w:rsidR="00337C25" w:rsidRPr="00337C25" w:rsidRDefault="00337C25" w:rsidP="00337C2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Unit 5: Getting around</w:t>
            </w:r>
          </w:p>
          <w:p w14:paraId="0154C371" w14:textId="6C6D8864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114CBC0D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1.1 Recognise and reproduce target language sounds</w:t>
            </w:r>
          </w:p>
          <w:p w14:paraId="47D70B00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1.1.1 Recognise and Reproduce independently a wide range of target language phonemes</w:t>
            </w:r>
          </w:p>
          <w:p w14:paraId="1FCDD565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368047BA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0782C995" w14:textId="724C81B6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3.2.2 Understand Specific information and details of simple longer texts</w:t>
            </w:r>
          </w:p>
        </w:tc>
        <w:tc>
          <w:tcPr>
            <w:tcW w:w="2388" w:type="dxa"/>
            <w:vAlign w:val="center"/>
          </w:tcPr>
          <w:p w14:paraId="671A2466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70F3522A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41A411CA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4E4B4806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62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63</w:t>
            </w:r>
          </w:p>
          <w:p w14:paraId="3916FF9F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2</w:t>
            </w:r>
          </w:p>
          <w:p w14:paraId="425950C0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61FCDEC1" w14:textId="777BB55B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100, 102</w:t>
            </w:r>
          </w:p>
        </w:tc>
      </w:tr>
      <w:tr w:rsidR="00337C25" w:rsidRPr="00FD271F" w14:paraId="38A3B7E9" w14:textId="77777777" w:rsidTr="00337C25">
        <w:trPr>
          <w:trHeight w:val="54"/>
        </w:trPr>
        <w:tc>
          <w:tcPr>
            <w:tcW w:w="1119" w:type="dxa"/>
            <w:vMerge/>
            <w:vAlign w:val="center"/>
          </w:tcPr>
          <w:p w14:paraId="71AF9768" w14:textId="77777777" w:rsidR="00337C25" w:rsidRPr="00FD271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66ABF17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68</w:t>
            </w:r>
          </w:p>
          <w:p w14:paraId="1831A109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4D9FBB93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42FB9B47" w14:textId="77777777" w:rsidR="00337C25" w:rsidRPr="00337C25" w:rsidRDefault="00337C25" w:rsidP="00337C2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Unit 5: Getting around</w:t>
            </w:r>
          </w:p>
          <w:p w14:paraId="78507806" w14:textId="4980D7CC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28E273C8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12807921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2.1.1 Give detailed information about themselves and others</w:t>
            </w:r>
          </w:p>
          <w:p w14:paraId="398F5714" w14:textId="65B3A6AD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2.1.3 Explain and give reasons for simple advice</w:t>
            </w:r>
          </w:p>
        </w:tc>
        <w:tc>
          <w:tcPr>
            <w:tcW w:w="2388" w:type="dxa"/>
            <w:vAlign w:val="center"/>
          </w:tcPr>
          <w:p w14:paraId="11811B7D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210848FA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55E46BFF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370FF2EC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63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64</w:t>
            </w:r>
          </w:p>
          <w:p w14:paraId="79E7270A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33D1ACA2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4B0C79A6" w14:textId="0DD8A263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103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105</w:t>
            </w:r>
          </w:p>
        </w:tc>
      </w:tr>
      <w:tr w:rsidR="00337C25" w:rsidRPr="00FD271F" w14:paraId="2C104AA4" w14:textId="77777777" w:rsidTr="00337C25">
        <w:trPr>
          <w:trHeight w:val="60"/>
        </w:trPr>
        <w:tc>
          <w:tcPr>
            <w:tcW w:w="1119" w:type="dxa"/>
            <w:vMerge/>
            <w:vAlign w:val="center"/>
          </w:tcPr>
          <w:p w14:paraId="7BD340FB" w14:textId="77777777" w:rsidR="00337C25" w:rsidRPr="00FD271F" w:rsidRDefault="00337C25" w:rsidP="00337C25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A8CB08A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69</w:t>
            </w:r>
          </w:p>
          <w:p w14:paraId="425D6278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0B7ACB5A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13976240" w14:textId="4D66695F" w:rsidR="00337C25" w:rsidRPr="00337C25" w:rsidRDefault="00C62300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TOPIC</w:t>
            </w:r>
            <w:r w:rsidR="00337C25"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 My sister’s eating porridge</w:t>
            </w:r>
          </w:p>
          <w:p w14:paraId="7270C721" w14:textId="31A0DDC2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Language Arts</w:t>
            </w:r>
          </w:p>
        </w:tc>
        <w:tc>
          <w:tcPr>
            <w:tcW w:w="7523" w:type="dxa"/>
            <w:vAlign w:val="center"/>
          </w:tcPr>
          <w:p w14:paraId="4F36FD15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 Express an Imaginative response to literary texts</w:t>
            </w:r>
          </w:p>
          <w:p w14:paraId="0B97E061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5.3.1 Respond imaginatively and intelligibly through creating simple stories and simple poems Other imaginative responses as appropriate</w:t>
            </w:r>
          </w:p>
          <w:p w14:paraId="5C87A33B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5A8DFEE6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3.3 Read independently for information and enjoyment</w:t>
            </w:r>
          </w:p>
          <w:p w14:paraId="4EE86746" w14:textId="1478B00C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3.3.1 Read and enjoy A2 fiction/nonfiction print and digital texts of interest</w:t>
            </w:r>
          </w:p>
        </w:tc>
        <w:tc>
          <w:tcPr>
            <w:tcW w:w="2388" w:type="dxa"/>
            <w:vAlign w:val="center"/>
          </w:tcPr>
          <w:p w14:paraId="16221235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Anthology of</w:t>
            </w:r>
          </w:p>
          <w:p w14:paraId="34212B6F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Poems for Year</w:t>
            </w:r>
          </w:p>
          <w:p w14:paraId="778C134B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4,5, and 6</w:t>
            </w:r>
          </w:p>
          <w:p w14:paraId="53CD1982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My Sister’s Eating</w:t>
            </w:r>
          </w:p>
          <w:p w14:paraId="7E587467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Porridge by John</w:t>
            </w:r>
          </w:p>
          <w:p w14:paraId="22768E01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Coldwell</w:t>
            </w:r>
          </w:p>
          <w:p w14:paraId="4E04DFF3" w14:textId="39327622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 31</w:t>
            </w:r>
          </w:p>
        </w:tc>
      </w:tr>
      <w:tr w:rsidR="00337C25" w:rsidRPr="00FD271F" w14:paraId="5BD21C61" w14:textId="77777777" w:rsidTr="00337C25">
        <w:trPr>
          <w:trHeight w:val="60"/>
        </w:trPr>
        <w:tc>
          <w:tcPr>
            <w:tcW w:w="1119" w:type="dxa"/>
            <w:vMerge/>
            <w:vAlign w:val="center"/>
          </w:tcPr>
          <w:p w14:paraId="080C357F" w14:textId="77777777" w:rsidR="00337C25" w:rsidRPr="00FD271F" w:rsidRDefault="00337C25" w:rsidP="00337C25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E83D67F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70</w:t>
            </w:r>
          </w:p>
          <w:p w14:paraId="32C8B3D5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</w:t>
            </w: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World of Stories</w:t>
            </w:r>
          </w:p>
          <w:p w14:paraId="754A5050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</w:p>
          <w:p w14:paraId="58A7C938" w14:textId="77777777" w:rsidR="00337C25" w:rsidRPr="00337C25" w:rsidRDefault="00337C25" w:rsidP="00337C2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Unit 5: Getting around</w:t>
            </w:r>
          </w:p>
          <w:p w14:paraId="576CFA4A" w14:textId="37DF5730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</w:pP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173B7096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5E5AE9A8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3.2.1 Understand the main idea of simple longer texts</w:t>
            </w:r>
          </w:p>
          <w:p w14:paraId="60C2B097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</w:p>
          <w:p w14:paraId="27FD738A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2.3 Communicate appropriately to a small or large group</w:t>
            </w:r>
          </w:p>
          <w:p w14:paraId="0ACAC8B8" w14:textId="41463113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2.3.1 Narrate short stories, events and experiences</w:t>
            </w:r>
          </w:p>
        </w:tc>
        <w:tc>
          <w:tcPr>
            <w:tcW w:w="2388" w:type="dxa"/>
            <w:vAlign w:val="center"/>
          </w:tcPr>
          <w:p w14:paraId="675E5900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</w:t>
            </w:r>
          </w:p>
          <w:p w14:paraId="29894D90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6</w:t>
            </w:r>
          </w:p>
          <w:p w14:paraId="13714AC2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7C4DA5DA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60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61, 66</w:t>
            </w:r>
          </w:p>
          <w:p w14:paraId="49E090EF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2</w:t>
            </w:r>
          </w:p>
          <w:p w14:paraId="4724FAAA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2082FA89" w14:textId="70B11D6D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108</w:t>
            </w:r>
          </w:p>
        </w:tc>
      </w:tr>
    </w:tbl>
    <w:p w14:paraId="0419B529" w14:textId="77777777" w:rsidR="00CD38B4" w:rsidRDefault="00CD38B4">
      <w:pPr>
        <w:rPr>
          <w:sz w:val="18"/>
          <w:szCs w:val="18"/>
        </w:rPr>
      </w:pPr>
    </w:p>
    <w:p w14:paraId="2FD8F0FF" w14:textId="77777777" w:rsidR="00337C25" w:rsidRPr="00CD38B4" w:rsidRDefault="00337C25">
      <w:pPr>
        <w:rPr>
          <w:sz w:val="12"/>
          <w:szCs w:val="1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132"/>
        <w:gridCol w:w="7801"/>
        <w:gridCol w:w="2388"/>
      </w:tblGrid>
      <w:tr w:rsidR="00A34751" w:rsidRPr="00FD271F" w14:paraId="4ABC5532" w14:textId="77777777" w:rsidTr="00FD271F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1D4925EA" w14:textId="77777777" w:rsidR="00A34751" w:rsidRPr="00FD271F" w:rsidRDefault="00A34751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132" w:type="dxa"/>
            <w:shd w:val="clear" w:color="auto" w:fill="FFFFA1"/>
            <w:vAlign w:val="center"/>
          </w:tcPr>
          <w:p w14:paraId="1A4034D0" w14:textId="77777777" w:rsidR="00A34751" w:rsidRPr="00FD271F" w:rsidRDefault="00A34751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801" w:type="dxa"/>
            <w:shd w:val="clear" w:color="auto" w:fill="FFFFA1"/>
            <w:vAlign w:val="center"/>
          </w:tcPr>
          <w:p w14:paraId="2C36C8E2" w14:textId="77777777" w:rsidR="00A34751" w:rsidRPr="00FD271F" w:rsidRDefault="00A34751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4CC55E37" w14:textId="77777777" w:rsidR="00A34751" w:rsidRPr="00FD271F" w:rsidRDefault="00A34751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D271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337C25" w:rsidRPr="00FD271F" w14:paraId="04888A86" w14:textId="77777777" w:rsidTr="00337C25">
        <w:trPr>
          <w:trHeight w:val="110"/>
        </w:trPr>
        <w:tc>
          <w:tcPr>
            <w:tcW w:w="1119" w:type="dxa"/>
            <w:vMerge w:val="restart"/>
            <w:vAlign w:val="center"/>
          </w:tcPr>
          <w:p w14:paraId="5BA4F678" w14:textId="77777777" w:rsidR="00337C25" w:rsidRPr="00FD271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D271F">
              <w:rPr>
                <w:rFonts w:ascii="Calibri" w:eastAsia="Calibri" w:hAnsi="Calibri" w:cs="Calibri"/>
                <w:bCs/>
                <w:sz w:val="32"/>
                <w:szCs w:val="32"/>
              </w:rPr>
              <w:t>18</w:t>
            </w:r>
          </w:p>
          <w:p w14:paraId="6290469D" w14:textId="77777777" w:rsidR="00337C25" w:rsidRPr="00FD271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3F1D9E3" w14:textId="77777777" w:rsidR="00337C25" w:rsidRPr="00FD271F" w:rsidRDefault="00337C25" w:rsidP="00337C25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FD271F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FD271F">
              <w:rPr>
                <w:rFonts w:ascii="Calibri" w:eastAsia="Arial Narrow" w:hAnsi="Calibri" w:cs="Calibri"/>
                <w:sz w:val="20"/>
                <w:szCs w:val="20"/>
              </w:rPr>
              <w:t>17.05.2026-21.05.2026</w:t>
            </w:r>
          </w:p>
          <w:p w14:paraId="0040C60A" w14:textId="77777777" w:rsidR="00337C25" w:rsidRPr="00FD271F" w:rsidRDefault="00337C25" w:rsidP="00337C25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61D3E1F1" w14:textId="4FFA28AD" w:rsidR="00337C25" w:rsidRPr="00FD271F" w:rsidRDefault="00337C25" w:rsidP="00337C2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</w:rPr>
              <w:t>18.05.2026-22.05.2026</w:t>
            </w:r>
          </w:p>
        </w:tc>
        <w:tc>
          <w:tcPr>
            <w:tcW w:w="2132" w:type="dxa"/>
            <w:vAlign w:val="center"/>
          </w:tcPr>
          <w:p w14:paraId="3F213219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71</w:t>
            </w:r>
          </w:p>
          <w:p w14:paraId="778BC517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</w:t>
            </w: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World of Stories</w:t>
            </w:r>
          </w:p>
          <w:p w14:paraId="4933B441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</w:p>
          <w:p w14:paraId="481505A8" w14:textId="77777777" w:rsidR="00337C25" w:rsidRPr="00337C25" w:rsidRDefault="00337C25" w:rsidP="00337C2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Unit 5: Getting around</w:t>
            </w:r>
          </w:p>
          <w:p w14:paraId="4BCB75E3" w14:textId="6986D313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FOCUS: Writing</w:t>
            </w:r>
          </w:p>
        </w:tc>
        <w:tc>
          <w:tcPr>
            <w:tcW w:w="7801" w:type="dxa"/>
            <w:vAlign w:val="center"/>
          </w:tcPr>
          <w:p w14:paraId="16DA34F7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4C2E9E0E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4.2.3 Narrate factual and imagined events and experiences</w:t>
            </w:r>
          </w:p>
          <w:p w14:paraId="33724D03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</w:p>
          <w:p w14:paraId="43014255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3F53C8F9" w14:textId="225A9358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1.2.3 Understand with little or no support longer simple narratives on a range of familiar topics</w:t>
            </w:r>
          </w:p>
        </w:tc>
        <w:tc>
          <w:tcPr>
            <w:tcW w:w="2388" w:type="dxa"/>
            <w:vAlign w:val="center"/>
          </w:tcPr>
          <w:p w14:paraId="50B07F84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1E18C64B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377BEED5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Pupil’s Book:</w:t>
            </w:r>
          </w:p>
          <w:p w14:paraId="28863513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66–67</w:t>
            </w:r>
          </w:p>
          <w:p w14:paraId="1241E205" w14:textId="3FAEEF9F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3</w:t>
            </w:r>
          </w:p>
        </w:tc>
      </w:tr>
      <w:tr w:rsidR="00337C25" w:rsidRPr="00FD271F" w14:paraId="0F46B1D6" w14:textId="77777777" w:rsidTr="00337C25">
        <w:trPr>
          <w:trHeight w:val="1019"/>
        </w:trPr>
        <w:tc>
          <w:tcPr>
            <w:tcW w:w="1119" w:type="dxa"/>
            <w:vMerge/>
            <w:vAlign w:val="center"/>
          </w:tcPr>
          <w:p w14:paraId="0536ECB5" w14:textId="77777777" w:rsidR="00337C25" w:rsidRPr="00FD271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14:paraId="5FC67311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72</w:t>
            </w:r>
          </w:p>
          <w:p w14:paraId="5B393328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</w:t>
            </w: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World of Knowledge</w:t>
            </w:r>
          </w:p>
          <w:p w14:paraId="3CBB1403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</w:p>
          <w:p w14:paraId="3C6C7985" w14:textId="77777777" w:rsidR="00337C25" w:rsidRPr="00337C25" w:rsidRDefault="00337C25" w:rsidP="00337C2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Unit 5: Getting around</w:t>
            </w:r>
          </w:p>
          <w:p w14:paraId="74BC2BE6" w14:textId="287EC40D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FOCUS: Listening</w:t>
            </w:r>
          </w:p>
        </w:tc>
        <w:tc>
          <w:tcPr>
            <w:tcW w:w="7801" w:type="dxa"/>
            <w:vAlign w:val="center"/>
          </w:tcPr>
          <w:p w14:paraId="3D23A739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1BD3000A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1.2.2 Understand with little or no support specific information and details of longer simple texts on a range of familiar topics</w:t>
            </w:r>
          </w:p>
          <w:p w14:paraId="08B53A4E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</w:p>
          <w:p w14:paraId="2B8A7E6E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1.3 Use appropriate Listening strategies in a variety of contexts</w:t>
            </w:r>
          </w:p>
          <w:p w14:paraId="1C25FC44" w14:textId="7B210F5C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1.3.1 Guess the meaning of unfamiliar words from clues provided by other known words and by context on familiar topics</w:t>
            </w:r>
          </w:p>
        </w:tc>
        <w:tc>
          <w:tcPr>
            <w:tcW w:w="2388" w:type="dxa"/>
            <w:vAlign w:val="center"/>
          </w:tcPr>
          <w:p w14:paraId="31A40FFB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7E05ECF1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445FD4CF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2B73DB66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65</w:t>
            </w:r>
          </w:p>
          <w:p w14:paraId="16B49580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</w:t>
            </w:r>
          </w:p>
          <w:p w14:paraId="28D800E1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0107474B" w14:textId="01A6861E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106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107</w:t>
            </w:r>
          </w:p>
        </w:tc>
      </w:tr>
      <w:tr w:rsidR="00337C25" w:rsidRPr="00FD271F" w14:paraId="328EC37D" w14:textId="77777777" w:rsidTr="00337C25">
        <w:trPr>
          <w:trHeight w:val="48"/>
        </w:trPr>
        <w:tc>
          <w:tcPr>
            <w:tcW w:w="1119" w:type="dxa"/>
            <w:vMerge/>
            <w:vAlign w:val="center"/>
          </w:tcPr>
          <w:p w14:paraId="26210AF4" w14:textId="77777777" w:rsidR="00337C25" w:rsidRPr="00FD271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14:paraId="346DD4CF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73</w:t>
            </w:r>
          </w:p>
          <w:p w14:paraId="7489D001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</w:t>
            </w: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World of Knowledge</w:t>
            </w:r>
          </w:p>
          <w:p w14:paraId="228919E6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</w:p>
          <w:p w14:paraId="65FDA927" w14:textId="77777777" w:rsidR="00337C25" w:rsidRPr="00337C25" w:rsidRDefault="00337C25" w:rsidP="00337C2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Unit 5: Getting around</w:t>
            </w:r>
          </w:p>
          <w:p w14:paraId="69F7C2D0" w14:textId="4F4F217F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FOCUS: Speaking</w:t>
            </w:r>
          </w:p>
        </w:tc>
        <w:tc>
          <w:tcPr>
            <w:tcW w:w="7801" w:type="dxa"/>
            <w:vAlign w:val="center"/>
          </w:tcPr>
          <w:p w14:paraId="01EA0024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09141B08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2.1.2 Ask about and express rules and obligations</w:t>
            </w:r>
          </w:p>
          <w:p w14:paraId="635DACFE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1BC267C1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2.2 Use appropriate Communication strategies</w:t>
            </w:r>
          </w:p>
          <w:p w14:paraId="27FF412A" w14:textId="0C13195A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2.2.2 Agree a set of basic steps needed to complete extended classroom tasks</w:t>
            </w:r>
          </w:p>
        </w:tc>
        <w:tc>
          <w:tcPr>
            <w:tcW w:w="2388" w:type="dxa"/>
            <w:vAlign w:val="center"/>
          </w:tcPr>
          <w:p w14:paraId="1571D4E5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4B01207E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054870AC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Pupil’s Book:</w:t>
            </w:r>
          </w:p>
          <w:p w14:paraId="17FF272E" w14:textId="4717235E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65</w:t>
            </w:r>
          </w:p>
        </w:tc>
      </w:tr>
      <w:tr w:rsidR="00337C25" w:rsidRPr="00FD271F" w14:paraId="7F9D4ECE" w14:textId="77777777" w:rsidTr="00337C25">
        <w:trPr>
          <w:trHeight w:val="54"/>
        </w:trPr>
        <w:tc>
          <w:tcPr>
            <w:tcW w:w="1119" w:type="dxa"/>
            <w:vMerge/>
            <w:vAlign w:val="center"/>
          </w:tcPr>
          <w:p w14:paraId="29EE5998" w14:textId="77777777" w:rsidR="00337C25" w:rsidRPr="00FD271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14:paraId="7554B6A4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74</w:t>
            </w:r>
          </w:p>
          <w:p w14:paraId="4DEFAB90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7C860CB5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7E95820F" w14:textId="0A7ABDE7" w:rsidR="00337C25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TOPIC</w:t>
            </w:r>
            <w:r w:rsidR="00337C25"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 Here is the nose</w:t>
            </w:r>
          </w:p>
          <w:p w14:paraId="7F16F410" w14:textId="48AB75FB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Language Arts</w:t>
            </w:r>
          </w:p>
        </w:tc>
        <w:tc>
          <w:tcPr>
            <w:tcW w:w="7801" w:type="dxa"/>
            <w:vAlign w:val="center"/>
          </w:tcPr>
          <w:p w14:paraId="686BD717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 Express an Imaginative response to literary texts</w:t>
            </w:r>
          </w:p>
          <w:p w14:paraId="0C278DDC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5.3.1 Respond imaginatively and intelligibly through creating simple stories and simple poems Other imaginative responses as appropriate</w:t>
            </w:r>
          </w:p>
          <w:p w14:paraId="6479F81A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362FECB7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3.3 Read independently for information and enjoyment</w:t>
            </w:r>
          </w:p>
          <w:p w14:paraId="7E53637D" w14:textId="6798F834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3.3.1 Read and enjoy A2 fiction/nonfiction print and digital texts of interest</w:t>
            </w:r>
          </w:p>
        </w:tc>
        <w:tc>
          <w:tcPr>
            <w:tcW w:w="2388" w:type="dxa"/>
            <w:vAlign w:val="center"/>
          </w:tcPr>
          <w:p w14:paraId="51BA1204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Anthology of</w:t>
            </w:r>
          </w:p>
          <w:p w14:paraId="6A520BFA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Poems for Year</w:t>
            </w:r>
          </w:p>
          <w:p w14:paraId="68A25E91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4,5, and 6</w:t>
            </w:r>
          </w:p>
          <w:p w14:paraId="3812DE55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Here is the Nose</w:t>
            </w:r>
          </w:p>
          <w:p w14:paraId="46E82DCF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by Clyde Watson</w:t>
            </w:r>
          </w:p>
          <w:p w14:paraId="4833A066" w14:textId="54322A40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 32</w:t>
            </w:r>
          </w:p>
        </w:tc>
      </w:tr>
      <w:tr w:rsidR="00337C25" w:rsidRPr="00FD271F" w14:paraId="2B523E27" w14:textId="77777777" w:rsidTr="00337C25">
        <w:trPr>
          <w:trHeight w:val="54"/>
        </w:trPr>
        <w:tc>
          <w:tcPr>
            <w:tcW w:w="1119" w:type="dxa"/>
            <w:vMerge/>
            <w:vAlign w:val="center"/>
          </w:tcPr>
          <w:p w14:paraId="50E5284D" w14:textId="77777777" w:rsidR="00337C25" w:rsidRPr="00FD271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14:paraId="437BD2D8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75</w:t>
            </w:r>
          </w:p>
          <w:p w14:paraId="00547E7E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1B131EF8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448548F7" w14:textId="77777777" w:rsidR="00337C25" w:rsidRPr="00337C25" w:rsidRDefault="00337C25" w:rsidP="00337C2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Unit 5: Getting around</w:t>
            </w:r>
          </w:p>
          <w:p w14:paraId="0247E85E" w14:textId="484D177B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FOCUS: Reading</w:t>
            </w:r>
          </w:p>
        </w:tc>
        <w:tc>
          <w:tcPr>
            <w:tcW w:w="7801" w:type="dxa"/>
            <w:vAlign w:val="center"/>
          </w:tcPr>
          <w:p w14:paraId="6F3D798B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246CB2EC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3.2.2 Understand Specific information and details of simple longer texts</w:t>
            </w:r>
          </w:p>
          <w:p w14:paraId="7918D116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481A3287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1E8EFB4F" w14:textId="3011307F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4.2.5 Connect sentences into two coherent paragraphs or more using basic coordinating conjunctions and reference pronouns</w:t>
            </w:r>
          </w:p>
        </w:tc>
        <w:tc>
          <w:tcPr>
            <w:tcW w:w="2388" w:type="dxa"/>
            <w:vAlign w:val="center"/>
          </w:tcPr>
          <w:p w14:paraId="6E9A5B4F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32ADDF16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53540C5C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5A6AF631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69</w:t>
            </w:r>
          </w:p>
          <w:p w14:paraId="5473AEA9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750062B5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75968AA8" w14:textId="2AD7A760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112</w:t>
            </w:r>
          </w:p>
        </w:tc>
      </w:tr>
      <w:tr w:rsidR="00CD38B4" w:rsidRPr="00FD271F" w14:paraId="654D56D9" w14:textId="77777777" w:rsidTr="00CD38B4">
        <w:trPr>
          <w:trHeight w:val="54"/>
        </w:trPr>
        <w:tc>
          <w:tcPr>
            <w:tcW w:w="13440" w:type="dxa"/>
            <w:gridSpan w:val="4"/>
            <w:shd w:val="clear" w:color="auto" w:fill="E5DFEC" w:themeFill="accent4" w:themeFillTint="33"/>
            <w:vAlign w:val="center"/>
          </w:tcPr>
          <w:p w14:paraId="5A97A219" w14:textId="77777777" w:rsidR="00CD38B4" w:rsidRPr="00B023C4" w:rsidRDefault="00CD38B4" w:rsidP="00CD38B4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b/>
                <w:bCs/>
              </w:rPr>
            </w:pPr>
            <w:r w:rsidRPr="00B023C4">
              <w:rPr>
                <w:rFonts w:ascii="Calibri" w:eastAsia="Arial Narrow" w:hAnsi="Calibri" w:cs="Calibri"/>
                <w:b/>
                <w:bCs/>
              </w:rPr>
              <w:t xml:space="preserve">CUTI PERTENGAHAN TAHUN 2026 </w:t>
            </w:r>
          </w:p>
          <w:p w14:paraId="28411EF5" w14:textId="06328A3A" w:rsidR="00CD38B4" w:rsidRPr="00CD38B4" w:rsidRDefault="00CD38B4" w:rsidP="00CD38B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023C4">
              <w:rPr>
                <w:rFonts w:ascii="Calibri" w:eastAsia="Arial Narrow" w:hAnsi="Calibri" w:cs="Calibri"/>
                <w:b/>
                <w:bCs/>
              </w:rPr>
              <w:t>KUMPULAN A: 22.05.2026 - 06.06.2026, KUMPULAN B: 23.05.2026 - 07.06.2026</w:t>
            </w:r>
          </w:p>
        </w:tc>
      </w:tr>
    </w:tbl>
    <w:p w14:paraId="75A0BE12" w14:textId="77777777" w:rsidR="00E108E6" w:rsidRDefault="00E108E6"/>
    <w:p w14:paraId="0F03347E" w14:textId="3257B82B" w:rsidR="00E108E6" w:rsidRDefault="00E108E6"/>
    <w:p w14:paraId="7016BA39" w14:textId="77777777" w:rsidR="00337C25" w:rsidRDefault="00337C25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E108E6" w:rsidRPr="00CD38B4" w14:paraId="05E949C3" w14:textId="77777777" w:rsidTr="001C60C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090189AA" w14:textId="77777777" w:rsidR="00E108E6" w:rsidRPr="00CD38B4" w:rsidRDefault="00E108E6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38B4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1B0AE19A" w14:textId="77777777" w:rsidR="00E108E6" w:rsidRPr="00CD38B4" w:rsidRDefault="00E108E6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CD38B4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0B7D962F" w14:textId="77777777" w:rsidR="00E108E6" w:rsidRPr="00CD38B4" w:rsidRDefault="00E108E6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CD38B4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6BF73641" w14:textId="77777777" w:rsidR="00E108E6" w:rsidRPr="00CD38B4" w:rsidRDefault="00E108E6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38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337C25" w:rsidRPr="00CD38B4" w14:paraId="1F83C0FC" w14:textId="77777777" w:rsidTr="00337C25">
        <w:trPr>
          <w:trHeight w:val="110"/>
        </w:trPr>
        <w:tc>
          <w:tcPr>
            <w:tcW w:w="1119" w:type="dxa"/>
            <w:vMerge w:val="restart"/>
            <w:vAlign w:val="center"/>
          </w:tcPr>
          <w:p w14:paraId="760FDD02" w14:textId="77777777" w:rsidR="00337C25" w:rsidRPr="00776FF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19</w:t>
            </w:r>
          </w:p>
          <w:p w14:paraId="599E8BAA" w14:textId="77777777" w:rsidR="00337C25" w:rsidRPr="00776FF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260CF00" w14:textId="77777777" w:rsidR="00337C25" w:rsidRPr="009F6B0E" w:rsidRDefault="00337C25" w:rsidP="00337C25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815489">
              <w:rPr>
                <w:rFonts w:ascii="Calibri" w:eastAsia="Arial Narrow" w:hAnsi="Calibri" w:cs="Calibri"/>
              </w:rPr>
              <w:t>07.06.2026-11.06.2026</w:t>
            </w:r>
          </w:p>
          <w:p w14:paraId="46F20F76" w14:textId="77777777" w:rsidR="00337C25" w:rsidRPr="00E93628" w:rsidRDefault="00337C25" w:rsidP="00337C25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5CDD1BE1" w14:textId="4F480140" w:rsidR="00337C25" w:rsidRPr="00CD38B4" w:rsidRDefault="00337C25" w:rsidP="00337C2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815489">
              <w:rPr>
                <w:rFonts w:ascii="Calibri" w:eastAsia="Arial Narrow" w:hAnsi="Calibri" w:cs="Calibri"/>
              </w:rPr>
              <w:t>08.06.2026-12.06.2026</w:t>
            </w:r>
          </w:p>
          <w:p w14:paraId="29835EB5" w14:textId="77777777" w:rsidR="00337C25" w:rsidRPr="00CD38B4" w:rsidRDefault="00337C25" w:rsidP="00337C2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A8434F9" w14:textId="77777777" w:rsidR="00337C25" w:rsidRPr="00CD38B4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E7A2525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76</w:t>
            </w:r>
          </w:p>
          <w:p w14:paraId="1EEFCC51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5ED7883B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707E0B07" w14:textId="77777777" w:rsidR="00337C25" w:rsidRPr="00337C25" w:rsidRDefault="00337C25" w:rsidP="00337C2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Unit 5: Getting around</w:t>
            </w:r>
          </w:p>
          <w:p w14:paraId="5CF0F5DE" w14:textId="2E79EFF3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1CC95368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 Communicate with appropriate language form and style for a range of purposes in print and digital media</w:t>
            </w:r>
          </w:p>
          <w:p w14:paraId="7291731A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4.3.3 Produce a plan or draft of two paragraphs or more for a familiar topic and modify this appropriately in response to feedback</w:t>
            </w:r>
          </w:p>
          <w:p w14:paraId="50F9A0BC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1398228B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23153572" w14:textId="4E71E498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4.2.5 Connect sentences into two coherent paragraphs or more using basic coordinating conjunctions and reference pronouns</w:t>
            </w:r>
          </w:p>
        </w:tc>
        <w:tc>
          <w:tcPr>
            <w:tcW w:w="2388" w:type="dxa"/>
            <w:vAlign w:val="center"/>
          </w:tcPr>
          <w:p w14:paraId="369B2490" w14:textId="4ED36145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 xml:space="preserve">Worksheet: A model email </w:t>
            </w:r>
            <w:r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 xml:space="preserve">- 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An email writing</w:t>
            </w:r>
            <w:r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 xml:space="preserve"> 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 xml:space="preserve">template </w:t>
            </w:r>
          </w:p>
          <w:p w14:paraId="58684689" w14:textId="3416DD0D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 picture of a girl (the writer of the</w:t>
            </w:r>
            <w:r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 xml:space="preserve"> 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model email) A set of simple</w:t>
            </w:r>
          </w:p>
          <w:p w14:paraId="7FB00A30" w14:textId="225B77DB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writing evaluation criteria focussing</w:t>
            </w:r>
            <w:r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 xml:space="preserve"> 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on content as well as use of target</w:t>
            </w:r>
            <w:r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 xml:space="preserve"> 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language and vocabulary.</w:t>
            </w:r>
          </w:p>
        </w:tc>
      </w:tr>
      <w:tr w:rsidR="00337C25" w:rsidRPr="00CD38B4" w14:paraId="51330B7C" w14:textId="77777777" w:rsidTr="00337C25">
        <w:trPr>
          <w:trHeight w:val="110"/>
        </w:trPr>
        <w:tc>
          <w:tcPr>
            <w:tcW w:w="1119" w:type="dxa"/>
            <w:vMerge/>
            <w:vAlign w:val="center"/>
          </w:tcPr>
          <w:p w14:paraId="4C0F703E" w14:textId="434A6264" w:rsidR="00337C25" w:rsidRPr="00CD38B4" w:rsidRDefault="00337C25" w:rsidP="00337C2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90EFE7D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77</w:t>
            </w:r>
          </w:p>
          <w:p w14:paraId="4F45E72A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38A406D1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47C20382" w14:textId="77777777" w:rsidR="00337C25" w:rsidRPr="00337C25" w:rsidRDefault="00337C25" w:rsidP="00337C2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Unit 5: Getting around</w:t>
            </w:r>
          </w:p>
          <w:p w14:paraId="16FA251C" w14:textId="790D767A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2011721A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58530BFC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1.2.5 Understand more Complex supported questions</w:t>
            </w:r>
          </w:p>
          <w:p w14:paraId="04FFB9C3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</w:p>
          <w:p w14:paraId="618620F0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1.1 Recognise and reproduce target language sounds</w:t>
            </w:r>
          </w:p>
          <w:p w14:paraId="6E1AF661" w14:textId="71AA92BE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1.1.1 Recognise and Reproduce independently a wide range of target language phonemes</w:t>
            </w:r>
          </w:p>
        </w:tc>
        <w:tc>
          <w:tcPr>
            <w:tcW w:w="2388" w:type="dxa"/>
            <w:vAlign w:val="center"/>
          </w:tcPr>
          <w:p w14:paraId="3918992B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7FB8E3FA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730EFA75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20AB5876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68</w:t>
            </w:r>
          </w:p>
          <w:p w14:paraId="686D6761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2</w:t>
            </w:r>
          </w:p>
          <w:p w14:paraId="4823DD23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01666B67" w14:textId="22E76CF2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110</w:t>
            </w:r>
          </w:p>
        </w:tc>
      </w:tr>
      <w:tr w:rsidR="00337C25" w:rsidRPr="00CD38B4" w14:paraId="7FC9EA00" w14:textId="77777777" w:rsidTr="00337C25">
        <w:trPr>
          <w:trHeight w:val="1019"/>
        </w:trPr>
        <w:tc>
          <w:tcPr>
            <w:tcW w:w="1119" w:type="dxa"/>
            <w:vMerge/>
            <w:vAlign w:val="center"/>
          </w:tcPr>
          <w:p w14:paraId="2E4C6F50" w14:textId="77777777" w:rsidR="00337C25" w:rsidRPr="00CD38B4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946DAC0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78</w:t>
            </w:r>
          </w:p>
          <w:p w14:paraId="4E42B232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1535D5B6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6FBAF5B6" w14:textId="77777777" w:rsidR="00337C25" w:rsidRPr="00337C25" w:rsidRDefault="00337C25" w:rsidP="00337C2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Unit 5: Getting around</w:t>
            </w:r>
          </w:p>
          <w:p w14:paraId="195C450F" w14:textId="7271473E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345A6C2F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2.2 Use appropriate Communication strategies</w:t>
            </w:r>
          </w:p>
          <w:p w14:paraId="0BF513BB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2.2.1 Keep interaction going in short exchanges by checking understanding of what a speaker is saying</w:t>
            </w:r>
          </w:p>
          <w:p w14:paraId="54029971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02C559D9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1185489F" w14:textId="68148C7B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1.2.5 Understand more Complex supported questions</w:t>
            </w:r>
          </w:p>
        </w:tc>
        <w:tc>
          <w:tcPr>
            <w:tcW w:w="2388" w:type="dxa"/>
            <w:vAlign w:val="center"/>
          </w:tcPr>
          <w:p w14:paraId="76355D1B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7841BC48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0CE11085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31436342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68</w:t>
            </w:r>
          </w:p>
          <w:p w14:paraId="0143A383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3</w:t>
            </w:r>
          </w:p>
          <w:p w14:paraId="1AE48579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090AD63F" w14:textId="4BE1453B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110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111</w:t>
            </w:r>
          </w:p>
        </w:tc>
      </w:tr>
      <w:tr w:rsidR="00337C25" w:rsidRPr="00CD38B4" w14:paraId="799ED798" w14:textId="77777777" w:rsidTr="00337C25">
        <w:trPr>
          <w:trHeight w:val="1135"/>
        </w:trPr>
        <w:tc>
          <w:tcPr>
            <w:tcW w:w="1119" w:type="dxa"/>
            <w:vMerge/>
            <w:vAlign w:val="center"/>
          </w:tcPr>
          <w:p w14:paraId="00230E45" w14:textId="77777777" w:rsidR="00337C25" w:rsidRPr="00CD38B4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791EA47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79</w:t>
            </w:r>
          </w:p>
          <w:p w14:paraId="03D56543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3B5D45C6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2C9A690C" w14:textId="046640AE" w:rsidR="00337C25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TOPIC</w:t>
            </w:r>
            <w:r w:rsidR="00337C25"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 Here is the nose</w:t>
            </w:r>
          </w:p>
          <w:p w14:paraId="409B60BB" w14:textId="3ABCC38E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Language Arts</w:t>
            </w:r>
          </w:p>
        </w:tc>
        <w:tc>
          <w:tcPr>
            <w:tcW w:w="7523" w:type="dxa"/>
            <w:vAlign w:val="center"/>
          </w:tcPr>
          <w:p w14:paraId="00138E13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 Express an Imaginative response to literary texts</w:t>
            </w:r>
          </w:p>
          <w:p w14:paraId="093E16FE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5.3.1 Respond imaginatively and intelligibly through creating simple stories and simple poems Other imaginative responses as appropriate</w:t>
            </w:r>
          </w:p>
          <w:p w14:paraId="2E04C892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088F5650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388CFE44" w14:textId="7DEEF115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4.2.1 Give detailed information about themselves and others</w:t>
            </w:r>
          </w:p>
        </w:tc>
        <w:tc>
          <w:tcPr>
            <w:tcW w:w="2388" w:type="dxa"/>
            <w:vAlign w:val="center"/>
          </w:tcPr>
          <w:p w14:paraId="6CD9C981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Anthology of</w:t>
            </w:r>
          </w:p>
          <w:p w14:paraId="7A145B30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Poems for Year</w:t>
            </w:r>
          </w:p>
          <w:p w14:paraId="79FB2E0E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4,5, and 6</w:t>
            </w:r>
          </w:p>
          <w:p w14:paraId="3422C566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Here is the Nose</w:t>
            </w:r>
          </w:p>
          <w:p w14:paraId="34FBACB4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by Clyde Watson</w:t>
            </w:r>
          </w:p>
          <w:p w14:paraId="2B2D0829" w14:textId="361D3648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 32</w:t>
            </w:r>
          </w:p>
        </w:tc>
      </w:tr>
      <w:tr w:rsidR="00337C25" w:rsidRPr="00CD38B4" w14:paraId="2159E6F3" w14:textId="77777777" w:rsidTr="00337C25">
        <w:trPr>
          <w:trHeight w:val="54"/>
        </w:trPr>
        <w:tc>
          <w:tcPr>
            <w:tcW w:w="1119" w:type="dxa"/>
            <w:vMerge/>
            <w:vAlign w:val="center"/>
          </w:tcPr>
          <w:p w14:paraId="5DC1E617" w14:textId="77777777" w:rsidR="00337C25" w:rsidRPr="00CD38B4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8C3939B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80</w:t>
            </w:r>
          </w:p>
          <w:p w14:paraId="12028C3C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THEME: </w:t>
            </w:r>
          </w:p>
          <w:p w14:paraId="06CA94FE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Unit 1: </w:t>
            </w:r>
          </w:p>
          <w:p w14:paraId="160695B2" w14:textId="24C29AC8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FOCUS: </w:t>
            </w: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  <w:t>Project-Based Learning</w:t>
            </w:r>
          </w:p>
        </w:tc>
        <w:tc>
          <w:tcPr>
            <w:tcW w:w="7523" w:type="dxa"/>
            <w:vAlign w:val="center"/>
          </w:tcPr>
          <w:p w14:paraId="0C5B55C1" w14:textId="42E6F2DA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Teachers to select an appropriate main skill and complementary skill based on the needs and interest of the pupils.</w:t>
            </w:r>
          </w:p>
        </w:tc>
        <w:tc>
          <w:tcPr>
            <w:tcW w:w="2388" w:type="dxa"/>
            <w:vAlign w:val="center"/>
          </w:tcPr>
          <w:p w14:paraId="5359122C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 to select</w:t>
            </w:r>
          </w:p>
          <w:p w14:paraId="1B1B03FE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their own</w:t>
            </w:r>
          </w:p>
          <w:p w14:paraId="2A307DE1" w14:textId="7674F13A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materials</w:t>
            </w:r>
          </w:p>
        </w:tc>
      </w:tr>
    </w:tbl>
    <w:p w14:paraId="14E6AD5A" w14:textId="77777777" w:rsidR="00E108E6" w:rsidRDefault="00E108E6"/>
    <w:p w14:paraId="230BD1F3" w14:textId="63740AB1" w:rsidR="00E108E6" w:rsidRDefault="00E108E6"/>
    <w:p w14:paraId="19C6A7BC" w14:textId="77777777" w:rsidR="00CD38B4" w:rsidRDefault="00CD38B4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132"/>
        <w:gridCol w:w="7801"/>
        <w:gridCol w:w="2388"/>
      </w:tblGrid>
      <w:tr w:rsidR="00E108E6" w:rsidRPr="00CD38B4" w14:paraId="51B22FB4" w14:textId="77777777" w:rsidTr="00CD38B4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17821027" w14:textId="77777777" w:rsidR="00E108E6" w:rsidRPr="00CD38B4" w:rsidRDefault="00E108E6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38B4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132" w:type="dxa"/>
            <w:shd w:val="clear" w:color="auto" w:fill="FFFFA1"/>
            <w:vAlign w:val="center"/>
          </w:tcPr>
          <w:p w14:paraId="73B25679" w14:textId="77777777" w:rsidR="00E108E6" w:rsidRPr="00CD38B4" w:rsidRDefault="00E108E6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CD38B4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801" w:type="dxa"/>
            <w:shd w:val="clear" w:color="auto" w:fill="FFFFA1"/>
            <w:vAlign w:val="center"/>
          </w:tcPr>
          <w:p w14:paraId="1BAC438A" w14:textId="77777777" w:rsidR="00E108E6" w:rsidRPr="00CD38B4" w:rsidRDefault="00E108E6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CD38B4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3AA7C80B" w14:textId="77777777" w:rsidR="00E108E6" w:rsidRPr="00CD38B4" w:rsidRDefault="00E108E6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38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337C25" w:rsidRPr="00CD38B4" w14:paraId="287D122B" w14:textId="77777777" w:rsidTr="00337C25">
        <w:trPr>
          <w:trHeight w:val="1488"/>
        </w:trPr>
        <w:tc>
          <w:tcPr>
            <w:tcW w:w="1119" w:type="dxa"/>
            <w:vMerge w:val="restart"/>
            <w:vAlign w:val="center"/>
          </w:tcPr>
          <w:p w14:paraId="3DD5F6BC" w14:textId="77777777" w:rsidR="00337C25" w:rsidRPr="00776FF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20</w:t>
            </w:r>
          </w:p>
          <w:p w14:paraId="54676F99" w14:textId="77777777" w:rsidR="00337C25" w:rsidRPr="00776FFF" w:rsidRDefault="00337C25" w:rsidP="00337C25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1F31309A" w14:textId="77777777" w:rsidR="00337C25" w:rsidRPr="00776FF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D224CA0" w14:textId="77777777" w:rsidR="00337C25" w:rsidRPr="009F6B0E" w:rsidRDefault="00337C25" w:rsidP="00337C25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815489">
              <w:rPr>
                <w:rFonts w:ascii="Calibri" w:eastAsia="Arial Narrow" w:hAnsi="Calibri" w:cs="Calibri"/>
              </w:rPr>
              <w:t>14.06.2026-18.06.2026</w:t>
            </w:r>
          </w:p>
          <w:p w14:paraId="67E2774E" w14:textId="77777777" w:rsidR="00337C25" w:rsidRPr="00E93628" w:rsidRDefault="00337C25" w:rsidP="00337C25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7607DBBA" w14:textId="77777777" w:rsidR="00337C25" w:rsidRDefault="00337C25" w:rsidP="00337C25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815489">
              <w:rPr>
                <w:rFonts w:ascii="Calibri" w:eastAsia="Arial Narrow" w:hAnsi="Calibri" w:cs="Calibri"/>
              </w:rPr>
              <w:t>15.06.2026-19.06.2026</w:t>
            </w:r>
          </w:p>
          <w:p w14:paraId="26855A18" w14:textId="77777777" w:rsidR="00337C25" w:rsidRDefault="00337C25" w:rsidP="00337C25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</w:p>
          <w:p w14:paraId="64DE175E" w14:textId="77777777" w:rsidR="00337C25" w:rsidRPr="00DA1DD9" w:rsidRDefault="00337C25" w:rsidP="00337C25">
            <w:pPr>
              <w:spacing w:after="0" w:line="0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A1DD9">
              <w:rPr>
                <w:rFonts w:ascii="Calibri" w:eastAsia="Calibri" w:hAnsi="Calibri" w:cs="Calibri"/>
                <w:b/>
                <w:sz w:val="24"/>
                <w:szCs w:val="24"/>
              </w:rPr>
              <w:t>17.6.2025</w:t>
            </w:r>
          </w:p>
          <w:p w14:paraId="62B02D79" w14:textId="4A850765" w:rsidR="00337C25" w:rsidRPr="00CD38B4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A1DD9">
              <w:rPr>
                <w:rFonts w:ascii="Calibri" w:eastAsia="Calibri" w:hAnsi="Calibri" w:cs="Calibri"/>
                <w:b/>
                <w:sz w:val="24"/>
                <w:szCs w:val="24"/>
              </w:rPr>
              <w:t>Cuti Awal Muharram</w:t>
            </w:r>
            <w:r w:rsidRPr="00CD38B4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14:paraId="001470DB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81</w:t>
            </w:r>
          </w:p>
          <w:p w14:paraId="2B3A3BB4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Knowledge</w:t>
            </w:r>
          </w:p>
          <w:p w14:paraId="1B09C74E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7411406E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6: How is it made?</w:t>
            </w:r>
          </w:p>
          <w:p w14:paraId="1BCD5446" w14:textId="54E1B3D8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Reading</w:t>
            </w:r>
          </w:p>
        </w:tc>
        <w:tc>
          <w:tcPr>
            <w:tcW w:w="7801" w:type="dxa"/>
            <w:vAlign w:val="center"/>
          </w:tcPr>
          <w:p w14:paraId="07CA61FE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7A1DF20F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3.2.4 Use with some support familiar print and digital resources to check meaning</w:t>
            </w:r>
          </w:p>
          <w:p w14:paraId="2F26C8B0" w14:textId="69DC30C4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3.2.1 Understand the main idea of simple longer texts</w:t>
            </w:r>
          </w:p>
        </w:tc>
        <w:tc>
          <w:tcPr>
            <w:tcW w:w="2388" w:type="dxa"/>
            <w:vAlign w:val="center"/>
          </w:tcPr>
          <w:p w14:paraId="41319759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26881AE8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70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71</w:t>
            </w:r>
          </w:p>
          <w:p w14:paraId="4E7D0D7F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</w:t>
            </w:r>
          </w:p>
          <w:p w14:paraId="7DEDD7CF" w14:textId="2E7BAB76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114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115</w:t>
            </w:r>
          </w:p>
        </w:tc>
      </w:tr>
      <w:tr w:rsidR="00337C25" w:rsidRPr="00CD38B4" w14:paraId="7A1E4045" w14:textId="77777777" w:rsidTr="00337C25">
        <w:trPr>
          <w:trHeight w:val="1821"/>
        </w:trPr>
        <w:tc>
          <w:tcPr>
            <w:tcW w:w="1119" w:type="dxa"/>
            <w:vMerge/>
            <w:vAlign w:val="center"/>
          </w:tcPr>
          <w:p w14:paraId="5B117421" w14:textId="77777777" w:rsidR="00337C25" w:rsidRPr="00CD38B4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14:paraId="5D54CD1B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82</w:t>
            </w:r>
          </w:p>
          <w:p w14:paraId="194D7F18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 THEME: World of Knowledge</w:t>
            </w:r>
          </w:p>
          <w:p w14:paraId="0106C890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4D117FFA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6: How is it made?</w:t>
            </w:r>
          </w:p>
          <w:p w14:paraId="47A1039C" w14:textId="336785DE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Writing</w:t>
            </w:r>
          </w:p>
        </w:tc>
        <w:tc>
          <w:tcPr>
            <w:tcW w:w="7801" w:type="dxa"/>
            <w:vAlign w:val="center"/>
          </w:tcPr>
          <w:p w14:paraId="575FA4FF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 Communicate with appropriate language form and style for a range of purposes in print and digital media</w:t>
            </w:r>
          </w:p>
          <w:p w14:paraId="0B49A72D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4.3.2 Spell most high frequency words accurately in independent writing</w:t>
            </w:r>
          </w:p>
          <w:p w14:paraId="239F2957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2C01A6BA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1.1 Recognise and reproduce target language sounds</w:t>
            </w:r>
          </w:p>
          <w:p w14:paraId="0714478D" w14:textId="56660948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1.1.1 Recognise and Reproduce independently a wide range of target language phonemes</w:t>
            </w:r>
          </w:p>
        </w:tc>
        <w:tc>
          <w:tcPr>
            <w:tcW w:w="2388" w:type="dxa"/>
            <w:vAlign w:val="center"/>
          </w:tcPr>
          <w:p w14:paraId="58A03A95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15F43DB9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55F0A2A5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0B9C75E0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70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72</w:t>
            </w:r>
          </w:p>
          <w:p w14:paraId="0C62D55D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2</w:t>
            </w:r>
          </w:p>
          <w:p w14:paraId="46A01319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30099177" w14:textId="06097669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116</w:t>
            </w:r>
          </w:p>
        </w:tc>
      </w:tr>
      <w:tr w:rsidR="00337C25" w:rsidRPr="00CD38B4" w14:paraId="6F4C992C" w14:textId="77777777" w:rsidTr="00337C25">
        <w:trPr>
          <w:trHeight w:val="1752"/>
        </w:trPr>
        <w:tc>
          <w:tcPr>
            <w:tcW w:w="1119" w:type="dxa"/>
            <w:vMerge/>
            <w:vAlign w:val="center"/>
          </w:tcPr>
          <w:p w14:paraId="1C479C5D" w14:textId="564DF1D3" w:rsidR="00337C25" w:rsidRPr="00CD38B4" w:rsidRDefault="00337C25" w:rsidP="00337C2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14:paraId="6EE0B10E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83</w:t>
            </w:r>
          </w:p>
          <w:p w14:paraId="3CF55175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Knowledge</w:t>
            </w:r>
          </w:p>
          <w:p w14:paraId="127D8894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2A42DA95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6: How is it made?</w:t>
            </w:r>
          </w:p>
          <w:p w14:paraId="363DFCAA" w14:textId="61C8613D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Listening</w:t>
            </w:r>
          </w:p>
        </w:tc>
        <w:tc>
          <w:tcPr>
            <w:tcW w:w="7801" w:type="dxa"/>
            <w:vAlign w:val="center"/>
          </w:tcPr>
          <w:p w14:paraId="4FB706BC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3B8A2EE4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1.2.2 Understand with little or no support specific information and details of longer simple texts on a range of familiar topics</w:t>
            </w:r>
          </w:p>
          <w:p w14:paraId="3F35BD71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</w:p>
          <w:p w14:paraId="0BB15F03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0312D8A2" w14:textId="2E96AA1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3.2.2 Understand Specific information and details of simple longer texts</w:t>
            </w:r>
          </w:p>
        </w:tc>
        <w:tc>
          <w:tcPr>
            <w:tcW w:w="2388" w:type="dxa"/>
            <w:vAlign w:val="center"/>
          </w:tcPr>
          <w:p w14:paraId="016BA1F6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193104DB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0893F8AA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2FB74C17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73</w:t>
            </w:r>
          </w:p>
          <w:p w14:paraId="25EEE4A3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58C60DFA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050D6E49" w14:textId="41132053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118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119</w:t>
            </w:r>
          </w:p>
        </w:tc>
      </w:tr>
      <w:tr w:rsidR="00337C25" w:rsidRPr="00CD38B4" w14:paraId="0D7DB6CA" w14:textId="77777777" w:rsidTr="00337C25">
        <w:trPr>
          <w:trHeight w:val="1500"/>
        </w:trPr>
        <w:tc>
          <w:tcPr>
            <w:tcW w:w="1119" w:type="dxa"/>
            <w:vMerge/>
            <w:vAlign w:val="center"/>
          </w:tcPr>
          <w:p w14:paraId="689D15B9" w14:textId="77777777" w:rsidR="00337C25" w:rsidRPr="00CD38B4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14:paraId="4C32978E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84</w:t>
            </w:r>
          </w:p>
          <w:p w14:paraId="4BED044B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Knowledge</w:t>
            </w:r>
          </w:p>
          <w:p w14:paraId="51CE76C7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5ECA85B0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6: How is it made?</w:t>
            </w:r>
          </w:p>
          <w:p w14:paraId="1DBAD78B" w14:textId="1A77A5FA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Speaking</w:t>
            </w:r>
          </w:p>
        </w:tc>
        <w:tc>
          <w:tcPr>
            <w:tcW w:w="7801" w:type="dxa"/>
            <w:vAlign w:val="center"/>
          </w:tcPr>
          <w:p w14:paraId="2A76946F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22292318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2.1.1 Give detailed information about themselves and others</w:t>
            </w:r>
          </w:p>
          <w:p w14:paraId="1F340F1C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2B347246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23EBA61F" w14:textId="1610BDC0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1.2.5 Understand more Complex supported questions</w:t>
            </w:r>
          </w:p>
        </w:tc>
        <w:tc>
          <w:tcPr>
            <w:tcW w:w="2388" w:type="dxa"/>
            <w:vAlign w:val="center"/>
          </w:tcPr>
          <w:p w14:paraId="5439CC30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485B306B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74</w:t>
            </w:r>
          </w:p>
          <w:p w14:paraId="6D5D50AF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Exercise(s):1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2250B6B3" w14:textId="2FED4548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120</w:t>
            </w:r>
          </w:p>
        </w:tc>
      </w:tr>
    </w:tbl>
    <w:p w14:paraId="6EFB2F6F" w14:textId="77777777" w:rsidR="00E108E6" w:rsidRDefault="00E108E6"/>
    <w:p w14:paraId="66BC8C2C" w14:textId="77777777" w:rsidR="00CD38B4" w:rsidRDefault="00CD38B4"/>
    <w:p w14:paraId="7EA2A765" w14:textId="413E9601" w:rsidR="00E108E6" w:rsidRDefault="00E108E6"/>
    <w:p w14:paraId="7FEE9C0E" w14:textId="77777777" w:rsidR="00337C25" w:rsidRDefault="00337C25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E108E6" w:rsidRPr="00CD38B4" w14:paraId="1E5E16D5" w14:textId="77777777" w:rsidTr="001C60C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40FCB864" w14:textId="77777777" w:rsidR="00E108E6" w:rsidRPr="00CD38B4" w:rsidRDefault="00E108E6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38B4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3A3AA0FB" w14:textId="77777777" w:rsidR="00E108E6" w:rsidRPr="00CD38B4" w:rsidRDefault="00E108E6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CD38B4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763E900D" w14:textId="77777777" w:rsidR="00E108E6" w:rsidRPr="00CD38B4" w:rsidRDefault="00E108E6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CD38B4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59293EE1" w14:textId="77777777" w:rsidR="00E108E6" w:rsidRPr="00CD38B4" w:rsidRDefault="00E108E6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38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337C25" w:rsidRPr="00CD38B4" w14:paraId="10CA83DE" w14:textId="77777777" w:rsidTr="001C60CD">
        <w:trPr>
          <w:trHeight w:val="110"/>
        </w:trPr>
        <w:tc>
          <w:tcPr>
            <w:tcW w:w="1119" w:type="dxa"/>
            <w:vMerge w:val="restart"/>
            <w:vAlign w:val="center"/>
          </w:tcPr>
          <w:p w14:paraId="0FA90858" w14:textId="77777777" w:rsidR="00337C25" w:rsidRPr="00776FF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21</w:t>
            </w:r>
          </w:p>
          <w:p w14:paraId="62B1C825" w14:textId="77777777" w:rsidR="00337C25" w:rsidRPr="00776FF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9582BC6" w14:textId="77777777" w:rsidR="00337C25" w:rsidRPr="009F6B0E" w:rsidRDefault="00337C25" w:rsidP="00337C25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5414C4">
              <w:rPr>
                <w:rFonts w:ascii="Calibri" w:eastAsia="Arial Narrow" w:hAnsi="Calibri" w:cs="Calibri"/>
              </w:rPr>
              <w:t>21.06.2026-25.06.2026</w:t>
            </w:r>
          </w:p>
          <w:p w14:paraId="26944032" w14:textId="77777777" w:rsidR="00337C25" w:rsidRPr="00E93628" w:rsidRDefault="00337C25" w:rsidP="00337C25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422D1D5B" w14:textId="206F7BE8" w:rsidR="00337C25" w:rsidRPr="00CD38B4" w:rsidRDefault="00337C25" w:rsidP="00337C2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5414C4">
              <w:rPr>
                <w:rFonts w:ascii="Calibri" w:eastAsia="Arial Narrow" w:hAnsi="Calibri" w:cs="Calibri"/>
              </w:rPr>
              <w:t>22.06.2026-26.06.2026</w:t>
            </w:r>
          </w:p>
          <w:p w14:paraId="57CC04B3" w14:textId="77777777" w:rsidR="00337C25" w:rsidRPr="00CD38B4" w:rsidRDefault="00337C25" w:rsidP="00337C2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453DFBE" w14:textId="77777777" w:rsidR="00337C25" w:rsidRPr="00CD38B4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AA013BA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85</w:t>
            </w:r>
          </w:p>
          <w:p w14:paraId="5A21A14F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1558B023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57362C43" w14:textId="6C71FE55" w:rsidR="00337C25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TOPIC</w:t>
            </w:r>
            <w:r w:rsidR="00337C25"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 Dont</w:t>
            </w:r>
          </w:p>
          <w:p w14:paraId="20BB3964" w14:textId="544CFB01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Language Arts</w:t>
            </w:r>
          </w:p>
        </w:tc>
        <w:tc>
          <w:tcPr>
            <w:tcW w:w="7523" w:type="dxa"/>
            <w:vAlign w:val="center"/>
          </w:tcPr>
          <w:p w14:paraId="267C9BDA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5.2 Express personal response to literary texts</w:t>
            </w:r>
          </w:p>
          <w:p w14:paraId="1573B518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5.2.1 Describe in simple language a character</w:t>
            </w:r>
            <w:r w:rsidRPr="00337C25">
              <w:rPr>
                <w:rFonts w:ascii="Calibri" w:eastAsia="Arial Narrow" w:hAnsi="Calibri" w:cs="Calibri" w:hint="eastAsia"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s actions or feelings and explain the reasons for them</w:t>
            </w:r>
          </w:p>
          <w:p w14:paraId="12F7045B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296ED819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4995821A" w14:textId="1C650409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2.1.1 Give detailed information about themselves and others</w:t>
            </w:r>
          </w:p>
        </w:tc>
        <w:tc>
          <w:tcPr>
            <w:tcW w:w="2388" w:type="dxa"/>
            <w:vAlign w:val="center"/>
          </w:tcPr>
          <w:p w14:paraId="6371ECFA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Anthology of</w:t>
            </w:r>
          </w:p>
          <w:p w14:paraId="249D0D56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Poems for Year</w:t>
            </w:r>
          </w:p>
          <w:p w14:paraId="38155FE7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4,5, and 6</w:t>
            </w:r>
          </w:p>
          <w:p w14:paraId="270CFB95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Don’t by John</w:t>
            </w:r>
          </w:p>
          <w:p w14:paraId="381C54BA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Kitching</w:t>
            </w:r>
          </w:p>
          <w:p w14:paraId="07ACF1F2" w14:textId="31EB35FE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 34</w:t>
            </w:r>
          </w:p>
        </w:tc>
      </w:tr>
      <w:tr w:rsidR="00337C25" w:rsidRPr="00CD38B4" w14:paraId="02FC95B1" w14:textId="77777777" w:rsidTr="001C60CD">
        <w:trPr>
          <w:trHeight w:val="110"/>
        </w:trPr>
        <w:tc>
          <w:tcPr>
            <w:tcW w:w="1119" w:type="dxa"/>
            <w:vMerge/>
            <w:vAlign w:val="center"/>
          </w:tcPr>
          <w:p w14:paraId="24F2CD1A" w14:textId="261ED4B9" w:rsidR="00337C25" w:rsidRPr="00CD38B4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A179E6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86</w:t>
            </w:r>
          </w:p>
          <w:p w14:paraId="45CE4D83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Knowledge</w:t>
            </w:r>
          </w:p>
          <w:p w14:paraId="25A75407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16807615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6: How is it made?</w:t>
            </w:r>
          </w:p>
          <w:p w14:paraId="11B329C0" w14:textId="593EAEC9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08DE5637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549E209F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3.2.2 Understand Specific information and details of simple longer texts</w:t>
            </w:r>
          </w:p>
          <w:p w14:paraId="515646C8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75E64A62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 Communicate with appropriate language form and style for a range of purposes in print and digital media</w:t>
            </w:r>
          </w:p>
          <w:p w14:paraId="21557348" w14:textId="1EC088BD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4.3.2 Spell most high frequency words accurately in independent writing</w:t>
            </w:r>
          </w:p>
        </w:tc>
        <w:tc>
          <w:tcPr>
            <w:tcW w:w="2388" w:type="dxa"/>
            <w:vAlign w:val="center"/>
          </w:tcPr>
          <w:p w14:paraId="561BD096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041DEFE0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77</w:t>
            </w:r>
          </w:p>
          <w:p w14:paraId="0B880EA3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</w:t>
            </w:r>
          </w:p>
          <w:p w14:paraId="7DA647C5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Learning to Learn</w:t>
            </w:r>
          </w:p>
          <w:p w14:paraId="66346466" w14:textId="6F1C587C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124</w:t>
            </w:r>
          </w:p>
        </w:tc>
      </w:tr>
      <w:tr w:rsidR="00337C25" w:rsidRPr="00CD38B4" w14:paraId="7FA28CEC" w14:textId="77777777" w:rsidTr="001C60CD">
        <w:trPr>
          <w:trHeight w:val="110"/>
        </w:trPr>
        <w:tc>
          <w:tcPr>
            <w:tcW w:w="1119" w:type="dxa"/>
            <w:vMerge/>
            <w:vAlign w:val="center"/>
          </w:tcPr>
          <w:p w14:paraId="0434F2A0" w14:textId="77777777" w:rsidR="00337C25" w:rsidRPr="00CD38B4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06C31A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87</w:t>
            </w:r>
          </w:p>
          <w:p w14:paraId="1F77AFFD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Knowledge</w:t>
            </w:r>
          </w:p>
          <w:p w14:paraId="432FD49A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4DA733FB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6: How is it made?</w:t>
            </w:r>
          </w:p>
          <w:p w14:paraId="7E4C8FF4" w14:textId="2282116E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1C268F45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0E53063D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4.2.5 Connect sentences into two coherent paragraphs or more using basic coordinating conjunctions and reference pronouns</w:t>
            </w:r>
          </w:p>
          <w:p w14:paraId="2223002B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33CA3954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 Communicate with appropriate language form and style for a range of purposes in print and digital media</w:t>
            </w:r>
          </w:p>
          <w:p w14:paraId="5A3B8DCF" w14:textId="70061ED5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4.3.1 Use capital letters, full stops, commas in lists, question marks, and speech marks appropriately at discourse level</w:t>
            </w:r>
          </w:p>
        </w:tc>
        <w:tc>
          <w:tcPr>
            <w:tcW w:w="2388" w:type="dxa"/>
            <w:vAlign w:val="center"/>
          </w:tcPr>
          <w:p w14:paraId="003313EA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428FAC9C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1CDDA3C8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7DE0FFFA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76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77</w:t>
            </w:r>
          </w:p>
          <w:p w14:paraId="3BC90F3C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2B5A3C8D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39BC15F1" w14:textId="3FD1B933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124</w:t>
            </w:r>
          </w:p>
        </w:tc>
      </w:tr>
      <w:tr w:rsidR="00337C25" w:rsidRPr="00CD38B4" w14:paraId="03C853FF" w14:textId="77777777" w:rsidTr="001C60CD">
        <w:trPr>
          <w:trHeight w:val="110"/>
        </w:trPr>
        <w:tc>
          <w:tcPr>
            <w:tcW w:w="1119" w:type="dxa"/>
            <w:vMerge/>
            <w:vAlign w:val="center"/>
          </w:tcPr>
          <w:p w14:paraId="7410360B" w14:textId="77777777" w:rsidR="00337C25" w:rsidRPr="00CD38B4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8E22A9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88</w:t>
            </w:r>
          </w:p>
          <w:p w14:paraId="68D4A966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Knowledge</w:t>
            </w:r>
          </w:p>
          <w:p w14:paraId="0AAAE459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41739F92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6: How is it made?</w:t>
            </w:r>
          </w:p>
          <w:p w14:paraId="2CF63B22" w14:textId="0BBD8500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2F8BCB26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20FD3C43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1.2.2 Understand with little or no support specific information and details of longer simple texts on a range of familiar topics</w:t>
            </w:r>
          </w:p>
          <w:p w14:paraId="2DFD91F2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73D4CA90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7D4759FE" w14:textId="456BF01C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2.1.1 Give detailed information about themselves and others</w:t>
            </w:r>
          </w:p>
        </w:tc>
        <w:tc>
          <w:tcPr>
            <w:tcW w:w="2388" w:type="dxa"/>
            <w:vAlign w:val="center"/>
          </w:tcPr>
          <w:p w14:paraId="3891A0CD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45D297C9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3B15E684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75</w:t>
            </w:r>
          </w:p>
          <w:p w14:paraId="52393064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5</w:t>
            </w:r>
          </w:p>
          <w:p w14:paraId="77024F61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355472E4" w14:textId="2EAC4163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122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123</w:t>
            </w:r>
          </w:p>
        </w:tc>
      </w:tr>
      <w:tr w:rsidR="00CD38B4" w:rsidRPr="00CD38B4" w14:paraId="51C61BD7" w14:textId="77777777" w:rsidTr="00CD38B4">
        <w:trPr>
          <w:trHeight w:val="730"/>
        </w:trPr>
        <w:tc>
          <w:tcPr>
            <w:tcW w:w="1119" w:type="dxa"/>
            <w:vMerge/>
            <w:vAlign w:val="center"/>
          </w:tcPr>
          <w:p w14:paraId="10568897" w14:textId="77777777" w:rsidR="00CD38B4" w:rsidRPr="00CD38B4" w:rsidRDefault="00CD38B4" w:rsidP="00CD38B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321" w:type="dxa"/>
            <w:gridSpan w:val="3"/>
            <w:shd w:val="clear" w:color="auto" w:fill="F2DBDB" w:themeFill="accent2" w:themeFillTint="33"/>
          </w:tcPr>
          <w:p w14:paraId="115D465E" w14:textId="77777777" w:rsidR="00CD38B4" w:rsidRPr="006131A3" w:rsidRDefault="00CD38B4" w:rsidP="00CD38B4">
            <w:pPr>
              <w:spacing w:after="0" w:line="240" w:lineRule="auto"/>
              <w:rPr>
                <w:rFonts w:cstheme="minorHAnsi"/>
                <w:b/>
              </w:rPr>
            </w:pPr>
            <w:r w:rsidRPr="006131A3">
              <w:rPr>
                <w:rFonts w:cstheme="minorHAnsi"/>
                <w:b/>
              </w:rPr>
              <w:t xml:space="preserve">Civic Education </w:t>
            </w:r>
            <w:r>
              <w:rPr>
                <w:rFonts w:cstheme="minorHAnsi"/>
                <w:b/>
              </w:rPr>
              <w:t>Jun</w:t>
            </w:r>
          </w:p>
          <w:p w14:paraId="47F309A7" w14:textId="42612BB6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6131A3">
              <w:rPr>
                <w:rFonts w:cstheme="minorHAnsi"/>
                <w:b/>
              </w:rPr>
              <w:t xml:space="preserve">Theme: </w:t>
            </w:r>
            <w:r w:rsidRPr="005414C4">
              <w:rPr>
                <w:rFonts w:cstheme="minorHAnsi"/>
                <w:b/>
              </w:rPr>
              <w:t>Mutual Respect</w:t>
            </w:r>
          </w:p>
        </w:tc>
      </w:tr>
    </w:tbl>
    <w:p w14:paraId="5F3A0B73" w14:textId="77777777" w:rsidR="00CD38B4" w:rsidRDefault="00CD38B4"/>
    <w:p w14:paraId="51257BA4" w14:textId="50D63117" w:rsidR="00CD38B4" w:rsidRDefault="00CD38B4">
      <w:r>
        <w:br w:type="page"/>
      </w:r>
    </w:p>
    <w:p w14:paraId="3CCF3982" w14:textId="77777777" w:rsidR="00CD38B4" w:rsidRDefault="00CD38B4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132"/>
        <w:gridCol w:w="7801"/>
        <w:gridCol w:w="2388"/>
      </w:tblGrid>
      <w:tr w:rsidR="00CD38B4" w:rsidRPr="00CD38B4" w14:paraId="30DAB4DB" w14:textId="77777777" w:rsidTr="00CD38B4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74DDF741" w14:textId="77777777" w:rsidR="00CD38B4" w:rsidRPr="00CD38B4" w:rsidRDefault="00CD38B4" w:rsidP="007D7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38B4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132" w:type="dxa"/>
            <w:shd w:val="clear" w:color="auto" w:fill="FFFFA1"/>
            <w:vAlign w:val="center"/>
          </w:tcPr>
          <w:p w14:paraId="02638050" w14:textId="77777777" w:rsidR="00CD38B4" w:rsidRPr="00CD38B4" w:rsidRDefault="00CD38B4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CD38B4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801" w:type="dxa"/>
            <w:shd w:val="clear" w:color="auto" w:fill="FFFFA1"/>
            <w:vAlign w:val="center"/>
          </w:tcPr>
          <w:p w14:paraId="3E3E2EBE" w14:textId="77777777" w:rsidR="00CD38B4" w:rsidRPr="00CD38B4" w:rsidRDefault="00CD38B4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CD38B4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7293F2E8" w14:textId="77777777" w:rsidR="00CD38B4" w:rsidRPr="00CD38B4" w:rsidRDefault="00CD38B4" w:rsidP="007D7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38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337C25" w:rsidRPr="00CD38B4" w14:paraId="55FB54E1" w14:textId="77777777" w:rsidTr="00337C25">
        <w:trPr>
          <w:trHeight w:val="110"/>
        </w:trPr>
        <w:tc>
          <w:tcPr>
            <w:tcW w:w="1119" w:type="dxa"/>
            <w:vMerge w:val="restart"/>
            <w:vAlign w:val="center"/>
          </w:tcPr>
          <w:p w14:paraId="5158F1BA" w14:textId="77777777" w:rsidR="00337C25" w:rsidRPr="00CD38B4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B14EE">
              <w:rPr>
                <w:rFonts w:ascii="Calibri" w:eastAsia="Calibri" w:hAnsi="Calibri" w:cs="Calibri"/>
                <w:bCs/>
                <w:sz w:val="28"/>
                <w:szCs w:val="28"/>
              </w:rPr>
              <w:t>22</w:t>
            </w:r>
          </w:p>
          <w:p w14:paraId="5C3E40F0" w14:textId="77777777" w:rsidR="00337C25" w:rsidRPr="00CD38B4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B4E2541" w14:textId="77777777" w:rsidR="00337C25" w:rsidRPr="00CD38B4" w:rsidRDefault="00337C25" w:rsidP="00337C25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CD38B4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CD38B4">
              <w:rPr>
                <w:rFonts w:ascii="Calibri" w:eastAsia="Arial Narrow" w:hAnsi="Calibri" w:cs="Calibri"/>
                <w:sz w:val="20"/>
                <w:szCs w:val="20"/>
              </w:rPr>
              <w:t>28.06.2026-02.07.2026</w:t>
            </w:r>
          </w:p>
          <w:p w14:paraId="5FF8284C" w14:textId="77777777" w:rsidR="00337C25" w:rsidRPr="00CD38B4" w:rsidRDefault="00337C25" w:rsidP="00337C25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4E2EC4D9" w14:textId="77777777" w:rsidR="00337C25" w:rsidRPr="00CD38B4" w:rsidRDefault="00337C25" w:rsidP="00337C2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</w:rPr>
              <w:t>29.06.2026-03.07.2026</w:t>
            </w:r>
          </w:p>
        </w:tc>
        <w:tc>
          <w:tcPr>
            <w:tcW w:w="2132" w:type="dxa"/>
            <w:vAlign w:val="center"/>
          </w:tcPr>
          <w:p w14:paraId="36261773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89</w:t>
            </w:r>
          </w:p>
          <w:p w14:paraId="6E5E5497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Knowledge</w:t>
            </w:r>
          </w:p>
          <w:p w14:paraId="77166444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33E01F70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6: How is it made?</w:t>
            </w:r>
          </w:p>
          <w:p w14:paraId="40D0EB81" w14:textId="3822EBD2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Speaking</w:t>
            </w:r>
          </w:p>
        </w:tc>
        <w:tc>
          <w:tcPr>
            <w:tcW w:w="7801" w:type="dxa"/>
            <w:vAlign w:val="center"/>
          </w:tcPr>
          <w:p w14:paraId="3E832DB0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2.2 Use appropriate Communication strategies</w:t>
            </w:r>
          </w:p>
          <w:p w14:paraId="497C8045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2.2.2 Agree a set of basic steps needed to complete extended classroom tasks</w:t>
            </w:r>
          </w:p>
          <w:p w14:paraId="4851ADE8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00898B21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05584CD4" w14:textId="37AB2F68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1.2.4 Understand longer sequences of supported classroom instructions</w:t>
            </w:r>
          </w:p>
        </w:tc>
        <w:tc>
          <w:tcPr>
            <w:tcW w:w="2388" w:type="dxa"/>
            <w:vAlign w:val="center"/>
          </w:tcPr>
          <w:p w14:paraId="511178CF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265473BE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75, 78</w:t>
            </w:r>
          </w:p>
          <w:p w14:paraId="10E91200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3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 Audio 1.28 (See</w:t>
            </w:r>
          </w:p>
          <w:p w14:paraId="58643289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Book, p.122)</w:t>
            </w:r>
          </w:p>
          <w:p w14:paraId="16F395E0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Three or four adverts from</w:t>
            </w:r>
          </w:p>
          <w:p w14:paraId="19C97FA1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magazines and/or TV. These could</w:t>
            </w:r>
          </w:p>
          <w:p w14:paraId="2998622E" w14:textId="5422168B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be in English and/or L1.</w:t>
            </w:r>
          </w:p>
        </w:tc>
      </w:tr>
      <w:tr w:rsidR="00337C25" w:rsidRPr="00CD38B4" w14:paraId="1FC2AE23" w14:textId="77777777" w:rsidTr="00337C25">
        <w:trPr>
          <w:trHeight w:val="1019"/>
        </w:trPr>
        <w:tc>
          <w:tcPr>
            <w:tcW w:w="1119" w:type="dxa"/>
            <w:vMerge/>
            <w:vAlign w:val="center"/>
          </w:tcPr>
          <w:p w14:paraId="25F4113C" w14:textId="77777777" w:rsidR="00337C25" w:rsidRPr="00CD38B4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14:paraId="51F42BD6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90</w:t>
            </w:r>
          </w:p>
          <w:p w14:paraId="1F429872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0613A1D4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58DF0FE0" w14:textId="6C3422BD" w:rsidR="00337C25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TOPIC</w:t>
            </w:r>
            <w:r w:rsidR="00337C25"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 Dont</w:t>
            </w:r>
          </w:p>
          <w:p w14:paraId="2D57AD20" w14:textId="0070E2A4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Language Arts</w:t>
            </w:r>
          </w:p>
        </w:tc>
        <w:tc>
          <w:tcPr>
            <w:tcW w:w="7801" w:type="dxa"/>
            <w:vAlign w:val="center"/>
          </w:tcPr>
          <w:p w14:paraId="4AC5089B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 Express an Imaginative response to literary texts</w:t>
            </w:r>
          </w:p>
          <w:p w14:paraId="03E81223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5.3.1 Respond imaginatively and intelligibly through creating simple stories and simple poems Other imaginative responses as appropriate</w:t>
            </w:r>
          </w:p>
          <w:p w14:paraId="790C8B8C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71527AF5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 Communicate with appropriate language form and style for a range of purposes in print and digital media</w:t>
            </w:r>
          </w:p>
          <w:p w14:paraId="13B22A1D" w14:textId="04440803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4.3.2 Spell most high frequency words accurately in independent writing</w:t>
            </w:r>
          </w:p>
        </w:tc>
        <w:tc>
          <w:tcPr>
            <w:tcW w:w="2388" w:type="dxa"/>
            <w:vAlign w:val="center"/>
          </w:tcPr>
          <w:p w14:paraId="6D332A1B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Anthology of</w:t>
            </w:r>
          </w:p>
          <w:p w14:paraId="5EE33848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Poems for Year</w:t>
            </w:r>
          </w:p>
          <w:p w14:paraId="4DF30057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4,5, and 6</w:t>
            </w:r>
          </w:p>
          <w:p w14:paraId="7E60EFCE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Don’t by John</w:t>
            </w:r>
          </w:p>
          <w:p w14:paraId="67DCA8BF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Kitching</w:t>
            </w:r>
          </w:p>
          <w:p w14:paraId="4D5061BF" w14:textId="17428B6B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 34</w:t>
            </w:r>
          </w:p>
        </w:tc>
      </w:tr>
      <w:tr w:rsidR="00337C25" w:rsidRPr="00CD38B4" w14:paraId="3B8B49CB" w14:textId="77777777" w:rsidTr="002B612B">
        <w:trPr>
          <w:trHeight w:val="48"/>
        </w:trPr>
        <w:tc>
          <w:tcPr>
            <w:tcW w:w="1119" w:type="dxa"/>
            <w:vMerge/>
            <w:vAlign w:val="center"/>
          </w:tcPr>
          <w:p w14:paraId="0A9F2EB7" w14:textId="77777777" w:rsidR="00337C25" w:rsidRPr="00CD38B4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32" w:type="dxa"/>
          </w:tcPr>
          <w:p w14:paraId="27A96D05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91</w:t>
            </w:r>
          </w:p>
          <w:p w14:paraId="29C82B50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Knowledge</w:t>
            </w:r>
          </w:p>
          <w:p w14:paraId="68F2C839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7F327560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6: How is it made?</w:t>
            </w:r>
          </w:p>
          <w:p w14:paraId="4CB906CE" w14:textId="4DCDD17F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Reading</w:t>
            </w:r>
          </w:p>
        </w:tc>
        <w:tc>
          <w:tcPr>
            <w:tcW w:w="7801" w:type="dxa"/>
            <w:vAlign w:val="center"/>
          </w:tcPr>
          <w:p w14:paraId="2897AF91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5E3707BE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3.2.2 Understand Specific information and details of simple longer texts</w:t>
            </w:r>
          </w:p>
          <w:p w14:paraId="0030FB77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722BA5DF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3F0E0C7B" w14:textId="0F874B36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2.1.1 Give detailed information about themselves and others</w:t>
            </w:r>
          </w:p>
        </w:tc>
        <w:tc>
          <w:tcPr>
            <w:tcW w:w="2388" w:type="dxa"/>
            <w:vAlign w:val="center"/>
          </w:tcPr>
          <w:p w14:paraId="0FF1910D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41564DA7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26EDE6C5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79</w:t>
            </w:r>
          </w:p>
          <w:p w14:paraId="0FBAEB03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10D68498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70BDC714" w14:textId="10A97F08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128</w:t>
            </w:r>
          </w:p>
        </w:tc>
      </w:tr>
      <w:tr w:rsidR="00337C25" w:rsidRPr="00CD38B4" w14:paraId="0F96E863" w14:textId="77777777" w:rsidTr="00CD38B4">
        <w:trPr>
          <w:trHeight w:val="54"/>
        </w:trPr>
        <w:tc>
          <w:tcPr>
            <w:tcW w:w="1119" w:type="dxa"/>
            <w:vMerge/>
            <w:vAlign w:val="center"/>
          </w:tcPr>
          <w:p w14:paraId="699AD094" w14:textId="77777777" w:rsidR="00337C25" w:rsidRPr="00CD38B4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32" w:type="dxa"/>
          </w:tcPr>
          <w:p w14:paraId="7A5A0CCB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92</w:t>
            </w:r>
          </w:p>
          <w:p w14:paraId="6BA9C147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Knowledge</w:t>
            </w:r>
          </w:p>
          <w:p w14:paraId="7E67619A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6A68B29B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6: How is it made?</w:t>
            </w:r>
          </w:p>
          <w:p w14:paraId="5F3C3A8C" w14:textId="4D98E13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Writing</w:t>
            </w:r>
          </w:p>
        </w:tc>
        <w:tc>
          <w:tcPr>
            <w:tcW w:w="7801" w:type="dxa"/>
            <w:vAlign w:val="center"/>
          </w:tcPr>
          <w:p w14:paraId="3C377B8A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 Communicate with appropriate language form and style for a range of purposes in print and digital media</w:t>
            </w:r>
          </w:p>
          <w:p w14:paraId="378B4150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4.3.3 Produce a plan or draft of two paragraphs or more for a familiar topic and modify this appropriately in response to feedback</w:t>
            </w:r>
          </w:p>
          <w:p w14:paraId="74556E47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0C74A04B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61B30D1B" w14:textId="71361284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3.2.2 Understand Specific information and details of simple longer texts</w:t>
            </w:r>
          </w:p>
        </w:tc>
        <w:tc>
          <w:tcPr>
            <w:tcW w:w="2388" w:type="dxa"/>
            <w:vAlign w:val="center"/>
          </w:tcPr>
          <w:p w14:paraId="114130A8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0CF45BD3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15736960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Workbook:</w:t>
            </w:r>
          </w:p>
          <w:p w14:paraId="079E3270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Page: 70</w:t>
            </w:r>
          </w:p>
          <w:p w14:paraId="2D0ABA39" w14:textId="5B01ACC1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Activity: 1 picture</w:t>
            </w:r>
          </w:p>
        </w:tc>
      </w:tr>
      <w:tr w:rsidR="00337C25" w:rsidRPr="00CD38B4" w14:paraId="0435F635" w14:textId="77777777" w:rsidTr="00CD38B4">
        <w:trPr>
          <w:trHeight w:val="54"/>
        </w:trPr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14:paraId="2B5DE2FA" w14:textId="77777777" w:rsidR="00337C25" w:rsidRPr="00CD38B4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32" w:type="dxa"/>
          </w:tcPr>
          <w:p w14:paraId="35576C3B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93</w:t>
            </w:r>
          </w:p>
          <w:p w14:paraId="75DFDC43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Knowledge</w:t>
            </w:r>
          </w:p>
          <w:p w14:paraId="40F12784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2811E576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6: How is it made?</w:t>
            </w:r>
          </w:p>
          <w:p w14:paraId="54D59F72" w14:textId="519CA1BA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Listening</w:t>
            </w:r>
          </w:p>
        </w:tc>
        <w:tc>
          <w:tcPr>
            <w:tcW w:w="7801" w:type="dxa"/>
            <w:vAlign w:val="center"/>
          </w:tcPr>
          <w:p w14:paraId="5E039FF9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4C1D0340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1.2.2 Understand with little or no support specific information and details of longer simple texts on a range of familiar topics</w:t>
            </w:r>
          </w:p>
          <w:p w14:paraId="101293DB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1.2.1 Understand with little or no support the main idea of longer simple texts on a range of familiar topics</w:t>
            </w:r>
          </w:p>
          <w:p w14:paraId="24991DEA" w14:textId="00F54FD0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</w:tc>
        <w:tc>
          <w:tcPr>
            <w:tcW w:w="2388" w:type="dxa"/>
            <w:vAlign w:val="center"/>
          </w:tcPr>
          <w:p w14:paraId="403252C4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659E0BE2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78</w:t>
            </w:r>
          </w:p>
          <w:p w14:paraId="7B3ABF67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2 Audio 1.29</w:t>
            </w:r>
          </w:p>
          <w:p w14:paraId="7CB699C4" w14:textId="17CDDE9D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126</w:t>
            </w:r>
          </w:p>
        </w:tc>
      </w:tr>
    </w:tbl>
    <w:p w14:paraId="05D3FB94" w14:textId="77777777" w:rsidR="00CD38B4" w:rsidRDefault="00CD38B4"/>
    <w:p w14:paraId="27865506" w14:textId="2282EC68" w:rsidR="00E108E6" w:rsidRDefault="00E108E6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E108E6" w:rsidRPr="004B14EE" w14:paraId="025E0AD8" w14:textId="77777777" w:rsidTr="001C60C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67788D89" w14:textId="77777777" w:rsidR="00E108E6" w:rsidRPr="004B14EE" w:rsidRDefault="00E108E6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16DAB01E" w14:textId="77777777" w:rsidR="00E108E6" w:rsidRPr="004B14EE" w:rsidRDefault="00E108E6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5EA31F3A" w14:textId="77777777" w:rsidR="00E108E6" w:rsidRPr="004B14EE" w:rsidRDefault="00E108E6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32F1D3FB" w14:textId="77777777" w:rsidR="00E108E6" w:rsidRPr="004B14EE" w:rsidRDefault="00E108E6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337C25" w:rsidRPr="004B14EE" w14:paraId="7AD1BF9A" w14:textId="77777777" w:rsidTr="001C60CD">
        <w:trPr>
          <w:trHeight w:val="110"/>
        </w:trPr>
        <w:tc>
          <w:tcPr>
            <w:tcW w:w="1119" w:type="dxa"/>
            <w:vMerge w:val="restart"/>
            <w:vAlign w:val="center"/>
          </w:tcPr>
          <w:p w14:paraId="25905C6B" w14:textId="77777777" w:rsidR="00337C25" w:rsidRPr="004B14EE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B14EE">
              <w:rPr>
                <w:rFonts w:ascii="Calibri" w:eastAsia="Calibri" w:hAnsi="Calibri" w:cs="Calibri"/>
                <w:bCs/>
                <w:sz w:val="28"/>
                <w:szCs w:val="28"/>
              </w:rPr>
              <w:t>23</w:t>
            </w:r>
          </w:p>
          <w:p w14:paraId="2E3648DE" w14:textId="77777777" w:rsidR="00337C25" w:rsidRPr="004B14EE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39637E0" w14:textId="77777777" w:rsidR="00337C25" w:rsidRPr="004B14EE" w:rsidRDefault="00337C25" w:rsidP="00337C25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4B14EE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B14EE">
              <w:rPr>
                <w:rFonts w:ascii="Calibri" w:eastAsia="Arial Narrow" w:hAnsi="Calibri" w:cs="Calibri"/>
                <w:sz w:val="20"/>
                <w:szCs w:val="20"/>
              </w:rPr>
              <w:t>05.07.2026-09.07.2026</w:t>
            </w:r>
          </w:p>
          <w:p w14:paraId="64EA744C" w14:textId="77777777" w:rsidR="00337C25" w:rsidRPr="004B14EE" w:rsidRDefault="00337C25" w:rsidP="00337C25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5BF68CB2" w14:textId="117C856B" w:rsidR="00337C25" w:rsidRPr="004B14EE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</w:rPr>
              <w:t>06.07.2026-10.07.2026</w:t>
            </w:r>
          </w:p>
        </w:tc>
        <w:tc>
          <w:tcPr>
            <w:tcW w:w="2410" w:type="dxa"/>
          </w:tcPr>
          <w:p w14:paraId="3F67E0FB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94</w:t>
            </w:r>
          </w:p>
          <w:p w14:paraId="0F2EE21E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Knowledge</w:t>
            </w:r>
          </w:p>
          <w:p w14:paraId="7027E13B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14A53FB7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6: How is it made?</w:t>
            </w:r>
          </w:p>
          <w:p w14:paraId="1C807FE1" w14:textId="228A0668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26D1C736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58D41BB6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2.1.3 Explain and give reasons for simple advice</w:t>
            </w:r>
          </w:p>
          <w:p w14:paraId="5C37FEB1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6B32A384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 Communicate with appropriate language form and style for a range of purposes in print and digital media</w:t>
            </w:r>
          </w:p>
          <w:p w14:paraId="08B68DD8" w14:textId="10B7E948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4.3.3 Produce a plan or draft of two paragraphs or more for a familiar topic and modify this appropriately in response to feedback</w:t>
            </w:r>
          </w:p>
        </w:tc>
        <w:tc>
          <w:tcPr>
            <w:tcW w:w="2388" w:type="dxa"/>
            <w:vAlign w:val="center"/>
          </w:tcPr>
          <w:p w14:paraId="2C368314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424F6637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7B111E8C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78</w:t>
            </w:r>
          </w:p>
          <w:p w14:paraId="5ACDE781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3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</w:t>
            </w:r>
          </w:p>
          <w:p w14:paraId="28372970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5E6C464C" w14:textId="673D84E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126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127</w:t>
            </w:r>
          </w:p>
        </w:tc>
      </w:tr>
      <w:tr w:rsidR="00337C25" w:rsidRPr="004B14EE" w14:paraId="2C81DCB7" w14:textId="77777777" w:rsidTr="001C60CD">
        <w:trPr>
          <w:trHeight w:val="110"/>
        </w:trPr>
        <w:tc>
          <w:tcPr>
            <w:tcW w:w="1119" w:type="dxa"/>
            <w:vMerge/>
            <w:vAlign w:val="center"/>
          </w:tcPr>
          <w:p w14:paraId="5D4AC081" w14:textId="2E125515" w:rsidR="00337C25" w:rsidRPr="004B14EE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F4B26B1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95</w:t>
            </w:r>
          </w:p>
          <w:p w14:paraId="01186225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0EDB496E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1F79D313" w14:textId="76B7A5C6" w:rsidR="00337C25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TOPIC</w:t>
            </w:r>
            <w:r w:rsidR="00337C25"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 The Wizard of Oz</w:t>
            </w:r>
          </w:p>
          <w:p w14:paraId="17C7F766" w14:textId="1FA34B22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Language Arts</w:t>
            </w:r>
          </w:p>
        </w:tc>
        <w:tc>
          <w:tcPr>
            <w:tcW w:w="7523" w:type="dxa"/>
            <w:vAlign w:val="center"/>
          </w:tcPr>
          <w:p w14:paraId="5686246A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 Express an Imaginative response to literary texts</w:t>
            </w:r>
          </w:p>
          <w:p w14:paraId="732FDC85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5.3.1 Respond imaginatively and intelligibly through creating simple stories and simple poems Other imaginative responses as appropriate</w:t>
            </w:r>
          </w:p>
          <w:p w14:paraId="0E2BD2F4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42489F33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6D6AB20F" w14:textId="77104915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2.1.1 Give detailed information about themselves and others</w:t>
            </w:r>
          </w:p>
        </w:tc>
        <w:tc>
          <w:tcPr>
            <w:tcW w:w="2388" w:type="dxa"/>
            <w:vAlign w:val="center"/>
          </w:tcPr>
          <w:p w14:paraId="4B50E07E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The Wizard of Oz</w:t>
            </w:r>
          </w:p>
          <w:p w14:paraId="78C11730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by L. Frank Baum</w:t>
            </w:r>
          </w:p>
          <w:p w14:paraId="22A38F57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The Wizard of Oz</w:t>
            </w:r>
          </w:p>
          <w:p w14:paraId="77BEBCAB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</w:t>
            </w:r>
          </w:p>
          <w:p w14:paraId="313DD785" w14:textId="6B58D192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Guidebook</w:t>
            </w:r>
          </w:p>
        </w:tc>
      </w:tr>
      <w:tr w:rsidR="00337C25" w:rsidRPr="004B14EE" w14:paraId="3EF9AB9B" w14:textId="77777777" w:rsidTr="00337C25">
        <w:trPr>
          <w:trHeight w:val="110"/>
        </w:trPr>
        <w:tc>
          <w:tcPr>
            <w:tcW w:w="1119" w:type="dxa"/>
            <w:vMerge/>
            <w:vAlign w:val="center"/>
          </w:tcPr>
          <w:p w14:paraId="0E91476F" w14:textId="771C9294" w:rsidR="00337C25" w:rsidRPr="004B14EE" w:rsidRDefault="00337C25" w:rsidP="00337C2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9392ACE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96</w:t>
            </w:r>
          </w:p>
          <w:p w14:paraId="112BEB65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THEME: </w:t>
            </w:r>
          </w:p>
          <w:p w14:paraId="336FA672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5CF22AE7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6: How is it made?</w:t>
            </w:r>
          </w:p>
          <w:p w14:paraId="1821BB8E" w14:textId="5164B603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FOCUS: </w:t>
            </w:r>
          </w:p>
        </w:tc>
        <w:tc>
          <w:tcPr>
            <w:tcW w:w="7523" w:type="dxa"/>
            <w:vAlign w:val="center"/>
          </w:tcPr>
          <w:p w14:paraId="6124E317" w14:textId="730BF1A8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Language Awareness lessons should be presented and practised using a Main Skill and a Complementary Skill (Listening, Speaking, Reading or Writing). Teachers can use the Content and Learning Standards in the Year 6 DSKP.</w:t>
            </w:r>
          </w:p>
        </w:tc>
        <w:tc>
          <w:tcPr>
            <w:tcW w:w="2388" w:type="dxa"/>
            <w:vAlign w:val="center"/>
          </w:tcPr>
          <w:p w14:paraId="1822F3C9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0FEF1407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Pupil’s Book: Page(s): 80–81</w:t>
            </w:r>
          </w:p>
          <w:p w14:paraId="61E0183F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1–5</w:t>
            </w:r>
          </w:p>
          <w:p w14:paraId="5F28E583" w14:textId="6D0F2291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Teacher’s Book: Page(s): 130–131</w:t>
            </w:r>
          </w:p>
        </w:tc>
      </w:tr>
      <w:tr w:rsidR="00337C25" w:rsidRPr="004B14EE" w14:paraId="6ACD25D3" w14:textId="77777777" w:rsidTr="00337C25">
        <w:trPr>
          <w:trHeight w:val="1019"/>
        </w:trPr>
        <w:tc>
          <w:tcPr>
            <w:tcW w:w="1119" w:type="dxa"/>
            <w:vMerge/>
            <w:vAlign w:val="center"/>
          </w:tcPr>
          <w:p w14:paraId="0B392B0F" w14:textId="77777777" w:rsidR="00337C25" w:rsidRPr="004B14EE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94CCE85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SON: 97</w:t>
            </w:r>
          </w:p>
          <w:p w14:paraId="229B9F5B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0CF8E2B5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473D3422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7: Music &amp; Song</w:t>
            </w:r>
          </w:p>
          <w:p w14:paraId="09807EE0" w14:textId="1205E089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010FFB43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5D26EE8A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3.2.1 Understand the main idea of simple longer texts</w:t>
            </w:r>
          </w:p>
          <w:p w14:paraId="3999FCA0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</w:p>
          <w:p w14:paraId="637D58EB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218FFD4A" w14:textId="5AC9248F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1.2.1 Understand with little or no support the main idea of longer simple texts on a range of familiar topics</w:t>
            </w:r>
          </w:p>
        </w:tc>
        <w:tc>
          <w:tcPr>
            <w:tcW w:w="2388" w:type="dxa"/>
            <w:vAlign w:val="center"/>
          </w:tcPr>
          <w:p w14:paraId="3128A05E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7E9CF3D0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82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83</w:t>
            </w:r>
          </w:p>
          <w:p w14:paraId="66425F35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2BF4D647" w14:textId="1B4B5CC8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132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133</w:t>
            </w:r>
          </w:p>
        </w:tc>
      </w:tr>
      <w:tr w:rsidR="00337C25" w:rsidRPr="004B14EE" w14:paraId="663B7E4B" w14:textId="77777777" w:rsidTr="00337C25">
        <w:trPr>
          <w:trHeight w:val="48"/>
        </w:trPr>
        <w:tc>
          <w:tcPr>
            <w:tcW w:w="1119" w:type="dxa"/>
            <w:vMerge/>
            <w:vAlign w:val="center"/>
          </w:tcPr>
          <w:p w14:paraId="5B310D28" w14:textId="77777777" w:rsidR="00337C25" w:rsidRPr="004B14EE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66DA84B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98</w:t>
            </w:r>
          </w:p>
          <w:p w14:paraId="37DDE9D0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6F6A735C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575F9C9D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7: Music &amp; Song</w:t>
            </w:r>
          </w:p>
          <w:p w14:paraId="56516469" w14:textId="0A081AE4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3037624E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57C311E4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4.2.1 Give detailed information about themselves and others</w:t>
            </w:r>
          </w:p>
          <w:p w14:paraId="71924393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13373FE3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0B85E57E" w14:textId="499AA714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2.1.5 Ask about and Describe personality.</w:t>
            </w:r>
          </w:p>
        </w:tc>
        <w:tc>
          <w:tcPr>
            <w:tcW w:w="2388" w:type="dxa"/>
            <w:vAlign w:val="center"/>
          </w:tcPr>
          <w:p w14:paraId="5BFA2362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262C4B28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Pupil’s Book: Page(s): 82–84</w:t>
            </w:r>
          </w:p>
          <w:p w14:paraId="0C4C0E3C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1–2</w:t>
            </w:r>
          </w:p>
          <w:p w14:paraId="2AC1C1FB" w14:textId="5CCAB8F6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Teacher’s Book: Page(s): 132, 134</w:t>
            </w:r>
          </w:p>
        </w:tc>
      </w:tr>
    </w:tbl>
    <w:p w14:paraId="54D09825" w14:textId="77777777" w:rsidR="00E108E6" w:rsidRDefault="00E108E6"/>
    <w:p w14:paraId="2EC6022C" w14:textId="4D8239F4" w:rsidR="00E108E6" w:rsidRDefault="00E108E6"/>
    <w:p w14:paraId="5AC32518" w14:textId="77777777" w:rsidR="004B14EE" w:rsidRDefault="004B14EE"/>
    <w:p w14:paraId="50B64073" w14:textId="77777777" w:rsidR="004B14EE" w:rsidRDefault="004B14EE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E108E6" w:rsidRPr="004B14EE" w14:paraId="6F0F0DAB" w14:textId="77777777" w:rsidTr="001C60C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7D4E0D19" w14:textId="77777777" w:rsidR="00E108E6" w:rsidRPr="004B14EE" w:rsidRDefault="00E108E6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36598459" w14:textId="77777777" w:rsidR="00E108E6" w:rsidRPr="004B14EE" w:rsidRDefault="00E108E6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2337255F" w14:textId="77777777" w:rsidR="00E108E6" w:rsidRPr="004B14EE" w:rsidRDefault="00E108E6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15A17B97" w14:textId="77777777" w:rsidR="00E108E6" w:rsidRPr="004B14EE" w:rsidRDefault="00E108E6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337C25" w:rsidRPr="004B14EE" w14:paraId="5D2843D1" w14:textId="77777777" w:rsidTr="001C60CD">
        <w:trPr>
          <w:trHeight w:val="110"/>
        </w:trPr>
        <w:tc>
          <w:tcPr>
            <w:tcW w:w="1119" w:type="dxa"/>
            <w:vMerge w:val="restart"/>
            <w:vAlign w:val="center"/>
          </w:tcPr>
          <w:p w14:paraId="32972725" w14:textId="77777777" w:rsidR="00337C25" w:rsidRPr="00776FF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24</w:t>
            </w:r>
          </w:p>
          <w:p w14:paraId="6BC58377" w14:textId="77777777" w:rsidR="00337C25" w:rsidRPr="00776FF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35161F2" w14:textId="77777777" w:rsidR="00337C25" w:rsidRPr="009F6B0E" w:rsidRDefault="00337C25" w:rsidP="00337C25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DD6343">
              <w:rPr>
                <w:rFonts w:ascii="Calibri" w:eastAsia="Arial Narrow" w:hAnsi="Calibri" w:cs="Calibri"/>
              </w:rPr>
              <w:t>12.07.2026-16.07.2026</w:t>
            </w:r>
          </w:p>
          <w:p w14:paraId="3427422D" w14:textId="77777777" w:rsidR="00337C25" w:rsidRPr="00E93628" w:rsidRDefault="00337C25" w:rsidP="00337C25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28B9409B" w14:textId="61229A34" w:rsidR="00337C25" w:rsidRPr="004B14EE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D6343">
              <w:rPr>
                <w:rFonts w:ascii="Calibri" w:eastAsia="Arial Narrow" w:hAnsi="Calibri" w:cs="Calibri"/>
              </w:rPr>
              <w:t>13.07.2026-17.07.2026</w:t>
            </w:r>
          </w:p>
        </w:tc>
        <w:tc>
          <w:tcPr>
            <w:tcW w:w="2410" w:type="dxa"/>
          </w:tcPr>
          <w:p w14:paraId="2D323FC3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99</w:t>
            </w:r>
          </w:p>
          <w:p w14:paraId="7BC4F839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4AB5ACF1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4E73A17C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7: Music &amp; Song</w:t>
            </w:r>
          </w:p>
          <w:p w14:paraId="65F04503" w14:textId="4506F8C6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29167E4D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5EF811E8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1.2.2 Understand with little or no support specific information and details of longer simple texts on a range of familiar topics</w:t>
            </w:r>
          </w:p>
          <w:p w14:paraId="6DD3EB7D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</w:p>
          <w:p w14:paraId="75FDFE10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4D94789A" w14:textId="2C089C22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2.1.4 Ask about and describe future plans or events</w:t>
            </w:r>
          </w:p>
        </w:tc>
        <w:tc>
          <w:tcPr>
            <w:tcW w:w="2388" w:type="dxa"/>
            <w:vAlign w:val="center"/>
          </w:tcPr>
          <w:p w14:paraId="6851BF10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231BB696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84, 86</w:t>
            </w:r>
          </w:p>
          <w:p w14:paraId="79384FF0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3, 1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 xml:space="preserve"> 3 Audio 2.2</w:t>
            </w:r>
          </w:p>
          <w:p w14:paraId="005F93EA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53E39718" w14:textId="6DBA36DF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138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139</w:t>
            </w:r>
          </w:p>
        </w:tc>
      </w:tr>
      <w:tr w:rsidR="00337C25" w:rsidRPr="004B14EE" w14:paraId="35B505DA" w14:textId="77777777" w:rsidTr="001D4DBF">
        <w:trPr>
          <w:trHeight w:val="110"/>
        </w:trPr>
        <w:tc>
          <w:tcPr>
            <w:tcW w:w="1119" w:type="dxa"/>
            <w:vMerge/>
            <w:vAlign w:val="center"/>
          </w:tcPr>
          <w:p w14:paraId="652B3671" w14:textId="2FEAA139" w:rsidR="00337C25" w:rsidRPr="004B14EE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66E2B00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100</w:t>
            </w:r>
          </w:p>
          <w:p w14:paraId="0B747B04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5F321DD9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0E9FFE08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7: Music &amp; Song</w:t>
            </w:r>
          </w:p>
          <w:p w14:paraId="45D48755" w14:textId="2AE12783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45A1DCED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6DA54C55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2.1.4 Ask about and describe future plans or events</w:t>
            </w:r>
          </w:p>
          <w:p w14:paraId="796E49B8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170F06F7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0558B281" w14:textId="368AF398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4.2.2 Describe future plans or events</w:t>
            </w:r>
          </w:p>
        </w:tc>
        <w:tc>
          <w:tcPr>
            <w:tcW w:w="2388" w:type="dxa"/>
            <w:vAlign w:val="center"/>
          </w:tcPr>
          <w:p w14:paraId="74750F7E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49E04491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85</w:t>
            </w:r>
          </w:p>
          <w:p w14:paraId="3BB348D1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67FD411B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136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137</w:t>
            </w:r>
          </w:p>
          <w:p w14:paraId="36C4C48C" w14:textId="79B79813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Workbook: Page: 74 Exercise: 3</w:t>
            </w:r>
          </w:p>
        </w:tc>
      </w:tr>
      <w:tr w:rsidR="00337C25" w:rsidRPr="004B14EE" w14:paraId="0CE65D9B" w14:textId="77777777" w:rsidTr="00337C25">
        <w:trPr>
          <w:trHeight w:val="110"/>
        </w:trPr>
        <w:tc>
          <w:tcPr>
            <w:tcW w:w="1119" w:type="dxa"/>
            <w:vMerge/>
            <w:vAlign w:val="center"/>
          </w:tcPr>
          <w:p w14:paraId="075800DD" w14:textId="42BC2AE5" w:rsidR="00337C25" w:rsidRPr="004B14EE" w:rsidRDefault="00337C25" w:rsidP="00337C2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8144C3E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101</w:t>
            </w:r>
          </w:p>
          <w:p w14:paraId="7DBDC7B4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1BB5B0DA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74A334C8" w14:textId="41AE05C1" w:rsidR="00337C25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TOPIC</w:t>
            </w:r>
            <w:r w:rsidR="00337C25"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 The Wizard of Oz</w:t>
            </w:r>
          </w:p>
          <w:p w14:paraId="091B528D" w14:textId="342CC82E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Language Arts</w:t>
            </w:r>
          </w:p>
        </w:tc>
        <w:tc>
          <w:tcPr>
            <w:tcW w:w="7523" w:type="dxa"/>
            <w:vAlign w:val="center"/>
          </w:tcPr>
          <w:p w14:paraId="1C5917A9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 Express an Imaginative response to literary texts</w:t>
            </w:r>
          </w:p>
          <w:p w14:paraId="20ED5DD4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5.3.1 Respond imaginatively and intelligibly through creating simple stories and simple poems Other imaginative responses as appropriate</w:t>
            </w:r>
          </w:p>
          <w:p w14:paraId="4D3540AB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0EFEB1DF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 Communicate with appropriate language form and style for a range of purposes in print and digital media</w:t>
            </w:r>
          </w:p>
          <w:p w14:paraId="783AA36A" w14:textId="5BFA7201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4.3.1 Use capital letters, full stops, commas in lists, question marks, and speech marks appropriately at discourse level</w:t>
            </w:r>
          </w:p>
        </w:tc>
        <w:tc>
          <w:tcPr>
            <w:tcW w:w="2388" w:type="dxa"/>
            <w:vAlign w:val="center"/>
          </w:tcPr>
          <w:p w14:paraId="0BFF3782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The Wizard of Oz</w:t>
            </w:r>
          </w:p>
          <w:p w14:paraId="59013EAE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</w:t>
            </w:r>
          </w:p>
          <w:p w14:paraId="1FCE8BDA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Guidebook</w:t>
            </w:r>
          </w:p>
          <w:p w14:paraId="51D80096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32, 100-</w:t>
            </w:r>
          </w:p>
          <w:p w14:paraId="7C9C228C" w14:textId="669B64E3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104</w:t>
            </w:r>
          </w:p>
        </w:tc>
      </w:tr>
      <w:tr w:rsidR="00337C25" w:rsidRPr="004B14EE" w14:paraId="77F02F40" w14:textId="77777777" w:rsidTr="00337C25">
        <w:trPr>
          <w:trHeight w:val="1019"/>
        </w:trPr>
        <w:tc>
          <w:tcPr>
            <w:tcW w:w="1119" w:type="dxa"/>
            <w:vMerge/>
            <w:vAlign w:val="center"/>
          </w:tcPr>
          <w:p w14:paraId="7CA1C9D0" w14:textId="77777777" w:rsidR="00337C25" w:rsidRPr="004B14EE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A40EE73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102</w:t>
            </w:r>
          </w:p>
          <w:p w14:paraId="0808863A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707F1C60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4A120762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7: Music &amp; Song</w:t>
            </w:r>
          </w:p>
          <w:p w14:paraId="1A1B1786" w14:textId="30B209CD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54FE4A1F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3A6E6D04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3.2.1 Understand the main idea of simple longer texts</w:t>
            </w:r>
          </w:p>
          <w:p w14:paraId="3958FF8E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2650C0E8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1.1 Recognise and reproduce target language sounds</w:t>
            </w:r>
          </w:p>
          <w:p w14:paraId="1C622B66" w14:textId="0305415A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1.1.1 Recognise and Reproduce independently a wide range of target language phonemes</w:t>
            </w:r>
          </w:p>
        </w:tc>
        <w:tc>
          <w:tcPr>
            <w:tcW w:w="2388" w:type="dxa"/>
            <w:vAlign w:val="center"/>
          </w:tcPr>
          <w:p w14:paraId="160A8034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2BE51359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88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89</w:t>
            </w:r>
          </w:p>
          <w:p w14:paraId="0E24099D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7D27B8F9" w14:textId="17917C11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142</w:t>
            </w:r>
          </w:p>
        </w:tc>
      </w:tr>
      <w:tr w:rsidR="00337C25" w:rsidRPr="004B14EE" w14:paraId="3E375A25" w14:textId="77777777" w:rsidTr="00337C25">
        <w:trPr>
          <w:trHeight w:val="48"/>
        </w:trPr>
        <w:tc>
          <w:tcPr>
            <w:tcW w:w="1119" w:type="dxa"/>
            <w:vMerge/>
            <w:vAlign w:val="center"/>
          </w:tcPr>
          <w:p w14:paraId="5451A1C2" w14:textId="77777777" w:rsidR="00337C25" w:rsidRPr="004B14EE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34B5AC3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103</w:t>
            </w:r>
          </w:p>
          <w:p w14:paraId="1CE5A7D5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1025D25E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31646AAD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7: Music &amp; Song</w:t>
            </w:r>
          </w:p>
          <w:p w14:paraId="3D7FDCCD" w14:textId="745D2F95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6EE7FDC3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 Communicate with appropriate language form and style for a range of purposes in print and digital media</w:t>
            </w:r>
          </w:p>
          <w:p w14:paraId="54FF12FB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4.3.2 Spell most high frequency words accurately in independent writing</w:t>
            </w:r>
          </w:p>
          <w:p w14:paraId="58880BD0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763A023A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1.1 Recognise and reproduce target language sounds</w:t>
            </w:r>
          </w:p>
          <w:p w14:paraId="6D46789D" w14:textId="2A7458D8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1.1.1 Recognise and Reproduce independently a wide range of target language phonemes</w:t>
            </w:r>
          </w:p>
        </w:tc>
        <w:tc>
          <w:tcPr>
            <w:tcW w:w="2388" w:type="dxa"/>
            <w:vAlign w:val="center"/>
          </w:tcPr>
          <w:p w14:paraId="0E02939B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13E55BFB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88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89</w:t>
            </w:r>
          </w:p>
          <w:p w14:paraId="61066846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4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5</w:t>
            </w:r>
          </w:p>
          <w:p w14:paraId="438E1E90" w14:textId="4DDB3932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142</w:t>
            </w:r>
          </w:p>
        </w:tc>
      </w:tr>
    </w:tbl>
    <w:p w14:paraId="7E956F60" w14:textId="77777777" w:rsidR="00E108E6" w:rsidRDefault="00E108E6"/>
    <w:p w14:paraId="0B833473" w14:textId="0F691B90" w:rsidR="00E108E6" w:rsidRDefault="00E108E6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E108E6" w:rsidRPr="004B14EE" w14:paraId="11E5CC9F" w14:textId="77777777" w:rsidTr="001C60C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437FC70A" w14:textId="77777777" w:rsidR="00E108E6" w:rsidRPr="004B14EE" w:rsidRDefault="00E108E6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1803AB5E" w14:textId="77777777" w:rsidR="00E108E6" w:rsidRPr="004B14EE" w:rsidRDefault="00E108E6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5FD1FBBB" w14:textId="77777777" w:rsidR="00E108E6" w:rsidRPr="004B14EE" w:rsidRDefault="00E108E6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15B312D2" w14:textId="77777777" w:rsidR="00E108E6" w:rsidRPr="004B14EE" w:rsidRDefault="00E108E6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337C25" w:rsidRPr="004B14EE" w14:paraId="5B8B9D28" w14:textId="77777777" w:rsidTr="00337C25">
        <w:trPr>
          <w:trHeight w:val="110"/>
        </w:trPr>
        <w:tc>
          <w:tcPr>
            <w:tcW w:w="1119" w:type="dxa"/>
            <w:vMerge w:val="restart"/>
            <w:vAlign w:val="center"/>
          </w:tcPr>
          <w:p w14:paraId="589BCA5C" w14:textId="77777777" w:rsidR="00337C25" w:rsidRPr="004B14EE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4B14EE">
              <w:rPr>
                <w:rFonts w:ascii="Calibri" w:eastAsia="Calibri" w:hAnsi="Calibri" w:cs="Calibri"/>
                <w:bCs/>
                <w:sz w:val="28"/>
                <w:szCs w:val="28"/>
              </w:rPr>
              <w:t>24</w:t>
            </w:r>
          </w:p>
          <w:p w14:paraId="6BAF1F09" w14:textId="77777777" w:rsidR="00337C25" w:rsidRPr="004B14EE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8468086" w14:textId="77777777" w:rsidR="00337C25" w:rsidRPr="004B14EE" w:rsidRDefault="00337C25" w:rsidP="00337C25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4B14EE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B14EE">
              <w:rPr>
                <w:rFonts w:ascii="Calibri" w:eastAsia="Arial Narrow" w:hAnsi="Calibri" w:cs="Calibri"/>
                <w:sz w:val="20"/>
                <w:szCs w:val="20"/>
              </w:rPr>
              <w:t>12.07.2026-16.07.2026</w:t>
            </w:r>
          </w:p>
          <w:p w14:paraId="03BD7005" w14:textId="77777777" w:rsidR="00337C25" w:rsidRPr="004B14EE" w:rsidRDefault="00337C25" w:rsidP="00337C25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7A0F6D2E" w14:textId="157F3368" w:rsidR="00337C25" w:rsidRPr="004B14EE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</w:rPr>
              <w:t>13.07.2026-17.07.2026</w:t>
            </w:r>
          </w:p>
        </w:tc>
        <w:tc>
          <w:tcPr>
            <w:tcW w:w="2410" w:type="dxa"/>
            <w:vAlign w:val="center"/>
          </w:tcPr>
          <w:p w14:paraId="1371F792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104</w:t>
            </w:r>
          </w:p>
          <w:p w14:paraId="163365FF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389F2E33" w14:textId="77777777" w:rsidR="009C38BB" w:rsidRPr="00337C25" w:rsidRDefault="009C38BB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4CDCA5D4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7: Music &amp; Song</w:t>
            </w:r>
          </w:p>
          <w:p w14:paraId="3CDC6F27" w14:textId="47D286B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3C32B82A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1.3 Use appropriate Listening strategies in a variety of contexts</w:t>
            </w:r>
          </w:p>
          <w:p w14:paraId="00CFEA38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1.3.1 Guess the meaning of unfamiliar words from clues provided by other known words and by context on familiar topics</w:t>
            </w:r>
          </w:p>
          <w:p w14:paraId="43591A58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</w:p>
          <w:p w14:paraId="4C547E0E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6FA1054E" w14:textId="6074CD74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3.2.2 Understand Specific information and details of simple longer texts</w:t>
            </w:r>
          </w:p>
        </w:tc>
        <w:tc>
          <w:tcPr>
            <w:tcW w:w="2388" w:type="dxa"/>
            <w:vAlign w:val="center"/>
          </w:tcPr>
          <w:p w14:paraId="5F310DFF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77F2D7DC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3A50062A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87</w:t>
            </w:r>
          </w:p>
          <w:p w14:paraId="2B093AD2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1C2261A8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0F556EE2" w14:textId="6E093BED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140</w:t>
            </w:r>
          </w:p>
        </w:tc>
      </w:tr>
      <w:tr w:rsidR="00337C25" w:rsidRPr="004B14EE" w14:paraId="076170DD" w14:textId="77777777" w:rsidTr="00337C25">
        <w:trPr>
          <w:trHeight w:val="110"/>
        </w:trPr>
        <w:tc>
          <w:tcPr>
            <w:tcW w:w="1119" w:type="dxa"/>
            <w:vMerge/>
            <w:vAlign w:val="center"/>
          </w:tcPr>
          <w:p w14:paraId="42BC6E13" w14:textId="0C8B572B" w:rsidR="00337C25" w:rsidRPr="004B14EE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76FA18D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105</w:t>
            </w:r>
          </w:p>
          <w:p w14:paraId="4095918A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6D4DFD93" w14:textId="77777777" w:rsidR="0063203F" w:rsidRPr="00337C25" w:rsidRDefault="0063203F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44FD2383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7: Music &amp; Song</w:t>
            </w:r>
          </w:p>
          <w:p w14:paraId="51D7B22E" w14:textId="3E484443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5547CD38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3E98B815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2.1.1 Give detailed information about themselves and others</w:t>
            </w:r>
          </w:p>
          <w:p w14:paraId="03DAD633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7D580A76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5ADB8266" w14:textId="359649F4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4.2.5 Connect sentences into two coherent paragraphs or more using basic coordinating conjunctions and reference pronouns</w:t>
            </w:r>
          </w:p>
        </w:tc>
        <w:tc>
          <w:tcPr>
            <w:tcW w:w="2388" w:type="dxa"/>
            <w:vAlign w:val="center"/>
          </w:tcPr>
          <w:p w14:paraId="4D013265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41F71DB0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403AD057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2B57668F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87, 90</w:t>
            </w:r>
          </w:p>
          <w:p w14:paraId="53064454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4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5,</w:t>
            </w:r>
          </w:p>
          <w:p w14:paraId="32783630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48C3A9F3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155BB94E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141,</w:t>
            </w:r>
          </w:p>
          <w:p w14:paraId="32266E47" w14:textId="7AE099A2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144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145</w:t>
            </w:r>
          </w:p>
        </w:tc>
      </w:tr>
      <w:tr w:rsidR="00337C25" w:rsidRPr="004B14EE" w14:paraId="26A8EC1C" w14:textId="77777777" w:rsidTr="00337C25">
        <w:trPr>
          <w:trHeight w:val="110"/>
        </w:trPr>
        <w:tc>
          <w:tcPr>
            <w:tcW w:w="1119" w:type="dxa"/>
            <w:vMerge/>
            <w:vAlign w:val="center"/>
          </w:tcPr>
          <w:p w14:paraId="5EF9A61A" w14:textId="4D971087" w:rsidR="00337C25" w:rsidRPr="004B14EE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3F78A9E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106</w:t>
            </w:r>
          </w:p>
          <w:p w14:paraId="0A8DB47B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4F7F8393" w14:textId="77777777" w:rsidR="0063203F" w:rsidRPr="00337C25" w:rsidRDefault="0063203F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7951876E" w14:textId="7096344F" w:rsidR="00337C25" w:rsidRPr="00337C25" w:rsidRDefault="0063203F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TOPIC</w:t>
            </w:r>
            <w:r w:rsidR="00337C25"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 The Wizard of Oz</w:t>
            </w:r>
          </w:p>
          <w:p w14:paraId="2A660F89" w14:textId="47C5825E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Language Arts</w:t>
            </w:r>
          </w:p>
        </w:tc>
        <w:tc>
          <w:tcPr>
            <w:tcW w:w="7523" w:type="dxa"/>
            <w:vAlign w:val="center"/>
          </w:tcPr>
          <w:p w14:paraId="1D7415B9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 Express an Imaginative response to literary texts</w:t>
            </w:r>
          </w:p>
          <w:p w14:paraId="09720C7D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5.3.1 Respond imaginatively and intelligibly through creating simple stories and simple poems Other imaginative responses as appropriate</w:t>
            </w:r>
          </w:p>
          <w:p w14:paraId="7755C650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30A5E007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2.2 Use appropriate Communication strategies</w:t>
            </w:r>
          </w:p>
          <w:p w14:paraId="286EB750" w14:textId="669034D9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2.2.1 Keep interaction going in short exchanges by checking understanding of what a speaker is saying</w:t>
            </w:r>
          </w:p>
        </w:tc>
        <w:tc>
          <w:tcPr>
            <w:tcW w:w="2388" w:type="dxa"/>
            <w:vAlign w:val="center"/>
          </w:tcPr>
          <w:p w14:paraId="01D35F68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The Wizard of Oz</w:t>
            </w:r>
          </w:p>
          <w:p w14:paraId="24FFDC12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</w:t>
            </w:r>
          </w:p>
          <w:p w14:paraId="06AA565E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Guidebook</w:t>
            </w:r>
          </w:p>
          <w:p w14:paraId="3A7B48E9" w14:textId="4FC004A0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85-86</w:t>
            </w:r>
          </w:p>
        </w:tc>
      </w:tr>
      <w:tr w:rsidR="00337C25" w:rsidRPr="004B14EE" w14:paraId="2EF40269" w14:textId="77777777" w:rsidTr="00337C25">
        <w:trPr>
          <w:trHeight w:val="110"/>
        </w:trPr>
        <w:tc>
          <w:tcPr>
            <w:tcW w:w="1119" w:type="dxa"/>
            <w:vMerge/>
            <w:vAlign w:val="center"/>
          </w:tcPr>
          <w:p w14:paraId="517DF77F" w14:textId="5461E291" w:rsidR="00337C25" w:rsidRPr="004B14EE" w:rsidRDefault="00337C25" w:rsidP="00337C2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E9B1DDF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107</w:t>
            </w:r>
          </w:p>
          <w:p w14:paraId="2FD5D99E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387A2B2E" w14:textId="77777777" w:rsidR="0063203F" w:rsidRPr="00337C25" w:rsidRDefault="0063203F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3A0A4190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7: Music &amp; Song</w:t>
            </w:r>
          </w:p>
          <w:p w14:paraId="7BF0EF2C" w14:textId="36820FDF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5C98289B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545AA823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3.2.1 Understand the main idea of simple longer texts</w:t>
            </w:r>
          </w:p>
          <w:p w14:paraId="34F11AC9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209D6338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2.3 Communicate appropriately to a small or large group</w:t>
            </w:r>
          </w:p>
          <w:p w14:paraId="65146650" w14:textId="50F418C9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2.3.1 Narrate short stories, events and experiences</w:t>
            </w:r>
          </w:p>
        </w:tc>
        <w:tc>
          <w:tcPr>
            <w:tcW w:w="2388" w:type="dxa"/>
            <w:vAlign w:val="center"/>
          </w:tcPr>
          <w:p w14:paraId="07A83D38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5C4140AB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4E5ACA38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0C0CA7FB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91</w:t>
            </w:r>
          </w:p>
          <w:p w14:paraId="5C94EF4B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</w:t>
            </w:r>
          </w:p>
          <w:p w14:paraId="58AD0967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5AA60AAA" w14:textId="014EA99C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146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147</w:t>
            </w:r>
          </w:p>
        </w:tc>
      </w:tr>
      <w:tr w:rsidR="00337C25" w:rsidRPr="004B14EE" w14:paraId="7BEFD113" w14:textId="77777777" w:rsidTr="00337C25">
        <w:trPr>
          <w:trHeight w:val="1019"/>
        </w:trPr>
        <w:tc>
          <w:tcPr>
            <w:tcW w:w="1119" w:type="dxa"/>
            <w:vMerge/>
            <w:vAlign w:val="center"/>
          </w:tcPr>
          <w:p w14:paraId="620D4A23" w14:textId="77777777" w:rsidR="00337C25" w:rsidRPr="004B14EE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32BF2CB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108</w:t>
            </w:r>
          </w:p>
          <w:p w14:paraId="480DF85D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7F494F16" w14:textId="77777777" w:rsidR="0063203F" w:rsidRPr="00337C25" w:rsidRDefault="0063203F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5AFDDE7A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7: Music &amp; Song</w:t>
            </w:r>
          </w:p>
          <w:p w14:paraId="20DF60A7" w14:textId="584CE53B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203377A5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7181BB12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4.2.1 Give detailed information about themselves and others</w:t>
            </w:r>
          </w:p>
          <w:p w14:paraId="18F2A258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2F4AC6BD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 Communicate with appropriate language form and style for a range of purposes in print and digital media</w:t>
            </w:r>
          </w:p>
          <w:p w14:paraId="348BAE9A" w14:textId="62B7000C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4.3.1 Use capital letters, full stops, commas in lists, question marks, and speech marks appropriately at discourse level</w:t>
            </w:r>
          </w:p>
        </w:tc>
        <w:tc>
          <w:tcPr>
            <w:tcW w:w="2388" w:type="dxa"/>
            <w:vAlign w:val="center"/>
          </w:tcPr>
          <w:p w14:paraId="3C90D7F8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Pupils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 xml:space="preserve"> recordings</w:t>
            </w:r>
          </w:p>
          <w:p w14:paraId="1BBA2887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of songs from</w:t>
            </w:r>
          </w:p>
          <w:p w14:paraId="6DB60BCE" w14:textId="4FB177F1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Lesson 105.</w:t>
            </w:r>
          </w:p>
        </w:tc>
      </w:tr>
    </w:tbl>
    <w:p w14:paraId="531B9F71" w14:textId="77777777" w:rsidR="00633303" w:rsidRDefault="00633303"/>
    <w:p w14:paraId="50BA2CF3" w14:textId="77777777" w:rsidR="004B14EE" w:rsidRDefault="004B14EE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4B14EE" w:rsidRPr="004B14EE" w14:paraId="193806F6" w14:textId="77777777" w:rsidTr="007D7130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115B4AD6" w14:textId="77777777" w:rsidR="004B14EE" w:rsidRPr="004B14EE" w:rsidRDefault="004B14EE" w:rsidP="007D7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76529E13" w14:textId="77777777" w:rsidR="004B14EE" w:rsidRPr="004B14EE" w:rsidRDefault="004B14EE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5A8730CB" w14:textId="77777777" w:rsidR="004B14EE" w:rsidRPr="004B14EE" w:rsidRDefault="004B14EE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0F67B92F" w14:textId="77777777" w:rsidR="004B14EE" w:rsidRPr="004B14EE" w:rsidRDefault="004B14EE" w:rsidP="007D7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337C25" w:rsidRPr="004B14EE" w14:paraId="608E93BF" w14:textId="77777777" w:rsidTr="00812BD7">
        <w:trPr>
          <w:trHeight w:val="1489"/>
        </w:trPr>
        <w:tc>
          <w:tcPr>
            <w:tcW w:w="1119" w:type="dxa"/>
            <w:vMerge w:val="restart"/>
            <w:vAlign w:val="center"/>
          </w:tcPr>
          <w:p w14:paraId="78D79635" w14:textId="77777777" w:rsidR="00337C25" w:rsidRPr="00776FF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26</w:t>
            </w:r>
          </w:p>
          <w:p w14:paraId="01AA77ED" w14:textId="77777777" w:rsidR="00337C25" w:rsidRPr="00776FFF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3C77E91" w14:textId="77777777" w:rsidR="00337C25" w:rsidRPr="009F6B0E" w:rsidRDefault="00337C25" w:rsidP="00337C25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C3CB6">
              <w:rPr>
                <w:rFonts w:ascii="Calibri" w:eastAsia="Arial Narrow" w:hAnsi="Calibri" w:cs="Calibri"/>
              </w:rPr>
              <w:t>26.07.2026-30.07.2026</w:t>
            </w:r>
          </w:p>
          <w:p w14:paraId="174F2E63" w14:textId="77777777" w:rsidR="00337C25" w:rsidRPr="00E93628" w:rsidRDefault="00337C25" w:rsidP="00337C25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713D1275" w14:textId="53B34ECA" w:rsidR="00337C25" w:rsidRPr="004B14EE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C3CB6">
              <w:rPr>
                <w:rFonts w:ascii="Calibri" w:eastAsia="Arial Narrow" w:hAnsi="Calibri" w:cs="Calibri"/>
              </w:rPr>
              <w:t>27.07.2026-31.07.2026</w:t>
            </w:r>
          </w:p>
        </w:tc>
        <w:tc>
          <w:tcPr>
            <w:tcW w:w="2410" w:type="dxa"/>
            <w:vAlign w:val="center"/>
          </w:tcPr>
          <w:p w14:paraId="300EDB42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109</w:t>
            </w:r>
          </w:p>
          <w:p w14:paraId="44FE4D44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5E323B6D" w14:textId="77777777" w:rsidR="0063203F" w:rsidRPr="00337C25" w:rsidRDefault="0063203F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6AE6FED2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7: Music &amp; Song</w:t>
            </w:r>
          </w:p>
          <w:p w14:paraId="688CE954" w14:textId="3ACAA551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0741086A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64EC89D2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1.2.3 Understand with little or no support longer simple narratives on a range of familiar topics</w:t>
            </w:r>
          </w:p>
          <w:p w14:paraId="617029C9" w14:textId="7777777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26FFDE76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3.3 Read independently for information and enjoyment</w:t>
            </w:r>
          </w:p>
          <w:p w14:paraId="00E0241F" w14:textId="4106118F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3.3.1 Read and enjoy A2 fiction/nonfiction print and digital texts of interest</w:t>
            </w:r>
          </w:p>
        </w:tc>
        <w:tc>
          <w:tcPr>
            <w:tcW w:w="2388" w:type="dxa"/>
            <w:vAlign w:val="center"/>
          </w:tcPr>
          <w:p w14:paraId="4536F285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6802AE42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92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95</w:t>
            </w:r>
          </w:p>
          <w:p w14:paraId="49E400EE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1, 1, 3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5</w:t>
            </w:r>
          </w:p>
          <w:p w14:paraId="31428900" w14:textId="4B0473F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149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150</w:t>
            </w:r>
          </w:p>
        </w:tc>
      </w:tr>
      <w:tr w:rsidR="00337C25" w:rsidRPr="004B14EE" w14:paraId="584487FE" w14:textId="77777777" w:rsidTr="00812BD7">
        <w:trPr>
          <w:trHeight w:val="1746"/>
        </w:trPr>
        <w:tc>
          <w:tcPr>
            <w:tcW w:w="1119" w:type="dxa"/>
            <w:vMerge/>
            <w:vAlign w:val="center"/>
          </w:tcPr>
          <w:p w14:paraId="58C702EB" w14:textId="77777777" w:rsidR="00337C25" w:rsidRPr="004B14EE" w:rsidRDefault="00337C25" w:rsidP="00337C2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08A1A2A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110</w:t>
            </w:r>
          </w:p>
          <w:p w14:paraId="2D1AACE7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5CD2FC47" w14:textId="77777777" w:rsidR="0063203F" w:rsidRPr="00337C25" w:rsidRDefault="0063203F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7367E61E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7: Music &amp; Song</w:t>
            </w:r>
          </w:p>
          <w:p w14:paraId="300E37E5" w14:textId="73F402AF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7649898F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7E2F20DE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2.1.1 Give detailed information about themselves and others</w:t>
            </w:r>
          </w:p>
          <w:p w14:paraId="710CD078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13A6741F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2.2 Use appropriate Communication strategies</w:t>
            </w:r>
          </w:p>
          <w:p w14:paraId="3C22BFDA" w14:textId="73C18BB8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2.2.1 Keep interaction going in short exchanges by checking understanding of what a speaker is saying</w:t>
            </w:r>
          </w:p>
        </w:tc>
        <w:tc>
          <w:tcPr>
            <w:tcW w:w="2388" w:type="dxa"/>
            <w:vAlign w:val="center"/>
          </w:tcPr>
          <w:p w14:paraId="7ADCC08C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Materials for practising</w:t>
            </w:r>
          </w:p>
          <w:p w14:paraId="01D3BB97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Speaking assessment,</w:t>
            </w:r>
          </w:p>
          <w:p w14:paraId="32D045BB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Including examiner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script.</w:t>
            </w:r>
          </w:p>
          <w:p w14:paraId="6BE8AD12" w14:textId="7B0FE169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Speaking assessment form.</w:t>
            </w:r>
          </w:p>
        </w:tc>
      </w:tr>
      <w:tr w:rsidR="00337C25" w:rsidRPr="004B14EE" w14:paraId="11A4E119" w14:textId="77777777" w:rsidTr="00812BD7">
        <w:trPr>
          <w:trHeight w:val="1822"/>
        </w:trPr>
        <w:tc>
          <w:tcPr>
            <w:tcW w:w="1119" w:type="dxa"/>
            <w:vMerge/>
            <w:vAlign w:val="center"/>
          </w:tcPr>
          <w:p w14:paraId="5822103C" w14:textId="77777777" w:rsidR="00337C25" w:rsidRPr="004B14EE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C7D40BB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111</w:t>
            </w:r>
          </w:p>
          <w:p w14:paraId="5C290672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19093C5D" w14:textId="77777777" w:rsidR="0063203F" w:rsidRPr="00337C25" w:rsidRDefault="0063203F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2CE92C51" w14:textId="721C87C6" w:rsidR="00337C25" w:rsidRPr="00337C25" w:rsidRDefault="00C62300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TOPIC</w:t>
            </w:r>
            <w:r w:rsidR="00337C25"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 The Wizard of Oz</w:t>
            </w:r>
          </w:p>
          <w:p w14:paraId="073CA21B" w14:textId="0855DE4B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Language Arts</w:t>
            </w:r>
          </w:p>
        </w:tc>
        <w:tc>
          <w:tcPr>
            <w:tcW w:w="7523" w:type="dxa"/>
            <w:vAlign w:val="center"/>
          </w:tcPr>
          <w:p w14:paraId="15138EA1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 Express an Imaginative response to literary texts</w:t>
            </w:r>
          </w:p>
          <w:p w14:paraId="2A5370EF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5.3.1 Respond imaginatively and intelligibly through creating simple stories and simple poems Other imaginative responses as appropriate</w:t>
            </w:r>
          </w:p>
          <w:p w14:paraId="5E204E60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186B92A4" w14:textId="77777777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 Communicate with appropriate language form and style for a range of purposes in print and digital media</w:t>
            </w:r>
          </w:p>
          <w:p w14:paraId="78D6E5D2" w14:textId="71E56847" w:rsidR="00337C25" w:rsidRPr="00337C25" w:rsidRDefault="00337C25" w:rsidP="00337C2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4.3.2 Spell most high frequency words accurately in independent writing</w:t>
            </w:r>
          </w:p>
        </w:tc>
        <w:tc>
          <w:tcPr>
            <w:tcW w:w="2388" w:type="dxa"/>
            <w:vAlign w:val="center"/>
          </w:tcPr>
          <w:p w14:paraId="586EC0F8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The Wizard of Oz</w:t>
            </w:r>
          </w:p>
          <w:p w14:paraId="2BEDDFBC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</w:t>
            </w:r>
          </w:p>
          <w:p w14:paraId="5FACE984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Guidebook</w:t>
            </w:r>
          </w:p>
          <w:p w14:paraId="56ABA34F" w14:textId="07874BF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60-62</w:t>
            </w:r>
          </w:p>
        </w:tc>
      </w:tr>
      <w:tr w:rsidR="00337C25" w:rsidRPr="004B14EE" w14:paraId="55DB87F1" w14:textId="77777777" w:rsidTr="00337C25">
        <w:trPr>
          <w:trHeight w:val="1249"/>
        </w:trPr>
        <w:tc>
          <w:tcPr>
            <w:tcW w:w="1119" w:type="dxa"/>
            <w:vMerge/>
            <w:vAlign w:val="center"/>
          </w:tcPr>
          <w:p w14:paraId="7D5C35EC" w14:textId="77777777" w:rsidR="00337C25" w:rsidRPr="004B14EE" w:rsidRDefault="00337C25" w:rsidP="00337C2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FBE8BB8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112</w:t>
            </w:r>
          </w:p>
          <w:p w14:paraId="6C02D3B4" w14:textId="77777777" w:rsid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THEME: </w:t>
            </w:r>
          </w:p>
          <w:p w14:paraId="25A1CD97" w14:textId="77777777" w:rsidR="0063203F" w:rsidRPr="00337C25" w:rsidRDefault="0063203F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438093A1" w14:textId="77777777" w:rsidR="00337C25" w:rsidRPr="00337C25" w:rsidRDefault="00337C25" w:rsidP="00337C2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7: Music &amp; Song</w:t>
            </w:r>
          </w:p>
          <w:p w14:paraId="52C797B3" w14:textId="36AC6F6A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7C2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FOCUS: </w:t>
            </w:r>
          </w:p>
        </w:tc>
        <w:tc>
          <w:tcPr>
            <w:tcW w:w="7523" w:type="dxa"/>
            <w:vAlign w:val="center"/>
          </w:tcPr>
          <w:p w14:paraId="7847E281" w14:textId="4469BF46" w:rsidR="00337C25" w:rsidRPr="00337C25" w:rsidRDefault="00337C25" w:rsidP="00337C2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Language Awareness lessons should be presented and practised using a Main Skill and a Complementary Skill (Listening, Speaking, Reading or Writing). Teachers can use the Content and Learning Standards in the Year 6 DSKP.</w:t>
            </w:r>
          </w:p>
        </w:tc>
        <w:tc>
          <w:tcPr>
            <w:tcW w:w="2388" w:type="dxa"/>
            <w:vAlign w:val="center"/>
          </w:tcPr>
          <w:p w14:paraId="30D6B9A6" w14:textId="77777777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2580B63A" w14:textId="389CE22F" w:rsidR="00337C25" w:rsidRPr="00337C25" w:rsidRDefault="00337C25" w:rsidP="00337C25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Workbook: Page(s): 80</w:t>
            </w:r>
            <w:r w:rsidRPr="00337C25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337C25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81</w:t>
            </w:r>
          </w:p>
        </w:tc>
      </w:tr>
      <w:tr w:rsidR="004B14EE" w:rsidRPr="004B14EE" w14:paraId="71196208" w14:textId="77777777" w:rsidTr="00337C25">
        <w:trPr>
          <w:trHeight w:val="764"/>
        </w:trPr>
        <w:tc>
          <w:tcPr>
            <w:tcW w:w="1119" w:type="dxa"/>
            <w:vMerge/>
            <w:vAlign w:val="center"/>
          </w:tcPr>
          <w:p w14:paraId="61FAFD38" w14:textId="77777777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321" w:type="dxa"/>
            <w:gridSpan w:val="3"/>
            <w:shd w:val="clear" w:color="auto" w:fill="F2DBDB" w:themeFill="accent2" w:themeFillTint="33"/>
          </w:tcPr>
          <w:p w14:paraId="77271FAA" w14:textId="77777777" w:rsidR="004B14EE" w:rsidRPr="003E59A6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E59A6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Civic Education July</w:t>
            </w:r>
          </w:p>
          <w:p w14:paraId="2AD9658B" w14:textId="32F6B086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E59A6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Theme: Responsibility</w:t>
            </w:r>
          </w:p>
        </w:tc>
      </w:tr>
    </w:tbl>
    <w:p w14:paraId="534AE3B8" w14:textId="77777777" w:rsidR="004B14EE" w:rsidRDefault="004B14EE"/>
    <w:p w14:paraId="04B4A896" w14:textId="77777777" w:rsidR="004B14EE" w:rsidRDefault="004B14EE"/>
    <w:p w14:paraId="61EB5851" w14:textId="0F717EF1" w:rsidR="00812BD7" w:rsidRDefault="00812BD7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848"/>
        <w:gridCol w:w="8085"/>
        <w:gridCol w:w="2388"/>
      </w:tblGrid>
      <w:tr w:rsidR="00633303" w:rsidRPr="004B14EE" w14:paraId="27696C85" w14:textId="77777777" w:rsidTr="00872CB0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6E02FD4A" w14:textId="36237D09" w:rsidR="00633303" w:rsidRPr="004B14EE" w:rsidRDefault="00633303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848" w:type="dxa"/>
            <w:shd w:val="clear" w:color="auto" w:fill="FFFFA1"/>
            <w:vAlign w:val="center"/>
          </w:tcPr>
          <w:p w14:paraId="03BBE4F7" w14:textId="77777777" w:rsidR="00633303" w:rsidRPr="004B14EE" w:rsidRDefault="00633303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8085" w:type="dxa"/>
            <w:shd w:val="clear" w:color="auto" w:fill="FFFFA1"/>
            <w:vAlign w:val="center"/>
          </w:tcPr>
          <w:p w14:paraId="5A4B8C8E" w14:textId="77777777" w:rsidR="00633303" w:rsidRPr="004B14EE" w:rsidRDefault="00633303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1F5BFF9A" w14:textId="77777777" w:rsidR="00633303" w:rsidRPr="004B14EE" w:rsidRDefault="00633303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FA1722" w:rsidRPr="004B14EE" w14:paraId="3D180B89" w14:textId="77777777" w:rsidTr="00FA1722">
        <w:trPr>
          <w:trHeight w:val="110"/>
        </w:trPr>
        <w:tc>
          <w:tcPr>
            <w:tcW w:w="1119" w:type="dxa"/>
            <w:vMerge w:val="restart"/>
            <w:vAlign w:val="center"/>
          </w:tcPr>
          <w:p w14:paraId="45C9F72B" w14:textId="77777777" w:rsidR="00FA1722" w:rsidRPr="004B14EE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4B14EE">
              <w:rPr>
                <w:rFonts w:ascii="Calibri" w:eastAsia="Calibri" w:hAnsi="Calibri" w:cs="Calibri"/>
                <w:bCs/>
                <w:sz w:val="28"/>
                <w:szCs w:val="28"/>
              </w:rPr>
              <w:t>28</w:t>
            </w:r>
          </w:p>
          <w:p w14:paraId="701BFDC4" w14:textId="77777777" w:rsidR="00FA1722" w:rsidRPr="004B14EE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CE33D8A" w14:textId="77777777" w:rsidR="00FA1722" w:rsidRPr="004B14EE" w:rsidRDefault="00FA1722" w:rsidP="00FA1722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4B14EE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B14EE">
              <w:rPr>
                <w:rFonts w:ascii="Calibri" w:eastAsia="Arial Narrow" w:hAnsi="Calibri" w:cs="Calibri"/>
                <w:sz w:val="20"/>
                <w:szCs w:val="20"/>
              </w:rPr>
              <w:t>02.08.2026-06.08.2026</w:t>
            </w:r>
          </w:p>
          <w:p w14:paraId="34BCC25B" w14:textId="77777777" w:rsidR="00FA1722" w:rsidRPr="004B14EE" w:rsidRDefault="00FA1722" w:rsidP="00FA1722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7BF7311D" w14:textId="4878F433" w:rsidR="00FA1722" w:rsidRPr="004B14EE" w:rsidRDefault="00FA1722" w:rsidP="00FA172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</w:rPr>
              <w:t>03.08.2026-07.08.2026</w:t>
            </w:r>
          </w:p>
        </w:tc>
        <w:tc>
          <w:tcPr>
            <w:tcW w:w="1848" w:type="dxa"/>
            <w:vAlign w:val="center"/>
          </w:tcPr>
          <w:p w14:paraId="0D392CD0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113</w:t>
            </w:r>
          </w:p>
          <w:p w14:paraId="6578D438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2D6D3224" w14:textId="77777777" w:rsidR="0063203F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67724C12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8: Tell me a story</w:t>
            </w:r>
          </w:p>
          <w:p w14:paraId="3634EB66" w14:textId="26DD45AD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Reading</w:t>
            </w:r>
          </w:p>
        </w:tc>
        <w:tc>
          <w:tcPr>
            <w:tcW w:w="8085" w:type="dxa"/>
            <w:vAlign w:val="center"/>
          </w:tcPr>
          <w:p w14:paraId="13339949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3D8C4CC7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3.2.1 Understand the main idea of simple longer texts</w:t>
            </w:r>
          </w:p>
          <w:p w14:paraId="4A6A3E2B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68DFC339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3.3 Read independently for information and enjoyment</w:t>
            </w:r>
          </w:p>
          <w:p w14:paraId="2737856B" w14:textId="6B51461C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3.3.1 Read and enjoy A2 fiction/nonfiction print and digital texts of interest</w:t>
            </w:r>
          </w:p>
        </w:tc>
        <w:tc>
          <w:tcPr>
            <w:tcW w:w="2388" w:type="dxa"/>
            <w:vAlign w:val="center"/>
          </w:tcPr>
          <w:p w14:paraId="77CEFC73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5AB7D1CB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96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97</w:t>
            </w:r>
          </w:p>
          <w:p w14:paraId="58F84910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</w:t>
            </w:r>
          </w:p>
          <w:p w14:paraId="180619CA" w14:textId="4817CF5E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152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153</w:t>
            </w:r>
          </w:p>
        </w:tc>
      </w:tr>
      <w:tr w:rsidR="00FA1722" w:rsidRPr="004B14EE" w14:paraId="2819480E" w14:textId="77777777" w:rsidTr="00FA1722">
        <w:trPr>
          <w:trHeight w:val="1019"/>
        </w:trPr>
        <w:tc>
          <w:tcPr>
            <w:tcW w:w="1119" w:type="dxa"/>
            <w:vMerge/>
            <w:vAlign w:val="center"/>
          </w:tcPr>
          <w:p w14:paraId="5E7F669A" w14:textId="1481D256" w:rsidR="00FA1722" w:rsidRPr="004B14EE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119B655D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114</w:t>
            </w:r>
          </w:p>
          <w:p w14:paraId="118C57DC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3A800A01" w14:textId="77777777" w:rsidR="0063203F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501359CE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8: Tell me a story</w:t>
            </w:r>
          </w:p>
          <w:p w14:paraId="19F43F94" w14:textId="1169073C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Writing</w:t>
            </w:r>
          </w:p>
        </w:tc>
        <w:tc>
          <w:tcPr>
            <w:tcW w:w="8085" w:type="dxa"/>
            <w:vAlign w:val="center"/>
          </w:tcPr>
          <w:p w14:paraId="19D4701D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05DDB68C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4.2.3 Narrate factual and imagined events and experiences</w:t>
            </w:r>
          </w:p>
          <w:p w14:paraId="25B0BA34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07E43037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4A37DDF1" w14:textId="581A60DB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3.2.2 Understand Specific information and details of simple longer texts</w:t>
            </w:r>
          </w:p>
        </w:tc>
        <w:tc>
          <w:tcPr>
            <w:tcW w:w="2388" w:type="dxa"/>
            <w:vAlign w:val="center"/>
          </w:tcPr>
          <w:p w14:paraId="0996239E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5FE10943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98</w:t>
            </w:r>
          </w:p>
          <w:p w14:paraId="572D3744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 Teacher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5C4A43D6" w14:textId="7CAE0311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154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155</w:t>
            </w:r>
          </w:p>
        </w:tc>
      </w:tr>
      <w:tr w:rsidR="00FA1722" w:rsidRPr="004B14EE" w14:paraId="70B9D7FA" w14:textId="77777777" w:rsidTr="00FA1722">
        <w:trPr>
          <w:trHeight w:val="48"/>
        </w:trPr>
        <w:tc>
          <w:tcPr>
            <w:tcW w:w="1119" w:type="dxa"/>
            <w:vMerge/>
            <w:vAlign w:val="center"/>
          </w:tcPr>
          <w:p w14:paraId="6CEDF65C" w14:textId="2E7C4633" w:rsidR="00FA1722" w:rsidRPr="004B14EE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572FDFB1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115</w:t>
            </w:r>
          </w:p>
          <w:p w14:paraId="62A5787E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471C690E" w14:textId="77777777" w:rsidR="0063203F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010C68E5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8: Tell me a story</w:t>
            </w:r>
          </w:p>
          <w:p w14:paraId="219FFA89" w14:textId="5420DAFA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Listening</w:t>
            </w:r>
          </w:p>
        </w:tc>
        <w:tc>
          <w:tcPr>
            <w:tcW w:w="8085" w:type="dxa"/>
            <w:vAlign w:val="center"/>
          </w:tcPr>
          <w:p w14:paraId="6BCD8AB7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474F75E2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1.2.2 Understand with little or no support specific information and details of longer simple texts on a range of familiar topics</w:t>
            </w:r>
          </w:p>
          <w:p w14:paraId="4E6A2C0D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</w:p>
          <w:p w14:paraId="5A28DD77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115B2D05" w14:textId="6CC509E6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2.1.4 Ask about and describe future plans or events</w:t>
            </w:r>
          </w:p>
        </w:tc>
        <w:tc>
          <w:tcPr>
            <w:tcW w:w="2388" w:type="dxa"/>
            <w:vAlign w:val="center"/>
          </w:tcPr>
          <w:p w14:paraId="1C850EFD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379CB436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11BA4D38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33310967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99</w:t>
            </w:r>
          </w:p>
          <w:p w14:paraId="7B4286C3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4238D895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71DAC4B9" w14:textId="19D99BC8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156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157</w:t>
            </w:r>
          </w:p>
        </w:tc>
      </w:tr>
      <w:tr w:rsidR="00FA1722" w:rsidRPr="004B14EE" w14:paraId="02293E3C" w14:textId="77777777" w:rsidTr="00FA1722">
        <w:trPr>
          <w:trHeight w:val="54"/>
        </w:trPr>
        <w:tc>
          <w:tcPr>
            <w:tcW w:w="1119" w:type="dxa"/>
            <w:vMerge/>
            <w:vAlign w:val="center"/>
          </w:tcPr>
          <w:p w14:paraId="249F8BE1" w14:textId="22CB888A" w:rsidR="00FA1722" w:rsidRPr="004B14EE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28A6685B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116</w:t>
            </w:r>
          </w:p>
          <w:p w14:paraId="12FE3697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4F60399F" w14:textId="77777777" w:rsidR="0063203F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3D80F5EE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8: Tell me a story</w:t>
            </w:r>
          </w:p>
          <w:p w14:paraId="71E2438A" w14:textId="17677259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Speaking</w:t>
            </w:r>
          </w:p>
        </w:tc>
        <w:tc>
          <w:tcPr>
            <w:tcW w:w="8085" w:type="dxa"/>
            <w:vAlign w:val="center"/>
          </w:tcPr>
          <w:p w14:paraId="1D6268FF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6362BACD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2.1.4 Ask about and describe future plans or events</w:t>
            </w:r>
          </w:p>
          <w:p w14:paraId="5DA54534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285CC9F6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1045F59A" w14:textId="0ABCB5B1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4.2.2 Describe future plans or events</w:t>
            </w:r>
          </w:p>
        </w:tc>
        <w:tc>
          <w:tcPr>
            <w:tcW w:w="2388" w:type="dxa"/>
            <w:vAlign w:val="center"/>
          </w:tcPr>
          <w:p w14:paraId="15947701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7BA60EFE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2C9A17DE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2E926136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100</w:t>
            </w:r>
          </w:p>
          <w:p w14:paraId="40A82BFC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0EAC3472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66EBE125" w14:textId="7F64C15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158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159</w:t>
            </w:r>
          </w:p>
        </w:tc>
      </w:tr>
      <w:tr w:rsidR="00FA1722" w:rsidRPr="004B14EE" w14:paraId="35845835" w14:textId="77777777" w:rsidTr="00FA1722">
        <w:trPr>
          <w:trHeight w:val="54"/>
        </w:trPr>
        <w:tc>
          <w:tcPr>
            <w:tcW w:w="1119" w:type="dxa"/>
            <w:vMerge/>
            <w:vAlign w:val="center"/>
          </w:tcPr>
          <w:p w14:paraId="03452598" w14:textId="77777777" w:rsidR="00FA1722" w:rsidRPr="004B14EE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3AB78C1E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117</w:t>
            </w:r>
          </w:p>
          <w:p w14:paraId="2E872348" w14:textId="7A45C93C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30084A1D" w14:textId="77777777" w:rsidR="0063203F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11614678" w14:textId="4E5E1A38" w:rsidR="00FA1722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TOPIC</w:t>
            </w:r>
            <w:r w:rsidR="00FA1722"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 The Wizard of Oz</w:t>
            </w:r>
          </w:p>
          <w:p w14:paraId="5C19D1B3" w14:textId="5BD91DBE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Language Arts</w:t>
            </w:r>
          </w:p>
        </w:tc>
        <w:tc>
          <w:tcPr>
            <w:tcW w:w="8085" w:type="dxa"/>
            <w:vAlign w:val="center"/>
          </w:tcPr>
          <w:p w14:paraId="28AA6306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5.2 Express personal response to literary texts</w:t>
            </w:r>
          </w:p>
          <w:p w14:paraId="2BA5AEC7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5.2.1 Describe in simple language a character</w:t>
            </w:r>
            <w:r w:rsidRPr="00FA1722">
              <w:rPr>
                <w:rFonts w:ascii="Calibri" w:eastAsia="Arial Narrow" w:hAnsi="Calibri" w:cs="Calibri" w:hint="eastAsia"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s actions or feelings and explain the reasons for them</w:t>
            </w:r>
          </w:p>
          <w:p w14:paraId="0E2EDAB8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368970D4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2.3 Communicate appropriately to a small or large group</w:t>
            </w:r>
          </w:p>
          <w:p w14:paraId="658EB284" w14:textId="51BA4065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2.3.1 Narrate short stories, events and experiences</w:t>
            </w:r>
          </w:p>
        </w:tc>
        <w:tc>
          <w:tcPr>
            <w:tcW w:w="2388" w:type="dxa"/>
            <w:vAlign w:val="center"/>
          </w:tcPr>
          <w:p w14:paraId="06A350EE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The Wizard of Oz</w:t>
            </w:r>
          </w:p>
          <w:p w14:paraId="426466BE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</w:t>
            </w:r>
          </w:p>
          <w:p w14:paraId="20C66E47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Guidebook</w:t>
            </w:r>
          </w:p>
          <w:p w14:paraId="2E6360C6" w14:textId="778158CE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Page: 92</w:t>
            </w:r>
          </w:p>
        </w:tc>
      </w:tr>
    </w:tbl>
    <w:p w14:paraId="0073ED3E" w14:textId="77777777" w:rsidR="004B14EE" w:rsidRDefault="004B14EE"/>
    <w:p w14:paraId="7A434697" w14:textId="77777777" w:rsidR="004B14EE" w:rsidRDefault="004B14EE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848"/>
        <w:gridCol w:w="8085"/>
        <w:gridCol w:w="2388"/>
      </w:tblGrid>
      <w:tr w:rsidR="00812BD7" w:rsidRPr="004B14EE" w14:paraId="44D92B67" w14:textId="77777777" w:rsidTr="000876AE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6C5542BC" w14:textId="77777777" w:rsidR="00812BD7" w:rsidRPr="004B14EE" w:rsidRDefault="00812BD7" w:rsidP="00087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1848" w:type="dxa"/>
            <w:shd w:val="clear" w:color="auto" w:fill="FFFFA1"/>
            <w:vAlign w:val="center"/>
          </w:tcPr>
          <w:p w14:paraId="1DEE1EEF" w14:textId="77777777" w:rsidR="00812BD7" w:rsidRPr="004B14EE" w:rsidRDefault="00812BD7" w:rsidP="000876AE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8085" w:type="dxa"/>
            <w:shd w:val="clear" w:color="auto" w:fill="FFFFA1"/>
            <w:vAlign w:val="center"/>
          </w:tcPr>
          <w:p w14:paraId="53257B62" w14:textId="77777777" w:rsidR="00812BD7" w:rsidRPr="004B14EE" w:rsidRDefault="00812BD7" w:rsidP="000876AE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5FFB4028" w14:textId="77777777" w:rsidR="00812BD7" w:rsidRPr="004B14EE" w:rsidRDefault="00812BD7" w:rsidP="00087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FA1722" w:rsidRPr="004B14EE" w14:paraId="4DD903A8" w14:textId="77777777" w:rsidTr="00FA1722">
        <w:trPr>
          <w:trHeight w:val="110"/>
        </w:trPr>
        <w:tc>
          <w:tcPr>
            <w:tcW w:w="1119" w:type="dxa"/>
            <w:vMerge w:val="restart"/>
            <w:vAlign w:val="center"/>
          </w:tcPr>
          <w:p w14:paraId="5A62E555" w14:textId="77777777" w:rsidR="00FA1722" w:rsidRPr="004B14EE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4B14EE">
              <w:rPr>
                <w:rFonts w:ascii="Calibri" w:eastAsia="Calibri" w:hAnsi="Calibri" w:cs="Calibri"/>
                <w:bCs/>
                <w:sz w:val="28"/>
                <w:szCs w:val="28"/>
              </w:rPr>
              <w:t>28</w:t>
            </w:r>
          </w:p>
          <w:p w14:paraId="1F04E2B2" w14:textId="77777777" w:rsidR="00FA1722" w:rsidRPr="004B14EE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97980F6" w14:textId="77777777" w:rsidR="00FA1722" w:rsidRPr="004B14EE" w:rsidRDefault="00FA1722" w:rsidP="00FA1722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4B14EE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B14EE">
              <w:rPr>
                <w:rFonts w:ascii="Calibri" w:eastAsia="Arial Narrow" w:hAnsi="Calibri" w:cs="Calibri"/>
                <w:sz w:val="20"/>
                <w:szCs w:val="20"/>
              </w:rPr>
              <w:t>02.08.2026-06.08.2026</w:t>
            </w:r>
          </w:p>
          <w:p w14:paraId="65551CFB" w14:textId="77777777" w:rsidR="00FA1722" w:rsidRPr="004B14EE" w:rsidRDefault="00FA1722" w:rsidP="00FA1722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0D45AB31" w14:textId="77777777" w:rsidR="00FA1722" w:rsidRPr="004B14EE" w:rsidRDefault="00FA1722" w:rsidP="00FA172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</w:rPr>
              <w:t>03.08.2026-07.08.2026</w:t>
            </w:r>
          </w:p>
        </w:tc>
        <w:tc>
          <w:tcPr>
            <w:tcW w:w="1848" w:type="dxa"/>
            <w:vAlign w:val="center"/>
          </w:tcPr>
          <w:p w14:paraId="4003C168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118</w:t>
            </w:r>
          </w:p>
          <w:p w14:paraId="6B1F7DC8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7F3676B3" w14:textId="77777777" w:rsidR="0063203F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32295B0B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8: Tell me a story</w:t>
            </w:r>
          </w:p>
          <w:p w14:paraId="722AC65C" w14:textId="7796725C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Reading</w:t>
            </w:r>
          </w:p>
        </w:tc>
        <w:tc>
          <w:tcPr>
            <w:tcW w:w="8085" w:type="dxa"/>
            <w:vAlign w:val="center"/>
          </w:tcPr>
          <w:p w14:paraId="71A38298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28D5E879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3.2.2 Understand Specific information and details of simple longer texts</w:t>
            </w:r>
          </w:p>
          <w:p w14:paraId="233DCA44" w14:textId="3144291F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3.2.1 Understand the main idea of simple longer texts</w:t>
            </w:r>
          </w:p>
        </w:tc>
        <w:tc>
          <w:tcPr>
            <w:tcW w:w="2388" w:type="dxa"/>
            <w:vAlign w:val="center"/>
          </w:tcPr>
          <w:p w14:paraId="21C422F9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 reading</w:t>
            </w:r>
          </w:p>
          <w:p w14:paraId="5CD7620A" w14:textId="7C7E6665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assessment.</w:t>
            </w:r>
          </w:p>
        </w:tc>
      </w:tr>
      <w:tr w:rsidR="00FA1722" w:rsidRPr="004B14EE" w14:paraId="33D170CA" w14:textId="77777777" w:rsidTr="00FA1722">
        <w:trPr>
          <w:trHeight w:val="1019"/>
        </w:trPr>
        <w:tc>
          <w:tcPr>
            <w:tcW w:w="1119" w:type="dxa"/>
            <w:vMerge/>
            <w:vAlign w:val="center"/>
          </w:tcPr>
          <w:p w14:paraId="196E1EB2" w14:textId="77777777" w:rsidR="00FA1722" w:rsidRPr="004B14EE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4DCB7E3F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119</w:t>
            </w:r>
          </w:p>
          <w:p w14:paraId="12B7100E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043E44E9" w14:textId="77777777" w:rsidR="0063203F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13EFA269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8: Tell me a story</w:t>
            </w:r>
          </w:p>
          <w:p w14:paraId="4F37204B" w14:textId="6B3647E5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Writing</w:t>
            </w:r>
          </w:p>
        </w:tc>
        <w:tc>
          <w:tcPr>
            <w:tcW w:w="8085" w:type="dxa"/>
            <w:vAlign w:val="center"/>
          </w:tcPr>
          <w:p w14:paraId="381C3A4E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2DF58EEA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4.2.3 Narrate factual and imagined events and experiences</w:t>
            </w:r>
          </w:p>
          <w:p w14:paraId="407872E9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67DD2E8E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20D9CB87" w14:textId="2B4FFC9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3.2.1 Understand the main idea of simple longer texts</w:t>
            </w:r>
          </w:p>
        </w:tc>
        <w:tc>
          <w:tcPr>
            <w:tcW w:w="2388" w:type="dxa"/>
            <w:vAlign w:val="center"/>
          </w:tcPr>
          <w:p w14:paraId="4D505439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1DBBFD4E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4FF150B5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77B21282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102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103</w:t>
            </w:r>
          </w:p>
          <w:p w14:paraId="057CEE81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</w:t>
            </w:r>
          </w:p>
          <w:p w14:paraId="24D68649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54EA5391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162</w:t>
            </w:r>
          </w:p>
          <w:p w14:paraId="3C94D298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Pupils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 xml:space="preserve"> writing</w:t>
            </w:r>
          </w:p>
          <w:p w14:paraId="379D97B3" w14:textId="345FE0CB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from Lesson 114</w:t>
            </w:r>
          </w:p>
        </w:tc>
      </w:tr>
      <w:tr w:rsidR="00FA1722" w:rsidRPr="004B14EE" w14:paraId="1082C413" w14:textId="77777777" w:rsidTr="00FA1722">
        <w:trPr>
          <w:trHeight w:val="48"/>
        </w:trPr>
        <w:tc>
          <w:tcPr>
            <w:tcW w:w="1119" w:type="dxa"/>
            <w:vMerge/>
            <w:vAlign w:val="center"/>
          </w:tcPr>
          <w:p w14:paraId="04E0C928" w14:textId="77777777" w:rsidR="00FA1722" w:rsidRPr="004B14EE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6D3083A1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120</w:t>
            </w:r>
          </w:p>
          <w:p w14:paraId="79369F1C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143174B9" w14:textId="77777777" w:rsidR="0063203F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3F82FD77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8: Tell me a story</w:t>
            </w:r>
          </w:p>
          <w:p w14:paraId="630F5D4C" w14:textId="1F42A7A8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Listening</w:t>
            </w:r>
          </w:p>
        </w:tc>
        <w:tc>
          <w:tcPr>
            <w:tcW w:w="8085" w:type="dxa"/>
            <w:vAlign w:val="center"/>
          </w:tcPr>
          <w:p w14:paraId="74074643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561F6E20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1.2.3 Understand with little or no support longer simple narratives on a range of familiar topics</w:t>
            </w:r>
          </w:p>
          <w:p w14:paraId="669F3DDA" w14:textId="0ED0B026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1.2.1 Understand with little or no support the main idea of longer simple texts on a range of familiar topics</w:t>
            </w:r>
          </w:p>
        </w:tc>
        <w:tc>
          <w:tcPr>
            <w:tcW w:w="2388" w:type="dxa"/>
            <w:vAlign w:val="center"/>
          </w:tcPr>
          <w:p w14:paraId="2F18A222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5F10B4F6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1EFB2D91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250FD23E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101,</w:t>
            </w:r>
          </w:p>
          <w:p w14:paraId="6B0161B3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103, 96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97</w:t>
            </w:r>
          </w:p>
          <w:p w14:paraId="2F0DED50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</w:t>
            </w:r>
          </w:p>
          <w:p w14:paraId="4455F572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0DABBD1D" w14:textId="30B5F905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160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163</w:t>
            </w:r>
          </w:p>
        </w:tc>
      </w:tr>
      <w:tr w:rsidR="00FA1722" w:rsidRPr="004B14EE" w14:paraId="235E9144" w14:textId="77777777" w:rsidTr="00FA1722">
        <w:trPr>
          <w:trHeight w:val="54"/>
        </w:trPr>
        <w:tc>
          <w:tcPr>
            <w:tcW w:w="1119" w:type="dxa"/>
            <w:vMerge/>
            <w:vAlign w:val="center"/>
          </w:tcPr>
          <w:p w14:paraId="03A8CBC5" w14:textId="77777777" w:rsidR="00FA1722" w:rsidRPr="004B14EE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5AF59521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121</w:t>
            </w:r>
          </w:p>
          <w:p w14:paraId="1A66FB4B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64C61F2E" w14:textId="77777777" w:rsidR="0063203F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7BC319B9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8: Tell me a story</w:t>
            </w:r>
          </w:p>
          <w:p w14:paraId="79A00965" w14:textId="06BED83B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Speaking</w:t>
            </w:r>
          </w:p>
        </w:tc>
        <w:tc>
          <w:tcPr>
            <w:tcW w:w="8085" w:type="dxa"/>
            <w:vAlign w:val="center"/>
          </w:tcPr>
          <w:p w14:paraId="7B6D11BB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224E29FF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2.1.4 Ask about and describe future plans or events</w:t>
            </w:r>
          </w:p>
          <w:p w14:paraId="2BADE73E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498CF390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3710B127" w14:textId="3F68C470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4.2.2 Describe future plans or events</w:t>
            </w:r>
          </w:p>
        </w:tc>
        <w:tc>
          <w:tcPr>
            <w:tcW w:w="2388" w:type="dxa"/>
            <w:vAlign w:val="center"/>
          </w:tcPr>
          <w:p w14:paraId="24B426BA" w14:textId="7D759A8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Six to ten topics picture cards for</w:t>
            </w:r>
            <w:r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 xml:space="preserve"> 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making future predictions.</w:t>
            </w:r>
          </w:p>
          <w:p w14:paraId="2E3E83D0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These can include personal topics</w:t>
            </w:r>
          </w:p>
          <w:p w14:paraId="2F539F06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(e.g. tomorrow / the weekend /</w:t>
            </w:r>
          </w:p>
          <w:p w14:paraId="36088890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New Year) or global topics (e.g.</w:t>
            </w:r>
          </w:p>
          <w:p w14:paraId="51B4E268" w14:textId="4BE64028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transport / environment)</w:t>
            </w:r>
          </w:p>
        </w:tc>
      </w:tr>
      <w:tr w:rsidR="00FA1722" w:rsidRPr="004B14EE" w14:paraId="36B0BCB9" w14:textId="77777777" w:rsidTr="00FA1722">
        <w:trPr>
          <w:trHeight w:val="54"/>
        </w:trPr>
        <w:tc>
          <w:tcPr>
            <w:tcW w:w="1119" w:type="dxa"/>
            <w:vMerge/>
            <w:vAlign w:val="center"/>
          </w:tcPr>
          <w:p w14:paraId="7DF79D3D" w14:textId="77777777" w:rsidR="00FA1722" w:rsidRPr="004B14EE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65220FEC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122</w:t>
            </w:r>
          </w:p>
          <w:p w14:paraId="66C9B882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671C630F" w14:textId="77777777" w:rsidR="0063203F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63B84305" w14:textId="24763D5A" w:rsidR="00FA1722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TOPIC</w:t>
            </w:r>
            <w:r w:rsidR="00FA1722"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 The Mud-pie makers rhyme by janet paisley</w:t>
            </w:r>
          </w:p>
          <w:p w14:paraId="228945FA" w14:textId="2EEFF0F5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Language Arts</w:t>
            </w:r>
          </w:p>
        </w:tc>
        <w:tc>
          <w:tcPr>
            <w:tcW w:w="8085" w:type="dxa"/>
            <w:vAlign w:val="center"/>
          </w:tcPr>
          <w:p w14:paraId="63563057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 Express an Imaginative response to literary texts</w:t>
            </w:r>
          </w:p>
          <w:p w14:paraId="7C896FB0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5.3.1 Respond imaginatively and intelligibly through creating simple stories and simple poems Other imaginative responses as appropriate</w:t>
            </w:r>
          </w:p>
          <w:p w14:paraId="3F8EBD55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62022C3C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3.3 Read independently for information and enjoyment</w:t>
            </w:r>
          </w:p>
          <w:p w14:paraId="6C26898D" w14:textId="0867E925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3.3.1 Read and enjoy A2 fiction/nonfiction print and digital texts of interest</w:t>
            </w:r>
          </w:p>
        </w:tc>
        <w:tc>
          <w:tcPr>
            <w:tcW w:w="2388" w:type="dxa"/>
            <w:vAlign w:val="center"/>
          </w:tcPr>
          <w:p w14:paraId="4D26C579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Anthology of</w:t>
            </w:r>
          </w:p>
          <w:p w14:paraId="63729FFA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Poems for Year</w:t>
            </w:r>
          </w:p>
          <w:p w14:paraId="3F701EAD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4,5, and 6</w:t>
            </w:r>
          </w:p>
          <w:p w14:paraId="4B55990E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The Mud-pie</w:t>
            </w:r>
          </w:p>
          <w:p w14:paraId="2DDD8F7F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Makers Rhyme by</w:t>
            </w:r>
          </w:p>
          <w:p w14:paraId="27D6B3B6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Janet Paisley</w:t>
            </w:r>
          </w:p>
          <w:p w14:paraId="541EA51A" w14:textId="72B905E9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 35</w:t>
            </w:r>
          </w:p>
        </w:tc>
      </w:tr>
    </w:tbl>
    <w:p w14:paraId="1354AFF8" w14:textId="77777777" w:rsidR="00812BD7" w:rsidRDefault="00812BD7"/>
    <w:p w14:paraId="2A507996" w14:textId="77777777" w:rsidR="00812BD7" w:rsidRDefault="00812BD7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4B14EE" w:rsidRPr="00872CB0" w14:paraId="48AE271F" w14:textId="77777777" w:rsidTr="007D7130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71D075C2" w14:textId="77777777" w:rsidR="004B14EE" w:rsidRPr="00872CB0" w:rsidRDefault="004B14EE" w:rsidP="007D7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6542970C" w14:textId="77777777" w:rsidR="004B14EE" w:rsidRPr="00872CB0" w:rsidRDefault="004B14EE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46A9A610" w14:textId="77777777" w:rsidR="004B14EE" w:rsidRPr="00872CB0" w:rsidRDefault="004B14EE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75549391" w14:textId="77777777" w:rsidR="004B14EE" w:rsidRPr="00872CB0" w:rsidRDefault="004B14EE" w:rsidP="007D7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FA1722" w:rsidRPr="00872CB0" w14:paraId="4C59EEC4" w14:textId="77777777" w:rsidTr="00FA1722">
        <w:trPr>
          <w:trHeight w:val="60"/>
        </w:trPr>
        <w:tc>
          <w:tcPr>
            <w:tcW w:w="1119" w:type="dxa"/>
            <w:vMerge w:val="restart"/>
            <w:vAlign w:val="center"/>
          </w:tcPr>
          <w:p w14:paraId="3D2EB962" w14:textId="77777777" w:rsidR="00FA1722" w:rsidRPr="00872CB0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72CB0">
              <w:rPr>
                <w:rFonts w:ascii="Calibri" w:eastAsia="Calibri" w:hAnsi="Calibri" w:cs="Calibri"/>
                <w:bCs/>
                <w:sz w:val="20"/>
                <w:szCs w:val="20"/>
              </w:rPr>
              <w:t>29</w:t>
            </w:r>
          </w:p>
          <w:p w14:paraId="448AC329" w14:textId="77777777" w:rsidR="00FA1722" w:rsidRPr="00872CB0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A6DDE94" w14:textId="77777777" w:rsidR="00FA1722" w:rsidRPr="00872CB0" w:rsidRDefault="00FA1722" w:rsidP="00FA1722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872CB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872CB0">
              <w:rPr>
                <w:rFonts w:ascii="Calibri" w:eastAsia="Arial Narrow" w:hAnsi="Calibri" w:cs="Calibri"/>
                <w:sz w:val="20"/>
                <w:szCs w:val="20"/>
              </w:rPr>
              <w:t>16.08.2026-20.08.2026</w:t>
            </w:r>
          </w:p>
          <w:p w14:paraId="04008FB6" w14:textId="77777777" w:rsidR="00FA1722" w:rsidRPr="00872CB0" w:rsidRDefault="00FA1722" w:rsidP="00FA1722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6EE5F6D6" w14:textId="2495F895" w:rsidR="00FA1722" w:rsidRPr="00872CB0" w:rsidRDefault="00FA1722" w:rsidP="00FA1722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</w:rPr>
              <w:t>17.08.2026-21.08.2026</w:t>
            </w:r>
          </w:p>
        </w:tc>
        <w:tc>
          <w:tcPr>
            <w:tcW w:w="2410" w:type="dxa"/>
            <w:vAlign w:val="center"/>
          </w:tcPr>
          <w:p w14:paraId="6C41FB89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123</w:t>
            </w:r>
          </w:p>
          <w:p w14:paraId="3A5BA66A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790EA5FC" w14:textId="77777777" w:rsidR="0063203F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690BFCDC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8: Tell me a story</w:t>
            </w:r>
          </w:p>
          <w:p w14:paraId="3F4938B6" w14:textId="0BF06149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2D3192D8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61DB21F0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3.2.1 Understand the main idea of simple longer texts</w:t>
            </w:r>
          </w:p>
          <w:p w14:paraId="2EB1DA3E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780E3F22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58D77BF1" w14:textId="5598E78C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2.1.3 Explain and give reasons for simple advice</w:t>
            </w:r>
          </w:p>
        </w:tc>
        <w:tc>
          <w:tcPr>
            <w:tcW w:w="2388" w:type="dxa"/>
            <w:vAlign w:val="center"/>
          </w:tcPr>
          <w:p w14:paraId="6E2B748E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14236F3D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2E6F302F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7A983750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105</w:t>
            </w:r>
          </w:p>
          <w:p w14:paraId="3C8EF9C4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541097DD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16AB7FFE" w14:textId="1B9ED3F3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Page(s):166</w:t>
            </w:r>
          </w:p>
        </w:tc>
      </w:tr>
      <w:tr w:rsidR="00FA1722" w:rsidRPr="00872CB0" w14:paraId="5B9B39FE" w14:textId="77777777" w:rsidTr="00FA1722">
        <w:trPr>
          <w:trHeight w:val="60"/>
        </w:trPr>
        <w:tc>
          <w:tcPr>
            <w:tcW w:w="1119" w:type="dxa"/>
            <w:vMerge/>
            <w:vAlign w:val="center"/>
          </w:tcPr>
          <w:p w14:paraId="3129B796" w14:textId="77777777" w:rsidR="00FA1722" w:rsidRPr="00872CB0" w:rsidRDefault="00FA1722" w:rsidP="00FA1722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94D7DCC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124</w:t>
            </w:r>
          </w:p>
          <w:p w14:paraId="1CDFCD75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7CC8DC53" w14:textId="77777777" w:rsidR="0063203F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50D9CCE2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8: Tell me a story</w:t>
            </w:r>
          </w:p>
          <w:p w14:paraId="6B498BBE" w14:textId="4E95C99A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0ACACD30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 Communicate with appropriate language form and style for a range of purposes in print and digital media</w:t>
            </w:r>
          </w:p>
          <w:p w14:paraId="212E6B54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4.3.3 Produce a plan or draft of two paragraphs or more for a familiar topic and modify this appropriately in response to feedback</w:t>
            </w:r>
          </w:p>
          <w:p w14:paraId="0CD83489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5D641607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63ADF577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4.2.3 Narrate factual and imagined events and experiences</w:t>
            </w:r>
          </w:p>
          <w:p w14:paraId="74DAEF9D" w14:textId="6363E811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</w:pPr>
          </w:p>
        </w:tc>
        <w:tc>
          <w:tcPr>
            <w:tcW w:w="2388" w:type="dxa"/>
            <w:vAlign w:val="center"/>
          </w:tcPr>
          <w:p w14:paraId="00CD86E5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67BCAFBE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4CAF00D6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70BFFDDC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104</w:t>
            </w:r>
          </w:p>
          <w:p w14:paraId="107AE540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2</w:t>
            </w:r>
          </w:p>
          <w:p w14:paraId="55B97355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1647CD49" w14:textId="468A6EBA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164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165</w:t>
            </w:r>
          </w:p>
        </w:tc>
      </w:tr>
      <w:tr w:rsidR="00FA1722" w:rsidRPr="00872CB0" w14:paraId="4025A380" w14:textId="77777777" w:rsidTr="00FA1722">
        <w:trPr>
          <w:trHeight w:val="60"/>
        </w:trPr>
        <w:tc>
          <w:tcPr>
            <w:tcW w:w="1119" w:type="dxa"/>
            <w:vMerge/>
            <w:vAlign w:val="center"/>
          </w:tcPr>
          <w:p w14:paraId="6D0CA242" w14:textId="77777777" w:rsidR="00FA1722" w:rsidRPr="00872CB0" w:rsidRDefault="00FA1722" w:rsidP="00FA1722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C60DF86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125</w:t>
            </w:r>
          </w:p>
          <w:p w14:paraId="1B6BEE39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209A9215" w14:textId="77777777" w:rsidR="0063203F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169ED2AE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8: Tell me a story</w:t>
            </w:r>
          </w:p>
          <w:p w14:paraId="7C2A35DE" w14:textId="66052C1C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391BFB0B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017AB954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1.2.2 Understand with little or no support specific information and details of longer simple texts on a range of familiar topics</w:t>
            </w:r>
          </w:p>
          <w:p w14:paraId="5D1633B1" w14:textId="5C24874F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1.2.1 Understand with little or no support the main idea of longer simple texts on a range of familiar topics</w:t>
            </w:r>
          </w:p>
        </w:tc>
        <w:tc>
          <w:tcPr>
            <w:tcW w:w="2388" w:type="dxa"/>
            <w:vAlign w:val="center"/>
          </w:tcPr>
          <w:p w14:paraId="2647BDA2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 listening</w:t>
            </w:r>
          </w:p>
          <w:p w14:paraId="181D8936" w14:textId="2942B949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assessment.</w:t>
            </w:r>
          </w:p>
        </w:tc>
      </w:tr>
      <w:tr w:rsidR="00FA1722" w:rsidRPr="00872CB0" w14:paraId="4942E568" w14:textId="77777777" w:rsidTr="00FA1722">
        <w:trPr>
          <w:trHeight w:val="60"/>
        </w:trPr>
        <w:tc>
          <w:tcPr>
            <w:tcW w:w="1119" w:type="dxa"/>
            <w:vMerge/>
            <w:vAlign w:val="center"/>
          </w:tcPr>
          <w:p w14:paraId="75CB2A55" w14:textId="77777777" w:rsidR="00FA1722" w:rsidRPr="00872CB0" w:rsidRDefault="00FA1722" w:rsidP="00FA1722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9F07F92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126</w:t>
            </w:r>
          </w:p>
          <w:p w14:paraId="3A5AB3B2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72DB4A30" w14:textId="77777777" w:rsidR="0063203F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44AC7B38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8: Tell me a story</w:t>
            </w:r>
          </w:p>
          <w:p w14:paraId="0E23E3E3" w14:textId="27FFFF18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04AF55A6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2.3 Communicate appropriately to a small or large group</w:t>
            </w:r>
          </w:p>
          <w:p w14:paraId="557575FA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2.3.1 Narrate short stories, events and experiences</w:t>
            </w:r>
          </w:p>
          <w:p w14:paraId="163BEC43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</w:p>
          <w:p w14:paraId="13E38429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11EA2940" w14:textId="1A51C6C1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1.2.5 Understand more Complex supported questions</w:t>
            </w:r>
          </w:p>
        </w:tc>
        <w:tc>
          <w:tcPr>
            <w:tcW w:w="2388" w:type="dxa"/>
            <w:vAlign w:val="center"/>
          </w:tcPr>
          <w:p w14:paraId="6B3020A9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3061F240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389748A8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1ECB32D8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104</w:t>
            </w:r>
          </w:p>
          <w:p w14:paraId="746A4BD4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3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</w:t>
            </w:r>
          </w:p>
          <w:p w14:paraId="2CEBE92C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5F3D2F0D" w14:textId="715CF8D9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165</w:t>
            </w:r>
          </w:p>
        </w:tc>
      </w:tr>
      <w:tr w:rsidR="00FA1722" w:rsidRPr="00872CB0" w14:paraId="7D77D0E1" w14:textId="77777777" w:rsidTr="00FA1722">
        <w:trPr>
          <w:trHeight w:val="60"/>
        </w:trPr>
        <w:tc>
          <w:tcPr>
            <w:tcW w:w="1119" w:type="dxa"/>
            <w:vMerge/>
            <w:vAlign w:val="center"/>
          </w:tcPr>
          <w:p w14:paraId="5F80CFC2" w14:textId="77777777" w:rsidR="00FA1722" w:rsidRPr="00872CB0" w:rsidRDefault="00FA1722" w:rsidP="00FA1722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A2CCB6D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127</w:t>
            </w:r>
          </w:p>
          <w:p w14:paraId="5384F45B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14297F69" w14:textId="77777777" w:rsidR="0063203F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39C4356F" w14:textId="67972086" w:rsidR="0063203F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TOPIC</w:t>
            </w:r>
            <w:r w:rsidR="00FA1722"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: The Mud-pie makers </w:t>
            </w:r>
          </w:p>
          <w:p w14:paraId="2E9F2625" w14:textId="61BA0E51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rhyme by janet paisley</w:t>
            </w:r>
          </w:p>
          <w:p w14:paraId="6BAF3D22" w14:textId="2A87202D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Language Arts</w:t>
            </w:r>
          </w:p>
        </w:tc>
        <w:tc>
          <w:tcPr>
            <w:tcW w:w="7523" w:type="dxa"/>
            <w:vAlign w:val="center"/>
          </w:tcPr>
          <w:p w14:paraId="5D6C7E49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 Express an Imaginative response to literary texts</w:t>
            </w:r>
          </w:p>
          <w:p w14:paraId="2635984E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5.3.1 Respond imaginatively and intelligibly through creating simple stories and simple poems Other imaginative responses as appropriate</w:t>
            </w:r>
          </w:p>
          <w:p w14:paraId="71209D62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0B42A986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3CC944A0" w14:textId="176E22F8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4.2.5 Connect sentences into two coherent paragraphs or more using basic coordinating conjunctions and reference pronouns</w:t>
            </w:r>
          </w:p>
        </w:tc>
        <w:tc>
          <w:tcPr>
            <w:tcW w:w="2388" w:type="dxa"/>
            <w:vAlign w:val="center"/>
          </w:tcPr>
          <w:p w14:paraId="761C4826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Anthology of</w:t>
            </w:r>
          </w:p>
          <w:p w14:paraId="3608C1E2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Poems for Year</w:t>
            </w:r>
          </w:p>
          <w:p w14:paraId="0902BA1F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4,5, and 6</w:t>
            </w:r>
          </w:p>
          <w:p w14:paraId="48AAE185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The Mud-pie</w:t>
            </w:r>
          </w:p>
          <w:p w14:paraId="5E9A963D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Makers Rhyme by</w:t>
            </w:r>
          </w:p>
          <w:p w14:paraId="6B8283B7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Janet Paisley</w:t>
            </w:r>
          </w:p>
          <w:p w14:paraId="105A90F5" w14:textId="0903F05B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 35</w:t>
            </w:r>
          </w:p>
        </w:tc>
      </w:tr>
    </w:tbl>
    <w:p w14:paraId="29034149" w14:textId="17102078" w:rsidR="00633303" w:rsidRDefault="00633303"/>
    <w:p w14:paraId="6666F7FC" w14:textId="77777777" w:rsidR="00872CB0" w:rsidRDefault="00872CB0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633303" w:rsidRPr="00872CB0" w14:paraId="1C6BA5C8" w14:textId="77777777" w:rsidTr="001C60C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6DB5AAAF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6D61EF09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611C2906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105EB5A8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FA1722" w:rsidRPr="00872CB0" w14:paraId="585E8F37" w14:textId="77777777" w:rsidTr="00FA1722">
        <w:trPr>
          <w:trHeight w:val="110"/>
        </w:trPr>
        <w:tc>
          <w:tcPr>
            <w:tcW w:w="1119" w:type="dxa"/>
            <w:vMerge w:val="restart"/>
            <w:vAlign w:val="center"/>
          </w:tcPr>
          <w:p w14:paraId="4B1FF6A7" w14:textId="77777777" w:rsidR="00FA1722" w:rsidRPr="00872CB0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72CB0">
              <w:rPr>
                <w:rFonts w:ascii="Calibri" w:eastAsia="Calibri" w:hAnsi="Calibri" w:cs="Calibri"/>
                <w:bCs/>
                <w:sz w:val="20"/>
                <w:szCs w:val="20"/>
              </w:rPr>
              <w:t>30</w:t>
            </w:r>
          </w:p>
          <w:p w14:paraId="24464806" w14:textId="77777777" w:rsidR="00FA1722" w:rsidRPr="00872CB0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745E27A" w14:textId="77777777" w:rsidR="00FA1722" w:rsidRPr="00872CB0" w:rsidRDefault="00FA1722" w:rsidP="00FA1722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872CB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872CB0">
              <w:rPr>
                <w:rFonts w:ascii="Calibri" w:eastAsia="Arial Narrow" w:hAnsi="Calibri" w:cs="Calibri"/>
                <w:sz w:val="20"/>
                <w:szCs w:val="20"/>
              </w:rPr>
              <w:t>23.08.2026-27.08.2026</w:t>
            </w:r>
          </w:p>
          <w:p w14:paraId="0F0E2310" w14:textId="77777777" w:rsidR="00FA1722" w:rsidRPr="00872CB0" w:rsidRDefault="00FA1722" w:rsidP="00FA1722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2C63CDE4" w14:textId="77777777" w:rsidR="00FA1722" w:rsidRPr="00872CB0" w:rsidRDefault="00FA1722" w:rsidP="00FA1722">
            <w:pPr>
              <w:rPr>
                <w:rFonts w:ascii="Calibri" w:eastAsia="Arial Narrow" w:hAnsi="Calibri" w:cs="Calibri"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</w:rPr>
              <w:t>24.08.2026-28.08.2026</w:t>
            </w:r>
          </w:p>
          <w:p w14:paraId="0BDE7CB2" w14:textId="77777777" w:rsidR="00FA1722" w:rsidRPr="00872CB0" w:rsidRDefault="00FA1722" w:rsidP="00FA1722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  <w:color w:val="4F81BD" w:themeColor="accent1"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color w:val="4F81BD" w:themeColor="accent1"/>
                <w:sz w:val="20"/>
                <w:szCs w:val="20"/>
              </w:rPr>
              <w:t>25.8.2026</w:t>
            </w:r>
          </w:p>
          <w:p w14:paraId="71627C79" w14:textId="77777777" w:rsidR="00FA1722" w:rsidRPr="00872CB0" w:rsidRDefault="00FA1722" w:rsidP="00FA1722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  <w:color w:val="4F81BD" w:themeColor="accent1"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color w:val="4F81BD" w:themeColor="accent1"/>
                <w:sz w:val="20"/>
                <w:szCs w:val="20"/>
              </w:rPr>
              <w:t>Cuti</w:t>
            </w:r>
          </w:p>
          <w:p w14:paraId="4DB836BF" w14:textId="6A4E168E" w:rsidR="00FA1722" w:rsidRPr="00872CB0" w:rsidRDefault="00FA1722" w:rsidP="00FA172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color w:val="4F81BD" w:themeColor="accent1"/>
                <w:sz w:val="20"/>
                <w:szCs w:val="20"/>
              </w:rPr>
              <w:t>Maulud Nabi</w:t>
            </w:r>
          </w:p>
        </w:tc>
        <w:tc>
          <w:tcPr>
            <w:tcW w:w="2410" w:type="dxa"/>
            <w:vAlign w:val="center"/>
          </w:tcPr>
          <w:p w14:paraId="0665ED8D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128</w:t>
            </w:r>
          </w:p>
          <w:p w14:paraId="0F56E037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THEME: </w:t>
            </w:r>
          </w:p>
          <w:p w14:paraId="12E454FB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8: Tell me a story</w:t>
            </w:r>
          </w:p>
          <w:p w14:paraId="3CB5C095" w14:textId="5C9CE119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FOCUS: </w:t>
            </w:r>
          </w:p>
        </w:tc>
        <w:tc>
          <w:tcPr>
            <w:tcW w:w="7523" w:type="dxa"/>
            <w:vAlign w:val="center"/>
          </w:tcPr>
          <w:p w14:paraId="23A9EC2C" w14:textId="4EB7F46A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Language Awareness lessons should be presented and practised using a Main Skill and a Complementary Skill (Listening, Speaking, Reading or Writing). Teachers can use the Content and Learning Standards in the Year 6 DSKP.</w:t>
            </w:r>
          </w:p>
        </w:tc>
        <w:tc>
          <w:tcPr>
            <w:tcW w:w="2388" w:type="dxa"/>
            <w:vAlign w:val="center"/>
          </w:tcPr>
          <w:p w14:paraId="63D992EC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2CE653EF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1B2ECD65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6D8A5FCC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106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107</w:t>
            </w:r>
          </w:p>
          <w:p w14:paraId="708A1994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6</w:t>
            </w:r>
          </w:p>
          <w:p w14:paraId="7D04485C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48D617DF" w14:textId="2858EC88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168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169</w:t>
            </w:r>
          </w:p>
        </w:tc>
      </w:tr>
      <w:tr w:rsidR="00FA1722" w:rsidRPr="00872CB0" w14:paraId="1A7677EE" w14:textId="77777777" w:rsidTr="00FA1722">
        <w:trPr>
          <w:trHeight w:val="1019"/>
        </w:trPr>
        <w:tc>
          <w:tcPr>
            <w:tcW w:w="1119" w:type="dxa"/>
            <w:vMerge/>
            <w:vAlign w:val="center"/>
          </w:tcPr>
          <w:p w14:paraId="3EA91C94" w14:textId="77777777" w:rsidR="00FA1722" w:rsidRPr="00872CB0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9BC22CE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129</w:t>
            </w:r>
          </w:p>
          <w:p w14:paraId="51900FFA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Knowledge</w:t>
            </w:r>
          </w:p>
          <w:p w14:paraId="22EF87C4" w14:textId="77777777" w:rsidR="0063203F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1EC1CD2D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9: What’s your opinion?</w:t>
            </w:r>
          </w:p>
          <w:p w14:paraId="61DDC456" w14:textId="0BE90BA5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23F8DFA7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1DA8E289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3.2.1 Understand the main idea of simple longer texts</w:t>
            </w:r>
          </w:p>
          <w:p w14:paraId="13C1F62E" w14:textId="73076594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3.2.3 Guess the meaning of unfamiliar words from clues provided by other known words and by context</w:t>
            </w:r>
          </w:p>
        </w:tc>
        <w:tc>
          <w:tcPr>
            <w:tcW w:w="2388" w:type="dxa"/>
            <w:vAlign w:val="center"/>
          </w:tcPr>
          <w:p w14:paraId="4D7D2A81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55D46A1C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50F78671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42ED87D3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108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109</w:t>
            </w:r>
          </w:p>
          <w:p w14:paraId="2D807D46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3552B52E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130DFB82" w14:textId="40FD7BE1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170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171</w:t>
            </w:r>
          </w:p>
        </w:tc>
      </w:tr>
      <w:tr w:rsidR="00FA1722" w:rsidRPr="00872CB0" w14:paraId="08370925" w14:textId="77777777" w:rsidTr="00FA1722">
        <w:trPr>
          <w:trHeight w:val="48"/>
        </w:trPr>
        <w:tc>
          <w:tcPr>
            <w:tcW w:w="1119" w:type="dxa"/>
            <w:vMerge/>
            <w:vAlign w:val="center"/>
          </w:tcPr>
          <w:p w14:paraId="4DE3A6CC" w14:textId="77777777" w:rsidR="00FA1722" w:rsidRPr="00872CB0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3C186F0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130</w:t>
            </w:r>
          </w:p>
          <w:p w14:paraId="4262876B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Knowledge</w:t>
            </w:r>
          </w:p>
          <w:p w14:paraId="36D46281" w14:textId="77777777" w:rsidR="0063203F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58F1F2BB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9: What’s your opinion?</w:t>
            </w:r>
          </w:p>
          <w:p w14:paraId="29E85DE7" w14:textId="54F9C820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66980DBD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7253F801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4.2.1 Give detailed information about themselves and others</w:t>
            </w:r>
          </w:p>
          <w:p w14:paraId="52673059" w14:textId="1A5E313B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4.2.5 Connect sentences into two coherent paragraphs or more using basic coordinating conjunctions and reference pronouns</w:t>
            </w:r>
          </w:p>
        </w:tc>
        <w:tc>
          <w:tcPr>
            <w:tcW w:w="2388" w:type="dxa"/>
            <w:vAlign w:val="center"/>
          </w:tcPr>
          <w:p w14:paraId="7440F90D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7B9F623A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110</w:t>
            </w:r>
          </w:p>
          <w:p w14:paraId="2C884AAD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5BB6A078" w14:textId="03A58F3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172</w:t>
            </w:r>
          </w:p>
        </w:tc>
      </w:tr>
      <w:tr w:rsidR="00FA1722" w:rsidRPr="00872CB0" w14:paraId="4A58B36E" w14:textId="77777777" w:rsidTr="00FA1722">
        <w:trPr>
          <w:trHeight w:val="54"/>
        </w:trPr>
        <w:tc>
          <w:tcPr>
            <w:tcW w:w="1119" w:type="dxa"/>
            <w:vMerge/>
            <w:vAlign w:val="center"/>
          </w:tcPr>
          <w:p w14:paraId="426672FC" w14:textId="77777777" w:rsidR="00FA1722" w:rsidRPr="00872CB0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CEC62F9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131</w:t>
            </w:r>
          </w:p>
          <w:p w14:paraId="239DCF2A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311B51D8" w14:textId="77777777" w:rsidR="0063203F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78213687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9: What’s your opinion?</w:t>
            </w:r>
          </w:p>
          <w:p w14:paraId="35FE4D08" w14:textId="2D35C2B1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3EBBE0FE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48B33895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1.2.2 Understand with little or no support specific information and details of longer simple texts on a range of familiar topics</w:t>
            </w:r>
          </w:p>
          <w:p w14:paraId="1E8E8179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</w:p>
          <w:p w14:paraId="5C09D486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77DE0298" w14:textId="002B0328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2.1.1 Give detailed information about themselves and others</w:t>
            </w:r>
          </w:p>
        </w:tc>
        <w:tc>
          <w:tcPr>
            <w:tcW w:w="2388" w:type="dxa"/>
            <w:vAlign w:val="center"/>
          </w:tcPr>
          <w:p w14:paraId="57E3FC07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60487B96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57BA1F5A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1A51B52F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112</w:t>
            </w:r>
          </w:p>
          <w:p w14:paraId="4BA09EB8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6BF5E018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1B16877E" w14:textId="52A2DE19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176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177</w:t>
            </w:r>
          </w:p>
        </w:tc>
      </w:tr>
      <w:tr w:rsidR="00872CB0" w:rsidRPr="00872CB0" w14:paraId="4A2358EB" w14:textId="77777777" w:rsidTr="00872CB0">
        <w:trPr>
          <w:trHeight w:val="46"/>
        </w:trPr>
        <w:tc>
          <w:tcPr>
            <w:tcW w:w="1119" w:type="dxa"/>
            <w:vMerge/>
            <w:vAlign w:val="center"/>
          </w:tcPr>
          <w:p w14:paraId="47E867D0" w14:textId="77777777" w:rsidR="00872CB0" w:rsidRPr="00872CB0" w:rsidRDefault="00872CB0" w:rsidP="00872CB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321" w:type="dxa"/>
            <w:gridSpan w:val="3"/>
            <w:shd w:val="clear" w:color="auto" w:fill="F2DBDB" w:themeFill="accent2" w:themeFillTint="33"/>
          </w:tcPr>
          <w:p w14:paraId="5464B060" w14:textId="77777777" w:rsidR="00872CB0" w:rsidRPr="006131A3" w:rsidRDefault="00872CB0" w:rsidP="00872CB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6131A3">
              <w:rPr>
                <w:rFonts w:cstheme="minorHAnsi"/>
                <w:b/>
              </w:rPr>
              <w:t xml:space="preserve">Civic Education </w:t>
            </w:r>
            <w:r>
              <w:rPr>
                <w:rFonts w:cstheme="minorHAnsi"/>
                <w:b/>
              </w:rPr>
              <w:t>August</w:t>
            </w:r>
          </w:p>
          <w:p w14:paraId="3C55FEF9" w14:textId="35CF31E3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131A3">
              <w:rPr>
                <w:rFonts w:cstheme="minorHAnsi"/>
                <w:b/>
              </w:rPr>
              <w:t xml:space="preserve"> </w:t>
            </w:r>
            <w:r w:rsidRPr="0040707F">
              <w:rPr>
                <w:rFonts w:cstheme="minorHAnsi"/>
                <w:b/>
              </w:rPr>
              <w:t>CORE VALUE: Happiness</w:t>
            </w:r>
          </w:p>
        </w:tc>
      </w:tr>
      <w:tr w:rsidR="00872CB0" w:rsidRPr="00872CB0" w14:paraId="31F0C6F8" w14:textId="77777777" w:rsidTr="00872CB0">
        <w:trPr>
          <w:trHeight w:val="46"/>
        </w:trPr>
        <w:tc>
          <w:tcPr>
            <w:tcW w:w="13440" w:type="dxa"/>
            <w:gridSpan w:val="4"/>
            <w:shd w:val="clear" w:color="auto" w:fill="E5DFEC" w:themeFill="accent4" w:themeFillTint="33"/>
            <w:vAlign w:val="center"/>
          </w:tcPr>
          <w:p w14:paraId="779958FD" w14:textId="77777777" w:rsidR="00872CB0" w:rsidRPr="005E0AAC" w:rsidRDefault="00872CB0" w:rsidP="00872CB0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sz w:val="28"/>
                <w:szCs w:val="28"/>
              </w:rPr>
            </w:pPr>
            <w:r w:rsidRPr="005E0AAC">
              <w:rPr>
                <w:rFonts w:ascii="Calibri" w:eastAsia="Arial Narrow" w:hAnsi="Calibri" w:cs="Calibri"/>
                <w:sz w:val="28"/>
                <w:szCs w:val="28"/>
              </w:rPr>
              <w:t xml:space="preserve">CUTI PENGGAL 2, TAHUN 2026 </w:t>
            </w:r>
          </w:p>
          <w:p w14:paraId="4D2F7D8F" w14:textId="50F7EC87" w:rsidR="00872CB0" w:rsidRDefault="00872CB0" w:rsidP="00872CB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E0AAC">
              <w:rPr>
                <w:rFonts w:ascii="Calibri" w:eastAsia="Arial Narrow" w:hAnsi="Calibri" w:cs="Calibri"/>
                <w:sz w:val="28"/>
                <w:szCs w:val="28"/>
              </w:rPr>
              <w:t>KUMPULAN A: 28.08.2026 - 05.09.2026, KUMPULAN B: 29.08.2026 - 06.09.2026</w:t>
            </w:r>
          </w:p>
        </w:tc>
      </w:tr>
    </w:tbl>
    <w:p w14:paraId="5CEC5BA3" w14:textId="77777777" w:rsidR="00633303" w:rsidRDefault="00633303"/>
    <w:p w14:paraId="272F0530" w14:textId="77777777" w:rsidR="00FA1722" w:rsidRDefault="00FA1722"/>
    <w:p w14:paraId="5DCB9BE1" w14:textId="001F943A" w:rsidR="00633303" w:rsidRDefault="00633303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0"/>
        <w:gridCol w:w="7943"/>
        <w:gridCol w:w="2388"/>
      </w:tblGrid>
      <w:tr w:rsidR="00633303" w:rsidRPr="00872CB0" w14:paraId="19B21C95" w14:textId="77777777" w:rsidTr="00872CB0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6727FC00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990" w:type="dxa"/>
            <w:shd w:val="clear" w:color="auto" w:fill="FFFFA1"/>
            <w:vAlign w:val="center"/>
          </w:tcPr>
          <w:p w14:paraId="03FB701C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43" w:type="dxa"/>
            <w:shd w:val="clear" w:color="auto" w:fill="FFFFA1"/>
            <w:vAlign w:val="center"/>
          </w:tcPr>
          <w:p w14:paraId="6008890F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427EE8B4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FA1722" w:rsidRPr="00872CB0" w14:paraId="2721FC65" w14:textId="77777777" w:rsidTr="00FA1722">
        <w:trPr>
          <w:trHeight w:val="1019"/>
        </w:trPr>
        <w:tc>
          <w:tcPr>
            <w:tcW w:w="1119" w:type="dxa"/>
            <w:vMerge w:val="restart"/>
            <w:vAlign w:val="center"/>
          </w:tcPr>
          <w:p w14:paraId="3C6C5C8B" w14:textId="77777777" w:rsidR="00FA1722" w:rsidRPr="00776FFF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31</w:t>
            </w:r>
          </w:p>
          <w:p w14:paraId="2427214E" w14:textId="77777777" w:rsidR="00FA1722" w:rsidRPr="00776FFF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C357AE4" w14:textId="77777777" w:rsidR="00FA1722" w:rsidRPr="009F6B0E" w:rsidRDefault="00FA1722" w:rsidP="00FA1722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870CF6">
              <w:rPr>
                <w:rFonts w:ascii="Calibri" w:eastAsia="Arial Narrow" w:hAnsi="Calibri" w:cs="Calibri"/>
              </w:rPr>
              <w:t>06.09.2026-10.09.2026</w:t>
            </w:r>
          </w:p>
          <w:p w14:paraId="7AB8303A" w14:textId="77777777" w:rsidR="00FA1722" w:rsidRPr="00E93628" w:rsidRDefault="00FA1722" w:rsidP="00FA1722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6F7CAA65" w14:textId="071F1224" w:rsidR="00FA1722" w:rsidRPr="00872CB0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70CF6">
              <w:rPr>
                <w:rFonts w:ascii="Calibri" w:eastAsia="Arial Narrow" w:hAnsi="Calibri" w:cs="Calibri"/>
              </w:rPr>
              <w:t>07.09.2026-11.09.2026</w:t>
            </w:r>
          </w:p>
        </w:tc>
        <w:tc>
          <w:tcPr>
            <w:tcW w:w="1990" w:type="dxa"/>
            <w:tcBorders>
              <w:top w:val="single" w:sz="4" w:space="0" w:color="auto"/>
            </w:tcBorders>
            <w:vAlign w:val="center"/>
          </w:tcPr>
          <w:p w14:paraId="7D35FFF0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132</w:t>
            </w:r>
          </w:p>
          <w:p w14:paraId="1BA8A5EF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75F35BD4" w14:textId="77777777" w:rsidR="0063203F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2FF28317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9: What’s your opinion?</w:t>
            </w:r>
          </w:p>
          <w:p w14:paraId="3F46A4E7" w14:textId="059BC4DA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Speaking</w:t>
            </w:r>
          </w:p>
        </w:tc>
        <w:tc>
          <w:tcPr>
            <w:tcW w:w="7943" w:type="dxa"/>
            <w:vAlign w:val="center"/>
          </w:tcPr>
          <w:p w14:paraId="5ADE5369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1E32D975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2.1.1 Give detailed information about themselves and others</w:t>
            </w:r>
          </w:p>
          <w:p w14:paraId="1FCD3014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1DBA2930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14310624" w14:textId="09CAD994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1.2.5 Understand more Complex supported questions</w:t>
            </w:r>
          </w:p>
        </w:tc>
        <w:tc>
          <w:tcPr>
            <w:tcW w:w="2388" w:type="dxa"/>
            <w:vAlign w:val="center"/>
          </w:tcPr>
          <w:p w14:paraId="7C314ABF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0A0D778D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41B020EF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1CEC39F5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111</w:t>
            </w:r>
          </w:p>
          <w:p w14:paraId="2D782A45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75FA70BB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37C54CD9" w14:textId="23C3A3B5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174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175</w:t>
            </w:r>
          </w:p>
        </w:tc>
      </w:tr>
      <w:tr w:rsidR="00FA1722" w:rsidRPr="00872CB0" w14:paraId="66B00750" w14:textId="77777777" w:rsidTr="00FA1722">
        <w:trPr>
          <w:trHeight w:val="48"/>
        </w:trPr>
        <w:tc>
          <w:tcPr>
            <w:tcW w:w="1119" w:type="dxa"/>
            <w:vMerge/>
            <w:vAlign w:val="center"/>
          </w:tcPr>
          <w:p w14:paraId="5DDC872E" w14:textId="77777777" w:rsidR="00FA1722" w:rsidRPr="00872CB0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14:paraId="036C8420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133</w:t>
            </w:r>
          </w:p>
          <w:p w14:paraId="75157A4A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49F5243B" w14:textId="77777777" w:rsidR="0063203F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540171B3" w14:textId="28F6230B" w:rsidR="00FA1722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TOPIC</w:t>
            </w:r>
            <w:r w:rsidR="00FA1722"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 A Garden by Leila Berg</w:t>
            </w:r>
          </w:p>
          <w:p w14:paraId="1A0238F6" w14:textId="5673D3F1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Language Arts</w:t>
            </w:r>
          </w:p>
        </w:tc>
        <w:tc>
          <w:tcPr>
            <w:tcW w:w="7943" w:type="dxa"/>
            <w:vAlign w:val="center"/>
          </w:tcPr>
          <w:p w14:paraId="11445422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 Express an Imaginative response to literary texts</w:t>
            </w:r>
          </w:p>
          <w:p w14:paraId="055C5381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5.3.1 Respond imaginatively and intelligibly through creating simple stories and simple poems Other imaginative responses as appropriate</w:t>
            </w:r>
          </w:p>
          <w:p w14:paraId="41FC235A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00E502F9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624FF07C" w14:textId="6CAFC4AD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4.2.5 Connect sentences into two coherent paragraphs or more using basic coordinating conjunctions and reference pronouns</w:t>
            </w:r>
          </w:p>
        </w:tc>
        <w:tc>
          <w:tcPr>
            <w:tcW w:w="2388" w:type="dxa"/>
            <w:vAlign w:val="center"/>
          </w:tcPr>
          <w:p w14:paraId="101C663A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Anthology of</w:t>
            </w:r>
          </w:p>
          <w:p w14:paraId="2C8A879A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Poems for Year</w:t>
            </w:r>
          </w:p>
          <w:p w14:paraId="5980F230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4,5, and 6</w:t>
            </w:r>
          </w:p>
          <w:p w14:paraId="42D81412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 Garden by Leila</w:t>
            </w:r>
          </w:p>
          <w:p w14:paraId="7686E14F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Berg</w:t>
            </w:r>
          </w:p>
          <w:p w14:paraId="2FC9AAF3" w14:textId="2F7E8DAF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Page: 36</w:t>
            </w:r>
          </w:p>
        </w:tc>
      </w:tr>
      <w:tr w:rsidR="00FA1722" w:rsidRPr="00872CB0" w14:paraId="50272A00" w14:textId="77777777" w:rsidTr="00FA1722">
        <w:trPr>
          <w:trHeight w:val="54"/>
        </w:trPr>
        <w:tc>
          <w:tcPr>
            <w:tcW w:w="1119" w:type="dxa"/>
            <w:vMerge/>
            <w:vAlign w:val="center"/>
          </w:tcPr>
          <w:p w14:paraId="0A157C81" w14:textId="77777777" w:rsidR="00FA1722" w:rsidRPr="00872CB0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14:paraId="2EECE352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134</w:t>
            </w:r>
          </w:p>
          <w:p w14:paraId="50D99648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0FDA35AA" w14:textId="77777777" w:rsidR="0063203F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46672BA9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9: What’s your opinion?</w:t>
            </w:r>
          </w:p>
          <w:p w14:paraId="7F97D547" w14:textId="7F02D49F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Reading</w:t>
            </w:r>
          </w:p>
        </w:tc>
        <w:tc>
          <w:tcPr>
            <w:tcW w:w="7943" w:type="dxa"/>
            <w:vAlign w:val="center"/>
          </w:tcPr>
          <w:p w14:paraId="6B6187E3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17A6EF3A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3.2.2 Understand Specific information and details of simple longer texts</w:t>
            </w:r>
          </w:p>
          <w:p w14:paraId="7EDE03A5" w14:textId="7A343CF0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3.2.1 Understand the main idea of simple longer texts</w:t>
            </w:r>
          </w:p>
        </w:tc>
        <w:tc>
          <w:tcPr>
            <w:tcW w:w="2388" w:type="dxa"/>
            <w:vAlign w:val="center"/>
          </w:tcPr>
          <w:p w14:paraId="07184E14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4A77FFAD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78986257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0901A349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114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115</w:t>
            </w:r>
          </w:p>
          <w:p w14:paraId="1EE1EEC7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</w:t>
            </w:r>
          </w:p>
          <w:p w14:paraId="5C92182A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263EBEB7" w14:textId="6BB5F539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180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181</w:t>
            </w:r>
          </w:p>
        </w:tc>
      </w:tr>
      <w:tr w:rsidR="00FA1722" w:rsidRPr="00872CB0" w14:paraId="62C224CA" w14:textId="77777777" w:rsidTr="00FA1722">
        <w:trPr>
          <w:trHeight w:val="54"/>
        </w:trPr>
        <w:tc>
          <w:tcPr>
            <w:tcW w:w="1119" w:type="dxa"/>
            <w:vMerge/>
            <w:vAlign w:val="center"/>
          </w:tcPr>
          <w:p w14:paraId="098332B2" w14:textId="77777777" w:rsidR="00FA1722" w:rsidRPr="00872CB0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14:paraId="5312CB4C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135</w:t>
            </w:r>
          </w:p>
          <w:p w14:paraId="130DF662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3B4FEBDD" w14:textId="77777777" w:rsidR="0063203F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19B1C3ED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9: What’s your opinion?</w:t>
            </w:r>
          </w:p>
          <w:p w14:paraId="189221D9" w14:textId="53B62906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Writing</w:t>
            </w:r>
          </w:p>
        </w:tc>
        <w:tc>
          <w:tcPr>
            <w:tcW w:w="7943" w:type="dxa"/>
            <w:vAlign w:val="center"/>
          </w:tcPr>
          <w:p w14:paraId="464D88B2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 Communicate with appropriate language form and style for a range of purposes in print and digital media</w:t>
            </w:r>
          </w:p>
          <w:p w14:paraId="2781F40D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4.3.3 Produce a plan or draft of two paragraphs or more for a familiar topic and modify this appropriately in response to feedback</w:t>
            </w:r>
          </w:p>
          <w:p w14:paraId="3F7C52F7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1F87A912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39293562" w14:textId="326DDB20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4.2.5 Connect sentences into two coherent paragraphs or more using basic coordinating conjunctions and reference pronouns</w:t>
            </w:r>
          </w:p>
        </w:tc>
        <w:tc>
          <w:tcPr>
            <w:tcW w:w="2388" w:type="dxa"/>
            <w:vAlign w:val="center"/>
          </w:tcPr>
          <w:p w14:paraId="2609D582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6250AE45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4C3A894C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7CB20897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115</w:t>
            </w:r>
          </w:p>
          <w:p w14:paraId="55007CD8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5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6</w:t>
            </w:r>
          </w:p>
          <w:p w14:paraId="0EC24B34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7CF1C93D" w14:textId="4ECBD079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180</w:t>
            </w:r>
          </w:p>
        </w:tc>
      </w:tr>
      <w:tr w:rsidR="00FA1722" w:rsidRPr="00872CB0" w14:paraId="3CA36587" w14:textId="77777777" w:rsidTr="00872CB0">
        <w:trPr>
          <w:trHeight w:val="54"/>
        </w:trPr>
        <w:tc>
          <w:tcPr>
            <w:tcW w:w="1119" w:type="dxa"/>
            <w:vMerge/>
            <w:vAlign w:val="center"/>
          </w:tcPr>
          <w:p w14:paraId="3453AAAE" w14:textId="77777777" w:rsidR="00FA1722" w:rsidRPr="00872CB0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4CFAAB09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136</w:t>
            </w:r>
          </w:p>
          <w:p w14:paraId="478043F2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33354AEC" w14:textId="77777777" w:rsidR="0063203F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1EBB864A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9: What’s your opinion?</w:t>
            </w:r>
          </w:p>
          <w:p w14:paraId="08C793EE" w14:textId="1B1B838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Listening</w:t>
            </w:r>
          </w:p>
        </w:tc>
        <w:tc>
          <w:tcPr>
            <w:tcW w:w="7943" w:type="dxa"/>
            <w:vAlign w:val="center"/>
          </w:tcPr>
          <w:p w14:paraId="2DE19AD2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42FD239C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1.2.2 Understand with little or no support specific information and details of longer simple texts on a range of familiar topics</w:t>
            </w:r>
          </w:p>
          <w:p w14:paraId="6B82C635" w14:textId="044BEFCB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1.2.1 Understand with little or no support the main idea of longer simple texts on a range of familiar topics</w:t>
            </w:r>
          </w:p>
        </w:tc>
        <w:tc>
          <w:tcPr>
            <w:tcW w:w="2388" w:type="dxa"/>
            <w:vAlign w:val="center"/>
          </w:tcPr>
          <w:p w14:paraId="1E2C603F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277516A6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51F295E7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113</w:t>
            </w:r>
          </w:p>
          <w:p w14:paraId="626D9037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5</w:t>
            </w:r>
          </w:p>
          <w:p w14:paraId="20426AE5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12FADAAA" w14:textId="2F0B8FA9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178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179</w:t>
            </w:r>
          </w:p>
        </w:tc>
      </w:tr>
    </w:tbl>
    <w:p w14:paraId="21E64511" w14:textId="77777777" w:rsidR="00872CB0" w:rsidRDefault="00872CB0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633303" w:rsidRPr="00872CB0" w14:paraId="43406D0A" w14:textId="77777777" w:rsidTr="001C60C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7B069FD8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482F215F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532015BF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10EF313B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FA1722" w:rsidRPr="00872CB0" w14:paraId="66BDB4A2" w14:textId="77777777" w:rsidTr="00FA1722">
        <w:trPr>
          <w:trHeight w:val="1772"/>
        </w:trPr>
        <w:tc>
          <w:tcPr>
            <w:tcW w:w="1119" w:type="dxa"/>
            <w:vMerge w:val="restart"/>
            <w:vAlign w:val="center"/>
          </w:tcPr>
          <w:p w14:paraId="36A8FDF0" w14:textId="77777777" w:rsidR="00FA1722" w:rsidRPr="00776FFF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32</w:t>
            </w:r>
          </w:p>
          <w:p w14:paraId="0C22B3A9" w14:textId="77777777" w:rsidR="00FA1722" w:rsidRPr="00776FFF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A531B36" w14:textId="77777777" w:rsidR="00FA1722" w:rsidRPr="009F6B0E" w:rsidRDefault="00FA1722" w:rsidP="00FA1722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073C5F">
              <w:rPr>
                <w:rFonts w:ascii="Calibri" w:eastAsia="Arial Narrow" w:hAnsi="Calibri" w:cs="Calibri"/>
              </w:rPr>
              <w:t>13.09.2026-17.09.2026</w:t>
            </w:r>
          </w:p>
          <w:p w14:paraId="51479EAA" w14:textId="77777777" w:rsidR="00FA1722" w:rsidRPr="00E93628" w:rsidRDefault="00FA1722" w:rsidP="00FA1722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439EB480" w14:textId="77777777" w:rsidR="00FA1722" w:rsidRDefault="00FA1722" w:rsidP="00FA1722">
            <w:pPr>
              <w:rPr>
                <w:rFonts w:ascii="Calibri" w:eastAsia="Arial Narrow" w:hAnsi="Calibri" w:cs="Calibri"/>
              </w:rPr>
            </w:pPr>
            <w:r w:rsidRPr="00073C5F">
              <w:rPr>
                <w:rFonts w:ascii="Calibri" w:eastAsia="Arial Narrow" w:hAnsi="Calibri" w:cs="Calibri"/>
              </w:rPr>
              <w:t>14.09.2026-18.09.2026</w:t>
            </w:r>
          </w:p>
          <w:p w14:paraId="3A7F7D0C" w14:textId="77777777" w:rsidR="00FA1722" w:rsidRPr="00073C5F" w:rsidRDefault="00FA1722" w:rsidP="00FA1722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  <w:color w:val="4F81BD" w:themeColor="accent1"/>
              </w:rPr>
            </w:pPr>
            <w:r w:rsidRPr="00073C5F">
              <w:rPr>
                <w:rFonts w:ascii="Calibri" w:eastAsia="Arial Narrow" w:hAnsi="Calibri" w:cs="Calibri"/>
                <w:b/>
                <w:bCs/>
                <w:color w:val="4F81BD" w:themeColor="accent1"/>
              </w:rPr>
              <w:t>16.09.2026</w:t>
            </w:r>
          </w:p>
          <w:p w14:paraId="7174796D" w14:textId="47ED1A70" w:rsidR="00FA1722" w:rsidRPr="00872CB0" w:rsidRDefault="00FA1722" w:rsidP="00FA172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073C5F">
              <w:rPr>
                <w:rFonts w:ascii="Calibri" w:eastAsia="Arial Narrow" w:hAnsi="Calibri" w:cs="Calibri"/>
                <w:b/>
                <w:bCs/>
                <w:color w:val="4F81BD" w:themeColor="accent1"/>
              </w:rPr>
              <w:t>Cuti Hari Malaysia</w:t>
            </w:r>
          </w:p>
        </w:tc>
        <w:tc>
          <w:tcPr>
            <w:tcW w:w="2410" w:type="dxa"/>
            <w:vAlign w:val="center"/>
          </w:tcPr>
          <w:p w14:paraId="049E7910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137</w:t>
            </w:r>
          </w:p>
          <w:p w14:paraId="4E97170E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632AD206" w14:textId="77777777" w:rsidR="0063203F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155C4F6D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9: What’s your opinion?</w:t>
            </w:r>
          </w:p>
          <w:p w14:paraId="1514E357" w14:textId="115FCC30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76292D48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2.2 Use appropriate Communication strategies</w:t>
            </w:r>
          </w:p>
          <w:p w14:paraId="24BB1B91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2.2.1 Keep interaction going in short exchanges by checking understanding of what a speaker is saying</w:t>
            </w:r>
          </w:p>
          <w:p w14:paraId="391D5F9F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36EA175A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5D624457" w14:textId="4D8EA133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1.2.2 Understand with little or no support specific information and details of longer simple texts on a range of familiar topics</w:t>
            </w:r>
          </w:p>
        </w:tc>
        <w:tc>
          <w:tcPr>
            <w:tcW w:w="2388" w:type="dxa"/>
            <w:vAlign w:val="center"/>
          </w:tcPr>
          <w:p w14:paraId="4E30EA46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Worksheet: A table with the</w:t>
            </w:r>
          </w:p>
          <w:p w14:paraId="45986F26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four blank rows (one for each</w:t>
            </w:r>
          </w:p>
          <w:p w14:paraId="03ECD7FB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motion) and two blank columns</w:t>
            </w:r>
          </w:p>
          <w:p w14:paraId="30265D20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(one for For and</w:t>
            </w:r>
          </w:p>
          <w:p w14:paraId="4ACF5D28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one for Against</w:t>
            </w:r>
          </w:p>
          <w:p w14:paraId="1DE49F3D" w14:textId="10359AC8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notes).</w:t>
            </w:r>
          </w:p>
        </w:tc>
      </w:tr>
      <w:tr w:rsidR="00FA1722" w:rsidRPr="00872CB0" w14:paraId="0B5908C9" w14:textId="77777777" w:rsidTr="00FA1722">
        <w:trPr>
          <w:trHeight w:val="1812"/>
        </w:trPr>
        <w:tc>
          <w:tcPr>
            <w:tcW w:w="1119" w:type="dxa"/>
            <w:vMerge/>
            <w:vAlign w:val="center"/>
          </w:tcPr>
          <w:p w14:paraId="16C7A403" w14:textId="77777777" w:rsidR="00FA1722" w:rsidRPr="00872CB0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0BFFD17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138</w:t>
            </w:r>
          </w:p>
          <w:p w14:paraId="605D08AF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261A7B1B" w14:textId="77777777" w:rsidR="0063203F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6C231DA7" w14:textId="5730187B" w:rsidR="00FA1722" w:rsidRPr="00FA1722" w:rsidRDefault="00C62300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TOPIC</w:t>
            </w:r>
            <w:r w:rsidR="00FA1722"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 A Garden by Leila Berg</w:t>
            </w:r>
          </w:p>
          <w:p w14:paraId="58DA8271" w14:textId="1A35938B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Language Arts</w:t>
            </w:r>
          </w:p>
        </w:tc>
        <w:tc>
          <w:tcPr>
            <w:tcW w:w="7523" w:type="dxa"/>
            <w:vAlign w:val="center"/>
          </w:tcPr>
          <w:p w14:paraId="42F56A9B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 Express an Imaginative response to literary texts</w:t>
            </w:r>
          </w:p>
          <w:p w14:paraId="5C079CE4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5.3.1 Respond imaginatively and intelligibly through creating simple stories and simple poems Other imaginative responses as appropriate</w:t>
            </w:r>
          </w:p>
          <w:p w14:paraId="2B1AB5D7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3ABEB8DF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51CB07C2" w14:textId="41C70C9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4.2.5 Connect sentences into two coherent paragraphs or more using basic coordinating conjunctions and reference pronouns</w:t>
            </w:r>
          </w:p>
        </w:tc>
        <w:tc>
          <w:tcPr>
            <w:tcW w:w="2388" w:type="dxa"/>
            <w:vAlign w:val="center"/>
          </w:tcPr>
          <w:p w14:paraId="4A6D63C4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Anthology of</w:t>
            </w:r>
          </w:p>
          <w:p w14:paraId="61991FDB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Poems for Year</w:t>
            </w:r>
          </w:p>
          <w:p w14:paraId="4A68039A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4,5, and 6</w:t>
            </w:r>
          </w:p>
          <w:p w14:paraId="135F0C21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 Garden by Leila</w:t>
            </w:r>
          </w:p>
          <w:p w14:paraId="40611805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Berg</w:t>
            </w:r>
          </w:p>
          <w:p w14:paraId="74F58E17" w14:textId="67E33CF9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Page: 36</w:t>
            </w:r>
          </w:p>
        </w:tc>
      </w:tr>
      <w:tr w:rsidR="00FA1722" w:rsidRPr="00872CB0" w14:paraId="719C36C7" w14:textId="77777777" w:rsidTr="00FA1722">
        <w:trPr>
          <w:trHeight w:val="1540"/>
        </w:trPr>
        <w:tc>
          <w:tcPr>
            <w:tcW w:w="1119" w:type="dxa"/>
            <w:vMerge/>
            <w:vAlign w:val="center"/>
          </w:tcPr>
          <w:p w14:paraId="71B2C761" w14:textId="77777777" w:rsidR="00FA1722" w:rsidRPr="00872CB0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B0687F6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139</w:t>
            </w:r>
          </w:p>
          <w:p w14:paraId="149A9BEC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2A06ADD9" w14:textId="77777777" w:rsidR="0063203F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0A5C5F04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9: What’s your opinion?</w:t>
            </w:r>
          </w:p>
          <w:p w14:paraId="24481081" w14:textId="14B5CB5C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54E24969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08271EE2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3.2.2 Understand Specific information and details of simple longer texts</w:t>
            </w:r>
          </w:p>
          <w:p w14:paraId="5FD8807E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0FC64B0D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3.3 Read independently for information and enjoyment</w:t>
            </w:r>
          </w:p>
          <w:p w14:paraId="7BADDEC8" w14:textId="4539ED11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3.3.1 Read and enjoy A2 fiction/nonfiction print and digital texts of interest</w:t>
            </w:r>
          </w:p>
        </w:tc>
        <w:tc>
          <w:tcPr>
            <w:tcW w:w="2388" w:type="dxa"/>
            <w:vAlign w:val="center"/>
          </w:tcPr>
          <w:p w14:paraId="296E9770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12B472E4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Pupil’s Book: Page(s): 118–121</w:t>
            </w:r>
          </w:p>
          <w:p w14:paraId="2FA84815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1,2, 4 Copy and cut up</w:t>
            </w:r>
          </w:p>
          <w:p w14:paraId="65E20A65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the text from Pupil’s Book,</w:t>
            </w:r>
          </w:p>
          <w:p w14:paraId="58488827" w14:textId="2BB5AA72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pp.118–120.</w:t>
            </w:r>
          </w:p>
        </w:tc>
      </w:tr>
      <w:tr w:rsidR="00FA1722" w:rsidRPr="00872CB0" w14:paraId="52F29C52" w14:textId="77777777" w:rsidTr="00FA1722">
        <w:trPr>
          <w:trHeight w:val="1392"/>
        </w:trPr>
        <w:tc>
          <w:tcPr>
            <w:tcW w:w="1119" w:type="dxa"/>
            <w:vMerge/>
            <w:vAlign w:val="center"/>
          </w:tcPr>
          <w:p w14:paraId="10EE5EBE" w14:textId="77777777" w:rsidR="00FA1722" w:rsidRPr="00872CB0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AAC3246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140</w:t>
            </w:r>
          </w:p>
          <w:p w14:paraId="2B11647F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33117B40" w14:textId="77777777" w:rsidR="0063203F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55493766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9: What’s your opinion?</w:t>
            </w:r>
          </w:p>
          <w:p w14:paraId="7D527D68" w14:textId="74DF2708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267E8D56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6000F1CF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4.2.1 Give detailed information about themselves and others</w:t>
            </w:r>
          </w:p>
          <w:p w14:paraId="1F497CAD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6140B098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60A1FC6F" w14:textId="09C39675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2.1.4 Ask about and describe future plans or events</w:t>
            </w:r>
          </w:p>
        </w:tc>
        <w:tc>
          <w:tcPr>
            <w:tcW w:w="2388" w:type="dxa"/>
            <w:vAlign w:val="center"/>
          </w:tcPr>
          <w:p w14:paraId="6B784CC7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0126577F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Page(s):117</w:t>
            </w:r>
          </w:p>
          <w:p w14:paraId="36F75783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</w:t>
            </w:r>
          </w:p>
          <w:p w14:paraId="415E1FB1" w14:textId="49E51528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184</w:t>
            </w:r>
          </w:p>
        </w:tc>
      </w:tr>
    </w:tbl>
    <w:p w14:paraId="03E5D180" w14:textId="77777777" w:rsidR="00633303" w:rsidRDefault="00633303"/>
    <w:p w14:paraId="28116E27" w14:textId="77777777" w:rsidR="00FA1722" w:rsidRDefault="00FA1722"/>
    <w:p w14:paraId="586A1B55" w14:textId="3FBB9546" w:rsidR="00633303" w:rsidRDefault="00633303">
      <w:r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633303" w:rsidRPr="00872CB0" w14:paraId="4CF9661B" w14:textId="77777777" w:rsidTr="001C60C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79A7638B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25A2B945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6EAA4396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14EFC230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FA1722" w:rsidRPr="00872CB0" w14:paraId="19E3FD0E" w14:textId="77777777" w:rsidTr="00FA1722">
        <w:trPr>
          <w:trHeight w:val="110"/>
        </w:trPr>
        <w:tc>
          <w:tcPr>
            <w:tcW w:w="1119" w:type="dxa"/>
            <w:vMerge w:val="restart"/>
            <w:vAlign w:val="center"/>
          </w:tcPr>
          <w:p w14:paraId="3EF39E26" w14:textId="77777777" w:rsidR="00FA1722" w:rsidRPr="00776FFF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33</w:t>
            </w:r>
          </w:p>
          <w:p w14:paraId="2306E834" w14:textId="77777777" w:rsidR="00FA1722" w:rsidRPr="00776FFF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B06E8E8" w14:textId="77777777" w:rsidR="00FA1722" w:rsidRPr="009F6B0E" w:rsidRDefault="00FA1722" w:rsidP="00FA1722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</w:rPr>
              <w:t>20.09.2026-24.09.2026</w:t>
            </w:r>
          </w:p>
          <w:p w14:paraId="3321FA34" w14:textId="77777777" w:rsidR="00FA1722" w:rsidRPr="00E93628" w:rsidRDefault="00FA1722" w:rsidP="00FA1722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052742CD" w14:textId="39886246" w:rsidR="00FA1722" w:rsidRPr="00872CB0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</w:rPr>
              <w:t>21.09.2026-25.09.2026</w:t>
            </w:r>
          </w:p>
        </w:tc>
        <w:tc>
          <w:tcPr>
            <w:tcW w:w="2410" w:type="dxa"/>
            <w:vAlign w:val="center"/>
          </w:tcPr>
          <w:p w14:paraId="110E575F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141</w:t>
            </w:r>
          </w:p>
          <w:p w14:paraId="6E3A8C42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3BCDBB09" w14:textId="77777777" w:rsidR="0063203F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5723BB62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9: What’s your opinion?</w:t>
            </w:r>
          </w:p>
          <w:p w14:paraId="4E3A5889" w14:textId="10D87EBD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2120496A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6EAD2ED6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1.2.3 Understand with little or no support longer simple narratives on a range of familiar topics</w:t>
            </w:r>
          </w:p>
          <w:p w14:paraId="04EAC4F4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</w:p>
          <w:p w14:paraId="3D9265D6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2.2 Use appropriate Communication strategies</w:t>
            </w:r>
          </w:p>
          <w:p w14:paraId="2F63641A" w14:textId="34598820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2.2.2 Agree a set of basic steps needed to complete extended classroom tasks</w:t>
            </w:r>
          </w:p>
        </w:tc>
        <w:tc>
          <w:tcPr>
            <w:tcW w:w="2388" w:type="dxa"/>
            <w:vAlign w:val="center"/>
          </w:tcPr>
          <w:p w14:paraId="3BDE92B6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Three or four short stories (spoken) from different cultures (e.g. stories from around the world on YouTube).</w:t>
            </w:r>
          </w:p>
          <w:p w14:paraId="1303F53E" w14:textId="64AF2B2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Worksheet: Pictures from the stories and titles, for matching. A sentence about each story to say what it is about. Questions about the stories. Materials for poster making.</w:t>
            </w:r>
          </w:p>
        </w:tc>
      </w:tr>
      <w:tr w:rsidR="00FA1722" w:rsidRPr="00872CB0" w14:paraId="345F09CF" w14:textId="77777777" w:rsidTr="00FA1722">
        <w:trPr>
          <w:trHeight w:val="110"/>
        </w:trPr>
        <w:tc>
          <w:tcPr>
            <w:tcW w:w="1119" w:type="dxa"/>
            <w:vMerge/>
            <w:vAlign w:val="center"/>
          </w:tcPr>
          <w:p w14:paraId="7C5A8308" w14:textId="0DBEB754" w:rsidR="00FA1722" w:rsidRPr="00872CB0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087FD7D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142</w:t>
            </w:r>
          </w:p>
          <w:p w14:paraId="6C1478A1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667F480F" w14:textId="77777777" w:rsidR="0063203F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6864989F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9: What’s your opinion?</w:t>
            </w:r>
          </w:p>
          <w:p w14:paraId="3761B907" w14:textId="763FE765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01027251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55E84C37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1.2.2 Understand with little or no support specific information and details of longer simple texts on a range of familiar topics</w:t>
            </w:r>
          </w:p>
          <w:p w14:paraId="4BC0BC10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</w:p>
          <w:p w14:paraId="3BFB8E33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3B040368" w14:textId="3C8B12F1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2.1.1 Give detailed information about themselves and others</w:t>
            </w:r>
          </w:p>
        </w:tc>
        <w:tc>
          <w:tcPr>
            <w:tcW w:w="2388" w:type="dxa"/>
            <w:vAlign w:val="center"/>
          </w:tcPr>
          <w:p w14:paraId="65F914C1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1F9E1D96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0FE1C56F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116</w:t>
            </w:r>
          </w:p>
          <w:p w14:paraId="635FE0CE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7040227D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240379A9" w14:textId="67780593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182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183</w:t>
            </w:r>
          </w:p>
        </w:tc>
      </w:tr>
      <w:tr w:rsidR="00FA1722" w:rsidRPr="00872CB0" w14:paraId="32BDFBC6" w14:textId="77777777" w:rsidTr="00FA1722">
        <w:trPr>
          <w:trHeight w:val="110"/>
        </w:trPr>
        <w:tc>
          <w:tcPr>
            <w:tcW w:w="1119" w:type="dxa"/>
            <w:vMerge/>
            <w:vAlign w:val="center"/>
          </w:tcPr>
          <w:p w14:paraId="3CA57BED" w14:textId="711DF191" w:rsidR="00FA1722" w:rsidRPr="00872CB0" w:rsidRDefault="00FA1722" w:rsidP="00FA172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D5BC96A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143</w:t>
            </w:r>
          </w:p>
          <w:p w14:paraId="054AAE2C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5A1C0621" w14:textId="77777777" w:rsidR="0063203F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1D087D1E" w14:textId="3655382A" w:rsidR="00FA1722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TOPIC</w:t>
            </w:r>
            <w:r w:rsidR="00FA1722"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 Tadpoles</w:t>
            </w:r>
          </w:p>
          <w:p w14:paraId="7834B766" w14:textId="69B4A50A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Language Arts</w:t>
            </w:r>
          </w:p>
        </w:tc>
        <w:tc>
          <w:tcPr>
            <w:tcW w:w="7523" w:type="dxa"/>
            <w:vAlign w:val="center"/>
          </w:tcPr>
          <w:p w14:paraId="0973C726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5.2 Express personal response to literary texts</w:t>
            </w:r>
          </w:p>
          <w:p w14:paraId="39ABAEA2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5.2.1 Describe in simple language a character</w:t>
            </w:r>
            <w:r w:rsidRPr="00FA1722">
              <w:rPr>
                <w:rFonts w:ascii="Calibri" w:eastAsia="Arial Narrow" w:hAnsi="Calibri" w:cs="Calibri" w:hint="eastAsia"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s actions or feelings and explain the reasons for them</w:t>
            </w:r>
          </w:p>
          <w:p w14:paraId="0A574EAD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527203CF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196CC7A2" w14:textId="7B09088B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2.1.1 Give detailed information about themselves and others</w:t>
            </w:r>
          </w:p>
        </w:tc>
        <w:tc>
          <w:tcPr>
            <w:tcW w:w="2388" w:type="dxa"/>
            <w:vAlign w:val="center"/>
          </w:tcPr>
          <w:p w14:paraId="36E947CC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Anthology of</w:t>
            </w:r>
          </w:p>
          <w:p w14:paraId="2E741BC0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Poems for Year</w:t>
            </w:r>
          </w:p>
          <w:p w14:paraId="375968E5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4,5, and 6</w:t>
            </w:r>
          </w:p>
          <w:p w14:paraId="7C19F25A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Tadpoles by Rose</w:t>
            </w:r>
          </w:p>
          <w:p w14:paraId="0A736CBF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Fyleman</w:t>
            </w:r>
          </w:p>
          <w:p w14:paraId="7D3343D3" w14:textId="091F8D38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 38</w:t>
            </w:r>
          </w:p>
        </w:tc>
      </w:tr>
      <w:tr w:rsidR="00FA1722" w:rsidRPr="00872CB0" w14:paraId="37E62EC6" w14:textId="77777777" w:rsidTr="00FA1722">
        <w:trPr>
          <w:trHeight w:val="1019"/>
        </w:trPr>
        <w:tc>
          <w:tcPr>
            <w:tcW w:w="1119" w:type="dxa"/>
            <w:vMerge/>
            <w:vAlign w:val="center"/>
          </w:tcPr>
          <w:p w14:paraId="3D70BA2A" w14:textId="77777777" w:rsidR="00FA1722" w:rsidRPr="00872CB0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9EAC7CD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144</w:t>
            </w:r>
          </w:p>
          <w:p w14:paraId="7EFFC974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THEME: </w:t>
            </w:r>
          </w:p>
          <w:p w14:paraId="35E05A02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9: What’s your opinion?</w:t>
            </w:r>
          </w:p>
          <w:p w14:paraId="726FB918" w14:textId="7AE9C3BB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FOCUS: </w:t>
            </w:r>
          </w:p>
        </w:tc>
        <w:tc>
          <w:tcPr>
            <w:tcW w:w="7523" w:type="dxa"/>
            <w:vAlign w:val="center"/>
          </w:tcPr>
          <w:p w14:paraId="431CCCA6" w14:textId="250AA61E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Language Awareness lessons should be presented and practised using a Main Skill and a Complementary Skill (Listening, Speaking, Reading or Writing). Teachers can use the Content and Learning Standards in the Year 6 DSKP.</w:t>
            </w:r>
          </w:p>
        </w:tc>
        <w:tc>
          <w:tcPr>
            <w:tcW w:w="2388" w:type="dxa"/>
            <w:vAlign w:val="center"/>
          </w:tcPr>
          <w:p w14:paraId="4F59735E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35ABB125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Workbook: Page(s): 100–101</w:t>
            </w:r>
          </w:p>
          <w:p w14:paraId="42E3CAC1" w14:textId="16B7A3AC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Teacher’s Book Page(s): 185</w:t>
            </w:r>
          </w:p>
        </w:tc>
      </w:tr>
      <w:tr w:rsidR="00FA1722" w:rsidRPr="00872CB0" w14:paraId="66FD2BB8" w14:textId="77777777" w:rsidTr="00FA1722">
        <w:trPr>
          <w:trHeight w:val="48"/>
        </w:trPr>
        <w:tc>
          <w:tcPr>
            <w:tcW w:w="1119" w:type="dxa"/>
            <w:vMerge/>
            <w:vAlign w:val="center"/>
          </w:tcPr>
          <w:p w14:paraId="149D218C" w14:textId="77777777" w:rsidR="00FA1722" w:rsidRPr="00872CB0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6C406BA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145</w:t>
            </w:r>
          </w:p>
          <w:p w14:paraId="1942DF78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2498B030" w14:textId="77777777" w:rsidR="0063203F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3583C687" w14:textId="77777777" w:rsidR="00FA1722" w:rsidRPr="00FA1722" w:rsidRDefault="00FA1722" w:rsidP="00FA1722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Unit 10: </w:t>
            </w: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  <w:t>It</w:t>
            </w:r>
            <w:r w:rsidRPr="00FA1722">
              <w:rPr>
                <w:rFonts w:ascii="Calibri" w:eastAsia="Times New Roman" w:hAnsi="Calibri" w:cs="Calibri" w:hint="eastAsia"/>
                <w:b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  <w:t>s a mystery!</w:t>
            </w:r>
          </w:p>
          <w:p w14:paraId="7AFACA40" w14:textId="1B63EAE8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66154D4E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5A439921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3.2.2 Understand Specific information and details of simple longer texts</w:t>
            </w:r>
          </w:p>
          <w:p w14:paraId="6E566120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02D8F62D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022DE706" w14:textId="5868BF0A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2.1.5 Ask about and describe personality</w:t>
            </w:r>
          </w:p>
        </w:tc>
        <w:tc>
          <w:tcPr>
            <w:tcW w:w="2388" w:type="dxa"/>
            <w:vAlign w:val="center"/>
          </w:tcPr>
          <w:p w14:paraId="515EF009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422B6D99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122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123</w:t>
            </w:r>
          </w:p>
          <w:p w14:paraId="171868BE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360488B4" w14:textId="1E76F28E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190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191</w:t>
            </w:r>
          </w:p>
        </w:tc>
      </w:tr>
    </w:tbl>
    <w:p w14:paraId="08538550" w14:textId="77777777" w:rsidR="00633303" w:rsidRDefault="00633303"/>
    <w:p w14:paraId="0BD2933D" w14:textId="18A4EFE6" w:rsidR="00633303" w:rsidRDefault="00633303"/>
    <w:p w14:paraId="6B31C2D1" w14:textId="77777777" w:rsidR="00872CB0" w:rsidRDefault="00872CB0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633303" w:rsidRPr="00872CB0" w14:paraId="1942DA28" w14:textId="77777777" w:rsidTr="001C60C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28674023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1C14424D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504057AB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4F7010D7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FA1722" w:rsidRPr="00872CB0" w14:paraId="3D8D1710" w14:textId="77777777" w:rsidTr="00FA1722">
        <w:trPr>
          <w:trHeight w:val="110"/>
        </w:trPr>
        <w:tc>
          <w:tcPr>
            <w:tcW w:w="1119" w:type="dxa"/>
            <w:vMerge w:val="restart"/>
            <w:vAlign w:val="center"/>
          </w:tcPr>
          <w:p w14:paraId="094E96BC" w14:textId="77777777" w:rsidR="00FA1722" w:rsidRPr="00872CB0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72CB0">
              <w:rPr>
                <w:rFonts w:ascii="Calibri" w:eastAsia="Calibri" w:hAnsi="Calibri" w:cs="Calibri"/>
                <w:bCs/>
                <w:sz w:val="20"/>
                <w:szCs w:val="20"/>
              </w:rPr>
              <w:t>34</w:t>
            </w:r>
          </w:p>
          <w:p w14:paraId="26F94D84" w14:textId="77777777" w:rsidR="00FA1722" w:rsidRPr="00872CB0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51F82AA" w14:textId="77777777" w:rsidR="00FA1722" w:rsidRPr="00872CB0" w:rsidRDefault="00FA1722" w:rsidP="00FA1722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872CB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872CB0">
              <w:rPr>
                <w:rFonts w:ascii="Calibri" w:eastAsia="Arial Narrow" w:hAnsi="Calibri" w:cs="Calibri"/>
                <w:sz w:val="20"/>
                <w:szCs w:val="20"/>
              </w:rPr>
              <w:t>27.09.2026-01.10.2026</w:t>
            </w:r>
          </w:p>
          <w:p w14:paraId="64E4990F" w14:textId="77777777" w:rsidR="00FA1722" w:rsidRPr="00872CB0" w:rsidRDefault="00FA1722" w:rsidP="00FA1722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5C54997A" w14:textId="30D0C478" w:rsidR="00FA1722" w:rsidRPr="00872CB0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</w:rPr>
              <w:t>28.09.2026-02.10.2026</w:t>
            </w:r>
          </w:p>
        </w:tc>
        <w:tc>
          <w:tcPr>
            <w:tcW w:w="2410" w:type="dxa"/>
            <w:vAlign w:val="center"/>
          </w:tcPr>
          <w:p w14:paraId="754E69BD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146</w:t>
            </w:r>
          </w:p>
          <w:p w14:paraId="5C3B5C83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2B4D6418" w14:textId="77777777" w:rsidR="0063203F" w:rsidRPr="00FA1722" w:rsidRDefault="0063203F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6C58FA4F" w14:textId="77777777" w:rsidR="00FA1722" w:rsidRPr="00FA1722" w:rsidRDefault="00FA1722" w:rsidP="00FA1722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Unit 10: </w:t>
            </w: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  <w:t>It</w:t>
            </w:r>
            <w:r w:rsidRPr="00FA1722">
              <w:rPr>
                <w:rFonts w:ascii="Calibri" w:eastAsia="Times New Roman" w:hAnsi="Calibri" w:cs="Calibri" w:hint="eastAsia"/>
                <w:b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  <w:t>s a mystery!</w:t>
            </w:r>
          </w:p>
          <w:p w14:paraId="3490B271" w14:textId="2C87980B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0F866397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31A75646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4.2.3 Narrate factual and imagined events and experiences</w:t>
            </w:r>
          </w:p>
          <w:p w14:paraId="7BA57AAA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165FD7A7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2E1A70B8" w14:textId="75E0D9F0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3.2.2 Understand Specific information and details of simple longer texts</w:t>
            </w:r>
          </w:p>
        </w:tc>
        <w:tc>
          <w:tcPr>
            <w:tcW w:w="2388" w:type="dxa"/>
            <w:vAlign w:val="center"/>
          </w:tcPr>
          <w:p w14:paraId="31EDB114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06AF1A0C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122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124</w:t>
            </w:r>
          </w:p>
          <w:p w14:paraId="0686E04E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47630A40" w14:textId="7F57CEAC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192</w:t>
            </w:r>
          </w:p>
        </w:tc>
      </w:tr>
      <w:tr w:rsidR="00FA1722" w:rsidRPr="00872CB0" w14:paraId="17DC0F77" w14:textId="77777777" w:rsidTr="00FA1722">
        <w:trPr>
          <w:trHeight w:val="110"/>
        </w:trPr>
        <w:tc>
          <w:tcPr>
            <w:tcW w:w="1119" w:type="dxa"/>
            <w:vMerge/>
            <w:vAlign w:val="center"/>
          </w:tcPr>
          <w:p w14:paraId="2CB32C26" w14:textId="77777777" w:rsidR="00FA1722" w:rsidRPr="00872CB0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B5FD568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147</w:t>
            </w:r>
          </w:p>
          <w:p w14:paraId="668ADBEF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68CB7A29" w14:textId="77777777" w:rsidR="00C62300" w:rsidRPr="00FA1722" w:rsidRDefault="00C62300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782441E7" w14:textId="367B4F7E" w:rsidR="00FA1722" w:rsidRPr="00FA1722" w:rsidRDefault="00C62300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C62300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Unit 10: It’s a mystery!</w:t>
            </w:r>
          </w:p>
          <w:p w14:paraId="70B17DE6" w14:textId="22013235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65D7A239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1C775314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1.2.2 Understand with little or no support specific information and details of longer simple texts on a range of familiar topics</w:t>
            </w:r>
          </w:p>
          <w:p w14:paraId="28BAEF19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26735AD7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6437E76C" w14:textId="3270ABE5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2.1.2 Ask about and express rules and obligations</w:t>
            </w:r>
          </w:p>
        </w:tc>
        <w:tc>
          <w:tcPr>
            <w:tcW w:w="2388" w:type="dxa"/>
            <w:vAlign w:val="center"/>
          </w:tcPr>
          <w:p w14:paraId="564B48FA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213B8E3E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04CC97D3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37E92F14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124, 126</w:t>
            </w:r>
          </w:p>
          <w:p w14:paraId="07BFD94D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660019F0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4FB618A3" w14:textId="2CF00A85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196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197</w:t>
            </w:r>
          </w:p>
        </w:tc>
      </w:tr>
      <w:tr w:rsidR="00FA1722" w:rsidRPr="00872CB0" w14:paraId="71380011" w14:textId="77777777" w:rsidTr="00FA1722">
        <w:trPr>
          <w:trHeight w:val="110"/>
        </w:trPr>
        <w:tc>
          <w:tcPr>
            <w:tcW w:w="1119" w:type="dxa"/>
            <w:vMerge/>
            <w:vAlign w:val="center"/>
          </w:tcPr>
          <w:p w14:paraId="6ADBBDBD" w14:textId="77777777" w:rsidR="00FA1722" w:rsidRPr="00872CB0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52FC41F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148</w:t>
            </w:r>
          </w:p>
          <w:p w14:paraId="5483C47C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Self, Family and Friends</w:t>
            </w:r>
          </w:p>
          <w:p w14:paraId="4A10C889" w14:textId="77777777" w:rsidR="00C62300" w:rsidRPr="00FA1722" w:rsidRDefault="00C62300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5E15A01D" w14:textId="77777777" w:rsidR="00FA1722" w:rsidRPr="00FA1722" w:rsidRDefault="00FA1722" w:rsidP="00FA1722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Unit 10: </w:t>
            </w: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  <w:t>It</w:t>
            </w:r>
            <w:r w:rsidRPr="00FA1722">
              <w:rPr>
                <w:rFonts w:ascii="Calibri" w:eastAsia="Times New Roman" w:hAnsi="Calibri" w:cs="Calibri" w:hint="eastAsia"/>
                <w:b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  <w:t>s a mystery!</w:t>
            </w:r>
          </w:p>
          <w:p w14:paraId="0B0AF2BA" w14:textId="7EAC54EB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7EEC2A87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2.2 Use appropriate Communication strategies</w:t>
            </w:r>
          </w:p>
          <w:p w14:paraId="45287E5F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2.2.1 Keep interaction going in short exchanges by checking understanding of what a speaker is saying</w:t>
            </w:r>
          </w:p>
          <w:p w14:paraId="3D84C9C5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2A3D5A71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3E0E6ECF" w14:textId="0EC36CA8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1.2.5 Understand more Complex supported questions</w:t>
            </w:r>
          </w:p>
        </w:tc>
        <w:tc>
          <w:tcPr>
            <w:tcW w:w="2388" w:type="dxa"/>
            <w:vAlign w:val="center"/>
          </w:tcPr>
          <w:p w14:paraId="0AE3C6AB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5F493B9A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1780669A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33ECEBC0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125</w:t>
            </w:r>
          </w:p>
          <w:p w14:paraId="231CFB5F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29E41E17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4ABDDF9A" w14:textId="2F632323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194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195</w:t>
            </w:r>
          </w:p>
        </w:tc>
      </w:tr>
      <w:tr w:rsidR="00FA1722" w:rsidRPr="00872CB0" w14:paraId="5F939670" w14:textId="77777777" w:rsidTr="00FA1722">
        <w:trPr>
          <w:trHeight w:val="110"/>
        </w:trPr>
        <w:tc>
          <w:tcPr>
            <w:tcW w:w="1119" w:type="dxa"/>
            <w:vMerge/>
            <w:vAlign w:val="center"/>
          </w:tcPr>
          <w:p w14:paraId="353BA8D1" w14:textId="12720A79" w:rsidR="00FA1722" w:rsidRPr="00872CB0" w:rsidRDefault="00FA1722" w:rsidP="00FA172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ECABC1C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149</w:t>
            </w:r>
          </w:p>
          <w:p w14:paraId="629F4DD2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303CD7CA" w14:textId="77777777" w:rsidR="00C62300" w:rsidRPr="00FA1722" w:rsidRDefault="00C62300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14794E5A" w14:textId="4566BEB2" w:rsidR="00FA1722" w:rsidRPr="00FA1722" w:rsidRDefault="00C62300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TOPIC</w:t>
            </w:r>
            <w:r w:rsidR="00FA1722"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 Tadpoles</w:t>
            </w:r>
          </w:p>
          <w:p w14:paraId="71AAD4A8" w14:textId="0CBF9D1A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Language Arts</w:t>
            </w:r>
          </w:p>
        </w:tc>
        <w:tc>
          <w:tcPr>
            <w:tcW w:w="7523" w:type="dxa"/>
            <w:vAlign w:val="center"/>
          </w:tcPr>
          <w:p w14:paraId="0541F3F8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 Express an Imaginative response to literary texts</w:t>
            </w:r>
          </w:p>
          <w:p w14:paraId="4E391881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5.3.1 Respond imaginatively and intelligibly through creating simple stories and simple poems Other imaginative responses as appropriate</w:t>
            </w:r>
          </w:p>
          <w:p w14:paraId="7F6DFB87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3957751C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3.3 Read independently for information and enjoyment</w:t>
            </w:r>
          </w:p>
          <w:p w14:paraId="41AD1FB3" w14:textId="6B3491CE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3.3.1 Read and enjoy A2 fiction/nonfiction print and digital texts of interest</w:t>
            </w:r>
          </w:p>
        </w:tc>
        <w:tc>
          <w:tcPr>
            <w:tcW w:w="2388" w:type="dxa"/>
            <w:vAlign w:val="center"/>
          </w:tcPr>
          <w:p w14:paraId="2409F462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Anthology of</w:t>
            </w:r>
          </w:p>
          <w:p w14:paraId="2CF12161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Poems for Year</w:t>
            </w:r>
          </w:p>
          <w:p w14:paraId="399A4E8B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4,5, and 6</w:t>
            </w:r>
          </w:p>
          <w:p w14:paraId="6FC40F32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Tadpoles by Rose</w:t>
            </w:r>
          </w:p>
          <w:p w14:paraId="4F87F629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Fyleman</w:t>
            </w:r>
          </w:p>
          <w:p w14:paraId="29A5FACF" w14:textId="2DFB6C9F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 38</w:t>
            </w:r>
          </w:p>
        </w:tc>
      </w:tr>
      <w:tr w:rsidR="00872CB0" w:rsidRPr="00872CB0" w14:paraId="0F3B4B61" w14:textId="77777777" w:rsidTr="00872CB0">
        <w:trPr>
          <w:trHeight w:val="1019"/>
        </w:trPr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14:paraId="3BFF2C37" w14:textId="77777777" w:rsidR="00872CB0" w:rsidRPr="00872CB0" w:rsidRDefault="00872CB0" w:rsidP="001C60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321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77A6BDCB" w14:textId="2D3C1830" w:rsidR="00872CB0" w:rsidRPr="00D16728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 xml:space="preserve"> </w:t>
            </w:r>
            <w:r w:rsidRPr="00D1672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 xml:space="preserve">Civic Education September </w:t>
            </w:r>
          </w:p>
          <w:p w14:paraId="4CF5DD65" w14:textId="52CC10E7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1672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 xml:space="preserve"> CORE VALUE: Love</w:t>
            </w:r>
          </w:p>
        </w:tc>
      </w:tr>
    </w:tbl>
    <w:p w14:paraId="54CC16E3" w14:textId="77777777" w:rsidR="00633303" w:rsidRDefault="00633303"/>
    <w:p w14:paraId="1ADEEA64" w14:textId="648DE903" w:rsidR="00633303" w:rsidRDefault="00633303">
      <w:r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848"/>
        <w:gridCol w:w="8085"/>
        <w:gridCol w:w="2388"/>
      </w:tblGrid>
      <w:tr w:rsidR="00633303" w:rsidRPr="007071C1" w14:paraId="7458F056" w14:textId="77777777" w:rsidTr="007071C1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74D2B10D" w14:textId="77777777" w:rsidR="00633303" w:rsidRPr="007071C1" w:rsidRDefault="00633303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071C1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1848" w:type="dxa"/>
            <w:shd w:val="clear" w:color="auto" w:fill="FFFFA1"/>
            <w:vAlign w:val="center"/>
          </w:tcPr>
          <w:p w14:paraId="51DF3ECD" w14:textId="77777777" w:rsidR="00633303" w:rsidRPr="007071C1" w:rsidRDefault="00633303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071C1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8085" w:type="dxa"/>
            <w:shd w:val="clear" w:color="auto" w:fill="FFFFA1"/>
            <w:vAlign w:val="center"/>
          </w:tcPr>
          <w:p w14:paraId="7C791AB5" w14:textId="77777777" w:rsidR="00633303" w:rsidRPr="007071C1" w:rsidRDefault="00633303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071C1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4D028298" w14:textId="77777777" w:rsidR="00633303" w:rsidRPr="007071C1" w:rsidRDefault="00633303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071C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FA1722" w:rsidRPr="007071C1" w14:paraId="33B1ADC5" w14:textId="77777777" w:rsidTr="00FA1722">
        <w:trPr>
          <w:trHeight w:val="110"/>
        </w:trPr>
        <w:tc>
          <w:tcPr>
            <w:tcW w:w="1119" w:type="dxa"/>
            <w:vMerge w:val="restart"/>
            <w:vAlign w:val="center"/>
          </w:tcPr>
          <w:p w14:paraId="0B1FE943" w14:textId="77777777" w:rsidR="00FA1722" w:rsidRPr="00776FFF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35</w:t>
            </w:r>
          </w:p>
          <w:p w14:paraId="6244746C" w14:textId="77777777" w:rsidR="00FA1722" w:rsidRPr="00776FFF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7333F34" w14:textId="77777777" w:rsidR="00FA1722" w:rsidRPr="009F6B0E" w:rsidRDefault="00FA1722" w:rsidP="00FA1722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</w:rPr>
              <w:t>04.10.2026-08.10.2026</w:t>
            </w:r>
          </w:p>
          <w:p w14:paraId="040CA448" w14:textId="77777777" w:rsidR="00FA1722" w:rsidRPr="00E93628" w:rsidRDefault="00FA1722" w:rsidP="00FA1722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17451A64" w14:textId="74071154" w:rsidR="00FA1722" w:rsidRPr="007071C1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</w:rPr>
              <w:t>05.10.2026-09.10.2026</w:t>
            </w:r>
          </w:p>
        </w:tc>
        <w:tc>
          <w:tcPr>
            <w:tcW w:w="1848" w:type="dxa"/>
            <w:vAlign w:val="center"/>
          </w:tcPr>
          <w:p w14:paraId="3491B8D9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150</w:t>
            </w:r>
          </w:p>
          <w:p w14:paraId="556D30AD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6DE41E78" w14:textId="77777777" w:rsidR="00C62300" w:rsidRPr="00FA1722" w:rsidRDefault="00C62300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58F14080" w14:textId="77777777" w:rsidR="00FA1722" w:rsidRPr="00FA1722" w:rsidRDefault="00FA1722" w:rsidP="00FA1722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Unit 10: </w:t>
            </w: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  <w:t>It</w:t>
            </w:r>
            <w:r w:rsidRPr="00FA1722">
              <w:rPr>
                <w:rFonts w:ascii="Calibri" w:eastAsia="Times New Roman" w:hAnsi="Calibri" w:cs="Calibri" w:hint="eastAsia"/>
                <w:b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  <w:t>s a mystery!</w:t>
            </w:r>
          </w:p>
          <w:p w14:paraId="51122B18" w14:textId="3A445EAB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Reading</w:t>
            </w:r>
          </w:p>
        </w:tc>
        <w:tc>
          <w:tcPr>
            <w:tcW w:w="8085" w:type="dxa"/>
            <w:vAlign w:val="center"/>
          </w:tcPr>
          <w:p w14:paraId="08B9D79B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2.2 Use appropriate Communication strategies</w:t>
            </w:r>
          </w:p>
          <w:p w14:paraId="5C90F9CC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2.2.1 Keep interaction going in short exchanges by checking understanding of what a speaker is saying</w:t>
            </w:r>
          </w:p>
          <w:p w14:paraId="40CBF28F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6B251D8E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3.2 Understand a variety of linear and non-linear print and digital texts by using appropriate reading strategies</w:t>
            </w:r>
          </w:p>
          <w:p w14:paraId="410C1D79" w14:textId="09EBC6FA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3.2.2 Understand Specific information and details of simple longer texts</w:t>
            </w:r>
          </w:p>
        </w:tc>
        <w:tc>
          <w:tcPr>
            <w:tcW w:w="2388" w:type="dxa"/>
            <w:vAlign w:val="center"/>
          </w:tcPr>
          <w:p w14:paraId="215714FC" w14:textId="651B3923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  <w:r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 xml:space="preserve"> 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24CCD447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60F85B44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129, 131</w:t>
            </w:r>
          </w:p>
          <w:p w14:paraId="32D237BD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</w:t>
            </w:r>
          </w:p>
          <w:p w14:paraId="45B1270D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3833EBF3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200, 204</w:t>
            </w:r>
          </w:p>
          <w:p w14:paraId="3AEF9508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Workbook:</w:t>
            </w:r>
          </w:p>
          <w:p w14:paraId="08D37810" w14:textId="0D3B62D2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Page: 107</w:t>
            </w:r>
            <w:r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 xml:space="preserve"> 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Exercise: 1</w:t>
            </w:r>
          </w:p>
        </w:tc>
      </w:tr>
      <w:tr w:rsidR="00FA1722" w:rsidRPr="007071C1" w14:paraId="0F3AE135" w14:textId="77777777" w:rsidTr="00FA1722">
        <w:trPr>
          <w:trHeight w:val="110"/>
        </w:trPr>
        <w:tc>
          <w:tcPr>
            <w:tcW w:w="1119" w:type="dxa"/>
            <w:vMerge/>
            <w:vAlign w:val="center"/>
          </w:tcPr>
          <w:p w14:paraId="3BF70514" w14:textId="673D6775" w:rsidR="00FA1722" w:rsidRPr="007071C1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29CE47E4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151</w:t>
            </w:r>
          </w:p>
          <w:p w14:paraId="69A8CB9E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1E4A1666" w14:textId="77777777" w:rsidR="00C62300" w:rsidRPr="00FA1722" w:rsidRDefault="00C62300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0B986BC8" w14:textId="77777777" w:rsidR="00FA1722" w:rsidRPr="00FA1722" w:rsidRDefault="00FA1722" w:rsidP="00FA1722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Unit 10: </w:t>
            </w: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  <w:t>It</w:t>
            </w:r>
            <w:r w:rsidRPr="00FA1722">
              <w:rPr>
                <w:rFonts w:ascii="Calibri" w:eastAsia="Times New Roman" w:hAnsi="Calibri" w:cs="Calibri" w:hint="eastAsia"/>
                <w:b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  <w:t>s a mystery!</w:t>
            </w:r>
          </w:p>
          <w:p w14:paraId="0E8A968D" w14:textId="716B8309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Writing</w:t>
            </w:r>
          </w:p>
        </w:tc>
        <w:tc>
          <w:tcPr>
            <w:tcW w:w="8085" w:type="dxa"/>
            <w:vAlign w:val="center"/>
          </w:tcPr>
          <w:p w14:paraId="3BA63887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4.2 Communicate basic information intelligibly for a range of purposes in print and digital media</w:t>
            </w:r>
          </w:p>
          <w:p w14:paraId="72D36D1B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4.2.3 Narrate factual and imagined events and experiences</w:t>
            </w:r>
          </w:p>
          <w:p w14:paraId="340D8B63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06A92212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 Communicate with appropriate language form and style for a range of purposes in print and digital media</w:t>
            </w:r>
          </w:p>
          <w:p w14:paraId="75BE613B" w14:textId="218CBC7F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4.3.1 Use capital letters, full stops, commas in lists, question marks, and speech marks appropriately at discourse level</w:t>
            </w:r>
          </w:p>
        </w:tc>
        <w:tc>
          <w:tcPr>
            <w:tcW w:w="2388" w:type="dxa"/>
            <w:vAlign w:val="center"/>
          </w:tcPr>
          <w:p w14:paraId="2F28D328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 Year 6</w:t>
            </w:r>
          </w:p>
          <w:p w14:paraId="4C396226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128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129</w:t>
            </w:r>
          </w:p>
          <w:p w14:paraId="5077239F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059E601C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 Page(s): 200, 203</w:t>
            </w:r>
          </w:p>
          <w:p w14:paraId="27D9C161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Workbook: Page: 110</w:t>
            </w:r>
          </w:p>
          <w:p w14:paraId="23A5159D" w14:textId="67DC6A59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Exercise: 1</w:t>
            </w:r>
          </w:p>
        </w:tc>
      </w:tr>
      <w:tr w:rsidR="00FA1722" w:rsidRPr="007071C1" w14:paraId="401F824A" w14:textId="77777777" w:rsidTr="00FA1722">
        <w:trPr>
          <w:trHeight w:val="110"/>
        </w:trPr>
        <w:tc>
          <w:tcPr>
            <w:tcW w:w="1119" w:type="dxa"/>
            <w:vMerge/>
            <w:vAlign w:val="center"/>
          </w:tcPr>
          <w:p w14:paraId="5BA1DAB3" w14:textId="77777777" w:rsidR="00FA1722" w:rsidRPr="007071C1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33ABEC49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152</w:t>
            </w:r>
          </w:p>
          <w:p w14:paraId="65948130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Knowledge</w:t>
            </w:r>
          </w:p>
          <w:p w14:paraId="03CEBA89" w14:textId="77777777" w:rsidR="00C62300" w:rsidRPr="00FA1722" w:rsidRDefault="00C62300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0D2CF205" w14:textId="77777777" w:rsidR="00FA1722" w:rsidRPr="00FA1722" w:rsidRDefault="00FA1722" w:rsidP="00FA1722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Unit 10: </w:t>
            </w: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  <w:t>It</w:t>
            </w:r>
            <w:r w:rsidRPr="00FA1722">
              <w:rPr>
                <w:rFonts w:ascii="Calibri" w:eastAsia="Times New Roman" w:hAnsi="Calibri" w:cs="Calibri" w:hint="eastAsia"/>
                <w:b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  <w:t>s a mystery!</w:t>
            </w:r>
          </w:p>
          <w:p w14:paraId="6B4FEF46" w14:textId="104D6CA8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:Listening</w:t>
            </w:r>
          </w:p>
        </w:tc>
        <w:tc>
          <w:tcPr>
            <w:tcW w:w="8085" w:type="dxa"/>
            <w:vAlign w:val="center"/>
          </w:tcPr>
          <w:p w14:paraId="20CAF759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257FDFA2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1.2.2 Understand with little or no support specific information and details of longer simple texts on a range of familiar topics</w:t>
            </w:r>
          </w:p>
          <w:p w14:paraId="35B31C93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</w:p>
          <w:p w14:paraId="335BFB42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 Communicate with appropriate language form and style for a range of purposes in print and digital media</w:t>
            </w:r>
          </w:p>
          <w:p w14:paraId="749B3FFF" w14:textId="6AC2F43B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4.3.2 Spell most high frequency words accurately in independent writing</w:t>
            </w:r>
          </w:p>
        </w:tc>
        <w:tc>
          <w:tcPr>
            <w:tcW w:w="2388" w:type="dxa"/>
            <w:vAlign w:val="center"/>
          </w:tcPr>
          <w:p w14:paraId="7BE0BD25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77C527C1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619305EE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60576E2D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127</w:t>
            </w:r>
          </w:p>
          <w:p w14:paraId="152A91B6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1D24B309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02F30550" w14:textId="23F5116D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198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199</w:t>
            </w:r>
          </w:p>
        </w:tc>
      </w:tr>
      <w:tr w:rsidR="00FA1722" w:rsidRPr="007071C1" w14:paraId="745BD881" w14:textId="77777777" w:rsidTr="00FA1722">
        <w:trPr>
          <w:trHeight w:val="110"/>
        </w:trPr>
        <w:tc>
          <w:tcPr>
            <w:tcW w:w="1119" w:type="dxa"/>
            <w:vMerge/>
            <w:vAlign w:val="center"/>
          </w:tcPr>
          <w:p w14:paraId="3921E5F7" w14:textId="77777777" w:rsidR="00FA1722" w:rsidRPr="007071C1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1CCF3E3B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153</w:t>
            </w:r>
          </w:p>
          <w:p w14:paraId="5593200B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458472F7" w14:textId="77777777" w:rsidR="00C62300" w:rsidRPr="00FA1722" w:rsidRDefault="00C62300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08413232" w14:textId="77777777" w:rsidR="00FA1722" w:rsidRPr="00FA1722" w:rsidRDefault="00FA1722" w:rsidP="00FA1722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Unit 10: </w:t>
            </w: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  <w:t>It</w:t>
            </w:r>
            <w:r w:rsidRPr="00FA1722">
              <w:rPr>
                <w:rFonts w:ascii="Calibri" w:eastAsia="Times New Roman" w:hAnsi="Calibri" w:cs="Calibri" w:hint="eastAsia"/>
                <w:b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en-MY"/>
              </w:rPr>
              <w:t>s a mystery!</w:t>
            </w:r>
          </w:p>
          <w:p w14:paraId="64801011" w14:textId="482F66BB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Speaking</w:t>
            </w:r>
          </w:p>
        </w:tc>
        <w:tc>
          <w:tcPr>
            <w:tcW w:w="8085" w:type="dxa"/>
            <w:vAlign w:val="center"/>
          </w:tcPr>
          <w:p w14:paraId="4DBCCC75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2.3 Communicate appropriately to a small or large group</w:t>
            </w:r>
          </w:p>
          <w:p w14:paraId="5EFC83D0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2.3.1 Narrate short stories, events and experiences</w:t>
            </w:r>
          </w:p>
          <w:p w14:paraId="18599E34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</w:p>
          <w:p w14:paraId="4116E9FC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 Understand meaning in a variety of familiar contexts</w:t>
            </w:r>
          </w:p>
          <w:p w14:paraId="1FF54620" w14:textId="271B521F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sz w:val="18"/>
                <w:szCs w:val="18"/>
                <w:lang w:val="en-MY"/>
              </w:rPr>
              <w:t>1.2.5 Understand more Complex supported questions</w:t>
            </w:r>
          </w:p>
        </w:tc>
        <w:tc>
          <w:tcPr>
            <w:tcW w:w="2388" w:type="dxa"/>
            <w:vAlign w:val="center"/>
          </w:tcPr>
          <w:p w14:paraId="16DEA0A5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Academy Stars</w:t>
            </w:r>
          </w:p>
          <w:p w14:paraId="75C5AA1D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Year 6</w:t>
            </w:r>
          </w:p>
          <w:p w14:paraId="3B1C0203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Pupil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3C860116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130</w:t>
            </w:r>
          </w:p>
          <w:p w14:paraId="7BE47438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Exercise(s): 1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3</w:t>
            </w:r>
          </w:p>
          <w:p w14:paraId="064B7046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 Book:</w:t>
            </w:r>
          </w:p>
          <w:p w14:paraId="1F900D52" w14:textId="171EDE83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Page(s): 202</w:t>
            </w:r>
            <w:r w:rsidRPr="00FA1722">
              <w:rPr>
                <w:rFonts w:ascii="Calibri" w:eastAsia="Arial Narrow" w:hAnsi="Calibri" w:cs="Calibri" w:hint="eastAsia"/>
                <w:i/>
                <w:iCs/>
                <w:sz w:val="18"/>
                <w:szCs w:val="18"/>
                <w:lang w:val="en-MY"/>
              </w:rPr>
              <w:t>–</w:t>
            </w: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203</w:t>
            </w:r>
          </w:p>
        </w:tc>
      </w:tr>
      <w:tr w:rsidR="00FA1722" w:rsidRPr="007071C1" w14:paraId="44B7C032" w14:textId="77777777" w:rsidTr="00FA1722">
        <w:trPr>
          <w:trHeight w:val="110"/>
        </w:trPr>
        <w:tc>
          <w:tcPr>
            <w:tcW w:w="1119" w:type="dxa"/>
            <w:vMerge/>
            <w:vAlign w:val="center"/>
          </w:tcPr>
          <w:p w14:paraId="15915730" w14:textId="0D344E53" w:rsidR="00FA1722" w:rsidRPr="007071C1" w:rsidRDefault="00FA1722" w:rsidP="00FA172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55692E87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154</w:t>
            </w:r>
          </w:p>
          <w:p w14:paraId="3F2AD9A5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50B0C121" w14:textId="77777777" w:rsidR="00C62300" w:rsidRPr="00FA1722" w:rsidRDefault="00C62300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69EC584B" w14:textId="5E5ECA61" w:rsidR="00FA1722" w:rsidRPr="00FA1722" w:rsidRDefault="00C62300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TOPIC</w:t>
            </w:r>
            <w:r w:rsidR="00FA1722"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 Swinging</w:t>
            </w:r>
          </w:p>
          <w:p w14:paraId="2D032D3D" w14:textId="2B042EC8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Language Arts</w:t>
            </w:r>
          </w:p>
        </w:tc>
        <w:tc>
          <w:tcPr>
            <w:tcW w:w="8085" w:type="dxa"/>
            <w:vAlign w:val="center"/>
          </w:tcPr>
          <w:p w14:paraId="00EA9AE7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5.2 Express personal response to literary texts</w:t>
            </w:r>
          </w:p>
          <w:p w14:paraId="43453CCD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5.2.1 Describe in simple language a character</w:t>
            </w:r>
            <w:r w:rsidRPr="00FA1722">
              <w:rPr>
                <w:rFonts w:ascii="Calibri" w:eastAsia="Arial Narrow" w:hAnsi="Calibri" w:cs="Calibri" w:hint="eastAsia"/>
                <w:sz w:val="18"/>
                <w:szCs w:val="18"/>
                <w:lang w:val="en-MY"/>
              </w:rPr>
              <w:t>’</w:t>
            </w: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s actions or feelings and explain the reasons for them</w:t>
            </w:r>
          </w:p>
          <w:p w14:paraId="523A56BF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231EAD43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6DEB38BA" w14:textId="6AE9AEF1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2.1.1 Give detailed information about themselves and others</w:t>
            </w:r>
          </w:p>
        </w:tc>
        <w:tc>
          <w:tcPr>
            <w:tcW w:w="2388" w:type="dxa"/>
            <w:vAlign w:val="center"/>
          </w:tcPr>
          <w:p w14:paraId="0B1474C5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Anthology of</w:t>
            </w:r>
          </w:p>
          <w:p w14:paraId="2AD056F9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Poems for Year</w:t>
            </w:r>
          </w:p>
          <w:p w14:paraId="15A56B25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4,5, and 6</w:t>
            </w:r>
          </w:p>
          <w:p w14:paraId="060C385F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Swinging by Leila</w:t>
            </w:r>
          </w:p>
          <w:p w14:paraId="1DDB4465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Berg</w:t>
            </w:r>
          </w:p>
          <w:p w14:paraId="73EC20EB" w14:textId="7FDB8CC9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 39</w:t>
            </w:r>
          </w:p>
        </w:tc>
      </w:tr>
    </w:tbl>
    <w:p w14:paraId="53869C5E" w14:textId="77777777" w:rsidR="00872CB0" w:rsidRDefault="00872CB0"/>
    <w:p w14:paraId="710D5823" w14:textId="4C16C0A1" w:rsidR="00872CB0" w:rsidRDefault="00872CB0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872CB0" w:rsidRPr="007071C1" w14:paraId="00D0812B" w14:textId="77777777" w:rsidTr="007071C1">
        <w:trPr>
          <w:trHeight w:val="386"/>
        </w:trPr>
        <w:tc>
          <w:tcPr>
            <w:tcW w:w="111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201E5A1" w14:textId="3E4ED34F" w:rsidR="00872CB0" w:rsidRPr="007071C1" w:rsidRDefault="00872CB0" w:rsidP="00872CB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071C1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DD31E5E" w14:textId="5464EB84" w:rsidR="00872CB0" w:rsidRPr="007071C1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071C1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CC"/>
            <w:vAlign w:val="center"/>
          </w:tcPr>
          <w:p w14:paraId="7740BD8F" w14:textId="3EAC133A" w:rsidR="00872CB0" w:rsidRPr="007071C1" w:rsidRDefault="00872CB0" w:rsidP="00872CB0">
            <w:pPr>
              <w:tabs>
                <w:tab w:val="left" w:pos="6945"/>
              </w:tabs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CC"/>
            <w:vAlign w:val="center"/>
          </w:tcPr>
          <w:p w14:paraId="09B506BF" w14:textId="6A6A5D9A" w:rsidR="00872CB0" w:rsidRPr="007071C1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FA1722" w:rsidRPr="007071C1" w14:paraId="6578BD24" w14:textId="77777777" w:rsidTr="00FA1722">
        <w:trPr>
          <w:trHeight w:val="48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14:paraId="40B8BAB5" w14:textId="77777777" w:rsidR="00FA1722" w:rsidRPr="00776FFF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36</w:t>
            </w:r>
          </w:p>
          <w:p w14:paraId="09DF81EE" w14:textId="77777777" w:rsidR="00FA1722" w:rsidRPr="00776FFF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E884892" w14:textId="77777777" w:rsidR="00FA1722" w:rsidRPr="009F6B0E" w:rsidRDefault="00FA1722" w:rsidP="00FA1722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</w:rPr>
              <w:t>11.10.2026-15.10.2026</w:t>
            </w:r>
          </w:p>
          <w:p w14:paraId="2D550353" w14:textId="77777777" w:rsidR="00FA1722" w:rsidRPr="00E93628" w:rsidRDefault="00FA1722" w:rsidP="00FA1722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316D4B6A" w14:textId="77777777" w:rsidR="00FA1722" w:rsidRPr="00E80805" w:rsidRDefault="00FA1722" w:rsidP="00FA172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4D7EC4">
              <w:rPr>
                <w:rFonts w:ascii="Calibri" w:eastAsia="Arial Narrow" w:hAnsi="Calibri" w:cs="Calibri"/>
              </w:rPr>
              <w:t>12.10.2026-16.10.2026</w:t>
            </w:r>
          </w:p>
          <w:p w14:paraId="48F2E731" w14:textId="77777777" w:rsidR="00FA1722" w:rsidRPr="00E80805" w:rsidRDefault="00FA1722" w:rsidP="00FA172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26960F6C" w14:textId="4B2A1C40" w:rsidR="00FA1722" w:rsidRPr="007071C1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69036C9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155</w:t>
            </w:r>
          </w:p>
          <w:p w14:paraId="4592B4D4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THEME: </w:t>
            </w:r>
          </w:p>
          <w:p w14:paraId="283013DD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Unit 10: </w:t>
            </w:r>
          </w:p>
          <w:p w14:paraId="65DA64B2" w14:textId="5776DFDF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2C847FE8" w14:textId="77777777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i/>
                <w:iCs/>
                <w:sz w:val="18"/>
                <w:szCs w:val="18"/>
                <w:lang w:val="en-MY"/>
              </w:rPr>
              <w:t>Teacher to</w:t>
            </w:r>
          </w:p>
          <w:p w14:paraId="0655F5EE" w14:textId="722BB940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" w:hAnsi="Calibri" w:cs="Calibri"/>
                <w:i/>
                <w:iCs/>
                <w:sz w:val="18"/>
                <w:szCs w:val="18"/>
                <w:lang w:val="en-MY"/>
              </w:rPr>
              <w:t>complete:</w:t>
            </w:r>
          </w:p>
        </w:tc>
        <w:tc>
          <w:tcPr>
            <w:tcW w:w="2388" w:type="dxa"/>
            <w:vAlign w:val="center"/>
          </w:tcPr>
          <w:p w14:paraId="3E02A2C5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 to</w:t>
            </w:r>
          </w:p>
          <w:p w14:paraId="2AC86934" w14:textId="062B33CA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complete:</w:t>
            </w:r>
          </w:p>
        </w:tc>
      </w:tr>
      <w:tr w:rsidR="00FA1722" w:rsidRPr="007071C1" w14:paraId="396F67A3" w14:textId="77777777" w:rsidTr="00FA1722">
        <w:trPr>
          <w:trHeight w:val="48"/>
        </w:trPr>
        <w:tc>
          <w:tcPr>
            <w:tcW w:w="1119" w:type="dxa"/>
            <w:vMerge/>
            <w:vAlign w:val="center"/>
          </w:tcPr>
          <w:p w14:paraId="74EE90EC" w14:textId="7FC4BB54" w:rsidR="00FA1722" w:rsidRPr="007071C1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4BA6362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156</w:t>
            </w:r>
          </w:p>
          <w:p w14:paraId="7D8357E7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</w:t>
            </w:r>
            <w:r w:rsidRPr="00FA1722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</w:t>
            </w:r>
          </w:p>
          <w:p w14:paraId="32D026B0" w14:textId="77777777" w:rsidR="00FA1722" w:rsidRPr="00FA1722" w:rsidRDefault="00FA1722" w:rsidP="00FA172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Unit 10: </w:t>
            </w:r>
          </w:p>
          <w:p w14:paraId="4833B87F" w14:textId="76690BD2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FA1722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4C5CE937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 to</w:t>
            </w:r>
          </w:p>
          <w:p w14:paraId="0339BFD3" w14:textId="236BC570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complete:</w:t>
            </w:r>
          </w:p>
        </w:tc>
        <w:tc>
          <w:tcPr>
            <w:tcW w:w="2388" w:type="dxa"/>
            <w:vAlign w:val="center"/>
          </w:tcPr>
          <w:p w14:paraId="3422692F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 to</w:t>
            </w:r>
          </w:p>
          <w:p w14:paraId="5980B367" w14:textId="272A0306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complete:</w:t>
            </w:r>
          </w:p>
        </w:tc>
      </w:tr>
      <w:tr w:rsidR="00FA1722" w:rsidRPr="007071C1" w14:paraId="08E8F4BC" w14:textId="77777777" w:rsidTr="00FA1722">
        <w:trPr>
          <w:trHeight w:val="54"/>
        </w:trPr>
        <w:tc>
          <w:tcPr>
            <w:tcW w:w="1119" w:type="dxa"/>
            <w:vMerge/>
            <w:vAlign w:val="center"/>
          </w:tcPr>
          <w:p w14:paraId="01E7B44E" w14:textId="77777777" w:rsidR="00FA1722" w:rsidRPr="007071C1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57009A8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157</w:t>
            </w:r>
          </w:p>
          <w:p w14:paraId="662F6A84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</w:t>
            </w:r>
            <w:r w:rsidRPr="00FA1722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</w:t>
            </w:r>
          </w:p>
          <w:p w14:paraId="441626CA" w14:textId="77777777" w:rsidR="00FA1722" w:rsidRPr="00FA1722" w:rsidRDefault="00FA1722" w:rsidP="00FA172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Unit 10: </w:t>
            </w:r>
          </w:p>
          <w:p w14:paraId="4A2C0392" w14:textId="20DAEF3F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FA1722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7ED00EAC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 to</w:t>
            </w:r>
          </w:p>
          <w:p w14:paraId="1591C777" w14:textId="0ECFDB31" w:rsidR="00FA1722" w:rsidRPr="00FA1722" w:rsidRDefault="00FA1722" w:rsidP="00FA1722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complete:</w:t>
            </w:r>
          </w:p>
        </w:tc>
        <w:tc>
          <w:tcPr>
            <w:tcW w:w="2388" w:type="dxa"/>
            <w:vAlign w:val="center"/>
          </w:tcPr>
          <w:p w14:paraId="66C95D1E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 to</w:t>
            </w:r>
          </w:p>
          <w:p w14:paraId="149DE864" w14:textId="560630DF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complete:</w:t>
            </w:r>
          </w:p>
        </w:tc>
      </w:tr>
      <w:tr w:rsidR="00FA1722" w:rsidRPr="007071C1" w14:paraId="4B619F45" w14:textId="77777777" w:rsidTr="00FA1722">
        <w:trPr>
          <w:trHeight w:val="54"/>
        </w:trPr>
        <w:tc>
          <w:tcPr>
            <w:tcW w:w="1119" w:type="dxa"/>
            <w:vMerge/>
            <w:vAlign w:val="center"/>
          </w:tcPr>
          <w:p w14:paraId="6C0190CF" w14:textId="77777777" w:rsidR="00FA1722" w:rsidRPr="007071C1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820212F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158</w:t>
            </w:r>
          </w:p>
          <w:p w14:paraId="13A5D541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</w:t>
            </w:r>
            <w:r w:rsidRPr="00FA1722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</w:t>
            </w:r>
          </w:p>
          <w:p w14:paraId="5BF2D589" w14:textId="77777777" w:rsidR="00FA1722" w:rsidRPr="00FA1722" w:rsidRDefault="00FA1722" w:rsidP="00FA172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Unit 10: </w:t>
            </w:r>
          </w:p>
          <w:p w14:paraId="56A7EF8D" w14:textId="0DF6C815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2AB8B761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 to</w:t>
            </w:r>
          </w:p>
          <w:p w14:paraId="039DD509" w14:textId="0B5FC774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complete:</w:t>
            </w:r>
          </w:p>
        </w:tc>
        <w:tc>
          <w:tcPr>
            <w:tcW w:w="2388" w:type="dxa"/>
            <w:vAlign w:val="center"/>
          </w:tcPr>
          <w:p w14:paraId="08E9C39A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Teacher to</w:t>
            </w:r>
          </w:p>
          <w:p w14:paraId="59026175" w14:textId="0B0194D5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complete:</w:t>
            </w:r>
          </w:p>
        </w:tc>
      </w:tr>
      <w:tr w:rsidR="00FA1722" w:rsidRPr="007071C1" w14:paraId="2A1D54F9" w14:textId="77777777" w:rsidTr="00FA1722">
        <w:trPr>
          <w:trHeight w:val="60"/>
        </w:trPr>
        <w:tc>
          <w:tcPr>
            <w:tcW w:w="1119" w:type="dxa"/>
            <w:vMerge/>
            <w:vAlign w:val="center"/>
          </w:tcPr>
          <w:p w14:paraId="7B27E4C4" w14:textId="77777777" w:rsidR="00FA1722" w:rsidRPr="007071C1" w:rsidRDefault="00FA1722" w:rsidP="00FA1722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76EB9AA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159</w:t>
            </w:r>
          </w:p>
          <w:p w14:paraId="4DD599C1" w14:textId="77777777" w:rsid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THEME: World of Stories</w:t>
            </w:r>
          </w:p>
          <w:p w14:paraId="507E9EFB" w14:textId="77777777" w:rsidR="00C62300" w:rsidRPr="00FA1722" w:rsidRDefault="00C62300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</w:p>
          <w:p w14:paraId="167869A4" w14:textId="78271304" w:rsidR="00FA1722" w:rsidRPr="00FA1722" w:rsidRDefault="00C62300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TOPIC</w:t>
            </w:r>
            <w:r w:rsidR="00FA1722"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 Swinging</w:t>
            </w:r>
          </w:p>
          <w:p w14:paraId="352AD691" w14:textId="24797AF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FA1722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FOCUS: Language Arts</w:t>
            </w:r>
          </w:p>
        </w:tc>
        <w:tc>
          <w:tcPr>
            <w:tcW w:w="7523" w:type="dxa"/>
            <w:vAlign w:val="center"/>
          </w:tcPr>
          <w:p w14:paraId="3B1F0A1C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 Express an Imaginative response to literary texts</w:t>
            </w:r>
          </w:p>
          <w:p w14:paraId="30D3A03A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5.3.1 Respond imaginatively and intelligibly through creating simple stories and simple poems Other imaginative responses as appropriate</w:t>
            </w:r>
          </w:p>
          <w:p w14:paraId="41B6928F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</w:p>
          <w:p w14:paraId="1421485A" w14:textId="77777777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 Communicate simple information intelligibly</w:t>
            </w:r>
          </w:p>
          <w:p w14:paraId="477657AF" w14:textId="5BE15459" w:rsidR="00FA1722" w:rsidRPr="00FA1722" w:rsidRDefault="00FA1722" w:rsidP="00FA172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>2.1.2 Ask about and express rules and obligations</w:t>
            </w:r>
          </w:p>
        </w:tc>
        <w:tc>
          <w:tcPr>
            <w:tcW w:w="2388" w:type="dxa"/>
            <w:vAlign w:val="center"/>
          </w:tcPr>
          <w:p w14:paraId="04A82B00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Anthology of</w:t>
            </w:r>
          </w:p>
          <w:p w14:paraId="42865A45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Poems for Year</w:t>
            </w:r>
          </w:p>
          <w:p w14:paraId="3741D68B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4,5, and 6</w:t>
            </w:r>
          </w:p>
          <w:p w14:paraId="73D0654A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Swinging by Leila</w:t>
            </w:r>
          </w:p>
          <w:p w14:paraId="1CCABD13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Berg</w:t>
            </w:r>
          </w:p>
          <w:p w14:paraId="220EBAB4" w14:textId="28C438AD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18"/>
                <w:szCs w:val="18"/>
                <w:lang w:val="en-MY"/>
              </w:rPr>
              <w:t>Page 39</w:t>
            </w:r>
          </w:p>
        </w:tc>
      </w:tr>
    </w:tbl>
    <w:p w14:paraId="1E58FB21" w14:textId="1C1551FC" w:rsidR="00274D05" w:rsidRDefault="00274D05"/>
    <w:p w14:paraId="7A46AA12" w14:textId="77777777" w:rsidR="007071C1" w:rsidRDefault="007071C1"/>
    <w:p w14:paraId="2D9D1ACF" w14:textId="77777777" w:rsidR="007071C1" w:rsidRDefault="007071C1"/>
    <w:p w14:paraId="5FC44639" w14:textId="77777777" w:rsidR="00FA1722" w:rsidRDefault="00FA1722"/>
    <w:p w14:paraId="7242EE1F" w14:textId="77777777" w:rsidR="00FA1722" w:rsidRDefault="00FA1722"/>
    <w:p w14:paraId="415115AA" w14:textId="77777777" w:rsidR="00FA1722" w:rsidRDefault="00FA1722"/>
    <w:p w14:paraId="78B78150" w14:textId="77777777" w:rsidR="00FA1722" w:rsidRDefault="00FA1722"/>
    <w:p w14:paraId="1D242802" w14:textId="77777777" w:rsidR="007071C1" w:rsidRDefault="007071C1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562"/>
        <w:gridCol w:w="6804"/>
        <w:gridCol w:w="2955"/>
      </w:tblGrid>
      <w:tr w:rsidR="007071C1" w:rsidRPr="00A81E1E" w14:paraId="16632DEE" w14:textId="77777777" w:rsidTr="007D7130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3F529F6C" w14:textId="77777777" w:rsidR="007071C1" w:rsidRPr="00A81E1E" w:rsidRDefault="007071C1" w:rsidP="007D7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2" w:name="_Hlk217583106"/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562" w:type="dxa"/>
            <w:shd w:val="clear" w:color="auto" w:fill="FFFFA1"/>
            <w:vAlign w:val="center"/>
          </w:tcPr>
          <w:p w14:paraId="5FBAC567" w14:textId="77777777" w:rsidR="007071C1" w:rsidRPr="00A81E1E" w:rsidRDefault="007071C1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6804" w:type="dxa"/>
            <w:shd w:val="clear" w:color="auto" w:fill="FFFFA1"/>
            <w:vAlign w:val="center"/>
          </w:tcPr>
          <w:p w14:paraId="1B33F216" w14:textId="77777777" w:rsidR="007071C1" w:rsidRPr="00A81E1E" w:rsidRDefault="007071C1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955" w:type="dxa"/>
            <w:shd w:val="clear" w:color="auto" w:fill="FFFFA1"/>
            <w:vAlign w:val="center"/>
          </w:tcPr>
          <w:p w14:paraId="32DAFE86" w14:textId="77777777" w:rsidR="007071C1" w:rsidRPr="00A81E1E" w:rsidRDefault="007071C1" w:rsidP="007D7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FA1722" w:rsidRPr="00A81E1E" w14:paraId="702FBF3F" w14:textId="77777777" w:rsidTr="00FA1722">
        <w:trPr>
          <w:trHeight w:val="1979"/>
        </w:trPr>
        <w:tc>
          <w:tcPr>
            <w:tcW w:w="1119" w:type="dxa"/>
            <w:vAlign w:val="center"/>
          </w:tcPr>
          <w:p w14:paraId="75E5AF5E" w14:textId="77777777" w:rsidR="00FA1722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620F86">
              <w:rPr>
                <w:rFonts w:ascii="Calibri" w:eastAsia="Calibri" w:hAnsi="Calibri" w:cs="Calibri"/>
                <w:bCs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7</w:t>
            </w:r>
          </w:p>
          <w:p w14:paraId="078593ED" w14:textId="77777777" w:rsidR="00FA1722" w:rsidRPr="006B2389" w:rsidRDefault="00FA1722" w:rsidP="00FA17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</w:p>
          <w:p w14:paraId="2A88986E" w14:textId="77777777" w:rsidR="00FA1722" w:rsidRDefault="00FA1722" w:rsidP="00FA1722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</w:rPr>
            </w:pPr>
            <w:r w:rsidRPr="00BE2505">
              <w:rPr>
                <w:rFonts w:ascii="Calibri" w:eastAsia="Borders Divide, But Hearts Shal" w:hAnsi="Calibri" w:cs="Calibri"/>
                <w:bCs/>
              </w:rPr>
              <w:t>Group A: 18.10.2026-22.10.2026</w:t>
            </w:r>
          </w:p>
          <w:p w14:paraId="6402F85B" w14:textId="77777777" w:rsidR="00FA1722" w:rsidRDefault="00FA1722" w:rsidP="00FA1722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</w:rPr>
            </w:pPr>
          </w:p>
          <w:p w14:paraId="554C89AE" w14:textId="6C85CC7E" w:rsidR="00FA1722" w:rsidRDefault="00FA1722" w:rsidP="00FA1722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</w:rPr>
            </w:pPr>
            <w:r w:rsidRPr="00BE2505">
              <w:rPr>
                <w:rFonts w:ascii="Calibri" w:eastAsia="Borders Divide, But Hearts Shal" w:hAnsi="Calibri" w:cs="Calibri"/>
                <w:bCs/>
              </w:rPr>
              <w:t xml:space="preserve"> Group B: 19.10.2026-23.10.2026</w:t>
            </w:r>
          </w:p>
          <w:p w14:paraId="744AAA41" w14:textId="77777777" w:rsidR="00FA1722" w:rsidRPr="00BE2505" w:rsidRDefault="00FA1722" w:rsidP="00FA1722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</w:rPr>
            </w:pPr>
          </w:p>
        </w:tc>
        <w:tc>
          <w:tcPr>
            <w:tcW w:w="2562" w:type="dxa"/>
            <w:vAlign w:val="center"/>
          </w:tcPr>
          <w:p w14:paraId="067B2D8F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160</w:t>
            </w:r>
          </w:p>
          <w:p w14:paraId="3E8F8152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</w:p>
          <w:p w14:paraId="2260ED60" w14:textId="77777777" w:rsidR="00FA1722" w:rsidRPr="00FA1722" w:rsidRDefault="00FA1722" w:rsidP="00FA172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A172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10: </w:t>
            </w:r>
          </w:p>
          <w:p w14:paraId="3E6E3337" w14:textId="7B7F3365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A172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FA1722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Project-Based Learning</w:t>
            </w:r>
          </w:p>
        </w:tc>
        <w:tc>
          <w:tcPr>
            <w:tcW w:w="6804" w:type="dxa"/>
            <w:vAlign w:val="center"/>
          </w:tcPr>
          <w:p w14:paraId="24AFAA23" w14:textId="0BA682A3" w:rsidR="00FA1722" w:rsidRPr="00FA1722" w:rsidRDefault="00FA1722" w:rsidP="00FA1722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FA172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Teachers to select an appropriate main skill and complementary skill based on the needs and interest of the pupils.</w:t>
            </w:r>
          </w:p>
        </w:tc>
        <w:tc>
          <w:tcPr>
            <w:tcW w:w="2955" w:type="dxa"/>
            <w:vAlign w:val="center"/>
          </w:tcPr>
          <w:p w14:paraId="0D649B1B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 to select</w:t>
            </w:r>
          </w:p>
          <w:p w14:paraId="679F0045" w14:textId="77777777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their own</w:t>
            </w:r>
          </w:p>
          <w:p w14:paraId="021EBC70" w14:textId="59DA5060" w:rsidR="00FA1722" w:rsidRPr="00FA1722" w:rsidRDefault="00FA1722" w:rsidP="00FA172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A1722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materials.</w:t>
            </w:r>
          </w:p>
        </w:tc>
      </w:tr>
      <w:tr w:rsidR="007071C1" w:rsidRPr="00A81E1E" w14:paraId="42649A29" w14:textId="77777777" w:rsidTr="007D7130">
        <w:trPr>
          <w:trHeight w:val="1181"/>
        </w:trPr>
        <w:tc>
          <w:tcPr>
            <w:tcW w:w="1119" w:type="dxa"/>
            <w:vAlign w:val="center"/>
          </w:tcPr>
          <w:p w14:paraId="72C8B452" w14:textId="77777777" w:rsidR="007071C1" w:rsidRPr="00A81E1E" w:rsidRDefault="007071C1" w:rsidP="007D713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38</w:t>
            </w:r>
          </w:p>
        </w:tc>
        <w:tc>
          <w:tcPr>
            <w:tcW w:w="12321" w:type="dxa"/>
            <w:gridSpan w:val="3"/>
            <w:vAlign w:val="center"/>
          </w:tcPr>
          <w:p w14:paraId="18BA95DE" w14:textId="77777777" w:rsidR="007071C1" w:rsidRDefault="007071C1" w:rsidP="007D7130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</w:pPr>
            <w:r>
              <w:rPr>
                <w:rFonts w:ascii="Calibri" w:eastAsia="Arial Narrow" w:hAnsi="Calibri" w:cs="Calibri"/>
                <w:b/>
                <w:bCs/>
                <w:sz w:val="32"/>
                <w:szCs w:val="32"/>
              </w:rPr>
              <w:t>Revision</w:t>
            </w: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</w:t>
            </w:r>
          </w:p>
          <w:p w14:paraId="491424AA" w14:textId="77777777" w:rsidR="007071C1" w:rsidRDefault="007071C1" w:rsidP="007D7130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</w:pPr>
          </w:p>
          <w:p w14:paraId="24CF5E62" w14:textId="77777777" w:rsidR="007071C1" w:rsidRPr="00A81E1E" w:rsidRDefault="007071C1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A: </w:t>
            </w:r>
            <w:r w:rsidRPr="00992F72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25.10.2026-29.10.2026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, 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 B: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</w:t>
            </w:r>
            <w:r w:rsidRPr="00992F72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26.10.2026-30.10.2026</w:t>
            </w:r>
          </w:p>
        </w:tc>
      </w:tr>
      <w:tr w:rsidR="007071C1" w:rsidRPr="00A81E1E" w14:paraId="1CE3CE6B" w14:textId="77777777" w:rsidTr="007D7130">
        <w:trPr>
          <w:trHeight w:val="44"/>
        </w:trPr>
        <w:tc>
          <w:tcPr>
            <w:tcW w:w="1119" w:type="dxa"/>
            <w:vAlign w:val="center"/>
          </w:tcPr>
          <w:p w14:paraId="287AF874" w14:textId="77777777" w:rsidR="007071C1" w:rsidRPr="00620F86" w:rsidRDefault="007071C1" w:rsidP="007D713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39</w:t>
            </w:r>
            <w:r w:rsidRPr="00620F86">
              <w:rPr>
                <w:rFonts w:ascii="Calibri" w:eastAsia="Calibri" w:hAnsi="Calibri" w:cs="Calibri"/>
                <w:bCs/>
                <w:sz w:val="28"/>
                <w:szCs w:val="28"/>
              </w:rPr>
              <w:t>-40</w:t>
            </w:r>
          </w:p>
        </w:tc>
        <w:tc>
          <w:tcPr>
            <w:tcW w:w="12321" w:type="dxa"/>
            <w:gridSpan w:val="3"/>
            <w:shd w:val="clear" w:color="auto" w:fill="DEEAF6"/>
            <w:vAlign w:val="center"/>
          </w:tcPr>
          <w:p w14:paraId="109A40A7" w14:textId="77777777" w:rsidR="007071C1" w:rsidRPr="006F7B21" w:rsidRDefault="007071C1" w:rsidP="007D7130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b/>
                <w:bCs/>
                <w:sz w:val="32"/>
                <w:szCs w:val="32"/>
              </w:rPr>
            </w:pPr>
            <w:r w:rsidRPr="006F7B21">
              <w:rPr>
                <w:rFonts w:ascii="Calibri" w:eastAsia="Arial Narrow" w:hAnsi="Calibri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08AEF73A" w14:textId="77777777" w:rsidR="007071C1" w:rsidRPr="00992F72" w:rsidRDefault="007071C1" w:rsidP="007D7130">
            <w:pPr>
              <w:spacing w:after="0" w:line="0" w:lineRule="atLeast"/>
              <w:rPr>
                <w:rFonts w:ascii="Calibri" w:eastAsia="Borders Divide, But Hearts Shal" w:hAnsi="Calibri" w:cs="Calibri"/>
                <w:bCs/>
                <w:sz w:val="10"/>
                <w:szCs w:val="10"/>
              </w:rPr>
            </w:pPr>
          </w:p>
          <w:p w14:paraId="3B4F1428" w14:textId="77777777" w:rsidR="007071C1" w:rsidRDefault="007071C1" w:rsidP="007D7130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</w:pP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A: </w:t>
            </w:r>
            <w:r w:rsidRPr="009D5D95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01.11.2026-05.11.2026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, </w:t>
            </w: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 B: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0</w:t>
            </w: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2.1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1</w:t>
            </w: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.2026-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0</w:t>
            </w: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6.1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1</w:t>
            </w: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.2026</w:t>
            </w:r>
          </w:p>
          <w:p w14:paraId="63C52330" w14:textId="77777777" w:rsidR="007071C1" w:rsidRDefault="007071C1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A: 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11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.1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1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.2026-1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2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.10.2026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, 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 B: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11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.1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1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.2026-1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3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.1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1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.2026</w:t>
            </w:r>
          </w:p>
        </w:tc>
      </w:tr>
      <w:tr w:rsidR="007071C1" w:rsidRPr="00A81E1E" w14:paraId="71EF4A33" w14:textId="77777777" w:rsidTr="007D7130">
        <w:trPr>
          <w:trHeight w:val="1181"/>
        </w:trPr>
        <w:tc>
          <w:tcPr>
            <w:tcW w:w="1119" w:type="dxa"/>
            <w:vAlign w:val="center"/>
          </w:tcPr>
          <w:p w14:paraId="6A729A83" w14:textId="77777777" w:rsidR="007071C1" w:rsidRPr="00620F86" w:rsidRDefault="007071C1" w:rsidP="007D713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620F86">
              <w:rPr>
                <w:rFonts w:ascii="Calibri" w:eastAsia="Calibri" w:hAnsi="Calibri" w:cs="Calibri"/>
                <w:bCs/>
                <w:sz w:val="28"/>
                <w:szCs w:val="28"/>
              </w:rPr>
              <w:t>41-43</w:t>
            </w:r>
          </w:p>
        </w:tc>
        <w:tc>
          <w:tcPr>
            <w:tcW w:w="12321" w:type="dxa"/>
            <w:gridSpan w:val="3"/>
            <w:shd w:val="clear" w:color="auto" w:fill="FBE4D5"/>
            <w:vAlign w:val="center"/>
          </w:tcPr>
          <w:p w14:paraId="499E83E8" w14:textId="77777777" w:rsidR="007071C1" w:rsidRPr="006F7B21" w:rsidRDefault="007071C1" w:rsidP="007D7130">
            <w:pPr>
              <w:spacing w:after="0" w:line="0" w:lineRule="atLeast"/>
              <w:ind w:hanging="2"/>
              <w:jc w:val="center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6F7B21">
              <w:rPr>
                <w:rFonts w:ascii="Calibri" w:eastAsia="Cambria" w:hAnsi="Calibri" w:cs="Calibri"/>
                <w:b/>
                <w:sz w:val="36"/>
                <w:szCs w:val="36"/>
              </w:rPr>
              <w:t>Pengurusan Akhir Tahun</w:t>
            </w:r>
          </w:p>
          <w:p w14:paraId="61373FD5" w14:textId="77777777" w:rsidR="007071C1" w:rsidRPr="006F7B21" w:rsidRDefault="007071C1" w:rsidP="007D7130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</w:pP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A: 15.11.2026-19.11.2026,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</w: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B: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  <w:t>16.11.2026-20.11.2026</w:t>
            </w:r>
          </w:p>
          <w:p w14:paraId="1F98C571" w14:textId="77777777" w:rsidR="007071C1" w:rsidRPr="006F7B21" w:rsidRDefault="007071C1" w:rsidP="007D7130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</w:pP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A: 22.11.2026-26.11.2026,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</w: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B: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  <w:t>23.11.2026-27.11.2026</w:t>
            </w:r>
          </w:p>
          <w:p w14:paraId="42DB4B94" w14:textId="77777777" w:rsidR="007071C1" w:rsidRDefault="007071C1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A: 29.11.2026-03.12.2026,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</w: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B: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7071C1" w:rsidRPr="00A81E1E" w14:paraId="13187E1B" w14:textId="77777777" w:rsidTr="007D7130">
        <w:trPr>
          <w:trHeight w:val="929"/>
        </w:trPr>
        <w:tc>
          <w:tcPr>
            <w:tcW w:w="13440" w:type="dxa"/>
            <w:gridSpan w:val="4"/>
            <w:shd w:val="clear" w:color="auto" w:fill="D6E3BC" w:themeFill="accent3" w:themeFillTint="66"/>
            <w:vAlign w:val="center"/>
          </w:tcPr>
          <w:p w14:paraId="03FE73C7" w14:textId="77777777" w:rsidR="007071C1" w:rsidRPr="006F7B21" w:rsidRDefault="007071C1" w:rsidP="007D7130">
            <w:pPr>
              <w:spacing w:after="0" w:line="240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6F7B21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TAHUN 2026</w:t>
            </w:r>
          </w:p>
          <w:p w14:paraId="53AC4679" w14:textId="77777777" w:rsidR="007071C1" w:rsidRDefault="007071C1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6F7B21">
              <w:rPr>
                <w:rFonts w:ascii="Arial Rounded MT Bold" w:eastAsia="Cambria" w:hAnsi="Arial Rounded MT Bold" w:cs="Cambria"/>
                <w:sz w:val="28"/>
                <w:szCs w:val="28"/>
              </w:rPr>
              <w:t>KUMPULAN A: 04.12.2026 - 31.12.2026, KUMPULAN B: 05.12.2026 - 31.12.2026</w:t>
            </w:r>
          </w:p>
        </w:tc>
      </w:tr>
      <w:bookmarkEnd w:id="2"/>
    </w:tbl>
    <w:p w14:paraId="4C145262" w14:textId="77777777" w:rsidR="007071C1" w:rsidRDefault="007071C1"/>
    <w:p w14:paraId="7296E5B9" w14:textId="77777777" w:rsidR="007071C1" w:rsidRDefault="007071C1"/>
    <w:p w14:paraId="4331100F" w14:textId="2426BF16" w:rsidR="00B2047D" w:rsidRPr="000328A4" w:rsidRDefault="00B2047D" w:rsidP="00A83A66">
      <w:pPr>
        <w:spacing w:after="0"/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  <w:r w:rsidRPr="000328A4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lastRenderedPageBreak/>
        <w:t xml:space="preserve">CONTENT STANDARD </w:t>
      </w:r>
      <w:r w:rsidR="00E8478F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FOR </w:t>
      </w:r>
      <w:r w:rsidRPr="000328A4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YEAR </w:t>
      </w:r>
      <w:r w:rsidR="004D2EE5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>SIX</w:t>
      </w:r>
    </w:p>
    <w:p w14:paraId="4C41F593" w14:textId="77777777" w:rsidR="00B2047D" w:rsidRPr="000328A4" w:rsidRDefault="00B2047D" w:rsidP="00B2047D">
      <w:pPr>
        <w:spacing w:after="0"/>
        <w:ind w:left="109" w:right="265"/>
        <w:rPr>
          <w:rFonts w:ascii="Arial" w:eastAsia="Arial" w:hAnsi="Arial" w:cs="Arial"/>
          <w:color w:val="221F1F"/>
          <w:sz w:val="20"/>
          <w:szCs w:val="20"/>
        </w:rPr>
      </w:pPr>
    </w:p>
    <w:tbl>
      <w:tblPr>
        <w:tblStyle w:val="TableGrid1"/>
        <w:tblpPr w:leftFromText="180" w:rightFromText="180" w:vertAnchor="text" w:horzAnchor="margin" w:tblpY="-1"/>
        <w:tblW w:w="14282" w:type="dxa"/>
        <w:tblLook w:val="04A0" w:firstRow="1" w:lastRow="0" w:firstColumn="1" w:lastColumn="0" w:noHBand="0" w:noVBand="1"/>
      </w:tblPr>
      <w:tblGrid>
        <w:gridCol w:w="2660"/>
        <w:gridCol w:w="2758"/>
        <w:gridCol w:w="3337"/>
        <w:gridCol w:w="3260"/>
        <w:gridCol w:w="2267"/>
      </w:tblGrid>
      <w:tr w:rsidR="004D2EE5" w:rsidRPr="000328A4" w14:paraId="759BF41F" w14:textId="77777777" w:rsidTr="000876AE">
        <w:trPr>
          <w:trHeight w:val="254"/>
        </w:trPr>
        <w:tc>
          <w:tcPr>
            <w:tcW w:w="2660" w:type="dxa"/>
            <w:shd w:val="clear" w:color="auto" w:fill="FFFF66"/>
          </w:tcPr>
          <w:p w14:paraId="2048FD22" w14:textId="77777777" w:rsidR="004D2EE5" w:rsidRPr="00774843" w:rsidRDefault="004D2EE5" w:rsidP="000876AE">
            <w:pPr>
              <w:spacing w:line="276" w:lineRule="auto"/>
              <w:contextualSpacing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bookmarkStart w:id="3" w:name="_Hlk121605688"/>
            <w:bookmarkStart w:id="4" w:name="_Hlk151045794"/>
            <w:bookmarkStart w:id="5" w:name="_Hlk151234901"/>
            <w:r w:rsidRPr="00774843">
              <w:rPr>
                <w:rFonts w:ascii="Arial" w:hAnsi="Arial"/>
                <w:b/>
                <w:bCs/>
                <w:sz w:val="20"/>
                <w:szCs w:val="20"/>
              </w:rPr>
              <w:t>LISTENING</w:t>
            </w:r>
          </w:p>
        </w:tc>
        <w:tc>
          <w:tcPr>
            <w:tcW w:w="2758" w:type="dxa"/>
            <w:shd w:val="clear" w:color="auto" w:fill="FFFF66"/>
          </w:tcPr>
          <w:p w14:paraId="2B23CE74" w14:textId="77777777" w:rsidR="004D2EE5" w:rsidRPr="00774843" w:rsidRDefault="004D2EE5" w:rsidP="000876AE">
            <w:pPr>
              <w:spacing w:line="276" w:lineRule="auto"/>
              <w:contextualSpacing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74843">
              <w:rPr>
                <w:rFonts w:ascii="Arial" w:hAnsi="Arial"/>
                <w:b/>
                <w:bCs/>
                <w:sz w:val="20"/>
                <w:szCs w:val="20"/>
              </w:rPr>
              <w:t>SPEAKING</w:t>
            </w:r>
          </w:p>
        </w:tc>
        <w:tc>
          <w:tcPr>
            <w:tcW w:w="3337" w:type="dxa"/>
            <w:shd w:val="clear" w:color="auto" w:fill="FFFF66"/>
          </w:tcPr>
          <w:p w14:paraId="17B40E76" w14:textId="77777777" w:rsidR="004D2EE5" w:rsidRPr="00774843" w:rsidRDefault="004D2EE5" w:rsidP="000876AE">
            <w:pPr>
              <w:spacing w:line="276" w:lineRule="auto"/>
              <w:contextualSpacing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74843">
              <w:rPr>
                <w:rFonts w:ascii="Arial" w:hAnsi="Arial"/>
                <w:b/>
                <w:bCs/>
                <w:sz w:val="20"/>
                <w:szCs w:val="20"/>
              </w:rPr>
              <w:t>READING</w:t>
            </w:r>
          </w:p>
        </w:tc>
        <w:tc>
          <w:tcPr>
            <w:tcW w:w="3260" w:type="dxa"/>
            <w:shd w:val="clear" w:color="auto" w:fill="FFFF66"/>
          </w:tcPr>
          <w:p w14:paraId="719B81EE" w14:textId="77777777" w:rsidR="004D2EE5" w:rsidRPr="00774843" w:rsidRDefault="004D2EE5" w:rsidP="000876AE">
            <w:pPr>
              <w:spacing w:line="276" w:lineRule="auto"/>
              <w:contextualSpacing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74843">
              <w:rPr>
                <w:rFonts w:ascii="Arial" w:hAnsi="Arial"/>
                <w:b/>
                <w:bCs/>
                <w:sz w:val="20"/>
                <w:szCs w:val="20"/>
              </w:rPr>
              <w:t>WRITING</w:t>
            </w:r>
          </w:p>
        </w:tc>
        <w:tc>
          <w:tcPr>
            <w:tcW w:w="2267" w:type="dxa"/>
            <w:shd w:val="clear" w:color="auto" w:fill="FFFF66"/>
          </w:tcPr>
          <w:p w14:paraId="75D48915" w14:textId="77777777" w:rsidR="004D2EE5" w:rsidRPr="00774843" w:rsidRDefault="004D2EE5" w:rsidP="000876AE">
            <w:pPr>
              <w:spacing w:line="276" w:lineRule="auto"/>
              <w:contextualSpacing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74843">
              <w:rPr>
                <w:rFonts w:ascii="Arial" w:hAnsi="Arial"/>
                <w:b/>
                <w:bCs/>
                <w:sz w:val="20"/>
                <w:szCs w:val="20"/>
              </w:rPr>
              <w:t>LANGUAGE ART</w:t>
            </w:r>
          </w:p>
        </w:tc>
      </w:tr>
      <w:tr w:rsidR="004D2EE5" w:rsidRPr="000328A4" w14:paraId="4DD84125" w14:textId="77777777" w:rsidTr="000876AE">
        <w:trPr>
          <w:trHeight w:val="58"/>
        </w:trPr>
        <w:tc>
          <w:tcPr>
            <w:tcW w:w="2660" w:type="dxa"/>
          </w:tcPr>
          <w:p w14:paraId="7AF12F16" w14:textId="77777777" w:rsidR="004D2EE5" w:rsidRPr="001B0FBC" w:rsidRDefault="004D2EE5" w:rsidP="000876AE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1.1 </w:t>
            </w:r>
            <w:r w:rsidRPr="00B14060">
              <w:rPr>
                <w:color w:val="000000" w:themeColor="text1"/>
                <w:sz w:val="18"/>
                <w:szCs w:val="18"/>
              </w:rPr>
              <w:t>Recognise and reproduce target language sounds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1A85981" w14:textId="77777777" w:rsidR="004D2EE5" w:rsidRPr="00CF5BF3" w:rsidRDefault="004D2EE5" w:rsidP="000876AE">
            <w:pPr>
              <w:pStyle w:val="Defaul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58" w:type="dxa"/>
          </w:tcPr>
          <w:p w14:paraId="027E5CBE" w14:textId="77777777" w:rsidR="004D2EE5" w:rsidRPr="001B0FBC" w:rsidRDefault="004D2EE5" w:rsidP="000876AE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2.1 </w:t>
            </w:r>
            <w:r w:rsidRPr="00B14060">
              <w:rPr>
                <w:rFonts w:eastAsiaTheme="minorEastAsia"/>
                <w:color w:val="000000" w:themeColor="text1"/>
                <w:sz w:val="18"/>
                <w:szCs w:val="18"/>
                <w:lang w:val="en-MY"/>
              </w:rPr>
              <w:t>Communicate simple information intelligibly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37" w:type="dxa"/>
          </w:tcPr>
          <w:p w14:paraId="44B8A550" w14:textId="77777777" w:rsidR="004D2EE5" w:rsidRPr="001B0FBC" w:rsidRDefault="004D2EE5" w:rsidP="000876AE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3.2 </w:t>
            </w:r>
            <w:r w:rsidRPr="00B14060">
              <w:rPr>
                <w:rFonts w:eastAsiaTheme="minorEastAsia"/>
                <w:color w:val="000000" w:themeColor="text1"/>
                <w:sz w:val="18"/>
                <w:szCs w:val="18"/>
                <w:lang w:val="en-MY"/>
              </w:rPr>
              <w:t>Understand a variety of linear and non-linear print and digital texts by using appropriate reading strategies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7AAAC20E" w14:textId="77777777" w:rsidR="004D2EE5" w:rsidRPr="001B0FBC" w:rsidRDefault="004D2EE5" w:rsidP="000876AE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4.2 </w:t>
            </w:r>
            <w:r w:rsidRPr="00B14060">
              <w:rPr>
                <w:rFonts w:eastAsiaTheme="minorEastAsia"/>
                <w:color w:val="000000" w:themeColor="text1"/>
                <w:sz w:val="18"/>
                <w:szCs w:val="18"/>
                <w:lang w:val="en-MY"/>
              </w:rPr>
              <w:t>Communicate basic information intelligibly for a range of purposes in print and digital media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</w:tcPr>
          <w:p w14:paraId="03E39BAF" w14:textId="77777777" w:rsidR="004D2EE5" w:rsidRPr="001B0FBC" w:rsidRDefault="004D2EE5" w:rsidP="000876AE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5.2 </w:t>
            </w:r>
            <w:r w:rsidRPr="00B14060">
              <w:rPr>
                <w:rFonts w:eastAsiaTheme="minorEastAsia"/>
                <w:color w:val="000000" w:themeColor="text1"/>
                <w:sz w:val="18"/>
                <w:szCs w:val="18"/>
                <w:lang w:val="en-MY"/>
              </w:rPr>
              <w:t>Express personal responses to literary texts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D2EE5" w:rsidRPr="000328A4" w14:paraId="28923A1D" w14:textId="77777777" w:rsidTr="000876AE">
        <w:trPr>
          <w:trHeight w:val="504"/>
        </w:trPr>
        <w:tc>
          <w:tcPr>
            <w:tcW w:w="2660" w:type="dxa"/>
          </w:tcPr>
          <w:p w14:paraId="7C480799" w14:textId="77777777" w:rsidR="004D2EE5" w:rsidRPr="001B0FBC" w:rsidRDefault="004D2EE5" w:rsidP="000876AE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1.2 </w:t>
            </w:r>
            <w:r w:rsidRPr="00B14060">
              <w:rPr>
                <w:color w:val="000000" w:themeColor="text1"/>
                <w:sz w:val="18"/>
                <w:szCs w:val="18"/>
              </w:rPr>
              <w:t>Understand meaning in a variety of familiar contexts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58" w:type="dxa"/>
          </w:tcPr>
          <w:p w14:paraId="72586CA5" w14:textId="77777777" w:rsidR="004D2EE5" w:rsidRPr="001B0FBC" w:rsidRDefault="004D2EE5" w:rsidP="000876AE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2.2 </w:t>
            </w:r>
            <w:r w:rsidRPr="00B14060">
              <w:rPr>
                <w:rFonts w:eastAsiaTheme="minorEastAsia"/>
                <w:color w:val="000000" w:themeColor="text1"/>
                <w:sz w:val="18"/>
                <w:szCs w:val="18"/>
                <w:lang w:val="en-MY"/>
              </w:rPr>
              <w:t>Use appropriate communication strategies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37" w:type="dxa"/>
          </w:tcPr>
          <w:p w14:paraId="454CDDB8" w14:textId="77777777" w:rsidR="004D2EE5" w:rsidRPr="001B0FBC" w:rsidRDefault="004D2EE5" w:rsidP="000876AE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E007D3">
              <w:rPr>
                <w:b/>
                <w:bCs/>
                <w:color w:val="000000" w:themeColor="text1"/>
                <w:sz w:val="20"/>
                <w:szCs w:val="20"/>
              </w:rPr>
              <w:t xml:space="preserve">3.3 </w:t>
            </w:r>
            <w:r w:rsidRPr="00E007D3">
              <w:rPr>
                <w:rFonts w:eastAsiaTheme="minorEastAsia"/>
                <w:color w:val="000000" w:themeColor="text1"/>
                <w:sz w:val="18"/>
                <w:szCs w:val="18"/>
                <w:lang w:val="en-MY"/>
              </w:rPr>
              <w:t>Read independently for information and enjoyment</w:t>
            </w:r>
            <w:r w:rsidRPr="00E007D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30E2A55A" w14:textId="77777777" w:rsidR="004D2EE5" w:rsidRPr="001B0FBC" w:rsidRDefault="004D2EE5" w:rsidP="000876AE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4.3 </w:t>
            </w:r>
            <w:r w:rsidRPr="00B14060">
              <w:rPr>
                <w:rFonts w:eastAsiaTheme="minorEastAsia"/>
                <w:color w:val="000000" w:themeColor="text1"/>
                <w:sz w:val="18"/>
                <w:szCs w:val="18"/>
                <w:lang w:val="en-MY"/>
              </w:rPr>
              <w:t>Communicate with appropriate language form and style for a range of purposes in print and digital media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</w:tcPr>
          <w:p w14:paraId="01EE2871" w14:textId="77777777" w:rsidR="004D2EE5" w:rsidRPr="001B0FBC" w:rsidRDefault="004D2EE5" w:rsidP="000876AE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5.3 </w:t>
            </w:r>
            <w:r w:rsidRPr="00B14060">
              <w:rPr>
                <w:rFonts w:eastAsiaTheme="minorEastAsia"/>
                <w:color w:val="000000" w:themeColor="text1"/>
                <w:sz w:val="18"/>
                <w:szCs w:val="18"/>
                <w:lang w:val="en-MY"/>
              </w:rPr>
              <w:t>Express an imaginative response to literary texts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D2EE5" w:rsidRPr="000328A4" w14:paraId="6C455118" w14:textId="77777777" w:rsidTr="000876AE">
        <w:trPr>
          <w:trHeight w:val="405"/>
        </w:trPr>
        <w:tc>
          <w:tcPr>
            <w:tcW w:w="2660" w:type="dxa"/>
          </w:tcPr>
          <w:p w14:paraId="0CCC33D2" w14:textId="77777777" w:rsidR="004D2EE5" w:rsidRPr="001B0FBC" w:rsidRDefault="004D2EE5" w:rsidP="000876AE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1.3 </w:t>
            </w:r>
            <w:r w:rsidRPr="00B14060">
              <w:rPr>
                <w:color w:val="000000" w:themeColor="text1"/>
                <w:sz w:val="18"/>
                <w:szCs w:val="18"/>
              </w:rPr>
              <w:t>Use appropriate listening strategies in a variety of contexts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58" w:type="dxa"/>
          </w:tcPr>
          <w:p w14:paraId="10ECBC22" w14:textId="77777777" w:rsidR="004D2EE5" w:rsidRPr="001B0FBC" w:rsidRDefault="004D2EE5" w:rsidP="000876AE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2.3 </w:t>
            </w:r>
            <w:r w:rsidRPr="00B14060">
              <w:rPr>
                <w:rFonts w:eastAsiaTheme="minorEastAsia"/>
                <w:color w:val="000000" w:themeColor="text1"/>
                <w:sz w:val="18"/>
                <w:szCs w:val="18"/>
                <w:lang w:val="en-MY"/>
              </w:rPr>
              <w:t>Communicate appropriately to a small or large group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864" w:type="dxa"/>
            <w:gridSpan w:val="3"/>
          </w:tcPr>
          <w:p w14:paraId="64FA2AB5" w14:textId="77777777" w:rsidR="004D2EE5" w:rsidRPr="00CF5BF3" w:rsidRDefault="004D2EE5" w:rsidP="000876AE">
            <w:pPr>
              <w:spacing w:line="276" w:lineRule="auto"/>
              <w:contextualSpacing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09BE7E0D" w14:textId="77777777" w:rsidR="00B04897" w:rsidRDefault="00B04897" w:rsidP="00E2041C">
      <w:pPr>
        <w:spacing w:after="0" w:line="240" w:lineRule="auto"/>
        <w:rPr>
          <w:rFonts w:ascii="Times New Roman" w:eastAsia="Times New Roman" w:hAnsi="Times New Roman" w:cs="Arial"/>
          <w:b/>
          <w:bCs/>
          <w:sz w:val="36"/>
          <w:szCs w:val="36"/>
        </w:rPr>
      </w:pPr>
    </w:p>
    <w:p w14:paraId="3A8A9008" w14:textId="113A6EEF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b/>
          <w:bCs/>
          <w:sz w:val="36"/>
          <w:szCs w:val="36"/>
        </w:rPr>
      </w:pPr>
      <w:r w:rsidRPr="00620F86">
        <w:rPr>
          <w:rFonts w:ascii="Times New Roman" w:eastAsia="Times New Roman" w:hAnsi="Times New Roman" w:cs="Arial"/>
          <w:b/>
          <w:bCs/>
          <w:sz w:val="36"/>
          <w:szCs w:val="36"/>
        </w:rPr>
        <w:t xml:space="preserve">#MEMERLUKAN RPH LENGKAP UNTUK SETAHUN? </w:t>
      </w:r>
    </w:p>
    <w:p w14:paraId="70C44537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color w:val="FF0000"/>
          <w:sz w:val="44"/>
          <w:szCs w:val="44"/>
        </w:rPr>
      </w:pPr>
      <w:r w:rsidRPr="00620F86">
        <w:rPr>
          <w:rFonts w:ascii="Times New Roman" w:eastAsia="Times New Roman" w:hAnsi="Times New Roman" w:cs="Arial"/>
          <w:color w:val="FF0000"/>
          <w:sz w:val="32"/>
          <w:szCs w:val="32"/>
        </w:rPr>
        <w:t>#RPH2026 coming soon on JAN 2026.</w:t>
      </w:r>
    </w:p>
    <w:p w14:paraId="34A045AB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p w14:paraId="039D802D" w14:textId="77777777" w:rsidR="00E2041C" w:rsidRPr="00620F86" w:rsidRDefault="00E2041C" w:rsidP="00E2041C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20F86">
        <w:rPr>
          <w:rFonts w:ascii="Calibri" w:eastAsia="Times New Roman" w:hAnsi="Calibri" w:cs="Calibri"/>
          <w:sz w:val="36"/>
          <w:szCs w:val="36"/>
        </w:rPr>
        <w:t xml:space="preserve">Sila order melalui website (Autosent by EMAIL): </w:t>
      </w:r>
      <w:r w:rsidRPr="00620F86">
        <w:rPr>
          <w:rFonts w:ascii="Calibri" w:eastAsia="Times New Roman" w:hAnsi="Calibri" w:cs="Calibri"/>
          <w:color w:val="0000FF"/>
          <w:sz w:val="36"/>
          <w:szCs w:val="36"/>
          <w:u w:val="single"/>
        </w:rPr>
        <w:t>https://rphsekolahrendah.com</w:t>
      </w:r>
      <w:r w:rsidRPr="00620F86">
        <w:rPr>
          <w:rFonts w:ascii="Calibri" w:eastAsia="Times New Roman" w:hAnsi="Calibri" w:cs="Calibri"/>
          <w:sz w:val="36"/>
          <w:szCs w:val="36"/>
        </w:rPr>
        <w:t xml:space="preserve">   </w:t>
      </w:r>
    </w:p>
    <w:p w14:paraId="4C4AE3A9" w14:textId="77777777" w:rsidR="00E2041C" w:rsidRPr="00620F86" w:rsidRDefault="00E2041C" w:rsidP="00E2041C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@ PM: </w:t>
      </w:r>
      <w:r w:rsidRPr="00620F86">
        <w:rPr>
          <w:rFonts w:ascii="Calibri" w:eastAsia="Times New Roman" w:hAnsi="Calibri" w:cs="Calibri"/>
          <w:b/>
          <w:bCs/>
          <w:sz w:val="28"/>
          <w:szCs w:val="28"/>
        </w:rPr>
        <w:t>011-5668 0954 / 013-8595913</w:t>
      </w:r>
      <w:r w:rsidRPr="00620F86">
        <w:rPr>
          <w:rFonts w:ascii="Calibri" w:eastAsia="Times New Roman" w:hAnsi="Calibri" w:cs="Calibri"/>
          <w:sz w:val="28"/>
          <w:szCs w:val="28"/>
        </w:rPr>
        <w:t xml:space="preserve"> </w:t>
      </w:r>
      <w:r w:rsidRPr="00620F86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(WhatsApp link: </w:t>
      </w:r>
      <w:hyperlink r:id="rId10" w:history="1">
        <w:r w:rsidRPr="00620F86">
          <w:rPr>
            <w:rFonts w:ascii="Calibri" w:eastAsia="Times New Roman" w:hAnsi="Calibri" w:cs="Calibri"/>
            <w:bCs/>
            <w:color w:val="0000FF"/>
            <w:sz w:val="28"/>
            <w:szCs w:val="28"/>
            <w:u w:val="single"/>
          </w:rPr>
          <w:t>https://wa.me/601156680954 /</w:t>
        </w:r>
      </w:hyperlink>
      <w:r w:rsidRPr="00620F86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</w:t>
      </w:r>
      <w:hyperlink r:id="rId11" w:history="1">
        <w:r w:rsidRPr="00620F86">
          <w:rPr>
            <w:rFonts w:ascii="Calibri" w:eastAsia="Times New Roman" w:hAnsi="Calibri" w:cs="Calibri"/>
            <w:bCs/>
            <w:color w:val="0000FF"/>
            <w:sz w:val="28"/>
            <w:szCs w:val="28"/>
            <w:u w:val="single"/>
          </w:rPr>
          <w:t>https://wa.me/60138595913</w:t>
        </w:r>
      </w:hyperlink>
      <w:r w:rsidRPr="00620F86">
        <w:rPr>
          <w:rFonts w:ascii="Calibri" w:eastAsia="Times New Roman" w:hAnsi="Calibri" w:cs="Calibri"/>
          <w:bCs/>
          <w:color w:val="0000FF"/>
          <w:sz w:val="28"/>
          <w:szCs w:val="28"/>
        </w:rPr>
        <w:t xml:space="preserve"> </w:t>
      </w:r>
      <w:r w:rsidRPr="00620F86">
        <w:rPr>
          <w:rFonts w:ascii="Calibri" w:eastAsia="Times New Roman" w:hAnsi="Calibri" w:cs="Calibri"/>
          <w:bCs/>
          <w:color w:val="000000"/>
          <w:sz w:val="28"/>
          <w:szCs w:val="28"/>
        </w:rPr>
        <w:t>)</w:t>
      </w:r>
    </w:p>
    <w:p w14:paraId="700CB5C4" w14:textId="77777777" w:rsidR="00E2041C" w:rsidRPr="00620F86" w:rsidRDefault="00E2041C" w:rsidP="00E2041C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14:paraId="32A60535" w14:textId="77777777" w:rsidR="00E2041C" w:rsidRPr="00620F86" w:rsidRDefault="00E2041C" w:rsidP="00E2041C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u w:val="single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TELEGRAM (FREE RPT &amp; DSKP): </w:t>
      </w:r>
      <w:hyperlink r:id="rId12" w:history="1">
        <w:r w:rsidRPr="00620F86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https://t.me/RPTDSKPSekolahRendah</w:t>
        </w:r>
      </w:hyperlink>
      <w:r w:rsidRPr="00620F86">
        <w:rPr>
          <w:rFonts w:ascii="Calibri" w:eastAsia="Calibri" w:hAnsi="Calibri" w:cs="Calibri"/>
          <w:sz w:val="28"/>
          <w:szCs w:val="28"/>
        </w:rPr>
        <w:t xml:space="preserve"> </w:t>
      </w:r>
    </w:p>
    <w:p w14:paraId="26229666" w14:textId="77777777" w:rsidR="00E2041C" w:rsidRPr="00620F86" w:rsidRDefault="00E2041C" w:rsidP="00E2041C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20F86">
        <w:rPr>
          <w:rFonts w:ascii="Calibri" w:eastAsia="Times New Roman" w:hAnsi="Calibri" w:cs="Calibri"/>
          <w:sz w:val="28"/>
          <w:szCs w:val="28"/>
        </w:rPr>
        <w:t>TELEGRAM (CONTOH RPH ROZAYUS):</w:t>
      </w:r>
      <w:r w:rsidRPr="00620F86">
        <w:rPr>
          <w:rFonts w:ascii="Calibri" w:eastAsia="Calibri" w:hAnsi="Calibri" w:cs="Calibri"/>
          <w:sz w:val="20"/>
          <w:szCs w:val="20"/>
        </w:rPr>
        <w:t xml:space="preserve"> </w:t>
      </w:r>
      <w:hyperlink r:id="rId13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https://t.me/RPHbyRozayusAcademy</w:t>
        </w:r>
      </w:hyperlink>
      <w:r w:rsidRPr="00620F86">
        <w:rPr>
          <w:rFonts w:ascii="Calibri" w:eastAsia="Times New Roman" w:hAnsi="Calibri" w:cs="Calibri"/>
          <w:sz w:val="28"/>
          <w:szCs w:val="28"/>
        </w:rPr>
        <w:t xml:space="preserve"> </w:t>
      </w:r>
    </w:p>
    <w:p w14:paraId="17F0A039" w14:textId="77777777" w:rsidR="00E2041C" w:rsidRPr="00620F86" w:rsidRDefault="00E2041C" w:rsidP="00E2041C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053F6408" w14:textId="77777777" w:rsidR="00E2041C" w:rsidRPr="00620F86" w:rsidRDefault="00E2041C" w:rsidP="00E2041C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u w:val="single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FB Group (FREE RPT): </w:t>
      </w:r>
      <w:hyperlink r:id="rId14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https://www.facebook.com/groups/freerpt/</w:t>
        </w:r>
      </w:hyperlink>
    </w:p>
    <w:p w14:paraId="6BED38A8" w14:textId="77777777" w:rsidR="00E2041C" w:rsidRPr="00620F86" w:rsidRDefault="00E2041C" w:rsidP="00E2041C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u w:val="single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FB Page (Contoh RPH): </w:t>
      </w:r>
      <w:hyperlink r:id="rId15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https://www.facebook.com/RozaYusAcademy/</w:t>
        </w:r>
      </w:hyperlink>
    </w:p>
    <w:p w14:paraId="06A37640" w14:textId="77777777" w:rsidR="00E2041C" w:rsidRPr="00620F86" w:rsidRDefault="00E2041C" w:rsidP="00E2041C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47FC3A69" w14:textId="77777777" w:rsidR="00E2041C" w:rsidRPr="00620F86" w:rsidRDefault="00E2041C" w:rsidP="00E2041C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32599AB9" w14:textId="77777777" w:rsidR="00E2041C" w:rsidRPr="00620F86" w:rsidRDefault="00E2041C" w:rsidP="00E2041C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</w:rPr>
      </w:pPr>
      <w:r w:rsidRPr="00620F86">
        <w:rPr>
          <w:rFonts w:ascii="Calibri" w:eastAsia="Times New Roman" w:hAnsi="Calibri" w:cs="Calibri"/>
          <w:sz w:val="28"/>
          <w:szCs w:val="28"/>
        </w:rPr>
        <w:t>Instagram:</w:t>
      </w:r>
      <w:r w:rsidRPr="00620F86">
        <w:rPr>
          <w:rFonts w:ascii="Calibri" w:eastAsia="Calibri" w:hAnsi="Calibri" w:cs="Calibri"/>
          <w:sz w:val="20"/>
          <w:szCs w:val="20"/>
        </w:rPr>
        <w:t xml:space="preserve"> </w:t>
      </w:r>
      <w:hyperlink r:id="rId16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https://www.instagram.com/rozayus.academy/</w:t>
        </w:r>
      </w:hyperlink>
      <w:r w:rsidRPr="00620F86">
        <w:rPr>
          <w:rFonts w:ascii="Calibri" w:eastAsia="Times New Roman" w:hAnsi="Calibri" w:cs="Calibri"/>
          <w:color w:val="0000FF"/>
          <w:sz w:val="28"/>
          <w:szCs w:val="28"/>
        </w:rPr>
        <w:t xml:space="preserve"> </w:t>
      </w:r>
    </w:p>
    <w:p w14:paraId="3291771C" w14:textId="77777777" w:rsidR="00E2041C" w:rsidRPr="00620F86" w:rsidRDefault="00E2041C" w:rsidP="00E2041C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Tiktok: </w:t>
      </w:r>
      <w:hyperlink r:id="rId17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https://www.tiktok.com/@rphrozayus</w:t>
        </w:r>
      </w:hyperlink>
      <w:r w:rsidRPr="00620F86">
        <w:rPr>
          <w:rFonts w:ascii="Calibri" w:eastAsia="Times New Roman" w:hAnsi="Calibri" w:cs="Calibri"/>
          <w:sz w:val="28"/>
          <w:szCs w:val="28"/>
        </w:rPr>
        <w:t xml:space="preserve"> </w:t>
      </w:r>
    </w:p>
    <w:p w14:paraId="11934717" w14:textId="77777777" w:rsidR="00E2041C" w:rsidRPr="00620F86" w:rsidRDefault="00E2041C" w:rsidP="00E2041C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5A1AEFA2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color w:val="FF0000"/>
          <w:sz w:val="28"/>
          <w:szCs w:val="28"/>
        </w:rPr>
      </w:pPr>
      <w:r w:rsidRPr="00620F86">
        <w:rPr>
          <w:rFonts w:ascii="Times New Roman" w:eastAsia="Times New Roman" w:hAnsi="Times New Roman" w:cs="Arial"/>
          <w:color w:val="FF0000"/>
          <w:sz w:val="28"/>
          <w:szCs w:val="28"/>
        </w:rPr>
        <w:t>*UP: RPT diizinkan untuk share tanpa membuang maklumat yang disampaikan oleh Rozayus Academy.</w:t>
      </w:r>
    </w:p>
    <w:p w14:paraId="5667EF1E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b/>
          <w:bCs/>
          <w:sz w:val="36"/>
          <w:szCs w:val="36"/>
          <w:u w:val="single"/>
        </w:rPr>
      </w:pPr>
    </w:p>
    <w:p w14:paraId="6C4D46DC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b/>
          <w:bCs/>
          <w:sz w:val="32"/>
          <w:szCs w:val="32"/>
          <w:u w:val="single"/>
        </w:rPr>
      </w:pPr>
      <w:r w:rsidRPr="00620F86">
        <w:rPr>
          <w:rFonts w:ascii="Times New Roman" w:eastAsia="Times New Roman" w:hAnsi="Times New Roman" w:cs="Arial"/>
          <w:b/>
          <w:bCs/>
          <w:sz w:val="32"/>
          <w:szCs w:val="32"/>
          <w:u w:val="single"/>
        </w:rPr>
        <w:lastRenderedPageBreak/>
        <w:t>BAHAN-BAHAN PERCUMA YANG AKAN DIPEROLEHI BERSAMA RPH 2026:-</w:t>
      </w:r>
    </w:p>
    <w:p w14:paraId="6BA45484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b/>
          <w:bCs/>
          <w:sz w:val="32"/>
          <w:szCs w:val="32"/>
          <w:u w:val="single"/>
        </w:rPr>
      </w:pPr>
    </w:p>
    <w:p w14:paraId="1A4B29B1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508B27C4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p w14:paraId="05817A73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RPH Lengkap Semua Unit (Boleh Edit) - Microsoft Word</w:t>
      </w:r>
    </w:p>
    <w:p w14:paraId="53434500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–RPT 2026 (Lengkap tarikh Kump A &amp;B) &amp; DSKP</w:t>
      </w:r>
    </w:p>
    <w:p w14:paraId="56BAE5D1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Muka Depan Borang Transit &amp; Panduan Tahap Pencapaian (TP)</w:t>
      </w:r>
    </w:p>
    <w:p w14:paraId="5B0F7471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Borang Transit PBD / Borang Perkembangan Murid (3 Version)</w:t>
      </w:r>
    </w:p>
    <w:p w14:paraId="7AF2F401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Buku Teks PDF (Google Drive)</w:t>
      </w:r>
    </w:p>
    <w:p w14:paraId="5587CC37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Kalendar Akademik &amp; Takwim (Google Drive)</w:t>
      </w:r>
    </w:p>
    <w:p w14:paraId="55B22B94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Divider Mingguan (3 Version) (Google Drive)</w:t>
      </w:r>
    </w:p>
    <w:p w14:paraId="2F3E9F30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– Poster Cuti Perayaan, Cuti Penggal, Cuti Am (G.drive)</w:t>
      </w:r>
    </w:p>
    <w:p w14:paraId="106DC6C9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Fail Rekod Penghantaran RPH (G.drive)</w:t>
      </w:r>
    </w:p>
    <w:p w14:paraId="5E6FD865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Teacher Planner (G.drive)</w:t>
      </w:r>
    </w:p>
    <w:p w14:paraId="03CD908F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– 10 set template One Page Report (G.drive)</w:t>
      </w:r>
    </w:p>
    <w:p w14:paraId="002F66B7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RPH PJKR *(RPH Bergabung BM)</w:t>
      </w:r>
    </w:p>
    <w:p w14:paraId="358426C4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RPH Pendidikan Sivik bersama BBM *(BM, BI, P.Islam, P.Moral, Sejarah)</w:t>
      </w:r>
    </w:p>
    <w:p w14:paraId="29CFEE18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 xml:space="preserve">   *Percuma dengan pembelian RPH subjek tersebut.</w:t>
      </w:r>
      <w:bookmarkEnd w:id="3"/>
      <w:bookmarkEnd w:id="4"/>
      <w:bookmarkEnd w:id="5"/>
    </w:p>
    <w:p w14:paraId="28EDDC1F" w14:textId="77777777" w:rsidR="00E2041C" w:rsidRPr="00620F86" w:rsidRDefault="00E2041C" w:rsidP="00E2041C">
      <w:pPr>
        <w:spacing w:after="0"/>
        <w:rPr>
          <w:rFonts w:ascii="Times New Roman" w:eastAsia="Times New Roman" w:hAnsi="Times New Roman" w:cs="Arial"/>
          <w:color w:val="FF0000"/>
        </w:rPr>
      </w:pPr>
    </w:p>
    <w:p w14:paraId="48225D17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</w:rPr>
      </w:pPr>
    </w:p>
    <w:p w14:paraId="695A0E4D" w14:textId="77777777" w:rsidR="00E2041C" w:rsidRPr="007F1D2F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p w14:paraId="0977C289" w14:textId="0512BA87" w:rsidR="00CC2A8D" w:rsidRPr="00B04865" w:rsidRDefault="00CC2A8D" w:rsidP="00E2041C">
      <w:pPr>
        <w:spacing w:after="0" w:line="240" w:lineRule="auto"/>
        <w:rPr>
          <w:rFonts w:ascii="Times New Roman" w:eastAsia="Times New Roman" w:hAnsi="Times New Roman" w:cs="Arial"/>
          <w:color w:val="0000FF"/>
          <w:sz w:val="24"/>
          <w:szCs w:val="24"/>
          <w:u w:val="single"/>
        </w:rPr>
      </w:pPr>
    </w:p>
    <w:sectPr w:rsidR="00CC2A8D" w:rsidRPr="00B04865" w:rsidSect="0009720D">
      <w:headerReference w:type="default" r:id="rId18"/>
      <w:footerReference w:type="default" r:id="rId19"/>
      <w:footerReference w:type="first" r:id="rId20"/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A6DD2" w14:textId="77777777" w:rsidR="005821CD" w:rsidRDefault="005821CD" w:rsidP="004A5D80">
      <w:pPr>
        <w:spacing w:after="0" w:line="240" w:lineRule="auto"/>
      </w:pPr>
      <w:r>
        <w:separator/>
      </w:r>
    </w:p>
  </w:endnote>
  <w:endnote w:type="continuationSeparator" w:id="0">
    <w:p w14:paraId="10FA73D9" w14:textId="77777777" w:rsidR="005821CD" w:rsidRDefault="005821CD" w:rsidP="004A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6B76A" w14:textId="638F0120" w:rsidR="00FF1174" w:rsidRDefault="00FF1174">
    <w:pPr>
      <w:pStyle w:val="Footer"/>
    </w:pPr>
    <w:bookmarkStart w:id="6" w:name="_Hlk87719093"/>
    <w:r w:rsidRPr="00B43AEB">
      <w:rPr>
        <w:rFonts w:ascii="Calibri" w:eastAsia="Calibri" w:hAnsi="Calibri"/>
        <w:noProof/>
        <w:sz w:val="20"/>
        <w:szCs w:val="20"/>
      </w:rPr>
      <w:t>Rozayus Academy</w:t>
    </w:r>
    <w:r>
      <w:rPr>
        <w:rFonts w:ascii="Calibri" w:eastAsia="Calibri" w:hAnsi="Calibr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7728" behindDoc="0" locked="0" layoutInCell="0" allowOverlap="1" wp14:anchorId="1A2185BC" wp14:editId="13143B31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7620" t="3175" r="0" b="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8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29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30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9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0E824" w14:textId="77777777" w:rsidR="00FF1174" w:rsidRPr="00A84D92" w:rsidRDefault="00FF1174" w:rsidP="001E6866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C27879">
                              <w:rPr>
                                <w:noProof/>
                                <w:color w:val="4F81BD"/>
                              </w:rPr>
                              <w:t>11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4C2686B1" w14:textId="77777777" w:rsidR="00FF1174" w:rsidRDefault="00FF1174" w:rsidP="001E6866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2185BC" id="Group 27" o:spid="_x0000_s1027" style="position:absolute;margin-left:6.6pt;margin-top:504.25pt;width:52.2pt;height:48.5pt;z-index:251657728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" filled="f" stroked="f">
                <v:textbox inset=",0,,0">
                  <w:txbxContent>
                    <w:p w14:paraId="4290E824" w14:textId="77777777" w:rsidR="00FF1174" w:rsidRPr="00A84D92" w:rsidRDefault="00FF1174" w:rsidP="001E6866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C27879">
                        <w:rPr>
                          <w:noProof/>
                          <w:color w:val="4F81BD"/>
                        </w:rPr>
                        <w:t>11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4C2686B1" w14:textId="77777777" w:rsidR="00FF1174" w:rsidRDefault="00FF1174" w:rsidP="001E6866"/>
                  </w:txbxContent>
                </v:textbox>
              </v:shape>
              <w10:wrap anchorx="page" anchory="page"/>
            </v:group>
          </w:pict>
        </mc:Fallback>
      </mc:AlternateContent>
    </w:r>
    <w:r w:rsidRPr="00B43AEB">
      <w:rPr>
        <w:rFonts w:ascii="Calibri" w:eastAsia="Calibri" w:hAnsi="Calibri"/>
        <w:color w:val="808080"/>
        <w:sz w:val="20"/>
        <w:szCs w:val="20"/>
      </w:rPr>
      <w:t xml:space="preserve"> |</w:t>
    </w:r>
    <w:r w:rsidRPr="00B43AEB">
      <w:rPr>
        <w:rFonts w:ascii="Calibri" w:eastAsia="Calibri" w:hAnsi="Calibri"/>
        <w:color w:val="0000FF"/>
        <w:sz w:val="20"/>
        <w:szCs w:val="20"/>
        <w:u w:val="single"/>
      </w:rPr>
      <w:t>https://rphsekolahrendah.</w:t>
    </w:r>
    <w:r>
      <w:rPr>
        <w:rFonts w:ascii="Calibri" w:eastAsia="Calibri" w:hAnsi="Calibri"/>
        <w:color w:val="0000FF"/>
        <w:sz w:val="20"/>
        <w:szCs w:val="20"/>
        <w:u w:val="single"/>
      </w:rPr>
      <w:t>com</w:t>
    </w:r>
    <w:bookmarkEnd w:id="6"/>
  </w:p>
  <w:p w14:paraId="53816C21" w14:textId="77777777" w:rsidR="00FF1174" w:rsidRDefault="00FF11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F2B9" w14:textId="77777777" w:rsidR="00FF1174" w:rsidRPr="00B43AEB" w:rsidRDefault="00FF1174" w:rsidP="00B43AEB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sz w:val="20"/>
        <w:szCs w:val="20"/>
      </w:rPr>
    </w:pPr>
  </w:p>
  <w:p w14:paraId="30E38D3B" w14:textId="77777777" w:rsidR="00FF1174" w:rsidRDefault="00FF1174">
    <w:pPr>
      <w:pStyle w:val="Footer"/>
    </w:pPr>
  </w:p>
  <w:p w14:paraId="24ADEB19" w14:textId="77777777" w:rsidR="00FF1174" w:rsidRDefault="00FF11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3DCBB" w14:textId="77777777" w:rsidR="005821CD" w:rsidRDefault="005821CD" w:rsidP="004A5D80">
      <w:pPr>
        <w:spacing w:after="0" w:line="240" w:lineRule="auto"/>
      </w:pPr>
      <w:r>
        <w:separator/>
      </w:r>
    </w:p>
  </w:footnote>
  <w:footnote w:type="continuationSeparator" w:id="0">
    <w:p w14:paraId="3651F94C" w14:textId="77777777" w:rsidR="005821CD" w:rsidRDefault="005821CD" w:rsidP="004A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606"/>
      <w:gridCol w:w="1794"/>
    </w:tblGrid>
    <w:tr w:rsidR="00FF1174" w14:paraId="542F451C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4"/>
            <w:szCs w:val="24"/>
          </w:rPr>
          <w:alias w:val="Titl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0D9636CF" w14:textId="1D318FCF" w:rsidR="00FF1174" w:rsidRPr="00B43AEB" w:rsidRDefault="00FF1174" w:rsidP="00B43AE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SCHEME OF WORK ENGLISH YEAR  </w:t>
              </w:r>
              <w:r w:rsidR="00123301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6</w:t>
              </w:r>
              <w:r w:rsidR="002F3C68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 (SK)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56C1643C" w14:textId="4F15F7FC" w:rsidR="00FF1174" w:rsidRDefault="002F3C68" w:rsidP="00B43AEB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3208D5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6</w:t>
              </w:r>
            </w:p>
          </w:tc>
        </w:sdtContent>
      </w:sdt>
    </w:tr>
  </w:tbl>
  <w:p w14:paraId="347B31EB" w14:textId="77777777" w:rsidR="00FF1174" w:rsidRDefault="00FF11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6F8"/>
    <w:multiLevelType w:val="multilevel"/>
    <w:tmpl w:val="1D9E7DF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0E46282"/>
    <w:multiLevelType w:val="hybridMultilevel"/>
    <w:tmpl w:val="A0AC557C"/>
    <w:lvl w:ilvl="0" w:tplc="348C59F0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02DB38B4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315D9"/>
    <w:multiLevelType w:val="multilevel"/>
    <w:tmpl w:val="B0308F9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DB7ADD"/>
    <w:multiLevelType w:val="multilevel"/>
    <w:tmpl w:val="8272E9F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DF9411F"/>
    <w:multiLevelType w:val="multilevel"/>
    <w:tmpl w:val="2808330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0C04721"/>
    <w:multiLevelType w:val="hybridMultilevel"/>
    <w:tmpl w:val="12082C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44D3E"/>
    <w:multiLevelType w:val="hybridMultilevel"/>
    <w:tmpl w:val="2D84A218"/>
    <w:lvl w:ilvl="0" w:tplc="FAAEA4D6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37F00"/>
    <w:multiLevelType w:val="multilevel"/>
    <w:tmpl w:val="D4A2E0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743429"/>
    <w:multiLevelType w:val="hybridMultilevel"/>
    <w:tmpl w:val="6BF8AC32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4471C"/>
    <w:multiLevelType w:val="hybridMultilevel"/>
    <w:tmpl w:val="F65A7F86"/>
    <w:lvl w:ilvl="0" w:tplc="A372E5E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7F6653"/>
    <w:multiLevelType w:val="hybridMultilevel"/>
    <w:tmpl w:val="74A8EA72"/>
    <w:lvl w:ilvl="0" w:tplc="A372E5E4">
      <w:start w:val="1"/>
      <w:numFmt w:val="lowerLetter"/>
      <w:lvlText w:val="(%1)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12" w15:restartNumberingAfterBreak="0">
    <w:nsid w:val="223043D8"/>
    <w:multiLevelType w:val="hybridMultilevel"/>
    <w:tmpl w:val="35D246C4"/>
    <w:lvl w:ilvl="0" w:tplc="CC9C3810">
      <w:start w:val="2"/>
      <w:numFmt w:val="lowerLetter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3" w15:restartNumberingAfterBreak="0">
    <w:nsid w:val="229F5724"/>
    <w:multiLevelType w:val="multilevel"/>
    <w:tmpl w:val="80140B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34FBE"/>
    <w:multiLevelType w:val="hybridMultilevel"/>
    <w:tmpl w:val="57A4A22E"/>
    <w:lvl w:ilvl="0" w:tplc="B64AD2B8">
      <w:start w:val="1"/>
      <w:numFmt w:val="lowerLetter"/>
      <w:lvlText w:val="(%1)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6" w15:restartNumberingAfterBreak="0">
    <w:nsid w:val="294E6069"/>
    <w:multiLevelType w:val="multilevel"/>
    <w:tmpl w:val="8138B34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A0E2401"/>
    <w:multiLevelType w:val="multilevel"/>
    <w:tmpl w:val="F898869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DA84B46"/>
    <w:multiLevelType w:val="hybridMultilevel"/>
    <w:tmpl w:val="08EED1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33985"/>
    <w:multiLevelType w:val="hybridMultilevel"/>
    <w:tmpl w:val="C53C31D8"/>
    <w:lvl w:ilvl="0" w:tplc="B3ECF486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2F72602E"/>
    <w:multiLevelType w:val="hybridMultilevel"/>
    <w:tmpl w:val="AD644906"/>
    <w:lvl w:ilvl="0" w:tplc="7F80C16A">
      <w:start w:val="3"/>
      <w:numFmt w:val="bullet"/>
      <w:lvlText w:val="-"/>
      <w:lvlJc w:val="left"/>
      <w:pPr>
        <w:ind w:left="972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1" w15:restartNumberingAfterBreak="0">
    <w:nsid w:val="31170E55"/>
    <w:multiLevelType w:val="multilevel"/>
    <w:tmpl w:val="1D9E7DF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2D96FB7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90870"/>
    <w:multiLevelType w:val="multilevel"/>
    <w:tmpl w:val="B64E6A5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90D6BF5"/>
    <w:multiLevelType w:val="multilevel"/>
    <w:tmpl w:val="E90636F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B101AF8"/>
    <w:multiLevelType w:val="hybridMultilevel"/>
    <w:tmpl w:val="A0AC557C"/>
    <w:lvl w:ilvl="0" w:tplc="348C59F0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6" w15:restartNumberingAfterBreak="0">
    <w:nsid w:val="3C250E7A"/>
    <w:multiLevelType w:val="hybridMultilevel"/>
    <w:tmpl w:val="01CE7B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0E0724"/>
    <w:multiLevelType w:val="multilevel"/>
    <w:tmpl w:val="6382D81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D5B115E"/>
    <w:multiLevelType w:val="hybridMultilevel"/>
    <w:tmpl w:val="F1AE3F5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081CD5"/>
    <w:multiLevelType w:val="hybridMultilevel"/>
    <w:tmpl w:val="5DCCEF86"/>
    <w:lvl w:ilvl="0" w:tplc="C9B4AC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6781E63"/>
    <w:multiLevelType w:val="hybridMultilevel"/>
    <w:tmpl w:val="AA28534E"/>
    <w:lvl w:ilvl="0" w:tplc="71DC9542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1" w15:restartNumberingAfterBreak="0">
    <w:nsid w:val="48B63DA1"/>
    <w:multiLevelType w:val="hybridMultilevel"/>
    <w:tmpl w:val="0CC65436"/>
    <w:lvl w:ilvl="0" w:tplc="CC9C3810">
      <w:start w:val="2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2" w15:restartNumberingAfterBreak="0">
    <w:nsid w:val="4B066639"/>
    <w:multiLevelType w:val="multilevel"/>
    <w:tmpl w:val="E2D0C34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C3D0507"/>
    <w:multiLevelType w:val="multilevel"/>
    <w:tmpl w:val="F760AF8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E7B08B6"/>
    <w:multiLevelType w:val="multilevel"/>
    <w:tmpl w:val="98CC45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E8E766E"/>
    <w:multiLevelType w:val="multilevel"/>
    <w:tmpl w:val="44B89DC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8EF0726"/>
    <w:multiLevelType w:val="hybridMultilevel"/>
    <w:tmpl w:val="C95681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92D0D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166A5E"/>
    <w:multiLevelType w:val="hybridMultilevel"/>
    <w:tmpl w:val="BBA2CAA4"/>
    <w:lvl w:ilvl="0" w:tplc="4BAEC4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9D1700"/>
    <w:multiLevelType w:val="hybridMultilevel"/>
    <w:tmpl w:val="3E909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A9540E"/>
    <w:multiLevelType w:val="hybridMultilevel"/>
    <w:tmpl w:val="AA28534E"/>
    <w:lvl w:ilvl="0" w:tplc="71DC9542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1" w15:restartNumberingAfterBreak="0">
    <w:nsid w:val="62BC1FC8"/>
    <w:multiLevelType w:val="hybridMultilevel"/>
    <w:tmpl w:val="F17A7E62"/>
    <w:lvl w:ilvl="0" w:tplc="A372E5E4">
      <w:start w:val="1"/>
      <w:numFmt w:val="lowerLetter"/>
      <w:lvlText w:val="(%1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2" w15:restartNumberingAfterBreak="0">
    <w:nsid w:val="67487D4D"/>
    <w:multiLevelType w:val="multilevel"/>
    <w:tmpl w:val="F898869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78A7273"/>
    <w:multiLevelType w:val="multilevel"/>
    <w:tmpl w:val="04A0C4E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B527B84"/>
    <w:multiLevelType w:val="multilevel"/>
    <w:tmpl w:val="8138B34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6D3C6CEF"/>
    <w:multiLevelType w:val="multilevel"/>
    <w:tmpl w:val="C00C00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30267E4"/>
    <w:multiLevelType w:val="hybridMultilevel"/>
    <w:tmpl w:val="EAFC4842"/>
    <w:lvl w:ilvl="0" w:tplc="04090017">
      <w:start w:val="1"/>
      <w:numFmt w:val="lowerLetter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7" w15:restartNumberingAfterBreak="0">
    <w:nsid w:val="7CBA4FFB"/>
    <w:multiLevelType w:val="hybridMultilevel"/>
    <w:tmpl w:val="2DDE1D04"/>
    <w:lvl w:ilvl="0" w:tplc="A372E5E4">
      <w:start w:val="1"/>
      <w:numFmt w:val="lowerLetter"/>
      <w:lvlText w:val="(%1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8" w15:restartNumberingAfterBreak="0">
    <w:nsid w:val="7EB24AF0"/>
    <w:multiLevelType w:val="multilevel"/>
    <w:tmpl w:val="160C2BA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FDE2C57"/>
    <w:multiLevelType w:val="hybridMultilevel"/>
    <w:tmpl w:val="F65A7F86"/>
    <w:lvl w:ilvl="0" w:tplc="A372E5E4">
      <w:start w:val="1"/>
      <w:numFmt w:val="lowerLetter"/>
      <w:lvlText w:val="(%1)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num w:numId="1" w16cid:durableId="135800913">
    <w:abstractNumId w:val="32"/>
  </w:num>
  <w:num w:numId="2" w16cid:durableId="1510411000">
    <w:abstractNumId w:val="4"/>
  </w:num>
  <w:num w:numId="3" w16cid:durableId="993728398">
    <w:abstractNumId w:val="12"/>
  </w:num>
  <w:num w:numId="4" w16cid:durableId="1703087752">
    <w:abstractNumId w:val="43"/>
  </w:num>
  <w:num w:numId="5" w16cid:durableId="1985695565">
    <w:abstractNumId w:val="19"/>
  </w:num>
  <w:num w:numId="6" w16cid:durableId="1090271691">
    <w:abstractNumId w:val="5"/>
  </w:num>
  <w:num w:numId="7" w16cid:durableId="854617093">
    <w:abstractNumId w:val="8"/>
  </w:num>
  <w:num w:numId="8" w16cid:durableId="1846818240">
    <w:abstractNumId w:val="25"/>
  </w:num>
  <w:num w:numId="9" w16cid:durableId="676811533">
    <w:abstractNumId w:val="1"/>
  </w:num>
  <w:num w:numId="10" w16cid:durableId="1112936374">
    <w:abstractNumId w:val="35"/>
  </w:num>
  <w:num w:numId="11" w16cid:durableId="543062813">
    <w:abstractNumId w:val="20"/>
  </w:num>
  <w:num w:numId="12" w16cid:durableId="1784227260">
    <w:abstractNumId w:val="10"/>
  </w:num>
  <w:num w:numId="13" w16cid:durableId="359012363">
    <w:abstractNumId w:val="30"/>
  </w:num>
  <w:num w:numId="14" w16cid:durableId="335576639">
    <w:abstractNumId w:val="28"/>
  </w:num>
  <w:num w:numId="15" w16cid:durableId="1806964884">
    <w:abstractNumId w:val="40"/>
  </w:num>
  <w:num w:numId="16" w16cid:durableId="1303852853">
    <w:abstractNumId w:val="27"/>
  </w:num>
  <w:num w:numId="17" w16cid:durableId="1053501337">
    <w:abstractNumId w:val="44"/>
  </w:num>
  <w:num w:numId="18" w16cid:durableId="174807528">
    <w:abstractNumId w:val="6"/>
  </w:num>
  <w:num w:numId="19" w16cid:durableId="998968323">
    <w:abstractNumId w:val="3"/>
  </w:num>
  <w:num w:numId="20" w16cid:durableId="272634847">
    <w:abstractNumId w:val="9"/>
  </w:num>
  <w:num w:numId="21" w16cid:durableId="2122869624">
    <w:abstractNumId w:val="16"/>
  </w:num>
  <w:num w:numId="22" w16cid:durableId="1770855382">
    <w:abstractNumId w:val="46"/>
  </w:num>
  <w:num w:numId="23" w16cid:durableId="889802787">
    <w:abstractNumId w:val="18"/>
  </w:num>
  <w:num w:numId="24" w16cid:durableId="1038822487">
    <w:abstractNumId w:val="23"/>
  </w:num>
  <w:num w:numId="25" w16cid:durableId="1783455109">
    <w:abstractNumId w:val="45"/>
  </w:num>
  <w:num w:numId="26" w16cid:durableId="1817406289">
    <w:abstractNumId w:val="33"/>
  </w:num>
  <w:num w:numId="27" w16cid:durableId="1137406961">
    <w:abstractNumId w:val="11"/>
  </w:num>
  <w:num w:numId="28" w16cid:durableId="1970818092">
    <w:abstractNumId w:val="31"/>
  </w:num>
  <w:num w:numId="29" w16cid:durableId="1028333302">
    <w:abstractNumId w:val="39"/>
  </w:num>
  <w:num w:numId="30" w16cid:durableId="1679844497">
    <w:abstractNumId w:val="29"/>
  </w:num>
  <w:num w:numId="31" w16cid:durableId="699403819">
    <w:abstractNumId w:val="34"/>
  </w:num>
  <w:num w:numId="32" w16cid:durableId="1537426022">
    <w:abstractNumId w:val="17"/>
  </w:num>
  <w:num w:numId="33" w16cid:durableId="1879314834">
    <w:abstractNumId w:val="36"/>
  </w:num>
  <w:num w:numId="34" w16cid:durableId="2062359973">
    <w:abstractNumId w:val="42"/>
  </w:num>
  <w:num w:numId="35" w16cid:durableId="1307395736">
    <w:abstractNumId w:val="21"/>
  </w:num>
  <w:num w:numId="36" w16cid:durableId="1416130413">
    <w:abstractNumId w:val="2"/>
  </w:num>
  <w:num w:numId="37" w16cid:durableId="183131024">
    <w:abstractNumId w:val="26"/>
  </w:num>
  <w:num w:numId="38" w16cid:durableId="1008797376">
    <w:abstractNumId w:val="24"/>
  </w:num>
  <w:num w:numId="39" w16cid:durableId="1352142632">
    <w:abstractNumId w:val="0"/>
  </w:num>
  <w:num w:numId="40" w16cid:durableId="496655515">
    <w:abstractNumId w:val="37"/>
  </w:num>
  <w:num w:numId="41" w16cid:durableId="1528522233">
    <w:abstractNumId w:val="48"/>
  </w:num>
  <w:num w:numId="42" w16cid:durableId="1820998115">
    <w:abstractNumId w:val="15"/>
  </w:num>
  <w:num w:numId="43" w16cid:durableId="429470418">
    <w:abstractNumId w:val="22"/>
  </w:num>
  <w:num w:numId="44" w16cid:durableId="1478185081">
    <w:abstractNumId w:val="13"/>
  </w:num>
  <w:num w:numId="45" w16cid:durableId="89159046">
    <w:abstractNumId w:val="49"/>
  </w:num>
  <w:num w:numId="46" w16cid:durableId="960724844">
    <w:abstractNumId w:val="41"/>
  </w:num>
  <w:num w:numId="47" w16cid:durableId="94790546">
    <w:abstractNumId w:val="47"/>
  </w:num>
  <w:num w:numId="48" w16cid:durableId="1372730554">
    <w:abstractNumId w:val="38"/>
  </w:num>
  <w:num w:numId="49" w16cid:durableId="549729339">
    <w:abstractNumId w:val="7"/>
  </w:num>
  <w:num w:numId="50" w16cid:durableId="19523207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7D"/>
    <w:rsid w:val="00001A50"/>
    <w:rsid w:val="00002C33"/>
    <w:rsid w:val="00004B25"/>
    <w:rsid w:val="00020271"/>
    <w:rsid w:val="00023239"/>
    <w:rsid w:val="00025846"/>
    <w:rsid w:val="00027053"/>
    <w:rsid w:val="00027E0A"/>
    <w:rsid w:val="00031379"/>
    <w:rsid w:val="00032423"/>
    <w:rsid w:val="00034D62"/>
    <w:rsid w:val="00037278"/>
    <w:rsid w:val="0003771A"/>
    <w:rsid w:val="0004014E"/>
    <w:rsid w:val="00051EFB"/>
    <w:rsid w:val="00053ED8"/>
    <w:rsid w:val="00057DF9"/>
    <w:rsid w:val="00060966"/>
    <w:rsid w:val="00063E2B"/>
    <w:rsid w:val="00070F70"/>
    <w:rsid w:val="00072B00"/>
    <w:rsid w:val="000925CD"/>
    <w:rsid w:val="00093BBA"/>
    <w:rsid w:val="0009720D"/>
    <w:rsid w:val="000A1E60"/>
    <w:rsid w:val="000A3E4C"/>
    <w:rsid w:val="000C7D33"/>
    <w:rsid w:val="000D008A"/>
    <w:rsid w:val="000D053F"/>
    <w:rsid w:val="000F15F2"/>
    <w:rsid w:val="00110D48"/>
    <w:rsid w:val="0011434B"/>
    <w:rsid w:val="00114654"/>
    <w:rsid w:val="00117C0E"/>
    <w:rsid w:val="00122DB8"/>
    <w:rsid w:val="00123301"/>
    <w:rsid w:val="00127719"/>
    <w:rsid w:val="00144B80"/>
    <w:rsid w:val="00150D8B"/>
    <w:rsid w:val="0015196B"/>
    <w:rsid w:val="0016152E"/>
    <w:rsid w:val="001617AC"/>
    <w:rsid w:val="001631BB"/>
    <w:rsid w:val="00174AB0"/>
    <w:rsid w:val="00182920"/>
    <w:rsid w:val="00183B47"/>
    <w:rsid w:val="00183E53"/>
    <w:rsid w:val="0019215D"/>
    <w:rsid w:val="001B0F71"/>
    <w:rsid w:val="001C1E4B"/>
    <w:rsid w:val="001C6AAF"/>
    <w:rsid w:val="001D0A9B"/>
    <w:rsid w:val="001D2C9B"/>
    <w:rsid w:val="001E2CF4"/>
    <w:rsid w:val="001E6866"/>
    <w:rsid w:val="001F2D9D"/>
    <w:rsid w:val="001F5A78"/>
    <w:rsid w:val="001F6C08"/>
    <w:rsid w:val="00202FC6"/>
    <w:rsid w:val="00204FFC"/>
    <w:rsid w:val="00205BAB"/>
    <w:rsid w:val="00207633"/>
    <w:rsid w:val="002124B5"/>
    <w:rsid w:val="00212DC3"/>
    <w:rsid w:val="0021421B"/>
    <w:rsid w:val="00220887"/>
    <w:rsid w:val="0022131B"/>
    <w:rsid w:val="00223091"/>
    <w:rsid w:val="00223405"/>
    <w:rsid w:val="00223602"/>
    <w:rsid w:val="002275A8"/>
    <w:rsid w:val="00235E7F"/>
    <w:rsid w:val="0024256C"/>
    <w:rsid w:val="0024484D"/>
    <w:rsid w:val="00246248"/>
    <w:rsid w:val="0025267A"/>
    <w:rsid w:val="00254DB6"/>
    <w:rsid w:val="0027233F"/>
    <w:rsid w:val="00273915"/>
    <w:rsid w:val="00274D05"/>
    <w:rsid w:val="00280909"/>
    <w:rsid w:val="00282048"/>
    <w:rsid w:val="00285675"/>
    <w:rsid w:val="002A2932"/>
    <w:rsid w:val="002A3A0A"/>
    <w:rsid w:val="002C0338"/>
    <w:rsid w:val="002C3C1B"/>
    <w:rsid w:val="002C5CD7"/>
    <w:rsid w:val="002C6D37"/>
    <w:rsid w:val="002D6777"/>
    <w:rsid w:val="002D6ABC"/>
    <w:rsid w:val="002E2D84"/>
    <w:rsid w:val="002E623B"/>
    <w:rsid w:val="002E6B56"/>
    <w:rsid w:val="002E77D4"/>
    <w:rsid w:val="002F3C68"/>
    <w:rsid w:val="002F6346"/>
    <w:rsid w:val="00300C2D"/>
    <w:rsid w:val="00303C4F"/>
    <w:rsid w:val="00317C37"/>
    <w:rsid w:val="003208D5"/>
    <w:rsid w:val="00321F00"/>
    <w:rsid w:val="00330236"/>
    <w:rsid w:val="00330CA3"/>
    <w:rsid w:val="003348ED"/>
    <w:rsid w:val="00337C25"/>
    <w:rsid w:val="00340695"/>
    <w:rsid w:val="00341331"/>
    <w:rsid w:val="00341F5D"/>
    <w:rsid w:val="00341F78"/>
    <w:rsid w:val="00344E53"/>
    <w:rsid w:val="003454B9"/>
    <w:rsid w:val="0035322E"/>
    <w:rsid w:val="00360EDB"/>
    <w:rsid w:val="003663FF"/>
    <w:rsid w:val="00371716"/>
    <w:rsid w:val="00371E4E"/>
    <w:rsid w:val="00377171"/>
    <w:rsid w:val="00385E6B"/>
    <w:rsid w:val="003C30B1"/>
    <w:rsid w:val="003C68A2"/>
    <w:rsid w:val="003D17FD"/>
    <w:rsid w:val="003D25BF"/>
    <w:rsid w:val="003F095F"/>
    <w:rsid w:val="003F22D3"/>
    <w:rsid w:val="0040140E"/>
    <w:rsid w:val="00404C06"/>
    <w:rsid w:val="00406323"/>
    <w:rsid w:val="00421503"/>
    <w:rsid w:val="00425DC0"/>
    <w:rsid w:val="00443F26"/>
    <w:rsid w:val="00444C6B"/>
    <w:rsid w:val="00446177"/>
    <w:rsid w:val="00446491"/>
    <w:rsid w:val="0045183E"/>
    <w:rsid w:val="00451F13"/>
    <w:rsid w:val="00461E09"/>
    <w:rsid w:val="004634AE"/>
    <w:rsid w:val="004639AC"/>
    <w:rsid w:val="004742BF"/>
    <w:rsid w:val="0047653A"/>
    <w:rsid w:val="00484ECB"/>
    <w:rsid w:val="0048743E"/>
    <w:rsid w:val="004918BE"/>
    <w:rsid w:val="00491F11"/>
    <w:rsid w:val="00495816"/>
    <w:rsid w:val="004A1915"/>
    <w:rsid w:val="004A5D80"/>
    <w:rsid w:val="004B0608"/>
    <w:rsid w:val="004B14EE"/>
    <w:rsid w:val="004C2091"/>
    <w:rsid w:val="004C2AAB"/>
    <w:rsid w:val="004D00A7"/>
    <w:rsid w:val="004D2EE5"/>
    <w:rsid w:val="004D7A02"/>
    <w:rsid w:val="004F79B2"/>
    <w:rsid w:val="00502831"/>
    <w:rsid w:val="005053CE"/>
    <w:rsid w:val="0051111C"/>
    <w:rsid w:val="005114A3"/>
    <w:rsid w:val="00512B3A"/>
    <w:rsid w:val="00515469"/>
    <w:rsid w:val="00522B94"/>
    <w:rsid w:val="00524D22"/>
    <w:rsid w:val="00534C22"/>
    <w:rsid w:val="00536A75"/>
    <w:rsid w:val="005642A2"/>
    <w:rsid w:val="00570296"/>
    <w:rsid w:val="00573D6A"/>
    <w:rsid w:val="00577A74"/>
    <w:rsid w:val="00580057"/>
    <w:rsid w:val="00580957"/>
    <w:rsid w:val="005821CD"/>
    <w:rsid w:val="00584B0D"/>
    <w:rsid w:val="00590E66"/>
    <w:rsid w:val="00593BB9"/>
    <w:rsid w:val="0059534D"/>
    <w:rsid w:val="005A18E6"/>
    <w:rsid w:val="005A2748"/>
    <w:rsid w:val="005B2F2C"/>
    <w:rsid w:val="005C54B0"/>
    <w:rsid w:val="005D2B02"/>
    <w:rsid w:val="005E2CF0"/>
    <w:rsid w:val="005E4A26"/>
    <w:rsid w:val="005E7C23"/>
    <w:rsid w:val="005F4338"/>
    <w:rsid w:val="005F4CD6"/>
    <w:rsid w:val="00602003"/>
    <w:rsid w:val="0060208D"/>
    <w:rsid w:val="00615356"/>
    <w:rsid w:val="00616449"/>
    <w:rsid w:val="00617D35"/>
    <w:rsid w:val="00621114"/>
    <w:rsid w:val="0062446E"/>
    <w:rsid w:val="00626645"/>
    <w:rsid w:val="0063203F"/>
    <w:rsid w:val="00632518"/>
    <w:rsid w:val="00633303"/>
    <w:rsid w:val="00652A92"/>
    <w:rsid w:val="00652D4D"/>
    <w:rsid w:val="00656FAB"/>
    <w:rsid w:val="0065769B"/>
    <w:rsid w:val="006576E4"/>
    <w:rsid w:val="006607B3"/>
    <w:rsid w:val="00662BA6"/>
    <w:rsid w:val="00664E5A"/>
    <w:rsid w:val="0067493E"/>
    <w:rsid w:val="00685F3B"/>
    <w:rsid w:val="00686BFB"/>
    <w:rsid w:val="00693CAF"/>
    <w:rsid w:val="006971CB"/>
    <w:rsid w:val="006A1966"/>
    <w:rsid w:val="006A2990"/>
    <w:rsid w:val="006B0B27"/>
    <w:rsid w:val="006D1969"/>
    <w:rsid w:val="006D32E5"/>
    <w:rsid w:val="006D342B"/>
    <w:rsid w:val="006D34D5"/>
    <w:rsid w:val="006D6BD4"/>
    <w:rsid w:val="00704CBC"/>
    <w:rsid w:val="00706E87"/>
    <w:rsid w:val="007071C1"/>
    <w:rsid w:val="00715EA6"/>
    <w:rsid w:val="00723229"/>
    <w:rsid w:val="00726E5F"/>
    <w:rsid w:val="00730881"/>
    <w:rsid w:val="007342AC"/>
    <w:rsid w:val="00736B0E"/>
    <w:rsid w:val="00751EC2"/>
    <w:rsid w:val="00755E74"/>
    <w:rsid w:val="00755FF8"/>
    <w:rsid w:val="00761F8E"/>
    <w:rsid w:val="007636D2"/>
    <w:rsid w:val="00774CF0"/>
    <w:rsid w:val="00775D6B"/>
    <w:rsid w:val="00783490"/>
    <w:rsid w:val="00786992"/>
    <w:rsid w:val="00786C6E"/>
    <w:rsid w:val="00786DA7"/>
    <w:rsid w:val="007905D0"/>
    <w:rsid w:val="00792E2F"/>
    <w:rsid w:val="00795391"/>
    <w:rsid w:val="007A5466"/>
    <w:rsid w:val="007A5A86"/>
    <w:rsid w:val="007A5CB0"/>
    <w:rsid w:val="007C24BB"/>
    <w:rsid w:val="007C29E4"/>
    <w:rsid w:val="007C3D93"/>
    <w:rsid w:val="007C5175"/>
    <w:rsid w:val="007C73CE"/>
    <w:rsid w:val="007D45ED"/>
    <w:rsid w:val="007D676B"/>
    <w:rsid w:val="007E0D67"/>
    <w:rsid w:val="007F1D2F"/>
    <w:rsid w:val="007F29F4"/>
    <w:rsid w:val="007F5652"/>
    <w:rsid w:val="00800E63"/>
    <w:rsid w:val="008064D9"/>
    <w:rsid w:val="00812BD7"/>
    <w:rsid w:val="008203C0"/>
    <w:rsid w:val="00824786"/>
    <w:rsid w:val="0082791B"/>
    <w:rsid w:val="008446B8"/>
    <w:rsid w:val="00850E81"/>
    <w:rsid w:val="00854FE8"/>
    <w:rsid w:val="00855CBB"/>
    <w:rsid w:val="0085762B"/>
    <w:rsid w:val="0085770D"/>
    <w:rsid w:val="008641EA"/>
    <w:rsid w:val="00872CB0"/>
    <w:rsid w:val="00874119"/>
    <w:rsid w:val="00876B45"/>
    <w:rsid w:val="00882E33"/>
    <w:rsid w:val="008860F4"/>
    <w:rsid w:val="008A0D99"/>
    <w:rsid w:val="008A1FC6"/>
    <w:rsid w:val="008A46E3"/>
    <w:rsid w:val="008A53E0"/>
    <w:rsid w:val="008A686A"/>
    <w:rsid w:val="008A7045"/>
    <w:rsid w:val="008A70AC"/>
    <w:rsid w:val="008B49EE"/>
    <w:rsid w:val="008C0220"/>
    <w:rsid w:val="008C3779"/>
    <w:rsid w:val="008C7E81"/>
    <w:rsid w:val="008D078D"/>
    <w:rsid w:val="008D08C3"/>
    <w:rsid w:val="008D70B5"/>
    <w:rsid w:val="008E25B9"/>
    <w:rsid w:val="008E64C9"/>
    <w:rsid w:val="008F344F"/>
    <w:rsid w:val="00901717"/>
    <w:rsid w:val="009274B5"/>
    <w:rsid w:val="00930B5C"/>
    <w:rsid w:val="00932354"/>
    <w:rsid w:val="009350FB"/>
    <w:rsid w:val="00935FA6"/>
    <w:rsid w:val="009436DE"/>
    <w:rsid w:val="00945A50"/>
    <w:rsid w:val="009475F3"/>
    <w:rsid w:val="0095112D"/>
    <w:rsid w:val="0095130B"/>
    <w:rsid w:val="00951D9A"/>
    <w:rsid w:val="00956F92"/>
    <w:rsid w:val="00957F31"/>
    <w:rsid w:val="0096741D"/>
    <w:rsid w:val="00967837"/>
    <w:rsid w:val="00967F16"/>
    <w:rsid w:val="009718A0"/>
    <w:rsid w:val="00973FFC"/>
    <w:rsid w:val="00985A24"/>
    <w:rsid w:val="00986522"/>
    <w:rsid w:val="00993633"/>
    <w:rsid w:val="00997EBC"/>
    <w:rsid w:val="009A289B"/>
    <w:rsid w:val="009B12D9"/>
    <w:rsid w:val="009C1044"/>
    <w:rsid w:val="009C38BB"/>
    <w:rsid w:val="009D4E23"/>
    <w:rsid w:val="009D76B9"/>
    <w:rsid w:val="009E1790"/>
    <w:rsid w:val="009E459F"/>
    <w:rsid w:val="00A14F91"/>
    <w:rsid w:val="00A17D25"/>
    <w:rsid w:val="00A24D63"/>
    <w:rsid w:val="00A32B05"/>
    <w:rsid w:val="00A34751"/>
    <w:rsid w:val="00A3723A"/>
    <w:rsid w:val="00A41514"/>
    <w:rsid w:val="00A43B16"/>
    <w:rsid w:val="00A44A08"/>
    <w:rsid w:val="00A46EED"/>
    <w:rsid w:val="00A53ECB"/>
    <w:rsid w:val="00A60D93"/>
    <w:rsid w:val="00A72059"/>
    <w:rsid w:val="00A75582"/>
    <w:rsid w:val="00A82B16"/>
    <w:rsid w:val="00A83A66"/>
    <w:rsid w:val="00AA014D"/>
    <w:rsid w:val="00AA1FDF"/>
    <w:rsid w:val="00AB5B63"/>
    <w:rsid w:val="00AB733E"/>
    <w:rsid w:val="00AC02B4"/>
    <w:rsid w:val="00AC0430"/>
    <w:rsid w:val="00AC41EF"/>
    <w:rsid w:val="00AD0C98"/>
    <w:rsid w:val="00AD19F2"/>
    <w:rsid w:val="00AE6893"/>
    <w:rsid w:val="00B02ADB"/>
    <w:rsid w:val="00B04865"/>
    <w:rsid w:val="00B04897"/>
    <w:rsid w:val="00B134D1"/>
    <w:rsid w:val="00B17810"/>
    <w:rsid w:val="00B17C21"/>
    <w:rsid w:val="00B2047D"/>
    <w:rsid w:val="00B35E6F"/>
    <w:rsid w:val="00B371B2"/>
    <w:rsid w:val="00B43AEB"/>
    <w:rsid w:val="00B450AE"/>
    <w:rsid w:val="00B702E3"/>
    <w:rsid w:val="00B709C4"/>
    <w:rsid w:val="00B74A58"/>
    <w:rsid w:val="00B765FD"/>
    <w:rsid w:val="00B77295"/>
    <w:rsid w:val="00B777DF"/>
    <w:rsid w:val="00B80322"/>
    <w:rsid w:val="00B81AC8"/>
    <w:rsid w:val="00B961A2"/>
    <w:rsid w:val="00BA1E2F"/>
    <w:rsid w:val="00BA2323"/>
    <w:rsid w:val="00BB18B2"/>
    <w:rsid w:val="00BB77CD"/>
    <w:rsid w:val="00BC033E"/>
    <w:rsid w:val="00BC2D92"/>
    <w:rsid w:val="00BC36F2"/>
    <w:rsid w:val="00BD4549"/>
    <w:rsid w:val="00BD456D"/>
    <w:rsid w:val="00BD748C"/>
    <w:rsid w:val="00BE18D8"/>
    <w:rsid w:val="00BF410D"/>
    <w:rsid w:val="00C041EB"/>
    <w:rsid w:val="00C04ADE"/>
    <w:rsid w:val="00C05571"/>
    <w:rsid w:val="00C05C0A"/>
    <w:rsid w:val="00C070CF"/>
    <w:rsid w:val="00C167B6"/>
    <w:rsid w:val="00C16E22"/>
    <w:rsid w:val="00C16ED2"/>
    <w:rsid w:val="00C27879"/>
    <w:rsid w:val="00C43335"/>
    <w:rsid w:val="00C53AD9"/>
    <w:rsid w:val="00C53D69"/>
    <w:rsid w:val="00C62300"/>
    <w:rsid w:val="00C629F9"/>
    <w:rsid w:val="00C648A6"/>
    <w:rsid w:val="00C7557E"/>
    <w:rsid w:val="00C80CAD"/>
    <w:rsid w:val="00C9161A"/>
    <w:rsid w:val="00CA4C68"/>
    <w:rsid w:val="00CA7F08"/>
    <w:rsid w:val="00CB3859"/>
    <w:rsid w:val="00CB4329"/>
    <w:rsid w:val="00CB6497"/>
    <w:rsid w:val="00CC2A8D"/>
    <w:rsid w:val="00CD26F0"/>
    <w:rsid w:val="00CD2715"/>
    <w:rsid w:val="00CD38B4"/>
    <w:rsid w:val="00CD3D69"/>
    <w:rsid w:val="00CD538B"/>
    <w:rsid w:val="00CD6517"/>
    <w:rsid w:val="00CD689C"/>
    <w:rsid w:val="00CE4510"/>
    <w:rsid w:val="00CE4E63"/>
    <w:rsid w:val="00CF1995"/>
    <w:rsid w:val="00CF40AA"/>
    <w:rsid w:val="00D03E53"/>
    <w:rsid w:val="00D04597"/>
    <w:rsid w:val="00D070C8"/>
    <w:rsid w:val="00D131EC"/>
    <w:rsid w:val="00D13415"/>
    <w:rsid w:val="00D139E1"/>
    <w:rsid w:val="00D16C65"/>
    <w:rsid w:val="00D212FE"/>
    <w:rsid w:val="00D42569"/>
    <w:rsid w:val="00D425F1"/>
    <w:rsid w:val="00D47569"/>
    <w:rsid w:val="00D4789F"/>
    <w:rsid w:val="00D51B99"/>
    <w:rsid w:val="00D57760"/>
    <w:rsid w:val="00D639D3"/>
    <w:rsid w:val="00D74D02"/>
    <w:rsid w:val="00D76CEA"/>
    <w:rsid w:val="00D80CB9"/>
    <w:rsid w:val="00D9347F"/>
    <w:rsid w:val="00D936E7"/>
    <w:rsid w:val="00DA24A6"/>
    <w:rsid w:val="00DB1BC4"/>
    <w:rsid w:val="00DB3503"/>
    <w:rsid w:val="00DC10E8"/>
    <w:rsid w:val="00DC223D"/>
    <w:rsid w:val="00DD0990"/>
    <w:rsid w:val="00DD1A30"/>
    <w:rsid w:val="00DD5295"/>
    <w:rsid w:val="00DE55C0"/>
    <w:rsid w:val="00E03292"/>
    <w:rsid w:val="00E046F2"/>
    <w:rsid w:val="00E0483F"/>
    <w:rsid w:val="00E07465"/>
    <w:rsid w:val="00E108E6"/>
    <w:rsid w:val="00E12AB6"/>
    <w:rsid w:val="00E14ABC"/>
    <w:rsid w:val="00E2041C"/>
    <w:rsid w:val="00E27826"/>
    <w:rsid w:val="00E31D07"/>
    <w:rsid w:val="00E3308E"/>
    <w:rsid w:val="00E336E8"/>
    <w:rsid w:val="00E36F67"/>
    <w:rsid w:val="00E37996"/>
    <w:rsid w:val="00E408D9"/>
    <w:rsid w:val="00E41718"/>
    <w:rsid w:val="00E5148A"/>
    <w:rsid w:val="00E51968"/>
    <w:rsid w:val="00E543FE"/>
    <w:rsid w:val="00E54A43"/>
    <w:rsid w:val="00E6017E"/>
    <w:rsid w:val="00E643C5"/>
    <w:rsid w:val="00E75CED"/>
    <w:rsid w:val="00E75F4D"/>
    <w:rsid w:val="00E76EB0"/>
    <w:rsid w:val="00E82CC4"/>
    <w:rsid w:val="00E84648"/>
    <w:rsid w:val="00E8478F"/>
    <w:rsid w:val="00E92384"/>
    <w:rsid w:val="00E959BD"/>
    <w:rsid w:val="00E96C56"/>
    <w:rsid w:val="00EA0689"/>
    <w:rsid w:val="00EA1D33"/>
    <w:rsid w:val="00EA210C"/>
    <w:rsid w:val="00EA6F81"/>
    <w:rsid w:val="00EB364A"/>
    <w:rsid w:val="00EB4407"/>
    <w:rsid w:val="00EC41F5"/>
    <w:rsid w:val="00EC4402"/>
    <w:rsid w:val="00EC4732"/>
    <w:rsid w:val="00EC5919"/>
    <w:rsid w:val="00EC64C5"/>
    <w:rsid w:val="00ED0361"/>
    <w:rsid w:val="00ED4A66"/>
    <w:rsid w:val="00EE0B04"/>
    <w:rsid w:val="00EE6A8B"/>
    <w:rsid w:val="00F0253D"/>
    <w:rsid w:val="00F1181F"/>
    <w:rsid w:val="00F12B7C"/>
    <w:rsid w:val="00F1589A"/>
    <w:rsid w:val="00F16A6C"/>
    <w:rsid w:val="00F17BE9"/>
    <w:rsid w:val="00F34B21"/>
    <w:rsid w:val="00F36637"/>
    <w:rsid w:val="00F41BAD"/>
    <w:rsid w:val="00F455C4"/>
    <w:rsid w:val="00F4734C"/>
    <w:rsid w:val="00F53D19"/>
    <w:rsid w:val="00F53D45"/>
    <w:rsid w:val="00F61A50"/>
    <w:rsid w:val="00F62241"/>
    <w:rsid w:val="00F63519"/>
    <w:rsid w:val="00F65456"/>
    <w:rsid w:val="00F66EBA"/>
    <w:rsid w:val="00F7022A"/>
    <w:rsid w:val="00F714BA"/>
    <w:rsid w:val="00F735FE"/>
    <w:rsid w:val="00F77D9B"/>
    <w:rsid w:val="00F82B5C"/>
    <w:rsid w:val="00F93853"/>
    <w:rsid w:val="00FA1722"/>
    <w:rsid w:val="00FA391A"/>
    <w:rsid w:val="00FA59A8"/>
    <w:rsid w:val="00FC79D6"/>
    <w:rsid w:val="00FD271F"/>
    <w:rsid w:val="00FD65DA"/>
    <w:rsid w:val="00FD6B93"/>
    <w:rsid w:val="00FE5A82"/>
    <w:rsid w:val="00FE6809"/>
    <w:rsid w:val="00FF051A"/>
    <w:rsid w:val="00FF1174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BFCFB"/>
  <w15:docId w15:val="{4C5D8BD6-5635-4A91-AB9B-4634A703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6B8"/>
  </w:style>
  <w:style w:type="paragraph" w:styleId="Heading1">
    <w:name w:val="heading 1"/>
    <w:basedOn w:val="Normal"/>
    <w:next w:val="Normal"/>
    <w:link w:val="Heading1Char"/>
    <w:uiPriority w:val="9"/>
    <w:qFormat/>
    <w:rsid w:val="00B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B2047D"/>
    <w:pPr>
      <w:spacing w:after="0" w:line="240" w:lineRule="auto"/>
    </w:pPr>
    <w:rPr>
      <w:lang w:eastAsia="en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204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MY"/>
    </w:rPr>
  </w:style>
  <w:style w:type="paragraph" w:styleId="BodyText">
    <w:name w:val="Body Text"/>
    <w:basedOn w:val="Normal"/>
    <w:link w:val="BodyTextChar"/>
    <w:semiHidden/>
    <w:rsid w:val="00B2047D"/>
    <w:pPr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B2047D"/>
    <w:rPr>
      <w:rFonts w:ascii="Times New Roman" w:eastAsia="Times New Roman" w:hAnsi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2047D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B204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SubtitleChar">
    <w:name w:val="Subtitle Char"/>
    <w:basedOn w:val="DefaultParagraphFont"/>
    <w:link w:val="Subtitle"/>
    <w:rsid w:val="00B2047D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2047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47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47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47D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B2047D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536A75"/>
  </w:style>
  <w:style w:type="character" w:styleId="Hyperlink">
    <w:name w:val="Hyperlink"/>
    <w:basedOn w:val="DefaultParagraphFont"/>
    <w:uiPriority w:val="99"/>
    <w:unhideWhenUsed/>
    <w:rsid w:val="008C37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8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7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0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0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0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RPHbyRozayusAcademy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t.me/RPTDSKPSekolahRendah" TargetMode="External"/><Relationship Id="rId17" Type="http://schemas.openxmlformats.org/officeDocument/2006/relationships/hyperlink" Target="https://www.tiktok.com/@rphrozay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rozayus.academy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a.me/6013859591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RozaYusAcademy/" TargetMode="External"/><Relationship Id="rId10" Type="http://schemas.openxmlformats.org/officeDocument/2006/relationships/hyperlink" Target="https://wa.me/601156680954%20/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https://www.facebook.com/groups/freerp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69116B-4D21-4E2D-8920-5090F2EA9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38</Pages>
  <Words>12900</Words>
  <Characters>73533</Characters>
  <Application>Microsoft Office Word</Application>
  <DocSecurity>0</DocSecurity>
  <Lines>612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SCHEME OF WORK ENGLISH YEAR  5 (SK)</vt:lpstr>
    </vt:vector>
  </TitlesOfParts>
  <Company/>
  <LinksUpToDate>false</LinksUpToDate>
  <CharactersWithSpaces>86261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SCHEME OF WORK ENGLISH YEAR  6 (SK)</dc:title>
  <dc:subject/>
  <dc:creator>ROZAYUS ACADEMY</dc:creator>
  <cp:keywords>ROZAYUS ACADEMY</cp:keywords>
  <dc:description/>
  <cp:lastModifiedBy>RY</cp:lastModifiedBy>
  <cp:revision>13</cp:revision>
  <dcterms:created xsi:type="dcterms:W3CDTF">2025-12-25T16:04:00Z</dcterms:created>
  <dcterms:modified xsi:type="dcterms:W3CDTF">2025-12-28T06:21:00Z</dcterms:modified>
</cp:coreProperties>
</file>