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490757396"/>
        <w:docPartObj>
          <w:docPartGallery w:val="Cover Pages"/>
          <w:docPartUnique/>
        </w:docPartObj>
      </w:sdtPr>
      <w:sdtContent>
        <w:p w14:paraId="4826D3EC" w14:textId="6B155515" w:rsidR="00317D3B" w:rsidRDefault="00317D3B">
          <w:pPr>
            <w:rPr>
              <w:rFonts w:ascii="Arial Rounded MT Bold" w:eastAsia="Britannic Bold" w:hAnsi="Arial Rounded MT Bold"/>
              <w:sz w:val="28"/>
            </w:rPr>
          </w:pPr>
          <w:r w:rsidRPr="00317D3B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7EA70A" wp14:editId="37DAD27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317D3B" w14:paraId="3E4DEA3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6E2F224" w14:textId="56264C35" w:rsidR="00317D3B" w:rsidRDefault="00317D3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058D5EC" wp14:editId="0E847F2D">
                                            <wp:extent cx="1935682" cy="2521162"/>
                                            <wp:effectExtent l="0" t="0" r="7620" b="0"/>
                                            <wp:docPr id="43337294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1949" cy="252932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BE17EEE" w14:textId="77777777" w:rsidR="00317D3B" w:rsidRPr="00317D3B" w:rsidRDefault="00317D3B" w:rsidP="00317D3B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7CB67251" w14:textId="77777777" w:rsidR="000979CD" w:rsidRPr="0099087C" w:rsidRDefault="000979CD" w:rsidP="000979CD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57ED1BE8" w14:textId="7E4C9591" w:rsidR="00317D3B" w:rsidRDefault="000979CD" w:rsidP="000979CD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E526432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9DAA675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430BD9B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4CE6BAC0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A97309D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530E136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F3C96DA" w14:textId="77777777" w:rsidR="00317D3B" w:rsidRPr="00DB2CED" w:rsidRDefault="00317D3B" w:rsidP="00317D3B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7B6A766B" w14:textId="327418EA" w:rsidR="00317D3B" w:rsidRDefault="00317D3B" w:rsidP="00317D3B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4E1F5038" w14:textId="77777777" w:rsidR="00317D3B" w:rsidRDefault="00317D3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A7EA70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317D3B" w14:paraId="3E4DEA3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6E2F224" w14:textId="56264C35" w:rsidR="00317D3B" w:rsidRDefault="00317D3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58D5EC" wp14:editId="0E847F2D">
                                      <wp:extent cx="1935682" cy="2521162"/>
                                      <wp:effectExtent l="0" t="0" r="7620" b="0"/>
                                      <wp:docPr id="43337294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1949" cy="25293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BE17EEE" w14:textId="77777777" w:rsidR="00317D3B" w:rsidRPr="00317D3B" w:rsidRDefault="00317D3B" w:rsidP="00317D3B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7CB67251" w14:textId="77777777" w:rsidR="000979CD" w:rsidRPr="0099087C" w:rsidRDefault="000979CD" w:rsidP="000979CD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57ED1BE8" w14:textId="7E4C9591" w:rsidR="00317D3B" w:rsidRDefault="000979CD" w:rsidP="000979CD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E526432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9DAA675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430BD9B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4CE6BAC0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A97309D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530E136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F3C96DA" w14:textId="77777777" w:rsidR="00317D3B" w:rsidRPr="00DB2CED" w:rsidRDefault="00317D3B" w:rsidP="00317D3B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7B6A766B" w14:textId="327418EA" w:rsidR="00317D3B" w:rsidRDefault="00317D3B" w:rsidP="00317D3B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4E1F5038" w14:textId="77777777" w:rsidR="00317D3B" w:rsidRDefault="00317D3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8D0A0CE" w14:textId="18EF58D0" w:rsidR="004B2BC5" w:rsidRDefault="004B2BC5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703"/>
        <w:gridCol w:w="2675"/>
        <w:gridCol w:w="1660"/>
        <w:gridCol w:w="3320"/>
        <w:gridCol w:w="2804"/>
      </w:tblGrid>
      <w:tr w:rsidR="002E0883" w:rsidRPr="00E05802" w14:paraId="11F7F02E" w14:textId="77777777" w:rsidTr="002E0883">
        <w:trPr>
          <w:trHeight w:val="340"/>
        </w:trPr>
        <w:tc>
          <w:tcPr>
            <w:tcW w:w="2102" w:type="pct"/>
            <w:gridSpan w:val="3"/>
            <w:shd w:val="clear" w:color="auto" w:fill="C5E0B3" w:themeFill="accent6" w:themeFillTint="66"/>
            <w:vAlign w:val="center"/>
          </w:tcPr>
          <w:p w14:paraId="3A6CC466" w14:textId="77FA967B" w:rsidR="002E0883" w:rsidRPr="00E05802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E05802">
              <w:rPr>
                <w:rFonts w:ascii="Arial" w:eastAsia="Arial" w:hAnsi="Arial"/>
                <w:b/>
                <w:bCs/>
                <w:lang w:val="ms"/>
              </w:rPr>
              <w:t xml:space="preserve">TEMA: SAYA DAN </w:t>
            </w:r>
            <w:r>
              <w:rPr>
                <w:rFonts w:ascii="Arial" w:eastAsia="Arial" w:hAnsi="Arial"/>
                <w:b/>
                <w:bCs/>
                <w:lang w:val="ms"/>
              </w:rPr>
              <w:t>NEGARA</w:t>
            </w:r>
          </w:p>
          <w:p w14:paraId="3247BBE3" w14:textId="77777777" w:rsidR="002E0883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05802">
              <w:rPr>
                <w:rFonts w:ascii="Arial" w:eastAsia="Arial" w:hAnsi="Arial"/>
                <w:b/>
                <w:bCs/>
                <w:lang w:val="ms"/>
              </w:rPr>
              <w:t xml:space="preserve"> UNIT: 1.</w:t>
            </w:r>
            <w:r w:rsidRPr="00E05802">
              <w:rPr>
                <w:rFonts w:ascii="Arial" w:eastAsia="Arial" w:hAnsi="Arial"/>
                <w:lang w:val="ms"/>
              </w:rPr>
              <w:t xml:space="preserve"> </w:t>
            </w:r>
            <w:r w:rsidRPr="00E05802">
              <w:rPr>
                <w:rFonts w:ascii="Arial" w:eastAsia="Arial" w:hAnsi="Arial"/>
                <w:b/>
                <w:bCs/>
                <w:lang w:val="ms"/>
              </w:rPr>
              <w:t>KEPERCAYAAN KEPADA TUHAN</w:t>
            </w:r>
          </w:p>
        </w:tc>
        <w:tc>
          <w:tcPr>
            <w:tcW w:w="2898" w:type="pct"/>
            <w:gridSpan w:val="3"/>
            <w:shd w:val="clear" w:color="auto" w:fill="C5E0B3" w:themeFill="accent6" w:themeFillTint="66"/>
            <w:vAlign w:val="center"/>
          </w:tcPr>
          <w:p w14:paraId="6A8BD85A" w14:textId="08FECE94" w:rsidR="002E0883" w:rsidRPr="0067771B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>KEPERCAYAAN KEPADA TUHAN MENJAMIN KESEJAHTERAAN NEGARA</w:t>
            </w:r>
          </w:p>
        </w:tc>
      </w:tr>
      <w:tr w:rsidR="002E0883" w:rsidRPr="00E05802" w14:paraId="3ED96030" w14:textId="77777777" w:rsidTr="002E0883">
        <w:trPr>
          <w:trHeight w:val="63"/>
        </w:trPr>
        <w:tc>
          <w:tcPr>
            <w:tcW w:w="472" w:type="pct"/>
            <w:vMerge w:val="restart"/>
            <w:shd w:val="clear" w:color="auto" w:fill="E2EFD9" w:themeFill="accent6" w:themeFillTint="33"/>
          </w:tcPr>
          <w:p w14:paraId="71954169" w14:textId="0B5AEFB4" w:rsidR="002E0883" w:rsidRPr="00245A0C" w:rsidRDefault="002E0883" w:rsidP="002E0883">
            <w:pPr>
              <w:widowControl w:val="0"/>
              <w:autoSpaceDE w:val="0"/>
              <w:autoSpaceDN w:val="0"/>
              <w:spacing w:before="170"/>
              <w:ind w:right="17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4" w:type="pct"/>
            <w:vMerge w:val="restart"/>
            <w:shd w:val="clear" w:color="auto" w:fill="E2EFD9" w:themeFill="accent6" w:themeFillTint="33"/>
          </w:tcPr>
          <w:p w14:paraId="27F23F00" w14:textId="1D534418" w:rsidR="002E0883" w:rsidRPr="00245A0C" w:rsidRDefault="002E0883" w:rsidP="004424BF">
            <w:pPr>
              <w:widowControl w:val="0"/>
              <w:autoSpaceDE w:val="0"/>
              <w:autoSpaceDN w:val="0"/>
              <w:spacing w:before="170"/>
              <w:ind w:left="199" w:right="172" w:firstLine="105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96" w:type="pct"/>
            <w:vMerge w:val="restart"/>
            <w:shd w:val="clear" w:color="auto" w:fill="E2EFD9" w:themeFill="accent6" w:themeFillTint="33"/>
          </w:tcPr>
          <w:p w14:paraId="1367B0DB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before="170"/>
              <w:ind w:left="712" w:firstLine="300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4" w:type="pct"/>
            <w:gridSpan w:val="2"/>
            <w:shd w:val="clear" w:color="auto" w:fill="E2EFD9" w:themeFill="accent6" w:themeFillTint="33"/>
          </w:tcPr>
          <w:p w14:paraId="0BF86A79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before="38"/>
              <w:ind w:left="1636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044" w:type="pct"/>
            <w:vMerge w:val="restart"/>
            <w:shd w:val="clear" w:color="auto" w:fill="E2EFD9" w:themeFill="accent6" w:themeFillTint="33"/>
          </w:tcPr>
          <w:p w14:paraId="54195E2D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6C3EC35B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before="1"/>
              <w:ind w:left="927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E0883" w:rsidRPr="00E05802" w14:paraId="6CC790F7" w14:textId="77777777" w:rsidTr="002E0883">
        <w:trPr>
          <w:trHeight w:val="63"/>
        </w:trPr>
        <w:tc>
          <w:tcPr>
            <w:tcW w:w="47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140E298" w14:textId="77777777" w:rsidR="002E0883" w:rsidRPr="00245A0C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44BDB18" w14:textId="09342A21" w:rsidR="002E0883" w:rsidRPr="00245A0C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D20F066" w14:textId="77777777" w:rsidR="002E0883" w:rsidRPr="00245A0C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E2EFD9" w:themeFill="accent6" w:themeFillTint="33"/>
          </w:tcPr>
          <w:p w14:paraId="53B35A3C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line="248" w:lineRule="exact"/>
              <w:ind w:left="115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2299A031" w14:textId="77777777" w:rsidR="002E0883" w:rsidRPr="00245A0C" w:rsidRDefault="002E0883" w:rsidP="004424BF">
            <w:pPr>
              <w:widowControl w:val="0"/>
              <w:autoSpaceDE w:val="0"/>
              <w:autoSpaceDN w:val="0"/>
              <w:spacing w:line="238" w:lineRule="exact"/>
              <w:ind w:left="115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36" w:type="pct"/>
            <w:shd w:val="clear" w:color="auto" w:fill="E2EFD9" w:themeFill="accent6" w:themeFillTint="33"/>
          </w:tcPr>
          <w:p w14:paraId="7AA33CF5" w14:textId="77777777" w:rsidR="002E0883" w:rsidRPr="00245A0C" w:rsidRDefault="002E0883" w:rsidP="002E0883">
            <w:pPr>
              <w:widowControl w:val="0"/>
              <w:autoSpaceDE w:val="0"/>
              <w:autoSpaceDN w:val="0"/>
              <w:spacing w:before="122"/>
              <w:ind w:right="1331"/>
              <w:jc w:val="center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04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36675F1" w14:textId="77777777" w:rsidR="002E0883" w:rsidRPr="00245A0C" w:rsidRDefault="002E0883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E05802" w14:paraId="3CBC02EC" w14:textId="77777777" w:rsidTr="004D2B18">
        <w:trPr>
          <w:trHeight w:val="63"/>
        </w:trPr>
        <w:tc>
          <w:tcPr>
            <w:tcW w:w="472" w:type="pct"/>
            <w:shd w:val="clear" w:color="auto" w:fill="E2EFD9" w:themeFill="accent6" w:themeFillTint="33"/>
            <w:vAlign w:val="center"/>
          </w:tcPr>
          <w:p w14:paraId="1AAB293B" w14:textId="6A385DB8" w:rsidR="00F90C6E" w:rsidRPr="00245A0C" w:rsidRDefault="00F90C6E" w:rsidP="00977C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528" w:type="pct"/>
            <w:gridSpan w:val="5"/>
            <w:shd w:val="clear" w:color="auto" w:fill="E2EFD9" w:themeFill="accent6" w:themeFillTint="33"/>
            <w:vAlign w:val="center"/>
          </w:tcPr>
          <w:p w14:paraId="0F7054C8" w14:textId="77777777" w:rsidR="00F90C6E" w:rsidRDefault="00F90C6E" w:rsidP="00F90C6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2C4A62C6" w14:textId="63713693" w:rsidR="00F90C6E" w:rsidRPr="00245A0C" w:rsidRDefault="00F90C6E" w:rsidP="00F90C6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F90C6E" w:rsidRPr="00245A0C" w14:paraId="0A7A3AE3" w14:textId="77777777" w:rsidTr="002E0883">
        <w:trPr>
          <w:trHeight w:val="1077"/>
        </w:trPr>
        <w:tc>
          <w:tcPr>
            <w:tcW w:w="472" w:type="pct"/>
            <w:vMerge w:val="restart"/>
          </w:tcPr>
          <w:p w14:paraId="79EF4FAA" w14:textId="77777777" w:rsidR="00F90C6E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0070C0"/>
                <w:lang w:val="ms"/>
              </w:rPr>
            </w:pPr>
          </w:p>
          <w:p w14:paraId="48506BD9" w14:textId="77777777" w:rsidR="00F90C6E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5046452A" w14:textId="77777777" w:rsidR="00F90C6E" w:rsidRPr="003977CB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2D8343A" w14:textId="0B60B617" w:rsidR="00F90C6E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F72655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F72655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2B5851FD" w14:textId="77777777" w:rsidR="00F90C6E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64E243C" w14:textId="77777777" w:rsidR="00F90C6E" w:rsidRPr="003977CB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ED0FD05" w14:textId="77777777" w:rsidR="00F90C6E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22877FF6" w14:textId="77777777" w:rsidR="00F90C6E" w:rsidRPr="00A60358" w:rsidRDefault="00F90C6E" w:rsidP="00F90C6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CD03307" w14:textId="4344BD5C" w:rsidR="00F90C6E" w:rsidRDefault="00F90C6E" w:rsidP="00F90C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color w:val="0070C0"/>
                <w:lang w:val="ms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4C85F71B" w14:textId="77777777" w:rsidR="00F90C6E" w:rsidRDefault="00F90C6E" w:rsidP="00F90C6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color w:val="0070C0"/>
                <w:lang w:val="ms"/>
              </w:rPr>
            </w:pPr>
          </w:p>
        </w:tc>
        <w:tc>
          <w:tcPr>
            <w:tcW w:w="634" w:type="pct"/>
            <w:vMerge w:val="restart"/>
          </w:tcPr>
          <w:p w14:paraId="344AF93E" w14:textId="77777777" w:rsidR="00F90C6E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0070C0"/>
                <w:lang w:val="ms"/>
              </w:rPr>
            </w:pPr>
          </w:p>
          <w:p w14:paraId="6B9C5400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1.0</w:t>
            </w:r>
          </w:p>
          <w:p w14:paraId="674F7D9B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19"/>
              <w:ind w:left="108" w:right="201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Kepercayaan kepada Tuhan Menjamin Kesejahteraan Negara</w:t>
            </w:r>
          </w:p>
          <w:p w14:paraId="3B488CB3" w14:textId="77777777" w:rsidR="00F90C6E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  <w:p w14:paraId="694A8C50" w14:textId="77777777" w:rsidR="00F90C6E" w:rsidRPr="004424BF" w:rsidRDefault="00F90C6E" w:rsidP="00F90C6E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6BF5B85E" w14:textId="77777777" w:rsidR="00F90C6E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  <w:p w14:paraId="132793AE" w14:textId="5A48A73B" w:rsidR="00F90C6E" w:rsidRPr="00245A0C" w:rsidRDefault="00F90C6E" w:rsidP="00F90C6E">
            <w:pPr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996" w:type="pct"/>
            <w:vMerge w:val="restart"/>
          </w:tcPr>
          <w:p w14:paraId="705937CD" w14:textId="77777777" w:rsidR="00F90C6E" w:rsidRPr="004424BF" w:rsidRDefault="00F90C6E" w:rsidP="00F90C6E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29BE9927" w14:textId="77777777" w:rsidR="00F90C6E" w:rsidRPr="004424BF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AD6F5DF" w14:textId="55B0873F" w:rsidR="00F90C6E" w:rsidRPr="004424BF" w:rsidRDefault="00F90C6E" w:rsidP="00F90C6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647"/>
              </w:tabs>
              <w:autoSpaceDE w:val="0"/>
              <w:autoSpaceDN w:val="0"/>
              <w:spacing w:before="172"/>
              <w:ind w:right="51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 xml:space="preserve">Menjelaskan maksud Kepercayaan </w:t>
            </w:r>
            <w:r w:rsidRPr="004424BF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kepada </w:t>
            </w: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Tuhan dalam prinsip Rukun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4525C983" w14:textId="77777777" w:rsidR="00F90C6E" w:rsidRPr="004424BF" w:rsidRDefault="00F90C6E" w:rsidP="00F90C6E">
            <w:pPr>
              <w:pStyle w:val="ListParagraph"/>
              <w:widowControl w:val="0"/>
              <w:tabs>
                <w:tab w:val="left" w:pos="647"/>
              </w:tabs>
              <w:autoSpaceDE w:val="0"/>
              <w:autoSpaceDN w:val="0"/>
              <w:spacing w:before="172"/>
              <w:ind w:left="647" w:right="51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3A34F39" w14:textId="5EBB3602" w:rsidR="00F90C6E" w:rsidRPr="004424BF" w:rsidRDefault="00F90C6E" w:rsidP="00F90C6E">
            <w:pPr>
              <w:pStyle w:val="ListParagraph"/>
              <w:widowControl w:val="0"/>
              <w:numPr>
                <w:ilvl w:val="1"/>
                <w:numId w:val="38"/>
              </w:numPr>
              <w:tabs>
                <w:tab w:val="left" w:pos="647"/>
              </w:tabs>
              <w:autoSpaceDE w:val="0"/>
              <w:autoSpaceDN w:val="0"/>
              <w:spacing w:before="30"/>
              <w:ind w:right="411"/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Memerihalkan cara mengamalkan kepercayaan kepada Tuhan demi kesejahteraan</w:t>
            </w:r>
            <w:r w:rsidRPr="004424BF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negara.</w:t>
            </w:r>
          </w:p>
          <w:p w14:paraId="52ECBA7D" w14:textId="77777777" w:rsidR="00F90C6E" w:rsidRPr="004424BF" w:rsidRDefault="00F90C6E" w:rsidP="00F90C6E">
            <w:pPr>
              <w:widowControl w:val="0"/>
              <w:tabs>
                <w:tab w:val="left" w:pos="647"/>
              </w:tabs>
              <w:autoSpaceDE w:val="0"/>
              <w:autoSpaceDN w:val="0"/>
              <w:spacing w:before="30"/>
              <w:ind w:right="4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B1FE57" w14:textId="6D1942C0" w:rsidR="00F90C6E" w:rsidRPr="004424BF" w:rsidRDefault="00F90C6E" w:rsidP="00F90C6E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647"/>
              </w:tabs>
              <w:autoSpaceDE w:val="0"/>
              <w:autoSpaceDN w:val="0"/>
              <w:spacing w:before="84"/>
              <w:ind w:right="411"/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Menghuraikan kepentingan amalan kepercayaan kepada Tuhan demi kesejahteraan</w:t>
            </w:r>
            <w:r w:rsidRPr="004424BF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negara.</w:t>
            </w:r>
          </w:p>
          <w:p w14:paraId="73A00B5E" w14:textId="77777777" w:rsidR="00F90C6E" w:rsidRPr="004424BF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67"/>
              <w:ind w:right="41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>Mengekspresikan perasaan berkaitan dengan amalan kepercayaan kepada Tuhan demi kesejahteraan</w:t>
            </w:r>
            <w:r w:rsidRPr="004424BF">
              <w:rPr>
                <w:rFonts w:ascii="Arial" w:eastAsia="Arial" w:hAnsi="Arial"/>
                <w:spacing w:val="3"/>
                <w:sz w:val="18"/>
                <w:szCs w:val="18"/>
                <w:lang w:val="ms"/>
              </w:rPr>
              <w:t xml:space="preserve"> 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negara.</w:t>
            </w:r>
          </w:p>
          <w:p w14:paraId="5DE11234" w14:textId="77777777" w:rsidR="00F90C6E" w:rsidRPr="004424BF" w:rsidRDefault="00F90C6E" w:rsidP="00F90C6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0063361" w14:textId="53D98987" w:rsidR="00F90C6E" w:rsidRPr="004424BF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424BF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Mengamalkan sikap kepercayaan kepada Tuhan demi kesejahteraan </w:t>
            </w:r>
            <w:r w:rsidRPr="004424BF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negara.</w:t>
            </w:r>
          </w:p>
        </w:tc>
        <w:tc>
          <w:tcPr>
            <w:tcW w:w="618" w:type="pct"/>
          </w:tcPr>
          <w:p w14:paraId="58EDCB48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359C6817" w14:textId="77777777" w:rsidR="00F90C6E" w:rsidRPr="00245A0C" w:rsidRDefault="00F90C6E" w:rsidP="00F90C6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36" w:type="pct"/>
          </w:tcPr>
          <w:p w14:paraId="4C521984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58"/>
              <w:ind w:left="106" w:right="219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Menyatakan maksud Kepercayaan kepada Tuhan dalam prinsip Rukun Negara.</w:t>
            </w:r>
          </w:p>
        </w:tc>
        <w:tc>
          <w:tcPr>
            <w:tcW w:w="1044" w:type="pct"/>
            <w:vMerge w:val="restart"/>
          </w:tcPr>
          <w:p w14:paraId="04A9AAA8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7C04B05E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203" w:line="237" w:lineRule="auto"/>
              <w:ind w:right="282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 xml:space="preserve">Kepercayaan </w:t>
            </w:r>
            <w:r w:rsidRPr="00245A0C">
              <w:rPr>
                <w:rFonts w:ascii="Arial" w:eastAsia="Arial" w:hAnsi="Arial"/>
                <w:spacing w:val="-4"/>
                <w:lang w:val="ms"/>
              </w:rPr>
              <w:t xml:space="preserve">Kepada </w:t>
            </w:r>
            <w:r w:rsidRPr="00245A0C">
              <w:rPr>
                <w:rFonts w:ascii="Arial" w:eastAsia="Arial" w:hAnsi="Arial"/>
                <w:lang w:val="ms"/>
              </w:rPr>
              <w:t>Tuhan</w:t>
            </w:r>
          </w:p>
          <w:p w14:paraId="5AEEEEF9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19"/>
              <w:ind w:left="104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B52A4CB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24"/>
              <w:ind w:left="512" w:right="210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 xml:space="preserve">Murid membuat </w:t>
            </w:r>
            <w:r w:rsidRPr="00245A0C">
              <w:rPr>
                <w:rFonts w:ascii="Arial" w:eastAsia="Arial" w:hAnsi="Arial"/>
                <w:spacing w:val="-4"/>
                <w:lang w:val="ms"/>
              </w:rPr>
              <w:t xml:space="preserve">carian </w:t>
            </w:r>
            <w:r w:rsidRPr="00245A0C">
              <w:rPr>
                <w:rFonts w:ascii="Arial" w:eastAsia="Arial" w:hAnsi="Arial"/>
                <w:lang w:val="ms"/>
              </w:rPr>
              <w:t xml:space="preserve">dengan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 xml:space="preserve">menggunakan </w:t>
            </w:r>
            <w:r w:rsidRPr="00245A0C">
              <w:rPr>
                <w:rFonts w:ascii="Arial" w:eastAsia="Arial" w:hAnsi="Arial"/>
                <w:lang w:val="ms"/>
              </w:rPr>
              <w:t>pelbagai media berkaitan maksud Kepercayaan kepada Tuhan dalam prinsip Rukun</w:t>
            </w:r>
            <w:r w:rsidRPr="00245A0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lang w:val="ms"/>
              </w:rPr>
              <w:t>Negara.</w:t>
            </w:r>
          </w:p>
          <w:p w14:paraId="4C88CD85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8"/>
              <w:ind w:left="512" w:right="213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melakukan aktiviti sumbangsaran berkaitan cara mengamalkan kepercayaan kepada Tuhan demi kesejahteraan</w:t>
            </w:r>
            <w:r w:rsidRPr="00245A0C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374155FD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9"/>
              <w:ind w:left="512" w:right="213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menjalankan aktiviti perbincangan tentang kepentingan kepercayaan kepada Tuhan demi kesejahteraan</w:t>
            </w:r>
            <w:r w:rsidRPr="00245A0C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608C8940" w14:textId="77777777" w:rsidR="00F90C6E" w:rsidRPr="00245A0C" w:rsidRDefault="00F90C6E" w:rsidP="00F90C6E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7"/>
              <w:ind w:left="512" w:right="211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menjalankan simulasi berkaitan amalan Kepercayaan kepada Tuhan demi kesejahteraan</w:t>
            </w:r>
            <w:r w:rsidRPr="00245A0C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</w:tc>
      </w:tr>
      <w:tr w:rsidR="00F90C6E" w:rsidRPr="00245A0C" w14:paraId="6CCD9D74" w14:textId="77777777" w:rsidTr="002E0883">
        <w:trPr>
          <w:trHeight w:val="955"/>
        </w:trPr>
        <w:tc>
          <w:tcPr>
            <w:tcW w:w="472" w:type="pct"/>
            <w:vMerge/>
          </w:tcPr>
          <w:p w14:paraId="4824F2DE" w14:textId="77777777" w:rsidR="00F90C6E" w:rsidRPr="00245A0C" w:rsidRDefault="00F90C6E" w:rsidP="00F90C6E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</w:tcPr>
          <w:p w14:paraId="0E31D9C1" w14:textId="54AB3BE0" w:rsidR="00F90C6E" w:rsidRPr="00245A0C" w:rsidRDefault="00F90C6E" w:rsidP="00F90C6E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96" w:type="pct"/>
            <w:vMerge/>
          </w:tcPr>
          <w:p w14:paraId="297B78F0" w14:textId="65FDF618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nil"/>
            </w:tcBorders>
          </w:tcPr>
          <w:p w14:paraId="00DB4F08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78739016" w14:textId="77777777" w:rsidR="00F90C6E" w:rsidRPr="00245A0C" w:rsidRDefault="00F90C6E" w:rsidP="00F90C6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36" w:type="pct"/>
            <w:tcBorders>
              <w:bottom w:val="nil"/>
            </w:tcBorders>
          </w:tcPr>
          <w:p w14:paraId="046BA651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60"/>
              <w:ind w:left="106" w:right="428"/>
              <w:jc w:val="both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Menerangkan cara mengamalkan kepercayaan kepada Tuhan demi kesejahteraan negara.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30D815EB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63F0532E" w14:textId="77777777" w:rsidTr="002E0883">
        <w:trPr>
          <w:trHeight w:val="114"/>
        </w:trPr>
        <w:tc>
          <w:tcPr>
            <w:tcW w:w="472" w:type="pct"/>
            <w:vMerge/>
          </w:tcPr>
          <w:p w14:paraId="1DE0D07E" w14:textId="77777777" w:rsidR="00F90C6E" w:rsidRPr="00245A0C" w:rsidRDefault="00F90C6E" w:rsidP="00F90C6E">
            <w:pPr>
              <w:rPr>
                <w:rFonts w:ascii="Times New Roman" w:eastAsia="Arial" w:hAnsi="Arial"/>
                <w:color w:val="0070C0"/>
                <w:lang w:val="ms"/>
              </w:rPr>
            </w:pPr>
          </w:p>
        </w:tc>
        <w:tc>
          <w:tcPr>
            <w:tcW w:w="634" w:type="pct"/>
            <w:vMerge/>
          </w:tcPr>
          <w:p w14:paraId="271E571D" w14:textId="3F042A8A" w:rsidR="00F90C6E" w:rsidRPr="00245A0C" w:rsidRDefault="00F90C6E" w:rsidP="00F90C6E">
            <w:pPr>
              <w:rPr>
                <w:rFonts w:ascii="Times New Roman" w:eastAsia="Arial" w:hAnsi="Arial"/>
                <w:color w:val="0070C0"/>
                <w:lang w:val="ms"/>
              </w:rPr>
            </w:pPr>
          </w:p>
        </w:tc>
        <w:tc>
          <w:tcPr>
            <w:tcW w:w="996" w:type="pct"/>
            <w:vMerge/>
          </w:tcPr>
          <w:p w14:paraId="5200C3A2" w14:textId="7D03877E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top w:val="nil"/>
            </w:tcBorders>
          </w:tcPr>
          <w:p w14:paraId="025DFE5D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36" w:type="pct"/>
            <w:tcBorders>
              <w:top w:val="nil"/>
            </w:tcBorders>
          </w:tcPr>
          <w:p w14:paraId="6AF3E776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44" w:type="pct"/>
            <w:vMerge/>
            <w:tcBorders>
              <w:top w:val="nil"/>
            </w:tcBorders>
          </w:tcPr>
          <w:p w14:paraId="2A03841F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48D4B20D" w14:textId="77777777" w:rsidTr="002E0883">
        <w:trPr>
          <w:trHeight w:val="1163"/>
        </w:trPr>
        <w:tc>
          <w:tcPr>
            <w:tcW w:w="472" w:type="pct"/>
            <w:vMerge/>
          </w:tcPr>
          <w:p w14:paraId="4ECA3947" w14:textId="77777777" w:rsidR="00F90C6E" w:rsidRPr="00245A0C" w:rsidRDefault="00F90C6E" w:rsidP="00F90C6E">
            <w:pPr>
              <w:rPr>
                <w:rFonts w:ascii="Arial" w:eastAsia="Arial" w:hAnsi="Arial"/>
                <w:color w:val="0070C0"/>
                <w:lang w:val="ms"/>
              </w:rPr>
            </w:pPr>
          </w:p>
        </w:tc>
        <w:tc>
          <w:tcPr>
            <w:tcW w:w="634" w:type="pct"/>
            <w:vMerge/>
          </w:tcPr>
          <w:p w14:paraId="15B3F536" w14:textId="5439F71F" w:rsidR="00F90C6E" w:rsidRPr="00245A0C" w:rsidRDefault="00F90C6E" w:rsidP="00F90C6E">
            <w:pPr>
              <w:rPr>
                <w:rFonts w:ascii="Arial" w:eastAsia="Arial" w:hAnsi="Arial"/>
                <w:color w:val="0070C0"/>
                <w:lang w:val="ms"/>
              </w:rPr>
            </w:pPr>
          </w:p>
        </w:tc>
        <w:tc>
          <w:tcPr>
            <w:tcW w:w="996" w:type="pct"/>
            <w:vMerge/>
          </w:tcPr>
          <w:p w14:paraId="33D2E8DE" w14:textId="5080A3AD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3D3C54BB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8B59BB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2FE45EE" w14:textId="77777777" w:rsidR="00F90C6E" w:rsidRPr="00245A0C" w:rsidRDefault="00F90C6E" w:rsidP="00F90C6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36" w:type="pct"/>
          </w:tcPr>
          <w:p w14:paraId="7FCDA3FB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58"/>
              <w:ind w:left="106" w:right="427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Menghubungkait amalan kepercayaan kepada Tuhan demi kesejahteraan negara dengan kepentingannya.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0F18E34D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516F8F38" w14:textId="77777777" w:rsidTr="002E0883">
        <w:trPr>
          <w:trHeight w:val="1332"/>
        </w:trPr>
        <w:tc>
          <w:tcPr>
            <w:tcW w:w="472" w:type="pct"/>
            <w:vMerge/>
          </w:tcPr>
          <w:p w14:paraId="34CA6964" w14:textId="77777777" w:rsidR="00F90C6E" w:rsidRPr="00BC2040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634" w:type="pct"/>
            <w:vMerge/>
          </w:tcPr>
          <w:p w14:paraId="22BF7597" w14:textId="3746DE49" w:rsidR="00F90C6E" w:rsidRPr="00BC2040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996" w:type="pct"/>
            <w:vMerge/>
          </w:tcPr>
          <w:p w14:paraId="260EE5AB" w14:textId="2DD08977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248D935C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65AF9C6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B2D1A77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73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36" w:type="pct"/>
          </w:tcPr>
          <w:p w14:paraId="1C5D1289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58"/>
              <w:ind w:left="106" w:right="244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Mengenal pasti dan mempamerkan perasaan berkaitan dengan kepercayaan kepada Tuhan demi kesejahteraan negara.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399CDA4D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0F5F9BF8" w14:textId="77777777" w:rsidTr="002E0883">
        <w:trPr>
          <w:trHeight w:val="81"/>
        </w:trPr>
        <w:tc>
          <w:tcPr>
            <w:tcW w:w="472" w:type="pct"/>
            <w:vMerge/>
          </w:tcPr>
          <w:p w14:paraId="2A2DBA0A" w14:textId="77777777" w:rsidR="00F90C6E" w:rsidRPr="00BC2040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634" w:type="pct"/>
            <w:vMerge/>
          </w:tcPr>
          <w:p w14:paraId="3FD6299E" w14:textId="7787A765" w:rsidR="00F90C6E" w:rsidRPr="00BC2040" w:rsidRDefault="00F90C6E" w:rsidP="00F90C6E">
            <w:pPr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996" w:type="pct"/>
            <w:vMerge/>
          </w:tcPr>
          <w:p w14:paraId="160756D0" w14:textId="19E78871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nil"/>
            </w:tcBorders>
          </w:tcPr>
          <w:p w14:paraId="329A16D2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36" w:type="pct"/>
            <w:tcBorders>
              <w:bottom w:val="nil"/>
            </w:tcBorders>
          </w:tcPr>
          <w:p w14:paraId="5C6A450A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44" w:type="pct"/>
            <w:vMerge/>
            <w:tcBorders>
              <w:top w:val="nil"/>
            </w:tcBorders>
          </w:tcPr>
          <w:p w14:paraId="73E766CC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5EFFADF6" w14:textId="77777777" w:rsidTr="002E0883">
        <w:trPr>
          <w:trHeight w:val="1240"/>
        </w:trPr>
        <w:tc>
          <w:tcPr>
            <w:tcW w:w="472" w:type="pct"/>
            <w:vMerge/>
          </w:tcPr>
          <w:p w14:paraId="1F1B5B3B" w14:textId="77777777" w:rsidR="00F90C6E" w:rsidRPr="004424BF" w:rsidRDefault="00F90C6E" w:rsidP="00F90C6E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4" w:type="pct"/>
            <w:vMerge/>
          </w:tcPr>
          <w:p w14:paraId="61EF364F" w14:textId="6AF04887" w:rsidR="00F90C6E" w:rsidRPr="004424BF" w:rsidRDefault="00F90C6E" w:rsidP="00F90C6E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6" w:type="pct"/>
            <w:vMerge/>
          </w:tcPr>
          <w:p w14:paraId="5BC1E4CF" w14:textId="190DCD9B" w:rsidR="00F90C6E" w:rsidRPr="00245A0C" w:rsidRDefault="00F90C6E" w:rsidP="00F90C6E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top w:val="nil"/>
            </w:tcBorders>
          </w:tcPr>
          <w:p w14:paraId="3873CDDD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AD6A01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36" w:type="pct"/>
            <w:tcBorders>
              <w:top w:val="nil"/>
            </w:tcBorders>
          </w:tcPr>
          <w:p w14:paraId="10C89696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69"/>
              <w:ind w:left="106" w:right="366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Menghayati dan melaksanakan sikap kepercayaan kepada Tuhan demi kesejahteraan negara dalam kehidupan harian.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7A45B362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90C6E" w:rsidRPr="00245A0C" w14:paraId="7EF64CC1" w14:textId="77777777" w:rsidTr="002E0883">
        <w:trPr>
          <w:trHeight w:val="724"/>
        </w:trPr>
        <w:tc>
          <w:tcPr>
            <w:tcW w:w="472" w:type="pct"/>
            <w:vMerge/>
            <w:tcBorders>
              <w:bottom w:val="single" w:sz="4" w:space="0" w:color="auto"/>
            </w:tcBorders>
          </w:tcPr>
          <w:p w14:paraId="3E1C9E43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</w:tcPr>
          <w:p w14:paraId="11C19DD9" w14:textId="44D51893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6" w:type="pct"/>
            <w:vMerge/>
            <w:tcBorders>
              <w:bottom w:val="single" w:sz="4" w:space="0" w:color="auto"/>
            </w:tcBorders>
          </w:tcPr>
          <w:p w14:paraId="4BD13B63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4E02F97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78E798B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D97A20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199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652EF30B" w14:textId="77777777" w:rsidR="00F90C6E" w:rsidRPr="00245A0C" w:rsidRDefault="00F90C6E" w:rsidP="00F90C6E">
            <w:pPr>
              <w:widowControl w:val="0"/>
              <w:autoSpaceDE w:val="0"/>
              <w:autoSpaceDN w:val="0"/>
              <w:spacing w:before="204"/>
              <w:ind w:left="106" w:right="305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Menghayati dan mengamalkan sikap kepercayaan kepada Tuhan demi kesejahteraan negara secara tekal serta boleh dicontohi.</w:t>
            </w:r>
          </w:p>
        </w:tc>
        <w:tc>
          <w:tcPr>
            <w:tcW w:w="1044" w:type="pct"/>
            <w:vMerge/>
            <w:tcBorders>
              <w:top w:val="nil"/>
              <w:bottom w:val="single" w:sz="4" w:space="0" w:color="auto"/>
            </w:tcBorders>
          </w:tcPr>
          <w:p w14:paraId="552EC988" w14:textId="77777777" w:rsidR="00F90C6E" w:rsidRPr="00245A0C" w:rsidRDefault="00F90C6E" w:rsidP="00F90C6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312ED4CB" w14:textId="5C538DB0" w:rsidR="00245A0C" w:rsidRDefault="00245A0C"/>
    <w:p w14:paraId="0F63211F" w14:textId="68FA51FD" w:rsidR="00374D58" w:rsidRDefault="00374D58"/>
    <w:p w14:paraId="6FEEAC93" w14:textId="77777777" w:rsidR="002E0883" w:rsidRDefault="002E088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665"/>
        <w:gridCol w:w="3124"/>
        <w:gridCol w:w="1660"/>
        <w:gridCol w:w="3186"/>
        <w:gridCol w:w="2519"/>
      </w:tblGrid>
      <w:tr w:rsidR="00253A2E" w:rsidRPr="000E093D" w14:paraId="2B27E0B5" w14:textId="77777777" w:rsidTr="00253A2E">
        <w:trPr>
          <w:trHeight w:val="404"/>
        </w:trPr>
        <w:tc>
          <w:tcPr>
            <w:tcW w:w="2258" w:type="pct"/>
            <w:gridSpan w:val="3"/>
            <w:shd w:val="clear" w:color="auto" w:fill="C5E0B3" w:themeFill="accent6" w:themeFillTint="66"/>
            <w:vAlign w:val="center"/>
          </w:tcPr>
          <w:p w14:paraId="1228BDA4" w14:textId="14CA0319" w:rsidR="00253A2E" w:rsidRPr="000E093D" w:rsidRDefault="00253A2E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2742" w:type="pct"/>
            <w:gridSpan w:val="3"/>
            <w:shd w:val="clear" w:color="auto" w:fill="C5E0B3" w:themeFill="accent6" w:themeFillTint="66"/>
            <w:vAlign w:val="center"/>
          </w:tcPr>
          <w:p w14:paraId="750CD39E" w14:textId="07638035" w:rsidR="00253A2E" w:rsidRPr="000E093D" w:rsidRDefault="00253A2E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>UNIT : 2. BAIK HATI</w:t>
            </w:r>
          </w:p>
          <w:p w14:paraId="17B23855" w14:textId="3F1CA39E" w:rsidR="00253A2E" w:rsidRPr="000E093D" w:rsidRDefault="00253A2E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TOPIK:  </w:t>
            </w:r>
            <w:r w:rsidRPr="000E093D">
              <w:rPr>
                <w:rFonts w:ascii="Arial" w:eastAsia="Times New Roman" w:hAnsi="Arial"/>
                <w:b/>
                <w:bCs/>
                <w:lang w:val="ms-MY"/>
              </w:rPr>
              <w:t>BANTUAN DAN SOKONGAN MORAL KEPADA NEGARA</w:t>
            </w:r>
          </w:p>
        </w:tc>
      </w:tr>
      <w:tr w:rsidR="002E0883" w:rsidRPr="000E093D" w14:paraId="79492968" w14:textId="77777777" w:rsidTr="00253A2E">
        <w:trPr>
          <w:trHeight w:val="376"/>
        </w:trPr>
        <w:tc>
          <w:tcPr>
            <w:tcW w:w="475" w:type="pct"/>
            <w:vMerge w:val="restart"/>
            <w:shd w:val="clear" w:color="auto" w:fill="E2EFD9" w:themeFill="accent6" w:themeFillTint="33"/>
          </w:tcPr>
          <w:p w14:paraId="7D1B545B" w14:textId="0297C314" w:rsidR="002E0883" w:rsidRPr="000E093D" w:rsidRDefault="002E0883" w:rsidP="009F6AD9">
            <w:pPr>
              <w:widowControl w:val="0"/>
              <w:autoSpaceDE w:val="0"/>
              <w:autoSpaceDN w:val="0"/>
              <w:spacing w:before="189"/>
              <w:ind w:left="182" w:right="155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20" w:type="pct"/>
            <w:vMerge w:val="restart"/>
            <w:shd w:val="clear" w:color="auto" w:fill="E2EFD9" w:themeFill="accent6" w:themeFillTint="33"/>
          </w:tcPr>
          <w:p w14:paraId="25BC0546" w14:textId="1D9946CF" w:rsidR="002E0883" w:rsidRPr="000E093D" w:rsidRDefault="002E0883" w:rsidP="009F6AD9">
            <w:pPr>
              <w:widowControl w:val="0"/>
              <w:autoSpaceDE w:val="0"/>
              <w:autoSpaceDN w:val="0"/>
              <w:spacing w:before="189"/>
              <w:ind w:left="182" w:right="155" w:firstLine="105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3" w:type="pct"/>
            <w:vMerge w:val="restart"/>
            <w:shd w:val="clear" w:color="auto" w:fill="E2EFD9" w:themeFill="accent6" w:themeFillTint="33"/>
          </w:tcPr>
          <w:p w14:paraId="3923196F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12938A59" w14:textId="77777777" w:rsidR="002E0883" w:rsidRPr="000E093D" w:rsidRDefault="002E0883" w:rsidP="009F6AD9">
            <w:pPr>
              <w:widowControl w:val="0"/>
              <w:autoSpaceDE w:val="0"/>
              <w:autoSpaceDN w:val="0"/>
              <w:ind w:left="186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04" w:type="pct"/>
            <w:gridSpan w:val="2"/>
            <w:shd w:val="clear" w:color="auto" w:fill="E2EFD9" w:themeFill="accent6" w:themeFillTint="33"/>
          </w:tcPr>
          <w:p w14:paraId="412F35B3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57"/>
              <w:ind w:left="1470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E2EFD9" w:themeFill="accent6" w:themeFillTint="33"/>
          </w:tcPr>
          <w:p w14:paraId="4B2BE4CD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6DF55EF7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1"/>
              <w:ind w:left="1022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E0883" w:rsidRPr="000E093D" w14:paraId="5A59E774" w14:textId="77777777" w:rsidTr="00253A2E">
        <w:trPr>
          <w:trHeight w:val="505"/>
        </w:trPr>
        <w:tc>
          <w:tcPr>
            <w:tcW w:w="47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15ED754" w14:textId="77777777" w:rsidR="002E0883" w:rsidRPr="000E093D" w:rsidRDefault="002E0883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0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6C66868" w14:textId="025CE8E2" w:rsidR="002E0883" w:rsidRPr="000E093D" w:rsidRDefault="002E0883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3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4A0075F" w14:textId="77777777" w:rsidR="002E0883" w:rsidRPr="000E093D" w:rsidRDefault="002E0883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E2EFD9" w:themeFill="accent6" w:themeFillTint="33"/>
          </w:tcPr>
          <w:p w14:paraId="0A4773B9" w14:textId="77777777" w:rsidR="002E0883" w:rsidRPr="00253A2E" w:rsidRDefault="002E0883" w:rsidP="009F6AD9">
            <w:pPr>
              <w:widowControl w:val="0"/>
              <w:autoSpaceDE w:val="0"/>
              <w:autoSpaceDN w:val="0"/>
              <w:spacing w:line="248" w:lineRule="exact"/>
              <w:ind w:left="115" w:right="10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53A2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722F3A20" w14:textId="77777777" w:rsidR="002E0883" w:rsidRPr="000E093D" w:rsidRDefault="002E0883" w:rsidP="009F6AD9">
            <w:pPr>
              <w:widowControl w:val="0"/>
              <w:autoSpaceDE w:val="0"/>
              <w:autoSpaceDN w:val="0"/>
              <w:spacing w:before="1" w:line="237" w:lineRule="exact"/>
              <w:ind w:left="115" w:right="113"/>
              <w:jc w:val="center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186" w:type="pct"/>
            <w:shd w:val="clear" w:color="auto" w:fill="E2EFD9" w:themeFill="accent6" w:themeFillTint="33"/>
          </w:tcPr>
          <w:p w14:paraId="18D5C720" w14:textId="77777777" w:rsidR="002E0883" w:rsidRPr="000E093D" w:rsidRDefault="002E0883" w:rsidP="00253A2E">
            <w:pPr>
              <w:widowControl w:val="0"/>
              <w:autoSpaceDE w:val="0"/>
              <w:autoSpaceDN w:val="0"/>
              <w:spacing w:before="122"/>
              <w:ind w:right="1165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C44E6DF" w14:textId="77777777" w:rsidR="002E0883" w:rsidRPr="000E093D" w:rsidRDefault="002E0883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43CB0A22" w14:textId="77777777" w:rsidTr="00DA7F5E">
        <w:trPr>
          <w:trHeight w:val="933"/>
        </w:trPr>
        <w:tc>
          <w:tcPr>
            <w:tcW w:w="475" w:type="pct"/>
            <w:vMerge w:val="restart"/>
          </w:tcPr>
          <w:p w14:paraId="356EB439" w14:textId="77777777" w:rsidR="000979CD" w:rsidRDefault="000979CD" w:rsidP="000979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9521740" w14:textId="77777777" w:rsidR="000979CD" w:rsidRDefault="000979CD" w:rsidP="000979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A26CC9F" w14:textId="77777777" w:rsidR="006B2147" w:rsidRDefault="000979CD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  <w:r w:rsidR="006B2147"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2D84BBBE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823228B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56F10304" w14:textId="77777777" w:rsidR="006B2147" w:rsidRPr="00807B8C" w:rsidRDefault="006B2147" w:rsidP="006B2147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0D8618" w14:textId="77777777" w:rsidR="006B2147" w:rsidRPr="00807B8C" w:rsidRDefault="006B2147" w:rsidP="006B214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DE3829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541D5708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4A0BB75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25441A0C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40A80E15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0A311FA9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19985CAE" w14:textId="77777777" w:rsidR="006B2147" w:rsidRPr="00D747BB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414EC4B" w14:textId="0528413A" w:rsidR="000979CD" w:rsidRPr="000E093D" w:rsidRDefault="006B2147" w:rsidP="006B2147">
            <w:pPr>
              <w:widowControl w:val="0"/>
              <w:autoSpaceDE w:val="0"/>
              <w:autoSpaceDN w:val="0"/>
              <w:spacing w:before="121"/>
              <w:ind w:left="107" w:right="230"/>
              <w:jc w:val="center"/>
              <w:rPr>
                <w:rFonts w:ascii="Arial" w:eastAsia="Arial" w:hAnsi="Arial"/>
                <w:b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</w:tc>
        <w:tc>
          <w:tcPr>
            <w:tcW w:w="620" w:type="pct"/>
            <w:vMerge w:val="restart"/>
          </w:tcPr>
          <w:p w14:paraId="6922B35D" w14:textId="77777777" w:rsidR="000979CD" w:rsidRPr="000E093D" w:rsidRDefault="000979CD" w:rsidP="00253A2E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2.0</w:t>
            </w:r>
          </w:p>
          <w:p w14:paraId="16C5D8AB" w14:textId="77777777" w:rsidR="000979CD" w:rsidRDefault="000979CD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b/>
                <w:lang w:val="ms"/>
              </w:rPr>
              <w:t xml:space="preserve">Bantuan dan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4688EC34" w14:textId="77777777" w:rsidR="000979CD" w:rsidRDefault="000979CD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b/>
                <w:lang w:val="ms"/>
              </w:rPr>
              <w:t xml:space="preserve">Sokongan Moral </w:t>
            </w:r>
          </w:p>
          <w:p w14:paraId="1F4FCBF9" w14:textId="0DDA70B1" w:rsidR="000979CD" w:rsidRPr="000E093D" w:rsidRDefault="000979CD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b/>
                <w:lang w:val="ms"/>
              </w:rPr>
              <w:t>Kepada Negara</w:t>
            </w:r>
          </w:p>
        </w:tc>
        <w:tc>
          <w:tcPr>
            <w:tcW w:w="1163" w:type="pct"/>
            <w:vMerge w:val="restart"/>
          </w:tcPr>
          <w:p w14:paraId="5E868326" w14:textId="784FE10C" w:rsidR="000979CD" w:rsidRDefault="000979CD" w:rsidP="006748BF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boleh:</w:t>
            </w:r>
          </w:p>
          <w:p w14:paraId="4712BA02" w14:textId="77777777" w:rsidR="006748BF" w:rsidRPr="006748BF" w:rsidRDefault="006748BF" w:rsidP="006748BF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4EB45691" w14:textId="2B797196" w:rsidR="000979CD" w:rsidRDefault="000979CD" w:rsidP="006748BF">
            <w:pPr>
              <w:widowControl w:val="0"/>
              <w:autoSpaceDE w:val="0"/>
              <w:autoSpaceDN w:val="0"/>
              <w:ind w:left="467" w:right="158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2.1 Menyenaraikan contoh bantuan dan sokongan moral yang boleh disumbangkan kepada negara.</w:t>
            </w:r>
          </w:p>
          <w:p w14:paraId="470F8151" w14:textId="77777777" w:rsidR="006748BF" w:rsidRPr="006748BF" w:rsidRDefault="006748BF" w:rsidP="006748BF">
            <w:pPr>
              <w:widowControl w:val="0"/>
              <w:autoSpaceDE w:val="0"/>
              <w:autoSpaceDN w:val="0"/>
              <w:ind w:left="467" w:right="158" w:hanging="360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359659F3" w14:textId="6D075471" w:rsidR="000979CD" w:rsidRDefault="000979CD" w:rsidP="006748BF">
            <w:pPr>
              <w:widowControl w:val="0"/>
              <w:autoSpaceDE w:val="0"/>
              <w:autoSpaceDN w:val="0"/>
              <w:ind w:left="467" w:right="84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2.2 Menghuraikan cara memupuk budaya memberi bantuan dan sokongan moral kepada negara.</w:t>
            </w:r>
          </w:p>
          <w:p w14:paraId="256CF104" w14:textId="77777777" w:rsidR="006748BF" w:rsidRPr="006748BF" w:rsidRDefault="006748BF" w:rsidP="006748BF">
            <w:pPr>
              <w:widowControl w:val="0"/>
              <w:autoSpaceDE w:val="0"/>
              <w:autoSpaceDN w:val="0"/>
              <w:ind w:left="467" w:right="84" w:hanging="360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4212BC1A" w14:textId="4D3F61CB" w:rsidR="000979CD" w:rsidRDefault="000979CD" w:rsidP="006748BF">
            <w:pPr>
              <w:widowControl w:val="0"/>
              <w:autoSpaceDE w:val="0"/>
              <w:autoSpaceDN w:val="0"/>
              <w:ind w:left="467" w:right="85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2.3 Menjelaskan kepentingan amalan memberi bantuan dan sokongan moral kepada negara.</w:t>
            </w:r>
          </w:p>
          <w:p w14:paraId="08E2C434" w14:textId="77777777" w:rsidR="006748BF" w:rsidRPr="006748BF" w:rsidRDefault="006748BF" w:rsidP="006748BF">
            <w:pPr>
              <w:widowControl w:val="0"/>
              <w:autoSpaceDE w:val="0"/>
              <w:autoSpaceDN w:val="0"/>
              <w:ind w:left="467" w:right="85" w:hanging="360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7BADEF0D" w14:textId="77777777" w:rsidR="000979CD" w:rsidRPr="000E093D" w:rsidRDefault="000979CD" w:rsidP="006748BF">
            <w:pPr>
              <w:widowControl w:val="0"/>
              <w:autoSpaceDE w:val="0"/>
              <w:autoSpaceDN w:val="0"/>
              <w:spacing w:line="238" w:lineRule="exact"/>
              <w:ind w:left="10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2.4 Mengekspresikan perasaan</w:t>
            </w:r>
          </w:p>
          <w:p w14:paraId="177E5491" w14:textId="13979492" w:rsidR="000979CD" w:rsidRDefault="000979CD" w:rsidP="006748BF">
            <w:pPr>
              <w:widowControl w:val="0"/>
              <w:autoSpaceDE w:val="0"/>
              <w:autoSpaceDN w:val="0"/>
              <w:ind w:left="467" w:right="52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berkaitan dengan amalan memberi bantuan dan sokongan moral kepada negara.</w:t>
            </w:r>
          </w:p>
          <w:p w14:paraId="1E6AC187" w14:textId="77777777" w:rsidR="006748BF" w:rsidRPr="006748BF" w:rsidRDefault="006748BF" w:rsidP="006748BF">
            <w:pPr>
              <w:widowControl w:val="0"/>
              <w:autoSpaceDE w:val="0"/>
              <w:autoSpaceDN w:val="0"/>
              <w:ind w:left="467" w:right="525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7B43EFB5" w14:textId="77777777" w:rsidR="000979CD" w:rsidRDefault="000979CD" w:rsidP="006748BF">
            <w:pPr>
              <w:widowControl w:val="0"/>
              <w:autoSpaceDE w:val="0"/>
              <w:autoSpaceDN w:val="0"/>
              <w:ind w:left="467" w:right="659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2.5 Mengamalkan sikap memberi bantuan dan sokongan moral kepada negara.</w:t>
            </w:r>
          </w:p>
          <w:p w14:paraId="51201868" w14:textId="77777777" w:rsidR="006748BF" w:rsidRDefault="006748BF" w:rsidP="000979CD">
            <w:pPr>
              <w:widowControl w:val="0"/>
              <w:autoSpaceDE w:val="0"/>
              <w:autoSpaceDN w:val="0"/>
              <w:ind w:left="467" w:right="659" w:hanging="360"/>
              <w:rPr>
                <w:rFonts w:ascii="Arial" w:eastAsia="Arial" w:hAnsi="Arial"/>
                <w:lang w:val="ms"/>
              </w:rPr>
            </w:pPr>
          </w:p>
          <w:p w14:paraId="70567B8D" w14:textId="77777777" w:rsidR="006748BF" w:rsidRDefault="006748BF" w:rsidP="000979CD">
            <w:pPr>
              <w:widowControl w:val="0"/>
              <w:autoSpaceDE w:val="0"/>
              <w:autoSpaceDN w:val="0"/>
              <w:ind w:left="467" w:right="659" w:hanging="360"/>
              <w:rPr>
                <w:rFonts w:ascii="Arial" w:eastAsia="Arial" w:hAnsi="Arial"/>
                <w:lang w:val="ms"/>
              </w:rPr>
            </w:pPr>
          </w:p>
          <w:p w14:paraId="57552931" w14:textId="77777777" w:rsidR="006748BF" w:rsidRPr="0042641C" w:rsidRDefault="006748BF" w:rsidP="006748B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791A2DB7" w14:textId="77777777" w:rsidR="006748BF" w:rsidRPr="0042641C" w:rsidRDefault="006748BF" w:rsidP="006748BF">
            <w:pPr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9622018" w14:textId="7C58BB6A" w:rsidR="006748BF" w:rsidRPr="000E093D" w:rsidRDefault="006748BF" w:rsidP="006748BF">
            <w:pPr>
              <w:widowControl w:val="0"/>
              <w:autoSpaceDE w:val="0"/>
              <w:autoSpaceDN w:val="0"/>
              <w:ind w:right="659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618" w:type="pct"/>
          </w:tcPr>
          <w:p w14:paraId="74762A02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74368124" w14:textId="77777777" w:rsidR="000979CD" w:rsidRPr="000E093D" w:rsidRDefault="000979CD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86" w:type="pct"/>
          </w:tcPr>
          <w:p w14:paraId="6A052A00" w14:textId="77777777" w:rsidR="000979CD" w:rsidRPr="000E093D" w:rsidRDefault="000979CD" w:rsidP="000979CD">
            <w:pPr>
              <w:widowControl w:val="0"/>
              <w:autoSpaceDE w:val="0"/>
              <w:autoSpaceDN w:val="0"/>
              <w:ind w:left="106" w:right="15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Menyatakan contoh bantuan dan sokongan moral yang boleh disumbangkan kepada negara.</w:t>
            </w:r>
          </w:p>
        </w:tc>
        <w:tc>
          <w:tcPr>
            <w:tcW w:w="938" w:type="pct"/>
            <w:vMerge w:val="restart"/>
          </w:tcPr>
          <w:p w14:paraId="63293FCE" w14:textId="77777777" w:rsidR="000979CD" w:rsidRPr="000E093D" w:rsidRDefault="000979CD" w:rsidP="000979CD">
            <w:pPr>
              <w:widowControl w:val="0"/>
              <w:autoSpaceDE w:val="0"/>
              <w:autoSpaceDN w:val="0"/>
              <w:ind w:left="13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0819AB4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left="497" w:hanging="36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Baik</w:t>
            </w:r>
            <w:r w:rsidRPr="000E093D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Hati</w:t>
            </w:r>
          </w:p>
          <w:p w14:paraId="4718AF33" w14:textId="77777777" w:rsidR="000979CD" w:rsidRPr="000E093D" w:rsidRDefault="000979CD" w:rsidP="000979CD">
            <w:pPr>
              <w:widowControl w:val="0"/>
              <w:autoSpaceDE w:val="0"/>
              <w:autoSpaceDN w:val="0"/>
              <w:ind w:left="13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9062021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ind w:right="118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menonton tayangan video dan membuat refleksi berkaitan bantuan yang dihulurkan semasa kecemasan atau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bencana </w:t>
            </w:r>
            <w:r w:rsidRPr="000E093D">
              <w:rPr>
                <w:rFonts w:ascii="Arial" w:eastAsia="Arial" w:hAnsi="Arial"/>
                <w:lang w:val="ms"/>
              </w:rPr>
              <w:t>alam dalam</w:t>
            </w:r>
            <w:r w:rsidRPr="000E093D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negara.</w:t>
            </w:r>
          </w:p>
          <w:p w14:paraId="1B0B5B58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ind w:right="190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menghasilkan brosur berkaitan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bantuan </w:t>
            </w:r>
            <w:r w:rsidRPr="000E093D">
              <w:rPr>
                <w:rFonts w:ascii="Arial" w:eastAsia="Arial" w:hAnsi="Arial"/>
                <w:lang w:val="ms"/>
              </w:rPr>
              <w:t>dan sokongan moral kepada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negara.</w:t>
            </w:r>
          </w:p>
          <w:p w14:paraId="1DBC1224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ind w:right="107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menjalankan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0E093D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0E093D">
              <w:rPr>
                <w:rFonts w:ascii="Arial" w:eastAsia="Arial" w:hAnsi="Arial"/>
                <w:lang w:val="ms"/>
              </w:rPr>
              <w:t>tentang kepentingan amalan memberi bantuan dan sokongan moral kepada negara.</w:t>
            </w:r>
          </w:p>
          <w:p w14:paraId="5310BA61" w14:textId="77777777" w:rsidR="000979CD" w:rsidRPr="000E093D" w:rsidRDefault="000979CD" w:rsidP="000979CD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ind w:right="107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menjalankan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0E093D">
              <w:rPr>
                <w:rFonts w:ascii="Arial" w:eastAsia="Arial" w:hAnsi="Arial"/>
                <w:lang w:val="ms"/>
              </w:rPr>
              <w:t>main peranan berkaitan dengan amalan memberi bantuan dan sokongan moral kepada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negara.</w:t>
            </w:r>
          </w:p>
        </w:tc>
      </w:tr>
      <w:tr w:rsidR="000979CD" w:rsidRPr="000E093D" w14:paraId="2D6F2350" w14:textId="77777777" w:rsidTr="00DA7F5E">
        <w:trPr>
          <w:trHeight w:val="81"/>
        </w:trPr>
        <w:tc>
          <w:tcPr>
            <w:tcW w:w="475" w:type="pct"/>
            <w:vMerge/>
          </w:tcPr>
          <w:p w14:paraId="7F98DD0D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5F508D98" w14:textId="65A17F2D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3054F8DB" w14:textId="396617AC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46DBADF8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4ADD6B6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159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86" w:type="pct"/>
          </w:tcPr>
          <w:p w14:paraId="4C12F93B" w14:textId="77777777" w:rsidR="000979CD" w:rsidRPr="000E093D" w:rsidRDefault="000979CD" w:rsidP="000979CD">
            <w:pPr>
              <w:widowControl w:val="0"/>
              <w:autoSpaceDE w:val="0"/>
              <w:autoSpaceDN w:val="0"/>
              <w:ind w:left="132" w:right="180" w:hanging="2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Menerangkan cara memupuk budaya memberi bantuan dan sokongan moral kepada negara.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0EF022AE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2D95205B" w14:textId="77777777" w:rsidTr="00DA7F5E">
        <w:trPr>
          <w:trHeight w:val="1115"/>
        </w:trPr>
        <w:tc>
          <w:tcPr>
            <w:tcW w:w="475" w:type="pct"/>
            <w:vMerge/>
          </w:tcPr>
          <w:p w14:paraId="747C7500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1BAA6D16" w14:textId="321BEDBF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7427A13B" w14:textId="3B1E9161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2F615623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324060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86" w:type="pct"/>
          </w:tcPr>
          <w:p w14:paraId="56DC7D8A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50"/>
              <w:ind w:left="106" w:right="206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Menghubungkait amalan memberi bantuan dan sokongan moral kepada negara dengan kepentingannya.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63C8E8BA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41923D4A" w14:textId="77777777" w:rsidTr="00DA7F5E">
        <w:trPr>
          <w:trHeight w:val="1407"/>
        </w:trPr>
        <w:tc>
          <w:tcPr>
            <w:tcW w:w="475" w:type="pct"/>
            <w:vMerge/>
          </w:tcPr>
          <w:p w14:paraId="337BDEB7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4D071568" w14:textId="374D81DD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23CD0229" w14:textId="23D97522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nil"/>
            </w:tcBorders>
          </w:tcPr>
          <w:p w14:paraId="0AD8AE66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5A727D1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68AF4F92" w14:textId="77777777" w:rsidR="000979CD" w:rsidRPr="000E093D" w:rsidRDefault="000979CD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86" w:type="pct"/>
            <w:tcBorders>
              <w:bottom w:val="nil"/>
            </w:tcBorders>
          </w:tcPr>
          <w:p w14:paraId="288C7B4B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144"/>
              <w:ind w:left="106" w:right="15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Mengenal pasti dan mempamerkan perasaan berkaitan dengan amalan</w:t>
            </w:r>
          </w:p>
          <w:p w14:paraId="3062AB43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7" w:line="252" w:lineRule="exact"/>
              <w:ind w:left="106" w:right="206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memberi bantuan dan sokongan moral kepada negara.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5450F9F6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480DEAF6" w14:textId="77777777" w:rsidTr="00DA7F5E">
        <w:trPr>
          <w:trHeight w:val="54"/>
        </w:trPr>
        <w:tc>
          <w:tcPr>
            <w:tcW w:w="475" w:type="pct"/>
            <w:vMerge/>
          </w:tcPr>
          <w:p w14:paraId="080808FD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22462171" w14:textId="16C4694A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2C37EEDE" w14:textId="3735BCB4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top w:val="nil"/>
            </w:tcBorders>
          </w:tcPr>
          <w:p w14:paraId="78D38918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86" w:type="pct"/>
            <w:tcBorders>
              <w:top w:val="nil"/>
            </w:tcBorders>
          </w:tcPr>
          <w:p w14:paraId="663F64BD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38" w:type="pct"/>
            <w:vMerge/>
            <w:tcBorders>
              <w:top w:val="nil"/>
            </w:tcBorders>
          </w:tcPr>
          <w:p w14:paraId="29088CCA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21E01125" w14:textId="77777777" w:rsidTr="00DA7F5E">
        <w:trPr>
          <w:trHeight w:val="1266"/>
        </w:trPr>
        <w:tc>
          <w:tcPr>
            <w:tcW w:w="475" w:type="pct"/>
            <w:vMerge/>
          </w:tcPr>
          <w:p w14:paraId="5997271D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0" w:type="pct"/>
            <w:vMerge/>
          </w:tcPr>
          <w:p w14:paraId="58FBC771" w14:textId="2B7F9C2D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3" w:type="pct"/>
            <w:vMerge/>
          </w:tcPr>
          <w:p w14:paraId="4E1F1F5A" w14:textId="3F6C45D4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</w:tcPr>
          <w:p w14:paraId="1B02AFB7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1BC829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31DAAE14" w14:textId="77777777" w:rsidR="000979CD" w:rsidRPr="000E093D" w:rsidRDefault="000979CD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86" w:type="pct"/>
          </w:tcPr>
          <w:p w14:paraId="2D54FF4C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124"/>
              <w:ind w:left="106" w:right="26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melaksanakan sikap memberi bantuan dan sokongan moral kepada negara dalam kehidupan harian.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30D2CBC5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2792C19E" w14:textId="77777777" w:rsidTr="000979CD">
        <w:trPr>
          <w:trHeight w:val="1351"/>
        </w:trPr>
        <w:tc>
          <w:tcPr>
            <w:tcW w:w="475" w:type="pct"/>
            <w:vMerge/>
          </w:tcPr>
          <w:p w14:paraId="2C78A5DB" w14:textId="7777777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</w:tcPr>
          <w:p w14:paraId="2BFE8458" w14:textId="662B76C7" w:rsidR="000979CD" w:rsidRPr="000E093D" w:rsidRDefault="000979CD" w:rsidP="004424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3" w:type="pct"/>
            <w:vMerge/>
            <w:tcBorders>
              <w:bottom w:val="single" w:sz="4" w:space="0" w:color="auto"/>
            </w:tcBorders>
          </w:tcPr>
          <w:p w14:paraId="5E27FDE2" w14:textId="6BB161B6" w:rsidR="000979CD" w:rsidRPr="000E093D" w:rsidRDefault="000979CD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3F439FBE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054114B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542838D8" w14:textId="77777777" w:rsidR="000979CD" w:rsidRPr="000E093D" w:rsidRDefault="000979CD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86" w:type="pct"/>
            <w:tcBorders>
              <w:bottom w:val="single" w:sz="4" w:space="0" w:color="auto"/>
            </w:tcBorders>
          </w:tcPr>
          <w:p w14:paraId="2619A511" w14:textId="77777777" w:rsidR="000979CD" w:rsidRPr="000E093D" w:rsidRDefault="000979CD" w:rsidP="009F6AD9">
            <w:pPr>
              <w:widowControl w:val="0"/>
              <w:autoSpaceDE w:val="0"/>
              <w:autoSpaceDN w:val="0"/>
              <w:spacing w:before="40"/>
              <w:ind w:left="106" w:right="26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mengamalkan sikap memberi bantuan dan sokongan moral kepada negara secara tekal serta boleh dicontohi.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40DE348C" w14:textId="77777777" w:rsidR="000979CD" w:rsidRPr="000E093D" w:rsidRDefault="000979CD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979CD" w:rsidRPr="000E093D" w14:paraId="35D1342E" w14:textId="77777777" w:rsidTr="000979CD">
        <w:trPr>
          <w:trHeight w:val="629"/>
        </w:trPr>
        <w:tc>
          <w:tcPr>
            <w:tcW w:w="475" w:type="pct"/>
            <w:shd w:val="clear" w:color="auto" w:fill="FFE599" w:themeFill="accent4" w:themeFillTint="66"/>
            <w:vAlign w:val="center"/>
          </w:tcPr>
          <w:p w14:paraId="7CD8AFC6" w14:textId="75F5E545" w:rsidR="000979CD" w:rsidRPr="000E093D" w:rsidRDefault="000979CD" w:rsidP="000979C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lastRenderedPageBreak/>
              <w:t>7</w:t>
            </w:r>
          </w:p>
        </w:tc>
        <w:tc>
          <w:tcPr>
            <w:tcW w:w="4525" w:type="pct"/>
            <w:gridSpan w:val="5"/>
            <w:shd w:val="clear" w:color="auto" w:fill="FFE599" w:themeFill="accent4" w:themeFillTint="66"/>
            <w:vAlign w:val="center"/>
          </w:tcPr>
          <w:p w14:paraId="75698B43" w14:textId="77777777" w:rsidR="000979CD" w:rsidRDefault="000979CD" w:rsidP="000979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0D16914F" w14:textId="6D108BA3" w:rsidR="000979CD" w:rsidRPr="000E093D" w:rsidRDefault="000979CD" w:rsidP="000979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243939EF" w14:textId="5412FD10" w:rsidR="00374D58" w:rsidRDefault="00374D58"/>
    <w:p w14:paraId="7780D84A" w14:textId="77777777" w:rsidR="000979CD" w:rsidRDefault="000979CD"/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842"/>
        <w:gridCol w:w="2697"/>
        <w:gridCol w:w="1558"/>
        <w:gridCol w:w="2976"/>
        <w:gridCol w:w="3182"/>
      </w:tblGrid>
      <w:tr w:rsidR="00253A2E" w:rsidRPr="000E093D" w14:paraId="1B74C9D1" w14:textId="77777777" w:rsidTr="00362BB7">
        <w:trPr>
          <w:trHeight w:val="376"/>
        </w:trPr>
        <w:tc>
          <w:tcPr>
            <w:tcW w:w="2148" w:type="pct"/>
            <w:gridSpan w:val="3"/>
            <w:shd w:val="clear" w:color="auto" w:fill="C5E0B3" w:themeFill="accent6" w:themeFillTint="66"/>
            <w:vAlign w:val="center"/>
          </w:tcPr>
          <w:p w14:paraId="36F7B0BC" w14:textId="66A7D7AC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bookmarkStart w:id="1" w:name="_Hlk89258199"/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852" w:type="pct"/>
            <w:gridSpan w:val="3"/>
            <w:shd w:val="clear" w:color="auto" w:fill="C5E0B3" w:themeFill="accent6" w:themeFillTint="66"/>
            <w:vAlign w:val="center"/>
          </w:tcPr>
          <w:p w14:paraId="0159EAC9" w14:textId="2C3E0A50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 UNIT : 3. BERTANGGUNGJAWAB</w:t>
            </w:r>
          </w:p>
          <w:p w14:paraId="2E695F2B" w14:textId="5618CB23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r w:rsidRPr="000E093D">
              <w:rPr>
                <w:rFonts w:ascii="Arial" w:eastAsia="Times New Roman" w:hAnsi="Arial"/>
                <w:b/>
                <w:bCs/>
                <w:lang w:val="ms-MY"/>
              </w:rPr>
              <w:t>TANGGUNGJAWAB SEBAGAI WARGA NEGARA</w:t>
            </w:r>
          </w:p>
        </w:tc>
      </w:tr>
      <w:bookmarkEnd w:id="1"/>
      <w:tr w:rsidR="00253A2E" w:rsidRPr="000E093D" w14:paraId="4BED7111" w14:textId="77777777" w:rsidTr="00362BB7">
        <w:trPr>
          <w:trHeight w:val="58"/>
        </w:trPr>
        <w:tc>
          <w:tcPr>
            <w:tcW w:w="470" w:type="pct"/>
            <w:vMerge w:val="restart"/>
            <w:shd w:val="clear" w:color="auto" w:fill="E2EFD9" w:themeFill="accent6" w:themeFillTint="33"/>
            <w:vAlign w:val="center"/>
          </w:tcPr>
          <w:p w14:paraId="121FE20C" w14:textId="1522E267" w:rsidR="00253A2E" w:rsidRPr="000E093D" w:rsidRDefault="00253A2E" w:rsidP="00253A2E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81" w:type="pct"/>
            <w:vMerge w:val="restart"/>
            <w:shd w:val="clear" w:color="auto" w:fill="E2EFD9" w:themeFill="accent6" w:themeFillTint="33"/>
            <w:vAlign w:val="center"/>
          </w:tcPr>
          <w:p w14:paraId="397AEA87" w14:textId="26D0C6D1" w:rsidR="00253A2E" w:rsidRPr="000E093D" w:rsidRDefault="00253A2E" w:rsidP="000E093D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 KANDUNGAN</w:t>
            </w:r>
          </w:p>
        </w:tc>
        <w:tc>
          <w:tcPr>
            <w:tcW w:w="997" w:type="pct"/>
            <w:vMerge w:val="restart"/>
            <w:shd w:val="clear" w:color="auto" w:fill="E2EFD9" w:themeFill="accent6" w:themeFillTint="33"/>
            <w:vAlign w:val="center"/>
          </w:tcPr>
          <w:p w14:paraId="3B841263" w14:textId="77777777" w:rsidR="00253A2E" w:rsidRPr="000E093D" w:rsidRDefault="00253A2E" w:rsidP="000E093D">
            <w:pPr>
              <w:widowControl w:val="0"/>
              <w:autoSpaceDE w:val="0"/>
              <w:autoSpaceDN w:val="0"/>
              <w:ind w:left="642" w:firstLine="300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76" w:type="pct"/>
            <w:gridSpan w:val="2"/>
            <w:shd w:val="clear" w:color="auto" w:fill="E2EFD9" w:themeFill="accent6" w:themeFillTint="33"/>
          </w:tcPr>
          <w:p w14:paraId="54C2358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57"/>
              <w:ind w:left="141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76" w:type="pct"/>
            <w:vMerge w:val="restart"/>
            <w:shd w:val="clear" w:color="auto" w:fill="E2EFD9" w:themeFill="accent6" w:themeFillTint="33"/>
            <w:vAlign w:val="center"/>
          </w:tcPr>
          <w:p w14:paraId="600571D9" w14:textId="77777777" w:rsidR="00253A2E" w:rsidRPr="00253A2E" w:rsidRDefault="00253A2E" w:rsidP="00253A2E">
            <w:pPr>
              <w:widowControl w:val="0"/>
              <w:autoSpaceDE w:val="0"/>
              <w:autoSpaceDN w:val="0"/>
              <w:ind w:right="1137"/>
              <w:jc w:val="center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53A2E" w:rsidRPr="000E093D" w14:paraId="0D431143" w14:textId="77777777" w:rsidTr="00362BB7">
        <w:trPr>
          <w:trHeight w:val="54"/>
        </w:trPr>
        <w:tc>
          <w:tcPr>
            <w:tcW w:w="470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E8A67ED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F176DD8" w14:textId="60F3A83F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0DDDB0C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shd w:val="clear" w:color="auto" w:fill="E2EFD9" w:themeFill="accent6" w:themeFillTint="33"/>
          </w:tcPr>
          <w:p w14:paraId="0A2944A3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00" w:type="pct"/>
            <w:shd w:val="clear" w:color="auto" w:fill="E2EFD9" w:themeFill="accent6" w:themeFillTint="33"/>
          </w:tcPr>
          <w:p w14:paraId="6C3ADCA1" w14:textId="77777777" w:rsidR="00253A2E" w:rsidRPr="000E093D" w:rsidRDefault="00253A2E" w:rsidP="00AD0635">
            <w:pPr>
              <w:widowControl w:val="0"/>
              <w:autoSpaceDE w:val="0"/>
              <w:autoSpaceDN w:val="0"/>
              <w:spacing w:before="122"/>
              <w:ind w:right="1118"/>
              <w:jc w:val="right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76" w:type="pct"/>
            <w:vMerge/>
            <w:shd w:val="clear" w:color="auto" w:fill="E2EFD9" w:themeFill="accent6" w:themeFillTint="33"/>
          </w:tcPr>
          <w:p w14:paraId="292F0E44" w14:textId="77777777" w:rsidR="00253A2E" w:rsidRPr="00253A2E" w:rsidRDefault="00253A2E" w:rsidP="00253A2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48593891" w14:textId="77777777" w:rsidTr="00362BB7">
        <w:trPr>
          <w:trHeight w:val="745"/>
        </w:trPr>
        <w:tc>
          <w:tcPr>
            <w:tcW w:w="470" w:type="pct"/>
            <w:vMerge w:val="restart"/>
          </w:tcPr>
          <w:p w14:paraId="1AF6CE23" w14:textId="77777777" w:rsidR="00362BB7" w:rsidRDefault="00362BB7" w:rsidP="00362B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2DADE01" w14:textId="77777777" w:rsidR="00362BB7" w:rsidRDefault="00362BB7" w:rsidP="00362B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E251D41" w14:textId="77777777" w:rsidR="00362BB7" w:rsidRDefault="00362BB7" w:rsidP="00362B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7994B34" w14:textId="77777777" w:rsidR="00362BB7" w:rsidRDefault="00362BB7" w:rsidP="00362B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37D6831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4D12E915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98496D4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1E9B38CE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DEFEFE" w14:textId="77777777" w:rsidR="006B2147" w:rsidRPr="003977CB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CE92D0A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7871BF82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313920C" w14:textId="3ECCC720" w:rsidR="00253A2E" w:rsidRPr="000E093D" w:rsidRDefault="006B2147" w:rsidP="006B2147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</w:tc>
        <w:tc>
          <w:tcPr>
            <w:tcW w:w="681" w:type="pct"/>
            <w:vMerge w:val="restart"/>
          </w:tcPr>
          <w:p w14:paraId="47118EE3" w14:textId="77777777" w:rsidR="00253A2E" w:rsidRDefault="00253A2E" w:rsidP="00620B3B">
            <w:pPr>
              <w:widowControl w:val="0"/>
              <w:autoSpaceDE w:val="0"/>
              <w:autoSpaceDN w:val="0"/>
              <w:spacing w:before="119"/>
              <w:ind w:left="108" w:right="13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3.0</w:t>
            </w:r>
          </w:p>
          <w:p w14:paraId="6D285750" w14:textId="6B4EBF66" w:rsidR="00253A2E" w:rsidRPr="000E093D" w:rsidRDefault="00253A2E" w:rsidP="00620B3B">
            <w:pPr>
              <w:widowControl w:val="0"/>
              <w:autoSpaceDE w:val="0"/>
              <w:autoSpaceDN w:val="0"/>
              <w:spacing w:before="119"/>
              <w:ind w:left="108" w:right="13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Tanggungjawab Sebagai Warganegara</w:t>
            </w:r>
          </w:p>
        </w:tc>
        <w:tc>
          <w:tcPr>
            <w:tcW w:w="997" w:type="pct"/>
            <w:vMerge w:val="restart"/>
          </w:tcPr>
          <w:p w14:paraId="3FAA8CF3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boleh:</w:t>
            </w:r>
          </w:p>
          <w:p w14:paraId="0CEE2DE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2863D8C7" w14:textId="77777777" w:rsidR="00253A2E" w:rsidRPr="000E093D" w:rsidRDefault="00253A2E" w:rsidP="00C66427">
            <w:pPr>
              <w:widowControl w:val="0"/>
              <w:numPr>
                <w:ilvl w:val="1"/>
                <w:numId w:val="15"/>
              </w:numPr>
              <w:tabs>
                <w:tab w:val="left" w:pos="465"/>
              </w:tabs>
              <w:autoSpaceDE w:val="0"/>
              <w:autoSpaceDN w:val="0"/>
              <w:spacing w:before="1"/>
              <w:ind w:right="68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Memberikan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definisi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19800650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202D3F90" w14:textId="77777777" w:rsidR="00253A2E" w:rsidRDefault="00253A2E" w:rsidP="00C66427">
            <w:pPr>
              <w:widowControl w:val="0"/>
              <w:numPr>
                <w:ilvl w:val="1"/>
                <w:numId w:val="15"/>
              </w:numPr>
              <w:tabs>
                <w:tab w:val="left" w:pos="465"/>
              </w:tabs>
              <w:autoSpaceDE w:val="0"/>
              <w:autoSpaceDN w:val="0"/>
              <w:ind w:right="31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Menghuraikan cara melaksanakan tanggungjawab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2910FAFC" w14:textId="77777777" w:rsidR="00253A2E" w:rsidRPr="000E093D" w:rsidRDefault="00253A2E" w:rsidP="0033227A">
            <w:pPr>
              <w:widowControl w:val="0"/>
              <w:tabs>
                <w:tab w:val="left" w:pos="465"/>
              </w:tabs>
              <w:autoSpaceDE w:val="0"/>
              <w:autoSpaceDN w:val="0"/>
              <w:ind w:right="318"/>
              <w:rPr>
                <w:rFonts w:ascii="Arial" w:eastAsia="Arial" w:hAnsi="Arial"/>
                <w:lang w:val="ms"/>
              </w:rPr>
            </w:pPr>
          </w:p>
          <w:p w14:paraId="02EC2BC4" w14:textId="77777777" w:rsidR="00253A2E" w:rsidRPr="000E093D" w:rsidRDefault="00253A2E" w:rsidP="00C66427">
            <w:pPr>
              <w:widowControl w:val="0"/>
              <w:numPr>
                <w:ilvl w:val="1"/>
                <w:numId w:val="13"/>
              </w:numPr>
              <w:tabs>
                <w:tab w:val="left" w:pos="465"/>
              </w:tabs>
              <w:autoSpaceDE w:val="0"/>
              <w:autoSpaceDN w:val="0"/>
              <w:ind w:right="31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Menjana idea kesan pengabaian tanggungjawab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3957B760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7522A80E" w14:textId="77777777" w:rsidR="00253A2E" w:rsidRPr="0033227A" w:rsidRDefault="00253A2E" w:rsidP="00C66427">
            <w:pPr>
              <w:widowControl w:val="0"/>
              <w:numPr>
                <w:ilvl w:val="1"/>
                <w:numId w:val="13"/>
              </w:numPr>
              <w:tabs>
                <w:tab w:val="left" w:pos="465"/>
              </w:tabs>
              <w:autoSpaceDE w:val="0"/>
              <w:autoSpaceDN w:val="0"/>
              <w:ind w:right="466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Mengekspresikan perasaan berkaitan dengan amalan bertanggungjawab sebagai</w:t>
            </w:r>
            <w:r w:rsidRPr="000E093D">
              <w:rPr>
                <w:rFonts w:ascii="Arial" w:eastAsia="Arial" w:hAnsi="Arial"/>
                <w:spacing w:val="14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>warganegara.</w:t>
            </w:r>
          </w:p>
          <w:p w14:paraId="33289FA8" w14:textId="77777777" w:rsidR="00253A2E" w:rsidRPr="000E093D" w:rsidRDefault="00253A2E" w:rsidP="0033227A">
            <w:pPr>
              <w:widowControl w:val="0"/>
              <w:tabs>
                <w:tab w:val="left" w:pos="465"/>
              </w:tabs>
              <w:autoSpaceDE w:val="0"/>
              <w:autoSpaceDN w:val="0"/>
              <w:ind w:right="466"/>
              <w:rPr>
                <w:rFonts w:ascii="Arial" w:eastAsia="Arial" w:hAnsi="Arial"/>
                <w:lang w:val="ms"/>
              </w:rPr>
            </w:pPr>
          </w:p>
          <w:p w14:paraId="5F7EF17E" w14:textId="4D960B2F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3.5 Mengamalkan sikap bertanggungjawab sebagai warganegara.</w:t>
            </w:r>
          </w:p>
        </w:tc>
        <w:tc>
          <w:tcPr>
            <w:tcW w:w="576" w:type="pct"/>
          </w:tcPr>
          <w:p w14:paraId="24036516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149CF90" w14:textId="77777777" w:rsidR="00253A2E" w:rsidRPr="000E093D" w:rsidRDefault="00253A2E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0" w:type="pct"/>
          </w:tcPr>
          <w:p w14:paraId="77ACA79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132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Menyatakan definisi warganegara.</w:t>
            </w:r>
          </w:p>
        </w:tc>
        <w:tc>
          <w:tcPr>
            <w:tcW w:w="1176" w:type="pct"/>
            <w:vMerge w:val="restart"/>
          </w:tcPr>
          <w:p w14:paraId="35A65BB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A197217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Bertanggungjawab</w:t>
            </w:r>
          </w:p>
          <w:p w14:paraId="4D3ACACD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382EA45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3"/>
              <w:ind w:right="77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mencari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definisi </w:t>
            </w:r>
            <w:r w:rsidRPr="000E093D">
              <w:rPr>
                <w:rFonts w:ascii="Arial" w:eastAsia="Arial" w:hAnsi="Arial"/>
                <w:lang w:val="ms"/>
              </w:rPr>
              <w:t>warganegara melalui pelbagai media dan membuat</w:t>
            </w:r>
            <w:r w:rsidRPr="000E093D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ulasan.</w:t>
            </w:r>
          </w:p>
          <w:p w14:paraId="30624411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0"/>
              <w:ind w:right="159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menghasilkan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sebuah </w:t>
            </w:r>
            <w:r w:rsidRPr="000E093D">
              <w:rPr>
                <w:rFonts w:ascii="Arial" w:eastAsia="Arial" w:hAnsi="Arial"/>
                <w:lang w:val="ms"/>
              </w:rPr>
              <w:t>peta minda berkenaan tanggungjawab sebagai warganegara.</w:t>
            </w:r>
          </w:p>
          <w:p w14:paraId="44DA0256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1" w:line="237" w:lineRule="auto"/>
              <w:ind w:right="21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berbincang dalam kumpulan tentang kesan pengabaian</w:t>
            </w:r>
            <w:r w:rsidRPr="000E093D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tanggungjawab sebagai</w:t>
            </w:r>
            <w:r w:rsidRPr="000E093D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7A9885FD" w14:textId="77777777" w:rsidR="00253A2E" w:rsidRPr="000E093D" w:rsidRDefault="00253A2E" w:rsidP="00C66427">
            <w:pPr>
              <w:widowControl w:val="0"/>
              <w:numPr>
                <w:ilvl w:val="0"/>
                <w:numId w:val="14"/>
              </w:numPr>
              <w:tabs>
                <w:tab w:val="left" w:pos="460"/>
                <w:tab w:val="left" w:pos="461"/>
              </w:tabs>
              <w:autoSpaceDE w:val="0"/>
              <w:autoSpaceDN w:val="0"/>
              <w:spacing w:before="125"/>
              <w:ind w:left="460" w:right="503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menjalankan main peranan sebagai ahli parlimen dalam parlimen mini.</w:t>
            </w:r>
          </w:p>
        </w:tc>
      </w:tr>
      <w:tr w:rsidR="00253A2E" w:rsidRPr="000E093D" w14:paraId="08FFC28F" w14:textId="77777777" w:rsidTr="00362BB7">
        <w:trPr>
          <w:trHeight w:val="998"/>
        </w:trPr>
        <w:tc>
          <w:tcPr>
            <w:tcW w:w="470" w:type="pct"/>
            <w:vMerge/>
          </w:tcPr>
          <w:p w14:paraId="4893D7D6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21DBDDAE" w14:textId="58337171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0AD42F3C" w14:textId="308602FC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0924CE2B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405F207" w14:textId="77777777" w:rsidR="00253A2E" w:rsidRPr="000E093D" w:rsidRDefault="00253A2E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0" w:type="pct"/>
          </w:tcPr>
          <w:p w14:paraId="5322EF67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Menerangkan cara melaksanakan tanggungjawab sebagai warganegara.</w:t>
            </w:r>
          </w:p>
        </w:tc>
        <w:tc>
          <w:tcPr>
            <w:tcW w:w="1176" w:type="pct"/>
            <w:vMerge/>
            <w:tcBorders>
              <w:top w:val="nil"/>
            </w:tcBorders>
          </w:tcPr>
          <w:p w14:paraId="7E471BBB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7A1A915F" w14:textId="77777777" w:rsidTr="00362BB7">
        <w:trPr>
          <w:trHeight w:val="1000"/>
        </w:trPr>
        <w:tc>
          <w:tcPr>
            <w:tcW w:w="470" w:type="pct"/>
            <w:vMerge/>
          </w:tcPr>
          <w:p w14:paraId="0E471669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56D79189" w14:textId="419BBA4E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26F70758" w14:textId="5D8B3CA1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6DE174E3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D4E11F6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0" w:type="pct"/>
          </w:tcPr>
          <w:p w14:paraId="371400FB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Menghubungkait pengabaian tanggungjawab sebagai warganegara dengan kesannya.</w:t>
            </w:r>
          </w:p>
        </w:tc>
        <w:tc>
          <w:tcPr>
            <w:tcW w:w="1176" w:type="pct"/>
            <w:vMerge/>
            <w:tcBorders>
              <w:top w:val="nil"/>
            </w:tcBorders>
          </w:tcPr>
          <w:p w14:paraId="15766558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1F460825" w14:textId="77777777" w:rsidTr="00362BB7">
        <w:trPr>
          <w:trHeight w:val="1504"/>
        </w:trPr>
        <w:tc>
          <w:tcPr>
            <w:tcW w:w="470" w:type="pct"/>
            <w:vMerge/>
          </w:tcPr>
          <w:p w14:paraId="01D27BE2" w14:textId="77777777" w:rsidR="00253A2E" w:rsidRPr="000E093D" w:rsidRDefault="00253A2E" w:rsidP="004424BF">
            <w:pPr>
              <w:spacing w:line="0" w:lineRule="atLeast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6847D063" w14:textId="46E3FCA0" w:rsidR="00253A2E" w:rsidRPr="000E093D" w:rsidRDefault="00253A2E" w:rsidP="00DE3FA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57854987" w14:textId="095291DE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2F62B395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8903869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4FD119D1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0" w:type="pct"/>
          </w:tcPr>
          <w:p w14:paraId="23D84291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623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Mengenal pasti dan mempamerkan perasaan berkaitan dengan amalan bertanggungjawab sebagai warganegara.</w:t>
            </w:r>
          </w:p>
        </w:tc>
        <w:tc>
          <w:tcPr>
            <w:tcW w:w="1176" w:type="pct"/>
            <w:vMerge/>
            <w:tcBorders>
              <w:top w:val="nil"/>
            </w:tcBorders>
          </w:tcPr>
          <w:p w14:paraId="3A7E6DC6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164C8FA8" w14:textId="77777777" w:rsidTr="00362BB7">
        <w:trPr>
          <w:trHeight w:val="1217"/>
        </w:trPr>
        <w:tc>
          <w:tcPr>
            <w:tcW w:w="470" w:type="pct"/>
            <w:vMerge/>
          </w:tcPr>
          <w:p w14:paraId="412D4C3C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5CB3244B" w14:textId="5E74C819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5F843B91" w14:textId="4F0B64BC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bottom w:val="nil"/>
            </w:tcBorders>
          </w:tcPr>
          <w:p w14:paraId="6EEE2036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569F18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56222FB6" w14:textId="77777777" w:rsidR="00253A2E" w:rsidRPr="000E093D" w:rsidRDefault="00253A2E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00" w:type="pct"/>
            <w:tcBorders>
              <w:bottom w:val="nil"/>
            </w:tcBorders>
          </w:tcPr>
          <w:p w14:paraId="788D4AB5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65"/>
              <w:ind w:left="106" w:right="22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melaksanakan sikap bertanggungjawab sebagai warganegara dalam kehidupan harian.</w:t>
            </w:r>
          </w:p>
        </w:tc>
        <w:tc>
          <w:tcPr>
            <w:tcW w:w="1176" w:type="pct"/>
            <w:vMerge/>
            <w:tcBorders>
              <w:top w:val="nil"/>
            </w:tcBorders>
          </w:tcPr>
          <w:p w14:paraId="5F77E9AE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6A20D692" w14:textId="77777777" w:rsidTr="00362BB7">
        <w:trPr>
          <w:trHeight w:val="54"/>
        </w:trPr>
        <w:tc>
          <w:tcPr>
            <w:tcW w:w="470" w:type="pct"/>
            <w:vMerge/>
          </w:tcPr>
          <w:p w14:paraId="3FC0B1E1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122FD289" w14:textId="7DC9BF66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97" w:type="pct"/>
            <w:vMerge/>
          </w:tcPr>
          <w:p w14:paraId="4FAC9594" w14:textId="03491566" w:rsidR="00253A2E" w:rsidRPr="000E093D" w:rsidRDefault="00253A2E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top w:val="nil"/>
            </w:tcBorders>
          </w:tcPr>
          <w:p w14:paraId="2AF3375E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0" w:type="pct"/>
            <w:tcBorders>
              <w:top w:val="nil"/>
            </w:tcBorders>
          </w:tcPr>
          <w:p w14:paraId="4F9FDA81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428E5A09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02605642" w14:textId="77777777" w:rsidTr="00362BB7">
        <w:trPr>
          <w:trHeight w:val="1400"/>
        </w:trPr>
        <w:tc>
          <w:tcPr>
            <w:tcW w:w="470" w:type="pct"/>
            <w:vMerge/>
            <w:tcBorders>
              <w:bottom w:val="single" w:sz="4" w:space="0" w:color="auto"/>
            </w:tcBorders>
          </w:tcPr>
          <w:p w14:paraId="4AAA2E94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14:paraId="08D48DF0" w14:textId="69A06E09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7" w:type="pct"/>
            <w:vMerge/>
            <w:tcBorders>
              <w:bottom w:val="single" w:sz="4" w:space="0" w:color="auto"/>
            </w:tcBorders>
          </w:tcPr>
          <w:p w14:paraId="5D55DD11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420ECDCF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CFA68F9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D99EC14" w14:textId="77777777" w:rsidR="00253A2E" w:rsidRPr="000E093D" w:rsidRDefault="00253A2E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0" w:type="pct"/>
            <w:tcBorders>
              <w:bottom w:val="single" w:sz="4" w:space="0" w:color="auto"/>
            </w:tcBorders>
          </w:tcPr>
          <w:p w14:paraId="55028A04" w14:textId="77777777" w:rsidR="00253A2E" w:rsidRPr="000E093D" w:rsidRDefault="00253A2E" w:rsidP="00620B3B">
            <w:pPr>
              <w:widowControl w:val="0"/>
              <w:autoSpaceDE w:val="0"/>
              <w:autoSpaceDN w:val="0"/>
              <w:spacing w:before="117"/>
              <w:ind w:left="106" w:right="25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mengamalkan sikap bertanggungjawab sebagai warganegara secara tekal serta boleh dicontohi.</w:t>
            </w:r>
          </w:p>
        </w:tc>
        <w:tc>
          <w:tcPr>
            <w:tcW w:w="1176" w:type="pct"/>
            <w:vMerge/>
            <w:tcBorders>
              <w:top w:val="nil"/>
              <w:bottom w:val="single" w:sz="4" w:space="0" w:color="auto"/>
            </w:tcBorders>
          </w:tcPr>
          <w:p w14:paraId="5D75919F" w14:textId="77777777" w:rsidR="00253A2E" w:rsidRPr="000E093D" w:rsidRDefault="00253A2E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966AD35" w14:textId="230FB960" w:rsidR="00374D58" w:rsidRDefault="00374D58"/>
    <w:p w14:paraId="1613C3C7" w14:textId="77777777" w:rsidR="00253A2E" w:rsidRDefault="00253A2E"/>
    <w:p w14:paraId="32B344CB" w14:textId="77777777" w:rsidR="00253A2E" w:rsidRDefault="00253A2E"/>
    <w:p w14:paraId="4F6F6081" w14:textId="77777777" w:rsidR="00253A2E" w:rsidRDefault="00253A2E"/>
    <w:p w14:paraId="496268D7" w14:textId="6DD8A2EB" w:rsidR="000E093D" w:rsidRDefault="000E093D" w:rsidP="00E1235A"/>
    <w:p w14:paraId="744F4D93" w14:textId="5FC7EEA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842"/>
        <w:gridCol w:w="2838"/>
        <w:gridCol w:w="1558"/>
        <w:gridCol w:w="2976"/>
        <w:gridCol w:w="3184"/>
      </w:tblGrid>
      <w:tr w:rsidR="00253A2E" w:rsidRPr="000E093D" w14:paraId="4E83C1B5" w14:textId="77777777" w:rsidTr="00B03C31">
        <w:trPr>
          <w:trHeight w:val="376"/>
        </w:trPr>
        <w:tc>
          <w:tcPr>
            <w:tcW w:w="2147" w:type="pct"/>
            <w:gridSpan w:val="3"/>
            <w:shd w:val="clear" w:color="auto" w:fill="C5E0B3" w:themeFill="accent6" w:themeFillTint="66"/>
            <w:vAlign w:val="center"/>
          </w:tcPr>
          <w:p w14:paraId="51CFA1B4" w14:textId="77777777" w:rsidR="00253A2E" w:rsidRPr="000E093D" w:rsidRDefault="00253A2E" w:rsidP="00B03C3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2853" w:type="pct"/>
            <w:gridSpan w:val="3"/>
            <w:shd w:val="clear" w:color="auto" w:fill="C5E0B3" w:themeFill="accent6" w:themeFillTint="66"/>
            <w:vAlign w:val="center"/>
          </w:tcPr>
          <w:p w14:paraId="399FAB88" w14:textId="77777777" w:rsidR="00253A2E" w:rsidRPr="0067771B" w:rsidRDefault="00253A2E" w:rsidP="00253A2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>UNIT : 4. BERTERIMA KASIH</w:t>
            </w:r>
          </w:p>
          <w:p w14:paraId="09459C24" w14:textId="3D8449FC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-473450802"/>
                <w:placeholder>
                  <w:docPart w:val="010C7CD8DF3F4D428BA71884081290DA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STI IDENTITI NEGARA" w:value="HORMS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>
                  <w:rPr>
                    <w:rFonts w:ascii="Arial" w:eastAsia="Times New Roman" w:hAnsi="Arial"/>
                    <w:b/>
                    <w:bCs/>
                    <w:lang w:val="ms-MY"/>
                  </w:rPr>
                  <w:t>HARGAI KEUNIKAN NEGARA</w:t>
                </w:r>
              </w:sdtContent>
            </w:sdt>
          </w:p>
        </w:tc>
      </w:tr>
      <w:tr w:rsidR="00253A2E" w:rsidRPr="000E093D" w14:paraId="6718F430" w14:textId="77777777" w:rsidTr="00253A2E">
        <w:trPr>
          <w:trHeight w:val="58"/>
        </w:trPr>
        <w:tc>
          <w:tcPr>
            <w:tcW w:w="417" w:type="pct"/>
            <w:vMerge w:val="restart"/>
            <w:shd w:val="clear" w:color="auto" w:fill="E2EFD9" w:themeFill="accent6" w:themeFillTint="33"/>
            <w:vAlign w:val="center"/>
          </w:tcPr>
          <w:p w14:paraId="2FAB122C" w14:textId="77777777" w:rsidR="00253A2E" w:rsidRPr="000E093D" w:rsidRDefault="00253A2E" w:rsidP="00B03C31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81" w:type="pct"/>
            <w:vMerge w:val="restart"/>
            <w:shd w:val="clear" w:color="auto" w:fill="E2EFD9" w:themeFill="accent6" w:themeFillTint="33"/>
            <w:vAlign w:val="center"/>
          </w:tcPr>
          <w:p w14:paraId="50E4FE85" w14:textId="77777777" w:rsidR="00253A2E" w:rsidRPr="000E093D" w:rsidRDefault="00253A2E" w:rsidP="00B03C31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 KANDUNGAN</w:t>
            </w:r>
          </w:p>
        </w:tc>
        <w:tc>
          <w:tcPr>
            <w:tcW w:w="1049" w:type="pct"/>
            <w:vMerge w:val="restart"/>
            <w:shd w:val="clear" w:color="auto" w:fill="E2EFD9" w:themeFill="accent6" w:themeFillTint="33"/>
            <w:vAlign w:val="center"/>
          </w:tcPr>
          <w:p w14:paraId="7C051AAA" w14:textId="77777777" w:rsidR="00253A2E" w:rsidRPr="000E093D" w:rsidRDefault="00253A2E" w:rsidP="00B03C31">
            <w:pPr>
              <w:widowControl w:val="0"/>
              <w:autoSpaceDE w:val="0"/>
              <w:autoSpaceDN w:val="0"/>
              <w:ind w:left="642" w:firstLine="300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76" w:type="pct"/>
            <w:gridSpan w:val="2"/>
            <w:shd w:val="clear" w:color="auto" w:fill="E2EFD9" w:themeFill="accent6" w:themeFillTint="33"/>
          </w:tcPr>
          <w:p w14:paraId="6ADCF09A" w14:textId="77777777" w:rsidR="00253A2E" w:rsidRPr="000E093D" w:rsidRDefault="00253A2E" w:rsidP="00B03C31">
            <w:pPr>
              <w:widowControl w:val="0"/>
              <w:autoSpaceDE w:val="0"/>
              <w:autoSpaceDN w:val="0"/>
              <w:spacing w:before="57"/>
              <w:ind w:left="141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77" w:type="pct"/>
            <w:vMerge w:val="restart"/>
            <w:shd w:val="clear" w:color="auto" w:fill="E2EFD9" w:themeFill="accent6" w:themeFillTint="33"/>
            <w:vAlign w:val="center"/>
          </w:tcPr>
          <w:p w14:paraId="39074619" w14:textId="77777777" w:rsidR="00253A2E" w:rsidRPr="00253A2E" w:rsidRDefault="00253A2E" w:rsidP="00B03C31">
            <w:pPr>
              <w:widowControl w:val="0"/>
              <w:autoSpaceDE w:val="0"/>
              <w:autoSpaceDN w:val="0"/>
              <w:ind w:right="1137"/>
              <w:jc w:val="center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53A2E" w:rsidRPr="000E093D" w14:paraId="6B181DE1" w14:textId="77777777" w:rsidTr="00253A2E">
        <w:trPr>
          <w:trHeight w:val="54"/>
        </w:trPr>
        <w:tc>
          <w:tcPr>
            <w:tcW w:w="41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35CBDBD" w14:textId="77777777" w:rsidR="00253A2E" w:rsidRPr="000E093D" w:rsidRDefault="00253A2E" w:rsidP="00B03C3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7E7CF81" w14:textId="77777777" w:rsidR="00253A2E" w:rsidRPr="000E093D" w:rsidRDefault="00253A2E" w:rsidP="00B03C3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3106B84" w14:textId="77777777" w:rsidR="00253A2E" w:rsidRPr="000E093D" w:rsidRDefault="00253A2E" w:rsidP="00B03C3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shd w:val="clear" w:color="auto" w:fill="E2EFD9" w:themeFill="accent6" w:themeFillTint="33"/>
          </w:tcPr>
          <w:p w14:paraId="57F9971F" w14:textId="77777777" w:rsidR="00253A2E" w:rsidRPr="000E093D" w:rsidRDefault="00253A2E" w:rsidP="00B03C31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00" w:type="pct"/>
            <w:shd w:val="clear" w:color="auto" w:fill="E2EFD9" w:themeFill="accent6" w:themeFillTint="33"/>
          </w:tcPr>
          <w:p w14:paraId="1D2756F5" w14:textId="77777777" w:rsidR="00253A2E" w:rsidRPr="000E093D" w:rsidRDefault="00253A2E" w:rsidP="00B03C31">
            <w:pPr>
              <w:widowControl w:val="0"/>
              <w:autoSpaceDE w:val="0"/>
              <w:autoSpaceDN w:val="0"/>
              <w:spacing w:before="122"/>
              <w:ind w:right="1118"/>
              <w:jc w:val="right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77" w:type="pct"/>
            <w:vMerge/>
            <w:shd w:val="clear" w:color="auto" w:fill="E2EFD9" w:themeFill="accent6" w:themeFillTint="33"/>
          </w:tcPr>
          <w:p w14:paraId="093FAE8D" w14:textId="77777777" w:rsidR="00253A2E" w:rsidRPr="00253A2E" w:rsidRDefault="00253A2E" w:rsidP="00B03C31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44AA5101" w14:textId="77777777" w:rsidTr="00253A2E">
        <w:trPr>
          <w:trHeight w:val="745"/>
        </w:trPr>
        <w:tc>
          <w:tcPr>
            <w:tcW w:w="417" w:type="pct"/>
            <w:vMerge w:val="restart"/>
          </w:tcPr>
          <w:p w14:paraId="7A0C5AF8" w14:textId="77777777" w:rsidR="006748BF" w:rsidRDefault="006748BF" w:rsidP="006748B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03F7A0B6" w14:textId="77777777" w:rsidR="006748BF" w:rsidRDefault="006748BF" w:rsidP="006748B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36B2C7D0" w14:textId="77777777" w:rsidR="006748BF" w:rsidRDefault="006748BF" w:rsidP="006748B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5326076C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74F78B3B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BA46295" w14:textId="77777777" w:rsidR="006748BF" w:rsidRDefault="006B2147" w:rsidP="006B2147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4683BDCD" w14:textId="77777777" w:rsidR="006B2147" w:rsidRDefault="006B2147" w:rsidP="006B2147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4715462D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>
              <w:rPr>
                <w:rFonts w:ascii="Arial" w:eastAsia="Arial" w:hAnsi="Arial"/>
                <w:bCs/>
                <w:sz w:val="22"/>
              </w:rPr>
              <w:t>11</w:t>
            </w:r>
          </w:p>
          <w:p w14:paraId="16320AFC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8DC28D6" w14:textId="77777777" w:rsidR="006B2147" w:rsidRPr="00A10F3B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51175190" w14:textId="77777777" w:rsidR="006B2147" w:rsidRPr="003977CB" w:rsidRDefault="006B2147" w:rsidP="006B2147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6A0E785" w14:textId="77777777" w:rsidR="006B2147" w:rsidRPr="00190933" w:rsidRDefault="006B2147" w:rsidP="006B214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173F2598" w14:textId="57A53DD5" w:rsidR="006B2147" w:rsidRPr="000E093D" w:rsidRDefault="006B2147" w:rsidP="006B2147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681" w:type="pct"/>
            <w:vMerge w:val="restart"/>
          </w:tcPr>
          <w:p w14:paraId="660E896C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4.0</w:t>
            </w:r>
          </w:p>
          <w:p w14:paraId="7F0F99B9" w14:textId="77777777" w:rsidR="00253A2E" w:rsidRDefault="00253A2E" w:rsidP="00253A2E">
            <w:pPr>
              <w:widowControl w:val="0"/>
              <w:autoSpaceDE w:val="0"/>
              <w:autoSpaceDN w:val="0"/>
              <w:spacing w:before="119"/>
              <w:ind w:left="107" w:right="696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 xml:space="preserve">Hargai </w:t>
            </w:r>
          </w:p>
          <w:p w14:paraId="00030A88" w14:textId="77777777" w:rsidR="00253A2E" w:rsidRDefault="00253A2E" w:rsidP="00253A2E">
            <w:pPr>
              <w:widowControl w:val="0"/>
              <w:autoSpaceDE w:val="0"/>
              <w:autoSpaceDN w:val="0"/>
              <w:spacing w:before="119"/>
              <w:ind w:left="107" w:right="696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Keuni</w:t>
            </w:r>
            <w:r>
              <w:rPr>
                <w:rFonts w:ascii="Arial" w:eastAsia="Arial" w:hAnsi="Arial"/>
                <w:b/>
                <w:lang w:val="ms"/>
              </w:rPr>
              <w:t>k</w:t>
            </w:r>
            <w:r w:rsidRPr="00253A2E">
              <w:rPr>
                <w:rFonts w:ascii="Arial" w:eastAsia="Arial" w:hAnsi="Arial"/>
                <w:b/>
                <w:lang w:val="ms"/>
              </w:rPr>
              <w:t xml:space="preserve">an </w:t>
            </w:r>
          </w:p>
          <w:p w14:paraId="56BAE779" w14:textId="42C7A49E" w:rsidR="00253A2E" w:rsidRDefault="00253A2E" w:rsidP="00253A2E">
            <w:pPr>
              <w:widowControl w:val="0"/>
              <w:autoSpaceDE w:val="0"/>
              <w:autoSpaceDN w:val="0"/>
              <w:spacing w:before="119"/>
              <w:ind w:left="107" w:right="69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Negara</w:t>
            </w:r>
          </w:p>
          <w:p w14:paraId="37E03CBF" w14:textId="678B4CCF" w:rsidR="00253A2E" w:rsidRPr="000E093D" w:rsidRDefault="00253A2E" w:rsidP="00253A2E">
            <w:pPr>
              <w:widowControl w:val="0"/>
              <w:autoSpaceDE w:val="0"/>
              <w:autoSpaceDN w:val="0"/>
              <w:spacing w:before="119"/>
              <w:ind w:left="108" w:right="139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49" w:type="pct"/>
            <w:vMerge w:val="restart"/>
          </w:tcPr>
          <w:p w14:paraId="27D3342B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Murid boleh:</w:t>
            </w:r>
          </w:p>
          <w:p w14:paraId="6C850FD7" w14:textId="77777777" w:rsidR="00253A2E" w:rsidRPr="00253A2E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38"/>
              </w:tabs>
              <w:autoSpaceDE w:val="0"/>
              <w:autoSpaceDN w:val="0"/>
              <w:spacing w:before="119"/>
              <w:ind w:right="833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Menyenaraikan keunikan</w:t>
            </w:r>
            <w:r w:rsidRPr="00253A2E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47BD8A1D" w14:textId="77777777" w:rsidR="00253A2E" w:rsidRPr="00253A2E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1"/>
              <w:ind w:right="412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Menghuraikan cara menghargai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keunikan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4D6860A9" w14:textId="77777777" w:rsidR="00253A2E" w:rsidRPr="00253A2E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0"/>
              <w:ind w:right="412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Menjelaskan kepentingan amalan menghargai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keunikan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23E25968" w14:textId="77777777" w:rsidR="00253A2E" w:rsidRPr="00253A2E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1"/>
              <w:ind w:right="412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Mengekspresikan perasaan berkaitan dengan amalan menghargai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keunikan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30517EC6" w14:textId="77777777" w:rsidR="00253A2E" w:rsidRPr="006748BF" w:rsidRDefault="00253A2E" w:rsidP="00253A2E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1"/>
              <w:ind w:right="412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Mengamalkan sikap menghargai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keunikan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62F571EA" w14:textId="77777777" w:rsidR="006748BF" w:rsidRPr="006748BF" w:rsidRDefault="006748BF" w:rsidP="006748B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51930E" w14:textId="77777777" w:rsidR="006748BF" w:rsidRPr="006748BF" w:rsidRDefault="006748BF" w:rsidP="006748B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BB9826" w14:textId="77777777" w:rsidR="006748BF" w:rsidRDefault="006748BF" w:rsidP="006748BF">
            <w:pPr>
              <w:rPr>
                <w:rFonts w:ascii="Arial" w:eastAsia="Arial" w:hAnsi="Arial"/>
                <w:lang w:val="ms"/>
              </w:rPr>
            </w:pPr>
          </w:p>
          <w:p w14:paraId="70C8B135" w14:textId="77777777" w:rsidR="006748BF" w:rsidRPr="00F72319" w:rsidRDefault="006748BF" w:rsidP="006748B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5E43426D" w14:textId="77777777" w:rsidR="006748BF" w:rsidRDefault="006748BF" w:rsidP="006748BF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55583952" w14:textId="77777777" w:rsidR="006748BF" w:rsidRPr="00C06EF9" w:rsidRDefault="006748BF" w:rsidP="006748BF">
            <w:pPr>
              <w:rPr>
                <w:rFonts w:ascii="Arial" w:eastAsia="Arial" w:hAnsi="Arial"/>
                <w:sz w:val="22"/>
                <w:szCs w:val="22"/>
              </w:rPr>
            </w:pPr>
            <w:r w:rsidRPr="00C06EF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  <w:p w14:paraId="1B3ED562" w14:textId="6D4C5193" w:rsidR="006748BF" w:rsidRPr="006748BF" w:rsidRDefault="006748BF" w:rsidP="006748B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76" w:type="pct"/>
          </w:tcPr>
          <w:p w14:paraId="548CCE0B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8C953BD" w14:textId="77777777" w:rsidR="00253A2E" w:rsidRPr="000E093D" w:rsidRDefault="00253A2E" w:rsidP="00253A2E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0" w:type="pct"/>
          </w:tcPr>
          <w:p w14:paraId="1E9E480A" w14:textId="246C823F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1321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Menyatakan keunikan negara.</w:t>
            </w:r>
          </w:p>
        </w:tc>
        <w:tc>
          <w:tcPr>
            <w:tcW w:w="1177" w:type="pct"/>
            <w:vMerge w:val="restart"/>
          </w:tcPr>
          <w:p w14:paraId="3DF18809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75FC8CF2" w14:textId="7777777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3"/>
              <w:ind w:left="496" w:hanging="361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Berterima Kasih</w:t>
            </w:r>
          </w:p>
          <w:p w14:paraId="74B80B49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253A2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5395D499" w14:textId="7777777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26" w:line="237" w:lineRule="auto"/>
              <w:ind w:right="160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Murid menghasilkan folio berkaitan keunikan</w:t>
            </w:r>
            <w:r w:rsidRPr="00253A2E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3609CCC5" w14:textId="77777777" w:rsidR="00253A2E" w:rsidRPr="00253A2E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1017D94" w14:textId="7777777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"/>
              <w:ind w:right="285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Murid menjalankan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253A2E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253A2E">
              <w:rPr>
                <w:rFonts w:ascii="Arial" w:eastAsia="Arial" w:hAnsi="Arial"/>
                <w:lang w:val="ms"/>
              </w:rPr>
              <w:t>berkaitan dengan cara menghargai keunikan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213B72B4" w14:textId="77777777" w:rsidR="00253A2E" w:rsidRPr="00253A2E" w:rsidRDefault="00253A2E" w:rsidP="00253A2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F8B8549" w14:textId="7777777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line="237" w:lineRule="auto"/>
              <w:ind w:right="273" w:hanging="45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Murid menghasilkan </w:t>
            </w:r>
            <w:r w:rsidRPr="00253A2E">
              <w:rPr>
                <w:rFonts w:ascii="Arial" w:eastAsia="Arial" w:hAnsi="Arial"/>
                <w:spacing w:val="-4"/>
                <w:lang w:val="ms"/>
              </w:rPr>
              <w:t xml:space="preserve">sajak </w:t>
            </w:r>
            <w:r w:rsidRPr="00253A2E">
              <w:rPr>
                <w:rFonts w:ascii="Arial" w:eastAsia="Arial" w:hAnsi="Arial"/>
                <w:lang w:val="ms"/>
              </w:rPr>
              <w:t>tentang kepentingan amalan menghargai keunikan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53A2E">
              <w:rPr>
                <w:rFonts w:ascii="Arial" w:eastAsia="Arial" w:hAnsi="Arial"/>
                <w:lang w:val="ms"/>
              </w:rPr>
              <w:t>negara.</w:t>
            </w:r>
          </w:p>
          <w:p w14:paraId="7684F152" w14:textId="77777777" w:rsidR="00253A2E" w:rsidRPr="00253A2E" w:rsidRDefault="00253A2E" w:rsidP="00253A2E">
            <w:pPr>
              <w:pStyle w:val="ListParagraph"/>
              <w:rPr>
                <w:rFonts w:ascii="Arial" w:eastAsia="Arial" w:hAnsi="Arial"/>
                <w:lang w:val="ms"/>
              </w:rPr>
            </w:pPr>
          </w:p>
          <w:p w14:paraId="78E00199" w14:textId="66601827" w:rsidR="00253A2E" w:rsidRPr="00253A2E" w:rsidRDefault="00253A2E" w:rsidP="00253A2E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line="237" w:lineRule="auto"/>
              <w:ind w:right="273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 xml:space="preserve">Murid menghasilkan </w:t>
            </w:r>
            <w:r w:rsidRPr="00253A2E">
              <w:rPr>
                <w:rFonts w:ascii="Arial" w:eastAsia="Arial" w:hAnsi="Arial"/>
                <w:spacing w:val="-3"/>
                <w:lang w:val="ms"/>
              </w:rPr>
              <w:t xml:space="preserve">projek </w:t>
            </w:r>
            <w:r w:rsidRPr="00253A2E">
              <w:rPr>
                <w:rFonts w:ascii="Arial" w:eastAsia="Arial" w:hAnsi="Arial"/>
                <w:lang w:val="ms"/>
              </w:rPr>
              <w:t>yang menunjukkan sikap menghargai keunikan negara mengikut kreativiti sendiri.</w:t>
            </w:r>
          </w:p>
        </w:tc>
      </w:tr>
      <w:tr w:rsidR="00253A2E" w:rsidRPr="000E093D" w14:paraId="25FD1745" w14:textId="77777777" w:rsidTr="00253A2E">
        <w:trPr>
          <w:trHeight w:val="998"/>
        </w:trPr>
        <w:tc>
          <w:tcPr>
            <w:tcW w:w="417" w:type="pct"/>
            <w:vMerge/>
          </w:tcPr>
          <w:p w14:paraId="54F2681B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7290BE5B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35E38E23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75D0AFE6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1F90CEE" w14:textId="77777777" w:rsidR="00253A2E" w:rsidRPr="000E093D" w:rsidRDefault="00253A2E" w:rsidP="00253A2E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0" w:type="pct"/>
          </w:tcPr>
          <w:p w14:paraId="2A71E266" w14:textId="729DB9EE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Menerangkan cara menghargai keunikan negara.</w:t>
            </w:r>
          </w:p>
        </w:tc>
        <w:tc>
          <w:tcPr>
            <w:tcW w:w="1177" w:type="pct"/>
            <w:vMerge/>
            <w:tcBorders>
              <w:top w:val="nil"/>
            </w:tcBorders>
          </w:tcPr>
          <w:p w14:paraId="6E073805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2AA6CA97" w14:textId="77777777" w:rsidTr="00253A2E">
        <w:trPr>
          <w:trHeight w:val="1000"/>
        </w:trPr>
        <w:tc>
          <w:tcPr>
            <w:tcW w:w="417" w:type="pct"/>
            <w:vMerge/>
          </w:tcPr>
          <w:p w14:paraId="79728ADA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3A45D6C4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244CE390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34C2D44B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15717F0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0" w:type="pct"/>
          </w:tcPr>
          <w:p w14:paraId="753E3218" w14:textId="2C83C29C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Menghubungkait amalan menghargai keunikan negara dengan kepentingannya.</w:t>
            </w:r>
          </w:p>
        </w:tc>
        <w:tc>
          <w:tcPr>
            <w:tcW w:w="1177" w:type="pct"/>
            <w:vMerge/>
            <w:tcBorders>
              <w:top w:val="nil"/>
            </w:tcBorders>
          </w:tcPr>
          <w:p w14:paraId="6E14AFBD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312CF256" w14:textId="77777777" w:rsidTr="00253A2E">
        <w:trPr>
          <w:trHeight w:val="1504"/>
        </w:trPr>
        <w:tc>
          <w:tcPr>
            <w:tcW w:w="417" w:type="pct"/>
            <w:vMerge/>
          </w:tcPr>
          <w:p w14:paraId="5BB6D01B" w14:textId="77777777" w:rsidR="00253A2E" w:rsidRPr="000E093D" w:rsidRDefault="00253A2E" w:rsidP="00253A2E">
            <w:pPr>
              <w:spacing w:line="0" w:lineRule="atLeast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0F5A8011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1DEFC101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</w:tcPr>
          <w:p w14:paraId="11CBF904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1CC407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F991583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0" w:type="pct"/>
          </w:tcPr>
          <w:p w14:paraId="6EDB1BAD" w14:textId="4B79A677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623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Mengenal pasti dan mempamerkan perasaan berkaitan dengan amalan menghargai keunikan negara.</w:t>
            </w:r>
          </w:p>
        </w:tc>
        <w:tc>
          <w:tcPr>
            <w:tcW w:w="1177" w:type="pct"/>
            <w:vMerge/>
            <w:tcBorders>
              <w:top w:val="nil"/>
            </w:tcBorders>
          </w:tcPr>
          <w:p w14:paraId="66C1BAED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7C95F5F7" w14:textId="77777777" w:rsidTr="00825936">
        <w:trPr>
          <w:trHeight w:val="1217"/>
        </w:trPr>
        <w:tc>
          <w:tcPr>
            <w:tcW w:w="417" w:type="pct"/>
            <w:vMerge/>
          </w:tcPr>
          <w:p w14:paraId="245997B9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1C1E5CD1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53DB71C6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bottom w:val="nil"/>
            </w:tcBorders>
          </w:tcPr>
          <w:p w14:paraId="24A8AD72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612B332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46717BA0" w14:textId="77777777" w:rsidR="00253A2E" w:rsidRPr="000E093D" w:rsidRDefault="00253A2E" w:rsidP="00253A2E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00" w:type="pct"/>
            <w:vMerge w:val="restart"/>
          </w:tcPr>
          <w:p w14:paraId="0AA089B6" w14:textId="7062C025" w:rsidR="00253A2E" w:rsidRPr="00253A2E" w:rsidRDefault="00253A2E" w:rsidP="00253A2E">
            <w:pPr>
              <w:widowControl w:val="0"/>
              <w:autoSpaceDE w:val="0"/>
              <w:autoSpaceDN w:val="0"/>
              <w:spacing w:before="165"/>
              <w:ind w:left="106" w:right="220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Menghayati dan melaksanakan sikap menghargai keunikan negara dalam kehidupan harian.</w:t>
            </w:r>
          </w:p>
        </w:tc>
        <w:tc>
          <w:tcPr>
            <w:tcW w:w="1177" w:type="pct"/>
            <w:vMerge/>
            <w:tcBorders>
              <w:top w:val="nil"/>
            </w:tcBorders>
          </w:tcPr>
          <w:p w14:paraId="4BCFC3C3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313057E2" w14:textId="77777777" w:rsidTr="00B206BA">
        <w:trPr>
          <w:trHeight w:val="118"/>
        </w:trPr>
        <w:tc>
          <w:tcPr>
            <w:tcW w:w="417" w:type="pct"/>
            <w:vMerge/>
          </w:tcPr>
          <w:p w14:paraId="2009F4AD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81" w:type="pct"/>
            <w:vMerge/>
          </w:tcPr>
          <w:p w14:paraId="38FC52B6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49" w:type="pct"/>
            <w:vMerge/>
          </w:tcPr>
          <w:p w14:paraId="42FDDCFE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top w:val="nil"/>
            </w:tcBorders>
          </w:tcPr>
          <w:p w14:paraId="2013E40D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00" w:type="pct"/>
            <w:vMerge/>
            <w:tcBorders>
              <w:bottom w:val="single" w:sz="4" w:space="0" w:color="auto"/>
            </w:tcBorders>
          </w:tcPr>
          <w:p w14:paraId="36209027" w14:textId="77777777" w:rsidR="00253A2E" w:rsidRPr="00253A2E" w:rsidRDefault="00253A2E" w:rsidP="00253A2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77" w:type="pct"/>
            <w:vMerge/>
            <w:tcBorders>
              <w:top w:val="nil"/>
            </w:tcBorders>
          </w:tcPr>
          <w:p w14:paraId="1A47024F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53A2E" w:rsidRPr="000E093D" w14:paraId="46A867AE" w14:textId="77777777" w:rsidTr="00B206BA">
        <w:trPr>
          <w:trHeight w:val="1135"/>
        </w:trPr>
        <w:tc>
          <w:tcPr>
            <w:tcW w:w="417" w:type="pct"/>
            <w:vMerge/>
            <w:tcBorders>
              <w:bottom w:val="single" w:sz="4" w:space="0" w:color="auto"/>
            </w:tcBorders>
          </w:tcPr>
          <w:p w14:paraId="26A84202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14:paraId="1FF91674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bottom w:val="single" w:sz="4" w:space="0" w:color="auto"/>
            </w:tcBorders>
          </w:tcPr>
          <w:p w14:paraId="31DF1DCF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5787547B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DC0DB0E" w14:textId="77777777" w:rsidR="00253A2E" w:rsidRPr="000E093D" w:rsidRDefault="00253A2E" w:rsidP="00253A2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6AA0A943" w14:textId="77777777" w:rsidR="00253A2E" w:rsidRPr="000E093D" w:rsidRDefault="00253A2E" w:rsidP="00253A2E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0" w:type="pct"/>
          </w:tcPr>
          <w:p w14:paraId="308A4EE0" w14:textId="59C3E584" w:rsidR="00253A2E" w:rsidRPr="00253A2E" w:rsidRDefault="00253A2E" w:rsidP="00253A2E">
            <w:pPr>
              <w:widowControl w:val="0"/>
              <w:autoSpaceDE w:val="0"/>
              <w:autoSpaceDN w:val="0"/>
              <w:spacing w:before="117"/>
              <w:ind w:left="106" w:right="257"/>
              <w:rPr>
                <w:rFonts w:ascii="Arial" w:eastAsia="Arial" w:hAnsi="Arial"/>
                <w:lang w:val="ms"/>
              </w:rPr>
            </w:pPr>
            <w:r w:rsidRPr="00253A2E">
              <w:rPr>
                <w:rFonts w:ascii="Arial" w:eastAsia="Arial" w:hAnsi="Arial"/>
                <w:lang w:val="ms"/>
              </w:rPr>
              <w:t>Menghayati dan mengamalkan sikap menghargai keunikan negara secara tekal serta boleh dicontohi.</w:t>
            </w:r>
          </w:p>
        </w:tc>
        <w:tc>
          <w:tcPr>
            <w:tcW w:w="1177" w:type="pct"/>
            <w:vMerge/>
            <w:tcBorders>
              <w:top w:val="nil"/>
              <w:bottom w:val="single" w:sz="4" w:space="0" w:color="auto"/>
            </w:tcBorders>
          </w:tcPr>
          <w:p w14:paraId="4500B18E" w14:textId="77777777" w:rsidR="00253A2E" w:rsidRPr="000E093D" w:rsidRDefault="00253A2E" w:rsidP="00253A2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CBE765D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6796091C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49C622C2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483AF456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0B58B1A9" w14:textId="77777777" w:rsidR="00253A2E" w:rsidRDefault="00253A2E" w:rsidP="00E1235A">
      <w:pPr>
        <w:rPr>
          <w:rFonts w:ascii="Times New Roman" w:eastAsia="Times New Roman" w:hAnsi="Times New Roman"/>
          <w:sz w:val="24"/>
        </w:rPr>
      </w:pPr>
    </w:p>
    <w:p w14:paraId="5DD1C9E7" w14:textId="543B9D5A" w:rsidR="006D3A89" w:rsidRDefault="006D3A8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1429"/>
        <w:gridCol w:w="2643"/>
        <w:gridCol w:w="1459"/>
        <w:gridCol w:w="3267"/>
        <w:gridCol w:w="3207"/>
      </w:tblGrid>
      <w:tr w:rsidR="00523712" w:rsidRPr="00391501" w14:paraId="4A663993" w14:textId="77777777" w:rsidTr="00523712">
        <w:trPr>
          <w:trHeight w:val="378"/>
        </w:trPr>
        <w:tc>
          <w:tcPr>
            <w:tcW w:w="2047" w:type="pct"/>
            <w:gridSpan w:val="3"/>
            <w:shd w:val="clear" w:color="auto" w:fill="C5E0B3" w:themeFill="accent6" w:themeFillTint="66"/>
            <w:vAlign w:val="center"/>
          </w:tcPr>
          <w:p w14:paraId="0C799B24" w14:textId="7DACF065" w:rsidR="00523712" w:rsidRPr="00391501" w:rsidRDefault="00523712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 TEMA: SAYA DAN NEGARA</w:t>
            </w:r>
          </w:p>
        </w:tc>
        <w:tc>
          <w:tcPr>
            <w:tcW w:w="2953" w:type="pct"/>
            <w:gridSpan w:val="3"/>
            <w:shd w:val="clear" w:color="auto" w:fill="C5E0B3" w:themeFill="accent6" w:themeFillTint="66"/>
            <w:vAlign w:val="center"/>
          </w:tcPr>
          <w:p w14:paraId="24FE13CE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 UNIT : 5. HEMAH TINGGI</w:t>
            </w:r>
          </w:p>
          <w:p w14:paraId="7590ADBE" w14:textId="7F91B0DA" w:rsidR="00523712" w:rsidRPr="00391501" w:rsidRDefault="00523712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sz w:val="18"/>
                  <w:szCs w:val="18"/>
                  <w:lang w:val="ms-MY"/>
                </w:rPr>
                <w:alias w:val="TOPIK"/>
                <w:tag w:val="TOPIK"/>
                <w:id w:val="1297883720"/>
                <w:placeholder>
                  <w:docPart w:val="C4CC511D3F3A45869DC2C9C2225F9C41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STI IDENTITI NEGARA" w:value="HORMS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391501">
                  <w:rPr>
                    <w:rFonts w:ascii="Arial" w:eastAsia="Times New Roman" w:hAnsi="Arial"/>
                    <w:b/>
                    <w:bCs/>
                    <w:sz w:val="18"/>
                    <w:szCs w:val="18"/>
                    <w:lang w:val="ms-MY"/>
                  </w:rPr>
                  <w:t>AMALAN HEMAH TINGGI MENINGKATKAN IMEJ NEGARA</w:t>
                </w:r>
              </w:sdtContent>
            </w:sdt>
          </w:p>
        </w:tc>
      </w:tr>
      <w:tr w:rsidR="00523712" w:rsidRPr="00391501" w14:paraId="07A07367" w14:textId="77777777" w:rsidTr="00523712">
        <w:trPr>
          <w:trHeight w:val="54"/>
        </w:trPr>
        <w:tc>
          <w:tcPr>
            <w:tcW w:w="531" w:type="pct"/>
            <w:vMerge w:val="restart"/>
            <w:shd w:val="clear" w:color="auto" w:fill="E2EFD9" w:themeFill="accent6" w:themeFillTint="33"/>
            <w:vAlign w:val="center"/>
          </w:tcPr>
          <w:p w14:paraId="250CFC56" w14:textId="62217E8B" w:rsidR="00523712" w:rsidRPr="00391501" w:rsidRDefault="00523712" w:rsidP="00780619">
            <w:pPr>
              <w:widowControl w:val="0"/>
              <w:autoSpaceDE w:val="0"/>
              <w:autoSpaceDN w:val="0"/>
              <w:spacing w:before="189"/>
              <w:ind w:left="132" w:right="107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MINGGU</w:t>
            </w:r>
          </w:p>
        </w:tc>
        <w:tc>
          <w:tcPr>
            <w:tcW w:w="532" w:type="pct"/>
            <w:vMerge w:val="restart"/>
            <w:shd w:val="clear" w:color="auto" w:fill="E2EFD9" w:themeFill="accent6" w:themeFillTint="33"/>
            <w:vAlign w:val="center"/>
          </w:tcPr>
          <w:p w14:paraId="156F578C" w14:textId="2582A967" w:rsidR="00523712" w:rsidRPr="00391501" w:rsidRDefault="00523712" w:rsidP="00780619">
            <w:pPr>
              <w:widowControl w:val="0"/>
              <w:autoSpaceDE w:val="0"/>
              <w:autoSpaceDN w:val="0"/>
              <w:spacing w:before="189"/>
              <w:ind w:left="132" w:right="107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984" w:type="pct"/>
            <w:vMerge w:val="restart"/>
            <w:shd w:val="clear" w:color="auto" w:fill="E2EFD9" w:themeFill="accent6" w:themeFillTint="33"/>
            <w:vAlign w:val="center"/>
          </w:tcPr>
          <w:p w14:paraId="6B7E5911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89"/>
              <w:ind w:left="743" w:firstLine="30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759" w:type="pct"/>
            <w:gridSpan w:val="2"/>
            <w:shd w:val="clear" w:color="auto" w:fill="E2EFD9" w:themeFill="accent6" w:themeFillTint="33"/>
          </w:tcPr>
          <w:p w14:paraId="692BDEC1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57"/>
              <w:ind w:left="144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194" w:type="pct"/>
            <w:vMerge w:val="restart"/>
            <w:shd w:val="clear" w:color="auto" w:fill="E2EFD9" w:themeFill="accent6" w:themeFillTint="33"/>
          </w:tcPr>
          <w:p w14:paraId="530D7C70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76BA4DC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"/>
              <w:ind w:left="1163" w:right="116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523712" w:rsidRPr="00391501" w14:paraId="7324A367" w14:textId="77777777" w:rsidTr="00523712">
        <w:trPr>
          <w:trHeight w:val="505"/>
        </w:trPr>
        <w:tc>
          <w:tcPr>
            <w:tcW w:w="53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FBED53B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177E3FA" w14:textId="4D01F91E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F71B214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  <w:shd w:val="clear" w:color="auto" w:fill="E2EFD9" w:themeFill="accent6" w:themeFillTint="33"/>
          </w:tcPr>
          <w:p w14:paraId="27C99550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line="248" w:lineRule="exact"/>
              <w:ind w:left="84" w:right="7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7B71F50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line="238" w:lineRule="exact"/>
              <w:ind w:left="84" w:right="8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216" w:type="pct"/>
            <w:shd w:val="clear" w:color="auto" w:fill="E2EFD9" w:themeFill="accent6" w:themeFillTint="33"/>
          </w:tcPr>
          <w:p w14:paraId="5DD2EF81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20"/>
              <w:ind w:left="1173" w:right="117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19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03B0467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79FBF01D" w14:textId="77777777" w:rsidTr="00523712">
        <w:trPr>
          <w:trHeight w:val="998"/>
        </w:trPr>
        <w:tc>
          <w:tcPr>
            <w:tcW w:w="531" w:type="pct"/>
            <w:vMerge w:val="restart"/>
          </w:tcPr>
          <w:p w14:paraId="25A67336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76E735B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99176F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934C9F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F74C68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93AFA04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69622D4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48C2DB68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6680E0D" w14:textId="77777777" w:rsidR="006B2147" w:rsidRPr="003977CB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0F010CC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13</w:t>
            </w:r>
          </w:p>
          <w:p w14:paraId="64C11030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D96F679" w14:textId="77777777" w:rsidR="006B2147" w:rsidRPr="00722B53" w:rsidRDefault="006B2147" w:rsidP="006B21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12.5.2025-16.5.2025</w:t>
            </w:r>
          </w:p>
          <w:p w14:paraId="0E508AEC" w14:textId="77777777" w:rsidR="007B2024" w:rsidRDefault="007B2024" w:rsidP="007B202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1264FBE0" w14:textId="77777777" w:rsidR="006B2147" w:rsidRPr="006E4162" w:rsidRDefault="006B2147" w:rsidP="007B202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75DDE46B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14</w:t>
            </w:r>
          </w:p>
          <w:p w14:paraId="5C90CE03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F1089F6" w14:textId="3A3C2DB8" w:rsidR="00523712" w:rsidRPr="00391501" w:rsidRDefault="006B2147" w:rsidP="006B2147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722B53">
              <w:rPr>
                <w:rFonts w:ascii="Arial" w:eastAsia="Arial" w:hAnsi="Arial"/>
                <w:bCs/>
              </w:rPr>
              <w:t>Kump B: 19.5.2025-23.5.2025</w:t>
            </w:r>
          </w:p>
        </w:tc>
        <w:tc>
          <w:tcPr>
            <w:tcW w:w="532" w:type="pct"/>
            <w:vMerge w:val="restart"/>
          </w:tcPr>
          <w:p w14:paraId="221C2DEF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AD6200B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93BE99B" w14:textId="77777777" w:rsidR="00523712" w:rsidRPr="00391501" w:rsidRDefault="00523712" w:rsidP="00523712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5.0</w:t>
            </w:r>
          </w:p>
          <w:p w14:paraId="4A7DB6C0" w14:textId="77777777" w:rsidR="00523712" w:rsidRPr="00391501" w:rsidRDefault="00523712" w:rsidP="00523712">
            <w:pPr>
              <w:widowControl w:val="0"/>
              <w:autoSpaceDE w:val="0"/>
              <w:autoSpaceDN w:val="0"/>
              <w:spacing w:before="119"/>
              <w:ind w:left="108" w:right="10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Amalan Hemah Tinggi Meningkatkan Imej Negara</w:t>
            </w:r>
          </w:p>
          <w:p w14:paraId="616B5F7C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72157D0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4620D4" w14:textId="77777777" w:rsidR="00523712" w:rsidRPr="00391501" w:rsidRDefault="00523712" w:rsidP="00BB571E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EC039E0" w14:textId="4EE5B296" w:rsidR="00523712" w:rsidRPr="00391501" w:rsidRDefault="00523712" w:rsidP="00BC204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 w:val="restart"/>
          </w:tcPr>
          <w:p w14:paraId="6F792EF9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170BF62E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0EFEF98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75"/>
              </w:tabs>
              <w:autoSpaceDE w:val="0"/>
              <w:autoSpaceDN w:val="0"/>
              <w:spacing w:before="172"/>
              <w:ind w:right="103" w:hanging="3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Menjelaskan contoh </w:t>
            </w:r>
            <w:r w:rsidRPr="00391501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amalan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hemah tinggi demi meningkatkan imej</w:t>
            </w:r>
            <w:r w:rsidRPr="00391501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4FC76C7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99E22F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47" w:hanging="3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Memerihalkan cara mengamalkan hemah tinggi demi meningkatkan imej negara</w:t>
            </w:r>
            <w:r w:rsidRPr="00391501">
              <w:rPr>
                <w:rFonts w:ascii="Arial" w:eastAsia="Arial" w:hAnsi="Arial"/>
                <w:color w:val="FF0000"/>
                <w:sz w:val="18"/>
                <w:szCs w:val="18"/>
                <w:lang w:val="ms"/>
              </w:rPr>
              <w:t>.</w:t>
            </w:r>
          </w:p>
          <w:p w14:paraId="1A86F8B2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FF936A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97" w:hanging="3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Menghuraikan kepentingan amalan hemah tinggi demi meningkatkan imej</w:t>
            </w:r>
            <w:r w:rsidRPr="00391501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55C71FA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3170557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50" w:hanging="3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Mengekspresikan </w:t>
            </w:r>
            <w:r w:rsidRPr="00391501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perasaan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berkaitan amalan hemah tinggi demi meningkatkan imej</w:t>
            </w:r>
            <w:r w:rsidRPr="00391501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3534BE1C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6E1A67" w14:textId="77777777" w:rsidR="00523712" w:rsidRPr="00391501" w:rsidRDefault="00523712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61" w:hanging="3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Mengamalkan sikap </w:t>
            </w:r>
            <w:r w:rsidRPr="00391501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hemah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tinggi demi meningkatkan imej</w:t>
            </w:r>
            <w:r w:rsidRPr="00391501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</w:tc>
        <w:tc>
          <w:tcPr>
            <w:tcW w:w="543" w:type="pct"/>
          </w:tcPr>
          <w:p w14:paraId="71F7C046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8983BFC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1216" w:type="pct"/>
          </w:tcPr>
          <w:p w14:paraId="13420472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3" w:right="4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Menyatakan contoh amalan hemah tinggi demi meningkatkan imej negara.</w:t>
            </w:r>
          </w:p>
        </w:tc>
        <w:tc>
          <w:tcPr>
            <w:tcW w:w="1194" w:type="pct"/>
            <w:vMerge w:val="restart"/>
          </w:tcPr>
          <w:p w14:paraId="66B15158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Nilai:</w:t>
            </w:r>
          </w:p>
          <w:p w14:paraId="3B8A8532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3"/>
              <w:ind w:left="4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Hemah</w:t>
            </w:r>
            <w:r w:rsidRPr="00391501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Tinggi</w:t>
            </w:r>
          </w:p>
          <w:p w14:paraId="4C249C0A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Aktiviti:</w:t>
            </w:r>
          </w:p>
          <w:p w14:paraId="33831369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4"/>
              <w:ind w:right="12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Murid menghasilkan buku skrap tentang contoh amalan hemah tinggi demi meningkatkan imej negara dan membuat</w:t>
            </w:r>
            <w:r w:rsidRPr="00391501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ulasan.</w:t>
            </w:r>
          </w:p>
          <w:p w14:paraId="468C6C93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8"/>
              <w:ind w:right="35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berbincang tentang cara mengamalkan </w:t>
            </w:r>
            <w:r w:rsidRPr="00391501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hemah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tinggi demi meningkatkan imej</w:t>
            </w:r>
            <w:r w:rsidRPr="00391501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142E1D8B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24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Murid menjalankan aktiviti syarahan tentang kepentingan amalan hemah tinggi demi meningkatkan imej</w:t>
            </w:r>
            <w:r w:rsidRPr="00391501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negara.</w:t>
            </w:r>
          </w:p>
          <w:p w14:paraId="483024AE" w14:textId="77777777" w:rsidR="00523712" w:rsidRPr="00391501" w:rsidRDefault="00523712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8"/>
              <w:ind w:right="3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klip video berkaitan cara menyambut pelancong </w:t>
            </w:r>
            <w:r w:rsidRPr="00391501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dari </w:t>
            </w: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luar negara.</w:t>
            </w:r>
          </w:p>
        </w:tc>
      </w:tr>
      <w:tr w:rsidR="00523712" w:rsidRPr="00391501" w14:paraId="77989DEC" w14:textId="77777777" w:rsidTr="00523712">
        <w:trPr>
          <w:trHeight w:val="998"/>
        </w:trPr>
        <w:tc>
          <w:tcPr>
            <w:tcW w:w="531" w:type="pct"/>
            <w:vMerge/>
            <w:tcBorders>
              <w:top w:val="nil"/>
            </w:tcBorders>
          </w:tcPr>
          <w:p w14:paraId="59A94D8A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51377E9F" w14:textId="2973C716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59017DCA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29439B08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9F43EC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1216" w:type="pct"/>
          </w:tcPr>
          <w:p w14:paraId="75FD692E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3" w:right="113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Menerangkan cara mengamalkan hemah tinggi demi meningkatkan imej negara.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15B90F9C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05D845DB" w14:textId="77777777" w:rsidTr="00523712">
        <w:trPr>
          <w:trHeight w:val="1000"/>
        </w:trPr>
        <w:tc>
          <w:tcPr>
            <w:tcW w:w="531" w:type="pct"/>
            <w:vMerge/>
            <w:tcBorders>
              <w:top w:val="nil"/>
            </w:tcBorders>
          </w:tcPr>
          <w:p w14:paraId="5B60BE5C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34EF672A" w14:textId="755BBCA3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5F55769F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6CB48CB9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8782A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1216" w:type="pct"/>
          </w:tcPr>
          <w:p w14:paraId="1AAD0F3A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3" w:right="2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Menghubungkait amalan hemah tinggi demi meningkatkan imej negara dengan kepentingannya.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7C2DD884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44599A82" w14:textId="77777777" w:rsidTr="00523712">
        <w:trPr>
          <w:trHeight w:val="1252"/>
        </w:trPr>
        <w:tc>
          <w:tcPr>
            <w:tcW w:w="531" w:type="pct"/>
            <w:vMerge/>
            <w:tcBorders>
              <w:top w:val="nil"/>
            </w:tcBorders>
          </w:tcPr>
          <w:p w14:paraId="7EAE0751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54FC8673" w14:textId="001D4A0A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76BEC3D7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0F6BF5B0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BD07A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DC4E2A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1216" w:type="pct"/>
          </w:tcPr>
          <w:p w14:paraId="67AF84B0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17"/>
              <w:ind w:left="103" w:right="19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Mengenal pasti dan mempamerkan perasaan berkaitan amalan hemah tinggi demi meningkatkan imej negara.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53822F33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158802D2" w14:textId="77777777" w:rsidTr="00523712">
        <w:trPr>
          <w:trHeight w:val="1266"/>
        </w:trPr>
        <w:tc>
          <w:tcPr>
            <w:tcW w:w="531" w:type="pct"/>
            <w:vMerge/>
            <w:tcBorders>
              <w:top w:val="nil"/>
            </w:tcBorders>
          </w:tcPr>
          <w:p w14:paraId="6E3EF3D6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3C89450B" w14:textId="5CA62DFC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792A8C56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7056BB2C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57719B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AE336F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1216" w:type="pct"/>
          </w:tcPr>
          <w:p w14:paraId="10F7E0E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124"/>
              <w:ind w:left="103" w:right="1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Menghayati dan melaksanakan sikap hemah tinggi demi meningkatkan imej negara dalam kehidupan harian.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107C8F09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23712" w:rsidRPr="00391501" w14:paraId="72CEBE6D" w14:textId="77777777" w:rsidTr="00523712">
        <w:trPr>
          <w:trHeight w:val="1831"/>
        </w:trPr>
        <w:tc>
          <w:tcPr>
            <w:tcW w:w="531" w:type="pct"/>
            <w:vMerge/>
            <w:tcBorders>
              <w:top w:val="nil"/>
            </w:tcBorders>
          </w:tcPr>
          <w:p w14:paraId="66300E6C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14:paraId="1DE0EEC2" w14:textId="2180D31F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5934525B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3" w:type="pct"/>
          </w:tcPr>
          <w:p w14:paraId="47484AA5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6470C3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46B3FF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73F83C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1216" w:type="pct"/>
          </w:tcPr>
          <w:p w14:paraId="1206CAED" w14:textId="77777777" w:rsidR="00523712" w:rsidRPr="00391501" w:rsidRDefault="00523712" w:rsidP="0078061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9A39142" w14:textId="77777777" w:rsidR="00523712" w:rsidRPr="00391501" w:rsidRDefault="00523712" w:rsidP="00780619">
            <w:pPr>
              <w:widowControl w:val="0"/>
              <w:autoSpaceDE w:val="0"/>
              <w:autoSpaceDN w:val="0"/>
              <w:ind w:left="103" w:right="3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91501">
              <w:rPr>
                <w:rFonts w:ascii="Arial" w:eastAsia="Arial" w:hAnsi="Arial"/>
                <w:sz w:val="18"/>
                <w:szCs w:val="18"/>
                <w:lang w:val="ms"/>
              </w:rPr>
              <w:t>Menghayati dan mengamalkan sikap hemah tinggi demi meningkatkan imej negara secara tekal serta boleh dicontohi.</w:t>
            </w:r>
          </w:p>
        </w:tc>
        <w:tc>
          <w:tcPr>
            <w:tcW w:w="1194" w:type="pct"/>
            <w:vMerge/>
            <w:tcBorders>
              <w:top w:val="nil"/>
            </w:tcBorders>
          </w:tcPr>
          <w:p w14:paraId="03085C6F" w14:textId="77777777" w:rsidR="00523712" w:rsidRPr="00391501" w:rsidRDefault="00523712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7B608397" w14:textId="77777777" w:rsidR="006D3A89" w:rsidRDefault="006D3A89" w:rsidP="00E1235A">
      <w:pPr>
        <w:rPr>
          <w:rFonts w:ascii="Times New Roman" w:eastAsia="Times New Roman" w:hAnsi="Times New Roman"/>
          <w:sz w:val="24"/>
        </w:rPr>
      </w:pPr>
    </w:p>
    <w:p w14:paraId="0D2536DE" w14:textId="67B6A4CF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FB6BD43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p w14:paraId="6C510318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p w14:paraId="7D5ABC4C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"/>
        <w:gridCol w:w="1770"/>
        <w:gridCol w:w="2654"/>
        <w:gridCol w:w="1830"/>
        <w:gridCol w:w="2431"/>
        <w:gridCol w:w="3344"/>
      </w:tblGrid>
      <w:tr w:rsidR="00523712" w:rsidRPr="00523712" w14:paraId="7B8F39F4" w14:textId="77777777" w:rsidTr="00523712">
        <w:trPr>
          <w:trHeight w:val="378"/>
        </w:trPr>
        <w:tc>
          <w:tcPr>
            <w:tcW w:w="2169" w:type="pct"/>
            <w:gridSpan w:val="3"/>
            <w:shd w:val="clear" w:color="auto" w:fill="C5E0B3" w:themeFill="accent6" w:themeFillTint="66"/>
            <w:vAlign w:val="center"/>
          </w:tcPr>
          <w:p w14:paraId="76D82FB6" w14:textId="02198D2B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831" w:type="pct"/>
            <w:gridSpan w:val="3"/>
            <w:shd w:val="clear" w:color="auto" w:fill="C5E0B3" w:themeFill="accent6" w:themeFillTint="66"/>
            <w:vAlign w:val="center"/>
          </w:tcPr>
          <w:p w14:paraId="507F333C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UNIT : 6. HORMAT</w:t>
            </w:r>
          </w:p>
          <w:p w14:paraId="69F51E10" w14:textId="1551040B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975170162"/>
                <w:placeholder>
                  <w:docPart w:val="86AD76CC16374435BBD570DD5C837E54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523712">
                  <w:rPr>
                    <w:rFonts w:ascii="Arial" w:eastAsia="Times New Roman" w:hAnsi="Arial"/>
                    <w:b/>
                    <w:bCs/>
                    <w:lang w:val="ms-MY"/>
                  </w:rPr>
                  <w:t>HORMATI IDENTITI NEGARA</w:t>
                </w:r>
              </w:sdtContent>
            </w:sdt>
          </w:p>
        </w:tc>
      </w:tr>
      <w:tr w:rsidR="00523712" w:rsidRPr="00523712" w14:paraId="7F4BEFA4" w14:textId="77777777" w:rsidTr="00523712">
        <w:trPr>
          <w:trHeight w:val="54"/>
        </w:trPr>
        <w:tc>
          <w:tcPr>
            <w:tcW w:w="522" w:type="pct"/>
            <w:vMerge w:val="restart"/>
            <w:shd w:val="clear" w:color="auto" w:fill="E2EFD9" w:themeFill="accent6" w:themeFillTint="33"/>
          </w:tcPr>
          <w:p w14:paraId="0905E4AB" w14:textId="7524D919" w:rsidR="00523712" w:rsidRPr="00523712" w:rsidRDefault="00523712" w:rsidP="00BB571E">
            <w:pPr>
              <w:widowControl w:val="0"/>
              <w:autoSpaceDE w:val="0"/>
              <w:autoSpaceDN w:val="0"/>
              <w:spacing w:before="151" w:line="276" w:lineRule="auto"/>
              <w:ind w:left="237" w:right="210" w:firstLine="105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659" w:type="pct"/>
            <w:vMerge w:val="restart"/>
            <w:shd w:val="clear" w:color="auto" w:fill="E2EFD9" w:themeFill="accent6" w:themeFillTint="33"/>
          </w:tcPr>
          <w:p w14:paraId="499D5B3F" w14:textId="57D9303A" w:rsidR="00523712" w:rsidRPr="00523712" w:rsidRDefault="00523712" w:rsidP="00BB571E">
            <w:pPr>
              <w:widowControl w:val="0"/>
              <w:autoSpaceDE w:val="0"/>
              <w:autoSpaceDN w:val="0"/>
              <w:spacing w:before="151" w:line="276" w:lineRule="auto"/>
              <w:ind w:left="237" w:right="210" w:firstLine="105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88" w:type="pct"/>
            <w:vMerge w:val="restart"/>
            <w:shd w:val="clear" w:color="auto" w:fill="E2EFD9" w:themeFill="accent6" w:themeFillTint="33"/>
          </w:tcPr>
          <w:p w14:paraId="34C25887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51" w:line="276" w:lineRule="auto"/>
              <w:ind w:left="731" w:firstLine="302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6" w:type="pct"/>
            <w:gridSpan w:val="2"/>
            <w:shd w:val="clear" w:color="auto" w:fill="E2EFD9" w:themeFill="accent6" w:themeFillTint="33"/>
          </w:tcPr>
          <w:p w14:paraId="1ECB0850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57"/>
              <w:ind w:left="1290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45" w:type="pct"/>
            <w:vMerge w:val="restart"/>
            <w:shd w:val="clear" w:color="auto" w:fill="E2EFD9" w:themeFill="accent6" w:themeFillTint="33"/>
          </w:tcPr>
          <w:p w14:paraId="6E0AB3A9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B9B48FE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1183" w:right="1184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523712" w:rsidRPr="00523712" w14:paraId="28E669F9" w14:textId="77777777" w:rsidTr="00523712">
        <w:trPr>
          <w:trHeight w:val="503"/>
        </w:trPr>
        <w:tc>
          <w:tcPr>
            <w:tcW w:w="52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7B6C3BE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1F356FB3" w14:textId="2EB1D7F6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00AE916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  <w:shd w:val="clear" w:color="auto" w:fill="E2EFD9" w:themeFill="accent6" w:themeFillTint="33"/>
          </w:tcPr>
          <w:p w14:paraId="1D9CE0A3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line="248" w:lineRule="exact"/>
              <w:ind w:left="198" w:right="195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2662996B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line="236" w:lineRule="exact"/>
              <w:ind w:left="198" w:right="199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904" w:type="pct"/>
            <w:shd w:val="clear" w:color="auto" w:fill="E2EFD9" w:themeFill="accent6" w:themeFillTint="33"/>
          </w:tcPr>
          <w:p w14:paraId="2FA46D4C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925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4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201C4C4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7DFA147F" w14:textId="77777777" w:rsidTr="00523712">
        <w:trPr>
          <w:trHeight w:val="746"/>
        </w:trPr>
        <w:tc>
          <w:tcPr>
            <w:tcW w:w="522" w:type="pct"/>
            <w:vMerge w:val="restart"/>
          </w:tcPr>
          <w:p w14:paraId="62248474" w14:textId="70BA206B" w:rsidR="00523712" w:rsidRPr="00523712" w:rsidRDefault="00523712" w:rsidP="00BB571E">
            <w:pPr>
              <w:widowControl w:val="0"/>
              <w:autoSpaceDE w:val="0"/>
              <w:autoSpaceDN w:val="0"/>
              <w:spacing w:before="119"/>
              <w:ind w:left="107" w:right="169"/>
              <w:rPr>
                <w:rFonts w:ascii="Arial" w:eastAsia="Arial" w:hAnsi="Arial"/>
                <w:b/>
                <w:lang w:val="ms"/>
              </w:rPr>
            </w:pPr>
          </w:p>
          <w:p w14:paraId="74AA63D9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0AD22B89" w14:textId="77777777" w:rsidR="006B2147" w:rsidRP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6B2147">
              <w:rPr>
                <w:rFonts w:ascii="Arial" w:eastAsia="Arial" w:hAnsi="Arial"/>
                <w:bCs/>
                <w:sz w:val="24"/>
                <w:szCs w:val="24"/>
              </w:rPr>
              <w:t>15</w:t>
            </w:r>
          </w:p>
          <w:p w14:paraId="3BDCD90C" w14:textId="77777777" w:rsidR="006B2147" w:rsidRPr="00722B53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227F76A1" w14:textId="77777777" w:rsidR="006B2147" w:rsidRPr="00722B53" w:rsidRDefault="006B2147" w:rsidP="006B2147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  <w:lang w:val="ms"/>
              </w:rPr>
            </w:pPr>
            <w:r w:rsidRPr="00722B53">
              <w:rPr>
                <w:rFonts w:ascii="Arial" w:eastAsia="Arial" w:hAnsi="Arial"/>
                <w:bCs/>
              </w:rPr>
              <w:t>Kump B: 26.5.2025-28.5.2025</w:t>
            </w:r>
          </w:p>
          <w:p w14:paraId="0EF6CD17" w14:textId="77777777" w:rsidR="006B2147" w:rsidRPr="00722B53" w:rsidRDefault="006B2147" w:rsidP="006B2147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</w:rPr>
            </w:pPr>
          </w:p>
          <w:p w14:paraId="2D26B396" w14:textId="77777777" w:rsidR="006B2147" w:rsidRPr="006E4162" w:rsidRDefault="006B2147" w:rsidP="006B214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C45F3A" w14:textId="77777777" w:rsidR="006B2147" w:rsidRPr="006E4162" w:rsidRDefault="006B2147" w:rsidP="006B214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8616D3" w14:textId="77777777" w:rsidR="006B2147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5B2685ED" w14:textId="77777777" w:rsidR="006B2147" w:rsidRPr="00A60358" w:rsidRDefault="006B2147" w:rsidP="006B21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5E1D786" w14:textId="6FECB6CD" w:rsidR="007B2024" w:rsidRPr="006E4162" w:rsidRDefault="006B2147" w:rsidP="006B21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7E95F29E" w14:textId="77777777" w:rsidR="00523712" w:rsidRDefault="00523712" w:rsidP="007B2024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18180210" w14:textId="77777777" w:rsidR="007B2024" w:rsidRDefault="007B2024" w:rsidP="007B2024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4DE0E0B2" w14:textId="77777777" w:rsidR="00D33C0E" w:rsidRDefault="00D33C0E" w:rsidP="007B2024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0DA163C5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037D30F2" w14:textId="77777777" w:rsidR="00D33C0E" w:rsidRPr="00A60358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4CB661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0BC3C090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119A1F87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1716B88F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362E9B3C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48C2C45A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5393B1C1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 w:val="restart"/>
          </w:tcPr>
          <w:p w14:paraId="489A6D79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2F7AADF2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6.0</w:t>
            </w:r>
          </w:p>
          <w:p w14:paraId="05F56C84" w14:textId="77777777" w:rsidR="00523712" w:rsidRPr="00523712" w:rsidRDefault="00523712" w:rsidP="00523712">
            <w:pPr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 xml:space="preserve"> Hormati Identiti  </w:t>
            </w:r>
          </w:p>
          <w:p w14:paraId="6680DB1B" w14:textId="3350C524" w:rsidR="00523712" w:rsidRPr="00523712" w:rsidRDefault="00523712" w:rsidP="00523712">
            <w:pPr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 xml:space="preserve"> Negara</w:t>
            </w:r>
          </w:p>
          <w:p w14:paraId="76C83774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126CE284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402772C6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5235D000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4FE9573D" w14:textId="77777777" w:rsidR="00523712" w:rsidRPr="00523712" w:rsidRDefault="00523712" w:rsidP="00BC2040">
            <w:pPr>
              <w:rPr>
                <w:rFonts w:ascii="Arial" w:eastAsia="Arial" w:hAnsi="Arial"/>
                <w:lang w:val="ms"/>
              </w:rPr>
            </w:pPr>
          </w:p>
          <w:p w14:paraId="24B249B4" w14:textId="77777777" w:rsidR="00523712" w:rsidRPr="00523712" w:rsidRDefault="00523712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48526605" w14:textId="77777777" w:rsidR="00523712" w:rsidRPr="00523712" w:rsidRDefault="00523712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4F61798F" w14:textId="77777777" w:rsidR="007B2024" w:rsidRPr="002D50A4" w:rsidRDefault="007B2024" w:rsidP="007B2024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7A2F53FD" w14:textId="698144F4" w:rsidR="00523712" w:rsidRPr="00523712" w:rsidRDefault="007B2024" w:rsidP="007B2024">
            <w:pPr>
              <w:rPr>
                <w:rFonts w:ascii="Arial" w:eastAsia="Arial" w:hAnsi="Arial"/>
                <w:lang w:val="ms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988" w:type="pct"/>
            <w:vMerge w:val="restart"/>
          </w:tcPr>
          <w:p w14:paraId="04B61C81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Murid boleh:</w:t>
            </w:r>
          </w:p>
          <w:p w14:paraId="597043A0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42DF24E5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spacing w:before="1" w:line="242" w:lineRule="auto"/>
              <w:ind w:right="501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Memberi contoh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identiti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059741E2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16C722AB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794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Menghuraikan cara menghormati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identiti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7089A9FF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6C4B9E76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55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Menaakul kepentingan menghormati identiti negara.</w:t>
            </w:r>
          </w:p>
          <w:p w14:paraId="2C0AF467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B4EDDAC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9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Mengekspresikan perasaan berkaitan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dengan </w:t>
            </w:r>
            <w:r w:rsidRPr="00523712">
              <w:rPr>
                <w:rFonts w:ascii="Arial" w:eastAsia="Arial" w:hAnsi="Arial"/>
                <w:lang w:val="ms"/>
              </w:rPr>
              <w:t>menghormati identiti negara.</w:t>
            </w:r>
          </w:p>
          <w:p w14:paraId="5B9AE98C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60FE866F" w14:textId="77777777" w:rsidR="00523712" w:rsidRPr="00523712" w:rsidRDefault="00523712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79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Mengamalkan sikap menghormati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identiti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</w:tc>
        <w:tc>
          <w:tcPr>
            <w:tcW w:w="681" w:type="pct"/>
          </w:tcPr>
          <w:p w14:paraId="1F7843B7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63CA92D4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04" w:type="pct"/>
          </w:tcPr>
          <w:p w14:paraId="6D6FB690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104" w:right="21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Menyatakan contoh identiti negara.</w:t>
            </w:r>
          </w:p>
        </w:tc>
        <w:tc>
          <w:tcPr>
            <w:tcW w:w="1245" w:type="pct"/>
            <w:vMerge w:val="restart"/>
          </w:tcPr>
          <w:p w14:paraId="71BBB390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8E481E4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4"/>
              <w:ind w:left="497" w:hanging="361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Hormat</w:t>
            </w:r>
          </w:p>
          <w:p w14:paraId="0157D4EF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4"/>
              <w:ind w:left="106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219084C8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27" w:line="237" w:lineRule="auto"/>
              <w:ind w:right="253" w:hanging="44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membuat carian di laman sesawang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berkaitan </w:t>
            </w:r>
            <w:r w:rsidRPr="00523712">
              <w:rPr>
                <w:rFonts w:ascii="Arial" w:eastAsia="Arial" w:hAnsi="Arial"/>
                <w:lang w:val="ms"/>
              </w:rPr>
              <w:t>identiti</w:t>
            </w:r>
            <w:r w:rsidRPr="00523712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4042A9B9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23"/>
              <w:ind w:right="156" w:hanging="44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Murid membina peta pemikiran berkaitan dengan cara menghormati identiti negara.</w:t>
            </w:r>
          </w:p>
          <w:p w14:paraId="587604F8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18"/>
              <w:ind w:right="328" w:hanging="44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Murid melakukan aktiviti perbincangan tentang kepentingan menghormati identiti</w:t>
            </w:r>
            <w:r w:rsidRPr="00523712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42A98FAF" w14:textId="77777777" w:rsidR="00523712" w:rsidRPr="00523712" w:rsidRDefault="00523712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19"/>
              <w:ind w:right="815" w:hanging="449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berkongsi pengalaman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peribadi </w:t>
            </w:r>
            <w:r w:rsidRPr="00523712">
              <w:rPr>
                <w:rFonts w:ascii="Arial" w:eastAsia="Arial" w:hAnsi="Arial"/>
                <w:lang w:val="ms"/>
              </w:rPr>
              <w:t>berkaitan sikap menghormati identiti negara.</w:t>
            </w:r>
          </w:p>
        </w:tc>
      </w:tr>
      <w:tr w:rsidR="00523712" w:rsidRPr="00523712" w14:paraId="3D5DC4D4" w14:textId="77777777" w:rsidTr="00523712">
        <w:trPr>
          <w:trHeight w:val="1000"/>
        </w:trPr>
        <w:tc>
          <w:tcPr>
            <w:tcW w:w="522" w:type="pct"/>
            <w:vMerge/>
            <w:tcBorders>
              <w:top w:val="nil"/>
            </w:tcBorders>
          </w:tcPr>
          <w:p w14:paraId="53ED599D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7DF149DD" w14:textId="270708E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2CAB9BB2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4E80D19B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3EF60E43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04" w:type="pct"/>
          </w:tcPr>
          <w:p w14:paraId="008DE9D9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104" w:right="855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Menerangkan cara menghormati identiti negara.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5F50E493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66B18521" w14:textId="77777777" w:rsidTr="00523712">
        <w:trPr>
          <w:trHeight w:val="997"/>
        </w:trPr>
        <w:tc>
          <w:tcPr>
            <w:tcW w:w="522" w:type="pct"/>
            <w:vMerge/>
            <w:tcBorders>
              <w:top w:val="nil"/>
            </w:tcBorders>
          </w:tcPr>
          <w:p w14:paraId="338C4385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5154CDC2" w14:textId="57B7718E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3D667606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1ECAA943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FCC2416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04" w:type="pct"/>
          </w:tcPr>
          <w:p w14:paraId="35915B66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7"/>
              <w:ind w:left="104" w:right="10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Menghubungkait amalan menghormati identiti negara dengan kepentingannya.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246C381D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1CB35BE2" w14:textId="77777777" w:rsidTr="00523712">
        <w:trPr>
          <w:trHeight w:val="1504"/>
        </w:trPr>
        <w:tc>
          <w:tcPr>
            <w:tcW w:w="522" w:type="pct"/>
            <w:vMerge/>
            <w:tcBorders>
              <w:top w:val="nil"/>
            </w:tcBorders>
          </w:tcPr>
          <w:p w14:paraId="0EE73A62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434D1F9A" w14:textId="00C7DFF4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00C21DE8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32020148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1F8033F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2A14FED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04" w:type="pct"/>
          </w:tcPr>
          <w:p w14:paraId="31843CF5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7"/>
              <w:ind w:left="104" w:right="39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Mengenal pasti dan mempamerkan perasaan berkaitan dengan menghormati identiti negara.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39235CFE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12828319" w14:textId="77777777" w:rsidTr="00523712">
        <w:trPr>
          <w:trHeight w:val="1252"/>
        </w:trPr>
        <w:tc>
          <w:tcPr>
            <w:tcW w:w="522" w:type="pct"/>
            <w:vMerge/>
            <w:tcBorders>
              <w:top w:val="nil"/>
            </w:tcBorders>
          </w:tcPr>
          <w:p w14:paraId="61E09BDA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27D8BE40" w14:textId="64B07E0D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41076C3A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54CFB1C7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EE40EC9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4E1819A6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04" w:type="pct"/>
          </w:tcPr>
          <w:p w14:paraId="0D9CCCF9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20"/>
              <w:ind w:left="104" w:right="10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Menghayati dan melaksanakan sikap menghormati identiti negara dalam kehidupan harian.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537033DD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4ABB4AD5" w14:textId="77777777" w:rsidTr="00523712">
        <w:trPr>
          <w:trHeight w:val="1507"/>
        </w:trPr>
        <w:tc>
          <w:tcPr>
            <w:tcW w:w="522" w:type="pct"/>
            <w:vMerge/>
            <w:tcBorders>
              <w:top w:val="nil"/>
            </w:tcBorders>
          </w:tcPr>
          <w:p w14:paraId="71D71E40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9" w:type="pct"/>
            <w:vMerge/>
            <w:tcBorders>
              <w:top w:val="nil"/>
            </w:tcBorders>
          </w:tcPr>
          <w:p w14:paraId="33EC1972" w14:textId="3DF818AB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0398E935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1" w:type="pct"/>
          </w:tcPr>
          <w:p w14:paraId="1C3751F9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1508E62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5A72FFAB" w14:textId="77777777" w:rsidR="00523712" w:rsidRPr="00523712" w:rsidRDefault="00523712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04" w:type="pct"/>
          </w:tcPr>
          <w:p w14:paraId="08C73A8F" w14:textId="77777777" w:rsidR="00523712" w:rsidRPr="00523712" w:rsidRDefault="00523712" w:rsidP="00BB571E">
            <w:pPr>
              <w:widowControl w:val="0"/>
              <w:autoSpaceDE w:val="0"/>
              <w:autoSpaceDN w:val="0"/>
              <w:spacing w:before="117"/>
              <w:ind w:left="104" w:right="10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Menghayati dan mengamalkan sikap menghormati identiti negara secara tekal serta boleh dicontohi.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5E1E47F4" w14:textId="77777777" w:rsidR="00523712" w:rsidRPr="00523712" w:rsidRDefault="00523712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4D491F8" w14:textId="29F0A326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FAFAA4C" w14:textId="6124CFA4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C3EC2F5" w14:textId="6ECA1EE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B112F7B" w14:textId="3D576351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19F95301" w14:textId="77777777" w:rsidR="00E973C5" w:rsidRDefault="00E973C5" w:rsidP="00E1235A">
      <w:pPr>
        <w:rPr>
          <w:rFonts w:ascii="Times New Roman" w:eastAsia="Times New Roman" w:hAnsi="Times New Roman"/>
          <w:sz w:val="24"/>
        </w:rPr>
      </w:pPr>
    </w:p>
    <w:p w14:paraId="3B7E851F" w14:textId="77777777" w:rsidR="00E973C5" w:rsidRDefault="00E973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61"/>
        <w:gridCol w:w="2409"/>
        <w:gridCol w:w="1488"/>
        <w:gridCol w:w="3535"/>
        <w:gridCol w:w="3309"/>
      </w:tblGrid>
      <w:tr w:rsidR="00523712" w:rsidRPr="00523712" w14:paraId="6670E942" w14:textId="77777777" w:rsidTr="00523712">
        <w:trPr>
          <w:trHeight w:val="378"/>
        </w:trPr>
        <w:tc>
          <w:tcPr>
            <w:tcW w:w="1898" w:type="pct"/>
            <w:gridSpan w:val="3"/>
            <w:shd w:val="clear" w:color="auto" w:fill="C5E0B3" w:themeFill="accent6" w:themeFillTint="66"/>
            <w:vAlign w:val="center"/>
          </w:tcPr>
          <w:p w14:paraId="495EC714" w14:textId="3B050B94" w:rsidR="00523712" w:rsidRPr="00523712" w:rsidRDefault="00523712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102" w:type="pct"/>
            <w:gridSpan w:val="3"/>
            <w:shd w:val="clear" w:color="auto" w:fill="C5E0B3" w:themeFill="accent6" w:themeFillTint="66"/>
            <w:vAlign w:val="center"/>
          </w:tcPr>
          <w:p w14:paraId="4B6253DF" w14:textId="77777777" w:rsidR="00523712" w:rsidRPr="00523712" w:rsidRDefault="00523712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bCs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UNIT : 7. KASIH SAYANG</w:t>
            </w:r>
          </w:p>
          <w:p w14:paraId="6748945F" w14:textId="387A432B" w:rsidR="00523712" w:rsidRPr="00523712" w:rsidRDefault="00523712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511029444"/>
                <w:placeholder>
                  <w:docPart w:val="9B1BE80FC8CD43ADBC21E191F126A911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523712">
                  <w:rPr>
                    <w:rFonts w:ascii="Arial" w:eastAsia="Times New Roman" w:hAnsi="Arial"/>
                    <w:b/>
                    <w:bCs/>
                    <w:lang w:val="ms-MY"/>
                  </w:rPr>
                  <w:t>CINTA AKAN NEGARA</w:t>
                </w:r>
              </w:sdtContent>
            </w:sdt>
          </w:p>
        </w:tc>
      </w:tr>
      <w:tr w:rsidR="00523712" w:rsidRPr="00523712" w14:paraId="497491E3" w14:textId="77777777" w:rsidTr="00523712">
        <w:trPr>
          <w:trHeight w:val="54"/>
        </w:trPr>
        <w:tc>
          <w:tcPr>
            <w:tcW w:w="420" w:type="pct"/>
            <w:vMerge w:val="restart"/>
            <w:shd w:val="clear" w:color="auto" w:fill="E2EFD9" w:themeFill="accent6" w:themeFillTint="33"/>
          </w:tcPr>
          <w:p w14:paraId="4DDA6BEE" w14:textId="03D53E7F" w:rsidR="00523712" w:rsidRPr="00523712" w:rsidRDefault="00523712" w:rsidP="00523712">
            <w:pPr>
              <w:widowControl w:val="0"/>
              <w:autoSpaceDE w:val="0"/>
              <w:autoSpaceDN w:val="0"/>
              <w:spacing w:before="189"/>
              <w:ind w:right="97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581" w:type="pct"/>
            <w:vMerge w:val="restart"/>
            <w:shd w:val="clear" w:color="auto" w:fill="E2EFD9" w:themeFill="accent6" w:themeFillTint="33"/>
          </w:tcPr>
          <w:p w14:paraId="594817DF" w14:textId="5BACFC1F" w:rsidR="00523712" w:rsidRPr="00523712" w:rsidRDefault="00523712" w:rsidP="00523712">
            <w:pPr>
              <w:widowControl w:val="0"/>
              <w:autoSpaceDE w:val="0"/>
              <w:autoSpaceDN w:val="0"/>
              <w:spacing w:before="189"/>
              <w:ind w:right="97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897" w:type="pct"/>
            <w:vMerge w:val="restart"/>
            <w:shd w:val="clear" w:color="auto" w:fill="E2EFD9" w:themeFill="accent6" w:themeFillTint="33"/>
          </w:tcPr>
          <w:p w14:paraId="3DC8A04D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89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70" w:type="pct"/>
            <w:gridSpan w:val="2"/>
            <w:shd w:val="clear" w:color="auto" w:fill="E2EFD9" w:themeFill="accent6" w:themeFillTint="33"/>
          </w:tcPr>
          <w:p w14:paraId="54BA7F17" w14:textId="77777777" w:rsidR="00523712" w:rsidRPr="00523712" w:rsidRDefault="00523712" w:rsidP="00261669">
            <w:pPr>
              <w:widowControl w:val="0"/>
              <w:autoSpaceDE w:val="0"/>
              <w:autoSpaceDN w:val="0"/>
              <w:spacing w:before="57"/>
              <w:ind w:left="1565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32" w:type="pct"/>
            <w:vMerge w:val="restart"/>
            <w:shd w:val="clear" w:color="auto" w:fill="E2EFD9" w:themeFill="accent6" w:themeFillTint="33"/>
          </w:tcPr>
          <w:p w14:paraId="11AA7C63" w14:textId="77777777" w:rsidR="00523712" w:rsidRPr="00523712" w:rsidRDefault="00523712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54728C13" w14:textId="77777777" w:rsidR="00523712" w:rsidRPr="00523712" w:rsidRDefault="00523712" w:rsidP="00523712">
            <w:pPr>
              <w:widowControl w:val="0"/>
              <w:autoSpaceDE w:val="0"/>
              <w:autoSpaceDN w:val="0"/>
              <w:ind w:right="1171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523712" w:rsidRPr="00523712" w14:paraId="64654DA7" w14:textId="77777777" w:rsidTr="00523712">
        <w:trPr>
          <w:trHeight w:val="503"/>
        </w:trPr>
        <w:tc>
          <w:tcPr>
            <w:tcW w:w="420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29AA74A" w14:textId="77777777" w:rsidR="00523712" w:rsidRPr="00523712" w:rsidRDefault="00523712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180D9B44" w14:textId="3099428B" w:rsidR="00523712" w:rsidRPr="00523712" w:rsidRDefault="00523712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D0A4576" w14:textId="77777777" w:rsidR="00523712" w:rsidRPr="00523712" w:rsidRDefault="00523712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right w:val="single" w:sz="6" w:space="0" w:color="000000"/>
            </w:tcBorders>
            <w:shd w:val="clear" w:color="auto" w:fill="E2EFD9" w:themeFill="accent6" w:themeFillTint="33"/>
          </w:tcPr>
          <w:p w14:paraId="6E179DD3" w14:textId="77777777" w:rsidR="00523712" w:rsidRPr="00075561" w:rsidRDefault="00523712" w:rsidP="00261669">
            <w:pPr>
              <w:widowControl w:val="0"/>
              <w:autoSpaceDE w:val="0"/>
              <w:autoSpaceDN w:val="0"/>
              <w:spacing w:line="248" w:lineRule="exact"/>
              <w:ind w:left="117" w:right="10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75561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1B0E9F51" w14:textId="77777777" w:rsidR="00523712" w:rsidRPr="00523712" w:rsidRDefault="00523712" w:rsidP="00261669">
            <w:pPr>
              <w:widowControl w:val="0"/>
              <w:autoSpaceDE w:val="0"/>
              <w:autoSpaceDN w:val="0"/>
              <w:spacing w:line="236" w:lineRule="exact"/>
              <w:ind w:left="117" w:righ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shd w:val="clear" w:color="auto" w:fill="E2EFD9" w:themeFill="accent6" w:themeFillTint="33"/>
          </w:tcPr>
          <w:p w14:paraId="1B029D0D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20"/>
              <w:ind w:right="1259"/>
              <w:jc w:val="center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3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E4FBF28" w14:textId="77777777" w:rsidR="00523712" w:rsidRPr="00523712" w:rsidRDefault="00523712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4686F1AD" w14:textId="77777777" w:rsidTr="00523712">
        <w:trPr>
          <w:trHeight w:val="1012"/>
        </w:trPr>
        <w:tc>
          <w:tcPr>
            <w:tcW w:w="420" w:type="pct"/>
            <w:vMerge w:val="restart"/>
          </w:tcPr>
          <w:p w14:paraId="5347AC5A" w14:textId="77777777" w:rsidR="007B2024" w:rsidRDefault="007B2024" w:rsidP="007B2024">
            <w:pPr>
              <w:widowControl w:val="0"/>
              <w:autoSpaceDE w:val="0"/>
              <w:autoSpaceDN w:val="0"/>
              <w:ind w:left="107" w:right="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8A4E7D" w14:textId="77777777" w:rsidR="007B2024" w:rsidRDefault="007B2024" w:rsidP="007B2024">
            <w:pPr>
              <w:widowControl w:val="0"/>
              <w:autoSpaceDE w:val="0"/>
              <w:autoSpaceDN w:val="0"/>
              <w:ind w:left="107" w:right="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791F98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61BDDFA3" w14:textId="77777777" w:rsidR="00D33C0E" w:rsidRPr="00A60358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C394CC0" w14:textId="77777777" w:rsidR="00D33C0E" w:rsidRPr="00F76911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4D42481A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2D4EBEF" w14:textId="77777777" w:rsidR="00D33C0E" w:rsidRPr="00F76911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D6BE52C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6F43AF69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12AD4B9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D3A218C" w14:textId="77777777" w:rsidR="00D33C0E" w:rsidRPr="00446571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73433106" w14:textId="77777777" w:rsidR="00523712" w:rsidRDefault="00523712" w:rsidP="007B2024">
            <w:pPr>
              <w:widowControl w:val="0"/>
              <w:autoSpaceDE w:val="0"/>
              <w:autoSpaceDN w:val="0"/>
              <w:spacing w:before="117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1F078BA5" w14:textId="77777777" w:rsidR="00D33C0E" w:rsidRDefault="00D33C0E" w:rsidP="007B2024">
            <w:pPr>
              <w:widowControl w:val="0"/>
              <w:autoSpaceDE w:val="0"/>
              <w:autoSpaceDN w:val="0"/>
              <w:spacing w:before="117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6D0F8C6E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088B4A01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2A2CD85" w14:textId="77777777" w:rsidR="00D33C0E" w:rsidRPr="004F2286" w:rsidRDefault="00D33C0E" w:rsidP="00D33C0E">
            <w:pPr>
              <w:jc w:val="center"/>
              <w:rPr>
                <w:rFonts w:ascii="Times New Roman" w:eastAsia="Arial" w:hAnsi="Arial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5926718B" w14:textId="133ED8CB" w:rsidR="007B2024" w:rsidRPr="00523712" w:rsidRDefault="007B2024" w:rsidP="007B2024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581" w:type="pct"/>
            <w:vMerge w:val="restart"/>
          </w:tcPr>
          <w:p w14:paraId="5F281A71" w14:textId="77777777" w:rsidR="00523712" w:rsidRDefault="00523712" w:rsidP="00523712">
            <w:pPr>
              <w:widowControl w:val="0"/>
              <w:autoSpaceDE w:val="0"/>
              <w:autoSpaceDN w:val="0"/>
              <w:spacing w:before="119"/>
              <w:ind w:left="108" w:right="409"/>
              <w:rPr>
                <w:rFonts w:ascii="Arial" w:eastAsia="Arial" w:hAnsi="Arial"/>
                <w:b/>
                <w:lang w:val="ms"/>
              </w:rPr>
            </w:pPr>
          </w:p>
          <w:p w14:paraId="18594EC3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27707508" w14:textId="77777777" w:rsidR="007B2024" w:rsidRDefault="007B2024" w:rsidP="007B202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7.0 </w:t>
            </w:r>
          </w:p>
          <w:p w14:paraId="723AE1A5" w14:textId="4AE44AA6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  <w:r>
              <w:rPr>
                <w:b/>
                <w:bCs/>
                <w:sz w:val="22"/>
                <w:szCs w:val="22"/>
              </w:rPr>
              <w:t xml:space="preserve">Cinta Akan Negara </w:t>
            </w:r>
          </w:p>
          <w:p w14:paraId="17AC6459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4AAF6E27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72C6B46B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612C9FD2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71C84AD9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270E77E2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093C93BD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3604E89D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7B01967F" w14:textId="77777777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</w:p>
          <w:p w14:paraId="616803A9" w14:textId="77777777" w:rsidR="007B2024" w:rsidRDefault="007B2024" w:rsidP="007B2024">
            <w:pPr>
              <w:rPr>
                <w:rFonts w:ascii="Arial" w:eastAsia="Arial" w:hAnsi="Arial"/>
                <w:b/>
                <w:lang w:val="ms"/>
              </w:rPr>
            </w:pPr>
          </w:p>
          <w:p w14:paraId="2710061D" w14:textId="77777777" w:rsidR="007B2024" w:rsidRDefault="007B2024" w:rsidP="007B2024">
            <w:pPr>
              <w:rPr>
                <w:rFonts w:ascii="Arial" w:eastAsia="Arial" w:hAnsi="Arial"/>
                <w:b/>
                <w:lang w:val="ms"/>
              </w:rPr>
            </w:pPr>
          </w:p>
          <w:p w14:paraId="6EB6ED3A" w14:textId="77777777" w:rsidR="007B2024" w:rsidRPr="00F76911" w:rsidRDefault="007B2024" w:rsidP="007B2024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28233ACA" w14:textId="7AB7BB35" w:rsidR="007B2024" w:rsidRPr="007B2024" w:rsidRDefault="007B2024" w:rsidP="007B2024">
            <w:pPr>
              <w:rPr>
                <w:rFonts w:ascii="Arial" w:eastAsia="Arial" w:hAnsi="Arial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897" w:type="pct"/>
            <w:vMerge w:val="restart"/>
          </w:tcPr>
          <w:p w14:paraId="6A930DEE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20"/>
              <w:ind w:left="105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Murid boleh:</w:t>
            </w:r>
          </w:p>
          <w:p w14:paraId="268A464B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B77521" w14:textId="77777777" w:rsidR="00523712" w:rsidRP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215"/>
              <w:ind w:right="38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Menyenaraikan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contoh </w:t>
            </w:r>
            <w:r w:rsidRPr="00523712">
              <w:rPr>
                <w:rFonts w:ascii="Arial" w:eastAsia="Arial" w:hAnsi="Arial"/>
                <w:lang w:val="ms"/>
              </w:rPr>
              <w:t>amalan cinta akan negara.</w:t>
            </w:r>
          </w:p>
          <w:p w14:paraId="16152A37" w14:textId="77777777" w:rsidR="00523712" w:rsidRP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2"/>
              <w:ind w:right="333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Menghuraikan cara memupuk amalan </w:t>
            </w:r>
            <w:r w:rsidRPr="00523712">
              <w:rPr>
                <w:rFonts w:ascii="Arial" w:eastAsia="Arial" w:hAnsi="Arial"/>
                <w:spacing w:val="-4"/>
                <w:lang w:val="ms"/>
              </w:rPr>
              <w:t xml:space="preserve">cinta </w:t>
            </w:r>
            <w:r w:rsidRPr="00523712">
              <w:rPr>
                <w:rFonts w:ascii="Arial" w:eastAsia="Arial" w:hAnsi="Arial"/>
                <w:lang w:val="ms"/>
              </w:rPr>
              <w:t>akan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4A180B1B" w14:textId="77777777" w:rsid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0"/>
              <w:ind w:right="67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Merumuskan kesan pengabaian </w:t>
            </w:r>
            <w:r w:rsidRPr="00523712">
              <w:rPr>
                <w:rFonts w:ascii="Arial" w:eastAsia="Arial" w:hAnsi="Arial"/>
                <w:spacing w:val="-4"/>
                <w:lang w:val="ms"/>
              </w:rPr>
              <w:t xml:space="preserve">amalan </w:t>
            </w:r>
            <w:r w:rsidRPr="00523712">
              <w:rPr>
                <w:rFonts w:ascii="Arial" w:eastAsia="Arial" w:hAnsi="Arial"/>
                <w:lang w:val="ms"/>
              </w:rPr>
              <w:t>cinta akan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176EFA01" w14:textId="170B88E2" w:rsid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0"/>
              <w:ind w:right="67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Mengekspresikan perasaan berkaitan dengan amalan cinta akan negara.</w:t>
            </w:r>
          </w:p>
          <w:p w14:paraId="79B2E14B" w14:textId="7E0DBB0D" w:rsidR="00523712" w:rsidRPr="00523712" w:rsidRDefault="00523712" w:rsidP="00523712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0"/>
              <w:ind w:right="67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Mengamalkan sikap amalan cinta akan negara.</w:t>
            </w:r>
          </w:p>
          <w:p w14:paraId="45012E70" w14:textId="455C1A5E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554" w:type="pct"/>
            <w:tcBorders>
              <w:right w:val="single" w:sz="6" w:space="0" w:color="000000"/>
            </w:tcBorders>
          </w:tcPr>
          <w:p w14:paraId="595F49D7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37A09E10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vAlign w:val="center"/>
          </w:tcPr>
          <w:p w14:paraId="27DCA74D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570B067E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06" w:right="221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Menyatakan contoh amalan cinta akan negara.</w:t>
            </w:r>
          </w:p>
        </w:tc>
        <w:tc>
          <w:tcPr>
            <w:tcW w:w="1232" w:type="pct"/>
            <w:vMerge w:val="restart"/>
          </w:tcPr>
          <w:p w14:paraId="5D050197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241AD453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24"/>
              <w:ind w:left="449" w:hanging="361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Kasih</w:t>
            </w:r>
            <w:r w:rsidRPr="00523712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Sayang</w:t>
            </w:r>
          </w:p>
          <w:p w14:paraId="34503F28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14"/>
              <w:ind w:left="106"/>
              <w:rPr>
                <w:rFonts w:ascii="Arial" w:eastAsia="Arial" w:hAnsi="Arial"/>
                <w:b/>
                <w:lang w:val="ms"/>
              </w:rPr>
            </w:pPr>
            <w:r w:rsidRPr="0052371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593B48E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65"/>
              </w:tabs>
              <w:autoSpaceDE w:val="0"/>
              <w:autoSpaceDN w:val="0"/>
              <w:spacing w:before="127" w:line="237" w:lineRule="auto"/>
              <w:ind w:right="399" w:hanging="358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menonton klip video tentang amalan cinta </w:t>
            </w:r>
            <w:r w:rsidRPr="00523712">
              <w:rPr>
                <w:rFonts w:ascii="Arial" w:eastAsia="Arial" w:hAnsi="Arial"/>
                <w:spacing w:val="-5"/>
                <w:lang w:val="ms"/>
              </w:rPr>
              <w:t xml:space="preserve">akan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0E8268F5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3"/>
              <w:ind w:right="338" w:hanging="35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menghasilkan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poster </w:t>
            </w:r>
            <w:r w:rsidRPr="00523712">
              <w:rPr>
                <w:rFonts w:ascii="Arial" w:eastAsia="Arial" w:hAnsi="Arial"/>
                <w:lang w:val="ms"/>
              </w:rPr>
              <w:t>berkaitan dengan cara memupuk semangat cinta akan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3C01296A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0" w:line="237" w:lineRule="auto"/>
              <w:ind w:right="178" w:hanging="35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menulis esei </w:t>
            </w:r>
            <w:r w:rsidRPr="00523712">
              <w:rPr>
                <w:rFonts w:ascii="Arial" w:eastAsia="Arial" w:hAnsi="Arial"/>
                <w:spacing w:val="-3"/>
                <w:lang w:val="ms"/>
              </w:rPr>
              <w:t xml:space="preserve">berkaitan </w:t>
            </w:r>
            <w:r w:rsidRPr="00523712">
              <w:rPr>
                <w:rFonts w:ascii="Arial" w:eastAsia="Arial" w:hAnsi="Arial"/>
                <w:lang w:val="ms"/>
              </w:rPr>
              <w:t>dengan kesan pengabaian amalan cinta akan</w:t>
            </w:r>
            <w:r w:rsidRPr="00523712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523712">
              <w:rPr>
                <w:rFonts w:ascii="Arial" w:eastAsia="Arial" w:hAnsi="Arial"/>
                <w:lang w:val="ms"/>
              </w:rPr>
              <w:t>negara.</w:t>
            </w:r>
          </w:p>
          <w:p w14:paraId="139E9A02" w14:textId="77777777" w:rsidR="00523712" w:rsidRPr="00523712" w:rsidRDefault="00523712" w:rsidP="00523712">
            <w:pPr>
              <w:widowControl w:val="0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4"/>
              <w:ind w:right="472" w:hanging="358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 xml:space="preserve">Murid menghasilkan </w:t>
            </w:r>
            <w:r w:rsidRPr="00523712">
              <w:rPr>
                <w:rFonts w:ascii="Arial" w:eastAsia="Arial" w:hAnsi="Arial"/>
                <w:spacing w:val="-4"/>
                <w:lang w:val="ms"/>
              </w:rPr>
              <w:t xml:space="preserve">Jalur </w:t>
            </w:r>
            <w:r w:rsidRPr="00523712">
              <w:rPr>
                <w:rFonts w:ascii="Arial" w:eastAsia="Arial" w:hAnsi="Arial"/>
                <w:lang w:val="ms"/>
              </w:rPr>
              <w:t>Gemilang menggunakan pelbagai bahan mengikut kreativiti.</w:t>
            </w:r>
          </w:p>
        </w:tc>
      </w:tr>
      <w:tr w:rsidR="00523712" w:rsidRPr="00523712" w14:paraId="7ACEAE8A" w14:textId="77777777" w:rsidTr="00523712">
        <w:trPr>
          <w:trHeight w:val="1051"/>
        </w:trPr>
        <w:tc>
          <w:tcPr>
            <w:tcW w:w="420" w:type="pct"/>
            <w:vMerge/>
          </w:tcPr>
          <w:p w14:paraId="72E14CBE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vMerge/>
          </w:tcPr>
          <w:p w14:paraId="41F26778" w14:textId="27729C42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0B783679" w14:textId="268EA9E2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right w:val="single" w:sz="6" w:space="0" w:color="000000"/>
            </w:tcBorders>
          </w:tcPr>
          <w:p w14:paraId="1DCE6533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120D1392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vAlign w:val="center"/>
          </w:tcPr>
          <w:p w14:paraId="1AB48ACE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B3DAE3F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"/>
              <w:ind w:left="106" w:right="687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Menerangkan cara memupuk amalan cinta akan negara.</w:t>
            </w:r>
          </w:p>
        </w:tc>
        <w:tc>
          <w:tcPr>
            <w:tcW w:w="1232" w:type="pct"/>
            <w:vMerge/>
            <w:tcBorders>
              <w:top w:val="nil"/>
            </w:tcBorders>
          </w:tcPr>
          <w:p w14:paraId="28525D36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51178523" w14:textId="77777777" w:rsidTr="00523712">
        <w:trPr>
          <w:trHeight w:val="1264"/>
        </w:trPr>
        <w:tc>
          <w:tcPr>
            <w:tcW w:w="420" w:type="pct"/>
            <w:vMerge/>
          </w:tcPr>
          <w:p w14:paraId="748EDAF3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vMerge/>
          </w:tcPr>
          <w:p w14:paraId="660AE0BD" w14:textId="553BDCB4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4A5C8F32" w14:textId="58BFB812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right w:val="single" w:sz="6" w:space="0" w:color="000000"/>
            </w:tcBorders>
          </w:tcPr>
          <w:p w14:paraId="5BEE5784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1A04170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5BFB4166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vAlign w:val="center"/>
          </w:tcPr>
          <w:p w14:paraId="5108CC7B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59997023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"/>
              <w:ind w:left="106" w:right="221" w:hanging="5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Menghubungkait pengabaian amalan cinta akan negara dengan kesannya.</w:t>
            </w:r>
          </w:p>
        </w:tc>
        <w:tc>
          <w:tcPr>
            <w:tcW w:w="1232" w:type="pct"/>
            <w:vMerge/>
            <w:tcBorders>
              <w:top w:val="nil"/>
            </w:tcBorders>
          </w:tcPr>
          <w:p w14:paraId="6E6FC64E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21292F5D" w14:textId="77777777" w:rsidTr="00523712">
        <w:trPr>
          <w:trHeight w:val="82"/>
        </w:trPr>
        <w:tc>
          <w:tcPr>
            <w:tcW w:w="420" w:type="pct"/>
            <w:vMerge/>
          </w:tcPr>
          <w:p w14:paraId="3B2D55A8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vMerge/>
          </w:tcPr>
          <w:p w14:paraId="0E5B71A6" w14:textId="611D46AD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6523B04A" w14:textId="13B36170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bottom w:val="nil"/>
              <w:right w:val="single" w:sz="6" w:space="0" w:color="000000"/>
            </w:tcBorders>
          </w:tcPr>
          <w:p w14:paraId="252EEF8F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316" w:type="pct"/>
            <w:vMerge w:val="restart"/>
            <w:tcBorders>
              <w:left w:val="single" w:sz="6" w:space="0" w:color="000000"/>
            </w:tcBorders>
            <w:vAlign w:val="center"/>
          </w:tcPr>
          <w:p w14:paraId="14A91146" w14:textId="6F166519" w:rsidR="00523712" w:rsidRPr="00523712" w:rsidRDefault="00523712" w:rsidP="00523712">
            <w:pPr>
              <w:widowControl w:val="0"/>
              <w:autoSpaceDE w:val="0"/>
              <w:autoSpaceDN w:val="0"/>
              <w:spacing w:before="156"/>
              <w:ind w:left="106" w:right="102" w:hanging="5"/>
              <w:jc w:val="both"/>
              <w:rPr>
                <w:rFonts w:ascii="Times New Roman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Mengenal pasti dan mempamerkan perasaan berkaitan dengan amalan cinta akan negara.</w:t>
            </w:r>
          </w:p>
        </w:tc>
        <w:tc>
          <w:tcPr>
            <w:tcW w:w="1232" w:type="pct"/>
            <w:vMerge/>
            <w:tcBorders>
              <w:top w:val="nil"/>
            </w:tcBorders>
          </w:tcPr>
          <w:p w14:paraId="3508797B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1E083923" w14:textId="77777777" w:rsidTr="00523712">
        <w:trPr>
          <w:trHeight w:val="900"/>
        </w:trPr>
        <w:tc>
          <w:tcPr>
            <w:tcW w:w="420" w:type="pct"/>
            <w:vMerge/>
          </w:tcPr>
          <w:p w14:paraId="2EB4974E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81" w:type="pct"/>
            <w:vMerge/>
          </w:tcPr>
          <w:p w14:paraId="440AC7CB" w14:textId="49DC97B3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6C9F9BBF" w14:textId="08517671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top w:val="nil"/>
              <w:right w:val="single" w:sz="6" w:space="0" w:color="000000"/>
            </w:tcBorders>
          </w:tcPr>
          <w:p w14:paraId="4226E8E5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69C1726E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316" w:type="pct"/>
            <w:vMerge/>
            <w:tcBorders>
              <w:left w:val="single" w:sz="6" w:space="0" w:color="000000"/>
            </w:tcBorders>
            <w:vAlign w:val="center"/>
          </w:tcPr>
          <w:p w14:paraId="3D4FCC9D" w14:textId="0160868C" w:rsidR="00523712" w:rsidRPr="00523712" w:rsidRDefault="00523712" w:rsidP="00523712">
            <w:pPr>
              <w:widowControl w:val="0"/>
              <w:autoSpaceDE w:val="0"/>
              <w:autoSpaceDN w:val="0"/>
              <w:spacing w:before="156"/>
              <w:ind w:left="106" w:right="102" w:hanging="5"/>
              <w:jc w:val="both"/>
              <w:rPr>
                <w:rFonts w:ascii="Arial" w:eastAsia="Arial" w:hAnsi="Arial"/>
                <w:lang w:val="ms"/>
              </w:rPr>
            </w:pPr>
          </w:p>
        </w:tc>
        <w:tc>
          <w:tcPr>
            <w:tcW w:w="1232" w:type="pct"/>
            <w:vMerge/>
            <w:tcBorders>
              <w:top w:val="nil"/>
            </w:tcBorders>
          </w:tcPr>
          <w:p w14:paraId="39697708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5DCB043B" w14:textId="77777777" w:rsidTr="00523712">
        <w:trPr>
          <w:trHeight w:val="1273"/>
        </w:trPr>
        <w:tc>
          <w:tcPr>
            <w:tcW w:w="420" w:type="pct"/>
            <w:vMerge/>
            <w:tcBorders>
              <w:bottom w:val="nil"/>
            </w:tcBorders>
          </w:tcPr>
          <w:p w14:paraId="1AAF159B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81" w:type="pct"/>
            <w:vMerge/>
            <w:tcBorders>
              <w:bottom w:val="nil"/>
            </w:tcBorders>
          </w:tcPr>
          <w:p w14:paraId="3C84B547" w14:textId="44981D76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897" w:type="pct"/>
            <w:vMerge/>
          </w:tcPr>
          <w:p w14:paraId="4A2B3C29" w14:textId="0FABA273" w:rsidR="00523712" w:rsidRPr="00523712" w:rsidRDefault="00523712" w:rsidP="00523712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554" w:type="pct"/>
            <w:tcBorders>
              <w:right w:val="single" w:sz="6" w:space="0" w:color="000000"/>
            </w:tcBorders>
          </w:tcPr>
          <w:p w14:paraId="77AFC2CA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CD0ADAE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5CA3AE12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316" w:type="pct"/>
            <w:tcBorders>
              <w:left w:val="single" w:sz="6" w:space="0" w:color="000000"/>
            </w:tcBorders>
            <w:vAlign w:val="center"/>
          </w:tcPr>
          <w:p w14:paraId="0E59DBC8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8514912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06" w:right="522" w:hanging="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Menghayati dan melaksanakan sikap cinta akan negara dalam kehidupan harian.</w:t>
            </w:r>
          </w:p>
        </w:tc>
        <w:tc>
          <w:tcPr>
            <w:tcW w:w="1232" w:type="pct"/>
            <w:vMerge/>
            <w:tcBorders>
              <w:top w:val="nil"/>
            </w:tcBorders>
          </w:tcPr>
          <w:p w14:paraId="516D00F8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712" w:rsidRPr="00523712" w14:paraId="69895A46" w14:textId="77777777" w:rsidTr="00523712">
        <w:trPr>
          <w:trHeight w:val="1302"/>
        </w:trPr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14:paraId="58D8D7B8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</w:tcPr>
          <w:p w14:paraId="506E38FA" w14:textId="3AD6ADDD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</w:tcPr>
          <w:p w14:paraId="2F8CBE17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54" w:type="pct"/>
            <w:tcBorders>
              <w:bottom w:val="single" w:sz="4" w:space="0" w:color="auto"/>
              <w:right w:val="single" w:sz="6" w:space="0" w:color="000000"/>
            </w:tcBorders>
          </w:tcPr>
          <w:p w14:paraId="45654814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8B0B4B" w14:textId="77777777" w:rsidR="00523712" w:rsidRPr="00523712" w:rsidRDefault="00523712" w:rsidP="00523712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463D28E4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316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3569B34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C8CF4B5" w14:textId="77777777" w:rsidR="00523712" w:rsidRPr="00523712" w:rsidRDefault="00523712" w:rsidP="00523712">
            <w:pPr>
              <w:widowControl w:val="0"/>
              <w:autoSpaceDE w:val="0"/>
              <w:autoSpaceDN w:val="0"/>
              <w:ind w:left="106" w:right="517" w:hanging="5"/>
              <w:jc w:val="both"/>
              <w:rPr>
                <w:rFonts w:ascii="Arial" w:eastAsia="Arial" w:hAnsi="Arial"/>
                <w:lang w:val="ms"/>
              </w:rPr>
            </w:pPr>
            <w:r w:rsidRPr="00523712">
              <w:rPr>
                <w:rFonts w:ascii="Arial" w:eastAsia="Arial" w:hAnsi="Arial"/>
                <w:lang w:val="ms"/>
              </w:rPr>
              <w:t>Menghayati dan mengamalkan sikap cinta akan negara secara tekal serta boleh dicontohi.</w:t>
            </w:r>
          </w:p>
        </w:tc>
        <w:tc>
          <w:tcPr>
            <w:tcW w:w="1232" w:type="pct"/>
            <w:vMerge/>
            <w:tcBorders>
              <w:top w:val="nil"/>
              <w:bottom w:val="single" w:sz="4" w:space="0" w:color="auto"/>
            </w:tcBorders>
          </w:tcPr>
          <w:p w14:paraId="66947CEC" w14:textId="77777777" w:rsidR="00523712" w:rsidRPr="00523712" w:rsidRDefault="00523712" w:rsidP="005237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2132E5E" w14:textId="34E68B17" w:rsidR="00FE3EBF" w:rsidRDefault="00FE3EBF" w:rsidP="00E1235A">
      <w:pPr>
        <w:rPr>
          <w:rFonts w:ascii="Times New Roman" w:eastAsia="Times New Roman" w:hAnsi="Times New Roman"/>
          <w:sz w:val="24"/>
        </w:rPr>
      </w:pPr>
    </w:p>
    <w:p w14:paraId="43B4796A" w14:textId="77777777" w:rsidR="00E973C5" w:rsidRDefault="00E973C5" w:rsidP="00E1235A">
      <w:pPr>
        <w:rPr>
          <w:rFonts w:ascii="Times New Roman" w:eastAsia="Times New Roman" w:hAnsi="Times New Roman"/>
          <w:sz w:val="24"/>
        </w:rPr>
      </w:pPr>
    </w:p>
    <w:p w14:paraId="6422A9DB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p w14:paraId="1827D060" w14:textId="77777777" w:rsidR="00523712" w:rsidRDefault="00523712" w:rsidP="00E1235A">
      <w:pPr>
        <w:rPr>
          <w:rFonts w:ascii="Times New Roman" w:eastAsia="Times New Roman" w:hAnsi="Times New Roman"/>
          <w:sz w:val="24"/>
        </w:rPr>
      </w:pPr>
    </w:p>
    <w:p w14:paraId="4D8DB057" w14:textId="77777777" w:rsidR="00E973C5" w:rsidRDefault="00E973C5" w:rsidP="00E1235A">
      <w:pPr>
        <w:rPr>
          <w:rFonts w:ascii="Times New Roman" w:eastAsia="Times New Roman" w:hAnsi="Times New Roman"/>
          <w:sz w:val="24"/>
        </w:rPr>
      </w:pPr>
    </w:p>
    <w:p w14:paraId="480CA782" w14:textId="77777777" w:rsidR="007B2024" w:rsidRDefault="007B202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1614"/>
        <w:gridCol w:w="2607"/>
        <w:gridCol w:w="494"/>
        <w:gridCol w:w="3704"/>
        <w:gridCol w:w="3602"/>
      </w:tblGrid>
      <w:tr w:rsidR="00075561" w:rsidRPr="00075561" w14:paraId="7435B18E" w14:textId="77777777" w:rsidTr="0061189F">
        <w:trPr>
          <w:trHeight w:val="378"/>
        </w:trPr>
        <w:tc>
          <w:tcPr>
            <w:tcW w:w="2096" w:type="pct"/>
            <w:gridSpan w:val="3"/>
            <w:shd w:val="clear" w:color="auto" w:fill="C5E0B3" w:themeFill="accent6" w:themeFillTint="66"/>
            <w:vAlign w:val="center"/>
          </w:tcPr>
          <w:p w14:paraId="69ED3353" w14:textId="72D02103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904" w:type="pct"/>
            <w:gridSpan w:val="3"/>
            <w:shd w:val="clear" w:color="auto" w:fill="C5E0B3" w:themeFill="accent6" w:themeFillTint="66"/>
            <w:vAlign w:val="center"/>
          </w:tcPr>
          <w:p w14:paraId="08108F88" w14:textId="7777777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75561">
              <w:rPr>
                <w:rFonts w:ascii="Arial" w:eastAsia="Arial" w:hAnsi="Arial"/>
                <w:b/>
                <w:bCs/>
                <w:lang w:val="ms"/>
              </w:rPr>
              <w:t xml:space="preserve"> UNIT : 8. KEADILAN</w:t>
            </w:r>
          </w:p>
          <w:p w14:paraId="2F874A2F" w14:textId="411AE492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702983620"/>
                <w:placeholder>
                  <w:docPart w:val="5B40BE7F71A343389F92769E28A9BC19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075561">
                  <w:rPr>
                    <w:rFonts w:ascii="Arial" w:eastAsia="Times New Roman" w:hAnsi="Arial"/>
                    <w:b/>
                    <w:bCs/>
                    <w:lang w:val="ms-MY"/>
                  </w:rPr>
                  <w:t>AMALAN ADIL DEMI KESEJAHTERAAN NEGARA</w:t>
                </w:r>
              </w:sdtContent>
            </w:sdt>
          </w:p>
        </w:tc>
      </w:tr>
      <w:tr w:rsidR="007B600A" w:rsidRPr="00075561" w14:paraId="21108617" w14:textId="77777777" w:rsidTr="0061189F">
        <w:trPr>
          <w:trHeight w:val="54"/>
        </w:trPr>
        <w:tc>
          <w:tcPr>
            <w:tcW w:w="525" w:type="pct"/>
            <w:vMerge w:val="restart"/>
            <w:shd w:val="clear" w:color="auto" w:fill="E2EFD9" w:themeFill="accent6" w:themeFillTint="33"/>
            <w:vAlign w:val="center"/>
          </w:tcPr>
          <w:p w14:paraId="6102A91B" w14:textId="39E2FC8C" w:rsidR="00075561" w:rsidRPr="00075561" w:rsidRDefault="00FC6227" w:rsidP="007B600A">
            <w:pPr>
              <w:widowControl w:val="0"/>
              <w:autoSpaceDE w:val="0"/>
              <w:autoSpaceDN w:val="0"/>
              <w:ind w:left="107" w:right="292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01" w:type="pct"/>
            <w:vMerge w:val="restart"/>
            <w:shd w:val="clear" w:color="auto" w:fill="E2EFD9" w:themeFill="accent6" w:themeFillTint="33"/>
            <w:vAlign w:val="center"/>
          </w:tcPr>
          <w:p w14:paraId="449F20BF" w14:textId="30A6167E" w:rsidR="00075561" w:rsidRPr="00075561" w:rsidRDefault="00FC6227" w:rsidP="007B600A">
            <w:pPr>
              <w:widowControl w:val="0"/>
              <w:autoSpaceDE w:val="0"/>
              <w:autoSpaceDN w:val="0"/>
              <w:ind w:right="292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71" w:type="pct"/>
            <w:vMerge w:val="restart"/>
            <w:shd w:val="clear" w:color="auto" w:fill="E2EFD9" w:themeFill="accent6" w:themeFillTint="33"/>
            <w:vAlign w:val="center"/>
          </w:tcPr>
          <w:p w14:paraId="27B81734" w14:textId="77777777" w:rsidR="00075561" w:rsidRPr="00075561" w:rsidRDefault="00075561" w:rsidP="007B600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63" w:type="pct"/>
            <w:gridSpan w:val="2"/>
            <w:shd w:val="clear" w:color="auto" w:fill="E2EFD9" w:themeFill="accent6" w:themeFillTint="33"/>
          </w:tcPr>
          <w:p w14:paraId="5C5EFB3C" w14:textId="77777777" w:rsidR="00075561" w:rsidRPr="00075561" w:rsidRDefault="00075561" w:rsidP="007B600A">
            <w:pPr>
              <w:widowControl w:val="0"/>
              <w:autoSpaceDE w:val="0"/>
              <w:autoSpaceDN w:val="0"/>
              <w:ind w:left="1183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341" w:type="pct"/>
            <w:vMerge w:val="restart"/>
            <w:shd w:val="clear" w:color="auto" w:fill="E2EFD9" w:themeFill="accent6" w:themeFillTint="33"/>
          </w:tcPr>
          <w:p w14:paraId="42D9025D" w14:textId="77777777" w:rsidR="00075561" w:rsidRPr="00075561" w:rsidRDefault="00075561" w:rsidP="007B600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3C9443" w14:textId="77777777" w:rsidR="00075561" w:rsidRPr="00075561" w:rsidRDefault="00075561" w:rsidP="007B600A">
            <w:pPr>
              <w:widowControl w:val="0"/>
              <w:autoSpaceDE w:val="0"/>
              <w:autoSpaceDN w:val="0"/>
              <w:ind w:left="1311" w:right="1314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7B600A" w:rsidRPr="00075561" w14:paraId="43A4235F" w14:textId="77777777" w:rsidTr="0061189F">
        <w:trPr>
          <w:trHeight w:val="54"/>
        </w:trPr>
        <w:tc>
          <w:tcPr>
            <w:tcW w:w="52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04F39DD" w14:textId="7777777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11F4D93B" w14:textId="7518B7C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93E5ABC" w14:textId="7777777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  <w:shd w:val="clear" w:color="auto" w:fill="E2EFD9" w:themeFill="accent6" w:themeFillTint="33"/>
          </w:tcPr>
          <w:p w14:paraId="7779556E" w14:textId="18967DE6" w:rsidR="00075561" w:rsidRPr="00075561" w:rsidRDefault="00075561" w:rsidP="00FE3EBF">
            <w:pPr>
              <w:widowControl w:val="0"/>
              <w:autoSpaceDE w:val="0"/>
              <w:autoSpaceDN w:val="0"/>
              <w:spacing w:line="238" w:lineRule="exact"/>
              <w:ind w:left="92" w:right="93"/>
              <w:jc w:val="center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379" w:type="pct"/>
            <w:shd w:val="clear" w:color="auto" w:fill="E2EFD9" w:themeFill="accent6" w:themeFillTint="33"/>
          </w:tcPr>
          <w:p w14:paraId="04CF6509" w14:textId="77777777" w:rsidR="00075561" w:rsidRPr="00075561" w:rsidRDefault="00075561" w:rsidP="00FE3EBF">
            <w:pPr>
              <w:widowControl w:val="0"/>
              <w:autoSpaceDE w:val="0"/>
              <w:autoSpaceDN w:val="0"/>
              <w:spacing w:before="120"/>
              <w:ind w:left="925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34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2363B85A" w14:textId="77777777" w:rsidR="00075561" w:rsidRPr="00075561" w:rsidRDefault="0007556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1EB672C7" w14:textId="77777777" w:rsidTr="0061189F">
        <w:trPr>
          <w:trHeight w:val="937"/>
        </w:trPr>
        <w:tc>
          <w:tcPr>
            <w:tcW w:w="525" w:type="pct"/>
            <w:vMerge w:val="restart"/>
          </w:tcPr>
          <w:p w14:paraId="4AE05A8A" w14:textId="503576FC" w:rsidR="0061189F" w:rsidRPr="00075561" w:rsidRDefault="0061189F" w:rsidP="00FE3EBF">
            <w:pPr>
              <w:widowControl w:val="0"/>
              <w:autoSpaceDE w:val="0"/>
              <w:autoSpaceDN w:val="0"/>
              <w:spacing w:before="119"/>
              <w:ind w:left="107" w:right="230"/>
              <w:rPr>
                <w:rFonts w:ascii="Arial" w:eastAsia="Arial" w:hAnsi="Arial"/>
                <w:b/>
                <w:lang w:val="ms"/>
              </w:rPr>
            </w:pPr>
          </w:p>
          <w:p w14:paraId="54B02D96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05D1C2D7" w14:textId="77777777" w:rsidR="00D33C0E" w:rsidRPr="00A60358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B2C626F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50C91C3B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E4CF074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78B176FE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C04D5">
              <w:rPr>
                <w:rFonts w:ascii="Arial" w:eastAsia="Arial" w:hAnsi="Arial"/>
                <w:bCs/>
                <w:sz w:val="22"/>
                <w:szCs w:val="22"/>
              </w:rPr>
              <w:t>22</w:t>
            </w:r>
          </w:p>
          <w:p w14:paraId="4B2EDAD8" w14:textId="77777777" w:rsidR="00D33C0E" w:rsidRPr="002C04D5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F8E71F3" w14:textId="77777777" w:rsidR="00D33C0E" w:rsidRPr="006E4162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76B65D2D" w14:textId="77777777" w:rsidR="00D33C0E" w:rsidRPr="006E4162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A1BFE6" w14:textId="155ABA77" w:rsidR="00520903" w:rsidRDefault="00520903" w:rsidP="00520903">
            <w:pPr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0B5E280" w14:textId="77777777" w:rsidR="00D33C0E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CBF3E83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0FCE04A7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D954512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1A05E45B" w14:textId="7A13B28E" w:rsidR="00520903" w:rsidRDefault="00520903" w:rsidP="0052090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5501C9F" w14:textId="77777777" w:rsidR="0061189F" w:rsidRPr="00075561" w:rsidRDefault="0061189F" w:rsidP="00520903">
            <w:pPr>
              <w:jc w:val="center"/>
              <w:rPr>
                <w:rFonts w:ascii="Times New Roman" w:eastAsia="Arial" w:hAnsi="Arial"/>
                <w:lang w:val="ms"/>
              </w:rPr>
            </w:pPr>
          </w:p>
          <w:p w14:paraId="6D66B1F6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17C61F09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26A148B4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146EF038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7F024B1D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16088F46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6F21C475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1" w:type="pct"/>
            <w:vMerge w:val="restart"/>
          </w:tcPr>
          <w:p w14:paraId="348E3B5E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4F884729" w14:textId="2E22801C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8.0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b/>
                <w:lang w:val="ms"/>
              </w:rPr>
              <w:t>Amalan Adil Demi Kesejahteraan Negara</w:t>
            </w:r>
          </w:p>
          <w:p w14:paraId="3A1ECAB5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4A53614A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7BC81E0F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47361EE8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024C950F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4EFF0DB5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  <w:p w14:paraId="5E5399BB" w14:textId="74101E81" w:rsidR="0061189F" w:rsidRPr="00075561" w:rsidRDefault="0061189F" w:rsidP="00E973C5">
            <w:pPr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971" w:type="pct"/>
            <w:vMerge w:val="restart"/>
            <w:tcBorders>
              <w:bottom w:val="nil"/>
            </w:tcBorders>
          </w:tcPr>
          <w:p w14:paraId="483D7E10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Murid</w:t>
            </w:r>
            <w:r w:rsidRPr="00075561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boleh:</w:t>
            </w:r>
          </w:p>
          <w:p w14:paraId="7A1A1190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5520B4C7" w14:textId="77777777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35"/>
              </w:tabs>
              <w:autoSpaceDE w:val="0"/>
              <w:autoSpaceDN w:val="0"/>
              <w:spacing w:before="1"/>
              <w:ind w:right="195" w:hanging="428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Menyenaraikan contoh institusi yang 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menegakkan </w:t>
            </w:r>
            <w:r w:rsidRPr="00075561">
              <w:rPr>
                <w:rFonts w:ascii="Arial" w:eastAsia="Arial" w:hAnsi="Arial"/>
                <w:lang w:val="ms"/>
              </w:rPr>
              <w:t>keadilan</w:t>
            </w:r>
            <w:r w:rsidRPr="00075561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negara.</w:t>
            </w:r>
          </w:p>
          <w:p w14:paraId="62C40CAF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6277FFA" w14:textId="77777777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57"/>
              </w:tabs>
              <w:autoSpaceDE w:val="0"/>
              <w:autoSpaceDN w:val="0"/>
              <w:ind w:left="556" w:right="574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Menghuraikan cara amalan adil demi kesejahteraan</w:t>
            </w:r>
            <w:r w:rsidRPr="00075561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04654A9A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3CEBB2F0" w14:textId="77777777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57"/>
              </w:tabs>
              <w:autoSpaceDE w:val="0"/>
              <w:autoSpaceDN w:val="0"/>
              <w:ind w:left="556" w:right="267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Menjelaskan kepentingan amalan adil demi kesejahteraan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negara.</w:t>
            </w:r>
          </w:p>
          <w:p w14:paraId="393C757C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5F73D6C9" w14:textId="77777777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35"/>
              </w:tabs>
              <w:autoSpaceDE w:val="0"/>
              <w:autoSpaceDN w:val="0"/>
              <w:ind w:left="556" w:right="304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Mengekspresikan perasaan berkaitan dengan amalan adil </w:t>
            </w:r>
            <w:r w:rsidRPr="00075561">
              <w:rPr>
                <w:rFonts w:ascii="Arial" w:eastAsia="Arial" w:hAnsi="Arial"/>
                <w:spacing w:val="-5"/>
                <w:lang w:val="ms"/>
              </w:rPr>
              <w:t xml:space="preserve">demi </w:t>
            </w:r>
            <w:r w:rsidRPr="00075561">
              <w:rPr>
                <w:rFonts w:ascii="Arial" w:eastAsia="Arial" w:hAnsi="Arial"/>
                <w:lang w:val="ms"/>
              </w:rPr>
              <w:t>kesejahteraan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negara.</w:t>
            </w:r>
          </w:p>
          <w:p w14:paraId="7A03B475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164F42" w14:textId="0CA26C5F" w:rsidR="0061189F" w:rsidRPr="00075561" w:rsidRDefault="0061189F" w:rsidP="00C66427">
            <w:pPr>
              <w:widowControl w:val="0"/>
              <w:numPr>
                <w:ilvl w:val="1"/>
                <w:numId w:val="25"/>
              </w:numPr>
              <w:tabs>
                <w:tab w:val="left" w:pos="535"/>
              </w:tabs>
              <w:autoSpaceDE w:val="0"/>
              <w:autoSpaceDN w:val="0"/>
              <w:ind w:left="534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Mengamalkan sikap</w:t>
            </w:r>
            <w:r w:rsidRPr="00075561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adil demi kesejahteraan negara.</w:t>
            </w:r>
          </w:p>
        </w:tc>
        <w:tc>
          <w:tcPr>
            <w:tcW w:w="184" w:type="pct"/>
          </w:tcPr>
          <w:p w14:paraId="3CEB673A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2DE3E427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379" w:type="pct"/>
          </w:tcPr>
          <w:p w14:paraId="1AB47BF8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57"/>
              <w:ind w:left="104" w:right="243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Menyatakan contoh institusi yang menegakkan keadilan negara.</w:t>
            </w:r>
          </w:p>
        </w:tc>
        <w:tc>
          <w:tcPr>
            <w:tcW w:w="1341" w:type="pct"/>
            <w:vMerge w:val="restart"/>
          </w:tcPr>
          <w:p w14:paraId="19049DBB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6123D118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/>
              <w:ind w:left="495" w:hanging="361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Keadilan</w:t>
            </w:r>
          </w:p>
          <w:p w14:paraId="36196E78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75561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8AFC8E4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24"/>
              <w:ind w:right="115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Murid membuat 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pembentangan </w:t>
            </w:r>
            <w:r w:rsidRPr="00075561">
              <w:rPr>
                <w:rFonts w:ascii="Arial" w:eastAsia="Arial" w:hAnsi="Arial"/>
                <w:lang w:val="ms"/>
              </w:rPr>
              <w:t>berkaitan institusi yang menegakkan keadilan negara dengan menggunakan pelbagai</w:t>
            </w:r>
            <w:r w:rsidRPr="00075561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media.</w:t>
            </w:r>
          </w:p>
          <w:p w14:paraId="5ABA7764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20" w:line="237" w:lineRule="auto"/>
              <w:ind w:right="716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Murid membuat simulasi tentang amalan adil demi kesejahteraan</w:t>
            </w:r>
            <w:r w:rsidRPr="0007556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75561">
              <w:rPr>
                <w:rFonts w:ascii="Arial" w:eastAsia="Arial" w:hAnsi="Arial"/>
                <w:lang w:val="ms"/>
              </w:rPr>
              <w:t>negara.</w:t>
            </w:r>
          </w:p>
          <w:p w14:paraId="3E8329BE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23"/>
              <w:ind w:right="165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Murid menggantung kad kepentingan amalan adil demi kesejahteraan negara di </w:t>
            </w:r>
            <w:r w:rsidRPr="00075561">
              <w:rPr>
                <w:rFonts w:ascii="Arial" w:eastAsia="Arial" w:hAnsi="Arial"/>
                <w:spacing w:val="-4"/>
                <w:lang w:val="ms"/>
              </w:rPr>
              <w:t xml:space="preserve">pokok </w:t>
            </w:r>
            <w:r w:rsidRPr="00075561">
              <w:rPr>
                <w:rFonts w:ascii="Arial" w:eastAsia="Arial" w:hAnsi="Arial"/>
                <w:lang w:val="ms"/>
              </w:rPr>
              <w:t>hiasan.</w:t>
            </w:r>
          </w:p>
          <w:p w14:paraId="48E545E0" w14:textId="77777777" w:rsidR="0061189F" w:rsidRPr="00075561" w:rsidRDefault="0061189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19"/>
              <w:ind w:right="531" w:hanging="452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 xml:space="preserve">Murid membuat lawatan </w:t>
            </w:r>
            <w:r w:rsidRPr="00075561">
              <w:rPr>
                <w:rFonts w:ascii="Arial" w:eastAsia="Arial" w:hAnsi="Arial"/>
                <w:spacing w:val="-6"/>
                <w:lang w:val="ms"/>
              </w:rPr>
              <w:t xml:space="preserve">ke </w:t>
            </w:r>
            <w:r w:rsidRPr="00075561">
              <w:rPr>
                <w:rFonts w:ascii="Arial" w:eastAsia="Arial" w:hAnsi="Arial"/>
                <w:lang w:val="ms"/>
              </w:rPr>
              <w:t>institusi keadilan seperti pejabat polis, mahkamah, Suruhanjaya Pencegahan Rasuah Malaysia dan sebagainya.</w:t>
            </w:r>
          </w:p>
        </w:tc>
      </w:tr>
      <w:tr w:rsidR="0061189F" w:rsidRPr="00075561" w14:paraId="28063A9C" w14:textId="77777777" w:rsidTr="0061189F">
        <w:trPr>
          <w:trHeight w:val="938"/>
        </w:trPr>
        <w:tc>
          <w:tcPr>
            <w:tcW w:w="525" w:type="pct"/>
            <w:vMerge/>
          </w:tcPr>
          <w:p w14:paraId="28DADB74" w14:textId="77777777" w:rsidR="0061189F" w:rsidRPr="00075561" w:rsidRDefault="0061189F" w:rsidP="00E973C5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585DEBF2" w14:textId="6523C8CA" w:rsidR="0061189F" w:rsidRPr="00075561" w:rsidRDefault="0061189F" w:rsidP="00E973C5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263190D6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</w:tcPr>
          <w:p w14:paraId="568E2720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267FD81C" w14:textId="77777777" w:rsidR="0061189F" w:rsidRPr="00075561" w:rsidRDefault="0061189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379" w:type="pct"/>
          </w:tcPr>
          <w:p w14:paraId="119269B7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58"/>
              <w:ind w:left="104" w:right="218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Menerangkan cara amalan adil demi kesejahteraan negara.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38EE4628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4C9B0B0D" w14:textId="77777777" w:rsidTr="0061189F">
        <w:trPr>
          <w:trHeight w:val="1192"/>
        </w:trPr>
        <w:tc>
          <w:tcPr>
            <w:tcW w:w="525" w:type="pct"/>
            <w:vMerge/>
          </w:tcPr>
          <w:p w14:paraId="6CBB366C" w14:textId="77777777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1203307E" w14:textId="2855556E" w:rsidR="0061189F" w:rsidRPr="00075561" w:rsidRDefault="0061189F" w:rsidP="00E973C5">
            <w:pPr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1F67FFA2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</w:tcPr>
          <w:p w14:paraId="73C6A39E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67FE653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92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379" w:type="pct"/>
          </w:tcPr>
          <w:p w14:paraId="13B3D6CC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60"/>
              <w:ind w:left="104" w:right="426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Menghubungkait amalan adil demi kesejahteraan negara dengan kepentingannya.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7543FF03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56BAD014" w14:textId="77777777" w:rsidTr="0061189F">
        <w:trPr>
          <w:trHeight w:val="1444"/>
        </w:trPr>
        <w:tc>
          <w:tcPr>
            <w:tcW w:w="525" w:type="pct"/>
            <w:vMerge/>
          </w:tcPr>
          <w:p w14:paraId="26D08399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7303E064" w14:textId="7C2EB486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76C44107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</w:tcPr>
          <w:p w14:paraId="61FFAE8A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D7CDDC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7A012FB5" w14:textId="77777777" w:rsidR="0061189F" w:rsidRPr="00075561" w:rsidRDefault="0061189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379" w:type="pct"/>
          </w:tcPr>
          <w:p w14:paraId="1A903B33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57"/>
              <w:ind w:left="104" w:right="353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Mengenal pasti dan mempamerkan perasaan berkaitan dengan amalan adil demi kesejahteraan negara.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2A3BE487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794F6CE7" w14:textId="77777777" w:rsidTr="0061189F">
        <w:trPr>
          <w:trHeight w:val="1192"/>
        </w:trPr>
        <w:tc>
          <w:tcPr>
            <w:tcW w:w="525" w:type="pct"/>
            <w:vMerge/>
          </w:tcPr>
          <w:p w14:paraId="112965AF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57CD8294" w14:textId="79035D90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02175684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</w:tcPr>
          <w:p w14:paraId="545EA4E6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E8E612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192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379" w:type="pct"/>
          </w:tcPr>
          <w:p w14:paraId="7ACF1B33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60"/>
              <w:ind w:left="104" w:right="169"/>
              <w:rPr>
                <w:rFonts w:ascii="Arial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Menghayati dan melaksanakan sikap adil demi kesejahteraan negara dalam kehidupan harian.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76536B7C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301DB623" w14:textId="77777777" w:rsidTr="00692B45">
        <w:trPr>
          <w:trHeight w:val="253"/>
        </w:trPr>
        <w:tc>
          <w:tcPr>
            <w:tcW w:w="525" w:type="pct"/>
            <w:vMerge/>
          </w:tcPr>
          <w:p w14:paraId="42D4CE83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1" w:type="pct"/>
            <w:vMerge/>
          </w:tcPr>
          <w:p w14:paraId="7711D9AB" w14:textId="3927B19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1" w:type="pct"/>
            <w:vMerge/>
            <w:tcBorders>
              <w:top w:val="nil"/>
              <w:bottom w:val="nil"/>
            </w:tcBorders>
          </w:tcPr>
          <w:p w14:paraId="02D869CA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" w:type="pct"/>
            <w:vMerge w:val="restart"/>
            <w:vAlign w:val="center"/>
          </w:tcPr>
          <w:p w14:paraId="59424DD0" w14:textId="77777777" w:rsidR="0061189F" w:rsidRPr="00075561" w:rsidRDefault="0061189F" w:rsidP="00FE3EB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435F16D1" w14:textId="5FAFFDE0" w:rsidR="0061189F" w:rsidRPr="00075561" w:rsidRDefault="0061189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Times New Roman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379" w:type="pct"/>
            <w:vMerge w:val="restart"/>
            <w:vAlign w:val="center"/>
          </w:tcPr>
          <w:p w14:paraId="31FB1EC1" w14:textId="6A7DC3DC" w:rsidR="0061189F" w:rsidRPr="00075561" w:rsidRDefault="0061189F" w:rsidP="00FE3EBF">
            <w:pPr>
              <w:widowControl w:val="0"/>
              <w:autoSpaceDE w:val="0"/>
              <w:autoSpaceDN w:val="0"/>
              <w:ind w:left="104" w:right="169"/>
              <w:rPr>
                <w:rFonts w:ascii="Times New Roman" w:eastAsia="Arial" w:hAnsi="Arial"/>
                <w:lang w:val="ms"/>
              </w:rPr>
            </w:pPr>
            <w:r w:rsidRPr="00075561">
              <w:rPr>
                <w:rFonts w:ascii="Arial" w:eastAsia="Arial" w:hAnsi="Arial"/>
                <w:lang w:val="ms"/>
              </w:rPr>
              <w:t>Menghayati dan mengamalkan sikap adil demi kesejahteraan negara secara tekal serta boleh dicontohi.</w:t>
            </w:r>
          </w:p>
        </w:tc>
        <w:tc>
          <w:tcPr>
            <w:tcW w:w="1341" w:type="pct"/>
            <w:vMerge/>
            <w:tcBorders>
              <w:top w:val="nil"/>
            </w:tcBorders>
          </w:tcPr>
          <w:p w14:paraId="09D79FE4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075561" w14:paraId="742CD52E" w14:textId="77777777" w:rsidTr="00692B45">
        <w:trPr>
          <w:trHeight w:val="112"/>
        </w:trPr>
        <w:tc>
          <w:tcPr>
            <w:tcW w:w="525" w:type="pct"/>
            <w:vMerge/>
            <w:tcBorders>
              <w:bottom w:val="single" w:sz="4" w:space="0" w:color="auto"/>
            </w:tcBorders>
          </w:tcPr>
          <w:p w14:paraId="2204401B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14:paraId="7EE11B0D" w14:textId="6011B2C6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14:paraId="1CD7C6B9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84" w:type="pct"/>
            <w:vMerge/>
            <w:tcBorders>
              <w:bottom w:val="single" w:sz="4" w:space="0" w:color="auto"/>
            </w:tcBorders>
          </w:tcPr>
          <w:p w14:paraId="2996A419" w14:textId="0EAB39CC" w:rsidR="0061189F" w:rsidRPr="00075561" w:rsidRDefault="0061189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14:paraId="13222402" w14:textId="10496393" w:rsidR="0061189F" w:rsidRPr="00075561" w:rsidRDefault="0061189F" w:rsidP="00FE3EBF">
            <w:pPr>
              <w:widowControl w:val="0"/>
              <w:autoSpaceDE w:val="0"/>
              <w:autoSpaceDN w:val="0"/>
              <w:ind w:left="104" w:right="169"/>
              <w:rPr>
                <w:rFonts w:ascii="Arial" w:eastAsia="Arial" w:hAnsi="Arial"/>
                <w:lang w:val="ms"/>
              </w:rPr>
            </w:pPr>
          </w:p>
        </w:tc>
        <w:tc>
          <w:tcPr>
            <w:tcW w:w="1341" w:type="pct"/>
            <w:vMerge/>
            <w:tcBorders>
              <w:top w:val="nil"/>
              <w:bottom w:val="single" w:sz="4" w:space="0" w:color="auto"/>
            </w:tcBorders>
          </w:tcPr>
          <w:p w14:paraId="1FCC1ACC" w14:textId="77777777" w:rsidR="0061189F" w:rsidRPr="00075561" w:rsidRDefault="0061189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A10C343" w14:textId="77777777" w:rsidR="00BC2040" w:rsidRDefault="00BC2040" w:rsidP="00E1235A">
      <w:pPr>
        <w:rPr>
          <w:rFonts w:ascii="Times New Roman" w:eastAsia="Times New Roman" w:hAnsi="Times New Roman"/>
          <w:sz w:val="24"/>
        </w:rPr>
      </w:pPr>
    </w:p>
    <w:p w14:paraId="0D650E2D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659F3C19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0F24D557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53DED430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15642F78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p w14:paraId="0858D1C2" w14:textId="77777777" w:rsidR="00FC6227" w:rsidRDefault="00FC622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938"/>
        <w:gridCol w:w="2543"/>
        <w:gridCol w:w="1551"/>
        <w:gridCol w:w="2381"/>
        <w:gridCol w:w="3463"/>
      </w:tblGrid>
      <w:tr w:rsidR="0061189F" w:rsidRPr="00CA3C12" w14:paraId="7033A08E" w14:textId="77777777" w:rsidTr="0061189F">
        <w:trPr>
          <w:trHeight w:val="376"/>
        </w:trPr>
        <w:tc>
          <w:tcPr>
            <w:tcW w:w="2246" w:type="pct"/>
            <w:gridSpan w:val="3"/>
            <w:shd w:val="clear" w:color="auto" w:fill="C5E0B3" w:themeFill="accent6" w:themeFillTint="66"/>
            <w:vAlign w:val="center"/>
          </w:tcPr>
          <w:p w14:paraId="05FCA920" w14:textId="68287E79" w:rsidR="0061189F" w:rsidRPr="00CA3C12" w:rsidRDefault="0061189F" w:rsidP="00813D5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bookmarkStart w:id="2" w:name="_Hlk152619048"/>
            <w:r w:rsidRPr="00CA3C12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2754" w:type="pct"/>
            <w:gridSpan w:val="3"/>
            <w:shd w:val="clear" w:color="auto" w:fill="C5E0B3" w:themeFill="accent6" w:themeFillTint="66"/>
            <w:vAlign w:val="center"/>
          </w:tcPr>
          <w:p w14:paraId="2F600874" w14:textId="77777777" w:rsidR="0061189F" w:rsidRPr="00CA3C12" w:rsidRDefault="0061189F" w:rsidP="00813D5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CA3C12">
              <w:rPr>
                <w:rFonts w:ascii="Arial" w:eastAsia="Arial" w:hAnsi="Arial"/>
                <w:b/>
                <w:bCs/>
                <w:lang w:val="ms"/>
              </w:rPr>
              <w:t xml:space="preserve"> UNIT : 9. KEBERANIAN</w:t>
            </w:r>
          </w:p>
          <w:p w14:paraId="259214C5" w14:textId="07F425C7" w:rsidR="0061189F" w:rsidRPr="00CA3C12" w:rsidRDefault="0061189F" w:rsidP="00813D5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-1525554172"/>
                <w:placeholder>
                  <w:docPart w:val="11B067BBA99C4649BF112A830304E8B9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CA3C12">
                  <w:rPr>
                    <w:rFonts w:ascii="Arial" w:eastAsia="Times New Roman" w:hAnsi="Arial"/>
                    <w:b/>
                    <w:bCs/>
                    <w:lang w:val="ms-MY"/>
                  </w:rPr>
                  <w:t>BERANI MEMPERTAHANKAN MARUAH NEGARA</w:t>
                </w:r>
              </w:sdtContent>
            </w:sdt>
          </w:p>
        </w:tc>
      </w:tr>
      <w:tr w:rsidR="0061189F" w:rsidRPr="00CA3C12" w14:paraId="16C65B09" w14:textId="77777777" w:rsidTr="00E519EC">
        <w:trPr>
          <w:trHeight w:val="54"/>
        </w:trPr>
        <w:tc>
          <w:tcPr>
            <w:tcW w:w="578" w:type="pct"/>
            <w:vMerge w:val="restart"/>
            <w:shd w:val="clear" w:color="auto" w:fill="E2EFD9" w:themeFill="accent6" w:themeFillTint="33"/>
          </w:tcPr>
          <w:p w14:paraId="23CC6ED0" w14:textId="02F96459" w:rsidR="0061189F" w:rsidRPr="00CA3C12" w:rsidRDefault="0061189F" w:rsidP="0089588C">
            <w:pPr>
              <w:widowControl w:val="0"/>
              <w:autoSpaceDE w:val="0"/>
              <w:autoSpaceDN w:val="0"/>
              <w:spacing w:before="189"/>
              <w:ind w:left="321" w:right="29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22" w:type="pct"/>
            <w:vMerge w:val="restart"/>
            <w:shd w:val="clear" w:color="auto" w:fill="E2EFD9" w:themeFill="accent6" w:themeFillTint="33"/>
          </w:tcPr>
          <w:p w14:paraId="26B9905C" w14:textId="25AD6EF6" w:rsidR="0061189F" w:rsidRPr="00CA3C12" w:rsidRDefault="0061189F" w:rsidP="0089588C">
            <w:pPr>
              <w:widowControl w:val="0"/>
              <w:autoSpaceDE w:val="0"/>
              <w:autoSpaceDN w:val="0"/>
              <w:spacing w:before="189"/>
              <w:ind w:left="321" w:right="294" w:firstLine="105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47" w:type="pct"/>
            <w:vMerge w:val="restart"/>
            <w:shd w:val="clear" w:color="auto" w:fill="E2EFD9" w:themeFill="accent6" w:themeFillTint="33"/>
          </w:tcPr>
          <w:p w14:paraId="37E3ECE5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89"/>
              <w:ind w:left="703" w:firstLine="300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64" w:type="pct"/>
            <w:gridSpan w:val="2"/>
            <w:shd w:val="clear" w:color="auto" w:fill="E2EFD9" w:themeFill="accent6" w:themeFillTint="33"/>
          </w:tcPr>
          <w:p w14:paraId="3E03CE01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57"/>
              <w:ind w:left="1277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89" w:type="pct"/>
            <w:vMerge w:val="restart"/>
            <w:shd w:val="clear" w:color="auto" w:fill="E2EFD9" w:themeFill="accent6" w:themeFillTint="33"/>
          </w:tcPr>
          <w:p w14:paraId="3302DAC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0F8FB2AD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"/>
              <w:ind w:left="1244" w:right="1242"/>
              <w:jc w:val="center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61189F" w:rsidRPr="00CA3C12" w14:paraId="79C61CCB" w14:textId="77777777" w:rsidTr="00325B7A">
        <w:trPr>
          <w:trHeight w:val="54"/>
        </w:trPr>
        <w:tc>
          <w:tcPr>
            <w:tcW w:w="57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48CD157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29F26FC" w14:textId="1AF92F00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EA76CA9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  <w:shd w:val="clear" w:color="auto" w:fill="E2EFD9" w:themeFill="accent6" w:themeFillTint="33"/>
          </w:tcPr>
          <w:p w14:paraId="38006470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2" w:line="252" w:lineRule="exact"/>
              <w:ind w:left="118" w:firstLine="405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887" w:type="pct"/>
            <w:shd w:val="clear" w:color="auto" w:fill="E2EFD9" w:themeFill="accent6" w:themeFillTint="33"/>
          </w:tcPr>
          <w:p w14:paraId="0219FCC0" w14:textId="77777777" w:rsidR="0061189F" w:rsidRPr="00CA3C12" w:rsidRDefault="0061189F" w:rsidP="00325B7A">
            <w:pPr>
              <w:widowControl w:val="0"/>
              <w:autoSpaceDE w:val="0"/>
              <w:autoSpaceDN w:val="0"/>
              <w:spacing w:before="122"/>
              <w:jc w:val="center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89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3A01FFFB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3D25DE6B" w14:textId="77777777" w:rsidTr="0061189F">
        <w:trPr>
          <w:trHeight w:val="1012"/>
        </w:trPr>
        <w:tc>
          <w:tcPr>
            <w:tcW w:w="579" w:type="pct"/>
            <w:vMerge w:val="restart"/>
          </w:tcPr>
          <w:p w14:paraId="5FB4891C" w14:textId="0D27B9A9" w:rsidR="0061189F" w:rsidRPr="00CA3C12" w:rsidRDefault="0061189F" w:rsidP="0089588C">
            <w:pPr>
              <w:widowControl w:val="0"/>
              <w:autoSpaceDE w:val="0"/>
              <w:autoSpaceDN w:val="0"/>
              <w:spacing w:before="119"/>
              <w:ind w:left="108" w:right="140"/>
              <w:rPr>
                <w:rFonts w:ascii="Arial" w:eastAsia="Arial" w:hAnsi="Arial"/>
                <w:b/>
                <w:lang w:val="ms"/>
              </w:rPr>
            </w:pPr>
          </w:p>
          <w:p w14:paraId="1FAB7D8B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7E68D42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16A073BA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0156BAF" w14:textId="24847506" w:rsidR="00162C68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45B79A26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101F8C0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DC21DB8" w14:textId="77777777" w:rsidR="00162C68" w:rsidRDefault="00162C68" w:rsidP="00520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8CF586A" w14:textId="77777777" w:rsidR="00D33C0E" w:rsidRPr="00104E17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25</w:t>
            </w:r>
          </w:p>
          <w:p w14:paraId="757FC966" w14:textId="77777777" w:rsidR="00D33C0E" w:rsidRPr="004B3EB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25E47AA" w14:textId="77777777" w:rsidR="00D33C0E" w:rsidRPr="004B3EBE" w:rsidRDefault="00D33C0E" w:rsidP="00D33C0E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11.8.2025-15.8.2025</w:t>
            </w:r>
          </w:p>
          <w:p w14:paraId="2EFEB39C" w14:textId="77777777" w:rsidR="0061189F" w:rsidRPr="00CA3C12" w:rsidRDefault="0061189F" w:rsidP="00520903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52F06851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5C149571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0DF0F26E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2BE2F6DD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57E80F07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0853991F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6E23A60D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4B15ECDD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06B34E08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66BAFD0A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 w:val="restart"/>
          </w:tcPr>
          <w:p w14:paraId="734B27B0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480A514D" w14:textId="77777777" w:rsidR="0061189F" w:rsidRPr="00CA3C12" w:rsidRDefault="0061189F" w:rsidP="0061189F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9.0</w:t>
            </w:r>
          </w:p>
          <w:p w14:paraId="083F2540" w14:textId="77777777" w:rsidR="0061189F" w:rsidRDefault="0061189F" w:rsidP="0061189F">
            <w:pPr>
              <w:rPr>
                <w:rFonts w:ascii="Arial" w:eastAsia="Arial" w:hAnsi="Arial"/>
                <w:b/>
                <w:lang w:val="ms"/>
              </w:rPr>
            </w:pPr>
          </w:p>
          <w:p w14:paraId="031E4930" w14:textId="77777777" w:rsidR="0061189F" w:rsidRDefault="0061189F" w:rsidP="0061189F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CA3C12">
              <w:rPr>
                <w:rFonts w:ascii="Arial" w:eastAsia="Arial" w:hAnsi="Arial"/>
                <w:b/>
                <w:lang w:val="ms"/>
              </w:rPr>
              <w:t xml:space="preserve">Berani </w:t>
            </w:r>
          </w:p>
          <w:p w14:paraId="5379F43B" w14:textId="77777777" w:rsidR="0061189F" w:rsidRDefault="0061189F" w:rsidP="0061189F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CA3C12">
              <w:rPr>
                <w:rFonts w:ascii="Arial" w:eastAsia="Arial" w:hAnsi="Arial"/>
                <w:b/>
                <w:lang w:val="ms"/>
              </w:rPr>
              <w:t xml:space="preserve">Mempertahankan </w:t>
            </w:r>
          </w:p>
          <w:p w14:paraId="685079B9" w14:textId="4CC99195" w:rsidR="0061189F" w:rsidRPr="00CA3C12" w:rsidRDefault="0061189F" w:rsidP="0061189F">
            <w:pPr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CA3C12">
              <w:rPr>
                <w:rFonts w:ascii="Arial" w:eastAsia="Arial" w:hAnsi="Arial"/>
                <w:b/>
                <w:lang w:val="ms"/>
              </w:rPr>
              <w:t>Maruah Negara</w:t>
            </w:r>
          </w:p>
          <w:p w14:paraId="16C01EEC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33875EDC" w14:textId="77777777" w:rsidR="0061189F" w:rsidRPr="00CA3C12" w:rsidRDefault="0061189F" w:rsidP="00BC2040">
            <w:pPr>
              <w:rPr>
                <w:rFonts w:ascii="Arial" w:eastAsia="Arial" w:hAnsi="Arial"/>
                <w:lang w:val="ms"/>
              </w:rPr>
            </w:pPr>
          </w:p>
          <w:p w14:paraId="4C81682C" w14:textId="77777777" w:rsidR="0061189F" w:rsidRPr="00CA3C12" w:rsidRDefault="0061189F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062333D0" w14:textId="77777777" w:rsidR="0061189F" w:rsidRPr="00CA3C12" w:rsidRDefault="0061189F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587F1E03" w14:textId="77777777" w:rsidR="0061189F" w:rsidRPr="00CA3C12" w:rsidRDefault="0061189F" w:rsidP="00BC2040">
            <w:pPr>
              <w:rPr>
                <w:rFonts w:ascii="Arial" w:eastAsia="Arial" w:hAnsi="Arial"/>
                <w:b/>
                <w:lang w:val="ms"/>
              </w:rPr>
            </w:pPr>
          </w:p>
          <w:p w14:paraId="1FAF2FA2" w14:textId="77777777" w:rsidR="0061189F" w:rsidRPr="00CA3C12" w:rsidRDefault="0061189F" w:rsidP="00BC204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1353BC47" w14:textId="77777777" w:rsidR="0061189F" w:rsidRDefault="0061189F" w:rsidP="00F20768">
            <w:pPr>
              <w:rPr>
                <w:rFonts w:ascii="Arial" w:eastAsia="Arial" w:hAnsi="Arial"/>
                <w:lang w:val="ms"/>
              </w:rPr>
            </w:pPr>
          </w:p>
          <w:p w14:paraId="2F02FD57" w14:textId="77777777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  <w:p w14:paraId="28FAA9E3" w14:textId="77777777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  <w:p w14:paraId="3E234CFF" w14:textId="77777777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  <w:p w14:paraId="1EDB8A9D" w14:textId="77777777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  <w:p w14:paraId="2FAF2FFD" w14:textId="0AC3781D" w:rsidR="0061189F" w:rsidRPr="001F0468" w:rsidRDefault="0061189F" w:rsidP="001F0468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 w:val="restart"/>
          </w:tcPr>
          <w:p w14:paraId="6ED0C164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20"/>
              <w:ind w:left="10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Murid</w:t>
            </w:r>
            <w:r w:rsidRPr="00CA3C12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lang w:val="ms"/>
              </w:rPr>
              <w:t>boleh:</w:t>
            </w:r>
          </w:p>
          <w:p w14:paraId="59981A47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B3506DC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601"/>
              </w:tabs>
              <w:autoSpaceDE w:val="0"/>
              <w:autoSpaceDN w:val="0"/>
              <w:spacing w:before="1"/>
              <w:ind w:right="131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 xml:space="preserve">Menyenaraikan contoh amalan berani mempertahankan </w:t>
            </w:r>
            <w:r w:rsidRPr="00CA3C12">
              <w:rPr>
                <w:rFonts w:ascii="Arial" w:eastAsia="Arial" w:hAnsi="Arial"/>
                <w:spacing w:val="-4"/>
                <w:lang w:val="ms"/>
              </w:rPr>
              <w:t xml:space="preserve">maruah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  <w:p w14:paraId="7C55036E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471872C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600"/>
              </w:tabs>
              <w:autoSpaceDE w:val="0"/>
              <w:autoSpaceDN w:val="0"/>
              <w:ind w:right="264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Menghuraikan kepentingan amalan berani mempertahankan maruah</w:t>
            </w:r>
            <w:r w:rsidRPr="00CA3C1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  <w:p w14:paraId="725B98B2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EFDCC37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600"/>
              </w:tabs>
              <w:autoSpaceDE w:val="0"/>
              <w:autoSpaceDN w:val="0"/>
              <w:ind w:right="262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Merumuskan kesan pengabaian amalan berani mempertahankan maruah</w:t>
            </w:r>
            <w:r w:rsidRPr="00CA3C1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  <w:p w14:paraId="29903505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C4ECEE5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577"/>
              </w:tabs>
              <w:autoSpaceDE w:val="0"/>
              <w:autoSpaceDN w:val="0"/>
              <w:ind w:right="130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 xml:space="preserve">Mengekspresikan perasaan berkaitan dengan amalan berani mempertahankan </w:t>
            </w:r>
            <w:r w:rsidRPr="00CA3C12">
              <w:rPr>
                <w:rFonts w:ascii="Arial" w:eastAsia="Arial" w:hAnsi="Arial"/>
                <w:spacing w:val="-3"/>
                <w:lang w:val="ms"/>
              </w:rPr>
              <w:t xml:space="preserve">maruah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  <w:p w14:paraId="1663E503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15551F3" w14:textId="77777777" w:rsidR="0061189F" w:rsidRPr="00CA3C12" w:rsidRDefault="0061189F" w:rsidP="00C66427">
            <w:pPr>
              <w:widowControl w:val="0"/>
              <w:numPr>
                <w:ilvl w:val="1"/>
                <w:numId w:val="27"/>
              </w:numPr>
              <w:tabs>
                <w:tab w:val="left" w:pos="577"/>
              </w:tabs>
              <w:autoSpaceDE w:val="0"/>
              <w:autoSpaceDN w:val="0"/>
              <w:ind w:right="264" w:hanging="468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Mengamalkan sikap berani mempertahankan maruah</w:t>
            </w:r>
            <w:r w:rsidRPr="00CA3C1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lang w:val="ms"/>
              </w:rPr>
              <w:t>negara.</w:t>
            </w:r>
          </w:p>
        </w:tc>
        <w:tc>
          <w:tcPr>
            <w:tcW w:w="577" w:type="pct"/>
          </w:tcPr>
          <w:p w14:paraId="1135910D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4F0A54EC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887" w:type="pct"/>
          </w:tcPr>
          <w:p w14:paraId="5A68BA39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309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Menyatakan contoh amalan berani mempertahankan maruah negara.</w:t>
            </w:r>
          </w:p>
        </w:tc>
        <w:tc>
          <w:tcPr>
            <w:tcW w:w="1289" w:type="pct"/>
            <w:vMerge w:val="restart"/>
          </w:tcPr>
          <w:p w14:paraId="7EBD0A6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3544E843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50"/>
                <w:tab w:val="left" w:pos="451"/>
              </w:tabs>
              <w:autoSpaceDE w:val="0"/>
              <w:autoSpaceDN w:val="0"/>
              <w:spacing w:before="124"/>
              <w:ind w:left="450" w:hanging="361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Keberanian</w:t>
            </w:r>
          </w:p>
          <w:p w14:paraId="2F8F19E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14"/>
              <w:ind w:left="107"/>
              <w:rPr>
                <w:rFonts w:ascii="Arial" w:eastAsia="Arial" w:hAnsi="Arial"/>
                <w:b/>
                <w:lang w:val="ms"/>
              </w:rPr>
            </w:pPr>
            <w:r w:rsidRPr="00CA3C12">
              <w:rPr>
                <w:rFonts w:ascii="Arial" w:eastAsia="Arial" w:hAnsi="Arial"/>
                <w:b/>
                <w:lang w:val="ms"/>
              </w:rPr>
              <w:t>Cadangan</w:t>
            </w:r>
            <w:r w:rsidRPr="00CA3C12">
              <w:rPr>
                <w:rFonts w:ascii="Arial" w:eastAsia="Arial" w:hAnsi="Arial"/>
                <w:b/>
                <w:spacing w:val="-5"/>
                <w:lang w:val="ms"/>
              </w:rPr>
              <w:t xml:space="preserve"> </w:t>
            </w:r>
            <w:r w:rsidRPr="00CA3C12">
              <w:rPr>
                <w:rFonts w:ascii="Arial" w:eastAsia="Arial" w:hAnsi="Arial"/>
                <w:b/>
                <w:lang w:val="ms"/>
              </w:rPr>
              <w:t>Aktiviti:</w:t>
            </w:r>
          </w:p>
          <w:p w14:paraId="1FE151F1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24"/>
              <w:ind w:left="481" w:right="119" w:hanging="375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Murid membuat perbincangan bersama rakan tentang contoh amalan berani mempertahankan maruah negara.</w:t>
            </w:r>
          </w:p>
          <w:p w14:paraId="221145AC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18"/>
              <w:ind w:left="481" w:right="328" w:hanging="375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Murid membuat rumusan tentang kepentingan amalan berani mempertahankan negara.</w:t>
            </w:r>
          </w:p>
          <w:p w14:paraId="0BAA9707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19"/>
              <w:ind w:left="481" w:right="500" w:hanging="375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Murid meramalkan kesan pengabaian amalan berani mempertahankan maruah negara dan membentangkannya.</w:t>
            </w:r>
          </w:p>
          <w:p w14:paraId="2A709C38" w14:textId="77777777" w:rsidR="0061189F" w:rsidRPr="00CA3C12" w:rsidRDefault="0061189F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18"/>
              <w:ind w:left="481" w:right="192" w:hanging="375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 xml:space="preserve">Murid dengan sikap berani mempertahankan maruah negara membalas emel </w:t>
            </w:r>
            <w:r w:rsidRPr="00CA3C12">
              <w:rPr>
                <w:rFonts w:ascii="Arial" w:eastAsia="Arial" w:hAnsi="Arial"/>
                <w:spacing w:val="-4"/>
                <w:lang w:val="ms"/>
              </w:rPr>
              <w:t xml:space="preserve">rakan </w:t>
            </w:r>
            <w:r w:rsidRPr="00CA3C12">
              <w:rPr>
                <w:rFonts w:ascii="Arial" w:eastAsia="Arial" w:hAnsi="Arial"/>
                <w:lang w:val="ms"/>
              </w:rPr>
              <w:t>dari negara luar yang memburuk-burukkan negara kita.</w:t>
            </w:r>
          </w:p>
        </w:tc>
      </w:tr>
      <w:tr w:rsidR="0061189F" w:rsidRPr="00CA3C12" w14:paraId="0E4AE20D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</w:tcBorders>
          </w:tcPr>
          <w:p w14:paraId="025DE230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</w:tcBorders>
          </w:tcPr>
          <w:p w14:paraId="70D2930C" w14:textId="3BDC02A2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59602DF1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</w:tcPr>
          <w:p w14:paraId="59CF56AF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23D5324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05AB3E3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887" w:type="pct"/>
          </w:tcPr>
          <w:p w14:paraId="157E3E97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406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Menerangkan kepentingan amalan berani mempertahankan maruah negara.</w:t>
            </w:r>
          </w:p>
        </w:tc>
        <w:tc>
          <w:tcPr>
            <w:tcW w:w="1289" w:type="pct"/>
            <w:vMerge/>
            <w:tcBorders>
              <w:top w:val="nil"/>
            </w:tcBorders>
          </w:tcPr>
          <w:p w14:paraId="2733EE54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77A1809B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</w:tcBorders>
          </w:tcPr>
          <w:p w14:paraId="1D21FC62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</w:tcBorders>
          </w:tcPr>
          <w:p w14:paraId="69CEBA2A" w14:textId="28F36978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3AC8D09C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</w:tcPr>
          <w:p w14:paraId="44F7CFAE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E72C56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4C9CCF2F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887" w:type="pct"/>
          </w:tcPr>
          <w:p w14:paraId="36C5264D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174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Menghubungkait pengabaian amalan berani mempertahankan maruah negara dengan kesannya.</w:t>
            </w:r>
          </w:p>
        </w:tc>
        <w:tc>
          <w:tcPr>
            <w:tcW w:w="1289" w:type="pct"/>
            <w:vMerge/>
            <w:tcBorders>
              <w:top w:val="nil"/>
            </w:tcBorders>
          </w:tcPr>
          <w:p w14:paraId="445B24D9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55E1A7BB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</w:tcBorders>
          </w:tcPr>
          <w:p w14:paraId="5244801B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</w:tcBorders>
          </w:tcPr>
          <w:p w14:paraId="09CFAA1B" w14:textId="0AC56871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7EBD8195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</w:tcPr>
          <w:p w14:paraId="47211EAD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CA29BE7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543CA94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887" w:type="pct"/>
          </w:tcPr>
          <w:p w14:paraId="74BF6B8D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529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Mengenal pasti dan mempamerkan perasaan berkaitan dengan amalan berani mempertahankan maruah negara.</w:t>
            </w:r>
          </w:p>
        </w:tc>
        <w:tc>
          <w:tcPr>
            <w:tcW w:w="1289" w:type="pct"/>
            <w:vMerge/>
            <w:tcBorders>
              <w:top w:val="nil"/>
            </w:tcBorders>
          </w:tcPr>
          <w:p w14:paraId="6E8DED9E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25F8DD63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</w:tcBorders>
          </w:tcPr>
          <w:p w14:paraId="6FEA4E29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</w:tcBorders>
          </w:tcPr>
          <w:p w14:paraId="4CEC88F9" w14:textId="505F37BE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294FA2B5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</w:tcPr>
          <w:p w14:paraId="6F21C2F5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D411C99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45F3137E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887" w:type="pct"/>
          </w:tcPr>
          <w:p w14:paraId="193F90A2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346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Menghayati dan melaksanakan sikap berani mempertahankan maruah negara dalam kehidupan harian.</w:t>
            </w:r>
          </w:p>
        </w:tc>
        <w:tc>
          <w:tcPr>
            <w:tcW w:w="1289" w:type="pct"/>
            <w:vMerge/>
            <w:tcBorders>
              <w:top w:val="nil"/>
            </w:tcBorders>
          </w:tcPr>
          <w:p w14:paraId="369C51BF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1189F" w:rsidRPr="00CA3C12" w14:paraId="37BA91B3" w14:textId="77777777" w:rsidTr="0061189F">
        <w:trPr>
          <w:trHeight w:val="63"/>
        </w:trPr>
        <w:tc>
          <w:tcPr>
            <w:tcW w:w="579" w:type="pct"/>
            <w:vMerge/>
            <w:tcBorders>
              <w:top w:val="nil"/>
              <w:bottom w:val="single" w:sz="4" w:space="0" w:color="auto"/>
            </w:tcBorders>
          </w:tcPr>
          <w:p w14:paraId="7244B1A0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21" w:type="pct"/>
            <w:vMerge/>
            <w:tcBorders>
              <w:top w:val="nil"/>
              <w:bottom w:val="single" w:sz="4" w:space="0" w:color="auto"/>
            </w:tcBorders>
          </w:tcPr>
          <w:p w14:paraId="5751E000" w14:textId="3B0CB9E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47" w:type="pct"/>
            <w:vMerge/>
            <w:tcBorders>
              <w:top w:val="nil"/>
              <w:bottom w:val="single" w:sz="4" w:space="0" w:color="auto"/>
            </w:tcBorders>
          </w:tcPr>
          <w:p w14:paraId="7B0B5350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7C8812CE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B4654A9" w14:textId="77777777" w:rsidR="0061189F" w:rsidRPr="00CA3C12" w:rsidRDefault="0061189F" w:rsidP="008958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42A998F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1151C557" w14:textId="77777777" w:rsidR="0061189F" w:rsidRPr="00CA3C12" w:rsidRDefault="0061189F" w:rsidP="0089588C">
            <w:pPr>
              <w:widowControl w:val="0"/>
              <w:autoSpaceDE w:val="0"/>
              <w:autoSpaceDN w:val="0"/>
              <w:ind w:left="109" w:right="382"/>
              <w:rPr>
                <w:rFonts w:ascii="Arial" w:eastAsia="Arial" w:hAnsi="Arial"/>
                <w:lang w:val="ms"/>
              </w:rPr>
            </w:pPr>
            <w:r w:rsidRPr="00CA3C12">
              <w:rPr>
                <w:rFonts w:ascii="Arial" w:eastAsia="Arial" w:hAnsi="Arial"/>
                <w:lang w:val="ms"/>
              </w:rPr>
              <w:t xml:space="preserve">Menghayati dan mengamalkan sikap berani mempertahankan </w:t>
            </w:r>
            <w:r w:rsidRPr="00CA3C12">
              <w:rPr>
                <w:rFonts w:ascii="Arial" w:eastAsia="Arial" w:hAnsi="Arial"/>
                <w:lang w:val="ms"/>
              </w:rPr>
              <w:lastRenderedPageBreak/>
              <w:t>maruah negara secara tekal serta boleh dicontohi.</w:t>
            </w:r>
          </w:p>
        </w:tc>
        <w:tc>
          <w:tcPr>
            <w:tcW w:w="1289" w:type="pct"/>
            <w:vMerge/>
            <w:tcBorders>
              <w:top w:val="nil"/>
              <w:bottom w:val="single" w:sz="4" w:space="0" w:color="auto"/>
            </w:tcBorders>
          </w:tcPr>
          <w:p w14:paraId="090C4B8A" w14:textId="77777777" w:rsidR="0061189F" w:rsidRPr="00CA3C12" w:rsidRDefault="0061189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bookmarkEnd w:id="2"/>
    </w:tbl>
    <w:p w14:paraId="64496A64" w14:textId="77777777" w:rsidR="0023501F" w:rsidRDefault="0023501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735"/>
        <w:gridCol w:w="2772"/>
        <w:gridCol w:w="1638"/>
        <w:gridCol w:w="2646"/>
        <w:gridCol w:w="3226"/>
      </w:tblGrid>
      <w:tr w:rsidR="00382B54" w:rsidRPr="0023501F" w14:paraId="0FD35BC4" w14:textId="77777777" w:rsidTr="00382B54">
        <w:trPr>
          <w:trHeight w:val="376"/>
        </w:trPr>
        <w:tc>
          <w:tcPr>
            <w:tcW w:w="2204" w:type="pct"/>
            <w:gridSpan w:val="3"/>
            <w:shd w:val="clear" w:color="auto" w:fill="C5E0B3" w:themeFill="accent6" w:themeFillTint="66"/>
            <w:vAlign w:val="center"/>
          </w:tcPr>
          <w:p w14:paraId="086182BA" w14:textId="4CC55CF2" w:rsidR="00382B54" w:rsidRPr="0023501F" w:rsidRDefault="00382B54" w:rsidP="00054B7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2796" w:type="pct"/>
            <w:gridSpan w:val="3"/>
            <w:shd w:val="clear" w:color="auto" w:fill="C5E0B3" w:themeFill="accent6" w:themeFillTint="66"/>
          </w:tcPr>
          <w:p w14:paraId="4AB5389D" w14:textId="77777777" w:rsidR="00382B54" w:rsidRPr="0023501F" w:rsidRDefault="00382B54" w:rsidP="00054B7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23501F">
              <w:rPr>
                <w:rFonts w:ascii="Arial" w:eastAsia="Arial" w:hAnsi="Arial"/>
                <w:b/>
                <w:bCs/>
                <w:lang w:val="ms"/>
              </w:rPr>
              <w:t xml:space="preserve"> UNIT : 10. KEJUJURAN</w:t>
            </w:r>
          </w:p>
          <w:p w14:paraId="5D0E7CB7" w14:textId="67DB28B2" w:rsidR="00382B54" w:rsidRPr="0023501F" w:rsidRDefault="00382B54" w:rsidP="00054B7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738372488"/>
                <w:placeholder>
                  <w:docPart w:val="49512F999FD44934B1AE6A21D2156FDA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23501F">
                  <w:rPr>
                    <w:rFonts w:ascii="Arial" w:eastAsia="Times New Roman" w:hAnsi="Arial"/>
                    <w:b/>
                    <w:bCs/>
                    <w:lang w:val="ms-MY"/>
                  </w:rPr>
                  <w:t>KEJUJURAN DEMI KESEJAHTERAAN NEGARA</w:t>
                </w:r>
              </w:sdtContent>
            </w:sdt>
          </w:p>
        </w:tc>
      </w:tr>
      <w:tr w:rsidR="0023501F" w:rsidRPr="0023501F" w14:paraId="2FBFA604" w14:textId="77777777" w:rsidTr="00B62658">
        <w:trPr>
          <w:trHeight w:val="54"/>
        </w:trPr>
        <w:tc>
          <w:tcPr>
            <w:tcW w:w="526" w:type="pct"/>
            <w:vMerge w:val="restart"/>
            <w:shd w:val="clear" w:color="auto" w:fill="E2EFD9" w:themeFill="accent6" w:themeFillTint="33"/>
          </w:tcPr>
          <w:p w14:paraId="0E204B26" w14:textId="7138A094" w:rsidR="0023501F" w:rsidRPr="0023501F" w:rsidRDefault="0023501F" w:rsidP="0089588C">
            <w:pPr>
              <w:widowControl w:val="0"/>
              <w:autoSpaceDE w:val="0"/>
              <w:autoSpaceDN w:val="0"/>
              <w:spacing w:before="189"/>
              <w:ind w:left="189" w:right="162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46" w:type="pct"/>
            <w:vMerge w:val="restart"/>
            <w:shd w:val="clear" w:color="auto" w:fill="E2EFD9" w:themeFill="accent6" w:themeFillTint="33"/>
          </w:tcPr>
          <w:p w14:paraId="45D45892" w14:textId="27A9FFF7" w:rsidR="0023501F" w:rsidRPr="0023501F" w:rsidRDefault="0023501F" w:rsidP="0089588C">
            <w:pPr>
              <w:widowControl w:val="0"/>
              <w:autoSpaceDE w:val="0"/>
              <w:autoSpaceDN w:val="0"/>
              <w:spacing w:before="189"/>
              <w:ind w:left="189" w:right="162" w:firstLine="105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2" w:type="pct"/>
            <w:vMerge w:val="restart"/>
            <w:shd w:val="clear" w:color="auto" w:fill="E2EFD9" w:themeFill="accent6" w:themeFillTint="33"/>
          </w:tcPr>
          <w:p w14:paraId="7E56A503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89"/>
              <w:ind w:left="645" w:firstLine="302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95" w:type="pct"/>
            <w:gridSpan w:val="2"/>
            <w:shd w:val="clear" w:color="auto" w:fill="E2EFD9" w:themeFill="accent6" w:themeFillTint="33"/>
          </w:tcPr>
          <w:p w14:paraId="5D056B55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57"/>
              <w:ind w:left="1333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01" w:type="pct"/>
            <w:vMerge w:val="restart"/>
            <w:shd w:val="clear" w:color="auto" w:fill="E2EFD9" w:themeFill="accent6" w:themeFillTint="33"/>
            <w:vAlign w:val="center"/>
          </w:tcPr>
          <w:p w14:paraId="22EE6C5B" w14:textId="77777777" w:rsidR="0023501F" w:rsidRPr="0023501F" w:rsidRDefault="0023501F" w:rsidP="00B62658">
            <w:pPr>
              <w:widowControl w:val="0"/>
              <w:autoSpaceDE w:val="0"/>
              <w:autoSpaceDN w:val="0"/>
              <w:ind w:right="1333"/>
              <w:jc w:val="center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3501F" w:rsidRPr="0023501F" w14:paraId="4291838B" w14:textId="77777777" w:rsidTr="00B62658">
        <w:trPr>
          <w:trHeight w:val="506"/>
        </w:trPr>
        <w:tc>
          <w:tcPr>
            <w:tcW w:w="52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819960D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650C1D1" w14:textId="2385339B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3284B03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  <w:shd w:val="clear" w:color="auto" w:fill="E2EFD9" w:themeFill="accent6" w:themeFillTint="33"/>
          </w:tcPr>
          <w:p w14:paraId="7BD294FE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line="248" w:lineRule="exact"/>
              <w:ind w:left="104" w:right="96"/>
              <w:jc w:val="center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8AACB7C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" w:line="237" w:lineRule="exact"/>
              <w:ind w:left="104" w:right="101"/>
              <w:jc w:val="center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985" w:type="pct"/>
            <w:shd w:val="clear" w:color="auto" w:fill="E2EFD9" w:themeFill="accent6" w:themeFillTint="33"/>
          </w:tcPr>
          <w:p w14:paraId="2B4D2D96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22"/>
              <w:ind w:left="1064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01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ADAAFA7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488D602D" w14:textId="77777777" w:rsidTr="0023501F">
        <w:trPr>
          <w:trHeight w:val="998"/>
        </w:trPr>
        <w:tc>
          <w:tcPr>
            <w:tcW w:w="526" w:type="pct"/>
            <w:vMerge w:val="restart"/>
          </w:tcPr>
          <w:p w14:paraId="15E0E9EE" w14:textId="77777777" w:rsidR="00162C68" w:rsidRDefault="00162C68" w:rsidP="00162C6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BADB188" w14:textId="77777777" w:rsidR="00162C68" w:rsidRDefault="00162C68" w:rsidP="00162C6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71A5CAE" w14:textId="77777777" w:rsidR="00D33C0E" w:rsidRPr="00104E17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26</w:t>
            </w:r>
          </w:p>
          <w:p w14:paraId="79627D16" w14:textId="77777777" w:rsidR="00D33C0E" w:rsidRPr="004B3EB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265BB30" w14:textId="77777777" w:rsidR="00D33C0E" w:rsidRDefault="00D33C0E" w:rsidP="00D33C0E">
            <w:pPr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18.8.2025-22.8.2025</w:t>
            </w:r>
          </w:p>
          <w:p w14:paraId="23CB0691" w14:textId="77777777" w:rsidR="00D33C0E" w:rsidRDefault="00D33C0E" w:rsidP="00D33C0E">
            <w:pPr>
              <w:jc w:val="center"/>
              <w:rPr>
                <w:rFonts w:ascii="Arial" w:eastAsia="Arial" w:hAnsi="Arial"/>
                <w:bCs/>
                <w:szCs w:val="22"/>
              </w:rPr>
            </w:pPr>
          </w:p>
          <w:p w14:paraId="3EC7B241" w14:textId="77777777" w:rsidR="00D33C0E" w:rsidRPr="008B47C4" w:rsidRDefault="00D33C0E" w:rsidP="00D33C0E">
            <w:pPr>
              <w:jc w:val="center"/>
              <w:rPr>
                <w:rFonts w:ascii="Times New Roman" w:eastAsia="Arial" w:hAnsi="Arial"/>
                <w:szCs w:val="22"/>
              </w:rPr>
            </w:pPr>
          </w:p>
          <w:p w14:paraId="0E0E4FB1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5613F83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7272C2D" w14:textId="77777777" w:rsidR="00D33C0E" w:rsidRPr="006E4162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14D6A965" w14:textId="77777777" w:rsidR="00D33C0E" w:rsidRPr="006E4162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2619697" w14:textId="31821989" w:rsidR="00162C68" w:rsidRPr="006E4162" w:rsidRDefault="00162C68" w:rsidP="00162C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54DB01D6" w14:textId="77777777" w:rsidR="00162C68" w:rsidRPr="006E4162" w:rsidRDefault="00162C68" w:rsidP="00162C6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EFBA52D" w14:textId="0479BC30" w:rsidR="0023501F" w:rsidRPr="0023501F" w:rsidRDefault="0023501F" w:rsidP="0089588C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646" w:type="pct"/>
            <w:vMerge w:val="restart"/>
          </w:tcPr>
          <w:p w14:paraId="4521C1C6" w14:textId="77777777" w:rsidR="0023501F" w:rsidRDefault="0023501F" w:rsidP="0089588C">
            <w:pPr>
              <w:widowControl w:val="0"/>
              <w:autoSpaceDE w:val="0"/>
              <w:autoSpaceDN w:val="0"/>
              <w:spacing w:before="121"/>
              <w:ind w:left="107" w:right="182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10.0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16F5946B" w14:textId="77777777" w:rsidR="0023501F" w:rsidRDefault="0023501F" w:rsidP="0089588C">
            <w:pPr>
              <w:widowControl w:val="0"/>
              <w:autoSpaceDE w:val="0"/>
              <w:autoSpaceDN w:val="0"/>
              <w:spacing w:before="121"/>
              <w:ind w:left="107" w:right="182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Kejujuran Demi Kesejahteraan Negara</w:t>
            </w:r>
          </w:p>
          <w:p w14:paraId="7CBDC303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7688DF67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29864CAF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36F0E6BC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27F50732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753C6CF7" w14:textId="77777777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</w:p>
          <w:p w14:paraId="20CD35AF" w14:textId="77777777" w:rsidR="00162C68" w:rsidRDefault="00162C68" w:rsidP="00162C68">
            <w:pPr>
              <w:rPr>
                <w:rFonts w:ascii="Arial" w:eastAsia="Arial" w:hAnsi="Arial"/>
                <w:b/>
                <w:lang w:val="ms"/>
              </w:rPr>
            </w:pPr>
          </w:p>
          <w:p w14:paraId="7B913311" w14:textId="77777777" w:rsidR="00162C68" w:rsidRPr="0065251C" w:rsidRDefault="00162C68" w:rsidP="00162C6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0C6111BC" w14:textId="77777777" w:rsidR="00162C68" w:rsidRDefault="00162C68" w:rsidP="00162C68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329BC8B" w14:textId="02F204D6" w:rsidR="00162C68" w:rsidRPr="00162C68" w:rsidRDefault="00162C68" w:rsidP="00162C68">
            <w:pPr>
              <w:rPr>
                <w:rFonts w:ascii="Arial" w:eastAsia="Arial" w:hAnsi="Arial"/>
                <w:lang w:val="ms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1032" w:type="pct"/>
            <w:vMerge w:val="restart"/>
            <w:tcBorders>
              <w:bottom w:val="nil"/>
            </w:tcBorders>
          </w:tcPr>
          <w:p w14:paraId="53331888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Murid boleh:</w:t>
            </w:r>
          </w:p>
          <w:p w14:paraId="6A40F2CB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58AF4A55" w14:textId="77777777" w:rsidR="0023501F" w:rsidRPr="0023501F" w:rsidRDefault="0023501F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spacing w:before="1"/>
              <w:ind w:right="229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Menyenaraikan cara bersikap jujur demi kesejahteraan</w:t>
            </w:r>
            <w:r w:rsidRPr="0023501F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57C390FE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49E529E" w14:textId="77777777" w:rsidR="0023501F" w:rsidRPr="0023501F" w:rsidRDefault="0023501F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ind w:right="229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Menghuraikan kepentingan bersikap jujur demi kesejahteraan</w:t>
            </w:r>
            <w:r w:rsidRPr="0023501F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48D431EB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F8BD8E5" w14:textId="77777777" w:rsidR="0023501F" w:rsidRPr="0023501F" w:rsidRDefault="0023501F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ind w:right="21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Merumuskan kesan pengabaian sikap </w:t>
            </w:r>
            <w:r w:rsidRPr="0023501F">
              <w:rPr>
                <w:rFonts w:ascii="Arial" w:eastAsia="Arial" w:hAnsi="Arial"/>
                <w:spacing w:val="-4"/>
                <w:lang w:val="ms"/>
              </w:rPr>
              <w:t xml:space="preserve">jujur </w:t>
            </w:r>
            <w:r w:rsidRPr="0023501F">
              <w:rPr>
                <w:rFonts w:ascii="Arial" w:eastAsia="Arial" w:hAnsi="Arial"/>
                <w:lang w:val="ms"/>
              </w:rPr>
              <w:t>demi kesejahteraan negara.</w:t>
            </w:r>
          </w:p>
          <w:p w14:paraId="030C787A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076850A" w14:textId="77777777" w:rsidR="0023501F" w:rsidRPr="0023501F" w:rsidRDefault="0023501F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ind w:right="49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Mengekspresikan perasaan berkaitan dengan sikap jujur demi kesejahteraan negara.</w:t>
            </w:r>
          </w:p>
        </w:tc>
        <w:tc>
          <w:tcPr>
            <w:tcW w:w="610" w:type="pct"/>
          </w:tcPr>
          <w:p w14:paraId="2DDA8443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310CE97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85" w:type="pct"/>
          </w:tcPr>
          <w:p w14:paraId="26D23EF0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7"/>
              <w:ind w:left="107" w:right="52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Menyatakan cara bersikap jujur demi kesejahteraan negara.</w:t>
            </w:r>
          </w:p>
        </w:tc>
        <w:tc>
          <w:tcPr>
            <w:tcW w:w="1201" w:type="pct"/>
            <w:vMerge w:val="restart"/>
            <w:tcBorders>
              <w:bottom w:val="nil"/>
            </w:tcBorders>
          </w:tcPr>
          <w:p w14:paraId="6AC54CFC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2E274A8C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6"/>
              <w:ind w:left="497" w:hanging="361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Kejujuran</w:t>
            </w:r>
          </w:p>
          <w:p w14:paraId="34639F06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2"/>
              <w:ind w:left="106"/>
              <w:rPr>
                <w:rFonts w:ascii="Arial" w:eastAsia="Arial" w:hAnsi="Arial"/>
                <w:b/>
                <w:lang w:val="ms"/>
              </w:rPr>
            </w:pPr>
            <w:r w:rsidRPr="0023501F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CD86B90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24"/>
              <w:ind w:right="51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Murid membuat aktiviti sumbangsaran tentang </w:t>
            </w:r>
            <w:r w:rsidRPr="0023501F">
              <w:rPr>
                <w:rFonts w:ascii="Arial" w:eastAsia="Arial" w:hAnsi="Arial"/>
                <w:spacing w:val="-4"/>
                <w:lang w:val="ms"/>
              </w:rPr>
              <w:t xml:space="preserve">cara </w:t>
            </w:r>
            <w:r w:rsidRPr="0023501F">
              <w:rPr>
                <w:rFonts w:ascii="Arial" w:eastAsia="Arial" w:hAnsi="Arial"/>
                <w:lang w:val="ms"/>
              </w:rPr>
              <w:t>bersikap jujur demi kesejahteraan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negara.</w:t>
            </w:r>
          </w:p>
          <w:p w14:paraId="45A370F8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19"/>
              <w:ind w:right="581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Murid membuat peta </w:t>
            </w:r>
            <w:r w:rsidRPr="0023501F">
              <w:rPr>
                <w:rFonts w:ascii="Arial" w:eastAsia="Arial" w:hAnsi="Arial"/>
                <w:spacing w:val="-4"/>
                <w:lang w:val="ms"/>
              </w:rPr>
              <w:t xml:space="preserve">minda </w:t>
            </w:r>
            <w:r w:rsidRPr="0023501F">
              <w:rPr>
                <w:rFonts w:ascii="Arial" w:eastAsia="Arial" w:hAnsi="Arial"/>
                <w:lang w:val="ms"/>
              </w:rPr>
              <w:t>berkenaan kepentingan bersikap jujur demi kesejahteraan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negara.</w:t>
            </w:r>
          </w:p>
          <w:p w14:paraId="2A31A519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19"/>
              <w:ind w:right="51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Murid menjalankan aktiviti pidato berkenaan kesan pengabaian sikap jujur </w:t>
            </w:r>
            <w:r w:rsidRPr="0023501F">
              <w:rPr>
                <w:rFonts w:ascii="Arial" w:eastAsia="Arial" w:hAnsi="Arial"/>
                <w:spacing w:val="-5"/>
                <w:lang w:val="ms"/>
              </w:rPr>
              <w:t xml:space="preserve">demi </w:t>
            </w:r>
            <w:r w:rsidRPr="0023501F">
              <w:rPr>
                <w:rFonts w:ascii="Arial" w:eastAsia="Arial" w:hAnsi="Arial"/>
                <w:lang w:val="ms"/>
              </w:rPr>
              <w:t>kesejahteraan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negara.</w:t>
            </w:r>
          </w:p>
          <w:p w14:paraId="4D97831A" w14:textId="77777777" w:rsidR="0023501F" w:rsidRPr="0023501F" w:rsidRDefault="0023501F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21" w:line="237" w:lineRule="auto"/>
              <w:ind w:right="201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Murid melakonkan amalan </w:t>
            </w:r>
            <w:r w:rsidRPr="0023501F">
              <w:rPr>
                <w:rFonts w:ascii="Arial" w:eastAsia="Arial" w:hAnsi="Arial"/>
                <w:spacing w:val="-4"/>
                <w:lang w:val="ms"/>
              </w:rPr>
              <w:t xml:space="preserve">jujur </w:t>
            </w:r>
            <w:r w:rsidRPr="0023501F">
              <w:rPr>
                <w:rFonts w:ascii="Arial" w:eastAsia="Arial" w:hAnsi="Arial"/>
                <w:lang w:val="ms"/>
              </w:rPr>
              <w:t>demi kesejahteraan negara berdasarkan kad</w:t>
            </w:r>
            <w:r w:rsidRPr="0023501F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situasi.</w:t>
            </w:r>
          </w:p>
        </w:tc>
      </w:tr>
      <w:tr w:rsidR="0023501F" w:rsidRPr="0023501F" w14:paraId="7B5EC99C" w14:textId="77777777" w:rsidTr="0023501F">
        <w:trPr>
          <w:trHeight w:val="1125"/>
        </w:trPr>
        <w:tc>
          <w:tcPr>
            <w:tcW w:w="526" w:type="pct"/>
            <w:vMerge/>
          </w:tcPr>
          <w:p w14:paraId="32491105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72AF6F1E" w14:textId="1B51F5A2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  <w:bottom w:val="nil"/>
            </w:tcBorders>
          </w:tcPr>
          <w:p w14:paraId="4F46CAC2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</w:tcPr>
          <w:p w14:paraId="69DD4DDD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A010BDF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59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85" w:type="pct"/>
          </w:tcPr>
          <w:p w14:paraId="45315C21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83"/>
              <w:ind w:left="107" w:right="503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Menerangkan kepentingan bersikap jujur demi kesejahteraan negara.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11A829F8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78238785" w14:textId="77777777" w:rsidTr="0023501F">
        <w:trPr>
          <w:trHeight w:val="1168"/>
        </w:trPr>
        <w:tc>
          <w:tcPr>
            <w:tcW w:w="526" w:type="pct"/>
            <w:vMerge/>
          </w:tcPr>
          <w:p w14:paraId="12748654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7E69608D" w14:textId="22A797BA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  <w:bottom w:val="nil"/>
            </w:tcBorders>
          </w:tcPr>
          <w:p w14:paraId="2BA9FD3B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</w:tcPr>
          <w:p w14:paraId="33648B96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34BDA73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8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85" w:type="pct"/>
          </w:tcPr>
          <w:p w14:paraId="00084945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201"/>
              <w:ind w:left="107" w:right="137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Menghubungkait pengabaian sikap jujur demi kesejahteraan negara dengan kesannya.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58EF8739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6F623AC7" w14:textId="77777777" w:rsidTr="0023501F">
        <w:trPr>
          <w:trHeight w:val="1250"/>
        </w:trPr>
        <w:tc>
          <w:tcPr>
            <w:tcW w:w="526" w:type="pct"/>
            <w:vMerge/>
          </w:tcPr>
          <w:p w14:paraId="00965781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061303CA" w14:textId="490FDCCC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  <w:bottom w:val="nil"/>
            </w:tcBorders>
          </w:tcPr>
          <w:p w14:paraId="22850346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</w:tcPr>
          <w:p w14:paraId="63DB5252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FF1EEF9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2F69C8D5" w14:textId="77777777" w:rsidR="0023501F" w:rsidRPr="0023501F" w:rsidRDefault="0023501F" w:rsidP="0089588C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85" w:type="pct"/>
          </w:tcPr>
          <w:p w14:paraId="084A6F52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17"/>
              <w:ind w:left="107" w:right="357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Mengenal pasti dan mempamerkan perasaan berkaitan dengan sikap jujur demi kesejahteraan negara.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2A9D4B65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13B3FAFB" w14:textId="77777777" w:rsidTr="0023501F">
        <w:trPr>
          <w:trHeight w:val="1179"/>
        </w:trPr>
        <w:tc>
          <w:tcPr>
            <w:tcW w:w="526" w:type="pct"/>
            <w:vMerge/>
          </w:tcPr>
          <w:p w14:paraId="50A445A0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2675E360" w14:textId="689FAC5C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  <w:bottom w:val="nil"/>
            </w:tcBorders>
          </w:tcPr>
          <w:p w14:paraId="13A08FC0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  <w:tcBorders>
              <w:bottom w:val="nil"/>
            </w:tcBorders>
          </w:tcPr>
          <w:p w14:paraId="11B7833B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32370A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497654D9" w14:textId="77777777" w:rsidR="0023501F" w:rsidRPr="0023501F" w:rsidRDefault="0023501F" w:rsidP="0089588C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85" w:type="pct"/>
            <w:tcBorders>
              <w:bottom w:val="nil"/>
            </w:tcBorders>
          </w:tcPr>
          <w:p w14:paraId="5BA1D6FB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20"/>
              <w:ind w:left="107" w:right="442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Menghayati dan melaksanakan sikap jujur demi kesejahteraan negara dalam kehidupan harian.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6AC14654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3501F" w:rsidRPr="0023501F" w14:paraId="7297BA69" w14:textId="77777777" w:rsidTr="0023501F">
        <w:trPr>
          <w:trHeight w:val="73"/>
        </w:trPr>
        <w:tc>
          <w:tcPr>
            <w:tcW w:w="526" w:type="pct"/>
            <w:vMerge/>
          </w:tcPr>
          <w:p w14:paraId="296E1991" w14:textId="77777777" w:rsidR="0023501F" w:rsidRPr="0023501F" w:rsidRDefault="0023501F" w:rsidP="002B7D9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7AB02953" w14:textId="7F56364D" w:rsidR="0023501F" w:rsidRPr="0023501F" w:rsidRDefault="0023501F" w:rsidP="002B7D9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32" w:type="pct"/>
            <w:vMerge w:val="restart"/>
            <w:tcBorders>
              <w:top w:val="nil"/>
            </w:tcBorders>
          </w:tcPr>
          <w:p w14:paraId="532E538E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41"/>
              <w:ind w:left="695" w:right="213" w:hanging="588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10.5 Mengamalkan sikap jujur demi kesejahteraan negara.</w:t>
            </w:r>
          </w:p>
        </w:tc>
        <w:tc>
          <w:tcPr>
            <w:tcW w:w="610" w:type="pct"/>
            <w:tcBorders>
              <w:top w:val="nil"/>
            </w:tcBorders>
          </w:tcPr>
          <w:p w14:paraId="334858E9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85" w:type="pct"/>
            <w:tcBorders>
              <w:top w:val="nil"/>
            </w:tcBorders>
          </w:tcPr>
          <w:p w14:paraId="7987B2D1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01" w:type="pct"/>
            <w:vMerge w:val="restart"/>
            <w:tcBorders>
              <w:top w:val="nil"/>
            </w:tcBorders>
          </w:tcPr>
          <w:p w14:paraId="65E3E366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</w:tr>
      <w:tr w:rsidR="0023501F" w:rsidRPr="0023501F" w14:paraId="06889DB6" w14:textId="77777777" w:rsidTr="0023501F">
        <w:trPr>
          <w:trHeight w:val="135"/>
        </w:trPr>
        <w:tc>
          <w:tcPr>
            <w:tcW w:w="526" w:type="pct"/>
            <w:vMerge/>
          </w:tcPr>
          <w:p w14:paraId="5888489B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6" w:type="pct"/>
            <w:vMerge/>
          </w:tcPr>
          <w:p w14:paraId="41D73FBC" w14:textId="6AEE7195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</w:tcBorders>
          </w:tcPr>
          <w:p w14:paraId="79B4F738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0" w:type="pct"/>
          </w:tcPr>
          <w:p w14:paraId="2E7D1D13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0D133F4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C2C725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192"/>
              <w:ind w:left="11"/>
              <w:jc w:val="center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85" w:type="pct"/>
          </w:tcPr>
          <w:p w14:paraId="7F5EB66C" w14:textId="77777777" w:rsidR="0023501F" w:rsidRPr="0023501F" w:rsidRDefault="0023501F" w:rsidP="008958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F894139" w14:textId="6A689CC8" w:rsidR="0023501F" w:rsidRPr="0023501F" w:rsidRDefault="0023501F" w:rsidP="0089588C">
            <w:pPr>
              <w:widowControl w:val="0"/>
              <w:tabs>
                <w:tab w:val="left" w:pos="1404"/>
              </w:tabs>
              <w:autoSpaceDE w:val="0"/>
              <w:autoSpaceDN w:val="0"/>
              <w:ind w:left="107" w:right="115"/>
              <w:rPr>
                <w:rFonts w:ascii="Arial" w:eastAsia="Arial" w:hAnsi="Arial"/>
                <w:lang w:val="ms"/>
              </w:rPr>
            </w:pPr>
            <w:r w:rsidRPr="0023501F">
              <w:rPr>
                <w:rFonts w:ascii="Arial" w:eastAsia="Arial" w:hAnsi="Arial"/>
                <w:lang w:val="ms"/>
              </w:rPr>
              <w:t xml:space="preserve">Menghayati dan </w:t>
            </w:r>
            <w:r w:rsidRPr="0023501F">
              <w:rPr>
                <w:rFonts w:ascii="Arial" w:eastAsia="Arial" w:hAnsi="Arial"/>
                <w:spacing w:val="-3"/>
                <w:lang w:val="ms"/>
              </w:rPr>
              <w:t xml:space="preserve">mengamalkan </w:t>
            </w:r>
            <w:r w:rsidRPr="0023501F">
              <w:rPr>
                <w:rFonts w:ascii="Arial" w:eastAsia="Arial" w:hAnsi="Arial"/>
                <w:lang w:val="ms"/>
              </w:rPr>
              <w:t>sikap</w:t>
            </w:r>
            <w:r w:rsidRPr="0023501F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jujur demi kesejahteraan negara secara tekal serta boleh</w:t>
            </w:r>
            <w:r w:rsidRPr="0023501F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23501F">
              <w:rPr>
                <w:rFonts w:ascii="Arial" w:eastAsia="Arial" w:hAnsi="Arial"/>
                <w:lang w:val="ms"/>
              </w:rPr>
              <w:t>dicontohi.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7F980870" w14:textId="77777777" w:rsidR="0023501F" w:rsidRPr="0023501F" w:rsidRDefault="0023501F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551F1DB" w14:textId="33B81EA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ED9DA43" w14:textId="77777777" w:rsidR="00B73C31" w:rsidRDefault="00B73C31" w:rsidP="00E1235A">
      <w:pPr>
        <w:rPr>
          <w:rFonts w:ascii="Times New Roman" w:eastAsia="Times New Roman" w:hAnsi="Times New Roman"/>
        </w:rPr>
      </w:pPr>
    </w:p>
    <w:p w14:paraId="3973BC61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54BA46FD" w14:textId="77777777" w:rsidR="00BB6B63" w:rsidRPr="00BB6B63" w:rsidRDefault="00BB6B63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929"/>
        <w:gridCol w:w="2616"/>
        <w:gridCol w:w="1598"/>
        <w:gridCol w:w="2506"/>
        <w:gridCol w:w="3511"/>
      </w:tblGrid>
      <w:tr w:rsidR="00A43C92" w:rsidRPr="00BB6B63" w14:paraId="57FFF4CD" w14:textId="77777777" w:rsidTr="00A43C92">
        <w:trPr>
          <w:trHeight w:val="376"/>
        </w:trPr>
        <w:tc>
          <w:tcPr>
            <w:tcW w:w="2165" w:type="pct"/>
            <w:gridSpan w:val="3"/>
            <w:shd w:val="clear" w:color="auto" w:fill="C5E0B3" w:themeFill="accent6" w:themeFillTint="66"/>
            <w:vAlign w:val="center"/>
          </w:tcPr>
          <w:p w14:paraId="6E120299" w14:textId="7D701D33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835" w:type="pct"/>
            <w:gridSpan w:val="3"/>
            <w:shd w:val="clear" w:color="auto" w:fill="C5E0B3" w:themeFill="accent6" w:themeFillTint="66"/>
            <w:vAlign w:val="center"/>
          </w:tcPr>
          <w:p w14:paraId="2C22ED48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UNIT : 11. KERAJINAN</w:t>
            </w:r>
          </w:p>
          <w:p w14:paraId="06B139B8" w14:textId="7B43A7BC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734190891"/>
                <w:placeholder>
                  <w:docPart w:val="278631A9E5D3423CA4D89205CD961BAD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BB6B63">
                  <w:rPr>
                    <w:rFonts w:ascii="Arial" w:eastAsia="Times New Roman" w:hAnsi="Arial"/>
                    <w:b/>
                    <w:bCs/>
                    <w:lang w:val="ms-MY"/>
                  </w:rPr>
                  <w:t>RAJIN DEMI KEMAJUAN NEGARA</w:t>
                </w:r>
              </w:sdtContent>
            </w:sdt>
          </w:p>
        </w:tc>
      </w:tr>
      <w:tr w:rsidR="00A43C92" w:rsidRPr="00BB6B63" w14:paraId="4314744F" w14:textId="77777777" w:rsidTr="00A43C92">
        <w:trPr>
          <w:trHeight w:val="54"/>
        </w:trPr>
        <w:tc>
          <w:tcPr>
            <w:tcW w:w="473" w:type="pct"/>
            <w:vMerge w:val="restart"/>
            <w:shd w:val="clear" w:color="auto" w:fill="E2EFD9" w:themeFill="accent6" w:themeFillTint="33"/>
          </w:tcPr>
          <w:p w14:paraId="55EF554A" w14:textId="443973F8" w:rsidR="00A43C92" w:rsidRPr="00BB6B63" w:rsidRDefault="00A43C92" w:rsidP="00A43C92">
            <w:pPr>
              <w:widowControl w:val="0"/>
              <w:autoSpaceDE w:val="0"/>
              <w:autoSpaceDN w:val="0"/>
              <w:spacing w:before="187"/>
              <w:ind w:right="186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718" w:type="pct"/>
            <w:vMerge w:val="restart"/>
            <w:shd w:val="clear" w:color="auto" w:fill="E2EFD9" w:themeFill="accent6" w:themeFillTint="33"/>
          </w:tcPr>
          <w:p w14:paraId="65602CEA" w14:textId="31634BA3" w:rsidR="00A43C92" w:rsidRPr="00BB6B63" w:rsidRDefault="00A43C92" w:rsidP="002C364A">
            <w:pPr>
              <w:widowControl w:val="0"/>
              <w:autoSpaceDE w:val="0"/>
              <w:autoSpaceDN w:val="0"/>
              <w:spacing w:before="187"/>
              <w:ind w:left="213" w:right="186" w:firstLine="10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74" w:type="pct"/>
            <w:vMerge w:val="restart"/>
            <w:shd w:val="clear" w:color="auto" w:fill="E2EFD9" w:themeFill="accent6" w:themeFillTint="33"/>
          </w:tcPr>
          <w:p w14:paraId="35A80CE9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87"/>
              <w:ind w:left="713" w:firstLine="300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28" w:type="pct"/>
            <w:gridSpan w:val="2"/>
            <w:shd w:val="clear" w:color="auto" w:fill="E2EFD9" w:themeFill="accent6" w:themeFillTint="33"/>
          </w:tcPr>
          <w:p w14:paraId="0B0422CF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7"/>
              <w:ind w:left="1222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308" w:type="pct"/>
            <w:vMerge w:val="restart"/>
            <w:shd w:val="clear" w:color="auto" w:fill="E2EFD9" w:themeFill="accent6" w:themeFillTint="33"/>
          </w:tcPr>
          <w:p w14:paraId="38B822B6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B186CD9" w14:textId="77777777" w:rsidR="00A43C92" w:rsidRPr="00BB6B63" w:rsidRDefault="00A43C92" w:rsidP="00A43C92">
            <w:pPr>
              <w:widowControl w:val="0"/>
              <w:autoSpaceDE w:val="0"/>
              <w:autoSpaceDN w:val="0"/>
              <w:ind w:right="1345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A43C92" w:rsidRPr="00BB6B63" w14:paraId="70D29756" w14:textId="77777777" w:rsidTr="00A43C92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A4A107F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2BECC60" w14:textId="2C1344FB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CB331E6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  <w:shd w:val="clear" w:color="auto" w:fill="E2EFD9" w:themeFill="accent6" w:themeFillTint="33"/>
          </w:tcPr>
          <w:p w14:paraId="318E3926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line="248" w:lineRule="exact"/>
              <w:ind w:left="84" w:right="76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8332346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line="238" w:lineRule="exact"/>
              <w:ind w:left="84" w:right="81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933" w:type="pct"/>
            <w:shd w:val="clear" w:color="auto" w:fill="E2EFD9" w:themeFill="accent6" w:themeFillTint="33"/>
          </w:tcPr>
          <w:p w14:paraId="1CDCFE50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22"/>
              <w:ind w:left="976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30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514FA48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5866BDFE" w14:textId="77777777" w:rsidTr="00A43C92">
        <w:trPr>
          <w:trHeight w:val="1505"/>
        </w:trPr>
        <w:tc>
          <w:tcPr>
            <w:tcW w:w="473" w:type="pct"/>
            <w:vMerge w:val="restart"/>
          </w:tcPr>
          <w:p w14:paraId="133A69AB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36B2438A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2861FE38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526276C5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67347E6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2F99FE59" w14:textId="77777777" w:rsidR="00D33C0E" w:rsidRDefault="00D33C0E" w:rsidP="00D33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</w:p>
          <w:p w14:paraId="41BF7439" w14:textId="77777777" w:rsidR="00D33C0E" w:rsidRPr="006E4162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8DA8B04" w14:textId="77777777" w:rsidR="00D33C0E" w:rsidRPr="006E4162" w:rsidRDefault="00D33C0E" w:rsidP="00D33C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141044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53C0C530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5603D10" w14:textId="25599D07" w:rsidR="00CB6CAD" w:rsidRDefault="00D33C0E" w:rsidP="00D33C0E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5B831CD2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3C8895FF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198A7572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6FC86517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5DB098E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6F0A837F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54E027B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2D76D75B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39E1487F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583680BE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 w:val="restart"/>
          </w:tcPr>
          <w:p w14:paraId="100ADD06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6077DADB" w14:textId="77777777" w:rsidR="00A43C92" w:rsidRPr="00BB6B63" w:rsidRDefault="00A43C92" w:rsidP="00A43C92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11.0</w:t>
            </w:r>
          </w:p>
          <w:p w14:paraId="7113F200" w14:textId="77777777" w:rsidR="00A43C92" w:rsidRPr="00BB6B63" w:rsidRDefault="00A43C92" w:rsidP="00A43C92">
            <w:pPr>
              <w:widowControl w:val="0"/>
              <w:autoSpaceDE w:val="0"/>
              <w:autoSpaceDN w:val="0"/>
              <w:spacing w:before="119"/>
              <w:ind w:left="108" w:right="597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Rajin Demi Kemajuan Negara</w:t>
            </w:r>
          </w:p>
          <w:p w14:paraId="77C752CF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6115B471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6D3191E7" w14:textId="77777777" w:rsidR="00A43C92" w:rsidRPr="00BB6B63" w:rsidRDefault="00A43C92" w:rsidP="002C364A">
            <w:pPr>
              <w:rPr>
                <w:rFonts w:ascii="Arial" w:eastAsia="Arial" w:hAnsi="Arial"/>
                <w:lang w:val="ms"/>
              </w:rPr>
            </w:pPr>
          </w:p>
          <w:p w14:paraId="5D05813B" w14:textId="77777777" w:rsidR="00A43C92" w:rsidRDefault="00A43C92" w:rsidP="00F20768">
            <w:pPr>
              <w:rPr>
                <w:rFonts w:ascii="Arial" w:eastAsia="Arial" w:hAnsi="Arial"/>
                <w:lang w:val="ms"/>
              </w:rPr>
            </w:pPr>
          </w:p>
          <w:p w14:paraId="06E15629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2A656C93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5E8EF2D9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0AF4A63D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42D94D6E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2C9A43A3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65157821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54DC6651" w14:textId="77777777" w:rsidR="00CB6CAD" w:rsidRDefault="00CB6CAD" w:rsidP="00F20768">
            <w:pPr>
              <w:rPr>
                <w:rFonts w:ascii="Arial" w:eastAsia="Arial" w:hAnsi="Arial"/>
                <w:lang w:val="ms"/>
              </w:rPr>
            </w:pPr>
          </w:p>
          <w:p w14:paraId="3ED10384" w14:textId="77777777" w:rsidR="00CB6CAD" w:rsidRPr="00F360B1" w:rsidRDefault="00CB6CAD" w:rsidP="00CB6CAD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PENDIDIKAN SIVIK (SEPT)-M30</w:t>
            </w:r>
          </w:p>
          <w:p w14:paraId="7380BF02" w14:textId="77777777" w:rsidR="00CB6CAD" w:rsidRPr="00F360B1" w:rsidRDefault="00CB6CAD" w:rsidP="00CB6CAD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TEMA:</w:t>
            </w:r>
          </w:p>
          <w:p w14:paraId="1A4CAA4D" w14:textId="2D2CAAAF" w:rsidR="00CB6CAD" w:rsidRDefault="00CB6CAD" w:rsidP="00CB6CAD">
            <w:pPr>
              <w:rPr>
                <w:rFonts w:ascii="Arial" w:eastAsia="Arial" w:hAnsi="Arial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KASIH SAYANG</w:t>
            </w:r>
          </w:p>
          <w:p w14:paraId="00D78683" w14:textId="7F061CAF" w:rsidR="00CB6CAD" w:rsidRPr="00BB6B63" w:rsidRDefault="00CB6CAD" w:rsidP="00F20768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 w:val="restart"/>
          </w:tcPr>
          <w:p w14:paraId="67500BAE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boleh:</w:t>
            </w:r>
          </w:p>
          <w:p w14:paraId="04DD05FB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2E3B1F1D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61"/>
              </w:tabs>
              <w:autoSpaceDE w:val="0"/>
              <w:autoSpaceDN w:val="0"/>
              <w:spacing w:before="1"/>
              <w:ind w:right="330" w:hanging="56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Menyenaraikan contoh suri teladan yang mengharumkan nama negara dalam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pelbagai </w:t>
            </w:r>
            <w:r w:rsidRPr="00BB6B63">
              <w:rPr>
                <w:rFonts w:ascii="Arial" w:eastAsia="Arial" w:hAnsi="Arial"/>
                <w:lang w:val="ms"/>
              </w:rPr>
              <w:t>bidang.</w:t>
            </w:r>
          </w:p>
          <w:p w14:paraId="2D256677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ED8AF49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65"/>
              </w:tabs>
              <w:autoSpaceDE w:val="0"/>
              <w:autoSpaceDN w:val="0"/>
              <w:spacing w:before="1"/>
              <w:ind w:left="665" w:right="818" w:hanging="557"/>
              <w:jc w:val="both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Menjelaskan cara amalan rajin demi kemajuan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29C94502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9692E20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77"/>
              </w:tabs>
              <w:autoSpaceDE w:val="0"/>
              <w:autoSpaceDN w:val="0"/>
              <w:spacing w:before="1"/>
              <w:ind w:right="111" w:hanging="56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kepentingan amalan rajin demi kemajuan</w:t>
            </w:r>
            <w:r w:rsidRPr="00BB6B6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431B57A5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AFE1C80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77"/>
              </w:tabs>
              <w:autoSpaceDE w:val="0"/>
              <w:autoSpaceDN w:val="0"/>
              <w:ind w:right="270" w:hanging="56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Mengekspresikan perasaan berkaitan dengan amalan rajin demi kemajuan</w:t>
            </w:r>
            <w:r w:rsidRPr="00BB6B63">
              <w:rPr>
                <w:rFonts w:ascii="Arial" w:eastAsia="Arial" w:hAnsi="Arial"/>
                <w:spacing w:val="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51981FE2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40C0295" w14:textId="77777777" w:rsidR="00A43C92" w:rsidRPr="00BB6B63" w:rsidRDefault="00A43C92" w:rsidP="002C364A">
            <w:pPr>
              <w:widowControl w:val="0"/>
              <w:numPr>
                <w:ilvl w:val="1"/>
                <w:numId w:val="31"/>
              </w:numPr>
              <w:tabs>
                <w:tab w:val="left" w:pos="677"/>
              </w:tabs>
              <w:autoSpaceDE w:val="0"/>
              <w:autoSpaceDN w:val="0"/>
              <w:ind w:right="134" w:hanging="56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Mengamalkan sikap </w:t>
            </w:r>
            <w:r w:rsidRPr="00BB6B63">
              <w:rPr>
                <w:rFonts w:ascii="Arial" w:eastAsia="Arial" w:hAnsi="Arial"/>
                <w:spacing w:val="-4"/>
                <w:lang w:val="ms"/>
              </w:rPr>
              <w:t xml:space="preserve">rajin </w:t>
            </w:r>
            <w:r w:rsidRPr="00BB6B63">
              <w:rPr>
                <w:rFonts w:ascii="Arial" w:eastAsia="Arial" w:hAnsi="Arial"/>
                <w:lang w:val="ms"/>
              </w:rPr>
              <w:t>demi kemajuan</w:t>
            </w:r>
            <w:r w:rsidRPr="00BB6B6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</w:tc>
        <w:tc>
          <w:tcPr>
            <w:tcW w:w="595" w:type="pct"/>
          </w:tcPr>
          <w:p w14:paraId="6BCBF407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5DB1F3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47805F10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33" w:type="pct"/>
          </w:tcPr>
          <w:p w14:paraId="22CBD3F6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39" w:right="583" w:hanging="2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Menyatakan contoh suri teladan yang mengharumkan nama negara dalam pelbagai bidang.</w:t>
            </w:r>
          </w:p>
        </w:tc>
        <w:tc>
          <w:tcPr>
            <w:tcW w:w="1308" w:type="pct"/>
            <w:vMerge w:val="restart"/>
          </w:tcPr>
          <w:p w14:paraId="008F5478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Nilai</w:t>
            </w:r>
            <w:r w:rsidRPr="00BB6B63">
              <w:rPr>
                <w:rFonts w:ascii="Arial" w:eastAsia="Arial" w:hAnsi="Arial"/>
                <w:lang w:val="ms"/>
              </w:rPr>
              <w:t>:</w:t>
            </w:r>
          </w:p>
          <w:p w14:paraId="15A839BE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123"/>
              <w:ind w:left="45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Kerajinan</w:t>
            </w:r>
          </w:p>
          <w:p w14:paraId="71BBDFB3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F81CBC7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24"/>
              <w:ind w:right="404" w:hanging="358"/>
              <w:rPr>
                <w:rFonts w:ascii="Arial" w:eastAsia="Arial" w:hAnsi="Arial"/>
                <w:i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menghasilkan kompilasi slaid suri teladan yang mengharumkan nama negara dengan menggunakan </w:t>
            </w:r>
            <w:r w:rsidRPr="00BB6B63">
              <w:rPr>
                <w:rFonts w:ascii="Arial" w:eastAsia="Arial" w:hAnsi="Arial"/>
                <w:i/>
                <w:lang w:val="ms"/>
              </w:rPr>
              <w:t>Power Point.</w:t>
            </w:r>
          </w:p>
          <w:p w14:paraId="4173692F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18"/>
              <w:ind w:right="106" w:hanging="35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menjalankan aktiviti </w:t>
            </w:r>
            <w:r w:rsidRPr="00BB6B63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BB6B63">
              <w:rPr>
                <w:rFonts w:ascii="Arial" w:eastAsia="Arial" w:hAnsi="Arial"/>
                <w:lang w:val="ms"/>
              </w:rPr>
              <w:t>berkaitan dengan cara amalan rajin demi kemajuan negara.</w:t>
            </w:r>
          </w:p>
          <w:p w14:paraId="03970C64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19"/>
              <w:ind w:right="388" w:hanging="35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membuat peta minda berkaitan dengan kepentingan amalan rajin demi kemajuan negara.</w:t>
            </w:r>
          </w:p>
          <w:p w14:paraId="54C30369" w14:textId="77777777" w:rsidR="00A43C92" w:rsidRPr="00BB6B63" w:rsidRDefault="00A43C92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19"/>
              <w:ind w:right="183" w:hanging="35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menjalankan aktiviti main peranan dengan memainkan watak seorang suri teladan yang mengharumkan nama</w:t>
            </w:r>
            <w:r w:rsidRPr="00BB6B63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</w:tc>
      </w:tr>
      <w:tr w:rsidR="00A43C92" w:rsidRPr="00BB6B63" w14:paraId="32A477A0" w14:textId="77777777" w:rsidTr="00A43C92">
        <w:trPr>
          <w:trHeight w:val="746"/>
        </w:trPr>
        <w:tc>
          <w:tcPr>
            <w:tcW w:w="473" w:type="pct"/>
            <w:vMerge/>
            <w:tcBorders>
              <w:top w:val="nil"/>
            </w:tcBorders>
          </w:tcPr>
          <w:p w14:paraId="5FE7BC7A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789393DC" w14:textId="6C42F61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509C4FEA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17B29A8E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9DFE532" w14:textId="77777777" w:rsidR="00A43C92" w:rsidRPr="00BB6B63" w:rsidRDefault="00A43C92" w:rsidP="002C364A">
            <w:pPr>
              <w:widowControl w:val="0"/>
              <w:autoSpaceDE w:val="0"/>
              <w:autoSpaceDN w:val="0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33" w:type="pct"/>
          </w:tcPr>
          <w:p w14:paraId="5D687E10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10" w:right="14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Menerangkan cara amalan rajin demi kemajuan negara.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0CB90FEC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44F24BC2" w14:textId="77777777" w:rsidTr="00A43C92">
        <w:trPr>
          <w:trHeight w:val="998"/>
        </w:trPr>
        <w:tc>
          <w:tcPr>
            <w:tcW w:w="473" w:type="pct"/>
            <w:vMerge/>
            <w:tcBorders>
              <w:top w:val="nil"/>
            </w:tcBorders>
          </w:tcPr>
          <w:p w14:paraId="004182C8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6A8DF303" w14:textId="56EDEA4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62B0BBA4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311B5E97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0208A2CC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33" w:type="pct"/>
          </w:tcPr>
          <w:p w14:paraId="205A1AB8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10" w:right="20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Menghubungkait amalan rajin demi kemajuan negara dengan kepentingannya.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3BBFB793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6C039BE4" w14:textId="77777777" w:rsidTr="00A43C92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19C28826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1E5124A6" w14:textId="3929F5AC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29F7BF9C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207E8C34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1D57A23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65BB62FC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33" w:type="pct"/>
          </w:tcPr>
          <w:p w14:paraId="60D14851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20"/>
              <w:ind w:left="110" w:right="14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dan mempamerkan perasaan berkaitan dengan amalan rajin demi kemajuan negara.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57D04568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634C0F23" w14:textId="77777777" w:rsidTr="00A43C92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49E6DFF1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6180765B" w14:textId="2A4F93D3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18497D11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564FC041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C8F579A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32208E8E" w14:textId="77777777" w:rsidR="00A43C92" w:rsidRPr="00BB6B63" w:rsidRDefault="00A43C92" w:rsidP="002C364A">
            <w:pPr>
              <w:widowControl w:val="0"/>
              <w:autoSpaceDE w:val="0"/>
              <w:autoSpaceDN w:val="0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33" w:type="pct"/>
          </w:tcPr>
          <w:p w14:paraId="2609AEBC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10" w:right="44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melaksanakan sikap rajin demi kemajuan negara dalam kehidupan harian.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5C813145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43C92" w:rsidRPr="00BB6B63" w14:paraId="0F36C31C" w14:textId="77777777" w:rsidTr="00A43C92">
        <w:trPr>
          <w:trHeight w:val="1505"/>
        </w:trPr>
        <w:tc>
          <w:tcPr>
            <w:tcW w:w="473" w:type="pct"/>
            <w:vMerge/>
            <w:tcBorders>
              <w:top w:val="nil"/>
            </w:tcBorders>
          </w:tcPr>
          <w:p w14:paraId="2BBDC587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8" w:type="pct"/>
            <w:vMerge/>
            <w:tcBorders>
              <w:top w:val="nil"/>
            </w:tcBorders>
          </w:tcPr>
          <w:p w14:paraId="77EDA134" w14:textId="48D8443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724E52E1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95" w:type="pct"/>
          </w:tcPr>
          <w:p w14:paraId="41CE7FD8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A0B4FEC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0F05CB08" w14:textId="77777777" w:rsidR="00A43C92" w:rsidRPr="00BB6B63" w:rsidRDefault="00A43C92" w:rsidP="002C364A">
            <w:pPr>
              <w:widowControl w:val="0"/>
              <w:autoSpaceDE w:val="0"/>
              <w:autoSpaceDN w:val="0"/>
              <w:ind w:right="816"/>
              <w:jc w:val="right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33" w:type="pct"/>
          </w:tcPr>
          <w:p w14:paraId="6C4AB185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17"/>
              <w:ind w:left="110" w:right="48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mengamalkan sikap rajin demi kemajuan negara secara tekal serta boleh dicontohi.</w:t>
            </w:r>
          </w:p>
        </w:tc>
        <w:tc>
          <w:tcPr>
            <w:tcW w:w="1308" w:type="pct"/>
            <w:vMerge/>
            <w:tcBorders>
              <w:top w:val="nil"/>
            </w:tcBorders>
          </w:tcPr>
          <w:p w14:paraId="08891D54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397B9F37" w14:textId="69B55F75" w:rsidR="00243205" w:rsidRPr="00BB6B63" w:rsidRDefault="00243205" w:rsidP="00E1235A">
      <w:pPr>
        <w:rPr>
          <w:rFonts w:ascii="Times New Roman" w:eastAsia="Times New Roman" w:hAnsi="Times New Roman"/>
        </w:rPr>
      </w:pPr>
    </w:p>
    <w:p w14:paraId="6E1BF3A7" w14:textId="415F39F1" w:rsidR="00054B7D" w:rsidRPr="00BB6B63" w:rsidRDefault="00054B7D" w:rsidP="00E1235A">
      <w:pPr>
        <w:rPr>
          <w:rFonts w:ascii="Times New Roman" w:eastAsia="Times New Roman" w:hAnsi="Times New Roman"/>
        </w:rPr>
      </w:pPr>
    </w:p>
    <w:p w14:paraId="7D3E9828" w14:textId="77777777" w:rsidR="00054B7D" w:rsidRDefault="00054B7D" w:rsidP="00E1235A">
      <w:pPr>
        <w:rPr>
          <w:rFonts w:ascii="Times New Roman" w:eastAsia="Times New Roman" w:hAnsi="Times New Roman"/>
        </w:rPr>
      </w:pPr>
    </w:p>
    <w:p w14:paraId="4F1EBA85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692BB60B" w14:textId="77777777" w:rsidR="00BB6B63" w:rsidRPr="00BB6B63" w:rsidRDefault="00BB6B63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612"/>
        <w:gridCol w:w="2468"/>
        <w:gridCol w:w="1571"/>
        <w:gridCol w:w="3403"/>
        <w:gridCol w:w="3247"/>
      </w:tblGrid>
      <w:tr w:rsidR="00A43C92" w:rsidRPr="00BB6B63" w14:paraId="16AFFBCF" w14:textId="77777777" w:rsidTr="00A43C92">
        <w:trPr>
          <w:trHeight w:val="376"/>
        </w:trPr>
        <w:tc>
          <w:tcPr>
            <w:tcW w:w="1939" w:type="pct"/>
            <w:gridSpan w:val="3"/>
            <w:shd w:val="clear" w:color="auto" w:fill="C5E0B3" w:themeFill="accent6" w:themeFillTint="66"/>
            <w:vAlign w:val="center"/>
          </w:tcPr>
          <w:p w14:paraId="4AE1EEBC" w14:textId="16964A73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061" w:type="pct"/>
            <w:gridSpan w:val="3"/>
            <w:shd w:val="clear" w:color="auto" w:fill="C5E0B3" w:themeFill="accent6" w:themeFillTint="66"/>
          </w:tcPr>
          <w:p w14:paraId="6C480145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UNIT : 12. KERJASAMA</w:t>
            </w:r>
          </w:p>
          <w:p w14:paraId="432FAA95" w14:textId="672B0F8C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2137143593"/>
                <w:placeholder>
                  <w:docPart w:val="488ED6D007B94CF7860BDE635E5BB79A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BB6B63">
                  <w:rPr>
                    <w:rFonts w:ascii="Arial" w:eastAsia="Times New Roman" w:hAnsi="Arial"/>
                    <w:b/>
                    <w:bCs/>
                    <w:lang w:val="ms-MY"/>
                  </w:rPr>
                  <w:t>KERJASAMA DEMI KEHARMONIAN NEGARA</w:t>
                </w:r>
              </w:sdtContent>
            </w:sdt>
          </w:p>
        </w:tc>
      </w:tr>
      <w:tr w:rsidR="00A43C92" w:rsidRPr="00BB6B63" w14:paraId="3FDA4E77" w14:textId="77777777" w:rsidTr="00A43C92">
        <w:trPr>
          <w:trHeight w:val="54"/>
        </w:trPr>
        <w:tc>
          <w:tcPr>
            <w:tcW w:w="420" w:type="pct"/>
            <w:vMerge w:val="restart"/>
            <w:shd w:val="clear" w:color="auto" w:fill="E2EFD9" w:themeFill="accent6" w:themeFillTint="33"/>
            <w:vAlign w:val="center"/>
          </w:tcPr>
          <w:p w14:paraId="6EB61004" w14:textId="43027D14" w:rsidR="00A43C92" w:rsidRPr="00BB6B63" w:rsidRDefault="00A43C92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600" w:type="pct"/>
            <w:vMerge w:val="restart"/>
            <w:shd w:val="clear" w:color="auto" w:fill="E2EFD9" w:themeFill="accent6" w:themeFillTint="33"/>
            <w:vAlign w:val="center"/>
          </w:tcPr>
          <w:p w14:paraId="2B8EAEA6" w14:textId="77777777" w:rsidR="00A43C92" w:rsidRPr="00BB6B63" w:rsidRDefault="00A43C92" w:rsidP="00A43C92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19" w:type="pct"/>
            <w:vMerge w:val="restart"/>
            <w:shd w:val="clear" w:color="auto" w:fill="E2EFD9" w:themeFill="accent6" w:themeFillTint="33"/>
            <w:vAlign w:val="center"/>
          </w:tcPr>
          <w:p w14:paraId="68871F29" w14:textId="77777777" w:rsidR="00A43C92" w:rsidRPr="00BB6B63" w:rsidRDefault="00A43C92" w:rsidP="00A43C9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2" w:type="pct"/>
            <w:gridSpan w:val="2"/>
            <w:shd w:val="clear" w:color="auto" w:fill="E2EFD9" w:themeFill="accent6" w:themeFillTint="33"/>
            <w:vAlign w:val="center"/>
          </w:tcPr>
          <w:p w14:paraId="22C3573D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09" w:type="pct"/>
            <w:vMerge w:val="restart"/>
            <w:shd w:val="clear" w:color="auto" w:fill="E2EFD9" w:themeFill="accent6" w:themeFillTint="33"/>
          </w:tcPr>
          <w:p w14:paraId="3AF695DA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0DFAC1B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before="166"/>
              <w:ind w:left="1133" w:right="1136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A43C92" w:rsidRPr="00BB6B63" w14:paraId="544F7DC8" w14:textId="77777777" w:rsidTr="00A43C92">
        <w:trPr>
          <w:trHeight w:val="126"/>
        </w:trPr>
        <w:tc>
          <w:tcPr>
            <w:tcW w:w="420" w:type="pct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BE1563C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5011016" w14:textId="3A153D66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4D2E234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  <w:shd w:val="clear" w:color="auto" w:fill="E2EFD9" w:themeFill="accent6" w:themeFillTint="33"/>
            <w:vAlign w:val="center"/>
          </w:tcPr>
          <w:p w14:paraId="293C9FF0" w14:textId="77777777" w:rsidR="00A43C92" w:rsidRPr="00BB6B63" w:rsidRDefault="00A43C92" w:rsidP="002C364A">
            <w:pPr>
              <w:widowControl w:val="0"/>
              <w:autoSpaceDE w:val="0"/>
              <w:autoSpaceDN w:val="0"/>
              <w:spacing w:line="242" w:lineRule="auto"/>
              <w:ind w:left="138" w:firstLine="40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267" w:type="pct"/>
            <w:shd w:val="clear" w:color="auto" w:fill="E2EFD9" w:themeFill="accent6" w:themeFillTint="33"/>
            <w:vAlign w:val="center"/>
          </w:tcPr>
          <w:p w14:paraId="78CF5BA2" w14:textId="77777777" w:rsidR="00A43C92" w:rsidRPr="00BB6B63" w:rsidRDefault="00A43C92" w:rsidP="00A43C92">
            <w:pPr>
              <w:widowControl w:val="0"/>
              <w:autoSpaceDE w:val="0"/>
              <w:autoSpaceDN w:val="0"/>
              <w:spacing w:before="1"/>
              <w:ind w:right="1191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5FB49EA" w14:textId="77777777" w:rsidR="00A43C92" w:rsidRPr="00BB6B63" w:rsidRDefault="00A43C92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37922D70" w14:textId="77777777" w:rsidTr="002771D4">
        <w:trPr>
          <w:trHeight w:val="885"/>
        </w:trPr>
        <w:tc>
          <w:tcPr>
            <w:tcW w:w="420" w:type="pct"/>
            <w:vMerge w:val="restart"/>
          </w:tcPr>
          <w:p w14:paraId="409B11D7" w14:textId="73986FA9" w:rsidR="00AD016F" w:rsidRPr="00BB6B63" w:rsidRDefault="00AD016F" w:rsidP="002C364A">
            <w:pPr>
              <w:widowControl w:val="0"/>
              <w:autoSpaceDE w:val="0"/>
              <w:autoSpaceDN w:val="0"/>
              <w:spacing w:before="119"/>
              <w:ind w:left="107" w:right="130"/>
              <w:rPr>
                <w:rFonts w:ascii="Arial" w:eastAsia="Arial" w:hAnsi="Arial"/>
                <w:b/>
                <w:lang w:val="ms"/>
              </w:rPr>
            </w:pPr>
          </w:p>
          <w:p w14:paraId="0CF3D7A7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3402ECA5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6F3D41C4" w14:textId="77777777" w:rsidR="00D33C0E" w:rsidRDefault="00D33C0E" w:rsidP="00D33C0E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sz w:val="18"/>
                <w:szCs w:val="16"/>
              </w:rPr>
            </w:pPr>
          </w:p>
          <w:p w14:paraId="2D498A54" w14:textId="1C10F584" w:rsidR="00AD016F" w:rsidRDefault="00D33C0E" w:rsidP="00D33C0E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1699C1A4" w14:textId="77777777" w:rsidR="00D33C0E" w:rsidRDefault="00D33C0E" w:rsidP="00D33C0E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53CEF298" w14:textId="77777777" w:rsidR="00CB6CAD" w:rsidRDefault="00CB6CAD" w:rsidP="00CB6CAD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4BD19D27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386B324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1933AF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284A6CE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F81A01" w14:textId="77777777" w:rsidR="00CB6CAD" w:rsidRPr="00BB6B63" w:rsidRDefault="00CB6CAD" w:rsidP="00CB6CAD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070547DA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17FD3EF8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747E091E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436730A0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5784A17B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5E0A765F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7210DD7A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 w:val="restart"/>
          </w:tcPr>
          <w:p w14:paraId="5548DF33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3A008EC5" w14:textId="77777777" w:rsidR="00AD016F" w:rsidRDefault="00AD016F" w:rsidP="00A43C92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12.0</w:t>
            </w:r>
          </w:p>
          <w:p w14:paraId="115635FB" w14:textId="77777777" w:rsidR="00AD016F" w:rsidRPr="00BB6B63" w:rsidRDefault="00AD016F" w:rsidP="00A43C92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</w:p>
          <w:p w14:paraId="5B004EEE" w14:textId="77777777" w:rsidR="00AD016F" w:rsidRDefault="00AD016F" w:rsidP="00A43C92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Kerjasama </w:t>
            </w:r>
          </w:p>
          <w:p w14:paraId="0A360419" w14:textId="77777777" w:rsidR="00AD016F" w:rsidRDefault="00AD016F" w:rsidP="00A43C92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Demi </w:t>
            </w:r>
          </w:p>
          <w:p w14:paraId="5F2CC7DC" w14:textId="77777777" w:rsidR="00AD016F" w:rsidRDefault="00AD016F" w:rsidP="00A43C92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Keharmonian </w:t>
            </w:r>
          </w:p>
          <w:p w14:paraId="23C0FACB" w14:textId="53FC229B" w:rsidR="00AD016F" w:rsidRPr="00BB6B63" w:rsidRDefault="00AD016F" w:rsidP="00A43C92">
            <w:pPr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>Negara</w:t>
            </w:r>
          </w:p>
          <w:p w14:paraId="71E00455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0C26B1A0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13805421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494CE615" w14:textId="77777777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  <w:p w14:paraId="3DDA1C0D" w14:textId="77777777" w:rsidR="00AD016F" w:rsidRPr="00BB6B63" w:rsidRDefault="00AD016F" w:rsidP="002B7D9D">
            <w:pPr>
              <w:rPr>
                <w:rFonts w:ascii="Arial" w:eastAsia="Arial" w:hAnsi="Arial"/>
                <w:b/>
                <w:lang w:val="ms"/>
              </w:rPr>
            </w:pPr>
          </w:p>
          <w:p w14:paraId="19D97EF7" w14:textId="77777777" w:rsidR="00AD016F" w:rsidRPr="00BB6B63" w:rsidRDefault="00AD016F" w:rsidP="002B7D9D">
            <w:pPr>
              <w:rPr>
                <w:rFonts w:ascii="Arial" w:eastAsia="Arial" w:hAnsi="Arial"/>
                <w:b/>
                <w:lang w:val="ms"/>
              </w:rPr>
            </w:pPr>
          </w:p>
          <w:p w14:paraId="47E88BE4" w14:textId="77777777" w:rsidR="00AD016F" w:rsidRPr="00BB6B63" w:rsidRDefault="00AD016F" w:rsidP="002B7D9D">
            <w:pPr>
              <w:rPr>
                <w:rFonts w:ascii="Arial" w:eastAsia="Arial" w:hAnsi="Arial"/>
                <w:b/>
                <w:lang w:val="ms"/>
              </w:rPr>
            </w:pPr>
          </w:p>
          <w:p w14:paraId="7CD682EA" w14:textId="0054A800" w:rsidR="00AD016F" w:rsidRPr="00BB6B63" w:rsidRDefault="00AD016F" w:rsidP="002B7D9D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 w:val="restart"/>
            <w:tcBorders>
              <w:bottom w:val="nil"/>
            </w:tcBorders>
          </w:tcPr>
          <w:p w14:paraId="4C69388D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boleh:</w:t>
            </w:r>
          </w:p>
          <w:p w14:paraId="7BAB68A3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79DA393C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682"/>
              </w:tabs>
              <w:autoSpaceDE w:val="0"/>
              <w:autoSpaceDN w:val="0"/>
              <w:spacing w:before="1"/>
              <w:ind w:right="14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Memerihalkan contoh kerjasama demi keharmonian</w:t>
            </w:r>
            <w:r w:rsidRPr="00BB6B63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43D2B519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57A5521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682"/>
              </w:tabs>
              <w:autoSpaceDE w:val="0"/>
              <w:autoSpaceDN w:val="0"/>
              <w:ind w:right="17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Menjelaskan cara memupuk amalan kerjasama demi keharmonian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41208CAF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C1EA2C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682"/>
              </w:tabs>
              <w:autoSpaceDE w:val="0"/>
              <w:autoSpaceDN w:val="0"/>
              <w:ind w:hanging="62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Menghuraikan</w:t>
            </w:r>
          </w:p>
          <w:p w14:paraId="6241503B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2"/>
              <w:ind w:left="68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kepentingan amalan kerjasama demi keharmonian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7EAFD4C0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A81CA7A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730"/>
              </w:tabs>
              <w:autoSpaceDE w:val="0"/>
              <w:autoSpaceDN w:val="0"/>
              <w:ind w:left="729" w:right="1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Mengekspresikan perasaan berkaitan dengan amalan kerjasama demi keharmonian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2041868F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CD3E66E" w14:textId="77777777" w:rsidR="00AD016F" w:rsidRPr="00BB6B63" w:rsidRDefault="00AD016F" w:rsidP="002C364A">
            <w:pPr>
              <w:widowControl w:val="0"/>
              <w:numPr>
                <w:ilvl w:val="1"/>
                <w:numId w:val="33"/>
              </w:numPr>
              <w:tabs>
                <w:tab w:val="left" w:pos="730"/>
              </w:tabs>
              <w:autoSpaceDE w:val="0"/>
              <w:autoSpaceDN w:val="0"/>
              <w:ind w:left="729" w:right="1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Mengamalkan sikap bekerjasama demi keharmonian</w:t>
            </w:r>
            <w:r w:rsidRPr="00BB6B63">
              <w:rPr>
                <w:rFonts w:ascii="Arial" w:eastAsia="Arial" w:hAnsi="Arial"/>
                <w:spacing w:val="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lastRenderedPageBreak/>
              <w:t>negara.</w:t>
            </w:r>
          </w:p>
        </w:tc>
        <w:tc>
          <w:tcPr>
            <w:tcW w:w="585" w:type="pct"/>
          </w:tcPr>
          <w:p w14:paraId="383BD291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A09DEE3" w14:textId="77777777" w:rsidR="00AD016F" w:rsidRPr="00BB6B63" w:rsidRDefault="00AD016F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</w:tcPr>
          <w:p w14:paraId="17B89EFB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87"/>
              <w:ind w:left="107" w:right="41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Menyatakan contoh kerjasama demi keharmonian negara.</w:t>
            </w:r>
          </w:p>
        </w:tc>
        <w:tc>
          <w:tcPr>
            <w:tcW w:w="1209" w:type="pct"/>
            <w:vMerge w:val="restart"/>
            <w:tcBorders>
              <w:bottom w:val="nil"/>
            </w:tcBorders>
          </w:tcPr>
          <w:p w14:paraId="20B7C7F8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57F4531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/>
              <w:ind w:left="495" w:hanging="36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Kerjasama</w:t>
            </w:r>
          </w:p>
          <w:p w14:paraId="3E8E494F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Cadangan</w:t>
            </w:r>
            <w:r w:rsidRPr="00BB6B63">
              <w:rPr>
                <w:rFonts w:ascii="Arial" w:eastAsia="Arial" w:hAnsi="Arial"/>
                <w:b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>Aktiviti:</w:t>
            </w:r>
          </w:p>
          <w:p w14:paraId="739F33BD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24"/>
              <w:ind w:right="16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membina peta pemikiran berkaitan dengan contoh kerjasama demi keharmonian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3D90C3E9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21" w:line="237" w:lineRule="auto"/>
              <w:ind w:right="116" w:hanging="37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membuat brosur berkaitan amalan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kerjasama </w:t>
            </w:r>
            <w:r w:rsidRPr="00BB6B63">
              <w:rPr>
                <w:rFonts w:ascii="Arial" w:eastAsia="Arial" w:hAnsi="Arial"/>
                <w:lang w:val="ms"/>
              </w:rPr>
              <w:t>demi keharmonian</w:t>
            </w:r>
            <w:r w:rsidRPr="00BB6B6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75B88AFF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23"/>
              <w:ind w:right="31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mencari artikel dari media elektronik berkaitan dengan kepentingan sikap kerjasama demi keharmonian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43B9522C" w14:textId="77777777" w:rsidR="00AD016F" w:rsidRPr="00BB6B63" w:rsidRDefault="00AD016F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18"/>
              <w:ind w:right="263" w:hanging="37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berkongsi maklumat berkaitan dengan pengalaman bekerjasama demi keharmonian</w:t>
            </w:r>
            <w:r w:rsidRPr="00BB6B63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</w:tc>
      </w:tr>
      <w:tr w:rsidR="00AD016F" w:rsidRPr="00BB6B63" w14:paraId="6DFD7A8F" w14:textId="77777777" w:rsidTr="002771D4">
        <w:trPr>
          <w:trHeight w:val="1250"/>
        </w:trPr>
        <w:tc>
          <w:tcPr>
            <w:tcW w:w="420" w:type="pct"/>
            <w:vMerge/>
          </w:tcPr>
          <w:p w14:paraId="6AAFB71E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7DE5F827" w14:textId="2472FF0F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7A6DE188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</w:tcPr>
          <w:p w14:paraId="647217DD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80A6410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11AD6713" w14:textId="77777777" w:rsidR="00AD016F" w:rsidRPr="00BB6B63" w:rsidRDefault="00AD016F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</w:tcPr>
          <w:p w14:paraId="4457EC4A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7"/>
              <w:ind w:left="107" w:right="157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Menerangkan cara memupuk amalan</w:t>
            </w:r>
          </w:p>
          <w:p w14:paraId="7C10A90C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ind w:left="107" w:right="52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kerjasama demi keharmonian negara.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26322D38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2CCA5666" w14:textId="77777777" w:rsidTr="002771D4">
        <w:trPr>
          <w:trHeight w:val="1161"/>
        </w:trPr>
        <w:tc>
          <w:tcPr>
            <w:tcW w:w="420" w:type="pct"/>
            <w:vMerge/>
          </w:tcPr>
          <w:p w14:paraId="09A89BF0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3053A926" w14:textId="0D5ED1F0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148CF18C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</w:tcPr>
          <w:p w14:paraId="7E1B3A0F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58F461C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77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</w:tcPr>
          <w:p w14:paraId="14819955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99"/>
              <w:ind w:left="107" w:right="25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Menghubungkait amalan kerjasama demi keharmonian negara dengan kepentingannya.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4AE420C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690A502F" w14:textId="77777777" w:rsidTr="002771D4">
        <w:trPr>
          <w:trHeight w:val="1504"/>
        </w:trPr>
        <w:tc>
          <w:tcPr>
            <w:tcW w:w="420" w:type="pct"/>
            <w:vMerge/>
          </w:tcPr>
          <w:p w14:paraId="4DE961EE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6961544E" w14:textId="16FB9E02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55EC189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</w:tcPr>
          <w:p w14:paraId="5D78340B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7716602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046336AB" w14:textId="77777777" w:rsidR="00AD016F" w:rsidRPr="00BB6B63" w:rsidRDefault="00AD016F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</w:tcPr>
          <w:p w14:paraId="6D34ECB9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17"/>
              <w:ind w:left="107" w:right="52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dan mempamerkan perasaan berkaitan dengan amalan kerjasama demi keharmonian negara.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226A74AA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5ED9E9FD" w14:textId="77777777" w:rsidTr="002771D4">
        <w:trPr>
          <w:trHeight w:val="1403"/>
        </w:trPr>
        <w:tc>
          <w:tcPr>
            <w:tcW w:w="420" w:type="pct"/>
            <w:vMerge/>
          </w:tcPr>
          <w:p w14:paraId="6648EEBC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4BB2FE47" w14:textId="09B7ABDD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2CD1D684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</w:tcPr>
          <w:p w14:paraId="091F4EF0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123FD85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CC190DD" w14:textId="77777777" w:rsidR="00AD016F" w:rsidRPr="00BB6B63" w:rsidRDefault="00AD016F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67" w:type="pct"/>
          </w:tcPr>
          <w:p w14:paraId="18DF34F2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194"/>
              <w:ind w:left="107" w:right="36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melaksanakan sikap bekerjasama demi keharmonian negara dalam kehidupan harian.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45FEE66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0D8C544F" w14:textId="77777777" w:rsidTr="002771D4">
        <w:trPr>
          <w:trHeight w:val="347"/>
        </w:trPr>
        <w:tc>
          <w:tcPr>
            <w:tcW w:w="420" w:type="pct"/>
            <w:vMerge/>
          </w:tcPr>
          <w:p w14:paraId="599D7C55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68F27051" w14:textId="2248B03B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9" w:type="pct"/>
            <w:vMerge/>
            <w:tcBorders>
              <w:top w:val="nil"/>
              <w:bottom w:val="nil"/>
            </w:tcBorders>
          </w:tcPr>
          <w:p w14:paraId="37CBB25C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5" w:type="pct"/>
            <w:vMerge w:val="restart"/>
          </w:tcPr>
          <w:p w14:paraId="509699AD" w14:textId="77777777" w:rsidR="00AD016F" w:rsidRPr="00BB6B63" w:rsidRDefault="00AD016F" w:rsidP="002C364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1C865295" w14:textId="3C92510C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Times New Roman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vMerge w:val="restart"/>
          </w:tcPr>
          <w:p w14:paraId="681AEBD4" w14:textId="3B31B0B6" w:rsidR="00AD016F" w:rsidRPr="00BB6B63" w:rsidRDefault="00AD016F" w:rsidP="002C364A">
            <w:pPr>
              <w:widowControl w:val="0"/>
              <w:autoSpaceDE w:val="0"/>
              <w:autoSpaceDN w:val="0"/>
              <w:spacing w:before="32"/>
              <w:ind w:left="107" w:right="143"/>
              <w:rPr>
                <w:rFonts w:ascii="Times New Roman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mengamalkan sikap bekerjasama demi keharmonian negara secara tekal serta boleh dicontohi.</w:t>
            </w: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6BD60BB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016F" w:rsidRPr="00BB6B63" w14:paraId="4963F236" w14:textId="77777777" w:rsidTr="002771D4">
        <w:trPr>
          <w:trHeight w:val="79"/>
        </w:trPr>
        <w:tc>
          <w:tcPr>
            <w:tcW w:w="420" w:type="pct"/>
            <w:vMerge/>
          </w:tcPr>
          <w:p w14:paraId="7C34F287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0" w:type="pct"/>
            <w:vMerge/>
          </w:tcPr>
          <w:p w14:paraId="5B8B12AB" w14:textId="2AEA5E6B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9" w:type="pct"/>
            <w:tcBorders>
              <w:top w:val="nil"/>
            </w:tcBorders>
          </w:tcPr>
          <w:p w14:paraId="01581E44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585" w:type="pct"/>
            <w:vMerge/>
          </w:tcPr>
          <w:p w14:paraId="53F176A5" w14:textId="1C1E4700" w:rsidR="00AD016F" w:rsidRPr="00BB6B63" w:rsidRDefault="00AD016F" w:rsidP="002C364A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Merge/>
          </w:tcPr>
          <w:p w14:paraId="71618213" w14:textId="5AA30633" w:rsidR="00AD016F" w:rsidRPr="00BB6B63" w:rsidRDefault="00AD016F" w:rsidP="002C364A">
            <w:pPr>
              <w:widowControl w:val="0"/>
              <w:autoSpaceDE w:val="0"/>
              <w:autoSpaceDN w:val="0"/>
              <w:spacing w:before="32"/>
              <w:ind w:left="107" w:right="143"/>
              <w:rPr>
                <w:rFonts w:ascii="Arial" w:eastAsia="Arial" w:hAnsi="Arial"/>
                <w:lang w:val="ms"/>
              </w:rPr>
            </w:pPr>
          </w:p>
        </w:tc>
        <w:tc>
          <w:tcPr>
            <w:tcW w:w="1209" w:type="pct"/>
            <w:tcBorders>
              <w:top w:val="nil"/>
            </w:tcBorders>
          </w:tcPr>
          <w:p w14:paraId="44C80B3D" w14:textId="77777777" w:rsidR="00AD016F" w:rsidRPr="00BB6B63" w:rsidRDefault="00AD016F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</w:tr>
    </w:tbl>
    <w:p w14:paraId="1A5C3FD8" w14:textId="65EE07DC" w:rsidR="00243205" w:rsidRPr="00BB6B63" w:rsidRDefault="00243205" w:rsidP="00E1235A">
      <w:pPr>
        <w:rPr>
          <w:rFonts w:ascii="Times New Roman" w:eastAsia="Times New Roman" w:hAnsi="Times New Roman"/>
        </w:rPr>
      </w:pPr>
    </w:p>
    <w:p w14:paraId="298F5D3E" w14:textId="77777777" w:rsidR="00BB6B63" w:rsidRPr="00BB6B63" w:rsidRDefault="00BB6B63" w:rsidP="00E1235A">
      <w:pPr>
        <w:rPr>
          <w:rFonts w:ascii="Times New Roman" w:eastAsia="Times New Roman" w:hAnsi="Times New Roman"/>
        </w:rPr>
      </w:pPr>
    </w:p>
    <w:tbl>
      <w:tblPr>
        <w:tblW w:w="5002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861"/>
        <w:gridCol w:w="2817"/>
        <w:gridCol w:w="1418"/>
        <w:gridCol w:w="2834"/>
        <w:gridCol w:w="3228"/>
      </w:tblGrid>
      <w:tr w:rsidR="00BE3558" w:rsidRPr="00BB6B63" w14:paraId="3F8414F5" w14:textId="77777777" w:rsidTr="00BE3558">
        <w:trPr>
          <w:trHeight w:val="374"/>
        </w:trPr>
        <w:tc>
          <w:tcPr>
            <w:tcW w:w="2215" w:type="pct"/>
            <w:gridSpan w:val="3"/>
            <w:shd w:val="clear" w:color="auto" w:fill="C5E0B3" w:themeFill="accent6" w:themeFillTint="66"/>
            <w:vAlign w:val="center"/>
          </w:tcPr>
          <w:p w14:paraId="4C7AC585" w14:textId="4AF7F908" w:rsidR="00BE3558" w:rsidRPr="00BB6B63" w:rsidRDefault="00BE3558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785" w:type="pct"/>
            <w:gridSpan w:val="3"/>
            <w:shd w:val="clear" w:color="auto" w:fill="C5E0B3" w:themeFill="accent6" w:themeFillTint="66"/>
            <w:vAlign w:val="center"/>
          </w:tcPr>
          <w:p w14:paraId="718039E0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UNIT : 13. KESEDERHANAAN</w:t>
            </w:r>
          </w:p>
          <w:p w14:paraId="0EE698E4" w14:textId="4A5451A2" w:rsidR="00BE3558" w:rsidRPr="00BB6B63" w:rsidRDefault="00BE3558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731112794"/>
                <w:placeholder>
                  <w:docPart w:val="07FAC1F5CACC4B468AB464E360B1635E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BB6B63">
                  <w:rPr>
                    <w:rFonts w:ascii="Arial" w:eastAsia="Times New Roman" w:hAnsi="Arial"/>
                    <w:b/>
                    <w:bCs/>
                    <w:lang w:val="ms-MY"/>
                  </w:rPr>
                  <w:t>AMALAN KESEDERHANAAN DEMI KESEJAHTERAAN NEGARA</w:t>
                </w:r>
              </w:sdtContent>
            </w:sdt>
          </w:p>
        </w:tc>
      </w:tr>
      <w:tr w:rsidR="00BE3558" w:rsidRPr="00BB6B63" w14:paraId="7B86F028" w14:textId="77777777" w:rsidTr="00BE3558">
        <w:trPr>
          <w:trHeight w:val="49"/>
        </w:trPr>
        <w:tc>
          <w:tcPr>
            <w:tcW w:w="47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47BCBE" w14:textId="159E6FD9" w:rsidR="00BE3558" w:rsidRPr="00BB6B63" w:rsidRDefault="00BE3558" w:rsidP="00BE3558">
            <w:pPr>
              <w:widowControl w:val="0"/>
              <w:autoSpaceDE w:val="0"/>
              <w:autoSpaceDN w:val="0"/>
              <w:spacing w:before="187"/>
              <w:ind w:right="20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9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F3F6E0" w14:textId="3F575E9F" w:rsidR="00BE3558" w:rsidRPr="00BB6B63" w:rsidRDefault="00BE3558" w:rsidP="002C364A">
            <w:pPr>
              <w:widowControl w:val="0"/>
              <w:autoSpaceDE w:val="0"/>
              <w:autoSpaceDN w:val="0"/>
              <w:spacing w:before="187"/>
              <w:ind w:left="233" w:right="202" w:firstLine="10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4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52E935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87"/>
              <w:ind w:left="657" w:firstLine="300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C97D6F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55"/>
              <w:ind w:left="1356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DDC35F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19CE842" w14:textId="77777777" w:rsidR="00BE3558" w:rsidRPr="00BB6B63" w:rsidRDefault="00BE3558" w:rsidP="008E4871">
            <w:pPr>
              <w:widowControl w:val="0"/>
              <w:autoSpaceDE w:val="0"/>
              <w:autoSpaceDN w:val="0"/>
              <w:ind w:right="1202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BE3558" w:rsidRPr="00BB6B63" w14:paraId="1957F0BA" w14:textId="77777777" w:rsidTr="00BE3558">
        <w:trPr>
          <w:trHeight w:val="506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91683E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B839FA" w14:textId="5BA0E581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094EC2E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C35A20B" w14:textId="77777777" w:rsidR="00BE3558" w:rsidRPr="00BE3558" w:rsidRDefault="00BE3558" w:rsidP="002C364A">
            <w:pPr>
              <w:widowControl w:val="0"/>
              <w:autoSpaceDE w:val="0"/>
              <w:autoSpaceDN w:val="0"/>
              <w:spacing w:line="248" w:lineRule="exact"/>
              <w:ind w:left="127" w:right="119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BE3558">
              <w:rPr>
                <w:rFonts w:ascii="Arial" w:eastAsia="Arial" w:hAnsi="Arial"/>
                <w:b/>
                <w:sz w:val="16"/>
                <w:szCs w:val="16"/>
                <w:lang w:val="ms"/>
              </w:rPr>
              <w:t>TAHAP</w:t>
            </w:r>
          </w:p>
          <w:p w14:paraId="509637D1" w14:textId="77777777" w:rsidR="00BE3558" w:rsidRPr="00BE3558" w:rsidRDefault="00BE3558" w:rsidP="002C364A">
            <w:pPr>
              <w:widowControl w:val="0"/>
              <w:autoSpaceDE w:val="0"/>
              <w:autoSpaceDN w:val="0"/>
              <w:spacing w:before="1" w:line="237" w:lineRule="exact"/>
              <w:ind w:left="127" w:right="125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BE3558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DE83321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22"/>
              <w:ind w:left="1069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FE4989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308D4595" w14:textId="77777777" w:rsidTr="00BE3558">
        <w:trPr>
          <w:trHeight w:val="1000"/>
        </w:trPr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D165" w14:textId="0521C602" w:rsidR="00BE3558" w:rsidRPr="00BB6B63" w:rsidRDefault="00BE3558" w:rsidP="002C364A">
            <w:pPr>
              <w:widowControl w:val="0"/>
              <w:autoSpaceDE w:val="0"/>
              <w:autoSpaceDN w:val="0"/>
              <w:spacing w:before="121"/>
              <w:ind w:left="108" w:right="131"/>
              <w:rPr>
                <w:rFonts w:ascii="Arial" w:eastAsia="Arial" w:hAnsi="Arial"/>
                <w:b/>
                <w:lang w:val="ms"/>
              </w:rPr>
            </w:pPr>
          </w:p>
          <w:p w14:paraId="15CE9BF6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207FEDE1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6D5A209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6BA52D" w14:textId="2CB6102F" w:rsidR="00BE3558" w:rsidRDefault="00D33C0E" w:rsidP="00D33C0E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7B059592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0548B92C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2E948226" w14:textId="77777777" w:rsidR="00CB6CAD" w:rsidRDefault="00CB6CAD" w:rsidP="00CB6CA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4DE0722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3688CD97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943D7E6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7ABE5550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9F8D8E" w14:textId="7D47FDCC" w:rsidR="00CB6CAD" w:rsidRPr="00BB6B63" w:rsidRDefault="00CB6CAD" w:rsidP="00CB6CAD">
            <w:pPr>
              <w:jc w:val="center"/>
              <w:rPr>
                <w:rFonts w:ascii="Arial" w:eastAsia="Arial" w:hAnsi="Arial"/>
                <w:lang w:val="ms"/>
              </w:rPr>
            </w:pPr>
          </w:p>
          <w:p w14:paraId="4B9130B8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4CAF09DE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7C0825D1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0E332491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53055218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109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7BB5F46B" w14:textId="77777777" w:rsidR="00BE3558" w:rsidRPr="00BB6B63" w:rsidRDefault="00BE3558" w:rsidP="00BE3558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13.0</w:t>
            </w:r>
          </w:p>
          <w:p w14:paraId="6BF9D451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</w:p>
          <w:p w14:paraId="30DC52FB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Amalan </w:t>
            </w:r>
          </w:p>
          <w:p w14:paraId="04BD52AD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Kesederhanaan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53269291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Demi </w:t>
            </w:r>
          </w:p>
          <w:p w14:paraId="2E4E446B" w14:textId="77777777" w:rsidR="00BE3558" w:rsidRDefault="00BE3558" w:rsidP="00BE3558">
            <w:pPr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 xml:space="preserve">kesejahteraan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0B2FC81D" w14:textId="0BA39823" w:rsidR="00BE3558" w:rsidRPr="00BB6B63" w:rsidRDefault="00BE3558" w:rsidP="00BE3558">
            <w:pPr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b/>
                <w:lang w:val="ms"/>
              </w:rPr>
              <w:t>Negara</w:t>
            </w:r>
          </w:p>
          <w:p w14:paraId="42436575" w14:textId="77777777" w:rsidR="00BE3558" w:rsidRPr="00BB6B63" w:rsidRDefault="00BE3558" w:rsidP="00C93211">
            <w:pPr>
              <w:rPr>
                <w:rFonts w:ascii="Arial" w:eastAsia="Arial" w:hAnsi="Arial"/>
                <w:lang w:val="ms"/>
              </w:rPr>
            </w:pPr>
          </w:p>
          <w:p w14:paraId="19399F04" w14:textId="77777777" w:rsidR="00BE3558" w:rsidRPr="00BB6B63" w:rsidRDefault="00BE3558" w:rsidP="00C93211">
            <w:pPr>
              <w:rPr>
                <w:rFonts w:ascii="Arial" w:eastAsia="Arial" w:hAnsi="Arial"/>
                <w:b/>
                <w:lang w:val="ms"/>
              </w:rPr>
            </w:pPr>
          </w:p>
          <w:p w14:paraId="6538293D" w14:textId="77777777" w:rsidR="00BE3558" w:rsidRPr="00BB6B63" w:rsidRDefault="00BE3558" w:rsidP="00C93211">
            <w:pPr>
              <w:rPr>
                <w:rFonts w:ascii="Arial" w:eastAsia="Arial" w:hAnsi="Arial"/>
                <w:b/>
                <w:lang w:val="ms"/>
              </w:rPr>
            </w:pPr>
          </w:p>
          <w:p w14:paraId="629FA099" w14:textId="17D6E1A1" w:rsidR="00BE3558" w:rsidRPr="00BB6B63" w:rsidRDefault="00BE3558" w:rsidP="00BC2040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EADE" w14:textId="73953FA6" w:rsidR="00BE3558" w:rsidRPr="00BB6B63" w:rsidRDefault="00BE3558" w:rsidP="00313774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boleh:</w:t>
            </w:r>
          </w:p>
          <w:p w14:paraId="690C4BCB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spacing w:before="1"/>
              <w:ind w:right="2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Menyenaraikan contoh amalan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kesederhanaan </w:t>
            </w:r>
            <w:r w:rsidRPr="00BB6B63">
              <w:rPr>
                <w:rFonts w:ascii="Arial" w:eastAsia="Arial" w:hAnsi="Arial"/>
                <w:lang w:val="ms"/>
              </w:rPr>
              <w:t>demi kesejahteraan negara.</w:t>
            </w:r>
          </w:p>
          <w:p w14:paraId="17C4A269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D974CB1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ind w:right="3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Menghuraikan kepentingan amalan kesederhanaan demi kesejahteraan</w:t>
            </w:r>
            <w:r w:rsidRPr="00BB6B63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60660521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DFB34E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ind w:right="3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Merumuskan kesan pengabaian amalan kesederhanaan demi kesejahteraan</w:t>
            </w:r>
            <w:r w:rsidRPr="00BB6B63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54EE9BE4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0DF4A86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ind w:right="3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Mengekspresikan perasaan berkaitan dengan amalan kesederhanaan demi kesejahteraan</w:t>
            </w:r>
            <w:r w:rsidRPr="00BB6B63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713AE891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7BF90679" w14:textId="77777777" w:rsidR="00BE3558" w:rsidRPr="00BB6B63" w:rsidRDefault="00BE3558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spacing w:before="1"/>
              <w:ind w:right="32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Mengamalkan sikap bersederhana demi kesejahteraan</w:t>
            </w:r>
            <w:r w:rsidRPr="00BB6B63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D48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B8DA73B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657D" w14:textId="77777777" w:rsidR="00BE3558" w:rsidRPr="00BB6B63" w:rsidRDefault="00BE3558" w:rsidP="00313774">
            <w:pPr>
              <w:widowControl w:val="0"/>
              <w:autoSpaceDE w:val="0"/>
              <w:autoSpaceDN w:val="0"/>
              <w:ind w:left="109" w:right="40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Menyatakan contoh amalan kesederhanaan demi kesejahteraan negara.</w:t>
            </w:r>
          </w:p>
        </w:tc>
        <w:tc>
          <w:tcPr>
            <w:tcW w:w="1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4B32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34088E63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26"/>
              <w:ind w:hanging="36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Kesederhanaan</w:t>
            </w:r>
          </w:p>
          <w:p w14:paraId="474B41E8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12"/>
              <w:ind w:left="107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2D2C483C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23"/>
              <w:ind w:right="17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mencari bahan daripada pelbagai sumber tentang amalan sederhana demi kesejahteraan</w:t>
            </w:r>
            <w:r w:rsidRPr="00BB6B63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16DBEF4E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20"/>
              <w:ind w:right="34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menjalankan aktiviti sumbangsaran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berkenaan </w:t>
            </w:r>
            <w:r w:rsidRPr="00BB6B63">
              <w:rPr>
                <w:rFonts w:ascii="Arial" w:eastAsia="Arial" w:hAnsi="Arial"/>
                <w:lang w:val="ms"/>
              </w:rPr>
              <w:t>dengan kepentingan bersikap sederhana demi kesejahteraan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0E783E15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18"/>
              <w:ind w:right="16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membuat peta </w:t>
            </w:r>
            <w:r w:rsidRPr="00BB6B63">
              <w:rPr>
                <w:rFonts w:ascii="Arial" w:eastAsia="Arial" w:hAnsi="Arial"/>
                <w:spacing w:val="-4"/>
                <w:lang w:val="ms"/>
              </w:rPr>
              <w:t xml:space="preserve">minda </w:t>
            </w:r>
            <w:r w:rsidRPr="00BB6B63">
              <w:rPr>
                <w:rFonts w:ascii="Arial" w:eastAsia="Arial" w:hAnsi="Arial"/>
                <w:lang w:val="ms"/>
              </w:rPr>
              <w:t>tentang pengabaian amalan kesederhanaan demi kesejahteraan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35F26EB1" w14:textId="77777777" w:rsidR="00BE3558" w:rsidRPr="00BB6B63" w:rsidRDefault="00BE3558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19"/>
              <w:ind w:right="29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menghasilkan kata- kata hikmah berkaitan nilai kesederhanaan demi kesejahteraan negara dengan menggunakan pelbagai</w:t>
            </w:r>
            <w:r w:rsidRPr="00BB6B63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media.</w:t>
            </w:r>
          </w:p>
        </w:tc>
      </w:tr>
      <w:tr w:rsidR="00BE3558" w:rsidRPr="00BB6B63" w14:paraId="7C95125A" w14:textId="77777777" w:rsidTr="00BE3558">
        <w:trPr>
          <w:trHeight w:val="998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A944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3155" w14:textId="15EF5334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594E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CD7F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F06318B" w14:textId="77777777" w:rsidR="00BE3558" w:rsidRPr="00BB6B63" w:rsidRDefault="00BE3558" w:rsidP="002C364A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202" w14:textId="77777777" w:rsidR="00BE3558" w:rsidRPr="00BB6B63" w:rsidRDefault="00BE3558" w:rsidP="00313774">
            <w:pPr>
              <w:widowControl w:val="0"/>
              <w:autoSpaceDE w:val="0"/>
              <w:autoSpaceDN w:val="0"/>
              <w:ind w:left="109" w:right="270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Menerangkan kepentingan amalan kesederhanaan demi kesejahteraan negara.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FA0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6036AF04" w14:textId="77777777" w:rsidTr="00BE3558">
        <w:trPr>
          <w:trHeight w:val="1252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758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EFD1" w14:textId="5D69A3D5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1F23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3F14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F41D967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C3E16EB" w14:textId="77777777" w:rsidR="00BE3558" w:rsidRPr="00BB6B63" w:rsidRDefault="00BE3558" w:rsidP="002C364A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E853" w14:textId="77777777" w:rsidR="00BE3558" w:rsidRPr="00BB6B63" w:rsidRDefault="00BE3558" w:rsidP="00313774">
            <w:pPr>
              <w:widowControl w:val="0"/>
              <w:autoSpaceDE w:val="0"/>
              <w:autoSpaceDN w:val="0"/>
              <w:ind w:left="109" w:right="18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Menghubungkait pengabaian amalan kesederhanaan demi kesejahteraan negara dengan kesannya.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F68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64A28929" w14:textId="77777777" w:rsidTr="00BE3558">
        <w:trPr>
          <w:trHeight w:val="1504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DDC5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1E92" w14:textId="0F906596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9304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E155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3F774D7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474A125A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F403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17"/>
              <w:ind w:left="109" w:right="62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dan mempamerkan perasaan berkaitan dengan amalan kesederhanaan demi kesejahteraan negara.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7D0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4D682383" w14:textId="77777777" w:rsidTr="00BE3558">
        <w:trPr>
          <w:trHeight w:val="1504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49A7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AD0" w14:textId="690018BF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D22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6DCE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F246CCD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36EBCB4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2320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117"/>
              <w:ind w:left="109" w:right="31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melaksanakan sikap bersederhana demi kesejahteraan negara dalam kehidupan harian.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561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E3558" w:rsidRPr="00BB6B63" w14:paraId="2DE63253" w14:textId="77777777" w:rsidTr="00BE3558">
        <w:trPr>
          <w:trHeight w:val="459"/>
        </w:trPr>
        <w:tc>
          <w:tcPr>
            <w:tcW w:w="47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5E21B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73A4C" w14:textId="15397B8F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44A0F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9C9C3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44E0D09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57123F" w14:textId="77777777" w:rsidR="00BE3558" w:rsidRPr="00BB6B63" w:rsidRDefault="00BE3558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463DE05" w14:textId="77777777" w:rsidR="00BE3558" w:rsidRPr="00BB6B63" w:rsidRDefault="00BE3558" w:rsidP="002C364A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80F39" w14:textId="77777777" w:rsidR="00BE3558" w:rsidRPr="00BB6B63" w:rsidRDefault="00BE3558" w:rsidP="00313774">
            <w:pPr>
              <w:widowControl w:val="0"/>
              <w:autoSpaceDE w:val="0"/>
              <w:autoSpaceDN w:val="0"/>
              <w:ind w:right="9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mengamalkan sikap bersederhana demi kesejahteraan negara secara tekal serta boleh dicontohi.</w:t>
            </w:r>
          </w:p>
        </w:tc>
        <w:tc>
          <w:tcPr>
            <w:tcW w:w="120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CF66A" w14:textId="77777777" w:rsidR="00BE3558" w:rsidRPr="00BB6B63" w:rsidRDefault="00BE3558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465FDFD" w14:textId="17CD996C" w:rsidR="00313774" w:rsidRPr="00BB6B63" w:rsidRDefault="00313774" w:rsidP="00E1235A">
      <w:pPr>
        <w:rPr>
          <w:rFonts w:ascii="Times New Roman" w:eastAsia="Times New Roman" w:hAnsi="Times New Roman"/>
        </w:rPr>
      </w:pPr>
    </w:p>
    <w:p w14:paraId="458374CA" w14:textId="77777777" w:rsidR="00313774" w:rsidRDefault="00313774" w:rsidP="00E1235A">
      <w:pPr>
        <w:rPr>
          <w:rFonts w:ascii="Times New Roman" w:eastAsia="Times New Roman" w:hAnsi="Times New Roman"/>
        </w:rPr>
      </w:pPr>
    </w:p>
    <w:p w14:paraId="16696976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3C92EEA3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1B984F5D" w14:textId="77777777" w:rsidR="00BB6B63" w:rsidRDefault="00BB6B63" w:rsidP="00E1235A">
      <w:pPr>
        <w:rPr>
          <w:rFonts w:ascii="Times New Roman" w:eastAsia="Times New Roman" w:hAnsi="Times New Roman"/>
        </w:rPr>
      </w:pPr>
    </w:p>
    <w:p w14:paraId="77CD83C4" w14:textId="77777777" w:rsidR="00BB6B63" w:rsidRPr="00BB6B63" w:rsidRDefault="00BB6B63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2006"/>
        <w:gridCol w:w="2702"/>
        <w:gridCol w:w="1362"/>
        <w:gridCol w:w="2315"/>
        <w:gridCol w:w="3631"/>
      </w:tblGrid>
      <w:tr w:rsidR="00FB281C" w:rsidRPr="00BB6B63" w14:paraId="75E31E87" w14:textId="77777777" w:rsidTr="00FB281C">
        <w:trPr>
          <w:trHeight w:val="378"/>
        </w:trPr>
        <w:tc>
          <w:tcPr>
            <w:tcW w:w="2279" w:type="pct"/>
            <w:gridSpan w:val="3"/>
            <w:shd w:val="clear" w:color="auto" w:fill="C5E0B3" w:themeFill="accent6" w:themeFillTint="66"/>
            <w:vAlign w:val="center"/>
          </w:tcPr>
          <w:p w14:paraId="2018FE34" w14:textId="3EF12972" w:rsidR="00FB281C" w:rsidRPr="00BB6B63" w:rsidRDefault="00FB281C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2721" w:type="pct"/>
            <w:gridSpan w:val="3"/>
            <w:shd w:val="clear" w:color="auto" w:fill="C5E0B3" w:themeFill="accent6" w:themeFillTint="66"/>
          </w:tcPr>
          <w:p w14:paraId="52C06A99" w14:textId="0FB03445" w:rsidR="00FB281C" w:rsidRPr="00BB6B63" w:rsidRDefault="00FB281C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bCs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UNIT : 14. TOLERANSI</w:t>
            </w:r>
          </w:p>
          <w:p w14:paraId="26967A6B" w14:textId="14B2D9E6" w:rsidR="00FB281C" w:rsidRPr="00BB6B63" w:rsidRDefault="00FB281C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-961263669"/>
                <w:placeholder>
                  <w:docPart w:val="846764FF05FD462CB8C89F495E21B436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Pr="00BB6B63">
                  <w:rPr>
                    <w:rFonts w:ascii="Arial" w:eastAsia="Times New Roman" w:hAnsi="Arial"/>
                    <w:b/>
                    <w:bCs/>
                    <w:lang w:val="ms-MY"/>
                  </w:rPr>
                  <w:t>AMALAN TOLERANSI MENJAMIN PERPADUAN NEGARA</w:t>
                </w:r>
              </w:sdtContent>
            </w:sdt>
          </w:p>
        </w:tc>
      </w:tr>
      <w:tr w:rsidR="00FB281C" w:rsidRPr="00BB6B63" w14:paraId="1703BA99" w14:textId="77777777" w:rsidTr="00FB281C">
        <w:trPr>
          <w:trHeight w:val="54"/>
        </w:trPr>
        <w:tc>
          <w:tcPr>
            <w:tcW w:w="526" w:type="pct"/>
            <w:vMerge w:val="restart"/>
            <w:shd w:val="clear" w:color="auto" w:fill="E2EFD9" w:themeFill="accent6" w:themeFillTint="33"/>
          </w:tcPr>
          <w:p w14:paraId="11E554A7" w14:textId="49A56A5A" w:rsidR="00FB281C" w:rsidRPr="00BB6B63" w:rsidRDefault="00FB281C" w:rsidP="00FB281C">
            <w:pPr>
              <w:widowControl w:val="0"/>
              <w:autoSpaceDE w:val="0"/>
              <w:autoSpaceDN w:val="0"/>
              <w:spacing w:before="189"/>
              <w:ind w:right="275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47" w:type="pct"/>
            <w:vMerge w:val="restart"/>
            <w:shd w:val="clear" w:color="auto" w:fill="E2EFD9" w:themeFill="accent6" w:themeFillTint="33"/>
          </w:tcPr>
          <w:p w14:paraId="2E3B1091" w14:textId="5A5D85DF" w:rsidR="00FB281C" w:rsidRPr="00BB6B63" w:rsidRDefault="00FB281C" w:rsidP="00C93211">
            <w:pPr>
              <w:widowControl w:val="0"/>
              <w:autoSpaceDE w:val="0"/>
              <w:autoSpaceDN w:val="0"/>
              <w:spacing w:before="189"/>
              <w:ind w:left="304" w:right="275" w:firstLine="105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06" w:type="pct"/>
            <w:vMerge w:val="restart"/>
            <w:shd w:val="clear" w:color="auto" w:fill="E2EFD9" w:themeFill="accent6" w:themeFillTint="33"/>
          </w:tcPr>
          <w:p w14:paraId="2AF7451F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189"/>
              <w:ind w:left="743" w:firstLine="302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69" w:type="pct"/>
            <w:gridSpan w:val="2"/>
            <w:shd w:val="clear" w:color="auto" w:fill="E2EFD9" w:themeFill="accent6" w:themeFillTint="33"/>
          </w:tcPr>
          <w:p w14:paraId="6B2383CF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57"/>
              <w:ind w:left="1118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352" w:type="pct"/>
            <w:vMerge w:val="restart"/>
            <w:shd w:val="clear" w:color="auto" w:fill="E2EFD9" w:themeFill="accent6" w:themeFillTint="33"/>
          </w:tcPr>
          <w:p w14:paraId="4C849C53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166E0D5F" w14:textId="77777777" w:rsidR="00FB281C" w:rsidRPr="00BB6B63" w:rsidRDefault="00FB281C" w:rsidP="00FB281C">
            <w:pPr>
              <w:widowControl w:val="0"/>
              <w:autoSpaceDE w:val="0"/>
              <w:autoSpaceDN w:val="0"/>
              <w:spacing w:before="1"/>
              <w:ind w:right="1328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FB281C" w:rsidRPr="00BB6B63" w14:paraId="4946DA17" w14:textId="77777777" w:rsidTr="00FB281C">
        <w:trPr>
          <w:trHeight w:val="79"/>
        </w:trPr>
        <w:tc>
          <w:tcPr>
            <w:tcW w:w="52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9DE9215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51A4532" w14:textId="50A0F4DD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BDD38D3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  <w:shd w:val="clear" w:color="auto" w:fill="E2EFD9" w:themeFill="accent6" w:themeFillTint="33"/>
            <w:vAlign w:val="center"/>
          </w:tcPr>
          <w:p w14:paraId="4F14C3F6" w14:textId="3494FFB6" w:rsidR="00FB281C" w:rsidRPr="00BB6B63" w:rsidRDefault="00FB281C" w:rsidP="00C93211">
            <w:pPr>
              <w:widowControl w:val="0"/>
              <w:autoSpaceDE w:val="0"/>
              <w:autoSpaceDN w:val="0"/>
              <w:spacing w:line="238" w:lineRule="exact"/>
              <w:ind w:left="92" w:right="93"/>
              <w:jc w:val="center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862" w:type="pct"/>
            <w:shd w:val="clear" w:color="auto" w:fill="E2EFD9" w:themeFill="accent6" w:themeFillTint="33"/>
          </w:tcPr>
          <w:p w14:paraId="6AAE9E3D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120"/>
              <w:ind w:left="860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352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7F97D40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0D6B17A7" w14:textId="77777777" w:rsidTr="00FB281C">
        <w:trPr>
          <w:trHeight w:val="491"/>
        </w:trPr>
        <w:tc>
          <w:tcPr>
            <w:tcW w:w="526" w:type="pct"/>
            <w:vMerge w:val="restart"/>
          </w:tcPr>
          <w:p w14:paraId="28C8113C" w14:textId="77777777" w:rsidR="00FB281C" w:rsidRDefault="00FB281C" w:rsidP="00CB6CAD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05DD6D51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1AB772E7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2B30304" w14:textId="0ABFBD6C" w:rsidR="00CB6CAD" w:rsidRDefault="00D33C0E" w:rsidP="00D33C0E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68C75C58" w14:textId="77777777" w:rsidR="00D33C0E" w:rsidRDefault="00D33C0E" w:rsidP="00D33C0E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b/>
                <w:sz w:val="18"/>
                <w:szCs w:val="16"/>
              </w:rPr>
            </w:pPr>
          </w:p>
          <w:p w14:paraId="6D3000E8" w14:textId="77777777" w:rsidR="00D33C0E" w:rsidRDefault="00D33C0E" w:rsidP="00D33C0E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b/>
                <w:sz w:val="18"/>
                <w:szCs w:val="16"/>
              </w:rPr>
            </w:pPr>
          </w:p>
          <w:p w14:paraId="510FFEE8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DB2F9FF" w14:textId="77777777" w:rsidR="00D33C0E" w:rsidRPr="00A10F3B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62DA52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20265470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9822327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108B808A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2CEDADD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64AF3AFB" w14:textId="77777777" w:rsidR="00D33C0E" w:rsidRDefault="00D33C0E" w:rsidP="00D33C0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BCC7D77" w14:textId="3176A233" w:rsidR="00CB6CAD" w:rsidRPr="00BB6B63" w:rsidRDefault="00D33C0E" w:rsidP="00D33C0E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747" w:type="pct"/>
            <w:vMerge w:val="restart"/>
          </w:tcPr>
          <w:p w14:paraId="74BA9AE1" w14:textId="77777777" w:rsidR="00FB281C" w:rsidRDefault="00FB281C" w:rsidP="001A0CC0">
            <w:pPr>
              <w:widowControl w:val="0"/>
              <w:autoSpaceDE w:val="0"/>
              <w:autoSpaceDN w:val="0"/>
              <w:ind w:left="107" w:right="81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14.0</w:t>
            </w:r>
          </w:p>
          <w:p w14:paraId="2D67667B" w14:textId="77777777" w:rsidR="00FB281C" w:rsidRDefault="00FB281C" w:rsidP="001A0CC0">
            <w:pPr>
              <w:widowControl w:val="0"/>
              <w:autoSpaceDE w:val="0"/>
              <w:autoSpaceDN w:val="0"/>
              <w:ind w:left="107" w:right="81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Amalan Toleransi Demi Perpaduan Negara</w:t>
            </w:r>
          </w:p>
          <w:p w14:paraId="2BAEEC29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44D2ACF0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21855399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6DBEFA69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6852B9F0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418DFBB8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06F54DC7" w14:textId="77777777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</w:p>
          <w:p w14:paraId="4E038F45" w14:textId="77777777" w:rsidR="00CB6CAD" w:rsidRDefault="00CB6CAD" w:rsidP="00CB6CAD">
            <w:pPr>
              <w:rPr>
                <w:rFonts w:ascii="Arial" w:eastAsia="Arial" w:hAnsi="Arial"/>
                <w:b/>
                <w:lang w:val="ms"/>
              </w:rPr>
            </w:pPr>
          </w:p>
          <w:p w14:paraId="78537358" w14:textId="77777777" w:rsidR="00CB6CAD" w:rsidRDefault="00CB6CAD" w:rsidP="00CB6CAD">
            <w:pPr>
              <w:rPr>
                <w:rFonts w:ascii="Arial" w:eastAsia="Arial" w:hAnsi="Arial"/>
                <w:b/>
                <w:lang w:val="ms"/>
              </w:rPr>
            </w:pPr>
          </w:p>
          <w:p w14:paraId="347CEC62" w14:textId="77777777" w:rsidR="00CB6CAD" w:rsidRPr="00697CC3" w:rsidRDefault="00CB6CAD" w:rsidP="00CB6CAD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3785375B" w14:textId="77777777" w:rsidR="00CB6CAD" w:rsidRDefault="00CB6CAD" w:rsidP="00CB6CAD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57A1C3EE" w14:textId="0CA96A0A" w:rsidR="00CB6CAD" w:rsidRPr="00CB6CAD" w:rsidRDefault="00CB6CAD" w:rsidP="00CB6CAD">
            <w:pPr>
              <w:rPr>
                <w:rFonts w:ascii="Arial" w:eastAsia="Arial" w:hAnsi="Arial"/>
                <w:lang w:val="ms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HORMAT-MENGHORMATI</w:t>
            </w:r>
          </w:p>
        </w:tc>
        <w:tc>
          <w:tcPr>
            <w:tcW w:w="1006" w:type="pct"/>
            <w:vMerge w:val="restart"/>
          </w:tcPr>
          <w:p w14:paraId="73E6760C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boleh:</w:t>
            </w:r>
          </w:p>
          <w:p w14:paraId="6B4B9C79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BEC05F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46"/>
              </w:tabs>
              <w:autoSpaceDE w:val="0"/>
              <w:autoSpaceDN w:val="0"/>
              <w:ind w:right="190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Memberi contoh amalan toleransi demi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perpaduan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06E6E471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2D6740D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216" w:hanging="5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Menghuraikan kepentingan amalan toleransi demi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perpaduan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582F0EFB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05EA17B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216" w:hanging="5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Merumuskan kesan pengabaian amalan toleransi demi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perpaduan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6965AD8B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BFA0BC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287" w:hanging="5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Mengekspresikan perasaan berkaitan dengan amalan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toleransi </w:t>
            </w:r>
            <w:r w:rsidRPr="00BB6B63">
              <w:rPr>
                <w:rFonts w:ascii="Arial" w:eastAsia="Arial" w:hAnsi="Arial"/>
                <w:lang w:val="ms"/>
              </w:rPr>
              <w:t>demi perpaduan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5E863412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D888668" w14:textId="77777777" w:rsidR="00FB281C" w:rsidRPr="00BB6B63" w:rsidRDefault="00FB281C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742" w:hanging="514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Mengamalkan </w:t>
            </w:r>
            <w:r w:rsidRPr="00BB6B63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BB6B63">
              <w:rPr>
                <w:rFonts w:ascii="Arial" w:eastAsia="Arial" w:hAnsi="Arial"/>
                <w:lang w:val="ms"/>
              </w:rPr>
              <w:t>bertoleransi demi perpaduan</w:t>
            </w:r>
            <w:r w:rsidRPr="00BB6B6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</w:tc>
        <w:tc>
          <w:tcPr>
            <w:tcW w:w="507" w:type="pct"/>
          </w:tcPr>
          <w:p w14:paraId="599924E3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32901E3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862" w:type="pct"/>
          </w:tcPr>
          <w:p w14:paraId="373A511C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55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Menyatakan contoh amalan toleransi demi perpaduan negara.</w:t>
            </w:r>
          </w:p>
        </w:tc>
        <w:tc>
          <w:tcPr>
            <w:tcW w:w="1352" w:type="pct"/>
            <w:vMerge w:val="restart"/>
          </w:tcPr>
          <w:p w14:paraId="53466B60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F92114C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hanging="36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Toleransi</w:t>
            </w:r>
          </w:p>
          <w:p w14:paraId="31AE7F21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lang w:val="ms"/>
              </w:rPr>
            </w:pPr>
            <w:r w:rsidRPr="00BB6B63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E4FEBC2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right="152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mencari keratan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gambar </w:t>
            </w:r>
            <w:r w:rsidRPr="00BB6B63">
              <w:rPr>
                <w:rFonts w:ascii="Arial" w:eastAsia="Arial" w:hAnsi="Arial"/>
                <w:lang w:val="ms"/>
              </w:rPr>
              <w:t>dari pelbagai media berkaitan dengan amalan toleransi demi perpaduan</w:t>
            </w:r>
            <w:r w:rsidRPr="00BB6B6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2B1431FE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spacing w:line="237" w:lineRule="auto"/>
              <w:ind w:right="187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Murid menghasilkan puisi berkaitan dengan kepentingan amalan toleransi demi perpaduan</w:t>
            </w:r>
            <w:r w:rsidRPr="00BB6B6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40CE9FCF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right="323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menjalankan aktiviti syarahan berkenaan kesan pengabaian amalan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toleransi </w:t>
            </w:r>
            <w:r w:rsidRPr="00BB6B63">
              <w:rPr>
                <w:rFonts w:ascii="Arial" w:eastAsia="Arial" w:hAnsi="Arial"/>
                <w:lang w:val="ms"/>
              </w:rPr>
              <w:t>demi perpaduan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BB6B63">
              <w:rPr>
                <w:rFonts w:ascii="Arial" w:eastAsia="Arial" w:hAnsi="Arial"/>
                <w:lang w:val="ms"/>
              </w:rPr>
              <w:t>negara.</w:t>
            </w:r>
          </w:p>
          <w:p w14:paraId="51D5AD6D" w14:textId="77777777" w:rsidR="00FB281C" w:rsidRPr="00BB6B63" w:rsidRDefault="00FB281C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right="56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 xml:space="preserve">Murid melakonkan </w:t>
            </w:r>
            <w:r w:rsidRPr="00BB6B63">
              <w:rPr>
                <w:rFonts w:ascii="Arial" w:eastAsia="Arial" w:hAnsi="Arial"/>
                <w:spacing w:val="-3"/>
                <w:lang w:val="ms"/>
              </w:rPr>
              <w:t xml:space="preserve">amalan </w:t>
            </w:r>
            <w:r w:rsidRPr="00BB6B63">
              <w:rPr>
                <w:rFonts w:ascii="Arial" w:eastAsia="Arial" w:hAnsi="Arial"/>
                <w:lang w:val="ms"/>
              </w:rPr>
              <w:t>toleransi demi perpaduan negara berdasarkan kad situasi.</w:t>
            </w:r>
          </w:p>
        </w:tc>
      </w:tr>
      <w:tr w:rsidR="00FB281C" w:rsidRPr="00BB6B63" w14:paraId="28C08DFC" w14:textId="77777777" w:rsidTr="00FB281C">
        <w:trPr>
          <w:trHeight w:val="998"/>
        </w:trPr>
        <w:tc>
          <w:tcPr>
            <w:tcW w:w="526" w:type="pct"/>
            <w:vMerge/>
            <w:tcBorders>
              <w:top w:val="nil"/>
            </w:tcBorders>
          </w:tcPr>
          <w:p w14:paraId="637CE5E0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6077081B" w14:textId="75EEC15C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517ED49D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09AF7EF4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CA60A0B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862" w:type="pct"/>
          </w:tcPr>
          <w:p w14:paraId="78DC12B2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98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Menerangkan kepentingan amalan toleransi demi perpaduan negara.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2DC63A8A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4DFD5546" w14:textId="77777777" w:rsidTr="00FB281C">
        <w:trPr>
          <w:trHeight w:val="1252"/>
        </w:trPr>
        <w:tc>
          <w:tcPr>
            <w:tcW w:w="526" w:type="pct"/>
            <w:vMerge/>
            <w:tcBorders>
              <w:top w:val="nil"/>
            </w:tcBorders>
          </w:tcPr>
          <w:p w14:paraId="070F6DAA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7E13CBD1" w14:textId="24DB2B0E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587F17DF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1EC3A519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A176D0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757F563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862" w:type="pct"/>
          </w:tcPr>
          <w:p w14:paraId="246D990E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159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Menghubungkait pengabaian amalan toleransi demi perpaduan negara dengan kesannya.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1B956982" w14:textId="77777777" w:rsidR="00FB281C" w:rsidRPr="00BB6B63" w:rsidRDefault="00FB281C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0C758C47" w14:textId="77777777" w:rsidTr="00FB281C">
        <w:trPr>
          <w:trHeight w:val="1504"/>
        </w:trPr>
        <w:tc>
          <w:tcPr>
            <w:tcW w:w="526" w:type="pct"/>
            <w:vMerge/>
            <w:tcBorders>
              <w:top w:val="nil"/>
            </w:tcBorders>
          </w:tcPr>
          <w:p w14:paraId="6C2364B3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0ABD4F5A" w14:textId="3DE743DE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1B99D8E9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7823125F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484BB66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23161FAF" w14:textId="77777777" w:rsidR="00FB281C" w:rsidRPr="00BB6B63" w:rsidRDefault="00FB281C" w:rsidP="00C93211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862" w:type="pct"/>
          </w:tcPr>
          <w:p w14:paraId="22CA3825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221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Mengenal pasti dan mempamerkan perasaan berkaitan dengan amalan toleransi demi perpaduan negara.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42D8A66D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76D09291" w14:textId="77777777" w:rsidTr="00FB281C">
        <w:trPr>
          <w:trHeight w:val="1506"/>
        </w:trPr>
        <w:tc>
          <w:tcPr>
            <w:tcW w:w="526" w:type="pct"/>
            <w:vMerge/>
            <w:tcBorders>
              <w:top w:val="nil"/>
            </w:tcBorders>
          </w:tcPr>
          <w:p w14:paraId="11DF4859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149329C1" w14:textId="6681852F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6CB5A029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0ECE36F0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1E5A59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F7CD4E8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862" w:type="pct"/>
          </w:tcPr>
          <w:p w14:paraId="5300BA8C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245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melaksanakan sikap bertoleransi demi perpaduan negara dalam kehidupan harian.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5E0166C6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281C" w:rsidRPr="00BB6B63" w14:paraId="520A5F11" w14:textId="77777777" w:rsidTr="00FB281C">
        <w:trPr>
          <w:trHeight w:val="497"/>
        </w:trPr>
        <w:tc>
          <w:tcPr>
            <w:tcW w:w="526" w:type="pct"/>
            <w:vMerge/>
            <w:tcBorders>
              <w:top w:val="nil"/>
            </w:tcBorders>
          </w:tcPr>
          <w:p w14:paraId="52140E9D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3A93C04F" w14:textId="2BA0C78C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14:paraId="51456573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07" w:type="pct"/>
          </w:tcPr>
          <w:p w14:paraId="6E51C2F1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B09368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E13E05C" w14:textId="77777777" w:rsidR="00FB281C" w:rsidRPr="00BB6B63" w:rsidRDefault="00FB281C" w:rsidP="00C93211">
            <w:pPr>
              <w:widowControl w:val="0"/>
              <w:autoSpaceDE w:val="0"/>
              <w:autoSpaceDN w:val="0"/>
              <w:spacing w:before="16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862" w:type="pct"/>
          </w:tcPr>
          <w:p w14:paraId="5B93129F" w14:textId="77777777" w:rsidR="00FB281C" w:rsidRPr="00BB6B63" w:rsidRDefault="00FB281C" w:rsidP="001A0CC0">
            <w:pPr>
              <w:widowControl w:val="0"/>
              <w:autoSpaceDE w:val="0"/>
              <w:autoSpaceDN w:val="0"/>
              <w:ind w:left="104" w:right="86"/>
              <w:rPr>
                <w:rFonts w:ascii="Arial" w:eastAsia="Arial" w:hAnsi="Arial"/>
                <w:lang w:val="ms"/>
              </w:rPr>
            </w:pPr>
            <w:r w:rsidRPr="00BB6B63">
              <w:rPr>
                <w:rFonts w:ascii="Arial" w:eastAsia="Arial" w:hAnsi="Arial"/>
                <w:lang w:val="ms"/>
              </w:rPr>
              <w:t>Menghayati dan mengamalkan sikap bertoleransi demi perpaduan negara secara tekal serta boleh dicontohi.</w:t>
            </w:r>
          </w:p>
        </w:tc>
        <w:tc>
          <w:tcPr>
            <w:tcW w:w="1352" w:type="pct"/>
            <w:vMerge/>
            <w:tcBorders>
              <w:top w:val="nil"/>
            </w:tcBorders>
          </w:tcPr>
          <w:p w14:paraId="343E3880" w14:textId="77777777" w:rsidR="00FB281C" w:rsidRPr="00BB6B63" w:rsidRDefault="00FB281C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6764C5A" w14:textId="77777777" w:rsidR="005966BE" w:rsidRDefault="005966BE" w:rsidP="005966BE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5966BE" w14:paraId="50453F6E" w14:textId="77777777" w:rsidTr="00B03C31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FEE6" w14:textId="77777777" w:rsidR="005966BE" w:rsidRPr="0073489A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4E8E1A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FAE5F66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6F8EB1BB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5966BE" w14:paraId="674897EE" w14:textId="77777777" w:rsidTr="00B03C31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3967" w14:textId="77777777" w:rsidR="005966BE" w:rsidRPr="0073489A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3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69E11B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56EDCDF5" w14:textId="77777777" w:rsidR="005966BE" w:rsidRPr="005C6936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C03014C" w14:textId="77777777" w:rsidR="005966BE" w:rsidRDefault="005966BE" w:rsidP="00B03C3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A55C3E3" w14:textId="77777777" w:rsidR="005966BE" w:rsidRPr="00BD7A18" w:rsidRDefault="005966BE" w:rsidP="00B03C31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5966BE" w14:paraId="32ACE6A4" w14:textId="77777777" w:rsidTr="00B03C31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6F975B4" w14:textId="77777777" w:rsidR="005966BE" w:rsidRDefault="005966BE" w:rsidP="00B03C3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B2557FB" w14:textId="77777777" w:rsidR="005966BE" w:rsidRPr="00680D74" w:rsidRDefault="005966BE" w:rsidP="00B03C3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3"/>
    </w:tbl>
    <w:p w14:paraId="2E18ECBC" w14:textId="77777777" w:rsidR="005966BE" w:rsidRDefault="005966BE" w:rsidP="005966BE">
      <w:pPr>
        <w:rPr>
          <w:rFonts w:ascii="Times New Roman" w:eastAsia="Times New Roman" w:hAnsi="Times New Roman"/>
          <w:sz w:val="24"/>
        </w:rPr>
      </w:pPr>
    </w:p>
    <w:p w14:paraId="0D3EA2E5" w14:textId="77777777" w:rsidR="005966BE" w:rsidRPr="005D2B70" w:rsidRDefault="005966BE" w:rsidP="005966BE">
      <w:pPr>
        <w:rPr>
          <w:rFonts w:ascii="Times New Roman" w:eastAsia="Times New Roman" w:hAnsi="Times New Roman"/>
          <w:b/>
          <w:bCs/>
        </w:rPr>
      </w:pPr>
      <w:bookmarkStart w:id="4" w:name="_Hlk121605688"/>
      <w:bookmarkStart w:id="5" w:name="_Hlk151045794"/>
      <w:bookmarkStart w:id="6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6FBE051" w14:textId="77777777" w:rsidR="005966BE" w:rsidRPr="00070FEF" w:rsidRDefault="005966BE" w:rsidP="005966BE">
      <w:pPr>
        <w:rPr>
          <w:rFonts w:ascii="Times New Roman" w:eastAsia="Times New Roman" w:hAnsi="Times New Roman"/>
          <w:b/>
          <w:bCs/>
        </w:rPr>
      </w:pPr>
    </w:p>
    <w:p w14:paraId="77D954F2" w14:textId="77777777" w:rsidR="005966BE" w:rsidRPr="00F07C2C" w:rsidRDefault="005966BE" w:rsidP="005966BE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679CB9BA" w14:textId="77777777" w:rsidR="005966BE" w:rsidRPr="00F07C2C" w:rsidRDefault="005966BE" w:rsidP="005966BE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028E117B" w14:textId="77777777" w:rsidR="005966BE" w:rsidRPr="00156BAD" w:rsidRDefault="005966BE" w:rsidP="005966BE">
      <w:pPr>
        <w:rPr>
          <w:rFonts w:ascii="Times New Roman" w:eastAsia="Times New Roman" w:hAnsi="Times New Roman"/>
          <w:sz w:val="28"/>
          <w:szCs w:val="28"/>
        </w:rPr>
      </w:pPr>
    </w:p>
    <w:p w14:paraId="1F41474B" w14:textId="77777777" w:rsidR="005966BE" w:rsidRPr="00156BAD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658D726" w14:textId="77777777" w:rsidR="005966BE" w:rsidRPr="00156BAD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942A18D" w14:textId="77777777" w:rsidR="005966BE" w:rsidRPr="00070FEF" w:rsidRDefault="005966BE" w:rsidP="005966BE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C3C6268" w14:textId="77777777" w:rsidR="005966BE" w:rsidRPr="004271D4" w:rsidRDefault="005966BE" w:rsidP="005966B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39814DC" w14:textId="77777777" w:rsidR="005966BE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C651709" w14:textId="77777777" w:rsidR="005966BE" w:rsidRDefault="005966BE" w:rsidP="005966BE">
      <w:pPr>
        <w:rPr>
          <w:rFonts w:ascii="Times New Roman" w:eastAsia="Times New Roman" w:hAnsi="Times New Roman"/>
          <w:sz w:val="28"/>
          <w:szCs w:val="28"/>
        </w:rPr>
      </w:pPr>
    </w:p>
    <w:p w14:paraId="0D318951" w14:textId="77777777" w:rsidR="005966BE" w:rsidRPr="00156BAD" w:rsidRDefault="005966BE" w:rsidP="005966B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406DA21F" w14:textId="77777777" w:rsidR="005966BE" w:rsidRDefault="005966BE" w:rsidP="005966B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4"/>
    </w:p>
    <w:p w14:paraId="48F153DB" w14:textId="77777777" w:rsidR="005966BE" w:rsidRDefault="005966BE" w:rsidP="005966BE">
      <w:pPr>
        <w:rPr>
          <w:rFonts w:ascii="Times New Roman" w:eastAsia="Times New Roman" w:hAnsi="Times New Roman"/>
          <w:sz w:val="28"/>
          <w:szCs w:val="28"/>
        </w:rPr>
      </w:pPr>
    </w:p>
    <w:p w14:paraId="6D2AD52B" w14:textId="77777777" w:rsidR="005966BE" w:rsidRDefault="005966BE" w:rsidP="005966BE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F40BFF2" w14:textId="77777777" w:rsidR="005966BE" w:rsidRPr="00FF494E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2105AFE" w14:textId="77777777" w:rsidR="005966BE" w:rsidRDefault="005966BE" w:rsidP="005966BE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7F7EF8" w14:textId="77777777" w:rsidR="005966BE" w:rsidRPr="004271D4" w:rsidRDefault="005966BE" w:rsidP="005966BE">
      <w:pPr>
        <w:rPr>
          <w:rFonts w:ascii="Times New Roman" w:eastAsia="Times New Roman" w:hAnsi="Times New Roman"/>
          <w:sz w:val="28"/>
          <w:szCs w:val="28"/>
        </w:rPr>
      </w:pPr>
    </w:p>
    <w:p w14:paraId="6E36A883" w14:textId="77777777" w:rsidR="005966BE" w:rsidRDefault="005966BE" w:rsidP="005966BE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5"/>
    </w:p>
    <w:bookmarkEnd w:id="6"/>
    <w:p w14:paraId="41EBA12D" w14:textId="77777777" w:rsidR="005966BE" w:rsidRDefault="005966BE" w:rsidP="005966B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793114B" w14:textId="77777777" w:rsidR="005966BE" w:rsidRPr="00AA43AA" w:rsidRDefault="005966BE" w:rsidP="005966B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300B2AD6" w14:textId="77777777" w:rsidR="005966BE" w:rsidRPr="004D7732" w:rsidRDefault="005966BE" w:rsidP="005966B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7771D3F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FA9DAFE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2432BB2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45F03B62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2C22F1C6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3A2043B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7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7"/>
    </w:p>
    <w:p w14:paraId="09893A55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08F7BC2" w14:textId="77777777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B8BBA1C" w14:textId="479DB7FD" w:rsidR="005966BE" w:rsidRPr="004D7732" w:rsidRDefault="005966BE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450872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A6FAF18" w14:textId="42011140" w:rsidR="005966BE" w:rsidRDefault="00437A07" w:rsidP="005966BE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37A07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399D0D47" w14:textId="77777777" w:rsidR="005966BE" w:rsidRPr="00F07C2C" w:rsidRDefault="005966BE" w:rsidP="005966BE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5913234D" w14:textId="77777777" w:rsidR="005966BE" w:rsidRDefault="005966BE" w:rsidP="005966BE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3E17E4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F275447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</w:p>
    <w:p w14:paraId="62D90873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3B2609C1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</w:p>
    <w:p w14:paraId="3D51131F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575637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33936089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</w:p>
    <w:p w14:paraId="37EB3878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55E21F1F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D0C5B2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</w:p>
    <w:p w14:paraId="0A3D2AEA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67A4000A" w14:textId="77777777" w:rsidR="005966BE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9A25FD8" w14:textId="77777777" w:rsidR="005966BE" w:rsidRDefault="005966BE" w:rsidP="005966BE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5439DA4" w14:textId="77777777" w:rsidR="005966BE" w:rsidRPr="00AA43AA" w:rsidRDefault="005966BE" w:rsidP="005966B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54CC8E27" w14:textId="0E034A96" w:rsidR="005966BE" w:rsidRPr="00BB6B63" w:rsidRDefault="005966BE" w:rsidP="005966BE">
      <w:pPr>
        <w:rPr>
          <w:rFonts w:ascii="Times New Roman" w:eastAsia="Times New Roman" w:hAnsi="Times New Roman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5966BE" w:rsidRPr="00BB6B63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47DC" w14:textId="77777777" w:rsidR="00DB1AFB" w:rsidRDefault="00DB1AFB" w:rsidP="00137560">
      <w:r>
        <w:separator/>
      </w:r>
    </w:p>
  </w:endnote>
  <w:endnote w:type="continuationSeparator" w:id="0">
    <w:p w14:paraId="3D62D59B" w14:textId="77777777" w:rsidR="00DB1AFB" w:rsidRDefault="00DB1AFB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054B7D" w:rsidRPr="00A84D92" w:rsidRDefault="00054B7D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054B7D" w:rsidRPr="00A84D92" w:rsidRDefault="00054B7D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054B7D" w:rsidRDefault="00054B7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054B7D" w:rsidRPr="00A84D92" w:rsidRDefault="00054B7D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054B7D" w:rsidRDefault="00054B7D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054B7D" w:rsidRDefault="00054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E84B" w14:textId="77777777" w:rsidR="00DB1AFB" w:rsidRDefault="00DB1AFB" w:rsidP="00137560">
      <w:r>
        <w:separator/>
      </w:r>
    </w:p>
  </w:footnote>
  <w:footnote w:type="continuationSeparator" w:id="0">
    <w:p w14:paraId="56CA35EE" w14:textId="77777777" w:rsidR="00DB1AFB" w:rsidRDefault="00DB1AFB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054B7D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3519D46" w:rsidR="00054B7D" w:rsidRPr="009F4E3B" w:rsidRDefault="00054B7D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75F2D1B0" w:rsidR="00054B7D" w:rsidRPr="009F4E3B" w:rsidRDefault="00054B7D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B7514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0A664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B7514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054B7D" w:rsidRDefault="00054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B98"/>
    <w:multiLevelType w:val="multilevel"/>
    <w:tmpl w:val="E10E929A"/>
    <w:lvl w:ilvl="0">
      <w:start w:val="8"/>
      <w:numFmt w:val="decimal"/>
      <w:lvlText w:val="%1"/>
      <w:lvlJc w:val="left"/>
      <w:pPr>
        <w:ind w:left="532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2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6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4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2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1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9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7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5" w:hanging="430"/>
      </w:pPr>
      <w:rPr>
        <w:rFonts w:hint="default"/>
        <w:lang w:val="ms" w:eastAsia="en-US" w:bidi="ar-SA"/>
      </w:rPr>
    </w:lvl>
  </w:abstractNum>
  <w:abstractNum w:abstractNumId="1" w15:restartNumberingAfterBreak="0">
    <w:nsid w:val="05D73845"/>
    <w:multiLevelType w:val="multilevel"/>
    <w:tmpl w:val="E79E3886"/>
    <w:lvl w:ilvl="0">
      <w:start w:val="6"/>
      <w:numFmt w:val="decimal"/>
      <w:lvlText w:val="%1"/>
      <w:lvlJc w:val="left"/>
      <w:pPr>
        <w:ind w:left="510" w:hanging="40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10" w:hanging="40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4" w:hanging="40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1" w:hanging="40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40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5" w:hanging="40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2" w:hanging="40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9" w:hanging="40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6" w:hanging="404"/>
      </w:pPr>
      <w:rPr>
        <w:rFonts w:hint="default"/>
        <w:lang w:val="ms" w:eastAsia="en-US" w:bidi="ar-SA"/>
      </w:rPr>
    </w:lvl>
  </w:abstractNum>
  <w:abstractNum w:abstractNumId="2" w15:restartNumberingAfterBreak="0">
    <w:nsid w:val="05FF3065"/>
    <w:multiLevelType w:val="multilevel"/>
    <w:tmpl w:val="9440D01E"/>
    <w:lvl w:ilvl="0">
      <w:start w:val="10"/>
      <w:numFmt w:val="decimal"/>
      <w:lvlText w:val="%1"/>
      <w:lvlJc w:val="left"/>
      <w:pPr>
        <w:ind w:left="695" w:hanging="58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95" w:hanging="588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83" w:hanging="58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5" w:hanging="58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7" w:hanging="58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9" w:hanging="58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0" w:hanging="58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92" w:hanging="58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34" w:hanging="588"/>
      </w:pPr>
      <w:rPr>
        <w:rFonts w:hint="default"/>
        <w:lang w:val="ms" w:eastAsia="en-US" w:bidi="ar-SA"/>
      </w:rPr>
    </w:lvl>
  </w:abstractNum>
  <w:abstractNum w:abstractNumId="3" w15:restartNumberingAfterBreak="0">
    <w:nsid w:val="063B24E9"/>
    <w:multiLevelType w:val="hybridMultilevel"/>
    <w:tmpl w:val="725CD46E"/>
    <w:lvl w:ilvl="0" w:tplc="076E778E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46B166">
      <w:numFmt w:val="bullet"/>
      <w:lvlText w:val="•"/>
      <w:lvlJc w:val="left"/>
      <w:pPr>
        <w:ind w:left="814" w:hanging="360"/>
      </w:pPr>
      <w:rPr>
        <w:rFonts w:hint="default"/>
        <w:lang w:val="ms" w:eastAsia="en-US" w:bidi="ar-SA"/>
      </w:rPr>
    </w:lvl>
    <w:lvl w:ilvl="2" w:tplc="1D4C6006">
      <w:numFmt w:val="bullet"/>
      <w:lvlText w:val="•"/>
      <w:lvlJc w:val="left"/>
      <w:pPr>
        <w:ind w:left="1128" w:hanging="360"/>
      </w:pPr>
      <w:rPr>
        <w:rFonts w:hint="default"/>
        <w:lang w:val="ms" w:eastAsia="en-US" w:bidi="ar-SA"/>
      </w:rPr>
    </w:lvl>
    <w:lvl w:ilvl="3" w:tplc="2FC6228A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4" w:tplc="8580E2A0">
      <w:numFmt w:val="bullet"/>
      <w:lvlText w:val="•"/>
      <w:lvlJc w:val="left"/>
      <w:pPr>
        <w:ind w:left="1756" w:hanging="360"/>
      </w:pPr>
      <w:rPr>
        <w:rFonts w:hint="default"/>
        <w:lang w:val="ms" w:eastAsia="en-US" w:bidi="ar-SA"/>
      </w:rPr>
    </w:lvl>
    <w:lvl w:ilvl="5" w:tplc="A5F4FBE4">
      <w:numFmt w:val="bullet"/>
      <w:lvlText w:val="•"/>
      <w:lvlJc w:val="left"/>
      <w:pPr>
        <w:ind w:left="2070" w:hanging="360"/>
      </w:pPr>
      <w:rPr>
        <w:rFonts w:hint="default"/>
        <w:lang w:val="ms" w:eastAsia="en-US" w:bidi="ar-SA"/>
      </w:rPr>
    </w:lvl>
    <w:lvl w:ilvl="6" w:tplc="E000DF50">
      <w:numFmt w:val="bullet"/>
      <w:lvlText w:val="•"/>
      <w:lvlJc w:val="left"/>
      <w:pPr>
        <w:ind w:left="2384" w:hanging="360"/>
      </w:pPr>
      <w:rPr>
        <w:rFonts w:hint="default"/>
        <w:lang w:val="ms" w:eastAsia="en-US" w:bidi="ar-SA"/>
      </w:rPr>
    </w:lvl>
    <w:lvl w:ilvl="7" w:tplc="C54471EC">
      <w:numFmt w:val="bullet"/>
      <w:lvlText w:val="•"/>
      <w:lvlJc w:val="left"/>
      <w:pPr>
        <w:ind w:left="2698" w:hanging="360"/>
      </w:pPr>
      <w:rPr>
        <w:rFonts w:hint="default"/>
        <w:lang w:val="ms" w:eastAsia="en-US" w:bidi="ar-SA"/>
      </w:rPr>
    </w:lvl>
    <w:lvl w:ilvl="8" w:tplc="DEF4EDD2">
      <w:numFmt w:val="bullet"/>
      <w:lvlText w:val="•"/>
      <w:lvlJc w:val="left"/>
      <w:pPr>
        <w:ind w:left="3012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09924D93"/>
    <w:multiLevelType w:val="multilevel"/>
    <w:tmpl w:val="1F92841E"/>
    <w:lvl w:ilvl="0">
      <w:start w:val="14"/>
      <w:numFmt w:val="decimal"/>
      <w:lvlText w:val="%1"/>
      <w:lvlJc w:val="left"/>
      <w:pPr>
        <w:ind w:left="707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7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3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80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7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34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61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88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15" w:hanging="615"/>
      </w:pPr>
      <w:rPr>
        <w:rFonts w:hint="default"/>
        <w:lang w:val="ms" w:eastAsia="en-US" w:bidi="ar-SA"/>
      </w:rPr>
    </w:lvl>
  </w:abstractNum>
  <w:abstractNum w:abstractNumId="5" w15:restartNumberingAfterBreak="0">
    <w:nsid w:val="0C3B5616"/>
    <w:multiLevelType w:val="hybridMultilevel"/>
    <w:tmpl w:val="939C57A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8DB"/>
    <w:multiLevelType w:val="multilevel"/>
    <w:tmpl w:val="A0FC6AE0"/>
    <w:lvl w:ilvl="0">
      <w:start w:val="12"/>
      <w:numFmt w:val="decimal"/>
      <w:lvlText w:val="%1"/>
      <w:lvlJc w:val="left"/>
      <w:pPr>
        <w:ind w:left="681" w:hanging="62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1" w:hanging="62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31" w:hanging="62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7" w:hanging="62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3" w:hanging="62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09" w:hanging="62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34" w:hanging="62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60" w:hanging="62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486" w:hanging="622"/>
      </w:pPr>
      <w:rPr>
        <w:rFonts w:hint="default"/>
        <w:lang w:val="ms" w:eastAsia="en-US" w:bidi="ar-SA"/>
      </w:rPr>
    </w:lvl>
  </w:abstractNum>
  <w:abstractNum w:abstractNumId="7" w15:restartNumberingAfterBreak="0">
    <w:nsid w:val="13B37335"/>
    <w:multiLevelType w:val="hybridMultilevel"/>
    <w:tmpl w:val="F7B8DEF4"/>
    <w:lvl w:ilvl="0" w:tplc="B260B076">
      <w:numFmt w:val="bullet"/>
      <w:lvlText w:val=""/>
      <w:lvlJc w:val="left"/>
      <w:pPr>
        <w:ind w:left="445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D647DA">
      <w:numFmt w:val="bullet"/>
      <w:lvlText w:val="•"/>
      <w:lvlJc w:val="left"/>
      <w:pPr>
        <w:ind w:left="746" w:hanging="358"/>
      </w:pPr>
      <w:rPr>
        <w:rFonts w:hint="default"/>
        <w:lang w:val="ms" w:eastAsia="en-US" w:bidi="ar-SA"/>
      </w:rPr>
    </w:lvl>
    <w:lvl w:ilvl="2" w:tplc="CF988614">
      <w:numFmt w:val="bullet"/>
      <w:lvlText w:val="•"/>
      <w:lvlJc w:val="left"/>
      <w:pPr>
        <w:ind w:left="1052" w:hanging="358"/>
      </w:pPr>
      <w:rPr>
        <w:rFonts w:hint="default"/>
        <w:lang w:val="ms" w:eastAsia="en-US" w:bidi="ar-SA"/>
      </w:rPr>
    </w:lvl>
    <w:lvl w:ilvl="3" w:tplc="57583ADC">
      <w:numFmt w:val="bullet"/>
      <w:lvlText w:val="•"/>
      <w:lvlJc w:val="left"/>
      <w:pPr>
        <w:ind w:left="1358" w:hanging="358"/>
      </w:pPr>
      <w:rPr>
        <w:rFonts w:hint="default"/>
        <w:lang w:val="ms" w:eastAsia="en-US" w:bidi="ar-SA"/>
      </w:rPr>
    </w:lvl>
    <w:lvl w:ilvl="4" w:tplc="693E0562">
      <w:numFmt w:val="bullet"/>
      <w:lvlText w:val="•"/>
      <w:lvlJc w:val="left"/>
      <w:pPr>
        <w:ind w:left="1664" w:hanging="358"/>
      </w:pPr>
      <w:rPr>
        <w:rFonts w:hint="default"/>
        <w:lang w:val="ms" w:eastAsia="en-US" w:bidi="ar-SA"/>
      </w:rPr>
    </w:lvl>
    <w:lvl w:ilvl="5" w:tplc="DBB44532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6" w:tplc="E3782832">
      <w:numFmt w:val="bullet"/>
      <w:lvlText w:val="•"/>
      <w:lvlJc w:val="left"/>
      <w:pPr>
        <w:ind w:left="2276" w:hanging="358"/>
      </w:pPr>
      <w:rPr>
        <w:rFonts w:hint="default"/>
        <w:lang w:val="ms" w:eastAsia="en-US" w:bidi="ar-SA"/>
      </w:rPr>
    </w:lvl>
    <w:lvl w:ilvl="7" w:tplc="66368602">
      <w:numFmt w:val="bullet"/>
      <w:lvlText w:val="•"/>
      <w:lvlJc w:val="left"/>
      <w:pPr>
        <w:ind w:left="2582" w:hanging="358"/>
      </w:pPr>
      <w:rPr>
        <w:rFonts w:hint="default"/>
        <w:lang w:val="ms" w:eastAsia="en-US" w:bidi="ar-SA"/>
      </w:rPr>
    </w:lvl>
    <w:lvl w:ilvl="8" w:tplc="6DA26710">
      <w:numFmt w:val="bullet"/>
      <w:lvlText w:val="•"/>
      <w:lvlJc w:val="left"/>
      <w:pPr>
        <w:ind w:left="2888" w:hanging="358"/>
      </w:pPr>
      <w:rPr>
        <w:rFonts w:hint="default"/>
        <w:lang w:val="ms" w:eastAsia="en-US" w:bidi="ar-SA"/>
      </w:rPr>
    </w:lvl>
  </w:abstractNum>
  <w:abstractNum w:abstractNumId="8" w15:restartNumberingAfterBreak="0">
    <w:nsid w:val="18EB2358"/>
    <w:multiLevelType w:val="multilevel"/>
    <w:tmpl w:val="39EA564E"/>
    <w:lvl w:ilvl="0">
      <w:start w:val="11"/>
      <w:numFmt w:val="decimal"/>
      <w:lvlText w:val="%1"/>
      <w:lvlJc w:val="left"/>
      <w:pPr>
        <w:ind w:left="677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7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93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50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07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4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1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7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5" w:hanging="552"/>
      </w:pPr>
      <w:rPr>
        <w:rFonts w:hint="default"/>
        <w:lang w:val="ms" w:eastAsia="en-US" w:bidi="ar-SA"/>
      </w:rPr>
    </w:lvl>
  </w:abstractNum>
  <w:abstractNum w:abstractNumId="9" w15:restartNumberingAfterBreak="0">
    <w:nsid w:val="1B233AF4"/>
    <w:multiLevelType w:val="multilevel"/>
    <w:tmpl w:val="9DC644C4"/>
    <w:lvl w:ilvl="0">
      <w:start w:val="12"/>
      <w:numFmt w:val="decimal"/>
      <w:lvlText w:val="%1"/>
      <w:lvlJc w:val="left"/>
      <w:pPr>
        <w:ind w:left="702" w:hanging="596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2" w:hanging="59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0" w:hanging="59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5" w:hanging="59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1" w:hanging="59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6" w:hanging="59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1" w:hanging="59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7" w:hanging="59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2" w:hanging="596"/>
      </w:pPr>
      <w:rPr>
        <w:rFonts w:hint="default"/>
        <w:lang w:val="ms" w:eastAsia="en-US" w:bidi="ar-SA"/>
      </w:rPr>
    </w:lvl>
  </w:abstractNum>
  <w:abstractNum w:abstractNumId="10" w15:restartNumberingAfterBreak="0">
    <w:nsid w:val="1EFD0989"/>
    <w:multiLevelType w:val="hybridMultilevel"/>
    <w:tmpl w:val="E682A782"/>
    <w:lvl w:ilvl="0" w:tplc="AB6A8904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3A4941C">
      <w:numFmt w:val="bullet"/>
      <w:lvlText w:val="•"/>
      <w:lvlJc w:val="left"/>
      <w:pPr>
        <w:ind w:left="759" w:hanging="360"/>
      </w:pPr>
      <w:rPr>
        <w:rFonts w:hint="default"/>
        <w:lang w:val="ms" w:eastAsia="en-US" w:bidi="ar-SA"/>
      </w:rPr>
    </w:lvl>
    <w:lvl w:ilvl="2" w:tplc="64B04EE6">
      <w:numFmt w:val="bullet"/>
      <w:lvlText w:val="•"/>
      <w:lvlJc w:val="left"/>
      <w:pPr>
        <w:ind w:left="999" w:hanging="360"/>
      </w:pPr>
      <w:rPr>
        <w:rFonts w:hint="default"/>
        <w:lang w:val="ms" w:eastAsia="en-US" w:bidi="ar-SA"/>
      </w:rPr>
    </w:lvl>
    <w:lvl w:ilvl="3" w:tplc="4B22DC7E">
      <w:numFmt w:val="bullet"/>
      <w:lvlText w:val="•"/>
      <w:lvlJc w:val="left"/>
      <w:pPr>
        <w:ind w:left="1238" w:hanging="360"/>
      </w:pPr>
      <w:rPr>
        <w:rFonts w:hint="default"/>
        <w:lang w:val="ms" w:eastAsia="en-US" w:bidi="ar-SA"/>
      </w:rPr>
    </w:lvl>
    <w:lvl w:ilvl="4" w:tplc="73642648">
      <w:numFmt w:val="bullet"/>
      <w:lvlText w:val="•"/>
      <w:lvlJc w:val="left"/>
      <w:pPr>
        <w:ind w:left="1478" w:hanging="360"/>
      </w:pPr>
      <w:rPr>
        <w:rFonts w:hint="default"/>
        <w:lang w:val="ms" w:eastAsia="en-US" w:bidi="ar-SA"/>
      </w:rPr>
    </w:lvl>
    <w:lvl w:ilvl="5" w:tplc="E1341DB2">
      <w:numFmt w:val="bullet"/>
      <w:lvlText w:val="•"/>
      <w:lvlJc w:val="left"/>
      <w:pPr>
        <w:ind w:left="1718" w:hanging="360"/>
      </w:pPr>
      <w:rPr>
        <w:rFonts w:hint="default"/>
        <w:lang w:val="ms" w:eastAsia="en-US" w:bidi="ar-SA"/>
      </w:rPr>
    </w:lvl>
    <w:lvl w:ilvl="6" w:tplc="95AC6898">
      <w:numFmt w:val="bullet"/>
      <w:lvlText w:val="•"/>
      <w:lvlJc w:val="left"/>
      <w:pPr>
        <w:ind w:left="1957" w:hanging="360"/>
      </w:pPr>
      <w:rPr>
        <w:rFonts w:hint="default"/>
        <w:lang w:val="ms" w:eastAsia="en-US" w:bidi="ar-SA"/>
      </w:rPr>
    </w:lvl>
    <w:lvl w:ilvl="7" w:tplc="0D2CB460">
      <w:numFmt w:val="bullet"/>
      <w:lvlText w:val="•"/>
      <w:lvlJc w:val="left"/>
      <w:pPr>
        <w:ind w:left="2197" w:hanging="360"/>
      </w:pPr>
      <w:rPr>
        <w:rFonts w:hint="default"/>
        <w:lang w:val="ms" w:eastAsia="en-US" w:bidi="ar-SA"/>
      </w:rPr>
    </w:lvl>
    <w:lvl w:ilvl="8" w:tplc="78E0A120">
      <w:numFmt w:val="bullet"/>
      <w:lvlText w:val="•"/>
      <w:lvlJc w:val="left"/>
      <w:pPr>
        <w:ind w:left="2436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1FBC35C2"/>
    <w:multiLevelType w:val="multilevel"/>
    <w:tmpl w:val="1B5E52E0"/>
    <w:lvl w:ilvl="0">
      <w:start w:val="4"/>
      <w:numFmt w:val="decimal"/>
      <w:lvlText w:val="%1"/>
      <w:lvlJc w:val="left"/>
      <w:pPr>
        <w:ind w:left="558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8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1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3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5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7" w:hanging="430"/>
      </w:pPr>
      <w:rPr>
        <w:rFonts w:hint="default"/>
        <w:lang w:val="ms" w:eastAsia="en-US" w:bidi="ar-SA"/>
      </w:rPr>
    </w:lvl>
  </w:abstractNum>
  <w:abstractNum w:abstractNumId="12" w15:restartNumberingAfterBreak="0">
    <w:nsid w:val="20A47D35"/>
    <w:multiLevelType w:val="hybridMultilevel"/>
    <w:tmpl w:val="55808DB8"/>
    <w:lvl w:ilvl="0" w:tplc="525AD458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FAEF506">
      <w:numFmt w:val="bullet"/>
      <w:lvlText w:val="•"/>
      <w:lvlJc w:val="left"/>
      <w:pPr>
        <w:ind w:left="787" w:hanging="360"/>
      </w:pPr>
      <w:rPr>
        <w:rFonts w:hint="default"/>
        <w:lang w:val="ms" w:eastAsia="en-US" w:bidi="ar-SA"/>
      </w:rPr>
    </w:lvl>
    <w:lvl w:ilvl="2" w:tplc="6840E7A4">
      <w:numFmt w:val="bullet"/>
      <w:lvlText w:val="•"/>
      <w:lvlJc w:val="left"/>
      <w:pPr>
        <w:ind w:left="1075" w:hanging="360"/>
      </w:pPr>
      <w:rPr>
        <w:rFonts w:hint="default"/>
        <w:lang w:val="ms" w:eastAsia="en-US" w:bidi="ar-SA"/>
      </w:rPr>
    </w:lvl>
    <w:lvl w:ilvl="3" w:tplc="138410D8">
      <w:numFmt w:val="bullet"/>
      <w:lvlText w:val="•"/>
      <w:lvlJc w:val="left"/>
      <w:pPr>
        <w:ind w:left="1362" w:hanging="360"/>
      </w:pPr>
      <w:rPr>
        <w:rFonts w:hint="default"/>
        <w:lang w:val="ms" w:eastAsia="en-US" w:bidi="ar-SA"/>
      </w:rPr>
    </w:lvl>
    <w:lvl w:ilvl="4" w:tplc="82F6AB78">
      <w:numFmt w:val="bullet"/>
      <w:lvlText w:val="•"/>
      <w:lvlJc w:val="left"/>
      <w:pPr>
        <w:ind w:left="1650" w:hanging="360"/>
      </w:pPr>
      <w:rPr>
        <w:rFonts w:hint="default"/>
        <w:lang w:val="ms" w:eastAsia="en-US" w:bidi="ar-SA"/>
      </w:rPr>
    </w:lvl>
    <w:lvl w:ilvl="5" w:tplc="C3E0F290">
      <w:numFmt w:val="bullet"/>
      <w:lvlText w:val="•"/>
      <w:lvlJc w:val="left"/>
      <w:pPr>
        <w:ind w:left="1937" w:hanging="360"/>
      </w:pPr>
      <w:rPr>
        <w:rFonts w:hint="default"/>
        <w:lang w:val="ms" w:eastAsia="en-US" w:bidi="ar-SA"/>
      </w:rPr>
    </w:lvl>
    <w:lvl w:ilvl="6" w:tplc="141A8B7A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7" w:tplc="5E0C5BAC">
      <w:numFmt w:val="bullet"/>
      <w:lvlText w:val="•"/>
      <w:lvlJc w:val="left"/>
      <w:pPr>
        <w:ind w:left="2512" w:hanging="360"/>
      </w:pPr>
      <w:rPr>
        <w:rFonts w:hint="default"/>
        <w:lang w:val="ms" w:eastAsia="en-US" w:bidi="ar-SA"/>
      </w:rPr>
    </w:lvl>
    <w:lvl w:ilvl="8" w:tplc="3014FD04">
      <w:numFmt w:val="bullet"/>
      <w:lvlText w:val="•"/>
      <w:lvlJc w:val="left"/>
      <w:pPr>
        <w:ind w:left="2800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69676AC"/>
    <w:multiLevelType w:val="multilevel"/>
    <w:tmpl w:val="E1A63F3C"/>
    <w:lvl w:ilvl="0">
      <w:start w:val="7"/>
      <w:numFmt w:val="decimal"/>
      <w:lvlText w:val="%1"/>
      <w:lvlJc w:val="left"/>
      <w:pPr>
        <w:ind w:left="465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98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4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7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6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31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3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55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40BE5"/>
    <w:multiLevelType w:val="hybridMultilevel"/>
    <w:tmpl w:val="F922538E"/>
    <w:lvl w:ilvl="0" w:tplc="EE18B63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73A3AD0">
      <w:numFmt w:val="bullet"/>
      <w:lvlText w:val="•"/>
      <w:lvlJc w:val="left"/>
      <w:pPr>
        <w:ind w:left="737" w:hanging="360"/>
      </w:pPr>
      <w:rPr>
        <w:rFonts w:hint="default"/>
        <w:lang w:val="ms" w:eastAsia="en-US" w:bidi="ar-SA"/>
      </w:rPr>
    </w:lvl>
    <w:lvl w:ilvl="2" w:tplc="99F0070A">
      <w:numFmt w:val="bullet"/>
      <w:lvlText w:val="•"/>
      <w:lvlJc w:val="left"/>
      <w:pPr>
        <w:ind w:left="1014" w:hanging="360"/>
      </w:pPr>
      <w:rPr>
        <w:rFonts w:hint="default"/>
        <w:lang w:val="ms" w:eastAsia="en-US" w:bidi="ar-SA"/>
      </w:rPr>
    </w:lvl>
    <w:lvl w:ilvl="3" w:tplc="6096CB16">
      <w:numFmt w:val="bullet"/>
      <w:lvlText w:val="•"/>
      <w:lvlJc w:val="left"/>
      <w:pPr>
        <w:ind w:left="1291" w:hanging="360"/>
      </w:pPr>
      <w:rPr>
        <w:rFonts w:hint="default"/>
        <w:lang w:val="ms" w:eastAsia="en-US" w:bidi="ar-SA"/>
      </w:rPr>
    </w:lvl>
    <w:lvl w:ilvl="4" w:tplc="9A6493D2">
      <w:numFmt w:val="bullet"/>
      <w:lvlText w:val="•"/>
      <w:lvlJc w:val="left"/>
      <w:pPr>
        <w:ind w:left="1568" w:hanging="360"/>
      </w:pPr>
      <w:rPr>
        <w:rFonts w:hint="default"/>
        <w:lang w:val="ms" w:eastAsia="en-US" w:bidi="ar-SA"/>
      </w:rPr>
    </w:lvl>
    <w:lvl w:ilvl="5" w:tplc="86F8566E">
      <w:numFmt w:val="bullet"/>
      <w:lvlText w:val="•"/>
      <w:lvlJc w:val="left"/>
      <w:pPr>
        <w:ind w:left="1846" w:hanging="360"/>
      </w:pPr>
      <w:rPr>
        <w:rFonts w:hint="default"/>
        <w:lang w:val="ms" w:eastAsia="en-US" w:bidi="ar-SA"/>
      </w:rPr>
    </w:lvl>
    <w:lvl w:ilvl="6" w:tplc="2724FB94">
      <w:numFmt w:val="bullet"/>
      <w:lvlText w:val="•"/>
      <w:lvlJc w:val="left"/>
      <w:pPr>
        <w:ind w:left="2123" w:hanging="360"/>
      </w:pPr>
      <w:rPr>
        <w:rFonts w:hint="default"/>
        <w:lang w:val="ms" w:eastAsia="en-US" w:bidi="ar-SA"/>
      </w:rPr>
    </w:lvl>
    <w:lvl w:ilvl="7" w:tplc="EAAC51CA">
      <w:numFmt w:val="bullet"/>
      <w:lvlText w:val="•"/>
      <w:lvlJc w:val="left"/>
      <w:pPr>
        <w:ind w:left="2400" w:hanging="360"/>
      </w:pPr>
      <w:rPr>
        <w:rFonts w:hint="default"/>
        <w:lang w:val="ms" w:eastAsia="en-US" w:bidi="ar-SA"/>
      </w:rPr>
    </w:lvl>
    <w:lvl w:ilvl="8" w:tplc="3782BE60"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2D443C58"/>
    <w:multiLevelType w:val="hybridMultilevel"/>
    <w:tmpl w:val="59E41CC6"/>
    <w:lvl w:ilvl="0" w:tplc="540A760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FE6837E">
      <w:numFmt w:val="bullet"/>
      <w:lvlText w:val="•"/>
      <w:lvlJc w:val="left"/>
      <w:pPr>
        <w:ind w:left="758" w:hanging="360"/>
      </w:pPr>
      <w:rPr>
        <w:rFonts w:hint="default"/>
        <w:lang w:val="ms" w:eastAsia="en-US" w:bidi="ar-SA"/>
      </w:rPr>
    </w:lvl>
    <w:lvl w:ilvl="2" w:tplc="10226712">
      <w:numFmt w:val="bullet"/>
      <w:lvlText w:val="•"/>
      <w:lvlJc w:val="left"/>
      <w:pPr>
        <w:ind w:left="1057" w:hanging="360"/>
      </w:pPr>
      <w:rPr>
        <w:rFonts w:hint="default"/>
        <w:lang w:val="ms" w:eastAsia="en-US" w:bidi="ar-SA"/>
      </w:rPr>
    </w:lvl>
    <w:lvl w:ilvl="3" w:tplc="9BA45B2A">
      <w:numFmt w:val="bullet"/>
      <w:lvlText w:val="•"/>
      <w:lvlJc w:val="left"/>
      <w:pPr>
        <w:ind w:left="1355" w:hanging="360"/>
      </w:pPr>
      <w:rPr>
        <w:rFonts w:hint="default"/>
        <w:lang w:val="ms" w:eastAsia="en-US" w:bidi="ar-SA"/>
      </w:rPr>
    </w:lvl>
    <w:lvl w:ilvl="4" w:tplc="DAB86BB6">
      <w:numFmt w:val="bullet"/>
      <w:lvlText w:val="•"/>
      <w:lvlJc w:val="left"/>
      <w:pPr>
        <w:ind w:left="1654" w:hanging="360"/>
      </w:pPr>
      <w:rPr>
        <w:rFonts w:hint="default"/>
        <w:lang w:val="ms" w:eastAsia="en-US" w:bidi="ar-SA"/>
      </w:rPr>
    </w:lvl>
    <w:lvl w:ilvl="5" w:tplc="7C069084">
      <w:numFmt w:val="bullet"/>
      <w:lvlText w:val="•"/>
      <w:lvlJc w:val="left"/>
      <w:pPr>
        <w:ind w:left="1953" w:hanging="360"/>
      </w:pPr>
      <w:rPr>
        <w:rFonts w:hint="default"/>
        <w:lang w:val="ms" w:eastAsia="en-US" w:bidi="ar-SA"/>
      </w:rPr>
    </w:lvl>
    <w:lvl w:ilvl="6" w:tplc="8C7A88C4">
      <w:numFmt w:val="bullet"/>
      <w:lvlText w:val="•"/>
      <w:lvlJc w:val="left"/>
      <w:pPr>
        <w:ind w:left="2251" w:hanging="360"/>
      </w:pPr>
      <w:rPr>
        <w:rFonts w:hint="default"/>
        <w:lang w:val="ms" w:eastAsia="en-US" w:bidi="ar-SA"/>
      </w:rPr>
    </w:lvl>
    <w:lvl w:ilvl="7" w:tplc="2CB2F71E">
      <w:numFmt w:val="bullet"/>
      <w:lvlText w:val="•"/>
      <w:lvlJc w:val="left"/>
      <w:pPr>
        <w:ind w:left="2550" w:hanging="360"/>
      </w:pPr>
      <w:rPr>
        <w:rFonts w:hint="default"/>
        <w:lang w:val="ms" w:eastAsia="en-US" w:bidi="ar-SA"/>
      </w:rPr>
    </w:lvl>
    <w:lvl w:ilvl="8" w:tplc="F0ACBF8E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2D9B5B2E"/>
    <w:multiLevelType w:val="hybridMultilevel"/>
    <w:tmpl w:val="6FEAFEEA"/>
    <w:lvl w:ilvl="0" w:tplc="1340D714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C7E052C">
      <w:numFmt w:val="bullet"/>
      <w:lvlText w:val="•"/>
      <w:lvlJc w:val="left"/>
      <w:pPr>
        <w:ind w:left="877" w:hanging="360"/>
      </w:pPr>
      <w:rPr>
        <w:rFonts w:hint="default"/>
        <w:lang w:val="ms" w:eastAsia="en-US" w:bidi="ar-SA"/>
      </w:rPr>
    </w:lvl>
    <w:lvl w:ilvl="2" w:tplc="D292B46E">
      <w:numFmt w:val="bullet"/>
      <w:lvlText w:val="•"/>
      <w:lvlJc w:val="left"/>
      <w:pPr>
        <w:ind w:left="1194" w:hanging="360"/>
      </w:pPr>
      <w:rPr>
        <w:rFonts w:hint="default"/>
        <w:lang w:val="ms" w:eastAsia="en-US" w:bidi="ar-SA"/>
      </w:rPr>
    </w:lvl>
    <w:lvl w:ilvl="3" w:tplc="8D5A59BE">
      <w:numFmt w:val="bullet"/>
      <w:lvlText w:val="•"/>
      <w:lvlJc w:val="left"/>
      <w:pPr>
        <w:ind w:left="1511" w:hanging="360"/>
      </w:pPr>
      <w:rPr>
        <w:rFonts w:hint="default"/>
        <w:lang w:val="ms" w:eastAsia="en-US" w:bidi="ar-SA"/>
      </w:rPr>
    </w:lvl>
    <w:lvl w:ilvl="4" w:tplc="241E1C50">
      <w:numFmt w:val="bullet"/>
      <w:lvlText w:val="•"/>
      <w:lvlJc w:val="left"/>
      <w:pPr>
        <w:ind w:left="1828" w:hanging="360"/>
      </w:pPr>
      <w:rPr>
        <w:rFonts w:hint="default"/>
        <w:lang w:val="ms" w:eastAsia="en-US" w:bidi="ar-SA"/>
      </w:rPr>
    </w:lvl>
    <w:lvl w:ilvl="5" w:tplc="AEC69922">
      <w:numFmt w:val="bullet"/>
      <w:lvlText w:val="•"/>
      <w:lvlJc w:val="left"/>
      <w:pPr>
        <w:ind w:left="2145" w:hanging="360"/>
      </w:pPr>
      <w:rPr>
        <w:rFonts w:hint="default"/>
        <w:lang w:val="ms" w:eastAsia="en-US" w:bidi="ar-SA"/>
      </w:rPr>
    </w:lvl>
    <w:lvl w:ilvl="6" w:tplc="2214C964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A8E4D990">
      <w:numFmt w:val="bullet"/>
      <w:lvlText w:val="•"/>
      <w:lvlJc w:val="left"/>
      <w:pPr>
        <w:ind w:left="2779" w:hanging="360"/>
      </w:pPr>
      <w:rPr>
        <w:rFonts w:hint="default"/>
        <w:lang w:val="ms" w:eastAsia="en-US" w:bidi="ar-SA"/>
      </w:rPr>
    </w:lvl>
    <w:lvl w:ilvl="8" w:tplc="E8384FCE">
      <w:numFmt w:val="bullet"/>
      <w:lvlText w:val="•"/>
      <w:lvlJc w:val="left"/>
      <w:pPr>
        <w:ind w:left="3096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2E4A05C1"/>
    <w:multiLevelType w:val="hybridMultilevel"/>
    <w:tmpl w:val="C22A4EDA"/>
    <w:lvl w:ilvl="0" w:tplc="60841F28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4C69DC0">
      <w:numFmt w:val="bullet"/>
      <w:lvlText w:val="•"/>
      <w:lvlJc w:val="left"/>
      <w:pPr>
        <w:ind w:left="746" w:hanging="360"/>
      </w:pPr>
      <w:rPr>
        <w:rFonts w:hint="default"/>
        <w:lang w:val="ms" w:eastAsia="en-US" w:bidi="ar-SA"/>
      </w:rPr>
    </w:lvl>
    <w:lvl w:ilvl="2" w:tplc="3E666294">
      <w:numFmt w:val="bullet"/>
      <w:lvlText w:val="•"/>
      <w:lvlJc w:val="left"/>
      <w:pPr>
        <w:ind w:left="1052" w:hanging="360"/>
      </w:pPr>
      <w:rPr>
        <w:rFonts w:hint="default"/>
        <w:lang w:val="ms" w:eastAsia="en-US" w:bidi="ar-SA"/>
      </w:rPr>
    </w:lvl>
    <w:lvl w:ilvl="3" w:tplc="63E00A82">
      <w:numFmt w:val="bullet"/>
      <w:lvlText w:val="•"/>
      <w:lvlJc w:val="left"/>
      <w:pPr>
        <w:ind w:left="1358" w:hanging="360"/>
      </w:pPr>
      <w:rPr>
        <w:rFonts w:hint="default"/>
        <w:lang w:val="ms" w:eastAsia="en-US" w:bidi="ar-SA"/>
      </w:rPr>
    </w:lvl>
    <w:lvl w:ilvl="4" w:tplc="93209BD6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5" w:tplc="E26E1E9E">
      <w:numFmt w:val="bullet"/>
      <w:lvlText w:val="•"/>
      <w:lvlJc w:val="left"/>
      <w:pPr>
        <w:ind w:left="1970" w:hanging="360"/>
      </w:pPr>
      <w:rPr>
        <w:rFonts w:hint="default"/>
        <w:lang w:val="ms" w:eastAsia="en-US" w:bidi="ar-SA"/>
      </w:rPr>
    </w:lvl>
    <w:lvl w:ilvl="6" w:tplc="EFEE2900">
      <w:numFmt w:val="bullet"/>
      <w:lvlText w:val="•"/>
      <w:lvlJc w:val="left"/>
      <w:pPr>
        <w:ind w:left="2276" w:hanging="360"/>
      </w:pPr>
      <w:rPr>
        <w:rFonts w:hint="default"/>
        <w:lang w:val="ms" w:eastAsia="en-US" w:bidi="ar-SA"/>
      </w:rPr>
    </w:lvl>
    <w:lvl w:ilvl="7" w:tplc="321E303E">
      <w:numFmt w:val="bullet"/>
      <w:lvlText w:val="•"/>
      <w:lvlJc w:val="left"/>
      <w:pPr>
        <w:ind w:left="2582" w:hanging="360"/>
      </w:pPr>
      <w:rPr>
        <w:rFonts w:hint="default"/>
        <w:lang w:val="ms" w:eastAsia="en-US" w:bidi="ar-SA"/>
      </w:rPr>
    </w:lvl>
    <w:lvl w:ilvl="8" w:tplc="3D9283C4">
      <w:numFmt w:val="bullet"/>
      <w:lvlText w:val="•"/>
      <w:lvlJc w:val="left"/>
      <w:pPr>
        <w:ind w:left="2888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33DA7372"/>
    <w:multiLevelType w:val="multilevel"/>
    <w:tmpl w:val="7D86E56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20" w15:restartNumberingAfterBreak="0">
    <w:nsid w:val="34705B30"/>
    <w:multiLevelType w:val="hybridMultilevel"/>
    <w:tmpl w:val="06DEAF44"/>
    <w:lvl w:ilvl="0" w:tplc="4B5C8EE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DFC6502">
      <w:numFmt w:val="bullet"/>
      <w:lvlText w:val="•"/>
      <w:lvlJc w:val="left"/>
      <w:pPr>
        <w:ind w:left="751" w:hanging="360"/>
      </w:pPr>
      <w:rPr>
        <w:rFonts w:hint="default"/>
        <w:lang w:val="ms" w:eastAsia="en-US" w:bidi="ar-SA"/>
      </w:rPr>
    </w:lvl>
    <w:lvl w:ilvl="2" w:tplc="8C44703E">
      <w:numFmt w:val="bullet"/>
      <w:lvlText w:val="•"/>
      <w:lvlJc w:val="left"/>
      <w:pPr>
        <w:ind w:left="1043" w:hanging="360"/>
      </w:pPr>
      <w:rPr>
        <w:rFonts w:hint="default"/>
        <w:lang w:val="ms" w:eastAsia="en-US" w:bidi="ar-SA"/>
      </w:rPr>
    </w:lvl>
    <w:lvl w:ilvl="3" w:tplc="8C949882">
      <w:numFmt w:val="bullet"/>
      <w:lvlText w:val="•"/>
      <w:lvlJc w:val="left"/>
      <w:pPr>
        <w:ind w:left="1335" w:hanging="360"/>
      </w:pPr>
      <w:rPr>
        <w:rFonts w:hint="default"/>
        <w:lang w:val="ms" w:eastAsia="en-US" w:bidi="ar-SA"/>
      </w:rPr>
    </w:lvl>
    <w:lvl w:ilvl="4" w:tplc="4B708B7E">
      <w:numFmt w:val="bullet"/>
      <w:lvlText w:val="•"/>
      <w:lvlJc w:val="left"/>
      <w:pPr>
        <w:ind w:left="1626" w:hanging="360"/>
      </w:pPr>
      <w:rPr>
        <w:rFonts w:hint="default"/>
        <w:lang w:val="ms" w:eastAsia="en-US" w:bidi="ar-SA"/>
      </w:rPr>
    </w:lvl>
    <w:lvl w:ilvl="5" w:tplc="F2369C1E">
      <w:numFmt w:val="bullet"/>
      <w:lvlText w:val="•"/>
      <w:lvlJc w:val="left"/>
      <w:pPr>
        <w:ind w:left="1918" w:hanging="360"/>
      </w:pPr>
      <w:rPr>
        <w:rFonts w:hint="default"/>
        <w:lang w:val="ms" w:eastAsia="en-US" w:bidi="ar-SA"/>
      </w:rPr>
    </w:lvl>
    <w:lvl w:ilvl="6" w:tplc="A396624A">
      <w:numFmt w:val="bullet"/>
      <w:lvlText w:val="•"/>
      <w:lvlJc w:val="left"/>
      <w:pPr>
        <w:ind w:left="2210" w:hanging="360"/>
      </w:pPr>
      <w:rPr>
        <w:rFonts w:hint="default"/>
        <w:lang w:val="ms" w:eastAsia="en-US" w:bidi="ar-SA"/>
      </w:rPr>
    </w:lvl>
    <w:lvl w:ilvl="7" w:tplc="2F74D95A">
      <w:numFmt w:val="bullet"/>
      <w:lvlText w:val="•"/>
      <w:lvlJc w:val="left"/>
      <w:pPr>
        <w:ind w:left="2501" w:hanging="360"/>
      </w:pPr>
      <w:rPr>
        <w:rFonts w:hint="default"/>
        <w:lang w:val="ms" w:eastAsia="en-US" w:bidi="ar-SA"/>
      </w:rPr>
    </w:lvl>
    <w:lvl w:ilvl="8" w:tplc="0D82AFCC">
      <w:numFmt w:val="bullet"/>
      <w:lvlText w:val="•"/>
      <w:lvlJc w:val="left"/>
      <w:pPr>
        <w:ind w:left="2793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3D366F86"/>
    <w:multiLevelType w:val="hybridMultilevel"/>
    <w:tmpl w:val="53847198"/>
    <w:lvl w:ilvl="0" w:tplc="54E64D32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764AF8">
      <w:numFmt w:val="bullet"/>
      <w:lvlText w:val="•"/>
      <w:lvlJc w:val="left"/>
      <w:pPr>
        <w:ind w:left="841" w:hanging="360"/>
      </w:pPr>
      <w:rPr>
        <w:rFonts w:hint="default"/>
        <w:lang w:val="ms" w:eastAsia="en-US" w:bidi="ar-SA"/>
      </w:rPr>
    </w:lvl>
    <w:lvl w:ilvl="2" w:tplc="9514A766">
      <w:numFmt w:val="bullet"/>
      <w:lvlText w:val="•"/>
      <w:lvlJc w:val="left"/>
      <w:pPr>
        <w:ind w:left="1123" w:hanging="360"/>
      </w:pPr>
      <w:rPr>
        <w:rFonts w:hint="default"/>
        <w:lang w:val="ms" w:eastAsia="en-US" w:bidi="ar-SA"/>
      </w:rPr>
    </w:lvl>
    <w:lvl w:ilvl="3" w:tplc="69E05856">
      <w:numFmt w:val="bullet"/>
      <w:lvlText w:val="•"/>
      <w:lvlJc w:val="left"/>
      <w:pPr>
        <w:ind w:left="1404" w:hanging="360"/>
      </w:pPr>
      <w:rPr>
        <w:rFonts w:hint="default"/>
        <w:lang w:val="ms" w:eastAsia="en-US" w:bidi="ar-SA"/>
      </w:rPr>
    </w:lvl>
    <w:lvl w:ilvl="4" w:tplc="5210B7A8">
      <w:numFmt w:val="bullet"/>
      <w:lvlText w:val="•"/>
      <w:lvlJc w:val="left"/>
      <w:pPr>
        <w:ind w:left="1686" w:hanging="360"/>
      </w:pPr>
      <w:rPr>
        <w:rFonts w:hint="default"/>
        <w:lang w:val="ms" w:eastAsia="en-US" w:bidi="ar-SA"/>
      </w:rPr>
    </w:lvl>
    <w:lvl w:ilvl="5" w:tplc="3E500E56">
      <w:numFmt w:val="bullet"/>
      <w:lvlText w:val="•"/>
      <w:lvlJc w:val="left"/>
      <w:pPr>
        <w:ind w:left="1967" w:hanging="360"/>
      </w:pPr>
      <w:rPr>
        <w:rFonts w:hint="default"/>
        <w:lang w:val="ms" w:eastAsia="en-US" w:bidi="ar-SA"/>
      </w:rPr>
    </w:lvl>
    <w:lvl w:ilvl="6" w:tplc="49B29EEE">
      <w:numFmt w:val="bullet"/>
      <w:lvlText w:val="•"/>
      <w:lvlJc w:val="left"/>
      <w:pPr>
        <w:ind w:left="2249" w:hanging="360"/>
      </w:pPr>
      <w:rPr>
        <w:rFonts w:hint="default"/>
        <w:lang w:val="ms" w:eastAsia="en-US" w:bidi="ar-SA"/>
      </w:rPr>
    </w:lvl>
    <w:lvl w:ilvl="7" w:tplc="7D62B850">
      <w:numFmt w:val="bullet"/>
      <w:lvlText w:val="•"/>
      <w:lvlJc w:val="left"/>
      <w:pPr>
        <w:ind w:left="2530" w:hanging="360"/>
      </w:pPr>
      <w:rPr>
        <w:rFonts w:hint="default"/>
        <w:lang w:val="ms" w:eastAsia="en-US" w:bidi="ar-SA"/>
      </w:rPr>
    </w:lvl>
    <w:lvl w:ilvl="8" w:tplc="48C2CE5C">
      <w:numFmt w:val="bullet"/>
      <w:lvlText w:val="•"/>
      <w:lvlJc w:val="left"/>
      <w:pPr>
        <w:ind w:left="2812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3F57393E"/>
    <w:multiLevelType w:val="multilevel"/>
    <w:tmpl w:val="393E4992"/>
    <w:lvl w:ilvl="0">
      <w:start w:val="13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1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1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5" w:hanging="552"/>
      </w:pPr>
      <w:rPr>
        <w:rFonts w:hint="default"/>
        <w:lang w:val="ms" w:eastAsia="en-US" w:bidi="ar-SA"/>
      </w:rPr>
    </w:lvl>
  </w:abstractNum>
  <w:abstractNum w:abstractNumId="23" w15:restartNumberingAfterBreak="0">
    <w:nsid w:val="410D5582"/>
    <w:multiLevelType w:val="hybridMultilevel"/>
    <w:tmpl w:val="29063D68"/>
    <w:lvl w:ilvl="0" w:tplc="3ACCF948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A1A7130">
      <w:numFmt w:val="bullet"/>
      <w:lvlText w:val="•"/>
      <w:lvlJc w:val="left"/>
      <w:pPr>
        <w:ind w:left="887" w:hanging="360"/>
      </w:pPr>
      <w:rPr>
        <w:rFonts w:hint="default"/>
        <w:lang w:val="ms" w:eastAsia="en-US" w:bidi="ar-SA"/>
      </w:rPr>
    </w:lvl>
    <w:lvl w:ilvl="2" w:tplc="DA5EE214">
      <w:numFmt w:val="bullet"/>
      <w:lvlText w:val="•"/>
      <w:lvlJc w:val="left"/>
      <w:pPr>
        <w:ind w:left="1174" w:hanging="360"/>
      </w:pPr>
      <w:rPr>
        <w:rFonts w:hint="default"/>
        <w:lang w:val="ms" w:eastAsia="en-US" w:bidi="ar-SA"/>
      </w:rPr>
    </w:lvl>
    <w:lvl w:ilvl="3" w:tplc="AED0D6CE">
      <w:numFmt w:val="bullet"/>
      <w:lvlText w:val="•"/>
      <w:lvlJc w:val="left"/>
      <w:pPr>
        <w:ind w:left="1461" w:hanging="360"/>
      </w:pPr>
      <w:rPr>
        <w:rFonts w:hint="default"/>
        <w:lang w:val="ms" w:eastAsia="en-US" w:bidi="ar-SA"/>
      </w:rPr>
    </w:lvl>
    <w:lvl w:ilvl="4" w:tplc="55F627F6">
      <w:numFmt w:val="bullet"/>
      <w:lvlText w:val="•"/>
      <w:lvlJc w:val="left"/>
      <w:pPr>
        <w:ind w:left="1748" w:hanging="360"/>
      </w:pPr>
      <w:rPr>
        <w:rFonts w:hint="default"/>
        <w:lang w:val="ms" w:eastAsia="en-US" w:bidi="ar-SA"/>
      </w:rPr>
    </w:lvl>
    <w:lvl w:ilvl="5" w:tplc="847ABF5A">
      <w:numFmt w:val="bullet"/>
      <w:lvlText w:val="•"/>
      <w:lvlJc w:val="left"/>
      <w:pPr>
        <w:ind w:left="2035" w:hanging="360"/>
      </w:pPr>
      <w:rPr>
        <w:rFonts w:hint="default"/>
        <w:lang w:val="ms" w:eastAsia="en-US" w:bidi="ar-SA"/>
      </w:rPr>
    </w:lvl>
    <w:lvl w:ilvl="6" w:tplc="58041410">
      <w:numFmt w:val="bullet"/>
      <w:lvlText w:val="•"/>
      <w:lvlJc w:val="left"/>
      <w:pPr>
        <w:ind w:left="2322" w:hanging="360"/>
      </w:pPr>
      <w:rPr>
        <w:rFonts w:hint="default"/>
        <w:lang w:val="ms" w:eastAsia="en-US" w:bidi="ar-SA"/>
      </w:rPr>
    </w:lvl>
    <w:lvl w:ilvl="7" w:tplc="17F42F8E">
      <w:numFmt w:val="bullet"/>
      <w:lvlText w:val="•"/>
      <w:lvlJc w:val="left"/>
      <w:pPr>
        <w:ind w:left="2609" w:hanging="360"/>
      </w:pPr>
      <w:rPr>
        <w:rFonts w:hint="default"/>
        <w:lang w:val="ms" w:eastAsia="en-US" w:bidi="ar-SA"/>
      </w:rPr>
    </w:lvl>
    <w:lvl w:ilvl="8" w:tplc="D2DC033A">
      <w:numFmt w:val="bullet"/>
      <w:lvlText w:val="•"/>
      <w:lvlJc w:val="left"/>
      <w:pPr>
        <w:ind w:left="2896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4F6E7162"/>
    <w:multiLevelType w:val="hybridMultilevel"/>
    <w:tmpl w:val="1088AA28"/>
    <w:lvl w:ilvl="0" w:tplc="67EC531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F65F08">
      <w:numFmt w:val="bullet"/>
      <w:lvlText w:val="•"/>
      <w:lvlJc w:val="left"/>
      <w:pPr>
        <w:ind w:left="757" w:hanging="360"/>
      </w:pPr>
      <w:rPr>
        <w:rFonts w:hint="default"/>
        <w:lang w:val="ms" w:eastAsia="en-US" w:bidi="ar-SA"/>
      </w:rPr>
    </w:lvl>
    <w:lvl w:ilvl="2" w:tplc="4C329956">
      <w:numFmt w:val="bullet"/>
      <w:lvlText w:val="•"/>
      <w:lvlJc w:val="left"/>
      <w:pPr>
        <w:ind w:left="1054" w:hanging="360"/>
      </w:pPr>
      <w:rPr>
        <w:rFonts w:hint="default"/>
        <w:lang w:val="ms" w:eastAsia="en-US" w:bidi="ar-SA"/>
      </w:rPr>
    </w:lvl>
    <w:lvl w:ilvl="3" w:tplc="0CAC890A">
      <w:numFmt w:val="bullet"/>
      <w:lvlText w:val="•"/>
      <w:lvlJc w:val="left"/>
      <w:pPr>
        <w:ind w:left="1351" w:hanging="360"/>
      </w:pPr>
      <w:rPr>
        <w:rFonts w:hint="default"/>
        <w:lang w:val="ms" w:eastAsia="en-US" w:bidi="ar-SA"/>
      </w:rPr>
    </w:lvl>
    <w:lvl w:ilvl="4" w:tplc="E2B4D1BC">
      <w:numFmt w:val="bullet"/>
      <w:lvlText w:val="•"/>
      <w:lvlJc w:val="left"/>
      <w:pPr>
        <w:ind w:left="1648" w:hanging="360"/>
      </w:pPr>
      <w:rPr>
        <w:rFonts w:hint="default"/>
        <w:lang w:val="ms" w:eastAsia="en-US" w:bidi="ar-SA"/>
      </w:rPr>
    </w:lvl>
    <w:lvl w:ilvl="5" w:tplc="AF78F9F4">
      <w:numFmt w:val="bullet"/>
      <w:lvlText w:val="•"/>
      <w:lvlJc w:val="left"/>
      <w:pPr>
        <w:ind w:left="1945" w:hanging="360"/>
      </w:pPr>
      <w:rPr>
        <w:rFonts w:hint="default"/>
        <w:lang w:val="ms" w:eastAsia="en-US" w:bidi="ar-SA"/>
      </w:rPr>
    </w:lvl>
    <w:lvl w:ilvl="6" w:tplc="C9B0E2BC">
      <w:numFmt w:val="bullet"/>
      <w:lvlText w:val="•"/>
      <w:lvlJc w:val="left"/>
      <w:pPr>
        <w:ind w:left="2242" w:hanging="360"/>
      </w:pPr>
      <w:rPr>
        <w:rFonts w:hint="default"/>
        <w:lang w:val="ms" w:eastAsia="en-US" w:bidi="ar-SA"/>
      </w:rPr>
    </w:lvl>
    <w:lvl w:ilvl="7" w:tplc="D3F4DBC2">
      <w:numFmt w:val="bullet"/>
      <w:lvlText w:val="•"/>
      <w:lvlJc w:val="left"/>
      <w:pPr>
        <w:ind w:left="2539" w:hanging="360"/>
      </w:pPr>
      <w:rPr>
        <w:rFonts w:hint="default"/>
        <w:lang w:val="ms" w:eastAsia="en-US" w:bidi="ar-SA"/>
      </w:rPr>
    </w:lvl>
    <w:lvl w:ilvl="8" w:tplc="60646472">
      <w:numFmt w:val="bullet"/>
      <w:lvlText w:val="•"/>
      <w:lvlJc w:val="left"/>
      <w:pPr>
        <w:ind w:left="2836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4FC337D3"/>
    <w:multiLevelType w:val="multilevel"/>
    <w:tmpl w:val="9DD0D556"/>
    <w:lvl w:ilvl="0">
      <w:start w:val="3"/>
      <w:numFmt w:val="decimal"/>
      <w:lvlText w:val="%1"/>
      <w:lvlJc w:val="left"/>
      <w:pPr>
        <w:ind w:left="465" w:hanging="35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5" w:hanging="35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90" w:hanging="35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55" w:hanging="35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5" w:hanging="35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0" w:hanging="35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15" w:hanging="35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0" w:hanging="358"/>
      </w:pPr>
      <w:rPr>
        <w:rFonts w:hint="default"/>
        <w:lang w:val="ms" w:eastAsia="en-US" w:bidi="ar-SA"/>
      </w:rPr>
    </w:lvl>
  </w:abstractNum>
  <w:abstractNum w:abstractNumId="26" w15:restartNumberingAfterBreak="0">
    <w:nsid w:val="50366F2B"/>
    <w:multiLevelType w:val="multilevel"/>
    <w:tmpl w:val="40F430A6"/>
    <w:lvl w:ilvl="0">
      <w:start w:val="11"/>
      <w:numFmt w:val="decimal"/>
      <w:lvlText w:val="%1"/>
      <w:lvlJc w:val="left"/>
      <w:pPr>
        <w:ind w:left="785" w:hanging="67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677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68" w:hanging="677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12" w:hanging="67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6" w:hanging="67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0" w:hanging="67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4" w:hanging="67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8" w:hanging="67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2" w:hanging="677"/>
      </w:pPr>
      <w:rPr>
        <w:rFonts w:hint="default"/>
        <w:lang w:val="ms" w:eastAsia="en-US" w:bidi="ar-SA"/>
      </w:rPr>
    </w:lvl>
  </w:abstractNum>
  <w:abstractNum w:abstractNumId="27" w15:restartNumberingAfterBreak="0">
    <w:nsid w:val="53176613"/>
    <w:multiLevelType w:val="hybridMultilevel"/>
    <w:tmpl w:val="868AC39C"/>
    <w:lvl w:ilvl="0" w:tplc="F4BEA29E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2E4451C">
      <w:numFmt w:val="bullet"/>
      <w:lvlText w:val="•"/>
      <w:lvlJc w:val="left"/>
      <w:pPr>
        <w:ind w:left="915" w:hanging="360"/>
      </w:pPr>
      <w:rPr>
        <w:rFonts w:hint="default"/>
        <w:lang w:val="ms" w:eastAsia="en-US" w:bidi="ar-SA"/>
      </w:rPr>
    </w:lvl>
    <w:lvl w:ilvl="2" w:tplc="95EE4A04">
      <w:numFmt w:val="bullet"/>
      <w:lvlText w:val="•"/>
      <w:lvlJc w:val="left"/>
      <w:pPr>
        <w:ind w:left="1231" w:hanging="360"/>
      </w:pPr>
      <w:rPr>
        <w:rFonts w:hint="default"/>
        <w:lang w:val="ms" w:eastAsia="en-US" w:bidi="ar-SA"/>
      </w:rPr>
    </w:lvl>
    <w:lvl w:ilvl="3" w:tplc="F1000F3C">
      <w:numFmt w:val="bullet"/>
      <w:lvlText w:val="•"/>
      <w:lvlJc w:val="left"/>
      <w:pPr>
        <w:ind w:left="1547" w:hanging="360"/>
      </w:pPr>
      <w:rPr>
        <w:rFonts w:hint="default"/>
        <w:lang w:val="ms" w:eastAsia="en-US" w:bidi="ar-SA"/>
      </w:rPr>
    </w:lvl>
    <w:lvl w:ilvl="4" w:tplc="B78E7858">
      <w:numFmt w:val="bullet"/>
      <w:lvlText w:val="•"/>
      <w:lvlJc w:val="left"/>
      <w:pPr>
        <w:ind w:left="1863" w:hanging="360"/>
      </w:pPr>
      <w:rPr>
        <w:rFonts w:hint="default"/>
        <w:lang w:val="ms" w:eastAsia="en-US" w:bidi="ar-SA"/>
      </w:rPr>
    </w:lvl>
    <w:lvl w:ilvl="5" w:tplc="31669E36">
      <w:numFmt w:val="bullet"/>
      <w:lvlText w:val="•"/>
      <w:lvlJc w:val="left"/>
      <w:pPr>
        <w:ind w:left="2179" w:hanging="360"/>
      </w:pPr>
      <w:rPr>
        <w:rFonts w:hint="default"/>
        <w:lang w:val="ms" w:eastAsia="en-US" w:bidi="ar-SA"/>
      </w:rPr>
    </w:lvl>
    <w:lvl w:ilvl="6" w:tplc="2514F798">
      <w:numFmt w:val="bullet"/>
      <w:lvlText w:val="•"/>
      <w:lvlJc w:val="left"/>
      <w:pPr>
        <w:ind w:left="2495" w:hanging="360"/>
      </w:pPr>
      <w:rPr>
        <w:rFonts w:hint="default"/>
        <w:lang w:val="ms" w:eastAsia="en-US" w:bidi="ar-SA"/>
      </w:rPr>
    </w:lvl>
    <w:lvl w:ilvl="7" w:tplc="45BE170E">
      <w:numFmt w:val="bullet"/>
      <w:lvlText w:val="•"/>
      <w:lvlJc w:val="left"/>
      <w:pPr>
        <w:ind w:left="2811" w:hanging="360"/>
      </w:pPr>
      <w:rPr>
        <w:rFonts w:hint="default"/>
        <w:lang w:val="ms" w:eastAsia="en-US" w:bidi="ar-SA"/>
      </w:rPr>
    </w:lvl>
    <w:lvl w:ilvl="8" w:tplc="DF242618">
      <w:numFmt w:val="bullet"/>
      <w:lvlText w:val="•"/>
      <w:lvlJc w:val="left"/>
      <w:pPr>
        <w:ind w:left="3127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550A24DF"/>
    <w:multiLevelType w:val="multilevel"/>
    <w:tmpl w:val="152CBB78"/>
    <w:lvl w:ilvl="0">
      <w:start w:val="1"/>
      <w:numFmt w:val="decimal"/>
      <w:lvlText w:val="%1"/>
      <w:lvlJc w:val="left"/>
      <w:pPr>
        <w:ind w:left="647" w:hanging="54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647" w:hanging="5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3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4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5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6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28" w:hanging="540"/>
      </w:pPr>
      <w:rPr>
        <w:rFonts w:hint="default"/>
        <w:lang w:val="ms" w:eastAsia="en-US" w:bidi="ar-SA"/>
      </w:rPr>
    </w:lvl>
  </w:abstractNum>
  <w:abstractNum w:abstractNumId="29" w15:restartNumberingAfterBreak="0">
    <w:nsid w:val="579078C6"/>
    <w:multiLevelType w:val="hybridMultilevel"/>
    <w:tmpl w:val="14205C46"/>
    <w:lvl w:ilvl="0" w:tplc="7DCC929E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926D84">
      <w:numFmt w:val="bullet"/>
      <w:lvlText w:val="•"/>
      <w:lvlJc w:val="left"/>
      <w:pPr>
        <w:ind w:left="827" w:hanging="360"/>
      </w:pPr>
      <w:rPr>
        <w:rFonts w:hint="default"/>
        <w:lang w:val="ms" w:eastAsia="en-US" w:bidi="ar-SA"/>
      </w:rPr>
    </w:lvl>
    <w:lvl w:ilvl="2" w:tplc="E514F43E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73B8DD56">
      <w:numFmt w:val="bullet"/>
      <w:lvlText w:val="•"/>
      <w:lvlJc w:val="left"/>
      <w:pPr>
        <w:ind w:left="1481" w:hanging="360"/>
      </w:pPr>
      <w:rPr>
        <w:rFonts w:hint="default"/>
        <w:lang w:val="ms" w:eastAsia="en-US" w:bidi="ar-SA"/>
      </w:rPr>
    </w:lvl>
    <w:lvl w:ilvl="4" w:tplc="E09428A2"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5" w:tplc="321E156E">
      <w:numFmt w:val="bullet"/>
      <w:lvlText w:val="•"/>
      <w:lvlJc w:val="left"/>
      <w:pPr>
        <w:ind w:left="2135" w:hanging="360"/>
      </w:pPr>
      <w:rPr>
        <w:rFonts w:hint="default"/>
        <w:lang w:val="ms" w:eastAsia="en-US" w:bidi="ar-SA"/>
      </w:rPr>
    </w:lvl>
    <w:lvl w:ilvl="6" w:tplc="98D48C08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7C96F120">
      <w:numFmt w:val="bullet"/>
      <w:lvlText w:val="•"/>
      <w:lvlJc w:val="left"/>
      <w:pPr>
        <w:ind w:left="2789" w:hanging="360"/>
      </w:pPr>
      <w:rPr>
        <w:rFonts w:hint="default"/>
        <w:lang w:val="ms" w:eastAsia="en-US" w:bidi="ar-SA"/>
      </w:rPr>
    </w:lvl>
    <w:lvl w:ilvl="8" w:tplc="112C319E">
      <w:numFmt w:val="bullet"/>
      <w:lvlText w:val="•"/>
      <w:lvlJc w:val="left"/>
      <w:pPr>
        <w:ind w:left="3116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597119D8"/>
    <w:multiLevelType w:val="hybridMultilevel"/>
    <w:tmpl w:val="747E9266"/>
    <w:lvl w:ilvl="0" w:tplc="FC364350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DA0F938">
      <w:numFmt w:val="bullet"/>
      <w:lvlText w:val="•"/>
      <w:lvlJc w:val="left"/>
      <w:pPr>
        <w:ind w:left="791" w:hanging="360"/>
      </w:pPr>
      <w:rPr>
        <w:rFonts w:hint="default"/>
        <w:lang w:val="ms" w:eastAsia="en-US" w:bidi="ar-SA"/>
      </w:rPr>
    </w:lvl>
    <w:lvl w:ilvl="2" w:tplc="9CE23A2E">
      <w:numFmt w:val="bullet"/>
      <w:lvlText w:val="•"/>
      <w:lvlJc w:val="left"/>
      <w:pPr>
        <w:ind w:left="1102" w:hanging="360"/>
      </w:pPr>
      <w:rPr>
        <w:rFonts w:hint="default"/>
        <w:lang w:val="ms" w:eastAsia="en-US" w:bidi="ar-SA"/>
      </w:rPr>
    </w:lvl>
    <w:lvl w:ilvl="3" w:tplc="88DE2234">
      <w:numFmt w:val="bullet"/>
      <w:lvlText w:val="•"/>
      <w:lvlJc w:val="left"/>
      <w:pPr>
        <w:ind w:left="1413" w:hanging="360"/>
      </w:pPr>
      <w:rPr>
        <w:rFonts w:hint="default"/>
        <w:lang w:val="ms" w:eastAsia="en-US" w:bidi="ar-SA"/>
      </w:rPr>
    </w:lvl>
    <w:lvl w:ilvl="4" w:tplc="8D708036">
      <w:numFmt w:val="bullet"/>
      <w:lvlText w:val="•"/>
      <w:lvlJc w:val="left"/>
      <w:pPr>
        <w:ind w:left="1724" w:hanging="360"/>
      </w:pPr>
      <w:rPr>
        <w:rFonts w:hint="default"/>
        <w:lang w:val="ms" w:eastAsia="en-US" w:bidi="ar-SA"/>
      </w:rPr>
    </w:lvl>
    <w:lvl w:ilvl="5" w:tplc="0F7450DC">
      <w:numFmt w:val="bullet"/>
      <w:lvlText w:val="•"/>
      <w:lvlJc w:val="left"/>
      <w:pPr>
        <w:ind w:left="2035" w:hanging="360"/>
      </w:pPr>
      <w:rPr>
        <w:rFonts w:hint="default"/>
        <w:lang w:val="ms" w:eastAsia="en-US" w:bidi="ar-SA"/>
      </w:rPr>
    </w:lvl>
    <w:lvl w:ilvl="6" w:tplc="82D82C32">
      <w:numFmt w:val="bullet"/>
      <w:lvlText w:val="•"/>
      <w:lvlJc w:val="left"/>
      <w:pPr>
        <w:ind w:left="2346" w:hanging="360"/>
      </w:pPr>
      <w:rPr>
        <w:rFonts w:hint="default"/>
        <w:lang w:val="ms" w:eastAsia="en-US" w:bidi="ar-SA"/>
      </w:rPr>
    </w:lvl>
    <w:lvl w:ilvl="7" w:tplc="CA4411B0">
      <w:numFmt w:val="bullet"/>
      <w:lvlText w:val="•"/>
      <w:lvlJc w:val="left"/>
      <w:pPr>
        <w:ind w:left="2657" w:hanging="360"/>
      </w:pPr>
      <w:rPr>
        <w:rFonts w:hint="default"/>
        <w:lang w:val="ms" w:eastAsia="en-US" w:bidi="ar-SA"/>
      </w:rPr>
    </w:lvl>
    <w:lvl w:ilvl="8" w:tplc="FB7C6FBA">
      <w:numFmt w:val="bullet"/>
      <w:lvlText w:val="•"/>
      <w:lvlJc w:val="left"/>
      <w:pPr>
        <w:ind w:left="2968" w:hanging="360"/>
      </w:pPr>
      <w:rPr>
        <w:rFonts w:hint="default"/>
        <w:lang w:val="ms" w:eastAsia="en-US" w:bidi="ar-SA"/>
      </w:rPr>
    </w:lvl>
  </w:abstractNum>
  <w:abstractNum w:abstractNumId="31" w15:restartNumberingAfterBreak="0">
    <w:nsid w:val="654E2013"/>
    <w:multiLevelType w:val="multilevel"/>
    <w:tmpl w:val="826CD984"/>
    <w:lvl w:ilvl="0">
      <w:start w:val="9"/>
      <w:numFmt w:val="decimal"/>
      <w:lvlText w:val="%1"/>
      <w:lvlJc w:val="left"/>
      <w:pPr>
        <w:ind w:left="576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76" w:hanging="49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0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5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0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0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5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0" w:hanging="492"/>
      </w:pPr>
      <w:rPr>
        <w:rFonts w:hint="default"/>
        <w:lang w:val="ms" w:eastAsia="en-US" w:bidi="ar-SA"/>
      </w:rPr>
    </w:lvl>
  </w:abstractNum>
  <w:abstractNum w:abstractNumId="32" w15:restartNumberingAfterBreak="0">
    <w:nsid w:val="67DC2B74"/>
    <w:multiLevelType w:val="multilevel"/>
    <w:tmpl w:val="6EA662FC"/>
    <w:lvl w:ilvl="0">
      <w:start w:val="13"/>
      <w:numFmt w:val="decimal"/>
      <w:lvlText w:val="%1"/>
      <w:lvlJc w:val="left"/>
      <w:pPr>
        <w:ind w:left="621" w:hanging="51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1" w:hanging="514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4" w:hanging="51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6" w:hanging="51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51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0" w:hanging="51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32" w:hanging="51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84" w:hanging="51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36" w:hanging="514"/>
      </w:pPr>
      <w:rPr>
        <w:rFonts w:hint="default"/>
        <w:lang w:val="ms" w:eastAsia="en-US" w:bidi="ar-SA"/>
      </w:rPr>
    </w:lvl>
  </w:abstractNum>
  <w:abstractNum w:abstractNumId="33" w15:restartNumberingAfterBreak="0">
    <w:nsid w:val="6D0A656A"/>
    <w:multiLevelType w:val="multilevel"/>
    <w:tmpl w:val="CB8A2828"/>
    <w:lvl w:ilvl="0">
      <w:start w:val="5"/>
      <w:numFmt w:val="decimal"/>
      <w:lvlText w:val="%1"/>
      <w:lvlJc w:val="left"/>
      <w:pPr>
        <w:ind w:left="493" w:hanging="37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93" w:hanging="37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6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2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74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56" w:hanging="370"/>
      </w:pPr>
      <w:rPr>
        <w:rFonts w:hint="default"/>
        <w:lang w:val="ms" w:eastAsia="en-US" w:bidi="ar-SA"/>
      </w:rPr>
    </w:lvl>
  </w:abstractNum>
  <w:abstractNum w:abstractNumId="34" w15:restartNumberingAfterBreak="0">
    <w:nsid w:val="6DA6503F"/>
    <w:multiLevelType w:val="hybridMultilevel"/>
    <w:tmpl w:val="688ACD70"/>
    <w:lvl w:ilvl="0" w:tplc="F5AC9154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38F648">
      <w:numFmt w:val="bullet"/>
      <w:lvlText w:val="•"/>
      <w:lvlJc w:val="left"/>
      <w:pPr>
        <w:ind w:left="794" w:hanging="360"/>
      </w:pPr>
      <w:rPr>
        <w:rFonts w:hint="default"/>
        <w:lang w:val="ms" w:eastAsia="en-US" w:bidi="ar-SA"/>
      </w:rPr>
    </w:lvl>
    <w:lvl w:ilvl="2" w:tplc="E2D6E03E">
      <w:numFmt w:val="bullet"/>
      <w:lvlText w:val="•"/>
      <w:lvlJc w:val="left"/>
      <w:pPr>
        <w:ind w:left="1129" w:hanging="360"/>
      </w:pPr>
      <w:rPr>
        <w:rFonts w:hint="default"/>
        <w:lang w:val="ms" w:eastAsia="en-US" w:bidi="ar-SA"/>
      </w:rPr>
    </w:lvl>
    <w:lvl w:ilvl="3" w:tplc="241246E0">
      <w:numFmt w:val="bullet"/>
      <w:lvlText w:val="•"/>
      <w:lvlJc w:val="left"/>
      <w:pPr>
        <w:ind w:left="1463" w:hanging="360"/>
      </w:pPr>
      <w:rPr>
        <w:rFonts w:hint="default"/>
        <w:lang w:val="ms" w:eastAsia="en-US" w:bidi="ar-SA"/>
      </w:rPr>
    </w:lvl>
    <w:lvl w:ilvl="4" w:tplc="694E4800">
      <w:numFmt w:val="bullet"/>
      <w:lvlText w:val="•"/>
      <w:lvlJc w:val="left"/>
      <w:pPr>
        <w:ind w:left="1798" w:hanging="360"/>
      </w:pPr>
      <w:rPr>
        <w:rFonts w:hint="default"/>
        <w:lang w:val="ms" w:eastAsia="en-US" w:bidi="ar-SA"/>
      </w:rPr>
    </w:lvl>
    <w:lvl w:ilvl="5" w:tplc="7AAEC5D4">
      <w:numFmt w:val="bullet"/>
      <w:lvlText w:val="•"/>
      <w:lvlJc w:val="left"/>
      <w:pPr>
        <w:ind w:left="2132" w:hanging="360"/>
      </w:pPr>
      <w:rPr>
        <w:rFonts w:hint="default"/>
        <w:lang w:val="ms" w:eastAsia="en-US" w:bidi="ar-SA"/>
      </w:rPr>
    </w:lvl>
    <w:lvl w:ilvl="6" w:tplc="DFC63A86">
      <w:numFmt w:val="bullet"/>
      <w:lvlText w:val="•"/>
      <w:lvlJc w:val="left"/>
      <w:pPr>
        <w:ind w:left="2467" w:hanging="360"/>
      </w:pPr>
      <w:rPr>
        <w:rFonts w:hint="default"/>
        <w:lang w:val="ms" w:eastAsia="en-US" w:bidi="ar-SA"/>
      </w:rPr>
    </w:lvl>
    <w:lvl w:ilvl="7" w:tplc="8B549846">
      <w:numFmt w:val="bullet"/>
      <w:lvlText w:val="•"/>
      <w:lvlJc w:val="left"/>
      <w:pPr>
        <w:ind w:left="2801" w:hanging="360"/>
      </w:pPr>
      <w:rPr>
        <w:rFonts w:hint="default"/>
        <w:lang w:val="ms" w:eastAsia="en-US" w:bidi="ar-SA"/>
      </w:rPr>
    </w:lvl>
    <w:lvl w:ilvl="8" w:tplc="313650C0">
      <w:numFmt w:val="bullet"/>
      <w:lvlText w:val="•"/>
      <w:lvlJc w:val="left"/>
      <w:pPr>
        <w:ind w:left="3136" w:hanging="360"/>
      </w:pPr>
      <w:rPr>
        <w:rFonts w:hint="default"/>
        <w:lang w:val="ms" w:eastAsia="en-US" w:bidi="ar-SA"/>
      </w:rPr>
    </w:lvl>
  </w:abstractNum>
  <w:abstractNum w:abstractNumId="35" w15:restartNumberingAfterBreak="0">
    <w:nsid w:val="705242C0"/>
    <w:multiLevelType w:val="multilevel"/>
    <w:tmpl w:val="FD16F1DC"/>
    <w:lvl w:ilvl="0">
      <w:start w:val="14"/>
      <w:numFmt w:val="decimal"/>
      <w:lvlText w:val="%1"/>
      <w:lvlJc w:val="left"/>
      <w:pPr>
        <w:ind w:left="645" w:hanging="54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5" w:hanging="54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76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4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1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9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1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85" w:hanging="540"/>
      </w:pPr>
      <w:rPr>
        <w:rFonts w:hint="default"/>
        <w:lang w:val="ms" w:eastAsia="en-US" w:bidi="ar-SA"/>
      </w:rPr>
    </w:lvl>
  </w:abstractNum>
  <w:abstractNum w:abstractNumId="36" w15:restartNumberingAfterBreak="0">
    <w:nsid w:val="72950795"/>
    <w:multiLevelType w:val="hybridMultilevel"/>
    <w:tmpl w:val="2864E804"/>
    <w:lvl w:ilvl="0" w:tplc="7444C200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206BACC">
      <w:numFmt w:val="bullet"/>
      <w:lvlText w:val="•"/>
      <w:lvlJc w:val="left"/>
      <w:pPr>
        <w:ind w:left="891" w:hanging="360"/>
      </w:pPr>
      <w:rPr>
        <w:rFonts w:hint="default"/>
        <w:lang w:val="ms" w:eastAsia="en-US" w:bidi="ar-SA"/>
      </w:rPr>
    </w:lvl>
    <w:lvl w:ilvl="2" w:tplc="B8C86726">
      <w:numFmt w:val="bullet"/>
      <w:lvlText w:val="•"/>
      <w:lvlJc w:val="left"/>
      <w:pPr>
        <w:ind w:left="1183" w:hanging="360"/>
      </w:pPr>
      <w:rPr>
        <w:rFonts w:hint="default"/>
        <w:lang w:val="ms" w:eastAsia="en-US" w:bidi="ar-SA"/>
      </w:rPr>
    </w:lvl>
    <w:lvl w:ilvl="3" w:tplc="847AA5A0">
      <w:numFmt w:val="bullet"/>
      <w:lvlText w:val="•"/>
      <w:lvlJc w:val="left"/>
      <w:pPr>
        <w:ind w:left="1474" w:hanging="360"/>
      </w:pPr>
      <w:rPr>
        <w:rFonts w:hint="default"/>
        <w:lang w:val="ms" w:eastAsia="en-US" w:bidi="ar-SA"/>
      </w:rPr>
    </w:lvl>
    <w:lvl w:ilvl="4" w:tplc="791EE0A4">
      <w:numFmt w:val="bullet"/>
      <w:lvlText w:val="•"/>
      <w:lvlJc w:val="left"/>
      <w:pPr>
        <w:ind w:left="1766" w:hanging="360"/>
      </w:pPr>
      <w:rPr>
        <w:rFonts w:hint="default"/>
        <w:lang w:val="ms" w:eastAsia="en-US" w:bidi="ar-SA"/>
      </w:rPr>
    </w:lvl>
    <w:lvl w:ilvl="5" w:tplc="B4A22424">
      <w:numFmt w:val="bullet"/>
      <w:lvlText w:val="•"/>
      <w:lvlJc w:val="left"/>
      <w:pPr>
        <w:ind w:left="2057" w:hanging="360"/>
      </w:pPr>
      <w:rPr>
        <w:rFonts w:hint="default"/>
        <w:lang w:val="ms" w:eastAsia="en-US" w:bidi="ar-SA"/>
      </w:rPr>
    </w:lvl>
    <w:lvl w:ilvl="6" w:tplc="BC8CDD08">
      <w:numFmt w:val="bullet"/>
      <w:lvlText w:val="•"/>
      <w:lvlJc w:val="left"/>
      <w:pPr>
        <w:ind w:left="2349" w:hanging="360"/>
      </w:pPr>
      <w:rPr>
        <w:rFonts w:hint="default"/>
        <w:lang w:val="ms" w:eastAsia="en-US" w:bidi="ar-SA"/>
      </w:rPr>
    </w:lvl>
    <w:lvl w:ilvl="7" w:tplc="1D4EB34E">
      <w:numFmt w:val="bullet"/>
      <w:lvlText w:val="•"/>
      <w:lvlJc w:val="left"/>
      <w:pPr>
        <w:ind w:left="2640" w:hanging="360"/>
      </w:pPr>
      <w:rPr>
        <w:rFonts w:hint="default"/>
        <w:lang w:val="ms" w:eastAsia="en-US" w:bidi="ar-SA"/>
      </w:rPr>
    </w:lvl>
    <w:lvl w:ilvl="8" w:tplc="45008DD0">
      <w:numFmt w:val="bullet"/>
      <w:lvlText w:val="•"/>
      <w:lvlJc w:val="left"/>
      <w:pPr>
        <w:ind w:left="2932" w:hanging="360"/>
      </w:pPr>
      <w:rPr>
        <w:rFonts w:hint="default"/>
        <w:lang w:val="ms" w:eastAsia="en-US" w:bidi="ar-SA"/>
      </w:rPr>
    </w:lvl>
  </w:abstractNum>
  <w:abstractNum w:abstractNumId="37" w15:restartNumberingAfterBreak="0">
    <w:nsid w:val="740249D3"/>
    <w:multiLevelType w:val="multilevel"/>
    <w:tmpl w:val="E460F058"/>
    <w:lvl w:ilvl="0">
      <w:start w:val="3"/>
      <w:numFmt w:val="decimal"/>
      <w:lvlText w:val="%1"/>
      <w:lvlJc w:val="left"/>
      <w:pPr>
        <w:ind w:left="465" w:hanging="358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465" w:hanging="35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90" w:hanging="35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55" w:hanging="35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5" w:hanging="35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0" w:hanging="35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15" w:hanging="35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0" w:hanging="358"/>
      </w:pPr>
      <w:rPr>
        <w:rFonts w:hint="default"/>
        <w:lang w:val="ms" w:eastAsia="en-US" w:bidi="ar-SA"/>
      </w:rPr>
    </w:lvl>
  </w:abstractNum>
  <w:abstractNum w:abstractNumId="38" w15:restartNumberingAfterBreak="0">
    <w:nsid w:val="7A444403"/>
    <w:multiLevelType w:val="hybridMultilevel"/>
    <w:tmpl w:val="EB8041A4"/>
    <w:lvl w:ilvl="0" w:tplc="C1009DC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A3E86B6">
      <w:numFmt w:val="bullet"/>
      <w:lvlText w:val="•"/>
      <w:lvlJc w:val="left"/>
      <w:pPr>
        <w:ind w:left="739" w:hanging="360"/>
      </w:pPr>
      <w:rPr>
        <w:rFonts w:hint="default"/>
        <w:lang w:val="ms" w:eastAsia="en-US" w:bidi="ar-SA"/>
      </w:rPr>
    </w:lvl>
    <w:lvl w:ilvl="2" w:tplc="848EDC6A">
      <w:numFmt w:val="bullet"/>
      <w:lvlText w:val="•"/>
      <w:lvlJc w:val="left"/>
      <w:pPr>
        <w:ind w:left="1018" w:hanging="360"/>
      </w:pPr>
      <w:rPr>
        <w:rFonts w:hint="default"/>
        <w:lang w:val="ms" w:eastAsia="en-US" w:bidi="ar-SA"/>
      </w:rPr>
    </w:lvl>
    <w:lvl w:ilvl="3" w:tplc="537AFCFE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69881EC8">
      <w:numFmt w:val="bullet"/>
      <w:lvlText w:val="•"/>
      <w:lvlJc w:val="left"/>
      <w:pPr>
        <w:ind w:left="1576" w:hanging="360"/>
      </w:pPr>
      <w:rPr>
        <w:rFonts w:hint="default"/>
        <w:lang w:val="ms" w:eastAsia="en-US" w:bidi="ar-SA"/>
      </w:rPr>
    </w:lvl>
    <w:lvl w:ilvl="5" w:tplc="259E7622">
      <w:numFmt w:val="bullet"/>
      <w:lvlText w:val="•"/>
      <w:lvlJc w:val="left"/>
      <w:pPr>
        <w:ind w:left="1855" w:hanging="360"/>
      </w:pPr>
      <w:rPr>
        <w:rFonts w:hint="default"/>
        <w:lang w:val="ms" w:eastAsia="en-US" w:bidi="ar-SA"/>
      </w:rPr>
    </w:lvl>
    <w:lvl w:ilvl="6" w:tplc="8EE6A2A8">
      <w:numFmt w:val="bullet"/>
      <w:lvlText w:val="•"/>
      <w:lvlJc w:val="left"/>
      <w:pPr>
        <w:ind w:left="2134" w:hanging="360"/>
      </w:pPr>
      <w:rPr>
        <w:rFonts w:hint="default"/>
        <w:lang w:val="ms" w:eastAsia="en-US" w:bidi="ar-SA"/>
      </w:rPr>
    </w:lvl>
    <w:lvl w:ilvl="7" w:tplc="90463496">
      <w:numFmt w:val="bullet"/>
      <w:lvlText w:val="•"/>
      <w:lvlJc w:val="left"/>
      <w:pPr>
        <w:ind w:left="2413" w:hanging="360"/>
      </w:pPr>
      <w:rPr>
        <w:rFonts w:hint="default"/>
        <w:lang w:val="ms" w:eastAsia="en-US" w:bidi="ar-SA"/>
      </w:rPr>
    </w:lvl>
    <w:lvl w:ilvl="8" w:tplc="E8602A20">
      <w:numFmt w:val="bullet"/>
      <w:lvlText w:val="•"/>
      <w:lvlJc w:val="left"/>
      <w:pPr>
        <w:ind w:left="2692" w:hanging="360"/>
      </w:pPr>
      <w:rPr>
        <w:rFonts w:hint="default"/>
        <w:lang w:val="ms" w:eastAsia="en-US" w:bidi="ar-SA"/>
      </w:rPr>
    </w:lvl>
  </w:abstractNum>
  <w:abstractNum w:abstractNumId="39" w15:restartNumberingAfterBreak="0">
    <w:nsid w:val="7E9568D3"/>
    <w:multiLevelType w:val="hybridMultilevel"/>
    <w:tmpl w:val="78EEA576"/>
    <w:lvl w:ilvl="0" w:tplc="1F404D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B98B4B6">
      <w:numFmt w:val="bullet"/>
      <w:lvlText w:val="•"/>
      <w:lvlJc w:val="left"/>
      <w:pPr>
        <w:ind w:left="724" w:hanging="360"/>
      </w:pPr>
      <w:rPr>
        <w:rFonts w:hint="default"/>
        <w:lang w:val="ms" w:eastAsia="en-US" w:bidi="ar-SA"/>
      </w:rPr>
    </w:lvl>
    <w:lvl w:ilvl="2" w:tplc="5178F598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3" w:tplc="682CFE78">
      <w:numFmt w:val="bullet"/>
      <w:lvlText w:val="•"/>
      <w:lvlJc w:val="left"/>
      <w:pPr>
        <w:ind w:left="1254" w:hanging="360"/>
      </w:pPr>
      <w:rPr>
        <w:rFonts w:hint="default"/>
        <w:lang w:val="ms" w:eastAsia="en-US" w:bidi="ar-SA"/>
      </w:rPr>
    </w:lvl>
    <w:lvl w:ilvl="4" w:tplc="D7EC1C22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5" w:tplc="AFCCBA3A">
      <w:numFmt w:val="bullet"/>
      <w:lvlText w:val="•"/>
      <w:lvlJc w:val="left"/>
      <w:pPr>
        <w:ind w:left="1784" w:hanging="360"/>
      </w:pPr>
      <w:rPr>
        <w:rFonts w:hint="default"/>
        <w:lang w:val="ms" w:eastAsia="en-US" w:bidi="ar-SA"/>
      </w:rPr>
    </w:lvl>
    <w:lvl w:ilvl="6" w:tplc="E2FC7790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7" w:tplc="6420AA5A">
      <w:numFmt w:val="bullet"/>
      <w:lvlText w:val="•"/>
      <w:lvlJc w:val="left"/>
      <w:pPr>
        <w:ind w:left="2314" w:hanging="360"/>
      </w:pPr>
      <w:rPr>
        <w:rFonts w:hint="default"/>
        <w:lang w:val="ms" w:eastAsia="en-US" w:bidi="ar-SA"/>
      </w:rPr>
    </w:lvl>
    <w:lvl w:ilvl="8" w:tplc="BF0CB8CA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</w:abstractNum>
  <w:num w:numId="1" w16cid:durableId="1911650400">
    <w:abstractNumId w:val="7"/>
  </w:num>
  <w:num w:numId="2" w16cid:durableId="611088075">
    <w:abstractNumId w:val="18"/>
  </w:num>
  <w:num w:numId="3" w16cid:durableId="1324353700">
    <w:abstractNumId w:val="26"/>
  </w:num>
  <w:num w:numId="4" w16cid:durableId="1345277792">
    <w:abstractNumId w:val="3"/>
  </w:num>
  <w:num w:numId="5" w16cid:durableId="1546336818">
    <w:abstractNumId w:val="9"/>
  </w:num>
  <w:num w:numId="6" w16cid:durableId="1315838991">
    <w:abstractNumId w:val="38"/>
  </w:num>
  <w:num w:numId="7" w16cid:durableId="824705658">
    <w:abstractNumId w:val="22"/>
  </w:num>
  <w:num w:numId="8" w16cid:durableId="522328141">
    <w:abstractNumId w:val="15"/>
  </w:num>
  <w:num w:numId="9" w16cid:durableId="745809544">
    <w:abstractNumId w:val="4"/>
  </w:num>
  <w:num w:numId="10" w16cid:durableId="655651425">
    <w:abstractNumId w:val="28"/>
  </w:num>
  <w:num w:numId="11" w16cid:durableId="766343117">
    <w:abstractNumId w:val="10"/>
  </w:num>
  <w:num w:numId="12" w16cid:durableId="363485527">
    <w:abstractNumId w:val="39"/>
  </w:num>
  <w:num w:numId="13" w16cid:durableId="637032422">
    <w:abstractNumId w:val="37"/>
  </w:num>
  <w:num w:numId="14" w16cid:durableId="1456219225">
    <w:abstractNumId w:val="20"/>
  </w:num>
  <w:num w:numId="15" w16cid:durableId="1994673016">
    <w:abstractNumId w:val="25"/>
  </w:num>
  <w:num w:numId="16" w16cid:durableId="1839533989">
    <w:abstractNumId w:val="21"/>
  </w:num>
  <w:num w:numId="17" w16cid:durableId="1007249845">
    <w:abstractNumId w:val="11"/>
  </w:num>
  <w:num w:numId="18" w16cid:durableId="1795709309">
    <w:abstractNumId w:val="24"/>
  </w:num>
  <w:num w:numId="19" w16cid:durableId="1239827074">
    <w:abstractNumId w:val="33"/>
  </w:num>
  <w:num w:numId="20" w16cid:durableId="676539043">
    <w:abstractNumId w:val="23"/>
  </w:num>
  <w:num w:numId="21" w16cid:durableId="1357074710">
    <w:abstractNumId w:val="1"/>
  </w:num>
  <w:num w:numId="22" w16cid:durableId="528641421">
    <w:abstractNumId w:val="16"/>
  </w:num>
  <w:num w:numId="23" w16cid:durableId="511377499">
    <w:abstractNumId w:val="13"/>
  </w:num>
  <w:num w:numId="24" w16cid:durableId="1162695469">
    <w:abstractNumId w:val="17"/>
  </w:num>
  <w:num w:numId="25" w16cid:durableId="589198291">
    <w:abstractNumId w:val="0"/>
  </w:num>
  <w:num w:numId="26" w16cid:durableId="1651247108">
    <w:abstractNumId w:val="30"/>
  </w:num>
  <w:num w:numId="27" w16cid:durableId="1914241726">
    <w:abstractNumId w:val="31"/>
  </w:num>
  <w:num w:numId="28" w16cid:durableId="1080710668">
    <w:abstractNumId w:val="29"/>
  </w:num>
  <w:num w:numId="29" w16cid:durableId="338117496">
    <w:abstractNumId w:val="2"/>
  </w:num>
  <w:num w:numId="30" w16cid:durableId="991982846">
    <w:abstractNumId w:val="34"/>
  </w:num>
  <w:num w:numId="31" w16cid:durableId="978924275">
    <w:abstractNumId w:val="8"/>
  </w:num>
  <w:num w:numId="32" w16cid:durableId="595139621">
    <w:abstractNumId w:val="12"/>
  </w:num>
  <w:num w:numId="33" w16cid:durableId="1856115319">
    <w:abstractNumId w:val="6"/>
  </w:num>
  <w:num w:numId="34" w16cid:durableId="649944743">
    <w:abstractNumId w:val="36"/>
  </w:num>
  <w:num w:numId="35" w16cid:durableId="160777675">
    <w:abstractNumId w:val="32"/>
  </w:num>
  <w:num w:numId="36" w16cid:durableId="770979095">
    <w:abstractNumId w:val="27"/>
  </w:num>
  <w:num w:numId="37" w16cid:durableId="1916433536">
    <w:abstractNumId w:val="35"/>
  </w:num>
  <w:num w:numId="38" w16cid:durableId="620575182">
    <w:abstractNumId w:val="19"/>
  </w:num>
  <w:num w:numId="39" w16cid:durableId="113864217">
    <w:abstractNumId w:val="5"/>
  </w:num>
  <w:num w:numId="40" w16cid:durableId="195232075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6327"/>
    <w:rsid w:val="00043DE4"/>
    <w:rsid w:val="00046A75"/>
    <w:rsid w:val="00051821"/>
    <w:rsid w:val="0005498F"/>
    <w:rsid w:val="00054B7D"/>
    <w:rsid w:val="00057A8B"/>
    <w:rsid w:val="0006100C"/>
    <w:rsid w:val="000617F1"/>
    <w:rsid w:val="00075561"/>
    <w:rsid w:val="000979CD"/>
    <w:rsid w:val="000A4D31"/>
    <w:rsid w:val="000A6641"/>
    <w:rsid w:val="000A6D4B"/>
    <w:rsid w:val="000D42F4"/>
    <w:rsid w:val="000E093D"/>
    <w:rsid w:val="000F019C"/>
    <w:rsid w:val="0012016E"/>
    <w:rsid w:val="0013407C"/>
    <w:rsid w:val="00134D93"/>
    <w:rsid w:val="00137560"/>
    <w:rsid w:val="00142B86"/>
    <w:rsid w:val="00143B0F"/>
    <w:rsid w:val="00151963"/>
    <w:rsid w:val="001523EA"/>
    <w:rsid w:val="00155148"/>
    <w:rsid w:val="001553AF"/>
    <w:rsid w:val="00162C68"/>
    <w:rsid w:val="00166949"/>
    <w:rsid w:val="00166DB9"/>
    <w:rsid w:val="00174F89"/>
    <w:rsid w:val="00181213"/>
    <w:rsid w:val="00184889"/>
    <w:rsid w:val="0018621B"/>
    <w:rsid w:val="001871E6"/>
    <w:rsid w:val="00197612"/>
    <w:rsid w:val="001A0CC0"/>
    <w:rsid w:val="001A1F88"/>
    <w:rsid w:val="001A3A2F"/>
    <w:rsid w:val="001B34CF"/>
    <w:rsid w:val="001B5CC2"/>
    <w:rsid w:val="001C2204"/>
    <w:rsid w:val="001C30BB"/>
    <w:rsid w:val="001C56A0"/>
    <w:rsid w:val="001D0123"/>
    <w:rsid w:val="001E229A"/>
    <w:rsid w:val="001F0468"/>
    <w:rsid w:val="001F75E1"/>
    <w:rsid w:val="00205013"/>
    <w:rsid w:val="00205104"/>
    <w:rsid w:val="00206175"/>
    <w:rsid w:val="002065AC"/>
    <w:rsid w:val="00207A8C"/>
    <w:rsid w:val="00211595"/>
    <w:rsid w:val="00212C04"/>
    <w:rsid w:val="0023501F"/>
    <w:rsid w:val="00242449"/>
    <w:rsid w:val="00243205"/>
    <w:rsid w:val="00244750"/>
    <w:rsid w:val="00245A0C"/>
    <w:rsid w:val="00247292"/>
    <w:rsid w:val="00253A2E"/>
    <w:rsid w:val="00256A1E"/>
    <w:rsid w:val="00256BEE"/>
    <w:rsid w:val="00261669"/>
    <w:rsid w:val="00274EC8"/>
    <w:rsid w:val="0028038C"/>
    <w:rsid w:val="0028663A"/>
    <w:rsid w:val="00290594"/>
    <w:rsid w:val="002A27A7"/>
    <w:rsid w:val="002A4E72"/>
    <w:rsid w:val="002B2AEA"/>
    <w:rsid w:val="002B7D9D"/>
    <w:rsid w:val="002C364A"/>
    <w:rsid w:val="002C4438"/>
    <w:rsid w:val="002C5F09"/>
    <w:rsid w:val="002D6F4B"/>
    <w:rsid w:val="002E0883"/>
    <w:rsid w:val="002E505E"/>
    <w:rsid w:val="002E660B"/>
    <w:rsid w:val="002F51D4"/>
    <w:rsid w:val="002F5229"/>
    <w:rsid w:val="00302F80"/>
    <w:rsid w:val="00313774"/>
    <w:rsid w:val="00317D3B"/>
    <w:rsid w:val="00320277"/>
    <w:rsid w:val="00325B7A"/>
    <w:rsid w:val="0033227A"/>
    <w:rsid w:val="0036155C"/>
    <w:rsid w:val="00362BB7"/>
    <w:rsid w:val="00363A98"/>
    <w:rsid w:val="003657FB"/>
    <w:rsid w:val="003702F4"/>
    <w:rsid w:val="0037041C"/>
    <w:rsid w:val="00373626"/>
    <w:rsid w:val="00374D58"/>
    <w:rsid w:val="00377301"/>
    <w:rsid w:val="00382B54"/>
    <w:rsid w:val="0038622D"/>
    <w:rsid w:val="00390390"/>
    <w:rsid w:val="0039149A"/>
    <w:rsid w:val="00391501"/>
    <w:rsid w:val="00394448"/>
    <w:rsid w:val="00395642"/>
    <w:rsid w:val="00395BA1"/>
    <w:rsid w:val="00397D6E"/>
    <w:rsid w:val="003A0BF2"/>
    <w:rsid w:val="003B3A64"/>
    <w:rsid w:val="003B3C5B"/>
    <w:rsid w:val="003B5897"/>
    <w:rsid w:val="003B6830"/>
    <w:rsid w:val="003B7737"/>
    <w:rsid w:val="003C0177"/>
    <w:rsid w:val="003D0E40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2CBB"/>
    <w:rsid w:val="0042394C"/>
    <w:rsid w:val="00434684"/>
    <w:rsid w:val="004376F2"/>
    <w:rsid w:val="00437A07"/>
    <w:rsid w:val="00437DED"/>
    <w:rsid w:val="00441E26"/>
    <w:rsid w:val="004424BF"/>
    <w:rsid w:val="00447F65"/>
    <w:rsid w:val="00450872"/>
    <w:rsid w:val="00452F75"/>
    <w:rsid w:val="00471676"/>
    <w:rsid w:val="00473E5C"/>
    <w:rsid w:val="00483A5C"/>
    <w:rsid w:val="0049517C"/>
    <w:rsid w:val="004A1697"/>
    <w:rsid w:val="004B153C"/>
    <w:rsid w:val="004B22D0"/>
    <w:rsid w:val="004B2BC5"/>
    <w:rsid w:val="004B2F44"/>
    <w:rsid w:val="004D35FC"/>
    <w:rsid w:val="004D3DD4"/>
    <w:rsid w:val="004F119D"/>
    <w:rsid w:val="00505A1D"/>
    <w:rsid w:val="00510F79"/>
    <w:rsid w:val="00520903"/>
    <w:rsid w:val="00522344"/>
    <w:rsid w:val="00523712"/>
    <w:rsid w:val="005251A9"/>
    <w:rsid w:val="00532890"/>
    <w:rsid w:val="00533454"/>
    <w:rsid w:val="005416CF"/>
    <w:rsid w:val="0054649D"/>
    <w:rsid w:val="00547CD7"/>
    <w:rsid w:val="00554784"/>
    <w:rsid w:val="00580940"/>
    <w:rsid w:val="00582253"/>
    <w:rsid w:val="0059386D"/>
    <w:rsid w:val="005966BE"/>
    <w:rsid w:val="005A1C5E"/>
    <w:rsid w:val="005A3A8A"/>
    <w:rsid w:val="005B716F"/>
    <w:rsid w:val="005C4D09"/>
    <w:rsid w:val="005D0F9D"/>
    <w:rsid w:val="005D1590"/>
    <w:rsid w:val="005E0C3F"/>
    <w:rsid w:val="00603C40"/>
    <w:rsid w:val="006042BA"/>
    <w:rsid w:val="0061189F"/>
    <w:rsid w:val="00620590"/>
    <w:rsid w:val="00620B3B"/>
    <w:rsid w:val="006260A7"/>
    <w:rsid w:val="00630F8B"/>
    <w:rsid w:val="006321EE"/>
    <w:rsid w:val="00641F30"/>
    <w:rsid w:val="006502C2"/>
    <w:rsid w:val="00667E73"/>
    <w:rsid w:val="006748BF"/>
    <w:rsid w:val="0067771B"/>
    <w:rsid w:val="006821E9"/>
    <w:rsid w:val="00693295"/>
    <w:rsid w:val="006A1561"/>
    <w:rsid w:val="006A5B82"/>
    <w:rsid w:val="006A684E"/>
    <w:rsid w:val="006A7AA3"/>
    <w:rsid w:val="006A7DA8"/>
    <w:rsid w:val="006B1661"/>
    <w:rsid w:val="006B2147"/>
    <w:rsid w:val="006C553B"/>
    <w:rsid w:val="006D1DBD"/>
    <w:rsid w:val="006D3A89"/>
    <w:rsid w:val="006D40D4"/>
    <w:rsid w:val="006F34AC"/>
    <w:rsid w:val="00700A98"/>
    <w:rsid w:val="00701B03"/>
    <w:rsid w:val="00706A86"/>
    <w:rsid w:val="00710DC0"/>
    <w:rsid w:val="00716798"/>
    <w:rsid w:val="00717C9C"/>
    <w:rsid w:val="00720813"/>
    <w:rsid w:val="00721F06"/>
    <w:rsid w:val="00730775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7351"/>
    <w:rsid w:val="00780028"/>
    <w:rsid w:val="00780619"/>
    <w:rsid w:val="0078354B"/>
    <w:rsid w:val="007935EC"/>
    <w:rsid w:val="00795CA5"/>
    <w:rsid w:val="007A039D"/>
    <w:rsid w:val="007A7727"/>
    <w:rsid w:val="007B2024"/>
    <w:rsid w:val="007B600A"/>
    <w:rsid w:val="007C364A"/>
    <w:rsid w:val="007C7D4C"/>
    <w:rsid w:val="007D103C"/>
    <w:rsid w:val="007D3437"/>
    <w:rsid w:val="007D6574"/>
    <w:rsid w:val="007F4352"/>
    <w:rsid w:val="007F57C2"/>
    <w:rsid w:val="007F5A90"/>
    <w:rsid w:val="00800495"/>
    <w:rsid w:val="00800987"/>
    <w:rsid w:val="00804DFD"/>
    <w:rsid w:val="008053B0"/>
    <w:rsid w:val="00807B0D"/>
    <w:rsid w:val="00807B8C"/>
    <w:rsid w:val="00813D5D"/>
    <w:rsid w:val="00815D65"/>
    <w:rsid w:val="00817C92"/>
    <w:rsid w:val="008270DB"/>
    <w:rsid w:val="0082783D"/>
    <w:rsid w:val="00832E4B"/>
    <w:rsid w:val="00834AA8"/>
    <w:rsid w:val="00835195"/>
    <w:rsid w:val="00841715"/>
    <w:rsid w:val="008614FE"/>
    <w:rsid w:val="00863385"/>
    <w:rsid w:val="008672F5"/>
    <w:rsid w:val="00875EA0"/>
    <w:rsid w:val="00881661"/>
    <w:rsid w:val="00885EEC"/>
    <w:rsid w:val="008939D4"/>
    <w:rsid w:val="0089588C"/>
    <w:rsid w:val="008A0FD0"/>
    <w:rsid w:val="008A7C11"/>
    <w:rsid w:val="008B47C4"/>
    <w:rsid w:val="008C0083"/>
    <w:rsid w:val="008C28CC"/>
    <w:rsid w:val="008C63D3"/>
    <w:rsid w:val="008D2CEB"/>
    <w:rsid w:val="008E4871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57828"/>
    <w:rsid w:val="00977C4B"/>
    <w:rsid w:val="0098741E"/>
    <w:rsid w:val="009A007E"/>
    <w:rsid w:val="009B01A7"/>
    <w:rsid w:val="009B599E"/>
    <w:rsid w:val="009C1C43"/>
    <w:rsid w:val="009C3F53"/>
    <w:rsid w:val="009C6B4C"/>
    <w:rsid w:val="009D0B2C"/>
    <w:rsid w:val="009D1F97"/>
    <w:rsid w:val="009D2F09"/>
    <w:rsid w:val="009E4474"/>
    <w:rsid w:val="009F4425"/>
    <w:rsid w:val="009F4E3B"/>
    <w:rsid w:val="009F6AD9"/>
    <w:rsid w:val="00A03023"/>
    <w:rsid w:val="00A11264"/>
    <w:rsid w:val="00A11446"/>
    <w:rsid w:val="00A15E57"/>
    <w:rsid w:val="00A17423"/>
    <w:rsid w:val="00A24DAC"/>
    <w:rsid w:val="00A40013"/>
    <w:rsid w:val="00A41505"/>
    <w:rsid w:val="00A43C92"/>
    <w:rsid w:val="00A66DC3"/>
    <w:rsid w:val="00A81501"/>
    <w:rsid w:val="00A84D92"/>
    <w:rsid w:val="00AB40BE"/>
    <w:rsid w:val="00AC131D"/>
    <w:rsid w:val="00AC19A6"/>
    <w:rsid w:val="00AC72A9"/>
    <w:rsid w:val="00AC74E8"/>
    <w:rsid w:val="00AD016F"/>
    <w:rsid w:val="00AD0635"/>
    <w:rsid w:val="00AD1D5F"/>
    <w:rsid w:val="00AD5976"/>
    <w:rsid w:val="00AE4752"/>
    <w:rsid w:val="00AF508D"/>
    <w:rsid w:val="00B00639"/>
    <w:rsid w:val="00B03B85"/>
    <w:rsid w:val="00B04CB7"/>
    <w:rsid w:val="00B13EA5"/>
    <w:rsid w:val="00B2292D"/>
    <w:rsid w:val="00B30482"/>
    <w:rsid w:val="00B41A37"/>
    <w:rsid w:val="00B4469B"/>
    <w:rsid w:val="00B61522"/>
    <w:rsid w:val="00B62658"/>
    <w:rsid w:val="00B73C31"/>
    <w:rsid w:val="00B7514B"/>
    <w:rsid w:val="00B87077"/>
    <w:rsid w:val="00BA431E"/>
    <w:rsid w:val="00BA542F"/>
    <w:rsid w:val="00BA68BA"/>
    <w:rsid w:val="00BB571E"/>
    <w:rsid w:val="00BB69C8"/>
    <w:rsid w:val="00BB6B63"/>
    <w:rsid w:val="00BB753A"/>
    <w:rsid w:val="00BC2040"/>
    <w:rsid w:val="00BC39BF"/>
    <w:rsid w:val="00BE1CC1"/>
    <w:rsid w:val="00BE3558"/>
    <w:rsid w:val="00BE5AF9"/>
    <w:rsid w:val="00BF48B6"/>
    <w:rsid w:val="00C00B8A"/>
    <w:rsid w:val="00C10B7A"/>
    <w:rsid w:val="00C1383A"/>
    <w:rsid w:val="00C14785"/>
    <w:rsid w:val="00C21E93"/>
    <w:rsid w:val="00C25DAC"/>
    <w:rsid w:val="00C30480"/>
    <w:rsid w:val="00C32A23"/>
    <w:rsid w:val="00C32B6F"/>
    <w:rsid w:val="00C331A1"/>
    <w:rsid w:val="00C3729D"/>
    <w:rsid w:val="00C4704A"/>
    <w:rsid w:val="00C66427"/>
    <w:rsid w:val="00C713CC"/>
    <w:rsid w:val="00C8796C"/>
    <w:rsid w:val="00C93211"/>
    <w:rsid w:val="00CA3C12"/>
    <w:rsid w:val="00CB6CAD"/>
    <w:rsid w:val="00CC2A10"/>
    <w:rsid w:val="00CD3F48"/>
    <w:rsid w:val="00CE199B"/>
    <w:rsid w:val="00CE7FA3"/>
    <w:rsid w:val="00D01FF9"/>
    <w:rsid w:val="00D0574D"/>
    <w:rsid w:val="00D23CE3"/>
    <w:rsid w:val="00D33C0E"/>
    <w:rsid w:val="00D40AD1"/>
    <w:rsid w:val="00D43075"/>
    <w:rsid w:val="00D5366D"/>
    <w:rsid w:val="00D6134F"/>
    <w:rsid w:val="00D634E8"/>
    <w:rsid w:val="00D81308"/>
    <w:rsid w:val="00D9464C"/>
    <w:rsid w:val="00D95F30"/>
    <w:rsid w:val="00DA5AF1"/>
    <w:rsid w:val="00DB1AFB"/>
    <w:rsid w:val="00DD27C2"/>
    <w:rsid w:val="00DD2C58"/>
    <w:rsid w:val="00DD37F0"/>
    <w:rsid w:val="00DD7479"/>
    <w:rsid w:val="00DD7C8F"/>
    <w:rsid w:val="00DE37BD"/>
    <w:rsid w:val="00DE3FA3"/>
    <w:rsid w:val="00DE4EBC"/>
    <w:rsid w:val="00DF2A6E"/>
    <w:rsid w:val="00E05802"/>
    <w:rsid w:val="00E1235A"/>
    <w:rsid w:val="00E21029"/>
    <w:rsid w:val="00E23F9E"/>
    <w:rsid w:val="00E262DA"/>
    <w:rsid w:val="00E45016"/>
    <w:rsid w:val="00E519EC"/>
    <w:rsid w:val="00E528DC"/>
    <w:rsid w:val="00E615C4"/>
    <w:rsid w:val="00E624BC"/>
    <w:rsid w:val="00E6291D"/>
    <w:rsid w:val="00E6614E"/>
    <w:rsid w:val="00E77071"/>
    <w:rsid w:val="00E86B41"/>
    <w:rsid w:val="00E90DB4"/>
    <w:rsid w:val="00E9651D"/>
    <w:rsid w:val="00E973C5"/>
    <w:rsid w:val="00EA11D4"/>
    <w:rsid w:val="00EA5A1C"/>
    <w:rsid w:val="00EA66AE"/>
    <w:rsid w:val="00EA76CB"/>
    <w:rsid w:val="00EB3269"/>
    <w:rsid w:val="00EB5581"/>
    <w:rsid w:val="00EB6211"/>
    <w:rsid w:val="00ED7982"/>
    <w:rsid w:val="00EE4E42"/>
    <w:rsid w:val="00EE6218"/>
    <w:rsid w:val="00EE65B0"/>
    <w:rsid w:val="00EF2AA2"/>
    <w:rsid w:val="00EF3795"/>
    <w:rsid w:val="00EF7D14"/>
    <w:rsid w:val="00F14702"/>
    <w:rsid w:val="00F20768"/>
    <w:rsid w:val="00F21E7A"/>
    <w:rsid w:val="00F229BA"/>
    <w:rsid w:val="00F259E1"/>
    <w:rsid w:val="00F25E7B"/>
    <w:rsid w:val="00F27101"/>
    <w:rsid w:val="00F35D31"/>
    <w:rsid w:val="00F542F2"/>
    <w:rsid w:val="00F55C44"/>
    <w:rsid w:val="00F560FD"/>
    <w:rsid w:val="00F564DA"/>
    <w:rsid w:val="00F60FA7"/>
    <w:rsid w:val="00F72655"/>
    <w:rsid w:val="00F777C6"/>
    <w:rsid w:val="00F77DB5"/>
    <w:rsid w:val="00F90438"/>
    <w:rsid w:val="00F90C6E"/>
    <w:rsid w:val="00F92370"/>
    <w:rsid w:val="00FA7A2E"/>
    <w:rsid w:val="00FB0107"/>
    <w:rsid w:val="00FB281C"/>
    <w:rsid w:val="00FB3FE4"/>
    <w:rsid w:val="00FB7E31"/>
    <w:rsid w:val="00FC3911"/>
    <w:rsid w:val="00FC6227"/>
    <w:rsid w:val="00FD2E9F"/>
    <w:rsid w:val="00FD6DF1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docId w15:val="{874BA1C5-EF55-4CDF-9D28-B8BF1B9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2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741E"/>
    <w:rPr>
      <w:color w:val="808080"/>
    </w:rPr>
  </w:style>
  <w:style w:type="paragraph" w:styleId="NoSpacing">
    <w:name w:val="No Spacing"/>
    <w:link w:val="NoSpacingChar"/>
    <w:uiPriority w:val="1"/>
    <w:qFormat/>
    <w:rsid w:val="00317D3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17D3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7B202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0C7CD8DF3F4D428BA718840812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CF6-7E42-4302-89A6-5C3833C287BA}"/>
      </w:docPartPr>
      <w:docPartBody>
        <w:p w:rsidR="009D72A1" w:rsidRDefault="009218DD" w:rsidP="009218DD">
          <w:pPr>
            <w:pStyle w:val="010C7CD8DF3F4D428BA71884081290DA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C4CC511D3F3A45869DC2C9C2225F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9C82-9344-4F03-96BD-AF791E376FA0}"/>
      </w:docPartPr>
      <w:docPartBody>
        <w:p w:rsidR="009D72A1" w:rsidRDefault="009218DD" w:rsidP="009218DD">
          <w:pPr>
            <w:pStyle w:val="C4CC511D3F3A45869DC2C9C2225F9C41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86AD76CC16374435BBD570DD5C83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74EA-91CF-41F2-8DDF-2CBF2CABC864}"/>
      </w:docPartPr>
      <w:docPartBody>
        <w:p w:rsidR="009D72A1" w:rsidRDefault="009218DD" w:rsidP="009218DD">
          <w:pPr>
            <w:pStyle w:val="86AD76CC16374435BBD570DD5C837E54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9B1BE80FC8CD43ADBC21E191F126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0E88-B2C9-4C8B-A1D5-84C13CCCB88B}"/>
      </w:docPartPr>
      <w:docPartBody>
        <w:p w:rsidR="009D72A1" w:rsidRDefault="009218DD" w:rsidP="009218DD">
          <w:pPr>
            <w:pStyle w:val="9B1BE80FC8CD43ADBC21E191F126A911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5B40BE7F71A343389F92769E28A9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97C4-157B-42D0-9BB9-1D2328B0969A}"/>
      </w:docPartPr>
      <w:docPartBody>
        <w:p w:rsidR="009D72A1" w:rsidRDefault="009218DD" w:rsidP="009218DD">
          <w:pPr>
            <w:pStyle w:val="5B40BE7F71A343389F92769E28A9BC19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11B067BBA99C4649BF112A830304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B171-EABE-4DBF-82C0-81BD31A5FDBD}"/>
      </w:docPartPr>
      <w:docPartBody>
        <w:p w:rsidR="009D72A1" w:rsidRDefault="009218DD" w:rsidP="009218DD">
          <w:pPr>
            <w:pStyle w:val="11B067BBA99C4649BF112A830304E8B9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49512F999FD44934B1AE6A21D215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06C4-9526-4229-9ED2-9DA85820966B}"/>
      </w:docPartPr>
      <w:docPartBody>
        <w:p w:rsidR="009D72A1" w:rsidRDefault="009218DD" w:rsidP="009218DD">
          <w:pPr>
            <w:pStyle w:val="49512F999FD44934B1AE6A21D2156FDA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278631A9E5D3423CA4D89205CD96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EBB45-366B-441B-8301-0E5C6DF7F511}"/>
      </w:docPartPr>
      <w:docPartBody>
        <w:p w:rsidR="009D72A1" w:rsidRDefault="009218DD" w:rsidP="009218DD">
          <w:pPr>
            <w:pStyle w:val="278631A9E5D3423CA4D89205CD961BAD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488ED6D007B94CF7860BDE635E5B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0C26-0FBE-49B4-A418-84792E36D8D4}"/>
      </w:docPartPr>
      <w:docPartBody>
        <w:p w:rsidR="009D72A1" w:rsidRDefault="009218DD" w:rsidP="009218DD">
          <w:pPr>
            <w:pStyle w:val="488ED6D007B94CF7860BDE635E5BB79A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07FAC1F5CACC4B468AB464E360B1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B84C-093B-4F08-A068-03652E0B22BE}"/>
      </w:docPartPr>
      <w:docPartBody>
        <w:p w:rsidR="009D72A1" w:rsidRDefault="009218DD" w:rsidP="009218DD">
          <w:pPr>
            <w:pStyle w:val="07FAC1F5CACC4B468AB464E360B1635E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846764FF05FD462CB8C89F495E21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6DB5-B000-46DD-9932-8C7483C95B14}"/>
      </w:docPartPr>
      <w:docPartBody>
        <w:p w:rsidR="009D72A1" w:rsidRDefault="009218DD" w:rsidP="009218DD">
          <w:pPr>
            <w:pStyle w:val="846764FF05FD462CB8C89F495E21B436"/>
          </w:pPr>
          <w:r w:rsidRPr="00256E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4B"/>
    <w:rsid w:val="000512E9"/>
    <w:rsid w:val="00180B13"/>
    <w:rsid w:val="002C5B84"/>
    <w:rsid w:val="0037685B"/>
    <w:rsid w:val="00406ECF"/>
    <w:rsid w:val="0041249A"/>
    <w:rsid w:val="005D1FCA"/>
    <w:rsid w:val="00684A0E"/>
    <w:rsid w:val="00716798"/>
    <w:rsid w:val="00735B4B"/>
    <w:rsid w:val="007A3E30"/>
    <w:rsid w:val="007D4FFF"/>
    <w:rsid w:val="009218DD"/>
    <w:rsid w:val="009A007E"/>
    <w:rsid w:val="009A13C6"/>
    <w:rsid w:val="009C6404"/>
    <w:rsid w:val="009D72A1"/>
    <w:rsid w:val="00BE792B"/>
    <w:rsid w:val="00CC1146"/>
    <w:rsid w:val="00CC2A10"/>
    <w:rsid w:val="00CD062A"/>
    <w:rsid w:val="00DB233F"/>
    <w:rsid w:val="00E1059E"/>
    <w:rsid w:val="00E248BE"/>
    <w:rsid w:val="00E86B41"/>
    <w:rsid w:val="00EA66AE"/>
    <w:rsid w:val="00F25E7B"/>
    <w:rsid w:val="00F46099"/>
    <w:rsid w:val="00F5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218DD"/>
    <w:rPr>
      <w:color w:val="808080"/>
    </w:rPr>
  </w:style>
  <w:style w:type="paragraph" w:customStyle="1" w:styleId="010C7CD8DF3F4D428BA71884081290DA">
    <w:name w:val="010C7CD8DF3F4D428BA71884081290DA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C511D3F3A45869DC2C9C2225F9C41">
    <w:name w:val="C4CC511D3F3A45869DC2C9C2225F9C41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D76CC16374435BBD570DD5C837E54">
    <w:name w:val="86AD76CC16374435BBD570DD5C837E54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BE80FC8CD43ADBC21E191F126A911">
    <w:name w:val="9B1BE80FC8CD43ADBC21E191F126A911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40BE7F71A343389F92769E28A9BC19">
    <w:name w:val="5B40BE7F71A343389F92769E28A9BC19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067BBA99C4649BF112A830304E8B9">
    <w:name w:val="11B067BBA99C4649BF112A830304E8B9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12F999FD44934B1AE6A21D2156FDA">
    <w:name w:val="49512F999FD44934B1AE6A21D2156FDA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631A9E5D3423CA4D89205CD961BAD">
    <w:name w:val="278631A9E5D3423CA4D89205CD961BAD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8ED6D007B94CF7860BDE635E5BB79A">
    <w:name w:val="488ED6D007B94CF7860BDE635E5BB79A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AC1F5CACC4B468AB464E360B1635E">
    <w:name w:val="07FAC1F5CACC4B468AB464E360B1635E"/>
    <w:rsid w:val="009218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764FF05FD462CB8C89F495E21B436">
    <w:name w:val="846764FF05FD462CB8C89F495E21B436"/>
    <w:rsid w:val="009218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17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27319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53</cp:revision>
  <dcterms:created xsi:type="dcterms:W3CDTF">2021-11-25T16:37:00Z</dcterms:created>
  <dcterms:modified xsi:type="dcterms:W3CDTF">2024-11-13T04:27:00Z</dcterms:modified>
</cp:coreProperties>
</file>