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027B25" w14:textId="785F9706" w:rsidR="0065044A" w:rsidRPr="0081030A" w:rsidRDefault="00000000" w:rsidP="0081030A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  <w:r>
        <w:rPr>
          <w:noProof/>
        </w:rPr>
        <w:pict w14:anchorId="04ED395E"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2054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6996"/>
                  </w:tblGrid>
                  <w:tr w:rsidR="002228DF" w14:paraId="2B3E8B90" w14:textId="77777777" w:rsidTr="002228DF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4C6535FC" w14:textId="13574805" w:rsidR="002228DF" w:rsidRDefault="00000000">
                        <w:pPr>
                          <w:jc w:val="right"/>
                        </w:pPr>
                        <w:r>
                          <w:pict w14:anchorId="227C166D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54pt;height:201.5pt">
                              <v:imagedata r:id="rId8" o:title=""/>
                            </v:shape>
                          </w:pict>
                        </w:r>
                      </w:p>
                      <w:p w14:paraId="4C2A72EF" w14:textId="77777777" w:rsidR="00AD0E5C" w:rsidRPr="001E6DFF" w:rsidRDefault="00AD0E5C" w:rsidP="00AD0E5C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40"/>
                            <w:szCs w:val="40"/>
                          </w:rPr>
                        </w:pP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BAHASA MELAYU TAHUN </w:t>
                        </w:r>
                        <w:r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>5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 (SK)</w:t>
                        </w:r>
                      </w:p>
                      <w:p w14:paraId="4066D67D" w14:textId="1388247A" w:rsidR="002228DF" w:rsidRDefault="00AD0E5C" w:rsidP="00AD0E5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E6DFF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2025/2026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6FE46C81" w14:textId="77777777" w:rsidR="002228DF" w:rsidRPr="001440FC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>NAMA SEKOLA</w:t>
                        </w:r>
                        <w:r>
                          <w:rPr>
                            <w:sz w:val="36"/>
                            <w:szCs w:val="36"/>
                          </w:rPr>
                          <w:t>H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292380F5" w14:textId="77777777" w:rsidR="002228DF" w:rsidRPr="001440FC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521706A7" w14:textId="77777777" w:rsidR="002228DF" w:rsidRPr="001440FC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586711BA" w14:textId="77777777" w:rsidR="002228DF" w:rsidRPr="001440FC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051FFD57" w14:textId="77777777" w:rsidR="002228DF" w:rsidRPr="001440FC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3746B43E" w14:textId="77777777" w:rsidR="002228DF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2E7D8CDC" w14:textId="77777777" w:rsidR="002228DF" w:rsidRPr="001440FC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TAHUN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2C8952E9" w14:textId="2191A1B3" w:rsidR="002228DF" w:rsidRDefault="002228DF" w:rsidP="002228DF">
                        <w:pPr>
                          <w:pStyle w:val="NoSpacing"/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197CE1C4" w14:textId="77777777" w:rsidR="002228DF" w:rsidRDefault="002228DF"/>
              </w:txbxContent>
            </v:textbox>
            <w10:wrap anchorx="page" anchory="page"/>
          </v:shape>
        </w:pict>
      </w:r>
      <w:r w:rsidR="002228DF">
        <w:rPr>
          <w:rFonts w:ascii="Arial Rounded MT Bold" w:eastAsia="Britannic Bold" w:hAnsi="Arial Rounded MT Bold"/>
          <w:sz w:val="28"/>
        </w:rP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870"/>
        <w:gridCol w:w="3565"/>
        <w:gridCol w:w="2320"/>
      </w:tblGrid>
      <w:tr w:rsidR="00D75000" w14:paraId="3C3120F1" w14:textId="77777777" w:rsidTr="002228DF">
        <w:trPr>
          <w:trHeight w:val="542"/>
        </w:trPr>
        <w:tc>
          <w:tcPr>
            <w:tcW w:w="1280" w:type="dxa"/>
            <w:shd w:val="clear" w:color="auto" w:fill="D9E2F3"/>
            <w:vAlign w:val="center"/>
          </w:tcPr>
          <w:p w14:paraId="6AB3301B" w14:textId="77777777" w:rsidR="002228DF" w:rsidRDefault="002228DF" w:rsidP="003767F2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MINGGU</w:t>
            </w:r>
          </w:p>
        </w:tc>
        <w:tc>
          <w:tcPr>
            <w:tcW w:w="2405" w:type="dxa"/>
            <w:shd w:val="clear" w:color="auto" w:fill="D9E2F3"/>
            <w:vAlign w:val="center"/>
          </w:tcPr>
          <w:p w14:paraId="774976B0" w14:textId="77777777" w:rsidR="002228DF" w:rsidRDefault="002228DF" w:rsidP="003767F2">
            <w:pPr>
              <w:spacing w:line="272" w:lineRule="exact"/>
              <w:jc w:val="center"/>
              <w:rPr>
                <w:rFonts w:eastAsia="Times New Roman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TEMA / UNIT</w:t>
            </w:r>
          </w:p>
        </w:tc>
        <w:tc>
          <w:tcPr>
            <w:tcW w:w="3870" w:type="dxa"/>
            <w:shd w:val="clear" w:color="auto" w:fill="D9E2F3"/>
            <w:vAlign w:val="bottom"/>
          </w:tcPr>
          <w:p w14:paraId="585B39F1" w14:textId="77777777" w:rsidR="002228DF" w:rsidRDefault="002228DF" w:rsidP="003767F2">
            <w:pPr>
              <w:spacing w:line="0" w:lineRule="atLeast"/>
              <w:ind w:left="1220"/>
              <w:rPr>
                <w:rFonts w:eastAsia="Arial Narrow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STANDARD</w:t>
            </w:r>
          </w:p>
          <w:p w14:paraId="3ECAC411" w14:textId="77777777" w:rsidR="002228DF" w:rsidRDefault="002228DF" w:rsidP="003767F2">
            <w:pPr>
              <w:spacing w:line="272" w:lineRule="exact"/>
              <w:ind w:left="1140"/>
              <w:rPr>
                <w:rFonts w:eastAsia="Arial Narrow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KANDUNGAN</w:t>
            </w:r>
          </w:p>
        </w:tc>
        <w:tc>
          <w:tcPr>
            <w:tcW w:w="3565" w:type="dxa"/>
            <w:shd w:val="clear" w:color="auto" w:fill="D9E2F3"/>
            <w:vAlign w:val="bottom"/>
          </w:tcPr>
          <w:p w14:paraId="03D0A123" w14:textId="77777777" w:rsidR="002228DF" w:rsidRDefault="002228DF" w:rsidP="003767F2">
            <w:pPr>
              <w:spacing w:line="0" w:lineRule="atLeast"/>
              <w:ind w:left="1080"/>
              <w:rPr>
                <w:rFonts w:eastAsia="Arial Narrow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STANDARD</w:t>
            </w:r>
          </w:p>
          <w:p w14:paraId="75C270D6" w14:textId="77777777" w:rsidR="002228DF" w:rsidRDefault="002228DF" w:rsidP="003767F2">
            <w:pPr>
              <w:spacing w:line="272" w:lineRule="exact"/>
              <w:ind w:left="840"/>
              <w:rPr>
                <w:rFonts w:eastAsia="Arial Narrow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D9E2F3"/>
            <w:vAlign w:val="center"/>
          </w:tcPr>
          <w:p w14:paraId="3F6FB9A1" w14:textId="77777777" w:rsidR="002228DF" w:rsidRDefault="002228DF" w:rsidP="003767F2">
            <w:pPr>
              <w:spacing w:line="272" w:lineRule="exact"/>
              <w:ind w:left="600"/>
              <w:rPr>
                <w:rFonts w:eastAsia="Times New Roman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CATATAN</w:t>
            </w:r>
          </w:p>
        </w:tc>
      </w:tr>
      <w:tr w:rsidR="00AD0E5C" w14:paraId="07117044" w14:textId="77777777" w:rsidTr="003C219C">
        <w:trPr>
          <w:trHeight w:val="542"/>
        </w:trPr>
        <w:tc>
          <w:tcPr>
            <w:tcW w:w="1280" w:type="dxa"/>
            <w:shd w:val="clear" w:color="auto" w:fill="E2EFD9"/>
            <w:vAlign w:val="center"/>
          </w:tcPr>
          <w:p w14:paraId="6D53C099" w14:textId="57782223" w:rsidR="00AD0E5C" w:rsidRDefault="00AD0E5C" w:rsidP="00AD0E5C">
            <w:pPr>
              <w:spacing w:line="0" w:lineRule="atLeast"/>
              <w:jc w:val="center"/>
              <w:rPr>
                <w:rFonts w:eastAsia="Arial Narrow" w:cs="Calibri"/>
                <w:b/>
                <w:bCs/>
                <w:sz w:val="24"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2160" w:type="dxa"/>
            <w:gridSpan w:val="4"/>
            <w:shd w:val="clear" w:color="auto" w:fill="E2EFD9"/>
            <w:vAlign w:val="center"/>
          </w:tcPr>
          <w:p w14:paraId="5BDFACB2" w14:textId="77777777" w:rsidR="00AD0E5C" w:rsidRDefault="00AD0E5C" w:rsidP="00AD0E5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1A77F57D" w14:textId="2EF12259" w:rsidR="00AD0E5C" w:rsidRDefault="00AD0E5C" w:rsidP="00AD0E5C">
            <w:pPr>
              <w:spacing w:line="272" w:lineRule="exact"/>
              <w:ind w:left="600"/>
              <w:jc w:val="center"/>
              <w:rPr>
                <w:rFonts w:eastAsia="Arial Narrow" w:cs="Calibri"/>
                <w:b/>
                <w:bCs/>
                <w:sz w:val="24"/>
              </w:rPr>
            </w:pPr>
            <w:r w:rsidRPr="0073767D">
              <w:rPr>
                <w:rFonts w:ascii="Arial" w:eastAsia="Arial" w:hAnsi="Arial"/>
                <w:szCs w:val="18"/>
              </w:rPr>
              <w:t>Kump A: 16.2.2025-20.2.2025, Kump B: 17.2.2025-21.2.2025</w:t>
            </w:r>
          </w:p>
        </w:tc>
      </w:tr>
      <w:tr w:rsidR="000F3224" w14:paraId="4C0DEF01" w14:textId="77777777" w:rsidTr="003767F2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1B001C4B" w14:textId="77777777" w:rsidR="001976CC" w:rsidRPr="00C91BF9" w:rsidRDefault="001976CC" w:rsidP="001976CC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 xml:space="preserve">2 </w:t>
            </w:r>
          </w:p>
          <w:p w14:paraId="6E4A29AF" w14:textId="77777777" w:rsidR="001976CC" w:rsidRPr="00C91BF9" w:rsidRDefault="001976CC" w:rsidP="001976CC">
            <w:pPr>
              <w:jc w:val="center"/>
              <w:rPr>
                <w:rFonts w:cs="Calibri"/>
                <w:b/>
              </w:rPr>
            </w:pPr>
          </w:p>
          <w:p w14:paraId="2E2E0082" w14:textId="77777777" w:rsidR="001976CC" w:rsidRPr="00C91BF9" w:rsidRDefault="001976CC" w:rsidP="001976CC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B:</w:t>
            </w:r>
          </w:p>
          <w:p w14:paraId="43C99405" w14:textId="11C264F9" w:rsidR="000F3224" w:rsidRDefault="001976CC" w:rsidP="001976C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24.</w:t>
            </w:r>
            <w:r w:rsidR="00434C1B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.2025-28.</w:t>
            </w:r>
            <w:r w:rsidR="00434C1B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</w:t>
            </w:r>
          </w:p>
          <w:p w14:paraId="27404ED2" w14:textId="77777777" w:rsidR="000F3224" w:rsidRDefault="000F3224" w:rsidP="000F322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91CA14F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1</w:t>
            </w:r>
          </w:p>
          <w:p w14:paraId="0A65376F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Kekeluargaan</w:t>
            </w:r>
          </w:p>
          <w:p w14:paraId="680C47BB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A28C9CB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</w:t>
            </w:r>
          </w:p>
          <w:p w14:paraId="49D24A0F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23700F12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Saling Menyayangi</w:t>
            </w:r>
          </w:p>
          <w:p w14:paraId="1CFEF56A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C19AF1B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005FA994" w14:textId="77777777" w:rsidR="000F3224" w:rsidRDefault="000F3224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-Jasa Ibu Tidak Terbalas</w:t>
            </w:r>
          </w:p>
          <w:p w14:paraId="70F95586" w14:textId="77777777" w:rsidR="000F3224" w:rsidRDefault="000F3224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-Fauzan Anak Yang Cakna</w:t>
            </w:r>
          </w:p>
          <w:p w14:paraId="2852EFD1" w14:textId="77777777" w:rsidR="000F3224" w:rsidRDefault="000F3224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-Sayang Ayah</w:t>
            </w:r>
          </w:p>
          <w:p w14:paraId="10C6E9A3" w14:textId="77777777" w:rsidR="000F3224" w:rsidRDefault="000F3224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-Mari Kita Bantu Ayah </w:t>
            </w:r>
          </w:p>
          <w:p w14:paraId="39FDDB58" w14:textId="77777777" w:rsidR="000F3224" w:rsidRDefault="000F3224" w:rsidP="000F3224">
            <w:pPr>
              <w:spacing w:after="160" w:line="259" w:lineRule="auto"/>
              <w:rPr>
                <w:rFonts w:cs="Calibri"/>
                <w:b/>
                <w:bCs/>
                <w:sz w:val="18"/>
                <w:szCs w:val="18"/>
                <w:lang w:val="en-MY"/>
              </w:rPr>
            </w:pPr>
            <w:r>
              <w:rPr>
                <w:rFonts w:eastAsia="Arial Narrow" w:cs="Calibri"/>
                <w:sz w:val="22"/>
                <w:szCs w:val="22"/>
              </w:rPr>
              <w:t>-Kami Bangga Tuk Akub</w:t>
            </w: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   </w:t>
            </w:r>
          </w:p>
          <w:p w14:paraId="5AD4A399" w14:textId="77777777" w:rsidR="000F3224" w:rsidRDefault="000F3224" w:rsidP="000F3224">
            <w:pPr>
              <w:ind w:firstLine="72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A94FC40" w14:textId="77777777" w:rsidR="000F3224" w:rsidRDefault="000F3224" w:rsidP="000F3224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09DEAA8" w14:textId="77777777" w:rsidR="000F3224" w:rsidRDefault="000F3224" w:rsidP="000F3224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5400CD8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5397DD4" w14:textId="77777777" w:rsidR="000F3224" w:rsidRDefault="000F3224" w:rsidP="000F3224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967700D" w14:textId="77777777" w:rsidR="00521939" w:rsidRDefault="00521939" w:rsidP="0052193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0429571" w14:textId="77777777" w:rsidR="00521939" w:rsidRPr="009A5B88" w:rsidRDefault="00521939" w:rsidP="00521939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(FEB)-M2</w:t>
            </w:r>
          </w:p>
          <w:p w14:paraId="399D132B" w14:textId="656BC71F" w:rsidR="000F3224" w:rsidRDefault="00521939" w:rsidP="00521939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HORMAT-MENGHORMATI</w:t>
            </w:r>
          </w:p>
          <w:p w14:paraId="59F53ADA" w14:textId="77777777" w:rsidR="000F3224" w:rsidRDefault="000F3224" w:rsidP="000F3224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2FDF9C0E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0729D47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1.1.1 Mendengar, mengecam sebutan dan menyebut semula ujaran yang terdapat dalam pelbagai situasi. </w:t>
            </w:r>
          </w:p>
          <w:p w14:paraId="38087E9E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8EE345D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255B99C5" w14:textId="77777777" w:rsidR="000F3224" w:rsidRDefault="000F3224" w:rsidP="000F322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626E711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3.1 Asas menulis. </w:t>
            </w:r>
          </w:p>
          <w:p w14:paraId="5D7B6279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17D99FE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 Mengaplikasikan unsur keindahan dan kesantunan bahasa dalam bahan sastera. </w:t>
            </w:r>
          </w:p>
          <w:p w14:paraId="2A897D8A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7A1EFEB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1A7E13F1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1CFCAE8" w14:textId="77777777" w:rsidR="000F3224" w:rsidRDefault="000F3224" w:rsidP="000F322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</w:tcPr>
          <w:p w14:paraId="4BA815A0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A5271F8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1.1.1 Mendengar, mengecam sebutan dan menyebut semula ujaran yang terdapat dalam pelbagai situasi.</w:t>
            </w:r>
          </w:p>
          <w:p w14:paraId="17EAFE94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2D35322F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2.1.1 Membaca, memahami, dan mentafsir bahan sastera dan bahan bukan sastera. </w:t>
            </w:r>
          </w:p>
          <w:p w14:paraId="6CD2F450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73F38696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3.1.1 Menulis puisi secara mekanis dalam bentuk tulisan berangkai. </w:t>
            </w:r>
          </w:p>
          <w:p w14:paraId="607F2D7D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A00FE23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4.1.1 Bercerita dan mengujarkan dialog yang mengandungi peribahasa dan bahasa yang santun dalam bentuk persembahan </w:t>
            </w:r>
          </w:p>
          <w:p w14:paraId="63224381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34848DF2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5.1.1 Memahami dan menggunakan kata nama mengikut konteks; </w:t>
            </w:r>
          </w:p>
          <w:p w14:paraId="5C464DD6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(i) kata nama am </w:t>
            </w:r>
          </w:p>
          <w:p w14:paraId="1024EB2E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(ii) kata nama khas </w:t>
            </w:r>
          </w:p>
          <w:p w14:paraId="735EEE6B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(iii) kata ganti nama</w:t>
            </w:r>
          </w:p>
          <w:p w14:paraId="1BED6D3E" w14:textId="77777777" w:rsidR="000F3224" w:rsidRDefault="000F3224" w:rsidP="000F322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7E84AC6D" w14:textId="77777777" w:rsidR="000F3224" w:rsidRDefault="000F3224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Buku Teks:</w:t>
            </w:r>
          </w:p>
          <w:p w14:paraId="42D7C7AF" w14:textId="77777777" w:rsidR="000F3224" w:rsidRDefault="000F3224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2-6</w:t>
            </w:r>
          </w:p>
          <w:p w14:paraId="6B14689A" w14:textId="77777777" w:rsidR="000F3224" w:rsidRDefault="000F3224" w:rsidP="000F322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8FDC898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0B053162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61443EFC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12314734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078560D3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22E02458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0BDF0576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05E129E8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2A1158F0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768DB6BE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35A882C5" w14:textId="77777777" w:rsidR="000F3224" w:rsidRDefault="000F3224" w:rsidP="000F3224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1CADA133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0F3224" w14:paraId="656B1FCE" w14:textId="77777777" w:rsidTr="003767F2">
        <w:trPr>
          <w:trHeight w:val="1721"/>
        </w:trPr>
        <w:tc>
          <w:tcPr>
            <w:tcW w:w="1280" w:type="dxa"/>
            <w:vMerge/>
            <w:shd w:val="clear" w:color="auto" w:fill="auto"/>
            <w:vAlign w:val="bottom"/>
          </w:tcPr>
          <w:p w14:paraId="4D96CC29" w14:textId="77777777" w:rsidR="000F3224" w:rsidRDefault="000F3224" w:rsidP="000F322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2D230FB8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351EE2FB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1</w:t>
            </w:r>
          </w:p>
          <w:p w14:paraId="7CF6888D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870" w:type="dxa"/>
            <w:shd w:val="clear" w:color="auto" w:fill="auto"/>
          </w:tcPr>
          <w:p w14:paraId="18E19378" w14:textId="77777777" w:rsidR="000F3224" w:rsidRDefault="000F3224" w:rsidP="000F3224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Kenderaan persendirian, kenderaan awam, kenderaan berat</w:t>
            </w:r>
          </w:p>
          <w:p w14:paraId="20E31B04" w14:textId="77777777" w:rsidR="000F3224" w:rsidRDefault="000F3224" w:rsidP="000F3224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565" w:type="dxa"/>
            <w:shd w:val="clear" w:color="auto" w:fill="auto"/>
          </w:tcPr>
          <w:p w14:paraId="439039AD" w14:textId="77777777" w:rsidR="000F3224" w:rsidRDefault="000F3224" w:rsidP="000F322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F0177CB" w14:textId="77777777" w:rsidR="000F3224" w:rsidRDefault="000F3224" w:rsidP="000F322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1.1.6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ab/>
            </w:r>
          </w:p>
          <w:p w14:paraId="465D6756" w14:textId="77777777" w:rsidR="000F3224" w:rsidRDefault="000F3224" w:rsidP="000F322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Membandingkan masa dan jarak berhenti kenderaan serta menceritakan faktor yang menghalang pandangan pemandu</w:t>
            </w:r>
          </w:p>
        </w:tc>
        <w:tc>
          <w:tcPr>
            <w:tcW w:w="2320" w:type="dxa"/>
            <w:shd w:val="clear" w:color="auto" w:fill="auto"/>
          </w:tcPr>
          <w:p w14:paraId="085217C0" w14:textId="77777777" w:rsidR="000F3224" w:rsidRDefault="000F3224" w:rsidP="000F3224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065DB7E" w14:textId="77777777" w:rsidR="000F3224" w:rsidRDefault="000F3224" w:rsidP="000F3224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</w:t>
            </w:r>
          </w:p>
          <w:p w14:paraId="6EA25A32" w14:textId="77777777" w:rsidR="000F3224" w:rsidRDefault="000F3224" w:rsidP="000F3224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</w:t>
            </w:r>
          </w:p>
        </w:tc>
      </w:tr>
    </w:tbl>
    <w:p w14:paraId="6474031D" w14:textId="1DFFCE95" w:rsidR="00DE57F4" w:rsidRDefault="006F264E">
      <w:pPr>
        <w:rPr>
          <w:rFonts w:cs="Calibri"/>
        </w:rPr>
      </w:pPr>
      <w:r>
        <w:rPr>
          <w:rFonts w:cs="Calibri"/>
        </w:rP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35"/>
        <w:gridCol w:w="3600"/>
        <w:gridCol w:w="3870"/>
        <w:gridCol w:w="2555"/>
      </w:tblGrid>
      <w:tr w:rsidR="008B240A" w14:paraId="3DEACE97" w14:textId="77777777" w:rsidTr="002228DF">
        <w:trPr>
          <w:trHeight w:val="542"/>
        </w:trPr>
        <w:tc>
          <w:tcPr>
            <w:tcW w:w="1280" w:type="dxa"/>
            <w:shd w:val="clear" w:color="auto" w:fill="D9E2F3"/>
            <w:vAlign w:val="center"/>
          </w:tcPr>
          <w:p w14:paraId="51A84EEB" w14:textId="77777777" w:rsidR="008B240A" w:rsidRDefault="008B240A" w:rsidP="004A22BE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135" w:type="dxa"/>
            <w:shd w:val="clear" w:color="auto" w:fill="D9E2F3"/>
            <w:vAlign w:val="center"/>
          </w:tcPr>
          <w:p w14:paraId="40E86FFA" w14:textId="77777777" w:rsidR="008B240A" w:rsidRDefault="008B240A" w:rsidP="004A22BE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shd w:val="clear" w:color="auto" w:fill="D9E2F3"/>
            <w:vAlign w:val="bottom"/>
          </w:tcPr>
          <w:p w14:paraId="301CA529" w14:textId="77777777" w:rsidR="008B240A" w:rsidRDefault="008B240A" w:rsidP="004A22BE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5F8D97B" w14:textId="77777777" w:rsidR="008B240A" w:rsidRDefault="008B240A" w:rsidP="004A22BE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70" w:type="dxa"/>
            <w:shd w:val="clear" w:color="auto" w:fill="D9E2F3"/>
            <w:vAlign w:val="bottom"/>
          </w:tcPr>
          <w:p w14:paraId="46BC1761" w14:textId="77777777" w:rsidR="008B240A" w:rsidRDefault="008B240A" w:rsidP="004A22BE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8D9B9F5" w14:textId="77777777" w:rsidR="008B240A" w:rsidRDefault="008B240A" w:rsidP="004A22BE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555" w:type="dxa"/>
            <w:shd w:val="clear" w:color="auto" w:fill="D9E2F3"/>
            <w:vAlign w:val="center"/>
          </w:tcPr>
          <w:p w14:paraId="13BFBE0E" w14:textId="77777777" w:rsidR="008B240A" w:rsidRDefault="008B240A" w:rsidP="004A22BE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8B240A" w14:paraId="424C0EE3" w14:textId="77777777" w:rsidTr="00210A51">
        <w:trPr>
          <w:trHeight w:val="688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537A98B1" w14:textId="77777777" w:rsidR="001976CC" w:rsidRPr="00C91BF9" w:rsidRDefault="001976CC" w:rsidP="001976CC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3</w:t>
            </w:r>
          </w:p>
          <w:p w14:paraId="2140A122" w14:textId="77777777" w:rsidR="001976CC" w:rsidRPr="00C91BF9" w:rsidRDefault="001976CC" w:rsidP="001976CC">
            <w:pPr>
              <w:jc w:val="center"/>
              <w:rPr>
                <w:rFonts w:cs="Calibri"/>
                <w:b/>
              </w:rPr>
            </w:pPr>
          </w:p>
          <w:p w14:paraId="50AAE268" w14:textId="47725F3B" w:rsidR="00AD0E5C" w:rsidRDefault="001976CC" w:rsidP="001976CC">
            <w:pPr>
              <w:spacing w:line="0" w:lineRule="atLeast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 3.3.2025-7.3.2025</w:t>
            </w:r>
          </w:p>
          <w:p w14:paraId="46BC8413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658443BB" w14:textId="77777777" w:rsidR="008B240A" w:rsidRDefault="008B240A" w:rsidP="004A22BE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489706C7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F1474BE" w14:textId="748FB81C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1</w:t>
            </w:r>
          </w:p>
          <w:p w14:paraId="6ECF6A1F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Kekeluargaan</w:t>
            </w:r>
          </w:p>
          <w:p w14:paraId="262723F2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69AB7FB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</w:t>
            </w:r>
          </w:p>
          <w:p w14:paraId="3890F372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BD83F65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2204DD82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 Sana Ke Sini</w:t>
            </w:r>
          </w:p>
          <w:p w14:paraId="2FB29992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1BA4B9B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12F363C9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Bercuti di Tanah Tinggi</w:t>
            </w:r>
          </w:p>
          <w:p w14:paraId="1E47CDD8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-Seronoknya Bercuti</w:t>
            </w:r>
          </w:p>
          <w:p w14:paraId="43B0974F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-Melancong ke Pulau Mabul </w:t>
            </w:r>
          </w:p>
          <w:p w14:paraId="68A9823F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-Kisah Sebuah Keluarga</w:t>
            </w:r>
          </w:p>
          <w:p w14:paraId="49F68ED7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-Bercuti di Calet Dusun</w:t>
            </w:r>
          </w:p>
          <w:p w14:paraId="19371DB4" w14:textId="12D2B3C9" w:rsidR="005B41FA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-Kenangan Terindah</w:t>
            </w: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  </w:t>
            </w:r>
          </w:p>
          <w:p w14:paraId="727B4FCA" w14:textId="77777777" w:rsidR="005B41FA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FB0EA92" w14:textId="77777777" w:rsidR="005B41FA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7C91F2C" w14:textId="24D04712" w:rsidR="005B41FA" w:rsidRDefault="005B41FA" w:rsidP="004A0FC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3748EB8" w14:textId="77777777" w:rsidR="005B41FA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399415F1" w14:textId="77777777" w:rsidR="00EA2E2F" w:rsidRDefault="00EA2E2F" w:rsidP="00EA2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98FD392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 Mendengar dan memberikan respons semasa berkomunikasi dalam situasi formal dan situasi tidak formal. </w:t>
            </w:r>
          </w:p>
          <w:p w14:paraId="2DB46E2B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DF33132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75B3599A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C814E52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07A696DB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CF5F4CD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22BD1A84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BAEFCB7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1321CC41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2A58FF0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20EBF549" w14:textId="6CB07BF2" w:rsidR="008B240A" w:rsidRDefault="008B240A" w:rsidP="008B24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172DC2D2" w14:textId="77777777" w:rsidR="00EA2E2F" w:rsidRDefault="00EA2E2F" w:rsidP="00EA2E2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1608AFD" w14:textId="28151936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1.1.2 Mendengar, memahami dan memberikan respons terhadap maklumat yang diujarkan dalam pelbagai situasi.</w:t>
            </w:r>
          </w:p>
          <w:p w14:paraId="6FC0B7AA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F52F7F5" w14:textId="6C38E454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2.1.1 Membaca, memahami, dan mentafsir bahan sastera dan bahan bukan sastera. </w:t>
            </w:r>
          </w:p>
          <w:p w14:paraId="3CFF597B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B18979B" w14:textId="5EC620AC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3.2.1 Membina dan menulis perenggan untuk menyatakan pendapat yang kritis dan kreatif daripada sesuatu bahan multimedia.</w:t>
            </w:r>
          </w:p>
          <w:p w14:paraId="71E057A0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97CD991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4.2.1 Melafazkan dan melagukan seloka dengan nada yang sesuai serta menyatakan pengajaran. </w:t>
            </w:r>
          </w:p>
          <w:p w14:paraId="75B37BB8" w14:textId="52206735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19E3F34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5.1.1 Memahami dan menggunakan kata nama mengikut konteks; </w:t>
            </w:r>
          </w:p>
          <w:p w14:paraId="165C6C53" w14:textId="4D4627D5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(iv) penjodoh bilangan </w:t>
            </w:r>
          </w:p>
          <w:p w14:paraId="0FC0A2D4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1B94ED9" w14:textId="0AB48AB5" w:rsidR="009D1DA2" w:rsidRDefault="00210A5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5.1.2 Memahami dan menggunakan kata kerja transitif dan kata kerja tak transitif mengikut konteks. </w:t>
            </w:r>
          </w:p>
        </w:tc>
        <w:tc>
          <w:tcPr>
            <w:tcW w:w="2555" w:type="dxa"/>
            <w:shd w:val="clear" w:color="auto" w:fill="auto"/>
          </w:tcPr>
          <w:p w14:paraId="1D12BEF0" w14:textId="77777777" w:rsidR="00E543E5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Buku Teks:</w:t>
            </w:r>
          </w:p>
          <w:p w14:paraId="7333CA70" w14:textId="77777777" w:rsidR="00E543E5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7-12</w:t>
            </w:r>
          </w:p>
          <w:p w14:paraId="04426933" w14:textId="77777777" w:rsidR="008B240A" w:rsidRDefault="008B240A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D66BE52" w14:textId="77777777" w:rsidR="00383E65" w:rsidRDefault="00383E6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BB020CD" w14:textId="77777777" w:rsidR="00383E65" w:rsidRDefault="00383E65" w:rsidP="00383E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PENDIDIKAN SIVIK</w:t>
            </w:r>
          </w:p>
          <w:p w14:paraId="7EE719E2" w14:textId="77777777" w:rsidR="00383E65" w:rsidRDefault="00383E65" w:rsidP="00383E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BULAN: MAC</w:t>
            </w:r>
          </w:p>
          <w:p w14:paraId="02D8E2E6" w14:textId="77777777" w:rsidR="00383E65" w:rsidRDefault="00383E65" w:rsidP="00383E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2C63194" w14:textId="77777777" w:rsidR="00383E65" w:rsidRDefault="00383E65" w:rsidP="00383E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TEMA: BERTANGGUNGJAWAB</w:t>
            </w:r>
          </w:p>
          <w:p w14:paraId="31D1DF22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0715DADC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1C4EAB49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24EA0EF2" w14:textId="3AA40E3F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14:paraId="79D52EF2" w14:textId="77777777" w:rsidTr="00C80238">
        <w:trPr>
          <w:trHeight w:val="1216"/>
        </w:trPr>
        <w:tc>
          <w:tcPr>
            <w:tcW w:w="1280" w:type="dxa"/>
            <w:vMerge/>
            <w:shd w:val="clear" w:color="auto" w:fill="auto"/>
            <w:vAlign w:val="bottom"/>
          </w:tcPr>
          <w:p w14:paraId="7AE40469" w14:textId="77777777" w:rsidR="00383E65" w:rsidRDefault="00383E65" w:rsidP="00383E6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188A2A35" w14:textId="77777777" w:rsidR="00383E65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0781E2B0" w14:textId="77777777" w:rsidR="00383E65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1</w:t>
            </w:r>
          </w:p>
          <w:p w14:paraId="153A617E" w14:textId="77777777" w:rsidR="00383E65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Persekitaran</w:t>
            </w:r>
          </w:p>
          <w:p w14:paraId="1CE22C97" w14:textId="7BBADFE2" w:rsidR="00383E65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A4E" w14:textId="5EFCA335" w:rsidR="00383E65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A812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B847FC5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2.1.4 Mengenal pasti elemen persekitaran yang dapat meningkatkan keselamatan</w:t>
            </w:r>
          </w:p>
          <w:p w14:paraId="3E97C72E" w14:textId="0526A27B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pengguna jalan raya.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14:paraId="00A8C1BD" w14:textId="77777777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BAM m/s 2-3</w:t>
            </w:r>
          </w:p>
          <w:p w14:paraId="08FD55E7" w14:textId="651D1E6A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Aktiviti 2</w:t>
            </w:r>
          </w:p>
        </w:tc>
      </w:tr>
    </w:tbl>
    <w:p w14:paraId="24E27A30" w14:textId="77777777" w:rsidR="008B240A" w:rsidRDefault="008B240A">
      <w:pPr>
        <w:rPr>
          <w:rFonts w:eastAsia="Times New Roman" w:cs="Calibri"/>
          <w:sz w:val="24"/>
        </w:rPr>
        <w:sectPr w:rsidR="008B240A" w:rsidSect="00F426F2">
          <w:headerReference w:type="default" r:id="rId9"/>
          <w:footerReference w:type="default" r:id="rId10"/>
          <w:headerReference w:type="first" r:id="rId11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1F763B1D" w14:textId="77777777" w:rsidR="00A03023" w:rsidRDefault="00A03023">
      <w:pPr>
        <w:spacing w:line="250" w:lineRule="exact"/>
        <w:rPr>
          <w:rFonts w:eastAsia="Times New Roman" w:cs="Calibri"/>
        </w:rPr>
      </w:pPr>
      <w:bookmarkStart w:id="0" w:name="page2"/>
      <w:bookmarkEnd w:id="0"/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240"/>
        <w:gridCol w:w="3690"/>
        <w:gridCol w:w="2735"/>
      </w:tblGrid>
      <w:tr w:rsidR="005C4D09" w14:paraId="37650245" w14:textId="77777777" w:rsidTr="00D36B24">
        <w:trPr>
          <w:trHeight w:val="542"/>
        </w:trPr>
        <w:tc>
          <w:tcPr>
            <w:tcW w:w="1280" w:type="dxa"/>
            <w:shd w:val="clear" w:color="auto" w:fill="C6D9F1"/>
            <w:vAlign w:val="center"/>
          </w:tcPr>
          <w:p w14:paraId="15C67971" w14:textId="77777777" w:rsidR="005C4D09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shd w:val="clear" w:color="auto" w:fill="C6D9F1"/>
            <w:vAlign w:val="center"/>
          </w:tcPr>
          <w:p w14:paraId="7A2D9679" w14:textId="77777777" w:rsidR="005C4D09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shd w:val="clear" w:color="auto" w:fill="C6D9F1"/>
            <w:vAlign w:val="bottom"/>
          </w:tcPr>
          <w:p w14:paraId="41F2A987" w14:textId="77777777" w:rsidR="005C4D09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55E6667" w14:textId="77777777" w:rsidR="005C4D09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shd w:val="clear" w:color="auto" w:fill="C6D9F1"/>
            <w:vAlign w:val="bottom"/>
          </w:tcPr>
          <w:p w14:paraId="618B4665" w14:textId="77777777" w:rsidR="005C4D09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7188DBF" w14:textId="77777777" w:rsidR="005C4D09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735" w:type="dxa"/>
            <w:shd w:val="clear" w:color="auto" w:fill="C6D9F1"/>
            <w:vAlign w:val="center"/>
          </w:tcPr>
          <w:p w14:paraId="4402B84C" w14:textId="77777777" w:rsidR="005C4D09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713AF143" w14:textId="77777777" w:rsidTr="000410F9">
        <w:trPr>
          <w:trHeight w:val="5773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1B91FE06" w14:textId="77777777" w:rsidR="001976CC" w:rsidRPr="00C91BF9" w:rsidRDefault="001976CC" w:rsidP="001976CC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4</w:t>
            </w:r>
          </w:p>
          <w:p w14:paraId="4ACAF47C" w14:textId="77777777" w:rsidR="001976CC" w:rsidRPr="00C91BF9" w:rsidRDefault="001976CC" w:rsidP="001976CC">
            <w:pPr>
              <w:jc w:val="center"/>
              <w:rPr>
                <w:rFonts w:cs="Calibri"/>
                <w:b/>
              </w:rPr>
            </w:pPr>
          </w:p>
          <w:p w14:paraId="67121DC0" w14:textId="77777777" w:rsidR="001976CC" w:rsidRPr="005C4D09" w:rsidRDefault="001976CC" w:rsidP="001976C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3.3.2025-7.3.2025</w:t>
            </w:r>
          </w:p>
          <w:p w14:paraId="6E6B6728" w14:textId="4E7C8F4B" w:rsidR="005C4D09" w:rsidRDefault="005C4D09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36B44CE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1</w:t>
            </w:r>
          </w:p>
          <w:p w14:paraId="253B7811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Kekeluargaan</w:t>
            </w:r>
          </w:p>
          <w:p w14:paraId="7579E6DC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09A7916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3</w:t>
            </w:r>
          </w:p>
          <w:p w14:paraId="212421E0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023462E6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Cerita Pertemuan</w:t>
            </w:r>
          </w:p>
          <w:p w14:paraId="2EC2C0D6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06C9CD4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61C91547" w14:textId="6FFAB050" w:rsidR="00BF7B17" w:rsidRDefault="00907A9F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  <w:r w:rsidR="00BF7B17">
              <w:rPr>
                <w:rFonts w:eastAsia="Arial Narrow" w:cs="Calibri"/>
                <w:sz w:val="22"/>
                <w:szCs w:val="22"/>
              </w:rPr>
              <w:t>Bertemu Pada Hari Perayaan</w:t>
            </w:r>
          </w:p>
          <w:p w14:paraId="7A4241B2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-Yang Jauh di Mata </w:t>
            </w:r>
          </w:p>
          <w:p w14:paraId="5ADF4D76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-Merancang Pertemuan Keluarga </w:t>
            </w:r>
          </w:p>
          <w:p w14:paraId="43AB9530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-Lembaran Memori </w:t>
            </w:r>
          </w:p>
          <w:p w14:paraId="2BAC8087" w14:textId="28872CCE" w:rsidR="00C5007E" w:rsidRDefault="00BF7B17" w:rsidP="00BF7B17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-Manisnya Pertemuan</w:t>
            </w:r>
          </w:p>
        </w:tc>
        <w:tc>
          <w:tcPr>
            <w:tcW w:w="3240" w:type="dxa"/>
            <w:shd w:val="clear" w:color="auto" w:fill="auto"/>
          </w:tcPr>
          <w:p w14:paraId="18C25569" w14:textId="53FAD55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situasi tidak formal.</w:t>
            </w:r>
          </w:p>
          <w:p w14:paraId="58D73AC7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2536765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04B28E1F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102FBA0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7A7C0416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2B5AD77" w14:textId="53F6CBC5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3DF4187D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ECC703F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15CFFFF5" w14:textId="5276204F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E1F3C42" w14:textId="77777777" w:rsidR="005C4D09" w:rsidRDefault="005C4D09" w:rsidP="0016608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35D0BC41" w14:textId="473A77E3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1.1.3 Mendengar, mentafsir dan memberikan respons terhadap penyataan secara  kritis dan kreatif. </w:t>
            </w:r>
          </w:p>
          <w:p w14:paraId="291621EC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3D2CD33" w14:textId="65F2B171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2.1.1 Membaca, memahami, dan mentafsir bahan sastera dan bahan bukan sastera. </w:t>
            </w:r>
          </w:p>
          <w:p w14:paraId="2A8E18D0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916F138" w14:textId="679A00F6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3.2.2 Menghasilkan jawapan dengan memberikan cadangan secara kritis dan kreatif. </w:t>
            </w:r>
          </w:p>
          <w:p w14:paraId="1A23B93B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030ED6D" w14:textId="1519B18A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4.2.2 Mepersembahkan puisi dengan penuh penghayatan dan keindahan bahasa </w:t>
            </w:r>
          </w:p>
          <w:p w14:paraId="15BCAD1D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01140A4" w14:textId="68C68B8B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5.1.2 Memahami dan menggunakan kata kerja transitif dan kata kerja tak transitif mengikut konteks. </w:t>
            </w:r>
          </w:p>
          <w:p w14:paraId="24E5A26C" w14:textId="62753773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735" w:type="dxa"/>
            <w:shd w:val="clear" w:color="auto" w:fill="auto"/>
          </w:tcPr>
          <w:p w14:paraId="1894CC5F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F7128C3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Halaman </w:t>
            </w:r>
            <w:r w:rsidR="00603168">
              <w:rPr>
                <w:rFonts w:eastAsia="Arial Narrow" w:cs="Calibri"/>
                <w:sz w:val="22"/>
                <w:szCs w:val="22"/>
              </w:rPr>
              <w:t>13-22</w:t>
            </w:r>
          </w:p>
          <w:p w14:paraId="533588EC" w14:textId="77777777" w:rsidR="0016608F" w:rsidRDefault="0016608F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7D29588" w14:textId="77777777" w:rsidR="005C4D09" w:rsidRDefault="005C4D09" w:rsidP="0016608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4BF6D67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6ED4F0F1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7A2C365F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0D2EDF37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5A35E877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612412DE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3FF4AF3B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28F34972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18555A2E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1D71604B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2187DEF6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7481424E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3D409257" w14:textId="7284443F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14:paraId="4F682048" w14:textId="77777777" w:rsidTr="00CC5DAC">
        <w:trPr>
          <w:trHeight w:val="461"/>
        </w:trPr>
        <w:tc>
          <w:tcPr>
            <w:tcW w:w="1280" w:type="dxa"/>
            <w:vMerge/>
            <w:shd w:val="clear" w:color="auto" w:fill="auto"/>
            <w:vAlign w:val="bottom"/>
          </w:tcPr>
          <w:p w14:paraId="7D46997D" w14:textId="77777777" w:rsidR="00383E65" w:rsidRDefault="00383E65" w:rsidP="00383E6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833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9EF168C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</w:p>
          <w:p w14:paraId="1E8D385A" w14:textId="6440F9F5" w:rsidR="00383E65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8DDE" w14:textId="52F8C0FE" w:rsidR="00383E65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D65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132631D" w14:textId="28B64311" w:rsidR="00383E65" w:rsidRDefault="00383E65" w:rsidP="00383E6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2.1.1 Menyatakan bahawa jalan raya merupakan tempat yang berbahaya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6F3" w14:textId="77777777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BAM m/s 4</w:t>
            </w:r>
          </w:p>
          <w:p w14:paraId="698932A0" w14:textId="43075A0F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Aktiviti 3</w:t>
            </w:r>
          </w:p>
        </w:tc>
      </w:tr>
    </w:tbl>
    <w:p w14:paraId="50E012A3" w14:textId="77777777" w:rsidR="00A03023" w:rsidRDefault="00A03023">
      <w:pPr>
        <w:rPr>
          <w:rFonts w:eastAsia="Times New Roman" w:cs="Calibri"/>
          <w:sz w:val="24"/>
        </w:rPr>
        <w:sectPr w:rsidR="00A03023" w:rsidSect="00F426F2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240"/>
        <w:gridCol w:w="3690"/>
        <w:gridCol w:w="2735"/>
      </w:tblGrid>
      <w:tr w:rsidR="000E32E0" w14:paraId="552B5BCA" w14:textId="77777777" w:rsidTr="00E24D96">
        <w:trPr>
          <w:trHeight w:val="542"/>
        </w:trPr>
        <w:tc>
          <w:tcPr>
            <w:tcW w:w="1280" w:type="dxa"/>
            <w:shd w:val="clear" w:color="auto" w:fill="C6D9F1"/>
            <w:vAlign w:val="center"/>
          </w:tcPr>
          <w:p w14:paraId="34B51339" w14:textId="77777777" w:rsidR="000E32E0" w:rsidRDefault="000E32E0" w:rsidP="00E24D96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1" w:name="page3"/>
            <w:bookmarkEnd w:id="1"/>
            <w:r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95" w:type="dxa"/>
            <w:shd w:val="clear" w:color="auto" w:fill="C6D9F1"/>
            <w:vAlign w:val="center"/>
          </w:tcPr>
          <w:p w14:paraId="21AF452E" w14:textId="77777777" w:rsidR="000E32E0" w:rsidRDefault="000E32E0" w:rsidP="00E24D96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shd w:val="clear" w:color="auto" w:fill="C6D9F1"/>
            <w:vAlign w:val="bottom"/>
          </w:tcPr>
          <w:p w14:paraId="5BFDB686" w14:textId="77777777" w:rsidR="000E32E0" w:rsidRDefault="000E32E0" w:rsidP="00E24D96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2F501117" w14:textId="77777777" w:rsidR="000E32E0" w:rsidRDefault="000E32E0" w:rsidP="00E24D96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shd w:val="clear" w:color="auto" w:fill="C6D9F1"/>
            <w:vAlign w:val="bottom"/>
          </w:tcPr>
          <w:p w14:paraId="2DAC741A" w14:textId="77777777" w:rsidR="000E32E0" w:rsidRDefault="000E32E0" w:rsidP="00E24D96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4BEECDA1" w14:textId="77777777" w:rsidR="000E32E0" w:rsidRDefault="000E32E0" w:rsidP="00E24D96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735" w:type="dxa"/>
            <w:shd w:val="clear" w:color="auto" w:fill="C6D9F1"/>
            <w:vAlign w:val="center"/>
          </w:tcPr>
          <w:p w14:paraId="23537E92" w14:textId="77777777" w:rsidR="000E32E0" w:rsidRDefault="000E32E0" w:rsidP="00E24D96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356D9E" w14:paraId="3706DCFF" w14:textId="77777777" w:rsidTr="00C55B9B">
        <w:trPr>
          <w:trHeight w:val="6451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33F0B738" w14:textId="77777777" w:rsidR="001976CC" w:rsidRPr="00414283" w:rsidRDefault="001976CC" w:rsidP="001976CC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5</w:t>
            </w:r>
          </w:p>
          <w:p w14:paraId="34B1A21B" w14:textId="77777777" w:rsidR="001976CC" w:rsidRPr="00512612" w:rsidRDefault="001976CC" w:rsidP="001976CC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Kump B: 17.3.2025-21.3.2025</w:t>
            </w:r>
          </w:p>
          <w:p w14:paraId="1DA4B995" w14:textId="77777777" w:rsidR="001976CC" w:rsidRPr="00512612" w:rsidRDefault="001976CC" w:rsidP="001976CC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04A7FC98" w14:textId="37D65110" w:rsidR="00356D9E" w:rsidRDefault="00356D9E" w:rsidP="00AD0E5C">
            <w:pPr>
              <w:spacing w:line="0" w:lineRule="atLeast"/>
              <w:jc w:val="center"/>
              <w:rPr>
                <w:rFonts w:cs="Calibri"/>
                <w:b/>
                <w:lang w:val="ms-MY"/>
              </w:rPr>
            </w:pPr>
          </w:p>
          <w:p w14:paraId="6D95FB22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lang w:val="ms-MY"/>
              </w:rPr>
            </w:pPr>
          </w:p>
          <w:p w14:paraId="289E1832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lang w:val="ms-MY"/>
              </w:rPr>
            </w:pPr>
          </w:p>
          <w:p w14:paraId="25DB1AA8" w14:textId="569B04FE" w:rsidR="00AD0E5C" w:rsidRDefault="00AD0E5C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E0DFC3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Tema 2</w:t>
            </w:r>
          </w:p>
          <w:p w14:paraId="35F4F948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Kesihatan Dan Kebersihan</w:t>
            </w:r>
          </w:p>
          <w:p w14:paraId="120C16E7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</w:p>
          <w:p w14:paraId="74D743ED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Unit 4</w:t>
            </w:r>
          </w:p>
          <w:p w14:paraId="0155DB27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Tajuk</w:t>
            </w:r>
          </w:p>
          <w:p w14:paraId="55C52AFA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Kesihatan Tanggungjawab Kita</w:t>
            </w:r>
          </w:p>
          <w:p w14:paraId="080EA16D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</w:p>
          <w:p w14:paraId="3453810E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Tajuk Kecil</w:t>
            </w:r>
          </w:p>
          <w:p w14:paraId="028AC13E" w14:textId="77777777" w:rsidR="00356D9E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sz w:val="22"/>
                <w:szCs w:val="22"/>
                <w:lang w:val="en"/>
              </w:rPr>
              <w:t>Nasihat Pakar Pemakanan</w:t>
            </w:r>
          </w:p>
          <w:p w14:paraId="2024221F" w14:textId="77777777" w:rsidR="00356D9E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sz w:val="22"/>
                <w:szCs w:val="22"/>
                <w:lang w:val="en"/>
              </w:rPr>
              <w:t>-Rawatan Fisioterapi</w:t>
            </w:r>
          </w:p>
          <w:p w14:paraId="253DB464" w14:textId="77777777" w:rsidR="00356D9E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sz w:val="22"/>
                <w:szCs w:val="22"/>
                <w:lang w:val="en"/>
              </w:rPr>
              <w:t>-Piramid Makanan Malaysia 2020</w:t>
            </w:r>
          </w:p>
          <w:p w14:paraId="4B3E227D" w14:textId="77777777" w:rsidR="00356D9E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sz w:val="22"/>
                <w:szCs w:val="22"/>
                <w:lang w:val="en"/>
              </w:rPr>
              <w:t>-Kita Jaga Kita</w:t>
            </w:r>
          </w:p>
          <w:p w14:paraId="29BDFE29" w14:textId="77777777" w:rsidR="00356D9E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  <w:lang w:val="en"/>
              </w:rPr>
              <w:t>-Gajet,Oh,Gajet!</w:t>
            </w:r>
          </w:p>
          <w:p w14:paraId="78CC422F" w14:textId="77777777" w:rsidR="00356D9E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4DB5CB8" w14:textId="77777777" w:rsidR="00FB75D9" w:rsidRDefault="00FB75D9" w:rsidP="00356D9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FA6A783" w14:textId="77777777" w:rsidR="00FB75D9" w:rsidRDefault="00FB75D9" w:rsidP="00356D9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5932F09" w14:textId="65435068" w:rsidR="00356D9E" w:rsidRDefault="00356D9E" w:rsidP="00FB75D9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13F65D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4BDF4033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EAECC61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22E375A3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B24C43C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1C88F95B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DD2DD71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2D861989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C8E5C50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4C781DBD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C8B3F8A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17579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1.2.1 Bertutur untuk membuat rumusan dan ramalan tentang sesuatu perkara secara bertatasusila mengikut konteks. </w:t>
            </w:r>
          </w:p>
          <w:p w14:paraId="5D549D8A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122C9745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2.1.2 Membaca dan merujuk kamus serta media elektronik untuk mencari makna perkataan, sebutan yang betul, ejaan dan penggunaan perkataan yang tepat. </w:t>
            </w:r>
          </w:p>
          <w:p w14:paraId="53B3E744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37BBF432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3.2.3 Mencatat maklumat dan menjana idea berdasarkan bahan. </w:t>
            </w:r>
          </w:p>
          <w:p w14:paraId="4093E97F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057183FC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4.3.1 Menghasilkan puisi dengan bahasa yang indah dan santun berdasarkan bahan rangsangan dan mempersembahkannya secara kreatif. </w:t>
            </w:r>
          </w:p>
          <w:p w14:paraId="6EE0FBAA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31800FB7" w14:textId="48238D89" w:rsidR="00356D9E" w:rsidRDefault="00356D9E" w:rsidP="00356D9E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5.1.2 Memahami dan menggunakan kata kerja transitif dan kata kerja tak transitif mengikut konteks.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A673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02734FEA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Halaman 24-30</w:t>
            </w:r>
          </w:p>
          <w:p w14:paraId="1CCD7816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184A0B1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8154F5D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4926AF1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01D7652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550E84D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BECBAE0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3C9E23D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F92735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B620F6B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BF65CAE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54E4CC2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149CB3D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14:paraId="74E8E13A" w14:textId="77777777" w:rsidTr="00C55B9B">
        <w:trPr>
          <w:trHeight w:val="1533"/>
        </w:trPr>
        <w:tc>
          <w:tcPr>
            <w:tcW w:w="1280" w:type="dxa"/>
            <w:vMerge/>
            <w:shd w:val="clear" w:color="auto" w:fill="auto"/>
            <w:vAlign w:val="bottom"/>
          </w:tcPr>
          <w:p w14:paraId="0CBA91F4" w14:textId="77777777" w:rsidR="00383E65" w:rsidRDefault="00383E65" w:rsidP="00383E6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5E9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377142C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</w:p>
          <w:p w14:paraId="79543C8B" w14:textId="5A4D9E5F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9C94" w14:textId="0F6A9EC4" w:rsidR="00383E65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5276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3E5E206E" w14:textId="486E2B99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2.1.4 Mengenal pasti elemen persekitaran yang dapat meningkatkan keselamatan</w:t>
            </w:r>
            <w:r w:rsidR="006A52A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pengguna jalan raya.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0994C" w14:textId="77777777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BAM m/s 5</w:t>
            </w:r>
          </w:p>
          <w:p w14:paraId="408CCEDE" w14:textId="3EE5B41A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Aktiviti 4</w:t>
            </w:r>
          </w:p>
        </w:tc>
      </w:tr>
    </w:tbl>
    <w:p w14:paraId="3F37EA61" w14:textId="7B96C945" w:rsidR="00A03023" w:rsidRDefault="00A03023">
      <w:pPr>
        <w:spacing w:line="250" w:lineRule="exact"/>
        <w:rPr>
          <w:rFonts w:eastAsia="Times New Roman" w:cs="Calibri"/>
        </w:rPr>
      </w:pPr>
    </w:p>
    <w:p w14:paraId="62B45047" w14:textId="084BB34D" w:rsidR="000E32E0" w:rsidRDefault="000E32E0">
      <w:pPr>
        <w:spacing w:line="250" w:lineRule="exact"/>
        <w:rPr>
          <w:rFonts w:eastAsia="Times New Roman" w:cs="Calibri"/>
        </w:rPr>
      </w:pPr>
    </w:p>
    <w:p w14:paraId="5B2A378F" w14:textId="7DA257B1" w:rsidR="000E32E0" w:rsidRDefault="000E32E0">
      <w:pPr>
        <w:spacing w:line="250" w:lineRule="exact"/>
        <w:rPr>
          <w:rFonts w:eastAsia="Times New Roman" w:cs="Calibri"/>
        </w:rPr>
      </w:pPr>
    </w:p>
    <w:p w14:paraId="580B0CF9" w14:textId="0E57321F" w:rsidR="000E32E0" w:rsidRDefault="000E32E0">
      <w:pPr>
        <w:spacing w:line="250" w:lineRule="exact"/>
        <w:rPr>
          <w:rFonts w:eastAsia="Times New Roman" w:cs="Calibri"/>
        </w:rPr>
      </w:pPr>
    </w:p>
    <w:p w14:paraId="422A8283" w14:textId="73DDBEB8" w:rsidR="00BF7B17" w:rsidRDefault="00BF7B17">
      <w:pPr>
        <w:spacing w:line="250" w:lineRule="exact"/>
        <w:rPr>
          <w:rFonts w:eastAsia="Times New Roman" w:cs="Calibri"/>
        </w:rPr>
      </w:pPr>
    </w:p>
    <w:p w14:paraId="420BA16A" w14:textId="533C3A65" w:rsidR="000E32E0" w:rsidRDefault="000E32E0">
      <w:pPr>
        <w:spacing w:line="250" w:lineRule="exact"/>
        <w:rPr>
          <w:rFonts w:eastAsia="Times New Roman" w:cs="Calibri"/>
        </w:rPr>
      </w:pPr>
    </w:p>
    <w:p w14:paraId="48991B31" w14:textId="77777777" w:rsidR="000E32E0" w:rsidRDefault="000E32E0">
      <w:pPr>
        <w:spacing w:line="250" w:lineRule="exact"/>
        <w:rPr>
          <w:rFonts w:eastAsia="Times New Roman" w:cs="Calibri"/>
        </w:rPr>
      </w:pPr>
    </w:p>
    <w:p w14:paraId="48BB951D" w14:textId="77777777" w:rsidR="00AD0E5C" w:rsidRDefault="00AD0E5C">
      <w:pPr>
        <w:spacing w:line="250" w:lineRule="exact"/>
        <w:rPr>
          <w:rFonts w:eastAsia="Times New Roman" w:cs="Calibri"/>
        </w:rPr>
      </w:pPr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600"/>
        <w:gridCol w:w="3420"/>
        <w:gridCol w:w="2650"/>
      </w:tblGrid>
      <w:tr w:rsidR="00F777C6" w14:paraId="44A12FFD" w14:textId="77777777" w:rsidTr="0081187A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F276C0B" w14:textId="77777777" w:rsidR="005C4D09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668D5EA" w14:textId="77777777" w:rsidR="005C4D09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7EE32568" w14:textId="77777777" w:rsidR="005C4D09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6B1EF7D9" w14:textId="77777777" w:rsidR="005C4D09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1E171D6B" w14:textId="77777777" w:rsidR="005C4D09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77D066C3" w14:textId="77777777" w:rsidR="005C4D09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1033F54" w14:textId="77777777" w:rsidR="005C4D09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356D9E" w14:paraId="3CA4E225" w14:textId="77777777" w:rsidTr="00FC1098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563A" w14:textId="28A9CF5E" w:rsidR="001976CC" w:rsidRPr="00C91BF9" w:rsidRDefault="001976CC" w:rsidP="001976CC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  <w:r w:rsidRPr="00C91BF9">
              <w:rPr>
                <w:rFonts w:eastAsia="Arial" w:cs="Calibri"/>
                <w:b/>
                <w:bCs/>
                <w:lang w:val="ms"/>
              </w:rPr>
              <w:t>6</w:t>
            </w:r>
          </w:p>
          <w:p w14:paraId="4947A3B5" w14:textId="77777777" w:rsidR="001976CC" w:rsidRPr="00C91BF9" w:rsidRDefault="001976CC" w:rsidP="001976CC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</w:p>
          <w:p w14:paraId="791AF1ED" w14:textId="5C603486" w:rsidR="00356D9E" w:rsidRDefault="001976CC" w:rsidP="001976CC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C91BF9">
              <w:rPr>
                <w:rFonts w:eastAsia="Arial" w:cs="Calibri"/>
                <w:b/>
                <w:bCs/>
                <w:lang w:val="ms"/>
              </w:rPr>
              <w:t>Kump B: 24.3.2025-28.3.2025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F1BF8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2</w:t>
            </w:r>
          </w:p>
          <w:p w14:paraId="6A50CDD6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Kesihatan Dan Kebersihan</w:t>
            </w:r>
          </w:p>
          <w:p w14:paraId="38F5754A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BA17CF6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5</w:t>
            </w:r>
          </w:p>
          <w:p w14:paraId="3D43C47B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6BD577BA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Kebersihan Asas Kesejahteraan</w:t>
            </w:r>
          </w:p>
          <w:p w14:paraId="775EFAA0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1C1C73C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52050D0E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-Trak Makanan BeSS</w:t>
            </w:r>
          </w:p>
          <w:p w14:paraId="26D2BE22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-Penjagaan Diri Remaja </w:t>
            </w:r>
          </w:p>
          <w:p w14:paraId="7DD4F557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-Kempen Kebersihan Tandas </w:t>
            </w:r>
          </w:p>
          <w:p w14:paraId="6DD50662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-Kantin Bersih,Murid Selesa</w:t>
            </w:r>
          </w:p>
          <w:p w14:paraId="2062E081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-Persekitaran Rumahku Sebersih Taman</w:t>
            </w:r>
          </w:p>
          <w:p w14:paraId="387EB356" w14:textId="77777777" w:rsidR="00356D9E" w:rsidRDefault="00356D9E" w:rsidP="00C55B9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49E1365" w14:textId="77777777" w:rsid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  <w:p w14:paraId="2F5AC842" w14:textId="77777777" w:rsidR="00521939" w:rsidRPr="00920632" w:rsidRDefault="00521939" w:rsidP="00521939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</w:t>
            </w:r>
          </w:p>
          <w:p w14:paraId="48C15927" w14:textId="77777777" w:rsidR="00521939" w:rsidRPr="00920632" w:rsidRDefault="00521939" w:rsidP="00521939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BULAN: MAC</w:t>
            </w:r>
            <w: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 xml:space="preserve"> (M6)</w:t>
            </w:r>
          </w:p>
          <w:p w14:paraId="3C860A74" w14:textId="77777777" w:rsidR="00521939" w:rsidRPr="00920632" w:rsidRDefault="00521939" w:rsidP="00521939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7CC512C6" w14:textId="7D4BE372" w:rsidR="00521939" w:rsidRP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4B74EE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45D18D8D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33031D1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 Membaca, memahami, dan menaakul bahan multimedia. </w:t>
            </w:r>
          </w:p>
          <w:p w14:paraId="3AF3DF5D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8CCD4B8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250959D5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2C802B0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7E1C109F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5B6992D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4D1AC7A2" w14:textId="77777777" w:rsidR="00356D9E" w:rsidRDefault="00356D9E" w:rsidP="00356D9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8F46C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1.2.2 Bertutur untuk menghujahkan sesuatu perkara menggunakan idea yang kritis dan kreatif berdasarkan maklumat yang tersurat dan tersirat. </w:t>
            </w:r>
          </w:p>
          <w:p w14:paraId="3EC5B41E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19BB76B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2.2.1 Membaca, memahami, dan menaakul bahan multimedia untuk membuat rumusan, dan ramalan. </w:t>
            </w:r>
          </w:p>
          <w:p w14:paraId="0DD85984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FEEE808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3.2.4 Menulis teks prosa, dan teks puisi yang diimlakkan. </w:t>
            </w:r>
          </w:p>
          <w:p w14:paraId="4B4854E5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0EDB4CD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4.3.2 Menghasilkan cerita dengan bahasa yang indah dan santun berdasarkan bahan rangsangan dan mempersembahkannya secara kreatif. </w:t>
            </w:r>
          </w:p>
          <w:p w14:paraId="2A3DED9F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4D1BBBD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5.1.3 Memahami dan menggunakan pelbagai kata adjektif mengikut konteks. </w:t>
            </w:r>
          </w:p>
          <w:p w14:paraId="012652CC" w14:textId="191F1F1A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065F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572D33A4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Halaman 31-36</w:t>
            </w:r>
          </w:p>
          <w:p w14:paraId="7C22FF34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5A56BEB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162A044B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64F376A1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7295BC5A" w14:textId="77777777" w:rsidR="00C55B9B" w:rsidRDefault="00C55B9B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73A25F96" w14:textId="5B964F2F" w:rsidR="00356D9E" w:rsidRDefault="00521939" w:rsidP="00356D9E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</w:p>
          <w:p w14:paraId="373A0138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474D8168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036A583D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6A0E2B6D" w14:textId="7DB33BB3" w:rsidR="00356D9E" w:rsidRDefault="00356D9E" w:rsidP="00356D9E">
            <w:pPr>
              <w:spacing w:line="272" w:lineRule="exac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14:paraId="34CDDDF2" w14:textId="77777777" w:rsidTr="00AD0E5C">
        <w:trPr>
          <w:trHeight w:val="972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6E59" w14:textId="77777777" w:rsidR="00383E65" w:rsidRDefault="00383E65" w:rsidP="00383E65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B62D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7698077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</w:p>
          <w:p w14:paraId="472D2A2E" w14:textId="15721DD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0F16" w14:textId="5E66A927" w:rsidR="00383E65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2.2 Prasarana jalan raya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7B86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6FEA431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2.2.6 Mencadangkan langkah-langkah</w:t>
            </w:r>
          </w:p>
          <w:p w14:paraId="41ED9D7A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untuk mengurangkan risiko penggunaan</w:t>
            </w:r>
          </w:p>
          <w:p w14:paraId="53BF3B91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laluan pejalan kaki dan laluan kongsi</w:t>
            </w:r>
          </w:p>
          <w:p w14:paraId="7444535E" w14:textId="23742851" w:rsidR="00383E65" w:rsidRDefault="00383E65" w:rsidP="00383E6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B20" w14:textId="77777777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BAM m/s 6-7</w:t>
            </w:r>
          </w:p>
          <w:p w14:paraId="02BA013B" w14:textId="23B4B7CF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Aktiviti 5</w:t>
            </w:r>
          </w:p>
        </w:tc>
      </w:tr>
      <w:tr w:rsidR="00AD0E5C" w14:paraId="69C4990C" w14:textId="77777777">
        <w:trPr>
          <w:trHeight w:val="7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0871BF" w14:textId="37F4AB6C" w:rsidR="00AD0E5C" w:rsidRDefault="00AD0E5C" w:rsidP="00AD0E5C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0612A2C" w14:textId="77777777" w:rsidR="00AD0E5C" w:rsidRDefault="00AD0E5C" w:rsidP="00AD0E5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CUTI PERAYAAN HARI RAYA AIDILFITRI</w:t>
            </w:r>
          </w:p>
          <w:p w14:paraId="639517F2" w14:textId="6A9BAEF3" w:rsidR="00AD0E5C" w:rsidRDefault="00AD0E5C" w:rsidP="00AD0E5C">
            <w:pPr>
              <w:spacing w:line="225" w:lineRule="exact"/>
              <w:ind w:left="80"/>
              <w:jc w:val="center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Kump A: 30.3.2025-3.4.2025, Kump B: 31.3.2025-4.4.2025</w:t>
            </w:r>
          </w:p>
        </w:tc>
      </w:tr>
    </w:tbl>
    <w:p w14:paraId="58C85885" w14:textId="77777777" w:rsidR="00A03023" w:rsidRDefault="00A03023">
      <w:pPr>
        <w:rPr>
          <w:rFonts w:eastAsia="Times New Roman" w:cs="Calibri"/>
          <w:sz w:val="15"/>
        </w:rPr>
      </w:pPr>
    </w:p>
    <w:p w14:paraId="18F8BB5D" w14:textId="77777777" w:rsidR="003C0177" w:rsidRDefault="003C0177">
      <w:pPr>
        <w:rPr>
          <w:rFonts w:eastAsia="Times New Roman" w:cs="Calibri"/>
          <w:sz w:val="15"/>
        </w:rPr>
      </w:pPr>
    </w:p>
    <w:p w14:paraId="1938987C" w14:textId="77777777" w:rsidR="003C0177" w:rsidRDefault="003C0177">
      <w:pPr>
        <w:rPr>
          <w:rFonts w:eastAsia="Times New Roman" w:cs="Calibri"/>
          <w:sz w:val="15"/>
        </w:rPr>
      </w:pPr>
    </w:p>
    <w:p w14:paraId="52628006" w14:textId="114C12A0" w:rsidR="00521939" w:rsidRDefault="00521939">
      <w:pPr>
        <w:rPr>
          <w:rFonts w:eastAsia="Times New Roman" w:cs="Calibri"/>
          <w:sz w:val="15"/>
        </w:rPr>
        <w:sectPr w:rsidR="00521939" w:rsidSect="00F426F2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F777C6" w14:paraId="579B3C82" w14:textId="77777777" w:rsidTr="007840BB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7D64245" w14:textId="77777777" w:rsidR="005C4D09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2" w:name="page4"/>
            <w:bookmarkEnd w:id="2"/>
            <w:r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1B90D9B" w14:textId="77777777" w:rsidR="005C4D09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34BEA86" w14:textId="77777777" w:rsidR="005C4D09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6270C9C7" w14:textId="77777777" w:rsidR="005C4D09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BF9D2DA" w14:textId="77777777" w:rsidR="005C4D09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A1ABCD3" w14:textId="77777777" w:rsidR="005C4D09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ECADD5E" w14:textId="77777777" w:rsidR="005C4D09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1C1D9B50" w14:textId="77777777" w:rsidTr="007840B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2D80" w14:textId="77777777" w:rsidR="005C4D09" w:rsidRDefault="005C4D09" w:rsidP="00EA2E3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455AF27" w14:textId="77777777" w:rsidR="00593124" w:rsidRDefault="00593124" w:rsidP="00593124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8</w:t>
            </w:r>
          </w:p>
          <w:p w14:paraId="662D2755" w14:textId="77777777" w:rsidR="00593124" w:rsidRPr="00414283" w:rsidRDefault="00593124" w:rsidP="00593124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C778561" w14:textId="6D4AE29C" w:rsidR="009546E7" w:rsidRDefault="00593124" w:rsidP="0059312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Kump B: 7.4.2025-11.4.2025</w:t>
            </w:r>
          </w:p>
          <w:p w14:paraId="4044BA12" w14:textId="77777777" w:rsidR="005C4D09" w:rsidRDefault="005C4D09" w:rsidP="00C00B8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7FBA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2</w:t>
            </w:r>
          </w:p>
          <w:p w14:paraId="5610BF90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Kesihatan Dan Kebersihan</w:t>
            </w:r>
          </w:p>
          <w:p w14:paraId="5B91CB9B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33CE06A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5</w:t>
            </w:r>
          </w:p>
          <w:p w14:paraId="5179F396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4E829A5C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Kebersihan Asas Kesejahteraan</w:t>
            </w:r>
          </w:p>
          <w:p w14:paraId="0368963D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E585B54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7EB4960E" w14:textId="05729B00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-Trak Makanan BeSS</w:t>
            </w:r>
          </w:p>
          <w:p w14:paraId="70ED908B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-Penjagaan Diri Remaja </w:t>
            </w:r>
          </w:p>
          <w:p w14:paraId="64CF0F44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-Kempen Kebersihan Tandas </w:t>
            </w:r>
          </w:p>
          <w:p w14:paraId="76899DC2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-Kantin Bersih,Murid Selesa</w:t>
            </w:r>
          </w:p>
          <w:p w14:paraId="4D135565" w14:textId="5F04E766" w:rsidR="00BF6EF5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-Persekitaran Rumahku Sebersih Taman</w:t>
            </w:r>
          </w:p>
          <w:p w14:paraId="5A2E227F" w14:textId="77777777" w:rsidR="004A0FCE" w:rsidRDefault="004A0FCE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765A6FD" w14:textId="77777777" w:rsidR="005C4D09" w:rsidRDefault="005C4D09" w:rsidP="004A0FC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A3760EE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172C09D4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2D94EB23" w14:textId="38C8FE4B" w:rsidR="000F3224" w:rsidRDefault="000F3224" w:rsidP="000F3224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1631B67" w14:textId="0032723C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20B06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5AEDABE9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AE8F577" w14:textId="06BCBDF0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 Membaca, memahami, dan menaakul bahan multimedia. </w:t>
            </w:r>
          </w:p>
          <w:p w14:paraId="11CF6533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61DBEAF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3E28FB25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5377D6D" w14:textId="5EC4F8C0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4587D32A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CD3A745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5F640C41" w14:textId="19921033" w:rsidR="005C4D09" w:rsidRDefault="005C4D09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76289" w14:textId="70C1F4F9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1.2.2 Bertutur untuk menghujahkan sesuatu perkara menggunakan idea yang kritis dan kreatif berdasarkan maklumat yang tersurat dan tersirat. </w:t>
            </w:r>
          </w:p>
          <w:p w14:paraId="25FC1C47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3D5A908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2.2.1 Membaca, memahami, dan menaakul bahan multimedia untuk membuat rumusan, dan ramalan. </w:t>
            </w:r>
          </w:p>
          <w:p w14:paraId="46C27E8F" w14:textId="3610B34D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E7E07F2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3.2.4 Menulis teks prosa, dan teks puisi yang diimlakkan. </w:t>
            </w:r>
          </w:p>
          <w:p w14:paraId="34039A25" w14:textId="671452B0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93D3F02" w14:textId="6F41CD4D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4.3.2 Menghasilkan cerita dengan bahasa yang indah dan santun berdasarkan bahan rangsangan dan mempersembahkannya secara kreatif. </w:t>
            </w:r>
          </w:p>
          <w:p w14:paraId="4A6DF17E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DA6E0BC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5.1.3 Memahami dan menggunakan pelbagai kata adjektif mengikut konteks. </w:t>
            </w:r>
          </w:p>
          <w:p w14:paraId="59AFE035" w14:textId="153985E2" w:rsidR="00035D10" w:rsidRDefault="00035D10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282C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6AC6EE6F" w14:textId="03C6162D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Halaman </w:t>
            </w:r>
            <w:r w:rsidR="00907A9F">
              <w:rPr>
                <w:rFonts w:eastAsia="Arial Narrow" w:cs="Calibri"/>
                <w:sz w:val="22"/>
                <w:szCs w:val="22"/>
              </w:rPr>
              <w:t>31-36</w:t>
            </w:r>
          </w:p>
          <w:p w14:paraId="32ED19A5" w14:textId="77777777" w:rsidR="005C4D09" w:rsidRDefault="005C4D09" w:rsidP="00035D1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846E917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3B5EA3D2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25C616A1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430DDB59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19ABEAAA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4BDAA86B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12809E73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433DB9DB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25C47EDE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0A54471B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3D653E6E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0287723D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6CB5F8FB" w14:textId="58439670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14:paraId="63BE0241" w14:textId="77777777" w:rsidTr="007840BB">
        <w:trPr>
          <w:trHeight w:val="104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C15B8" w14:textId="77777777" w:rsidR="00383E65" w:rsidRDefault="00383E65" w:rsidP="00383E6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3D1C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9783264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</w:p>
          <w:p w14:paraId="2F17C551" w14:textId="6331EA49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996" w14:textId="50FAA590" w:rsidR="00383E65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2.3 Isyarat keselamatan jalan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70E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19F4A71" w14:textId="5E5B6022" w:rsidR="00383E65" w:rsidRDefault="00383E65" w:rsidP="00383E6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2.3.5 Menerangkan akibat tidak mematuhi isyarat keselamatan jalan raya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3863" w14:textId="77777777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BAM m/s 8</w:t>
            </w:r>
          </w:p>
          <w:p w14:paraId="69D677C7" w14:textId="7A9E0A7F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Aktiviti 6</w:t>
            </w:r>
          </w:p>
        </w:tc>
      </w:tr>
    </w:tbl>
    <w:p w14:paraId="0B696636" w14:textId="77777777" w:rsidR="00A03023" w:rsidRDefault="00A03023">
      <w:pPr>
        <w:rPr>
          <w:rFonts w:eastAsia="Times New Roman" w:cs="Calibri"/>
          <w:sz w:val="18"/>
        </w:rPr>
      </w:pPr>
    </w:p>
    <w:p w14:paraId="6582DCFD" w14:textId="77777777" w:rsidR="001C30BB" w:rsidRDefault="001C30BB">
      <w:pPr>
        <w:rPr>
          <w:rFonts w:eastAsia="Times New Roman" w:cs="Calibri"/>
          <w:sz w:val="18"/>
        </w:rPr>
      </w:pPr>
    </w:p>
    <w:p w14:paraId="6864B8AA" w14:textId="7AFF2821" w:rsidR="001C30BB" w:rsidRDefault="001C30BB">
      <w:pPr>
        <w:rPr>
          <w:rFonts w:eastAsia="Times New Roman" w:cs="Calibri"/>
          <w:sz w:val="18"/>
        </w:rPr>
      </w:pPr>
    </w:p>
    <w:p w14:paraId="29B36FDA" w14:textId="614D7F8E" w:rsidR="00BF6EF5" w:rsidRDefault="00BF6EF5">
      <w:pPr>
        <w:rPr>
          <w:rFonts w:eastAsia="Times New Roman" w:cs="Calibri"/>
          <w:sz w:val="18"/>
        </w:rPr>
      </w:pPr>
    </w:p>
    <w:p w14:paraId="7523682A" w14:textId="6A5FFD94" w:rsidR="00907A9F" w:rsidRDefault="00907A9F">
      <w:pPr>
        <w:rPr>
          <w:rFonts w:eastAsia="Times New Roman" w:cs="Calibri"/>
          <w:sz w:val="18"/>
        </w:rPr>
      </w:pPr>
    </w:p>
    <w:p w14:paraId="7F900D60" w14:textId="545E0A52" w:rsidR="00907A9F" w:rsidRDefault="00907A9F">
      <w:pPr>
        <w:rPr>
          <w:rFonts w:eastAsia="Times New Roman" w:cs="Calibri"/>
          <w:sz w:val="18"/>
        </w:rPr>
      </w:pPr>
    </w:p>
    <w:p w14:paraId="36BEBBBD" w14:textId="4E35143B" w:rsidR="00907A9F" w:rsidRDefault="00907A9F">
      <w:pPr>
        <w:rPr>
          <w:rFonts w:eastAsia="Times New Roman" w:cs="Calibri"/>
          <w:sz w:val="18"/>
        </w:rPr>
      </w:pPr>
    </w:p>
    <w:p w14:paraId="6555FBB7" w14:textId="2EA684FB" w:rsidR="00907A9F" w:rsidRDefault="00907A9F">
      <w:pPr>
        <w:rPr>
          <w:rFonts w:eastAsia="Times New Roman" w:cs="Calibri"/>
          <w:sz w:val="18"/>
        </w:rPr>
      </w:pPr>
    </w:p>
    <w:p w14:paraId="4548616F" w14:textId="77777777" w:rsidR="00907A9F" w:rsidRDefault="00907A9F">
      <w:pPr>
        <w:rPr>
          <w:rFonts w:eastAsia="Times New Roman" w:cs="Calibri"/>
          <w:sz w:val="18"/>
        </w:rPr>
      </w:pPr>
    </w:p>
    <w:p w14:paraId="7B0D3B07" w14:textId="77777777" w:rsidR="005412AC" w:rsidRDefault="005412AC">
      <w:pPr>
        <w:rPr>
          <w:rFonts w:eastAsia="Times New Roman" w:cs="Calibri"/>
          <w:sz w:val="18"/>
        </w:rPr>
      </w:pPr>
    </w:p>
    <w:p w14:paraId="459E839D" w14:textId="77777777" w:rsidR="001C30BB" w:rsidRDefault="001C30BB">
      <w:pPr>
        <w:rPr>
          <w:rFonts w:eastAsia="Times New Roman" w:cs="Calibri"/>
          <w:sz w:val="18"/>
        </w:rPr>
      </w:pPr>
    </w:p>
    <w:p w14:paraId="6D2BF27A" w14:textId="77777777" w:rsidR="001C30BB" w:rsidRDefault="001C30BB">
      <w:pPr>
        <w:rPr>
          <w:rFonts w:eastAsia="Times New Roman" w:cs="Calibri"/>
          <w:sz w:val="18"/>
        </w:rPr>
      </w:pPr>
    </w:p>
    <w:p w14:paraId="73FA33AD" w14:textId="77777777" w:rsidR="004B2492" w:rsidRDefault="004B2492">
      <w:pPr>
        <w:rPr>
          <w:rFonts w:eastAsia="Times New Roman" w:cs="Calibri"/>
          <w:sz w:val="18"/>
        </w:rPr>
      </w:pPr>
    </w:p>
    <w:p w14:paraId="129F724D" w14:textId="77777777" w:rsidR="004B2492" w:rsidRDefault="004B2492">
      <w:pPr>
        <w:rPr>
          <w:rFonts w:eastAsia="Times New Roman" w:cs="Calibri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695"/>
        <w:gridCol w:w="2105"/>
      </w:tblGrid>
      <w:tr w:rsidR="003B3C5B" w14:paraId="18BF872B" w14:textId="77777777" w:rsidTr="004B2492">
        <w:trPr>
          <w:trHeight w:val="65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02275C" w14:textId="77777777" w:rsidR="003B3C5B" w:rsidRDefault="003B3C5B" w:rsidP="00B87077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4FACC3C5" w14:textId="77777777" w:rsidR="003B3C5B" w:rsidRDefault="003B3C5B" w:rsidP="00B87077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1DF441E" w14:textId="77777777" w:rsidR="003B3C5B" w:rsidRDefault="003B3C5B" w:rsidP="00B87077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D450DC9" w14:textId="77777777" w:rsidR="003B3C5B" w:rsidRDefault="003B3C5B" w:rsidP="00B87077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D2EBE86" w14:textId="77777777" w:rsidR="003B3C5B" w:rsidRDefault="003B3C5B" w:rsidP="00B87077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454FE0BD" w14:textId="77777777" w:rsidR="003B3C5B" w:rsidRDefault="003B3C5B" w:rsidP="00B87077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46D8622" w14:textId="77777777" w:rsidR="003B3C5B" w:rsidRDefault="003B3C5B" w:rsidP="00B87077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3B3C5B" w14:paraId="1C2681A5" w14:textId="77777777" w:rsidTr="00611DC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3E71" w14:textId="77777777" w:rsidR="00593124" w:rsidRPr="00C91BF9" w:rsidRDefault="00593124" w:rsidP="00593124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9</w:t>
            </w:r>
          </w:p>
          <w:p w14:paraId="3D785C9A" w14:textId="77777777" w:rsidR="00593124" w:rsidRPr="00C91BF9" w:rsidRDefault="00593124" w:rsidP="00593124">
            <w:pPr>
              <w:jc w:val="center"/>
              <w:rPr>
                <w:rFonts w:cs="Calibri"/>
                <w:b/>
              </w:rPr>
            </w:pPr>
          </w:p>
          <w:p w14:paraId="4D855AD5" w14:textId="77777777" w:rsidR="00593124" w:rsidRPr="00C91BF9" w:rsidRDefault="00593124" w:rsidP="00593124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14.4.2025-18.4.2025</w:t>
            </w:r>
          </w:p>
          <w:p w14:paraId="0FFA83E2" w14:textId="77777777" w:rsidR="00593124" w:rsidRPr="00C91BF9" w:rsidRDefault="00593124" w:rsidP="00593124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18A23B2A" w14:textId="77777777" w:rsidR="00593124" w:rsidRPr="0073767D" w:rsidRDefault="00593124" w:rsidP="00593124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22C4675E" w14:textId="77777777" w:rsidR="00593124" w:rsidRPr="0073767D" w:rsidRDefault="00593124" w:rsidP="00593124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63BE41F6" w14:textId="77777777" w:rsidR="00593124" w:rsidRPr="00C91BF9" w:rsidRDefault="00593124" w:rsidP="00593124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10</w:t>
            </w:r>
          </w:p>
          <w:p w14:paraId="14F558C8" w14:textId="77777777" w:rsidR="00593124" w:rsidRPr="00C91BF9" w:rsidRDefault="00593124" w:rsidP="00593124">
            <w:pPr>
              <w:jc w:val="center"/>
              <w:rPr>
                <w:rFonts w:cs="Calibri"/>
                <w:b/>
              </w:rPr>
            </w:pPr>
          </w:p>
          <w:p w14:paraId="5819CA7B" w14:textId="235B9F0A" w:rsidR="00AD0E5C" w:rsidRDefault="00593124" w:rsidP="00593124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21.4.2025-25.4.2025</w:t>
            </w:r>
          </w:p>
          <w:p w14:paraId="06B134AC" w14:textId="02F6FF0E" w:rsidR="00AD0E5C" w:rsidRDefault="00AD0E5C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E4A2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2</w:t>
            </w:r>
          </w:p>
          <w:p w14:paraId="3D30DB97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Kesihatan Dan Kebersihan </w:t>
            </w:r>
          </w:p>
          <w:p w14:paraId="1665074D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CD5C77A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6</w:t>
            </w:r>
          </w:p>
          <w:p w14:paraId="70525721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21E57597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Bersih Selalu, Sihat Sentiasa</w:t>
            </w:r>
          </w:p>
          <w:p w14:paraId="7ADCEB35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83849CB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727395D5" w14:textId="4B987EEC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-</w:t>
            </w:r>
            <w:r>
              <w:rPr>
                <w:rFonts w:eastAsia="Arial Narrow" w:cs="Calibri"/>
                <w:sz w:val="22"/>
                <w:szCs w:val="22"/>
              </w:rPr>
              <w:t>Nyamuk Penyelamat</w:t>
            </w:r>
          </w:p>
          <w:p w14:paraId="57480935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-Evolusi Ambulans </w:t>
            </w:r>
          </w:p>
          <w:p w14:paraId="019627C6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-Bilik Isolasi</w:t>
            </w:r>
          </w:p>
          <w:p w14:paraId="78809185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-Jagalah Tangan Kita </w:t>
            </w:r>
          </w:p>
          <w:p w14:paraId="775B9D2A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-Bilik Selesa,Tidur Berkualiti </w:t>
            </w:r>
          </w:p>
          <w:p w14:paraId="7BAAFE01" w14:textId="77777777" w:rsidR="00907A9F" w:rsidRDefault="00907A9F" w:rsidP="00907A9F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-Cara Mengurangkan Batuk    </w:t>
            </w:r>
          </w:p>
          <w:p w14:paraId="71023F92" w14:textId="54A06A20" w:rsidR="00C5007E" w:rsidRDefault="00907A9F" w:rsidP="00907A9F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  Berkahak</w:t>
            </w: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  </w:t>
            </w:r>
          </w:p>
          <w:p w14:paraId="07EA1639" w14:textId="77777777" w:rsid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3921B9AA" w14:textId="6515EDBB" w:rsid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154E0C1C" w14:textId="450D5A68" w:rsidR="00BF6EF5" w:rsidRDefault="00BF6EF5" w:rsidP="004A0FCE">
            <w:pPr>
              <w:rPr>
                <w:rFonts w:eastAsia="Arial Narrow" w:cs="Calibri"/>
                <w:sz w:val="22"/>
                <w:szCs w:val="22"/>
              </w:rPr>
            </w:pPr>
          </w:p>
          <w:p w14:paraId="7913C970" w14:textId="487D5E11" w:rsid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916648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640D936C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7DD8A12" w14:textId="1FD5E331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 Membaca, memahami, dan menaakul bahan multimedia. </w:t>
            </w:r>
          </w:p>
          <w:p w14:paraId="6B79845F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906CDB4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650E1AED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92BDA33" w14:textId="2FD82BD8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1316D6B6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25ECA24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197DAB56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522B712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4DC97BE1" w14:textId="538210F6" w:rsidR="00DD042B" w:rsidRDefault="00DD042B" w:rsidP="005412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5C4E66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1.2.2 Bertutur untuk menghujahkan sesuatu perkara menggunakan idea yang kritis dan kreatif berdasarkan maklumat yang tersurat dan tersirat.</w:t>
            </w:r>
          </w:p>
          <w:p w14:paraId="4938687C" w14:textId="1C6774EF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C59BA41" w14:textId="77777777" w:rsidR="00AF77B2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2.2.1 Membaca, memahami, dan menaakul bahan multimedia untuk membuat rumusan, dan ramalan.</w:t>
            </w:r>
          </w:p>
          <w:p w14:paraId="140D3730" w14:textId="670455BA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A0AF39E" w14:textId="094B28DB" w:rsidR="00907A9F" w:rsidRDefault="00AF77B2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3.2.3 Mencatat maklumat dan menjana idea berdasarkan bahan.</w:t>
            </w:r>
          </w:p>
          <w:p w14:paraId="236B19D9" w14:textId="77777777" w:rsidR="00AF77B2" w:rsidRDefault="00AF77B2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130E3AA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3.2.4 Menulis teks prosa, dan teks puisi yang diimlakkan. </w:t>
            </w:r>
          </w:p>
          <w:p w14:paraId="7B9AE6D7" w14:textId="4DDC04C6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096D081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4.3.3 Menghasilkan seni kata lagu berdasarkan bahan rangsangan dan mempersembahkannya dengan gaya yang kreatif </w:t>
            </w:r>
          </w:p>
          <w:p w14:paraId="34C984DC" w14:textId="56F6A1C3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1FAB4E8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5.1.3 Memahami dan menggunakan pelbagai kata adjektif mengikut konteks. </w:t>
            </w:r>
          </w:p>
          <w:p w14:paraId="79FAE41C" w14:textId="354364DF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32332BD" w14:textId="10E370E0" w:rsidR="005412AC" w:rsidRDefault="00907A9F" w:rsidP="00BF6EF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5.1.3 Memahami dan menggunakan pelbagai kata adjektif mengikut konteks. 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7DC3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C0B7A7B" w14:textId="30CCC010" w:rsidR="00E543E5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3</w:t>
            </w:r>
            <w:r w:rsidR="00907A9F">
              <w:rPr>
                <w:rFonts w:eastAsia="Arial Narrow" w:cs="Calibri"/>
                <w:sz w:val="22"/>
                <w:szCs w:val="22"/>
              </w:rPr>
              <w:t>7-42</w:t>
            </w:r>
          </w:p>
          <w:p w14:paraId="6F6695F3" w14:textId="77777777" w:rsidR="003B3C5B" w:rsidRDefault="003B3C5B" w:rsidP="005412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D93803D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EAB92D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72CB3B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8F7787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8D5C9F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CB20D48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5B442FF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F7B0130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CE94C08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D168E3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55AE6D8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B56A08C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559D78D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2AF1B0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2ABECF3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ADFC3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  <w:bookmarkStart w:id="3" w:name="_Hlk62153732"/>
          </w:p>
          <w:bookmarkEnd w:id="3"/>
          <w:p w14:paraId="7282BA00" w14:textId="43680C29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FB75D9" w14:paraId="30DC81F5" w14:textId="77777777" w:rsidTr="00611DCB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AB0B" w14:textId="77777777" w:rsidR="00FB75D9" w:rsidRDefault="00FB75D9" w:rsidP="00FB75D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1C2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PKJR</w:t>
            </w:r>
          </w:p>
          <w:p w14:paraId="156FD372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Peraturan dan</w:t>
            </w:r>
          </w:p>
          <w:p w14:paraId="7E0F8295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Undang-undang</w:t>
            </w:r>
          </w:p>
          <w:p w14:paraId="34117F3C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Jalan Raya</w:t>
            </w:r>
          </w:p>
          <w:p w14:paraId="40B6B158" w14:textId="77777777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EEA6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3.1</w:t>
            </w:r>
          </w:p>
          <w:p w14:paraId="3BB22594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Mengetahui tentang</w:t>
            </w:r>
          </w:p>
          <w:p w14:paraId="3C587F59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peraturan dan undang-</w:t>
            </w:r>
          </w:p>
          <w:p w14:paraId="2A1A5858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undang jalan raya serta</w:t>
            </w:r>
          </w:p>
          <w:p w14:paraId="3BBE499F" w14:textId="4FBBE7BB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menggunakannya.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E0E0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HP PKJR</w:t>
            </w:r>
          </w:p>
          <w:p w14:paraId="3A80D973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3.1.6</w:t>
            </w:r>
          </w:p>
          <w:p w14:paraId="7C22F627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Menceritakan akibat</w:t>
            </w:r>
          </w:p>
          <w:p w14:paraId="644A2D27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apabila peraturan dan undang-</w:t>
            </w:r>
          </w:p>
          <w:p w14:paraId="0E1B2BA3" w14:textId="0CB31C18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undang jalan raya tidak dipatuhi.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7FE9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BAM m/s 10-11</w:t>
            </w:r>
          </w:p>
          <w:p w14:paraId="4365BBA5" w14:textId="74BCFA83" w:rsidR="00FB75D9" w:rsidRDefault="00FB75D9" w:rsidP="00FB75D9">
            <w:pPr>
              <w:spacing w:line="225" w:lineRule="exact"/>
              <w:ind w:left="80"/>
              <w:rPr>
                <w:rFonts w:eastAsia="Times New Roman"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Aktiviti 8</w:t>
            </w:r>
          </w:p>
        </w:tc>
      </w:tr>
      <w:tr w:rsidR="00FB75D9" w14:paraId="0B591FF8" w14:textId="77777777" w:rsidTr="00611DCB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634C" w14:textId="77777777" w:rsidR="00FB75D9" w:rsidRDefault="00FB75D9" w:rsidP="00FB75D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A6B8" w14:textId="77777777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  <w:r>
              <w:rPr>
                <w:rFonts w:eastAsia="Arial Narrow" w:cs="Calibri"/>
                <w:color w:val="2F5496"/>
                <w:sz w:val="22"/>
                <w:szCs w:val="22"/>
              </w:rPr>
              <w:t>PKJR</w:t>
            </w:r>
          </w:p>
          <w:p w14:paraId="7BE7CB63" w14:textId="77777777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  <w:r>
              <w:rPr>
                <w:rFonts w:eastAsia="Arial Narrow" w:cs="Calibri"/>
                <w:color w:val="2F5496"/>
                <w:sz w:val="22"/>
                <w:szCs w:val="22"/>
              </w:rPr>
              <w:t>Persekitaran</w:t>
            </w:r>
          </w:p>
          <w:p w14:paraId="2EE34B03" w14:textId="0672A069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  <w:r>
              <w:rPr>
                <w:rFonts w:eastAsia="Arial Narrow" w:cs="Calibri"/>
                <w:color w:val="2F5496"/>
                <w:sz w:val="22"/>
                <w:szCs w:val="22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6B8F" w14:textId="3D46561B" w:rsidR="00FB75D9" w:rsidRDefault="00FB75D9" w:rsidP="00FB75D9">
            <w:pPr>
              <w:spacing w:line="0" w:lineRule="atLeast"/>
              <w:rPr>
                <w:rFonts w:eastAsia="Times New Roman" w:cs="Calibri"/>
                <w:color w:val="2F5496"/>
                <w:sz w:val="22"/>
                <w:szCs w:val="22"/>
              </w:rPr>
            </w:pPr>
            <w:r>
              <w:rPr>
                <w:rFonts w:eastAsia="Arial Narrow" w:cs="Calibri"/>
                <w:color w:val="2F5496"/>
                <w:sz w:val="22"/>
                <w:szCs w:val="22"/>
              </w:rPr>
              <w:t>2.4 Aliran lalu lintas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E55B" w14:textId="77777777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  <w:r>
              <w:rPr>
                <w:rFonts w:eastAsia="Arial Narrow" w:cs="Calibri"/>
                <w:color w:val="2F5496"/>
                <w:sz w:val="22"/>
                <w:szCs w:val="22"/>
              </w:rPr>
              <w:t>HP PKJR</w:t>
            </w:r>
          </w:p>
          <w:p w14:paraId="27D96FFA" w14:textId="3BC1AD26" w:rsidR="00FB75D9" w:rsidRDefault="00FB75D9" w:rsidP="00FB75D9">
            <w:pPr>
              <w:spacing w:line="0" w:lineRule="atLeast"/>
              <w:rPr>
                <w:rFonts w:eastAsia="Arial" w:cs="Calibri"/>
                <w:color w:val="2F5496"/>
                <w:sz w:val="22"/>
                <w:szCs w:val="22"/>
              </w:rPr>
            </w:pPr>
            <w:r>
              <w:rPr>
                <w:rFonts w:eastAsia="Arial Narrow" w:cs="Calibri"/>
                <w:color w:val="2F5496"/>
                <w:sz w:val="22"/>
                <w:szCs w:val="22"/>
              </w:rPr>
              <w:t>2.4.3    Menerangkan waktu / masa boleh mempengaruhi kesesakan trafik dan keselamatan penggunaan jalan raya.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18E" w14:textId="77777777" w:rsidR="00FB75D9" w:rsidRDefault="00FB75D9" w:rsidP="00FB75D9">
            <w:pPr>
              <w:spacing w:line="225" w:lineRule="exact"/>
              <w:ind w:left="80"/>
              <w:rPr>
                <w:rFonts w:eastAsia="Times New Roman" w:cs="Calibri"/>
                <w:color w:val="2F5496"/>
                <w:sz w:val="22"/>
                <w:szCs w:val="22"/>
              </w:rPr>
            </w:pPr>
            <w:r>
              <w:rPr>
                <w:rFonts w:eastAsia="Times New Roman" w:cs="Calibri"/>
                <w:color w:val="2F5496"/>
                <w:sz w:val="22"/>
                <w:szCs w:val="22"/>
              </w:rPr>
              <w:t>BAM m/s 9</w:t>
            </w:r>
          </w:p>
          <w:p w14:paraId="5EC6CAA6" w14:textId="4C682F10" w:rsidR="00FB75D9" w:rsidRDefault="00FB75D9" w:rsidP="00FB75D9">
            <w:pPr>
              <w:spacing w:line="225" w:lineRule="exact"/>
              <w:ind w:left="80"/>
              <w:rPr>
                <w:rFonts w:eastAsia="Times New Roman" w:cs="Calibri"/>
                <w:color w:val="2F5496"/>
                <w:sz w:val="22"/>
                <w:szCs w:val="22"/>
              </w:rPr>
            </w:pPr>
            <w:r>
              <w:rPr>
                <w:rFonts w:eastAsia="Times New Roman" w:cs="Calibri"/>
                <w:color w:val="2F5496"/>
                <w:sz w:val="22"/>
                <w:szCs w:val="22"/>
              </w:rPr>
              <w:t>Aktiviti 7</w:t>
            </w:r>
          </w:p>
        </w:tc>
      </w:tr>
    </w:tbl>
    <w:p w14:paraId="354C70B1" w14:textId="77777777" w:rsidR="005C4D09" w:rsidRDefault="005C4D09">
      <w:pPr>
        <w:rPr>
          <w:rFonts w:eastAsia="Times New Roman" w:cs="Calibri"/>
          <w:sz w:val="18"/>
        </w:rPr>
      </w:pPr>
    </w:p>
    <w:p w14:paraId="508C06C6" w14:textId="77777777" w:rsidR="001C30BB" w:rsidRDefault="001C30BB">
      <w:pPr>
        <w:rPr>
          <w:rFonts w:eastAsia="Times New Roman" w:cs="Calibri"/>
          <w:sz w:val="18"/>
        </w:rPr>
        <w:sectPr w:rsidR="001C30BB" w:rsidSect="00F426F2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p w14:paraId="26ECB6EB" w14:textId="77777777" w:rsidR="00A03023" w:rsidRDefault="00A03023">
      <w:pPr>
        <w:rPr>
          <w:rFonts w:eastAsia="Times New Roman" w:cs="Calibri"/>
          <w:sz w:val="24"/>
        </w:rPr>
      </w:pPr>
      <w:bookmarkStart w:id="4" w:name="page5"/>
      <w:bookmarkEnd w:id="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5C4D09" w14:paraId="7D9D0F07" w14:textId="77777777" w:rsidTr="007915A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23218CE" w14:textId="77777777" w:rsidR="005C4D09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6EE82F5" w14:textId="77777777" w:rsidR="005C4D09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722CEF6" w14:textId="77777777" w:rsidR="005C4D09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0D6AAB08" w14:textId="77777777" w:rsidR="005C4D09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0300887" w14:textId="77777777" w:rsidR="005C4D09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DC40CD7" w14:textId="77777777" w:rsidR="005C4D09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52D803A" w14:textId="77777777" w:rsidR="005C4D09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5F422126" w14:textId="77777777" w:rsidTr="00C77C4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C16C" w14:textId="77777777" w:rsidR="00593124" w:rsidRPr="0083751C" w:rsidRDefault="00593124" w:rsidP="00593124">
            <w:pPr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11</w:t>
            </w:r>
          </w:p>
          <w:p w14:paraId="1DFB3C1B" w14:textId="77777777" w:rsidR="00593124" w:rsidRPr="0083751C" w:rsidRDefault="00593124" w:rsidP="00593124">
            <w:pPr>
              <w:jc w:val="center"/>
              <w:rPr>
                <w:rFonts w:cs="Calibri"/>
                <w:b/>
              </w:rPr>
            </w:pPr>
          </w:p>
          <w:p w14:paraId="4A3D92A1" w14:textId="77777777" w:rsidR="00593124" w:rsidRPr="0083751C" w:rsidRDefault="00593124" w:rsidP="00593124">
            <w:pPr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Kump B: 28.4.2025-2.5.2025</w:t>
            </w:r>
          </w:p>
          <w:p w14:paraId="372EF485" w14:textId="77777777" w:rsidR="00593124" w:rsidRPr="0083751C" w:rsidRDefault="00593124" w:rsidP="00593124">
            <w:pPr>
              <w:jc w:val="center"/>
              <w:rPr>
                <w:rFonts w:cs="Calibri"/>
                <w:b/>
              </w:rPr>
            </w:pPr>
          </w:p>
          <w:p w14:paraId="4927E2E0" w14:textId="27B58ACE" w:rsidR="005C4D09" w:rsidRDefault="005C4D09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15983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3</w:t>
            </w:r>
          </w:p>
          <w:p w14:paraId="5B43C197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</w:p>
          <w:p w14:paraId="5166B73D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C9082E3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7</w:t>
            </w:r>
          </w:p>
          <w:p w14:paraId="7EFA3599" w14:textId="1103493E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5FE72797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Sentiasa Peka</w:t>
            </w:r>
          </w:p>
          <w:p w14:paraId="41E6B32F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A74D80F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7F9183F3" w14:textId="461D9CED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-Kempen Rumah Selamat</w:t>
            </w:r>
          </w:p>
          <w:p w14:paraId="0C7FEC94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-Jangan Jadi Mangsa </w:t>
            </w:r>
          </w:p>
          <w:p w14:paraId="22A3A171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-Jago Kampungku</w:t>
            </w:r>
          </w:p>
          <w:p w14:paraId="7A751DF3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-Pandu Cermat</w:t>
            </w:r>
          </w:p>
          <w:p w14:paraId="7A0AF26D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-Melintas dengan Selamatnya</w:t>
            </w:r>
          </w:p>
          <w:p w14:paraId="4C746332" w14:textId="11BCE888" w:rsidR="003252C1" w:rsidRDefault="003252C1" w:rsidP="003252C1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80E57FF" w14:textId="77777777" w:rsidR="009B01A7" w:rsidRDefault="009B01A7" w:rsidP="003252C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9529B84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C414EF0" w14:textId="77777777" w:rsidR="00521939" w:rsidRDefault="00521939" w:rsidP="0052193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D0202">
              <w:rPr>
                <w:rFonts w:eastAsia="Arial Narrow" w:cs="Calibri"/>
                <w:color w:val="FF0000"/>
                <w:sz w:val="22"/>
                <w:szCs w:val="22"/>
              </w:rPr>
              <w:t>PENDIDIKAN SIVIK (APR)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-M11</w:t>
            </w:r>
          </w:p>
          <w:p w14:paraId="607E212E" w14:textId="77777777" w:rsidR="00521939" w:rsidRDefault="00521939" w:rsidP="0052193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0124F48B" w14:textId="61CBD34D" w:rsidR="009B01A7" w:rsidRDefault="00521939" w:rsidP="0052193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29D129CC" w14:textId="77777777" w:rsidR="009B01A7" w:rsidRDefault="009B01A7" w:rsidP="0052193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83D3D34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061C706" w14:textId="77777777" w:rsidR="009B01A7" w:rsidRDefault="009B01A7" w:rsidP="009B01A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C410C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379835DD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5572438" w14:textId="79C43159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 Membaca, memahami, dan menaakul bahan multimedia. </w:t>
            </w:r>
          </w:p>
          <w:p w14:paraId="76A6275A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B155661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5C9F9F81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2B6F0A7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 Mengaplikasikan, menghayati dan menghasilkan unsur keindahan dalam seni tulisan jawi. </w:t>
            </w:r>
          </w:p>
          <w:p w14:paraId="6F3B19DF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95C6CBC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736B9DD0" w14:textId="19BD9650" w:rsidR="00210E2F" w:rsidRDefault="00210E2F" w:rsidP="003252C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574C28" w14:textId="1EA644FA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1.2.2 Bertutur untuk menghujahkan sesuatu perkara menggunakan idea yang kritis dan kreatif berdasarkan maklumat yang tersurat dan tersirat. </w:t>
            </w:r>
          </w:p>
          <w:p w14:paraId="55118C32" w14:textId="77777777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D3C490F" w14:textId="77777777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2.2.1 Membaca, memahami, dan menaakul bahan multimedia untuk membuat rumusan, dan ramalan. </w:t>
            </w:r>
          </w:p>
          <w:p w14:paraId="2CCB97B2" w14:textId="6BB0DCA5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8921098" w14:textId="1E620EB3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3.3.1 Menghasilkan penulisan berformat, dan tidak berformat secara koheren dan kohesi. </w:t>
            </w:r>
          </w:p>
          <w:p w14:paraId="16939134" w14:textId="77777777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63646A4" w14:textId="18D04128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4.4.1 Mengenal, mengecam, menyebut, dan menulis huruf tunggal yang ditulis mengikut tulisan jawi dalam kata-kata hikmat dan mempersembahkannya. </w:t>
            </w:r>
          </w:p>
          <w:p w14:paraId="0860553B" w14:textId="77777777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B40D7BF" w14:textId="77777777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5.1.4 Memahami dan menggunakan pelbagai kata tugas mengikut konteks </w:t>
            </w:r>
          </w:p>
          <w:p w14:paraId="64BC9687" w14:textId="77777777" w:rsidR="003252C1" w:rsidRDefault="003252C1" w:rsidP="003252C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A158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E2580D1" w14:textId="2F33D302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893620">
              <w:rPr>
                <w:rFonts w:eastAsia="Arial Narrow" w:cs="Calibri"/>
                <w:sz w:val="22"/>
                <w:szCs w:val="22"/>
              </w:rPr>
              <w:t>48-54</w:t>
            </w:r>
          </w:p>
          <w:p w14:paraId="53C0C592" w14:textId="77777777" w:rsidR="005C4D09" w:rsidRDefault="005C4D09" w:rsidP="003252C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138DA1D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3FA9A796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998C08E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2ED48BE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59B0718C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CDBFF4C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4359D21B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541E4AB9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E137302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22F707B2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5E4F4F48" w14:textId="77777777" w:rsidR="00C77C4C" w:rsidRDefault="00C77C4C" w:rsidP="00C77C4C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1FCB8F38" w14:textId="73C41414" w:rsid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4C3B9C9B" w14:textId="77777777" w:rsidTr="00FB75D9">
        <w:trPr>
          <w:trHeight w:val="11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856D" w14:textId="77777777" w:rsidR="00611DCB" w:rsidRDefault="00611DCB" w:rsidP="00611DC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55A8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PKJR</w:t>
            </w:r>
          </w:p>
          <w:p w14:paraId="7388EFE3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Peraturan dan</w:t>
            </w:r>
          </w:p>
          <w:p w14:paraId="6767B9D8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Undang-undang</w:t>
            </w:r>
          </w:p>
          <w:p w14:paraId="013DD349" w14:textId="11518058" w:rsidR="00611DC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Jalan Raya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C322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3.1   Mengetahui tentang</w:t>
            </w:r>
          </w:p>
          <w:p w14:paraId="5BFEA9B8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peraturan dan undang-</w:t>
            </w:r>
          </w:p>
          <w:p w14:paraId="53C1E4CA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undang jalan raya serta</w:t>
            </w:r>
          </w:p>
          <w:p w14:paraId="3BDF3890" w14:textId="5072F744" w:rsidR="00611DC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menggunakannya.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FB9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HP PKJR</w:t>
            </w:r>
          </w:p>
          <w:p w14:paraId="0C846EAB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3.1.4 Menjelaskan peraturan dan undang-undang jalan raya di persekitaran mereka</w:t>
            </w:r>
          </w:p>
          <w:p w14:paraId="2A1BFC74" w14:textId="6584DC65" w:rsidR="00611DCB" w:rsidRDefault="00611DCB" w:rsidP="00611DCB">
            <w:pPr>
              <w:spacing w:line="0" w:lineRule="atLeast"/>
              <w:rPr>
                <w:rFonts w:eastAsia="Arial Narrow" w:cs="Calibri"/>
                <w:color w:val="4472C4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9B9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BAM m/s 12</w:t>
            </w:r>
          </w:p>
          <w:p w14:paraId="64D14B1E" w14:textId="2BA8A127" w:rsidR="00611DCB" w:rsidRDefault="00611DCB" w:rsidP="00611DCB">
            <w:pPr>
              <w:spacing w:line="254" w:lineRule="exact"/>
              <w:ind w:left="80"/>
              <w:rPr>
                <w:rFonts w:eastAsia="Arial Narrow"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Aktiviti 9</w:t>
            </w:r>
          </w:p>
        </w:tc>
      </w:tr>
    </w:tbl>
    <w:p w14:paraId="25F3D6ED" w14:textId="77777777" w:rsidR="00320277" w:rsidRDefault="00320277">
      <w:pPr>
        <w:rPr>
          <w:rFonts w:eastAsia="Times New Roman" w:cs="Calibri"/>
          <w:sz w:val="24"/>
        </w:rPr>
      </w:pPr>
    </w:p>
    <w:p w14:paraId="26AD4740" w14:textId="77777777" w:rsidR="000F3224" w:rsidRDefault="000F3224">
      <w:pPr>
        <w:rPr>
          <w:rFonts w:eastAsia="Times New Roman" w:cs="Calibri"/>
          <w:sz w:val="24"/>
        </w:rPr>
      </w:pPr>
    </w:p>
    <w:p w14:paraId="080B3759" w14:textId="77777777" w:rsidR="000F3224" w:rsidRDefault="000F3224">
      <w:pPr>
        <w:rPr>
          <w:rFonts w:eastAsia="Times New Roman" w:cs="Calibri"/>
          <w:sz w:val="24"/>
        </w:rPr>
      </w:pPr>
    </w:p>
    <w:p w14:paraId="16891C2A" w14:textId="77777777" w:rsidR="0071064C" w:rsidRDefault="0071064C">
      <w:pPr>
        <w:rPr>
          <w:rFonts w:eastAsia="Times New Roman" w:cs="Calibri"/>
          <w:sz w:val="24"/>
        </w:rPr>
      </w:pPr>
    </w:p>
    <w:p w14:paraId="484E33C8" w14:textId="4B35CB4C" w:rsidR="00121BFA" w:rsidRDefault="00121BFA">
      <w:pPr>
        <w:rPr>
          <w:rFonts w:eastAsia="Times New Roman" w:cs="Calibri"/>
          <w:sz w:val="24"/>
        </w:rPr>
      </w:pPr>
    </w:p>
    <w:p w14:paraId="356337E6" w14:textId="719E04DC" w:rsidR="00320277" w:rsidRDefault="00320277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121BFA" w14:paraId="2CB115CA" w14:textId="77777777" w:rsidTr="00E24D9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B62AAD2" w14:textId="77777777" w:rsidR="00121BFA" w:rsidRDefault="00121BFA" w:rsidP="00E24D96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3400F56" w14:textId="77777777" w:rsidR="00121BFA" w:rsidRDefault="00121BFA" w:rsidP="00E24D96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B990FEF" w14:textId="77777777" w:rsidR="00121BFA" w:rsidRDefault="00121BFA" w:rsidP="00E24D96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6A053EC8" w14:textId="77777777" w:rsidR="00121BFA" w:rsidRDefault="00121BFA" w:rsidP="00E24D96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6465B57" w14:textId="77777777" w:rsidR="00121BFA" w:rsidRDefault="00121BFA" w:rsidP="00E24D96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42B0CE5" w14:textId="77777777" w:rsidR="00121BFA" w:rsidRDefault="00121BFA" w:rsidP="00E24D96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29A836E" w14:textId="77777777" w:rsidR="00121BFA" w:rsidRDefault="00121BFA" w:rsidP="00E24D96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121BFA" w14:paraId="53C98077" w14:textId="77777777" w:rsidTr="00611DCB">
        <w:trPr>
          <w:trHeight w:val="5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D1D6" w14:textId="77777777" w:rsidR="00593124" w:rsidRPr="00386161" w:rsidRDefault="00593124" w:rsidP="0059312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59FED4C4" w14:textId="6F5FE8FD" w:rsidR="00121BFA" w:rsidRDefault="00593124" w:rsidP="0059312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5.5.2025-9.5.2025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738313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3</w:t>
            </w:r>
          </w:p>
          <w:p w14:paraId="557854D4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</w:p>
          <w:p w14:paraId="045B3C8F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B2EF0DF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8</w:t>
            </w:r>
          </w:p>
          <w:p w14:paraId="12DB7A53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Tajuk*</w:t>
            </w:r>
          </w:p>
          <w:p w14:paraId="08F0776E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Sentiasa Berhati-Hati</w:t>
            </w:r>
          </w:p>
          <w:p w14:paraId="0C22700F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031B2AA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2D9FD49D" w14:textId="72AF1E3D" w:rsidR="00121BFA" w:rsidRDefault="00BB1CED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  <w:r w:rsidR="00121BFA">
              <w:rPr>
                <w:rFonts w:eastAsia="Arial Narrow" w:cs="Calibri"/>
                <w:sz w:val="22"/>
                <w:szCs w:val="22"/>
              </w:rPr>
              <w:t>Info Talian Kecemasan 999</w:t>
            </w:r>
          </w:p>
          <w:p w14:paraId="67AC4EFE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-Utamakan Keselamatan </w:t>
            </w:r>
          </w:p>
          <w:p w14:paraId="585F5CCF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-Konvoi Berbasikal Selamat </w:t>
            </w:r>
          </w:p>
          <w:p w14:paraId="5D7858AC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-Hati-hati, Ayah</w:t>
            </w:r>
          </w:p>
          <w:p w14:paraId="6CEEB8C4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-Bergembira dengan Waspadanya </w:t>
            </w:r>
          </w:p>
          <w:p w14:paraId="2D2303EF" w14:textId="1D3321D4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-Waspada di Belantara</w:t>
            </w:r>
          </w:p>
          <w:p w14:paraId="335AA6B1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B996FD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5E234B6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20D0AED" w14:textId="77777777" w:rsidR="00121BFA" w:rsidRDefault="00121BFA" w:rsidP="00E24D9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701FF" w14:textId="4785E3CE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76813C09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82493EA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</w:t>
            </w:r>
          </w:p>
          <w:p w14:paraId="0E4B50A7" w14:textId="56E91C2E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mengapresiasi karya sastera dan bukan sastera. </w:t>
            </w:r>
          </w:p>
          <w:p w14:paraId="47EAF4BD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A61C592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13E56701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2AD59AB" w14:textId="1BBBE34F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 Mengaplikasikan, menghayati dan menghasilkan unsur keindahan dalam seni tulisan jawi. </w:t>
            </w:r>
          </w:p>
          <w:p w14:paraId="120C0FB7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F55D9D3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0B92524A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76BA42C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130DBE15" w14:textId="77777777" w:rsidR="00121BFA" w:rsidRDefault="00121BFA" w:rsidP="00E24D9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BF2ED5" w14:textId="225F89BB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1.2.3 Bersoal jawab untuk membuat rumusan dan keputusan tentang sesuatu perkara. </w:t>
            </w:r>
          </w:p>
          <w:p w14:paraId="4633A153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974512E" w14:textId="0D65BA25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2.3.1 Membaca dan menganalisis kandungan teks karya sastera dan karya bukan sastera untuk membuat ramalan. </w:t>
            </w:r>
          </w:p>
          <w:p w14:paraId="12A2CB60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E5B4D90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3.3.1 Menghasilkan penulisan berformat, dan tidak berformat secara koheren dan kohesi.</w:t>
            </w:r>
          </w:p>
          <w:p w14:paraId="0FBB9742" w14:textId="09B12A40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AA681E4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4.4.2 Mempersembahkan keindahan seni tulisan jawi melalui kata-kata hikmat.</w:t>
            </w:r>
          </w:p>
          <w:p w14:paraId="50D1C32C" w14:textId="018FD3C5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A39436E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5.1.4 Memahami dan menggunakan pelbagai kata tugas mengikut konteks </w:t>
            </w:r>
          </w:p>
          <w:p w14:paraId="21DCA1A3" w14:textId="1291E30E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831B96A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5.1.4 Memahami dan menggunakan pelbagai kata tugas mengikut konteks </w:t>
            </w:r>
          </w:p>
          <w:p w14:paraId="4B037144" w14:textId="466FB022" w:rsidR="00121BFA" w:rsidRDefault="00121BFA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2BEC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202ADDFE" w14:textId="4065C28B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55</w:t>
            </w:r>
            <w:r w:rsidR="00BB1CED">
              <w:rPr>
                <w:rFonts w:eastAsia="Arial Narrow" w:cs="Calibri"/>
                <w:sz w:val="22"/>
                <w:szCs w:val="22"/>
              </w:rPr>
              <w:t>-</w:t>
            </w:r>
            <w:r>
              <w:rPr>
                <w:rFonts w:eastAsia="Arial Narrow" w:cs="Calibri"/>
                <w:sz w:val="22"/>
                <w:szCs w:val="22"/>
              </w:rPr>
              <w:t>62</w:t>
            </w:r>
          </w:p>
          <w:p w14:paraId="27932A46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672E4" w14:paraId="38AFD9AA" w14:textId="77777777" w:rsidTr="003436A8">
        <w:trPr>
          <w:trHeight w:val="11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488B" w14:textId="77777777" w:rsidR="008672E4" w:rsidRDefault="008672E4" w:rsidP="008672E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05FB42D3" w14:textId="77777777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3</w:t>
            </w:r>
          </w:p>
          <w:p w14:paraId="6DC7D7A1" w14:textId="133F4DA1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D44" w14:textId="3CDAF599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Mengetahui tentang peraturan dan undang-undang jalan raya serta menggunakannya.</w:t>
            </w: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FE3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608F4F93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3.1.6    Menceritakan akibat apabila</w:t>
            </w:r>
          </w:p>
          <w:p w14:paraId="74EC9AD5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</w:t>
            </w:r>
          </w:p>
          <w:p w14:paraId="6DD2C78C" w14:textId="33FCD4D1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raya tidak dipatuhi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266" w14:textId="77777777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FB52391" w14:textId="77777777" w:rsidR="008672E4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13</w:t>
            </w:r>
          </w:p>
          <w:p w14:paraId="26A590C7" w14:textId="43225A93" w:rsidR="008672E4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10 (A)</w:t>
            </w:r>
          </w:p>
        </w:tc>
      </w:tr>
    </w:tbl>
    <w:p w14:paraId="562D5DBD" w14:textId="2571F234" w:rsidR="00121BFA" w:rsidRDefault="00121BFA">
      <w:pPr>
        <w:rPr>
          <w:rFonts w:eastAsia="Times New Roman" w:cs="Calibri"/>
          <w:sz w:val="24"/>
        </w:rPr>
      </w:pPr>
    </w:p>
    <w:p w14:paraId="1F6586DD" w14:textId="14F39B30" w:rsidR="00121BFA" w:rsidRDefault="00121BFA">
      <w:pPr>
        <w:rPr>
          <w:rFonts w:eastAsia="Times New Roman" w:cs="Calibri"/>
          <w:sz w:val="24"/>
        </w:rPr>
      </w:pPr>
    </w:p>
    <w:p w14:paraId="60953E2D" w14:textId="587F37F6" w:rsidR="00121BFA" w:rsidRDefault="00121BFA">
      <w:pPr>
        <w:rPr>
          <w:rFonts w:eastAsia="Times New Roman" w:cs="Calibri"/>
          <w:sz w:val="24"/>
        </w:rPr>
      </w:pPr>
    </w:p>
    <w:p w14:paraId="2392BCA0" w14:textId="45C4E1CD" w:rsidR="00121BFA" w:rsidRDefault="00121BFA">
      <w:pPr>
        <w:rPr>
          <w:rFonts w:eastAsia="Times New Roman" w:cs="Calibri"/>
          <w:sz w:val="24"/>
        </w:rPr>
      </w:pPr>
    </w:p>
    <w:p w14:paraId="2D17432D" w14:textId="7078D6AF" w:rsidR="00BB1CED" w:rsidRDefault="00BB1CED">
      <w:pPr>
        <w:rPr>
          <w:rFonts w:eastAsia="Times New Roman" w:cs="Calibri"/>
          <w:sz w:val="24"/>
        </w:rPr>
      </w:pPr>
    </w:p>
    <w:p w14:paraId="66D0E066" w14:textId="763D8763" w:rsidR="00BB1CED" w:rsidRDefault="00BB1CED">
      <w:pPr>
        <w:rPr>
          <w:rFonts w:eastAsia="Times New Roman" w:cs="Calibri"/>
          <w:sz w:val="24"/>
        </w:rPr>
      </w:pPr>
    </w:p>
    <w:p w14:paraId="317FD51B" w14:textId="101F3544" w:rsidR="00BB1CED" w:rsidRDefault="00BB1CED">
      <w:pPr>
        <w:rPr>
          <w:rFonts w:eastAsia="Times New Roman" w:cs="Calibri"/>
          <w:sz w:val="24"/>
        </w:rPr>
      </w:pPr>
    </w:p>
    <w:p w14:paraId="184B3DFC" w14:textId="77777777" w:rsidR="00BB1CED" w:rsidRDefault="00BB1CED">
      <w:pPr>
        <w:rPr>
          <w:rFonts w:eastAsia="Times New Roman" w:cs="Calibri"/>
          <w:sz w:val="24"/>
        </w:rPr>
      </w:pPr>
    </w:p>
    <w:p w14:paraId="705A1849" w14:textId="02617EF8" w:rsidR="00121BFA" w:rsidRDefault="00121BFA">
      <w:pPr>
        <w:rPr>
          <w:rFonts w:eastAsia="Times New Roman" w:cs="Calibri"/>
          <w:sz w:val="24"/>
        </w:rPr>
      </w:pPr>
    </w:p>
    <w:p w14:paraId="7150A85D" w14:textId="77777777" w:rsidR="00461E0A" w:rsidRDefault="00461E0A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BB1CED" w14:paraId="42980EC2" w14:textId="77777777" w:rsidTr="00E24D9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2473007" w14:textId="77777777" w:rsidR="00BB1CED" w:rsidRDefault="00BB1CED" w:rsidP="00E24D96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00A32F1" w14:textId="77777777" w:rsidR="00BB1CED" w:rsidRDefault="00BB1CED" w:rsidP="00E24D96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2511C72" w14:textId="77777777" w:rsidR="00BB1CED" w:rsidRDefault="00BB1CED" w:rsidP="00E24D96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CBD1389" w14:textId="77777777" w:rsidR="00BB1CED" w:rsidRDefault="00BB1CED" w:rsidP="00E24D96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CA34B9B" w14:textId="77777777" w:rsidR="00BB1CED" w:rsidRDefault="00BB1CED" w:rsidP="00E24D96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F98552B" w14:textId="77777777" w:rsidR="00BB1CED" w:rsidRDefault="00BB1CED" w:rsidP="00E24D96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20846FB" w14:textId="77777777" w:rsidR="00BB1CED" w:rsidRDefault="00BB1CED" w:rsidP="00E24D96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BB1CED" w14:paraId="5AC562A4" w14:textId="77777777" w:rsidTr="00611DCB">
        <w:trPr>
          <w:trHeight w:val="5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A95D" w14:textId="77777777" w:rsidR="00593124" w:rsidRPr="00386161" w:rsidRDefault="00593124" w:rsidP="0059312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56984653" w14:textId="4C5F53B7" w:rsidR="00AD0E5C" w:rsidRDefault="00593124" w:rsidP="00593124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  <w:p w14:paraId="0633DE74" w14:textId="77777777" w:rsidR="00593124" w:rsidRDefault="00593124" w:rsidP="00593124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42CE5C7" w14:textId="77777777" w:rsidR="00593124" w:rsidRDefault="00593124" w:rsidP="0059312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4AE25030" w14:textId="797807B0" w:rsidR="00AD0E5C" w:rsidRDefault="00593124" w:rsidP="00593124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19.5.2025-23.5.2025</w:t>
            </w:r>
          </w:p>
          <w:p w14:paraId="672B234B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FDB31AF" w14:textId="572BCEFF" w:rsidR="00AD0E5C" w:rsidRDefault="00AD0E5C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DB8B9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3</w:t>
            </w:r>
          </w:p>
          <w:p w14:paraId="17446248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</w:p>
          <w:p w14:paraId="357B2C2A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15A1016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9</w:t>
            </w:r>
          </w:p>
          <w:p w14:paraId="07280B1D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Tajuk </w:t>
            </w:r>
          </w:p>
          <w:p w14:paraId="263F1953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Waspada Fenomena Alam</w:t>
            </w:r>
          </w:p>
          <w:p w14:paraId="5DBB4B0F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53B6A58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036BA164" w14:textId="11F68412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-Kepala Air</w:t>
            </w:r>
          </w:p>
          <w:p w14:paraId="531B30B3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-Langkah Selamat </w:t>
            </w:r>
          </w:p>
          <w:p w14:paraId="552825C8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-Cuaca Panas Melampau</w:t>
            </w:r>
          </w:p>
          <w:p w14:paraId="003E52EF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-Bahaya Tsunami </w:t>
            </w:r>
          </w:p>
          <w:p w14:paraId="7200562A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-Eh,Tanah Runtuh</w:t>
            </w:r>
          </w:p>
          <w:p w14:paraId="48F0B485" w14:textId="77777777" w:rsidR="00BB1CED" w:rsidRDefault="00BB1CED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3A0A373" w14:textId="3E87F7E5" w:rsidR="00931807" w:rsidRDefault="00931807" w:rsidP="0093180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8BDD584" w14:textId="758CC54F" w:rsidR="00BB1CED" w:rsidRDefault="00BB1CED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5B4F827" w14:textId="77777777" w:rsidR="00BB1CED" w:rsidRDefault="00BB1CED" w:rsidP="00E24D9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3A261B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6BD4C5C7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CB459AE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0DE141C1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5A43EEA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590E5A84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6B36D0C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 Mengaplikasikan unsur keindahan dan kesantunan bahasa dalam bahan sastera. </w:t>
            </w:r>
          </w:p>
          <w:p w14:paraId="7C6B18D5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3A49B6A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 Memahami dan menggunakan bentuk kata mengikut konteks </w:t>
            </w:r>
          </w:p>
          <w:p w14:paraId="51BA5EDC" w14:textId="77777777" w:rsidR="00BB1CED" w:rsidRDefault="00BB1CED" w:rsidP="00E24D9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8B374B" w14:textId="52283080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1.2.3 Bersoal jawab untuk membuat rumusan dan keputusan tentang sesuatu perkara. </w:t>
            </w:r>
          </w:p>
          <w:p w14:paraId="6AD992B6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4D4F6E3" w14:textId="7380343A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2.3.1 Membaca dan menganalisis kandungan teks karya sastera dan karya bukan sastera untuk membuat ramalan.</w:t>
            </w:r>
          </w:p>
          <w:p w14:paraId="0910369D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E0BE34D" w14:textId="49A12AE1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3.3.2 Mengedit dan memurnikan teks. </w:t>
            </w:r>
          </w:p>
          <w:p w14:paraId="391BD8A4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C52D2FB" w14:textId="2042E06E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4.1.1 Bercerita dan mengjarkan dialog yang mengandungi peribahasa dan bahasa yang santun dalam bentuk persembahan. </w:t>
            </w:r>
          </w:p>
          <w:p w14:paraId="40A89BA6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2EF76A7" w14:textId="48CAA24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5.2.1 Memahami dan menggunakan pelbagai kata berimbuhan mengikut konteks. </w:t>
            </w:r>
          </w:p>
          <w:p w14:paraId="17A7CEEB" w14:textId="77777777" w:rsidR="00BB1CED" w:rsidRDefault="00BB1CED" w:rsidP="00E24D9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D694" w14:textId="77777777" w:rsidR="00BB1CED" w:rsidRDefault="00BB1CED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369B100" w14:textId="554E99D3" w:rsidR="00BB1CED" w:rsidRDefault="00BB1CED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63-67</w:t>
            </w:r>
          </w:p>
          <w:p w14:paraId="7D180B0E" w14:textId="77777777" w:rsidR="00BB1CED" w:rsidRDefault="00BB1CED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BAE1098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2D83C815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AA70949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590E8418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42AEDC5" w14:textId="77777777" w:rsid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 13</w:t>
            </w:r>
          </w:p>
          <w:p w14:paraId="4DF06D64" w14:textId="77777777" w:rsid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PENDIDIKAN SIVIK (JUN)</w:t>
            </w:r>
          </w:p>
          <w:p w14:paraId="1BA17277" w14:textId="77777777" w:rsid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1BB1109B" w14:textId="77777777" w:rsid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TEMA:</w:t>
            </w:r>
          </w:p>
          <w:p w14:paraId="48B8208B" w14:textId="72D6C7D2" w:rsid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HORMAT-MENGHORMATI</w:t>
            </w:r>
          </w:p>
        </w:tc>
      </w:tr>
      <w:tr w:rsidR="008672E4" w14:paraId="2B2DF89D" w14:textId="77777777" w:rsidTr="00611DCB">
        <w:trPr>
          <w:trHeight w:val="11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07DD" w14:textId="77777777" w:rsidR="008672E4" w:rsidRDefault="008672E4" w:rsidP="008672E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D69D" w14:textId="77777777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3</w:t>
            </w:r>
          </w:p>
          <w:p w14:paraId="04417645" w14:textId="56770326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F880" w14:textId="32821F34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Mengetahui tentang peraturan dan undang-undang jalan raya serta menggunakannya.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D0B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1CC35700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3.1.6    Menceritakan akibat apabila</w:t>
            </w:r>
          </w:p>
          <w:p w14:paraId="0CED52FA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</w:t>
            </w:r>
          </w:p>
          <w:p w14:paraId="6E76DBB8" w14:textId="0794E83D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raya tidak dipatuhi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E027" w14:textId="77777777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296F071" w14:textId="77777777" w:rsidR="008672E4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  <w:p w14:paraId="6392E256" w14:textId="77777777" w:rsidR="008672E4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10 (B)</w:t>
            </w:r>
          </w:p>
          <w:p w14:paraId="7845DCA1" w14:textId="1501DB6E" w:rsidR="008672E4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-Ulasan</w:t>
            </w:r>
          </w:p>
        </w:tc>
      </w:tr>
    </w:tbl>
    <w:p w14:paraId="7A60E987" w14:textId="72EBDC0C" w:rsidR="00BB1CED" w:rsidRDefault="00BB1CED">
      <w:pPr>
        <w:rPr>
          <w:rFonts w:eastAsia="Times New Roman" w:cs="Calibri"/>
          <w:sz w:val="24"/>
        </w:rPr>
      </w:pPr>
    </w:p>
    <w:p w14:paraId="5D65A9E0" w14:textId="2032D769" w:rsidR="00BB1CED" w:rsidRDefault="00BB1CED">
      <w:pPr>
        <w:rPr>
          <w:rFonts w:eastAsia="Times New Roman" w:cs="Calibri"/>
          <w:sz w:val="24"/>
        </w:rPr>
      </w:pPr>
    </w:p>
    <w:p w14:paraId="597E933C" w14:textId="67E3588F" w:rsidR="00BB1CED" w:rsidRDefault="00BB1CED">
      <w:pPr>
        <w:rPr>
          <w:rFonts w:eastAsia="Times New Roman" w:cs="Calibri"/>
          <w:sz w:val="24"/>
        </w:rPr>
      </w:pPr>
    </w:p>
    <w:p w14:paraId="17C95825" w14:textId="3E57E170" w:rsidR="00BB1CED" w:rsidRDefault="00BB1CED">
      <w:pPr>
        <w:rPr>
          <w:rFonts w:eastAsia="Times New Roman" w:cs="Calibri"/>
          <w:sz w:val="24"/>
        </w:rPr>
      </w:pPr>
    </w:p>
    <w:p w14:paraId="4C705496" w14:textId="0C69E29A" w:rsidR="00461E0A" w:rsidRDefault="00461E0A">
      <w:pPr>
        <w:rPr>
          <w:rFonts w:eastAsia="Times New Roman" w:cs="Calibri"/>
          <w:sz w:val="24"/>
        </w:rPr>
      </w:pPr>
    </w:p>
    <w:p w14:paraId="5526D4D5" w14:textId="4DBFD3A2" w:rsidR="00461E0A" w:rsidRDefault="00461E0A">
      <w:pPr>
        <w:rPr>
          <w:rFonts w:eastAsia="Times New Roman" w:cs="Calibri"/>
          <w:sz w:val="24"/>
        </w:rPr>
      </w:pPr>
    </w:p>
    <w:p w14:paraId="5E88ED45" w14:textId="77777777" w:rsidR="00121BFA" w:rsidRDefault="00121BFA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2970"/>
        <w:gridCol w:w="4465"/>
        <w:gridCol w:w="2320"/>
      </w:tblGrid>
      <w:tr w:rsidR="00320277" w14:paraId="0364B132" w14:textId="77777777" w:rsidTr="0010629C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A6433BE" w14:textId="77777777" w:rsidR="00320277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121DAEA" w14:textId="77777777" w:rsidR="00320277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AD80325" w14:textId="77777777" w:rsidR="00320277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4BFD8EDD" w14:textId="77777777" w:rsidR="00320277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95E87D4" w14:textId="77777777" w:rsidR="00320277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A8DBE2A" w14:textId="77777777" w:rsidR="00320277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C5052F" w14:textId="77777777" w:rsidR="00320277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320277" w14:paraId="36D8464A" w14:textId="77777777" w:rsidTr="000F3224">
        <w:trPr>
          <w:trHeight w:val="514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7967" w14:textId="77777777" w:rsidR="00787F94" w:rsidRDefault="00787F94" w:rsidP="00787F9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576D4F07" w14:textId="63D435F0" w:rsidR="00AD0E5C" w:rsidRDefault="00787F94" w:rsidP="00787F94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19.5.2025-23.5.2025</w:t>
            </w:r>
          </w:p>
          <w:p w14:paraId="177D9EC8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9410CF6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F9B1CF2" w14:textId="77777777" w:rsidR="00AD0E5C" w:rsidRPr="005C4D09" w:rsidRDefault="00AD0E5C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3B07D5B" w14:textId="77777777" w:rsidR="00787F94" w:rsidRPr="00386161" w:rsidRDefault="00787F94" w:rsidP="00787F9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41118846" w14:textId="24C5D0EB" w:rsidR="00AD0E5C" w:rsidRPr="005C4D09" w:rsidRDefault="00787F94" w:rsidP="00787F94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  <w:p w14:paraId="0277147E" w14:textId="77777777" w:rsidR="00320277" w:rsidRDefault="0032027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D47768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4</w:t>
            </w:r>
          </w:p>
          <w:p w14:paraId="78F59C9B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Perpaduan </w:t>
            </w:r>
          </w:p>
          <w:p w14:paraId="0185DF9F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7E08D3D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Tajuk </w:t>
            </w:r>
          </w:p>
          <w:p w14:paraId="4C9712A9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Langkah Perpaduan</w:t>
            </w:r>
          </w:p>
          <w:p w14:paraId="5AB3B6E5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B7C5B17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10</w:t>
            </w:r>
          </w:p>
          <w:p w14:paraId="2CBF4A69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41967BCE" w14:textId="0B6D6D89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-Minggu Citra Malaysia Perpaduan</w:t>
            </w:r>
          </w:p>
          <w:p w14:paraId="451869A0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-Sereban Tidak Sebulu </w:t>
            </w:r>
          </w:p>
          <w:p w14:paraId="5498E628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-Bermula di Bangku Sekolah </w:t>
            </w:r>
          </w:p>
          <w:p w14:paraId="08C26DDE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-Satu Arah Satu Suara</w:t>
            </w:r>
          </w:p>
          <w:p w14:paraId="2DD10D07" w14:textId="25FD8F41" w:rsidR="006E2C26" w:rsidRDefault="00461E0A" w:rsidP="00461E0A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-Karya Perpaduan</w:t>
            </w:r>
          </w:p>
          <w:p w14:paraId="0189C9F8" w14:textId="77777777" w:rsid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79E2871E" w14:textId="77777777" w:rsidR="00521939" w:rsidRDefault="00521939" w:rsidP="0052193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6D115A" w14:textId="53DA95CB" w:rsidR="006E2C26" w:rsidRDefault="006E2C26" w:rsidP="00521939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C2C79" w14:textId="560A396C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6149C591" w14:textId="77777777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992DDB8" w14:textId="662D23A4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6CBD2DDB" w14:textId="77777777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250CBC9" w14:textId="30951E40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63B6421B" w14:textId="77777777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0A6C619" w14:textId="77777777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090A6C07" w14:textId="77777777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FDEEBD5" w14:textId="77777777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 Memahami dan menggunakan bentuk kata mengikut konteks </w:t>
            </w:r>
          </w:p>
          <w:p w14:paraId="337ED865" w14:textId="4469FFEE" w:rsidR="00320277" w:rsidRDefault="00320277" w:rsidP="00F80862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C4EAF" w14:textId="77777777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1.2.3 Bersoal jawab untuk membuat rumusan dan keputusan tentang sesuatu perkara. </w:t>
            </w:r>
          </w:p>
          <w:p w14:paraId="54338057" w14:textId="29A94C7C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6CF719B" w14:textId="04899413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2.3.1 Membaca dan menganalisis kandungan teks karya sastera dan karya bukan sastera untuk membuat ramalan.</w:t>
            </w:r>
          </w:p>
          <w:p w14:paraId="6F4625A4" w14:textId="77777777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11EF8B7" w14:textId="77777777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3.3.2 Mengedit dan memurnikan teks. (MS 78)</w:t>
            </w:r>
          </w:p>
          <w:p w14:paraId="4C38734D" w14:textId="77777777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CAC1D53" w14:textId="77777777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4.2.1 Melafazkan dan melagukan seloka dengan nada yang sesuai serta menyatakan pengajaran. </w:t>
            </w:r>
          </w:p>
          <w:p w14:paraId="61EDD683" w14:textId="4DEC1E3C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C4B45DD" w14:textId="77777777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5.2.1 Memahami dan menggunakan pelbagai kata berimbuhan mengikut konteks.  </w:t>
            </w:r>
          </w:p>
          <w:p w14:paraId="6EC42D2A" w14:textId="152E495E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505F33B" w14:textId="442EDE20" w:rsidR="00320277" w:rsidRDefault="00320277" w:rsidP="00CD131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0910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3FD54A35" w14:textId="3CAEB4BC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461E0A">
              <w:rPr>
                <w:rFonts w:eastAsia="Arial Narrow" w:cs="Calibri"/>
                <w:sz w:val="22"/>
                <w:szCs w:val="22"/>
              </w:rPr>
              <w:t>74-80</w:t>
            </w:r>
          </w:p>
          <w:p w14:paraId="748CB136" w14:textId="77777777" w:rsidR="00320277" w:rsidRDefault="00320277" w:rsidP="00CD131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4776AA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443D3F4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926E31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3E31D6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AEC0B20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C73BD7E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F394FB4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4B3B0CB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C920DB8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A2551F8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4C64FF7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6F68B66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5E17F2B" w14:textId="659C26A3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672E4" w14:paraId="54C24CBF" w14:textId="77777777" w:rsidTr="00EB7F81">
        <w:trPr>
          <w:trHeight w:val="181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014B" w14:textId="77777777" w:rsidR="008672E4" w:rsidRDefault="008672E4" w:rsidP="008672E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E4DB" w14:textId="77777777" w:rsidR="008672E4" w:rsidRDefault="008672E4" w:rsidP="008672E4">
            <w:pPr>
              <w:rPr>
                <w:rFonts w:cs="Calibri"/>
                <w:color w:val="44546A"/>
              </w:rPr>
            </w:pPr>
          </w:p>
          <w:p w14:paraId="44B590B5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PKJR</w:t>
            </w:r>
          </w:p>
          <w:p w14:paraId="047D3FDB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 xml:space="preserve">TEMA 4 </w:t>
            </w:r>
          </w:p>
          <w:p w14:paraId="54076EB4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Tingkah Laku</w:t>
            </w:r>
          </w:p>
          <w:p w14:paraId="67164CAC" w14:textId="3C2EC76F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Pejalan Kaki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B135" w14:textId="77777777" w:rsidR="008672E4" w:rsidRDefault="008672E4" w:rsidP="008672E4">
            <w:pPr>
              <w:rPr>
                <w:rFonts w:cs="Calibri"/>
                <w:color w:val="44546A"/>
              </w:rPr>
            </w:pPr>
          </w:p>
          <w:p w14:paraId="148C2DD3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4.2   Arah paling selamat untuk</w:t>
            </w:r>
          </w:p>
          <w:p w14:paraId="5D885130" w14:textId="60C6BCE2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pejalan kaki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2403" w14:textId="77777777" w:rsidR="008672E4" w:rsidRDefault="008672E4" w:rsidP="008672E4">
            <w:pPr>
              <w:rPr>
                <w:rFonts w:cs="Calibri"/>
                <w:color w:val="44546A"/>
              </w:rPr>
            </w:pPr>
          </w:p>
          <w:p w14:paraId="67F74EDE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4.2.1    Kepentingan berjalan</w:t>
            </w:r>
          </w:p>
          <w:p w14:paraId="15999B4E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menghadap lalu lintas berbanding</w:t>
            </w:r>
          </w:p>
          <w:p w14:paraId="40E7AE17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arah yang sama dengan</w:t>
            </w:r>
          </w:p>
          <w:p w14:paraId="519F99C5" w14:textId="130E8F63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kenderaan.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7313" w14:textId="77777777" w:rsidR="008672E4" w:rsidRDefault="008672E4" w:rsidP="008672E4">
            <w:pPr>
              <w:rPr>
                <w:rFonts w:cs="Calibri"/>
                <w:color w:val="44546A"/>
              </w:rPr>
            </w:pPr>
          </w:p>
          <w:p w14:paraId="700E7CE3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PKJR</w:t>
            </w:r>
          </w:p>
          <w:p w14:paraId="76D9FA43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BAM m/s 15</w:t>
            </w:r>
          </w:p>
          <w:p w14:paraId="72DAF3A7" w14:textId="2362C8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Aktiviti 11</w:t>
            </w:r>
          </w:p>
        </w:tc>
      </w:tr>
    </w:tbl>
    <w:p w14:paraId="406782BF" w14:textId="77777777" w:rsidR="00461E0A" w:rsidRDefault="00461E0A">
      <w:pPr>
        <w:rPr>
          <w:rFonts w:eastAsia="Times New Roman" w:cs="Calibri"/>
          <w:sz w:val="24"/>
        </w:rPr>
      </w:pPr>
    </w:p>
    <w:p w14:paraId="180B5740" w14:textId="77777777" w:rsidR="000F3224" w:rsidRDefault="000F3224">
      <w:pPr>
        <w:rPr>
          <w:rFonts w:eastAsia="Times New Roman" w:cs="Calibri"/>
          <w:sz w:val="24"/>
        </w:rPr>
      </w:pPr>
    </w:p>
    <w:p w14:paraId="6C488C41" w14:textId="77777777" w:rsidR="000F3224" w:rsidRDefault="000F3224">
      <w:pPr>
        <w:rPr>
          <w:rFonts w:eastAsia="Times New Roman" w:cs="Calibri"/>
          <w:sz w:val="24"/>
        </w:rPr>
      </w:pPr>
    </w:p>
    <w:p w14:paraId="0FB85516" w14:textId="77777777" w:rsidR="00EB7F81" w:rsidRDefault="00EB7F81">
      <w:pPr>
        <w:rPr>
          <w:rFonts w:eastAsia="Times New Roman" w:cs="Calibri"/>
          <w:sz w:val="24"/>
        </w:rPr>
      </w:pPr>
    </w:p>
    <w:p w14:paraId="2A24632E" w14:textId="77777777" w:rsidR="00EB7F81" w:rsidRDefault="00EB7F81">
      <w:pPr>
        <w:rPr>
          <w:rFonts w:eastAsia="Times New Roman" w:cs="Calibri"/>
          <w:sz w:val="24"/>
        </w:rPr>
      </w:pPr>
    </w:p>
    <w:p w14:paraId="2DEBCDC3" w14:textId="77777777" w:rsidR="00EB7F81" w:rsidRDefault="00EB7F81">
      <w:pPr>
        <w:rPr>
          <w:rFonts w:eastAsia="Times New Roman" w:cs="Calibri"/>
          <w:sz w:val="24"/>
        </w:rPr>
      </w:pPr>
    </w:p>
    <w:p w14:paraId="4C9046CD" w14:textId="77777777" w:rsidR="00EB7F81" w:rsidRDefault="00EB7F81">
      <w:pPr>
        <w:rPr>
          <w:rFonts w:eastAsia="Times New Roman" w:cs="Calibri"/>
          <w:sz w:val="24"/>
        </w:rPr>
      </w:pPr>
    </w:p>
    <w:p w14:paraId="01077C5B" w14:textId="77777777" w:rsidR="00EB7F81" w:rsidRDefault="00EB7F81">
      <w:pPr>
        <w:rPr>
          <w:rFonts w:eastAsia="Times New Roman" w:cs="Calibri"/>
          <w:sz w:val="24"/>
        </w:rPr>
      </w:pPr>
    </w:p>
    <w:p w14:paraId="593C4AC7" w14:textId="77777777" w:rsidR="000F3224" w:rsidRDefault="000F3224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150"/>
        <w:gridCol w:w="3690"/>
        <w:gridCol w:w="2915"/>
      </w:tblGrid>
      <w:tr w:rsidR="002065AC" w14:paraId="335A8C48" w14:textId="77777777" w:rsidTr="00DB337A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AE97A9B" w14:textId="77777777" w:rsidR="002065AC" w:rsidRDefault="002065AC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A1156A4" w14:textId="77777777" w:rsidR="002065AC" w:rsidRDefault="002065AC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6358C3E" w14:textId="77777777" w:rsidR="002065AC" w:rsidRDefault="002065AC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7F522F57" w14:textId="77777777" w:rsidR="002065AC" w:rsidRDefault="002065AC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EEF1086" w14:textId="77777777" w:rsidR="002065AC" w:rsidRDefault="002065AC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04599829" w14:textId="77777777" w:rsidR="002065AC" w:rsidRDefault="002065AC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C2F0833" w14:textId="77777777" w:rsidR="002065AC" w:rsidRDefault="002065AC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2065AC" w14:paraId="09533B8E" w14:textId="77777777" w:rsidTr="00611DC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7035" w14:textId="77777777" w:rsidR="00787F94" w:rsidRPr="00386161" w:rsidRDefault="00787F94" w:rsidP="00787F9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12B47F3A" w14:textId="285E66DD" w:rsidR="002065AC" w:rsidRDefault="00787F94" w:rsidP="00787F9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D7D459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4</w:t>
            </w:r>
          </w:p>
          <w:p w14:paraId="12FA1262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 Perpaduan</w:t>
            </w:r>
          </w:p>
          <w:p w14:paraId="1E9FE7FC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79372BB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10</w:t>
            </w:r>
          </w:p>
          <w:p w14:paraId="6EA55502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57BB2F47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Langkah Perpaduan</w:t>
            </w:r>
          </w:p>
          <w:p w14:paraId="431192E1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-Minggu Citra Malaysia </w:t>
            </w:r>
          </w:p>
          <w:p w14:paraId="143CA4A6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-Sereban Tidak Sebulu </w:t>
            </w:r>
          </w:p>
          <w:p w14:paraId="75851EC9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-Bermula di Bangku Sekolah </w:t>
            </w:r>
          </w:p>
          <w:p w14:paraId="0EFB04DA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-Satu Arah Satu Suara</w:t>
            </w:r>
          </w:p>
          <w:p w14:paraId="0B02205D" w14:textId="4EF5CE2D" w:rsidR="009B01A7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-Karya Perpaduan</w:t>
            </w:r>
          </w:p>
          <w:p w14:paraId="6BA0582A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632EEF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66FC9AC" w14:textId="657E647B" w:rsidR="009B01A7" w:rsidRDefault="009B01A7" w:rsidP="000F3224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7304C67E" w14:textId="77777777" w:rsidR="00521939" w:rsidRDefault="00521939" w:rsidP="00521939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MEI</w:t>
            </w: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-M15</w:t>
            </w:r>
          </w:p>
          <w:p w14:paraId="550C3B0C" w14:textId="193FC4AA" w:rsidR="000F3224" w:rsidRDefault="00521939" w:rsidP="0052193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TEMA:-KASIH SAYANG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15F42A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7D44DC93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5CEF434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7F7B5204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9066F92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46F3014A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3855822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D9311E7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6E22A701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26DB445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 Memahami dan menggunakan bentuk kata mengikut konteks </w:t>
            </w:r>
          </w:p>
          <w:p w14:paraId="631E1D2B" w14:textId="20D720E7" w:rsidR="00DB337A" w:rsidRDefault="00DB337A" w:rsidP="007C493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17BC8" w14:textId="77777777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1.2.3 Bersoal jawab untuk membuat rumusan dan keputusan tentang sesuatu perkara. </w:t>
            </w:r>
          </w:p>
          <w:p w14:paraId="61F68BFC" w14:textId="5D3F78A4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6524B4" w14:textId="0AEB7474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2.3.1 Membaca dan menganalisis kandungan teks karya sastera dan karya bukan sastera untuk membuat ramalan.</w:t>
            </w:r>
          </w:p>
          <w:p w14:paraId="05DF2F81" w14:textId="77777777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53DE549" w14:textId="2B6298B1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3.3.2 Mengedit dan memurnikan teks. </w:t>
            </w:r>
          </w:p>
          <w:p w14:paraId="5291D778" w14:textId="77777777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0E9B27A" w14:textId="54CB0BE9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4.2.1 Melafazkan dan melagukan seloka dengan nada yang sesuai serta menyatakan pengajaran. </w:t>
            </w:r>
          </w:p>
          <w:p w14:paraId="5070F345" w14:textId="77777777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04CE8DD" w14:textId="6833305D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5.2.1 Memahami dan menggunakan pelbagai kata berimbuhan mengikut konteks.  </w:t>
            </w:r>
          </w:p>
          <w:p w14:paraId="3BCCFBA4" w14:textId="745E7027" w:rsid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8869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1240913" w14:textId="5C69F1DA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7</w:t>
            </w:r>
            <w:r w:rsidR="00C82ADB">
              <w:rPr>
                <w:rFonts w:eastAsia="Arial Narrow" w:cs="Calibri"/>
                <w:sz w:val="22"/>
                <w:szCs w:val="22"/>
              </w:rPr>
              <w:t>4</w:t>
            </w:r>
            <w:r w:rsidR="00603168">
              <w:rPr>
                <w:rFonts w:eastAsia="Arial Narrow" w:cs="Calibri"/>
                <w:sz w:val="22"/>
                <w:szCs w:val="22"/>
              </w:rPr>
              <w:t>-80</w:t>
            </w:r>
          </w:p>
          <w:p w14:paraId="2E7CEB14" w14:textId="77777777" w:rsidR="002065AC" w:rsidRDefault="002065AC" w:rsidP="007C493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43958128" w14:textId="77777777" w:rsidTr="00EB7F81">
        <w:trPr>
          <w:trHeight w:val="107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6F88" w14:textId="77777777" w:rsidR="00611DCB" w:rsidRDefault="00611DCB" w:rsidP="00611DC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F604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778CBA37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6CD0BAC0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TEMA 4 </w:t>
            </w:r>
          </w:p>
          <w:p w14:paraId="1E9951D0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1C54BFB3" w14:textId="7AE447FD" w:rsidR="00611DC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Pejalan Kaki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4CA2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7A4AF9FD" w14:textId="0A2F9CDA" w:rsidR="00611DC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4.4 Melintas dengan selamat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9551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HP PKJR</w:t>
            </w:r>
          </w:p>
          <w:p w14:paraId="2CB80CE2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4.4.2 Mengenal pasti tempat yang paling selamat untuk melintas jalan contohnya:-</w:t>
            </w:r>
          </w:p>
          <w:p w14:paraId="2BD30661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a)  Tempat melintas yang ditentukan seperti jejantas, lintasan pejalan kaki dan lintasan pejalan kaki berisyarat.</w:t>
            </w:r>
          </w:p>
          <w:p w14:paraId="59A88DA1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b)  Tempat melintas atau persimpangan yang diselia oleh peronda lintasan sekolah.</w:t>
            </w:r>
          </w:p>
          <w:p w14:paraId="4D657165" w14:textId="324E43E3" w:rsidR="00611DCB" w:rsidRDefault="00611DCB" w:rsidP="00611D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c)  Melintas jauh dari simpang jalan.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47AA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00EB1935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5632AE90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17</w:t>
            </w:r>
          </w:p>
          <w:p w14:paraId="45AE1CD9" w14:textId="715FBFE0" w:rsidR="00611DCB" w:rsidRDefault="00611DCB" w:rsidP="00611DC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12 (B)</w:t>
            </w:r>
          </w:p>
        </w:tc>
      </w:tr>
      <w:tr w:rsidR="00EB7F81" w14:paraId="32441A8D" w14:textId="77777777">
        <w:trPr>
          <w:trHeight w:val="740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bottom"/>
          </w:tcPr>
          <w:p w14:paraId="670F4492" w14:textId="77777777" w:rsidR="00EB7F81" w:rsidRPr="00F95B07" w:rsidRDefault="00EB7F81" w:rsidP="00EB7F81">
            <w:pPr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417EA31B" w14:textId="4FC68DAC" w:rsidR="00EB7F81" w:rsidRDefault="00EB7F81" w:rsidP="00EB7F81">
            <w:pPr>
              <w:jc w:val="center"/>
              <w:rPr>
                <w:rFonts w:cs="Calibri"/>
                <w:color w:val="44546A"/>
                <w:sz w:val="22"/>
                <w:szCs w:val="22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KUMPULAN A: 29.05.2025 - 09.06.2025, KUMPULAN B: 29.05.2025 - 09.06.2025</w:t>
            </w:r>
          </w:p>
        </w:tc>
      </w:tr>
    </w:tbl>
    <w:p w14:paraId="5988AA94" w14:textId="677011CF" w:rsidR="007915A9" w:rsidRDefault="007915A9">
      <w:pPr>
        <w:rPr>
          <w:rFonts w:eastAsia="Times New Roman" w:cs="Calibri"/>
          <w:sz w:val="24"/>
        </w:rPr>
      </w:pPr>
    </w:p>
    <w:p w14:paraId="447F2833" w14:textId="5D3616A0" w:rsidR="00C82ADB" w:rsidRDefault="00C82ADB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150"/>
        <w:gridCol w:w="3690"/>
        <w:gridCol w:w="2915"/>
      </w:tblGrid>
      <w:tr w:rsidR="00C82ADB" w14:paraId="23053FD4" w14:textId="77777777" w:rsidTr="006A52A9">
        <w:trPr>
          <w:trHeight w:val="614"/>
        </w:trPr>
        <w:tc>
          <w:tcPr>
            <w:tcW w:w="1280" w:type="dxa"/>
            <w:shd w:val="clear" w:color="auto" w:fill="C6D9F1"/>
            <w:vAlign w:val="center"/>
          </w:tcPr>
          <w:p w14:paraId="20DC9544" w14:textId="77777777" w:rsidR="00C82ADB" w:rsidRDefault="00C82ADB" w:rsidP="00E24D96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05" w:type="dxa"/>
            <w:shd w:val="clear" w:color="auto" w:fill="C6D9F1"/>
            <w:vAlign w:val="center"/>
          </w:tcPr>
          <w:p w14:paraId="49570FE5" w14:textId="77777777" w:rsidR="00C82ADB" w:rsidRDefault="00C82ADB" w:rsidP="00E24D96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50" w:type="dxa"/>
            <w:shd w:val="clear" w:color="auto" w:fill="C6D9F1"/>
            <w:vAlign w:val="bottom"/>
          </w:tcPr>
          <w:p w14:paraId="2C0994E4" w14:textId="77777777" w:rsidR="00C82ADB" w:rsidRDefault="00C82ADB" w:rsidP="00E24D96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06A1BA5C" w14:textId="77777777" w:rsidR="00C82ADB" w:rsidRDefault="00C82ADB" w:rsidP="00E24D96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shd w:val="clear" w:color="auto" w:fill="C6D9F1"/>
            <w:vAlign w:val="bottom"/>
          </w:tcPr>
          <w:p w14:paraId="05771280" w14:textId="77777777" w:rsidR="00C82ADB" w:rsidRDefault="00C82ADB" w:rsidP="00E24D96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440D5905" w14:textId="77777777" w:rsidR="00C82ADB" w:rsidRDefault="00C82ADB" w:rsidP="00E24D96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915" w:type="dxa"/>
            <w:shd w:val="clear" w:color="auto" w:fill="C6D9F1"/>
            <w:vAlign w:val="center"/>
          </w:tcPr>
          <w:p w14:paraId="4F1CE836" w14:textId="77777777" w:rsidR="00C82ADB" w:rsidRDefault="00C82ADB" w:rsidP="00E24D96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C82ADB" w14:paraId="67E95A72" w14:textId="77777777" w:rsidTr="006A52A9">
        <w:trPr>
          <w:trHeight w:val="61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4E5AF290" w14:textId="77777777" w:rsidR="00D76BFC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12184F77" w14:textId="77777777" w:rsidR="00D76BFC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75063371" w14:textId="49AD30D7" w:rsidR="00C82ADB" w:rsidRDefault="00D76BFC" w:rsidP="00D76BF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10.6.2025-13.6.2025</w:t>
            </w:r>
          </w:p>
        </w:tc>
        <w:tc>
          <w:tcPr>
            <w:tcW w:w="2405" w:type="dxa"/>
            <w:shd w:val="clear" w:color="auto" w:fill="auto"/>
          </w:tcPr>
          <w:p w14:paraId="4AB50E31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4</w:t>
            </w:r>
          </w:p>
          <w:p w14:paraId="1EEE44B8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</w:p>
          <w:p w14:paraId="35CF154B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470BEE7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11</w:t>
            </w:r>
          </w:p>
          <w:p w14:paraId="545889E5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63AEF832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Gema Perpaduan</w:t>
            </w:r>
          </w:p>
          <w:p w14:paraId="4A74867B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358013C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123451DC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Kafe Salam </w:t>
            </w:r>
          </w:p>
          <w:p w14:paraId="7C353085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-Irama Yang Menyatukan Kita </w:t>
            </w:r>
          </w:p>
          <w:p w14:paraId="1F936916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-Mari Bersyair</w:t>
            </w:r>
          </w:p>
          <w:p w14:paraId="753333C0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-Hidup Harmoni</w:t>
            </w:r>
          </w:p>
          <w:p w14:paraId="76E6BEC8" w14:textId="485546E2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-Balai Raya Muhibah</w:t>
            </w:r>
          </w:p>
          <w:p w14:paraId="0D3208E7" w14:textId="77777777" w:rsidR="00C82ADB" w:rsidRDefault="00C82ADB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38C3E57" w14:textId="77777777" w:rsidR="00C82ADB" w:rsidRDefault="00C82ADB" w:rsidP="00E24D9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512FE631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 Bercerita, dan menceritakan perkara yang didengar, ditonton dan dibaca dengan sebutan dan intonasi yang betul. </w:t>
            </w:r>
          </w:p>
          <w:p w14:paraId="359ECF87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88C2CD6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475D84CA" w14:textId="39C3066F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9BC19D0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3.1 Asas menulis. </w:t>
            </w:r>
          </w:p>
          <w:p w14:paraId="703737FF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16C2002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7C14B5A1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188D793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 Memahami dan menggunakan bentuk kata mengikut konteks </w:t>
            </w:r>
          </w:p>
          <w:p w14:paraId="5C47A31A" w14:textId="31E59FCA" w:rsidR="00C82ADB" w:rsidRDefault="00C82ADB" w:rsidP="00E24D9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348F34A" w14:textId="77777777" w:rsidR="00C82ADB" w:rsidRDefault="00C82ADB" w:rsidP="00E24D9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2C76FC5A" w14:textId="0052A658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1.3.1 Bercerita dengan sebutan yang betul, intonasi, gaya dan ekspresi yang sesuai. </w:t>
            </w:r>
          </w:p>
          <w:p w14:paraId="7DC43E7B" w14:textId="77777777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BBBDD5D" w14:textId="77777777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2.3.2 Membaca dan menghargai ilmu dan nilai daripada pelbagai bahan sastera dan bahan bukan sastera, dan dipersembahkan dalam pelbagai bentuk </w:t>
            </w:r>
          </w:p>
          <w:p w14:paraId="21281C5E" w14:textId="7F4A90BD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AD50510" w14:textId="1A4DD85C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3.1.1 Menulis puisi secara mekanis dalam bentuk tulisan berangkai. </w:t>
            </w:r>
          </w:p>
          <w:p w14:paraId="792FF227" w14:textId="77777777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F69BCFA" w14:textId="457F864C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4.2.2 Mepersembahkan puisi dengan penuh penghayatan dan keindahan bahasa </w:t>
            </w:r>
          </w:p>
          <w:p w14:paraId="56839192" w14:textId="77777777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0746436" w14:textId="77777777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5.2.2 Memahami dan menggunakan pelbagai kata majmuk mengikut konteks. </w:t>
            </w:r>
          </w:p>
          <w:p w14:paraId="01AC917B" w14:textId="1DE2DF04" w:rsidR="00C82ADB" w:rsidRDefault="00C82ADB" w:rsidP="00E24D9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</w:tcPr>
          <w:p w14:paraId="5455DBF9" w14:textId="77777777" w:rsidR="00C82ADB" w:rsidRDefault="00C82ADB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CE4B373" w14:textId="49348EAF" w:rsidR="00C82ADB" w:rsidRDefault="00C82ADB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E57A9E">
              <w:rPr>
                <w:rFonts w:eastAsia="Arial Narrow" w:cs="Calibri"/>
                <w:sz w:val="22"/>
                <w:szCs w:val="22"/>
              </w:rPr>
              <w:t>81-86</w:t>
            </w:r>
          </w:p>
          <w:p w14:paraId="6CC54B5F" w14:textId="77777777" w:rsidR="00C82ADB" w:rsidRDefault="00C82ADB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101120A9" w14:textId="77777777" w:rsidTr="006A52A9">
        <w:trPr>
          <w:trHeight w:val="1073"/>
        </w:trPr>
        <w:tc>
          <w:tcPr>
            <w:tcW w:w="1280" w:type="dxa"/>
            <w:vMerge/>
            <w:shd w:val="clear" w:color="auto" w:fill="auto"/>
            <w:vAlign w:val="bottom"/>
          </w:tcPr>
          <w:p w14:paraId="7E3FA6A5" w14:textId="77777777" w:rsidR="00611DCB" w:rsidRDefault="00611DCB" w:rsidP="00611DC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</w:tcPr>
          <w:p w14:paraId="1DEFD1C4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144EFD0F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354EEC69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TEMA 4 </w:t>
            </w:r>
          </w:p>
          <w:p w14:paraId="2FD04852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669461FB" w14:textId="647332E6" w:rsidR="00611DC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Pejalan Kaki</w:t>
            </w:r>
          </w:p>
        </w:tc>
        <w:tc>
          <w:tcPr>
            <w:tcW w:w="3150" w:type="dxa"/>
          </w:tcPr>
          <w:p w14:paraId="3E8B4B5E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657FD5BD" w14:textId="00D71AD6" w:rsidR="00611DC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4.4 Melintas dengan selamat</w:t>
            </w:r>
          </w:p>
        </w:tc>
        <w:tc>
          <w:tcPr>
            <w:tcW w:w="3690" w:type="dxa"/>
          </w:tcPr>
          <w:p w14:paraId="7C3EF5EE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HP PKJR</w:t>
            </w:r>
          </w:p>
          <w:p w14:paraId="166D9377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4.4.2 Mengenal pasti tempat yang paling selamat untuk melintas jalan contohnya:-</w:t>
            </w:r>
          </w:p>
          <w:p w14:paraId="04BEF435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a)  Tempat melintas yang ditentukan seperti jejantas, lintasan pejalan kaki dan lintasan pejalan kaki berisyarat.</w:t>
            </w:r>
          </w:p>
          <w:p w14:paraId="2CAB3CAB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b)  Tempat melintas atau persimpangan yang diselia oleh peronda lintasan sekolah.</w:t>
            </w:r>
          </w:p>
          <w:p w14:paraId="07269AAB" w14:textId="4043346D" w:rsidR="00611DCB" w:rsidRDefault="00611DCB" w:rsidP="00611D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c)  Melintas jauh dari simpang jalan.</w:t>
            </w:r>
          </w:p>
        </w:tc>
        <w:tc>
          <w:tcPr>
            <w:tcW w:w="2915" w:type="dxa"/>
          </w:tcPr>
          <w:p w14:paraId="297A4E9C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54267A08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63246A0F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18</w:t>
            </w:r>
          </w:p>
          <w:p w14:paraId="16C7F510" w14:textId="0705A389" w:rsidR="00611DCB" w:rsidRDefault="00611DCB" w:rsidP="00611DC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13</w:t>
            </w:r>
          </w:p>
        </w:tc>
      </w:tr>
    </w:tbl>
    <w:p w14:paraId="7F0ED9C1" w14:textId="23925121" w:rsidR="00C82ADB" w:rsidRDefault="00C82ADB">
      <w:pPr>
        <w:rPr>
          <w:rFonts w:eastAsia="Times New Roman" w:cs="Calibri"/>
          <w:sz w:val="24"/>
        </w:rPr>
      </w:pPr>
    </w:p>
    <w:p w14:paraId="3F3F2D10" w14:textId="75B0A2FD" w:rsidR="00E57A9E" w:rsidRDefault="00E57A9E">
      <w:pPr>
        <w:rPr>
          <w:rFonts w:eastAsia="Times New Roman" w:cs="Calibri"/>
          <w:sz w:val="24"/>
        </w:rPr>
      </w:pPr>
    </w:p>
    <w:p w14:paraId="06AAEAD9" w14:textId="660038F5" w:rsidR="00E57A9E" w:rsidRDefault="00E57A9E">
      <w:pPr>
        <w:rPr>
          <w:rFonts w:eastAsia="Times New Roman" w:cs="Calibri"/>
          <w:sz w:val="24"/>
        </w:rPr>
      </w:pPr>
    </w:p>
    <w:p w14:paraId="505EC796" w14:textId="77777777" w:rsidR="00C82ADB" w:rsidRDefault="00C82ADB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4566"/>
        <w:gridCol w:w="1679"/>
      </w:tblGrid>
      <w:tr w:rsidR="002065AC" w14:paraId="3938FD31" w14:textId="77777777" w:rsidTr="006B0D7A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B04E1CE" w14:textId="77777777" w:rsidR="002065AC" w:rsidRDefault="002065AC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5578736" w14:textId="77777777" w:rsidR="002065AC" w:rsidRDefault="002065AC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9EAE154" w14:textId="77777777" w:rsidR="002065AC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42D354FE" w14:textId="77777777" w:rsidR="002065AC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KANDUNGAN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0706951" w14:textId="77777777" w:rsidR="002065AC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3385287C" w14:textId="77777777" w:rsidR="002065AC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PEMBELAJARAN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66EF1A5" w14:textId="77777777" w:rsidR="002065AC" w:rsidRDefault="002065AC" w:rsidP="00C3729D">
            <w:pPr>
              <w:spacing w:line="272" w:lineRule="exact"/>
              <w:ind w:hanging="2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CATATAN</w:t>
            </w:r>
          </w:p>
        </w:tc>
      </w:tr>
      <w:tr w:rsidR="006B4F8A" w14:paraId="7DADF57E" w14:textId="77777777" w:rsidTr="000367B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59AD" w14:textId="77777777" w:rsidR="00D76BFC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7BBA17F0" w14:textId="77777777" w:rsidR="00D76BFC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  <w:p w14:paraId="2121DE3B" w14:textId="3DFA9CE2" w:rsidR="006B4F8A" w:rsidRDefault="006B4F8A" w:rsidP="00EB7F81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C458939" w14:textId="77777777" w:rsidR="00D76BFC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317477D7" w14:textId="72AE395A" w:rsidR="00EB7F81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23.6.2025-27.6.2025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31CF6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4</w:t>
            </w:r>
          </w:p>
          <w:p w14:paraId="3D9AFD6E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</w:p>
          <w:p w14:paraId="7DF94CA9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FFED838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12</w:t>
            </w:r>
          </w:p>
          <w:p w14:paraId="4EB9BAAE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463B72FD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Semarak Perpaduan</w:t>
            </w:r>
          </w:p>
          <w:p w14:paraId="71B71C37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8C24EB0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71516E35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Juadah</w:t>
            </w:r>
          </w:p>
          <w:p w14:paraId="5BFDD0E7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-</w:t>
            </w:r>
            <w:r>
              <w:rPr>
                <w:rFonts w:eastAsia="Arial Narrow" w:cs="Calibri"/>
                <w:sz w:val="22"/>
                <w:szCs w:val="22"/>
              </w:rPr>
              <w:t>Perpaduan melalui Kokurikulum</w:t>
            </w:r>
          </w:p>
          <w:p w14:paraId="33440C41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-Sukan Wadah Perpaduan</w:t>
            </w:r>
          </w:p>
          <w:p w14:paraId="5496E763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-Perpaduan Teras Kejayaan </w:t>
            </w:r>
          </w:p>
          <w:p w14:paraId="2866A788" w14:textId="3F59BE8E" w:rsidR="006B0D7A" w:rsidRDefault="00E57A9E" w:rsidP="00E57A9E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-Buku Jalanan Chow Kit</w:t>
            </w:r>
          </w:p>
          <w:p w14:paraId="70F02C38" w14:textId="77777777" w:rsidR="00E57A9E" w:rsidRDefault="00E57A9E" w:rsidP="00E57A9E">
            <w:pPr>
              <w:rPr>
                <w:rFonts w:eastAsia="Arial Narrow" w:cs="Calibri"/>
                <w:sz w:val="22"/>
                <w:szCs w:val="22"/>
              </w:rPr>
            </w:pPr>
          </w:p>
          <w:p w14:paraId="7A2C6D47" w14:textId="3FEFA3F5" w:rsidR="00931807" w:rsidRDefault="00931807" w:rsidP="00931807">
            <w:pPr>
              <w:rPr>
                <w:rFonts w:eastAsia="Arial Narrow" w:cs="Calibri"/>
                <w:sz w:val="22"/>
                <w:szCs w:val="22"/>
              </w:rPr>
            </w:pPr>
          </w:p>
          <w:p w14:paraId="5E1E4365" w14:textId="77777777" w:rsidR="00521939" w:rsidRPr="00F14020" w:rsidRDefault="00521939" w:rsidP="0052193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PENDIDIKAN SIVIK (JUN)-M18</w:t>
            </w:r>
          </w:p>
          <w:p w14:paraId="4A0C5F12" w14:textId="77777777" w:rsidR="00521939" w:rsidRPr="00F14020" w:rsidRDefault="00521939" w:rsidP="0052193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7A80629" w14:textId="77777777" w:rsidR="00521939" w:rsidRPr="00F14020" w:rsidRDefault="00521939" w:rsidP="0052193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52A7BB56" w14:textId="64013DD1" w:rsidR="006B0D7A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5D2035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 Bercerita, dan menceritakan perkara yang didengar, ditonton dan dibaca dengan sebutan dan intonasi yang betul. </w:t>
            </w:r>
          </w:p>
          <w:p w14:paraId="79A98EAE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8D3AC1C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6B7E9499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17971B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0E0CEBCF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0BF2790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605D7E1A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DBB8D86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 Memahami dan menggunakan bentuk kata mengikut konteks </w:t>
            </w:r>
          </w:p>
          <w:p w14:paraId="21DDAED1" w14:textId="66DE1F21" w:rsidR="006B4F8A" w:rsidRDefault="006B4F8A" w:rsidP="004B00E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71E622" w14:textId="35FACF60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1.3.2 Menceritakan sesuatu perkara yang didengar, ditonton, dan dibaca dengan sebutan yang betul, intonasi, gaya dan ekspresi yang sesuai. </w:t>
            </w:r>
          </w:p>
          <w:p w14:paraId="71F2734F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B9686DD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2.3.2 Membaca dan menghargai ilmu dan nilai daripada pelbagai bahan sastera dan bahan bukan sastera, dan dipersembahkan dalam pelbagai bentuk </w:t>
            </w:r>
          </w:p>
          <w:p w14:paraId="78C07DF6" w14:textId="342FFAC9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AD309E" w14:textId="595A9731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3.2.1 Membina dan menulis perenggan untuk menyatakan pendapat yang kritis dan kreatif daripada sesuatu bahan multimedia. </w:t>
            </w:r>
          </w:p>
          <w:p w14:paraId="03672080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E2EE6C2" w14:textId="7F69C433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4.3.1 Menghasilkan puisi dengan bahasa yang indah dan santun berdasarkan bahan rangsangan dan mempersembahkannya secara kreatif. </w:t>
            </w:r>
          </w:p>
          <w:p w14:paraId="1798D403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1DECDB" w14:textId="3E502488" w:rsidR="006B4F8A" w:rsidRDefault="00E57A9E" w:rsidP="008D25D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5.2.2 Memahami dan menggunakan pelbagai kata majmuk mengikut konteks.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7508" w14:textId="77777777" w:rsidR="006B4F8A" w:rsidRDefault="006B4F8A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20DAAE31" w14:textId="7D01A63E" w:rsidR="006B4F8A" w:rsidRDefault="006B4F8A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8</w:t>
            </w:r>
            <w:r w:rsidR="00E57A9E">
              <w:rPr>
                <w:rFonts w:eastAsia="Arial Narrow" w:cs="Calibri"/>
                <w:sz w:val="22"/>
                <w:szCs w:val="22"/>
              </w:rPr>
              <w:t>7-92</w:t>
            </w:r>
          </w:p>
          <w:p w14:paraId="00595211" w14:textId="77777777" w:rsidR="006B4F8A" w:rsidRDefault="006B4F8A" w:rsidP="004B00E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B4F8A" w14:paraId="412153BC" w14:textId="77777777" w:rsidTr="008D25D3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FE022" w14:textId="77777777" w:rsidR="006B4F8A" w:rsidRDefault="006B4F8A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635DF" w14:textId="77777777" w:rsidR="006B4F8A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5BD645C" w14:textId="77777777" w:rsidR="006B4F8A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1DBFE7AE" w14:textId="77777777" w:rsidR="006B4F8A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  <w:p w14:paraId="6627B1E9" w14:textId="77777777" w:rsidR="006B4F8A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E11E39" w14:textId="77777777" w:rsidR="006B4F8A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Mengetahui tentang peraturan dan undang-undang jalan raya serta menggunakannya.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513DBC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15BA24A6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3.1.7 Mengaplikasikan peraturan dan undang-undang jalan raya :</w:t>
            </w:r>
          </w:p>
          <w:p w14:paraId="211CB57F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 Pejalan kaki - terutama apabila melintas jalan</w:t>
            </w:r>
          </w:p>
          <w:p w14:paraId="656B7DA9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 Penumpang</w:t>
            </w:r>
          </w:p>
          <w:p w14:paraId="67C0A2E5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 Penunggang basikal</w:t>
            </w:r>
          </w:p>
          <w:p w14:paraId="6436179C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 Pemandu</w:t>
            </w:r>
          </w:p>
          <w:p w14:paraId="0A34B582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 Pembonceng basikal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FD0B" w14:textId="77777777" w:rsidR="006B4F8A" w:rsidRDefault="006B4F8A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6AF470B" w14:textId="77777777" w:rsidR="006B4F8A" w:rsidRDefault="006B4F8A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15</w:t>
            </w:r>
          </w:p>
          <w:p w14:paraId="7D4545BD" w14:textId="77777777" w:rsidR="006B4F8A" w:rsidRDefault="006B4F8A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12</w:t>
            </w:r>
          </w:p>
          <w:p w14:paraId="65914E35" w14:textId="77777777" w:rsidR="006B4F8A" w:rsidRDefault="006B4F8A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2722C7C" w14:textId="77777777" w:rsidR="006B4F8A" w:rsidRDefault="006B4F8A" w:rsidP="007F497F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  <w:tr w:rsidR="008D25D3" w14:paraId="54258445" w14:textId="77777777" w:rsidTr="00B21905">
        <w:trPr>
          <w:trHeight w:val="987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39C2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7E5A0C55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5F982106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PKJR TEMA 4 </w:t>
            </w:r>
          </w:p>
          <w:p w14:paraId="6A37BEAA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76E5AC8D" w14:textId="779A77A4" w:rsidR="008D25D3" w:rsidRDefault="008D25D3" w:rsidP="008D25D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Pejalan Kaki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C06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64199EC6" w14:textId="449DB93C" w:rsidR="008D25D3" w:rsidRDefault="008D25D3" w:rsidP="008D25D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4.4 Melintas dengan selamat</w:t>
            </w: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4D7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HP PKJR</w:t>
            </w:r>
          </w:p>
          <w:p w14:paraId="45ECEE04" w14:textId="073EA857" w:rsidR="008D25D3" w:rsidRDefault="008D25D3" w:rsidP="008D25D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4.4.3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color w:val="44546A"/>
                <w:sz w:val="22"/>
                <w:szCs w:val="22"/>
              </w:rPr>
              <w:t>Menyatakan langkah-langkah untuk menangani situasi rumit ketika melintas.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B61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10A2FD71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57E18A2D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19</w:t>
            </w:r>
          </w:p>
          <w:p w14:paraId="2D73F25C" w14:textId="027ECE0C" w:rsidR="008D25D3" w:rsidRDefault="008D25D3" w:rsidP="008D25D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14</w:t>
            </w:r>
          </w:p>
        </w:tc>
      </w:tr>
    </w:tbl>
    <w:p w14:paraId="5459F200" w14:textId="77777777" w:rsidR="00732EAC" w:rsidRDefault="00732EAC">
      <w:pPr>
        <w:rPr>
          <w:rFonts w:eastAsia="Times New Roman" w:cs="Calibri"/>
          <w:sz w:val="24"/>
        </w:rPr>
      </w:pPr>
    </w:p>
    <w:p w14:paraId="19A5DB38" w14:textId="77777777" w:rsidR="000367BF" w:rsidRDefault="000367BF">
      <w:pPr>
        <w:rPr>
          <w:rFonts w:eastAsia="Times New Roman" w:cs="Calibri"/>
          <w:sz w:val="24"/>
        </w:rPr>
      </w:pPr>
    </w:p>
    <w:p w14:paraId="0490BF7D" w14:textId="400EC1DA" w:rsidR="00E57A9E" w:rsidRDefault="00E57A9E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4566"/>
        <w:gridCol w:w="1679"/>
      </w:tblGrid>
      <w:tr w:rsidR="00E57A9E" w14:paraId="5DDB5761" w14:textId="77777777" w:rsidTr="00E24D9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FF12A24" w14:textId="77777777" w:rsidR="00E57A9E" w:rsidRDefault="00E57A9E" w:rsidP="00E24D9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41EA84E3" w14:textId="77777777" w:rsidR="00E57A9E" w:rsidRDefault="00E57A9E" w:rsidP="00E24D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CF8E230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530A3097" w14:textId="77777777" w:rsidR="00E57A9E" w:rsidRDefault="00E57A9E" w:rsidP="00E24D96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KANDUNGAN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8F6F2F0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44D2B21C" w14:textId="77777777" w:rsidR="00E57A9E" w:rsidRDefault="00E57A9E" w:rsidP="00E24D96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PEMBELAJARAN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207BC9A" w14:textId="77777777" w:rsidR="00E57A9E" w:rsidRDefault="00E57A9E" w:rsidP="00E24D96">
            <w:pPr>
              <w:spacing w:line="272" w:lineRule="exact"/>
              <w:ind w:hanging="2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CATATAN</w:t>
            </w:r>
          </w:p>
        </w:tc>
      </w:tr>
      <w:tr w:rsidR="00E57A9E" w14:paraId="10F5D9B3" w14:textId="77777777" w:rsidTr="008D25D3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EDE0" w14:textId="77777777" w:rsidR="00D76BFC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1C4F1BBB" w14:textId="77777777" w:rsidR="00D76BFC" w:rsidRPr="002D0DF4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13AB381" w14:textId="6FA082B6" w:rsidR="00E57A9E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9E90C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Tema 5 </w:t>
            </w:r>
          </w:p>
          <w:p w14:paraId="162E3074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Kebudayaan, Kesenian dan Estetika</w:t>
            </w:r>
          </w:p>
          <w:p w14:paraId="0505835F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F8D93F3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13</w:t>
            </w:r>
          </w:p>
          <w:p w14:paraId="3571B336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65F4E19A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Warisan Budaya Kekal Terpelihara</w:t>
            </w:r>
          </w:p>
          <w:p w14:paraId="7E7FB99E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500D917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0C94F00C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Lemak Manis Tepung Pelita</w:t>
            </w:r>
          </w:p>
          <w:p w14:paraId="48C9A1AC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-Perkahwinan Orang Asli </w:t>
            </w:r>
          </w:p>
          <w:p w14:paraId="7A4C2EDA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-Adab Berkunjung</w:t>
            </w:r>
          </w:p>
          <w:p w14:paraId="57AE6C90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-Sepak Raga Tuju</w:t>
            </w:r>
          </w:p>
          <w:p w14:paraId="2084A8AD" w14:textId="5987A475" w:rsidR="00E57A9E" w:rsidRDefault="00E57A9E" w:rsidP="00E57A9E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-Bidar Lukut</w:t>
            </w:r>
          </w:p>
          <w:p w14:paraId="361E2824" w14:textId="77777777" w:rsidR="00E57A9E" w:rsidRDefault="00E57A9E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40A146E1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37E40708" w14:textId="27AE206A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11165F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 Bercerita, dan menceritakan perkara yang didengar, ditonton dan dibaca dengan sebutan dan intonasi yang betul. </w:t>
            </w:r>
          </w:p>
          <w:p w14:paraId="00941B19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E046BA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530633B3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FFA2F12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2BECA599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099B32D" w14:textId="09012154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0B684785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7BA1F6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 Memahami dan menggunakan bentuk kata mengikut konteks </w:t>
            </w:r>
          </w:p>
          <w:p w14:paraId="2F22F4DA" w14:textId="1C719FED" w:rsidR="00E57A9E" w:rsidRDefault="00E57A9E" w:rsidP="00E24D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B182D87" w14:textId="77777777" w:rsidR="00E57A9E" w:rsidRDefault="00E57A9E" w:rsidP="00E24D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BCF559" w14:textId="603BB386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1.3.2 Menceritakan sesuatu perkara yang didengar, ditonton, dan dibaca dengan sebutan yang betul, intonasi, gaya dan ekspresi yang sesuai. </w:t>
            </w:r>
          </w:p>
          <w:p w14:paraId="6D6304BA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71D38BD" w14:textId="00DB7B2F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2.1.1 Membaca, memahami, dan mentafsir bahan sastera dan bahan bukan sastera. </w:t>
            </w:r>
          </w:p>
          <w:p w14:paraId="7F11683A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7168999" w14:textId="6DE4D4E9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3.2.2 Menghasilkan jawapan dengan memberikan cadangan secara kritis dan kreatif.</w:t>
            </w:r>
          </w:p>
          <w:p w14:paraId="7EC8DBA9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6A96B60" w14:textId="069F5DFA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4.3.2 Menghasilkan cerita dengan bahasa yang indah dan santun berdasarkan bahan rangsangan dan mempersembahkannya secara kreatif.</w:t>
            </w:r>
          </w:p>
          <w:p w14:paraId="2AE500EF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C8935F1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5.2.3 Memahami dan menggunakan pelbagai jenis kata ganda mengikut konteks. </w:t>
            </w:r>
          </w:p>
          <w:p w14:paraId="68E6A2B1" w14:textId="72F9F7A5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5C01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56628E4B" w14:textId="1D78420B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98-102</w:t>
            </w:r>
          </w:p>
          <w:p w14:paraId="0AF1C356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1643ECF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28EEFE2B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62D90B48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7833446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1AE2AC3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F854528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 KE 17:</w:t>
            </w:r>
          </w:p>
          <w:p w14:paraId="06BACA81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PENDIDIKAN SIVIK (JULAI)</w:t>
            </w:r>
          </w:p>
          <w:p w14:paraId="46F76877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DF9BDDF" w14:textId="1C6F8083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TEMA: BERTANGGUNGJAWAB</w:t>
            </w:r>
          </w:p>
        </w:tc>
      </w:tr>
      <w:tr w:rsidR="008D25D3" w14:paraId="0657521A" w14:textId="77777777" w:rsidTr="008D25D3">
        <w:trPr>
          <w:trHeight w:val="748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58A8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A9A5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 TEMA 5</w:t>
            </w:r>
          </w:p>
          <w:p w14:paraId="58AE0D62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28445EC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penunggang</w:t>
            </w:r>
          </w:p>
          <w:p w14:paraId="1C6CF1FF" w14:textId="61F449D6" w:rsidR="008D25D3" w:rsidRDefault="008D25D3" w:rsidP="008D25D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basikal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78FD" w14:textId="73C17F44" w:rsidR="008D25D3" w:rsidRDefault="008D25D3" w:rsidP="008D25D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 Berbasikal dengan selamat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3C7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5.1.4     Menyatakan peraturan dan</w:t>
            </w:r>
          </w:p>
          <w:p w14:paraId="683FC903" w14:textId="5EE80595" w:rsidR="008D25D3" w:rsidRDefault="008D25D3" w:rsidP="008D25D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undang-undang ketika berbasikal.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FDFF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3A5EE373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20</w:t>
            </w:r>
          </w:p>
          <w:p w14:paraId="62E500AA" w14:textId="65487503" w:rsidR="008D25D3" w:rsidRDefault="008D25D3" w:rsidP="008D25D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15</w:t>
            </w:r>
          </w:p>
        </w:tc>
      </w:tr>
    </w:tbl>
    <w:p w14:paraId="112F9ED1" w14:textId="6AEC6A80" w:rsidR="00E57A9E" w:rsidRDefault="00E57A9E">
      <w:pPr>
        <w:rPr>
          <w:rFonts w:eastAsia="Times New Roman" w:cs="Calibri"/>
          <w:sz w:val="24"/>
        </w:rPr>
      </w:pPr>
    </w:p>
    <w:p w14:paraId="0ABEA1A5" w14:textId="4E4BF535" w:rsidR="00E57A9E" w:rsidRDefault="00E57A9E">
      <w:pPr>
        <w:rPr>
          <w:rFonts w:eastAsia="Times New Roman" w:cs="Calibri"/>
          <w:sz w:val="24"/>
        </w:rPr>
      </w:pPr>
    </w:p>
    <w:p w14:paraId="530AC9EB" w14:textId="14633123" w:rsidR="00E57A9E" w:rsidRDefault="00E57A9E">
      <w:pPr>
        <w:rPr>
          <w:rFonts w:eastAsia="Times New Roman" w:cs="Calibri"/>
          <w:sz w:val="24"/>
        </w:rPr>
      </w:pPr>
    </w:p>
    <w:p w14:paraId="3C60C1E3" w14:textId="66FB07D1" w:rsidR="00611DCB" w:rsidRDefault="00611DCB">
      <w:pPr>
        <w:rPr>
          <w:rFonts w:eastAsia="Times New Roman" w:cs="Calibri"/>
          <w:sz w:val="24"/>
        </w:rPr>
      </w:pPr>
    </w:p>
    <w:p w14:paraId="4767BB69" w14:textId="718D86DB" w:rsidR="00611DCB" w:rsidRDefault="00611DCB">
      <w:pPr>
        <w:rPr>
          <w:rFonts w:eastAsia="Times New Roman" w:cs="Calibri"/>
          <w:sz w:val="24"/>
        </w:rPr>
      </w:pPr>
    </w:p>
    <w:p w14:paraId="5D7B65FC" w14:textId="62045A13" w:rsidR="00611DCB" w:rsidRDefault="00611DCB">
      <w:pPr>
        <w:rPr>
          <w:rFonts w:eastAsia="Times New Roman" w:cs="Calibri"/>
          <w:sz w:val="24"/>
        </w:rPr>
      </w:pPr>
    </w:p>
    <w:p w14:paraId="5C006976" w14:textId="16DAB68D" w:rsidR="00611DCB" w:rsidRDefault="00611DCB">
      <w:pPr>
        <w:rPr>
          <w:rFonts w:eastAsia="Times New Roman" w:cs="Calibri"/>
          <w:sz w:val="24"/>
        </w:rPr>
      </w:pPr>
    </w:p>
    <w:p w14:paraId="64DB2D5A" w14:textId="77777777" w:rsidR="000367BF" w:rsidRDefault="000367BF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76"/>
        <w:gridCol w:w="3260"/>
        <w:gridCol w:w="5386"/>
        <w:gridCol w:w="1538"/>
      </w:tblGrid>
      <w:tr w:rsidR="00A84D92" w14:paraId="0454DB49" w14:textId="77777777" w:rsidTr="000F3224">
        <w:trPr>
          <w:trHeight w:val="614"/>
        </w:trPr>
        <w:tc>
          <w:tcPr>
            <w:tcW w:w="1280" w:type="dxa"/>
            <w:shd w:val="clear" w:color="auto" w:fill="C6D9F1"/>
            <w:vAlign w:val="center"/>
          </w:tcPr>
          <w:p w14:paraId="4767B1DB" w14:textId="77777777" w:rsidR="00A84D92" w:rsidRDefault="00A84D92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</w:rPr>
            </w:pPr>
            <w:r>
              <w:rPr>
                <w:rFonts w:eastAsia="Arial Narrow" w:cs="Calibri"/>
              </w:rPr>
              <w:lastRenderedPageBreak/>
              <w:t>MINGGU</w:t>
            </w:r>
          </w:p>
        </w:tc>
        <w:tc>
          <w:tcPr>
            <w:tcW w:w="1976" w:type="dxa"/>
            <w:shd w:val="clear" w:color="auto" w:fill="C6D9F1"/>
            <w:vAlign w:val="center"/>
          </w:tcPr>
          <w:p w14:paraId="701F086E" w14:textId="77777777" w:rsidR="00A84D92" w:rsidRDefault="00A84D92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</w:rPr>
            </w:pPr>
            <w:r>
              <w:rPr>
                <w:rFonts w:eastAsia="Arial Narrow" w:cs="Calibri"/>
              </w:rPr>
              <w:t>TEMA / UNIT</w:t>
            </w:r>
          </w:p>
        </w:tc>
        <w:tc>
          <w:tcPr>
            <w:tcW w:w="3260" w:type="dxa"/>
            <w:shd w:val="clear" w:color="auto" w:fill="C6D9F1"/>
            <w:vAlign w:val="bottom"/>
          </w:tcPr>
          <w:p w14:paraId="7193570C" w14:textId="77777777" w:rsidR="00A84D92" w:rsidRDefault="00A84D92" w:rsidP="00C3729D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STANDARD</w:t>
            </w:r>
          </w:p>
          <w:p w14:paraId="3C7F6790" w14:textId="77777777" w:rsidR="00A84D92" w:rsidRDefault="00A84D92" w:rsidP="00C3729D">
            <w:pPr>
              <w:spacing w:line="272" w:lineRule="exac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KANDUNGAN</w:t>
            </w:r>
          </w:p>
        </w:tc>
        <w:tc>
          <w:tcPr>
            <w:tcW w:w="5386" w:type="dxa"/>
            <w:shd w:val="clear" w:color="auto" w:fill="C6D9F1"/>
            <w:vAlign w:val="bottom"/>
          </w:tcPr>
          <w:p w14:paraId="7EB4D10E" w14:textId="77777777" w:rsidR="00A84D92" w:rsidRDefault="00A84D92" w:rsidP="00C3729D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STANDARD</w:t>
            </w:r>
          </w:p>
          <w:p w14:paraId="79C50CCE" w14:textId="77777777" w:rsidR="00A84D92" w:rsidRDefault="00A84D92" w:rsidP="00C3729D">
            <w:pPr>
              <w:spacing w:line="272" w:lineRule="exac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PEMBELAJARAN</w:t>
            </w:r>
          </w:p>
        </w:tc>
        <w:tc>
          <w:tcPr>
            <w:tcW w:w="1538" w:type="dxa"/>
            <w:shd w:val="clear" w:color="auto" w:fill="C6D9F1"/>
            <w:vAlign w:val="center"/>
          </w:tcPr>
          <w:p w14:paraId="17892B75" w14:textId="77777777" w:rsidR="00A84D92" w:rsidRDefault="00A84D92" w:rsidP="00C3729D">
            <w:pPr>
              <w:spacing w:line="272" w:lineRule="exact"/>
              <w:ind w:hanging="2"/>
              <w:rPr>
                <w:rFonts w:eastAsia="Times New Roman" w:cs="Calibri"/>
              </w:rPr>
            </w:pPr>
            <w:r>
              <w:rPr>
                <w:rFonts w:eastAsia="Arial Narrow" w:cs="Calibri"/>
              </w:rPr>
              <w:t>CATATAN</w:t>
            </w:r>
          </w:p>
        </w:tc>
      </w:tr>
      <w:tr w:rsidR="00A84D92" w14:paraId="520395DB" w14:textId="77777777" w:rsidTr="000F3224">
        <w:trPr>
          <w:trHeight w:val="4580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67639D54" w14:textId="77777777" w:rsidR="00D76BFC" w:rsidRPr="00DF24BA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73979706" w14:textId="77777777" w:rsidR="00D76BFC" w:rsidRPr="002D0DF4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37E7282" w14:textId="1989B685" w:rsidR="00A84D92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</w:tc>
        <w:tc>
          <w:tcPr>
            <w:tcW w:w="1976" w:type="dxa"/>
            <w:shd w:val="clear" w:color="auto" w:fill="auto"/>
          </w:tcPr>
          <w:p w14:paraId="1F87A620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Tema 5</w:t>
            </w:r>
          </w:p>
          <w:p w14:paraId="31FCCD7A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Kebudayaan, Kesenian dan Estetika</w:t>
            </w:r>
          </w:p>
          <w:p w14:paraId="4A638F78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</w:p>
          <w:p w14:paraId="6883D9BD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Unit 14</w:t>
            </w:r>
          </w:p>
          <w:p w14:paraId="25451E20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Tajuk</w:t>
            </w:r>
          </w:p>
          <w:p w14:paraId="67A16BC4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 xml:space="preserve">Persada Seni Lambang Jati Diri </w:t>
            </w:r>
          </w:p>
          <w:p w14:paraId="36B03C9C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</w:p>
          <w:p w14:paraId="2211F08F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Tajuk Kecil</w:t>
            </w:r>
          </w:p>
          <w:p w14:paraId="25466728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Istimewanya Pak Cu</w:t>
            </w:r>
          </w:p>
          <w:p w14:paraId="18F02EC5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  <w:b/>
                <w:bCs/>
              </w:rPr>
              <w:t>-</w:t>
            </w:r>
            <w:r>
              <w:rPr>
                <w:rFonts w:eastAsia="Arial Narrow" w:cs="Calibri"/>
              </w:rPr>
              <w:t xml:space="preserve">Persembahan Randai </w:t>
            </w:r>
          </w:p>
          <w:p w14:paraId="513EE8BF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-Tanglungku Cantik</w:t>
            </w:r>
          </w:p>
          <w:p w14:paraId="7573D587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-Citra Warna Malaysia</w:t>
            </w:r>
          </w:p>
          <w:p w14:paraId="41384CB0" w14:textId="77D39CB1" w:rsidR="009B599E" w:rsidRDefault="003B61E7" w:rsidP="006523D5">
            <w:pPr>
              <w:spacing w:line="276" w:lineRule="auto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-Persembahan Awang Batil</w:t>
            </w:r>
          </w:p>
        </w:tc>
        <w:tc>
          <w:tcPr>
            <w:tcW w:w="3260" w:type="dxa"/>
            <w:shd w:val="clear" w:color="auto" w:fill="auto"/>
          </w:tcPr>
          <w:p w14:paraId="00A0A940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1.1 Mendengar dan memberikan respons semasa berkomunikasi dalam situasi formal dan situasi tidak formal. </w:t>
            </w:r>
          </w:p>
          <w:p w14:paraId="2E89B3A0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73BCBD84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2.1 Asas membaca dan memahami </w:t>
            </w:r>
          </w:p>
          <w:p w14:paraId="2ABF65BB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0BAE810B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3.2 Menulis perkataan, frasa, dan ayat yang bermakna. </w:t>
            </w:r>
          </w:p>
          <w:p w14:paraId="409928C3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4EBD894C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4.3 Menghasilkan bahan sastera dengan menyerapkan keindahan dan kesantunan bahasa serta mempersembahkannya secara kreatif. </w:t>
            </w:r>
          </w:p>
          <w:p w14:paraId="5848F4E3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01E77EDC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5.2 Memahami dan menggunakan bentuk kata mengikut konteks </w:t>
            </w:r>
          </w:p>
          <w:p w14:paraId="11AF3E66" w14:textId="704ACCD3" w:rsidR="00A84D92" w:rsidRDefault="00A84D92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</w:tc>
        <w:tc>
          <w:tcPr>
            <w:tcW w:w="5386" w:type="dxa"/>
            <w:shd w:val="clear" w:color="auto" w:fill="auto"/>
          </w:tcPr>
          <w:p w14:paraId="1072375E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08C2C693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>1.1.1 Mendengar, mengecam sebutan dan menyebut semula ujaran yang terdapat dalam pelbagai situasi. (MS 103)</w:t>
            </w:r>
          </w:p>
          <w:p w14:paraId="3348BC6F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0871CFA9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2.1.1 Membaca, memahami, dan mentafsir bahan sastera dan bahan bukan sastera. </w:t>
            </w:r>
          </w:p>
          <w:p w14:paraId="11383800" w14:textId="784E40DE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34C914EB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3.2.3 Mencatat maklumat dan menjana idea berdasarkan bahan. </w:t>
            </w:r>
          </w:p>
          <w:p w14:paraId="213448B3" w14:textId="546B2971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6DD5BFE2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4.3.3 Menghasilkan seni kata lagu berdasarkan bahan rangsangan dan mempersembahkannya dengan gaya yang kreatif </w:t>
            </w:r>
          </w:p>
          <w:p w14:paraId="7B7EC3F0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492FDAE7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5.2.3 Memahami dan menggunakan pelbagai jenis kata ganda mengikut konteks. </w:t>
            </w:r>
          </w:p>
          <w:p w14:paraId="4BEDAE8D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>(MS 108)</w:t>
            </w:r>
          </w:p>
          <w:p w14:paraId="0C1D5AA2" w14:textId="0BA33D45" w:rsidR="00CF128A" w:rsidRDefault="00CF128A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</w:tc>
        <w:tc>
          <w:tcPr>
            <w:tcW w:w="1538" w:type="dxa"/>
            <w:shd w:val="clear" w:color="auto" w:fill="auto"/>
          </w:tcPr>
          <w:p w14:paraId="5D2A9F10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Buku Teks:</w:t>
            </w:r>
          </w:p>
          <w:p w14:paraId="47251B14" w14:textId="6DF399C9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 xml:space="preserve"> Halaman </w:t>
            </w:r>
            <w:r w:rsidR="003B61E7">
              <w:rPr>
                <w:rFonts w:eastAsia="Arial Narrow" w:cs="Calibri"/>
              </w:rPr>
              <w:t>103-108</w:t>
            </w:r>
          </w:p>
          <w:p w14:paraId="758CA82D" w14:textId="77777777" w:rsidR="00A84D92" w:rsidRDefault="00A84D92" w:rsidP="004833A6">
            <w:pPr>
              <w:spacing w:line="0" w:lineRule="atLeast"/>
              <w:ind w:hanging="2"/>
              <w:rPr>
                <w:rFonts w:eastAsia="Arial Narrow" w:cs="Calibri"/>
              </w:rPr>
            </w:pPr>
          </w:p>
          <w:p w14:paraId="301CC55A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5ACBE30A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5AD1CC33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3D93AB00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6513FD1C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4AE1FA68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5A503C73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532BEB5B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56F0EB42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5F5B70CF" w14:textId="1BF5B9D9" w:rsidR="00DE57F4" w:rsidRDefault="00DE57F4" w:rsidP="00DE57F4">
            <w:pPr>
              <w:rPr>
                <w:rFonts w:eastAsia="Arial Narrow" w:cs="Calibri"/>
              </w:rPr>
            </w:pPr>
          </w:p>
        </w:tc>
      </w:tr>
      <w:tr w:rsidR="008D25D3" w14:paraId="7A77D769" w14:textId="77777777" w:rsidTr="00FA550C">
        <w:trPr>
          <w:trHeight w:val="1134"/>
        </w:trPr>
        <w:tc>
          <w:tcPr>
            <w:tcW w:w="1280" w:type="dxa"/>
            <w:vMerge/>
            <w:shd w:val="clear" w:color="auto" w:fill="auto"/>
            <w:vAlign w:val="center"/>
          </w:tcPr>
          <w:p w14:paraId="6E98D889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DA2A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 TEMA 5</w:t>
            </w:r>
          </w:p>
          <w:p w14:paraId="115B66C3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7A81F0B9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penunggang</w:t>
            </w:r>
          </w:p>
          <w:p w14:paraId="093CD82C" w14:textId="65FCD7A6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basikal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C76E" w14:textId="2FE9F19E" w:rsidR="008D25D3" w:rsidRDefault="008D25D3" w:rsidP="008D25D3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 Berbasikal dengan selamat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0CF8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5.1.6    Meramal kebarangkalian</w:t>
            </w:r>
          </w:p>
          <w:p w14:paraId="06E96661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risiko semasa berbasikal di</w:t>
            </w:r>
          </w:p>
          <w:p w14:paraId="68C0BB7D" w14:textId="43095A60" w:rsidR="008D25D3" w:rsidRDefault="008D25D3" w:rsidP="008D25D3">
            <w:pPr>
              <w:numPr>
                <w:ilvl w:val="0"/>
                <w:numId w:val="26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jalan raya.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51F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2D4EC4B5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21</w:t>
            </w:r>
          </w:p>
          <w:p w14:paraId="34249513" w14:textId="41DD238E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16</w:t>
            </w:r>
          </w:p>
        </w:tc>
      </w:tr>
    </w:tbl>
    <w:p w14:paraId="1F056495" w14:textId="2BC643CF" w:rsidR="00CF128A" w:rsidRDefault="00CF128A">
      <w:pPr>
        <w:rPr>
          <w:rFonts w:eastAsia="Times New Roman" w:cs="Calibri"/>
          <w:sz w:val="24"/>
        </w:rPr>
      </w:pPr>
    </w:p>
    <w:p w14:paraId="70241EF5" w14:textId="34C49723" w:rsidR="00E57A9E" w:rsidRDefault="00E57A9E">
      <w:pPr>
        <w:rPr>
          <w:rFonts w:eastAsia="Times New Roman" w:cs="Calibri"/>
          <w:sz w:val="24"/>
        </w:rPr>
      </w:pPr>
    </w:p>
    <w:p w14:paraId="74E6F68C" w14:textId="5B8D5B15" w:rsidR="00E57A9E" w:rsidRDefault="00E57A9E">
      <w:pPr>
        <w:rPr>
          <w:rFonts w:eastAsia="Times New Roman" w:cs="Calibri"/>
          <w:sz w:val="24"/>
        </w:rPr>
      </w:pPr>
    </w:p>
    <w:p w14:paraId="58EC2924" w14:textId="76F33539" w:rsidR="00E57A9E" w:rsidRDefault="00E57A9E">
      <w:pPr>
        <w:rPr>
          <w:rFonts w:eastAsia="Times New Roman" w:cs="Calibri"/>
          <w:sz w:val="24"/>
        </w:rPr>
      </w:pPr>
    </w:p>
    <w:p w14:paraId="12F715C5" w14:textId="6F988134" w:rsidR="003B61E7" w:rsidRDefault="003B61E7">
      <w:pPr>
        <w:rPr>
          <w:rFonts w:eastAsia="Times New Roman" w:cs="Calibri"/>
          <w:sz w:val="24"/>
        </w:rPr>
      </w:pPr>
    </w:p>
    <w:p w14:paraId="1F493D04" w14:textId="77777777" w:rsidR="00611DCB" w:rsidRDefault="00611DCB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76"/>
        <w:gridCol w:w="3260"/>
        <w:gridCol w:w="5386"/>
        <w:gridCol w:w="1538"/>
      </w:tblGrid>
      <w:tr w:rsidR="00E57A9E" w14:paraId="34153DB8" w14:textId="77777777" w:rsidTr="00611DCB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2F77A95" w14:textId="77777777" w:rsidR="00E57A9E" w:rsidRDefault="00E57A9E" w:rsidP="00E24D96">
            <w:pPr>
              <w:spacing w:line="0" w:lineRule="atLeast"/>
              <w:ind w:hanging="2"/>
              <w:jc w:val="center"/>
              <w:rPr>
                <w:rFonts w:eastAsia="Times New Roman" w:cs="Calibri"/>
              </w:rPr>
            </w:pPr>
            <w:r>
              <w:rPr>
                <w:rFonts w:eastAsia="Arial Narrow" w:cs="Calibri"/>
              </w:rPr>
              <w:lastRenderedPageBreak/>
              <w:t>MINGGU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B267361" w14:textId="77777777" w:rsidR="00E57A9E" w:rsidRDefault="00E57A9E" w:rsidP="00E24D96">
            <w:pPr>
              <w:spacing w:line="272" w:lineRule="exact"/>
              <w:ind w:hanging="2"/>
              <w:jc w:val="center"/>
              <w:rPr>
                <w:rFonts w:eastAsia="Times New Roman" w:cs="Calibri"/>
              </w:rPr>
            </w:pPr>
            <w:r>
              <w:rPr>
                <w:rFonts w:eastAsia="Arial Narrow" w:cs="Calibri"/>
              </w:rPr>
              <w:t>TEMA / UNIT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D25347D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STANDARD</w:t>
            </w:r>
          </w:p>
          <w:p w14:paraId="475BA0F6" w14:textId="77777777" w:rsidR="00E57A9E" w:rsidRDefault="00E57A9E" w:rsidP="00E24D96">
            <w:pPr>
              <w:spacing w:line="272" w:lineRule="exac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KANDUNGAN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13AD975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STANDARD</w:t>
            </w:r>
          </w:p>
          <w:p w14:paraId="69B51A0B" w14:textId="77777777" w:rsidR="00E57A9E" w:rsidRDefault="00E57A9E" w:rsidP="00E24D96">
            <w:pPr>
              <w:spacing w:line="272" w:lineRule="exac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PEMBELAJARAN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B50F35" w14:textId="77777777" w:rsidR="00E57A9E" w:rsidRDefault="00E57A9E" w:rsidP="00E24D96">
            <w:pPr>
              <w:spacing w:line="272" w:lineRule="exact"/>
              <w:ind w:hanging="2"/>
              <w:rPr>
                <w:rFonts w:eastAsia="Times New Roman" w:cs="Calibri"/>
              </w:rPr>
            </w:pPr>
            <w:r>
              <w:rPr>
                <w:rFonts w:eastAsia="Arial Narrow" w:cs="Calibri"/>
              </w:rPr>
              <w:t>CATATAN</w:t>
            </w:r>
          </w:p>
        </w:tc>
      </w:tr>
      <w:tr w:rsidR="00E57A9E" w14:paraId="27A55192" w14:textId="77777777" w:rsidTr="00E24D96">
        <w:trPr>
          <w:trHeight w:val="458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FA84" w14:textId="77777777" w:rsidR="00D76BFC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561E61F5" w14:textId="77777777" w:rsidR="00D76BFC" w:rsidRPr="002D0DF4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6A0E332" w14:textId="77777777" w:rsidR="00D76BFC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4538E448" w14:textId="77777777" w:rsidR="00D76BFC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29A864F" w14:textId="77777777" w:rsidR="00D76BFC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D1F4A9B" w14:textId="77777777" w:rsidR="00D76BFC" w:rsidRDefault="00D76BFC" w:rsidP="00D76BFC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647E0834" w14:textId="77777777" w:rsidR="00D76BFC" w:rsidRPr="002D0DF4" w:rsidRDefault="00D76BFC" w:rsidP="00D76BFC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DE1F445" w14:textId="520DA24F" w:rsidR="00E57A9E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F4322E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Tema 5</w:t>
            </w:r>
          </w:p>
          <w:p w14:paraId="4235ED58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Kebudayaan, Kesenian dan Estetika</w:t>
            </w:r>
          </w:p>
          <w:p w14:paraId="29DF329F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</w:p>
          <w:p w14:paraId="72A5B595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Unit 15</w:t>
            </w:r>
          </w:p>
          <w:p w14:paraId="5A33FB54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Tajuk</w:t>
            </w:r>
          </w:p>
          <w:p w14:paraId="173DBC6E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Estetika Cita Rasa Malaysia</w:t>
            </w:r>
          </w:p>
          <w:p w14:paraId="3672858E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</w:p>
          <w:p w14:paraId="627A57E6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Tajuk Kecil</w:t>
            </w:r>
          </w:p>
          <w:p w14:paraId="0A8AFF0E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Hebatnya Perahu Besar</w:t>
            </w:r>
          </w:p>
          <w:p w14:paraId="1167702A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 xml:space="preserve">-Muzikal Tradisional India </w:t>
            </w:r>
          </w:p>
          <w:p w14:paraId="4846B7F3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-Baju Melayu</w:t>
            </w:r>
          </w:p>
          <w:p w14:paraId="5C0BC40F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-Pantun Warisan</w:t>
            </w:r>
          </w:p>
          <w:p w14:paraId="184387B9" w14:textId="77777777" w:rsidR="00E57A9E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-Seni Kain Baraburu</w:t>
            </w:r>
          </w:p>
          <w:p w14:paraId="1C5CE5EB" w14:textId="77777777" w:rsidR="00931807" w:rsidRDefault="0093180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</w:p>
          <w:p w14:paraId="32ED20F1" w14:textId="34F80A43" w:rsidR="00931807" w:rsidRDefault="00931807" w:rsidP="0093180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2B09CA1" w14:textId="0767B4B9" w:rsidR="00931807" w:rsidRDefault="00931807" w:rsidP="0093180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894CC3" w14:textId="71BA8A6A" w:rsidR="00931807" w:rsidRDefault="0093180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B98300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1.1 Mendengar dan memberikan respons semasa berkomunikasi dalam situasi formal dan situasi tidak formal. </w:t>
            </w:r>
          </w:p>
          <w:p w14:paraId="22E38F7D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0F0464E3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2.1 Asas membaca dan memahami </w:t>
            </w:r>
          </w:p>
          <w:p w14:paraId="369F0DF7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0EE78ABC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3.2 Menulis perkataan, frasa, dan ayat yang bermakna. </w:t>
            </w:r>
          </w:p>
          <w:p w14:paraId="63C20524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254C34C9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4.4 Mengaplikasikan, menghayati dan menghasilkan unsur keindahan dalam seni tulisan jawi. </w:t>
            </w:r>
          </w:p>
          <w:p w14:paraId="7791BC69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2CF60D98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5.2 Memahami dan menggunakan bentuk kata mengikut konteks </w:t>
            </w:r>
          </w:p>
          <w:p w14:paraId="5D5F03B6" w14:textId="5E2CCCCB" w:rsidR="00E57A9E" w:rsidRDefault="00E57A9E" w:rsidP="00E24D96">
            <w:pPr>
              <w:spacing w:line="0" w:lineRule="atLeast"/>
              <w:ind w:hanging="2"/>
              <w:rPr>
                <w:rFonts w:eastAsia="Arial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69A24B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138400F9" w14:textId="7520FCB4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1.1.2 Mendengar, memahami dan memberikan respons terhadap maklumat yang diujarkan dalam pelbagai situasi. </w:t>
            </w:r>
          </w:p>
          <w:p w14:paraId="5C86CD05" w14:textId="77777777" w:rsidR="003B61E7" w:rsidRDefault="003B61E7" w:rsidP="003B61E7">
            <w:pPr>
              <w:spacing w:line="0" w:lineRule="atLeast"/>
              <w:rPr>
                <w:rFonts w:eastAsia="Arial" w:cs="Calibri"/>
              </w:rPr>
            </w:pPr>
          </w:p>
          <w:p w14:paraId="3A7414C1" w14:textId="44FEAD7C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2.1.2 Membaca dan merujuk kamus serta media elektronik untuk mencari makna perkataan, sebutan yang betul, ejaan dan penggunaan perkataan yang tepat.  </w:t>
            </w:r>
          </w:p>
          <w:p w14:paraId="124D0516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2FC8CFB8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3.2.4 Menulis teks prosa, dan teks puisi yang diimlakkan. </w:t>
            </w:r>
          </w:p>
          <w:p w14:paraId="2F30B030" w14:textId="4E8C342F" w:rsidR="003B61E7" w:rsidRDefault="003B61E7" w:rsidP="003B61E7">
            <w:pPr>
              <w:spacing w:line="0" w:lineRule="atLeast"/>
              <w:rPr>
                <w:rFonts w:eastAsia="Arial" w:cs="Calibri"/>
              </w:rPr>
            </w:pPr>
          </w:p>
          <w:p w14:paraId="79E3EBEA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37DE5EFA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>4.4.1 Mengenal, mengecam, menyebut, dan menulis huruf tunggal yang ditulis mengikut tulisan jawi dalam kata-kata hikmat dan mempersembahkannya  (MS 112)</w:t>
            </w:r>
          </w:p>
          <w:p w14:paraId="1F5C424B" w14:textId="73BAC4CA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. </w:t>
            </w:r>
          </w:p>
          <w:p w14:paraId="7C9E761D" w14:textId="61459CE3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5.2.3 Memahami dan menggunakan pelbagai jenis kata ganda mengikut konteks.  </w:t>
            </w:r>
          </w:p>
          <w:p w14:paraId="36D5671C" w14:textId="006316AD" w:rsidR="00E57A9E" w:rsidRDefault="00E57A9E" w:rsidP="00E24D96">
            <w:pPr>
              <w:spacing w:line="0" w:lineRule="atLeast"/>
              <w:ind w:hanging="2"/>
              <w:rPr>
                <w:rFonts w:eastAsia="Arial" w:cs="Calibri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7B5C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Buku Teks:</w:t>
            </w:r>
          </w:p>
          <w:p w14:paraId="6C463842" w14:textId="7AFE9DE6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 xml:space="preserve"> Halaman </w:t>
            </w:r>
            <w:r w:rsidR="003B61E7">
              <w:rPr>
                <w:rFonts w:eastAsia="Arial Narrow" w:cs="Calibri"/>
              </w:rPr>
              <w:t>109-113</w:t>
            </w:r>
          </w:p>
          <w:p w14:paraId="5CE932E3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</w:p>
          <w:p w14:paraId="7952127E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5C9C586B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74F8E965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0C1EB072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1063B67F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5C5CD8A3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70EFCF63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3AF3F191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3B871108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47A53314" w14:textId="77777777" w:rsidR="00E57A9E" w:rsidRDefault="00E57A9E" w:rsidP="00E24D96">
            <w:pPr>
              <w:rPr>
                <w:rFonts w:eastAsia="Arial Narrow" w:cs="Calibri"/>
              </w:rPr>
            </w:pPr>
          </w:p>
        </w:tc>
      </w:tr>
      <w:tr w:rsidR="008D25D3" w14:paraId="6F5F976F" w14:textId="77777777" w:rsidTr="00DF323D">
        <w:trPr>
          <w:trHeight w:val="35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BEAF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6A9A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 TEMA 5</w:t>
            </w:r>
          </w:p>
          <w:p w14:paraId="1AA467EB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30337146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penunggang</w:t>
            </w:r>
          </w:p>
          <w:p w14:paraId="3FACD0E7" w14:textId="408D482C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basikal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F6E5" w14:textId="07168D3D" w:rsidR="008D25D3" w:rsidRDefault="008D25D3" w:rsidP="008D25D3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 Berbasikal dengan selamat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B0E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5.1.6    Meramal kebarangkalian</w:t>
            </w:r>
          </w:p>
          <w:p w14:paraId="1B5B9CEA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risiko semasa berbasikal di</w:t>
            </w:r>
          </w:p>
          <w:p w14:paraId="1B1BCDA9" w14:textId="249F72A9" w:rsidR="008D25D3" w:rsidRDefault="008D25D3" w:rsidP="008D25D3">
            <w:pPr>
              <w:numPr>
                <w:ilvl w:val="0"/>
                <w:numId w:val="26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jalan raya.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72F9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238D6911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22</w:t>
            </w:r>
          </w:p>
          <w:p w14:paraId="6D9E5CEB" w14:textId="030463E8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17 (A)</w:t>
            </w:r>
          </w:p>
        </w:tc>
      </w:tr>
      <w:tr w:rsidR="008D25D3" w14:paraId="6F774CBB" w14:textId="77777777" w:rsidTr="00931807">
        <w:trPr>
          <w:trHeight w:val="353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55CF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A6BE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 TEMA 5</w:t>
            </w:r>
          </w:p>
          <w:p w14:paraId="42A7A030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33B9311F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penunggang</w:t>
            </w:r>
          </w:p>
          <w:p w14:paraId="40A2AEF4" w14:textId="629E4A60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basikal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ECB" w14:textId="6D983617" w:rsidR="008D25D3" w:rsidRDefault="008D25D3" w:rsidP="008D25D3">
            <w:pPr>
              <w:spacing w:line="0" w:lineRule="atLeast"/>
              <w:ind w:hanging="2"/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 Berbasikal dengan selamat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BCF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5.1.6    Meramal kebarangkalian</w:t>
            </w:r>
          </w:p>
          <w:p w14:paraId="144BD399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risiko semasa berbasikal di</w:t>
            </w:r>
          </w:p>
          <w:p w14:paraId="002467A9" w14:textId="3C014C2E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jalan raya.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5203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245AF3A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23</w:t>
            </w:r>
          </w:p>
          <w:p w14:paraId="0FA95D91" w14:textId="5041970B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17 (B)</w:t>
            </w:r>
          </w:p>
        </w:tc>
      </w:tr>
    </w:tbl>
    <w:p w14:paraId="1BEB9B80" w14:textId="77777777" w:rsidR="000367BF" w:rsidRDefault="000367BF">
      <w:pPr>
        <w:rPr>
          <w:rFonts w:eastAsia="Times New Roman" w:cs="Calibri"/>
          <w:sz w:val="24"/>
        </w:rPr>
      </w:pPr>
    </w:p>
    <w:p w14:paraId="054FD986" w14:textId="77777777" w:rsidR="000F3224" w:rsidRDefault="000F3224">
      <w:pPr>
        <w:rPr>
          <w:rFonts w:eastAsia="Times New Roman" w:cs="Calibri"/>
          <w:sz w:val="24"/>
        </w:rPr>
      </w:pPr>
    </w:p>
    <w:p w14:paraId="595E1B88" w14:textId="77777777" w:rsidR="000F3224" w:rsidRDefault="000F3224">
      <w:pPr>
        <w:rPr>
          <w:rFonts w:eastAsia="Times New Roman" w:cs="Calibri"/>
          <w:sz w:val="24"/>
        </w:rPr>
      </w:pPr>
    </w:p>
    <w:p w14:paraId="2E49E9BC" w14:textId="77777777" w:rsidR="000F3224" w:rsidRDefault="000F3224">
      <w:pPr>
        <w:rPr>
          <w:rFonts w:eastAsia="Times New Roman" w:cs="Calibri"/>
          <w:sz w:val="24"/>
        </w:rPr>
      </w:pPr>
    </w:p>
    <w:p w14:paraId="4BCE1EB8" w14:textId="77777777" w:rsidR="000F3224" w:rsidRDefault="000F3224">
      <w:pPr>
        <w:rPr>
          <w:rFonts w:eastAsia="Times New Roman" w:cs="Calibri"/>
          <w:sz w:val="24"/>
        </w:rPr>
      </w:pPr>
    </w:p>
    <w:p w14:paraId="0D9A4113" w14:textId="77777777" w:rsidR="000F3224" w:rsidRDefault="000F3224">
      <w:pPr>
        <w:rPr>
          <w:rFonts w:eastAsia="Times New Roman" w:cs="Calibri"/>
          <w:sz w:val="24"/>
        </w:rPr>
      </w:pPr>
    </w:p>
    <w:p w14:paraId="4EF670A6" w14:textId="77777777" w:rsidR="000F3224" w:rsidRDefault="000F3224">
      <w:pPr>
        <w:rPr>
          <w:rFonts w:eastAsia="Times New Roman" w:cs="Calibri"/>
          <w:sz w:val="24"/>
        </w:rPr>
      </w:pPr>
    </w:p>
    <w:p w14:paraId="135CCA6D" w14:textId="77777777" w:rsidR="000F3224" w:rsidRDefault="000F3224">
      <w:pPr>
        <w:rPr>
          <w:rFonts w:eastAsia="Times New Roman" w:cs="Calibri"/>
          <w:sz w:val="24"/>
        </w:rPr>
      </w:pPr>
    </w:p>
    <w:p w14:paraId="38B94103" w14:textId="62B00E36" w:rsidR="000367BF" w:rsidRDefault="000367BF">
      <w:pPr>
        <w:rPr>
          <w:rFonts w:eastAsia="Times New Roman" w:cs="Calibri"/>
          <w:sz w:val="24"/>
        </w:rPr>
      </w:pPr>
    </w:p>
    <w:p w14:paraId="171E1492" w14:textId="5C7B0B4E" w:rsidR="003B61E7" w:rsidRDefault="003B61E7">
      <w:pPr>
        <w:rPr>
          <w:rFonts w:eastAsia="Times New Roman" w:cs="Calibri"/>
          <w:sz w:val="24"/>
        </w:rPr>
      </w:pPr>
    </w:p>
    <w:p w14:paraId="776D899F" w14:textId="77777777" w:rsidR="00931807" w:rsidRDefault="00931807">
      <w:pPr>
        <w:rPr>
          <w:rFonts w:eastAsia="Times New Roman" w:cs="Calibri"/>
          <w:sz w:val="24"/>
        </w:rPr>
      </w:pPr>
    </w:p>
    <w:p w14:paraId="3A638DB5" w14:textId="77777777" w:rsidR="003B61E7" w:rsidRDefault="003B61E7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3870"/>
        <w:gridCol w:w="2555"/>
      </w:tblGrid>
      <w:tr w:rsidR="00A84D92" w14:paraId="09B3EA98" w14:textId="77777777" w:rsidTr="002C658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5FFDCD1" w14:textId="77777777" w:rsidR="00A84D92" w:rsidRDefault="00A84D92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3C717C4" w14:textId="77777777" w:rsidR="00A84D92" w:rsidRDefault="00A84D92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7E78BDF" w14:textId="77777777" w:rsidR="00A84D92" w:rsidRDefault="00A84D92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08EDE9C5" w14:textId="77777777" w:rsidR="00A84D92" w:rsidRDefault="00A84D92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A2DD281" w14:textId="77777777" w:rsidR="00A84D92" w:rsidRDefault="00A84D92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AF17196" w14:textId="77777777" w:rsidR="00A84D92" w:rsidRDefault="00A84D92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B9F4F59" w14:textId="77777777" w:rsidR="00A84D92" w:rsidRDefault="00A84D92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532890" w14:paraId="596C09E1" w14:textId="77777777" w:rsidTr="006A52A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6A90" w14:textId="77777777" w:rsidR="00D76BFC" w:rsidRPr="0089736E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41D85999" w14:textId="2ADECC30" w:rsidR="00532890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2E83B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6</w:t>
            </w:r>
          </w:p>
          <w:p w14:paraId="26B3D8E8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Sains, Teknologi dan Inovasi</w:t>
            </w:r>
          </w:p>
          <w:p w14:paraId="5C94FBF8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A934211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16</w:t>
            </w:r>
          </w:p>
          <w:p w14:paraId="5E5A725F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4EE28B71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Indahnya Sains</w:t>
            </w:r>
          </w:p>
          <w:p w14:paraId="640C3B3A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448FD5B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3F2C6B5E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Sains Dalam Kehidupan</w:t>
            </w:r>
          </w:p>
          <w:p w14:paraId="261FD0CA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-Adopsi Kupu-kupu</w:t>
            </w:r>
          </w:p>
          <w:p w14:paraId="2D998E7B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-Pusat Sains dan Kreativiti Terengganu</w:t>
            </w:r>
          </w:p>
          <w:p w14:paraId="76FBC7E4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-Cantiknya Buruj</w:t>
            </w:r>
          </w:p>
          <w:p w14:paraId="1BDA4292" w14:textId="77777777" w:rsidR="00532890" w:rsidRDefault="003B61E7" w:rsidP="003B61E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-Pantulan Cahaya</w:t>
            </w:r>
          </w:p>
          <w:p w14:paraId="5C2CBCAB" w14:textId="77777777" w:rsidR="00521939" w:rsidRP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  <w:p w14:paraId="5BDE9411" w14:textId="77777777" w:rsidR="00521939" w:rsidRP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  <w:p w14:paraId="1C7BCE59" w14:textId="77777777" w:rsid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  <w:p w14:paraId="54A7EFFE" w14:textId="77777777" w:rsidR="00521939" w:rsidRPr="00273989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PENDIDIKAN SIVIK (JUL)-M23</w:t>
            </w:r>
          </w:p>
          <w:p w14:paraId="49AEBDF0" w14:textId="77777777" w:rsidR="00521939" w:rsidRPr="00273989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51DC4367" w14:textId="4FB971C9" w:rsidR="00521939" w:rsidRP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82CC0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 Mendengar dan memberikan respons semasa berkomunikasi dalam situasi formal dan situasi tidak formal. </w:t>
            </w:r>
          </w:p>
          <w:p w14:paraId="7FF9858E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85A78D" w14:textId="2D8592CF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 Membaca, memahami, dan menaakul bahan multimedia. </w:t>
            </w:r>
          </w:p>
          <w:p w14:paraId="785DCC90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C799593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5F6C21EF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5EBFA4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 Mengaplikasikan, menghayati dan menghasilkan unsur keindahan dalam seni tulisan jawi. </w:t>
            </w:r>
          </w:p>
          <w:p w14:paraId="17EACD0C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5C9105D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3829E1AD" w14:textId="5463614A" w:rsidR="00532890" w:rsidRDefault="00532890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0A94E" w14:textId="50D6305C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1.1.3 Mendengar, mentafsir dan memberikan respons terhadap penyataan secara  kritis dan kreatif.</w:t>
            </w:r>
          </w:p>
          <w:p w14:paraId="38C26603" w14:textId="77777777" w:rsidR="003B61E7" w:rsidRDefault="003B61E7" w:rsidP="008D25D3">
            <w:pPr>
              <w:spacing w:line="276" w:lineRule="auto"/>
              <w:rPr>
                <w:rFonts w:eastAsia="Arial" w:cs="Calibri"/>
                <w:sz w:val="22"/>
                <w:szCs w:val="22"/>
              </w:rPr>
            </w:pPr>
          </w:p>
          <w:p w14:paraId="14D04CD8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2.2.1 Membaca, memahami, dan menaakul bahan multimedia untuk membuat rumusan, dan ramalan. </w:t>
            </w:r>
          </w:p>
          <w:p w14:paraId="1620C673" w14:textId="54A55F93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69E44D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3.2.3 Mencatat maklumat dan menjana idea berdasarkan bahan. </w:t>
            </w:r>
          </w:p>
          <w:p w14:paraId="33680C21" w14:textId="1552CB78" w:rsidR="003B61E7" w:rsidRDefault="003B61E7" w:rsidP="008D25D3">
            <w:pPr>
              <w:spacing w:line="276" w:lineRule="auto"/>
              <w:rPr>
                <w:rFonts w:eastAsia="Arial" w:cs="Calibri"/>
                <w:sz w:val="22"/>
                <w:szCs w:val="22"/>
              </w:rPr>
            </w:pPr>
          </w:p>
          <w:p w14:paraId="39A623A2" w14:textId="5F8CDFE1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4.4.2 Mempersembahkan keindahan seni tulisan jawi melalui kata-kata hikmat.  </w:t>
            </w:r>
          </w:p>
          <w:p w14:paraId="3A75AA75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5B1DFEF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5.3.1 Memahami dan membina ayat tunggal, dan ayat majmuk dengan peluasan subjek dan predikat mengikut konteks. </w:t>
            </w:r>
          </w:p>
          <w:p w14:paraId="11E2461D" w14:textId="11944127" w:rsidR="00532890" w:rsidRDefault="00532890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6FBF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8D3C87B" w14:textId="03552B15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3B61E7">
              <w:rPr>
                <w:rFonts w:eastAsia="Arial Narrow" w:cs="Calibri"/>
                <w:sz w:val="22"/>
                <w:szCs w:val="22"/>
              </w:rPr>
              <w:t>120=126</w:t>
            </w:r>
          </w:p>
          <w:p w14:paraId="7FBEE534" w14:textId="77777777" w:rsidR="002C6583" w:rsidRDefault="002C6583" w:rsidP="00480B3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D25D3" w14:paraId="5271877E" w14:textId="77777777" w:rsidTr="006A52A9">
        <w:trPr>
          <w:trHeight w:val="61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DEAC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140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 TEMA 5</w:t>
            </w:r>
          </w:p>
          <w:p w14:paraId="1E3F22A2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77206509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penunggang</w:t>
            </w:r>
          </w:p>
          <w:p w14:paraId="29D1E264" w14:textId="30D0EF59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basikal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5EA" w14:textId="5A7B0485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 Berbasikal dengan selamat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3E5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5.1.6    Meramal kebarangkalian</w:t>
            </w:r>
          </w:p>
          <w:p w14:paraId="2C88F87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risiko semasa berbasikal di</w:t>
            </w:r>
          </w:p>
          <w:p w14:paraId="21DB270F" w14:textId="1DB04F1D" w:rsidR="008D25D3" w:rsidRDefault="008D25D3" w:rsidP="008D25D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jalan raya.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BE4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62AAE90E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24</w:t>
            </w:r>
          </w:p>
          <w:p w14:paraId="597401AF" w14:textId="51BB9A52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17 (C)</w:t>
            </w:r>
          </w:p>
        </w:tc>
      </w:tr>
    </w:tbl>
    <w:p w14:paraId="6867BC58" w14:textId="77777777" w:rsidR="00F229BA" w:rsidRDefault="00F229BA">
      <w:pPr>
        <w:rPr>
          <w:rFonts w:eastAsia="Times New Roman" w:cs="Calibri"/>
          <w:sz w:val="24"/>
        </w:rPr>
      </w:pPr>
    </w:p>
    <w:p w14:paraId="6EB1786C" w14:textId="3CE76A29" w:rsidR="00841715" w:rsidRDefault="00841715">
      <w:pPr>
        <w:rPr>
          <w:rFonts w:eastAsia="Times New Roman" w:cs="Calibri"/>
          <w:sz w:val="24"/>
        </w:rPr>
      </w:pPr>
    </w:p>
    <w:p w14:paraId="14E086CE" w14:textId="04A0537F" w:rsidR="006B0D7A" w:rsidRDefault="006B0D7A">
      <w:pPr>
        <w:rPr>
          <w:rFonts w:eastAsia="Times New Roman" w:cs="Calibri"/>
          <w:sz w:val="24"/>
        </w:rPr>
      </w:pPr>
    </w:p>
    <w:p w14:paraId="15AFEDA1" w14:textId="75626A2A" w:rsidR="006B0D7A" w:rsidRDefault="006B0D7A">
      <w:pPr>
        <w:rPr>
          <w:rFonts w:eastAsia="Times New Roman" w:cs="Calibri"/>
          <w:sz w:val="24"/>
        </w:rPr>
      </w:pPr>
    </w:p>
    <w:p w14:paraId="39BDDD54" w14:textId="77777777" w:rsidR="006A52A9" w:rsidRDefault="006A52A9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2970"/>
        <w:gridCol w:w="4375"/>
        <w:gridCol w:w="2320"/>
      </w:tblGrid>
      <w:tr w:rsidR="00181213" w14:paraId="0ACBDD7D" w14:textId="77777777" w:rsidTr="005D731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C035E52" w14:textId="77777777" w:rsidR="00181213" w:rsidRDefault="00181213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846522B" w14:textId="77777777" w:rsidR="00181213" w:rsidRDefault="00181213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CCB287F" w14:textId="77777777" w:rsidR="00181213" w:rsidRDefault="00181213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8DD40B1" w14:textId="77777777" w:rsidR="00181213" w:rsidRDefault="00181213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B0794C1" w14:textId="77777777" w:rsidR="00181213" w:rsidRDefault="00181213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0CE26A69" w14:textId="77777777" w:rsidR="00181213" w:rsidRDefault="00181213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518FDC2" w14:textId="77777777" w:rsidR="00181213" w:rsidRDefault="00181213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181213" w14:paraId="75334EC1" w14:textId="77777777" w:rsidTr="00C77C4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E401" w14:textId="77777777" w:rsidR="00D76BFC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2704CD89" w14:textId="77777777" w:rsidR="00D76BFC" w:rsidRPr="00643B2D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E4DCC12" w14:textId="77777777" w:rsidR="00D76BFC" w:rsidRDefault="00D76BFC" w:rsidP="00D76BFC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CC5EC8D" w14:textId="099ABD70" w:rsidR="00181213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4.8.2025-8.8.2025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781450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6</w:t>
            </w:r>
          </w:p>
          <w:p w14:paraId="02B040BF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Sains, Teknologi dan Inovasi</w:t>
            </w:r>
          </w:p>
          <w:p w14:paraId="3EB08048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4361A09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17</w:t>
            </w:r>
          </w:p>
          <w:p w14:paraId="7A918782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3C0887EE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Teknologi Membantu Kita</w:t>
            </w:r>
          </w:p>
          <w:p w14:paraId="2E53791F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003B981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29F03EFD" w14:textId="1016422D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-Hebatnya Topi Keledar Bluetooth</w:t>
            </w:r>
          </w:p>
          <w:p w14:paraId="00AD4170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-Mesin Rumput Kawalan Jauh </w:t>
            </w:r>
          </w:p>
          <w:p w14:paraId="11B4189B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-Saudara Teknologi</w:t>
            </w:r>
          </w:p>
          <w:p w14:paraId="4520A2E7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-Kuasa di Hujung Jari</w:t>
            </w:r>
          </w:p>
          <w:p w14:paraId="25CB51D8" w14:textId="77777777" w:rsidR="009B01A7" w:rsidRDefault="009B01A7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0FA217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E45E19A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6D0656B6" w14:textId="77777777" w:rsidR="00521939" w:rsidRDefault="00521939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ECB56E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F8E067" w14:textId="77777777" w:rsidR="009B01A7" w:rsidRDefault="009B01A7" w:rsidP="005E0C3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757828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5E8F60EF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8698D3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6FA1B4FC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9A91BB0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5797F764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BFAA9F7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348BD176" w14:textId="541825F8" w:rsid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EF69A4" w14:textId="77777777" w:rsidR="00181213" w:rsidRDefault="00181213" w:rsidP="00CA0B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388862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D6F8D4" w14:textId="3FF314A4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1.2.1 Bertutur untuk membuat rumusan dan ramalan tentang sesuatu perkara secara bertatasusila mengikut konteks. </w:t>
            </w:r>
          </w:p>
          <w:p w14:paraId="0714B8E2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1055DBD" w14:textId="4ED825B9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2.3.1 Membaca dan menganalisis kandungan teks karya sastera dan karya bukan sastera untuk membuat ramalan. </w:t>
            </w:r>
          </w:p>
          <w:p w14:paraId="552C0B77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E9F8E0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3.3.1 Menghasilkan penulisan berformat, dan tidak berformat secara koheren dan kohesi.</w:t>
            </w:r>
          </w:p>
          <w:p w14:paraId="28752060" w14:textId="77777777" w:rsidR="006C7F33" w:rsidRDefault="006C7F33" w:rsidP="006C7F3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8B0658F" w14:textId="55C863DA" w:rsidR="00CA0B2A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5.3.1 Memahami dan membina ayat tunggal, dan ayat majmuk dengan peluasan subjek dan predikat mengikut konteks.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246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F73B186" w14:textId="2B553574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C7F33">
              <w:rPr>
                <w:rFonts w:eastAsia="Arial Narrow" w:cs="Calibri"/>
                <w:sz w:val="22"/>
                <w:szCs w:val="22"/>
              </w:rPr>
              <w:t>127-132</w:t>
            </w:r>
          </w:p>
          <w:p w14:paraId="146E69AD" w14:textId="77777777" w:rsidR="00181213" w:rsidRDefault="00181213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D8DF6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CFF25D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35AB42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9BDB486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DC364A8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BF92AB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0E7A1D7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138914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29C794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7DA457E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BA8CC9C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62359A7" w14:textId="0007297D" w:rsidR="00DE57F4" w:rsidRDefault="00DE57F4" w:rsidP="00C77C4C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D25D3" w14:paraId="0B98AF0C" w14:textId="77777777" w:rsidTr="00C77C4C">
        <w:trPr>
          <w:trHeight w:val="6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4251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8FF4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E8377C8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32EC3913" w14:textId="3496FC1D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B0D1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6.1 Tingkah laku yang</w:t>
            </w:r>
          </w:p>
          <w:p w14:paraId="4255F1F4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selamat dan tanggungjawab</w:t>
            </w:r>
          </w:p>
          <w:p w14:paraId="2AC8AD5D" w14:textId="76300809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seseorang penumpang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3EC7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49C2155C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6.1.1     Menerangkan kepentingan untuk</w:t>
            </w:r>
          </w:p>
          <w:p w14:paraId="35BA45AF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menjadi penumpang yang selamat dan</w:t>
            </w:r>
          </w:p>
          <w:p w14:paraId="3DF65D35" w14:textId="46102D8E" w:rsidR="008D25D3" w:rsidRDefault="008D25D3" w:rsidP="008D25D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bertanggungjawab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7866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E07DCC4" w14:textId="77777777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25</w:t>
            </w:r>
          </w:p>
          <w:p w14:paraId="0B09A201" w14:textId="5EACFA7B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18</w:t>
            </w:r>
          </w:p>
        </w:tc>
      </w:tr>
    </w:tbl>
    <w:p w14:paraId="7B80190D" w14:textId="77777777" w:rsidR="00BE1CC1" w:rsidRDefault="00BE1CC1">
      <w:pPr>
        <w:rPr>
          <w:rFonts w:eastAsia="Times New Roman" w:cs="Calibri"/>
          <w:sz w:val="24"/>
        </w:rPr>
      </w:pPr>
    </w:p>
    <w:p w14:paraId="7C4E02AD" w14:textId="77777777" w:rsidR="00C32A23" w:rsidRDefault="00C32A23">
      <w:pPr>
        <w:rPr>
          <w:rFonts w:eastAsia="Times New Roman" w:cs="Calibri"/>
          <w:sz w:val="24"/>
        </w:rPr>
      </w:pPr>
    </w:p>
    <w:p w14:paraId="57C9A9E5" w14:textId="77777777" w:rsidR="00E543E5" w:rsidRDefault="00E543E5">
      <w:pPr>
        <w:rPr>
          <w:rFonts w:eastAsia="Times New Roman" w:cs="Calibri"/>
          <w:sz w:val="24"/>
        </w:rPr>
      </w:pPr>
    </w:p>
    <w:p w14:paraId="6E87AA8D" w14:textId="77777777" w:rsidR="00E543E5" w:rsidRDefault="00E543E5">
      <w:pPr>
        <w:rPr>
          <w:rFonts w:eastAsia="Times New Roman" w:cs="Calibri"/>
          <w:sz w:val="24"/>
        </w:rPr>
      </w:pPr>
    </w:p>
    <w:p w14:paraId="0E670FFB" w14:textId="77777777" w:rsidR="00521939" w:rsidRDefault="00521939">
      <w:pPr>
        <w:rPr>
          <w:rFonts w:eastAsia="Times New Roman" w:cs="Calibri"/>
          <w:sz w:val="24"/>
        </w:rPr>
      </w:pPr>
    </w:p>
    <w:p w14:paraId="088D701E" w14:textId="77777777" w:rsidR="00521939" w:rsidRDefault="00521939">
      <w:pPr>
        <w:rPr>
          <w:rFonts w:eastAsia="Times New Roman" w:cs="Calibri"/>
          <w:sz w:val="24"/>
        </w:rPr>
      </w:pPr>
    </w:p>
    <w:p w14:paraId="2E6F8679" w14:textId="77777777" w:rsidR="00521939" w:rsidRDefault="00521939">
      <w:pPr>
        <w:rPr>
          <w:rFonts w:eastAsia="Times New Roman" w:cs="Calibri"/>
          <w:sz w:val="24"/>
        </w:rPr>
      </w:pPr>
    </w:p>
    <w:p w14:paraId="52520252" w14:textId="2F2FD47D" w:rsidR="00611DCB" w:rsidRDefault="00611DCB">
      <w:pPr>
        <w:rPr>
          <w:rFonts w:eastAsia="Times New Roman" w:cs="Calibri"/>
          <w:sz w:val="24"/>
        </w:rPr>
      </w:pPr>
    </w:p>
    <w:p w14:paraId="04684C82" w14:textId="77777777" w:rsidR="00E543E5" w:rsidRDefault="00E543E5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881661" w14:paraId="12C3A5AA" w14:textId="77777777" w:rsidTr="00913A92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04BC0D1" w14:textId="77777777" w:rsidR="00881661" w:rsidRDefault="00881661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530D520" w14:textId="77777777" w:rsidR="00881661" w:rsidRDefault="00881661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D6D1AF6" w14:textId="77777777" w:rsidR="00881661" w:rsidRDefault="00881661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7DB00191" w14:textId="77777777" w:rsidR="00881661" w:rsidRDefault="00881661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4390C56" w14:textId="77777777" w:rsidR="00881661" w:rsidRDefault="00881661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7B9B3866" w14:textId="77777777" w:rsidR="00881661" w:rsidRDefault="00881661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CCF963F" w14:textId="77777777" w:rsidR="00881661" w:rsidRDefault="00881661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881661" w14:paraId="39F67315" w14:textId="77777777" w:rsidTr="00611DC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2BB4" w14:textId="77777777" w:rsidR="00D76BFC" w:rsidRPr="004B1C33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5B1C6BEF" w14:textId="77777777" w:rsidR="00D76BFC" w:rsidRDefault="00D76BFC" w:rsidP="00D76BFC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76B715C3" w14:textId="6C659DF7" w:rsidR="00881661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2CC7EB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6</w:t>
            </w:r>
          </w:p>
          <w:p w14:paraId="25FE58B1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Sains, Teknologi dan Inovasi</w:t>
            </w:r>
          </w:p>
          <w:p w14:paraId="299D3B5E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FFB606A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18</w:t>
            </w:r>
          </w:p>
          <w:p w14:paraId="39AE7F20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764FC670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Inovasi Kreatif</w:t>
            </w:r>
          </w:p>
          <w:p w14:paraId="6D7CB264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3D4A255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Kecil*</w:t>
            </w:r>
          </w:p>
          <w:p w14:paraId="6F648865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Hasil Kreatif</w:t>
            </w:r>
          </w:p>
          <w:p w14:paraId="7ED16BA5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-Berinovasi Demi Alam Lestari</w:t>
            </w:r>
          </w:p>
          <w:p w14:paraId="431B9AF1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-Inovasi Pembelajaran Bahasa</w:t>
            </w:r>
          </w:p>
          <w:p w14:paraId="1513EF16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-Penginovasi Luncur Jet</w:t>
            </w:r>
          </w:p>
          <w:p w14:paraId="7171AF32" w14:textId="38C7E92C" w:rsidR="00397D6E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-Kreativiti Kami</w:t>
            </w:r>
          </w:p>
          <w:p w14:paraId="0E76AC4F" w14:textId="77777777" w:rsid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5977CF4B" w14:textId="2707404D" w:rsidR="00931807" w:rsidRDefault="00931807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607CA67" w14:textId="25895159" w:rsid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61E2F0" w14:textId="29299D4E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3C8492A7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4BDB11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2E1FF8C3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B9725A9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108C8F8D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B6BCED0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 Mengaplikasikan unsur keindahan dan kesantunan bahasa dalam bahan sastera. </w:t>
            </w:r>
          </w:p>
          <w:p w14:paraId="71EA0369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91CB1B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3C5E15A5" w14:textId="77777777" w:rsidR="00233F58" w:rsidRDefault="00233F58" w:rsidP="00233F58">
            <w:pPr>
              <w:rPr>
                <w:rFonts w:eastAsia="Arial" w:cs="Calibri"/>
                <w:sz w:val="22"/>
                <w:szCs w:val="22"/>
              </w:rPr>
            </w:pPr>
          </w:p>
          <w:p w14:paraId="00711CBC" w14:textId="77777777" w:rsidR="00233F58" w:rsidRDefault="00233F58" w:rsidP="00233F58">
            <w:pPr>
              <w:ind w:firstLine="72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2F07C1" w14:textId="24C2253D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1.2.1 Bertutur untuk membuat rumusan dan ramalan tentang sesuatu perkara secara bertatasusila mengikut konteks. </w:t>
            </w:r>
          </w:p>
          <w:p w14:paraId="044931A3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F3C65A6" w14:textId="545B87B5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2.3.2 Membaca dan menghargai ilmu dan nilai daripada pelbagai bahan sastera dan bahan bukan sastera, dan dipersembahkan dalam pelbagai bentuk </w:t>
            </w:r>
          </w:p>
          <w:p w14:paraId="7B1489C4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DF62F58" w14:textId="243BE6DE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3.3.2 Mengedit dan memurnikan teks.</w:t>
            </w:r>
          </w:p>
          <w:p w14:paraId="488328A5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BB2E6F" w14:textId="135ECBD1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4.1.1 Bercerita dan mengujarkan dialog yang mengandungi peribahasa dan bahasa yang santun dalam bentuk persembahan </w:t>
            </w:r>
          </w:p>
          <w:p w14:paraId="29F15921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AF503AF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5.3.1 Memahami dan membina ayat tunggal, dan ayat majmuk</w:t>
            </w:r>
          </w:p>
          <w:p w14:paraId="149B0900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dengan peluasan subjek dan predikat mengikut konteks. </w:t>
            </w:r>
          </w:p>
          <w:p w14:paraId="1E1B20C1" w14:textId="77777777" w:rsidR="00207A8C" w:rsidRDefault="00207A8C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4CA875C" w14:textId="77777777" w:rsidR="0082383F" w:rsidRDefault="0082383F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79149F1" w14:textId="77777777" w:rsidR="0082383F" w:rsidRDefault="0082383F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7CDF148" w14:textId="58B7A066" w:rsidR="0082383F" w:rsidRDefault="0082383F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4381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1289898" w14:textId="77777777" w:rsidR="00CE7F4B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82383F">
              <w:rPr>
                <w:rFonts w:eastAsia="Arial Narrow" w:cs="Calibri"/>
                <w:sz w:val="22"/>
                <w:szCs w:val="22"/>
              </w:rPr>
              <w:t>133-138</w:t>
            </w:r>
          </w:p>
          <w:p w14:paraId="1386309E" w14:textId="77777777" w:rsidR="0082383F" w:rsidRDefault="0082383F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260785E" w14:textId="5D72ADE6" w:rsidR="0082383F" w:rsidRDefault="0082383F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2287C596" w14:textId="77777777" w:rsidTr="00611DCB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CAAA" w14:textId="77777777" w:rsidR="00611DCB" w:rsidRDefault="00611DCB" w:rsidP="00611DC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393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2025674D" w14:textId="5248832E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FF76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6.1 Tingkah laku yang</w:t>
            </w:r>
          </w:p>
          <w:p w14:paraId="626E2C4E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selamat dan tanggungjawab</w:t>
            </w:r>
          </w:p>
          <w:p w14:paraId="648AF29D" w14:textId="37A68F64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seseorang penumpang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FC1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4E028B6B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6.1.2 Menjelaskan cara penumpang boleh menyumbang kepada</w:t>
            </w:r>
          </w:p>
          <w:p w14:paraId="72501A92" w14:textId="52AB6EE6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keselamatan orang lain.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6F88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D5577D8" w14:textId="77777777" w:rsidR="00611DCB" w:rsidRDefault="00611DCB" w:rsidP="00611D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26</w:t>
            </w:r>
          </w:p>
          <w:p w14:paraId="2B457434" w14:textId="42E35F3A" w:rsidR="00611DCB" w:rsidRDefault="00611DCB" w:rsidP="00611D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19</w:t>
            </w:r>
          </w:p>
        </w:tc>
      </w:tr>
    </w:tbl>
    <w:p w14:paraId="4DB3C509" w14:textId="77777777" w:rsidR="00881661" w:rsidRDefault="00881661">
      <w:pPr>
        <w:rPr>
          <w:rFonts w:eastAsia="Times New Roman" w:cs="Calibri"/>
          <w:sz w:val="24"/>
        </w:rPr>
      </w:pPr>
    </w:p>
    <w:p w14:paraId="049AD74B" w14:textId="77777777" w:rsidR="006A7DA8" w:rsidRDefault="006A7DA8">
      <w:pPr>
        <w:rPr>
          <w:rFonts w:eastAsia="Times New Roman" w:cs="Calibri"/>
          <w:sz w:val="24"/>
        </w:rPr>
      </w:pPr>
    </w:p>
    <w:p w14:paraId="434216BD" w14:textId="77777777" w:rsidR="006A7DA8" w:rsidRDefault="006A7DA8">
      <w:pPr>
        <w:rPr>
          <w:rFonts w:eastAsia="Times New Roman" w:cs="Calibri"/>
          <w:sz w:val="24"/>
        </w:rPr>
      </w:pPr>
    </w:p>
    <w:p w14:paraId="596F16DE" w14:textId="77777777" w:rsidR="006A7DA8" w:rsidRDefault="006A7DA8">
      <w:pPr>
        <w:rPr>
          <w:rFonts w:eastAsia="Times New Roman" w:cs="Calibri"/>
          <w:sz w:val="24"/>
        </w:rPr>
      </w:pPr>
    </w:p>
    <w:p w14:paraId="15CD240F" w14:textId="77777777" w:rsidR="006A7DA8" w:rsidRDefault="006A7DA8">
      <w:pPr>
        <w:rPr>
          <w:rFonts w:eastAsia="Times New Roman" w:cs="Calibri"/>
          <w:sz w:val="24"/>
        </w:rPr>
      </w:pPr>
    </w:p>
    <w:p w14:paraId="6F594DE6" w14:textId="77777777" w:rsidR="00D75000" w:rsidRDefault="00D75000">
      <w:pPr>
        <w:rPr>
          <w:rFonts w:eastAsia="Times New Roman" w:cs="Calibri"/>
          <w:sz w:val="24"/>
        </w:rPr>
      </w:pPr>
    </w:p>
    <w:p w14:paraId="026F6485" w14:textId="77777777" w:rsidR="007F0617" w:rsidRDefault="007F0617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330"/>
        <w:gridCol w:w="4105"/>
        <w:gridCol w:w="2320"/>
      </w:tblGrid>
      <w:tr w:rsidR="00F80180" w14:paraId="15AF9A2F" w14:textId="77777777" w:rsidTr="002A1790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6700023" w14:textId="77777777" w:rsidR="00F80180" w:rsidRDefault="00F80180" w:rsidP="004220F7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1C1EC94" w14:textId="77777777" w:rsidR="00F80180" w:rsidRDefault="00F80180" w:rsidP="004220F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79D942A" w14:textId="77777777" w:rsidR="00F80180" w:rsidRDefault="00F80180" w:rsidP="004220F7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349F8DE" w14:textId="77777777" w:rsidR="00F80180" w:rsidRDefault="00F80180" w:rsidP="004220F7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7DD4A7E" w14:textId="77777777" w:rsidR="00F80180" w:rsidRDefault="00F80180" w:rsidP="004220F7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F7FA88D" w14:textId="77777777" w:rsidR="00F80180" w:rsidRDefault="00F80180" w:rsidP="004220F7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F720ED3" w14:textId="77777777" w:rsidR="00F80180" w:rsidRDefault="00F80180" w:rsidP="004220F7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F80180" w14:paraId="5689D407" w14:textId="77777777" w:rsidTr="008D25D3">
        <w:trPr>
          <w:trHeight w:val="5568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BCB5" w14:textId="77777777" w:rsidR="00D76BFC" w:rsidRPr="005F7D02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1BBC5807" w14:textId="77777777" w:rsidR="00D76BFC" w:rsidRDefault="00D76BFC" w:rsidP="00D76BFC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1C8FABF" w14:textId="2389CA14" w:rsidR="00F80180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72234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7</w:t>
            </w:r>
          </w:p>
          <w:p w14:paraId="3F77F4C4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Pertanian dan Perternakan</w:t>
            </w:r>
          </w:p>
          <w:p w14:paraId="77F5CECD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C0B993E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19</w:t>
            </w:r>
          </w:p>
          <w:p w14:paraId="5402A249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Tajuk*</w:t>
            </w:r>
          </w:p>
          <w:p w14:paraId="04189E4B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Penternakan Janakan Pendapatan</w:t>
            </w:r>
          </w:p>
          <w:p w14:paraId="3F7D5992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6E203F7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67BEF0F9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Ayuh,Kita Bertenak!</w:t>
            </w:r>
          </w:p>
          <w:p w14:paraId="232F5CEC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-Perikanan Darat</w:t>
            </w:r>
          </w:p>
          <w:p w14:paraId="6B0C82C1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-Menternak Angsa</w:t>
            </w:r>
          </w:p>
          <w:p w14:paraId="5A0108B8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-Seloka Menjadi Penternak</w:t>
            </w:r>
          </w:p>
          <w:p w14:paraId="4D7AD8F6" w14:textId="77777777" w:rsidR="00F80180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-Ketam Nipah Kotak</w:t>
            </w:r>
          </w:p>
          <w:p w14:paraId="0F13F515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75E8F74E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78DD1FBE" w14:textId="0786A47B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C79CB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20B93797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C966355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306DBF06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D46087E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02C0B646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1D4F81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1D7FEAEC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F642F28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76CF4FC1" w14:textId="71B7C70F" w:rsidR="00F80180" w:rsidRDefault="00F80180" w:rsidP="002A17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9E62BB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1.2.2 Bertutur untuk menghujahkan sesuatu perkara menggunakan idea yang kritis dan kreatif berdasarkan maklumat yang tersurat dan tersirat. </w:t>
            </w:r>
          </w:p>
          <w:p w14:paraId="603E69A9" w14:textId="195DBE78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686E68" w14:textId="77777777" w:rsidR="00EC29DA" w:rsidRDefault="00EC29DA" w:rsidP="00EC29D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6068D8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2.1.1 Membaca, memahami, dan mentafsir bahan sastera dan bahan bukan sastera. </w:t>
            </w:r>
          </w:p>
          <w:p w14:paraId="67A2F0DF" w14:textId="525B3E86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0FF8302" w14:textId="7C9C2474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3.3.2 Mengedit dan memurnikan teks. </w:t>
            </w:r>
          </w:p>
          <w:p w14:paraId="0D2F7692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4E6B74" w14:textId="3D890FDC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4.2.1 Melafazkan dan melagukan seloka dengan nada yang sesuai serta menyatakan pengajaran. </w:t>
            </w:r>
          </w:p>
          <w:p w14:paraId="157CEA0E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709E7F6" w14:textId="64A33317" w:rsidR="007F0617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5.3.2 Memahami dan membina pelbagai jenis ayat mengikut konteks. </w:t>
            </w:r>
          </w:p>
          <w:p w14:paraId="0214C0B5" w14:textId="77777777" w:rsid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31884A" w14:textId="77777777" w:rsidR="002A1790" w:rsidRDefault="002A1790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62FE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6B50683D" w14:textId="7A3D4905" w:rsidR="00F80180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EC29DA">
              <w:rPr>
                <w:rFonts w:eastAsia="Arial Narrow" w:cs="Calibri"/>
                <w:sz w:val="22"/>
                <w:szCs w:val="22"/>
              </w:rPr>
              <w:t>144-150</w:t>
            </w:r>
          </w:p>
          <w:p w14:paraId="06BBCE5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DE6D177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AFEAC7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72BB40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2A6B6CD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0BFC823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6DD59C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8A894E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665CDA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A8EF75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9B40B51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B22F12E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68B2184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919A7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D1AC1CF" w14:textId="406E6EC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D25D3" w14:paraId="3B140100" w14:textId="77777777" w:rsidTr="008D25D3">
        <w:trPr>
          <w:trHeight w:val="939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13BD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F21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160C7740" w14:textId="37ECB5B0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276" w14:textId="0F02EC78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EAA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09405D02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6.2.2 Menyenaraikan dan membincangkan pelbagai jenis alat penahan untuk penumpang</w:t>
            </w:r>
          </w:p>
          <w:p w14:paraId="6D3F2F53" w14:textId="053CC2EA" w:rsidR="008D25D3" w:rsidRDefault="008D25D3" w:rsidP="008D25D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berlainan usia dan menerangkan kesesuaian setiap satunya.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C6E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5CB2BE3" w14:textId="77777777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27</w:t>
            </w:r>
          </w:p>
          <w:p w14:paraId="386CA573" w14:textId="1E5F7896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20</w:t>
            </w:r>
          </w:p>
        </w:tc>
      </w:tr>
    </w:tbl>
    <w:p w14:paraId="09772DC7" w14:textId="7D37059B" w:rsidR="00F80180" w:rsidRDefault="00F80180">
      <w:pPr>
        <w:rPr>
          <w:rFonts w:eastAsia="Times New Roman" w:cs="Calibri"/>
          <w:sz w:val="24"/>
        </w:rPr>
      </w:pPr>
    </w:p>
    <w:p w14:paraId="6F5A385B" w14:textId="77777777" w:rsidR="00EB7F81" w:rsidRDefault="00EB7F81">
      <w:pPr>
        <w:rPr>
          <w:rFonts w:eastAsia="Times New Roman" w:cs="Calibri"/>
          <w:sz w:val="24"/>
        </w:rPr>
      </w:pPr>
    </w:p>
    <w:p w14:paraId="42DF164D" w14:textId="03675FB8" w:rsidR="0082383F" w:rsidRDefault="0082383F">
      <w:pPr>
        <w:rPr>
          <w:rFonts w:eastAsia="Times New Roman" w:cs="Calibri"/>
          <w:sz w:val="24"/>
        </w:rPr>
      </w:pPr>
    </w:p>
    <w:p w14:paraId="5C2218F1" w14:textId="77777777" w:rsidR="0082383F" w:rsidRDefault="0082383F">
      <w:pPr>
        <w:rPr>
          <w:rFonts w:eastAsia="Times New Roman" w:cs="Calibri"/>
          <w:sz w:val="24"/>
        </w:rPr>
      </w:pPr>
    </w:p>
    <w:p w14:paraId="2DB3DEFD" w14:textId="687E4B2D" w:rsidR="0082383F" w:rsidRDefault="0082383F">
      <w:pPr>
        <w:rPr>
          <w:rFonts w:eastAsia="Times New Roman" w:cs="Calibri"/>
          <w:sz w:val="24"/>
        </w:rPr>
      </w:pPr>
    </w:p>
    <w:p w14:paraId="31DCDF4E" w14:textId="77777777" w:rsidR="008D25D3" w:rsidRDefault="008D25D3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330"/>
        <w:gridCol w:w="4105"/>
        <w:gridCol w:w="2320"/>
      </w:tblGrid>
      <w:tr w:rsidR="0082383F" w14:paraId="776F1EA0" w14:textId="77777777" w:rsidTr="00E24D9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E7708A8" w14:textId="77777777" w:rsidR="0082383F" w:rsidRDefault="0082383F" w:rsidP="00E24D9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7941589" w14:textId="77777777" w:rsidR="0082383F" w:rsidRDefault="0082383F" w:rsidP="00E24D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70AF007" w14:textId="77777777" w:rsidR="0082383F" w:rsidRDefault="0082383F" w:rsidP="00E24D96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09A70C6C" w14:textId="77777777" w:rsidR="0082383F" w:rsidRDefault="0082383F" w:rsidP="00E24D96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8943079" w14:textId="77777777" w:rsidR="0082383F" w:rsidRDefault="0082383F" w:rsidP="00E24D96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814765D" w14:textId="77777777" w:rsidR="0082383F" w:rsidRDefault="0082383F" w:rsidP="00E24D96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40D908B" w14:textId="77777777" w:rsidR="0082383F" w:rsidRDefault="0082383F" w:rsidP="00E24D96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82383F" w14:paraId="2EEF6BEC" w14:textId="77777777" w:rsidTr="008D25D3">
        <w:trPr>
          <w:trHeight w:val="497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5929" w14:textId="77777777" w:rsidR="00D76BFC" w:rsidRPr="005F7D02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7CF6E32C" w14:textId="665576F3" w:rsidR="0082383F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  <w:p w14:paraId="2676035A" w14:textId="77777777" w:rsidR="0082383F" w:rsidRDefault="0082383F" w:rsidP="00E24D9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3F35A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7</w:t>
            </w:r>
          </w:p>
          <w:p w14:paraId="4A7B9E35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Pertanian dan Perternakan</w:t>
            </w:r>
          </w:p>
          <w:p w14:paraId="03714148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AE21B75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20</w:t>
            </w:r>
          </w:p>
          <w:p w14:paraId="3F44291A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34E99CDE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Rezeki Daripada Tanah</w:t>
            </w:r>
          </w:p>
          <w:p w14:paraId="0133C300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9CC7C04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74BE74F3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Menanam Sayur di Rumah</w:t>
            </w:r>
          </w:p>
          <w:p w14:paraId="49998F3B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-Pahlawan Cangkul di Tengah Kota</w:t>
            </w:r>
          </w:p>
          <w:p w14:paraId="23189524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-Teki-teki Buah-buahan</w:t>
            </w:r>
          </w:p>
          <w:p w14:paraId="011E3D3B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-Ada Padi Ada Beras</w:t>
            </w:r>
          </w:p>
          <w:p w14:paraId="3F981BCF" w14:textId="77777777" w:rsidR="0082383F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-Enaknya Harum Manis</w:t>
            </w:r>
          </w:p>
          <w:p w14:paraId="5C7A470B" w14:textId="77777777" w:rsidR="00521939" w:rsidRP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  <w:p w14:paraId="762A1233" w14:textId="77777777" w:rsid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  <w:p w14:paraId="7626B46D" w14:textId="77777777" w:rsidR="00521939" w:rsidRDefault="00521939" w:rsidP="00521939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-M27</w:t>
            </w:r>
          </w:p>
          <w:p w14:paraId="45E4A4E5" w14:textId="77777777" w:rsidR="00521939" w:rsidRDefault="00521939" w:rsidP="00521939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F96C339" w14:textId="77777777" w:rsidR="00521939" w:rsidRDefault="00521939" w:rsidP="00521939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05CC6057" w14:textId="77777777" w:rsidR="00521939" w:rsidRPr="00CE1DF6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05F2D0BF" w14:textId="001FA7ED" w:rsidR="00521939" w:rsidRP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95009A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2944C7F2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EB76B01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68DE2A6C" w14:textId="57A49AB4" w:rsidR="00EC29DA" w:rsidRDefault="00EC29DA" w:rsidP="008D25D3">
            <w:pPr>
              <w:spacing w:line="276" w:lineRule="auto"/>
              <w:rPr>
                <w:rFonts w:eastAsia="Arial" w:cs="Calibri"/>
                <w:sz w:val="22"/>
                <w:szCs w:val="22"/>
              </w:rPr>
            </w:pPr>
          </w:p>
          <w:p w14:paraId="2E0E720A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3.1 Asas menulis. </w:t>
            </w:r>
          </w:p>
          <w:p w14:paraId="7B39A652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AE9CEF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5EC7747C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CC9609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1B46BADA" w14:textId="0445BDF5" w:rsidR="0082383F" w:rsidRDefault="0082383F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00AA7" w14:textId="6A35E30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1.2.3 Bersoal jawab untuk membuat rumusan dan keputusan tentang sesuatu perkara. </w:t>
            </w:r>
          </w:p>
          <w:p w14:paraId="30536FF7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A755494" w14:textId="50CA318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2.1.2 Membaca dan merujuk kamus serta media elektronik untuk mencari makna perkataan, sebutan yang betul, ejaan dan penggunaan perkataan yang tepat.  </w:t>
            </w:r>
          </w:p>
          <w:p w14:paraId="423A81AD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8DAC27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3.1.1 Menulis puisi secara mekanis dalam bentuk tulisan berangkai. </w:t>
            </w:r>
          </w:p>
          <w:p w14:paraId="2B1239FF" w14:textId="58C8C569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47BFB4" w14:textId="4B81C7EB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4.2.2 Mepersembahkan puisi dengan penuh penghayatan dan keindahan bahasa </w:t>
            </w:r>
          </w:p>
          <w:p w14:paraId="5C9254F3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A9BD600" w14:textId="36301C27" w:rsidR="0082383F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5.3.2 Memahami dan membina pelbagai jenis ayat mengikut konteks. </w:t>
            </w:r>
          </w:p>
          <w:p w14:paraId="676D7479" w14:textId="77777777" w:rsidR="0082383F" w:rsidRDefault="0082383F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1A21D1" w14:textId="77777777" w:rsidR="0082383F" w:rsidRDefault="0082383F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E90434B" w14:textId="77777777" w:rsidR="0082383F" w:rsidRDefault="0082383F" w:rsidP="008D25D3">
            <w:pPr>
              <w:spacing w:line="276" w:lineRule="auto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4B2C" w14:textId="77777777" w:rsidR="0082383F" w:rsidRDefault="0082383F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EBA8FED" w14:textId="4B3779E6" w:rsidR="0082383F" w:rsidRDefault="0082383F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1</w:t>
            </w:r>
            <w:r w:rsidR="00EC29DA">
              <w:rPr>
                <w:rFonts w:eastAsia="Arial Narrow" w:cs="Calibri"/>
                <w:sz w:val="22"/>
                <w:szCs w:val="22"/>
              </w:rPr>
              <w:t>51-156</w:t>
            </w:r>
          </w:p>
          <w:p w14:paraId="56307919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1CA2939E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2405DE94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1038A6DD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866309E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3364106A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20D68561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0C7B008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7B8FBEB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3EA55E7B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926750A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0364F11B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52823E92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9A755DB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5395A533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D25D3" w14:paraId="28D6736D" w14:textId="77777777" w:rsidTr="008D25D3">
        <w:trPr>
          <w:trHeight w:val="150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2A19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67B1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03F94234" w14:textId="28F5EC7C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7333" w14:textId="7D7E1C32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B17B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54CCEA39" w14:textId="0401BDB0" w:rsidR="008D25D3" w:rsidRDefault="008D25D3" w:rsidP="008D25D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6.2.3 Menunjukkan cara alat perlindungan yang bersesuaian di kancingkan dan dilaraskan supaya muat kepada pemakainya.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C208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6DE967B" w14:textId="77777777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28</w:t>
            </w:r>
          </w:p>
          <w:p w14:paraId="188E5EC5" w14:textId="143FC3E7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21 (A)</w:t>
            </w:r>
          </w:p>
        </w:tc>
      </w:tr>
    </w:tbl>
    <w:p w14:paraId="5016F130" w14:textId="1B2F913C" w:rsidR="0082383F" w:rsidRDefault="0082383F">
      <w:pPr>
        <w:rPr>
          <w:rFonts w:eastAsia="Times New Roman" w:cs="Calibri"/>
          <w:sz w:val="24"/>
        </w:rPr>
      </w:pPr>
    </w:p>
    <w:p w14:paraId="0AE379A0" w14:textId="53BDA5E6" w:rsidR="0082383F" w:rsidRDefault="0082383F">
      <w:pPr>
        <w:rPr>
          <w:rFonts w:eastAsia="Times New Roman" w:cs="Calibri"/>
          <w:sz w:val="24"/>
        </w:rPr>
      </w:pPr>
    </w:p>
    <w:p w14:paraId="2D9239EE" w14:textId="2A4C5B00" w:rsidR="0082383F" w:rsidRDefault="0082383F">
      <w:pPr>
        <w:rPr>
          <w:rFonts w:eastAsia="Times New Roman" w:cs="Calibri"/>
          <w:sz w:val="24"/>
        </w:rPr>
      </w:pPr>
    </w:p>
    <w:p w14:paraId="5D44C06A" w14:textId="3196863D" w:rsidR="00EC29DA" w:rsidRDefault="00EC29DA">
      <w:pPr>
        <w:rPr>
          <w:rFonts w:eastAsia="Times New Roman" w:cs="Calibri"/>
          <w:sz w:val="24"/>
        </w:rPr>
      </w:pPr>
    </w:p>
    <w:p w14:paraId="6DF58187" w14:textId="77777777" w:rsidR="0082383F" w:rsidRDefault="0082383F">
      <w:pPr>
        <w:rPr>
          <w:rFonts w:eastAsia="Times New Roman" w:cs="Calibri"/>
          <w:sz w:val="24"/>
        </w:rPr>
      </w:pPr>
    </w:p>
    <w:p w14:paraId="2D4A7538" w14:textId="77777777" w:rsidR="00521939" w:rsidRDefault="00521939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C3729D" w14:paraId="0E200C1B" w14:textId="77777777" w:rsidTr="00B70E8A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C23D76D" w14:textId="77777777" w:rsidR="00C3729D" w:rsidRDefault="00C3729D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460C49EA" w14:textId="77777777" w:rsidR="00C3729D" w:rsidRDefault="00C3729D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07C5D43" w14:textId="77777777" w:rsid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E12C994" w14:textId="77777777" w:rsidR="00C3729D" w:rsidRDefault="00C3729D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1CBFE5E" w14:textId="77777777" w:rsid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9EA408E" w14:textId="77777777" w:rsidR="00C3729D" w:rsidRDefault="00C3729D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BB4A59" w14:textId="77777777" w:rsidR="00C3729D" w:rsidRDefault="00C3729D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31AD5450" w14:textId="77777777" w:rsidTr="00DF323D">
        <w:trPr>
          <w:trHeight w:val="539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B86D" w14:textId="77777777" w:rsidR="00D76BFC" w:rsidRPr="005F7D02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19A5DFE5" w14:textId="15F02111" w:rsidR="00EB7F81" w:rsidRDefault="00D76BFC" w:rsidP="00D76BFC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  <w:p w14:paraId="735552E3" w14:textId="77777777" w:rsidR="00EB7F81" w:rsidRDefault="00EB7F81" w:rsidP="00EB7F81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0687BB6" w14:textId="77777777" w:rsidR="00EB7F81" w:rsidRDefault="00EB7F81" w:rsidP="00EB7F81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15536F3" w14:textId="77777777" w:rsidR="00D76BFC" w:rsidRPr="005F7D02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7E7D1E21" w14:textId="5D29D022" w:rsidR="00EB7F81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6A733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7</w:t>
            </w:r>
          </w:p>
          <w:p w14:paraId="4168F91D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Pertanian dan Perternakan</w:t>
            </w:r>
          </w:p>
          <w:p w14:paraId="7329A01A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EF00C18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21</w:t>
            </w:r>
          </w:p>
          <w:p w14:paraId="7A0CB7ED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54F8FCAD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Dunia Tani dan Ternak</w:t>
            </w:r>
          </w:p>
          <w:p w14:paraId="6F02632B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9A35F28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1B866929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Pokok Serba Guna </w:t>
            </w:r>
          </w:p>
          <w:p w14:paraId="0E7D0564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-Susu Kambing Segar </w:t>
            </w:r>
          </w:p>
          <w:p w14:paraId="6D448958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-Pokok Lidah Buaya </w:t>
            </w:r>
          </w:p>
          <w:p w14:paraId="7955E1C3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-Hasil Bumi Ini</w:t>
            </w:r>
          </w:p>
          <w:p w14:paraId="2B03C21C" w14:textId="6EC2EC26" w:rsidR="00C3729D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-Ikan Sangkar</w:t>
            </w:r>
          </w:p>
          <w:p w14:paraId="4A3A681D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DB9065D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35F1DA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8C30C0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DF65B3" w14:textId="77777777" w:rsidR="00E73F0F" w:rsidRDefault="00E73F0F" w:rsidP="0093180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A644502" w14:textId="574CE4E2" w:rsidR="00931807" w:rsidRDefault="00931807" w:rsidP="000F322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6063F6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 Bercerita, dan menceritakan perkara yang didengar, ditonton dan dibaca dengan sebutan dan intonasi yang betul. </w:t>
            </w:r>
          </w:p>
          <w:p w14:paraId="4AE7B7A6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7D28A2" w14:textId="7BC9F95B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 Membaca, memahami, dan menaakul bahan multimedia. </w:t>
            </w:r>
          </w:p>
          <w:p w14:paraId="0E70253A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A8C93B5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7E0B842E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ADADB9D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5927D619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4D6288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01E572DA" w14:textId="7BC52D1B" w:rsidR="00256B98" w:rsidRDefault="00256B98" w:rsidP="00B70E8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35F1A2" w14:textId="71A5C95D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1.3.1 Bercerita dengan sebutan yang betul, intonasi, gaya dan ekspresi yang sesuai.  </w:t>
            </w:r>
          </w:p>
          <w:p w14:paraId="002ADA04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83B2A4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2.2.1 Membaca, memahami, dan menaakul bahan multimedia untuk membuat rumusan, dan ramalan. </w:t>
            </w:r>
          </w:p>
          <w:p w14:paraId="3E68E870" w14:textId="0E72CE18" w:rsidR="00EC29DA" w:rsidRDefault="00EC29DA" w:rsidP="00EC29D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9A9E6A1" w14:textId="27AA98DC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3.2.1 Membina dan menulis perenggan untuk menyatakan pendapat yang kritis dan kreatif daripada sesuatu bahan multimedia. </w:t>
            </w:r>
          </w:p>
          <w:p w14:paraId="56B6F53B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6019570" w14:textId="7AAA06A0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4.3.1 Menghasilkan puisi dengan bahasa yang indah dan santun berdasarkan bahan rangsangan dan mempersembahkannya secara kreatif.  </w:t>
            </w:r>
          </w:p>
          <w:p w14:paraId="67CD2122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CA528D" w14:textId="29858196" w:rsidR="00256B98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5.3.3 Memahami dan membina ayat aktif, dan ayat pasif mengikut konteks. </w:t>
            </w:r>
          </w:p>
          <w:p w14:paraId="2F81659F" w14:textId="77777777" w:rsidR="00B70E8A" w:rsidRDefault="00B70E8A" w:rsidP="00DF323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40EF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3DBBED5" w14:textId="3CB3A6FE" w:rsidR="00C3729D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15</w:t>
            </w:r>
            <w:r w:rsidR="00EC29DA">
              <w:rPr>
                <w:rFonts w:eastAsia="Arial Narrow" w:cs="Calibri"/>
                <w:sz w:val="22"/>
                <w:szCs w:val="22"/>
              </w:rPr>
              <w:t>7-162</w:t>
            </w:r>
          </w:p>
          <w:p w14:paraId="4384E193" w14:textId="77777777" w:rsidR="001B01E5" w:rsidRDefault="001B01E5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B02A25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47630887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E4A98FF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3B1BEE44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5196343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6AEAD8B1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4E223BE3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6BB75E5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04B9852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CF1D05E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034B915" w14:textId="409662C0" w:rsidR="00C77C4C" w:rsidRDefault="00C77C4C" w:rsidP="00C77C4C">
            <w:pPr>
              <w:ind w:firstLine="72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DF323D" w14:paraId="7D0BDB9E" w14:textId="77777777" w:rsidTr="00E511C4">
        <w:trPr>
          <w:trHeight w:val="1557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0430" w14:textId="77777777" w:rsidR="00DF323D" w:rsidRDefault="00DF323D" w:rsidP="00DF323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0C22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325E6547" w14:textId="3A96440A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2557" w14:textId="31BD00F6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A23A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05855E90" w14:textId="708E6222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6.2.3 Menunjukkan cara alat perlindungan yang bersesuaian di kancingkan dan dilaraskan supaya muat kepada pemakainya.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B51B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CCB7EF0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29</w:t>
            </w:r>
          </w:p>
          <w:p w14:paraId="688979A0" w14:textId="65D18484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21 (B)</w:t>
            </w:r>
          </w:p>
        </w:tc>
      </w:tr>
      <w:tr w:rsidR="00DF323D" w14:paraId="02DB4A30" w14:textId="77777777" w:rsidTr="00EB7F81">
        <w:trPr>
          <w:trHeight w:val="138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85A4D" w14:textId="77777777" w:rsidR="00DF323D" w:rsidRDefault="00DF323D" w:rsidP="00DF323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393A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6ADDF87D" w14:textId="22DB37F8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BB56" w14:textId="24D7E768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0DCE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715F7770" w14:textId="444B87A1" w:rsidR="00DF323D" w:rsidRDefault="00DF323D" w:rsidP="00DF323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6.2.4 Membincangkan tanggungjawab penumpang supaya memakai tali pinggang keledar dengan betulnya.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8AC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0646764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30-31</w:t>
            </w:r>
          </w:p>
          <w:p w14:paraId="69AF3D9B" w14:textId="16DF370E" w:rsidR="00DF323D" w:rsidRDefault="00DF323D" w:rsidP="00DF323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22</w:t>
            </w:r>
          </w:p>
        </w:tc>
      </w:tr>
      <w:tr w:rsidR="00EB7F81" w14:paraId="6852DB97" w14:textId="77777777">
        <w:trPr>
          <w:trHeight w:val="882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bottom"/>
          </w:tcPr>
          <w:p w14:paraId="5F27A8FE" w14:textId="77777777" w:rsidR="00EB7F81" w:rsidRPr="00B94A4F" w:rsidRDefault="00EB7F81" w:rsidP="00EB7F81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4BCF3C8D" w14:textId="0F8B0958" w:rsidR="00EB7F81" w:rsidRDefault="00EB7F81" w:rsidP="00EB7F8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3E47AA28" w14:textId="33902236" w:rsidR="00E543E5" w:rsidRDefault="00E543E5">
      <w:pPr>
        <w:rPr>
          <w:rFonts w:eastAsia="Times New Roman" w:cs="Calibri"/>
          <w:sz w:val="24"/>
        </w:rPr>
      </w:pPr>
    </w:p>
    <w:p w14:paraId="4144B4DD" w14:textId="77777777" w:rsidR="00EA2E31" w:rsidRDefault="00EA2E31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3240"/>
        <w:gridCol w:w="4285"/>
        <w:gridCol w:w="2320"/>
      </w:tblGrid>
      <w:tr w:rsidR="00C331A1" w14:paraId="64C587F6" w14:textId="77777777" w:rsidTr="00700F3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3DB68DE" w14:textId="77777777" w:rsidR="00C331A1" w:rsidRDefault="00C331A1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352B351" w14:textId="77777777" w:rsidR="00C331A1" w:rsidRDefault="00C331A1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6B5D369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687C4AB1" w14:textId="77777777" w:rsidR="00C331A1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34A698E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8C02CB9" w14:textId="77777777" w:rsidR="00C331A1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F80A1A1" w14:textId="77777777" w:rsidR="00C331A1" w:rsidRDefault="00C331A1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C331A1" w14:paraId="7F98FB6D" w14:textId="77777777" w:rsidTr="00E7621A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7720" w14:textId="77777777" w:rsidR="00D76BFC" w:rsidRPr="003D1977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08FDC67B" w14:textId="71D50913" w:rsidR="00C331A1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D38AB8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8</w:t>
            </w:r>
          </w:p>
          <w:p w14:paraId="1A7D9AAD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Ekonomi, Keusahawanan dan Pengurusan Kewangan</w:t>
            </w:r>
          </w:p>
          <w:p w14:paraId="5FA38C8D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053F5C9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22*</w:t>
            </w:r>
          </w:p>
          <w:p w14:paraId="5008DD76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Tajuk </w:t>
            </w:r>
          </w:p>
          <w:p w14:paraId="7F24CF9B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Sumber Ekonomi</w:t>
            </w:r>
          </w:p>
          <w:p w14:paraId="423D620C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7E74033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0D96B634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Inap Desa Pilihan </w:t>
            </w:r>
          </w:p>
          <w:p w14:paraId="69D89BEA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-Belangkas Sumber Rezeki</w:t>
            </w:r>
          </w:p>
          <w:p w14:paraId="35E25499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-Pasar Pagi Unik</w:t>
            </w:r>
          </w:p>
          <w:p w14:paraId="46D43D56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-Cenderamata Bumi Kenyalang</w:t>
            </w:r>
          </w:p>
          <w:p w14:paraId="55C73111" w14:textId="77777777" w:rsidR="00C331A1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-Tingkatkan Ekonomi Bersama</w:t>
            </w:r>
          </w:p>
          <w:p w14:paraId="32615AD9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7070894D" w14:textId="77777777" w:rsidR="00521939" w:rsidRPr="00CE1DF6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(SEPT)-M30</w:t>
            </w:r>
          </w:p>
          <w:p w14:paraId="28503208" w14:textId="77777777" w:rsidR="00521939" w:rsidRPr="00CE1DF6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79C157B" w14:textId="77777777" w:rsidR="00521939" w:rsidRPr="00CE1DF6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0F585F71" w14:textId="29F0C87B" w:rsidR="000F3224" w:rsidRDefault="00521939" w:rsidP="00521939">
            <w:pP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  <w:p w14:paraId="1EB291BE" w14:textId="5741D838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20BB7D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 Bercerita, dan menceritakan perkara yang didengar, ditonton dan dibaca dengan sebutan dan intonasi yang betul. </w:t>
            </w:r>
          </w:p>
          <w:p w14:paraId="49C5AE82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FC4940F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7370CD53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981ED1A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1871D358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C582BA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7134F667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7DDCFA5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7A6CF43E" w14:textId="77777777" w:rsidR="00C331A1" w:rsidRDefault="00C331A1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E6E8FF" w14:textId="2E393388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1.3.2 Menceritakan sesuatu perkara yang didengar, ditonton, dan dibaca dengan sebutan yang betul, intonasi, gaya dan ekspresi yang sesuai. </w:t>
            </w:r>
          </w:p>
          <w:p w14:paraId="637AB2BC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D856B6E" w14:textId="2F0BD77E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2.3.1 Membaca dan menganalisis kandungan teks karya sastera dan karya bukan sastera untuk membuat ramalan. </w:t>
            </w:r>
          </w:p>
          <w:p w14:paraId="128C6503" w14:textId="77777777" w:rsidR="002E089D" w:rsidRDefault="002E089D" w:rsidP="002E08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2775145" w14:textId="514870AF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3.2.2 Menghasilkan jawapan dengan memberikan cadangan secara kritis dan kreatif. </w:t>
            </w:r>
          </w:p>
          <w:p w14:paraId="6317CEF3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675BD01" w14:textId="4E06B0A5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4.3.2 Menghasilkan cerita dengan bahasa yang indah dan santun berdasarkan bahan rangsangan dan mempersembahkannya secara kreatif. </w:t>
            </w:r>
          </w:p>
          <w:p w14:paraId="71B39A42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FF78A7" w14:textId="3D01494E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5.3.3 Memahami dan membina ayat aktif, dan ayat pasif mengikut konteks. </w:t>
            </w:r>
          </w:p>
          <w:p w14:paraId="7843C22A" w14:textId="77777777" w:rsidR="00700F3E" w:rsidRDefault="00700F3E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C589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FB2F168" w14:textId="4B2CD3A4" w:rsidR="00C331A1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16</w:t>
            </w:r>
            <w:r w:rsidR="002E089D">
              <w:rPr>
                <w:rFonts w:eastAsia="Arial Narrow" w:cs="Calibri"/>
                <w:sz w:val="22"/>
                <w:szCs w:val="22"/>
              </w:rPr>
              <w:t>8</w:t>
            </w:r>
            <w:r w:rsidR="00603168">
              <w:rPr>
                <w:rFonts w:eastAsia="Arial Narrow" w:cs="Calibri"/>
                <w:sz w:val="22"/>
                <w:szCs w:val="22"/>
              </w:rPr>
              <w:t>-172</w:t>
            </w:r>
          </w:p>
          <w:p w14:paraId="0EE41E6B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06F9741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40A952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50881F0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26D915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06D25BF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64DEF40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6E03314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14756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5E818C1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40A6A0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E922DB7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F08E8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DE61C3" w14:paraId="42C1B65E" w14:textId="77777777" w:rsidTr="004A2292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86C0" w14:textId="77777777" w:rsidR="00DE61C3" w:rsidRDefault="00DE61C3" w:rsidP="00DE61C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7307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79A78AC3" w14:textId="7BA1B911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4DC" w14:textId="0645C61A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8FEA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1216CDE4" w14:textId="77777777" w:rsidR="00DE61C3" w:rsidRDefault="00DE61C3" w:rsidP="00DE61C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6.2.5 Membandingkan situasi sama ada alat penahan digunakan atau tidak serta membuat kesimpulan tentang alat penahan dan</w:t>
            </w:r>
          </w:p>
          <w:p w14:paraId="6AC115E0" w14:textId="0FE55B0E" w:rsidR="00DE61C3" w:rsidRDefault="00DE61C3" w:rsidP="00DE61C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2D68A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54D5DA6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32</w:t>
            </w:r>
          </w:p>
          <w:p w14:paraId="62E33DAB" w14:textId="140E8A57" w:rsidR="00DE61C3" w:rsidRDefault="00DE61C3" w:rsidP="00DE61C3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23</w:t>
            </w:r>
          </w:p>
        </w:tc>
      </w:tr>
    </w:tbl>
    <w:p w14:paraId="1C7E078C" w14:textId="77777777" w:rsidR="00E21029" w:rsidRDefault="00E21029">
      <w:pPr>
        <w:rPr>
          <w:rFonts w:eastAsia="Times New Roman" w:cs="Calibri"/>
          <w:sz w:val="24"/>
        </w:rPr>
      </w:pPr>
    </w:p>
    <w:p w14:paraId="29F43FB5" w14:textId="77777777" w:rsidR="00FD69BB" w:rsidRDefault="00FD69BB">
      <w:pPr>
        <w:rPr>
          <w:rFonts w:eastAsia="Times New Roman" w:cs="Calibri"/>
          <w:sz w:val="24"/>
        </w:rPr>
      </w:pPr>
    </w:p>
    <w:p w14:paraId="1A3CBEED" w14:textId="77777777" w:rsidR="00FD69BB" w:rsidRDefault="00FD69BB">
      <w:pPr>
        <w:rPr>
          <w:rFonts w:eastAsia="Times New Roman" w:cs="Calibri"/>
          <w:sz w:val="24"/>
        </w:rPr>
      </w:pPr>
    </w:p>
    <w:p w14:paraId="05DED5EE" w14:textId="77777777" w:rsidR="00E543E5" w:rsidRDefault="00E543E5">
      <w:pPr>
        <w:rPr>
          <w:rFonts w:eastAsia="Times New Roman" w:cs="Calibri"/>
          <w:sz w:val="24"/>
        </w:rPr>
      </w:pPr>
    </w:p>
    <w:p w14:paraId="50C1B053" w14:textId="77777777" w:rsidR="00E543E5" w:rsidRDefault="00E543E5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E21029" w14:paraId="1A4F0607" w14:textId="77777777" w:rsidTr="00700F3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1964814" w14:textId="77777777" w:rsidR="00E21029" w:rsidRDefault="00E21029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D57FEA1" w14:textId="77777777" w:rsidR="00E21029" w:rsidRDefault="00E21029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3D05EBF" w14:textId="77777777" w:rsidR="00E21029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4BCFB3C1" w14:textId="77777777" w:rsidR="00E21029" w:rsidRDefault="00E21029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A2FE24E" w14:textId="77777777" w:rsidR="00E21029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A09B975" w14:textId="77777777" w:rsidR="00E21029" w:rsidRDefault="00E21029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21C7F5F" w14:textId="77777777" w:rsidR="00E21029" w:rsidRDefault="00E21029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E21029" w14:paraId="17712123" w14:textId="77777777" w:rsidTr="0074164E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E483" w14:textId="77777777" w:rsidR="00D76BFC" w:rsidRPr="00870B1E" w:rsidRDefault="00D76BFC" w:rsidP="00D76BFC">
            <w:pPr>
              <w:jc w:val="center"/>
              <w:rPr>
                <w:rFonts w:cs="Calibri"/>
                <w:b/>
              </w:rPr>
            </w:pPr>
            <w:r w:rsidRPr="00870B1E">
              <w:rPr>
                <w:rFonts w:cs="Calibri"/>
                <w:b/>
              </w:rPr>
              <w:t>31</w:t>
            </w:r>
          </w:p>
          <w:p w14:paraId="4358240C" w14:textId="77777777" w:rsidR="00D76BFC" w:rsidRPr="00870B1E" w:rsidRDefault="00D76BFC" w:rsidP="00D76BFC">
            <w:pPr>
              <w:jc w:val="center"/>
              <w:rPr>
                <w:rFonts w:cs="Calibri"/>
                <w:b/>
              </w:rPr>
            </w:pPr>
          </w:p>
          <w:p w14:paraId="48E07A5E" w14:textId="276BAB84" w:rsidR="00F36A60" w:rsidRDefault="00D76BFC" w:rsidP="00D76BFC">
            <w:pPr>
              <w:ind w:hanging="2"/>
              <w:jc w:val="center"/>
              <w:rPr>
                <w:rFonts w:cs="Calibri"/>
                <w:b/>
              </w:rPr>
            </w:pPr>
            <w:r w:rsidRPr="00870B1E">
              <w:rPr>
                <w:rFonts w:cs="Calibri"/>
                <w:b/>
              </w:rPr>
              <w:t>Kump B: 29.9.2025-3.10.2025</w:t>
            </w:r>
          </w:p>
          <w:p w14:paraId="66C34116" w14:textId="77777777" w:rsidR="00F36A60" w:rsidRDefault="00F36A60" w:rsidP="00F36A60">
            <w:pPr>
              <w:ind w:hanging="2"/>
              <w:jc w:val="center"/>
              <w:rPr>
                <w:rFonts w:cs="Calibri"/>
                <w:b/>
              </w:rPr>
            </w:pPr>
          </w:p>
          <w:p w14:paraId="2ADA5564" w14:textId="77777777" w:rsidR="00E21029" w:rsidRDefault="00E2102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647481F" w14:textId="77777777" w:rsidR="00F36A60" w:rsidRDefault="00F36A60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7DB6D9C" w14:textId="77777777" w:rsidR="00D76BFC" w:rsidRPr="003D1977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751CC66F" w14:textId="1808ED84" w:rsidR="00F36A60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6.10.2025-10.10.2025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17038C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8</w:t>
            </w:r>
          </w:p>
          <w:p w14:paraId="23EFDD50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Ekonomi, Keusahawanan dan Pengurusan Kewangan</w:t>
            </w:r>
          </w:p>
          <w:p w14:paraId="440A1C88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2F55869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23</w:t>
            </w:r>
          </w:p>
          <w:p w14:paraId="294D872B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1E4739FD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Usahawan Berjaya</w:t>
            </w:r>
          </w:p>
          <w:p w14:paraId="2D886FAF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6315F11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0F190EDB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Usahawan Telur Asin</w:t>
            </w:r>
          </w:p>
          <w:p w14:paraId="4F5BAED1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-Pengusaha Hotel Kucing</w:t>
            </w:r>
          </w:p>
          <w:p w14:paraId="0B4E57CE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-Rezeki Daripada Rusa </w:t>
            </w:r>
          </w:p>
          <w:p w14:paraId="578B1F13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-Pendoman Untuk Berjaya</w:t>
            </w:r>
          </w:p>
          <w:p w14:paraId="1AC4D930" w14:textId="77777777" w:rsidR="00E21029" w:rsidRDefault="00722762" w:rsidP="007227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-Tadika Cerdas</w:t>
            </w:r>
          </w:p>
          <w:p w14:paraId="28F32A6B" w14:textId="77777777" w:rsidR="00931807" w:rsidRDefault="00931807" w:rsidP="00931807">
            <w:pPr>
              <w:rPr>
                <w:rFonts w:eastAsia="Arial Narrow" w:cs="Calibri"/>
                <w:sz w:val="22"/>
                <w:szCs w:val="22"/>
              </w:rPr>
            </w:pPr>
          </w:p>
          <w:p w14:paraId="651AEEA0" w14:textId="77777777" w:rsidR="00DE61C3" w:rsidRDefault="00DE61C3" w:rsidP="00DE61C3">
            <w:pPr>
              <w:rPr>
                <w:rFonts w:eastAsia="Arial Narrow" w:cs="Calibri"/>
                <w:sz w:val="22"/>
                <w:szCs w:val="22"/>
              </w:rPr>
            </w:pPr>
          </w:p>
          <w:p w14:paraId="618513D4" w14:textId="5C3F5FE9" w:rsidR="00DE61C3" w:rsidRDefault="00DE61C3" w:rsidP="00DE61C3">
            <w:pPr>
              <w:rPr>
                <w:rFonts w:eastAsia="Arial Narrow" w:cs="Calibri"/>
                <w:sz w:val="22"/>
                <w:szCs w:val="22"/>
              </w:rPr>
            </w:pPr>
          </w:p>
          <w:p w14:paraId="7AB23A2F" w14:textId="7F695A04" w:rsidR="00DE61C3" w:rsidRDefault="00DE61C3" w:rsidP="00931807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5C8607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 Mendengar dan memberikan respons semasa berkomunikasi dalam situasi formal dan situasi tidak formal. </w:t>
            </w:r>
          </w:p>
          <w:p w14:paraId="4E8EA3AB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29AAE4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468DC984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8789AE1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55DA7FFB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A6C9CA5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73C24553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EEA63C1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1E1ABC18" w14:textId="475CCE20" w:rsid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AE9799" w14:textId="77777777" w:rsidR="00E21029" w:rsidRDefault="00E21029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35AB1" w14:textId="10B14FF4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1.1.1 Mendengar, mengecam sebutan dan menyebut semula ujaran yang terdapat dalam pelbagai situasi.</w:t>
            </w:r>
          </w:p>
          <w:p w14:paraId="1C7B41F2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F9DAE51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2.3.2 Membaca dan menghargai ilmu dan nilai daripada pelbagai bahan sastera dan bahan bukan sastera, dan dipersembahkan dalam pelbagai bentuk</w:t>
            </w:r>
          </w:p>
          <w:p w14:paraId="54E3018F" w14:textId="5081617F" w:rsidR="00722762" w:rsidRDefault="00722762" w:rsidP="00722762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3BFA7B6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3.2.3 Mencatat maklumat dan menjana idea berdasarkan bahan. </w:t>
            </w:r>
          </w:p>
          <w:p w14:paraId="0A91C604" w14:textId="09956DD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663337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4.3.3 Menghasilkan seni kata lagu berdasarkan bahan rangsangan dan mempersembahkannya dengan gaya yang kreatif </w:t>
            </w:r>
          </w:p>
          <w:p w14:paraId="0CC77B75" w14:textId="5E5103B4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AC0D5E" w14:textId="3B9FBE1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5.3.4 Memahami dan membina ayat susunan biasa dan susunan songsang mengikut konteks. </w:t>
            </w:r>
          </w:p>
          <w:p w14:paraId="436D7AFB" w14:textId="50E18BF7" w:rsidR="00700F3E" w:rsidRDefault="00700F3E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C7D3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3E5BEEC" w14:textId="77777777" w:rsidR="00E21029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173-178</w:t>
            </w:r>
          </w:p>
          <w:p w14:paraId="5FDA3255" w14:textId="77777777" w:rsid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2DB7DDC9" w14:textId="77777777" w:rsid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4B0970C9" w14:textId="77777777" w:rsidR="008B2108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Pendidikan </w:t>
            </w:r>
          </w:p>
          <w:p w14:paraId="4438A410" w14:textId="77777777" w:rsidR="008B2108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Sivik</w:t>
            </w:r>
          </w:p>
          <w:p w14:paraId="4BFAD9DF" w14:textId="77777777" w:rsidR="008B2108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</w:p>
          <w:p w14:paraId="7185149A" w14:textId="77777777" w:rsidR="008B2108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 :</w:t>
            </w:r>
          </w:p>
          <w:p w14:paraId="3061150B" w14:textId="19745AEC" w:rsidR="00977895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Kegembiraan</w:t>
            </w:r>
          </w:p>
        </w:tc>
      </w:tr>
      <w:tr w:rsidR="00DE61C3" w14:paraId="7E875D7F" w14:textId="77777777" w:rsidTr="0074164E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102E5" w14:textId="77777777" w:rsidR="00DE61C3" w:rsidRDefault="00DE61C3" w:rsidP="00DE61C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0AD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782994E2" w14:textId="5D3DD01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EBF" w14:textId="2764FAFE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6.4 Menaiki dan menuruni kenderaan dengan selamat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A6AE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324E45DB" w14:textId="08F05B33" w:rsidR="00DE61C3" w:rsidRDefault="00DE61C3" w:rsidP="00DE61C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6.4.1 Membincangkan tingkah laku yang selamat untuk menaiki dan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menuruni kenderaan.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5BEB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1BDF62D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33</w:t>
            </w:r>
          </w:p>
          <w:p w14:paraId="3FDF8F40" w14:textId="7F99F1D6" w:rsidR="00DE61C3" w:rsidRDefault="00DE61C3" w:rsidP="00DE61C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24</w:t>
            </w:r>
          </w:p>
        </w:tc>
      </w:tr>
    </w:tbl>
    <w:p w14:paraId="41419070" w14:textId="77777777" w:rsidR="00E21029" w:rsidRDefault="00E21029">
      <w:pPr>
        <w:rPr>
          <w:rFonts w:eastAsia="Times New Roman" w:cs="Calibri"/>
          <w:sz w:val="24"/>
        </w:rPr>
      </w:pPr>
    </w:p>
    <w:p w14:paraId="765C1C34" w14:textId="77777777" w:rsidR="00DE61C3" w:rsidRDefault="00DE61C3">
      <w:pPr>
        <w:rPr>
          <w:rFonts w:eastAsia="Times New Roman" w:cs="Calibri"/>
          <w:sz w:val="24"/>
        </w:rPr>
      </w:pPr>
    </w:p>
    <w:p w14:paraId="5B060228" w14:textId="77777777" w:rsidR="00DE61C3" w:rsidRDefault="00DE61C3">
      <w:pPr>
        <w:rPr>
          <w:rFonts w:eastAsia="Times New Roman" w:cs="Calibri"/>
          <w:sz w:val="24"/>
        </w:rPr>
      </w:pPr>
    </w:p>
    <w:p w14:paraId="23F2A424" w14:textId="77777777" w:rsidR="00DE61C3" w:rsidRDefault="00DE61C3">
      <w:pPr>
        <w:rPr>
          <w:rFonts w:eastAsia="Times New Roman" w:cs="Calibri"/>
          <w:sz w:val="24"/>
        </w:rPr>
      </w:pPr>
    </w:p>
    <w:p w14:paraId="0B4EFF58" w14:textId="77777777" w:rsidR="00C32B6F" w:rsidRDefault="00C32B6F">
      <w:pPr>
        <w:rPr>
          <w:rFonts w:eastAsia="Times New Roman" w:cs="Calibri"/>
          <w:sz w:val="24"/>
        </w:rPr>
      </w:pPr>
    </w:p>
    <w:p w14:paraId="70A68099" w14:textId="77777777" w:rsidR="00C32B6F" w:rsidRDefault="00C32B6F">
      <w:pPr>
        <w:rPr>
          <w:rFonts w:eastAsia="Times New Roman" w:cs="Calibri"/>
          <w:sz w:val="24"/>
        </w:rPr>
      </w:pPr>
    </w:p>
    <w:p w14:paraId="3EA05F2C" w14:textId="77777777" w:rsidR="009D1F97" w:rsidRDefault="009D1F97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2700"/>
        <w:gridCol w:w="4735"/>
        <w:gridCol w:w="2320"/>
      </w:tblGrid>
      <w:tr w:rsidR="009D1F97" w14:paraId="20AF5D43" w14:textId="77777777" w:rsidTr="000F3224">
        <w:trPr>
          <w:trHeight w:val="614"/>
        </w:trPr>
        <w:tc>
          <w:tcPr>
            <w:tcW w:w="1280" w:type="dxa"/>
            <w:shd w:val="clear" w:color="auto" w:fill="C6D9F1"/>
            <w:vAlign w:val="center"/>
          </w:tcPr>
          <w:p w14:paraId="297002E9" w14:textId="77777777" w:rsidR="009D1F97" w:rsidRDefault="009D1F97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shd w:val="clear" w:color="auto" w:fill="C6D9F1"/>
            <w:vAlign w:val="center"/>
          </w:tcPr>
          <w:p w14:paraId="492C7C03" w14:textId="77777777" w:rsidR="009D1F97" w:rsidRDefault="009D1F97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700" w:type="dxa"/>
            <w:shd w:val="clear" w:color="auto" w:fill="C6D9F1"/>
            <w:vAlign w:val="bottom"/>
          </w:tcPr>
          <w:p w14:paraId="4A9E50FC" w14:textId="77777777" w:rsidR="009D1F97" w:rsidRDefault="009D1F97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695C1D8" w14:textId="77777777" w:rsidR="009D1F97" w:rsidRDefault="009D1F97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735" w:type="dxa"/>
            <w:shd w:val="clear" w:color="auto" w:fill="C6D9F1"/>
            <w:vAlign w:val="bottom"/>
          </w:tcPr>
          <w:p w14:paraId="2A3A3D55" w14:textId="77777777" w:rsidR="009D1F97" w:rsidRDefault="009D1F97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74FB2C2" w14:textId="77777777" w:rsidR="009D1F97" w:rsidRDefault="009D1F97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C6D9F1"/>
            <w:vAlign w:val="center"/>
          </w:tcPr>
          <w:p w14:paraId="67897DE3" w14:textId="77777777" w:rsidR="009D1F97" w:rsidRDefault="009D1F97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DE61C3" w14:paraId="7BCCDF23" w14:textId="77777777" w:rsidTr="000F3224">
        <w:trPr>
          <w:trHeight w:val="61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73C0091B" w14:textId="77777777" w:rsidR="00D76BFC" w:rsidRPr="003D1977" w:rsidRDefault="00D76BFC" w:rsidP="00D76BFC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7ABDD812" w14:textId="292A3BA8" w:rsidR="00F36A60" w:rsidRDefault="00D76BFC" w:rsidP="00D76BFC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601724BF" w14:textId="77777777" w:rsidR="00F36A60" w:rsidRDefault="00F36A60" w:rsidP="00F36A60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56E15114" w14:textId="77777777" w:rsidR="00DE61C3" w:rsidRDefault="00DE61C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731C0DBA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8</w:t>
            </w:r>
          </w:p>
          <w:p w14:paraId="1647867E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Ekonomi, Keusahawanan dan Pengurusan Kewangan</w:t>
            </w:r>
          </w:p>
          <w:p w14:paraId="50FF553B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E75A0E2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24</w:t>
            </w:r>
          </w:p>
          <w:p w14:paraId="31A9DFE2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5CFEBC96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Bijak Mengurus Wang</w:t>
            </w:r>
          </w:p>
          <w:p w14:paraId="3395BE61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2B55AB2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52650EC4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Misi Agihan Dana</w:t>
            </w:r>
          </w:p>
          <w:p w14:paraId="09F46693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-Tabungan Berwarna</w:t>
            </w:r>
          </w:p>
          <w:p w14:paraId="000FC210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-Panduan Bijak Berbelanja</w:t>
            </w:r>
          </w:p>
          <w:p w14:paraId="77949D2D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-Jimat Cermat Amalan Mulia</w:t>
            </w:r>
          </w:p>
          <w:p w14:paraId="7D335A5B" w14:textId="1B5EBE7D" w:rsidR="00DE61C3" w:rsidRDefault="00DE61C3" w:rsidP="008B2108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-Misi Duit Tabungan</w:t>
            </w:r>
          </w:p>
          <w:p w14:paraId="46ADE695" w14:textId="77777777" w:rsidR="00DE61C3" w:rsidRDefault="00DE61C3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02F921AE" w14:textId="77777777" w:rsidR="00DE61C3" w:rsidRDefault="00DE61C3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33B20B1D" w14:textId="064F5161" w:rsidR="00DE61C3" w:rsidRDefault="00DE61C3" w:rsidP="000F3224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1C7319A" w14:textId="467F82AB" w:rsidR="00DE61C3" w:rsidRDefault="00DE61C3" w:rsidP="0073034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59FE0D0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 Mendengar dan memberikan respons semasa berkomunikasi dalam situasi formal dan situasi tidak formal. </w:t>
            </w:r>
          </w:p>
          <w:p w14:paraId="61803BE4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F8679BD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34F90E52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A71E47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1341765E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66AF31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 Mengaplikasikan, menghayati dan menghasilkan unsur keindahan dalam seni tulisan jawi. </w:t>
            </w:r>
          </w:p>
          <w:p w14:paraId="6B5BC9BC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B571075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6E81A7DF" w14:textId="27ABD1E4" w:rsidR="00DE61C3" w:rsidRDefault="00DE61C3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735" w:type="dxa"/>
            <w:shd w:val="clear" w:color="auto" w:fill="auto"/>
          </w:tcPr>
          <w:p w14:paraId="34E30ED3" w14:textId="5232214D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1.1.2 Mendengar, memahami dan memberikan respons terhadap maklumat yang diujarkan dalam pelbagai situasi. </w:t>
            </w:r>
          </w:p>
          <w:p w14:paraId="05BC91B8" w14:textId="77777777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E2EE3E3" w14:textId="77777777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2.1.1 Membaca, memahami, dan mentafsir bahan sastera dan bahan bukan sastera. </w:t>
            </w:r>
          </w:p>
          <w:p w14:paraId="57E93D1A" w14:textId="3B0B8D67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9D9ECC8" w14:textId="77777777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3.3.1 Menghasilkan penulisan berformat, dan tidak berformat secara koheren dan kohesi.</w:t>
            </w:r>
          </w:p>
          <w:p w14:paraId="2661A4A2" w14:textId="77777777" w:rsidR="00DE61C3" w:rsidRDefault="00DE61C3" w:rsidP="008B210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174DF15" w14:textId="77777777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4.4.1 Mengenal, mengecam, menyebut, dan menulis huruf tunggal yang ditulis mengikut tulisan jawi </w:t>
            </w:r>
          </w:p>
          <w:p w14:paraId="3BCA42D0" w14:textId="77777777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dalam kata-kata hikmat dan mempersembahkannya.</w:t>
            </w:r>
          </w:p>
          <w:p w14:paraId="0AF59932" w14:textId="1B9EF283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B02CB70" w14:textId="6ECCF835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5.1.4 Memahami dan menggunakan pelbagai kata tugas mengikut konteks </w:t>
            </w:r>
          </w:p>
          <w:p w14:paraId="1775B96A" w14:textId="4C214F11" w:rsidR="00DE61C3" w:rsidRDefault="00DE61C3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1A56C956" w14:textId="77777777" w:rsidR="00DE61C3" w:rsidRDefault="00DE61C3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CE8B53F" w14:textId="74AB49C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179-184</w:t>
            </w:r>
          </w:p>
          <w:p w14:paraId="001E2782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101761B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B11A2E7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146B7760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345464A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D901348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39D4748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C73BCE6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39FFC84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8FEC633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C5E9C02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0B23385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4B147086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374C27E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E76BA11" w14:textId="1ECA56C8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DE61C3" w14:paraId="39EED212" w14:textId="77777777" w:rsidTr="00F36A60">
        <w:trPr>
          <w:trHeight w:val="1220"/>
        </w:trPr>
        <w:tc>
          <w:tcPr>
            <w:tcW w:w="1280" w:type="dxa"/>
            <w:vMerge/>
            <w:shd w:val="clear" w:color="auto" w:fill="auto"/>
            <w:vAlign w:val="center"/>
          </w:tcPr>
          <w:p w14:paraId="1AACC118" w14:textId="77777777" w:rsidR="00DE61C3" w:rsidRDefault="00DE61C3" w:rsidP="00DE61C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428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707881B2" w14:textId="0ABDBBA1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A8C" w14:textId="2BD3D2B3" w:rsidR="00DE61C3" w:rsidRDefault="00DE61C3" w:rsidP="00DE61C3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6.4 Menaiki dan menuruni kenderaan dengan selamat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F43E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5C485174" w14:textId="5514D8D9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6.4.1 Membincangkan tingkah laku yang selamat untuk menaiki dan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menuruni kenderaan.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CD15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DFB66B7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33</w:t>
            </w:r>
          </w:p>
          <w:p w14:paraId="5D69ABC0" w14:textId="00A023EC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24-karangan.</w:t>
            </w:r>
          </w:p>
        </w:tc>
      </w:tr>
    </w:tbl>
    <w:p w14:paraId="4C0B06FA" w14:textId="252D5180" w:rsidR="00AD1D5F" w:rsidRDefault="00AD1D5F">
      <w:pPr>
        <w:rPr>
          <w:rFonts w:eastAsia="Times New Roman" w:cs="Calibri"/>
          <w:sz w:val="24"/>
        </w:rPr>
      </w:pPr>
    </w:p>
    <w:p w14:paraId="7AF5B4D1" w14:textId="77777777" w:rsidR="00F36A60" w:rsidRDefault="00F36A60">
      <w:pPr>
        <w:rPr>
          <w:rFonts w:eastAsia="Times New Roman" w:cs="Calibri"/>
          <w:sz w:val="24"/>
        </w:rPr>
      </w:pPr>
    </w:p>
    <w:p w14:paraId="569C689A" w14:textId="4965B243" w:rsidR="008B2108" w:rsidRDefault="008B2108">
      <w:pPr>
        <w:rPr>
          <w:rFonts w:eastAsia="Times New Roman" w:cs="Calibri"/>
          <w:sz w:val="24"/>
        </w:rPr>
      </w:pPr>
    </w:p>
    <w:p w14:paraId="5D7497C5" w14:textId="31530B15" w:rsidR="008B2108" w:rsidRDefault="008B2108">
      <w:pPr>
        <w:rPr>
          <w:rFonts w:eastAsia="Times New Roman" w:cs="Calibri"/>
          <w:sz w:val="24"/>
        </w:rPr>
      </w:pPr>
    </w:p>
    <w:p w14:paraId="59DCEF55" w14:textId="0BD66D65" w:rsidR="0074164E" w:rsidRDefault="0074164E">
      <w:pPr>
        <w:rPr>
          <w:rFonts w:eastAsia="Times New Roman" w:cs="Calibri"/>
          <w:sz w:val="24"/>
        </w:rPr>
      </w:pPr>
    </w:p>
    <w:p w14:paraId="3C2F632E" w14:textId="00FCAAFD" w:rsidR="0074164E" w:rsidRDefault="0074164E">
      <w:pPr>
        <w:rPr>
          <w:rFonts w:eastAsia="Times New Roman" w:cs="Calibri"/>
          <w:sz w:val="24"/>
        </w:rPr>
      </w:pPr>
    </w:p>
    <w:p w14:paraId="78386620" w14:textId="26B2DF00" w:rsidR="0074164E" w:rsidRDefault="0074164E">
      <w:pPr>
        <w:rPr>
          <w:rFonts w:eastAsia="Times New Roman" w:cs="Calibri"/>
          <w:sz w:val="24"/>
        </w:rPr>
      </w:pPr>
    </w:p>
    <w:p w14:paraId="49D8433C" w14:textId="77777777" w:rsidR="006864AD" w:rsidRDefault="006864AD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AD1D5F" w14:paraId="48409E9D" w14:textId="77777777" w:rsidTr="0074164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8982AE5" w14:textId="77777777" w:rsidR="00AD1D5F" w:rsidRDefault="00AD1D5F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0B23B5A" w14:textId="77777777" w:rsidR="00AD1D5F" w:rsidRDefault="00AD1D5F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09BD352" w14:textId="77777777" w:rsidR="00AD1D5F" w:rsidRDefault="00AD1D5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STANDARD</w:t>
            </w:r>
          </w:p>
          <w:p w14:paraId="5506D2A5" w14:textId="77777777" w:rsidR="00AD1D5F" w:rsidRDefault="00AD1D5F" w:rsidP="00EB6211">
            <w:pPr>
              <w:spacing w:line="272" w:lineRule="exact"/>
              <w:ind w:hanging="2"/>
              <w:rPr>
                <w:rFonts w:eastAsia="Arial Narrow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1CBE654" w14:textId="77777777" w:rsidR="00AD1D5F" w:rsidRDefault="00AD1D5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STANDARD</w:t>
            </w:r>
          </w:p>
          <w:p w14:paraId="064FC497" w14:textId="77777777" w:rsidR="00AD1D5F" w:rsidRDefault="00AD1D5F" w:rsidP="00EB6211">
            <w:pPr>
              <w:spacing w:line="272" w:lineRule="exact"/>
              <w:ind w:hanging="2"/>
              <w:rPr>
                <w:rFonts w:eastAsia="Arial Narrow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D357E72" w14:textId="77777777" w:rsidR="00AD1D5F" w:rsidRDefault="00AD1D5F" w:rsidP="00EB6211">
            <w:pPr>
              <w:spacing w:line="272" w:lineRule="exact"/>
              <w:ind w:hanging="2"/>
              <w:rPr>
                <w:rFonts w:eastAsia="Times New Roman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CATATAN</w:t>
            </w:r>
          </w:p>
        </w:tc>
      </w:tr>
      <w:tr w:rsidR="00AD1D5F" w14:paraId="6E11DB21" w14:textId="77777777" w:rsidTr="0074164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4DB2" w14:textId="77777777" w:rsidR="00D76BFC" w:rsidRPr="003D1977" w:rsidRDefault="00D76BFC" w:rsidP="00D76BFC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32180DBE" w14:textId="1837782A" w:rsidR="00AD1D5F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18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DE518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Tema 9</w:t>
            </w:r>
          </w:p>
          <w:p w14:paraId="6BFAA6C7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Integriti</w:t>
            </w:r>
          </w:p>
          <w:p w14:paraId="09DD1110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</w:p>
          <w:p w14:paraId="00E45487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Unit 25</w:t>
            </w:r>
          </w:p>
          <w:p w14:paraId="528B7DFB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Tajuk</w:t>
            </w:r>
          </w:p>
          <w:p w14:paraId="4C6CF634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 xml:space="preserve">Amanah Sejagat </w:t>
            </w:r>
          </w:p>
          <w:p w14:paraId="0B2DFD0A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</w:p>
          <w:p w14:paraId="7E511B6E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Tajuk Kecil</w:t>
            </w:r>
          </w:p>
          <w:p w14:paraId="08965103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 xml:space="preserve">Hargai Alam Kita </w:t>
            </w:r>
          </w:p>
          <w:p w14:paraId="09AE91EC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-Integriti Peniaga</w:t>
            </w:r>
          </w:p>
          <w:p w14:paraId="0920B632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-Tanggungjawab Pembimbing Rakan Sebaya</w:t>
            </w:r>
          </w:p>
          <w:p w14:paraId="46FA5D20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-Jimat Cermat Amalan Mulia</w:t>
            </w:r>
          </w:p>
          <w:p w14:paraId="5B4735A8" w14:textId="0DD380FA" w:rsidR="00AD1D5F" w:rsidRDefault="008B2108" w:rsidP="008B2108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-Amanah Kita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E1396A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1.1 Mendengar dan memberikan respons semasa berkomunikasi dalam situasi formal dan situasi tidak formal. </w:t>
            </w:r>
          </w:p>
          <w:p w14:paraId="32646E0D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51DEC628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2.3 Membaca dan mengapresiasi karya sastera dan bukan sastera. </w:t>
            </w:r>
          </w:p>
          <w:p w14:paraId="6A64D9C6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3A037AB0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3.2 Menulis perkataan, frasa, dan ayat yang bermakna. </w:t>
            </w:r>
          </w:p>
          <w:p w14:paraId="32869226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6FA177F8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4.4 Mengaplikasikan, menghayati dan menghasilkan unsur keindahan dalam seni tulisan jawi. </w:t>
            </w:r>
          </w:p>
          <w:p w14:paraId="20845FD4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115D0FE0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5.2 Memahami dan menggunakan bentuk kata mengikut konteks </w:t>
            </w:r>
          </w:p>
          <w:p w14:paraId="609A1212" w14:textId="77777777" w:rsidR="00AD1D5F" w:rsidRDefault="00AD1D5F" w:rsidP="000C7CFF">
            <w:pPr>
              <w:spacing w:line="0" w:lineRule="atLeast"/>
              <w:rPr>
                <w:rFonts w:eastAsia="Arial" w:cs="Calibri"/>
                <w:szCs w:val="16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9AB73" w14:textId="609B91AE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>1.1.3 Mendengar, mentafsir dan memberikan respons terhadap penyataan secara  kritis dan kreatif.</w:t>
            </w:r>
          </w:p>
          <w:p w14:paraId="4AA502BD" w14:textId="77777777" w:rsidR="008B2108" w:rsidRDefault="008B2108" w:rsidP="008B2108">
            <w:pPr>
              <w:spacing w:line="0" w:lineRule="atLeast"/>
              <w:rPr>
                <w:rFonts w:eastAsia="Arial" w:cs="Calibri"/>
                <w:szCs w:val="16"/>
              </w:rPr>
            </w:pPr>
          </w:p>
          <w:p w14:paraId="3766EB98" w14:textId="74BD6DC7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2.3.1 Membaca dan menganalisis kandungan teks karya sastera dan karya bukan sastera untuk membuat ramalan. </w:t>
            </w:r>
          </w:p>
          <w:p w14:paraId="2229692D" w14:textId="77777777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02690562" w14:textId="0466D6CC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3.2.1 Membina dan menulis perenggan untuk menyatakan pendapat yang kritis dan kreatif daripada sesuatu bahan multimedia. </w:t>
            </w:r>
          </w:p>
          <w:p w14:paraId="784B15F0" w14:textId="77777777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120027F1" w14:textId="5792F135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4.4.2 Mempersembahkan keindahan seni tulisan jawi melalui kata-kata hikmat. </w:t>
            </w:r>
          </w:p>
          <w:p w14:paraId="3B3C6C66" w14:textId="77777777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26F47BAE" w14:textId="07DC2291" w:rsidR="00AD1D5F" w:rsidRDefault="008B2108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5.2.2Memahami dan menggunakan pelbagai kata majmuk mengikut konteks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9C94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Buku Teks:</w:t>
            </w:r>
          </w:p>
          <w:p w14:paraId="19388F7E" w14:textId="77777777" w:rsidR="00AD1D5F" w:rsidRDefault="00E543E5" w:rsidP="00E543E5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 xml:space="preserve"> Halaman</w:t>
            </w:r>
            <w:r w:rsidR="00603168">
              <w:rPr>
                <w:rFonts w:eastAsia="Arial Narrow" w:cs="Calibri"/>
                <w:szCs w:val="16"/>
              </w:rPr>
              <w:t xml:space="preserve"> 190-196</w:t>
            </w:r>
          </w:p>
          <w:p w14:paraId="29E59151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6704A145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37ABD3E5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55ECCD62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78901698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4ABFB7EF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38002943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793BB638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02CA7C1B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2D07D1BB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2005B613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1626B7CB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6665A5C2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6494FA76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4F28DF78" w14:textId="01C0B9F1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</w:tc>
      </w:tr>
      <w:tr w:rsidR="000C7CFF" w14:paraId="7981DAA3" w14:textId="77777777" w:rsidTr="0074164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A25F" w14:textId="77777777" w:rsidR="00D76BFC" w:rsidRPr="003D1977" w:rsidRDefault="00D76BFC" w:rsidP="00D76BFC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35</w:t>
            </w:r>
          </w:p>
          <w:p w14:paraId="63F02A95" w14:textId="3B34CDBC" w:rsidR="000C7CFF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18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27.10.2025-31.10.2025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086F5F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Tema 9</w:t>
            </w:r>
          </w:p>
          <w:p w14:paraId="27A573D8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Integriti</w:t>
            </w:r>
          </w:p>
          <w:p w14:paraId="1159E144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</w:p>
          <w:p w14:paraId="40239F3B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Unit 26</w:t>
            </w:r>
          </w:p>
          <w:p w14:paraId="31A076BF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Tajuk</w:t>
            </w:r>
          </w:p>
          <w:p w14:paraId="73F84ED5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Integriti Nadi Kemakmuran Negara</w:t>
            </w:r>
          </w:p>
          <w:p w14:paraId="17F52C3B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</w:p>
          <w:p w14:paraId="33AE87CF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Tajuk Kecil</w:t>
            </w:r>
          </w:p>
          <w:p w14:paraId="499CE8C4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Tanggungjawab Awam</w:t>
            </w:r>
          </w:p>
          <w:p w14:paraId="239A7581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-</w:t>
            </w:r>
            <w:r>
              <w:rPr>
                <w:rFonts w:eastAsia="Arial Narrow" w:cs="Calibri"/>
                <w:szCs w:val="16"/>
              </w:rPr>
              <w:t>Cekal, Berani, Setia</w:t>
            </w:r>
          </w:p>
          <w:p w14:paraId="779AA895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 xml:space="preserve">-Kisah Pengganti Raja </w:t>
            </w:r>
          </w:p>
          <w:p w14:paraId="03424A5A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 xml:space="preserve">-Integriti Amalan Kita </w:t>
            </w:r>
          </w:p>
          <w:p w14:paraId="1DC4D7BF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-Pelung Kedua</w:t>
            </w:r>
          </w:p>
          <w:p w14:paraId="3839D6B9" w14:textId="77777777" w:rsidR="00521939" w:rsidRDefault="00521939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</w:p>
          <w:p w14:paraId="1DEF4AFB" w14:textId="77777777" w:rsidR="00521939" w:rsidRPr="00920033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PENDIDIKAN SIVIK (OKT)-M35</w:t>
            </w:r>
          </w:p>
          <w:p w14:paraId="001C3583" w14:textId="77777777" w:rsidR="00521939" w:rsidRPr="00920033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F9E8494" w14:textId="553D8A27" w:rsidR="00521939" w:rsidRDefault="00521939" w:rsidP="00521939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8466BB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1.3 Bercerita, dan menceritakan perkara yang didengar, ditonton dan dibaca dengan sebutan dan intonasi yang betul. </w:t>
            </w:r>
          </w:p>
          <w:p w14:paraId="2B65C17E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79BCC308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2.3 Membaca dan mengapresiasi karya sastera dan bukan sastera. </w:t>
            </w:r>
          </w:p>
          <w:p w14:paraId="5992F5F4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75F268C7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3.2 Menulis perkataan, frasa, dan ayat yang bermakna. </w:t>
            </w:r>
          </w:p>
          <w:p w14:paraId="6FAAA402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0062DB8A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4.3 Menghasilkan bahan sastera dengan menyerapkan keindahan dan kesantunan bahasa serta mempersembahkannya secara kreatif. </w:t>
            </w:r>
          </w:p>
          <w:p w14:paraId="6B8CE584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174DF57D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5.3 Memahami dan membina ayat mengikut konteks </w:t>
            </w:r>
          </w:p>
          <w:p w14:paraId="4F50CB33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F79EE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1.3.1 Bercerita dengan sebutan yang betul, intonasi, gaya dan ekspresi yang sesuai. </w:t>
            </w:r>
          </w:p>
          <w:p w14:paraId="468557CF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04866A75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2.3.2 Membaca dan menghargai ilmu dan nilai daripada pelbagai bahan sastera dan bahan bukan sastera, dan dipersembahkan dalam pelbagai bentuk </w:t>
            </w:r>
          </w:p>
          <w:p w14:paraId="33AEBE35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51C3B777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3.2.2 Menghasilkan jawapan dengan memberikan cadangan secara kritis dan kreatif. </w:t>
            </w:r>
          </w:p>
          <w:p w14:paraId="5C62439E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 </w:t>
            </w:r>
          </w:p>
          <w:p w14:paraId="40C8FA1C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4.3.1 Menghasilkan puisi dengan bahasa yang indah dan santun berdasarkan bahan rangsangan dan mempersembahkannya secara kreatif. </w:t>
            </w:r>
          </w:p>
          <w:p w14:paraId="792FEBB8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3E72F318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5.3.4 Memahami dan membina ayat susunan biasa dan susunan songsang mengikut konteks. </w:t>
            </w:r>
          </w:p>
          <w:p w14:paraId="69904E86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C64B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Buku Teks:</w:t>
            </w:r>
          </w:p>
          <w:p w14:paraId="60215334" w14:textId="15981EA3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 xml:space="preserve"> Halaman 197-202</w:t>
            </w:r>
          </w:p>
        </w:tc>
      </w:tr>
    </w:tbl>
    <w:p w14:paraId="14267BCB" w14:textId="1DC66066" w:rsidR="006864AD" w:rsidRDefault="006864AD">
      <w:pPr>
        <w:rPr>
          <w:rFonts w:eastAsia="Times New Roman" w:cs="Calibri"/>
          <w:sz w:val="24"/>
        </w:rPr>
      </w:pPr>
    </w:p>
    <w:p w14:paraId="4135FC75" w14:textId="77777777" w:rsidR="00710DC0" w:rsidRDefault="00710DC0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510"/>
        <w:gridCol w:w="3925"/>
        <w:gridCol w:w="2320"/>
      </w:tblGrid>
      <w:tr w:rsidR="00710DC0" w14:paraId="3CA1C0A7" w14:textId="77777777" w:rsidTr="0074164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F22F11D" w14:textId="77777777" w:rsidR="00710DC0" w:rsidRDefault="00710DC0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A88D2DC" w14:textId="77777777" w:rsidR="00710DC0" w:rsidRDefault="00710DC0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E0DF5EC" w14:textId="77777777" w:rsidR="00710DC0" w:rsidRDefault="00710DC0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8A03AD2" w14:textId="77777777" w:rsidR="00710DC0" w:rsidRDefault="00710DC0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5FD6D31" w14:textId="77777777" w:rsidR="00710DC0" w:rsidRDefault="00710DC0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652E804" w14:textId="77777777" w:rsidR="00710DC0" w:rsidRDefault="00710DC0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59B94A2" w14:textId="77777777" w:rsidR="00710DC0" w:rsidRDefault="00710DC0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807B0D" w14:paraId="2DA9511A" w14:textId="77777777" w:rsidTr="007D5F09">
        <w:trPr>
          <w:trHeight w:val="426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901F" w14:textId="77777777" w:rsidR="00D76BFC" w:rsidRPr="00372ECF" w:rsidRDefault="00D76BFC" w:rsidP="00D76BFC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36</w:t>
            </w:r>
          </w:p>
          <w:p w14:paraId="761DA177" w14:textId="77777777" w:rsidR="00D76BFC" w:rsidRPr="00372ECF" w:rsidRDefault="00D76BFC" w:rsidP="00D76BFC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Kump B:</w:t>
            </w:r>
          </w:p>
          <w:p w14:paraId="24688A2E" w14:textId="69C858E0" w:rsidR="00807B0D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72ECF">
              <w:rPr>
                <w:b/>
                <w:lang w:val="ms-MY"/>
              </w:rPr>
              <w:t>3.11.2025-7.11.2025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64EB08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9</w:t>
            </w:r>
          </w:p>
          <w:p w14:paraId="2B995FFC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Integriti</w:t>
            </w:r>
          </w:p>
          <w:p w14:paraId="3604045D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3283801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27</w:t>
            </w:r>
          </w:p>
          <w:p w14:paraId="48F95E7F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21AB09B4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Kejujuran Asas Jati Diri</w:t>
            </w:r>
          </w:p>
          <w:p w14:paraId="399FF085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7DAE5A6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33A8E826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Jujur Kepada Ilmu </w:t>
            </w:r>
          </w:p>
          <w:p w14:paraId="71DEC149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-</w:t>
            </w:r>
            <w:r>
              <w:rPr>
                <w:rFonts w:eastAsia="Arial Narrow" w:cs="Calibri"/>
                <w:sz w:val="22"/>
                <w:szCs w:val="22"/>
              </w:rPr>
              <w:t>Tokoh Wartawan Negara</w:t>
            </w:r>
          </w:p>
          <w:p w14:paraId="09A9F24D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-Helaian Kertas Bermakna</w:t>
            </w:r>
          </w:p>
          <w:p w14:paraId="3B6A233D" w14:textId="57C13349" w:rsidR="00CA1E2F" w:rsidRDefault="008B2108" w:rsidP="004821B2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-Kejujuran Untuk Manfaat Bersama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AA581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218C0F4C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338A63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7550BF25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5C1DDB6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69635EEA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3D2202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0727A5E4" w14:textId="07AA2503" w:rsidR="005C27F9" w:rsidRDefault="005C27F9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7AA1DA" w14:textId="77777777" w:rsidR="008B2108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1.2.1 Bertutur untuk membuat rumusan dan ramalan tentang sesuatu perkara secara bertatasusila mengikut konteks. </w:t>
            </w:r>
          </w:p>
          <w:p w14:paraId="198A495C" w14:textId="16977969" w:rsidR="008B2108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2CFAC7" w14:textId="01F5F0B0" w:rsidR="008B2108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2.1.2 Membaca dan merujuk kamus serta media elektronik untuk mencari makna perkataan, sebutan yang betul, ejaan dan penggunaan perkataan yang tepat. </w:t>
            </w:r>
          </w:p>
          <w:p w14:paraId="7D9D9282" w14:textId="77777777" w:rsidR="008B2108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CCA31FB" w14:textId="2408F6DF" w:rsidR="008B2108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3.3.1 Menghasilkan penulisan berformat, dan tidak berformat secara koheren dan kohesi.</w:t>
            </w:r>
          </w:p>
          <w:p w14:paraId="63EC3928" w14:textId="77777777" w:rsidR="008B2108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92235C" w14:textId="02335D76" w:rsidR="00807B0D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5.3.2 Memahami dan membina pelbagai jenis ayat mengikut konteks.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2EBB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52047926" w14:textId="548701DA" w:rsidR="00807B0D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203</w:t>
            </w:r>
            <w:r w:rsidR="004C7D0E">
              <w:rPr>
                <w:rFonts w:eastAsia="Arial Narrow" w:cs="Calibri"/>
                <w:sz w:val="22"/>
                <w:szCs w:val="22"/>
              </w:rPr>
              <w:t>-206</w:t>
            </w:r>
          </w:p>
          <w:p w14:paraId="10A89002" w14:textId="77777777" w:rsidR="00B5080F" w:rsidRDefault="00B5080F" w:rsidP="00B5080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F36A60" w14:paraId="2B88647F" w14:textId="77777777">
        <w:trPr>
          <w:trHeight w:val="99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63D570" w14:textId="769CA594" w:rsidR="00F36A60" w:rsidRPr="003A51A7" w:rsidRDefault="00F36A60" w:rsidP="00F36A6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90EC8" w14:textId="77777777" w:rsidR="00F36A60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0F08FDC7" w14:textId="77777777" w:rsidR="00F36A60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3749F6A8" w14:textId="66FC7D27" w:rsidR="00F36A60" w:rsidRDefault="00F36A60" w:rsidP="00F36A6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F36A60" w14:paraId="52446EDA" w14:textId="77777777">
        <w:trPr>
          <w:trHeight w:val="99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6BCBDA5" w14:textId="7F5A3467" w:rsidR="00F36A60" w:rsidRPr="003A51A7" w:rsidRDefault="00F36A60" w:rsidP="00F36A6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299618F" w14:textId="77777777" w:rsidR="00F36A60" w:rsidRDefault="00F36A60" w:rsidP="00F36A60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11407475" w14:textId="77777777" w:rsidR="00F36A60" w:rsidRPr="005C6936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70C0673F" w14:textId="77777777" w:rsidR="00F36A60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37A1B909" w14:textId="2045C550" w:rsidR="00F36A60" w:rsidRDefault="00F36A60" w:rsidP="00F36A6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517F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F36A60" w14:paraId="7812A3DF" w14:textId="77777777" w:rsidTr="003C76A2">
        <w:trPr>
          <w:trHeight w:val="998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2FAF576B" w14:textId="77777777" w:rsidR="00F36A60" w:rsidRDefault="00F36A60" w:rsidP="00F36A60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1C5B5D2F" w14:textId="74B9770A" w:rsidR="00F36A60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</w:tbl>
    <w:p w14:paraId="0E524BF8" w14:textId="77777777" w:rsidR="00B4469B" w:rsidRDefault="00B4469B">
      <w:pPr>
        <w:rPr>
          <w:rFonts w:eastAsia="Times New Roman" w:cs="Calibri"/>
          <w:sz w:val="24"/>
        </w:rPr>
      </w:pPr>
    </w:p>
    <w:p w14:paraId="06391B4D" w14:textId="77777777" w:rsidR="00B4469B" w:rsidRDefault="00B4469B">
      <w:pPr>
        <w:rPr>
          <w:rFonts w:eastAsia="Times New Roman" w:cs="Calibri"/>
          <w:sz w:val="24"/>
        </w:rPr>
      </w:pPr>
    </w:p>
    <w:p w14:paraId="57D900E9" w14:textId="77777777" w:rsidR="006864AD" w:rsidRDefault="006864AD">
      <w:pPr>
        <w:rPr>
          <w:rFonts w:eastAsia="Times New Roman" w:cs="Calibri"/>
          <w:sz w:val="24"/>
        </w:rPr>
      </w:pPr>
    </w:p>
    <w:p w14:paraId="39720439" w14:textId="77777777" w:rsidR="00B72128" w:rsidRDefault="00B72128" w:rsidP="00691387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14:paraId="278BD698" w14:textId="77777777" w:rsidR="00C05BE6" w:rsidRPr="00C05BE6" w:rsidRDefault="004821B2" w:rsidP="004821B2">
      <w:pPr>
        <w:rPr>
          <w:rFonts w:ascii="Times New Roman" w:eastAsia="Times New Roman" w:hAnsi="Times New Roman"/>
          <w:b/>
          <w:bCs/>
          <w:sz w:val="44"/>
          <w:szCs w:val="44"/>
        </w:rPr>
      </w:pPr>
      <w:bookmarkStart w:id="5" w:name="_Hlk121605688"/>
      <w:bookmarkStart w:id="6" w:name="_Hlk151045794"/>
      <w:bookmarkStart w:id="7" w:name="_Hlk151234901"/>
      <w:r w:rsidRPr="00C05BE6">
        <w:rPr>
          <w:rFonts w:ascii="Times New Roman" w:eastAsia="Times New Roman" w:hAnsi="Times New Roman"/>
          <w:b/>
          <w:bCs/>
          <w:color w:val="FF0000"/>
          <w:sz w:val="44"/>
          <w:szCs w:val="44"/>
        </w:rPr>
        <w:lastRenderedPageBreak/>
        <w:t>#DOWNLOAD FREE RPT</w:t>
      </w:r>
      <w:r w:rsidRPr="00C05BE6">
        <w:rPr>
          <w:rFonts w:ascii="Times New Roman" w:eastAsia="Times New Roman" w:hAnsi="Times New Roman"/>
          <w:b/>
          <w:bCs/>
          <w:sz w:val="44"/>
          <w:szCs w:val="44"/>
        </w:rPr>
        <w:t xml:space="preserve">: </w:t>
      </w:r>
    </w:p>
    <w:p w14:paraId="38316834" w14:textId="22400825" w:rsidR="004821B2" w:rsidRPr="004821B2" w:rsidRDefault="00C05BE6" w:rsidP="004821B2">
      <w:pPr>
        <w:rPr>
          <w:rFonts w:ascii="Times New Roman" w:eastAsia="Times New Roman" w:hAnsi="Times New Roman"/>
          <w:b/>
          <w:bCs/>
          <w:sz w:val="22"/>
          <w:szCs w:val="22"/>
        </w:rPr>
      </w:pPr>
      <w:hyperlink r:id="rId12" w:history="1">
        <w:r w:rsidRPr="00C05BE6">
          <w:rPr>
            <w:rStyle w:val="Hyperlink"/>
            <w:rFonts w:ascii="Times New Roman" w:eastAsia="Times New Roman" w:hAnsi="Times New Roman"/>
            <w:b/>
            <w:bCs/>
            <w:sz w:val="44"/>
            <w:szCs w:val="44"/>
          </w:rPr>
          <w:t>https://rphsekolahrendah.com/rpt-sekolah-rendah-free-download/</w:t>
        </w:r>
      </w:hyperlink>
    </w:p>
    <w:p w14:paraId="5A7768E8" w14:textId="77777777" w:rsidR="004821B2" w:rsidRPr="004821B2" w:rsidRDefault="004821B2" w:rsidP="004821B2">
      <w:pPr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48F64E40" w14:textId="77777777" w:rsidR="00C05BE6" w:rsidRDefault="00C05BE6" w:rsidP="004821B2">
      <w:pPr>
        <w:rPr>
          <w:rFonts w:ascii="Times New Roman" w:eastAsia="Times New Roman" w:hAnsi="Times New Roman"/>
          <w:b/>
          <w:bCs/>
          <w:sz w:val="48"/>
          <w:szCs w:val="48"/>
        </w:rPr>
      </w:pPr>
    </w:p>
    <w:p w14:paraId="32007A34" w14:textId="0D852C04" w:rsidR="004821B2" w:rsidRPr="004821B2" w:rsidRDefault="004821B2" w:rsidP="004821B2">
      <w:pPr>
        <w:rPr>
          <w:rFonts w:ascii="Times New Roman" w:eastAsia="Times New Roman" w:hAnsi="Times New Roman"/>
          <w:b/>
          <w:bCs/>
          <w:sz w:val="48"/>
          <w:szCs w:val="48"/>
        </w:rPr>
      </w:pPr>
      <w:r w:rsidRPr="004821B2">
        <w:rPr>
          <w:rFonts w:ascii="Times New Roman" w:eastAsia="Times New Roman" w:hAnsi="Times New Roman"/>
          <w:b/>
          <w:bCs/>
          <w:sz w:val="48"/>
          <w:szCs w:val="48"/>
        </w:rPr>
        <w:t xml:space="preserve">#MEMERLUKAN RPH LENGKAP UNTUK SETAHUN? </w:t>
      </w:r>
    </w:p>
    <w:p w14:paraId="575CE246" w14:textId="77777777" w:rsidR="004821B2" w:rsidRPr="004821B2" w:rsidRDefault="004821B2" w:rsidP="004821B2">
      <w:pPr>
        <w:rPr>
          <w:rFonts w:ascii="Times New Roman" w:eastAsia="Times New Roman" w:hAnsi="Times New Roman"/>
          <w:color w:val="FF0000"/>
          <w:sz w:val="48"/>
          <w:szCs w:val="48"/>
        </w:rPr>
      </w:pPr>
      <w:r w:rsidRPr="004821B2">
        <w:rPr>
          <w:rFonts w:ascii="Times New Roman" w:eastAsia="Times New Roman" w:hAnsi="Times New Roman"/>
          <w:color w:val="FF0000"/>
          <w:sz w:val="48"/>
          <w:szCs w:val="48"/>
        </w:rPr>
        <w:t>#RPH2025/2026 coming soon on JAN 2025.</w:t>
      </w:r>
    </w:p>
    <w:p w14:paraId="216178EA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</w:p>
    <w:p w14:paraId="3368688C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40"/>
          <w:szCs w:val="40"/>
        </w:rPr>
        <w:t xml:space="preserve">Sila order melalui website (Autosent by EMAIL): </w:t>
      </w:r>
      <w:r w:rsidRPr="004821B2">
        <w:rPr>
          <w:rFonts w:ascii="Times New Roman" w:eastAsia="Times New Roman" w:hAnsi="Times New Roman"/>
          <w:color w:val="0000FF"/>
          <w:sz w:val="40"/>
          <w:szCs w:val="40"/>
          <w:u w:val="single"/>
        </w:rPr>
        <w:t>https://rphsekolahrendah.com</w:t>
      </w:r>
      <w:r w:rsidRPr="004821B2">
        <w:rPr>
          <w:rFonts w:ascii="Times New Roman" w:eastAsia="Times New Roman" w:hAnsi="Times New Roman"/>
          <w:sz w:val="40"/>
          <w:szCs w:val="40"/>
        </w:rPr>
        <w:t xml:space="preserve">   </w:t>
      </w:r>
    </w:p>
    <w:p w14:paraId="477F9DE6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@ PM: </w:t>
      </w:r>
      <w:r w:rsidRPr="004821B2">
        <w:rPr>
          <w:rFonts w:ascii="Times New Roman" w:eastAsia="Times New Roman" w:hAnsi="Times New Roman"/>
          <w:b/>
          <w:bCs/>
          <w:sz w:val="32"/>
          <w:szCs w:val="32"/>
        </w:rPr>
        <w:t>011-5668 0954</w:t>
      </w:r>
      <w:r w:rsidRPr="004821B2">
        <w:rPr>
          <w:rFonts w:ascii="Times New Roman" w:eastAsia="Times New Roman" w:hAnsi="Times New Roman"/>
          <w:sz w:val="32"/>
          <w:szCs w:val="32"/>
        </w:rPr>
        <w:t xml:space="preserve"> </w:t>
      </w:r>
      <w:r w:rsidRPr="004821B2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(WhatsApp link: </w:t>
      </w:r>
      <w:r w:rsidRPr="004821B2">
        <w:rPr>
          <w:rFonts w:ascii="Times New Roman" w:eastAsia="Times New Roman" w:hAnsi="Times New Roman"/>
          <w:bCs/>
          <w:color w:val="0000FF"/>
          <w:sz w:val="32"/>
          <w:szCs w:val="32"/>
          <w:u w:val="single"/>
        </w:rPr>
        <w:t>https://wa.me/601156680954</w:t>
      </w:r>
      <w:r w:rsidRPr="004821B2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)</w:t>
      </w:r>
    </w:p>
    <w:p w14:paraId="05D94EA2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</w:p>
    <w:p w14:paraId="7CAA5AAA" w14:textId="77777777" w:rsidR="004821B2" w:rsidRPr="004821B2" w:rsidRDefault="004821B2" w:rsidP="004821B2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TELEGRAM (FREE RPT &amp; DSKP): </w:t>
      </w:r>
      <w:hyperlink r:id="rId13" w:history="1">
        <w:r w:rsidRPr="004821B2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https://telegram.me/RPTDSKPSekolahRendah</w:t>
        </w:r>
      </w:hyperlink>
    </w:p>
    <w:p w14:paraId="2E652658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TELEGRAM (CONTOH RPH ROZAYUS):</w:t>
      </w:r>
      <w:r w:rsidRPr="004821B2">
        <w:rPr>
          <w:sz w:val="22"/>
          <w:szCs w:val="22"/>
        </w:rPr>
        <w:t xml:space="preserve"> </w:t>
      </w:r>
      <w:hyperlink r:id="rId14" w:history="1">
        <w:r w:rsidRPr="004821B2">
          <w:rPr>
            <w:rStyle w:val="Hyperlink"/>
            <w:rFonts w:ascii="Times New Roman" w:eastAsia="Times New Roman" w:hAnsi="Times New Roman"/>
            <w:sz w:val="32"/>
            <w:szCs w:val="32"/>
          </w:rPr>
          <w:t>https://t.me/RPHbyRozayusAcademy</w:t>
        </w:r>
      </w:hyperlink>
      <w:r w:rsidRPr="004821B2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797CB7BC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</w:p>
    <w:p w14:paraId="40A1A939" w14:textId="77777777" w:rsidR="004821B2" w:rsidRPr="004821B2" w:rsidRDefault="004821B2" w:rsidP="004821B2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FB Group (FREE RPT): </w:t>
      </w:r>
      <w:hyperlink r:id="rId15" w:history="1">
        <w:r w:rsidRPr="004821B2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https://www.facebook.com/groups/freerpt/</w:t>
        </w:r>
      </w:hyperlink>
    </w:p>
    <w:p w14:paraId="14E5C85A" w14:textId="77777777" w:rsidR="004821B2" w:rsidRPr="004821B2" w:rsidRDefault="004821B2" w:rsidP="004821B2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FB Page (Contoh RPH): </w:t>
      </w:r>
      <w:hyperlink r:id="rId16" w:history="1">
        <w:r w:rsidRPr="004821B2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https://www.facebook.com/RozaYusAcademy/</w:t>
        </w:r>
      </w:hyperlink>
      <w:bookmarkEnd w:id="5"/>
    </w:p>
    <w:p w14:paraId="4E43D39A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</w:p>
    <w:p w14:paraId="1B19898C" w14:textId="77777777" w:rsidR="004821B2" w:rsidRPr="004821B2" w:rsidRDefault="004821B2" w:rsidP="004821B2">
      <w:pPr>
        <w:rPr>
          <w:rFonts w:ascii="Times New Roman" w:eastAsia="Times New Roman" w:hAnsi="Times New Roman"/>
          <w:color w:val="0000FF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Instagram:</w:t>
      </w:r>
      <w:r w:rsidRPr="004821B2">
        <w:rPr>
          <w:sz w:val="22"/>
          <w:szCs w:val="22"/>
        </w:rPr>
        <w:t xml:space="preserve"> </w:t>
      </w:r>
      <w:hyperlink r:id="rId17" w:history="1">
        <w:r w:rsidRPr="004821B2">
          <w:rPr>
            <w:rStyle w:val="Hyperlink"/>
            <w:rFonts w:ascii="Times New Roman" w:eastAsia="Times New Roman" w:hAnsi="Times New Roman"/>
            <w:sz w:val="32"/>
            <w:szCs w:val="32"/>
          </w:rPr>
          <w:t>https://www.instagram.com/rozayus.academy/</w:t>
        </w:r>
      </w:hyperlink>
      <w:r w:rsidRPr="004821B2">
        <w:rPr>
          <w:rFonts w:ascii="Times New Roman" w:eastAsia="Times New Roman" w:hAnsi="Times New Roman"/>
          <w:color w:val="0000FF"/>
          <w:sz w:val="32"/>
          <w:szCs w:val="32"/>
        </w:rPr>
        <w:t xml:space="preserve"> </w:t>
      </w:r>
    </w:p>
    <w:p w14:paraId="3DBE8817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Tiktok: </w:t>
      </w:r>
      <w:hyperlink r:id="rId18" w:history="1">
        <w:r w:rsidRPr="004821B2">
          <w:rPr>
            <w:rStyle w:val="Hyperlink"/>
            <w:rFonts w:ascii="Times New Roman" w:eastAsia="Times New Roman" w:hAnsi="Times New Roman"/>
            <w:sz w:val="32"/>
            <w:szCs w:val="32"/>
          </w:rPr>
          <w:t>https://www.tiktok.com/@rphrozayus</w:t>
        </w:r>
      </w:hyperlink>
      <w:r w:rsidRPr="004821B2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5177B817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Shoppe Link: </w:t>
      </w:r>
      <w:hyperlink r:id="rId19" w:history="1">
        <w:r w:rsidRPr="004821B2">
          <w:rPr>
            <w:rStyle w:val="Hyperlink"/>
            <w:rFonts w:ascii="Times New Roman" w:eastAsia="Times New Roman" w:hAnsi="Times New Roman"/>
            <w:sz w:val="32"/>
            <w:szCs w:val="32"/>
          </w:rPr>
          <w:t>https://shopee.com.my/rph.rozayus</w:t>
        </w:r>
      </w:hyperlink>
      <w:r w:rsidRPr="004821B2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78DE2D1C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</w:p>
    <w:p w14:paraId="7E757471" w14:textId="77777777" w:rsidR="004821B2" w:rsidRPr="004821B2" w:rsidRDefault="004821B2" w:rsidP="004821B2">
      <w:pPr>
        <w:rPr>
          <w:rFonts w:ascii="Times New Roman" w:eastAsia="Times New Roman" w:hAnsi="Times New Roman"/>
          <w:color w:val="FF0000"/>
          <w:sz w:val="32"/>
          <w:szCs w:val="32"/>
        </w:rPr>
      </w:pPr>
      <w:r w:rsidRPr="004821B2">
        <w:rPr>
          <w:rFonts w:ascii="Times New Roman" w:eastAsia="Times New Roman" w:hAnsi="Times New Roman"/>
          <w:color w:val="FF0000"/>
          <w:sz w:val="32"/>
          <w:szCs w:val="32"/>
        </w:rPr>
        <w:t>*UP: Diizinkan mana-mana website untuk share tanpa membuang maklumat yang disampaikan oleh Rozayus Academy</w:t>
      </w:r>
      <w:bookmarkEnd w:id="6"/>
    </w:p>
    <w:p w14:paraId="47EF56E8" w14:textId="77777777" w:rsidR="004821B2" w:rsidRPr="004821B2" w:rsidRDefault="004821B2" w:rsidP="004821B2">
      <w:pPr>
        <w:rPr>
          <w:rFonts w:ascii="Times New Roman" w:eastAsia="Times New Roman" w:hAnsi="Times New Roman"/>
          <w:color w:val="FF0000"/>
          <w:sz w:val="32"/>
          <w:szCs w:val="32"/>
        </w:rPr>
      </w:pPr>
    </w:p>
    <w:p w14:paraId="66D94C26" w14:textId="77777777" w:rsidR="004821B2" w:rsidRDefault="004821B2" w:rsidP="004821B2">
      <w:pPr>
        <w:rPr>
          <w:rFonts w:ascii="Times New Roman" w:eastAsia="Times New Roman" w:hAnsi="Times New Roman"/>
          <w:color w:val="FF0000"/>
          <w:sz w:val="32"/>
          <w:szCs w:val="32"/>
        </w:rPr>
      </w:pPr>
    </w:p>
    <w:p w14:paraId="664FF7F9" w14:textId="77777777" w:rsidR="004821B2" w:rsidRDefault="004821B2" w:rsidP="004821B2">
      <w:pPr>
        <w:rPr>
          <w:rFonts w:ascii="Times New Roman" w:eastAsia="Times New Roman" w:hAnsi="Times New Roman"/>
          <w:color w:val="FF0000"/>
          <w:sz w:val="32"/>
          <w:szCs w:val="32"/>
        </w:rPr>
      </w:pPr>
    </w:p>
    <w:bookmarkEnd w:id="7"/>
    <w:p w14:paraId="7B011B31" w14:textId="77777777" w:rsidR="004821B2" w:rsidRPr="004821B2" w:rsidRDefault="004821B2" w:rsidP="004821B2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4821B2">
        <w:rPr>
          <w:rFonts w:ascii="Times New Roman" w:eastAsia="Times New Roman" w:hAnsi="Times New Roman"/>
          <w:b/>
          <w:bCs/>
          <w:sz w:val="28"/>
          <w:szCs w:val="28"/>
          <w:u w:val="single"/>
        </w:rPr>
        <w:lastRenderedPageBreak/>
        <w:t>BAHAN-BAHAN PERCUMA YANG AKAN DIPEROLEHI BERSAMA RPH 2025/2026:-</w:t>
      </w:r>
    </w:p>
    <w:p w14:paraId="747D28A6" w14:textId="77777777" w:rsidR="004821B2" w:rsidRPr="004821B2" w:rsidRDefault="004821B2" w:rsidP="004821B2">
      <w:pPr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</w:p>
    <w:p w14:paraId="008D6045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DSKP &amp; RPT 2025/2026 (Lengkap dengan tarikh Kumpulan A dan B)</w:t>
      </w:r>
    </w:p>
    <w:p w14:paraId="4AB2E333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Muka Depan Borang Transit Dan Panduan Tahap Pencapaian (TP)</w:t>
      </w:r>
    </w:p>
    <w:p w14:paraId="4BC2F4D8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Borang Transit – 3 Version ( 2 Excel (Autosum &amp; Manual) &amp; Senarai semak)</w:t>
      </w:r>
    </w:p>
    <w:p w14:paraId="1137D531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RPH Pendidikan Sivik* (BM, BI, Sejarah, P,Moral, P.Islam)</w:t>
      </w:r>
    </w:p>
    <w:p w14:paraId="25FA80A9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RPH PKJR* (RPH bergabung RPH BM)</w:t>
      </w:r>
    </w:p>
    <w:p w14:paraId="16268E4B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Buku Teks Pdf </w:t>
      </w:r>
      <w:bookmarkStart w:id="8" w:name="_Hlk179086725"/>
      <w:r w:rsidRPr="004821B2">
        <w:rPr>
          <w:rFonts w:ascii="Times New Roman" w:eastAsia="Times New Roman" w:hAnsi="Times New Roman"/>
          <w:sz w:val="32"/>
          <w:szCs w:val="32"/>
        </w:rPr>
        <w:t>(Google Drive)</w:t>
      </w:r>
      <w:bookmarkEnd w:id="8"/>
    </w:p>
    <w:p w14:paraId="602D7DE1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Poster Cuti – Cuti Am, Cuti Penggal.</w:t>
      </w:r>
    </w:p>
    <w:p w14:paraId="4C430824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Divider Mingguan – 3 Version (Google Drive)</w:t>
      </w:r>
    </w:p>
    <w:p w14:paraId="429C1A08" w14:textId="3BE1895A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Teacher Planner – </w:t>
      </w:r>
      <w:r w:rsidR="00832FEB">
        <w:rPr>
          <w:rFonts w:ascii="Times New Roman" w:eastAsia="Times New Roman" w:hAnsi="Times New Roman"/>
          <w:sz w:val="32"/>
          <w:szCs w:val="32"/>
        </w:rPr>
        <w:t>2</w:t>
      </w:r>
      <w:r w:rsidRPr="004821B2">
        <w:rPr>
          <w:rFonts w:ascii="Times New Roman" w:eastAsia="Times New Roman" w:hAnsi="Times New Roman"/>
          <w:sz w:val="32"/>
          <w:szCs w:val="32"/>
        </w:rPr>
        <w:t xml:space="preserve"> Version (Google Drive)</w:t>
      </w:r>
    </w:p>
    <w:p w14:paraId="799F6D49" w14:textId="394A04AE" w:rsidR="004821B2" w:rsidRPr="004821B2" w:rsidRDefault="00826B2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670C5A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74307530" w14:textId="77777777" w:rsidR="004821B2" w:rsidRPr="004821B2" w:rsidRDefault="004821B2" w:rsidP="004821B2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020CB365" w14:textId="77777777" w:rsidR="004821B2" w:rsidRPr="004821B2" w:rsidRDefault="004821B2" w:rsidP="004821B2">
      <w:pPr>
        <w:spacing w:line="276" w:lineRule="auto"/>
        <w:rPr>
          <w:rFonts w:ascii="Times New Roman" w:eastAsia="Times New Roman" w:hAnsi="Times New Roman"/>
          <w:b/>
          <w:bCs/>
          <w:sz w:val="12"/>
          <w:szCs w:val="12"/>
        </w:rPr>
      </w:pPr>
    </w:p>
    <w:p w14:paraId="3C4ACE08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0" w:history="1">
        <w:r w:rsidRPr="004821B2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4821B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CCEE66C" w14:textId="77777777" w:rsidR="004821B2" w:rsidRPr="004821B2" w:rsidRDefault="004821B2" w:rsidP="004821B2">
      <w:pPr>
        <w:rPr>
          <w:rFonts w:ascii="Times New Roman" w:eastAsia="Times New Roman" w:hAnsi="Times New Roman"/>
          <w:sz w:val="10"/>
          <w:szCs w:val="10"/>
        </w:rPr>
      </w:pPr>
    </w:p>
    <w:p w14:paraId="486A7BB9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381954C7" w14:textId="77777777" w:rsidR="004821B2" w:rsidRPr="004821B2" w:rsidRDefault="004821B2" w:rsidP="004821B2">
      <w:pPr>
        <w:rPr>
          <w:rFonts w:ascii="Times New Roman" w:eastAsia="Times New Roman" w:hAnsi="Times New Roman"/>
          <w:sz w:val="10"/>
          <w:szCs w:val="10"/>
        </w:rPr>
      </w:pPr>
    </w:p>
    <w:p w14:paraId="3ED637B3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3B23ACF6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62AF3886" w14:textId="77777777" w:rsidR="004821B2" w:rsidRPr="004821B2" w:rsidRDefault="004821B2" w:rsidP="004821B2">
      <w:pPr>
        <w:rPr>
          <w:rFonts w:ascii="Times New Roman" w:eastAsia="Times New Roman" w:hAnsi="Times New Roman"/>
          <w:sz w:val="10"/>
          <w:szCs w:val="10"/>
        </w:rPr>
      </w:pPr>
    </w:p>
    <w:p w14:paraId="771860BE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7D4440B9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4821B2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Pr="004821B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E73E208" w14:textId="77777777" w:rsidR="004821B2" w:rsidRPr="004821B2" w:rsidRDefault="004821B2" w:rsidP="004821B2">
      <w:pPr>
        <w:rPr>
          <w:rFonts w:ascii="Times New Roman" w:eastAsia="Times New Roman" w:hAnsi="Times New Roman"/>
          <w:sz w:val="10"/>
          <w:szCs w:val="10"/>
        </w:rPr>
      </w:pPr>
    </w:p>
    <w:p w14:paraId="7EB32B3D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3A8EB74D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Pr="004821B2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4821B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01ACD6E" w14:textId="77777777" w:rsidR="004821B2" w:rsidRPr="004821B2" w:rsidRDefault="004821B2" w:rsidP="004821B2">
      <w:pPr>
        <w:rPr>
          <w:rFonts w:ascii="Times New Roman" w:eastAsia="Times New Roman" w:hAnsi="Times New Roman"/>
          <w:b/>
          <w:bCs/>
          <w:sz w:val="10"/>
          <w:szCs w:val="10"/>
        </w:rPr>
      </w:pPr>
    </w:p>
    <w:p w14:paraId="6F47C13C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31201E26" w14:textId="3AE3DCD2" w:rsidR="004821B2" w:rsidRPr="0037041C" w:rsidRDefault="004821B2" w:rsidP="00C05BE6">
      <w:pPr>
        <w:rPr>
          <w:rFonts w:ascii="Times New Roman" w:eastAsia="Times New Roman" w:hAnsi="Times New Roman"/>
          <w:sz w:val="28"/>
          <w:szCs w:val="28"/>
        </w:rPr>
      </w:pPr>
      <w:hyperlink r:id="rId23" w:history="1">
        <w:r w:rsidRPr="004821B2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sectPr w:rsidR="004821B2" w:rsidRPr="0037041C" w:rsidSect="00F426F2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6C5C8" w14:textId="77777777" w:rsidR="00E10389" w:rsidRDefault="00E10389" w:rsidP="00137560">
      <w:r>
        <w:separator/>
      </w:r>
    </w:p>
  </w:endnote>
  <w:endnote w:type="continuationSeparator" w:id="0">
    <w:p w14:paraId="0CE5F61D" w14:textId="77777777" w:rsidR="00E10389" w:rsidRDefault="00E10389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1085D" w14:textId="77777777" w:rsidR="00B43CA7" w:rsidRPr="00A84D92" w:rsidRDefault="00B43CA7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 w:rsidR="00000000">
      <w:rPr>
        <w:noProof/>
      </w:rPr>
      <w:pict w14:anchorId="25C0B7CC">
        <v:group id="Group 393" o:spid="_x0000_s1026" style="position:absolute;margin-left:6.6pt;margin-top:504.25pt;width:52.2pt;height:48.5pt;z-index:1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" o:allowincell="f">
          <v:group id="Group 394" o:spid="_x0000_s1027" style="position:absolute;left:319;top:13723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<o:lock v:ext="edit" aspectratio="t"/>
            <v:group id="Group 39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o:lock v:ext="edit" aspectratio="t"/>
              <v:shape id="Freeform 39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xlMMA&#10;AADcAAAADwAAAGRycy9kb3ducmV2LnhtbESPUWsCMRCE34X+h7BC3zRni4c9jVKEQot9qNofsFzW&#10;u8NkcySrXv99IxT6OMzMN8xqM3inrhRTF9jAbFqAIq6D7bgx8H18myxAJUG26AKTgR9KsFk/jFZY&#10;2XDjPV0P0qgM4VShgVakr7ROdUse0zT0xNk7hehRsoyNthFvGe6dfiqKUnvsOC+02NO2pfp8uHgD&#10;4na8rxcf892lmLnPr2i7civGPI6H1yUooUH+w3/td2vg+aWE+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xlM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FFscA&#10;AADcAAAADwAAAGRycy9kb3ducmV2LnhtbESPT2sCMRTE7wW/Q3hCL0WzraXarVGkVGpP9R94fWye&#10;m7Wbl22S6tZPb4RCj8PM/IYZT1tbiyP5UDlWcN/PQBAXTldcKthu5r0RiBCRNdaOScEvBZhOOjdj&#10;zLU78YqO61iKBOGQowITY5NLGQpDFkPfNcTJ2ztvMSbpS6k9nhLc1vIhy56kxYrTgsGGXg0VX+sf&#10;q2B5XvnZoPn2ZzSP5efhY3c3fHtX6rbbzl5ARGrjf/ivvdAKBs9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xRb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qpcIA&#10;AADcAAAADwAAAGRycy9kb3ducmV2LnhtbERPyW7CMBC9I/UfrKnUG3HqIlpSTBRAVRHqpSz3UTxN&#10;QuNxFLsQ/r4+IHF8evs8H2wrztT7xrGG5yQFQVw603Cl4bD/GL+B8AHZYOuYNFzJQ754GM0xM+7C&#10;33TehUrEEPYZaqhD6DIpfVmTRZ+4jjhyP663GCLsK2l6vMRw20qVplNpseHYUGNHq5rK392f1fC6&#10;X0/Whdmq5SeHkyqP6nT8Ulo/PQ7FO4hAQ7iLb+6N0fAy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GqlwgAAANw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xNcUA&#10;AADcAAAADwAAAGRycy9kb3ducmV2LnhtbESPQWvCQBSE7wX/w/KE3upuFaqm2YgEWnvwYtLeH9nX&#10;JDT7NmS3MfrrXaHQ4zAz3zDpbrKdGGnwrWMNzwsFgrhypuVaw2f59rQB4QOywc4xabiQh102e0gx&#10;Me7MJxqLUIsIYZ+ghiaEPpHSVw1Z9AvXE0fv2w0WQ5RDLc2A5wi3nVwq9SItthwXGuwpb6j6KX6t&#10;htOYr77eS0WX0qy7w/pYqOs11/pxPu1fQQSawn/4r/1hNKy2W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/E1xQAAANwAAAAPAAAAAAAAAAAAAAAAAJgCAABkcnMv&#10;ZG93bnJldi54bWxQSwUGAAAAAAQABAD1AAAAig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gJMMA&#10;AADcAAAADwAAAGRycy9kb3ducmV2LnhtbERPTWsCMRC9F/wPYYTeaqK0pWyNUsSWXgq6Fmlvs5tp&#10;dulmsiSprv56cyh4fLzv+XJwnThQiK1nDdOJAkFce9Oy1fC5e717AhETssHOM2k4UYTlYnQzx8L4&#10;I2/pUCYrcgjHAjU0KfWFlLFuyGGc+J44cz8+OEwZBitNwGMOd52cKfUoHbacGxrsadVQ/Vv+OQ17&#10;uXkov7b2w1fflarCet/Z85vWt+Ph5RlEoiFdxf/ud6PhXuX5+Uw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gJMMAAADcAAAADwAAAAAAAAAAAAAAAACYAgAAZHJzL2Rv&#10;d25yZXYueG1sUEsFBgAAAAAEAAQA9QAAAIgDAAAAAA=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oMUA&#10;AADcAAAADwAAAGRycy9kb3ducmV2LnhtbESPQWvCQBSE7wX/w/KEXopuLKWE1FXEoPRQUKPg9TX7&#10;moRm34bd1cR/3xUKHoeZ+YaZLwfTiis531hWMJsmIIhLqxuuFJyOm0kKwgdkja1lUnAjD8vF6GmO&#10;mbY9H+hahEpECPsMFdQhdJmUvqzJoJ/ajjh6P9YZDFG6SmqHfYSbVr4mybs02HBcqLGjdU3lb3Ex&#10;Cor8XLzc/H6X5+m+2367r7XpU6Wex8PqA0SgITzC/+1PreAtmcH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ZWgxQAAANw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ZsMMA&#10;AADc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V8J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2ZsM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Q18QA&#10;AADcAAAADwAAAGRycy9kb3ducmV2LnhtbESPT4vCMBTE7wv7HcJb8LamqyJSjeKKC97EPyDeHs2z&#10;LTYvNcnW9tsbQfA4zMxvmNmiNZVoyPnSsoKffgKCOLO65FzB8fD3PQHhA7LGyjIp6MjDYv75McNU&#10;2zvvqNmHXEQI+xQVFCHUqZQ+K8ig79uaOHoX6wyGKF0utcN7hJtKDpJkLA2WHBcKrGlVUHbd/xsF&#10;Q7cdrHenm0d7mayOv003OtedUr2vdjkFEagN7/CrvdEKRs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Nf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82cYA&#10;AADcAAAADwAAAGRycy9kb3ducmV2LnhtbESPQWsCMRSE7wX/Q3hCbzVra23ZGkWWWgQ9WGvp9XXz&#10;TBY3L8smrtt/bwqFHoeZ+YaZLXpXi47aUHlWMB5lIIhLrys2Cg4fq7tnECEia6w9k4IfCrCYD25m&#10;mGt/4Xfq9tGIBOGQowIbY5NLGUpLDsPIN8TJO/rWYUyyNVK3eElwV8v7LJtKhxWnBYsNFZbK0/7s&#10;FLztHosH032tm42v7Of26WC+i1elbof98gVEpD7+h//aa61gkk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82c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8" type="#_x0000_t202" style="position:absolute;left:423;top:13204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pD8QA&#10;AADc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JQ9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qQ/EAAAA3AAAAA8AAAAAAAAAAAAAAAAAmAIAAGRycy9k&#10;b3ducmV2LnhtbFBLBQYAAAAABAAEAPUAAACJAwAAAAA=&#10;" filled="f" stroked="f">
            <v:textbox style="mso-next-textbox:#Text Box 405" inset=",0,,0">
              <w:txbxContent>
                <w:p w14:paraId="6D57C501" w14:textId="77777777" w:rsidR="00B43CA7" w:rsidRPr="00A84D92" w:rsidRDefault="00B43CA7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8F467C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5B2DA488" w14:textId="77777777" w:rsidR="00B43CA7" w:rsidRDefault="00B43CA7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hyperlink r:id="rId1" w:history="1">
      <w:r w:rsidRPr="003626DF">
        <w:rPr>
          <w:rStyle w:val="Hyperlink"/>
        </w:rPr>
        <w:t>https://rphsekolahrendah.com</w:t>
      </w:r>
    </w:hyperlink>
    <w:r>
      <w:t xml:space="preserve"> </w:t>
    </w:r>
    <w:r w:rsidRPr="00601107">
      <w:t xml:space="preserve">   </w:t>
    </w:r>
    <w:r>
      <w:t xml:space="preserve"> </w:t>
    </w:r>
  </w:p>
  <w:p w14:paraId="01EAA185" w14:textId="77777777" w:rsidR="00B43CA7" w:rsidRDefault="00B43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230FE" w14:textId="77777777" w:rsidR="00E10389" w:rsidRDefault="00E10389" w:rsidP="00137560">
      <w:r>
        <w:separator/>
      </w:r>
    </w:p>
  </w:footnote>
  <w:footnote w:type="continuationSeparator" w:id="0">
    <w:p w14:paraId="00113241" w14:textId="77777777" w:rsidR="00E10389" w:rsidRDefault="00E10389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B43CA7" w:rsidRPr="009F4E3B" w14:paraId="33A23ED0" w14:textId="77777777" w:rsidTr="009F4E3B">
      <w:trPr>
        <w:trHeight w:val="468"/>
      </w:trPr>
      <w:tc>
        <w:tcPr>
          <w:tcW w:w="11816" w:type="dxa"/>
          <w:vAlign w:val="bottom"/>
        </w:tcPr>
        <w:p w14:paraId="31308299" w14:textId="4EA843C8" w:rsidR="00B43CA7" w:rsidRPr="009F4E3B" w:rsidRDefault="00B43CA7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 xml:space="preserve">RPT BAHASA MELAYU (SK) TAHUN </w:t>
          </w:r>
          <w:r w:rsidR="00F209FC">
            <w:rPr>
              <w:rFonts w:ascii="Cambria" w:eastAsia="Times New Roman" w:hAnsi="Cambria" w:cs="Times New Roman"/>
              <w:sz w:val="24"/>
              <w:szCs w:val="24"/>
            </w:rPr>
            <w:t>6</w:t>
          </w:r>
        </w:p>
      </w:tc>
      <w:tc>
        <w:tcPr>
          <w:tcW w:w="1921" w:type="dxa"/>
          <w:vAlign w:val="bottom"/>
        </w:tcPr>
        <w:p w14:paraId="2D0F00E6" w14:textId="51F20CBB" w:rsidR="00B43CA7" w:rsidRPr="009F4E3B" w:rsidRDefault="00B43CA7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AD0E5C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6F264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AD0E5C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7250816F" w14:textId="77777777" w:rsidR="00B43CA7" w:rsidRDefault="00B43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A3503" w14:textId="77777777" w:rsidR="00B43CA7" w:rsidRDefault="00B43CA7">
    <w:pPr>
      <w:pStyle w:val="Header"/>
    </w:pPr>
  </w:p>
  <w:p w14:paraId="5C506F22" w14:textId="77777777" w:rsidR="00B43CA7" w:rsidRDefault="00B43CA7">
    <w:pPr>
      <w:pStyle w:val="Header"/>
    </w:pPr>
  </w:p>
  <w:p w14:paraId="14C44A4A" w14:textId="77777777" w:rsidR="00B43CA7" w:rsidRDefault="00B43CA7">
    <w:pPr>
      <w:pStyle w:val="Header"/>
    </w:pPr>
  </w:p>
  <w:p w14:paraId="4962B1AE" w14:textId="77777777" w:rsidR="00B43CA7" w:rsidRDefault="00B43CA7" w:rsidP="008103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0226A4A4">
      <w:start w:val="1"/>
      <w:numFmt w:val="lowerRoman"/>
      <w:lvlText w:val="(%1)"/>
      <w:lvlJc w:val="left"/>
    </w:lvl>
    <w:lvl w:ilvl="1" w:tplc="C8AAD332">
      <w:start w:val="1"/>
      <w:numFmt w:val="bullet"/>
      <w:lvlText w:val=""/>
      <w:lvlJc w:val="left"/>
    </w:lvl>
    <w:lvl w:ilvl="2" w:tplc="B97C6632">
      <w:start w:val="1"/>
      <w:numFmt w:val="bullet"/>
      <w:lvlText w:val=""/>
      <w:lvlJc w:val="left"/>
    </w:lvl>
    <w:lvl w:ilvl="3" w:tplc="13DE978C">
      <w:start w:val="1"/>
      <w:numFmt w:val="bullet"/>
      <w:lvlText w:val=""/>
      <w:lvlJc w:val="left"/>
    </w:lvl>
    <w:lvl w:ilvl="4" w:tplc="75F22CE0">
      <w:start w:val="1"/>
      <w:numFmt w:val="bullet"/>
      <w:lvlText w:val=""/>
      <w:lvlJc w:val="left"/>
    </w:lvl>
    <w:lvl w:ilvl="5" w:tplc="E14CA490">
      <w:start w:val="1"/>
      <w:numFmt w:val="bullet"/>
      <w:lvlText w:val=""/>
      <w:lvlJc w:val="left"/>
    </w:lvl>
    <w:lvl w:ilvl="6" w:tplc="BD5613A4">
      <w:start w:val="1"/>
      <w:numFmt w:val="bullet"/>
      <w:lvlText w:val=""/>
      <w:lvlJc w:val="left"/>
    </w:lvl>
    <w:lvl w:ilvl="7" w:tplc="F8DA8B96">
      <w:start w:val="1"/>
      <w:numFmt w:val="bullet"/>
      <w:lvlText w:val=""/>
      <w:lvlJc w:val="left"/>
    </w:lvl>
    <w:lvl w:ilvl="8" w:tplc="95685A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C95C4C4A">
      <w:start w:val="1"/>
      <w:numFmt w:val="lowerRoman"/>
      <w:lvlText w:val="%1)"/>
      <w:lvlJc w:val="left"/>
    </w:lvl>
    <w:lvl w:ilvl="1" w:tplc="0E0E84B6">
      <w:start w:val="1"/>
      <w:numFmt w:val="bullet"/>
      <w:lvlText w:val=""/>
      <w:lvlJc w:val="left"/>
    </w:lvl>
    <w:lvl w:ilvl="2" w:tplc="AE0A4840">
      <w:start w:val="1"/>
      <w:numFmt w:val="bullet"/>
      <w:lvlText w:val=""/>
      <w:lvlJc w:val="left"/>
    </w:lvl>
    <w:lvl w:ilvl="3" w:tplc="53C4D940">
      <w:start w:val="1"/>
      <w:numFmt w:val="bullet"/>
      <w:lvlText w:val=""/>
      <w:lvlJc w:val="left"/>
    </w:lvl>
    <w:lvl w:ilvl="4" w:tplc="19E4C192">
      <w:start w:val="1"/>
      <w:numFmt w:val="bullet"/>
      <w:lvlText w:val=""/>
      <w:lvlJc w:val="left"/>
    </w:lvl>
    <w:lvl w:ilvl="5" w:tplc="A3EC3ECC">
      <w:start w:val="1"/>
      <w:numFmt w:val="bullet"/>
      <w:lvlText w:val=""/>
      <w:lvlJc w:val="left"/>
    </w:lvl>
    <w:lvl w:ilvl="6" w:tplc="7B560D54">
      <w:start w:val="1"/>
      <w:numFmt w:val="bullet"/>
      <w:lvlText w:val=""/>
      <w:lvlJc w:val="left"/>
    </w:lvl>
    <w:lvl w:ilvl="7" w:tplc="B2A611D0">
      <w:start w:val="1"/>
      <w:numFmt w:val="bullet"/>
      <w:lvlText w:val=""/>
      <w:lvlJc w:val="left"/>
    </w:lvl>
    <w:lvl w:ilvl="8" w:tplc="C9B2410A">
      <w:start w:val="1"/>
      <w:numFmt w:val="bullet"/>
      <w:lvlText w:val=""/>
      <w:lvlJc w:val="left"/>
    </w:lvl>
  </w:abstractNum>
  <w:abstractNum w:abstractNumId="2" w15:restartNumberingAfterBreak="0">
    <w:nsid w:val="0B31777A"/>
    <w:multiLevelType w:val="hybridMultilevel"/>
    <w:tmpl w:val="B1941E48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6201128"/>
    <w:multiLevelType w:val="hybridMultilevel"/>
    <w:tmpl w:val="9E360F72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8211E"/>
    <w:multiLevelType w:val="hybridMultilevel"/>
    <w:tmpl w:val="4F7847BA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 w15:restartNumberingAfterBreak="0">
    <w:nsid w:val="1A6E2D46"/>
    <w:multiLevelType w:val="hybridMultilevel"/>
    <w:tmpl w:val="7DD83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C2566"/>
    <w:multiLevelType w:val="hybridMultilevel"/>
    <w:tmpl w:val="C2FE093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0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01FF8"/>
    <w:multiLevelType w:val="hybridMultilevel"/>
    <w:tmpl w:val="3AFC65E4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" w15:restartNumberingAfterBreak="0">
    <w:nsid w:val="32552D11"/>
    <w:multiLevelType w:val="hybridMultilevel"/>
    <w:tmpl w:val="3EF8193A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3" w15:restartNumberingAfterBreak="0">
    <w:nsid w:val="37992475"/>
    <w:multiLevelType w:val="hybridMultilevel"/>
    <w:tmpl w:val="CE2E5EF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 w15:restartNumberingAfterBreak="0">
    <w:nsid w:val="3A366C64"/>
    <w:multiLevelType w:val="hybridMultilevel"/>
    <w:tmpl w:val="05CA528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 w15:restartNumberingAfterBreak="0">
    <w:nsid w:val="3BA60D42"/>
    <w:multiLevelType w:val="hybridMultilevel"/>
    <w:tmpl w:val="4636DBB8"/>
    <w:lvl w:ilvl="0" w:tplc="707CE3A8">
      <w:numFmt w:val="bullet"/>
      <w:lvlText w:val="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6" w15:restartNumberingAfterBreak="0">
    <w:nsid w:val="411F0BC2"/>
    <w:multiLevelType w:val="hybridMultilevel"/>
    <w:tmpl w:val="6A60559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 w15:restartNumberingAfterBreak="0">
    <w:nsid w:val="43F37448"/>
    <w:multiLevelType w:val="hybridMultilevel"/>
    <w:tmpl w:val="6DFA857E"/>
    <w:lvl w:ilvl="0" w:tplc="C50009E8">
      <w:start w:val="6"/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8" w15:restartNumberingAfterBreak="0">
    <w:nsid w:val="4C1348C5"/>
    <w:multiLevelType w:val="hybridMultilevel"/>
    <w:tmpl w:val="C1C428C4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9" w15:restartNumberingAfterBreak="0">
    <w:nsid w:val="50AC0E39"/>
    <w:multiLevelType w:val="hybridMultilevel"/>
    <w:tmpl w:val="A2CCFCB2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 w15:restartNumberingAfterBreak="0">
    <w:nsid w:val="54562567"/>
    <w:multiLevelType w:val="hybridMultilevel"/>
    <w:tmpl w:val="4E70ACE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1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2" w15:restartNumberingAfterBreak="0">
    <w:nsid w:val="58905ECD"/>
    <w:multiLevelType w:val="hybridMultilevel"/>
    <w:tmpl w:val="3D2AC6BE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3" w15:restartNumberingAfterBreak="0">
    <w:nsid w:val="5B121213"/>
    <w:multiLevelType w:val="hybridMultilevel"/>
    <w:tmpl w:val="B2ECA550"/>
    <w:lvl w:ilvl="0" w:tplc="5D4CCA12">
      <w:numFmt w:val="bullet"/>
      <w:lvlText w:val="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5B192203"/>
    <w:multiLevelType w:val="hybridMultilevel"/>
    <w:tmpl w:val="FBE882A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5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65095899"/>
    <w:multiLevelType w:val="hybridMultilevel"/>
    <w:tmpl w:val="7B54ECE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7" w15:restartNumberingAfterBreak="0">
    <w:nsid w:val="7CFD43DF"/>
    <w:multiLevelType w:val="hybridMultilevel"/>
    <w:tmpl w:val="2556C80C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2023362558">
    <w:abstractNumId w:val="0"/>
  </w:num>
  <w:num w:numId="2" w16cid:durableId="1015303513">
    <w:abstractNumId w:val="1"/>
  </w:num>
  <w:num w:numId="3" w16cid:durableId="179777969">
    <w:abstractNumId w:val="3"/>
  </w:num>
  <w:num w:numId="4" w16cid:durableId="70004221">
    <w:abstractNumId w:val="25"/>
  </w:num>
  <w:num w:numId="5" w16cid:durableId="458888283">
    <w:abstractNumId w:val="4"/>
  </w:num>
  <w:num w:numId="6" w16cid:durableId="1727295308">
    <w:abstractNumId w:val="6"/>
  </w:num>
  <w:num w:numId="7" w16cid:durableId="1284461902">
    <w:abstractNumId w:val="21"/>
  </w:num>
  <w:num w:numId="8" w16cid:durableId="308092907">
    <w:abstractNumId w:val="27"/>
  </w:num>
  <w:num w:numId="9" w16cid:durableId="333458766">
    <w:abstractNumId w:val="23"/>
  </w:num>
  <w:num w:numId="10" w16cid:durableId="1955285814">
    <w:abstractNumId w:val="20"/>
  </w:num>
  <w:num w:numId="11" w16cid:durableId="707729186">
    <w:abstractNumId w:val="11"/>
  </w:num>
  <w:num w:numId="12" w16cid:durableId="321398797">
    <w:abstractNumId w:val="15"/>
  </w:num>
  <w:num w:numId="13" w16cid:durableId="145631596">
    <w:abstractNumId w:val="13"/>
  </w:num>
  <w:num w:numId="14" w16cid:durableId="553083647">
    <w:abstractNumId w:val="16"/>
  </w:num>
  <w:num w:numId="15" w16cid:durableId="1174761332">
    <w:abstractNumId w:val="14"/>
  </w:num>
  <w:num w:numId="16" w16cid:durableId="518155811">
    <w:abstractNumId w:val="12"/>
  </w:num>
  <w:num w:numId="17" w16cid:durableId="2120252607">
    <w:abstractNumId w:val="2"/>
  </w:num>
  <w:num w:numId="18" w16cid:durableId="1647316144">
    <w:abstractNumId w:val="26"/>
  </w:num>
  <w:num w:numId="19" w16cid:durableId="1644892148">
    <w:abstractNumId w:val="19"/>
  </w:num>
  <w:num w:numId="20" w16cid:durableId="1878424381">
    <w:abstractNumId w:val="22"/>
  </w:num>
  <w:num w:numId="21" w16cid:durableId="1767536837">
    <w:abstractNumId w:val="24"/>
  </w:num>
  <w:num w:numId="22" w16cid:durableId="689339987">
    <w:abstractNumId w:val="9"/>
  </w:num>
  <w:num w:numId="23" w16cid:durableId="1987511832">
    <w:abstractNumId w:val="5"/>
  </w:num>
  <w:num w:numId="24" w16cid:durableId="2044552766">
    <w:abstractNumId w:val="18"/>
  </w:num>
  <w:num w:numId="25" w16cid:durableId="220799499">
    <w:abstractNumId w:val="7"/>
  </w:num>
  <w:num w:numId="26" w16cid:durableId="774326002">
    <w:abstractNumId w:val="8"/>
  </w:num>
  <w:num w:numId="27" w16cid:durableId="112604266">
    <w:abstractNumId w:val="17"/>
  </w:num>
  <w:num w:numId="28" w16cid:durableId="1952320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oNotTrackMoves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0651"/>
    <w:rsid w:val="000158B2"/>
    <w:rsid w:val="00023635"/>
    <w:rsid w:val="000236EA"/>
    <w:rsid w:val="00030D36"/>
    <w:rsid w:val="000312A3"/>
    <w:rsid w:val="00035D10"/>
    <w:rsid w:val="000367BF"/>
    <w:rsid w:val="000410F9"/>
    <w:rsid w:val="00051CF1"/>
    <w:rsid w:val="0005498F"/>
    <w:rsid w:val="00056892"/>
    <w:rsid w:val="0006100C"/>
    <w:rsid w:val="00063405"/>
    <w:rsid w:val="00093415"/>
    <w:rsid w:val="000B21F6"/>
    <w:rsid w:val="000B74D9"/>
    <w:rsid w:val="000C0734"/>
    <w:rsid w:val="000C7CFF"/>
    <w:rsid w:val="000E32E0"/>
    <w:rsid w:val="000F3224"/>
    <w:rsid w:val="00103779"/>
    <w:rsid w:val="0010429D"/>
    <w:rsid w:val="00105644"/>
    <w:rsid w:val="00105CC6"/>
    <w:rsid w:val="0010629C"/>
    <w:rsid w:val="00114024"/>
    <w:rsid w:val="0012016E"/>
    <w:rsid w:val="00121BFA"/>
    <w:rsid w:val="001228C1"/>
    <w:rsid w:val="00123421"/>
    <w:rsid w:val="00136362"/>
    <w:rsid w:val="00137560"/>
    <w:rsid w:val="001377C8"/>
    <w:rsid w:val="001518D0"/>
    <w:rsid w:val="00151963"/>
    <w:rsid w:val="001537FC"/>
    <w:rsid w:val="001553AF"/>
    <w:rsid w:val="0016608F"/>
    <w:rsid w:val="00181213"/>
    <w:rsid w:val="0018621B"/>
    <w:rsid w:val="00186D3E"/>
    <w:rsid w:val="001871E6"/>
    <w:rsid w:val="0019247A"/>
    <w:rsid w:val="001924C2"/>
    <w:rsid w:val="00194EF1"/>
    <w:rsid w:val="00197612"/>
    <w:rsid w:val="001976CC"/>
    <w:rsid w:val="001A2290"/>
    <w:rsid w:val="001A3A2F"/>
    <w:rsid w:val="001B01E5"/>
    <w:rsid w:val="001B34CF"/>
    <w:rsid w:val="001C30BB"/>
    <w:rsid w:val="001C3B3F"/>
    <w:rsid w:val="001C46DE"/>
    <w:rsid w:val="001C56A0"/>
    <w:rsid w:val="001D0123"/>
    <w:rsid w:val="001D435B"/>
    <w:rsid w:val="001D6C7B"/>
    <w:rsid w:val="001E229A"/>
    <w:rsid w:val="00205013"/>
    <w:rsid w:val="00205104"/>
    <w:rsid w:val="002065AC"/>
    <w:rsid w:val="00207A8C"/>
    <w:rsid w:val="00210A51"/>
    <w:rsid w:val="00210E2F"/>
    <w:rsid w:val="00211595"/>
    <w:rsid w:val="00212C04"/>
    <w:rsid w:val="00220439"/>
    <w:rsid w:val="002228DF"/>
    <w:rsid w:val="00233F58"/>
    <w:rsid w:val="00242449"/>
    <w:rsid w:val="002442DA"/>
    <w:rsid w:val="00244750"/>
    <w:rsid w:val="00252BF1"/>
    <w:rsid w:val="00255D4D"/>
    <w:rsid w:val="00256A1E"/>
    <w:rsid w:val="00256B98"/>
    <w:rsid w:val="00272FC4"/>
    <w:rsid w:val="0027628C"/>
    <w:rsid w:val="0028663A"/>
    <w:rsid w:val="00290594"/>
    <w:rsid w:val="002A00C7"/>
    <w:rsid w:val="002A1790"/>
    <w:rsid w:val="002A1BAC"/>
    <w:rsid w:val="002A27A7"/>
    <w:rsid w:val="002A2DFA"/>
    <w:rsid w:val="002B2AEA"/>
    <w:rsid w:val="002B3446"/>
    <w:rsid w:val="002C4438"/>
    <w:rsid w:val="002C58BD"/>
    <w:rsid w:val="002C6583"/>
    <w:rsid w:val="002D2E2A"/>
    <w:rsid w:val="002D45EA"/>
    <w:rsid w:val="002D581A"/>
    <w:rsid w:val="002E089D"/>
    <w:rsid w:val="002E660B"/>
    <w:rsid w:val="002F1200"/>
    <w:rsid w:val="002F5229"/>
    <w:rsid w:val="002F791F"/>
    <w:rsid w:val="0030188C"/>
    <w:rsid w:val="00302F80"/>
    <w:rsid w:val="00320277"/>
    <w:rsid w:val="003252C1"/>
    <w:rsid w:val="003313C6"/>
    <w:rsid w:val="00355B3B"/>
    <w:rsid w:val="00356D9E"/>
    <w:rsid w:val="0036135D"/>
    <w:rsid w:val="0036155C"/>
    <w:rsid w:val="0036525A"/>
    <w:rsid w:val="0037041C"/>
    <w:rsid w:val="00383E65"/>
    <w:rsid w:val="0038622D"/>
    <w:rsid w:val="00392756"/>
    <w:rsid w:val="00395BA1"/>
    <w:rsid w:val="00397D6E"/>
    <w:rsid w:val="003A0BF2"/>
    <w:rsid w:val="003B00C7"/>
    <w:rsid w:val="003B3C5B"/>
    <w:rsid w:val="003B4E78"/>
    <w:rsid w:val="003B50F3"/>
    <w:rsid w:val="003B61E7"/>
    <w:rsid w:val="003C0177"/>
    <w:rsid w:val="003C30BE"/>
    <w:rsid w:val="003C6352"/>
    <w:rsid w:val="003C67D6"/>
    <w:rsid w:val="003D4D70"/>
    <w:rsid w:val="003D72B4"/>
    <w:rsid w:val="003E1429"/>
    <w:rsid w:val="003E288C"/>
    <w:rsid w:val="003E7442"/>
    <w:rsid w:val="003F3677"/>
    <w:rsid w:val="003F4957"/>
    <w:rsid w:val="003F5BB2"/>
    <w:rsid w:val="00403B68"/>
    <w:rsid w:val="004220F7"/>
    <w:rsid w:val="00424A09"/>
    <w:rsid w:val="00434684"/>
    <w:rsid w:val="00434C1B"/>
    <w:rsid w:val="004376F2"/>
    <w:rsid w:val="00446A0D"/>
    <w:rsid w:val="00447F65"/>
    <w:rsid w:val="00456F59"/>
    <w:rsid w:val="00461E0A"/>
    <w:rsid w:val="00473E5C"/>
    <w:rsid w:val="00473E8A"/>
    <w:rsid w:val="00480B36"/>
    <w:rsid w:val="004821B2"/>
    <w:rsid w:val="004833A6"/>
    <w:rsid w:val="00483A5C"/>
    <w:rsid w:val="004912E4"/>
    <w:rsid w:val="0049517C"/>
    <w:rsid w:val="004A0FCE"/>
    <w:rsid w:val="004A1697"/>
    <w:rsid w:val="004A22BE"/>
    <w:rsid w:val="004B00EF"/>
    <w:rsid w:val="004B153C"/>
    <w:rsid w:val="004B22D0"/>
    <w:rsid w:val="004B2492"/>
    <w:rsid w:val="004B2F44"/>
    <w:rsid w:val="004C3D23"/>
    <w:rsid w:val="004C7D0E"/>
    <w:rsid w:val="004D5BB2"/>
    <w:rsid w:val="004D63CC"/>
    <w:rsid w:val="004E2BD4"/>
    <w:rsid w:val="004F253F"/>
    <w:rsid w:val="00515021"/>
    <w:rsid w:val="005162F6"/>
    <w:rsid w:val="00521005"/>
    <w:rsid w:val="00521939"/>
    <w:rsid w:val="00521C37"/>
    <w:rsid w:val="00532890"/>
    <w:rsid w:val="00533BFD"/>
    <w:rsid w:val="005412AC"/>
    <w:rsid w:val="00542286"/>
    <w:rsid w:val="00547CD7"/>
    <w:rsid w:val="00556BBD"/>
    <w:rsid w:val="00585A20"/>
    <w:rsid w:val="00593124"/>
    <w:rsid w:val="0059386D"/>
    <w:rsid w:val="005A1C5E"/>
    <w:rsid w:val="005A2123"/>
    <w:rsid w:val="005A3A8A"/>
    <w:rsid w:val="005B41FA"/>
    <w:rsid w:val="005B6A15"/>
    <w:rsid w:val="005C27F9"/>
    <w:rsid w:val="005C4D09"/>
    <w:rsid w:val="005D1590"/>
    <w:rsid w:val="005D2A30"/>
    <w:rsid w:val="005D7314"/>
    <w:rsid w:val="005E04DE"/>
    <w:rsid w:val="005E0C3F"/>
    <w:rsid w:val="005F1350"/>
    <w:rsid w:val="005F2A71"/>
    <w:rsid w:val="00601107"/>
    <w:rsid w:val="00603168"/>
    <w:rsid w:val="00603C40"/>
    <w:rsid w:val="006042BA"/>
    <w:rsid w:val="00611DCB"/>
    <w:rsid w:val="00621681"/>
    <w:rsid w:val="00630F8B"/>
    <w:rsid w:val="006321EE"/>
    <w:rsid w:val="006360EB"/>
    <w:rsid w:val="0063768D"/>
    <w:rsid w:val="006446E3"/>
    <w:rsid w:val="00646658"/>
    <w:rsid w:val="006502C2"/>
    <w:rsid w:val="0065044A"/>
    <w:rsid w:val="006506E0"/>
    <w:rsid w:val="00651C9A"/>
    <w:rsid w:val="00651F17"/>
    <w:rsid w:val="006523D5"/>
    <w:rsid w:val="006649DB"/>
    <w:rsid w:val="006703EC"/>
    <w:rsid w:val="00676C1B"/>
    <w:rsid w:val="00677208"/>
    <w:rsid w:val="0067761F"/>
    <w:rsid w:val="006821E9"/>
    <w:rsid w:val="0068383C"/>
    <w:rsid w:val="00685832"/>
    <w:rsid w:val="006864AD"/>
    <w:rsid w:val="00691387"/>
    <w:rsid w:val="00693295"/>
    <w:rsid w:val="006A52A9"/>
    <w:rsid w:val="006A7DA8"/>
    <w:rsid w:val="006B0D7A"/>
    <w:rsid w:val="006B1661"/>
    <w:rsid w:val="006B4F8A"/>
    <w:rsid w:val="006B6015"/>
    <w:rsid w:val="006B761A"/>
    <w:rsid w:val="006C059B"/>
    <w:rsid w:val="006C7250"/>
    <w:rsid w:val="006C7F33"/>
    <w:rsid w:val="006D2976"/>
    <w:rsid w:val="006D40D4"/>
    <w:rsid w:val="006E2C26"/>
    <w:rsid w:val="006E40C8"/>
    <w:rsid w:val="006F264E"/>
    <w:rsid w:val="00700F3E"/>
    <w:rsid w:val="00705193"/>
    <w:rsid w:val="007059FF"/>
    <w:rsid w:val="0071064C"/>
    <w:rsid w:val="00710DC0"/>
    <w:rsid w:val="0071501A"/>
    <w:rsid w:val="00717BD9"/>
    <w:rsid w:val="00717C9C"/>
    <w:rsid w:val="00720813"/>
    <w:rsid w:val="00720AA7"/>
    <w:rsid w:val="00722762"/>
    <w:rsid w:val="00730344"/>
    <w:rsid w:val="00732BCC"/>
    <w:rsid w:val="00732EA8"/>
    <w:rsid w:val="00732EAC"/>
    <w:rsid w:val="0074164E"/>
    <w:rsid w:val="00743669"/>
    <w:rsid w:val="00744AB5"/>
    <w:rsid w:val="007452C9"/>
    <w:rsid w:val="007518AE"/>
    <w:rsid w:val="00755BAD"/>
    <w:rsid w:val="00767B42"/>
    <w:rsid w:val="00780028"/>
    <w:rsid w:val="0078354B"/>
    <w:rsid w:val="00783957"/>
    <w:rsid w:val="007840BB"/>
    <w:rsid w:val="007864AE"/>
    <w:rsid w:val="00787F4E"/>
    <w:rsid w:val="00787F94"/>
    <w:rsid w:val="007914C8"/>
    <w:rsid w:val="007915A9"/>
    <w:rsid w:val="007935EC"/>
    <w:rsid w:val="007A4CCD"/>
    <w:rsid w:val="007A7727"/>
    <w:rsid w:val="007C493E"/>
    <w:rsid w:val="007C7D4C"/>
    <w:rsid w:val="007D24AB"/>
    <w:rsid w:val="007D3437"/>
    <w:rsid w:val="007D5F09"/>
    <w:rsid w:val="007D6596"/>
    <w:rsid w:val="007D7AD2"/>
    <w:rsid w:val="007F0617"/>
    <w:rsid w:val="007F497F"/>
    <w:rsid w:val="00800495"/>
    <w:rsid w:val="00800987"/>
    <w:rsid w:val="00802838"/>
    <w:rsid w:val="00804DFD"/>
    <w:rsid w:val="008053B0"/>
    <w:rsid w:val="00807B0D"/>
    <w:rsid w:val="0081030A"/>
    <w:rsid w:val="0081187A"/>
    <w:rsid w:val="00817C92"/>
    <w:rsid w:val="0082383F"/>
    <w:rsid w:val="00826B22"/>
    <w:rsid w:val="00832FEB"/>
    <w:rsid w:val="00834AA8"/>
    <w:rsid w:val="00841715"/>
    <w:rsid w:val="0084579F"/>
    <w:rsid w:val="008463C1"/>
    <w:rsid w:val="008672E4"/>
    <w:rsid w:val="00875F47"/>
    <w:rsid w:val="00881661"/>
    <w:rsid w:val="00881B2D"/>
    <w:rsid w:val="00885EEC"/>
    <w:rsid w:val="00891F66"/>
    <w:rsid w:val="00893620"/>
    <w:rsid w:val="008A359A"/>
    <w:rsid w:val="008B1DF7"/>
    <w:rsid w:val="008B2108"/>
    <w:rsid w:val="008B240A"/>
    <w:rsid w:val="008B57C2"/>
    <w:rsid w:val="008C21CE"/>
    <w:rsid w:val="008C63D3"/>
    <w:rsid w:val="008D25D3"/>
    <w:rsid w:val="008D39AD"/>
    <w:rsid w:val="008D45CA"/>
    <w:rsid w:val="008E009F"/>
    <w:rsid w:val="008F467C"/>
    <w:rsid w:val="008F478A"/>
    <w:rsid w:val="008F59B4"/>
    <w:rsid w:val="008F59CA"/>
    <w:rsid w:val="00907A9F"/>
    <w:rsid w:val="009114B7"/>
    <w:rsid w:val="00913A92"/>
    <w:rsid w:val="00924FC6"/>
    <w:rsid w:val="009301B5"/>
    <w:rsid w:val="00931807"/>
    <w:rsid w:val="0093380D"/>
    <w:rsid w:val="00943CBC"/>
    <w:rsid w:val="009453A5"/>
    <w:rsid w:val="0094572F"/>
    <w:rsid w:val="00947B85"/>
    <w:rsid w:val="009540B3"/>
    <w:rsid w:val="009546E7"/>
    <w:rsid w:val="00956E94"/>
    <w:rsid w:val="0096467D"/>
    <w:rsid w:val="009655C3"/>
    <w:rsid w:val="00972ABF"/>
    <w:rsid w:val="00972B17"/>
    <w:rsid w:val="00977895"/>
    <w:rsid w:val="00981C9F"/>
    <w:rsid w:val="0099139E"/>
    <w:rsid w:val="00992E48"/>
    <w:rsid w:val="009A07E3"/>
    <w:rsid w:val="009B01A7"/>
    <w:rsid w:val="009B599E"/>
    <w:rsid w:val="009C1C43"/>
    <w:rsid w:val="009D0B2C"/>
    <w:rsid w:val="009D1DA2"/>
    <w:rsid w:val="009D1F97"/>
    <w:rsid w:val="009D2F09"/>
    <w:rsid w:val="009E031D"/>
    <w:rsid w:val="009E6FD4"/>
    <w:rsid w:val="009F4423"/>
    <w:rsid w:val="009F4E3B"/>
    <w:rsid w:val="00A03023"/>
    <w:rsid w:val="00A03361"/>
    <w:rsid w:val="00A07E3B"/>
    <w:rsid w:val="00A111BF"/>
    <w:rsid w:val="00A11446"/>
    <w:rsid w:val="00A13BCB"/>
    <w:rsid w:val="00A21D57"/>
    <w:rsid w:val="00A321A2"/>
    <w:rsid w:val="00A40013"/>
    <w:rsid w:val="00A41505"/>
    <w:rsid w:val="00A642DE"/>
    <w:rsid w:val="00A66A9B"/>
    <w:rsid w:val="00A84D92"/>
    <w:rsid w:val="00A8513E"/>
    <w:rsid w:val="00A950DB"/>
    <w:rsid w:val="00A970CD"/>
    <w:rsid w:val="00A97B2A"/>
    <w:rsid w:val="00AB40BE"/>
    <w:rsid w:val="00AC131D"/>
    <w:rsid w:val="00AC74E8"/>
    <w:rsid w:val="00AD0E5C"/>
    <w:rsid w:val="00AD1D5F"/>
    <w:rsid w:val="00AD6DFD"/>
    <w:rsid w:val="00AE2393"/>
    <w:rsid w:val="00AE4752"/>
    <w:rsid w:val="00AE5019"/>
    <w:rsid w:val="00AF508D"/>
    <w:rsid w:val="00AF77B2"/>
    <w:rsid w:val="00B00639"/>
    <w:rsid w:val="00B04CB7"/>
    <w:rsid w:val="00B0557B"/>
    <w:rsid w:val="00B111C1"/>
    <w:rsid w:val="00B1318A"/>
    <w:rsid w:val="00B14A54"/>
    <w:rsid w:val="00B2292D"/>
    <w:rsid w:val="00B30F65"/>
    <w:rsid w:val="00B331EE"/>
    <w:rsid w:val="00B36779"/>
    <w:rsid w:val="00B37160"/>
    <w:rsid w:val="00B41A37"/>
    <w:rsid w:val="00B43CA7"/>
    <w:rsid w:val="00B4469B"/>
    <w:rsid w:val="00B5080F"/>
    <w:rsid w:val="00B55340"/>
    <w:rsid w:val="00B61522"/>
    <w:rsid w:val="00B67081"/>
    <w:rsid w:val="00B70E8A"/>
    <w:rsid w:val="00B72128"/>
    <w:rsid w:val="00B72C4D"/>
    <w:rsid w:val="00B77254"/>
    <w:rsid w:val="00B87077"/>
    <w:rsid w:val="00B9276F"/>
    <w:rsid w:val="00B97DC7"/>
    <w:rsid w:val="00BA542B"/>
    <w:rsid w:val="00BA68BA"/>
    <w:rsid w:val="00BA79D5"/>
    <w:rsid w:val="00BB1CED"/>
    <w:rsid w:val="00BB6639"/>
    <w:rsid w:val="00BB753A"/>
    <w:rsid w:val="00BD2942"/>
    <w:rsid w:val="00BD4A75"/>
    <w:rsid w:val="00BE16B7"/>
    <w:rsid w:val="00BE1CC1"/>
    <w:rsid w:val="00BE5AF9"/>
    <w:rsid w:val="00BF48B6"/>
    <w:rsid w:val="00BF6EF5"/>
    <w:rsid w:val="00BF7B17"/>
    <w:rsid w:val="00C00B8A"/>
    <w:rsid w:val="00C05BE6"/>
    <w:rsid w:val="00C21E93"/>
    <w:rsid w:val="00C32A23"/>
    <w:rsid w:val="00C32B6F"/>
    <w:rsid w:val="00C331A1"/>
    <w:rsid w:val="00C34952"/>
    <w:rsid w:val="00C3729D"/>
    <w:rsid w:val="00C424A7"/>
    <w:rsid w:val="00C5007E"/>
    <w:rsid w:val="00C55B9B"/>
    <w:rsid w:val="00C61D27"/>
    <w:rsid w:val="00C634FC"/>
    <w:rsid w:val="00C71DCA"/>
    <w:rsid w:val="00C7417E"/>
    <w:rsid w:val="00C7772F"/>
    <w:rsid w:val="00C77C4C"/>
    <w:rsid w:val="00C81C71"/>
    <w:rsid w:val="00C82ADB"/>
    <w:rsid w:val="00C8796C"/>
    <w:rsid w:val="00C97227"/>
    <w:rsid w:val="00CA0B2A"/>
    <w:rsid w:val="00CA1E2F"/>
    <w:rsid w:val="00CB4377"/>
    <w:rsid w:val="00CB4FF7"/>
    <w:rsid w:val="00CC06CF"/>
    <w:rsid w:val="00CD131D"/>
    <w:rsid w:val="00CD3F48"/>
    <w:rsid w:val="00CE3EA3"/>
    <w:rsid w:val="00CE7F4B"/>
    <w:rsid w:val="00CE7FA3"/>
    <w:rsid w:val="00CF128A"/>
    <w:rsid w:val="00D01FF9"/>
    <w:rsid w:val="00D024B9"/>
    <w:rsid w:val="00D02887"/>
    <w:rsid w:val="00D23CE3"/>
    <w:rsid w:val="00D33BA4"/>
    <w:rsid w:val="00D36B24"/>
    <w:rsid w:val="00D426B8"/>
    <w:rsid w:val="00D42E24"/>
    <w:rsid w:val="00D44FD2"/>
    <w:rsid w:val="00D465BA"/>
    <w:rsid w:val="00D5366D"/>
    <w:rsid w:val="00D6134F"/>
    <w:rsid w:val="00D634E8"/>
    <w:rsid w:val="00D722F1"/>
    <w:rsid w:val="00D745DC"/>
    <w:rsid w:val="00D75000"/>
    <w:rsid w:val="00D76BFC"/>
    <w:rsid w:val="00D9464C"/>
    <w:rsid w:val="00D95529"/>
    <w:rsid w:val="00D9590D"/>
    <w:rsid w:val="00D95F30"/>
    <w:rsid w:val="00D97C98"/>
    <w:rsid w:val="00DA0C58"/>
    <w:rsid w:val="00DA1A9A"/>
    <w:rsid w:val="00DA3EB7"/>
    <w:rsid w:val="00DA51EA"/>
    <w:rsid w:val="00DA5AF1"/>
    <w:rsid w:val="00DB1458"/>
    <w:rsid w:val="00DB1A63"/>
    <w:rsid w:val="00DB337A"/>
    <w:rsid w:val="00DB5BDC"/>
    <w:rsid w:val="00DD042B"/>
    <w:rsid w:val="00DD098B"/>
    <w:rsid w:val="00DD0BD3"/>
    <w:rsid w:val="00DD68C5"/>
    <w:rsid w:val="00DD7C8F"/>
    <w:rsid w:val="00DE3AEB"/>
    <w:rsid w:val="00DE57F4"/>
    <w:rsid w:val="00DE61C3"/>
    <w:rsid w:val="00DF323D"/>
    <w:rsid w:val="00DF32BA"/>
    <w:rsid w:val="00E00480"/>
    <w:rsid w:val="00E10389"/>
    <w:rsid w:val="00E10A69"/>
    <w:rsid w:val="00E1235A"/>
    <w:rsid w:val="00E21029"/>
    <w:rsid w:val="00E23F9E"/>
    <w:rsid w:val="00E40FBC"/>
    <w:rsid w:val="00E511C4"/>
    <w:rsid w:val="00E51DBF"/>
    <w:rsid w:val="00E528DC"/>
    <w:rsid w:val="00E543E5"/>
    <w:rsid w:val="00E544D8"/>
    <w:rsid w:val="00E57A9E"/>
    <w:rsid w:val="00E61FE4"/>
    <w:rsid w:val="00E6291D"/>
    <w:rsid w:val="00E640FB"/>
    <w:rsid w:val="00E659CF"/>
    <w:rsid w:val="00E71900"/>
    <w:rsid w:val="00E73F0F"/>
    <w:rsid w:val="00E7621A"/>
    <w:rsid w:val="00E77071"/>
    <w:rsid w:val="00E77F6D"/>
    <w:rsid w:val="00E8693F"/>
    <w:rsid w:val="00E87977"/>
    <w:rsid w:val="00E90C67"/>
    <w:rsid w:val="00E90DB4"/>
    <w:rsid w:val="00EA11D4"/>
    <w:rsid w:val="00EA2E2F"/>
    <w:rsid w:val="00EA2E31"/>
    <w:rsid w:val="00EA5A1C"/>
    <w:rsid w:val="00EB00C1"/>
    <w:rsid w:val="00EB072E"/>
    <w:rsid w:val="00EB4BF5"/>
    <w:rsid w:val="00EB5581"/>
    <w:rsid w:val="00EB6162"/>
    <w:rsid w:val="00EB6211"/>
    <w:rsid w:val="00EB7F81"/>
    <w:rsid w:val="00EC15DB"/>
    <w:rsid w:val="00EC29DA"/>
    <w:rsid w:val="00EC4796"/>
    <w:rsid w:val="00EC78A2"/>
    <w:rsid w:val="00EC7A92"/>
    <w:rsid w:val="00EE4706"/>
    <w:rsid w:val="00EE4D61"/>
    <w:rsid w:val="00EE51BD"/>
    <w:rsid w:val="00EF1818"/>
    <w:rsid w:val="00EF3795"/>
    <w:rsid w:val="00EF6A56"/>
    <w:rsid w:val="00F0060A"/>
    <w:rsid w:val="00F05B1A"/>
    <w:rsid w:val="00F102A0"/>
    <w:rsid w:val="00F14702"/>
    <w:rsid w:val="00F209FC"/>
    <w:rsid w:val="00F20B4E"/>
    <w:rsid w:val="00F229BA"/>
    <w:rsid w:val="00F35F82"/>
    <w:rsid w:val="00F36A60"/>
    <w:rsid w:val="00F426F2"/>
    <w:rsid w:val="00F4471B"/>
    <w:rsid w:val="00F55E52"/>
    <w:rsid w:val="00F60FA7"/>
    <w:rsid w:val="00F72322"/>
    <w:rsid w:val="00F777C6"/>
    <w:rsid w:val="00F80180"/>
    <w:rsid w:val="00F80862"/>
    <w:rsid w:val="00F90438"/>
    <w:rsid w:val="00F91417"/>
    <w:rsid w:val="00F975BD"/>
    <w:rsid w:val="00FA7A2E"/>
    <w:rsid w:val="00FB0107"/>
    <w:rsid w:val="00FB3FE4"/>
    <w:rsid w:val="00FB75D9"/>
    <w:rsid w:val="00FD285F"/>
    <w:rsid w:val="00FD2E9F"/>
    <w:rsid w:val="00FD69BB"/>
    <w:rsid w:val="00FE0E96"/>
    <w:rsid w:val="00FE1B45"/>
    <w:rsid w:val="00FE7A04"/>
    <w:rsid w:val="00FE7F3C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37D92F0F"/>
  <w15:chartTrackingRefBased/>
  <w15:docId w15:val="{58238823-EDA7-4D11-A680-40BA23F6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6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paragraph" w:customStyle="1" w:styleId="Default">
    <w:name w:val="Default"/>
    <w:rsid w:val="001037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81030A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1030A"/>
    <w:rPr>
      <w:rFonts w:eastAsia="Times New Roma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601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elegram.me/RPTDSKPSekolahRendah" TargetMode="External"/><Relationship Id="rId18" Type="http://schemas.openxmlformats.org/officeDocument/2006/relationships/hyperlink" Target="https://www.tiktok.com/@rph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NADesignStud?mibextid=LQQJ4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phsekolahrendah.com/rpt-sekolah-rendah-free-download/" TargetMode="External"/><Relationship Id="rId17" Type="http://schemas.openxmlformats.org/officeDocument/2006/relationships/hyperlink" Target="https://www.instagram.com/rozayus.academy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RozaYusAcademy/" TargetMode="External"/><Relationship Id="rId20" Type="http://schemas.openxmlformats.org/officeDocument/2006/relationships/hyperlink" Target="https://www.wasap.my/60193715144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freerpt/" TargetMode="External"/><Relationship Id="rId23" Type="http://schemas.openxmlformats.org/officeDocument/2006/relationships/hyperlink" Target="https://t.me/RozAzDesignLab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hopee.com.my/rph.rozayu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.me/RPHbyRozayusAcademy" TargetMode="External"/><Relationship Id="rId22" Type="http://schemas.openxmlformats.org/officeDocument/2006/relationships/hyperlink" Target="https://www.wasap.my/60193715144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31</Pages>
  <Words>6830</Words>
  <Characters>38931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45670</CharactersWithSpaces>
  <SharedDoc>false</SharedDoc>
  <HLinks>
    <vt:vector size="12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6</dc:title>
  <dc:subject/>
  <dc:creator>ROZAYUS ACADEMY</dc:creator>
  <cp:keywords>ROZAYUS ACADEMY</cp:keywords>
  <dc:description/>
  <cp:lastModifiedBy>ROZAYUS ACADEMY</cp:lastModifiedBy>
  <cp:revision>92</cp:revision>
  <cp:lastPrinted>2022-03-28T21:31:00Z</cp:lastPrinted>
  <dcterms:created xsi:type="dcterms:W3CDTF">2021-11-13T04:28:00Z</dcterms:created>
  <dcterms:modified xsi:type="dcterms:W3CDTF">2024-11-12T08:28:00Z</dcterms:modified>
</cp:coreProperties>
</file>