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69223689"/>
        <w:docPartObj>
          <w:docPartGallery w:val="AutoText"/>
        </w:docPartObj>
      </w:sdtPr>
      <w:sdtContent>
        <w:p w14:paraId="32E35F35" w14:textId="77777777" w:rsidR="00FA3432" w:rsidRDefault="0000000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4614940" wp14:editId="6343E34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595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110"/>
                                  <w:gridCol w:w="6996"/>
                                </w:tblGrid>
                                <w:tr w:rsidR="00FA3432" w14:paraId="37911B4F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09BE234F" w14:textId="77777777" w:rsidR="00FA3432" w:rsidRDefault="00000000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842DD7F" wp14:editId="38384820">
                                            <wp:extent cx="2152650" cy="2847975"/>
                                            <wp:effectExtent l="0" t="0" r="0" b="9525"/>
                                            <wp:docPr id="1085588867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085588867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152650" cy="28479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E5D4D89" w14:textId="77777777" w:rsidR="00FA3432" w:rsidRDefault="00000000">
                                      <w:pPr>
                                        <w:spacing w:after="0"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  <w:t xml:space="preserve">RANCANGAN PENGAJARAN TAHUNAN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>BAHASA INGGERIS TAHUN 5 (SJK)</w:t>
                                      </w:r>
                                    </w:p>
                                    <w:p w14:paraId="3C7477AE" w14:textId="1024F723" w:rsidR="00FA3432" w:rsidRDefault="00000000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5B20322A" w14:textId="77777777" w:rsidR="00FA3432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SCHOOL NAME: </w:t>
                                      </w:r>
                                    </w:p>
                                    <w:p w14:paraId="7D315AEF" w14:textId="77777777" w:rsidR="00FA3432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97A6F51" w14:textId="77777777" w:rsidR="00FA3432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SCHOOL ADDRESS: </w:t>
                                      </w:r>
                                    </w:p>
                                    <w:p w14:paraId="190D773B" w14:textId="77777777" w:rsidR="00FA3432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4A3CF20" w14:textId="77777777" w:rsidR="00FA3432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TEACHER’S NAME: </w:t>
                                      </w:r>
                                    </w:p>
                                    <w:p w14:paraId="0B4DDD6A" w14:textId="77777777" w:rsidR="00FA3432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533D65E" w14:textId="77777777" w:rsidR="00FA3432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CLASS: </w:t>
                                      </w:r>
                                    </w:p>
                                    <w:p w14:paraId="70B3AA17" w14:textId="77777777" w:rsidR="00FA3432" w:rsidRDefault="00000000">
                                      <w:pPr>
                                        <w:pStyle w:val="NoSpacing"/>
                                      </w:pPr>
                                      <w:r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54D16F5A" w14:textId="77777777" w:rsidR="00FA3432" w:rsidRDefault="00FA3432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461494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60288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110"/>
                            <w:gridCol w:w="6996"/>
                          </w:tblGrid>
                          <w:tr w:rsidR="00FA3432" w14:paraId="37911B4F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09BE234F" w14:textId="77777777" w:rsidR="00FA3432" w:rsidRDefault="00000000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842DD7F" wp14:editId="38384820">
                                      <wp:extent cx="2152650" cy="2847975"/>
                                      <wp:effectExtent l="0" t="0" r="0" b="9525"/>
                                      <wp:docPr id="108558886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85588867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152650" cy="28479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E5D4D89" w14:textId="77777777" w:rsidR="00FA3432" w:rsidRDefault="00000000">
                                <w:pPr>
                                  <w:spacing w:after="0"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  <w:t xml:space="preserve">RANCANGAN PENGAJARAN TAHUNAN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>BAHASA INGGERIS TAHUN 5 (SJK)</w:t>
                                </w:r>
                              </w:p>
                              <w:p w14:paraId="3C7477AE" w14:textId="1024F723" w:rsidR="00FA3432" w:rsidRDefault="00000000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5B20322A" w14:textId="77777777" w:rsidR="00FA3432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SCHOOL NAME: </w:t>
                                </w:r>
                              </w:p>
                              <w:p w14:paraId="7D315AEF" w14:textId="77777777" w:rsidR="00FA3432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97A6F51" w14:textId="77777777" w:rsidR="00FA3432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SCHOOL ADDRESS: </w:t>
                                </w:r>
                              </w:p>
                              <w:p w14:paraId="190D773B" w14:textId="77777777" w:rsidR="00FA3432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4A3CF20" w14:textId="77777777" w:rsidR="00FA3432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TEACHER’S NAME: </w:t>
                                </w:r>
                              </w:p>
                              <w:p w14:paraId="0B4DDD6A" w14:textId="77777777" w:rsidR="00FA3432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533D65E" w14:textId="77777777" w:rsidR="00FA3432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CLASS: </w:t>
                                </w:r>
                              </w:p>
                              <w:p w14:paraId="70B3AA17" w14:textId="77777777" w:rsidR="00FA3432" w:rsidRDefault="00000000">
                                <w:pPr>
                                  <w:pStyle w:val="NoSpacing"/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54D16F5A" w14:textId="77777777" w:rsidR="00FA3432" w:rsidRDefault="00FA3432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57C84AF2" w14:textId="77777777" w:rsidR="00FA3432" w:rsidRDefault="00FA3432"/>
    <w:tbl>
      <w:tblPr>
        <w:tblStyle w:val="TableGrid"/>
        <w:tblW w:w="4935" w:type="pct"/>
        <w:tblLook w:val="04A0" w:firstRow="1" w:lastRow="0" w:firstColumn="1" w:lastColumn="0" w:noHBand="0" w:noVBand="1"/>
      </w:tblPr>
      <w:tblGrid>
        <w:gridCol w:w="2235"/>
        <w:gridCol w:w="2548"/>
        <w:gridCol w:w="2144"/>
        <w:gridCol w:w="2424"/>
        <w:gridCol w:w="2695"/>
        <w:gridCol w:w="2380"/>
      </w:tblGrid>
      <w:tr w:rsidR="00FA3432" w14:paraId="374EBE4A" w14:textId="77777777" w:rsidTr="002E6707">
        <w:tc>
          <w:tcPr>
            <w:tcW w:w="775" w:type="pct"/>
            <w:shd w:val="clear" w:color="auto" w:fill="FBD4B4" w:themeFill="accent6" w:themeFillTint="66"/>
            <w:vAlign w:val="center"/>
          </w:tcPr>
          <w:p w14:paraId="39F005D3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481C364F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883" w:type="pct"/>
            <w:shd w:val="clear" w:color="auto" w:fill="FBD4B4" w:themeFill="accent6" w:themeFillTint="66"/>
            <w:vAlign w:val="center"/>
          </w:tcPr>
          <w:p w14:paraId="7D5C598D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743" w:type="pct"/>
            <w:shd w:val="clear" w:color="auto" w:fill="FBD4B4" w:themeFill="accent6" w:themeFillTint="66"/>
            <w:vAlign w:val="center"/>
          </w:tcPr>
          <w:p w14:paraId="5AE462CB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840" w:type="pct"/>
            <w:shd w:val="clear" w:color="auto" w:fill="FBD4B4" w:themeFill="accent6" w:themeFillTint="66"/>
            <w:vAlign w:val="center"/>
          </w:tcPr>
          <w:p w14:paraId="06AEE73B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934" w:type="pct"/>
            <w:shd w:val="clear" w:color="auto" w:fill="FBD4B4" w:themeFill="accent6" w:themeFillTint="66"/>
            <w:vAlign w:val="center"/>
          </w:tcPr>
          <w:p w14:paraId="7EE981F8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825" w:type="pct"/>
            <w:shd w:val="clear" w:color="auto" w:fill="FBD4B4" w:themeFill="accent6" w:themeFillTint="66"/>
            <w:vAlign w:val="center"/>
          </w:tcPr>
          <w:p w14:paraId="5F2C087E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FA3432" w14:paraId="113BC40C" w14:textId="77777777" w:rsidTr="002E6707">
        <w:tc>
          <w:tcPr>
            <w:tcW w:w="775" w:type="pct"/>
            <w:shd w:val="clear" w:color="auto" w:fill="FDE9D9" w:themeFill="accent6" w:themeFillTint="33"/>
            <w:vAlign w:val="center"/>
          </w:tcPr>
          <w:p w14:paraId="270F9DDA" w14:textId="041E0CA4" w:rsidR="00FA3432" w:rsidRPr="002E6707" w:rsidRDefault="00000000" w:rsidP="002E6707">
            <w:pPr>
              <w:spacing w:after="0" w:line="240" w:lineRule="auto"/>
              <w:jc w:val="center"/>
              <w:rPr>
                <w:rFonts w:cstheme="minorHAnsi"/>
                <w:b/>
                <w:bCs/>
                <w:lang w:eastAsia="en-MY"/>
              </w:rPr>
            </w:pPr>
            <w:r>
              <w:rPr>
                <w:rFonts w:cstheme="minorHAnsi"/>
                <w:b/>
                <w:bCs/>
                <w:lang w:eastAsia="en-MY"/>
              </w:rPr>
              <w:t>WEEK 1</w:t>
            </w:r>
          </w:p>
        </w:tc>
        <w:tc>
          <w:tcPr>
            <w:tcW w:w="4225" w:type="pct"/>
            <w:gridSpan w:val="5"/>
            <w:shd w:val="clear" w:color="auto" w:fill="FDE9D9" w:themeFill="accent6" w:themeFillTint="33"/>
            <w:vAlign w:val="center"/>
          </w:tcPr>
          <w:p w14:paraId="630D23BD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ORIENTATION</w:t>
            </w:r>
          </w:p>
          <w:p w14:paraId="1D278C3D" w14:textId="55644E56" w:rsidR="002E6707" w:rsidRPr="002E6707" w:rsidRDefault="002E6707" w:rsidP="002E6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E6707">
              <w:rPr>
                <w:rFonts w:ascii="Calibri" w:eastAsia="Times New Roman" w:hAnsi="Calibri" w:cs="Calibri"/>
                <w:sz w:val="20"/>
                <w:szCs w:val="20"/>
              </w:rPr>
              <w:t xml:space="preserve">Group A: 11.01.2026-15.01.2026, </w:t>
            </w:r>
            <w:r w:rsidRPr="002E6707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2E6707">
              <w:rPr>
                <w:rFonts w:ascii="Calibri" w:eastAsia="Times New Roman" w:hAnsi="Calibri" w:cs="Calibri"/>
                <w:sz w:val="20"/>
                <w:szCs w:val="20"/>
              </w:rPr>
              <w:t>Group B: 12.01.2026-16.01.2026</w:t>
            </w:r>
          </w:p>
        </w:tc>
      </w:tr>
      <w:tr w:rsidR="002E6707" w14:paraId="3E22917E" w14:textId="77777777" w:rsidTr="002E6707"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41A6FC1C" w14:textId="064D4CCE" w:rsidR="002E6707" w:rsidRPr="002E6707" w:rsidRDefault="002E6707" w:rsidP="002E670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Starter Unit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FREE TIME</w:t>
            </w:r>
          </w:p>
        </w:tc>
      </w:tr>
      <w:tr w:rsidR="00FA3432" w14:paraId="5491DAEE" w14:textId="77777777" w:rsidTr="00532DE4">
        <w:trPr>
          <w:trHeight w:val="4828"/>
        </w:trPr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5134B" w14:textId="77777777" w:rsidR="00FA3432" w:rsidRDefault="00FA3432" w:rsidP="002E6707">
            <w:pPr>
              <w:pStyle w:val="Default"/>
              <w:rPr>
                <w:rFonts w:cstheme="minorHAnsi"/>
              </w:rPr>
            </w:pPr>
          </w:p>
          <w:p w14:paraId="4D51CF08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WEEK 2</w:t>
            </w:r>
          </w:p>
          <w:p w14:paraId="0F7986D0" w14:textId="3AC9AB02" w:rsidR="00FA3432" w:rsidRDefault="00000000" w:rsidP="00532DE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18.01.2026-22.01.2026</w:t>
            </w:r>
          </w:p>
          <w:p w14:paraId="4435A2B1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8AF44EE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19.01.2026-23.01.2026</w:t>
            </w:r>
          </w:p>
          <w:p w14:paraId="56F43620" w14:textId="77777777" w:rsidR="00FA3432" w:rsidRDefault="00FA34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71CD5764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WEEK 3</w:t>
            </w:r>
          </w:p>
          <w:p w14:paraId="78C06738" w14:textId="15FD8AFC" w:rsidR="00FA3432" w:rsidRDefault="00000000" w:rsidP="00532DE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  <w:lang w:eastAsia="en-MY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Group A: 25.01.2026-29.01.2026</w:t>
            </w:r>
          </w:p>
          <w:p w14:paraId="0844DAF0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0D52737" w14:textId="183617BC" w:rsidR="002E6707" w:rsidRPr="00532DE4" w:rsidRDefault="00000000" w:rsidP="00532DE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26.01.2026-30.01.2026</w:t>
            </w:r>
          </w:p>
          <w:p w14:paraId="305B9D0C" w14:textId="0F505769" w:rsidR="00FA3432" w:rsidRDefault="002E6707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3</w:t>
            </w:r>
            <w:r w:rsidRPr="00116488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Jan</w:t>
            </w:r>
          </w:p>
          <w:p w14:paraId="2FAD96F7" w14:textId="77777777" w:rsidR="002E6707" w:rsidRDefault="002E6707" w:rsidP="00532DE4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eastAsia="en-MY"/>
              </w:rPr>
            </w:pPr>
          </w:p>
          <w:p w14:paraId="45A4B20C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WEEK 4</w:t>
            </w:r>
          </w:p>
          <w:p w14:paraId="2DFB7AC3" w14:textId="3E171140" w:rsidR="00FA3432" w:rsidRDefault="00000000" w:rsidP="00532DE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01.02.2026-05.02.2026</w:t>
            </w:r>
          </w:p>
          <w:p w14:paraId="23A1674E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204D45C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02.02.2026-06.02.2026</w:t>
            </w:r>
          </w:p>
          <w:p w14:paraId="2B02AE84" w14:textId="77777777" w:rsidR="00532DE4" w:rsidRDefault="00532DE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B5965E2" w14:textId="77777777" w:rsidR="00532DE4" w:rsidRDefault="00532DE4" w:rsidP="00532DE4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5</w:t>
            </w:r>
          </w:p>
          <w:p w14:paraId="2FA692AD" w14:textId="77777777" w:rsidR="00532DE4" w:rsidRDefault="00532DE4" w:rsidP="00532DE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08.02.2026-12.02.2026</w:t>
            </w:r>
          </w:p>
          <w:p w14:paraId="2455CF31" w14:textId="77777777" w:rsidR="00532DE4" w:rsidRDefault="00532DE4" w:rsidP="00532DE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B570BAC" w14:textId="60D444BB" w:rsidR="00FA3432" w:rsidRPr="00532DE4" w:rsidRDefault="00532DE4" w:rsidP="00532DE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09.02.2026-13.02.2026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</w:tcPr>
          <w:p w14:paraId="6567901C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1.1.1 </w:t>
            </w:r>
          </w:p>
          <w:p w14:paraId="51107F14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Recognise and reproduce with little or no support a wide range of target language phonemes</w:t>
            </w:r>
          </w:p>
          <w:p w14:paraId="00E7F43E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10"/>
                <w:szCs w:val="10"/>
                <w:lang w:eastAsia="en-MY"/>
              </w:rPr>
            </w:pPr>
          </w:p>
          <w:p w14:paraId="5D91970F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1.2.1 </w:t>
            </w:r>
          </w:p>
          <w:p w14:paraId="355CFE8E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the main idea of longer simple texts on a range of familiar topics</w:t>
            </w:r>
          </w:p>
          <w:p w14:paraId="4B9E664D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10"/>
                <w:szCs w:val="10"/>
                <w:lang w:eastAsia="en-MY"/>
              </w:rPr>
            </w:pPr>
          </w:p>
          <w:p w14:paraId="16C77436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1.2.2 </w:t>
            </w:r>
          </w:p>
          <w:p w14:paraId="7CC20618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specific information and details of longer simple texts on a range of familiar topics</w:t>
            </w:r>
          </w:p>
          <w:p w14:paraId="3A70B5B0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10"/>
                <w:szCs w:val="10"/>
                <w:lang w:eastAsia="en-MY"/>
              </w:rPr>
            </w:pPr>
          </w:p>
          <w:p w14:paraId="10F6FB3B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1.2.4 </w:t>
            </w:r>
          </w:p>
          <w:p w14:paraId="6E10B530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classroom instructions</w:t>
            </w:r>
          </w:p>
          <w:p w14:paraId="1203D978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10"/>
                <w:szCs w:val="10"/>
                <w:lang w:eastAsia="en-MY"/>
              </w:rPr>
            </w:pPr>
          </w:p>
          <w:p w14:paraId="38BA7AC7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1.2.5</w:t>
            </w:r>
          </w:p>
          <w:p w14:paraId="6505083F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questions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</w:tcPr>
          <w:p w14:paraId="0D1A3E91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2.1.1</w:t>
            </w:r>
          </w:p>
          <w:p w14:paraId="42DF06CF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01150DA4" w14:textId="77777777" w:rsidR="00FA3432" w:rsidRDefault="00FA3432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1FB90946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2.1.5</w:t>
            </w:r>
          </w:p>
          <w:p w14:paraId="18A57ADB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people, places and objects using suitable statements</w:t>
            </w:r>
          </w:p>
          <w:p w14:paraId="1F66D9EC" w14:textId="77777777" w:rsidR="00FA3432" w:rsidRDefault="00FA3432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47C2F0F6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2.2.2</w:t>
            </w:r>
          </w:p>
          <w:p w14:paraId="1CA2F4BC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Agree a set of basic steps needed to complete short classroom tasks</w:t>
            </w:r>
          </w:p>
          <w:p w14:paraId="3293868C" w14:textId="77777777" w:rsidR="00FA3432" w:rsidRDefault="00FA3432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609D6FD1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2.3.1</w:t>
            </w:r>
          </w:p>
          <w:p w14:paraId="12D77F4B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Narrate short basic stories and events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14:paraId="703B15F8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3.2.1</w:t>
            </w:r>
          </w:p>
          <w:p w14:paraId="25C6AE00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Understand the main idea of simple</w:t>
            </w:r>
          </w:p>
          <w:p w14:paraId="520E06D9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texts of two paragraphs or more</w:t>
            </w:r>
          </w:p>
          <w:p w14:paraId="7F298C4B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F814CD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3.2.2</w:t>
            </w:r>
          </w:p>
          <w:p w14:paraId="0342EA8C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Understand specific information and</w:t>
            </w:r>
          </w:p>
          <w:p w14:paraId="392CA9E4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details of two paragraphs or more</w:t>
            </w:r>
          </w:p>
          <w:p w14:paraId="017E700B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9D02CD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3.2.3</w:t>
            </w:r>
          </w:p>
          <w:p w14:paraId="24816424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Guess the meaning of unfamiliar words</w:t>
            </w:r>
          </w:p>
          <w:p w14:paraId="12EB8D13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from clues provided by title, topic and</w:t>
            </w:r>
          </w:p>
          <w:p w14:paraId="718FDD21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other known words</w:t>
            </w:r>
          </w:p>
          <w:p w14:paraId="372322EA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9FF4273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3.3.1</w:t>
            </w:r>
          </w:p>
          <w:p w14:paraId="30A50EA5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Read and enjoy A2 fiction/non-fiction</w:t>
            </w:r>
          </w:p>
          <w:p w14:paraId="472F93C0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print and digital texts of interest</w:t>
            </w:r>
          </w:p>
        </w:tc>
        <w:tc>
          <w:tcPr>
            <w:tcW w:w="934" w:type="pct"/>
            <w:tcBorders>
              <w:top w:val="single" w:sz="4" w:space="0" w:color="auto"/>
              <w:bottom w:val="single" w:sz="4" w:space="0" w:color="auto"/>
            </w:tcBorders>
          </w:tcPr>
          <w:p w14:paraId="0744155B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4.2.1</w:t>
            </w:r>
          </w:p>
          <w:p w14:paraId="59F3E70D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7CF3B0E4" w14:textId="77777777" w:rsidR="00FA3432" w:rsidRDefault="00FA3432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2BD60C7F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4.2.4</w:t>
            </w:r>
          </w:p>
          <w:p w14:paraId="4DAA2CBE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people, places and objects using suitable statements</w:t>
            </w:r>
          </w:p>
          <w:p w14:paraId="14834F3D" w14:textId="77777777" w:rsidR="00FA3432" w:rsidRDefault="00FA3432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0C83A550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4.3.1</w:t>
            </w:r>
          </w:p>
          <w:p w14:paraId="3169B2D9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Use capital letters, full stops, commas in lists and question marks appropriately in independent writing at discourse level</w:t>
            </w:r>
          </w:p>
          <w:p w14:paraId="3EFEFEEE" w14:textId="77777777" w:rsidR="00FA3432" w:rsidRDefault="00FA3432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5786D0F8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4.3.2</w:t>
            </w:r>
          </w:p>
          <w:p w14:paraId="6A0B9222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Spell a range of high frequency words accurately in independent writing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14:paraId="58F20C99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5.2.1</w:t>
            </w:r>
          </w:p>
          <w:p w14:paraId="58DA3926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Explain in simple language why they like or dislike an event, description or character in a text</w:t>
            </w:r>
          </w:p>
          <w:p w14:paraId="46CF5267" w14:textId="77777777" w:rsidR="00FA3432" w:rsidRDefault="00FA3432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1A990CF7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5.3.1</w:t>
            </w:r>
          </w:p>
          <w:p w14:paraId="7C932782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Respond imaginatively and intelligibly through creating simple role-plays and simple poems</w:t>
            </w:r>
          </w:p>
          <w:p w14:paraId="345FA6E1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  <w:tr w:rsidR="00532DE4" w14:paraId="5447C7EF" w14:textId="77777777" w:rsidTr="00532DE4">
        <w:trPr>
          <w:trHeight w:val="58"/>
        </w:trPr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26C5" w14:textId="7C78C042" w:rsidR="00532DE4" w:rsidRDefault="00532DE4" w:rsidP="00532DE4">
            <w:pPr>
              <w:pStyle w:val="Default"/>
              <w:jc w:val="center"/>
              <w:rPr>
                <w:rFonts w:cstheme="minorHAnsi"/>
              </w:rPr>
            </w:pPr>
            <w:r w:rsidRPr="00532DE4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 w:rsidRPr="00532DE4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225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2D3DF9" w14:textId="2051A15B" w:rsidR="00532DE4" w:rsidRDefault="00532DE4" w:rsidP="00532DE4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32DE4">
              <w:rPr>
                <w:rFonts w:cstheme="minorHAnsi"/>
                <w:lang w:eastAsia="en-MY"/>
              </w:rPr>
              <w:t>Cuti Perayaan</w:t>
            </w:r>
            <w:r>
              <w:rPr>
                <w:rFonts w:cstheme="minorHAnsi"/>
                <w:lang w:eastAsia="en-MY"/>
              </w:rPr>
              <w:t xml:space="preserve"> Tahun Baru Cina</w:t>
            </w:r>
          </w:p>
          <w:p w14:paraId="17B6A0E9" w14:textId="0D4D93D6" w:rsidR="00532DE4" w:rsidRDefault="00532DE4" w:rsidP="00532DE4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G</w:t>
            </w:r>
            <w:r w:rsidRPr="00532DE4">
              <w:rPr>
                <w:rFonts w:cstheme="minorHAnsi"/>
                <w:lang w:eastAsia="en-MY"/>
              </w:rPr>
              <w:t xml:space="preserve">roup A: 15.02.2026 – 19.02.2026, </w:t>
            </w:r>
            <w:r>
              <w:rPr>
                <w:rFonts w:cstheme="minorHAnsi"/>
                <w:lang w:eastAsia="en-MY"/>
              </w:rPr>
              <w:t xml:space="preserve"> G</w:t>
            </w:r>
            <w:r w:rsidRPr="00532DE4">
              <w:rPr>
                <w:rFonts w:cstheme="minorHAnsi"/>
                <w:lang w:eastAsia="en-MY"/>
              </w:rPr>
              <w:t>roup B: 16.02.2026 – 20.02.202</w:t>
            </w:r>
            <w:r>
              <w:rPr>
                <w:rFonts w:cstheme="minorHAnsi"/>
                <w:lang w:eastAsia="en-MY"/>
              </w:rPr>
              <w:t>6.</w:t>
            </w:r>
          </w:p>
        </w:tc>
      </w:tr>
    </w:tbl>
    <w:p w14:paraId="7F946657" w14:textId="13E9A502" w:rsidR="00532DE4" w:rsidRDefault="00532DE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6"/>
        <w:gridCol w:w="2409"/>
        <w:gridCol w:w="2327"/>
        <w:gridCol w:w="2619"/>
        <w:gridCol w:w="2529"/>
        <w:gridCol w:w="2496"/>
      </w:tblGrid>
      <w:tr w:rsidR="00FA3432" w14:paraId="5746593C" w14:textId="77777777" w:rsidTr="00532DE4">
        <w:tc>
          <w:tcPr>
            <w:tcW w:w="765" w:type="pct"/>
            <w:shd w:val="clear" w:color="auto" w:fill="FBD4B4" w:themeFill="accent6" w:themeFillTint="66"/>
            <w:vAlign w:val="center"/>
          </w:tcPr>
          <w:p w14:paraId="5E32CCFE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5DEF1998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824" w:type="pct"/>
            <w:shd w:val="clear" w:color="auto" w:fill="FBD4B4" w:themeFill="accent6" w:themeFillTint="66"/>
            <w:vAlign w:val="center"/>
          </w:tcPr>
          <w:p w14:paraId="38B5B695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796" w:type="pct"/>
            <w:shd w:val="clear" w:color="auto" w:fill="FBD4B4" w:themeFill="accent6" w:themeFillTint="66"/>
            <w:vAlign w:val="center"/>
          </w:tcPr>
          <w:p w14:paraId="2E2A4E38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896" w:type="pct"/>
            <w:shd w:val="clear" w:color="auto" w:fill="FBD4B4" w:themeFill="accent6" w:themeFillTint="66"/>
            <w:vAlign w:val="center"/>
          </w:tcPr>
          <w:p w14:paraId="280776E3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865" w:type="pct"/>
            <w:shd w:val="clear" w:color="auto" w:fill="FBD4B4" w:themeFill="accent6" w:themeFillTint="66"/>
            <w:vAlign w:val="center"/>
          </w:tcPr>
          <w:p w14:paraId="4168B350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854" w:type="pct"/>
            <w:shd w:val="clear" w:color="auto" w:fill="FBD4B4" w:themeFill="accent6" w:themeFillTint="66"/>
            <w:vAlign w:val="center"/>
          </w:tcPr>
          <w:p w14:paraId="68B3DD86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2E6707" w14:paraId="5EAEB6BF" w14:textId="77777777" w:rsidTr="002E6707"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14B429A7" w14:textId="10CF5F30" w:rsidR="002E6707" w:rsidRPr="002E6707" w:rsidRDefault="002E6707" w:rsidP="002E670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1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: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TOWNS AND CITIES</w:t>
            </w:r>
          </w:p>
        </w:tc>
      </w:tr>
      <w:tr w:rsidR="00FA3432" w14:paraId="3848AFC7" w14:textId="77777777" w:rsidTr="00532DE4">
        <w:trPr>
          <w:trHeight w:val="6787"/>
        </w:trPr>
        <w:tc>
          <w:tcPr>
            <w:tcW w:w="765" w:type="pct"/>
            <w:vAlign w:val="center"/>
          </w:tcPr>
          <w:p w14:paraId="7DDEE3F0" w14:textId="0B28E49F" w:rsidR="00FA3432" w:rsidRPr="002E6707" w:rsidRDefault="00000000" w:rsidP="00532DE4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 w:rsidRPr="002E6707">
              <w:rPr>
                <w:rFonts w:cstheme="minorHAnsi"/>
                <w:b/>
                <w:lang w:eastAsia="en-MY"/>
              </w:rPr>
              <w:t>WEEK 7</w:t>
            </w:r>
          </w:p>
          <w:p w14:paraId="6ADB69D1" w14:textId="77777777" w:rsidR="00FA3432" w:rsidRPr="002E6707" w:rsidRDefault="00000000" w:rsidP="002E6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2E6707">
              <w:rPr>
                <w:rFonts w:ascii="Calibri" w:eastAsia="Arial Narrow" w:hAnsi="Calibri" w:cs="Calibri"/>
                <w:sz w:val="20"/>
                <w:szCs w:val="20"/>
              </w:rPr>
              <w:t>Group A: 22.02.2026-26.02.2026</w:t>
            </w:r>
          </w:p>
          <w:p w14:paraId="7E776C09" w14:textId="77777777" w:rsidR="00FA3432" w:rsidRPr="002E6707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2E6707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67891E0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4F81BD" w:themeColor="accent1"/>
                <w:sz w:val="20"/>
                <w:szCs w:val="20"/>
              </w:rPr>
            </w:pPr>
            <w:r w:rsidRPr="002E6707">
              <w:rPr>
                <w:rFonts w:ascii="Calibri" w:eastAsia="Arial Narrow" w:hAnsi="Calibri" w:cs="Calibri"/>
                <w:sz w:val="20"/>
                <w:szCs w:val="20"/>
              </w:rPr>
              <w:t>23.02.2026-27.02.2026</w:t>
            </w:r>
          </w:p>
          <w:p w14:paraId="65F242FF" w14:textId="77777777" w:rsidR="00FA3432" w:rsidRDefault="00FA3432" w:rsidP="002E6707">
            <w:pPr>
              <w:spacing w:after="0" w:line="240" w:lineRule="auto"/>
              <w:rPr>
                <w:rFonts w:cstheme="minorHAnsi"/>
                <w:b/>
                <w:lang w:eastAsia="en-MY"/>
              </w:rPr>
            </w:pPr>
          </w:p>
          <w:p w14:paraId="1A010F20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8</w:t>
            </w:r>
          </w:p>
          <w:p w14:paraId="6D757DE2" w14:textId="23E90098" w:rsidR="00FA3432" w:rsidRDefault="00000000" w:rsidP="002E670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01.03.2026-05.03.2026</w:t>
            </w:r>
          </w:p>
          <w:p w14:paraId="4F6B2C8E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D991B53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02.03.2026-06.03.2026</w:t>
            </w:r>
          </w:p>
          <w:p w14:paraId="55BA33E4" w14:textId="77777777" w:rsidR="00FA3432" w:rsidRDefault="00FA3432">
            <w:pPr>
              <w:spacing w:after="0" w:line="240" w:lineRule="auto"/>
              <w:rPr>
                <w:rFonts w:cstheme="minorHAnsi"/>
                <w:b/>
                <w:lang w:eastAsia="en-MY"/>
              </w:rPr>
            </w:pPr>
          </w:p>
          <w:p w14:paraId="63658B84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9</w:t>
            </w:r>
          </w:p>
          <w:p w14:paraId="49A6310D" w14:textId="77777777" w:rsidR="00FA3432" w:rsidRDefault="00000000" w:rsidP="002E6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08.03.2026-12.03.2026</w:t>
            </w:r>
          </w:p>
          <w:p w14:paraId="07B4A15C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5510D8D" w14:textId="77777777" w:rsidR="00FA3432" w:rsidRDefault="00000000" w:rsidP="002E670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09.03.2026-13.03.2026</w:t>
            </w:r>
          </w:p>
          <w:p w14:paraId="4325B230" w14:textId="77777777" w:rsidR="00532DE4" w:rsidRDefault="00532DE4" w:rsidP="002E6707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</w:p>
          <w:p w14:paraId="1831C5B0" w14:textId="77777777" w:rsidR="00532DE4" w:rsidRDefault="00532DE4" w:rsidP="00532DE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10</w:t>
            </w:r>
          </w:p>
          <w:p w14:paraId="4879BA24" w14:textId="77777777" w:rsidR="00532DE4" w:rsidRDefault="00532DE4" w:rsidP="00532DE4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15.03.2026-18.03.2026</w:t>
            </w:r>
          </w:p>
          <w:p w14:paraId="00E6E2AE" w14:textId="77777777" w:rsidR="00532DE4" w:rsidRDefault="00532DE4" w:rsidP="00532DE4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FE61BA3" w14:textId="3492DA65" w:rsidR="00532DE4" w:rsidRPr="002E6707" w:rsidRDefault="00532DE4" w:rsidP="00532DE4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16.03.2026-18.03.2026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</w:tcPr>
          <w:p w14:paraId="79BF0D95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1.1.1 </w:t>
            </w:r>
          </w:p>
          <w:p w14:paraId="3179175F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Recognise and reproduce with little or no support a wide range of target language phonemes</w:t>
            </w:r>
          </w:p>
          <w:p w14:paraId="0D82764D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</w:p>
          <w:p w14:paraId="610112D4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1.2.1 </w:t>
            </w:r>
          </w:p>
          <w:p w14:paraId="013C4B53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the main idea of longer simple texts on a range of familiar topics</w:t>
            </w:r>
          </w:p>
          <w:p w14:paraId="01226FBF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21259588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1.2.2 </w:t>
            </w:r>
          </w:p>
          <w:p w14:paraId="39E648A6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specific information and details of longer simple texts on a range of familiar topics</w:t>
            </w:r>
          </w:p>
          <w:p w14:paraId="527DE960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36EDA99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1.2.5</w:t>
            </w:r>
          </w:p>
          <w:p w14:paraId="0EC4E771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questions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14:paraId="32EF94F2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2.1.2 </w:t>
            </w:r>
          </w:p>
          <w:p w14:paraId="2C31D8EA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Find out about and describe experiences up to now</w:t>
            </w:r>
          </w:p>
          <w:p w14:paraId="0F5B4A0D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C347B50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2.1.5</w:t>
            </w:r>
          </w:p>
          <w:p w14:paraId="446B7471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people, places and objects using suitable statements</w:t>
            </w:r>
          </w:p>
          <w:p w14:paraId="695EFEB8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C5ED9B8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2.2.1 </w:t>
            </w:r>
          </w:p>
          <w:p w14:paraId="5DD351DE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Keep interaction going in short exchanges by asking suitable questions</w:t>
            </w:r>
          </w:p>
          <w:p w14:paraId="0EF88C64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02E8A87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</w:tcPr>
          <w:p w14:paraId="448551B5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499C5F8D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</w:t>
            </w:r>
          </w:p>
          <w:p w14:paraId="0F0A730D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texts of two paragraphs or more</w:t>
            </w:r>
          </w:p>
          <w:p w14:paraId="1EEC707F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FA48982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163C241C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1C41FE98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2AD0DE71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9F26AFF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53FF7939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</w:t>
            </w:r>
          </w:p>
          <w:p w14:paraId="0ADA6F94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digital resources to check meaning</w:t>
            </w:r>
          </w:p>
          <w:p w14:paraId="78F73B82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FB2D3A7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4A6E7706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0AD8F45B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4022EC00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4.2.1</w:t>
            </w:r>
          </w:p>
          <w:p w14:paraId="16C48489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0C1D28A8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5AD60F0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4.2.4</w:t>
            </w:r>
          </w:p>
          <w:p w14:paraId="776CC1F5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people, places and objects using suitable statements</w:t>
            </w:r>
          </w:p>
          <w:p w14:paraId="2259CDFD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A4031A8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4.2.5 </w:t>
            </w:r>
          </w:p>
          <w:p w14:paraId="3BBDF690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Connect sentences into one or two coherent paragraphs using basic coordinating conjunctions and reference pronouns</w:t>
            </w:r>
          </w:p>
          <w:p w14:paraId="01A8C7CF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3060D57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4.3.2</w:t>
            </w:r>
          </w:p>
          <w:p w14:paraId="5A3AA4D6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Spell a range of high frequency words accurately in independent writing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</w:tcPr>
          <w:p w14:paraId="16D29011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5.2.1</w:t>
            </w:r>
          </w:p>
          <w:p w14:paraId="26EDAC5A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Explain in simple language why they like or dislike an event, description or character in a text</w:t>
            </w:r>
          </w:p>
          <w:p w14:paraId="06F9B9D0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55A0E1F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5.3.1</w:t>
            </w:r>
          </w:p>
          <w:p w14:paraId="5ADC7F85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Respond imaginatively and intelligibly through creating simple role-plays and simple poems</w:t>
            </w:r>
          </w:p>
          <w:p w14:paraId="5814FD5D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  <w:tr w:rsidR="00532DE4" w14:paraId="65C6F8A2" w14:textId="77777777" w:rsidTr="00532DE4">
        <w:trPr>
          <w:trHeight w:val="336"/>
        </w:trPr>
        <w:tc>
          <w:tcPr>
            <w:tcW w:w="5000" w:type="pct"/>
            <w:gridSpan w:val="6"/>
            <w:shd w:val="clear" w:color="auto" w:fill="E5DFEC" w:themeFill="accent4" w:themeFillTint="33"/>
            <w:vAlign w:val="center"/>
          </w:tcPr>
          <w:p w14:paraId="30A0BB5F" w14:textId="77777777" w:rsidR="00532DE4" w:rsidRPr="00831D82" w:rsidRDefault="00532DE4" w:rsidP="00532DE4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31D82">
              <w:rPr>
                <w:rFonts w:ascii="Calibri" w:eastAsia="Arial Narrow" w:hAnsi="Calibri" w:cs="Calibri"/>
                <w:sz w:val="20"/>
                <w:szCs w:val="20"/>
              </w:rPr>
              <w:t>CUTI PENGGAL 1, TAHUN 2026</w:t>
            </w:r>
          </w:p>
          <w:p w14:paraId="00DAD26B" w14:textId="2140F95D" w:rsidR="00532DE4" w:rsidRDefault="00532DE4" w:rsidP="00532DE4">
            <w:pPr>
              <w:spacing w:after="0" w:line="240" w:lineRule="auto"/>
              <w:jc w:val="center"/>
              <w:rPr>
                <w:rFonts w:cstheme="minorHAnsi"/>
                <w:lang w:eastAsia="en-MY"/>
              </w:rPr>
            </w:pPr>
            <w:r w:rsidRPr="00831D82">
              <w:rPr>
                <w:rFonts w:ascii="Calibri" w:eastAsia="Arial Narrow" w:hAnsi="Calibri" w:cs="Calibri"/>
                <w:sz w:val="20"/>
                <w:szCs w:val="20"/>
              </w:rPr>
              <w:t>KUMPULAN A: 20.03.2026 - 28.03.2026, KUMPULAN B: 21.03.2026 - 29.03.2026</w:t>
            </w:r>
          </w:p>
        </w:tc>
      </w:tr>
    </w:tbl>
    <w:p w14:paraId="2D0F6295" w14:textId="77777777" w:rsidR="00532DE4" w:rsidRDefault="00532DE4"/>
    <w:p w14:paraId="18B21735" w14:textId="77777777" w:rsidR="00532DE4" w:rsidRDefault="00532DE4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77"/>
        <w:gridCol w:w="3119"/>
        <w:gridCol w:w="2125"/>
        <w:gridCol w:w="2204"/>
        <w:gridCol w:w="2429"/>
        <w:gridCol w:w="2362"/>
      </w:tblGrid>
      <w:tr w:rsidR="00FA3432" w14:paraId="78C21C67" w14:textId="77777777" w:rsidTr="002E6707">
        <w:tc>
          <w:tcPr>
            <w:tcW w:w="813" w:type="pct"/>
            <w:shd w:val="clear" w:color="auto" w:fill="FBD4B4" w:themeFill="accent6" w:themeFillTint="66"/>
            <w:vAlign w:val="center"/>
          </w:tcPr>
          <w:p w14:paraId="2568E4C3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bookmarkStart w:id="0" w:name="_Hlk52308125"/>
            <w:r>
              <w:rPr>
                <w:rFonts w:cstheme="minorHAnsi"/>
                <w:b/>
                <w:lang w:eastAsia="en-MY"/>
              </w:rPr>
              <w:lastRenderedPageBreak/>
              <w:t>UNIT/WEEK/</w:t>
            </w:r>
          </w:p>
          <w:p w14:paraId="441CD3F2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1067" w:type="pct"/>
            <w:shd w:val="clear" w:color="auto" w:fill="FBD4B4" w:themeFill="accent6" w:themeFillTint="66"/>
            <w:vAlign w:val="center"/>
          </w:tcPr>
          <w:p w14:paraId="20FBD337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727" w:type="pct"/>
            <w:shd w:val="clear" w:color="auto" w:fill="FBD4B4" w:themeFill="accent6" w:themeFillTint="66"/>
            <w:vAlign w:val="center"/>
          </w:tcPr>
          <w:p w14:paraId="77E2B8D2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754" w:type="pct"/>
            <w:shd w:val="clear" w:color="auto" w:fill="FBD4B4" w:themeFill="accent6" w:themeFillTint="66"/>
            <w:vAlign w:val="center"/>
          </w:tcPr>
          <w:p w14:paraId="4FD95A4E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831" w:type="pct"/>
            <w:shd w:val="clear" w:color="auto" w:fill="FBD4B4" w:themeFill="accent6" w:themeFillTint="66"/>
            <w:vAlign w:val="center"/>
          </w:tcPr>
          <w:p w14:paraId="606A52A7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808" w:type="pct"/>
            <w:shd w:val="clear" w:color="auto" w:fill="FBD4B4" w:themeFill="accent6" w:themeFillTint="66"/>
            <w:vAlign w:val="center"/>
          </w:tcPr>
          <w:p w14:paraId="69F1B538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2E6707" w14:paraId="7944B14B" w14:textId="77777777" w:rsidTr="002E6707">
        <w:trPr>
          <w:trHeight w:val="462"/>
        </w:trPr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58C0D8A9" w14:textId="350A9D0F" w:rsidR="002E6707" w:rsidRPr="002E6707" w:rsidRDefault="002E6707" w:rsidP="002E670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2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DAYS</w:t>
            </w:r>
          </w:p>
        </w:tc>
      </w:tr>
      <w:tr w:rsidR="00FA3432" w14:paraId="723C1643" w14:textId="77777777" w:rsidTr="002E6707">
        <w:trPr>
          <w:trHeight w:val="6675"/>
        </w:trPr>
        <w:tc>
          <w:tcPr>
            <w:tcW w:w="813" w:type="pct"/>
            <w:vAlign w:val="center"/>
          </w:tcPr>
          <w:p w14:paraId="42C9A6FA" w14:textId="77777777" w:rsidR="00FA3432" w:rsidRDefault="00FA3432" w:rsidP="002E6707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  <w:p w14:paraId="4D17A507" w14:textId="77777777" w:rsidR="00FA3432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10</w:t>
            </w:r>
          </w:p>
          <w:p w14:paraId="1F22E013" w14:textId="77777777" w:rsidR="00FA3432" w:rsidRDefault="00000000" w:rsidP="002E6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15.03.2026-18.03.2026</w:t>
            </w:r>
          </w:p>
          <w:p w14:paraId="17FB0D46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538FE24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16.03.2026-18.03.2026</w:t>
            </w:r>
          </w:p>
          <w:p w14:paraId="467A5809" w14:textId="77777777" w:rsidR="00FA3432" w:rsidRDefault="00FA3432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5E902A82" w14:textId="77777777" w:rsidR="00FA3432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11</w:t>
            </w:r>
          </w:p>
          <w:p w14:paraId="5BBBA3E1" w14:textId="77777777" w:rsidR="00FA3432" w:rsidRDefault="00000000" w:rsidP="002E6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29.03.2026-02.04.2026</w:t>
            </w:r>
          </w:p>
          <w:p w14:paraId="488AC2BC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E5D7187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  <w:p w14:paraId="31D9099B" w14:textId="77777777" w:rsidR="00FA3432" w:rsidRDefault="00FA3432">
            <w:pPr>
              <w:spacing w:after="0" w:line="240" w:lineRule="auto"/>
              <w:jc w:val="center"/>
              <w:rPr>
                <w:rFonts w:ascii="Calibri" w:eastAsia="Arial Narrow" w:hAnsi="Calibri" w:cs="Calibri"/>
                <w:lang w:eastAsia="en-MY"/>
              </w:rPr>
            </w:pPr>
          </w:p>
          <w:p w14:paraId="6E5256AC" w14:textId="77777777" w:rsidR="00FA3432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12</w:t>
            </w:r>
          </w:p>
          <w:p w14:paraId="67D3FCBE" w14:textId="77777777" w:rsidR="00FA3432" w:rsidRDefault="00000000" w:rsidP="002E6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05.04.2026-09.04.2026</w:t>
            </w:r>
          </w:p>
          <w:p w14:paraId="4A93F364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8ED3286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  <w:p w14:paraId="2EB80770" w14:textId="77777777" w:rsidR="00FA3432" w:rsidRDefault="00FA343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65021579" w14:textId="77777777" w:rsidR="00FA3432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13</w:t>
            </w:r>
          </w:p>
          <w:p w14:paraId="14952FF8" w14:textId="29530C0D" w:rsidR="00FA3432" w:rsidRDefault="00000000" w:rsidP="002E670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12.04.2026-16.04.2026</w:t>
            </w:r>
          </w:p>
          <w:p w14:paraId="3A5E0626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41EBD77" w14:textId="77777777" w:rsidR="00FA3432" w:rsidRDefault="00000000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13.04.2026-17.04.2026</w:t>
            </w:r>
          </w:p>
          <w:p w14:paraId="3D848150" w14:textId="675EFCF3" w:rsidR="00FA3432" w:rsidRPr="002E6707" w:rsidRDefault="00FA3432" w:rsidP="002E6707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lang w:eastAsia="en-MY"/>
              </w:rPr>
            </w:pPr>
          </w:p>
          <w:p w14:paraId="1F61A5F8" w14:textId="77777777" w:rsidR="00FA3432" w:rsidRDefault="00FA34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28CEA6" w14:textId="77777777" w:rsidR="00FA3432" w:rsidRDefault="00FA34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</w:tcPr>
          <w:p w14:paraId="388C6895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1.1.1 </w:t>
            </w:r>
          </w:p>
          <w:p w14:paraId="7D94F165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Recognise and reproduce with little or no support a wide range of target language phonemes</w:t>
            </w:r>
          </w:p>
          <w:p w14:paraId="55FDB30A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00CA7083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1.2.1 </w:t>
            </w:r>
          </w:p>
          <w:p w14:paraId="714AF7F3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the main idea of longer simple texts on a range of familiar topics</w:t>
            </w:r>
          </w:p>
          <w:p w14:paraId="6417257B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12"/>
                <w:szCs w:val="12"/>
                <w:lang w:eastAsia="en-MY"/>
              </w:rPr>
            </w:pPr>
          </w:p>
          <w:p w14:paraId="6705BCF8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1.2.2 </w:t>
            </w:r>
          </w:p>
          <w:p w14:paraId="622F5567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specific information and details of longer simple texts on a range of familiar topics</w:t>
            </w:r>
          </w:p>
          <w:p w14:paraId="4CEC2C0E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12"/>
                <w:szCs w:val="12"/>
                <w:lang w:eastAsia="en-MY"/>
              </w:rPr>
            </w:pPr>
          </w:p>
          <w:p w14:paraId="1B62F48C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1.2.4 </w:t>
            </w:r>
          </w:p>
          <w:p w14:paraId="3E4C6212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classroom instructions</w:t>
            </w:r>
          </w:p>
          <w:p w14:paraId="135B23C2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12"/>
                <w:szCs w:val="12"/>
                <w:lang w:eastAsia="en-MY"/>
              </w:rPr>
            </w:pPr>
          </w:p>
          <w:p w14:paraId="2A778D70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1.2.5</w:t>
            </w:r>
          </w:p>
          <w:p w14:paraId="4779D1DC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questions</w:t>
            </w:r>
          </w:p>
          <w:p w14:paraId="2774CC66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10"/>
                <w:szCs w:val="10"/>
                <w:lang w:eastAsia="en-MY"/>
              </w:rPr>
            </w:pPr>
          </w:p>
          <w:p w14:paraId="46D238F9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1.3.1 </w:t>
            </w:r>
          </w:p>
          <w:p w14:paraId="09E09315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Guess the meaning of unfamiliar words from clues provided by other known words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7775251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2.1.1</w:t>
            </w:r>
          </w:p>
          <w:p w14:paraId="079D9E0F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44C55481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2"/>
                <w:szCs w:val="12"/>
                <w:lang w:eastAsia="en-MY"/>
              </w:rPr>
            </w:pPr>
          </w:p>
          <w:p w14:paraId="6147B566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2.1.2 </w:t>
            </w:r>
          </w:p>
          <w:p w14:paraId="1706F069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Find out about and describe experiences up to now</w:t>
            </w:r>
          </w:p>
          <w:p w14:paraId="0041A445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2"/>
                <w:szCs w:val="12"/>
                <w:lang w:eastAsia="en-MY"/>
              </w:rPr>
            </w:pPr>
          </w:p>
          <w:p w14:paraId="7147A06A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2.1.4 </w:t>
            </w:r>
          </w:p>
          <w:p w14:paraId="63E1E8EF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Ask about and describe future plans</w:t>
            </w:r>
          </w:p>
          <w:p w14:paraId="6CB20CBC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2"/>
                <w:szCs w:val="12"/>
                <w:lang w:eastAsia="en-MY"/>
              </w:rPr>
            </w:pPr>
          </w:p>
          <w:p w14:paraId="059F886E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2.1.5</w:t>
            </w:r>
          </w:p>
          <w:p w14:paraId="54418873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people, places and objects using suitable statements</w:t>
            </w:r>
          </w:p>
          <w:p w14:paraId="711C8F39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2"/>
                <w:szCs w:val="12"/>
                <w:lang w:eastAsia="en-MY"/>
              </w:rPr>
            </w:pPr>
          </w:p>
          <w:p w14:paraId="6FAF69AD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2.2.1 </w:t>
            </w:r>
          </w:p>
          <w:p w14:paraId="3776084F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Keep interaction going in short exchanges by asking suitable questions</w:t>
            </w:r>
          </w:p>
          <w:p w14:paraId="46299F48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2"/>
                <w:szCs w:val="12"/>
                <w:lang w:eastAsia="en-MY"/>
              </w:rPr>
            </w:pPr>
          </w:p>
          <w:p w14:paraId="45D06C2A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2.3.1</w:t>
            </w:r>
          </w:p>
          <w:p w14:paraId="67D26D62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Narrate short basic stories and events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0EBB388C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3F751492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09A30A59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4ED09B9F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3EF11CE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758AED04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Guess the meaning of unfamiliar words</w:t>
            </w:r>
          </w:p>
          <w:p w14:paraId="6DB3A2D8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from clues provided by title, topic and</w:t>
            </w:r>
          </w:p>
          <w:p w14:paraId="1F7B23FE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other known words</w:t>
            </w:r>
          </w:p>
          <w:p w14:paraId="522093ED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6D7BDF8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5D9FA8E3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</w:t>
            </w:r>
          </w:p>
          <w:p w14:paraId="511EE57B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digital resources to check meaning</w:t>
            </w:r>
          </w:p>
          <w:p w14:paraId="2956716F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44A6951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65B738E4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410E7565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62BA731D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4.2.1</w:t>
            </w:r>
          </w:p>
          <w:p w14:paraId="25DF0E0E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792B05DA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2"/>
                <w:szCs w:val="12"/>
                <w:lang w:eastAsia="en-MY"/>
              </w:rPr>
            </w:pPr>
          </w:p>
          <w:p w14:paraId="028C6313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4.2.2 </w:t>
            </w:r>
          </w:p>
          <w:p w14:paraId="5EC19283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Ask for, give and respond to simple advice</w:t>
            </w:r>
          </w:p>
          <w:p w14:paraId="431E97CA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eastAsia="en-MY"/>
              </w:rPr>
            </w:pPr>
          </w:p>
          <w:p w14:paraId="07B1F5F4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4.2.4</w:t>
            </w:r>
          </w:p>
          <w:p w14:paraId="513555C0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people, places and objects using suitable statements</w:t>
            </w:r>
          </w:p>
          <w:p w14:paraId="062784DD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0"/>
                <w:szCs w:val="10"/>
                <w:lang w:eastAsia="en-MY"/>
              </w:rPr>
            </w:pPr>
          </w:p>
          <w:p w14:paraId="3520CB28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4.3.2</w:t>
            </w:r>
          </w:p>
          <w:p w14:paraId="461E9233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Spell a range of high frequency words accurately in independent writing</w:t>
            </w:r>
          </w:p>
          <w:p w14:paraId="1DDB921C" w14:textId="77777777" w:rsidR="00FA3432" w:rsidRDefault="00FA3432">
            <w:pPr>
              <w:spacing w:after="0" w:line="240" w:lineRule="auto"/>
              <w:rPr>
                <w:rFonts w:cstheme="minorHAnsi"/>
                <w:sz w:val="12"/>
                <w:szCs w:val="12"/>
                <w:lang w:eastAsia="en-MY"/>
              </w:rPr>
            </w:pPr>
          </w:p>
          <w:p w14:paraId="0B80FF03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4.3.3 </w:t>
            </w:r>
          </w:p>
          <w:p w14:paraId="6EC3CA76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Produce a plan or draft of one or two paragraphs for a familiar topic and modify this appropriately in response to feedback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14:paraId="683B0FCB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5.2.1</w:t>
            </w:r>
          </w:p>
          <w:p w14:paraId="3CD9D38F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Explain in simple language why they like or dislike an event, description or character in a text</w:t>
            </w:r>
          </w:p>
          <w:p w14:paraId="0B95F59C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2FC214A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5.3.1</w:t>
            </w:r>
          </w:p>
          <w:p w14:paraId="6D95CF86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Respond imaginatively and intelligibly through creating simple role-plays and simple poems</w:t>
            </w:r>
          </w:p>
          <w:p w14:paraId="27473800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  <w:bookmarkEnd w:id="0"/>
    </w:tbl>
    <w:p w14:paraId="55143211" w14:textId="77777777" w:rsidR="00FA3432" w:rsidRDefault="00FA3432"/>
    <w:p w14:paraId="292E6231" w14:textId="77777777" w:rsidR="002E6707" w:rsidRDefault="002E670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6"/>
        <w:gridCol w:w="2540"/>
        <w:gridCol w:w="2409"/>
        <w:gridCol w:w="2634"/>
        <w:gridCol w:w="2429"/>
        <w:gridCol w:w="2368"/>
      </w:tblGrid>
      <w:tr w:rsidR="00FA3432" w14:paraId="6D16F0A3" w14:textId="77777777" w:rsidTr="002E6707">
        <w:tc>
          <w:tcPr>
            <w:tcW w:w="765" w:type="pct"/>
            <w:shd w:val="clear" w:color="auto" w:fill="FBD4B4" w:themeFill="accent6" w:themeFillTint="66"/>
            <w:vAlign w:val="center"/>
          </w:tcPr>
          <w:p w14:paraId="02D1A1ED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lastRenderedPageBreak/>
              <w:t>UNIT/WEEK/</w:t>
            </w:r>
          </w:p>
          <w:p w14:paraId="3F3DBC37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869" w:type="pct"/>
            <w:shd w:val="clear" w:color="auto" w:fill="FBD4B4" w:themeFill="accent6" w:themeFillTint="66"/>
            <w:vAlign w:val="center"/>
          </w:tcPr>
          <w:p w14:paraId="3E6A6FE3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824" w:type="pct"/>
            <w:shd w:val="clear" w:color="auto" w:fill="FBD4B4" w:themeFill="accent6" w:themeFillTint="66"/>
            <w:vAlign w:val="center"/>
          </w:tcPr>
          <w:p w14:paraId="14532325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901" w:type="pct"/>
            <w:shd w:val="clear" w:color="auto" w:fill="FBD4B4" w:themeFill="accent6" w:themeFillTint="66"/>
            <w:vAlign w:val="center"/>
          </w:tcPr>
          <w:p w14:paraId="54780773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831" w:type="pct"/>
            <w:shd w:val="clear" w:color="auto" w:fill="FBD4B4" w:themeFill="accent6" w:themeFillTint="66"/>
            <w:vAlign w:val="center"/>
          </w:tcPr>
          <w:p w14:paraId="1BC2ABC9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810" w:type="pct"/>
            <w:shd w:val="clear" w:color="auto" w:fill="FBD4B4" w:themeFill="accent6" w:themeFillTint="66"/>
            <w:vAlign w:val="center"/>
          </w:tcPr>
          <w:p w14:paraId="1644EBCE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2E6707" w14:paraId="709B3124" w14:textId="77777777" w:rsidTr="002E6707">
        <w:trPr>
          <w:trHeight w:val="536"/>
        </w:trPr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795297EC" w14:textId="64C65B40" w:rsidR="002E6707" w:rsidRPr="002E6707" w:rsidRDefault="002E6707" w:rsidP="002E670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3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WILD LIFE</w:t>
            </w:r>
          </w:p>
        </w:tc>
      </w:tr>
      <w:tr w:rsidR="00FA3432" w14:paraId="34B2D3C4" w14:textId="77777777" w:rsidTr="00532DE4">
        <w:trPr>
          <w:trHeight w:val="6887"/>
        </w:trPr>
        <w:tc>
          <w:tcPr>
            <w:tcW w:w="765" w:type="pct"/>
            <w:vAlign w:val="center"/>
          </w:tcPr>
          <w:p w14:paraId="6FC55894" w14:textId="77777777" w:rsidR="00FA3432" w:rsidRDefault="00000000" w:rsidP="00D3720F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14</w:t>
            </w:r>
          </w:p>
          <w:p w14:paraId="00E41231" w14:textId="77777777" w:rsidR="00FA3432" w:rsidRDefault="00000000" w:rsidP="002E6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19.04.2026-23.04.2026</w:t>
            </w:r>
          </w:p>
          <w:p w14:paraId="489A8EFB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C6C2154" w14:textId="77777777" w:rsidR="00FA343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20.04.2026-24.04.2026</w:t>
            </w:r>
          </w:p>
          <w:p w14:paraId="0B477946" w14:textId="77777777" w:rsidR="00FA3432" w:rsidRDefault="00FA343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eastAsia="en-MY"/>
              </w:rPr>
            </w:pPr>
          </w:p>
          <w:p w14:paraId="50041951" w14:textId="77777777" w:rsidR="00FA3432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15</w:t>
            </w:r>
          </w:p>
          <w:p w14:paraId="484C1CAE" w14:textId="77777777" w:rsidR="00FA3432" w:rsidRDefault="00000000" w:rsidP="002E6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26.04.2026-30.04.2026</w:t>
            </w:r>
          </w:p>
          <w:p w14:paraId="2AF51A66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66A431D" w14:textId="3EA74FFB" w:rsidR="00FA3432" w:rsidRPr="002E6707" w:rsidRDefault="00000000" w:rsidP="00D3720F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27.04.2026-30.04.2026</w:t>
            </w:r>
          </w:p>
          <w:p w14:paraId="09B61CD2" w14:textId="77777777" w:rsidR="00D3720F" w:rsidRDefault="00D3720F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eastAsia="en-MY"/>
              </w:rPr>
            </w:pPr>
            <w:r w:rsidRPr="00D3720F">
              <w:rPr>
                <w:rFonts w:cstheme="minorHAnsi"/>
                <w:b/>
                <w:color w:val="4F81BD" w:themeColor="accent1"/>
                <w:sz w:val="18"/>
                <w:szCs w:val="18"/>
                <w:lang w:eastAsia="en-MY"/>
              </w:rPr>
              <w:t>Week 15 - Civic Edu April</w:t>
            </w:r>
            <w:r w:rsidRPr="00D3720F">
              <w:rPr>
                <w:rFonts w:cstheme="minorHAnsi"/>
                <w:b/>
                <w:sz w:val="16"/>
                <w:szCs w:val="16"/>
                <w:lang w:eastAsia="en-MY"/>
              </w:rPr>
              <w:t xml:space="preserve"> </w:t>
            </w:r>
          </w:p>
          <w:p w14:paraId="3B438C12" w14:textId="77777777" w:rsidR="00D3720F" w:rsidRDefault="00D3720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259D8481" w14:textId="076A07B3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16</w:t>
            </w:r>
          </w:p>
          <w:p w14:paraId="26F121F4" w14:textId="77777777" w:rsidR="00FA3432" w:rsidRDefault="00000000" w:rsidP="002E6707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03.05.2026-07.05.2026</w:t>
            </w:r>
          </w:p>
          <w:p w14:paraId="0BB0665C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9538D4D" w14:textId="77777777" w:rsidR="00FA343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04.05.2026-08.05.2026</w:t>
            </w:r>
          </w:p>
          <w:p w14:paraId="65606716" w14:textId="77777777" w:rsidR="00FA3432" w:rsidRDefault="00FA343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eastAsia="en-MY"/>
              </w:rPr>
            </w:pPr>
          </w:p>
          <w:p w14:paraId="3E5FA5F6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17</w:t>
            </w:r>
          </w:p>
          <w:p w14:paraId="766EA894" w14:textId="77777777" w:rsidR="00FA3432" w:rsidRDefault="00000000" w:rsidP="002E670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10.05.2026-14.05.2026</w:t>
            </w:r>
          </w:p>
          <w:p w14:paraId="0E462A48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4D0D104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11.05.2026-15.05.2026</w:t>
            </w:r>
          </w:p>
          <w:p w14:paraId="3DFDB1B2" w14:textId="77777777" w:rsidR="00D3720F" w:rsidRDefault="00D3720F" w:rsidP="00D3720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05E90F48" w14:textId="03967470" w:rsidR="00D3720F" w:rsidRDefault="00D3720F" w:rsidP="00D3720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18</w:t>
            </w:r>
          </w:p>
          <w:p w14:paraId="58FBF281" w14:textId="77777777" w:rsidR="00D3720F" w:rsidRDefault="00D3720F" w:rsidP="00D3720F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17.05.2026-21.05.2026</w:t>
            </w:r>
          </w:p>
          <w:p w14:paraId="5493254A" w14:textId="77777777" w:rsidR="00D3720F" w:rsidRDefault="00D3720F" w:rsidP="00D3720F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BD28A9C" w14:textId="0ABAC405" w:rsidR="00FA3432" w:rsidRPr="00532DE4" w:rsidRDefault="00D3720F" w:rsidP="00532DE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18.05.2026-22.05.2026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</w:tcPr>
          <w:p w14:paraId="771C3C70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1.1.1 </w:t>
            </w:r>
          </w:p>
          <w:p w14:paraId="1147969E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Recognise and reproduce with little or no support a wide range of target language phonemes</w:t>
            </w:r>
          </w:p>
          <w:p w14:paraId="0269DDAE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26A0B1E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1.2.1 </w:t>
            </w:r>
          </w:p>
          <w:p w14:paraId="29394C81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the main idea of longer simple texts on a range of familiar topics</w:t>
            </w:r>
          </w:p>
          <w:p w14:paraId="1638A9BD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6D465F8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1.2.2 </w:t>
            </w:r>
          </w:p>
          <w:p w14:paraId="6D58984F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specific information and details of longer simple texts on a range of familiar topics</w:t>
            </w:r>
          </w:p>
          <w:p w14:paraId="7AD7F7E5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A4E0D4B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2F60CEE3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1.2.5</w:t>
            </w:r>
          </w:p>
          <w:p w14:paraId="2FEDAFBC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questions</w:t>
            </w:r>
          </w:p>
          <w:p w14:paraId="4C7B8DE5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</w:tcPr>
          <w:p w14:paraId="3AFF78C9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2.1.2 </w:t>
            </w:r>
          </w:p>
          <w:p w14:paraId="75C994C0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Find out about and describe experiences up to now</w:t>
            </w:r>
          </w:p>
          <w:p w14:paraId="515C92DE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77B3812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2.1.5</w:t>
            </w:r>
          </w:p>
          <w:p w14:paraId="7D22FA2E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people, places and objects using suitable statements</w:t>
            </w:r>
          </w:p>
          <w:p w14:paraId="41E4A947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C3ED84A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2.2.1 </w:t>
            </w:r>
          </w:p>
          <w:p w14:paraId="11FC8460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Keep interaction going in short exchanges by asking suitable questions</w:t>
            </w:r>
          </w:p>
          <w:p w14:paraId="1F6F0329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00D8FCC9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F666A09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6FEABE5" w14:textId="77777777" w:rsidR="00FA3432" w:rsidRDefault="00FA3432" w:rsidP="00532DE4">
            <w:pPr>
              <w:spacing w:after="0" w:line="240" w:lineRule="auto"/>
              <w:jc w:val="center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3154040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414EC77E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06480A5D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14C2403E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B2755AC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2F0EAECE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Guess the meaning of unfamiliar words</w:t>
            </w:r>
          </w:p>
          <w:p w14:paraId="6154F079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from clues provided by title, topic and</w:t>
            </w:r>
          </w:p>
          <w:p w14:paraId="129A316B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other known words</w:t>
            </w:r>
          </w:p>
          <w:p w14:paraId="40669915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B0B91D9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45E6F5CB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</w:t>
            </w:r>
          </w:p>
          <w:p w14:paraId="48703CEB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digital resources to check meaning</w:t>
            </w:r>
          </w:p>
          <w:p w14:paraId="14DDEADA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0875AC1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03B16261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4717C28F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758FBEF0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4.2.4</w:t>
            </w:r>
          </w:p>
          <w:p w14:paraId="269CF8F9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people, places and objects using suitable statements</w:t>
            </w:r>
          </w:p>
          <w:p w14:paraId="6F081EA1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258BECD8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4.3.2</w:t>
            </w:r>
          </w:p>
          <w:p w14:paraId="0409D2BE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Spell a range of high frequency words accurately in independent writing</w:t>
            </w:r>
          </w:p>
          <w:p w14:paraId="07E68650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1BB62E3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4.3.3 </w:t>
            </w:r>
          </w:p>
          <w:p w14:paraId="7CCD5E4D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Produce a plan or draft of one or two paragraphs for a familiar topic and modify this appropriately in response to feedback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</w:tcPr>
          <w:p w14:paraId="6DA7A6E2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5.2.1</w:t>
            </w:r>
          </w:p>
          <w:p w14:paraId="53BA1021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Explain in simple language why they like or dislike an event, description or character in a text</w:t>
            </w:r>
          </w:p>
          <w:p w14:paraId="2409AEB6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22804519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5.3.1</w:t>
            </w:r>
          </w:p>
          <w:p w14:paraId="2DE7A6C7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Respond imaginatively and intelligibly through creating simple role-plays and simple poems</w:t>
            </w:r>
          </w:p>
          <w:p w14:paraId="2AF5D9D7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  <w:tr w:rsidR="00532DE4" w14:paraId="44AE4B76" w14:textId="77777777" w:rsidTr="00532DE4">
        <w:trPr>
          <w:trHeight w:val="58"/>
        </w:trPr>
        <w:tc>
          <w:tcPr>
            <w:tcW w:w="5000" w:type="pct"/>
            <w:gridSpan w:val="6"/>
            <w:shd w:val="clear" w:color="auto" w:fill="E5DFEC" w:themeFill="accent4" w:themeFillTint="33"/>
            <w:vAlign w:val="center"/>
          </w:tcPr>
          <w:p w14:paraId="4353F4BB" w14:textId="77777777" w:rsidR="00532DE4" w:rsidRPr="00B023C4" w:rsidRDefault="00532DE4" w:rsidP="00532DE4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 xml:space="preserve">CUTI PERTENGAHAN TAHUN 2026 </w:t>
            </w:r>
          </w:p>
          <w:p w14:paraId="5594B345" w14:textId="06E093F6" w:rsidR="00532DE4" w:rsidRDefault="00532DE4" w:rsidP="00532DE4">
            <w:pPr>
              <w:spacing w:after="0" w:line="240" w:lineRule="auto"/>
              <w:jc w:val="center"/>
              <w:rPr>
                <w:rFonts w:cstheme="minorHAnsi"/>
                <w:lang w:eastAsia="en-MY"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>KUMPULAN A: 22.05.2026 - 06.06.2026, KUMPULAN B: 23.05.2026 - 07.06.2026</w:t>
            </w:r>
          </w:p>
        </w:tc>
      </w:tr>
    </w:tbl>
    <w:p w14:paraId="6BEA0E56" w14:textId="77777777" w:rsidR="00FA3432" w:rsidRDefault="00FA343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6"/>
        <w:gridCol w:w="2543"/>
        <w:gridCol w:w="2409"/>
        <w:gridCol w:w="2634"/>
        <w:gridCol w:w="2429"/>
        <w:gridCol w:w="2365"/>
      </w:tblGrid>
      <w:tr w:rsidR="00FA3432" w14:paraId="623CEFE7" w14:textId="77777777" w:rsidTr="006667FD">
        <w:tc>
          <w:tcPr>
            <w:tcW w:w="765" w:type="pct"/>
            <w:shd w:val="clear" w:color="auto" w:fill="FABF8F" w:themeFill="accent6" w:themeFillTint="99"/>
            <w:vAlign w:val="center"/>
          </w:tcPr>
          <w:p w14:paraId="0D34E0F2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lastRenderedPageBreak/>
              <w:t>UNIT/WEEK/</w:t>
            </w:r>
          </w:p>
          <w:p w14:paraId="40A66660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870" w:type="pct"/>
            <w:shd w:val="clear" w:color="auto" w:fill="FABF8F" w:themeFill="accent6" w:themeFillTint="99"/>
            <w:vAlign w:val="center"/>
          </w:tcPr>
          <w:p w14:paraId="4AB24F22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824" w:type="pct"/>
            <w:shd w:val="clear" w:color="auto" w:fill="FABF8F" w:themeFill="accent6" w:themeFillTint="99"/>
            <w:vAlign w:val="center"/>
          </w:tcPr>
          <w:p w14:paraId="3592B886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901" w:type="pct"/>
            <w:shd w:val="clear" w:color="auto" w:fill="FABF8F" w:themeFill="accent6" w:themeFillTint="99"/>
            <w:vAlign w:val="center"/>
          </w:tcPr>
          <w:p w14:paraId="58BDB91B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831" w:type="pct"/>
            <w:shd w:val="clear" w:color="auto" w:fill="FABF8F" w:themeFill="accent6" w:themeFillTint="99"/>
            <w:vAlign w:val="center"/>
          </w:tcPr>
          <w:p w14:paraId="01732524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809" w:type="pct"/>
            <w:shd w:val="clear" w:color="auto" w:fill="FABF8F" w:themeFill="accent6" w:themeFillTint="99"/>
            <w:vAlign w:val="center"/>
          </w:tcPr>
          <w:p w14:paraId="396491DF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6667FD" w14:paraId="7A4112C9" w14:textId="77777777" w:rsidTr="006667FD"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5600DD92" w14:textId="616FD179" w:rsidR="006667FD" w:rsidRPr="006667FD" w:rsidRDefault="006667FD" w:rsidP="006667FD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4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LEARNING WORLD</w:t>
            </w:r>
          </w:p>
        </w:tc>
      </w:tr>
      <w:tr w:rsidR="00FA3432" w14:paraId="67FC2ECA" w14:textId="77777777" w:rsidTr="006667FD">
        <w:trPr>
          <w:trHeight w:val="7198"/>
        </w:trPr>
        <w:tc>
          <w:tcPr>
            <w:tcW w:w="765" w:type="pct"/>
            <w:vAlign w:val="center"/>
          </w:tcPr>
          <w:p w14:paraId="3DEA872E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18</w:t>
            </w:r>
          </w:p>
          <w:p w14:paraId="6950BFA8" w14:textId="77777777" w:rsidR="00FA3432" w:rsidRDefault="00000000" w:rsidP="006667FD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17.05.2026-21.05.2026</w:t>
            </w:r>
          </w:p>
          <w:p w14:paraId="59D588F7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FF44C03" w14:textId="77777777" w:rsidR="00FA343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18.05.2026-22.05.2026</w:t>
            </w:r>
          </w:p>
          <w:p w14:paraId="0A14F898" w14:textId="77777777" w:rsidR="00FA3432" w:rsidRDefault="00FA34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6191891A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19</w:t>
            </w:r>
          </w:p>
          <w:p w14:paraId="274598E4" w14:textId="77777777" w:rsidR="00FA3432" w:rsidRDefault="00000000" w:rsidP="006667FD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07.06.2026-11.06.2026</w:t>
            </w:r>
          </w:p>
          <w:p w14:paraId="340732A1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32E0F20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08.06.2026-12.06.2026</w:t>
            </w:r>
          </w:p>
          <w:p w14:paraId="690700C9" w14:textId="77777777" w:rsidR="00FA3432" w:rsidRDefault="00FA343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4CB607C5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20</w:t>
            </w:r>
          </w:p>
          <w:p w14:paraId="7E54E7DB" w14:textId="77777777" w:rsidR="00FA3432" w:rsidRDefault="00000000" w:rsidP="006667FD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14.06.2026-18.06.2026</w:t>
            </w:r>
          </w:p>
          <w:p w14:paraId="1A4FADDA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DCD503E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15.06.2026-19.06.2026</w:t>
            </w:r>
          </w:p>
          <w:p w14:paraId="488C68BD" w14:textId="77777777" w:rsidR="00FA3432" w:rsidRDefault="00FA343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4D9AEB35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21</w:t>
            </w:r>
          </w:p>
          <w:p w14:paraId="4B3E3435" w14:textId="77777777" w:rsidR="00FA3432" w:rsidRDefault="00000000" w:rsidP="006667FD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21.06.2026-25.06.2026</w:t>
            </w:r>
          </w:p>
          <w:p w14:paraId="2C65BAEF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5C128F5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22.06.2026-26.06.2026</w:t>
            </w:r>
          </w:p>
          <w:p w14:paraId="217898ED" w14:textId="77777777" w:rsidR="006667FD" w:rsidRDefault="006667F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1D954CB5" w14:textId="253ECFEA" w:rsidR="00FA3432" w:rsidRPr="006667FD" w:rsidRDefault="00000000" w:rsidP="006667FD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</w:t>
            </w:r>
            <w:r w:rsidR="006667FD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21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 June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</w:tcPr>
          <w:p w14:paraId="03AC8530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1.1.1 </w:t>
            </w:r>
          </w:p>
          <w:p w14:paraId="0C7E3637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Recognise and reproduce with little or no support a wide range of target language phonemes</w:t>
            </w:r>
          </w:p>
          <w:p w14:paraId="60F2A329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76A4B29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1.2.2 </w:t>
            </w:r>
          </w:p>
          <w:p w14:paraId="23D259FC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specific information and details of longer simple texts on a range of familiar topics</w:t>
            </w:r>
          </w:p>
          <w:p w14:paraId="57D2D636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E70C243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1.2.4 </w:t>
            </w:r>
          </w:p>
          <w:p w14:paraId="56D96CB7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classroom instructions</w:t>
            </w:r>
          </w:p>
          <w:p w14:paraId="6E2C834B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CB5B3C8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1.2.5</w:t>
            </w:r>
          </w:p>
          <w:p w14:paraId="21BEC9EA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questions</w:t>
            </w:r>
          </w:p>
          <w:p w14:paraId="2F54C9B6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2CB0B54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1.3.1 </w:t>
            </w:r>
          </w:p>
          <w:p w14:paraId="227E88E8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Guess the meaning of unfamiliar words from clues provided by other known words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</w:tcPr>
          <w:p w14:paraId="6B56FBA1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2.1.1</w:t>
            </w:r>
          </w:p>
          <w:p w14:paraId="0300370B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3A4C55AC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D7F7590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2.1.2 </w:t>
            </w:r>
          </w:p>
          <w:p w14:paraId="3DCDEA22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Find out about and describe experiences up to now</w:t>
            </w:r>
          </w:p>
          <w:p w14:paraId="1F9BE582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AC066D2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2.1.5</w:t>
            </w:r>
          </w:p>
          <w:p w14:paraId="023561C8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people, places and objects using suitable statements</w:t>
            </w:r>
          </w:p>
          <w:p w14:paraId="54F4E0D0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1617D61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2.2.1 </w:t>
            </w:r>
          </w:p>
          <w:p w14:paraId="2413DFB6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Keep interaction going in short exchanges by asking suitable questions</w:t>
            </w:r>
          </w:p>
          <w:p w14:paraId="297A0B0E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A06EBEE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2.2.2 </w:t>
            </w:r>
          </w:p>
          <w:p w14:paraId="0695ED1F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Agree a set of basic steps needed to complete short classroom tasks</w:t>
            </w:r>
          </w:p>
          <w:p w14:paraId="40B661B4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2FCF0D02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3532DEAB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</w:t>
            </w:r>
          </w:p>
          <w:p w14:paraId="7B9510E5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texts of two paragraphs or more</w:t>
            </w:r>
          </w:p>
          <w:p w14:paraId="20B62C09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07C41F14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09E8F286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48ACB142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2418FBC2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D7EFF97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3C2033F3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Guess the meaning of unfamiliar words</w:t>
            </w:r>
          </w:p>
          <w:p w14:paraId="3A75C0ED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from clues provided by title, topic and</w:t>
            </w:r>
          </w:p>
          <w:p w14:paraId="52772128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other known words</w:t>
            </w:r>
          </w:p>
          <w:p w14:paraId="3F3FEC4C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1259079D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7C85CA01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33A37C81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21EC2952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4.2.1</w:t>
            </w:r>
          </w:p>
          <w:p w14:paraId="7BF9FB10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40219192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2DA5226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4.2.4</w:t>
            </w:r>
          </w:p>
          <w:p w14:paraId="6C8E59EA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people, places and objects using suitable statements</w:t>
            </w:r>
          </w:p>
          <w:p w14:paraId="2C1C453E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3993044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4.3.2</w:t>
            </w:r>
          </w:p>
          <w:p w14:paraId="36DD8B41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Spell a range of high frequency words accurately in independent writing</w:t>
            </w:r>
          </w:p>
          <w:p w14:paraId="6C33FB53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213DA0A1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4.3.3 </w:t>
            </w:r>
          </w:p>
          <w:p w14:paraId="54481588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Produce a plan or draft of one or two paragraphs for a familiar topic and modify this appropriately 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6C6EE276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5.2.1</w:t>
            </w:r>
          </w:p>
          <w:p w14:paraId="74F2C3D2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Explain in simple language why they like or dislike an event, description or character in a text</w:t>
            </w:r>
          </w:p>
          <w:p w14:paraId="204F5257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E16A19C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5.3.1</w:t>
            </w:r>
          </w:p>
          <w:p w14:paraId="65429484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Respond imaginatively and intelligibly through creating simple role-plays and simple poems</w:t>
            </w:r>
          </w:p>
          <w:p w14:paraId="46488AA8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</w:tbl>
    <w:p w14:paraId="0661FFFA" w14:textId="77777777" w:rsidR="00FA3432" w:rsidRDefault="00FA3432"/>
    <w:p w14:paraId="5FABFE8D" w14:textId="77777777" w:rsidR="006667FD" w:rsidRDefault="006667F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7"/>
        <w:gridCol w:w="2692"/>
        <w:gridCol w:w="2800"/>
        <w:gridCol w:w="1687"/>
        <w:gridCol w:w="3654"/>
        <w:gridCol w:w="1546"/>
      </w:tblGrid>
      <w:tr w:rsidR="00FA3432" w14:paraId="34ADEBDA" w14:textId="77777777" w:rsidTr="006667FD">
        <w:tc>
          <w:tcPr>
            <w:tcW w:w="765" w:type="pct"/>
            <w:shd w:val="clear" w:color="auto" w:fill="FABF8F" w:themeFill="accent6" w:themeFillTint="99"/>
            <w:vAlign w:val="center"/>
          </w:tcPr>
          <w:p w14:paraId="78A5DBE7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lastRenderedPageBreak/>
              <w:t>UNIT/WEEK/</w:t>
            </w:r>
          </w:p>
          <w:p w14:paraId="0DF23511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921" w:type="pct"/>
            <w:shd w:val="clear" w:color="auto" w:fill="FABF8F" w:themeFill="accent6" w:themeFillTint="99"/>
            <w:vAlign w:val="center"/>
          </w:tcPr>
          <w:p w14:paraId="1FEA824D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958" w:type="pct"/>
            <w:shd w:val="clear" w:color="auto" w:fill="FABF8F" w:themeFill="accent6" w:themeFillTint="99"/>
            <w:vAlign w:val="center"/>
          </w:tcPr>
          <w:p w14:paraId="02959580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577" w:type="pct"/>
            <w:shd w:val="clear" w:color="auto" w:fill="FABF8F" w:themeFill="accent6" w:themeFillTint="99"/>
            <w:vAlign w:val="center"/>
          </w:tcPr>
          <w:p w14:paraId="3F94F497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1250" w:type="pct"/>
            <w:shd w:val="clear" w:color="auto" w:fill="FABF8F" w:themeFill="accent6" w:themeFillTint="99"/>
            <w:vAlign w:val="center"/>
          </w:tcPr>
          <w:p w14:paraId="50781B53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529" w:type="pct"/>
            <w:shd w:val="clear" w:color="auto" w:fill="FABF8F" w:themeFill="accent6" w:themeFillTint="99"/>
            <w:vAlign w:val="center"/>
          </w:tcPr>
          <w:p w14:paraId="2ABD2129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6667FD" w14:paraId="583431C4" w14:textId="77777777" w:rsidTr="006667FD"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415E42C4" w14:textId="467A3BA3" w:rsidR="006667FD" w:rsidRPr="006667FD" w:rsidRDefault="006667FD" w:rsidP="006667FD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5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: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FOOD AND HEALTH</w:t>
            </w:r>
          </w:p>
        </w:tc>
      </w:tr>
      <w:tr w:rsidR="00FA3432" w14:paraId="5D5049A8" w14:textId="77777777" w:rsidTr="006667FD">
        <w:trPr>
          <w:trHeight w:val="6762"/>
        </w:trPr>
        <w:tc>
          <w:tcPr>
            <w:tcW w:w="765" w:type="pct"/>
            <w:vAlign w:val="center"/>
          </w:tcPr>
          <w:p w14:paraId="1AF51CF5" w14:textId="77777777" w:rsidR="00FA3432" w:rsidRPr="008E39E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 w:rsidRPr="008E39EB">
              <w:rPr>
                <w:rFonts w:cstheme="minorHAnsi"/>
                <w:b/>
                <w:sz w:val="18"/>
                <w:szCs w:val="18"/>
                <w:lang w:eastAsia="en-MY"/>
              </w:rPr>
              <w:t>WEEK 22</w:t>
            </w:r>
          </w:p>
          <w:p w14:paraId="4864A9E3" w14:textId="77777777" w:rsidR="00FA3432" w:rsidRPr="008E39EB" w:rsidRDefault="00000000" w:rsidP="008E39E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8E39EB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28.06.2026-02.07.2026</w:t>
            </w:r>
          </w:p>
          <w:p w14:paraId="58D63CDC" w14:textId="77777777" w:rsidR="00FA3432" w:rsidRPr="008E39EB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2DE9A422" w14:textId="77777777" w:rsidR="00FA3432" w:rsidRPr="008E39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29.06.2026-03.07.2026</w:t>
            </w:r>
          </w:p>
          <w:p w14:paraId="774A6884" w14:textId="77777777" w:rsidR="00FA3432" w:rsidRPr="008E39EB" w:rsidRDefault="00FA343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  <w:lang w:eastAsia="en-MY"/>
              </w:rPr>
            </w:pPr>
          </w:p>
          <w:p w14:paraId="7C988AAF" w14:textId="77777777" w:rsidR="00FA3432" w:rsidRPr="008E39E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 w:rsidRPr="008E39EB">
              <w:rPr>
                <w:rFonts w:cstheme="minorHAnsi"/>
                <w:b/>
                <w:sz w:val="18"/>
                <w:szCs w:val="18"/>
                <w:lang w:eastAsia="en-MY"/>
              </w:rPr>
              <w:t>WEEK 23</w:t>
            </w:r>
          </w:p>
          <w:p w14:paraId="030D49CC" w14:textId="77777777" w:rsidR="00FA3432" w:rsidRPr="008E39EB" w:rsidRDefault="00000000" w:rsidP="008E39E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8E39EB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05.07.2026-09.07.2026</w:t>
            </w:r>
          </w:p>
          <w:p w14:paraId="2FD4D214" w14:textId="77777777" w:rsidR="00FA3432" w:rsidRPr="008E39EB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128C213D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06.07.2026-10.07.2026</w:t>
            </w:r>
          </w:p>
          <w:p w14:paraId="44DF95FA" w14:textId="77777777" w:rsidR="008E39EB" w:rsidRPr="008E39EB" w:rsidRDefault="008E39E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24E3CEB8" w14:textId="0B1890D9" w:rsidR="00FA3432" w:rsidRDefault="008E39E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en-MY"/>
              </w:rPr>
            </w:pPr>
            <w:r w:rsidRPr="008E39EB">
              <w:rPr>
                <w:rFonts w:cs="Arial"/>
                <w:b/>
                <w:color w:val="4F81BD" w:themeColor="accent1"/>
                <w:sz w:val="18"/>
                <w:szCs w:val="18"/>
                <w:lang w:eastAsia="en-MY"/>
              </w:rPr>
              <w:t>Week 23 - Civic Edu July</w:t>
            </w:r>
          </w:p>
          <w:p w14:paraId="78247F3E" w14:textId="77777777" w:rsidR="008E39EB" w:rsidRPr="008E39EB" w:rsidRDefault="008E39E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en-MY"/>
              </w:rPr>
            </w:pPr>
          </w:p>
          <w:p w14:paraId="527E2D1A" w14:textId="77777777" w:rsidR="00FA3432" w:rsidRPr="008E39EB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  <w:r w:rsidRPr="008E39EB">
              <w:rPr>
                <w:rFonts w:cstheme="minorHAnsi"/>
                <w:b/>
                <w:sz w:val="18"/>
                <w:szCs w:val="18"/>
                <w:lang w:eastAsia="en-MY"/>
              </w:rPr>
              <w:t>WEEK 24</w:t>
            </w:r>
          </w:p>
          <w:p w14:paraId="4D952A7E" w14:textId="77777777" w:rsidR="00FA3432" w:rsidRPr="008E39EB" w:rsidRDefault="00000000" w:rsidP="008E39E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8E39EB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12.07.2026-16.07.2026</w:t>
            </w:r>
          </w:p>
          <w:p w14:paraId="6E8BFAC3" w14:textId="77777777" w:rsidR="00FA3432" w:rsidRPr="008E39EB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0B2006A0" w14:textId="77777777" w:rsidR="00FA3432" w:rsidRPr="008E39EB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13.07.2026-17.07.2026</w:t>
            </w:r>
          </w:p>
          <w:p w14:paraId="66AADE4C" w14:textId="77777777" w:rsidR="00FA3432" w:rsidRPr="008E39EB" w:rsidRDefault="00FA343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</w:p>
          <w:p w14:paraId="441EEFF6" w14:textId="77777777" w:rsidR="00FA3432" w:rsidRPr="008E39EB" w:rsidRDefault="0000000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en-MY"/>
              </w:rPr>
            </w:pPr>
            <w:r w:rsidRPr="008E39EB">
              <w:rPr>
                <w:rFonts w:cs="Arial"/>
                <w:b/>
                <w:sz w:val="18"/>
                <w:szCs w:val="18"/>
                <w:lang w:eastAsia="en-MY"/>
              </w:rPr>
              <w:t>WEEK 25</w:t>
            </w:r>
          </w:p>
          <w:p w14:paraId="71E88ED9" w14:textId="77777777" w:rsidR="00FA3432" w:rsidRPr="008E39EB" w:rsidRDefault="00000000" w:rsidP="008E39E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8E39EB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19.07.2026-23.07.2026</w:t>
            </w:r>
          </w:p>
          <w:p w14:paraId="01BD1CE9" w14:textId="77777777" w:rsidR="00FA3432" w:rsidRPr="008E39EB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4F0AD6B5" w14:textId="77777777" w:rsidR="00FA3432" w:rsidRPr="008E39EB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20.07.2026-24.07.2026</w:t>
            </w:r>
          </w:p>
          <w:p w14:paraId="0DF66B1A" w14:textId="77777777" w:rsidR="008E39EB" w:rsidRDefault="008E39EB" w:rsidP="008E39EB">
            <w:pPr>
              <w:spacing w:after="0" w:line="240" w:lineRule="auto"/>
              <w:rPr>
                <w:rFonts w:cstheme="minorHAnsi"/>
                <w:b/>
                <w:color w:val="4F81BD" w:themeColor="accent1"/>
                <w:sz w:val="18"/>
                <w:szCs w:val="18"/>
                <w:lang w:eastAsia="en-MY"/>
              </w:rPr>
            </w:pPr>
          </w:p>
          <w:p w14:paraId="66FB6BB3" w14:textId="77777777" w:rsidR="008E39EB" w:rsidRPr="008E39EB" w:rsidRDefault="008E39EB" w:rsidP="008E39E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en-MY"/>
              </w:rPr>
            </w:pPr>
            <w:r w:rsidRPr="008E39EB">
              <w:rPr>
                <w:rFonts w:cs="Arial"/>
                <w:b/>
                <w:sz w:val="18"/>
                <w:szCs w:val="18"/>
                <w:lang w:eastAsia="en-MY"/>
              </w:rPr>
              <w:t>WEEK 26</w:t>
            </w:r>
          </w:p>
          <w:p w14:paraId="565F9AE3" w14:textId="77777777" w:rsidR="008E39EB" w:rsidRPr="008E39EB" w:rsidRDefault="008E39EB" w:rsidP="008E39E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8E39EB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26.07.2026-30.07.2026</w:t>
            </w:r>
          </w:p>
          <w:p w14:paraId="2CC5EB5B" w14:textId="77777777" w:rsidR="008E39EB" w:rsidRPr="008E39EB" w:rsidRDefault="008E39EB" w:rsidP="008E39E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28CD4C78" w14:textId="3FE2C352" w:rsidR="008E39EB" w:rsidRPr="008E39EB" w:rsidRDefault="008E39EB" w:rsidP="008E39E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en-MY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27.07.2026-31.07.2026</w:t>
            </w:r>
          </w:p>
          <w:p w14:paraId="6804FD12" w14:textId="77777777" w:rsidR="00FA3432" w:rsidRPr="008E39EB" w:rsidRDefault="00FA343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</w:tcPr>
          <w:p w14:paraId="226D9B85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1.1.1 </w:t>
            </w:r>
          </w:p>
          <w:p w14:paraId="61F3FA15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Recognise and reproduce with little or no support a wide range of target language phonemes</w:t>
            </w:r>
          </w:p>
          <w:p w14:paraId="67CDDD61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FB2C5B3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1.2.1 </w:t>
            </w:r>
          </w:p>
          <w:p w14:paraId="685760B5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the main idea of longer simple texts on a range of familiar topics</w:t>
            </w:r>
          </w:p>
          <w:p w14:paraId="7B25E32E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7895D55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1.2.2 </w:t>
            </w:r>
          </w:p>
          <w:p w14:paraId="6BCE8F5F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specific information and details of longer simple texts on a range of familiar topics</w:t>
            </w:r>
          </w:p>
          <w:p w14:paraId="6E5F1556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0C27EC0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1.2.3 </w:t>
            </w:r>
          </w:p>
          <w:p w14:paraId="508564FD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longer simple narratives on a range of familiar topics</w:t>
            </w:r>
          </w:p>
          <w:p w14:paraId="28802490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7077C4E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1.2.5</w:t>
            </w:r>
          </w:p>
          <w:p w14:paraId="5538ADED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questions</w:t>
            </w:r>
          </w:p>
          <w:p w14:paraId="7A754505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</w:tcPr>
          <w:p w14:paraId="7FE5CE8B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2.1.1</w:t>
            </w:r>
          </w:p>
          <w:p w14:paraId="2E31A2E8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41437439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3CE95A8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2.1.3 </w:t>
            </w:r>
          </w:p>
          <w:p w14:paraId="37503DE6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Ask for, give and respond to simple advice</w:t>
            </w:r>
          </w:p>
          <w:p w14:paraId="1C6381AA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07219D2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2.1.4 </w:t>
            </w:r>
          </w:p>
          <w:p w14:paraId="24555692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Ask about and describe future plans</w:t>
            </w:r>
          </w:p>
          <w:p w14:paraId="78E6EB3D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DDB78F2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2.2.1 </w:t>
            </w:r>
          </w:p>
          <w:p w14:paraId="77BBCA6E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Keep interaction going in short exchanges by asking suitable questions</w:t>
            </w:r>
          </w:p>
          <w:p w14:paraId="7A51DB17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14EE862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2.2.2 </w:t>
            </w:r>
          </w:p>
          <w:p w14:paraId="3B35C826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Agree a set of basic steps needed to complete short classroom tasks</w:t>
            </w:r>
          </w:p>
          <w:p w14:paraId="194C3DC3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CEA2128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2.3.1 </w:t>
            </w:r>
          </w:p>
          <w:p w14:paraId="5D06C1AA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Narrate short basic stories and events</w:t>
            </w:r>
          </w:p>
          <w:p w14:paraId="67407132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2E436E38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6BE83920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Guess the meaning of unfamiliar words</w:t>
            </w:r>
          </w:p>
          <w:p w14:paraId="46E47836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from clues provided by title, topic and</w:t>
            </w:r>
          </w:p>
          <w:p w14:paraId="45E4858F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other known words</w:t>
            </w:r>
          </w:p>
          <w:p w14:paraId="6AE4A5E6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60BD586C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5AF6086A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</w:t>
            </w:r>
          </w:p>
          <w:p w14:paraId="2BADBAE7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digital resources to check meaning</w:t>
            </w:r>
          </w:p>
          <w:p w14:paraId="42E7F514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7B1CCD7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5B0C465F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00F4846E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3F89223D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4.2.1</w:t>
            </w:r>
          </w:p>
          <w:p w14:paraId="0AF3536F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33D47D07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eastAsia="en-MY"/>
              </w:rPr>
            </w:pPr>
          </w:p>
          <w:p w14:paraId="79CD35C1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4.2.2</w:t>
            </w:r>
          </w:p>
          <w:p w14:paraId="50942081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Ask for, give and respond to simple advice</w:t>
            </w:r>
          </w:p>
          <w:p w14:paraId="5DAFC436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eastAsia="en-MY"/>
              </w:rPr>
            </w:pPr>
          </w:p>
          <w:p w14:paraId="3B07332B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4.2.3 </w:t>
            </w:r>
          </w:p>
          <w:p w14:paraId="1E42D383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Narrate factual events and experiences of interest</w:t>
            </w:r>
          </w:p>
          <w:p w14:paraId="04B908BB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eastAsia="en-MY"/>
              </w:rPr>
            </w:pPr>
          </w:p>
          <w:p w14:paraId="4990B3FE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4.2.5 </w:t>
            </w:r>
          </w:p>
          <w:p w14:paraId="4F55EABE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Connect sentences into one or two coherent paragraphs using basic coordinating conjunctions and reference pronouns</w:t>
            </w:r>
          </w:p>
          <w:p w14:paraId="2E1B6233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eastAsia="en-MY"/>
              </w:rPr>
            </w:pPr>
          </w:p>
          <w:p w14:paraId="6B931CEF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4.3.1</w:t>
            </w:r>
          </w:p>
          <w:p w14:paraId="05C9F7EF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Use capital letters, full stops, commas in lists and question marks appropriately in independent writing at discourse level</w:t>
            </w:r>
          </w:p>
          <w:p w14:paraId="30395016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eastAsia="en-MY"/>
              </w:rPr>
            </w:pPr>
          </w:p>
          <w:p w14:paraId="21C221AD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4.3.3 </w:t>
            </w:r>
          </w:p>
          <w:p w14:paraId="2F92C0D7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Produce a plan or draft of one or two paragraphs for a familiar topic and modify this appropriately in response to feedback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</w:tcPr>
          <w:p w14:paraId="2BFCCD86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5.2.1</w:t>
            </w:r>
          </w:p>
          <w:p w14:paraId="1C656A38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Explain in simple language why they like or dislike an event, description or character in a text</w:t>
            </w:r>
          </w:p>
          <w:p w14:paraId="79A8A654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601E95D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5.3.1</w:t>
            </w:r>
          </w:p>
          <w:p w14:paraId="22627093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Respond imaginatively and intelligibly through creating simple role-plays and simple poems</w:t>
            </w:r>
          </w:p>
          <w:p w14:paraId="35857E6F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</w:tbl>
    <w:p w14:paraId="6C2689FF" w14:textId="77777777" w:rsidR="00FA3432" w:rsidRDefault="00FA3432"/>
    <w:p w14:paraId="1D88DEEB" w14:textId="77777777" w:rsidR="00FA3432" w:rsidRDefault="00FA3432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6"/>
        <w:gridCol w:w="3116"/>
        <w:gridCol w:w="2128"/>
        <w:gridCol w:w="2552"/>
        <w:gridCol w:w="2897"/>
        <w:gridCol w:w="1687"/>
      </w:tblGrid>
      <w:tr w:rsidR="00FA3432" w14:paraId="1E9B48A0" w14:textId="77777777" w:rsidTr="008E39EB">
        <w:tc>
          <w:tcPr>
            <w:tcW w:w="765" w:type="pct"/>
            <w:shd w:val="clear" w:color="auto" w:fill="FABF8F" w:themeFill="accent6" w:themeFillTint="99"/>
            <w:vAlign w:val="center"/>
          </w:tcPr>
          <w:p w14:paraId="26DCAAC6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lastRenderedPageBreak/>
              <w:t>UNIT/WEEK/</w:t>
            </w:r>
          </w:p>
          <w:p w14:paraId="7A9039C1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1066" w:type="pct"/>
            <w:shd w:val="clear" w:color="auto" w:fill="FABF8F" w:themeFill="accent6" w:themeFillTint="99"/>
            <w:vAlign w:val="center"/>
          </w:tcPr>
          <w:p w14:paraId="0A049A6D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728" w:type="pct"/>
            <w:shd w:val="clear" w:color="auto" w:fill="FABF8F" w:themeFill="accent6" w:themeFillTint="99"/>
            <w:vAlign w:val="center"/>
          </w:tcPr>
          <w:p w14:paraId="6DA4FE11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873" w:type="pct"/>
            <w:shd w:val="clear" w:color="auto" w:fill="FABF8F" w:themeFill="accent6" w:themeFillTint="99"/>
            <w:vAlign w:val="center"/>
          </w:tcPr>
          <w:p w14:paraId="6DB3D466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991" w:type="pct"/>
            <w:shd w:val="clear" w:color="auto" w:fill="FABF8F" w:themeFill="accent6" w:themeFillTint="99"/>
            <w:vAlign w:val="center"/>
          </w:tcPr>
          <w:p w14:paraId="26E84192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577" w:type="pct"/>
            <w:shd w:val="clear" w:color="auto" w:fill="FABF8F" w:themeFill="accent6" w:themeFillTint="99"/>
            <w:vAlign w:val="center"/>
          </w:tcPr>
          <w:p w14:paraId="372842E6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6667FD" w14:paraId="38CCFBB5" w14:textId="77777777" w:rsidTr="006667FD"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1F70788A" w14:textId="1570E587" w:rsidR="006667FD" w:rsidRPr="006667FD" w:rsidRDefault="006667FD" w:rsidP="006667FD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6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 w:rsidR="008E39EB">
              <w:rPr>
                <w:rFonts w:cstheme="minorHAnsi"/>
                <w:b/>
                <w:sz w:val="24"/>
                <w:szCs w:val="24"/>
                <w:lang w:eastAsia="en-MY"/>
              </w:rPr>
              <w:t xml:space="preserve">: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SPORT</w:t>
            </w:r>
          </w:p>
        </w:tc>
      </w:tr>
      <w:tr w:rsidR="00FA3432" w14:paraId="3E6D1FDA" w14:textId="77777777" w:rsidTr="008E39EB">
        <w:trPr>
          <w:trHeight w:val="6723"/>
        </w:trPr>
        <w:tc>
          <w:tcPr>
            <w:tcW w:w="765" w:type="pct"/>
            <w:vAlign w:val="center"/>
          </w:tcPr>
          <w:p w14:paraId="4F2D8989" w14:textId="00783D35" w:rsidR="00FA3432" w:rsidRPr="008E39EB" w:rsidRDefault="00FA3432" w:rsidP="008E39EB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2102306D" w14:textId="77777777" w:rsidR="00FA3432" w:rsidRPr="008E39EB" w:rsidRDefault="00FA3432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en-MY"/>
              </w:rPr>
            </w:pPr>
          </w:p>
          <w:p w14:paraId="6C088F66" w14:textId="77777777" w:rsidR="00FA3432" w:rsidRPr="008E39EB" w:rsidRDefault="0000000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en-MY"/>
              </w:rPr>
            </w:pPr>
            <w:r w:rsidRPr="008E39EB">
              <w:rPr>
                <w:rFonts w:cs="Arial"/>
                <w:b/>
                <w:sz w:val="18"/>
                <w:szCs w:val="18"/>
                <w:lang w:eastAsia="en-MY"/>
              </w:rPr>
              <w:t>WEEK 27</w:t>
            </w:r>
          </w:p>
          <w:p w14:paraId="1F72390A" w14:textId="77777777" w:rsidR="00FA3432" w:rsidRPr="008E39EB" w:rsidRDefault="00000000" w:rsidP="008E39E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8E39EB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02.08.2026-06.08.2026</w:t>
            </w:r>
          </w:p>
          <w:p w14:paraId="7C02E735" w14:textId="77777777" w:rsidR="00FA3432" w:rsidRPr="008E39EB" w:rsidRDefault="00000000" w:rsidP="008E39E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166CCD66" w14:textId="77777777" w:rsidR="00FA3432" w:rsidRPr="008E39EB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03.08.2026-07.08.2026</w:t>
            </w:r>
          </w:p>
          <w:p w14:paraId="67108051" w14:textId="77777777" w:rsidR="00FA3432" w:rsidRPr="008E39EB" w:rsidRDefault="00FA3432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en-MY"/>
              </w:rPr>
            </w:pPr>
          </w:p>
          <w:p w14:paraId="7F17A174" w14:textId="77777777" w:rsidR="00FA3432" w:rsidRPr="008E39EB" w:rsidRDefault="0000000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en-MY"/>
              </w:rPr>
            </w:pPr>
            <w:r w:rsidRPr="008E39EB">
              <w:rPr>
                <w:rFonts w:cs="Arial"/>
                <w:b/>
                <w:sz w:val="18"/>
                <w:szCs w:val="18"/>
                <w:lang w:eastAsia="en-MY"/>
              </w:rPr>
              <w:t>WEEK 28</w:t>
            </w:r>
          </w:p>
          <w:p w14:paraId="4899CCE9" w14:textId="77777777" w:rsidR="00FA3432" w:rsidRPr="008E39EB" w:rsidRDefault="00000000" w:rsidP="008E39E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8E39EB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02.08.2026-06.08.2026</w:t>
            </w:r>
          </w:p>
          <w:p w14:paraId="4F56E487" w14:textId="77777777" w:rsidR="00FA3432" w:rsidRPr="008E39EB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5389FFBC" w14:textId="77777777" w:rsidR="00FA3432" w:rsidRPr="008E39EB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03.08.2026-07.08.2026</w:t>
            </w:r>
          </w:p>
          <w:p w14:paraId="7024B054" w14:textId="77777777" w:rsidR="00FA3432" w:rsidRPr="008E39EB" w:rsidRDefault="00FA343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  <w:lang w:eastAsia="en-MY"/>
              </w:rPr>
            </w:pPr>
          </w:p>
          <w:p w14:paraId="4A8D68F9" w14:textId="77777777" w:rsidR="00FA3432" w:rsidRPr="008E39EB" w:rsidRDefault="0000000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en-MY"/>
              </w:rPr>
            </w:pPr>
            <w:r w:rsidRPr="008E39EB">
              <w:rPr>
                <w:rFonts w:cs="Arial"/>
                <w:b/>
                <w:sz w:val="18"/>
                <w:szCs w:val="18"/>
                <w:lang w:eastAsia="en-MY"/>
              </w:rPr>
              <w:t>WEEK 29</w:t>
            </w:r>
          </w:p>
          <w:p w14:paraId="2E00E602" w14:textId="77777777" w:rsidR="00FA3432" w:rsidRPr="008E39EB" w:rsidRDefault="00000000" w:rsidP="008E39E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8E39EB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16.08.2026-20.08.2026</w:t>
            </w:r>
          </w:p>
          <w:p w14:paraId="7384B47D" w14:textId="77777777" w:rsidR="00FA3432" w:rsidRPr="008E39EB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450D107A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8E39EB">
              <w:rPr>
                <w:rFonts w:ascii="Calibri" w:eastAsia="Arial Narrow" w:hAnsi="Calibri" w:cs="Calibri"/>
                <w:sz w:val="18"/>
                <w:szCs w:val="18"/>
              </w:rPr>
              <w:t>17.08.2026-21.08.2026</w:t>
            </w:r>
          </w:p>
          <w:p w14:paraId="7755D088" w14:textId="77777777" w:rsidR="008E39EB" w:rsidRPr="008E39EB" w:rsidRDefault="008E39E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4EC5D82B" w14:textId="77777777" w:rsidR="008E39EB" w:rsidRPr="008E39EB" w:rsidRDefault="008E39EB" w:rsidP="008E39E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MY"/>
              </w:rPr>
            </w:pPr>
            <w:r w:rsidRPr="008E39EB">
              <w:rPr>
                <w:rFonts w:cstheme="minorHAnsi"/>
                <w:b/>
                <w:bCs/>
                <w:sz w:val="18"/>
                <w:szCs w:val="18"/>
                <w:lang w:eastAsia="en-MY"/>
              </w:rPr>
              <w:t>WEEK 30</w:t>
            </w:r>
          </w:p>
          <w:p w14:paraId="1702CDE1" w14:textId="77777777" w:rsidR="008E39EB" w:rsidRPr="008E39EB" w:rsidRDefault="008E39EB" w:rsidP="008E39E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MY"/>
              </w:rPr>
            </w:pPr>
            <w:r w:rsidRPr="008E39EB">
              <w:rPr>
                <w:rFonts w:cstheme="minorHAnsi"/>
                <w:sz w:val="18"/>
                <w:szCs w:val="18"/>
                <w:lang w:eastAsia="en-MY"/>
              </w:rPr>
              <w:t>Group A: 23.08.2026-27.08.2026</w:t>
            </w:r>
          </w:p>
          <w:p w14:paraId="61A0E590" w14:textId="77777777" w:rsidR="008E39EB" w:rsidRPr="008E39EB" w:rsidRDefault="008E39EB" w:rsidP="008E39E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MY"/>
              </w:rPr>
            </w:pPr>
            <w:r w:rsidRPr="008E39EB">
              <w:rPr>
                <w:rFonts w:cstheme="minorHAnsi"/>
                <w:sz w:val="18"/>
                <w:szCs w:val="18"/>
                <w:lang w:eastAsia="en-MY"/>
              </w:rPr>
              <w:t>Group B:</w:t>
            </w:r>
          </w:p>
          <w:p w14:paraId="7493A152" w14:textId="77777777" w:rsidR="008E39EB" w:rsidRPr="008E39EB" w:rsidRDefault="008E39EB" w:rsidP="008E39E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MY"/>
              </w:rPr>
            </w:pPr>
            <w:r w:rsidRPr="008E39EB">
              <w:rPr>
                <w:rFonts w:cstheme="minorHAnsi"/>
                <w:sz w:val="18"/>
                <w:szCs w:val="18"/>
                <w:lang w:eastAsia="en-MY"/>
              </w:rPr>
              <w:t>24.08.2026-28.08.2026</w:t>
            </w:r>
          </w:p>
          <w:p w14:paraId="27A07F29" w14:textId="533B2002" w:rsidR="008E39EB" w:rsidRDefault="008E39EB" w:rsidP="008E39E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MY"/>
              </w:rPr>
            </w:pPr>
            <w:r w:rsidRPr="008E39EB">
              <w:rPr>
                <w:rFonts w:cstheme="minorHAnsi"/>
                <w:sz w:val="18"/>
                <w:szCs w:val="18"/>
                <w:lang w:eastAsia="en-MY"/>
              </w:rPr>
              <w:t>25.8.2026</w:t>
            </w:r>
          </w:p>
          <w:p w14:paraId="4147EFAF" w14:textId="77777777" w:rsidR="008E39EB" w:rsidRPr="008E39EB" w:rsidRDefault="008E39EB" w:rsidP="008E39E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MY"/>
              </w:rPr>
            </w:pPr>
          </w:p>
          <w:p w14:paraId="610F9A19" w14:textId="300186C3" w:rsidR="00FA3432" w:rsidRPr="008E39EB" w:rsidRDefault="0000000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en-MY"/>
              </w:rPr>
            </w:pPr>
            <w:r w:rsidRPr="008E39EB">
              <w:rPr>
                <w:rFonts w:cstheme="minorHAnsi"/>
                <w:b/>
                <w:color w:val="4F81BD" w:themeColor="accent1"/>
                <w:sz w:val="18"/>
                <w:szCs w:val="18"/>
                <w:lang w:eastAsia="en-MY"/>
              </w:rPr>
              <w:t xml:space="preserve">Week </w:t>
            </w:r>
            <w:r w:rsidR="008E39EB">
              <w:rPr>
                <w:rFonts w:cstheme="minorHAnsi"/>
                <w:b/>
                <w:color w:val="4F81BD" w:themeColor="accent1"/>
                <w:sz w:val="18"/>
                <w:szCs w:val="18"/>
                <w:lang w:eastAsia="en-MY"/>
              </w:rPr>
              <w:t>30</w:t>
            </w:r>
            <w:r w:rsidRPr="008E39EB">
              <w:rPr>
                <w:rFonts w:cstheme="minorHAnsi"/>
                <w:b/>
                <w:color w:val="4F81BD" w:themeColor="accent1"/>
                <w:sz w:val="18"/>
                <w:szCs w:val="18"/>
                <w:lang w:eastAsia="en-MY"/>
              </w:rPr>
              <w:t xml:space="preserve"> - Civic Edu August</w:t>
            </w:r>
          </w:p>
          <w:p w14:paraId="44FB85F9" w14:textId="77777777" w:rsidR="00FA3432" w:rsidRPr="008E39EB" w:rsidRDefault="00FA343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14:paraId="004F77EE" w14:textId="77777777" w:rsidR="00FA3432" w:rsidRPr="008E39EB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 xml:space="preserve">1.1.1 </w:t>
            </w:r>
          </w:p>
          <w:p w14:paraId="03B88A1B" w14:textId="77777777" w:rsidR="00FA3432" w:rsidRPr="008E39EB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Recognise and reproduce with little or no support a wide range of target language phonemes</w:t>
            </w:r>
          </w:p>
          <w:p w14:paraId="5996DA77" w14:textId="77777777" w:rsidR="00FA3432" w:rsidRPr="008E39EB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0B47F956" w14:textId="77777777" w:rsidR="00FA3432" w:rsidRPr="008E39EB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 xml:space="preserve">1.2.1 </w:t>
            </w:r>
          </w:p>
          <w:p w14:paraId="63350D5D" w14:textId="77777777" w:rsidR="00FA3432" w:rsidRPr="008E39EB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Understand with support the main idea of longer simple texts on a range of familiar topics</w:t>
            </w:r>
          </w:p>
          <w:p w14:paraId="054EA0AD" w14:textId="77777777" w:rsidR="00FA3432" w:rsidRPr="008E39EB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3476B1F0" w14:textId="77777777" w:rsidR="00FA3432" w:rsidRPr="008E39EB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 xml:space="preserve">1.2.3 </w:t>
            </w:r>
          </w:p>
          <w:p w14:paraId="48951AA8" w14:textId="77777777" w:rsidR="00FA3432" w:rsidRPr="008E39EB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Understand with support longer simple narratives on a range of familiar topics</w:t>
            </w:r>
          </w:p>
          <w:p w14:paraId="1B2C6A09" w14:textId="77777777" w:rsidR="00FA3432" w:rsidRPr="008E39EB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</w:p>
          <w:p w14:paraId="11ECAE4B" w14:textId="77777777" w:rsidR="00FA3432" w:rsidRPr="008E39EB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 xml:space="preserve">1.2.4 </w:t>
            </w:r>
          </w:p>
          <w:p w14:paraId="3FE7309D" w14:textId="77777777" w:rsidR="00FA3432" w:rsidRPr="008E39EB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Understand a sequence of supported classroom instructions</w:t>
            </w:r>
          </w:p>
          <w:p w14:paraId="2340C7CF" w14:textId="77777777" w:rsidR="00FA3432" w:rsidRPr="008E39EB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073E22B3" w14:textId="77777777" w:rsidR="00FA3432" w:rsidRPr="008E39EB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1.2.5</w:t>
            </w:r>
          </w:p>
          <w:p w14:paraId="75C5DFFA" w14:textId="77777777" w:rsidR="00FA3432" w:rsidRPr="008E39EB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Understand a sequence of supported questions</w:t>
            </w:r>
          </w:p>
          <w:p w14:paraId="432E6771" w14:textId="77777777" w:rsidR="00FA3432" w:rsidRPr="008E39EB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664329FF" w14:textId="77777777" w:rsidR="00FA3432" w:rsidRPr="008E39EB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 xml:space="preserve">1.3.1 </w:t>
            </w:r>
          </w:p>
          <w:p w14:paraId="39AF1492" w14:textId="77777777" w:rsidR="00FA3432" w:rsidRPr="008E39EB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Guess the meaning of unfamiliar words from clues provided by other known words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0CB50553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2.1.1</w:t>
            </w:r>
          </w:p>
          <w:p w14:paraId="179A044A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Give detailed information about themselves</w:t>
            </w:r>
          </w:p>
          <w:p w14:paraId="0AA35B22" w14:textId="77777777" w:rsidR="00FA3432" w:rsidRPr="008E39EB" w:rsidRDefault="00FA3432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37EBEF6F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 xml:space="preserve">2.1.2 </w:t>
            </w:r>
          </w:p>
          <w:p w14:paraId="714D451F" w14:textId="77777777" w:rsidR="00FA3432" w:rsidRPr="008E39E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Find out about and describe experiences up to now</w:t>
            </w:r>
          </w:p>
          <w:p w14:paraId="3C61A143" w14:textId="77777777" w:rsidR="00FA3432" w:rsidRPr="008E39EB" w:rsidRDefault="00FA3432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08744981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 xml:space="preserve">2.2.1 </w:t>
            </w:r>
          </w:p>
          <w:p w14:paraId="70349C3F" w14:textId="77777777" w:rsidR="00FA3432" w:rsidRPr="008E39E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Keep interaction going in short exchanges by asking suitable questions</w:t>
            </w:r>
          </w:p>
          <w:p w14:paraId="2D5B1A8B" w14:textId="77777777" w:rsidR="00FA3432" w:rsidRPr="008E39EB" w:rsidRDefault="00FA3432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1B161180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 xml:space="preserve">2.2.2 </w:t>
            </w:r>
          </w:p>
          <w:p w14:paraId="38AA2E85" w14:textId="77777777" w:rsidR="00FA3432" w:rsidRPr="008E39E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Agree a set of basic steps needed to complete short classroom tasks</w:t>
            </w:r>
          </w:p>
          <w:p w14:paraId="73C7880B" w14:textId="77777777" w:rsidR="00FA3432" w:rsidRPr="008E39EB" w:rsidRDefault="00FA3432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48BB0522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 xml:space="preserve">2.3.1 </w:t>
            </w:r>
          </w:p>
          <w:p w14:paraId="49C0BBFF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Narrate short basic stories and events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</w:tcPr>
          <w:p w14:paraId="01F90CE4" w14:textId="77777777" w:rsidR="00FA3432" w:rsidRPr="008E39EB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E39E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3.2.1</w:t>
            </w:r>
          </w:p>
          <w:p w14:paraId="4A7045D8" w14:textId="77777777" w:rsidR="00FA3432" w:rsidRPr="008E39EB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E39E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Understand the main idea of simple texts of two paragraphs or more</w:t>
            </w:r>
          </w:p>
          <w:p w14:paraId="50344018" w14:textId="77777777" w:rsidR="00FA3432" w:rsidRPr="008E39EB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  <w:p w14:paraId="7F8BB447" w14:textId="77777777" w:rsidR="00FA3432" w:rsidRPr="008E39EB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E39E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3.2.2</w:t>
            </w:r>
          </w:p>
          <w:p w14:paraId="2D9006A6" w14:textId="77777777" w:rsidR="00FA3432" w:rsidRPr="008E39EB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E39E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Understand specific information and details of two paragraphs or more</w:t>
            </w:r>
          </w:p>
          <w:p w14:paraId="095BD5B7" w14:textId="77777777" w:rsidR="00FA3432" w:rsidRPr="008E39EB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  <w:p w14:paraId="232284EE" w14:textId="77777777" w:rsidR="00FA3432" w:rsidRPr="008E39EB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E39E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3.2.3</w:t>
            </w:r>
          </w:p>
          <w:p w14:paraId="7E5261D1" w14:textId="77777777" w:rsidR="00FA3432" w:rsidRPr="008E39EB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E39E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Guess the meaning of unfamiliar words</w:t>
            </w:r>
          </w:p>
          <w:p w14:paraId="397F9A71" w14:textId="77777777" w:rsidR="00FA3432" w:rsidRPr="008E39EB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E39E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from clues provided by title, topic and other known words</w:t>
            </w:r>
          </w:p>
          <w:p w14:paraId="6F54C347" w14:textId="77777777" w:rsidR="00FA3432" w:rsidRPr="008E39EB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  <w:p w14:paraId="21D48005" w14:textId="77777777" w:rsidR="00FA3432" w:rsidRPr="008E39EB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E39E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3.2.4 </w:t>
            </w:r>
          </w:p>
          <w:p w14:paraId="703FF1CA" w14:textId="77777777" w:rsidR="00FA3432" w:rsidRPr="008E39EB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E39E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Use with support familiar print and digital resources to check meaning</w:t>
            </w:r>
          </w:p>
          <w:p w14:paraId="602BD881" w14:textId="77777777" w:rsidR="00FA3432" w:rsidRPr="008E39EB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  <w:p w14:paraId="0D1DAC1A" w14:textId="77777777" w:rsidR="00FA3432" w:rsidRPr="008E39EB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E39E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3.3.1</w:t>
            </w:r>
          </w:p>
          <w:p w14:paraId="46600FC0" w14:textId="77777777" w:rsidR="00FA3432" w:rsidRPr="008E39EB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E39E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Read and enjoy A2 fiction/non-fiction</w:t>
            </w:r>
          </w:p>
          <w:p w14:paraId="6E491C54" w14:textId="77777777" w:rsidR="00FA3432" w:rsidRPr="008E39EB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8E39E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print and digital texts of interest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</w:tcPr>
          <w:p w14:paraId="05D0ABB8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 xml:space="preserve">4.2.3 </w:t>
            </w:r>
          </w:p>
          <w:p w14:paraId="31586638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Narrate factual events and experiences of interest</w:t>
            </w:r>
          </w:p>
          <w:p w14:paraId="27564AE9" w14:textId="77777777" w:rsidR="00FA3432" w:rsidRPr="008E39EB" w:rsidRDefault="00FA3432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34849AF2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 xml:space="preserve">4.2.5 </w:t>
            </w:r>
          </w:p>
          <w:p w14:paraId="5E3908A2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Connect sentences into one or two coherent paragraphs using basic coordinating conjunctions and reference pronouns</w:t>
            </w:r>
          </w:p>
          <w:p w14:paraId="4D0D1D12" w14:textId="77777777" w:rsidR="00FA3432" w:rsidRPr="008E39EB" w:rsidRDefault="00FA3432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0B211CCD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4.3.1</w:t>
            </w:r>
          </w:p>
          <w:p w14:paraId="105A8F1C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Use capital letters, full stops, commas in lists and question marks appropriately in independent writing at discourse level</w:t>
            </w:r>
          </w:p>
          <w:p w14:paraId="7D30E635" w14:textId="77777777" w:rsidR="00FA3432" w:rsidRPr="008E39EB" w:rsidRDefault="00FA3432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57FC7291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4.3.2</w:t>
            </w:r>
          </w:p>
          <w:p w14:paraId="0AC41380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Spell a range of high frequency words accurately in independent writing</w:t>
            </w:r>
          </w:p>
          <w:p w14:paraId="1F2CBB6B" w14:textId="77777777" w:rsidR="00FA3432" w:rsidRPr="008E39EB" w:rsidRDefault="00FA3432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121EA7E7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 xml:space="preserve">4.3.3 </w:t>
            </w:r>
          </w:p>
          <w:p w14:paraId="3D1C0CF4" w14:textId="77777777" w:rsidR="00FA3432" w:rsidRPr="008E39E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Produce a plan or draft of one or two paragraphs for a familiar topic and modify this appropriately in response to feedback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7829C3C7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5.2.1</w:t>
            </w:r>
          </w:p>
          <w:p w14:paraId="7548B302" w14:textId="77777777" w:rsidR="00FA3432" w:rsidRPr="008E39E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Explain in simple language why they like or dislike an event, description or character in a text</w:t>
            </w:r>
          </w:p>
          <w:p w14:paraId="01084E8A" w14:textId="77777777" w:rsidR="00FA3432" w:rsidRPr="008E39EB" w:rsidRDefault="00FA3432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36B9AC85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5.3.1</w:t>
            </w:r>
          </w:p>
          <w:p w14:paraId="0C1C407D" w14:textId="77777777" w:rsidR="00FA3432" w:rsidRPr="008E39EB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Respond imaginatively and intelligibly through creating simple role-plays and simple poems</w:t>
            </w:r>
          </w:p>
          <w:p w14:paraId="32E2B601" w14:textId="77777777" w:rsidR="00FA3432" w:rsidRPr="008E39EB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8E39EB">
              <w:rPr>
                <w:rFonts w:cstheme="minorHAnsi"/>
                <w:sz w:val="20"/>
                <w:szCs w:val="20"/>
                <w:lang w:eastAsia="en-MY"/>
              </w:rPr>
              <w:t>Other imaginative responses as appropriate</w:t>
            </w:r>
          </w:p>
        </w:tc>
      </w:tr>
      <w:tr w:rsidR="00FA3432" w14:paraId="6B525726" w14:textId="77777777" w:rsidTr="00532DE4">
        <w:trPr>
          <w:trHeight w:val="832"/>
        </w:trPr>
        <w:tc>
          <w:tcPr>
            <w:tcW w:w="5000" w:type="pct"/>
            <w:gridSpan w:val="6"/>
            <w:shd w:val="clear" w:color="auto" w:fill="E5DFEC" w:themeFill="accent4" w:themeFillTint="33"/>
            <w:vAlign w:val="center"/>
          </w:tcPr>
          <w:p w14:paraId="20CD8514" w14:textId="77777777" w:rsidR="008E58C5" w:rsidRPr="008E58C5" w:rsidRDefault="008E58C5" w:rsidP="008E58C5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MY"/>
              </w:rPr>
            </w:pPr>
            <w:r w:rsidRPr="008E58C5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MY"/>
              </w:rPr>
              <w:t xml:space="preserve">CUTI PENGGAL 2, TAHUN 2026 </w:t>
            </w:r>
          </w:p>
          <w:p w14:paraId="6FA6C14B" w14:textId="07771222" w:rsidR="00FA3432" w:rsidRDefault="008E58C5" w:rsidP="008E58C5">
            <w:pPr>
              <w:spacing w:after="0" w:line="240" w:lineRule="auto"/>
              <w:jc w:val="center"/>
              <w:rPr>
                <w:rFonts w:cstheme="minorHAnsi"/>
                <w:lang w:eastAsia="en-MY"/>
              </w:rPr>
            </w:pPr>
            <w:r w:rsidRPr="008E58C5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MY"/>
              </w:rPr>
              <w:t>KUMPULAN A: 28.08.2026 - 05.09.2026, KUMPULAN B: 29.08.2026 - 06.09.2026</w:t>
            </w:r>
          </w:p>
        </w:tc>
      </w:tr>
    </w:tbl>
    <w:p w14:paraId="50E64537" w14:textId="77777777" w:rsidR="00FA3432" w:rsidRDefault="00FA3432"/>
    <w:p w14:paraId="2CFA24ED" w14:textId="77777777" w:rsidR="00FA3432" w:rsidRDefault="00FA343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6"/>
        <w:gridCol w:w="2543"/>
        <w:gridCol w:w="2134"/>
        <w:gridCol w:w="2643"/>
        <w:gridCol w:w="2809"/>
        <w:gridCol w:w="2251"/>
      </w:tblGrid>
      <w:tr w:rsidR="00FA3432" w14:paraId="793F4335" w14:textId="77777777" w:rsidTr="008E39EB">
        <w:tc>
          <w:tcPr>
            <w:tcW w:w="765" w:type="pct"/>
            <w:shd w:val="clear" w:color="auto" w:fill="FABF8F" w:themeFill="accent6" w:themeFillTint="99"/>
            <w:vAlign w:val="center"/>
          </w:tcPr>
          <w:p w14:paraId="136758B0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lastRenderedPageBreak/>
              <w:t>UNIT/WEEK/</w:t>
            </w:r>
          </w:p>
          <w:p w14:paraId="7EC22170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870" w:type="pct"/>
            <w:shd w:val="clear" w:color="auto" w:fill="FABF8F" w:themeFill="accent6" w:themeFillTint="99"/>
            <w:vAlign w:val="center"/>
          </w:tcPr>
          <w:p w14:paraId="7889CD28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730" w:type="pct"/>
            <w:shd w:val="clear" w:color="auto" w:fill="FABF8F" w:themeFill="accent6" w:themeFillTint="99"/>
            <w:vAlign w:val="center"/>
          </w:tcPr>
          <w:p w14:paraId="599060F4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904" w:type="pct"/>
            <w:shd w:val="clear" w:color="auto" w:fill="FABF8F" w:themeFill="accent6" w:themeFillTint="99"/>
            <w:vAlign w:val="center"/>
          </w:tcPr>
          <w:p w14:paraId="12E4605D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961" w:type="pct"/>
            <w:shd w:val="clear" w:color="auto" w:fill="FABF8F" w:themeFill="accent6" w:themeFillTint="99"/>
            <w:vAlign w:val="center"/>
          </w:tcPr>
          <w:p w14:paraId="5E517C97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770" w:type="pct"/>
            <w:shd w:val="clear" w:color="auto" w:fill="FABF8F" w:themeFill="accent6" w:themeFillTint="99"/>
            <w:vAlign w:val="center"/>
          </w:tcPr>
          <w:p w14:paraId="77259E85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8E39EB" w14:paraId="1A02C9C7" w14:textId="77777777" w:rsidTr="008E39EB"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26F82DD3" w14:textId="60D08E32" w:rsidR="008E39EB" w:rsidRPr="008E39EB" w:rsidRDefault="008E39EB" w:rsidP="008E39EB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7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: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GROWING UP</w:t>
            </w:r>
          </w:p>
        </w:tc>
      </w:tr>
      <w:tr w:rsidR="00FA3432" w14:paraId="3246C0EA" w14:textId="77777777" w:rsidTr="008E39EB">
        <w:trPr>
          <w:trHeight w:val="7432"/>
        </w:trPr>
        <w:tc>
          <w:tcPr>
            <w:tcW w:w="765" w:type="pct"/>
            <w:vAlign w:val="center"/>
          </w:tcPr>
          <w:p w14:paraId="37152D53" w14:textId="77777777" w:rsidR="008E39EB" w:rsidRPr="008E39EB" w:rsidRDefault="008E39EB" w:rsidP="008E39E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eastAsia="en-MY"/>
              </w:rPr>
            </w:pPr>
          </w:p>
          <w:p w14:paraId="0C122C26" w14:textId="77777777" w:rsidR="00FA3432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31</w:t>
            </w:r>
          </w:p>
          <w:p w14:paraId="30346D92" w14:textId="77777777" w:rsidR="00FA3432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06.09.2026-10.09.2026</w:t>
            </w:r>
          </w:p>
          <w:p w14:paraId="665C439E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C9AEC78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07.09.2026-11.09.2026</w:t>
            </w:r>
          </w:p>
          <w:p w14:paraId="5E6EC342" w14:textId="77777777" w:rsidR="00FA3432" w:rsidRDefault="00FA343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5A45AAFE" w14:textId="77777777" w:rsidR="00FA3432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32</w:t>
            </w:r>
          </w:p>
          <w:p w14:paraId="3DBDC151" w14:textId="77777777" w:rsidR="00FA3432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13.09.2026-17.09.2026</w:t>
            </w:r>
          </w:p>
          <w:p w14:paraId="33AE219C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21B8E60" w14:textId="6F3046E1" w:rsidR="00FA3432" w:rsidRPr="008E39EB" w:rsidRDefault="00000000" w:rsidP="008E39EB">
            <w:pPr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14.09.2026-18.09.2026</w:t>
            </w:r>
          </w:p>
          <w:p w14:paraId="6631D2DD" w14:textId="77777777" w:rsidR="00FA3432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33</w:t>
            </w:r>
          </w:p>
          <w:p w14:paraId="207347E5" w14:textId="77777777" w:rsidR="00FA3432" w:rsidRDefault="00FA34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199ED58" w14:textId="77777777" w:rsidR="00FA3432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20.09.2026-24.09.2026</w:t>
            </w:r>
          </w:p>
          <w:p w14:paraId="0932F195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26AA5D8" w14:textId="77777777" w:rsidR="00FA3432" w:rsidRDefault="00000000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21.09.2026-25.09.2026</w:t>
            </w:r>
          </w:p>
          <w:p w14:paraId="5068FDBC" w14:textId="77777777" w:rsidR="00FA3432" w:rsidRDefault="00000000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  <w:t>Week 30 - Civic Edu September</w:t>
            </w:r>
          </w:p>
          <w:p w14:paraId="6C6B21F7" w14:textId="77777777" w:rsidR="008E39EB" w:rsidRDefault="008E39EB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  <w:p w14:paraId="508902C3" w14:textId="77777777" w:rsidR="008E39EB" w:rsidRDefault="008E39EB" w:rsidP="008E39EB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34</w:t>
            </w:r>
          </w:p>
          <w:p w14:paraId="333BE4CF" w14:textId="77777777" w:rsidR="008E39EB" w:rsidRDefault="008E39EB" w:rsidP="008E39EB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27.09.2026-01.10.2026</w:t>
            </w:r>
          </w:p>
          <w:p w14:paraId="1BC5973E" w14:textId="77777777" w:rsidR="008E39EB" w:rsidRDefault="008E39EB" w:rsidP="008E39E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B7C0E49" w14:textId="0647E84A" w:rsidR="008E39EB" w:rsidRDefault="008E39EB" w:rsidP="008E39EB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28.09.2026-02.10.2026</w:t>
            </w:r>
          </w:p>
          <w:p w14:paraId="6A572310" w14:textId="77777777" w:rsidR="00FA3432" w:rsidRDefault="00FA34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</w:tcPr>
          <w:p w14:paraId="2BE90BA2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1.1.1 </w:t>
            </w:r>
          </w:p>
          <w:p w14:paraId="26701221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Recognise and reproduce with little or no support a wide range of target language phonemes</w:t>
            </w:r>
          </w:p>
          <w:p w14:paraId="34745262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D893DA2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1.2.2 </w:t>
            </w:r>
          </w:p>
          <w:p w14:paraId="450E6D5B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specific information and details of longer simple texts on a range of familiar topics</w:t>
            </w:r>
          </w:p>
          <w:p w14:paraId="55861F7D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572D9AD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1.2.3 </w:t>
            </w:r>
          </w:p>
          <w:p w14:paraId="72157E76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with support longer simple narratives on a range of familiar topics</w:t>
            </w:r>
          </w:p>
          <w:p w14:paraId="3DA1730C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5C768B3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1.2.4 </w:t>
            </w:r>
          </w:p>
          <w:p w14:paraId="7E0896F5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classroom instructions</w:t>
            </w:r>
          </w:p>
          <w:p w14:paraId="2A941FA1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0F8E2940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1.2.5</w:t>
            </w:r>
          </w:p>
          <w:p w14:paraId="5BD133D8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Understand a sequence of supported questions</w:t>
            </w:r>
          </w:p>
          <w:p w14:paraId="03BEDD22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14:paraId="4C3617E6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2.1.1</w:t>
            </w:r>
          </w:p>
          <w:p w14:paraId="523FB562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711E60D7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5761C0E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2.1.2 </w:t>
            </w:r>
          </w:p>
          <w:p w14:paraId="0F1F19FC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Find out about and describe experiences up to now</w:t>
            </w:r>
          </w:p>
          <w:p w14:paraId="3734844E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4C4812B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2.1.3 </w:t>
            </w:r>
          </w:p>
          <w:p w14:paraId="319C50D9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Ask for, give and respond to simple advice</w:t>
            </w:r>
          </w:p>
          <w:p w14:paraId="54D662FB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FA02255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2.1.5</w:t>
            </w:r>
          </w:p>
          <w:p w14:paraId="7D51E6F9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Describe people, places and objects using suitable statements</w:t>
            </w:r>
          </w:p>
          <w:p w14:paraId="4A16E554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B689F8E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2.3.1 </w:t>
            </w:r>
          </w:p>
          <w:p w14:paraId="27BDF4D6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Narrate short basic stories and events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14:paraId="3D667F19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2026B541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 texts of two paragraphs or more</w:t>
            </w:r>
          </w:p>
          <w:p w14:paraId="080449EC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79484E7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07BB652B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 details of two paragraphs or more</w:t>
            </w:r>
          </w:p>
          <w:p w14:paraId="3B24CE88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E13FBD2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2FB0548C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Guess the meaning of unfamiliar words from clues provided by title, topic and</w:t>
            </w:r>
          </w:p>
          <w:p w14:paraId="1AA84D9D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other known words</w:t>
            </w:r>
          </w:p>
          <w:p w14:paraId="45B62FD7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9562098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782D7115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 digital resources to check meaning</w:t>
            </w:r>
          </w:p>
          <w:p w14:paraId="02583B3A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DE4D8A5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1F57EABE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 print and digital texts of interest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0AD5395E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4.2.1</w:t>
            </w:r>
          </w:p>
          <w:p w14:paraId="3106836C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Give detailed information about themselves</w:t>
            </w:r>
          </w:p>
          <w:p w14:paraId="61EC8985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A649180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4.2.2</w:t>
            </w:r>
          </w:p>
          <w:p w14:paraId="0F2EC1B5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Ask for, give and respond to simple advice</w:t>
            </w:r>
          </w:p>
          <w:p w14:paraId="0FC9E6F1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FAD6924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4.2.5 </w:t>
            </w:r>
          </w:p>
          <w:p w14:paraId="4AA76FC1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Connect sentences into one or two coherent paragraphs using basic coordinating conjunctions and reference pronouns</w:t>
            </w:r>
          </w:p>
          <w:p w14:paraId="14772B9D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AD0DA1C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4.3.1</w:t>
            </w:r>
          </w:p>
          <w:p w14:paraId="794C4739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Use capital letters, full stops, commas in lists and question marks appropriately in independent writing at discourse level</w:t>
            </w:r>
          </w:p>
          <w:p w14:paraId="7E555ADA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2B8B54DB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4.3.2</w:t>
            </w:r>
          </w:p>
          <w:p w14:paraId="1B43328C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Spell a range of high frequency words accurately in independent writing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14:paraId="7BF6E84B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5.2.1</w:t>
            </w:r>
          </w:p>
          <w:p w14:paraId="4A3A715E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Explain in simple language why they like or dislike an event, description or character in a text</w:t>
            </w:r>
          </w:p>
          <w:p w14:paraId="3F1C012F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0664057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5.3.1</w:t>
            </w:r>
          </w:p>
          <w:p w14:paraId="5DBF2265" w14:textId="77777777" w:rsidR="00FA3432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Respond imaginatively and intelligibly through creating simple role-plays and simple poems</w:t>
            </w:r>
          </w:p>
          <w:p w14:paraId="08975FE6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</w:tbl>
    <w:p w14:paraId="193BD4DB" w14:textId="77777777" w:rsidR="00FA3432" w:rsidRDefault="00FA3432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127"/>
        <w:gridCol w:w="2695"/>
        <w:gridCol w:w="2430"/>
        <w:gridCol w:w="1962"/>
        <w:gridCol w:w="3828"/>
        <w:gridCol w:w="1701"/>
      </w:tblGrid>
      <w:tr w:rsidR="00FA3432" w14:paraId="21AD885A" w14:textId="77777777">
        <w:tc>
          <w:tcPr>
            <w:tcW w:w="2127" w:type="dxa"/>
            <w:shd w:val="clear" w:color="auto" w:fill="FABF8F" w:themeFill="accent6" w:themeFillTint="99"/>
            <w:vAlign w:val="center"/>
          </w:tcPr>
          <w:p w14:paraId="27619C38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lastRenderedPageBreak/>
              <w:t>UNIT/WEEK/</w:t>
            </w:r>
          </w:p>
          <w:p w14:paraId="66B2CED5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2695" w:type="dxa"/>
            <w:shd w:val="clear" w:color="auto" w:fill="FABF8F" w:themeFill="accent6" w:themeFillTint="99"/>
            <w:vAlign w:val="center"/>
          </w:tcPr>
          <w:p w14:paraId="74B5ADF2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14:paraId="78DF24AE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1962" w:type="dxa"/>
            <w:shd w:val="clear" w:color="auto" w:fill="FABF8F" w:themeFill="accent6" w:themeFillTint="99"/>
            <w:vAlign w:val="center"/>
          </w:tcPr>
          <w:p w14:paraId="238F2C83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3828" w:type="dxa"/>
            <w:shd w:val="clear" w:color="auto" w:fill="FABF8F" w:themeFill="accent6" w:themeFillTint="99"/>
            <w:vAlign w:val="center"/>
          </w:tcPr>
          <w:p w14:paraId="46AB5676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14:paraId="3620C189" w14:textId="77777777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8E39EB" w14:paraId="38ECFFD4" w14:textId="77777777" w:rsidTr="008E39EB">
        <w:tc>
          <w:tcPr>
            <w:tcW w:w="14743" w:type="dxa"/>
            <w:gridSpan w:val="6"/>
            <w:shd w:val="clear" w:color="auto" w:fill="FDE9D9" w:themeFill="accent6" w:themeFillTint="33"/>
            <w:vAlign w:val="center"/>
          </w:tcPr>
          <w:p w14:paraId="33F0D375" w14:textId="3DE4B543" w:rsidR="008E39EB" w:rsidRPr="008E39EB" w:rsidRDefault="008E39EB" w:rsidP="008E39EB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 8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eastAsia="en-MY"/>
              </w:rPr>
              <w:t>GOING AWAY</w:t>
            </w:r>
          </w:p>
        </w:tc>
      </w:tr>
      <w:tr w:rsidR="00FA3432" w14:paraId="47AF0232" w14:textId="77777777">
        <w:trPr>
          <w:trHeight w:val="4739"/>
        </w:trPr>
        <w:tc>
          <w:tcPr>
            <w:tcW w:w="2127" w:type="dxa"/>
            <w:vAlign w:val="center"/>
          </w:tcPr>
          <w:p w14:paraId="4663B640" w14:textId="77777777" w:rsidR="00FA3432" w:rsidRDefault="00FA3432" w:rsidP="008E39E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7A539CA6" w14:textId="77777777" w:rsidR="00FA3432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35</w:t>
            </w:r>
          </w:p>
          <w:p w14:paraId="74AD7F9E" w14:textId="77777777" w:rsidR="00FA3432" w:rsidRDefault="00000000" w:rsidP="008E39E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04.10.2026-08.10.2026</w:t>
            </w:r>
          </w:p>
          <w:p w14:paraId="3F05BF38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A8593B2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05.10.2026-09.10.2026</w:t>
            </w:r>
          </w:p>
          <w:p w14:paraId="517FF106" w14:textId="77777777" w:rsidR="00FA3432" w:rsidRDefault="00FA343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344E5975" w14:textId="77777777" w:rsidR="00FA3432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36</w:t>
            </w:r>
          </w:p>
          <w:p w14:paraId="3CCAB505" w14:textId="77777777" w:rsidR="00FA3432" w:rsidRDefault="00000000" w:rsidP="008E39E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11.10.2026-15.10.2026</w:t>
            </w:r>
          </w:p>
          <w:p w14:paraId="478F60A6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27BA65B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12.10.2026-16.10.2026</w:t>
            </w:r>
          </w:p>
          <w:p w14:paraId="3CA9DA09" w14:textId="77777777" w:rsidR="00FA3432" w:rsidRDefault="00FA343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5B1E511A" w14:textId="77777777" w:rsidR="00FA3432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37</w:t>
            </w:r>
          </w:p>
          <w:p w14:paraId="351A3760" w14:textId="77777777" w:rsidR="00FA3432" w:rsidRDefault="00000000" w:rsidP="008E39E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18.10.2026-22.10.2026</w:t>
            </w:r>
          </w:p>
          <w:p w14:paraId="49CB2B0D" w14:textId="77777777" w:rsidR="00FA343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23F6F03" w14:textId="77777777" w:rsidR="00FA343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19.10.2026-23.10.2026</w:t>
            </w:r>
          </w:p>
          <w:p w14:paraId="3A925F3F" w14:textId="77777777" w:rsidR="008E39EB" w:rsidRDefault="008E39EB" w:rsidP="008E39EB">
            <w:pPr>
              <w:spacing w:after="0" w:line="240" w:lineRule="auto"/>
              <w:rPr>
                <w:rFonts w:cstheme="minorHAnsi"/>
                <w:b/>
                <w:color w:val="4F81BD" w:themeColor="accent1"/>
                <w:lang w:eastAsia="en-MY"/>
              </w:rPr>
            </w:pPr>
          </w:p>
          <w:p w14:paraId="1C5CC8C8" w14:textId="77777777" w:rsidR="008E39EB" w:rsidRDefault="008E39EB" w:rsidP="008E39EB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38</w:t>
            </w:r>
          </w:p>
          <w:p w14:paraId="2E8F72C7" w14:textId="77777777" w:rsidR="008E39EB" w:rsidRPr="008E39EB" w:rsidRDefault="008E39EB" w:rsidP="008E39EB">
            <w:pPr>
              <w:spacing w:after="0" w:line="240" w:lineRule="auto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8E39EB">
              <w:rPr>
                <w:rFonts w:eastAsia="Arial Narrow" w:cstheme="minorHAnsi"/>
                <w:sz w:val="20"/>
                <w:szCs w:val="20"/>
              </w:rPr>
              <w:t>Group A:</w:t>
            </w:r>
            <w:r w:rsidRPr="008E39EB">
              <w:rPr>
                <w:rFonts w:eastAsia="Arial Narrow" w:cstheme="minorHAnsi"/>
                <w:color w:val="C0504D" w:themeColor="accent2"/>
                <w:sz w:val="20"/>
                <w:szCs w:val="20"/>
              </w:rPr>
              <w:t xml:space="preserve"> </w:t>
            </w:r>
            <w:r w:rsidRPr="008E39EB">
              <w:rPr>
                <w:rFonts w:eastAsia="Arial Narrow" w:cstheme="minorHAnsi"/>
                <w:sz w:val="20"/>
                <w:szCs w:val="20"/>
              </w:rPr>
              <w:t xml:space="preserve">25.10.2026-29.10.2026, </w:t>
            </w:r>
          </w:p>
          <w:p w14:paraId="4F66ECAC" w14:textId="50331921" w:rsidR="008E39EB" w:rsidRPr="008E39EB" w:rsidRDefault="008E39EB" w:rsidP="008E39EB">
            <w:pPr>
              <w:spacing w:after="0" w:line="240" w:lineRule="auto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8E39EB">
              <w:rPr>
                <w:rFonts w:eastAsia="Arial Narrow" w:cstheme="minorHAnsi"/>
                <w:sz w:val="20"/>
                <w:szCs w:val="20"/>
              </w:rPr>
              <w:t>Group B: 26.10.2026-30.10.2026</w:t>
            </w:r>
          </w:p>
          <w:p w14:paraId="26927F0A" w14:textId="77777777" w:rsidR="00FA3432" w:rsidRDefault="00FA343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5D2057E8" w14:textId="1C497D70" w:rsidR="00FA343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3</w:t>
            </w:r>
            <w:r w:rsidR="008E39EB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8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 October</w:t>
            </w:r>
          </w:p>
          <w:p w14:paraId="7548C23B" w14:textId="77777777" w:rsidR="00FA3432" w:rsidRDefault="00FA34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3504F04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1.2.2 </w:t>
            </w:r>
          </w:p>
          <w:p w14:paraId="3AF4106A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Understand with support specific information and details of longer simple texts on a range of familiar topics</w:t>
            </w:r>
          </w:p>
          <w:p w14:paraId="402682AF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20704BB1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1.2.3 </w:t>
            </w:r>
          </w:p>
          <w:p w14:paraId="0F149028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Understand with support longer simple narratives on a range of familiar topics</w:t>
            </w:r>
          </w:p>
          <w:p w14:paraId="22EB139E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2F5C5A02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1.2.5</w:t>
            </w:r>
          </w:p>
          <w:p w14:paraId="04F5CEC1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Understand a sequence of supported questions</w:t>
            </w:r>
          </w:p>
          <w:p w14:paraId="6509754A" w14:textId="77777777" w:rsidR="00FA3432" w:rsidRDefault="00FA3432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36E5740C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1.3.1 </w:t>
            </w:r>
          </w:p>
          <w:p w14:paraId="1BA1B3DF" w14:textId="77777777" w:rsidR="00FA3432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Guess the meaning of unfamiliar words from clues provided by other known words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57E3EBE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2.1.2 </w:t>
            </w:r>
          </w:p>
          <w:p w14:paraId="7739B27F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Find out about and describe experiences up to now</w:t>
            </w:r>
          </w:p>
          <w:p w14:paraId="7B81AA2B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386A3386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2.1.4 </w:t>
            </w:r>
          </w:p>
          <w:p w14:paraId="5D4777EA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Ask about and describe future plans</w:t>
            </w:r>
          </w:p>
          <w:p w14:paraId="19D03CDA" w14:textId="77777777" w:rsidR="00FA3432" w:rsidRDefault="00FA3432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</w:p>
          <w:p w14:paraId="64BB3FCD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2.1.5</w:t>
            </w:r>
          </w:p>
          <w:p w14:paraId="7E8B75AF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Describe people, places and objects using suitable statements</w:t>
            </w:r>
          </w:p>
          <w:p w14:paraId="472EAF16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64FFCA36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2.2.2 </w:t>
            </w:r>
          </w:p>
          <w:p w14:paraId="43FD770C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Agree a set of basic steps needed to complete short classroom tasks</w:t>
            </w:r>
          </w:p>
          <w:p w14:paraId="6DCCE3BE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6849EECD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2.3.1 </w:t>
            </w:r>
          </w:p>
          <w:p w14:paraId="775B1532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Narrate short basic stories and events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14:paraId="7C49207D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3.2.2</w:t>
            </w:r>
          </w:p>
          <w:p w14:paraId="1C704908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Understand specific information and</w:t>
            </w:r>
          </w:p>
          <w:p w14:paraId="1AAE87DB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details of two paragraphs or more</w:t>
            </w:r>
          </w:p>
          <w:p w14:paraId="349EAF21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  <w:p w14:paraId="46B16545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3.2.3</w:t>
            </w:r>
          </w:p>
          <w:p w14:paraId="1E86F191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Guess the meaning of unfamiliar words</w:t>
            </w:r>
          </w:p>
          <w:p w14:paraId="39EE17ED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from clues provided by title, topic and</w:t>
            </w:r>
          </w:p>
          <w:p w14:paraId="7E18A72D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other known words</w:t>
            </w:r>
          </w:p>
          <w:p w14:paraId="12D25F83" w14:textId="77777777" w:rsidR="00FA3432" w:rsidRDefault="00FA343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  <w:p w14:paraId="2BA6E94D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3.3.1</w:t>
            </w:r>
          </w:p>
          <w:p w14:paraId="3D50F81A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Read and enjoy A2 fiction/non-fiction</w:t>
            </w:r>
          </w:p>
          <w:p w14:paraId="664AE212" w14:textId="77777777" w:rsidR="00FA3432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print and digital texts of interest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1CFCA91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4.2.3 </w:t>
            </w:r>
          </w:p>
          <w:p w14:paraId="7B9B0A71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Narrate factual events and experiences of interest</w:t>
            </w:r>
          </w:p>
          <w:p w14:paraId="05EC953A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lang w:eastAsia="en-MY"/>
              </w:rPr>
            </w:pPr>
          </w:p>
          <w:p w14:paraId="6025956E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4.2.5 </w:t>
            </w:r>
          </w:p>
          <w:p w14:paraId="1CE2821E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Connect sentences into one or two coherent paragraphs using basic coordinating conjunctions and reference pronouns</w:t>
            </w:r>
          </w:p>
          <w:p w14:paraId="38A6749E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eastAsia="en-MY"/>
              </w:rPr>
            </w:pPr>
          </w:p>
          <w:p w14:paraId="64D4A252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4.3.1</w:t>
            </w:r>
          </w:p>
          <w:p w14:paraId="4C640439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Use capital letters, full stops, commas in lists and question marks appropriately in independent writing at discourse level</w:t>
            </w:r>
          </w:p>
          <w:p w14:paraId="3402CFC8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eastAsia="en-MY"/>
              </w:rPr>
            </w:pPr>
          </w:p>
          <w:p w14:paraId="6AE9F3A9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4.3.2</w:t>
            </w:r>
          </w:p>
          <w:p w14:paraId="2C358997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Spell a range of high frequency words accurately in independent writing</w:t>
            </w:r>
          </w:p>
          <w:p w14:paraId="1CEC2E9D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14"/>
                <w:szCs w:val="14"/>
                <w:lang w:eastAsia="en-MY"/>
              </w:rPr>
            </w:pPr>
          </w:p>
          <w:p w14:paraId="2BC4FED3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 xml:space="preserve">4.3.3 </w:t>
            </w:r>
          </w:p>
          <w:p w14:paraId="3F70AA90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Produce a plan or draft of one or two paragraphs for a familiar topic and modify this appropriately in response to feedback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4C1BD8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5.2.1</w:t>
            </w:r>
          </w:p>
          <w:p w14:paraId="62D51CE3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Explain in simple language why they like or dislike an event, description or character in a text</w:t>
            </w:r>
          </w:p>
          <w:p w14:paraId="24C20E21" w14:textId="77777777" w:rsidR="00FA3432" w:rsidRDefault="00FA3432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43A4BD6A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5.3.1</w:t>
            </w:r>
          </w:p>
          <w:p w14:paraId="2203528B" w14:textId="77777777" w:rsidR="00FA3432" w:rsidRDefault="00000000">
            <w:pPr>
              <w:spacing w:after="0" w:line="240" w:lineRule="auto"/>
              <w:rPr>
                <w:rFonts w:cstheme="minorHAnsi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Respond imaginatively and intelligibly through creating simple role-plays and simple poems</w:t>
            </w:r>
          </w:p>
          <w:p w14:paraId="74825976" w14:textId="77777777" w:rsidR="00FA3432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>
              <w:rPr>
                <w:rFonts w:cstheme="minorHAnsi"/>
                <w:sz w:val="20"/>
                <w:szCs w:val="20"/>
                <w:lang w:eastAsia="en-MY"/>
              </w:rPr>
              <w:t>Other imaginative responses as appropriate</w:t>
            </w:r>
          </w:p>
        </w:tc>
      </w:tr>
    </w:tbl>
    <w:p w14:paraId="12F50913" w14:textId="77777777" w:rsidR="00FA3432" w:rsidRDefault="00FA3432"/>
    <w:p w14:paraId="5D69D233" w14:textId="77777777" w:rsidR="00FA3432" w:rsidRDefault="00FA3432"/>
    <w:p w14:paraId="23510AC1" w14:textId="77777777" w:rsidR="008E39EB" w:rsidRDefault="008E39EB" w:rsidP="008E39EB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8E39EB" w14:paraId="23AB4908" w14:textId="77777777" w:rsidTr="00397D44">
        <w:tc>
          <w:tcPr>
            <w:tcW w:w="2032" w:type="dxa"/>
            <w:shd w:val="clear" w:color="auto" w:fill="E5B8B7" w:themeFill="accent2" w:themeFillTint="66"/>
            <w:vAlign w:val="center"/>
          </w:tcPr>
          <w:p w14:paraId="77164E06" w14:textId="77777777" w:rsidR="008E39EB" w:rsidRDefault="008E39EB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lastRenderedPageBreak/>
              <w:t>UNIT/WEEK/</w:t>
            </w:r>
          </w:p>
          <w:p w14:paraId="2DBC3A10" w14:textId="77777777" w:rsidR="008E39EB" w:rsidRDefault="008E39EB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790" w:type="dxa"/>
            <w:shd w:val="clear" w:color="auto" w:fill="E5B8B7" w:themeFill="accent2" w:themeFillTint="66"/>
            <w:vAlign w:val="center"/>
          </w:tcPr>
          <w:p w14:paraId="290C3149" w14:textId="77777777" w:rsidR="008E39EB" w:rsidRDefault="008E39EB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LISTENING</w:t>
            </w:r>
          </w:p>
        </w:tc>
        <w:tc>
          <w:tcPr>
            <w:tcW w:w="2701" w:type="dxa"/>
            <w:shd w:val="clear" w:color="auto" w:fill="E5B8B7" w:themeFill="accent2" w:themeFillTint="66"/>
            <w:vAlign w:val="center"/>
          </w:tcPr>
          <w:p w14:paraId="53CB7D35" w14:textId="77777777" w:rsidR="008E39EB" w:rsidRDefault="008E39EB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387" w:type="dxa"/>
            <w:shd w:val="clear" w:color="auto" w:fill="E5B8B7" w:themeFill="accent2" w:themeFillTint="66"/>
            <w:vAlign w:val="center"/>
          </w:tcPr>
          <w:p w14:paraId="408F433B" w14:textId="77777777" w:rsidR="008E39EB" w:rsidRDefault="008E39EB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E5B8B7" w:themeFill="accent2" w:themeFillTint="66"/>
            <w:vAlign w:val="center"/>
          </w:tcPr>
          <w:p w14:paraId="5312F444" w14:textId="77777777" w:rsidR="008E39EB" w:rsidRDefault="008E39EB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384" w:type="dxa"/>
            <w:shd w:val="clear" w:color="auto" w:fill="E5B8B7" w:themeFill="accent2" w:themeFillTint="66"/>
            <w:vAlign w:val="center"/>
          </w:tcPr>
          <w:p w14:paraId="1931B9A2" w14:textId="77777777" w:rsidR="008E39EB" w:rsidRDefault="008E39EB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8E39EB" w14:paraId="22FA3DCB" w14:textId="77777777" w:rsidTr="00397D44">
        <w:tc>
          <w:tcPr>
            <w:tcW w:w="14743" w:type="dxa"/>
            <w:gridSpan w:val="6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7D1D6ED3" w14:textId="57D5FE1D" w:rsidR="008E39EB" w:rsidRDefault="008E39EB" w:rsidP="00397D44">
            <w:pPr>
              <w:pStyle w:val="Defaul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Revision of all Year 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topics</w:t>
            </w:r>
            <w:r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  <w:p w14:paraId="6D319A52" w14:textId="77777777" w:rsidR="008E39EB" w:rsidRPr="00FE58C0" w:rsidRDefault="008E39EB" w:rsidP="00397D44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Theme : </w:t>
            </w:r>
            <w:r>
              <w:rPr>
                <w:sz w:val="20"/>
                <w:szCs w:val="20"/>
              </w:rPr>
              <w:t xml:space="preserve">Revision of Year 1 themes: </w:t>
            </w:r>
            <w:r>
              <w:rPr>
                <w:i/>
                <w:iCs/>
                <w:sz w:val="20"/>
                <w:szCs w:val="20"/>
              </w:rPr>
              <w:t>World of Self, Family and Friends, World of Stories, World of Knowledge</w:t>
            </w:r>
          </w:p>
        </w:tc>
      </w:tr>
      <w:tr w:rsidR="008E39EB" w14:paraId="747BF80E" w14:textId="77777777" w:rsidTr="00397D44">
        <w:trPr>
          <w:trHeight w:val="251"/>
        </w:trPr>
        <w:tc>
          <w:tcPr>
            <w:tcW w:w="2032" w:type="dxa"/>
            <w:vAlign w:val="center"/>
          </w:tcPr>
          <w:p w14:paraId="75214DEA" w14:textId="77777777" w:rsidR="008E39EB" w:rsidRDefault="008E39EB" w:rsidP="00397D44">
            <w:pPr>
              <w:spacing w:after="0" w:line="240" w:lineRule="auto"/>
              <w:jc w:val="center"/>
              <w:rPr>
                <w:rFonts w:eastAsia="Arial Narrow" w:cs="Calibri"/>
                <w:b/>
                <w:bCs/>
                <w:sz w:val="24"/>
                <w:szCs w:val="24"/>
                <w:lang w:eastAsia="en-MY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39</w:t>
            </w: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-40</w:t>
            </w:r>
          </w:p>
        </w:tc>
        <w:tc>
          <w:tcPr>
            <w:tcW w:w="12711" w:type="dxa"/>
            <w:gridSpan w:val="5"/>
            <w:shd w:val="clear" w:color="auto" w:fill="DEEAF6"/>
            <w:vAlign w:val="center"/>
          </w:tcPr>
          <w:p w14:paraId="19B6FA8E" w14:textId="77777777" w:rsidR="008E39EB" w:rsidRPr="008C431F" w:rsidRDefault="008E39EB" w:rsidP="00397D44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FE58C0">
              <w:rPr>
                <w:rFonts w:ascii="Calibri" w:eastAsia="Arial Narrow" w:hAnsi="Calibri" w:cs="Calibri"/>
                <w:b/>
                <w:bCs/>
              </w:rPr>
              <w:t>Ujian Akhir Sesi Akademik (UASA)</w:t>
            </w:r>
          </w:p>
          <w:p w14:paraId="1BB6C678" w14:textId="77777777" w:rsidR="008E39EB" w:rsidRPr="00FE58C0" w:rsidRDefault="008E39EB" w:rsidP="00397D44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01.11.2026-05.11.2026, Group B: 02.11.2026-06.11.2026</w:t>
            </w:r>
          </w:p>
          <w:p w14:paraId="4DE8BBDD" w14:textId="77777777" w:rsidR="008E39EB" w:rsidRPr="00FE58C0" w:rsidRDefault="008E39EB" w:rsidP="00397D44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lang w:eastAsia="en-MY"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11.11.2026-12.10.2026, Group B: 11.11.2026-13.11.2026</w:t>
            </w:r>
          </w:p>
        </w:tc>
      </w:tr>
      <w:tr w:rsidR="008E39EB" w14:paraId="73A83D46" w14:textId="77777777" w:rsidTr="00397D44">
        <w:trPr>
          <w:trHeight w:val="251"/>
        </w:trPr>
        <w:tc>
          <w:tcPr>
            <w:tcW w:w="2032" w:type="dxa"/>
            <w:vAlign w:val="center"/>
          </w:tcPr>
          <w:p w14:paraId="52E82B12" w14:textId="77777777" w:rsidR="008E39EB" w:rsidRDefault="008E39EB" w:rsidP="00397D44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41-43</w:t>
            </w:r>
          </w:p>
        </w:tc>
        <w:tc>
          <w:tcPr>
            <w:tcW w:w="12711" w:type="dxa"/>
            <w:gridSpan w:val="5"/>
            <w:shd w:val="clear" w:color="auto" w:fill="FBE4D5"/>
            <w:vAlign w:val="center"/>
          </w:tcPr>
          <w:p w14:paraId="2FC9204A" w14:textId="77777777" w:rsidR="008E39EB" w:rsidRPr="00FE58C0" w:rsidRDefault="008E39EB" w:rsidP="00397D44">
            <w:pPr>
              <w:spacing w:after="0" w:line="0" w:lineRule="atLeast"/>
              <w:ind w:hanging="2"/>
              <w:jc w:val="center"/>
              <w:rPr>
                <w:rFonts w:ascii="Calibri" w:eastAsia="Cambria" w:hAnsi="Calibri" w:cs="Calibri"/>
                <w:b/>
              </w:rPr>
            </w:pPr>
            <w:r w:rsidRPr="00FE58C0">
              <w:rPr>
                <w:rFonts w:ascii="Calibri" w:eastAsia="Cambria" w:hAnsi="Calibri" w:cs="Calibri"/>
                <w:b/>
              </w:rPr>
              <w:t>Pengurusan Akhir Tahun</w:t>
            </w:r>
          </w:p>
          <w:p w14:paraId="51E88D0D" w14:textId="77777777" w:rsidR="008E39EB" w:rsidRPr="00FE58C0" w:rsidRDefault="008E39EB" w:rsidP="00397D44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15.11.2026-19.11.2026,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16.11.2026-20.11.2026</w:t>
            </w:r>
          </w:p>
          <w:p w14:paraId="61780137" w14:textId="77777777" w:rsidR="008E39EB" w:rsidRPr="00FE58C0" w:rsidRDefault="008E39EB" w:rsidP="00397D44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22.11.2026-26.11.2026,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23.11.2026-27.11.2026</w:t>
            </w:r>
          </w:p>
          <w:p w14:paraId="53D37E7C" w14:textId="77777777" w:rsidR="008E39EB" w:rsidRPr="00FE58C0" w:rsidRDefault="008E39EB" w:rsidP="00397D44">
            <w:pPr>
              <w:spacing w:after="0" w:line="0" w:lineRule="atLeast"/>
              <w:ind w:hanging="2"/>
              <w:jc w:val="center"/>
              <w:rPr>
                <w:rFonts w:cs="Arial"/>
                <w:b/>
                <w:lang w:eastAsia="en-MY"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29.11.2026-03.12.2026,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30.11.2026-04.12.2026</w:t>
            </w:r>
          </w:p>
        </w:tc>
      </w:tr>
      <w:tr w:rsidR="008E39EB" w14:paraId="2E49727D" w14:textId="77777777" w:rsidTr="00397D44">
        <w:trPr>
          <w:trHeight w:val="695"/>
        </w:trPr>
        <w:tc>
          <w:tcPr>
            <w:tcW w:w="14743" w:type="dxa"/>
            <w:gridSpan w:val="6"/>
            <w:shd w:val="clear" w:color="auto" w:fill="D6E3BC" w:themeFill="accent3" w:themeFillTint="66"/>
            <w:vAlign w:val="center"/>
          </w:tcPr>
          <w:p w14:paraId="1843ABA8" w14:textId="77777777" w:rsidR="008E39EB" w:rsidRPr="008C431F" w:rsidRDefault="008E39EB" w:rsidP="00397D44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4"/>
                <w:szCs w:val="24"/>
              </w:rPr>
            </w:pPr>
            <w:r w:rsidRPr="008C431F">
              <w:rPr>
                <w:rFonts w:ascii="Arial Rounded MT Bold" w:eastAsia="Cambria" w:hAnsi="Arial Rounded MT Bold" w:cs="Cambria"/>
                <w:sz w:val="24"/>
                <w:szCs w:val="24"/>
              </w:rPr>
              <w:t>CUTI AKHIR PERSEKOLAHAN TAHUN 2026</w:t>
            </w:r>
          </w:p>
          <w:p w14:paraId="771CFE01" w14:textId="77777777" w:rsidR="008E39EB" w:rsidRDefault="008E39EB" w:rsidP="00397D44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  <w:lang w:eastAsia="en-MY"/>
              </w:rPr>
            </w:pPr>
            <w:r w:rsidRPr="008C431F">
              <w:rPr>
                <w:rFonts w:ascii="Arial Rounded MT Bold" w:eastAsia="Cambria" w:hAnsi="Arial Rounded MT Bold" w:cs="Cambria"/>
                <w:sz w:val="24"/>
                <w:szCs w:val="24"/>
              </w:rPr>
              <w:t>KUMPULAN A: 04.12.2026 - 31.12.2026, KUMPULAN B: 05.12.2026 - 31.12.2026</w:t>
            </w:r>
          </w:p>
        </w:tc>
      </w:tr>
    </w:tbl>
    <w:p w14:paraId="1552C4B5" w14:textId="77777777" w:rsidR="008E39EB" w:rsidRDefault="008E39EB"/>
    <w:p w14:paraId="3FB1E67D" w14:textId="77777777" w:rsidR="00FA3432" w:rsidRDefault="00000000">
      <w:pPr>
        <w:spacing w:after="0"/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CONTENT STANDARD FOR YEAR FIVE</w:t>
      </w:r>
    </w:p>
    <w:p w14:paraId="26E41BD5" w14:textId="77777777" w:rsidR="00FA3432" w:rsidRDefault="00FA3432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282" w:type="dxa"/>
        <w:tblLook w:val="04A0" w:firstRow="1" w:lastRow="0" w:firstColumn="1" w:lastColumn="0" w:noHBand="0" w:noVBand="1"/>
      </w:tblPr>
      <w:tblGrid>
        <w:gridCol w:w="2628"/>
        <w:gridCol w:w="2790"/>
        <w:gridCol w:w="2970"/>
        <w:gridCol w:w="3332"/>
        <w:gridCol w:w="2562"/>
      </w:tblGrid>
      <w:tr w:rsidR="00FA3432" w14:paraId="0BF82A35" w14:textId="77777777">
        <w:trPr>
          <w:trHeight w:val="254"/>
        </w:trPr>
        <w:tc>
          <w:tcPr>
            <w:tcW w:w="2628" w:type="dxa"/>
            <w:shd w:val="clear" w:color="auto" w:fill="FABF8F" w:themeFill="accent6" w:themeFillTint="99"/>
          </w:tcPr>
          <w:p w14:paraId="180C8CBA" w14:textId="77777777" w:rsidR="00FA3432" w:rsidRDefault="00000000">
            <w:pPr>
              <w:spacing w:after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LISTENING</w:t>
            </w:r>
          </w:p>
        </w:tc>
        <w:tc>
          <w:tcPr>
            <w:tcW w:w="2790" w:type="dxa"/>
            <w:shd w:val="clear" w:color="auto" w:fill="FABF8F" w:themeFill="accent6" w:themeFillTint="99"/>
          </w:tcPr>
          <w:p w14:paraId="347F86F3" w14:textId="77777777" w:rsidR="00FA3432" w:rsidRDefault="00000000">
            <w:pPr>
              <w:spacing w:after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SPEAKING</w:t>
            </w:r>
          </w:p>
        </w:tc>
        <w:tc>
          <w:tcPr>
            <w:tcW w:w="2970" w:type="dxa"/>
            <w:shd w:val="clear" w:color="auto" w:fill="FABF8F" w:themeFill="accent6" w:themeFillTint="99"/>
          </w:tcPr>
          <w:p w14:paraId="1B68E7C7" w14:textId="77777777" w:rsidR="00FA3432" w:rsidRDefault="00000000">
            <w:pPr>
              <w:spacing w:after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READING</w:t>
            </w:r>
          </w:p>
        </w:tc>
        <w:tc>
          <w:tcPr>
            <w:tcW w:w="3332" w:type="dxa"/>
            <w:shd w:val="clear" w:color="auto" w:fill="FABF8F" w:themeFill="accent6" w:themeFillTint="99"/>
          </w:tcPr>
          <w:p w14:paraId="22908C6B" w14:textId="77777777" w:rsidR="00FA3432" w:rsidRDefault="00000000">
            <w:pPr>
              <w:spacing w:after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WRITING</w:t>
            </w:r>
          </w:p>
        </w:tc>
        <w:tc>
          <w:tcPr>
            <w:tcW w:w="2562" w:type="dxa"/>
            <w:shd w:val="clear" w:color="auto" w:fill="FABF8F" w:themeFill="accent6" w:themeFillTint="99"/>
          </w:tcPr>
          <w:p w14:paraId="1E67B785" w14:textId="77777777" w:rsidR="00FA3432" w:rsidRDefault="00000000">
            <w:pPr>
              <w:spacing w:after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LANGUAGE ART</w:t>
            </w:r>
          </w:p>
        </w:tc>
      </w:tr>
      <w:tr w:rsidR="00FA3432" w14:paraId="4985C4D9" w14:textId="77777777">
        <w:trPr>
          <w:trHeight w:val="70"/>
        </w:trPr>
        <w:tc>
          <w:tcPr>
            <w:tcW w:w="2628" w:type="dxa"/>
          </w:tcPr>
          <w:p w14:paraId="4A77F245" w14:textId="77777777" w:rsidR="00FA3432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1.1 </w:t>
            </w:r>
          </w:p>
          <w:p w14:paraId="769611B0" w14:textId="77777777" w:rsidR="00FA3432" w:rsidRDefault="00000000">
            <w:pPr>
              <w:pStyle w:val="Defaul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Recognise and reproduce target language sounds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763177DB" w14:textId="77777777" w:rsidR="00FA3432" w:rsidRDefault="00FA3432">
            <w:pPr>
              <w:pStyle w:val="Defaul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62D0148D" w14:textId="77777777" w:rsidR="00FA3432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2.1 </w:t>
            </w:r>
          </w:p>
          <w:p w14:paraId="63B15923" w14:textId="77777777" w:rsidR="00FA3432" w:rsidRDefault="00000000">
            <w:pPr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25B56D7B" w14:textId="77777777" w:rsidR="00FA3432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3.1 </w:t>
            </w:r>
          </w:p>
          <w:p w14:paraId="3C35D263" w14:textId="77777777" w:rsidR="00FA3432" w:rsidRDefault="00000000">
            <w:pPr>
              <w:spacing w:after="0"/>
              <w:contextualSpacing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77D4FD79" w14:textId="77777777" w:rsidR="00FA3432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4.1 </w:t>
            </w:r>
          </w:p>
          <w:p w14:paraId="410CFF2C" w14:textId="77777777" w:rsidR="00FA3432" w:rsidRDefault="00000000">
            <w:pPr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2AA60A56" w14:textId="77777777" w:rsidR="00FA3432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5.1 </w:t>
            </w:r>
          </w:p>
          <w:p w14:paraId="3EE7466E" w14:textId="77777777" w:rsidR="00FA3432" w:rsidRDefault="00000000">
            <w:pPr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3432" w14:paraId="5FA44038" w14:textId="77777777">
        <w:trPr>
          <w:trHeight w:val="70"/>
        </w:trPr>
        <w:tc>
          <w:tcPr>
            <w:tcW w:w="2628" w:type="dxa"/>
          </w:tcPr>
          <w:p w14:paraId="2BDD9F56" w14:textId="77777777" w:rsidR="00FA3432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1.2 </w:t>
            </w:r>
          </w:p>
          <w:p w14:paraId="70366C4C" w14:textId="77777777" w:rsidR="00FA3432" w:rsidRDefault="00000000">
            <w:pPr>
              <w:pStyle w:val="Defaul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Understand meaning in a variety of familiar contexts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72E59971" w14:textId="77777777" w:rsidR="00FA3432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2.2 </w:t>
            </w:r>
          </w:p>
          <w:p w14:paraId="6D3C6B60" w14:textId="77777777" w:rsidR="00FA3432" w:rsidRDefault="00000000">
            <w:pPr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41F02E4C" w14:textId="77777777" w:rsidR="00FA3432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3.2 </w:t>
            </w:r>
          </w:p>
          <w:p w14:paraId="362CED28" w14:textId="77777777" w:rsidR="00FA3432" w:rsidRDefault="00000000">
            <w:pPr>
              <w:spacing w:after="0"/>
              <w:contextualSpacing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7492DF4F" w14:textId="77777777" w:rsidR="00FA3432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4.2 </w:t>
            </w:r>
          </w:p>
          <w:p w14:paraId="418DDA5A" w14:textId="77777777" w:rsidR="00FA3432" w:rsidRDefault="00000000">
            <w:pPr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79FE83E3" w14:textId="77777777" w:rsidR="00FA3432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5.2 </w:t>
            </w:r>
          </w:p>
          <w:p w14:paraId="34168976" w14:textId="77777777" w:rsidR="00FA3432" w:rsidRDefault="00000000">
            <w:pPr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3432" w14:paraId="1FD3D7C6" w14:textId="77777777">
        <w:trPr>
          <w:trHeight w:val="70"/>
        </w:trPr>
        <w:tc>
          <w:tcPr>
            <w:tcW w:w="2628" w:type="dxa"/>
          </w:tcPr>
          <w:p w14:paraId="3B4081B4" w14:textId="77777777" w:rsidR="00FA3432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1.3 </w:t>
            </w:r>
          </w:p>
          <w:p w14:paraId="34BCBCAB" w14:textId="77777777" w:rsidR="00FA3432" w:rsidRDefault="00000000">
            <w:pPr>
              <w:pStyle w:val="Defaul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Use appropriate listening strategies in a variety of contexts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79EC3A3" w14:textId="77777777" w:rsidR="00FA3432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2.3 </w:t>
            </w:r>
          </w:p>
          <w:p w14:paraId="30C4240D" w14:textId="77777777" w:rsidR="00FA3432" w:rsidRDefault="00000000">
            <w:pPr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6FA7C669" w14:textId="77777777" w:rsidR="00FA3432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3.3 </w:t>
            </w:r>
          </w:p>
          <w:p w14:paraId="1273931F" w14:textId="77777777" w:rsidR="00FA3432" w:rsidRDefault="00000000">
            <w:pPr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76DFD22B" w14:textId="77777777" w:rsidR="00FA3432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4.3 </w:t>
            </w:r>
          </w:p>
          <w:p w14:paraId="038EA786" w14:textId="77777777" w:rsidR="00FA3432" w:rsidRDefault="00000000">
            <w:pPr>
              <w:spacing w:after="0"/>
              <w:contextualSpacing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12BD6260" w14:textId="77777777" w:rsidR="00FA3432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5.3 </w:t>
            </w:r>
          </w:p>
          <w:p w14:paraId="0673B42D" w14:textId="77777777" w:rsidR="00FA3432" w:rsidRDefault="00000000">
            <w:pPr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091BDE5" w14:textId="77777777" w:rsidR="008E39EB" w:rsidRDefault="008E39EB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</w:rPr>
      </w:pPr>
    </w:p>
    <w:p w14:paraId="34852292" w14:textId="77777777" w:rsidR="008E39EB" w:rsidRDefault="008E39EB" w:rsidP="008E39EB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</w:rPr>
      </w:pPr>
    </w:p>
    <w:p w14:paraId="728C024B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</w:rPr>
      </w:pPr>
      <w:bookmarkStart w:id="1" w:name="_Hlk121605688"/>
      <w:bookmarkStart w:id="2" w:name="_Hlk151045794"/>
      <w:bookmarkStart w:id="3" w:name="_Hlk151234901"/>
      <w:bookmarkStart w:id="4" w:name="_Hlk217554726"/>
      <w:r w:rsidRPr="00620F86">
        <w:rPr>
          <w:rFonts w:ascii="Times New Roman" w:eastAsia="Times New Roman" w:hAnsi="Times New Roman" w:cs="Arial"/>
          <w:b/>
          <w:bCs/>
          <w:sz w:val="36"/>
          <w:szCs w:val="36"/>
        </w:rPr>
        <w:lastRenderedPageBreak/>
        <w:t>#</w:t>
      </w:r>
      <w:r w:rsidRPr="00831D82">
        <w:rPr>
          <w:rFonts w:ascii="Times New Roman" w:eastAsia="Times New Roman" w:hAnsi="Times New Roman" w:cs="Arial"/>
          <w:b/>
          <w:bCs/>
          <w:sz w:val="40"/>
          <w:szCs w:val="40"/>
        </w:rPr>
        <w:t xml:space="preserve">MEMERLUKAN RPH LENGKAP UNTUK SETAHUN? </w:t>
      </w:r>
    </w:p>
    <w:p w14:paraId="0040ED7D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color w:val="FF0000"/>
          <w:sz w:val="48"/>
          <w:szCs w:val="48"/>
        </w:rPr>
      </w:pPr>
      <w:r w:rsidRPr="00831D82">
        <w:rPr>
          <w:rFonts w:ascii="Times New Roman" w:eastAsia="Times New Roman" w:hAnsi="Times New Roman" w:cs="Arial"/>
          <w:color w:val="FF0000"/>
          <w:sz w:val="36"/>
          <w:szCs w:val="36"/>
        </w:rPr>
        <w:t>#RPH2026 coming soon on JAN 2026.</w:t>
      </w:r>
    </w:p>
    <w:p w14:paraId="55E379CC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</w:p>
    <w:p w14:paraId="12C47974" w14:textId="77777777" w:rsidR="008E39EB" w:rsidRPr="00831D82" w:rsidRDefault="008E39EB" w:rsidP="008E39EB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831D82">
        <w:rPr>
          <w:rFonts w:ascii="Calibri" w:eastAsia="Times New Roman" w:hAnsi="Calibri" w:cs="Calibri"/>
          <w:sz w:val="40"/>
          <w:szCs w:val="40"/>
        </w:rPr>
        <w:t xml:space="preserve">Sila order melalui website (Autosent by EMAIL): </w:t>
      </w:r>
      <w:r w:rsidRPr="00831D82">
        <w:rPr>
          <w:rFonts w:ascii="Calibri" w:eastAsia="Times New Roman" w:hAnsi="Calibri" w:cs="Calibri"/>
          <w:color w:val="0000FF"/>
          <w:sz w:val="40"/>
          <w:szCs w:val="40"/>
          <w:u w:val="single"/>
        </w:rPr>
        <w:t>https://rphsekolahrendah.com</w:t>
      </w:r>
      <w:r w:rsidRPr="00831D82">
        <w:rPr>
          <w:rFonts w:ascii="Calibri" w:eastAsia="Times New Roman" w:hAnsi="Calibri" w:cs="Calibri"/>
          <w:sz w:val="40"/>
          <w:szCs w:val="40"/>
        </w:rPr>
        <w:t xml:space="preserve">   </w:t>
      </w:r>
    </w:p>
    <w:p w14:paraId="1674200C" w14:textId="77777777" w:rsidR="008E39EB" w:rsidRPr="00831D82" w:rsidRDefault="008E39EB" w:rsidP="008E39EB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831D82">
        <w:rPr>
          <w:rFonts w:ascii="Calibri" w:eastAsia="Times New Roman" w:hAnsi="Calibri" w:cs="Calibri"/>
          <w:sz w:val="32"/>
          <w:szCs w:val="32"/>
        </w:rPr>
        <w:t xml:space="preserve">@ PM: </w:t>
      </w:r>
      <w:r w:rsidRPr="00831D82">
        <w:rPr>
          <w:rFonts w:ascii="Calibri" w:eastAsia="Times New Roman" w:hAnsi="Calibri" w:cs="Calibri"/>
          <w:b/>
          <w:bCs/>
          <w:sz w:val="32"/>
          <w:szCs w:val="32"/>
        </w:rPr>
        <w:t>011-5668 0954 / 013-8595913</w:t>
      </w:r>
      <w:r w:rsidRPr="00831D82">
        <w:rPr>
          <w:rFonts w:ascii="Calibri" w:eastAsia="Times New Roman" w:hAnsi="Calibri" w:cs="Calibri"/>
          <w:sz w:val="32"/>
          <w:szCs w:val="32"/>
        </w:rPr>
        <w:t xml:space="preserve"> </w:t>
      </w:r>
      <w:r w:rsidRPr="00831D82">
        <w:rPr>
          <w:rFonts w:ascii="Calibri" w:eastAsia="Times New Roman" w:hAnsi="Calibri" w:cs="Calibri"/>
          <w:bCs/>
          <w:color w:val="000000"/>
          <w:sz w:val="32"/>
          <w:szCs w:val="32"/>
        </w:rPr>
        <w:t xml:space="preserve">(WhatsApp link: </w:t>
      </w:r>
      <w:hyperlink r:id="rId10" w:history="1">
        <w:r w:rsidRPr="00831D82">
          <w:rPr>
            <w:rFonts w:ascii="Calibri" w:eastAsia="Times New Roman" w:hAnsi="Calibri" w:cs="Calibri"/>
            <w:bCs/>
            <w:color w:val="0000FF"/>
            <w:sz w:val="32"/>
            <w:szCs w:val="32"/>
            <w:u w:val="single"/>
          </w:rPr>
          <w:t>https://wa.me/601156680954 /</w:t>
        </w:r>
      </w:hyperlink>
      <w:r w:rsidRPr="00831D82">
        <w:rPr>
          <w:rFonts w:ascii="Calibri" w:eastAsia="Times New Roman" w:hAnsi="Calibri" w:cs="Calibri"/>
          <w:bCs/>
          <w:color w:val="000000"/>
          <w:sz w:val="32"/>
          <w:szCs w:val="32"/>
        </w:rPr>
        <w:t xml:space="preserve"> </w:t>
      </w:r>
      <w:hyperlink r:id="rId11" w:history="1">
        <w:r w:rsidRPr="00831D82">
          <w:rPr>
            <w:rFonts w:ascii="Calibri" w:eastAsia="Times New Roman" w:hAnsi="Calibri" w:cs="Calibri"/>
            <w:bCs/>
            <w:color w:val="0000FF"/>
            <w:sz w:val="32"/>
            <w:szCs w:val="32"/>
            <w:u w:val="single"/>
          </w:rPr>
          <w:t>https://wa.me/60138595913</w:t>
        </w:r>
      </w:hyperlink>
      <w:r w:rsidRPr="00831D82">
        <w:rPr>
          <w:rFonts w:ascii="Calibri" w:eastAsia="Times New Roman" w:hAnsi="Calibri" w:cs="Calibri"/>
          <w:bCs/>
          <w:color w:val="0000FF"/>
          <w:sz w:val="32"/>
          <w:szCs w:val="32"/>
        </w:rPr>
        <w:t xml:space="preserve"> </w:t>
      </w:r>
      <w:r w:rsidRPr="00831D82">
        <w:rPr>
          <w:rFonts w:ascii="Calibri" w:eastAsia="Times New Roman" w:hAnsi="Calibri" w:cs="Calibri"/>
          <w:bCs/>
          <w:color w:val="000000"/>
          <w:sz w:val="32"/>
          <w:szCs w:val="32"/>
        </w:rPr>
        <w:t>)</w:t>
      </w:r>
    </w:p>
    <w:p w14:paraId="7FFE3C14" w14:textId="77777777" w:rsidR="008E39EB" w:rsidRPr="00831D82" w:rsidRDefault="008E39EB" w:rsidP="008E39EB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</w:p>
    <w:p w14:paraId="5753D5A8" w14:textId="77777777" w:rsidR="008E39EB" w:rsidRPr="00831D82" w:rsidRDefault="008E39EB" w:rsidP="008E39EB">
      <w:pPr>
        <w:spacing w:after="0" w:line="240" w:lineRule="auto"/>
        <w:rPr>
          <w:rFonts w:ascii="Calibri" w:eastAsia="Times New Roman" w:hAnsi="Calibri" w:cs="Calibri"/>
          <w:color w:val="0000FF"/>
          <w:sz w:val="32"/>
          <w:szCs w:val="32"/>
          <w:u w:val="single"/>
        </w:rPr>
      </w:pPr>
      <w:r w:rsidRPr="00831D82">
        <w:rPr>
          <w:rFonts w:ascii="Calibri" w:eastAsia="Times New Roman" w:hAnsi="Calibri" w:cs="Calibri"/>
          <w:sz w:val="32"/>
          <w:szCs w:val="32"/>
        </w:rPr>
        <w:t xml:space="preserve">TELEGRAM (FREE RPT &amp; DSKP): </w:t>
      </w:r>
      <w:hyperlink r:id="rId12" w:history="1">
        <w:r w:rsidRPr="00831D82">
          <w:rPr>
            <w:rFonts w:ascii="Calibri" w:eastAsia="Calibri" w:hAnsi="Calibri" w:cs="Calibri"/>
            <w:color w:val="0000FF"/>
            <w:sz w:val="32"/>
            <w:szCs w:val="32"/>
            <w:u w:val="single"/>
          </w:rPr>
          <w:t>https://t.me/RPTDSKPSekolahRendah</w:t>
        </w:r>
      </w:hyperlink>
      <w:r w:rsidRPr="00831D82">
        <w:rPr>
          <w:rFonts w:ascii="Calibri" w:eastAsia="Calibri" w:hAnsi="Calibri" w:cs="Calibri"/>
          <w:sz w:val="32"/>
          <w:szCs w:val="32"/>
        </w:rPr>
        <w:t xml:space="preserve"> </w:t>
      </w:r>
    </w:p>
    <w:p w14:paraId="46387AC1" w14:textId="77777777" w:rsidR="008E39EB" w:rsidRPr="00831D82" w:rsidRDefault="008E39EB" w:rsidP="008E39EB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831D82">
        <w:rPr>
          <w:rFonts w:ascii="Calibri" w:eastAsia="Times New Roman" w:hAnsi="Calibri" w:cs="Calibri"/>
          <w:sz w:val="32"/>
          <w:szCs w:val="32"/>
        </w:rPr>
        <w:t>TELEGRAM (CONTOH RPH ROZAYUS):</w:t>
      </w:r>
      <w:r w:rsidRPr="00831D82">
        <w:rPr>
          <w:rFonts w:ascii="Calibri" w:eastAsia="Calibri" w:hAnsi="Calibri" w:cs="Calibri"/>
        </w:rPr>
        <w:t xml:space="preserve"> </w:t>
      </w:r>
      <w:hyperlink r:id="rId13" w:history="1">
        <w:r w:rsidRPr="00831D82">
          <w:rPr>
            <w:rFonts w:ascii="Calibri" w:eastAsia="Times New Roman" w:hAnsi="Calibri" w:cs="Calibri"/>
            <w:color w:val="0000FF"/>
            <w:sz w:val="32"/>
            <w:szCs w:val="32"/>
            <w:u w:val="single"/>
          </w:rPr>
          <w:t>https://t.me/RPHbyRozayusAcademy</w:t>
        </w:r>
      </w:hyperlink>
      <w:r w:rsidRPr="00831D82">
        <w:rPr>
          <w:rFonts w:ascii="Calibri" w:eastAsia="Times New Roman" w:hAnsi="Calibri" w:cs="Calibri"/>
          <w:sz w:val="32"/>
          <w:szCs w:val="32"/>
        </w:rPr>
        <w:t xml:space="preserve"> </w:t>
      </w:r>
    </w:p>
    <w:p w14:paraId="7FCA0717" w14:textId="77777777" w:rsidR="008E39EB" w:rsidRPr="00831D82" w:rsidRDefault="008E39EB" w:rsidP="008E39EB">
      <w:pPr>
        <w:spacing w:after="0" w:line="240" w:lineRule="auto"/>
        <w:rPr>
          <w:rFonts w:ascii="Calibri" w:eastAsia="Times New Roman" w:hAnsi="Calibri" w:cs="Calibri"/>
        </w:rPr>
      </w:pPr>
    </w:p>
    <w:p w14:paraId="047EFA6A" w14:textId="77777777" w:rsidR="008E39EB" w:rsidRPr="00831D82" w:rsidRDefault="008E39EB" w:rsidP="008E39EB">
      <w:pPr>
        <w:spacing w:after="0" w:line="240" w:lineRule="auto"/>
        <w:rPr>
          <w:rFonts w:ascii="Calibri" w:eastAsia="Times New Roman" w:hAnsi="Calibri" w:cs="Calibri"/>
          <w:color w:val="0000FF"/>
          <w:sz w:val="32"/>
          <w:szCs w:val="32"/>
          <w:u w:val="single"/>
        </w:rPr>
      </w:pPr>
      <w:r w:rsidRPr="00831D82">
        <w:rPr>
          <w:rFonts w:ascii="Calibri" w:eastAsia="Times New Roman" w:hAnsi="Calibri" w:cs="Calibri"/>
          <w:sz w:val="32"/>
          <w:szCs w:val="32"/>
        </w:rPr>
        <w:t xml:space="preserve">FB Group (FREE RPT): </w:t>
      </w:r>
      <w:hyperlink r:id="rId14" w:history="1">
        <w:r w:rsidRPr="00831D82">
          <w:rPr>
            <w:rFonts w:ascii="Calibri" w:eastAsia="Times New Roman" w:hAnsi="Calibri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16596E21" w14:textId="77777777" w:rsidR="008E39EB" w:rsidRPr="00831D82" w:rsidRDefault="008E39EB" w:rsidP="008E39EB">
      <w:pPr>
        <w:spacing w:after="0" w:line="240" w:lineRule="auto"/>
        <w:rPr>
          <w:rFonts w:ascii="Calibri" w:eastAsia="Times New Roman" w:hAnsi="Calibri" w:cs="Calibri"/>
          <w:color w:val="0000FF"/>
          <w:sz w:val="32"/>
          <w:szCs w:val="32"/>
          <w:u w:val="single"/>
        </w:rPr>
      </w:pPr>
      <w:r w:rsidRPr="00831D82">
        <w:rPr>
          <w:rFonts w:ascii="Calibri" w:eastAsia="Times New Roman" w:hAnsi="Calibri" w:cs="Calibri"/>
          <w:sz w:val="32"/>
          <w:szCs w:val="32"/>
        </w:rPr>
        <w:t xml:space="preserve">FB Page (Contoh RPH): </w:t>
      </w:r>
      <w:hyperlink r:id="rId15" w:history="1">
        <w:r w:rsidRPr="00831D82">
          <w:rPr>
            <w:rFonts w:ascii="Calibri" w:eastAsia="Times New Roman" w:hAnsi="Calibri" w:cs="Calibri"/>
            <w:color w:val="0000FF"/>
            <w:sz w:val="32"/>
            <w:szCs w:val="32"/>
            <w:u w:val="single"/>
          </w:rPr>
          <w:t>https://www.facebook.com/RozaYusAcademy/</w:t>
        </w:r>
      </w:hyperlink>
    </w:p>
    <w:p w14:paraId="7FE2B59C" w14:textId="77777777" w:rsidR="008E39EB" w:rsidRPr="00831D82" w:rsidRDefault="008E39EB" w:rsidP="008E39EB">
      <w:pPr>
        <w:spacing w:after="0" w:line="240" w:lineRule="auto"/>
        <w:rPr>
          <w:rFonts w:ascii="Calibri" w:eastAsia="Times New Roman" w:hAnsi="Calibri" w:cs="Calibri"/>
        </w:rPr>
      </w:pPr>
    </w:p>
    <w:p w14:paraId="375E28C5" w14:textId="77777777" w:rsidR="008E39EB" w:rsidRPr="00831D82" w:rsidRDefault="008E39EB" w:rsidP="008E39EB">
      <w:pPr>
        <w:spacing w:after="0" w:line="240" w:lineRule="auto"/>
        <w:rPr>
          <w:rFonts w:ascii="Calibri" w:eastAsia="Times New Roman" w:hAnsi="Calibri" w:cs="Calibri"/>
          <w:color w:val="0000FF"/>
          <w:sz w:val="32"/>
          <w:szCs w:val="32"/>
        </w:rPr>
      </w:pPr>
      <w:r w:rsidRPr="00831D82">
        <w:rPr>
          <w:rFonts w:ascii="Calibri" w:eastAsia="Times New Roman" w:hAnsi="Calibri" w:cs="Calibri"/>
          <w:sz w:val="32"/>
          <w:szCs w:val="32"/>
        </w:rPr>
        <w:t>Instagram:</w:t>
      </w:r>
      <w:r w:rsidRPr="00831D82">
        <w:rPr>
          <w:rFonts w:ascii="Calibri" w:eastAsia="Calibri" w:hAnsi="Calibri" w:cs="Calibri"/>
        </w:rPr>
        <w:t xml:space="preserve"> </w:t>
      </w:r>
      <w:hyperlink r:id="rId16" w:history="1">
        <w:r w:rsidRPr="00831D82">
          <w:rPr>
            <w:rFonts w:ascii="Calibri" w:eastAsia="Times New Roman" w:hAnsi="Calibri" w:cs="Calibri"/>
            <w:color w:val="0000FF"/>
            <w:sz w:val="32"/>
            <w:szCs w:val="32"/>
            <w:u w:val="single"/>
          </w:rPr>
          <w:t>https://www.instagram.com/rozayus.academy/</w:t>
        </w:r>
      </w:hyperlink>
      <w:r w:rsidRPr="00831D82">
        <w:rPr>
          <w:rFonts w:ascii="Calibri" w:eastAsia="Times New Roman" w:hAnsi="Calibri" w:cs="Calibri"/>
          <w:color w:val="0000FF"/>
          <w:sz w:val="32"/>
          <w:szCs w:val="32"/>
        </w:rPr>
        <w:t xml:space="preserve"> </w:t>
      </w:r>
    </w:p>
    <w:p w14:paraId="324ED43A" w14:textId="77777777" w:rsidR="008E39EB" w:rsidRPr="00831D82" w:rsidRDefault="008E39EB" w:rsidP="008E39EB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831D82">
        <w:rPr>
          <w:rFonts w:ascii="Calibri" w:eastAsia="Times New Roman" w:hAnsi="Calibri" w:cs="Calibri"/>
          <w:sz w:val="32"/>
          <w:szCs w:val="32"/>
        </w:rPr>
        <w:t xml:space="preserve">Tiktok: </w:t>
      </w:r>
      <w:hyperlink r:id="rId17" w:history="1">
        <w:r w:rsidRPr="00831D82">
          <w:rPr>
            <w:rFonts w:ascii="Calibri" w:eastAsia="Times New Roman" w:hAnsi="Calibri" w:cs="Calibri"/>
            <w:color w:val="0000FF"/>
            <w:sz w:val="32"/>
            <w:szCs w:val="32"/>
            <w:u w:val="single"/>
          </w:rPr>
          <w:t>https://www.tiktok.com/@rphrozayus</w:t>
        </w:r>
      </w:hyperlink>
      <w:r w:rsidRPr="00831D82">
        <w:rPr>
          <w:rFonts w:ascii="Calibri" w:eastAsia="Times New Roman" w:hAnsi="Calibri" w:cs="Calibri"/>
          <w:sz w:val="32"/>
          <w:szCs w:val="32"/>
        </w:rPr>
        <w:t xml:space="preserve"> </w:t>
      </w:r>
    </w:p>
    <w:p w14:paraId="15307390" w14:textId="77777777" w:rsidR="008E39EB" w:rsidRPr="00831D82" w:rsidRDefault="008E39EB" w:rsidP="008E39EB">
      <w:pPr>
        <w:spacing w:after="0" w:line="240" w:lineRule="auto"/>
        <w:rPr>
          <w:rFonts w:ascii="Calibri" w:eastAsia="Times New Roman" w:hAnsi="Calibri" w:cs="Calibri"/>
        </w:rPr>
      </w:pPr>
    </w:p>
    <w:p w14:paraId="7ECE2184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color w:val="FF0000"/>
          <w:sz w:val="32"/>
          <w:szCs w:val="32"/>
        </w:rPr>
      </w:pPr>
      <w:r w:rsidRPr="00831D82">
        <w:rPr>
          <w:rFonts w:ascii="Times New Roman" w:eastAsia="Times New Roman" w:hAnsi="Times New Roman" w:cs="Arial"/>
          <w:color w:val="FF0000"/>
          <w:sz w:val="32"/>
          <w:szCs w:val="32"/>
        </w:rPr>
        <w:t>*UP: RPT diizinkan untuk share tanpa membuang maklumat yang disampaikan oleh Rozayus Academy.</w:t>
      </w:r>
    </w:p>
    <w:p w14:paraId="44E8CCB9" w14:textId="77777777" w:rsidR="008E39EB" w:rsidRDefault="008E39EB" w:rsidP="008E39EB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</w:p>
    <w:p w14:paraId="3202B424" w14:textId="77777777" w:rsidR="008E39EB" w:rsidRDefault="008E39EB" w:rsidP="008E39EB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</w:p>
    <w:p w14:paraId="2CC5A83D" w14:textId="77777777" w:rsidR="008E39EB" w:rsidRDefault="008E39EB" w:rsidP="008E39EB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</w:p>
    <w:p w14:paraId="35D3F9DD" w14:textId="77777777" w:rsidR="008E39EB" w:rsidRDefault="008E39EB" w:rsidP="008E39EB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</w:p>
    <w:p w14:paraId="202554A0" w14:textId="77777777" w:rsidR="008E39EB" w:rsidRDefault="008E39EB" w:rsidP="008E39EB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</w:p>
    <w:p w14:paraId="532C4096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</w:p>
    <w:p w14:paraId="63B698C0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  <w:u w:val="single"/>
        </w:rPr>
      </w:pPr>
      <w:r w:rsidRPr="00831D82">
        <w:rPr>
          <w:rFonts w:ascii="Times New Roman" w:eastAsia="Times New Roman" w:hAnsi="Times New Roman" w:cs="Arial"/>
          <w:b/>
          <w:bCs/>
          <w:sz w:val="36"/>
          <w:szCs w:val="36"/>
          <w:u w:val="single"/>
        </w:rPr>
        <w:lastRenderedPageBreak/>
        <w:t>BAHAN-BAHAN PERCUMA YANG AKAN DIPEROLEHI BERSAMA RPH 2026:-</w:t>
      </w:r>
    </w:p>
    <w:p w14:paraId="6F0EEAEB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  <w:u w:val="single"/>
        </w:rPr>
      </w:pPr>
    </w:p>
    <w:p w14:paraId="2A572C2A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6D460539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</w:p>
    <w:p w14:paraId="32433DDD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RPH Lengkap Semua Unit (Boleh Edit) - Microsoft Word</w:t>
      </w:r>
    </w:p>
    <w:p w14:paraId="58A91F53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–RPT 2026 (Lengkap tarikh Kump A &amp;B) &amp; DSKP</w:t>
      </w:r>
    </w:p>
    <w:p w14:paraId="6B239D66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Muka Depan Borang Transit &amp; Panduan Tahap Pencapaian (TP)</w:t>
      </w:r>
    </w:p>
    <w:p w14:paraId="505A419F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Borang Transit PBD / Borang Perkembangan Murid (3 Version)</w:t>
      </w:r>
    </w:p>
    <w:p w14:paraId="31945C6F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Buku Teks PDF (Google Drive)</w:t>
      </w:r>
    </w:p>
    <w:p w14:paraId="23AAE8D7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Kalendar Akademik &amp; Takwim (Google Drive)</w:t>
      </w:r>
    </w:p>
    <w:p w14:paraId="6EB343C3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Divider Mingguan (3 Version) (Google Drive)</w:t>
      </w:r>
    </w:p>
    <w:p w14:paraId="6E3B90DD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– Poster Cuti Perayaan, Cuti Penggal, Cuti Am (G.drive)</w:t>
      </w:r>
    </w:p>
    <w:p w14:paraId="7E316664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Fail Rekod Penghantaran RPH (G.drive)</w:t>
      </w:r>
    </w:p>
    <w:p w14:paraId="48321120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Teacher Planner (G.drive)</w:t>
      </w:r>
    </w:p>
    <w:p w14:paraId="43C7C9C6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– 10 set template One Page Report (G.drive)</w:t>
      </w:r>
    </w:p>
    <w:p w14:paraId="62947FE7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RPH PJKR *(RPH Bergabung BM)</w:t>
      </w:r>
    </w:p>
    <w:p w14:paraId="75FBABFD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RPH Pendidikan Sivik bersama BBM *(BM, BI, P.Islam, P.Moral, Sejarah)</w:t>
      </w:r>
    </w:p>
    <w:p w14:paraId="5301F867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 xml:space="preserve">   *Percuma dengan pembelian RPH subjek tersebut.</w:t>
      </w:r>
      <w:bookmarkEnd w:id="1"/>
      <w:bookmarkEnd w:id="2"/>
      <w:bookmarkEnd w:id="3"/>
    </w:p>
    <w:p w14:paraId="0DA36C0D" w14:textId="77777777" w:rsidR="008E39EB" w:rsidRPr="00831D82" w:rsidRDefault="008E39EB" w:rsidP="008E39EB">
      <w:pPr>
        <w:spacing w:after="0"/>
        <w:rPr>
          <w:rFonts w:ascii="Times New Roman" w:eastAsia="Times New Roman" w:hAnsi="Times New Roman" w:cs="Arial"/>
          <w:color w:val="FF0000"/>
          <w:sz w:val="24"/>
          <w:szCs w:val="24"/>
        </w:rPr>
      </w:pPr>
    </w:p>
    <w:p w14:paraId="5174E006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bookmarkEnd w:id="4"/>
    <w:p w14:paraId="0BC333F4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color w:val="0000FF"/>
          <w:sz w:val="28"/>
          <w:szCs w:val="28"/>
          <w:u w:val="single"/>
        </w:rPr>
      </w:pPr>
    </w:p>
    <w:p w14:paraId="5AACCF16" w14:textId="77777777" w:rsidR="008E39EB" w:rsidRPr="00831D82" w:rsidRDefault="008E39EB" w:rsidP="008E39EB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</w:p>
    <w:p w14:paraId="67019FEE" w14:textId="7E589DBD" w:rsidR="00FA3432" w:rsidRDefault="00FA3432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</w:rPr>
      </w:pPr>
    </w:p>
    <w:sectPr w:rsidR="00FA3432">
      <w:headerReference w:type="default" r:id="rId18"/>
      <w:footerReference w:type="default" r:id="rId19"/>
      <w:footerReference w:type="first" r:id="rId20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F667" w14:textId="77777777" w:rsidR="00425EF1" w:rsidRDefault="00425EF1">
      <w:pPr>
        <w:spacing w:line="240" w:lineRule="auto"/>
      </w:pPr>
      <w:r>
        <w:separator/>
      </w:r>
    </w:p>
  </w:endnote>
  <w:endnote w:type="continuationSeparator" w:id="0">
    <w:p w14:paraId="10D17A93" w14:textId="77777777" w:rsidR="00425EF1" w:rsidRDefault="00425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33F7" w14:textId="77777777" w:rsidR="00FA3432" w:rsidRDefault="00000000">
    <w:pPr>
      <w:pStyle w:val="Footer"/>
    </w:pPr>
    <w:bookmarkStart w:id="5" w:name="_Hlk87719093"/>
    <w:r>
      <w:rPr>
        <w:rFonts w:ascii="Calibri" w:eastAsia="Calibri" w:hAnsi="Calibri"/>
        <w:sz w:val="20"/>
        <w:szCs w:val="20"/>
      </w:rPr>
      <w:t>Rozayus Academy</w:t>
    </w:r>
    <w:r>
      <w:rPr>
        <w:rFonts w:ascii="Calibri" w:eastAsia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5B255CA" wp14:editId="4591E9AB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7620" t="3175" r="0" b="0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8" name="Group 394"/>
                      <wpg:cNvGrpSpPr>
                        <a:grpSpLocks noChangeAspect="1"/>
                      </wpg:cNvGrpSpPr>
                      <wpg:grpSpPr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9" name="Group 395"/>
                        <wpg:cNvGrpSpPr>
                          <a:grpSpLocks noChangeAspect="1"/>
                        </wpg:cNvGrpSpPr>
                        <wpg:grpSpPr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0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33B82F" w14:textId="77777777" w:rsidR="00FA3432" w:rsidRDefault="0000000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4F81BD"/>
                              </w:rPr>
                              <w:t>11</w:t>
                            </w:r>
                            <w:r>
                              <w:rPr>
                                <w:color w:val="4F81BD"/>
                              </w:rPr>
                              <w:fldChar w:fldCharType="end"/>
                            </w:r>
                          </w:p>
                          <w:p w14:paraId="752DC4A1" w14:textId="77777777" w:rsidR="00FA3432" w:rsidRDefault="00FA3432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B255CA" id="Group 27" o:spid="_x0000_s1027" style="position:absolute;margin-left:6.6pt;margin-top:504.25pt;width:52.2pt;height:48.5pt;z-index:251659264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" filled="f" stroked="f">
                <v:textbox inset=",0,,0">
                  <w:txbxContent>
                    <w:p w14:paraId="6233B82F" w14:textId="77777777" w:rsidR="00FA3432" w:rsidRDefault="00000000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4F81BD"/>
                        </w:rPr>
                        <w:t>11</w:t>
                      </w:r>
                      <w:r>
                        <w:rPr>
                          <w:color w:val="4F81BD"/>
                        </w:rPr>
                        <w:fldChar w:fldCharType="end"/>
                      </w:r>
                    </w:p>
                    <w:p w14:paraId="752DC4A1" w14:textId="77777777" w:rsidR="00FA3432" w:rsidRDefault="00FA3432"/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/>
        <w:color w:val="808080"/>
        <w:sz w:val="20"/>
        <w:szCs w:val="20"/>
      </w:rPr>
      <w:t xml:space="preserve"> |</w:t>
    </w:r>
    <w:r>
      <w:rPr>
        <w:rFonts w:ascii="Calibri" w:eastAsia="Calibri" w:hAnsi="Calibri"/>
        <w:color w:val="0000FF"/>
        <w:sz w:val="20"/>
        <w:szCs w:val="20"/>
        <w:u w:val="single"/>
      </w:rPr>
      <w:t>https://rphsekolahrendah.com</w:t>
    </w:r>
    <w:bookmarkEnd w:id="5"/>
  </w:p>
  <w:p w14:paraId="48282AE0" w14:textId="77777777" w:rsidR="00FA3432" w:rsidRDefault="00FA3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D92A" w14:textId="77777777" w:rsidR="00FA3432" w:rsidRDefault="00FA343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200DD289" w14:textId="77777777" w:rsidR="00FA3432" w:rsidRDefault="00FA3432">
    <w:pPr>
      <w:pStyle w:val="Footer"/>
    </w:pPr>
  </w:p>
  <w:p w14:paraId="4D52A70A" w14:textId="77777777" w:rsidR="00FA3432" w:rsidRDefault="00FA3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8E3F" w14:textId="77777777" w:rsidR="00425EF1" w:rsidRDefault="00425EF1">
      <w:pPr>
        <w:spacing w:after="0"/>
      </w:pPr>
      <w:r>
        <w:separator/>
      </w:r>
    </w:p>
  </w:footnote>
  <w:footnote w:type="continuationSeparator" w:id="0">
    <w:p w14:paraId="4AC1F41A" w14:textId="77777777" w:rsidR="00425EF1" w:rsidRDefault="00425E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807"/>
      <w:gridCol w:w="1823"/>
    </w:tblGrid>
    <w:tr w:rsidR="00FA3432" w14:paraId="005E3B17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3C0BA219" w14:textId="77777777" w:rsidR="00FA3432" w:rsidRDefault="0000000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 5 (SJK)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255671F3" w14:textId="3E4834BB" w:rsidR="00FA3432" w:rsidRDefault="0000000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14:paraId="3A0DA398" w14:textId="77777777" w:rsidR="00FA3432" w:rsidRDefault="00FA3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3E4B"/>
    <w:multiLevelType w:val="multilevel"/>
    <w:tmpl w:val="27093E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28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47D"/>
    <w:rsid w:val="00001A50"/>
    <w:rsid w:val="00002C33"/>
    <w:rsid w:val="00020271"/>
    <w:rsid w:val="00023239"/>
    <w:rsid w:val="00027053"/>
    <w:rsid w:val="00027E0A"/>
    <w:rsid w:val="00031379"/>
    <w:rsid w:val="00032423"/>
    <w:rsid w:val="00034D62"/>
    <w:rsid w:val="00037278"/>
    <w:rsid w:val="0003771A"/>
    <w:rsid w:val="0004014E"/>
    <w:rsid w:val="00051EFB"/>
    <w:rsid w:val="00053ED8"/>
    <w:rsid w:val="00057DF9"/>
    <w:rsid w:val="00060966"/>
    <w:rsid w:val="00063E2B"/>
    <w:rsid w:val="00072B00"/>
    <w:rsid w:val="00075F86"/>
    <w:rsid w:val="000925CD"/>
    <w:rsid w:val="00093BBA"/>
    <w:rsid w:val="000967A4"/>
    <w:rsid w:val="000A1E60"/>
    <w:rsid w:val="000A21DA"/>
    <w:rsid w:val="000A3764"/>
    <w:rsid w:val="000C7D33"/>
    <w:rsid w:val="000D008A"/>
    <w:rsid w:val="000D053F"/>
    <w:rsid w:val="00110D48"/>
    <w:rsid w:val="00114654"/>
    <w:rsid w:val="00117C0E"/>
    <w:rsid w:val="00122DB8"/>
    <w:rsid w:val="00142060"/>
    <w:rsid w:val="00144B80"/>
    <w:rsid w:val="00144F0F"/>
    <w:rsid w:val="00150D8B"/>
    <w:rsid w:val="0015196B"/>
    <w:rsid w:val="0016152E"/>
    <w:rsid w:val="001617AC"/>
    <w:rsid w:val="00174AB0"/>
    <w:rsid w:val="00182920"/>
    <w:rsid w:val="00183B47"/>
    <w:rsid w:val="00183E53"/>
    <w:rsid w:val="00186C79"/>
    <w:rsid w:val="0019215D"/>
    <w:rsid w:val="001B18CF"/>
    <w:rsid w:val="001C6AAF"/>
    <w:rsid w:val="001D0A9B"/>
    <w:rsid w:val="001E2CF4"/>
    <w:rsid w:val="001E5027"/>
    <w:rsid w:val="001E6866"/>
    <w:rsid w:val="001F2D9D"/>
    <w:rsid w:val="001F5A78"/>
    <w:rsid w:val="001F6C08"/>
    <w:rsid w:val="00202FC6"/>
    <w:rsid w:val="00204FFC"/>
    <w:rsid w:val="00205BAB"/>
    <w:rsid w:val="00207633"/>
    <w:rsid w:val="002124B5"/>
    <w:rsid w:val="00212DC3"/>
    <w:rsid w:val="0021421B"/>
    <w:rsid w:val="00215686"/>
    <w:rsid w:val="00220887"/>
    <w:rsid w:val="00220BAF"/>
    <w:rsid w:val="0022131B"/>
    <w:rsid w:val="00223091"/>
    <w:rsid w:val="00223405"/>
    <w:rsid w:val="00223602"/>
    <w:rsid w:val="002275A8"/>
    <w:rsid w:val="00227CF4"/>
    <w:rsid w:val="00235E7F"/>
    <w:rsid w:val="0024484D"/>
    <w:rsid w:val="00246248"/>
    <w:rsid w:val="0025267A"/>
    <w:rsid w:val="0027233F"/>
    <w:rsid w:val="00273915"/>
    <w:rsid w:val="00280909"/>
    <w:rsid w:val="00282048"/>
    <w:rsid w:val="00285675"/>
    <w:rsid w:val="002A2932"/>
    <w:rsid w:val="002A3A0A"/>
    <w:rsid w:val="002B5003"/>
    <w:rsid w:val="002C0338"/>
    <w:rsid w:val="002C3C1B"/>
    <w:rsid w:val="002C5CD7"/>
    <w:rsid w:val="002C6D37"/>
    <w:rsid w:val="002D6777"/>
    <w:rsid w:val="002D6ABC"/>
    <w:rsid w:val="002E2D84"/>
    <w:rsid w:val="002E623B"/>
    <w:rsid w:val="002E6707"/>
    <w:rsid w:val="002E6B56"/>
    <w:rsid w:val="002E77D4"/>
    <w:rsid w:val="002F6346"/>
    <w:rsid w:val="00303C4F"/>
    <w:rsid w:val="00321F00"/>
    <w:rsid w:val="00330236"/>
    <w:rsid w:val="00330CA3"/>
    <w:rsid w:val="003348ED"/>
    <w:rsid w:val="00340695"/>
    <w:rsid w:val="00341331"/>
    <w:rsid w:val="00341F5D"/>
    <w:rsid w:val="00341F78"/>
    <w:rsid w:val="00344E53"/>
    <w:rsid w:val="003454B9"/>
    <w:rsid w:val="0035322E"/>
    <w:rsid w:val="00360EDB"/>
    <w:rsid w:val="003663FF"/>
    <w:rsid w:val="00371716"/>
    <w:rsid w:val="00377171"/>
    <w:rsid w:val="00377C1C"/>
    <w:rsid w:val="00384E7D"/>
    <w:rsid w:val="00385E6B"/>
    <w:rsid w:val="003C30B1"/>
    <w:rsid w:val="003C68A2"/>
    <w:rsid w:val="003D25BF"/>
    <w:rsid w:val="003F22D3"/>
    <w:rsid w:val="00406323"/>
    <w:rsid w:val="00421503"/>
    <w:rsid w:val="00425DC0"/>
    <w:rsid w:val="00425EF1"/>
    <w:rsid w:val="00443F26"/>
    <w:rsid w:val="00446177"/>
    <w:rsid w:val="00446491"/>
    <w:rsid w:val="0045183E"/>
    <w:rsid w:val="00451F13"/>
    <w:rsid w:val="004634AE"/>
    <w:rsid w:val="004639AC"/>
    <w:rsid w:val="004742BF"/>
    <w:rsid w:val="0047653A"/>
    <w:rsid w:val="00484ECB"/>
    <w:rsid w:val="0048743E"/>
    <w:rsid w:val="004903D3"/>
    <w:rsid w:val="00491F11"/>
    <w:rsid w:val="00495816"/>
    <w:rsid w:val="004A1915"/>
    <w:rsid w:val="004A5D80"/>
    <w:rsid w:val="004B0608"/>
    <w:rsid w:val="004C2091"/>
    <w:rsid w:val="004C2AAB"/>
    <w:rsid w:val="004D00A7"/>
    <w:rsid w:val="00502831"/>
    <w:rsid w:val="005053CE"/>
    <w:rsid w:val="005114A3"/>
    <w:rsid w:val="00522B94"/>
    <w:rsid w:val="00524D22"/>
    <w:rsid w:val="00532DE4"/>
    <w:rsid w:val="00534C22"/>
    <w:rsid w:val="005354EA"/>
    <w:rsid w:val="00536A75"/>
    <w:rsid w:val="00557344"/>
    <w:rsid w:val="00570296"/>
    <w:rsid w:val="00573D6A"/>
    <w:rsid w:val="00577A74"/>
    <w:rsid w:val="00580057"/>
    <w:rsid w:val="00584B0D"/>
    <w:rsid w:val="005867DC"/>
    <w:rsid w:val="00590E66"/>
    <w:rsid w:val="00593BB9"/>
    <w:rsid w:val="0059534D"/>
    <w:rsid w:val="005A18E6"/>
    <w:rsid w:val="005C54B0"/>
    <w:rsid w:val="005D2B02"/>
    <w:rsid w:val="005E2CF0"/>
    <w:rsid w:val="005E4A26"/>
    <w:rsid w:val="005F4338"/>
    <w:rsid w:val="00602003"/>
    <w:rsid w:val="0060208D"/>
    <w:rsid w:val="00615356"/>
    <w:rsid w:val="00616449"/>
    <w:rsid w:val="00620BF1"/>
    <w:rsid w:val="00621114"/>
    <w:rsid w:val="0062446E"/>
    <w:rsid w:val="00626645"/>
    <w:rsid w:val="00632518"/>
    <w:rsid w:val="00635088"/>
    <w:rsid w:val="00652A92"/>
    <w:rsid w:val="00652D4D"/>
    <w:rsid w:val="00653B47"/>
    <w:rsid w:val="00656FAB"/>
    <w:rsid w:val="0065769B"/>
    <w:rsid w:val="006576E4"/>
    <w:rsid w:val="00664E5A"/>
    <w:rsid w:val="006667FD"/>
    <w:rsid w:val="0067493E"/>
    <w:rsid w:val="00685F3B"/>
    <w:rsid w:val="00686BFB"/>
    <w:rsid w:val="0069081C"/>
    <w:rsid w:val="00693CAF"/>
    <w:rsid w:val="006971CB"/>
    <w:rsid w:val="006A1966"/>
    <w:rsid w:val="006A2990"/>
    <w:rsid w:val="006B0B27"/>
    <w:rsid w:val="006B7B10"/>
    <w:rsid w:val="006D1969"/>
    <w:rsid w:val="006D32E5"/>
    <w:rsid w:val="006D342B"/>
    <w:rsid w:val="006D34D5"/>
    <w:rsid w:val="006D6BD4"/>
    <w:rsid w:val="006E42AD"/>
    <w:rsid w:val="00706E87"/>
    <w:rsid w:val="00715EA6"/>
    <w:rsid w:val="00720C4E"/>
    <w:rsid w:val="00723229"/>
    <w:rsid w:val="00736B0E"/>
    <w:rsid w:val="00751EC2"/>
    <w:rsid w:val="007636D2"/>
    <w:rsid w:val="00774CF0"/>
    <w:rsid w:val="00775D6B"/>
    <w:rsid w:val="00783490"/>
    <w:rsid w:val="00786992"/>
    <w:rsid w:val="00786C6E"/>
    <w:rsid w:val="00786DA7"/>
    <w:rsid w:val="007905D0"/>
    <w:rsid w:val="00792E2F"/>
    <w:rsid w:val="00795391"/>
    <w:rsid w:val="007A0B06"/>
    <w:rsid w:val="007A5A86"/>
    <w:rsid w:val="007C24BB"/>
    <w:rsid w:val="007C29E4"/>
    <w:rsid w:val="007C3D93"/>
    <w:rsid w:val="007C5175"/>
    <w:rsid w:val="007C73CE"/>
    <w:rsid w:val="007D45ED"/>
    <w:rsid w:val="007F1D2F"/>
    <w:rsid w:val="007F29F4"/>
    <w:rsid w:val="00800E63"/>
    <w:rsid w:val="00804A8B"/>
    <w:rsid w:val="008064D9"/>
    <w:rsid w:val="008203C0"/>
    <w:rsid w:val="00824786"/>
    <w:rsid w:val="00850E81"/>
    <w:rsid w:val="00854FE8"/>
    <w:rsid w:val="00855CBB"/>
    <w:rsid w:val="0085770D"/>
    <w:rsid w:val="008641EA"/>
    <w:rsid w:val="00874119"/>
    <w:rsid w:val="00876B45"/>
    <w:rsid w:val="00882E33"/>
    <w:rsid w:val="008860F4"/>
    <w:rsid w:val="008A1FC6"/>
    <w:rsid w:val="008A34D4"/>
    <w:rsid w:val="008A46E3"/>
    <w:rsid w:val="008A53E0"/>
    <w:rsid w:val="008A686A"/>
    <w:rsid w:val="008A7045"/>
    <w:rsid w:val="008B49EE"/>
    <w:rsid w:val="008C3779"/>
    <w:rsid w:val="008C7527"/>
    <w:rsid w:val="008D078D"/>
    <w:rsid w:val="008D08C3"/>
    <w:rsid w:val="008D70B5"/>
    <w:rsid w:val="008E39EB"/>
    <w:rsid w:val="008E58C5"/>
    <w:rsid w:val="008F344F"/>
    <w:rsid w:val="00901717"/>
    <w:rsid w:val="009274B5"/>
    <w:rsid w:val="00930B5C"/>
    <w:rsid w:val="00935FA6"/>
    <w:rsid w:val="009436DE"/>
    <w:rsid w:val="00945A50"/>
    <w:rsid w:val="009475F3"/>
    <w:rsid w:val="0095112D"/>
    <w:rsid w:val="0095130B"/>
    <w:rsid w:val="00951D9A"/>
    <w:rsid w:val="00956F92"/>
    <w:rsid w:val="00957F31"/>
    <w:rsid w:val="0096741D"/>
    <w:rsid w:val="00967837"/>
    <w:rsid w:val="00967F16"/>
    <w:rsid w:val="009718A0"/>
    <w:rsid w:val="00973FFC"/>
    <w:rsid w:val="009823DD"/>
    <w:rsid w:val="00993633"/>
    <w:rsid w:val="009A289B"/>
    <w:rsid w:val="009C1044"/>
    <w:rsid w:val="009D4E23"/>
    <w:rsid w:val="009E1790"/>
    <w:rsid w:val="009E459F"/>
    <w:rsid w:val="009F6074"/>
    <w:rsid w:val="009F60DA"/>
    <w:rsid w:val="00A17D25"/>
    <w:rsid w:val="00A24D63"/>
    <w:rsid w:val="00A32B05"/>
    <w:rsid w:val="00A3723A"/>
    <w:rsid w:val="00A41514"/>
    <w:rsid w:val="00A44A08"/>
    <w:rsid w:val="00A46EED"/>
    <w:rsid w:val="00A60D93"/>
    <w:rsid w:val="00A75582"/>
    <w:rsid w:val="00A925C0"/>
    <w:rsid w:val="00AA014D"/>
    <w:rsid w:val="00AA1FDF"/>
    <w:rsid w:val="00AB5B63"/>
    <w:rsid w:val="00AB733E"/>
    <w:rsid w:val="00AC41EF"/>
    <w:rsid w:val="00AD0C98"/>
    <w:rsid w:val="00AD19F2"/>
    <w:rsid w:val="00AE6893"/>
    <w:rsid w:val="00B134D1"/>
    <w:rsid w:val="00B17810"/>
    <w:rsid w:val="00B17C21"/>
    <w:rsid w:val="00B2047D"/>
    <w:rsid w:val="00B35E6F"/>
    <w:rsid w:val="00B371B2"/>
    <w:rsid w:val="00B43AEB"/>
    <w:rsid w:val="00B450AE"/>
    <w:rsid w:val="00B50352"/>
    <w:rsid w:val="00B702E3"/>
    <w:rsid w:val="00B709C4"/>
    <w:rsid w:val="00B74A58"/>
    <w:rsid w:val="00B765FD"/>
    <w:rsid w:val="00B77295"/>
    <w:rsid w:val="00B777DF"/>
    <w:rsid w:val="00B81AC8"/>
    <w:rsid w:val="00B961A2"/>
    <w:rsid w:val="00BB18B2"/>
    <w:rsid w:val="00BB77CD"/>
    <w:rsid w:val="00BC033E"/>
    <w:rsid w:val="00BC2D92"/>
    <w:rsid w:val="00BD4549"/>
    <w:rsid w:val="00BD456D"/>
    <w:rsid w:val="00BD748C"/>
    <w:rsid w:val="00BD7508"/>
    <w:rsid w:val="00BE18D8"/>
    <w:rsid w:val="00BF410D"/>
    <w:rsid w:val="00C04ADE"/>
    <w:rsid w:val="00C05571"/>
    <w:rsid w:val="00C05C0A"/>
    <w:rsid w:val="00C070CF"/>
    <w:rsid w:val="00C167B6"/>
    <w:rsid w:val="00C16E22"/>
    <w:rsid w:val="00C16ED2"/>
    <w:rsid w:val="00C27879"/>
    <w:rsid w:val="00C43335"/>
    <w:rsid w:val="00C53AD9"/>
    <w:rsid w:val="00C53D69"/>
    <w:rsid w:val="00C629F9"/>
    <w:rsid w:val="00C648A6"/>
    <w:rsid w:val="00C7557E"/>
    <w:rsid w:val="00C80CAD"/>
    <w:rsid w:val="00C9161A"/>
    <w:rsid w:val="00CA4C68"/>
    <w:rsid w:val="00CA7F08"/>
    <w:rsid w:val="00CB3859"/>
    <w:rsid w:val="00CB6497"/>
    <w:rsid w:val="00CD26F0"/>
    <w:rsid w:val="00CD2715"/>
    <w:rsid w:val="00CD538B"/>
    <w:rsid w:val="00CD6517"/>
    <w:rsid w:val="00CE4510"/>
    <w:rsid w:val="00CE4E63"/>
    <w:rsid w:val="00CF05DC"/>
    <w:rsid w:val="00CF1995"/>
    <w:rsid w:val="00CF40AA"/>
    <w:rsid w:val="00D00328"/>
    <w:rsid w:val="00D03E53"/>
    <w:rsid w:val="00D04597"/>
    <w:rsid w:val="00D070C8"/>
    <w:rsid w:val="00D13415"/>
    <w:rsid w:val="00D139E1"/>
    <w:rsid w:val="00D16C65"/>
    <w:rsid w:val="00D3720F"/>
    <w:rsid w:val="00D42569"/>
    <w:rsid w:val="00D47569"/>
    <w:rsid w:val="00D4789F"/>
    <w:rsid w:val="00D51B99"/>
    <w:rsid w:val="00D57760"/>
    <w:rsid w:val="00D639D3"/>
    <w:rsid w:val="00D64075"/>
    <w:rsid w:val="00D74D02"/>
    <w:rsid w:val="00D76CEA"/>
    <w:rsid w:val="00D80CB9"/>
    <w:rsid w:val="00D82A1C"/>
    <w:rsid w:val="00D9347F"/>
    <w:rsid w:val="00D936E7"/>
    <w:rsid w:val="00DA24A6"/>
    <w:rsid w:val="00DB1BC4"/>
    <w:rsid w:val="00DB3503"/>
    <w:rsid w:val="00DC223D"/>
    <w:rsid w:val="00DD0990"/>
    <w:rsid w:val="00DD5295"/>
    <w:rsid w:val="00DE55C0"/>
    <w:rsid w:val="00DF67C5"/>
    <w:rsid w:val="00E03292"/>
    <w:rsid w:val="00E046F2"/>
    <w:rsid w:val="00E0483F"/>
    <w:rsid w:val="00E07465"/>
    <w:rsid w:val="00E12AB6"/>
    <w:rsid w:val="00E14ABC"/>
    <w:rsid w:val="00E27826"/>
    <w:rsid w:val="00E3308E"/>
    <w:rsid w:val="00E336E8"/>
    <w:rsid w:val="00E408D9"/>
    <w:rsid w:val="00E41718"/>
    <w:rsid w:val="00E5148A"/>
    <w:rsid w:val="00E51968"/>
    <w:rsid w:val="00E543FE"/>
    <w:rsid w:val="00E54A43"/>
    <w:rsid w:val="00E643C5"/>
    <w:rsid w:val="00E75CED"/>
    <w:rsid w:val="00E75F4D"/>
    <w:rsid w:val="00E76EB0"/>
    <w:rsid w:val="00E82CC4"/>
    <w:rsid w:val="00E84648"/>
    <w:rsid w:val="00E8478F"/>
    <w:rsid w:val="00E92384"/>
    <w:rsid w:val="00E959BD"/>
    <w:rsid w:val="00EA0689"/>
    <w:rsid w:val="00EA1D33"/>
    <w:rsid w:val="00EA6F81"/>
    <w:rsid w:val="00EB364A"/>
    <w:rsid w:val="00EB4407"/>
    <w:rsid w:val="00EC41F5"/>
    <w:rsid w:val="00EC4402"/>
    <w:rsid w:val="00EC4732"/>
    <w:rsid w:val="00EC64C5"/>
    <w:rsid w:val="00ED0361"/>
    <w:rsid w:val="00EE0B04"/>
    <w:rsid w:val="00EE6A8B"/>
    <w:rsid w:val="00EE76C1"/>
    <w:rsid w:val="00F1181F"/>
    <w:rsid w:val="00F12B7C"/>
    <w:rsid w:val="00F1589A"/>
    <w:rsid w:val="00F16A6C"/>
    <w:rsid w:val="00F34B21"/>
    <w:rsid w:val="00F36637"/>
    <w:rsid w:val="00F41BAD"/>
    <w:rsid w:val="00F455C4"/>
    <w:rsid w:val="00F4734C"/>
    <w:rsid w:val="00F53D19"/>
    <w:rsid w:val="00F53D45"/>
    <w:rsid w:val="00F61A50"/>
    <w:rsid w:val="00F62241"/>
    <w:rsid w:val="00F65456"/>
    <w:rsid w:val="00F66EBA"/>
    <w:rsid w:val="00F7022A"/>
    <w:rsid w:val="00F714BA"/>
    <w:rsid w:val="00F735FE"/>
    <w:rsid w:val="00F77D9B"/>
    <w:rsid w:val="00F82B5C"/>
    <w:rsid w:val="00F93853"/>
    <w:rsid w:val="00FA3432"/>
    <w:rsid w:val="00FA391A"/>
    <w:rsid w:val="00FA59A8"/>
    <w:rsid w:val="00FC47A2"/>
    <w:rsid w:val="00FC79D6"/>
    <w:rsid w:val="00FD6B93"/>
    <w:rsid w:val="00FE5A82"/>
    <w:rsid w:val="00FE6809"/>
    <w:rsid w:val="00FF051A"/>
    <w:rsid w:val="00FF1174"/>
    <w:rsid w:val="00FF2909"/>
    <w:rsid w:val="00FF6119"/>
    <w:rsid w:val="5B7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CEDA094"/>
  <w15:docId w15:val="{8029AA6E-CFF4-4B25-85B7-34C462A4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qFormat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Pr>
      <w:sz w:val="22"/>
      <w:szCs w:val="22"/>
      <w:lang w:val="en-US" w:eastAsia="en-US"/>
    </w:rPr>
  </w:style>
  <w:style w:type="table" w:customStyle="1" w:styleId="TableGrid2">
    <w:name w:val="Table Grid2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RPHbyRozayusAcademy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t.me/RPTDSKPSekolahRendah" TargetMode="External"/><Relationship Id="rId17" Type="http://schemas.openxmlformats.org/officeDocument/2006/relationships/hyperlink" Target="https://www.tiktok.com/@rphrozay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rozayus.academy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a.me/6013859591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RozaYusAcademy/" TargetMode="External"/><Relationship Id="rId10" Type="http://schemas.openxmlformats.org/officeDocument/2006/relationships/hyperlink" Target="https://wa.me/601156680954%20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facebook.com/groups/freerp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3492</Words>
  <Characters>19910</Characters>
  <Application>Microsoft Office Word</Application>
  <DocSecurity>0</DocSecurity>
  <Lines>165</Lines>
  <Paragraphs>46</Paragraphs>
  <ScaleCrop>false</ScaleCrop>
  <Company/>
  <LinksUpToDate>false</LinksUpToDate>
  <CharactersWithSpaces>23356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 5 (SJK)</dc:title>
  <dc:creator>Oneal</dc:creator>
  <cp:lastModifiedBy>RY</cp:lastModifiedBy>
  <cp:revision>63</cp:revision>
  <dcterms:created xsi:type="dcterms:W3CDTF">2021-01-08T08:06:00Z</dcterms:created>
  <dcterms:modified xsi:type="dcterms:W3CDTF">2025-12-25T05:39:00Z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C6DB3C120DDA4DC484FEC7CAEFF31833_13</vt:lpwstr>
  </property>
</Properties>
</file>