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1930413631"/>
        <w:docPartObj>
          <w:docPartGallery w:val="Cover Pages"/>
          <w:docPartUnique/>
        </w:docPartObj>
      </w:sdtPr>
      <w:sdtContent>
        <w:p w14:paraId="27348E4C" w14:textId="71022600" w:rsidR="007F3D5E" w:rsidRDefault="007F3D5E">
          <w:pPr>
            <w:rPr>
              <w:rFonts w:ascii="Arial Rounded MT Bold" w:eastAsia="Britannic Bold" w:hAnsi="Arial Rounded MT Bold"/>
              <w:sz w:val="28"/>
            </w:rPr>
          </w:pPr>
          <w:r w:rsidRPr="007F3D5E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EF0A9F" wp14:editId="797763E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812"/>
                                  <w:gridCol w:w="6996"/>
                                </w:tblGrid>
                                <w:tr w:rsidR="007F3D5E" w14:paraId="4A2B285D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2643AFDC" w14:textId="1AA8E6C6" w:rsidR="007F3D5E" w:rsidRDefault="007F3D5E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8EDE3CC" wp14:editId="0047FEC5">
                                            <wp:extent cx="1963838" cy="2559056"/>
                                            <wp:effectExtent l="0" t="0" r="0" b="0"/>
                                            <wp:docPr id="1275706242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80788" cy="258114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7454D37E" w14:textId="0D2D1473" w:rsidR="009B765B" w:rsidRDefault="0029242A" w:rsidP="009B765B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Jasmani</w:t>
                                      </w:r>
                                      <w:r w:rsidR="009B765B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5957FF1A" w14:textId="2FEEB9A6" w:rsidR="007F3D5E" w:rsidRDefault="0029242A" w:rsidP="0029242A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8C077E0" w14:textId="77777777" w:rsidR="007F3D5E" w:rsidRPr="007D4AF4" w:rsidRDefault="007F3D5E" w:rsidP="007F3D5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2AC39D13" w14:textId="77777777" w:rsidR="007F3D5E" w:rsidRPr="007D4AF4" w:rsidRDefault="007F3D5E" w:rsidP="007F3D5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D6DAD6E" w14:textId="77777777" w:rsidR="007F3D5E" w:rsidRPr="007D4AF4" w:rsidRDefault="007F3D5E" w:rsidP="007F3D5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63A33265" w14:textId="77777777" w:rsidR="007F3D5E" w:rsidRPr="007D4AF4" w:rsidRDefault="007F3D5E" w:rsidP="007F3D5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6D139F1" w14:textId="77777777" w:rsidR="007F3D5E" w:rsidRPr="007D4AF4" w:rsidRDefault="007F3D5E" w:rsidP="007F3D5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23A87F96" w14:textId="77777777" w:rsidR="007F3D5E" w:rsidRPr="007D4AF4" w:rsidRDefault="007F3D5E" w:rsidP="007F3D5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2335757" w14:textId="77777777" w:rsidR="007F3D5E" w:rsidRPr="007D4AF4" w:rsidRDefault="007F3D5E" w:rsidP="007F3D5E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237E951C" w14:textId="56AA60C6" w:rsidR="007F3D5E" w:rsidRDefault="007F3D5E" w:rsidP="007F3D5E">
                                      <w:pPr>
                                        <w:pStyle w:val="NoSpacing"/>
                                      </w:pPr>
                                      <w:r w:rsidRPr="007D4AF4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74B865C7" w14:textId="77777777" w:rsidR="007F3D5E" w:rsidRDefault="007F3D5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CEF0A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812"/>
                            <w:gridCol w:w="6996"/>
                          </w:tblGrid>
                          <w:tr w:rsidR="007F3D5E" w14:paraId="4A2B285D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2643AFDC" w14:textId="1AA8E6C6" w:rsidR="007F3D5E" w:rsidRDefault="007F3D5E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EDE3CC" wp14:editId="0047FEC5">
                                      <wp:extent cx="1963838" cy="2559056"/>
                                      <wp:effectExtent l="0" t="0" r="0" b="0"/>
                                      <wp:docPr id="127570624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80788" cy="258114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454D37E" w14:textId="0D2D1473" w:rsidR="009B765B" w:rsidRDefault="0029242A" w:rsidP="009B765B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Jasmani</w:t>
                                </w:r>
                                <w:r w:rsidR="009B765B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5957FF1A" w14:textId="2FEEB9A6" w:rsidR="007F3D5E" w:rsidRDefault="0029242A" w:rsidP="0029242A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8C077E0" w14:textId="77777777" w:rsidR="007F3D5E" w:rsidRPr="007D4AF4" w:rsidRDefault="007F3D5E" w:rsidP="007F3D5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2AC39D13" w14:textId="77777777" w:rsidR="007F3D5E" w:rsidRPr="007D4AF4" w:rsidRDefault="007F3D5E" w:rsidP="007F3D5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D6DAD6E" w14:textId="77777777" w:rsidR="007F3D5E" w:rsidRPr="007D4AF4" w:rsidRDefault="007F3D5E" w:rsidP="007F3D5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63A33265" w14:textId="77777777" w:rsidR="007F3D5E" w:rsidRPr="007D4AF4" w:rsidRDefault="007F3D5E" w:rsidP="007F3D5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6D139F1" w14:textId="77777777" w:rsidR="007F3D5E" w:rsidRPr="007D4AF4" w:rsidRDefault="007F3D5E" w:rsidP="007F3D5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23A87F96" w14:textId="77777777" w:rsidR="007F3D5E" w:rsidRPr="007D4AF4" w:rsidRDefault="007F3D5E" w:rsidP="007F3D5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2335757" w14:textId="77777777" w:rsidR="007F3D5E" w:rsidRPr="007D4AF4" w:rsidRDefault="007F3D5E" w:rsidP="007F3D5E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237E951C" w14:textId="56AA60C6" w:rsidR="007F3D5E" w:rsidRDefault="007F3D5E" w:rsidP="007F3D5E">
                                <w:pPr>
                                  <w:pStyle w:val="NoSpacing"/>
                                </w:pPr>
                                <w:r w:rsidRPr="007D4AF4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74B865C7" w14:textId="77777777" w:rsidR="007F3D5E" w:rsidRDefault="007F3D5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5F7D5355" w:rsidR="00A03023" w:rsidRPr="004C0B2B" w:rsidRDefault="00A03023" w:rsidP="009B765B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  <w:sectPr w:rsidR="00A03023" w:rsidRPr="004C0B2B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Style w:val="LightShading-Accent21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10"/>
        <w:gridCol w:w="4338"/>
        <w:gridCol w:w="3562"/>
        <w:gridCol w:w="1450"/>
      </w:tblGrid>
      <w:tr w:rsidR="00E23C9E" w:rsidRPr="00E23C9E" w14:paraId="2FC6E33E" w14:textId="77777777" w:rsidTr="00B02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6C8B5A23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t>MINGGU</w:t>
            </w:r>
          </w:p>
        </w:tc>
        <w:tc>
          <w:tcPr>
            <w:tcW w:w="19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390DE4A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6508CE53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1DE03E3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3EBE90D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E73DE" w:rsidRPr="00E23C9E" w14:paraId="64DDF4BB" w14:textId="77777777" w:rsidTr="00B02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</w:tcPr>
          <w:p w14:paraId="333FF9BD" w14:textId="4AE08B45" w:rsidR="00EE73DE" w:rsidRPr="00E23C9E" w:rsidRDefault="00EE73DE" w:rsidP="00EE73DE">
            <w:pPr>
              <w:jc w:val="center"/>
            </w:pPr>
            <w:r w:rsidRPr="00D24595">
              <w:rPr>
                <w:rFonts w:asciiTheme="minorHAnsi" w:eastAsia="Arial" w:hAnsiTheme="minorHAnsi" w:cstheme="minorHAnsi"/>
                <w:color w:val="auto"/>
                <w:lang w:val="ms"/>
              </w:rPr>
              <w:t>1</w:t>
            </w:r>
          </w:p>
        </w:tc>
        <w:tc>
          <w:tcPr>
            <w:tcW w:w="11260" w:type="dxa"/>
            <w:gridSpan w:val="4"/>
            <w:tcBorders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</w:tcPr>
          <w:p w14:paraId="4264BDA3" w14:textId="77777777" w:rsidR="009B765B" w:rsidRDefault="009B765B" w:rsidP="009B765B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ORIENTASI</w:t>
            </w:r>
          </w:p>
          <w:p w14:paraId="3362803A" w14:textId="2DCBF813" w:rsidR="00EE73DE" w:rsidRPr="00E23C9E" w:rsidRDefault="009B765B" w:rsidP="009B7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B02E9F" w:rsidRPr="00E23C9E" w14:paraId="46FB794F" w14:textId="77777777" w:rsidTr="00B02E9F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vAlign w:val="center"/>
          </w:tcPr>
          <w:p w14:paraId="4748C66A" w14:textId="77777777" w:rsidR="00B02E9F" w:rsidRPr="004A376E" w:rsidRDefault="00B02E9F" w:rsidP="00B02E9F">
            <w:pPr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</w:t>
            </w:r>
          </w:p>
          <w:p w14:paraId="4DF09BA9" w14:textId="77777777" w:rsidR="00B02E9F" w:rsidRPr="004A376E" w:rsidRDefault="00B02E9F" w:rsidP="00B02E9F">
            <w:pPr>
              <w:jc w:val="center"/>
              <w:rPr>
                <w:rFonts w:cstheme="minorHAnsi"/>
                <w:color w:val="auto"/>
              </w:rPr>
            </w:pPr>
          </w:p>
          <w:p w14:paraId="2290835B" w14:textId="77777777" w:rsidR="00B02E9F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</w:t>
            </w:r>
          </w:p>
          <w:p w14:paraId="1D0BEF2F" w14:textId="77777777" w:rsidR="00B02E9F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18.01.2026</w:t>
            </w:r>
            <w:r>
              <w:rPr>
                <w:rFonts w:cstheme="minorHAnsi"/>
                <w:color w:val="auto"/>
              </w:rPr>
              <w:t>-</w:t>
            </w:r>
          </w:p>
          <w:p w14:paraId="6DE3AF98" w14:textId="77777777" w:rsidR="00B02E9F" w:rsidRPr="004A376E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22.01.2026</w:t>
            </w:r>
          </w:p>
          <w:p w14:paraId="52D44C09" w14:textId="77777777" w:rsidR="00B02E9F" w:rsidRPr="004A376E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</w:p>
          <w:p w14:paraId="7C088D46" w14:textId="3575CBD0" w:rsidR="00B02E9F" w:rsidRPr="00B02E9F" w:rsidRDefault="00B02E9F" w:rsidP="00B02E9F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 w:val="0"/>
                <w:color w:val="auto"/>
                <w:lang w:val="ms"/>
              </w:rPr>
            </w:pPr>
            <w:r w:rsidRPr="004A376E">
              <w:rPr>
                <w:rFonts w:cstheme="minorHAnsi"/>
                <w:color w:val="auto"/>
              </w:rPr>
              <w:t>Kump B: 19.01.2026-23.01.2026</w:t>
            </w:r>
          </w:p>
        </w:tc>
        <w:tc>
          <w:tcPr>
            <w:tcW w:w="1910" w:type="dxa"/>
            <w:vAlign w:val="center"/>
          </w:tcPr>
          <w:p w14:paraId="6F20A8C5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52F76E99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JADI YANG TERBAIK</w:t>
            </w:r>
          </w:p>
          <w:p w14:paraId="795AC61C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A6F1AE8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0367FE24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MENGIMBANG</w:t>
            </w:r>
          </w:p>
        </w:tc>
        <w:tc>
          <w:tcPr>
            <w:tcW w:w="4338" w:type="dxa"/>
            <w:vAlign w:val="center"/>
          </w:tcPr>
          <w:p w14:paraId="168DD275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Gimnastik Asas</w:t>
            </w:r>
          </w:p>
          <w:p w14:paraId="59CF938A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Imbangan</w:t>
            </w:r>
          </w:p>
          <w:p w14:paraId="0B5C0873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 Melakukan pergerakan yang memerlukan kawalan badan dan sokongan.</w:t>
            </w:r>
          </w:p>
          <w:p w14:paraId="64BCEC28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BCA634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Kemahiran Imbangan</w:t>
            </w:r>
          </w:p>
          <w:p w14:paraId="6640F367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 Mengaplikasikan pengetahuan konsep pergerakan dan prinsip mekanik bagi kawalan badan dan sokongan.</w:t>
            </w:r>
          </w:p>
          <w:p w14:paraId="64C6A071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305E9B7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358B48B0" w14:textId="37B701A4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3562" w:type="dxa"/>
            <w:vAlign w:val="center"/>
          </w:tcPr>
          <w:p w14:paraId="3B705A49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1.1.1 Melakukan imbangan dinamik flip-flop dan kereta sorong berganda (double wheelbarrow).</w:t>
            </w:r>
          </w:p>
          <w:p w14:paraId="60446DE5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C38E00E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2.1.1 Menjelaskan anggota badan yang terlibat untuk mengekalkan keseimbangan.</w:t>
            </w:r>
          </w:p>
          <w:p w14:paraId="6CF84835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BF71244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5.4.7 Bekerjasama dalam kumpulan semasa melakukan aktiviti.</w:t>
            </w:r>
          </w:p>
        </w:tc>
        <w:tc>
          <w:tcPr>
            <w:tcW w:w="1450" w:type="dxa"/>
            <w:vAlign w:val="center"/>
          </w:tcPr>
          <w:p w14:paraId="20847BAB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589151B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</w:t>
            </w:r>
          </w:p>
        </w:tc>
      </w:tr>
      <w:tr w:rsidR="00B02E9F" w:rsidRPr="00E23C9E" w14:paraId="7FC49B3F" w14:textId="77777777" w:rsidTr="00B02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18BC8A" w14:textId="77777777" w:rsidR="00B02E9F" w:rsidRPr="004A376E" w:rsidRDefault="00B02E9F" w:rsidP="00B02E9F">
            <w:pPr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3</w:t>
            </w:r>
          </w:p>
          <w:p w14:paraId="6705A2AB" w14:textId="77777777" w:rsidR="00B02E9F" w:rsidRPr="004A376E" w:rsidRDefault="00B02E9F" w:rsidP="00B02E9F">
            <w:pPr>
              <w:jc w:val="center"/>
              <w:rPr>
                <w:rFonts w:cstheme="minorHAnsi"/>
                <w:color w:val="auto"/>
              </w:rPr>
            </w:pPr>
          </w:p>
          <w:p w14:paraId="5E3E5E3A" w14:textId="77777777" w:rsidR="00B02E9F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</w:t>
            </w:r>
          </w:p>
          <w:p w14:paraId="19B1BB54" w14:textId="77777777" w:rsidR="00B02E9F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25.01.2026</w:t>
            </w:r>
            <w:r>
              <w:rPr>
                <w:rFonts w:cstheme="minorHAnsi"/>
                <w:color w:val="auto"/>
              </w:rPr>
              <w:t>-</w:t>
            </w:r>
          </w:p>
          <w:p w14:paraId="526C3A57" w14:textId="77777777" w:rsidR="00B02E9F" w:rsidRPr="004A376E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29.01.2026</w:t>
            </w:r>
          </w:p>
          <w:p w14:paraId="1D06F79F" w14:textId="77777777" w:rsidR="00B02E9F" w:rsidRPr="004A376E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color w:val="auto"/>
              </w:rPr>
            </w:pPr>
          </w:p>
          <w:p w14:paraId="3869B6FF" w14:textId="2F564456" w:rsidR="00B02E9F" w:rsidRPr="00B02E9F" w:rsidRDefault="00B02E9F" w:rsidP="00B02E9F">
            <w:pPr>
              <w:jc w:val="center"/>
              <w:rPr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B: 26.01.2026-30.01.2026</w:t>
            </w:r>
          </w:p>
        </w:tc>
        <w:tc>
          <w:tcPr>
            <w:tcW w:w="191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A9E32AC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320AC8C0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JADI YANG TERBAIK</w:t>
            </w:r>
          </w:p>
          <w:p w14:paraId="62C4468A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ED2FF57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1F9A72F7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BINAAN HEBAT</w:t>
            </w:r>
          </w:p>
        </w:tc>
        <w:tc>
          <w:tcPr>
            <w:tcW w:w="43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F4BACF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Gimnastik Asas</w:t>
            </w:r>
          </w:p>
          <w:p w14:paraId="7BAF771B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Imbangan</w:t>
            </w:r>
          </w:p>
          <w:p w14:paraId="15794AD6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 Melakukan pergerakan yang memerlukan kawalan badan dan sokongan.</w:t>
            </w:r>
          </w:p>
          <w:p w14:paraId="6938A950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DC45D65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Kemahiran Imbangan</w:t>
            </w:r>
          </w:p>
          <w:p w14:paraId="313FC4C8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 Mengaplikasikan pengetahuan</w:t>
            </w:r>
          </w:p>
          <w:p w14:paraId="766D055E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konsep pergerakan dan prinsip</w:t>
            </w:r>
          </w:p>
          <w:p w14:paraId="4F73E9BF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mekanik bagi kawalan badan dan sokongan.</w:t>
            </w:r>
          </w:p>
          <w:p w14:paraId="2CDB354E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098C0E8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Tanggungjawab Kendiri</w:t>
            </w:r>
          </w:p>
          <w:p w14:paraId="2F2D80BD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 Menunjukkan keyakinan dan tanggungjawab kendiri semasa melakukan aktiviti fizikal.</w:t>
            </w:r>
          </w:p>
          <w:p w14:paraId="7FB0A142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56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6274F92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1.1.2 Melakukan imbangan statik dengan formasi piramid bertiga.</w:t>
            </w:r>
          </w:p>
          <w:p w14:paraId="1D2471C7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A2D9BB0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2.1.2 Menjelaskan perkaitan luas tapak sokongan dengan kestabilan.</w:t>
            </w:r>
          </w:p>
          <w:p w14:paraId="62BA71D9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5AE738A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5.2.3 Menerima cabaran dan berasa seronok semasa melakukan aktiviti.</w:t>
            </w:r>
          </w:p>
        </w:tc>
        <w:tc>
          <w:tcPr>
            <w:tcW w:w="145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934994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D7A8171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</w:t>
            </w:r>
          </w:p>
        </w:tc>
      </w:tr>
    </w:tbl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2B9F9720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62"/>
        <w:gridCol w:w="4356"/>
        <w:gridCol w:w="3576"/>
        <w:gridCol w:w="1452"/>
      </w:tblGrid>
      <w:tr w:rsidR="00E23C9E" w:rsidRPr="00E23C9E" w14:paraId="2F43734C" w14:textId="77777777" w:rsidTr="00B02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7572C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8C01E9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61935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5D60D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0581C53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B02E9F" w:rsidRPr="00E23C9E" w14:paraId="7E7F5416" w14:textId="77777777" w:rsidTr="00B02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830B" w14:textId="77777777" w:rsidR="00B02E9F" w:rsidRPr="004A376E" w:rsidRDefault="00B02E9F" w:rsidP="00B02E9F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4</w:t>
            </w:r>
          </w:p>
          <w:p w14:paraId="4F222F30" w14:textId="77777777" w:rsidR="00B02E9F" w:rsidRPr="004A376E" w:rsidRDefault="00B02E9F" w:rsidP="00B02E9F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6D791761" w14:textId="77777777" w:rsidR="00B02E9F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</w:t>
            </w:r>
          </w:p>
          <w:p w14:paraId="5982E75D" w14:textId="77777777" w:rsidR="00B02E9F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01.02.2026</w:t>
            </w:r>
            <w:r>
              <w:rPr>
                <w:rFonts w:cstheme="minorHAnsi"/>
                <w:color w:val="auto"/>
              </w:rPr>
              <w:t>-</w:t>
            </w:r>
          </w:p>
          <w:p w14:paraId="0DF2AFD5" w14:textId="77777777" w:rsidR="00B02E9F" w:rsidRPr="004A376E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05.02.2026</w:t>
            </w:r>
          </w:p>
          <w:p w14:paraId="32503813" w14:textId="77777777" w:rsidR="00B02E9F" w:rsidRPr="004A376E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color w:val="auto"/>
              </w:rPr>
            </w:pPr>
          </w:p>
          <w:p w14:paraId="4A84057F" w14:textId="77777777" w:rsidR="00B02E9F" w:rsidRPr="004A376E" w:rsidRDefault="00B02E9F" w:rsidP="00B02E9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color w:val="auto"/>
                <w:lang w:val="ms"/>
              </w:rPr>
            </w:pPr>
            <w:r w:rsidRPr="004A376E">
              <w:rPr>
                <w:rFonts w:cstheme="minorHAnsi"/>
                <w:color w:val="auto"/>
              </w:rPr>
              <w:t>Kump B: 02.02.2026-06.02.2026</w:t>
            </w:r>
          </w:p>
          <w:p w14:paraId="32EF4D05" w14:textId="6AE8320C" w:rsidR="00B02E9F" w:rsidRPr="00E23C9E" w:rsidRDefault="00B02E9F" w:rsidP="00B02E9F">
            <w:pPr>
              <w:jc w:val="center"/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B2A2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1DCDA0F5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JADI YANG TERBAIK</w:t>
            </w:r>
          </w:p>
          <w:p w14:paraId="74A4A201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AE7F9BF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16A87F1" w14:textId="6064F81D" w:rsidR="00B02E9F" w:rsidRPr="00E23C9E" w:rsidRDefault="00B02E9F" w:rsidP="00B02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TEGAK TERBALIK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67C0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Gimnastik Asas</w:t>
            </w:r>
          </w:p>
          <w:p w14:paraId="448BE3DA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Imbangan</w:t>
            </w:r>
          </w:p>
          <w:p w14:paraId="45B0F764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 Melakukan pergerakan yang memerlukan kawalan badan dan sokongan.</w:t>
            </w:r>
          </w:p>
          <w:p w14:paraId="310F7EF6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A866FB8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Kemahiran Imbangan</w:t>
            </w:r>
          </w:p>
          <w:p w14:paraId="5278C334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 Mengaplikasikan pengetahuan</w:t>
            </w:r>
          </w:p>
          <w:p w14:paraId="7DE5882A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konsep pergerakan dan prinsip</w:t>
            </w:r>
          </w:p>
          <w:p w14:paraId="69A5B123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mekanik bagi kawalan badan dan sokongan.</w:t>
            </w:r>
          </w:p>
          <w:p w14:paraId="14896B8D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6EFBFE9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Tanggungjawab Kendiri</w:t>
            </w:r>
          </w:p>
          <w:p w14:paraId="0EEDFB33" w14:textId="1744CB33" w:rsidR="00B02E9F" w:rsidRPr="009B765B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3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37AB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1.1.3 Melakukan imbangan songsang dirian tangan.</w:t>
            </w:r>
          </w:p>
          <w:p w14:paraId="07628706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9E293DF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2.1.2 Menjelaskan perkaitan luas tapak sokongan dengan kestabilan.</w:t>
            </w:r>
          </w:p>
          <w:p w14:paraId="344FAFAC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ACA946A" w14:textId="70133545" w:rsidR="00B02E9F" w:rsidRPr="00E23C9E" w:rsidRDefault="00B02E9F" w:rsidP="00B02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5.2.1 Mempamerkan keyakinan untuk melakukan pelbagai kemahiran pergerakan.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8577" w14:textId="77777777" w:rsidR="00B02E9F" w:rsidRPr="00E23C9E" w:rsidRDefault="00B02E9F" w:rsidP="00B02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8AC8BE3" w14:textId="1EDFE134" w:rsidR="00B02E9F" w:rsidRPr="00E23C9E" w:rsidRDefault="00B02E9F" w:rsidP="00B02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4</w:t>
            </w:r>
          </w:p>
        </w:tc>
      </w:tr>
      <w:tr w:rsidR="00B02E9F" w:rsidRPr="00E23C9E" w14:paraId="3B1CDA9D" w14:textId="77777777" w:rsidTr="00B02E9F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3B5C0" w14:textId="77777777" w:rsidR="00B02E9F" w:rsidRPr="004A376E" w:rsidRDefault="00B02E9F" w:rsidP="00B02E9F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4A376E">
              <w:rPr>
                <w:rFonts w:cs="Calibri"/>
                <w:color w:val="auto"/>
                <w:lang w:val="ms-MY"/>
              </w:rPr>
              <w:t>5</w:t>
            </w:r>
          </w:p>
          <w:p w14:paraId="65F04DB5" w14:textId="77777777" w:rsidR="00B02E9F" w:rsidRPr="004A376E" w:rsidRDefault="00B02E9F" w:rsidP="00B02E9F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 w:val="0"/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A: 08.02.2026-12.02.2026</w:t>
            </w:r>
          </w:p>
          <w:p w14:paraId="4EE1F31E" w14:textId="77777777" w:rsidR="00B02E9F" w:rsidRPr="004A376E" w:rsidRDefault="00B02E9F" w:rsidP="00B02E9F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 w:val="0"/>
                <w:color w:val="auto"/>
              </w:rPr>
            </w:pPr>
          </w:p>
          <w:p w14:paraId="550EF675" w14:textId="4D38A1FC" w:rsidR="00B02E9F" w:rsidRPr="00E23C9E" w:rsidRDefault="00B02E9F" w:rsidP="00B02E9F">
            <w:pPr>
              <w:jc w:val="center"/>
              <w:rPr>
                <w:color w:val="auto"/>
              </w:rPr>
            </w:pPr>
            <w:r w:rsidRPr="004A376E">
              <w:rPr>
                <w:rFonts w:cstheme="minorHAnsi"/>
                <w:color w:val="auto"/>
              </w:rPr>
              <w:t>Kump B: 09.02.2026-13.02.2026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1D82C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1: </w:t>
            </w:r>
          </w:p>
          <w:p w14:paraId="599ED884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JADI YANG TERBAIK</w:t>
            </w:r>
          </w:p>
          <w:p w14:paraId="3DE51333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81E5DCD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00145E1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MELOMBOL HALANGAN</w:t>
            </w:r>
          </w:p>
        </w:tc>
        <w:tc>
          <w:tcPr>
            <w:tcW w:w="4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C2B9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Gimnastik Asas</w:t>
            </w:r>
          </w:p>
          <w:p w14:paraId="355501F5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Hambur dan Pendaratan</w:t>
            </w:r>
          </w:p>
          <w:p w14:paraId="1938EA2D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1.2 Melakukan kemahiran hambur dan pendaratan dengan lakuan yang betul.</w:t>
            </w:r>
          </w:p>
          <w:p w14:paraId="377C6F7A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BCD7ED3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Kemahiran Hambur dan Pendaratan</w:t>
            </w:r>
          </w:p>
          <w:p w14:paraId="558746E2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2.2 Mengaplikasikan pengetahuan konsep pergerakan dan prinsip mekanik bagi hambur dan pendaratan.</w:t>
            </w:r>
          </w:p>
          <w:p w14:paraId="41B72AF6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AF7F78F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05E0FAC6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</w:t>
            </w:r>
          </w:p>
          <w:p w14:paraId="23013EE5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bekerjasama dalam kumpulan.</w:t>
            </w:r>
          </w:p>
        </w:tc>
        <w:tc>
          <w:tcPr>
            <w:tcW w:w="3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69D2E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1.2.1 Melakukan Lombol Kangkang.</w:t>
            </w:r>
          </w:p>
          <w:p w14:paraId="215893DA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E2CD721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2.2.1 Menjelaskan aplikasi daya semasa melakukan Lombol Kangkang dan Hambur Arab.</w:t>
            </w:r>
          </w:p>
          <w:p w14:paraId="79460206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DC895BF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5.4.3 Membimbing ahli kumpulan semasa melakukan aktiviti.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573B6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ED4F738" w14:textId="77777777" w:rsidR="00B02E9F" w:rsidRPr="00E23C9E" w:rsidRDefault="00B02E9F" w:rsidP="00B0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</w:t>
            </w:r>
          </w:p>
        </w:tc>
      </w:tr>
      <w:tr w:rsidR="00B02E9F" w:rsidRPr="00E23C9E" w14:paraId="59A88A19" w14:textId="77777777" w:rsidTr="00B02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1FE773" w14:textId="5C66FAE6" w:rsidR="00B02E9F" w:rsidRPr="004722C3" w:rsidRDefault="00B02E9F" w:rsidP="00B02E9F">
            <w:pPr>
              <w:spacing w:line="274" w:lineRule="exact"/>
              <w:ind w:left="80"/>
              <w:jc w:val="center"/>
              <w:rPr>
                <w:rFonts w:eastAsia="Arial Narrow" w:cs="Calibri"/>
                <w:sz w:val="24"/>
                <w:szCs w:val="24"/>
              </w:rPr>
            </w:pPr>
            <w:r w:rsidRPr="004A376E">
              <w:rPr>
                <w:rFonts w:eastAsia="Arial Narrow" w:cs="Calibri"/>
                <w:color w:val="auto"/>
                <w:sz w:val="24"/>
                <w:szCs w:val="24"/>
              </w:rPr>
              <w:t>6</w:t>
            </w:r>
          </w:p>
        </w:tc>
        <w:tc>
          <w:tcPr>
            <w:tcW w:w="112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A41E7D" w14:textId="77777777" w:rsidR="00B02E9F" w:rsidRPr="00B02E9F" w:rsidRDefault="00B02E9F" w:rsidP="00B02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Narrow" w:cs="Calibri"/>
                <w:b/>
                <w:bCs/>
                <w:color w:val="auto"/>
              </w:rPr>
            </w:pPr>
            <w:r w:rsidRPr="00B02E9F">
              <w:rPr>
                <w:rFonts w:eastAsia="Arial Narrow" w:cs="Calibri"/>
                <w:b/>
                <w:bCs/>
                <w:color w:val="auto"/>
                <w:sz w:val="24"/>
                <w:szCs w:val="24"/>
              </w:rPr>
              <w:t>CUTI PERAYAAN – TAHUN BARU CINA</w:t>
            </w:r>
          </w:p>
          <w:p w14:paraId="048411B9" w14:textId="19327050" w:rsidR="00B02E9F" w:rsidRPr="00E23C9E" w:rsidRDefault="00B02E9F" w:rsidP="00B02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E9F">
              <w:rPr>
                <w:rFonts w:eastAsia="Arial Narrow" w:cs="Calibri"/>
                <w:b/>
                <w:bCs/>
                <w:color w:val="auto"/>
              </w:rPr>
              <w:t>KUMP A: 15.02.2026 – 19.02.2026, KUMP B: 16.02.2026 – 20.02.2026</w:t>
            </w:r>
          </w:p>
        </w:tc>
      </w:tr>
    </w:tbl>
    <w:p w14:paraId="20466885" w14:textId="10E9C9DF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58BF7C56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44"/>
        <w:gridCol w:w="4874"/>
        <w:gridCol w:w="3617"/>
        <w:gridCol w:w="1498"/>
      </w:tblGrid>
      <w:tr w:rsidR="00E23C9E" w:rsidRPr="00E23C9E" w14:paraId="77858483" w14:textId="77777777" w:rsidTr="009B7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482487C3" w14:textId="77777777" w:rsidR="00E23C9E" w:rsidRPr="00E23C9E" w:rsidRDefault="00E23C9E" w:rsidP="00E23C9E">
            <w:pPr>
              <w:jc w:val="center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1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3C792EB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UNIT / TAJUK</w:t>
            </w:r>
          </w:p>
        </w:tc>
        <w:tc>
          <w:tcPr>
            <w:tcW w:w="48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1000F08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KANDUNGAN</w:t>
            </w:r>
          </w:p>
        </w:tc>
        <w:tc>
          <w:tcPr>
            <w:tcW w:w="36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0F1835A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PEMBELAJARAN</w:t>
            </w:r>
          </w:p>
        </w:tc>
        <w:tc>
          <w:tcPr>
            <w:tcW w:w="1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599" w:themeFill="accent4" w:themeFillTint="66"/>
            <w:vAlign w:val="center"/>
          </w:tcPr>
          <w:p w14:paraId="2ECFDE0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CATATAN</w:t>
            </w:r>
          </w:p>
        </w:tc>
      </w:tr>
      <w:tr w:rsidR="00E23C9E" w:rsidRPr="00E23C9E" w14:paraId="0C302A6D" w14:textId="77777777" w:rsidTr="009B7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F01374B" w14:textId="77777777" w:rsidR="009B765B" w:rsidRPr="00602022" w:rsidRDefault="009B765B" w:rsidP="009B765B">
            <w:pPr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602022">
              <w:rPr>
                <w:rFonts w:asciiTheme="minorHAnsi" w:eastAsia="Arial" w:hAnsiTheme="minorHAnsi" w:cstheme="minorHAnsi"/>
                <w:color w:val="auto"/>
                <w:lang w:val="ms"/>
              </w:rPr>
              <w:t>7</w:t>
            </w:r>
          </w:p>
          <w:p w14:paraId="2CB30F64" w14:textId="77777777" w:rsidR="009B765B" w:rsidRPr="00602022" w:rsidRDefault="009B765B" w:rsidP="009B765B">
            <w:pPr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</w:p>
          <w:p w14:paraId="6C622C51" w14:textId="77777777" w:rsidR="009B765B" w:rsidRPr="00602022" w:rsidRDefault="009B765B" w:rsidP="009B765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602022">
              <w:rPr>
                <w:rFonts w:asciiTheme="minorHAnsi" w:eastAsia="Arial" w:hAnsiTheme="minorHAnsi" w:cstheme="minorHAnsi"/>
                <w:color w:val="auto"/>
                <w:lang w:val="ms"/>
              </w:rPr>
              <w:t>Kump A: 22.02.2026-26.02.2026</w:t>
            </w:r>
          </w:p>
          <w:p w14:paraId="0D4B1A16" w14:textId="77777777" w:rsidR="009B765B" w:rsidRPr="00602022" w:rsidRDefault="009B765B" w:rsidP="009B765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</w:p>
          <w:p w14:paraId="15347ECF" w14:textId="77777777" w:rsidR="009B765B" w:rsidRPr="00602022" w:rsidRDefault="009B765B" w:rsidP="009B765B">
            <w:pPr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602022">
              <w:rPr>
                <w:rFonts w:cstheme="minorHAnsi"/>
                <w:color w:val="auto"/>
              </w:rPr>
              <w:t>Kump B: 23.02.2026-27.02.2026</w:t>
            </w:r>
          </w:p>
          <w:p w14:paraId="58398ADA" w14:textId="2374482A" w:rsidR="00E23C9E" w:rsidRPr="00602022" w:rsidRDefault="00E23C9E" w:rsidP="0006215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90B16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UNIT 1: </w:t>
            </w:r>
          </w:p>
          <w:p w14:paraId="73F1841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JADI YANG TERBAIK</w:t>
            </w:r>
          </w:p>
          <w:p w14:paraId="13656CD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50DC2D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TAJUK:</w:t>
            </w:r>
          </w:p>
          <w:p w14:paraId="6BF844D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BERLATIH HAMBUR</w:t>
            </w:r>
          </w:p>
        </w:tc>
        <w:tc>
          <w:tcPr>
            <w:tcW w:w="487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75AF5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Gimnastik Asas</w:t>
            </w:r>
          </w:p>
          <w:p w14:paraId="73D38DB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Kemahiran Hambur dan Pendaratan</w:t>
            </w:r>
          </w:p>
          <w:p w14:paraId="15F096C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1.2 Melakukan kemahiran hambur dan pendaratan dengan lakuan yang betul.</w:t>
            </w:r>
          </w:p>
          <w:p w14:paraId="49D4F5F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09ED860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Aplikasi Pengetahuan dalam Kemahiran Hambur dan Pendaratan</w:t>
            </w:r>
          </w:p>
          <w:p w14:paraId="783BD7A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2.2 Mengaplikasikan pengetahuan konsep pergerakan dan prinsip mekanik bagi hambur dan pendaratan.</w:t>
            </w:r>
          </w:p>
          <w:p w14:paraId="2ACD912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2B45D9A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Pengurusan dan Keselamatan</w:t>
            </w:r>
          </w:p>
          <w:p w14:paraId="31BB079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5.1 Mematuhi dan mengamalkan elemen pengurusan dan keselamatan.</w:t>
            </w:r>
          </w:p>
        </w:tc>
        <w:tc>
          <w:tcPr>
            <w:tcW w:w="361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1F5A1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1.2.2</w:t>
            </w:r>
            <w:r w:rsidRPr="00E23C9E">
              <w:rPr>
                <w:color w:val="auto"/>
              </w:rPr>
              <w:t xml:space="preserve"> </w:t>
            </w:r>
            <w:r w:rsidRPr="00E23C9E">
              <w:rPr>
                <w:color w:val="auto"/>
                <w:sz w:val="24"/>
                <w:szCs w:val="24"/>
              </w:rPr>
              <w:t>Melakukan Hambur Arab dengan sokongan.</w:t>
            </w:r>
          </w:p>
          <w:p w14:paraId="20CEFDB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FE8308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2.2.1</w:t>
            </w:r>
            <w:r w:rsidRPr="00E23C9E">
              <w:rPr>
                <w:color w:val="auto"/>
              </w:rPr>
              <w:t xml:space="preserve"> </w:t>
            </w:r>
            <w:r w:rsidRPr="00E23C9E">
              <w:rPr>
                <w:color w:val="auto"/>
                <w:sz w:val="24"/>
                <w:szCs w:val="24"/>
              </w:rPr>
              <w:t>Menjelaskan aplikasi daya semasa melakukan Lombol Kangkang dan Hambur Arab.</w:t>
            </w:r>
          </w:p>
          <w:p w14:paraId="499A2C6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AA5DC8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5.1.3</w:t>
            </w:r>
            <w:r w:rsidRPr="00E23C9E">
              <w:rPr>
                <w:color w:val="auto"/>
              </w:rPr>
              <w:t xml:space="preserve"> </w:t>
            </w:r>
            <w:r w:rsidRPr="00E23C9E">
              <w:rPr>
                <w:color w:val="auto"/>
                <w:sz w:val="24"/>
                <w:szCs w:val="24"/>
              </w:rPr>
              <w:t>Mematuhi peraturan keselamatan di tempat melakukan aktiviti.</w:t>
            </w:r>
          </w:p>
        </w:tc>
        <w:tc>
          <w:tcPr>
            <w:tcW w:w="149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093B7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653A648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M/S 6</w:t>
            </w:r>
          </w:p>
        </w:tc>
      </w:tr>
      <w:tr w:rsidR="00062151" w:rsidRPr="00E23C9E" w14:paraId="3EBFCF1E" w14:textId="77777777" w:rsidTr="009B765B">
        <w:trPr>
          <w:trHeight w:val="3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bottom w:val="single" w:sz="4" w:space="0" w:color="auto"/>
            </w:tcBorders>
            <w:vAlign w:val="center"/>
          </w:tcPr>
          <w:p w14:paraId="2E6FC670" w14:textId="77777777" w:rsidR="009B765B" w:rsidRPr="00602022" w:rsidRDefault="009B765B" w:rsidP="009B765B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8</w:t>
            </w:r>
          </w:p>
          <w:p w14:paraId="111C7E79" w14:textId="77777777" w:rsidR="009B765B" w:rsidRPr="00602022" w:rsidRDefault="009B765B" w:rsidP="009B765B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 xml:space="preserve">Kump A: </w:t>
            </w:r>
          </w:p>
          <w:p w14:paraId="0D2C9BE3" w14:textId="77777777" w:rsidR="009B765B" w:rsidRPr="00602022" w:rsidRDefault="009B765B" w:rsidP="009B765B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01.03.2026-05.03.2026</w:t>
            </w:r>
          </w:p>
          <w:p w14:paraId="03650239" w14:textId="77777777" w:rsidR="009B765B" w:rsidRPr="00602022" w:rsidRDefault="009B765B" w:rsidP="009B765B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</w:p>
          <w:p w14:paraId="5513055F" w14:textId="77777777" w:rsidR="009B765B" w:rsidRPr="00602022" w:rsidRDefault="009B765B" w:rsidP="009B765B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 xml:space="preserve">Kump B: </w:t>
            </w:r>
          </w:p>
          <w:p w14:paraId="55C1DDFC" w14:textId="77777777" w:rsidR="009B765B" w:rsidRPr="00602022" w:rsidRDefault="009B765B" w:rsidP="009B765B">
            <w:pPr>
              <w:spacing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02.03.2026-06.03.2026</w:t>
            </w:r>
          </w:p>
          <w:p w14:paraId="096DE989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2CB66EBC" w14:textId="36C8B33C" w:rsidR="00062151" w:rsidRPr="00602022" w:rsidRDefault="00062151" w:rsidP="009B765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DB91F13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UNIT 1: </w:t>
            </w:r>
          </w:p>
          <w:p w14:paraId="21EA0AB9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JADI YANG TERBAIK</w:t>
            </w:r>
          </w:p>
          <w:p w14:paraId="2AAA277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5CB99670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TAJUK:</w:t>
            </w:r>
          </w:p>
          <w:p w14:paraId="6DC2FF95" w14:textId="56CD3116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LOMPAT BERPUTAR</w:t>
            </w:r>
          </w:p>
        </w:tc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14:paraId="18E0F023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Kemahiran Putaran</w:t>
            </w:r>
          </w:p>
          <w:p w14:paraId="08692BB6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1.3 Melakukan kemahiran putaran</w:t>
            </w:r>
          </w:p>
          <w:p w14:paraId="45BE930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dengan lakuan yang betul.</w:t>
            </w:r>
          </w:p>
          <w:p w14:paraId="3B1C1A76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02FF84F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Aplikasi Pengetahuan dalam Kemahiran Putaran</w:t>
            </w:r>
          </w:p>
          <w:p w14:paraId="0B55C791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2.3 Mengaplikasikan pengetahuan konsep pergerakan dan prinsip mekanik bagi putaran.</w:t>
            </w:r>
          </w:p>
          <w:p w14:paraId="74D5C97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89F82A6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Tanggungjawab Kendiri</w:t>
            </w:r>
          </w:p>
          <w:p w14:paraId="6CD3D66F" w14:textId="2A63E3A9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5.2 Menunjukkan keyakinan dan tanggungjawab kendiri semasa melakukan aktiviti fizikal.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55219D90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1.3.1</w:t>
            </w:r>
            <w:r w:rsidRPr="00E23C9E">
              <w:rPr>
                <w:color w:val="auto"/>
              </w:rPr>
              <w:t xml:space="preserve"> </w:t>
            </w:r>
            <w:r w:rsidRPr="00E23C9E">
              <w:rPr>
                <w:color w:val="auto"/>
                <w:sz w:val="24"/>
                <w:szCs w:val="24"/>
              </w:rPr>
              <w:t xml:space="preserve">Melakukan putaran menegak 180° dan 360° di atas trampolin dan mendarat di atas trampolin </w:t>
            </w:r>
          </w:p>
          <w:p w14:paraId="05A68EF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1C7FBB6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2.3.1</w:t>
            </w:r>
            <w:r w:rsidRPr="00E23C9E">
              <w:rPr>
                <w:color w:val="auto"/>
              </w:rPr>
              <w:t xml:space="preserve"> </w:t>
            </w:r>
            <w:r w:rsidRPr="00E23C9E">
              <w:rPr>
                <w:color w:val="auto"/>
                <w:sz w:val="24"/>
                <w:szCs w:val="24"/>
              </w:rPr>
              <w:t>Mengenal pasti aksi-aksi badan yang membantu putaran.</w:t>
            </w:r>
          </w:p>
          <w:p w14:paraId="50106EBA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15D66254" w14:textId="2174A7D8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5.2.1 Mempamerkan keyakinan untuk melakukan pelbagai kemahiran pergerakan.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1357CDE2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5C86E9AF" w14:textId="2A82045C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M/S 7</w:t>
            </w:r>
          </w:p>
        </w:tc>
      </w:tr>
    </w:tbl>
    <w:p w14:paraId="7308E751" w14:textId="77777777" w:rsidR="00E23C9E" w:rsidRP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  <w:r w:rsidRPr="00E23C9E">
        <w:rPr>
          <w:rFonts w:cs="Times New Roman"/>
          <w:b/>
          <w:bCs/>
          <w:sz w:val="22"/>
          <w:szCs w:val="22"/>
        </w:rPr>
        <w:br w:type="page"/>
      </w: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46"/>
        <w:gridCol w:w="4187"/>
        <w:gridCol w:w="4302"/>
        <w:gridCol w:w="1498"/>
      </w:tblGrid>
      <w:tr w:rsidR="00E23C9E" w:rsidRPr="00E23C9E" w14:paraId="60903A06" w14:textId="77777777" w:rsidTr="009B7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9EF5D4" w14:textId="77777777" w:rsidR="00E23C9E" w:rsidRPr="00E23C9E" w:rsidRDefault="00E23C9E" w:rsidP="00E23C9E">
            <w:pPr>
              <w:jc w:val="center"/>
              <w:rPr>
                <w:color w:val="auto"/>
                <w:sz w:val="24"/>
                <w:szCs w:val="24"/>
              </w:rPr>
            </w:pPr>
            <w:bookmarkStart w:id="1" w:name="_Hlk35531380"/>
            <w:r w:rsidRPr="00E23C9E">
              <w:rPr>
                <w:color w:val="auto"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84992F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UNIT / TAJUK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997FC79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KANDUNGAN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6BD99A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STANDARD PEMBELAJARAN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BB900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CATATAN</w:t>
            </w:r>
          </w:p>
        </w:tc>
      </w:tr>
      <w:tr w:rsidR="00062151" w:rsidRPr="00E23C9E" w14:paraId="06D5F9AC" w14:textId="77777777" w:rsidTr="009B7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A8C4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9</w:t>
            </w:r>
          </w:p>
          <w:p w14:paraId="464E4922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Kump A:</w:t>
            </w:r>
          </w:p>
          <w:p w14:paraId="445886C7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08.03.2026-12.03.2026</w:t>
            </w:r>
          </w:p>
          <w:p w14:paraId="13374993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4B0E589B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Kump B:</w:t>
            </w:r>
          </w:p>
          <w:p w14:paraId="006A01BD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09.03.2026-13.03.2026</w:t>
            </w:r>
          </w:p>
          <w:p w14:paraId="7DD15173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180ED2D8" w14:textId="5E34FC3F" w:rsidR="00062151" w:rsidRPr="00602022" w:rsidRDefault="00062151" w:rsidP="009B765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7A12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UNIT 1: </w:t>
            </w:r>
          </w:p>
          <w:p w14:paraId="3246B099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JADI YANG TERBAIK</w:t>
            </w:r>
          </w:p>
          <w:p w14:paraId="5CF1AFED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EF708D7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TAJUK:</w:t>
            </w:r>
          </w:p>
          <w:p w14:paraId="261AEF9B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en-MY"/>
              </w:rPr>
            </w:pPr>
            <w:r w:rsidRPr="00E23C9E">
              <w:rPr>
                <w:color w:val="auto"/>
                <w:sz w:val="24"/>
                <w:szCs w:val="24"/>
              </w:rPr>
              <w:t>GULING ULANG ALIK</w:t>
            </w:r>
          </w:p>
        </w:tc>
        <w:tc>
          <w:tcPr>
            <w:tcW w:w="4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DC6E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Kemahiran Putaran</w:t>
            </w:r>
          </w:p>
          <w:p w14:paraId="6F2360F8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1.3 Melakukan kemahiran putaran dengan lakuan yang betul.</w:t>
            </w:r>
          </w:p>
          <w:p w14:paraId="3B4BF16C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B79824A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Aplikasi Pengetahuan dalam Kemahiran Putaran</w:t>
            </w:r>
          </w:p>
          <w:p w14:paraId="2F884AB8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2.3 Mengaplikasikan pengetahuan konsep pergerakan dan prinsip mekanik bagi putaran.</w:t>
            </w:r>
          </w:p>
          <w:p w14:paraId="1AA735CF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1BC80C2F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Pengurusan dan Keselamatan</w:t>
            </w:r>
          </w:p>
          <w:p w14:paraId="64883393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5.1 Mematuhi dan mengamalkan elemen pengurusan dan keselamatan.</w:t>
            </w:r>
          </w:p>
        </w:tc>
        <w:tc>
          <w:tcPr>
            <w:tcW w:w="4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79B3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1.3.2</w:t>
            </w:r>
            <w:r w:rsidRPr="00E23C9E">
              <w:rPr>
                <w:color w:val="auto"/>
              </w:rPr>
              <w:t xml:space="preserve"> </w:t>
            </w:r>
            <w:r w:rsidRPr="00E23C9E">
              <w:rPr>
                <w:color w:val="auto"/>
                <w:sz w:val="24"/>
                <w:szCs w:val="24"/>
              </w:rPr>
              <w:t>Melakukan kombinasi guling depan dan guling belakang.</w:t>
            </w:r>
          </w:p>
          <w:p w14:paraId="305CA610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6D5B8C13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2.3.1 Mengenal pasti aksi-aksi badan yang membantu putaran.</w:t>
            </w:r>
          </w:p>
          <w:p w14:paraId="6C19B40E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11D605E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5.1.4 Mengenal pasti ruang selamat untuk melakukan aktiviti.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C38C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5188C40D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M/S 8</w:t>
            </w:r>
          </w:p>
        </w:tc>
      </w:tr>
      <w:tr w:rsidR="00062151" w:rsidRPr="00E23C9E" w14:paraId="5B391D6C" w14:textId="77777777" w:rsidTr="009B765B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B9CE0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10</w:t>
            </w:r>
          </w:p>
          <w:p w14:paraId="0D3E3364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 xml:space="preserve">Kump A: </w:t>
            </w:r>
          </w:p>
          <w:p w14:paraId="26463A07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15.03.2026-18.03.2026</w:t>
            </w:r>
          </w:p>
          <w:p w14:paraId="6F2CE8F2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Kump B:</w:t>
            </w:r>
          </w:p>
          <w:p w14:paraId="59D7F1E2" w14:textId="28F173EB" w:rsidR="00062151" w:rsidRPr="00602022" w:rsidRDefault="009B765B" w:rsidP="009B765B">
            <w:pPr>
              <w:jc w:val="center"/>
              <w:rPr>
                <w:color w:val="auto"/>
                <w:sz w:val="24"/>
                <w:szCs w:val="24"/>
              </w:rPr>
            </w:pPr>
            <w:r w:rsidRPr="00602022">
              <w:rPr>
                <w:rFonts w:cstheme="minorHAnsi"/>
                <w:color w:val="auto"/>
              </w:rPr>
              <w:t>16.03.2026-18.03.2026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73FFF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 xml:space="preserve">UNIT 1: </w:t>
            </w:r>
          </w:p>
          <w:p w14:paraId="300EEBC2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JADI YANG TERBAIK</w:t>
            </w:r>
          </w:p>
          <w:p w14:paraId="47774E50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7042EED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TAJUK:</w:t>
            </w:r>
          </w:p>
          <w:p w14:paraId="0689081A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BERGAYUT DAN BERAYUN</w:t>
            </w:r>
          </w:p>
        </w:tc>
        <w:tc>
          <w:tcPr>
            <w:tcW w:w="4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8844B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Kemahiran Gayut dan Ayun</w:t>
            </w:r>
          </w:p>
          <w:p w14:paraId="2BC80997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1.4 Melakukan kemahiran gayut dan ayun dengan lakuan yang betul.</w:t>
            </w:r>
          </w:p>
          <w:p w14:paraId="34249F40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7BFE3955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Aplikasi Pengetahuan dalam Kemahiran Gayut dan Ayun</w:t>
            </w:r>
          </w:p>
          <w:p w14:paraId="62EA5EF9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2.4 Mengaplikasikan pengetahuan konsep pergerakan dan prinsip mekanik bagi gayut dan ayun.</w:t>
            </w:r>
          </w:p>
          <w:p w14:paraId="544A6247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44A9263E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Tanggungjawab Kendiri</w:t>
            </w:r>
          </w:p>
          <w:p w14:paraId="282CFA4E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5.2 Menunjukkan keyakinan dan</w:t>
            </w:r>
          </w:p>
          <w:p w14:paraId="608B5DBF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tanggungjawab kendiri semasa</w:t>
            </w:r>
          </w:p>
          <w:p w14:paraId="5D98594D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melakukan aktiviti fizikal.</w:t>
            </w:r>
          </w:p>
        </w:tc>
        <w:tc>
          <w:tcPr>
            <w:tcW w:w="4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6D4E9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1.4.1 Menyokong badan di atas palang dengan kedua-dua belah tangan dan mengayun badan.</w:t>
            </w:r>
          </w:p>
          <w:p w14:paraId="7342C4B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1.4.2 Bergayut songsang dengan sokongan.</w:t>
            </w:r>
          </w:p>
          <w:p w14:paraId="6382552F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1A0AD3B4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2.4.1 Mengenal pasti posisi badan dan kaki yang sesuai semasa sokongan di atas palang, bergayut songsang dan mengayun.</w:t>
            </w:r>
          </w:p>
          <w:p w14:paraId="2C685BE3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</w:p>
          <w:p w14:paraId="3A99CF7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5.2.1</w:t>
            </w:r>
            <w:r w:rsidRPr="00E23C9E">
              <w:rPr>
                <w:color w:val="auto"/>
              </w:rPr>
              <w:t xml:space="preserve"> </w:t>
            </w:r>
            <w:r w:rsidRPr="00E23C9E">
              <w:rPr>
                <w:color w:val="auto"/>
                <w:sz w:val="24"/>
                <w:szCs w:val="24"/>
              </w:rPr>
              <w:t>Mempamerkan keyakinan untuk melakukan pelbagai kemahiran pergerakan.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98E7B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BUKU TEKS</w:t>
            </w:r>
          </w:p>
          <w:p w14:paraId="1E9BD4A2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23C9E">
              <w:rPr>
                <w:color w:val="auto"/>
                <w:sz w:val="24"/>
                <w:szCs w:val="24"/>
              </w:rPr>
              <w:t>M/S 9</w:t>
            </w:r>
          </w:p>
        </w:tc>
      </w:tr>
      <w:tr w:rsidR="009B765B" w:rsidRPr="00E23C9E" w14:paraId="6CA9FBA9" w14:textId="77777777" w:rsidTr="009B7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1AA7DF" w14:textId="77777777" w:rsidR="009B765B" w:rsidRPr="00602022" w:rsidRDefault="009B765B" w:rsidP="009B765B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 w:val="0"/>
                <w:bCs w:val="0"/>
                <w:color w:val="auto"/>
              </w:rPr>
            </w:pPr>
            <w:r w:rsidRPr="00602022">
              <w:rPr>
                <w:rFonts w:eastAsia="Arial" w:cstheme="minorHAnsi"/>
                <w:color w:val="auto"/>
              </w:rPr>
              <w:t>CUTI PENGGAL 1, TAHUN 2026</w:t>
            </w:r>
          </w:p>
          <w:p w14:paraId="692FDFCF" w14:textId="02A71638" w:rsidR="009B765B" w:rsidRPr="00E23C9E" w:rsidRDefault="009B765B" w:rsidP="009B765B">
            <w:pPr>
              <w:jc w:val="center"/>
              <w:rPr>
                <w:sz w:val="24"/>
                <w:szCs w:val="24"/>
              </w:rPr>
            </w:pPr>
            <w:r w:rsidRPr="00602022">
              <w:rPr>
                <w:rFonts w:eastAsia="Arial" w:cstheme="minorHAnsi"/>
                <w:color w:val="auto"/>
              </w:rPr>
              <w:t>KUMPULAN A: 20.03.2026 - 28.03.2026, KUMPULAN B: 21.03.2026 - 29.03.2026</w:t>
            </w:r>
          </w:p>
        </w:tc>
      </w:tr>
      <w:bookmarkEnd w:id="1"/>
    </w:tbl>
    <w:p w14:paraId="392A9885" w14:textId="0DFD8719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5C18C09D" w14:textId="77777777" w:rsidR="002F2652" w:rsidRPr="001857E7" w:rsidRDefault="002F2652" w:rsidP="00E23C9E">
      <w:pPr>
        <w:spacing w:after="200" w:line="276" w:lineRule="auto"/>
        <w:rPr>
          <w:rFonts w:cs="Times New Roman"/>
          <w:sz w:val="8"/>
          <w:szCs w:val="8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41"/>
        <w:gridCol w:w="3500"/>
        <w:gridCol w:w="5147"/>
        <w:gridCol w:w="1345"/>
      </w:tblGrid>
      <w:tr w:rsidR="00E23C9E" w:rsidRPr="00E23C9E" w14:paraId="38824963" w14:textId="77777777" w:rsidTr="0019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29E97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2" w:name="_Hlk35554782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CEDD76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6CDF69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AC38EF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4F9E8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062151" w:rsidRPr="00E23C9E" w14:paraId="479AA0B7" w14:textId="77777777" w:rsidTr="0021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EED3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11</w:t>
            </w:r>
          </w:p>
          <w:p w14:paraId="4C23E0C7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1773211D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Kump A:</w:t>
            </w:r>
          </w:p>
          <w:p w14:paraId="36CA21D0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29.03.2026-02.04.2026</w:t>
            </w:r>
          </w:p>
          <w:p w14:paraId="037FFEF5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6064C10A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Kump B:</w:t>
            </w:r>
          </w:p>
          <w:p w14:paraId="144E73C7" w14:textId="77777777" w:rsidR="009B765B" w:rsidRPr="00602022" w:rsidRDefault="009B765B" w:rsidP="009B765B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30.03.2026-03.04.2026</w:t>
            </w:r>
          </w:p>
          <w:p w14:paraId="01598FAD" w14:textId="1476FC18" w:rsidR="00062151" w:rsidRPr="00602022" w:rsidRDefault="00062151" w:rsidP="009B765B">
            <w:pPr>
              <w:rPr>
                <w:color w:val="auto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9E19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2: </w:t>
            </w:r>
          </w:p>
          <w:p w14:paraId="7F71171F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RIANG RIA DI DASAR LAUTAN</w:t>
            </w:r>
          </w:p>
          <w:p w14:paraId="3090EBC9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2B24AAC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3E98A2E" w14:textId="7EB0B784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KE SANA, KE SINI DIDASAR LAUTAN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27D9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Pergerakan Berirama</w:t>
            </w:r>
          </w:p>
          <w:p w14:paraId="6E29AF35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1.5 Melakukan pelbagai corak pergerakan mengikut irama.</w:t>
            </w:r>
          </w:p>
          <w:p w14:paraId="50337C5D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236DC37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Pergerakan Berirama</w:t>
            </w:r>
          </w:p>
          <w:p w14:paraId="6DAB216A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2.5 Mengaplikasikan konsep pergerakan dalam pergerakan berirama. </w:t>
            </w:r>
          </w:p>
          <w:p w14:paraId="592DCDE0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D3FF9A5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2A58FEAB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</w:t>
            </w:r>
          </w:p>
          <w:p w14:paraId="1166F89B" w14:textId="332EA3CA" w:rsidR="00062151" w:rsidRPr="00E23C9E" w:rsidRDefault="00062151" w:rsidP="00062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bekerjasama dalam kumpulan.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42AB" w14:textId="77777777" w:rsidR="00062151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1.5.1 Mereka cipta pergerakan kreatif bertema menggunakan props berdasarkan konsep pergerakan mengikut muzik yang didengar.</w:t>
            </w:r>
          </w:p>
          <w:p w14:paraId="18605C23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3BB5F2A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1.5.2 Melakukan pergerakan kreatif bertema yang direka cipta menggunakan props mengikut muzik yang didengar. </w:t>
            </w:r>
          </w:p>
          <w:p w14:paraId="063EADCC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D9E0EED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2.5.1 Mengenal pasti pergerakan lokomotor, bukan lokomotor, langkah lurus dan konsep pergerakan yang digunakan dalam pergerakan kreatif bertema.</w:t>
            </w:r>
          </w:p>
          <w:p w14:paraId="23AF6D32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65C14D9" w14:textId="1BFCDB80" w:rsidR="00062151" w:rsidRPr="00E23C9E" w:rsidRDefault="00062151" w:rsidP="00062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5.4.7 Bekerjasama dalam kumpulan semasa melakukan aktiviti.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8A27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59887B3" w14:textId="4129CD0A" w:rsidR="00062151" w:rsidRPr="00E23C9E" w:rsidRDefault="00062151" w:rsidP="00062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12-13</w:t>
            </w:r>
          </w:p>
        </w:tc>
      </w:tr>
      <w:tr w:rsidR="00062151" w:rsidRPr="00E23C9E" w14:paraId="639BC801" w14:textId="77777777" w:rsidTr="008A0181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DC7A3" w14:textId="77777777" w:rsidR="009B765B" w:rsidRPr="00602022" w:rsidRDefault="009B765B" w:rsidP="009B765B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12</w:t>
            </w:r>
          </w:p>
          <w:p w14:paraId="5BB0AC21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23C847D4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05.04.2026-09.04.2026</w:t>
            </w:r>
          </w:p>
          <w:p w14:paraId="557861B0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06487655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</w:t>
            </w:r>
          </w:p>
          <w:p w14:paraId="24F042BE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 w:val="0"/>
                <w:bCs w:val="0"/>
                <w:color w:val="auto"/>
                <w:lang w:val="ms"/>
              </w:rPr>
            </w:pPr>
            <w:r w:rsidRPr="00602022">
              <w:rPr>
                <w:rFonts w:asciiTheme="minorHAnsi" w:eastAsia="Arial" w:hAnsiTheme="minorHAnsi" w:cstheme="minorHAnsi"/>
                <w:color w:val="auto"/>
                <w:lang w:val="ms"/>
              </w:rPr>
              <w:t>06.04.2026-10.04.2026</w:t>
            </w:r>
          </w:p>
          <w:p w14:paraId="11052732" w14:textId="5DD196C2" w:rsidR="00062151" w:rsidRPr="00602022" w:rsidRDefault="00062151" w:rsidP="009B765B">
            <w:pPr>
              <w:rPr>
                <w:color w:val="auto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044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2: </w:t>
            </w:r>
          </w:p>
          <w:p w14:paraId="59A9B951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RIANG RIA DI DASAR LAUTAN</w:t>
            </w:r>
          </w:p>
          <w:p w14:paraId="5F372CDE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2C135AF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0C6A830D" w14:textId="29357023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 SANA, KE SINI DIDASAR LAUTAN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1A4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Pergerakan Berirama</w:t>
            </w:r>
          </w:p>
          <w:p w14:paraId="1DD49CB3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1.5 Melakukan pelbagai corak pergerakan mengikut irama.</w:t>
            </w:r>
          </w:p>
          <w:p w14:paraId="008C3CD9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F06FEB1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Pergerakan Berirama</w:t>
            </w:r>
          </w:p>
          <w:p w14:paraId="6A658612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2.5 Mengaplikasikan konsep pergerakan dalam pergerakan berirama. </w:t>
            </w:r>
          </w:p>
          <w:p w14:paraId="53D5479A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828C60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0F4291CE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</w:t>
            </w:r>
          </w:p>
          <w:p w14:paraId="316BF385" w14:textId="07E03E5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bekerjasama dalam kumpulan.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21C" w14:textId="77777777" w:rsidR="00062151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1.5.1 Mereka cipta pergerakan kreatif bertema menggunakan props berdasarkan konsep pergerakan mengikut muzik yang didengar.</w:t>
            </w:r>
          </w:p>
          <w:p w14:paraId="7314E586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3B63F38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1.5.2 Melakukan pergerakan kreatif bertema yang direka cipta menggunakan props mengikut muzik yang didengar. </w:t>
            </w:r>
          </w:p>
          <w:p w14:paraId="01A3EC70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8B234C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2.5.1 Mengenal pasti pergerakan lokomotor, bukan lokomotor, langkah lurus dan konsep pergerakan yang digunakan dalam pergerakan kreatif bertema.</w:t>
            </w:r>
          </w:p>
          <w:p w14:paraId="37A01AC0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9593894" w14:textId="142F1646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5.4.7 Bekerjasama dalam kumpulan semasa melakukan aktiviti.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41A9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66BFB551" w14:textId="6B49EB59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12-13</w:t>
            </w:r>
          </w:p>
        </w:tc>
      </w:tr>
      <w:bookmarkEnd w:id="2"/>
    </w:tbl>
    <w:p w14:paraId="23A9CD4A" w14:textId="77777777" w:rsidR="00E23C9E" w:rsidRDefault="00E23C9E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6B349A9B" w14:textId="77777777" w:rsidR="00062151" w:rsidRDefault="00062151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5CB6EA5B" w14:textId="77777777" w:rsidR="00062151" w:rsidRDefault="00062151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746FA733" w14:textId="77777777" w:rsidR="001857E7" w:rsidRPr="00062151" w:rsidRDefault="001857E7" w:rsidP="00E23C9E">
      <w:pPr>
        <w:spacing w:after="200" w:line="276" w:lineRule="auto"/>
        <w:rPr>
          <w:rFonts w:cs="Times New Roman"/>
          <w:sz w:val="10"/>
          <w:szCs w:val="10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52"/>
        <w:gridCol w:w="3339"/>
        <w:gridCol w:w="5297"/>
        <w:gridCol w:w="1345"/>
      </w:tblGrid>
      <w:tr w:rsidR="00306443" w:rsidRPr="00E23C9E" w14:paraId="2A8584F1" w14:textId="77777777" w:rsidTr="00062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F4ADE4" w14:textId="77777777" w:rsidR="00306443" w:rsidRPr="00E23C9E" w:rsidRDefault="00306443" w:rsidP="00655CD6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BFC337" w14:textId="77777777" w:rsidR="00306443" w:rsidRPr="00E23C9E" w:rsidRDefault="00306443" w:rsidP="00655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B10873" w14:textId="77777777" w:rsidR="00306443" w:rsidRPr="00E23C9E" w:rsidRDefault="00306443" w:rsidP="00655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9DD3CF" w14:textId="77777777" w:rsidR="00306443" w:rsidRPr="00E23C9E" w:rsidRDefault="00306443" w:rsidP="00655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0D3703C" w14:textId="77777777" w:rsidR="00306443" w:rsidRPr="00E23C9E" w:rsidRDefault="00306443" w:rsidP="00655C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062151" w:rsidRPr="00E23C9E" w14:paraId="1AEF1470" w14:textId="77777777" w:rsidTr="0006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0720" w14:textId="77777777" w:rsidR="009B765B" w:rsidRPr="00602022" w:rsidRDefault="009B765B" w:rsidP="009B765B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13</w:t>
            </w:r>
          </w:p>
          <w:p w14:paraId="1C95FD71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41288EF9" w14:textId="77777777" w:rsidR="009B765B" w:rsidRPr="00602022" w:rsidRDefault="009B765B" w:rsidP="009B765B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12.04.2026-16.04.2026</w:t>
            </w:r>
            <w:r w:rsidRPr="00602022">
              <w:rPr>
                <w:rFonts w:cs="Calibri"/>
                <w:color w:val="auto"/>
                <w:lang w:val="ms-MY"/>
              </w:rPr>
              <w:br/>
              <w:t xml:space="preserve">Kump B: </w:t>
            </w:r>
            <w:r w:rsidRPr="00602022">
              <w:rPr>
                <w:rFonts w:cs="Calibri"/>
                <w:color w:val="auto"/>
                <w:lang w:val="ms-MY"/>
              </w:rPr>
              <w:br/>
              <w:t>13.04.2026-17.04.2026</w:t>
            </w:r>
          </w:p>
          <w:p w14:paraId="5F49CE8A" w14:textId="1003950E" w:rsidR="00062151" w:rsidRPr="00602022" w:rsidRDefault="00062151" w:rsidP="009B765B">
            <w:pPr>
              <w:jc w:val="center"/>
              <w:rPr>
                <w:color w:val="auto"/>
              </w:rPr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1A5C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3: </w:t>
            </w:r>
          </w:p>
          <w:p w14:paraId="67981123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SERANG MENANG</w:t>
            </w:r>
          </w:p>
          <w:p w14:paraId="4FD66420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ECBF57E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DD89179" w14:textId="2195C2C2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SERONOKNYA BERMAIN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580C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4793AD2F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Serangan</w:t>
            </w:r>
          </w:p>
          <w:p w14:paraId="0767C256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 Melakukan kemahiran asas permainan kategori serangan dengan lakuan yang betul.</w:t>
            </w:r>
          </w:p>
          <w:p w14:paraId="3297240D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B4ED326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Permainan Kategori Serangan</w:t>
            </w:r>
          </w:p>
          <w:p w14:paraId="4A073D22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 Mengaplikasi konsep pergerakan dan prinsip mekanik dalam kemahiran asas permainan kategori serangan.</w:t>
            </w:r>
          </w:p>
          <w:p w14:paraId="12C12396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67EE9FE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1DE3671A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</w:t>
            </w:r>
          </w:p>
          <w:p w14:paraId="46458403" w14:textId="37F72245" w:rsidR="00062151" w:rsidRPr="00E23C9E" w:rsidRDefault="00062151" w:rsidP="00062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bekerjasama dalam kumpulan.</w:t>
            </w:r>
          </w:p>
        </w:tc>
        <w:tc>
          <w:tcPr>
            <w:tcW w:w="5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62E4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1.6.1 Melakukan pelbagai cara hantaran bola ke sasaran dengan menggunakan alatan dan anggota badan yang dibenarkan.</w:t>
            </w:r>
          </w:p>
          <w:p w14:paraId="6C4F9154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1.6.2 Menerima hantaran bola dari pelbagai jarak dan arah dengan menggunakan alatan dan anggota badan yang dibenarkan.</w:t>
            </w:r>
          </w:p>
          <w:p w14:paraId="43872ED0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1.6.5 Memintas bola yang dihantar oleh pemain lawan dan menghantar kepada rakan sepasukan.</w:t>
            </w:r>
          </w:p>
          <w:p w14:paraId="341BBF99" w14:textId="77777777" w:rsidR="00062151" w:rsidRPr="00062151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</w:p>
          <w:p w14:paraId="279228D9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2.6.1 Menjelaskan perbezaan pelbagai cara menghantar bola ke sasaran.</w:t>
            </w:r>
          </w:p>
          <w:p w14:paraId="2D35E5A0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2.6.2 Mengenal pasti ruang yang sesuai untuk menerima bola dari pelbagai jarak dan arah.</w:t>
            </w:r>
          </w:p>
          <w:p w14:paraId="07B6E7F8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2.6.5 Meramalkan arah pergerakan bola dan posisi lawan untuk memintas bola.</w:t>
            </w:r>
          </w:p>
          <w:p w14:paraId="0EEDDB74" w14:textId="77777777" w:rsidR="00062151" w:rsidRPr="00062151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</w:p>
          <w:p w14:paraId="71987271" w14:textId="5608BA1F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5.4.1 Melibatkan diri secara aktif sebagai ahli kumpulan.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298C" w14:textId="77777777" w:rsidR="00062151" w:rsidRPr="00E23C9E" w:rsidRDefault="00062151" w:rsidP="00062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D1BB4AD" w14:textId="0DBBCCE2" w:rsidR="00062151" w:rsidRPr="00E23C9E" w:rsidRDefault="00062151" w:rsidP="00062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16-17</w:t>
            </w:r>
          </w:p>
        </w:tc>
      </w:tr>
      <w:tr w:rsidR="00062151" w:rsidRPr="00E23C9E" w14:paraId="5191EF0E" w14:textId="77777777" w:rsidTr="00062151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A5051" w14:textId="77777777" w:rsidR="009B765B" w:rsidRPr="00602022" w:rsidRDefault="009B765B" w:rsidP="009B765B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14</w:t>
            </w:r>
          </w:p>
          <w:p w14:paraId="2387F597" w14:textId="77777777" w:rsidR="009B765B" w:rsidRPr="00602022" w:rsidRDefault="009B765B" w:rsidP="009B765B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</w:t>
            </w:r>
            <w:r w:rsidRPr="00602022">
              <w:rPr>
                <w:rFonts w:cs="Calibri"/>
                <w:color w:val="auto"/>
                <w:lang w:val="ms-MY"/>
              </w:rPr>
              <w:br/>
              <w:t>19.04.2026-23.04.2026</w:t>
            </w:r>
            <w:r w:rsidRPr="00602022">
              <w:rPr>
                <w:rFonts w:cs="Calibri"/>
                <w:color w:val="auto"/>
                <w:lang w:val="ms-MY"/>
              </w:rPr>
              <w:br/>
              <w:t>Kump B:</w:t>
            </w:r>
            <w:r w:rsidRPr="00602022">
              <w:rPr>
                <w:rFonts w:cs="Calibri"/>
                <w:color w:val="auto"/>
                <w:lang w:val="ms-MY"/>
              </w:rPr>
              <w:br/>
              <w:t>20.04.2026-24.04.2026</w:t>
            </w:r>
          </w:p>
          <w:p w14:paraId="0F69C2FC" w14:textId="78A8EBEF" w:rsidR="00062151" w:rsidRPr="00602022" w:rsidRDefault="00062151" w:rsidP="009B765B">
            <w:pPr>
              <w:jc w:val="center"/>
              <w:rPr>
                <w:color w:val="auto"/>
              </w:rPr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08FF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3: </w:t>
            </w:r>
          </w:p>
          <w:p w14:paraId="69E81B77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SERANG MENANG</w:t>
            </w:r>
          </w:p>
          <w:p w14:paraId="0872959A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EE1E19B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A98B4AD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SERONOKNYA BERMAIN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19F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330EA342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Serangan</w:t>
            </w:r>
          </w:p>
          <w:p w14:paraId="5399F44A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 Melakukan kemahiran asas permainan kategori serangan dengan lakuan yang betul.</w:t>
            </w:r>
          </w:p>
          <w:p w14:paraId="543DA881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C762CB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Permainan Kategori Serangan</w:t>
            </w:r>
          </w:p>
          <w:p w14:paraId="3C9F1A43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 Mengaplikasi konsep pergerakan dan prinsip mekanik dalam kemahiran asas permainan kategori serangan.</w:t>
            </w:r>
          </w:p>
          <w:p w14:paraId="3EBF60BF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EEF4226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4BC97F93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</w:t>
            </w:r>
          </w:p>
          <w:p w14:paraId="0C300718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bekerjasama dalam kumpulan.</w:t>
            </w:r>
          </w:p>
        </w:tc>
        <w:tc>
          <w:tcPr>
            <w:tcW w:w="5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CB48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1.6.1 Melakukan pelbagai cara hantaran bola ke sasaran dengan menggunakan alatan dan anggota badan yang dibenarkan.</w:t>
            </w:r>
          </w:p>
          <w:p w14:paraId="195F5F67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1.6.2 Menerima hantaran bola dari pelbagai jarak dan arah dengan menggunakan alatan dan anggota badan yang dibenarkan.</w:t>
            </w:r>
          </w:p>
          <w:p w14:paraId="7ADBA883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1.6.5 Memintas bola yang dihantar oleh pemain lawan dan menghantar kepada rakan sepasukan.</w:t>
            </w:r>
          </w:p>
          <w:p w14:paraId="57DCAF56" w14:textId="77777777" w:rsidR="00062151" w:rsidRPr="00062151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</w:p>
          <w:p w14:paraId="483F58EC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2.6.1 Menjelaskan perbezaan pelbagai cara menghantar bola ke sasaran.</w:t>
            </w:r>
          </w:p>
          <w:p w14:paraId="4143380A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2.6.2 Mengenal pasti ruang yang sesuai untuk menerima bola dari pelbagai jarak dan arah.</w:t>
            </w:r>
          </w:p>
          <w:p w14:paraId="4AC9BD76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2.6.5 Meramalkan arah pergerakan bola dan posisi lawan untuk memintas bola.</w:t>
            </w:r>
          </w:p>
          <w:p w14:paraId="38762BF0" w14:textId="77777777" w:rsidR="00062151" w:rsidRPr="00062151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</w:p>
          <w:p w14:paraId="28806863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5.4.1 Melibatkan diri secara aktif sebagai ahli kumpulan.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5B68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D8C7C86" w14:textId="77777777" w:rsidR="00062151" w:rsidRPr="00E23C9E" w:rsidRDefault="00062151" w:rsidP="00062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16-17</w:t>
            </w:r>
          </w:p>
        </w:tc>
      </w:tr>
    </w:tbl>
    <w:p w14:paraId="63465516" w14:textId="77777777" w:rsidR="00306443" w:rsidRDefault="00306443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2333A081" w14:textId="77777777" w:rsidR="00306443" w:rsidRPr="00E23C9E" w:rsidRDefault="00306443" w:rsidP="00E23C9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29"/>
        <w:gridCol w:w="4204"/>
        <w:gridCol w:w="4322"/>
        <w:gridCol w:w="1478"/>
      </w:tblGrid>
      <w:tr w:rsidR="00E23C9E" w:rsidRPr="00E23C9E" w14:paraId="03B2316D" w14:textId="77777777" w:rsidTr="009B7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355E2F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3" w:name="_Hlk35556044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6B03C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7D70F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6394F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C577F0F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65D90D0B" w14:textId="77777777" w:rsidTr="009B7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BA00" w14:textId="77777777" w:rsidR="009B765B" w:rsidRPr="00602022" w:rsidRDefault="009B765B" w:rsidP="009B765B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15</w:t>
            </w:r>
          </w:p>
          <w:p w14:paraId="3BA37E32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</w:t>
            </w:r>
          </w:p>
          <w:p w14:paraId="0A2D2919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26.04.2026-30.04.2026</w:t>
            </w:r>
          </w:p>
          <w:p w14:paraId="018E4AE6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</w:t>
            </w:r>
          </w:p>
          <w:p w14:paraId="661EE74E" w14:textId="4ADC107A" w:rsidR="00E23C9E" w:rsidRPr="00602022" w:rsidRDefault="009B765B" w:rsidP="009B765B">
            <w:pPr>
              <w:jc w:val="center"/>
              <w:rPr>
                <w:color w:val="auto"/>
              </w:rPr>
            </w:pPr>
            <w:r w:rsidRPr="00602022">
              <w:rPr>
                <w:rFonts w:cs="Calibri"/>
                <w:color w:val="auto"/>
                <w:lang w:val="ms-MY"/>
              </w:rPr>
              <w:t>27.04.2026-30.04.2026</w:t>
            </w: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8AD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3: </w:t>
            </w:r>
          </w:p>
          <w:p w14:paraId="7286CBA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SERANG MENANG</w:t>
            </w:r>
          </w:p>
          <w:p w14:paraId="383F50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004383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CEDF4D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KELECEK BERBISA</w:t>
            </w:r>
          </w:p>
        </w:tc>
        <w:tc>
          <w:tcPr>
            <w:tcW w:w="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D78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 Kategori Serangan</w:t>
            </w:r>
          </w:p>
          <w:p w14:paraId="49BB568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 Melakukan kemahiran asas permainan kategori serangan dengan lakuan yang betul.</w:t>
            </w:r>
          </w:p>
          <w:p w14:paraId="32F2465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381494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Permainan Kategori Serangan</w:t>
            </w:r>
          </w:p>
          <w:p w14:paraId="61E5022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 Mengaplikasikan konsep pergerakan dan prinsip mekanik dalam kemahiran asas permainan kategori serangan.</w:t>
            </w:r>
          </w:p>
          <w:p w14:paraId="2991934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0CCBCB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5970F78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4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96B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1.6.3 Mengelecek dan mengawal bola melepasi pemain.</w:t>
            </w:r>
          </w:p>
          <w:p w14:paraId="6604CB8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1.6.4 Mengadang bagi mengecilkan ruang pergerakan pemain lawan.</w:t>
            </w:r>
          </w:p>
          <w:p w14:paraId="6101692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E2B552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2.6.3 Memberi justifikasi laluan dan arah yang sesuai digunakan untuk mengelecek dan mengawal bola.</w:t>
            </w:r>
          </w:p>
          <w:p w14:paraId="2F6EB98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2.6.4 Menentukan kedudukan pengadang yang sesuai untuk mengecilkan ruang pergerakan pihak lawan. </w:t>
            </w:r>
          </w:p>
          <w:p w14:paraId="45D002E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80D0F3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5.4.7 Bekerjasama dalam kumpulan semasa melakukan aktiviti.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B2D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6F08CF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18</w:t>
            </w:r>
          </w:p>
          <w:p w14:paraId="455DDBC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CC4D2D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23C9E" w:rsidRPr="00E23C9E" w14:paraId="258BA6CE" w14:textId="77777777" w:rsidTr="009B765B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D8AD" w14:textId="77777777" w:rsidR="009B765B" w:rsidRPr="00602022" w:rsidRDefault="009B765B" w:rsidP="009B765B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16</w:t>
            </w:r>
          </w:p>
          <w:p w14:paraId="335A0E6F" w14:textId="77777777" w:rsidR="009B765B" w:rsidRPr="00602022" w:rsidRDefault="009B765B" w:rsidP="009B765B">
            <w:pPr>
              <w:spacing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20E88AE6" w14:textId="77777777" w:rsidR="009B765B" w:rsidRPr="00602022" w:rsidRDefault="009B765B" w:rsidP="009B765B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03.05.2026-07.05.2026</w:t>
            </w:r>
            <w:r w:rsidRPr="00602022">
              <w:rPr>
                <w:rFonts w:cs="Calibri"/>
                <w:color w:val="auto"/>
                <w:lang w:val="ms-MY"/>
              </w:rPr>
              <w:br/>
              <w:t>Kump B:</w:t>
            </w:r>
            <w:r w:rsidRPr="00602022">
              <w:rPr>
                <w:rFonts w:cs="Calibri"/>
                <w:color w:val="auto"/>
                <w:lang w:val="ms-MY"/>
              </w:rPr>
              <w:br/>
              <w:t>04.05.2026-08.05.2026</w:t>
            </w:r>
          </w:p>
          <w:p w14:paraId="52D64CC4" w14:textId="2F4A101F" w:rsidR="00E23C9E" w:rsidRPr="00602022" w:rsidRDefault="00E23C9E" w:rsidP="009B765B">
            <w:pPr>
              <w:jc w:val="center"/>
              <w:rPr>
                <w:color w:val="auto"/>
              </w:rPr>
            </w:pPr>
          </w:p>
        </w:tc>
        <w:tc>
          <w:tcPr>
            <w:tcW w:w="1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D90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3: </w:t>
            </w:r>
          </w:p>
          <w:p w14:paraId="32D131D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SERANG MENANG</w:t>
            </w:r>
          </w:p>
          <w:p w14:paraId="1E70DDB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AF6AE9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1493B88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BIJAK TAKEL DAN JARING</w:t>
            </w:r>
          </w:p>
        </w:tc>
        <w:tc>
          <w:tcPr>
            <w:tcW w:w="4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1AB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 Kemahiran Asas Permainan Kategori Serangan</w:t>
            </w:r>
          </w:p>
          <w:p w14:paraId="64DD9CA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 Melakukan kemahiran asas permainan kategori serangan dengan lakuan yang betul.</w:t>
            </w:r>
          </w:p>
          <w:p w14:paraId="24CE896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27A3F1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Permainan Kategori Serangan</w:t>
            </w:r>
          </w:p>
          <w:p w14:paraId="46D3F75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 Mengaplikasikan konsep pergerakan dan prinsip mekanik dalam kemahiran asas permainan kategori serangan.</w:t>
            </w:r>
          </w:p>
          <w:p w14:paraId="4CC4296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C75571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4222071B" w14:textId="475936D3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4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7716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1.6.6 Melakukan takel dan mengawal bola.</w:t>
            </w:r>
          </w:p>
          <w:p w14:paraId="374620A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1.6.7 Menjaring dengan melepasi pengadang.</w:t>
            </w:r>
          </w:p>
          <w:p w14:paraId="1860B01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05140D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2.6.6 Menjelaskan lakuan menjaring dengan melepasi pengadang.</w:t>
            </w:r>
          </w:p>
          <w:p w14:paraId="583279E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37BC3C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5.4.3 Membimbing ahli kumpulan semasa melakukan aktiviti..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16A0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5D1C664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19</w:t>
            </w:r>
          </w:p>
        </w:tc>
      </w:tr>
    </w:tbl>
    <w:p w14:paraId="5197855F" w14:textId="77777777" w:rsidR="001857E7" w:rsidRDefault="001857E7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1CC25E40" w14:textId="77777777" w:rsidR="00C761CE" w:rsidRPr="00E23C9E" w:rsidRDefault="00C761CE" w:rsidP="00E23C9E">
      <w:pPr>
        <w:spacing w:after="200" w:line="276" w:lineRule="auto"/>
        <w:rPr>
          <w:rFonts w:cs="Times New Roman"/>
          <w:sz w:val="22"/>
          <w:szCs w:val="22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27"/>
        <w:gridCol w:w="3791"/>
        <w:gridCol w:w="4737"/>
        <w:gridCol w:w="1478"/>
      </w:tblGrid>
      <w:tr w:rsidR="00E23C9E" w:rsidRPr="00E23C9E" w14:paraId="222E8BE9" w14:textId="77777777" w:rsidTr="009B7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01F8AFB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23BA9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6BA12E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746F9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CEA438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1677CF" w:rsidRPr="00E23C9E" w14:paraId="022443A9" w14:textId="77777777" w:rsidTr="009B7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D5B7" w14:textId="77777777" w:rsidR="009B765B" w:rsidRPr="00602022" w:rsidRDefault="009B765B" w:rsidP="009B765B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17</w:t>
            </w:r>
          </w:p>
          <w:p w14:paraId="3E909569" w14:textId="77777777" w:rsidR="009B765B" w:rsidRPr="00602022" w:rsidRDefault="009B765B" w:rsidP="009B765B">
            <w:pPr>
              <w:spacing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4BC0C55F" w14:textId="77777777" w:rsidR="009B765B" w:rsidRPr="00602022" w:rsidRDefault="009B765B" w:rsidP="009B765B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color w:val="auto"/>
                <w:sz w:val="18"/>
                <w:szCs w:val="18"/>
                <w:lang w:val="ms"/>
              </w:rPr>
            </w:pPr>
            <w:r w:rsidRPr="00602022">
              <w:rPr>
                <w:rFonts w:cs="Calibri"/>
                <w:color w:val="auto"/>
                <w:lang w:val="ms-MY"/>
              </w:rPr>
              <w:t>10.05.2026 -14.05.2026</w:t>
            </w:r>
            <w:r w:rsidRPr="00602022">
              <w:rPr>
                <w:rFonts w:cs="Calibri"/>
                <w:color w:val="auto"/>
                <w:lang w:val="ms-MY"/>
              </w:rPr>
              <w:br/>
              <w:t>Kump B:</w:t>
            </w:r>
            <w:r w:rsidRPr="00602022">
              <w:rPr>
                <w:rFonts w:cs="Calibri"/>
                <w:color w:val="auto"/>
                <w:lang w:val="ms-MY"/>
              </w:rPr>
              <w:br/>
            </w:r>
            <w:r w:rsidRPr="00602022">
              <w:rPr>
                <w:rFonts w:asciiTheme="minorHAnsi" w:eastAsia="Arial" w:hAnsiTheme="minorHAnsi" w:cstheme="minorHAnsi"/>
                <w:color w:val="auto"/>
                <w:lang w:val="ms"/>
              </w:rPr>
              <w:t>11.05.2026-15.05.2026</w:t>
            </w:r>
          </w:p>
          <w:p w14:paraId="3D609A63" w14:textId="77777777" w:rsidR="009B765B" w:rsidRPr="00602022" w:rsidRDefault="009B765B" w:rsidP="009B765B">
            <w:pPr>
              <w:widowControl w:val="0"/>
              <w:autoSpaceDE w:val="0"/>
              <w:autoSpaceDN w:val="0"/>
              <w:ind w:right="815"/>
              <w:jc w:val="center"/>
              <w:rPr>
                <w:rFonts w:asciiTheme="minorHAnsi" w:eastAsia="Arial" w:hAnsiTheme="minorHAnsi" w:cstheme="minorHAnsi"/>
                <w:color w:val="auto"/>
                <w:lang w:val="ms"/>
              </w:rPr>
            </w:pPr>
          </w:p>
          <w:p w14:paraId="6EBA1DA4" w14:textId="5EA017D7" w:rsidR="001677CF" w:rsidRPr="00602022" w:rsidRDefault="001677CF" w:rsidP="009B765B">
            <w:pPr>
              <w:jc w:val="center"/>
              <w:rPr>
                <w:color w:val="auto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1F06" w14:textId="77777777" w:rsidR="001677CF" w:rsidRPr="00602022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02022">
              <w:rPr>
                <w:color w:val="auto"/>
              </w:rPr>
              <w:t xml:space="preserve">UNIT 4: </w:t>
            </w:r>
          </w:p>
          <w:p w14:paraId="06833287" w14:textId="77777777" w:rsidR="001677CF" w:rsidRPr="00602022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02022">
              <w:rPr>
                <w:color w:val="auto"/>
              </w:rPr>
              <w:t>HANDAL JARING</w:t>
            </w:r>
          </w:p>
          <w:p w14:paraId="72361691" w14:textId="77777777" w:rsidR="001677CF" w:rsidRPr="00602022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00CBB5A" w14:textId="77777777" w:rsidR="001677CF" w:rsidRPr="00602022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02022">
              <w:rPr>
                <w:color w:val="auto"/>
              </w:rPr>
              <w:t>TAJUK:</w:t>
            </w:r>
          </w:p>
          <w:p w14:paraId="237C3D25" w14:textId="77777777" w:rsidR="001677CF" w:rsidRPr="00602022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602022">
              <w:rPr>
                <w:color w:val="auto"/>
                <w:lang w:val="en-MY"/>
              </w:rPr>
              <w:t>SIAPA HANDAL</w:t>
            </w:r>
          </w:p>
        </w:tc>
        <w:tc>
          <w:tcPr>
            <w:tcW w:w="3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78EC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4125F6B0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Jaring</w:t>
            </w:r>
          </w:p>
          <w:p w14:paraId="687588A4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1.7 Melakukan kemahiran asas</w:t>
            </w:r>
          </w:p>
          <w:p w14:paraId="0007D918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kategori jarring dengan lakuan yang betul.</w:t>
            </w:r>
          </w:p>
          <w:p w14:paraId="48201535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DA6188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Asas</w:t>
            </w:r>
          </w:p>
          <w:p w14:paraId="01DC6644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Kategori Jaring</w:t>
            </w:r>
          </w:p>
          <w:p w14:paraId="7F4BF998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2.7 Mengaplikasikan konsep pergerakan dan prinsip mekanik dalam kemahiran asas permainan kategori jaring.</w:t>
            </w:r>
          </w:p>
          <w:p w14:paraId="20B33396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5CEB32C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Tanggungjawab Kendiri</w:t>
            </w:r>
          </w:p>
          <w:p w14:paraId="35BC62DF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4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CE38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1.7.1 Melakukan pelbagai jenis servis menggunakan anggota badan dan alatan yang dibenarkan.</w:t>
            </w:r>
          </w:p>
          <w:p w14:paraId="39D8FF94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1.7.2 Melakukan pelbagai jenis hantaran menggunakan anggota badan dan alatan yang dibenarkan mengikut situasi.</w:t>
            </w:r>
          </w:p>
          <w:p w14:paraId="54D1A44F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99958D9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2.7.1 Mengenal pasti titik kontak dan lakuan ikut lajak untuk menghasilkan pelbagai jenis servis dan hantaran.</w:t>
            </w:r>
          </w:p>
          <w:p w14:paraId="5AF230C2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2.7.2 Menjelaskan perkaitan antara kelajuan kontak alatan atau anggota badan dengan kelajuan objek pasca kontak (selepas kontak) semasa hantaran, smesy, rejaman dan libasan.</w:t>
            </w:r>
          </w:p>
          <w:p w14:paraId="18455799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73E493F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5.2.3 Menerima cabaran dan berasa seronok semasa melakukan aktiviti.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C65B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2A29469" w14:textId="77777777" w:rsidR="001677CF" w:rsidRPr="00E23C9E" w:rsidRDefault="001677CF" w:rsidP="0016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22</w:t>
            </w:r>
          </w:p>
        </w:tc>
      </w:tr>
      <w:tr w:rsidR="001677CF" w:rsidRPr="00E23C9E" w14:paraId="2F2440F2" w14:textId="77777777" w:rsidTr="009B765B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B1365" w14:textId="77777777" w:rsidR="009B765B" w:rsidRPr="00602022" w:rsidRDefault="009B765B" w:rsidP="009B765B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18</w:t>
            </w:r>
          </w:p>
          <w:p w14:paraId="6843F669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</w:t>
            </w:r>
          </w:p>
          <w:p w14:paraId="444450C2" w14:textId="1251097E" w:rsidR="001677CF" w:rsidRPr="00602022" w:rsidRDefault="009B765B" w:rsidP="009B765B">
            <w:pPr>
              <w:jc w:val="center"/>
              <w:rPr>
                <w:color w:val="auto"/>
              </w:rPr>
            </w:pPr>
            <w:r w:rsidRPr="00602022">
              <w:rPr>
                <w:rFonts w:cs="Calibri"/>
                <w:color w:val="auto"/>
                <w:lang w:val="ms-MY"/>
              </w:rPr>
              <w:t>17.05.2026-21.05.2026</w:t>
            </w:r>
            <w:r w:rsidRPr="00602022">
              <w:rPr>
                <w:rFonts w:cs="Calibri"/>
                <w:color w:val="auto"/>
                <w:lang w:val="ms-MY"/>
              </w:rPr>
              <w:br/>
              <w:t>Kump B:</w:t>
            </w:r>
            <w:r w:rsidRPr="00602022">
              <w:rPr>
                <w:rFonts w:cs="Calibri"/>
                <w:color w:val="auto"/>
                <w:lang w:val="ms-MY"/>
              </w:rPr>
              <w:br/>
              <w:t>18.05.2026-22.05.2026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AFC52" w14:textId="77777777" w:rsidR="001677CF" w:rsidRPr="00602022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02022">
              <w:rPr>
                <w:color w:val="auto"/>
              </w:rPr>
              <w:t xml:space="preserve">UNIT 4: </w:t>
            </w:r>
          </w:p>
          <w:p w14:paraId="6B0E9819" w14:textId="77777777" w:rsidR="001677CF" w:rsidRPr="00602022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02022">
              <w:rPr>
                <w:color w:val="auto"/>
              </w:rPr>
              <w:t>HANDAL JARING</w:t>
            </w:r>
          </w:p>
          <w:p w14:paraId="29EDEDC5" w14:textId="77777777" w:rsidR="001677CF" w:rsidRPr="00602022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7C76D9E" w14:textId="77777777" w:rsidR="001677CF" w:rsidRPr="00602022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02022">
              <w:rPr>
                <w:color w:val="auto"/>
              </w:rPr>
              <w:t>TAJUK:</w:t>
            </w:r>
          </w:p>
          <w:p w14:paraId="28C51214" w14:textId="77777777" w:rsidR="001677CF" w:rsidRPr="00602022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02022">
              <w:rPr>
                <w:color w:val="auto"/>
              </w:rPr>
              <w:t>VOLI JARING</w:t>
            </w:r>
          </w:p>
        </w:tc>
        <w:tc>
          <w:tcPr>
            <w:tcW w:w="3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34E47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35EEB86F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Jaring</w:t>
            </w:r>
          </w:p>
          <w:p w14:paraId="22264E79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1.7 Melakukan kemahiran asas</w:t>
            </w:r>
          </w:p>
          <w:p w14:paraId="329D2AC2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kategori jarring dengan lakuan yang betul.</w:t>
            </w:r>
          </w:p>
          <w:p w14:paraId="527E3429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EA3E102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Asas</w:t>
            </w:r>
          </w:p>
          <w:p w14:paraId="7FFBFAF1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Kategori Jaring</w:t>
            </w:r>
          </w:p>
          <w:p w14:paraId="00D6DB01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2.7 Mengaplikasikan konsep pergerakan dan prinsip mekanik dalam kemahiran asas permainan kategori jaring.</w:t>
            </w:r>
          </w:p>
          <w:p w14:paraId="4D9C54C2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16C7471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38BBC973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4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C15AD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1.7.3 Melakukan kemahiran voli menggunakan alatan.</w:t>
            </w:r>
          </w:p>
          <w:p w14:paraId="11484513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C8E985C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2.7.3 Menjelaskan lakuan voli menggunakan alatan.</w:t>
            </w:r>
          </w:p>
          <w:p w14:paraId="2577CC94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FF0045B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5.4.3 Membimbing ahli kumpulan semasa melakukan aktiviti.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418E9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A9C743F" w14:textId="77777777" w:rsidR="001677CF" w:rsidRPr="00E23C9E" w:rsidRDefault="001677CF" w:rsidP="0016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23</w:t>
            </w:r>
          </w:p>
        </w:tc>
      </w:tr>
      <w:tr w:rsidR="009B765B" w:rsidRPr="00E23C9E" w14:paraId="4F73E748" w14:textId="77777777" w:rsidTr="009B7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F2AFF6" w14:textId="77777777" w:rsidR="009B765B" w:rsidRPr="00602022" w:rsidRDefault="009B765B" w:rsidP="009B765B">
            <w:pPr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4"/>
                <w:szCs w:val="24"/>
              </w:rPr>
            </w:pPr>
            <w:r w:rsidRPr="00602022">
              <w:rPr>
                <w:rFonts w:eastAsia="Arial Narrow" w:cs="Calibri"/>
                <w:color w:val="auto"/>
                <w:sz w:val="24"/>
                <w:szCs w:val="24"/>
              </w:rPr>
              <w:t xml:space="preserve">CUTI PERTENGAHAN TAHUN 2026 </w:t>
            </w:r>
          </w:p>
          <w:p w14:paraId="2E1AA68B" w14:textId="16554D5B" w:rsidR="009B765B" w:rsidRPr="00E23C9E" w:rsidRDefault="009B765B" w:rsidP="009B765B">
            <w:pPr>
              <w:jc w:val="center"/>
            </w:pPr>
            <w:r w:rsidRPr="00602022">
              <w:rPr>
                <w:rFonts w:eastAsia="Arial Narrow" w:cs="Calibri"/>
                <w:color w:val="auto"/>
                <w:sz w:val="24"/>
                <w:szCs w:val="24"/>
              </w:rPr>
              <w:t>KUMPULAN A: 22.05.2026 - 06.06.2026, KUMPULAN B: 23.05.2026 - 07.06.2026</w:t>
            </w:r>
          </w:p>
        </w:tc>
      </w:tr>
      <w:bookmarkEnd w:id="3"/>
    </w:tbl>
    <w:p w14:paraId="2185F78F" w14:textId="77777777" w:rsidR="001857E7" w:rsidRPr="001857E7" w:rsidRDefault="001857E7" w:rsidP="00E23C9E">
      <w:pPr>
        <w:spacing w:after="200" w:line="276" w:lineRule="auto"/>
        <w:rPr>
          <w:rFonts w:cs="Times New Roman"/>
          <w:sz w:val="10"/>
          <w:szCs w:val="10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1"/>
        <w:gridCol w:w="4477"/>
        <w:gridCol w:w="4345"/>
        <w:gridCol w:w="1180"/>
      </w:tblGrid>
      <w:tr w:rsidR="00E23C9E" w:rsidRPr="00E23C9E" w14:paraId="73303484" w14:textId="77777777" w:rsidTr="0019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C15F5D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4" w:name="_Hlk35556096"/>
            <w:r w:rsidRPr="00E23C9E">
              <w:rPr>
                <w:color w:val="auto"/>
              </w:rPr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C745A09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AEF0C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058A0A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18A2F3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572545FA" w14:textId="77777777" w:rsidTr="002F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861C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19</w:t>
            </w:r>
          </w:p>
          <w:p w14:paraId="7ACCA973" w14:textId="77777777" w:rsidR="009B765B" w:rsidRPr="00602022" w:rsidRDefault="009B765B" w:rsidP="009B765B">
            <w:pPr>
              <w:widowControl w:val="0"/>
              <w:autoSpaceDE w:val="0"/>
              <w:autoSpaceDN w:val="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</w:t>
            </w:r>
            <w:r w:rsidRPr="00602022">
              <w:rPr>
                <w:rFonts w:cs="Calibri"/>
                <w:color w:val="auto"/>
                <w:lang w:val="ms-MY"/>
              </w:rPr>
              <w:br/>
              <w:t>07.06.2026-11.06.2026</w:t>
            </w:r>
            <w:r w:rsidRPr="00602022">
              <w:rPr>
                <w:rFonts w:cs="Calibri"/>
                <w:color w:val="auto"/>
                <w:lang w:val="ms-MY"/>
              </w:rPr>
              <w:br/>
              <w:t>Kump B:</w:t>
            </w:r>
          </w:p>
          <w:p w14:paraId="4804B7C4" w14:textId="77777777" w:rsidR="001677CF" w:rsidRPr="00602022" w:rsidRDefault="009B765B" w:rsidP="009B765B">
            <w:pPr>
              <w:jc w:val="center"/>
              <w:rPr>
                <w:rFonts w:ascii="Times New Roman" w:eastAsia="Arial" w:hAnsi="Arial"/>
                <w:b w:val="0"/>
                <w:bCs w:val="0"/>
                <w:color w:val="auto"/>
                <w:lang w:val="ms"/>
              </w:rPr>
            </w:pPr>
            <w:r w:rsidRPr="00602022">
              <w:rPr>
                <w:rFonts w:ascii="Times New Roman" w:eastAsia="Arial" w:hAnsi="Arial"/>
                <w:color w:val="auto"/>
                <w:lang w:val="ms"/>
              </w:rPr>
              <w:t>08.06.2026-12.06.2026</w:t>
            </w:r>
          </w:p>
          <w:p w14:paraId="3DDAF39D" w14:textId="77777777" w:rsidR="009B765B" w:rsidRPr="00602022" w:rsidRDefault="009B765B" w:rsidP="009B765B">
            <w:pPr>
              <w:jc w:val="center"/>
              <w:rPr>
                <w:rFonts w:ascii="Times New Roman" w:eastAsia="Arial" w:hAnsi="Arial"/>
                <w:b w:val="0"/>
                <w:bCs w:val="0"/>
                <w:color w:val="auto"/>
                <w:lang w:val="ms"/>
              </w:rPr>
            </w:pPr>
          </w:p>
          <w:p w14:paraId="6D6FAC12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20</w:t>
            </w:r>
          </w:p>
          <w:p w14:paraId="70292692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 14.06.2026-18.06.2026</w:t>
            </w:r>
          </w:p>
          <w:p w14:paraId="75B9AEF0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6F792FC9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 15.06.2026-19.06.2026</w:t>
            </w:r>
          </w:p>
          <w:p w14:paraId="172B22F0" w14:textId="77777777" w:rsidR="009B765B" w:rsidRPr="00602022" w:rsidRDefault="009B765B" w:rsidP="009B765B">
            <w:pPr>
              <w:spacing w:after="200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1B5BAFE8" w14:textId="188D9358" w:rsidR="009B765B" w:rsidRPr="00602022" w:rsidRDefault="009B765B" w:rsidP="009B765B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05D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UNIT 4: </w:t>
            </w:r>
          </w:p>
          <w:p w14:paraId="4283CEA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HANDAL JARING</w:t>
            </w:r>
          </w:p>
          <w:p w14:paraId="559CEC6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026540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9719EB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SMESY, REJAM DAN LIBAS</w:t>
            </w:r>
          </w:p>
        </w:tc>
        <w:tc>
          <w:tcPr>
            <w:tcW w:w="4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22C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02BA396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Jaring</w:t>
            </w:r>
          </w:p>
          <w:p w14:paraId="31EE44A8" w14:textId="0CBBF333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1.7 Melakukan kemahiran asas</w:t>
            </w:r>
            <w:r w:rsidR="001857E7">
              <w:rPr>
                <w:color w:val="auto"/>
              </w:rPr>
              <w:t xml:space="preserve"> </w:t>
            </w:r>
            <w:r w:rsidRPr="00E23C9E">
              <w:rPr>
                <w:color w:val="auto"/>
              </w:rPr>
              <w:t>permainan kategori jarring dengan lakuan yang betul.</w:t>
            </w:r>
          </w:p>
          <w:p w14:paraId="1CCCB5D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469375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Asas</w:t>
            </w:r>
          </w:p>
          <w:p w14:paraId="037D324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Kategori Jaring</w:t>
            </w:r>
          </w:p>
          <w:p w14:paraId="74FF1C8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2.7 Mengaplikasikan konsep pergerakan dan prinsip mekanik dalam kemahiran asas permainan kategori jaring.</w:t>
            </w:r>
          </w:p>
          <w:p w14:paraId="79F5F9C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C7C0AA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Interaksi Sosial</w:t>
            </w:r>
          </w:p>
          <w:p w14:paraId="6DB18DE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5.3 Berkomunikasi dalam pelbagai cara semasa melakukan aktiviti fizikal.</w:t>
            </w:r>
          </w:p>
          <w:p w14:paraId="4F9D735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65DBE4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355940B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C30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1.7.4 Melakukan smesy menggunakan alatan.</w:t>
            </w:r>
          </w:p>
          <w:p w14:paraId="038A20B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1.7.5 Melakukan rejaman dan libasan menggunakan anggota badan yang dibenarkan.</w:t>
            </w:r>
          </w:p>
          <w:p w14:paraId="651598B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1.7.6 Melakukan pelbagai lakuan adangan.</w:t>
            </w:r>
          </w:p>
          <w:p w14:paraId="088FAF7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B4A668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2.7.2 Menjelaskan perkaitan antara kelajuan kontak alatan atau anggota badan dengan kelajuan objek pasca kontak (selepas kontak) semasa hantaran, smesy, rejaman dan libasan.</w:t>
            </w:r>
          </w:p>
          <w:p w14:paraId="404C392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2.7.4 Membezakan lakuan mengadang yang sesuai mengikut situasi.</w:t>
            </w:r>
          </w:p>
          <w:p w14:paraId="4738C35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7ABA3D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5.3.2 Mengiktiraf kelebihan dan menerima kekurangan rakan sebaya.</w:t>
            </w:r>
          </w:p>
          <w:p w14:paraId="3EB9863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E5F93C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5.4.4 Menerima kelemahan rakan sepasukan dan kekuatan pihak lawan sebagai cabaran.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D77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5216FE4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24-25</w:t>
            </w:r>
          </w:p>
        </w:tc>
      </w:tr>
      <w:tr w:rsidR="00E23C9E" w:rsidRPr="00E23C9E" w14:paraId="54DE9FEB" w14:textId="77777777" w:rsidTr="009B765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1AD67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21</w:t>
            </w:r>
          </w:p>
          <w:p w14:paraId="4E260B8E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 21.06.2026-25.06.2026</w:t>
            </w:r>
          </w:p>
          <w:p w14:paraId="249616D6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2CF6D7D3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 22.06.2026-26.06.2026</w:t>
            </w:r>
          </w:p>
          <w:p w14:paraId="017C5E27" w14:textId="317933B6" w:rsidR="00E23C9E" w:rsidRPr="00602022" w:rsidRDefault="00E23C9E" w:rsidP="009B765B">
            <w:pPr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BFE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5:</w:t>
            </w:r>
          </w:p>
          <w:p w14:paraId="51B2000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RONDOS KAMPUNG</w:t>
            </w:r>
          </w:p>
          <w:p w14:paraId="34B87B2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4595E8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138C7FA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BALINGAN HEBAT DAN BALINGAN TEPAT</w:t>
            </w:r>
          </w:p>
        </w:tc>
        <w:tc>
          <w:tcPr>
            <w:tcW w:w="4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A8B0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7F8559F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Pukul dan Memadang</w:t>
            </w:r>
          </w:p>
          <w:p w14:paraId="43859C18" w14:textId="07A8F47B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 Melakukan kemahiran asas permainan kategori pukul dan memadang dengan lakuan yang betul.</w:t>
            </w:r>
          </w:p>
          <w:p w14:paraId="77C21C1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Kemahiran Asas Kategori Pukul dan Memadang</w:t>
            </w:r>
          </w:p>
          <w:p w14:paraId="0E6B77D6" w14:textId="77B7B778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2.8 Menggunakan pengetahuan konsep pergerakan dan prinsip mekanik dalam kemahiran asas permainan kategori pukul dan memadang.</w:t>
            </w:r>
          </w:p>
          <w:p w14:paraId="4BE115A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1508510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95D9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1.8.1 Membaling bola dengan tangan lurus mengikut arah pusingan jam ke petak sasaran.</w:t>
            </w:r>
          </w:p>
          <w:p w14:paraId="172796B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1.8.2 Membaling bola dengan tangan lurus melawan arah pusingan jam ke petak sasaran.</w:t>
            </w:r>
          </w:p>
          <w:p w14:paraId="64CCA01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926C7D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7FCD0DA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2.8.1 Menyatakan cara membaling bola dengan tangan lurus ke petak sasaran.</w:t>
            </w:r>
          </w:p>
          <w:p w14:paraId="78924A6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1F3D909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5.4.2 Menerima ahli baharu dalam kumpulan yang dibentuk.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FA5E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79EB59B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28</w:t>
            </w:r>
          </w:p>
        </w:tc>
      </w:tr>
      <w:bookmarkEnd w:id="4"/>
    </w:tbl>
    <w:p w14:paraId="7BA9E8BD" w14:textId="77777777" w:rsidR="00E23C9E" w:rsidRPr="001857E7" w:rsidRDefault="00E23C9E" w:rsidP="00E23C9E">
      <w:pPr>
        <w:spacing w:after="200" w:line="276" w:lineRule="auto"/>
        <w:rPr>
          <w:rFonts w:cs="Times New Roman"/>
          <w:sz w:val="10"/>
          <w:szCs w:val="10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932"/>
        <w:gridCol w:w="4336"/>
        <w:gridCol w:w="4186"/>
        <w:gridCol w:w="1478"/>
      </w:tblGrid>
      <w:tr w:rsidR="00E23C9E" w:rsidRPr="00E23C9E" w14:paraId="40184BD7" w14:textId="77777777" w:rsidTr="0019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5289DB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7F5F5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678683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42CBE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194AF5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7CA97A21" w14:textId="77777777" w:rsidTr="00E23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55A5" w14:textId="77777777" w:rsidR="009B765B" w:rsidRPr="00602022" w:rsidRDefault="009B765B" w:rsidP="009B765B">
            <w:pPr>
              <w:spacing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22</w:t>
            </w:r>
          </w:p>
          <w:p w14:paraId="78F77A66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 28.06.2026-02.07.2026</w:t>
            </w:r>
          </w:p>
          <w:p w14:paraId="491F84A1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592FEBC7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 29.06.2026-03.07.2026</w:t>
            </w:r>
          </w:p>
          <w:p w14:paraId="1E752296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0EBCA08C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7F2254C3" w14:textId="5E067DEA" w:rsidR="00E23C9E" w:rsidRPr="00602022" w:rsidRDefault="00E23C9E" w:rsidP="009B765B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CA7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5:</w:t>
            </w:r>
          </w:p>
          <w:p w14:paraId="15D5A9A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RONDOS KAMPUNG</w:t>
            </w:r>
          </w:p>
          <w:p w14:paraId="40DAE3A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85D6CE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327492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PUKUL DAN GERAK</w:t>
            </w:r>
          </w:p>
        </w:tc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832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2E0E4FC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Pukul dan Memadang</w:t>
            </w:r>
          </w:p>
          <w:p w14:paraId="76177DD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 Melakukan kemahiran asas permainan kategori pukul dan memadang dengan lakuan yang betul.</w:t>
            </w:r>
          </w:p>
          <w:p w14:paraId="7E43F7F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08DEFB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Kemahiran Asas Kategori Pukul dan Memadang</w:t>
            </w:r>
          </w:p>
          <w:p w14:paraId="30331A7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2.8 Menggunakan pengetahuan konsep pergerakan dan prinsip mekanik dalam kemahiran asas permainan kategori pukul dan memadang.</w:t>
            </w:r>
          </w:p>
          <w:p w14:paraId="338B749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805910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Interaksi Sosial</w:t>
            </w:r>
          </w:p>
          <w:p w14:paraId="5899021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5.3 Berkomunikasi dalam pelbagai cara semasa melakukan aktiviti fizikal.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430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1.8.3 Memukul bola ke pelbagai arah dan jarak serta bergerak ke kawasan yang ditetapkan.</w:t>
            </w:r>
          </w:p>
          <w:p w14:paraId="690294D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1.8.4 Menahan bola ke pelbagai arah dengan alatan pemukul dan bergerak ke kawasan yang ditetapkan.</w:t>
            </w:r>
          </w:p>
          <w:p w14:paraId="2314335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5902DAB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2.8.3 Menjelaskan perkaitan antara kedudukan permukaan alatan pemukul dengan arah pergerakan bola semasa memukul atau menahan dengan alatan pemukul.</w:t>
            </w:r>
          </w:p>
          <w:p w14:paraId="5D8C675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6E65EA9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5.3.1 Berkomunikasi antara rakan, guru dan ahli kumpulan semasa melakukan aktiviti.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AF9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48D52A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29</w:t>
            </w:r>
          </w:p>
        </w:tc>
      </w:tr>
      <w:tr w:rsidR="00E23C9E" w:rsidRPr="00E23C9E" w14:paraId="4AAFAAC8" w14:textId="77777777" w:rsidTr="00E23C9E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5CBA0" w14:textId="77777777" w:rsidR="009B765B" w:rsidRPr="00602022" w:rsidRDefault="009B765B" w:rsidP="009B765B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23</w:t>
            </w:r>
          </w:p>
          <w:p w14:paraId="29B1998F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 05.07.2026-09.07.2026</w:t>
            </w:r>
          </w:p>
          <w:p w14:paraId="1D5CD406" w14:textId="77777777" w:rsidR="009B765B" w:rsidRPr="00602022" w:rsidRDefault="009B765B" w:rsidP="009B765B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0D3EB230" w14:textId="77777777" w:rsidR="009B765B" w:rsidRPr="00602022" w:rsidRDefault="009B765B" w:rsidP="009B765B">
            <w:pPr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 06.07.2026-10.07.2026</w:t>
            </w:r>
          </w:p>
          <w:p w14:paraId="0CBF488A" w14:textId="5CB95243" w:rsidR="00E23C9E" w:rsidRPr="00602022" w:rsidRDefault="00E23C9E" w:rsidP="001677CF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E960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5:</w:t>
            </w:r>
          </w:p>
          <w:p w14:paraId="5EDF21E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RONDOS KAMPUNG</w:t>
            </w:r>
          </w:p>
          <w:p w14:paraId="31236E3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747CD4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89C124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BALING-BALING BAWAH</w:t>
            </w:r>
          </w:p>
        </w:tc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74CE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59CDD21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Pukul dan Memadang</w:t>
            </w:r>
          </w:p>
          <w:p w14:paraId="4802BC8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 Melakukan kemahiran asas permainan kategori pukul dan memadang dengan lakuan yang betul.</w:t>
            </w:r>
          </w:p>
          <w:p w14:paraId="2C06D1D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CAD26A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Kemahiran Asas Kategori Pukul dan Memadang</w:t>
            </w:r>
          </w:p>
          <w:p w14:paraId="39B0D70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2.8 Menggunakan pengetahuan konsep pergerakan dan prinsip mekanik dalam kemahiran asas permainan kategori pukul dan memadang.</w:t>
            </w:r>
          </w:p>
          <w:p w14:paraId="50369CE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A2F51C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6461B1D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377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1.8.5 Membaling bola menggunakan balingan bawah pada pelbagai kelajuan.</w:t>
            </w:r>
          </w:p>
          <w:p w14:paraId="248C5FB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841C68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2.8.4 Mengenal pasti titik pelepasan (point of release) paling sesuai semasa melepaskan bola dalam kemahiran balingan bawah.</w:t>
            </w:r>
          </w:p>
          <w:p w14:paraId="4E690B7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EE9D4C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5.4.7 Bekerjasama dalam kumpulan semasa melakukan aktiviti.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5D75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E735C7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30</w:t>
            </w:r>
          </w:p>
        </w:tc>
      </w:tr>
    </w:tbl>
    <w:p w14:paraId="50379B2A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7655B7DB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62"/>
        <w:gridCol w:w="4415"/>
        <w:gridCol w:w="4597"/>
        <w:gridCol w:w="1096"/>
      </w:tblGrid>
      <w:tr w:rsidR="00E23C9E" w:rsidRPr="00E23C9E" w14:paraId="3EFF92AB" w14:textId="77777777" w:rsidTr="0019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7B3C2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BE91A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CE7BC4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12F5B4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CE221D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66A0C682" w14:textId="77777777" w:rsidTr="00191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9C3E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24</w:t>
            </w:r>
          </w:p>
          <w:p w14:paraId="5629B8C2" w14:textId="77777777" w:rsidR="000612A8" w:rsidRPr="00602022" w:rsidRDefault="000612A8" w:rsidP="000612A8">
            <w:pPr>
              <w:widowControl w:val="0"/>
              <w:autoSpaceDE w:val="0"/>
              <w:autoSpaceDN w:val="0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</w:t>
            </w:r>
          </w:p>
          <w:p w14:paraId="19A1DA33" w14:textId="77777777" w:rsidR="000612A8" w:rsidRPr="00602022" w:rsidRDefault="000612A8" w:rsidP="000612A8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12.07.2026-16.07.2026</w:t>
            </w:r>
          </w:p>
          <w:p w14:paraId="713C8355" w14:textId="77777777" w:rsidR="000612A8" w:rsidRPr="00602022" w:rsidRDefault="000612A8" w:rsidP="000612A8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3987458C" w14:textId="77777777" w:rsidR="000612A8" w:rsidRPr="00602022" w:rsidRDefault="000612A8" w:rsidP="000612A8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</w:t>
            </w:r>
          </w:p>
          <w:p w14:paraId="1583D478" w14:textId="77777777" w:rsidR="000612A8" w:rsidRPr="00602022" w:rsidRDefault="000612A8" w:rsidP="000612A8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color w:val="auto"/>
                <w:sz w:val="18"/>
                <w:szCs w:val="18"/>
                <w:lang w:val="ms"/>
              </w:rPr>
            </w:pPr>
            <w:r w:rsidRPr="00602022">
              <w:rPr>
                <w:rFonts w:cs="Calibri"/>
                <w:color w:val="auto"/>
                <w:lang w:val="ms-MY"/>
              </w:rPr>
              <w:t>13.07.2026-17.07.2026</w:t>
            </w:r>
          </w:p>
          <w:p w14:paraId="7D7AB371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color w:val="auto"/>
                <w:lang w:val="ms"/>
              </w:rPr>
            </w:pPr>
          </w:p>
          <w:p w14:paraId="6DAA85AE" w14:textId="657E1745" w:rsidR="00E23C9E" w:rsidRPr="00602022" w:rsidRDefault="00E23C9E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color w:val="auto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631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5:</w:t>
            </w:r>
          </w:p>
          <w:p w14:paraId="7F004A9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RONDOS KAMPUNG</w:t>
            </w:r>
          </w:p>
          <w:p w14:paraId="493A13F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41BC7E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8D11ACC" w14:textId="420CDEE3" w:rsidR="00E23C9E" w:rsidRPr="00E23C9E" w:rsidRDefault="00797601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>
              <w:rPr>
                <w:color w:val="auto"/>
              </w:rPr>
              <w:t>TANGKAPAN KEMAS</w:t>
            </w:r>
          </w:p>
        </w:tc>
        <w:tc>
          <w:tcPr>
            <w:tcW w:w="4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E63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Kemahiran Asas Permainan</w:t>
            </w:r>
          </w:p>
          <w:p w14:paraId="5F74B6B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Kategori Pukul dan Memadang</w:t>
            </w:r>
          </w:p>
          <w:p w14:paraId="1B92B7A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 Melakukan kemahiran asas permainan kategori pukul dan memadang dengan lakuan yang betul.</w:t>
            </w:r>
          </w:p>
          <w:p w14:paraId="669BDFA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4DFD1A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Kemahiran Asas Kategori Pukul dan Memadang</w:t>
            </w:r>
          </w:p>
          <w:p w14:paraId="197BA2A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2.8 Menggunakan pengetahuan konsep pergerakan dan prinsip mekanik dalam kemahiran asas permainan kategori pukul dan memadang.</w:t>
            </w:r>
          </w:p>
          <w:p w14:paraId="371CB5F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37DACE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Pengurusan dan Keselamatan</w:t>
            </w:r>
          </w:p>
          <w:p w14:paraId="675E200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 Mematuhi dan mengamalkan elemen pengurusan dan keselamatan.</w:t>
            </w:r>
          </w:p>
        </w:tc>
        <w:tc>
          <w:tcPr>
            <w:tcW w:w="4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D8A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1.8.6 Menangkap bola yang melantun.</w:t>
            </w:r>
          </w:p>
          <w:p w14:paraId="6BC93B2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1F0316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2.8.5 Menerangkan kedudukan tangan semasa menangkap bola lantun.</w:t>
            </w:r>
          </w:p>
          <w:p w14:paraId="16A2E57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24941C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5.1.3 Mematuhi peraturan keselamatan di tempat melakukan aktiviti.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157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080C20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31</w:t>
            </w:r>
          </w:p>
        </w:tc>
      </w:tr>
      <w:tr w:rsidR="00E23C9E" w:rsidRPr="00E23C9E" w14:paraId="06389190" w14:textId="77777777" w:rsidTr="00191EFF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9DF7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25</w:t>
            </w:r>
          </w:p>
          <w:p w14:paraId="2B6CFCE6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 xml:space="preserve">Kump A: </w:t>
            </w:r>
          </w:p>
          <w:p w14:paraId="0F2EDA2D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19.07.2026-23.07.2026</w:t>
            </w:r>
          </w:p>
          <w:p w14:paraId="1374A2ED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 w:val="0"/>
                <w:color w:val="auto"/>
                <w:lang w:val="ms-MY"/>
              </w:rPr>
            </w:pPr>
          </w:p>
          <w:p w14:paraId="7C9B28DF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</w:t>
            </w:r>
          </w:p>
          <w:p w14:paraId="677BFDDA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20.07.2026-24.07.2026</w:t>
            </w:r>
          </w:p>
          <w:p w14:paraId="1AC6845E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40EC5101" w14:textId="327C5E91" w:rsidR="00E23C9E" w:rsidRPr="00602022" w:rsidRDefault="00E23C9E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color w:val="auto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684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3C687E1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0FBA61E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C4B503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7051DBC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A. LARIAN</w:t>
            </w:r>
          </w:p>
          <w:p w14:paraId="0F69FE6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- PECUT DAN LAJU</w:t>
            </w:r>
          </w:p>
        </w:tc>
        <w:tc>
          <w:tcPr>
            <w:tcW w:w="4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1481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 Asas Berlari</w:t>
            </w:r>
          </w:p>
          <w:p w14:paraId="7946E38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1.9 Melakukan kemahiran asas berlari dengan lakuan yang betul.</w:t>
            </w:r>
          </w:p>
          <w:p w14:paraId="2F92CD9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DE4F75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Asas Berlari</w:t>
            </w:r>
          </w:p>
          <w:p w14:paraId="43F178E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2.9 Mengaplikasikan konsep pergerakan dan prinsip mekanik dalam kemahiran asas berlari.</w:t>
            </w:r>
          </w:p>
          <w:p w14:paraId="21B82DE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1C4E32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694B6E3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4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10BE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1.9.1 Berlari pecut pada satu jarak yang ditetapkan.</w:t>
            </w:r>
          </w:p>
          <w:p w14:paraId="27C26C6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1.9.2 Berlari dan melakukan pertukaran baton dalam zon pertukaran.</w:t>
            </w:r>
          </w:p>
          <w:p w14:paraId="68C613F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1F9F04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2.9.1 Menyatakan perkaitan antara kontak kaki pada permukaan dengan kedudukan badan semasa berlari pecut.</w:t>
            </w:r>
          </w:p>
          <w:p w14:paraId="3C83E16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2.9.2 Memerihal ayunan tangan dan kaki yang betul semasa berlari pecut.</w:t>
            </w:r>
          </w:p>
          <w:p w14:paraId="2A6B382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2.9.3 Mengenal pasti tempat penerima baton mula berlari bagi menerima baton di zon pertukaran. </w:t>
            </w:r>
          </w:p>
          <w:p w14:paraId="6E564D8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FE8ABD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5.4.3 Membimbing ahli kumpulan semasa melakukan aktiviti.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6920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8EC244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34-35</w:t>
            </w:r>
          </w:p>
        </w:tc>
      </w:tr>
    </w:tbl>
    <w:p w14:paraId="25BA8A97" w14:textId="77777777" w:rsidR="00E23C9E" w:rsidRDefault="00E23C9E" w:rsidP="00E23C9E">
      <w:pPr>
        <w:spacing w:after="200" w:line="276" w:lineRule="auto"/>
        <w:rPr>
          <w:rFonts w:cs="Times New Roman"/>
          <w:sz w:val="18"/>
          <w:szCs w:val="18"/>
        </w:rPr>
      </w:pPr>
    </w:p>
    <w:p w14:paraId="1099777E" w14:textId="77777777" w:rsidR="001857E7" w:rsidRPr="00191EFF" w:rsidRDefault="001857E7" w:rsidP="00E23C9E">
      <w:pPr>
        <w:spacing w:after="200" w:line="276" w:lineRule="auto"/>
        <w:rPr>
          <w:rFonts w:cs="Times New Roman"/>
          <w:sz w:val="18"/>
          <w:szCs w:val="18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927"/>
        <w:gridCol w:w="4636"/>
        <w:gridCol w:w="3647"/>
        <w:gridCol w:w="1460"/>
      </w:tblGrid>
      <w:tr w:rsidR="00E23C9E" w:rsidRPr="00E23C9E" w14:paraId="5B33EC5F" w14:textId="77777777" w:rsidTr="0019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0637D1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5" w:name="_Hlk35593255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3C220E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97570C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7433E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F7318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3777C6" w:rsidRPr="00E23C9E" w14:paraId="24F06356" w14:textId="77777777" w:rsidTr="00377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F08C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26</w:t>
            </w:r>
          </w:p>
          <w:p w14:paraId="3B86EAA0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</w:t>
            </w:r>
          </w:p>
          <w:p w14:paraId="41E3C5B4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26.07.2026-30.07.2026</w:t>
            </w:r>
          </w:p>
          <w:p w14:paraId="5A247277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43482489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</w:t>
            </w:r>
          </w:p>
          <w:p w14:paraId="41AE656D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color w:val="auto"/>
                <w:sz w:val="18"/>
                <w:szCs w:val="18"/>
                <w:lang w:val="ms"/>
              </w:rPr>
            </w:pPr>
            <w:r w:rsidRPr="00602022">
              <w:rPr>
                <w:rFonts w:cs="Calibri"/>
                <w:color w:val="auto"/>
                <w:lang w:val="ms-MY"/>
              </w:rPr>
              <w:t>26.07.2026-30.07.2026</w:t>
            </w:r>
          </w:p>
          <w:p w14:paraId="32FFB811" w14:textId="5D1F0D1D" w:rsidR="003777C6" w:rsidRPr="00602022" w:rsidRDefault="003777C6" w:rsidP="001677CF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BD30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62E4C762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7DC1D87C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09AFDBE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5051CB2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A. LARIAN</w:t>
            </w:r>
          </w:p>
          <w:p w14:paraId="17453E18" w14:textId="502A94C2" w:rsidR="003777C6" w:rsidRPr="00E23C9E" w:rsidRDefault="003777C6" w:rsidP="004D6D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- LARI BERHALANGAN</w:t>
            </w:r>
          </w:p>
        </w:tc>
        <w:tc>
          <w:tcPr>
            <w:tcW w:w="4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A3E2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 Asas Berlari</w:t>
            </w:r>
          </w:p>
          <w:p w14:paraId="7D30BA90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1.9 Melakukan kemahiran asas berlari dengan lakuan yang betul.</w:t>
            </w:r>
          </w:p>
          <w:p w14:paraId="51721F9F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2233F39A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Asas Berlari</w:t>
            </w:r>
          </w:p>
          <w:p w14:paraId="3E151072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2.9 Mengaplikasikan konsep pergerakan dan prinsip mekanik dalam kemahiran asas berlari.</w:t>
            </w:r>
          </w:p>
          <w:p w14:paraId="4924B36A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2003C6B9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Interaksi Sosial</w:t>
            </w:r>
          </w:p>
          <w:p w14:paraId="566BD0FF" w14:textId="736EEE70" w:rsidR="003777C6" w:rsidRPr="00AC7E48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5.3 Berkomunikasi dalam pelbagai</w:t>
            </w:r>
            <w:r w:rsidR="00AC7E48">
              <w:rPr>
                <w:color w:val="auto"/>
              </w:rPr>
              <w:t xml:space="preserve"> </w:t>
            </w:r>
            <w:r w:rsidRPr="00E23C9E">
              <w:rPr>
                <w:color w:val="auto"/>
              </w:rPr>
              <w:t>cara semasa melakukan aktiviti fizikal.</w:t>
            </w:r>
          </w:p>
        </w:tc>
        <w:tc>
          <w:tcPr>
            <w:tcW w:w="3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AD77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1.9.3 Berlari beritma melepasi halangan secara berterusan.</w:t>
            </w:r>
          </w:p>
          <w:p w14:paraId="60E574F6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DC4ED30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2.9.4 Memerihal aksi kaki dan tangan semasa lari beritma melepasi halangan.</w:t>
            </w:r>
          </w:p>
          <w:p w14:paraId="66CC32E3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2DCE55B" w14:textId="77777777" w:rsidR="00AC7E48" w:rsidRDefault="003777C6" w:rsidP="00AC7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5.3.3 Memberi dan menerima maklum</w:t>
            </w:r>
            <w:r w:rsidR="00AC7E48">
              <w:rPr>
                <w:color w:val="auto"/>
              </w:rPr>
              <w:t xml:space="preserve"> </w:t>
            </w:r>
          </w:p>
          <w:p w14:paraId="013D9BE9" w14:textId="3BFC8DE9" w:rsidR="003777C6" w:rsidRPr="00E23C9E" w:rsidRDefault="003777C6" w:rsidP="00AC7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balas secara terbuka.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1C4D" w14:textId="77777777" w:rsidR="003777C6" w:rsidRPr="00E23C9E" w:rsidRDefault="003777C6" w:rsidP="0037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392E1E2" w14:textId="12278088" w:rsidR="003777C6" w:rsidRPr="00E23C9E" w:rsidRDefault="003777C6" w:rsidP="00377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36-37</w:t>
            </w:r>
          </w:p>
        </w:tc>
      </w:tr>
      <w:tr w:rsidR="003777C6" w:rsidRPr="00E23C9E" w14:paraId="2FD042BB" w14:textId="77777777" w:rsidTr="000612A8">
        <w:trPr>
          <w:trHeight w:val="2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8196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27</w:t>
            </w:r>
          </w:p>
          <w:p w14:paraId="642212AF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</w:t>
            </w:r>
            <w:r w:rsidRPr="00602022">
              <w:rPr>
                <w:rFonts w:cs="Calibri"/>
                <w:color w:val="auto"/>
                <w:lang w:val="ms-MY"/>
              </w:rPr>
              <w:br/>
              <w:t>02.08.2026-06.08.2026</w:t>
            </w:r>
            <w:r w:rsidRPr="00602022">
              <w:rPr>
                <w:rFonts w:cs="Calibri"/>
                <w:color w:val="auto"/>
                <w:lang w:val="ms-MY"/>
              </w:rPr>
              <w:br/>
              <w:t>Kump B:</w:t>
            </w:r>
            <w:r w:rsidRPr="00602022">
              <w:rPr>
                <w:rFonts w:cs="Calibri"/>
                <w:color w:val="auto"/>
                <w:lang w:val="ms-MY"/>
              </w:rPr>
              <w:br/>
              <w:t>03.08.2026-07.08.2026</w:t>
            </w:r>
          </w:p>
          <w:p w14:paraId="0A33B073" w14:textId="77777777" w:rsidR="000612A8" w:rsidRPr="00602022" w:rsidRDefault="000612A8" w:rsidP="000612A8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 w:val="0"/>
                <w:color w:val="auto"/>
                <w:lang w:val="ms-MY"/>
              </w:rPr>
            </w:pPr>
          </w:p>
          <w:p w14:paraId="70CA324F" w14:textId="42E2BE87" w:rsidR="003777C6" w:rsidRPr="00602022" w:rsidRDefault="003777C6" w:rsidP="000612A8">
            <w:pPr>
              <w:spacing w:after="200" w:line="276" w:lineRule="auto"/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05B3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475C6763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3EF7261E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A7E2EFB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5DD241B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B. LOMPATAN</w:t>
            </w:r>
          </w:p>
          <w:p w14:paraId="4FBF003E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- LOMPAT TERBANG</w:t>
            </w:r>
          </w:p>
        </w:tc>
        <w:tc>
          <w:tcPr>
            <w:tcW w:w="4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91B98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Asas Lompatan</w:t>
            </w:r>
          </w:p>
          <w:p w14:paraId="5A248496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1.10 Melakukan kemahiran asas</w:t>
            </w:r>
          </w:p>
          <w:p w14:paraId="45FF5DC3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lompatan dengan lakuan yang betul.</w:t>
            </w:r>
          </w:p>
          <w:p w14:paraId="70BCD190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16C06558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Asas Lompatan</w:t>
            </w:r>
          </w:p>
          <w:p w14:paraId="6DFCA753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2.10 Mengaplikasikan konsep pergerakan dan prinsip mekanik dalam kemahiran asas lompatan.</w:t>
            </w:r>
          </w:p>
          <w:p w14:paraId="10AC0A80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331B80FB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Tanggungjawab Kendiri</w:t>
            </w:r>
          </w:p>
          <w:p w14:paraId="412FE4AA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3804" w:type="dxa"/>
            <w:vAlign w:val="center"/>
          </w:tcPr>
          <w:p w14:paraId="65643289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1.10.1 Berlari dan melompat menggunakan sebelah kaki dan mendarat dengan kedua-dua belah kaki pada satu jarak.</w:t>
            </w:r>
          </w:p>
          <w:p w14:paraId="4FF3975F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F02FD0A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2.10.1 Mengenal pasti perkaitan antara kelajuan berlari dengan jarak lompatan.</w:t>
            </w:r>
          </w:p>
          <w:p w14:paraId="40B24731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262057C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5.2.1 Mempamerkan keyakinan untuk melakukan pelbagai kemahiran pergerakan.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21FD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319CCBD" w14:textId="77777777" w:rsidR="003777C6" w:rsidRPr="00E23C9E" w:rsidRDefault="003777C6" w:rsidP="003777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38-39</w:t>
            </w:r>
          </w:p>
        </w:tc>
      </w:tr>
      <w:bookmarkEnd w:id="5"/>
    </w:tbl>
    <w:p w14:paraId="0FC43C60" w14:textId="77777777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8FE247C" w14:textId="77777777" w:rsidR="00191EFF" w:rsidRDefault="00191EFF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5257D938" w14:textId="77777777" w:rsidR="00191EFF" w:rsidRDefault="00191EFF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1FA1A0E2" w14:textId="77777777" w:rsidR="00462F4E" w:rsidRDefault="00462F4E" w:rsidP="00E23C9E">
      <w:pPr>
        <w:spacing w:after="200" w:line="276" w:lineRule="auto"/>
        <w:rPr>
          <w:rFonts w:cs="Times New Roman"/>
          <w:sz w:val="10"/>
          <w:szCs w:val="10"/>
        </w:rPr>
      </w:pPr>
    </w:p>
    <w:p w14:paraId="7BF65973" w14:textId="77777777" w:rsidR="000612A8" w:rsidRPr="00462F4E" w:rsidRDefault="000612A8" w:rsidP="00E23C9E">
      <w:pPr>
        <w:spacing w:after="200" w:line="276" w:lineRule="auto"/>
        <w:rPr>
          <w:rFonts w:cs="Times New Roman"/>
          <w:sz w:val="10"/>
          <w:szCs w:val="10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818"/>
        <w:gridCol w:w="4620"/>
        <w:gridCol w:w="4177"/>
        <w:gridCol w:w="1318"/>
      </w:tblGrid>
      <w:tr w:rsidR="00E23C9E" w:rsidRPr="00E23C9E" w14:paraId="139CEED0" w14:textId="77777777" w:rsidTr="00061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4CF65B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6" w:name="_Hlk35593366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193E5D7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1E5286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F4C7D5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72651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191EFF" w:rsidRPr="00E23C9E" w14:paraId="790C0BDB" w14:textId="77777777" w:rsidTr="0006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0E13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28</w:t>
            </w:r>
          </w:p>
          <w:p w14:paraId="7C44C584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</w:t>
            </w:r>
            <w:r w:rsidRPr="00602022">
              <w:rPr>
                <w:rFonts w:cs="Calibri"/>
                <w:color w:val="auto"/>
                <w:lang w:val="ms-MY"/>
              </w:rPr>
              <w:br/>
              <w:t>09.08.2026-13.08.2026</w:t>
            </w:r>
            <w:r w:rsidRPr="00602022">
              <w:rPr>
                <w:rFonts w:cs="Calibri"/>
                <w:color w:val="auto"/>
                <w:lang w:val="ms-MY"/>
              </w:rPr>
              <w:br/>
              <w:t>Kump B:</w:t>
            </w:r>
            <w:r w:rsidRPr="00602022">
              <w:rPr>
                <w:rFonts w:cs="Calibri"/>
                <w:color w:val="auto"/>
                <w:lang w:val="ms-MY"/>
              </w:rPr>
              <w:br/>
              <w:t>10.08.2026-14.08.2026</w:t>
            </w:r>
          </w:p>
          <w:p w14:paraId="16468AA4" w14:textId="42A0E709" w:rsidR="00191EFF" w:rsidRPr="00602022" w:rsidRDefault="00191EFF" w:rsidP="000612A8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4B02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1C405D10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6C3EFBFC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755F632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7D2BB8C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B. LOMPATAN</w:t>
            </w:r>
          </w:p>
          <w:p w14:paraId="2B4183CE" w14:textId="7A71CC76" w:rsidR="00191EFF" w:rsidRPr="00E23C9E" w:rsidRDefault="00191EFF" w:rsidP="00191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- KAKI GUNTING</w:t>
            </w:r>
          </w:p>
        </w:tc>
        <w:tc>
          <w:tcPr>
            <w:tcW w:w="4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CC91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Asas Lompatan</w:t>
            </w:r>
          </w:p>
          <w:p w14:paraId="5E5DC0B3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1.10 Melakukan kemahiran asas</w:t>
            </w:r>
          </w:p>
          <w:p w14:paraId="4DB66DC4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lompatan dengan lakuan yang betul.</w:t>
            </w:r>
          </w:p>
          <w:p w14:paraId="6A9DD0C4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435EE3DE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Asas Lompatan</w:t>
            </w:r>
          </w:p>
          <w:p w14:paraId="2A588E5F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2.10 Mengaplikasikan konsep pergerakan dan prinsip mekanik dalam kemahiran asas lompatan.</w:t>
            </w:r>
          </w:p>
          <w:p w14:paraId="225A9A5F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08E0E969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Pengurusan dan Keselamatan</w:t>
            </w:r>
          </w:p>
          <w:p w14:paraId="0B6A4198" w14:textId="37670BC8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5.1 Mematuhi dan mengamalkan elemen pengurusan dan keselamatan.</w:t>
            </w:r>
          </w:p>
        </w:tc>
        <w:tc>
          <w:tcPr>
            <w:tcW w:w="41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73BB8B3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1.10.2 Berlari dan melompat pada satu ketinggian dengan gaya gunting.</w:t>
            </w:r>
          </w:p>
          <w:p w14:paraId="1929519E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12CE2C7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2.10.2 Menjelaskan lakuan yang betul kemahiran berlari dan melompat dengan gaya gunting.</w:t>
            </w:r>
          </w:p>
          <w:p w14:paraId="1204D7F8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66309D6" w14:textId="5EDDF93E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5.1.4 Mengenal pasti ruang selamat untuk melakukan aktiviti.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98D" w14:textId="77777777" w:rsidR="00191EFF" w:rsidRPr="00E23C9E" w:rsidRDefault="00191EFF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207D1143" w14:textId="62083A85" w:rsidR="00191EFF" w:rsidRPr="00E23C9E" w:rsidRDefault="00191EFF" w:rsidP="00191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3C9E">
              <w:rPr>
                <w:color w:val="auto"/>
              </w:rPr>
              <w:t>M/S 40-41</w:t>
            </w:r>
          </w:p>
        </w:tc>
      </w:tr>
      <w:tr w:rsidR="00042D5E" w:rsidRPr="00E23C9E" w14:paraId="354A41ED" w14:textId="77777777" w:rsidTr="000612A8">
        <w:trPr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93E35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29</w:t>
            </w:r>
          </w:p>
          <w:p w14:paraId="11946062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</w:t>
            </w:r>
            <w:r w:rsidRPr="00602022">
              <w:rPr>
                <w:rFonts w:cs="Calibri"/>
                <w:color w:val="auto"/>
                <w:lang w:val="ms-MY"/>
              </w:rPr>
              <w:br/>
              <w:t>16.08.2026-20.08.2026</w:t>
            </w:r>
            <w:r w:rsidRPr="00602022">
              <w:rPr>
                <w:rFonts w:cs="Calibri"/>
                <w:color w:val="auto"/>
                <w:lang w:val="ms-MY"/>
              </w:rPr>
              <w:br/>
              <w:t>Kump B:</w:t>
            </w:r>
            <w:r w:rsidRPr="00602022">
              <w:rPr>
                <w:rFonts w:cs="Calibri"/>
                <w:color w:val="auto"/>
                <w:lang w:val="ms-MY"/>
              </w:rPr>
              <w:br/>
              <w:t>17.08.2026-21.08.2026</w:t>
            </w:r>
          </w:p>
          <w:p w14:paraId="068251AC" w14:textId="6386C826" w:rsidR="00042D5E" w:rsidRPr="00602022" w:rsidRDefault="00042D5E" w:rsidP="001677CF">
            <w:pPr>
              <w:jc w:val="center"/>
              <w:rPr>
                <w:color w:val="auto"/>
              </w:rPr>
            </w:pP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D820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6D0716A5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43FC9BAC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CECE655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374D2458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C. BALINGAN</w:t>
            </w:r>
          </w:p>
          <w:p w14:paraId="2578192A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- LONTARAN BERKUASA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27E5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Asas Balingan</w:t>
            </w:r>
          </w:p>
          <w:p w14:paraId="79CEC4D1" w14:textId="14766426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1.11 Melakukan kemahiran asas</w:t>
            </w:r>
            <w:r>
              <w:rPr>
                <w:color w:val="auto"/>
              </w:rPr>
              <w:t xml:space="preserve"> </w:t>
            </w:r>
            <w:r w:rsidRPr="00E23C9E">
              <w:rPr>
                <w:color w:val="auto"/>
              </w:rPr>
              <w:t>balingan dengan lakuan yang</w:t>
            </w:r>
            <w:r>
              <w:rPr>
                <w:color w:val="auto"/>
              </w:rPr>
              <w:t xml:space="preserve"> </w:t>
            </w:r>
            <w:r w:rsidRPr="00E23C9E">
              <w:rPr>
                <w:color w:val="auto"/>
              </w:rPr>
              <w:t>betul.</w:t>
            </w:r>
          </w:p>
          <w:p w14:paraId="0C617473" w14:textId="77777777" w:rsidR="00042D5E" w:rsidRPr="00462F4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1D257B76" w14:textId="48DB4EC2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Pr="00E23C9E">
              <w:rPr>
                <w:color w:val="auto"/>
              </w:rPr>
              <w:t>plikasi Pengetahuan dalam</w:t>
            </w:r>
            <w:r>
              <w:rPr>
                <w:color w:val="auto"/>
              </w:rPr>
              <w:t xml:space="preserve"> </w:t>
            </w:r>
            <w:r w:rsidRPr="00E23C9E">
              <w:rPr>
                <w:color w:val="auto"/>
              </w:rPr>
              <w:t>Asas Balingan</w:t>
            </w:r>
          </w:p>
          <w:p w14:paraId="4C8FDBC2" w14:textId="0C64367F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2.11 Mengaplikasikan konsep</w:t>
            </w:r>
            <w:r>
              <w:rPr>
                <w:color w:val="auto"/>
              </w:rPr>
              <w:t xml:space="preserve"> </w:t>
            </w:r>
            <w:r w:rsidRPr="00E23C9E">
              <w:rPr>
                <w:color w:val="auto"/>
              </w:rPr>
              <w:t>pergerakan dan prinsip mekanik dalam kemahiran asas balingan.</w:t>
            </w:r>
          </w:p>
          <w:p w14:paraId="45EE8701" w14:textId="77777777" w:rsidR="00042D5E" w:rsidRPr="00462F4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6ABE0FEC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Pengurusan dan Keselamatan</w:t>
            </w:r>
          </w:p>
          <w:p w14:paraId="1875B36B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 Mematuhi dan mengamalkan elemen pengurusan dan keselamatan.</w:t>
            </w:r>
          </w:p>
        </w:tc>
        <w:tc>
          <w:tcPr>
            <w:tcW w:w="4177" w:type="dxa"/>
          </w:tcPr>
          <w:p w14:paraId="7670CBD0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1.11.1 Melontar objek berbentuk sfera pada satu jarak dari kedudukan power position.</w:t>
            </w:r>
          </w:p>
          <w:p w14:paraId="6047D063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E126079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2.11.1 Menjelaskan perkaitan antara kelajuan lakuan lontaran dengan jarak lontaran objek berbentuk sfera.</w:t>
            </w:r>
          </w:p>
          <w:p w14:paraId="620BDB1F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BE213F1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5.1.2 Menyimpan peralatan Pendidikan Jasmani berdasarkan spesifikasi alatan.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0308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1F9514C3" w14:textId="77777777" w:rsidR="00042D5E" w:rsidRPr="00E23C9E" w:rsidRDefault="00042D5E" w:rsidP="00191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42-43</w:t>
            </w:r>
          </w:p>
        </w:tc>
      </w:tr>
      <w:tr w:rsidR="00042D5E" w:rsidRPr="00E23C9E" w14:paraId="021BE5CE" w14:textId="77777777" w:rsidTr="0006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E6B4" w14:textId="0EA7A8BF" w:rsidR="00042D5E" w:rsidRPr="00E23C9E" w:rsidRDefault="00042D5E" w:rsidP="00191EFF">
            <w:pPr>
              <w:jc w:val="center"/>
              <w:rPr>
                <w:color w:val="auto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7DC7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6:</w:t>
            </w:r>
          </w:p>
          <w:p w14:paraId="7C3014D4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OLAHRAGA ASAS</w:t>
            </w:r>
          </w:p>
          <w:p w14:paraId="5B9C0B8A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C739729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97AB432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C. BALINGAN</w:t>
            </w:r>
          </w:p>
          <w:p w14:paraId="035FB3C4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- LEMPARAN AJAIB</w:t>
            </w:r>
          </w:p>
        </w:tc>
        <w:tc>
          <w:tcPr>
            <w:tcW w:w="4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244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Asas Balingan</w:t>
            </w:r>
          </w:p>
          <w:p w14:paraId="25A4A7ED" w14:textId="6A1984E2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1.11 Melakukan kemahiran asas</w:t>
            </w:r>
            <w:r>
              <w:rPr>
                <w:color w:val="auto"/>
              </w:rPr>
              <w:t xml:space="preserve"> </w:t>
            </w:r>
            <w:r w:rsidRPr="00E23C9E">
              <w:rPr>
                <w:color w:val="auto"/>
              </w:rPr>
              <w:t>balingan dengan lakuan yang</w:t>
            </w:r>
            <w:r>
              <w:rPr>
                <w:color w:val="auto"/>
              </w:rPr>
              <w:t xml:space="preserve"> </w:t>
            </w:r>
            <w:r w:rsidRPr="00E23C9E">
              <w:rPr>
                <w:color w:val="auto"/>
              </w:rPr>
              <w:t>betul.</w:t>
            </w:r>
          </w:p>
          <w:p w14:paraId="38CAFE39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4929AF3" w14:textId="7EEE8871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Pr="00E23C9E">
              <w:rPr>
                <w:color w:val="auto"/>
              </w:rPr>
              <w:t>plikasi Pengetahuan dalam</w:t>
            </w:r>
            <w:r>
              <w:rPr>
                <w:color w:val="auto"/>
              </w:rPr>
              <w:t xml:space="preserve"> </w:t>
            </w:r>
            <w:r w:rsidRPr="00E23C9E">
              <w:rPr>
                <w:color w:val="auto"/>
              </w:rPr>
              <w:t>Asas Balingan</w:t>
            </w:r>
          </w:p>
          <w:p w14:paraId="10D6DCDF" w14:textId="024BD982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2.11 Mengaplikasikan konsep</w:t>
            </w:r>
            <w:r>
              <w:rPr>
                <w:color w:val="auto"/>
              </w:rPr>
              <w:t xml:space="preserve"> </w:t>
            </w:r>
            <w:r w:rsidRPr="00E23C9E">
              <w:rPr>
                <w:color w:val="auto"/>
              </w:rPr>
              <w:t>pergerakan dan prinsip mekanik dalam kemahiran asas balingan.</w:t>
            </w:r>
          </w:p>
          <w:p w14:paraId="1DE41B93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3029198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Pengurusan dan Keselamatan</w:t>
            </w:r>
          </w:p>
          <w:p w14:paraId="24986117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 Mematuhi dan mengamalkan elemen pengurusan dan keselamatan.</w:t>
            </w:r>
          </w:p>
        </w:tc>
        <w:tc>
          <w:tcPr>
            <w:tcW w:w="4177" w:type="dxa"/>
            <w:shd w:val="clear" w:color="auto" w:fill="auto"/>
          </w:tcPr>
          <w:p w14:paraId="7518F9E0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1.11.2 Melempar objek berbentuk leper pada satu jarak dari kedudukan power position.</w:t>
            </w:r>
          </w:p>
          <w:p w14:paraId="5A370D65" w14:textId="77777777" w:rsidR="00042D5E" w:rsidRPr="00462F4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  <w:p w14:paraId="0D09C1D2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2.11.2 Menjelaskan perkaitan antara kelajuan lakuan melempar dengan jarak lemparan objek berbentuk leper.</w:t>
            </w:r>
          </w:p>
          <w:p w14:paraId="4A5D5EDE" w14:textId="77777777" w:rsidR="00042D5E" w:rsidRPr="00462F4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  <w:p w14:paraId="7B0D52B8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5.1.3 Mematuhi peraturan keselamatan di tempat melakukan aktiviti.</w:t>
            </w:r>
          </w:p>
          <w:p w14:paraId="5C9BC091" w14:textId="1FF558E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5.1.4 Mengenal pasti ruang selamat untuk melakukan aktiviti.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5BDB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CCBD0F4" w14:textId="77777777" w:rsidR="00042D5E" w:rsidRPr="00E23C9E" w:rsidRDefault="00042D5E" w:rsidP="00191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44-47</w:t>
            </w:r>
          </w:p>
        </w:tc>
      </w:tr>
      <w:bookmarkEnd w:id="6"/>
    </w:tbl>
    <w:p w14:paraId="0A93DCA2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6"/>
        <w:gridCol w:w="4063"/>
        <w:gridCol w:w="4457"/>
        <w:gridCol w:w="1477"/>
      </w:tblGrid>
      <w:tr w:rsidR="00E23C9E" w:rsidRPr="00E23C9E" w14:paraId="20493097" w14:textId="77777777" w:rsidTr="00061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583D709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7" w:name="_Hlk35604747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DD6296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11BCE7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2CD5B8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B3CA315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5EF6F346" w14:textId="77777777" w:rsidTr="0006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AA84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30</w:t>
            </w:r>
          </w:p>
          <w:p w14:paraId="7747413F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 23.08.2026-27.08.2026</w:t>
            </w:r>
          </w:p>
          <w:p w14:paraId="32D9C575" w14:textId="4E8E42D1" w:rsidR="00E23C9E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 24.08.2026-28.08.2026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E0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234DA8F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WARISAN</w:t>
            </w:r>
          </w:p>
          <w:p w14:paraId="75582C4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2A869A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1E90F7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KEMAS IKATAN, KUAT SIMPULAN</w:t>
            </w:r>
          </w:p>
        </w:tc>
        <w:tc>
          <w:tcPr>
            <w:tcW w:w="4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46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Rekreasi dan Kesenggangan</w:t>
            </w:r>
          </w:p>
          <w:p w14:paraId="435B790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 Melakukan aktiviti rekreasi dan kesenggangan.</w:t>
            </w:r>
          </w:p>
          <w:p w14:paraId="273E0D4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28F540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</w:t>
            </w:r>
          </w:p>
          <w:p w14:paraId="1F983D9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Rekreasi dan Kesenggangan</w:t>
            </w:r>
          </w:p>
          <w:p w14:paraId="2E8036B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 Mengaplikasikan pengetahuan dan strategi dalam aktiviti rekreasi dan kesenggangan.</w:t>
            </w:r>
          </w:p>
          <w:p w14:paraId="07BF779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75C0B1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01232BE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</w:t>
            </w:r>
          </w:p>
          <w:p w14:paraId="7A75FF3A" w14:textId="4898810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bekerjasama dalam kumpulan.</w:t>
            </w:r>
          </w:p>
        </w:tc>
        <w:tc>
          <w:tcPr>
            <w:tcW w:w="4457" w:type="dxa"/>
            <w:shd w:val="clear" w:color="auto" w:fill="auto"/>
          </w:tcPr>
          <w:p w14:paraId="1BCD5F2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1.14.1 Melakukan ikatan dan simpulan untuk menghasilkan gajet.</w:t>
            </w:r>
          </w:p>
          <w:p w14:paraId="30C7A05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55F5FF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2.14.1 Menyenaraikan jenis-jenis ikatan dan simpulan berdasarkan gajet yang dihasilkan.</w:t>
            </w:r>
          </w:p>
          <w:p w14:paraId="66F1FE5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CB8426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5.4.1 Melibatkan diri secara aktif sebagai ahli kumpulan.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271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6CBE635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54-55</w:t>
            </w:r>
          </w:p>
        </w:tc>
      </w:tr>
      <w:tr w:rsidR="000612A8" w:rsidRPr="00E23C9E" w14:paraId="16F5F981" w14:textId="77777777" w:rsidTr="000612A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6DA727" w14:textId="77777777" w:rsidR="000612A8" w:rsidRPr="00602022" w:rsidRDefault="000612A8" w:rsidP="000612A8">
            <w:pPr>
              <w:ind w:left="80"/>
              <w:jc w:val="center"/>
              <w:rPr>
                <w:rFonts w:eastAsia="Arial Narrow" w:cs="Calibri"/>
                <w:b w:val="0"/>
                <w:bCs w:val="0"/>
                <w:color w:val="auto"/>
                <w:sz w:val="24"/>
                <w:szCs w:val="24"/>
              </w:rPr>
            </w:pPr>
            <w:r w:rsidRPr="00602022">
              <w:rPr>
                <w:rFonts w:eastAsia="Arial Narrow" w:cs="Calibri"/>
                <w:color w:val="auto"/>
                <w:sz w:val="24"/>
                <w:szCs w:val="24"/>
              </w:rPr>
              <w:t xml:space="preserve">CUTI PENGGAL 2, TAHUN 2026 </w:t>
            </w:r>
          </w:p>
          <w:p w14:paraId="36F603A1" w14:textId="17B266D3" w:rsidR="000612A8" w:rsidRPr="00602022" w:rsidRDefault="000612A8" w:rsidP="000612A8">
            <w:pPr>
              <w:jc w:val="center"/>
              <w:rPr>
                <w:color w:val="auto"/>
              </w:rPr>
            </w:pPr>
            <w:r w:rsidRPr="00602022">
              <w:rPr>
                <w:rFonts w:eastAsia="Arial Narrow" w:cs="Calibri"/>
                <w:color w:val="auto"/>
                <w:sz w:val="24"/>
                <w:szCs w:val="24"/>
              </w:rPr>
              <w:t>KUMPULAN A: 28.08.2026 - 05.09.2026, KUMPULAN B: 29.08.2026 - 06.09.2026</w:t>
            </w:r>
          </w:p>
        </w:tc>
      </w:tr>
      <w:tr w:rsidR="00E23C9E" w:rsidRPr="00E23C9E" w14:paraId="26251FFA" w14:textId="77777777" w:rsidTr="0006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31BB" w14:textId="77777777" w:rsidR="000612A8" w:rsidRPr="00602022" w:rsidRDefault="000612A8" w:rsidP="000612A8">
            <w:pPr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31</w:t>
            </w:r>
          </w:p>
          <w:p w14:paraId="721E879B" w14:textId="77777777" w:rsidR="000612A8" w:rsidRPr="00602022" w:rsidRDefault="000612A8" w:rsidP="000612A8">
            <w:pPr>
              <w:jc w:val="center"/>
              <w:rPr>
                <w:rFonts w:cstheme="minorHAnsi"/>
                <w:b w:val="0"/>
                <w:color w:val="auto"/>
              </w:rPr>
            </w:pPr>
          </w:p>
          <w:p w14:paraId="184539C0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theme="minorHAnsi"/>
                <w:b w:val="0"/>
                <w:color w:val="auto"/>
              </w:rPr>
            </w:pPr>
            <w:r w:rsidRPr="00602022">
              <w:rPr>
                <w:rFonts w:cstheme="minorHAnsi"/>
                <w:color w:val="auto"/>
              </w:rPr>
              <w:t>Kump A: 06.09.2026-10.09.2026</w:t>
            </w:r>
          </w:p>
          <w:p w14:paraId="42DFB473" w14:textId="31230E89" w:rsidR="00E23C9E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theme="minorHAnsi"/>
                <w:color w:val="auto"/>
              </w:rPr>
              <w:t>Kump B: 07.09.2026-11.09.2026</w:t>
            </w: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687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5F2631A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WARISAN</w:t>
            </w:r>
          </w:p>
          <w:p w14:paraId="574CF6F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EAB4D4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CBF833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KEMAS IKATAN, KUAT SIMPULAN</w:t>
            </w:r>
          </w:p>
        </w:tc>
        <w:tc>
          <w:tcPr>
            <w:tcW w:w="40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BAB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Rekreasi dan Kesenggangan</w:t>
            </w:r>
          </w:p>
          <w:p w14:paraId="51BF654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 Melakukan aktiviti rekreasi dan kesenggangan.</w:t>
            </w:r>
          </w:p>
          <w:p w14:paraId="369E39F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F23011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</w:t>
            </w:r>
          </w:p>
          <w:p w14:paraId="2CED9DF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Rekreasi dan Kesenggangan</w:t>
            </w:r>
          </w:p>
          <w:p w14:paraId="32D1885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 Mengaplikasikan pengetahuan dan strategi dalam aktiviti rekreasi dan kesenggangan.</w:t>
            </w:r>
          </w:p>
          <w:p w14:paraId="2B67236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EC6050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7DBCAD5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</w:t>
            </w:r>
          </w:p>
          <w:p w14:paraId="11B8D9F2" w14:textId="28F175E3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bekerjasama dalam kumpulan.</w:t>
            </w:r>
          </w:p>
        </w:tc>
        <w:tc>
          <w:tcPr>
            <w:tcW w:w="4457" w:type="dxa"/>
            <w:shd w:val="clear" w:color="auto" w:fill="auto"/>
          </w:tcPr>
          <w:p w14:paraId="7B8DCA1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1.14.1 Melakukan ikatan dan simpulan untuk menghasilkan gajet.</w:t>
            </w:r>
          </w:p>
          <w:p w14:paraId="098DCE0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02508D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2.14.1 Menyenaraikan jenis-jenis ikatan dan simpulan berdasarkan gajet yang dihasilkan.</w:t>
            </w:r>
          </w:p>
          <w:p w14:paraId="47D1832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BA0BDC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5.4.1 Melibatkan diri secara aktif sebagai ahli kumpulan.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3A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71CED097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54-55</w:t>
            </w:r>
          </w:p>
        </w:tc>
      </w:tr>
      <w:bookmarkEnd w:id="7"/>
    </w:tbl>
    <w:p w14:paraId="68E0A4D4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0D20583F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CE62CB3" w14:textId="50FBF080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6C464BAB" w14:textId="77777777" w:rsidR="002F2652" w:rsidRPr="00E23C9E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936"/>
        <w:gridCol w:w="4613"/>
        <w:gridCol w:w="3907"/>
        <w:gridCol w:w="1477"/>
      </w:tblGrid>
      <w:tr w:rsidR="00E23C9E" w:rsidRPr="00E23C9E" w14:paraId="2D53FF00" w14:textId="77777777" w:rsidTr="0019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4D9144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BCAA70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77BDA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B2481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837CB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4CAB22C5" w14:textId="77777777" w:rsidTr="0006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A227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32</w:t>
            </w:r>
          </w:p>
          <w:p w14:paraId="0B315AB5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A: 13.09.2026-17.09.2026</w:t>
            </w:r>
          </w:p>
          <w:p w14:paraId="7F718F7E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rFonts w:cs="Calibri"/>
                <w:b w:val="0"/>
                <w:color w:val="auto"/>
                <w:lang w:val="ms-MY"/>
              </w:rPr>
            </w:pPr>
            <w:r w:rsidRPr="00602022">
              <w:rPr>
                <w:rFonts w:cs="Calibri"/>
                <w:color w:val="auto"/>
                <w:lang w:val="ms-MY"/>
              </w:rPr>
              <w:t>Kump B: 14.09.2026-18.09.2026</w:t>
            </w:r>
          </w:p>
          <w:p w14:paraId="0A6A755A" w14:textId="4BB21411" w:rsidR="00E23C9E" w:rsidRPr="00602022" w:rsidRDefault="00E23C9E" w:rsidP="00E83A49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2B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6582EF9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WARISAN</w:t>
            </w:r>
          </w:p>
          <w:p w14:paraId="6B2F4F85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10A9A5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ECF497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KAYU TERBANG</w:t>
            </w:r>
          </w:p>
        </w:tc>
        <w:tc>
          <w:tcPr>
            <w:tcW w:w="4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9A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Rekreasi dan Kesenggangan</w:t>
            </w:r>
          </w:p>
          <w:p w14:paraId="07D9A1A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 Melakukan aktiviti rekreasi dan kesenggangan.</w:t>
            </w:r>
          </w:p>
          <w:p w14:paraId="431A3C0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07EE97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Rekreasi dan Kesenggangan</w:t>
            </w:r>
          </w:p>
          <w:p w14:paraId="7FD0124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 Mengaplikasikan pengetahuan dan strategi dalam aktiviti rekreasi dan kesenggangan.</w:t>
            </w:r>
          </w:p>
          <w:p w14:paraId="6C5B5FD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879117B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27A042B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3974" w:type="dxa"/>
            <w:shd w:val="clear" w:color="auto" w:fill="auto"/>
          </w:tcPr>
          <w:p w14:paraId="28D2D540" w14:textId="77777777" w:rsidR="007946AB" w:rsidRDefault="007946AB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A2C7F09" w14:textId="0E6A8DE9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1.14.2 Bermain permainan tradisional yang menggunakan kemahiran membaling, memukul, berlari dan menangkap dalam permainan Konda Kondi.</w:t>
            </w:r>
          </w:p>
          <w:p w14:paraId="28124F3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175CDBD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2.14.2 Menyatakan strategi yang sesuai digunakan dalam permainan tradisional Konda Kondi dan Tating Lawi Ayam.</w:t>
            </w:r>
          </w:p>
          <w:p w14:paraId="7F62C6E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B75F77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5.4.6 Patuh kepada arahan ketua.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799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BDA318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56</w:t>
            </w:r>
          </w:p>
        </w:tc>
      </w:tr>
      <w:tr w:rsidR="00E23C9E" w:rsidRPr="00E23C9E" w14:paraId="0B2EC32E" w14:textId="77777777" w:rsidTr="000612A8">
        <w:trPr>
          <w:trHeight w:val="2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74A1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33</w:t>
            </w:r>
          </w:p>
          <w:p w14:paraId="44C43422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Kump A: 20.09.2026-24.09.2026</w:t>
            </w:r>
          </w:p>
          <w:p w14:paraId="5C61BCC7" w14:textId="1E11771C" w:rsidR="00E23C9E" w:rsidRPr="00602022" w:rsidRDefault="000612A8" w:rsidP="000612A8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Kump B: 21.09.2026-25.09.2026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3F6A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8</w:t>
            </w:r>
          </w:p>
          <w:p w14:paraId="4369849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PERMAINAN WARISAN</w:t>
            </w:r>
          </w:p>
          <w:p w14:paraId="421133C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8FB603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EA6BD1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TIMANG ADIK TIMANG</w:t>
            </w:r>
          </w:p>
        </w:tc>
        <w:tc>
          <w:tcPr>
            <w:tcW w:w="4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06A5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Rekreasi dan Kesenggangan</w:t>
            </w:r>
          </w:p>
          <w:p w14:paraId="23ECE07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 Melakukan aktiviti rekreasi dan kesenggangan.</w:t>
            </w:r>
          </w:p>
          <w:p w14:paraId="516C83C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B096DB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Rekreasi dan Kesenggangan</w:t>
            </w:r>
          </w:p>
          <w:p w14:paraId="43C31DA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 Mengaplikasikan pengetahuan dan strategi dalam aktiviti rekreasi dan kesenggangan.</w:t>
            </w:r>
          </w:p>
          <w:p w14:paraId="2F55B2D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5BB934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Tanggungjawab Kendiri</w:t>
            </w:r>
          </w:p>
          <w:p w14:paraId="080E50E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3974" w:type="dxa"/>
          </w:tcPr>
          <w:p w14:paraId="284291A6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1.14.3 Bermain permainan tradisional yang menggunakan kemahiran menimang berterusan dalam permainan Tating Lawi Ayam.</w:t>
            </w:r>
          </w:p>
          <w:p w14:paraId="1CDA5E1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057F7C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2.14.2 Menyatakan strategi yang sesuai digunakan dalam permainan tradisional Konda Kondi dan Tating Lawi Ayam.</w:t>
            </w:r>
          </w:p>
          <w:p w14:paraId="49C8CD2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7733EC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5.2.4 Menerima keputusan dalam permainan secara positif.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A9A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144E5C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57</w:t>
            </w:r>
          </w:p>
        </w:tc>
      </w:tr>
    </w:tbl>
    <w:p w14:paraId="1C0279AE" w14:textId="2761EBB4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729C3320" w14:textId="6D62518D" w:rsidR="002F2652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6FDF8309" w14:textId="6CB2D100" w:rsidR="002F2652" w:rsidRDefault="002F2652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2602C401" w14:textId="77777777" w:rsidR="00E23C9E" w:rsidRDefault="00E23C9E" w:rsidP="00E23C9E">
      <w:pPr>
        <w:spacing w:after="200" w:line="276" w:lineRule="auto"/>
        <w:rPr>
          <w:rFonts w:cs="Times New Roman"/>
          <w:sz w:val="10"/>
          <w:szCs w:val="10"/>
        </w:rPr>
      </w:pPr>
    </w:p>
    <w:p w14:paraId="26C692D0" w14:textId="77777777" w:rsidR="000612A8" w:rsidRDefault="000612A8" w:rsidP="00E23C9E">
      <w:pPr>
        <w:spacing w:after="200" w:line="276" w:lineRule="auto"/>
        <w:rPr>
          <w:rFonts w:cs="Times New Roman"/>
          <w:sz w:val="10"/>
          <w:szCs w:val="10"/>
        </w:rPr>
      </w:pPr>
    </w:p>
    <w:p w14:paraId="7B3D4317" w14:textId="77777777" w:rsidR="000612A8" w:rsidRPr="00462F4E" w:rsidRDefault="000612A8" w:rsidP="00E23C9E">
      <w:pPr>
        <w:spacing w:after="200" w:line="276" w:lineRule="auto"/>
        <w:rPr>
          <w:rFonts w:cs="Times New Roman"/>
          <w:sz w:val="10"/>
          <w:szCs w:val="10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669"/>
        <w:gridCol w:w="3661"/>
        <w:gridCol w:w="5168"/>
        <w:gridCol w:w="1176"/>
      </w:tblGrid>
      <w:tr w:rsidR="00E23C9E" w:rsidRPr="00E23C9E" w14:paraId="294C179F" w14:textId="77777777" w:rsidTr="0019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263241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8" w:name="_Hlk35605025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62C3E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032C8C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FD0BB6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B2D96E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E23C9E" w:rsidRPr="00E23C9E" w14:paraId="4E462974" w14:textId="77777777" w:rsidTr="002F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A51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34</w:t>
            </w:r>
          </w:p>
          <w:p w14:paraId="0AC7A7B3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Kump A: 27.09.2026-01.10.2026</w:t>
            </w:r>
          </w:p>
          <w:p w14:paraId="6732ED40" w14:textId="28794270" w:rsidR="00E23C9E" w:rsidRPr="00602022" w:rsidRDefault="000612A8" w:rsidP="000612A8">
            <w:pPr>
              <w:jc w:val="center"/>
              <w:rPr>
                <w:color w:val="auto"/>
              </w:rPr>
            </w:pPr>
            <w:r w:rsidRPr="00602022">
              <w:rPr>
                <w:color w:val="auto"/>
                <w:lang w:val="ms-MY"/>
              </w:rPr>
              <w:t>Kump B: 28.09.2026-02.10.2026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9CD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9</w:t>
            </w:r>
          </w:p>
          <w:p w14:paraId="3CC105B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SELALU</w:t>
            </w:r>
          </w:p>
          <w:p w14:paraId="54045C9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</w:p>
          <w:p w14:paraId="466138BE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  <w:lang w:val="en-MY"/>
              </w:rPr>
              <w:t>TAJUK</w:t>
            </w:r>
          </w:p>
          <w:p w14:paraId="1ACA9EB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  <w:lang w:val="en-MY"/>
              </w:rPr>
              <w:t>JOM CERGAS</w:t>
            </w:r>
          </w:p>
          <w:p w14:paraId="6A3806E8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  <w:lang w:val="en-MY"/>
              </w:rPr>
              <w:t>JOM SANTAI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DB1C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Konsep Kecergasan</w:t>
            </w:r>
          </w:p>
          <w:p w14:paraId="4B7B791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3.1 Melakukan aktiviti fizikal berdasarkan konsep kecergasan.</w:t>
            </w:r>
          </w:p>
          <w:p w14:paraId="5AE06E5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EF62FC2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Konsep Kecergasan</w:t>
            </w:r>
          </w:p>
          <w:p w14:paraId="7593271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4.1 Mengaplikasi konsep kecergasan semasa melakukan aktiviti fizikal.</w:t>
            </w:r>
          </w:p>
          <w:p w14:paraId="294FF39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7B40343A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Tanggungjawab Kendiri</w:t>
            </w:r>
          </w:p>
          <w:p w14:paraId="69208F8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 Menunjukkan keyakinan dan tanggungjawab kendiri semasa melakukan aktiviti fizikal.</w:t>
            </w:r>
          </w:p>
          <w:p w14:paraId="212E1A3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0B0550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Dinamika Kumpulan</w:t>
            </w:r>
          </w:p>
          <w:p w14:paraId="07B98A24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 Membentuk kumpulan dan bekerjasama dalam kumpulan.</w:t>
            </w:r>
          </w:p>
        </w:tc>
        <w:tc>
          <w:tcPr>
            <w:tcW w:w="5415" w:type="dxa"/>
            <w:shd w:val="clear" w:color="auto" w:fill="auto"/>
          </w:tcPr>
          <w:p w14:paraId="73F52FD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3.1.1 Melakukan aktiviti memanaskan badan yang khusus berdasarkan aktiviti fizikal yang akan dilakukan.</w:t>
            </w:r>
          </w:p>
          <w:p w14:paraId="2039294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3.1.2 Melakukan aktiviti menyejukkan badan</w:t>
            </w:r>
          </w:p>
          <w:p w14:paraId="4BF0724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3.1.3 Mengira kadar nadi sebelum dan selepas melakukan aktiviti fizikal.</w:t>
            </w:r>
          </w:p>
          <w:p w14:paraId="625C5166" w14:textId="77777777" w:rsidR="00E23C9E" w:rsidRPr="00462F4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  <w:p w14:paraId="0AABA6D3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4.1.1 Mengenal pasti aktiviti yang sesuai untuk senaman memanaskan badan yang khusus berdasarkan aktiviti fizikal yang akan dilakukan.</w:t>
            </w:r>
          </w:p>
          <w:p w14:paraId="762BAE4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4.1.2 Menerangkan perbezaan antara aktiviti memanaskan badan dengan aktiviti menyejukkan badan.</w:t>
            </w:r>
          </w:p>
          <w:p w14:paraId="04CA2B3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4.1.3 Menyatakan kadar nadi yang mesti dicapai selepas memanaskan badan.</w:t>
            </w:r>
          </w:p>
          <w:p w14:paraId="5AE8D131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4.1.4 Menerangkan kesan dehidrasi semasa melakukan senaman.</w:t>
            </w:r>
          </w:p>
          <w:p w14:paraId="30AE3A71" w14:textId="77777777" w:rsidR="00E23C9E" w:rsidRPr="00462F4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2704BB46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5.2.1 Mempamerkan keyakinan untuk melakukan pelbagai kemahiran pergerakan.</w:t>
            </w:r>
          </w:p>
          <w:p w14:paraId="7B912512" w14:textId="77777777" w:rsidR="00E23C9E" w:rsidRPr="00462F4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0"/>
                <w:szCs w:val="10"/>
              </w:rPr>
            </w:pPr>
          </w:p>
          <w:p w14:paraId="0A483009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5.4.5 Berperanan sebagai ketua kumpulan.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6C90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0BC98FF" w14:textId="77777777" w:rsidR="00E23C9E" w:rsidRPr="00E23C9E" w:rsidRDefault="00E23C9E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60-61</w:t>
            </w:r>
          </w:p>
        </w:tc>
      </w:tr>
      <w:tr w:rsidR="00E23C9E" w:rsidRPr="00E23C9E" w14:paraId="1CC7BC25" w14:textId="77777777" w:rsidTr="002F2652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6E74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35</w:t>
            </w:r>
          </w:p>
          <w:p w14:paraId="13242B9D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Kump A: 04.10.2026-08.10.2026</w:t>
            </w:r>
          </w:p>
          <w:p w14:paraId="6DA9E6D8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259"/>
              <w:jc w:val="center"/>
              <w:rPr>
                <w:rFonts w:ascii="Arial" w:eastAsia="Arial" w:hAnsi="Arial"/>
                <w:color w:val="auto"/>
                <w:lang w:val="ms"/>
              </w:rPr>
            </w:pPr>
            <w:r w:rsidRPr="00602022">
              <w:rPr>
                <w:color w:val="auto"/>
                <w:lang w:val="ms-MY"/>
              </w:rPr>
              <w:t>Kump B: 05.10.2026-09.10.2026</w:t>
            </w:r>
          </w:p>
          <w:p w14:paraId="74B13788" w14:textId="5D8E59A8" w:rsidR="00E23C9E" w:rsidRPr="00602022" w:rsidRDefault="00E23C9E" w:rsidP="00E83A49">
            <w:pPr>
              <w:jc w:val="center"/>
              <w:rPr>
                <w:color w:val="auto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C47E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6550421C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DAN SIHAT</w:t>
            </w:r>
          </w:p>
          <w:p w14:paraId="5305256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778DC9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42B2CC6B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SAYA SIHAT DAN CERGAS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F69E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Kecergasan Fizikal Berdasarkan Kesihatan</w:t>
            </w:r>
          </w:p>
          <w:p w14:paraId="4FF9EBC1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Kapasiti Aerobik</w:t>
            </w:r>
          </w:p>
          <w:p w14:paraId="41D63B9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3.2 Melakukan aktiviti meningkatkan</w:t>
            </w:r>
          </w:p>
          <w:p w14:paraId="52B88F41" w14:textId="77777777" w:rsidR="00E23C9E" w:rsidRPr="00462F4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  <w:p w14:paraId="0D5C9F70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Kapasiti Aerobik</w:t>
            </w:r>
          </w:p>
          <w:p w14:paraId="355D319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4.2 Mengaplikasikan konsep asas kapasiti aerobik.</w:t>
            </w:r>
          </w:p>
          <w:p w14:paraId="5344B756" w14:textId="77777777" w:rsidR="00E23C9E" w:rsidRPr="00462F4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  <w:p w14:paraId="0E3A48A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Pengurusan dan Keselamatan</w:t>
            </w:r>
          </w:p>
          <w:p w14:paraId="6D0192B8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 Mematuhi dan mengamalkan</w:t>
            </w:r>
          </w:p>
          <w:p w14:paraId="70668032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elemen pengurusan dan</w:t>
            </w:r>
          </w:p>
          <w:p w14:paraId="2750F8F9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keselamatan</w:t>
            </w:r>
          </w:p>
        </w:tc>
        <w:tc>
          <w:tcPr>
            <w:tcW w:w="5415" w:type="dxa"/>
          </w:tcPr>
          <w:p w14:paraId="686C3734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3.2.1 Melakukan aktiviti meningkatkan kapasiti aerobik dalam jangka masa yang ditetapkan.</w:t>
            </w:r>
          </w:p>
          <w:p w14:paraId="1A8EC26D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1C57EBA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4.2.1 Mengaplikasi prinsip FITT (frequency, intensity, time and type) dalam meningkatkan kapasiti aerobik.</w:t>
            </w:r>
          </w:p>
          <w:p w14:paraId="409B891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4.2.2 Memerihal perubahan kadar nadi sebelum, semasa dan selepas melakukan aktiviti meningkatkan kapasiti aerobik.</w:t>
            </w:r>
          </w:p>
          <w:p w14:paraId="29E68023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0ACE7737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5.1.3 Mematuhi peraturan keselamatan di tempat melakukan aktiviti.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2ACF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0371905" w14:textId="77777777" w:rsidR="00E23C9E" w:rsidRPr="00E23C9E" w:rsidRDefault="00E23C9E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64-65</w:t>
            </w:r>
          </w:p>
        </w:tc>
      </w:tr>
      <w:bookmarkEnd w:id="8"/>
    </w:tbl>
    <w:p w14:paraId="0CA74962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898"/>
        <w:gridCol w:w="3602"/>
        <w:gridCol w:w="5053"/>
        <w:gridCol w:w="1205"/>
      </w:tblGrid>
      <w:tr w:rsidR="00E23C9E" w:rsidRPr="00E23C9E" w14:paraId="575C8C2C" w14:textId="77777777" w:rsidTr="00C65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B6EC47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bookmarkStart w:id="9" w:name="_Hlk60006493"/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C9311B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11AB274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83CEF6B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B9CF90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C656CF" w:rsidRPr="00E23C9E" w14:paraId="783CD847" w14:textId="77777777" w:rsidTr="00C6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9369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36</w:t>
            </w:r>
          </w:p>
          <w:p w14:paraId="4ECAE561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 xml:space="preserve">Kump A: </w:t>
            </w:r>
          </w:p>
          <w:p w14:paraId="58CEA9F5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11.10.2026-15.10.2026</w:t>
            </w:r>
          </w:p>
          <w:p w14:paraId="0B5AEF2E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color w:val="auto"/>
                <w:lang w:val="ms-MY"/>
              </w:rPr>
            </w:pPr>
          </w:p>
          <w:p w14:paraId="147A4B0E" w14:textId="52F7E5C6" w:rsidR="00C656CF" w:rsidRPr="000612A8" w:rsidRDefault="000612A8" w:rsidP="000612A8">
            <w:pPr>
              <w:widowControl w:val="0"/>
              <w:autoSpaceDE w:val="0"/>
              <w:autoSpaceDN w:val="0"/>
              <w:ind w:left="175"/>
              <w:jc w:val="center"/>
              <w:rPr>
                <w:b w:val="0"/>
                <w:lang w:val="ms-MY"/>
              </w:rPr>
            </w:pPr>
            <w:r w:rsidRPr="00602022">
              <w:rPr>
                <w:color w:val="auto"/>
                <w:lang w:val="ms-MY"/>
              </w:rPr>
              <w:t>Kump B: 12.10.2026-16.10.2026</w:t>
            </w: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E1C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74902096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DAN SIHAT</w:t>
            </w:r>
          </w:p>
          <w:p w14:paraId="583F0138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41E9C63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56229AE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LITAR LENTUR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B607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Kelenturan</w:t>
            </w:r>
          </w:p>
          <w:p w14:paraId="2484FEC4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3.3 Melakukan senaman meningkatkan kelenturan.</w:t>
            </w:r>
          </w:p>
          <w:p w14:paraId="1D2E5EFA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16FE5206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Kelenturan</w:t>
            </w:r>
          </w:p>
          <w:p w14:paraId="359D624F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4.3 Mengaplikasikan konsep asas kelenturan.</w:t>
            </w:r>
          </w:p>
          <w:p w14:paraId="71D13807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025F61C1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Pengurusan dan Keselamatan</w:t>
            </w:r>
          </w:p>
          <w:p w14:paraId="2035CA4F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 Mematuhi dan mengamalkan elemen pengurusan dan keselamatan</w:t>
            </w:r>
          </w:p>
        </w:tc>
        <w:tc>
          <w:tcPr>
            <w:tcW w:w="5205" w:type="dxa"/>
            <w:shd w:val="clear" w:color="auto" w:fill="auto"/>
          </w:tcPr>
          <w:p w14:paraId="4A9EFE16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3.3.1 Melakukan senaman regangan pada sendi-sendi yang dapat meningkatkan julat pergerakan (range of motion).</w:t>
            </w:r>
          </w:p>
          <w:p w14:paraId="5086641D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EBB895F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4.3.1 Menyatakan perkaitan antara senaman regangan dengan kelenturan.</w:t>
            </w:r>
          </w:p>
          <w:p w14:paraId="0B91DD61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4.3.2 Menamakan otot-otot utama yang digunakan semasa melakukan senaman regangan.</w:t>
            </w:r>
          </w:p>
          <w:p w14:paraId="75E679DF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4.3.3 Mengaplikasi prinsip FITT dalam meningkatkan kelenturan melalui senaman regangan.</w:t>
            </w:r>
          </w:p>
          <w:p w14:paraId="25DE6396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F9F49D5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5.1.4 Mengenal pasti ruang selamat untuk melakukan aktiviti.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5022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446F2DCD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66-67</w:t>
            </w:r>
          </w:p>
        </w:tc>
      </w:tr>
      <w:tr w:rsidR="00C656CF" w:rsidRPr="00E23C9E" w14:paraId="21C672E6" w14:textId="77777777" w:rsidTr="00C656CF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20E95" w14:textId="79594FC8" w:rsidR="00C656CF" w:rsidRPr="00E23C9E" w:rsidRDefault="00C656CF" w:rsidP="00E23C9E">
            <w:pPr>
              <w:jc w:val="center"/>
              <w:rPr>
                <w:color w:val="auto"/>
              </w:rPr>
            </w:pPr>
          </w:p>
        </w:tc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64E75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346CC0A9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DAN SIHAT</w:t>
            </w:r>
          </w:p>
          <w:p w14:paraId="4B27EB6F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557FEB92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277D2F9C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RAHSIA SATRIA</w:t>
            </w:r>
          </w:p>
        </w:tc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838E9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Kekuatan Otot dan Daya Tahan Otot</w:t>
            </w:r>
          </w:p>
          <w:p w14:paraId="52CBEFD3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3.4 Melakukan senaman meningkatkan kekuatan otot dan daya tahan otot.</w:t>
            </w:r>
          </w:p>
          <w:p w14:paraId="74BC5FCB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9B3EF65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 xml:space="preserve">Aplikasi Pengetahuan dalam Kekuatan Otot dan Daya Tahan Otot </w:t>
            </w:r>
          </w:p>
          <w:p w14:paraId="06F3F141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4.4 Mengaplikasikan konsep asas kekuatan otot dan daya tahan otot.</w:t>
            </w:r>
          </w:p>
          <w:p w14:paraId="577AEBF5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1BAE954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Tanggungjawab Kendiri</w:t>
            </w:r>
          </w:p>
          <w:p w14:paraId="1A95EE65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5205" w:type="dxa"/>
          </w:tcPr>
          <w:p w14:paraId="04E758FC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3.4.1 Melakukan senaman separa cangkung, ringkuk tubi separa, bangkit tubi, jengkit kaki setempat, lentik belakang berselang-seli tangan dan kaki, hamstring curl, tekan tubi ubah suai, tekan tubi dan oblique curl dalam jangka masa 20-30 saat.</w:t>
            </w:r>
          </w:p>
          <w:p w14:paraId="3A4D692E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6C8D4F0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4.4.1 Menamakan otot-otot utama yang terlibat semasa melakukan senaman kekuatan otot dan daya tahan otot.</w:t>
            </w:r>
          </w:p>
          <w:p w14:paraId="219DE31D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4.4.2 Mengaplikasi prinsip FITT dalam meningkatkan kekuatan otot dan daya tahan otot.</w:t>
            </w:r>
          </w:p>
          <w:p w14:paraId="411EA6E7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FF5BDD0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5.2.1 Mempamerkan keyakinan untuk melakukan pelbagai kemahiran pergerakan.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FC2DC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3D6333C9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68-69</w:t>
            </w:r>
          </w:p>
        </w:tc>
      </w:tr>
      <w:bookmarkEnd w:id="9"/>
    </w:tbl>
    <w:p w14:paraId="5532A2F7" w14:textId="77777777" w:rsidR="00E23C9E" w:rsidRP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1FA2AA79" w14:textId="77777777" w:rsidR="00E23C9E" w:rsidRDefault="00E23C9E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6F9BDDC1" w14:textId="77777777" w:rsidR="00191EFF" w:rsidRDefault="00191EFF" w:rsidP="00E23C9E">
      <w:pPr>
        <w:spacing w:after="200" w:line="276" w:lineRule="auto"/>
        <w:rPr>
          <w:rFonts w:cs="Times New Roman"/>
          <w:sz w:val="24"/>
          <w:szCs w:val="24"/>
        </w:rPr>
      </w:pPr>
    </w:p>
    <w:p w14:paraId="47D9E246" w14:textId="77777777" w:rsidR="00191EFF" w:rsidRPr="00E23C9E" w:rsidRDefault="00191EFF" w:rsidP="00E23C9E">
      <w:pPr>
        <w:spacing w:after="200" w:line="276" w:lineRule="auto"/>
        <w:rPr>
          <w:rFonts w:cs="Times New Roman"/>
          <w:sz w:val="24"/>
          <w:szCs w:val="24"/>
        </w:rPr>
      </w:pPr>
    </w:p>
    <w:tbl>
      <w:tblPr>
        <w:tblStyle w:val="LightShading-Accent22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921"/>
        <w:gridCol w:w="3612"/>
        <w:gridCol w:w="4816"/>
        <w:gridCol w:w="1471"/>
      </w:tblGrid>
      <w:tr w:rsidR="00E23C9E" w:rsidRPr="00E23C9E" w14:paraId="53586A02" w14:textId="77777777" w:rsidTr="0019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E72ACDD" w14:textId="77777777" w:rsidR="00E23C9E" w:rsidRPr="00E23C9E" w:rsidRDefault="00E23C9E" w:rsidP="00E23C9E">
            <w:pPr>
              <w:jc w:val="center"/>
              <w:rPr>
                <w:color w:val="auto"/>
              </w:rPr>
            </w:pPr>
            <w:r w:rsidRPr="00E23C9E">
              <w:rPr>
                <w:color w:val="auto"/>
              </w:rPr>
              <w:lastRenderedPageBreak/>
              <w:t>MINGGU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5E6A0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/ TAJUK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15B2C1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KANDUNGAN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87782C2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STANDARD PEMBELAJARAN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E034DA" w14:textId="77777777" w:rsidR="00E23C9E" w:rsidRPr="00E23C9E" w:rsidRDefault="00E23C9E" w:rsidP="00E23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CATATAN</w:t>
            </w:r>
          </w:p>
        </w:tc>
      </w:tr>
      <w:tr w:rsidR="00C656CF" w:rsidRPr="00E23C9E" w14:paraId="427FF5A5" w14:textId="77777777" w:rsidTr="00142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7D84" w14:textId="77777777" w:rsidR="000612A8" w:rsidRPr="00602022" w:rsidRDefault="000612A8" w:rsidP="000612A8">
            <w:pPr>
              <w:spacing w:after="200" w:line="276" w:lineRule="auto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37</w:t>
            </w:r>
          </w:p>
          <w:p w14:paraId="2D1A058C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13"/>
              <w:jc w:val="center"/>
              <w:rPr>
                <w:b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Kump A: 18.10.2026-22.10.2026</w:t>
            </w:r>
          </w:p>
          <w:p w14:paraId="5A53A878" w14:textId="77777777" w:rsidR="000612A8" w:rsidRPr="00602022" w:rsidRDefault="000612A8" w:rsidP="000612A8">
            <w:pPr>
              <w:widowControl w:val="0"/>
              <w:autoSpaceDE w:val="0"/>
              <w:autoSpaceDN w:val="0"/>
              <w:ind w:left="113"/>
              <w:jc w:val="center"/>
              <w:rPr>
                <w:b w:val="0"/>
                <w:color w:val="auto"/>
                <w:lang w:val="ms-MY"/>
              </w:rPr>
            </w:pPr>
          </w:p>
          <w:p w14:paraId="5672F0EA" w14:textId="77777777" w:rsidR="000612A8" w:rsidRDefault="000612A8" w:rsidP="000612A8">
            <w:pPr>
              <w:spacing w:after="200" w:line="276" w:lineRule="auto"/>
              <w:jc w:val="center"/>
              <w:rPr>
                <w:b w:val="0"/>
                <w:bCs w:val="0"/>
                <w:color w:val="auto"/>
                <w:lang w:val="ms-MY"/>
              </w:rPr>
            </w:pPr>
            <w:r w:rsidRPr="00602022">
              <w:rPr>
                <w:color w:val="auto"/>
                <w:lang w:val="ms-MY"/>
              </w:rPr>
              <w:t>Kump B: 19.10.2026-23.10.2026</w:t>
            </w:r>
          </w:p>
          <w:p w14:paraId="47C02E6B" w14:textId="77777777" w:rsidR="00602022" w:rsidRDefault="00602022" w:rsidP="00602022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</w:p>
          <w:p w14:paraId="6A927CA3" w14:textId="08733B8C" w:rsidR="00602022" w:rsidRPr="009C4AB1" w:rsidRDefault="00602022" w:rsidP="00602022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  <w:r w:rsidRPr="009C4AB1">
              <w:rPr>
                <w:rFonts w:eastAsia="Arial Narrow" w:cs="Calibri"/>
                <w:color w:val="auto"/>
              </w:rPr>
              <w:t>38</w:t>
            </w:r>
          </w:p>
          <w:p w14:paraId="10C460D8" w14:textId="77777777" w:rsidR="00602022" w:rsidRPr="009C4AB1" w:rsidRDefault="00602022" w:rsidP="00602022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</w:p>
          <w:p w14:paraId="58C3F9F6" w14:textId="77777777" w:rsidR="00602022" w:rsidRDefault="00602022" w:rsidP="00602022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  <w:r w:rsidRPr="009C4AB1">
              <w:rPr>
                <w:rFonts w:eastAsia="Arial Narrow" w:cs="Calibri"/>
                <w:color w:val="auto"/>
              </w:rPr>
              <w:t>Kump A: 15.11.2026-19.11.2026</w:t>
            </w:r>
          </w:p>
          <w:p w14:paraId="1ABE0FDC" w14:textId="77777777" w:rsidR="00602022" w:rsidRPr="009C4AB1" w:rsidRDefault="00602022" w:rsidP="00602022">
            <w:pPr>
              <w:spacing w:line="0" w:lineRule="atLeast"/>
              <w:jc w:val="center"/>
              <w:rPr>
                <w:rFonts w:eastAsia="Arial Narrow" w:cs="Calibri"/>
                <w:b w:val="0"/>
                <w:bCs w:val="0"/>
                <w:color w:val="auto"/>
              </w:rPr>
            </w:pPr>
          </w:p>
          <w:p w14:paraId="49AFBA93" w14:textId="715934BF" w:rsidR="00602022" w:rsidRDefault="00602022" w:rsidP="00602022">
            <w:pPr>
              <w:spacing w:after="200" w:line="276" w:lineRule="auto"/>
              <w:jc w:val="center"/>
              <w:rPr>
                <w:b w:val="0"/>
                <w:lang w:val="ms-MY"/>
              </w:rPr>
            </w:pPr>
            <w:r w:rsidRPr="009C4AB1">
              <w:rPr>
                <w:rFonts w:eastAsia="Arial Narrow" w:cs="Calibri"/>
                <w:color w:val="auto"/>
              </w:rPr>
              <w:t>Kump B: 26.10.2026- 30.10.2026</w:t>
            </w:r>
          </w:p>
          <w:p w14:paraId="01E7AE44" w14:textId="0B36B1FA" w:rsidR="00C656CF" w:rsidRPr="00E23C9E" w:rsidRDefault="00C656CF" w:rsidP="00C656CF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0A85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3241636A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DAN SIHAT</w:t>
            </w:r>
          </w:p>
          <w:p w14:paraId="118FB4D9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119AC6B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60F85890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MY"/>
              </w:rPr>
            </w:pPr>
            <w:r w:rsidRPr="00E23C9E">
              <w:rPr>
                <w:color w:val="auto"/>
              </w:rPr>
              <w:t>BERAT DAN TINGGI IDEAL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8865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Komposisi Badan</w:t>
            </w:r>
          </w:p>
          <w:p w14:paraId="3BFF5CBD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3.5 Melakukan aktiviti yang melibatkan komposisi badan.</w:t>
            </w:r>
          </w:p>
          <w:p w14:paraId="4E959487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5B6FDF06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dalam Komposisi Badan</w:t>
            </w:r>
          </w:p>
          <w:p w14:paraId="6DCBDD2B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4.5 Memahami hubung kait antara komposisi badan dengan kecergasan.</w:t>
            </w:r>
          </w:p>
          <w:p w14:paraId="40F09B5B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984B8B7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Tanggungjawab Kendiri</w:t>
            </w:r>
          </w:p>
          <w:p w14:paraId="23AF2956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4966" w:type="dxa"/>
            <w:shd w:val="clear" w:color="auto" w:fill="auto"/>
          </w:tcPr>
          <w:p w14:paraId="11D18E74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3.5.1 Mengukur ketinggian dan menimbang berat badan.</w:t>
            </w:r>
          </w:p>
          <w:p w14:paraId="2F52B32F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3.5.2 Merekod pertumbuhan diri dari segi ketinggian dan berat badan.</w:t>
            </w:r>
          </w:p>
          <w:p w14:paraId="12B0F103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291AB8E3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4.5.1 Membandingkan Indeks Jisim Badan (BMI) sendiri dengan norma.</w:t>
            </w:r>
          </w:p>
          <w:p w14:paraId="0133AA2B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4.5.2 Menyatakan cara yang sesuai untuk mengurangkan kandungan lemak berlebihan dalam badan.</w:t>
            </w:r>
          </w:p>
          <w:p w14:paraId="3613F4F6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6A943D5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5.2.2 Memilih tindakan untuk menyelesaikan masalah berkaitan kecergasan.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05BE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7A9508CF" w14:textId="77777777" w:rsidR="00C656CF" w:rsidRPr="00E23C9E" w:rsidRDefault="00C656CF" w:rsidP="00E23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68-69</w:t>
            </w:r>
          </w:p>
        </w:tc>
      </w:tr>
      <w:tr w:rsidR="00C656CF" w:rsidRPr="00E23C9E" w14:paraId="46367078" w14:textId="77777777" w:rsidTr="00E23C9E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26B94" w14:textId="444A266B" w:rsidR="00C656CF" w:rsidRPr="00E23C9E" w:rsidRDefault="00C656CF" w:rsidP="00E23C9E">
            <w:pPr>
              <w:jc w:val="center"/>
              <w:rPr>
                <w:color w:val="auto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5F897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UNIT 10</w:t>
            </w:r>
          </w:p>
          <w:p w14:paraId="310E7AF2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CERGAS DAN SIHAT</w:t>
            </w:r>
          </w:p>
          <w:p w14:paraId="138F5156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C30054A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TAJUK:</w:t>
            </w:r>
          </w:p>
          <w:p w14:paraId="5947D8CC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JAGA KESIHATAN</w:t>
            </w:r>
          </w:p>
        </w:tc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001F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Pengukuran Kecergasan Fizikal</w:t>
            </w:r>
          </w:p>
          <w:p w14:paraId="3BF28253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3.6 Mengukur tahap kecergasan fizikal berdasarkan kesihatan.</w:t>
            </w:r>
          </w:p>
          <w:p w14:paraId="617E748E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B4A5396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Aplikasi Pengetahuan Pengukuran Kecergasan Fizikal</w:t>
            </w:r>
          </w:p>
          <w:p w14:paraId="7D757FD3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4.6 Mengenal pasti tahap kecergasan fizikal.</w:t>
            </w:r>
          </w:p>
          <w:p w14:paraId="1FB5B5CB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90BF534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Tanggungjawab Kendiri</w:t>
            </w:r>
          </w:p>
          <w:p w14:paraId="7ACA982A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 Menunjukkan keyakinan dan tanggungjawab kendiri semasa melakukan aktiviti fizikal.</w:t>
            </w:r>
          </w:p>
        </w:tc>
        <w:tc>
          <w:tcPr>
            <w:tcW w:w="4966" w:type="dxa"/>
          </w:tcPr>
          <w:p w14:paraId="493C8003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3.6.1 Melakukan ujian kecergasan fizikal dengan menggunakan Bateri Ujian Standard Kecergasan Fizikal Kebangsaan Untuk Murid Sekolah Malaysia (SEGAK).</w:t>
            </w:r>
          </w:p>
          <w:p w14:paraId="3107DD90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3.6.2 Merekodkan keputusan ujian SEGAK.</w:t>
            </w:r>
          </w:p>
          <w:p w14:paraId="15CBBB6D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3.6.3 Melakukan aktiviti kecergasan fizikal sebagai tindak susul berdasarkan keputusan ujian SEGAK..</w:t>
            </w:r>
          </w:p>
          <w:p w14:paraId="43E1FD78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FC5B943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4.6.1 Membandingkan skor pencapaian diri dengan norma Ujian SEGAK.</w:t>
            </w:r>
          </w:p>
          <w:p w14:paraId="6F6122EB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4.6.2 Mencadangkan aktiviti kecergasan fizikal sebagai tindak susul berdasarkan keputusan ujian SEGAK.</w:t>
            </w:r>
          </w:p>
          <w:p w14:paraId="7C857A91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7BC0DC7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5.2.2 Memilih tindakan untuk menyelesaikan masalah berkaitan kecergasan.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63EE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BUKU TEKS</w:t>
            </w:r>
          </w:p>
          <w:p w14:paraId="0A2B9D19" w14:textId="77777777" w:rsidR="00C656CF" w:rsidRPr="00E23C9E" w:rsidRDefault="00C656CF" w:rsidP="00E23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23C9E">
              <w:rPr>
                <w:color w:val="auto"/>
              </w:rPr>
              <w:t>M/S 68-69</w:t>
            </w:r>
          </w:p>
        </w:tc>
      </w:tr>
    </w:tbl>
    <w:p w14:paraId="797564A7" w14:textId="77777777" w:rsidR="00191EFF" w:rsidRDefault="00191EFF" w:rsidP="00E23C9E">
      <w:pPr>
        <w:spacing w:after="200" w:line="276" w:lineRule="auto"/>
        <w:rPr>
          <w:rFonts w:cs="Times New Roman"/>
          <w:sz w:val="22"/>
          <w:szCs w:val="22"/>
        </w:rPr>
      </w:pPr>
    </w:p>
    <w:p w14:paraId="306BFF28" w14:textId="379BAD00" w:rsidR="009426DA" w:rsidRDefault="009426DA" w:rsidP="00044B11">
      <w:pPr>
        <w:spacing w:line="360" w:lineRule="auto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49346278" w14:textId="77777777" w:rsidR="00602022" w:rsidRDefault="00602022" w:rsidP="00044B11">
      <w:pPr>
        <w:spacing w:line="360" w:lineRule="auto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4721C10E" w14:textId="77777777" w:rsidR="00602022" w:rsidRDefault="00602022" w:rsidP="00602022">
      <w:pPr>
        <w:rPr>
          <w:rFonts w:ascii="Times New Roman" w:eastAsia="Times New Roman" w:hAnsi="Times New Roman"/>
          <w:sz w:val="28"/>
          <w:szCs w:val="28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602022" w14:paraId="27435C74" w14:textId="77777777" w:rsidTr="005D349D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74F81D56" w14:textId="77777777" w:rsidR="00602022" w:rsidRPr="0073489A" w:rsidRDefault="00602022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D8A519E" w14:textId="77777777" w:rsidR="00602022" w:rsidRDefault="00602022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E6A1175" w14:textId="77777777" w:rsidR="00602022" w:rsidRPr="00F36EFB" w:rsidRDefault="00602022" w:rsidP="005D349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62CA778" w14:textId="77777777" w:rsidR="00602022" w:rsidRDefault="00602022" w:rsidP="005D349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A218B13" w14:textId="77777777" w:rsidR="00602022" w:rsidRPr="00F36EFB" w:rsidRDefault="00602022" w:rsidP="005D349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3E121B4" w14:textId="77777777" w:rsidR="00602022" w:rsidRDefault="00602022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ED6F35F" w14:textId="77777777" w:rsidR="00602022" w:rsidRDefault="00602022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02022" w14:paraId="3009442F" w14:textId="77777777" w:rsidTr="005D349D">
        <w:trPr>
          <w:trHeight w:val="1453"/>
        </w:trPr>
        <w:tc>
          <w:tcPr>
            <w:tcW w:w="1280" w:type="dxa"/>
            <w:vAlign w:val="center"/>
          </w:tcPr>
          <w:p w14:paraId="5E3E98EB" w14:textId="77777777" w:rsidR="00602022" w:rsidRPr="0073489A" w:rsidRDefault="00602022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227D53DA" w14:textId="77777777" w:rsidR="00602022" w:rsidRDefault="00602022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3D069BED" w14:textId="77777777" w:rsidR="00602022" w:rsidRPr="00716C29" w:rsidRDefault="00602022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4198A2BF" w14:textId="77777777" w:rsidR="00602022" w:rsidRPr="00716C29" w:rsidRDefault="00602022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17A85673" w14:textId="77777777" w:rsidR="00602022" w:rsidRDefault="00602022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602022" w14:paraId="425C430F" w14:textId="77777777" w:rsidTr="005D349D">
        <w:trPr>
          <w:trHeight w:val="1701"/>
        </w:trPr>
        <w:tc>
          <w:tcPr>
            <w:tcW w:w="1280" w:type="dxa"/>
            <w:vAlign w:val="center"/>
          </w:tcPr>
          <w:p w14:paraId="6E8980B5" w14:textId="77777777" w:rsidR="00602022" w:rsidRPr="0073489A" w:rsidRDefault="00602022" w:rsidP="005D349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10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2C1BA474" w14:textId="77777777" w:rsidR="00602022" w:rsidRDefault="00602022" w:rsidP="005D349D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3B80C3FE" w14:textId="77777777" w:rsidR="00602022" w:rsidRPr="00716C29" w:rsidRDefault="00602022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5EBB68C" w14:textId="77777777" w:rsidR="00602022" w:rsidRPr="00716C29" w:rsidRDefault="00602022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EC6F971" w14:textId="77777777" w:rsidR="00602022" w:rsidRPr="009A07F3" w:rsidRDefault="00602022" w:rsidP="005D349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602022" w14:paraId="48D22F0B" w14:textId="77777777" w:rsidTr="005D349D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68857C93" w14:textId="77777777" w:rsidR="00602022" w:rsidRDefault="00602022" w:rsidP="005D349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64090358" w14:textId="77777777" w:rsidR="00602022" w:rsidRPr="00680D74" w:rsidRDefault="00602022" w:rsidP="005D349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10"/>
    </w:tbl>
    <w:p w14:paraId="42639E4D" w14:textId="77777777" w:rsidR="00602022" w:rsidRDefault="00602022" w:rsidP="00602022">
      <w:pPr>
        <w:rPr>
          <w:rFonts w:ascii="Times New Roman" w:eastAsia="Times New Roman" w:hAnsi="Times New Roman"/>
          <w:sz w:val="28"/>
          <w:szCs w:val="28"/>
        </w:rPr>
      </w:pPr>
    </w:p>
    <w:p w14:paraId="02BCB9A2" w14:textId="77777777" w:rsidR="00602022" w:rsidRDefault="00602022" w:rsidP="00602022">
      <w:pPr>
        <w:rPr>
          <w:rFonts w:ascii="Times New Roman" w:eastAsia="Times New Roman" w:hAnsi="Times New Roman"/>
          <w:sz w:val="24"/>
        </w:rPr>
      </w:pPr>
    </w:p>
    <w:p w14:paraId="1D2A1E2C" w14:textId="77777777" w:rsidR="00602022" w:rsidRPr="004A4700" w:rsidRDefault="00602022" w:rsidP="00602022">
      <w:pPr>
        <w:rPr>
          <w:rFonts w:ascii="Times New Roman" w:eastAsia="Times New Roman" w:hAnsi="Times New Roman"/>
          <w:sz w:val="24"/>
          <w:szCs w:val="24"/>
        </w:rPr>
      </w:pPr>
      <w:bookmarkStart w:id="11" w:name="_Hlk214026035"/>
    </w:p>
    <w:p w14:paraId="73D438CD" w14:textId="77777777" w:rsidR="00602022" w:rsidRDefault="00602022" w:rsidP="00602022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12" w:name="_Hlk121605688"/>
      <w:bookmarkStart w:id="13" w:name="_Hlk151045794"/>
      <w:bookmarkStart w:id="14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</w:p>
    <w:p w14:paraId="2F9417DF" w14:textId="77777777" w:rsidR="00602022" w:rsidRPr="004A4700" w:rsidRDefault="00602022" w:rsidP="00602022">
      <w:pPr>
        <w:rPr>
          <w:rFonts w:ascii="Times New Roman" w:eastAsia="Times New Roman" w:hAnsi="Times New Roman"/>
          <w:b/>
          <w:bCs/>
          <w:sz w:val="22"/>
          <w:szCs w:val="22"/>
        </w:rPr>
      </w:pPr>
      <w:hyperlink r:id="rId11" w:history="1">
        <w:r w:rsidRPr="00294509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5F64822D" w14:textId="77777777" w:rsidR="00602022" w:rsidRPr="004A4700" w:rsidRDefault="00602022" w:rsidP="00602022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2DE2F315" w14:textId="77777777" w:rsidR="00602022" w:rsidRPr="004A4700" w:rsidRDefault="00602022" w:rsidP="00602022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76943455" w14:textId="77777777" w:rsidR="00602022" w:rsidRPr="004A4700" w:rsidRDefault="00602022" w:rsidP="00602022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2EA89A90" w14:textId="77777777" w:rsidR="00602022" w:rsidRPr="004A4700" w:rsidRDefault="00602022" w:rsidP="00602022">
      <w:pPr>
        <w:rPr>
          <w:rFonts w:ascii="Times New Roman" w:eastAsia="Times New Roman" w:hAnsi="Times New Roman"/>
          <w:sz w:val="32"/>
          <w:szCs w:val="32"/>
        </w:rPr>
      </w:pPr>
    </w:p>
    <w:p w14:paraId="153E5F8E" w14:textId="77777777" w:rsidR="00602022" w:rsidRPr="004A4700" w:rsidRDefault="00602022" w:rsidP="00602022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14E48AE1" w14:textId="77777777" w:rsidR="00602022" w:rsidRPr="00097DB9" w:rsidRDefault="00602022" w:rsidP="00602022">
      <w:pPr>
        <w:rPr>
          <w:rFonts w:eastAsia="Times New Roman" w:cs="Calibri"/>
          <w:bCs/>
          <w:color w:val="000000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1EB0875F" w14:textId="77777777" w:rsidR="00602022" w:rsidRPr="004A4700" w:rsidRDefault="00602022" w:rsidP="00602022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754612BD" w14:textId="77777777" w:rsidR="00602022" w:rsidRPr="004A4700" w:rsidRDefault="00602022" w:rsidP="00602022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1C49C497" w14:textId="77777777" w:rsidR="00602022" w:rsidRPr="004A4700" w:rsidRDefault="00602022" w:rsidP="00602022">
      <w:pPr>
        <w:rPr>
          <w:rFonts w:eastAsia="Times New Roman" w:cs="Calibri"/>
          <w:sz w:val="22"/>
          <w:szCs w:val="22"/>
        </w:rPr>
      </w:pPr>
    </w:p>
    <w:p w14:paraId="550785EF" w14:textId="77777777" w:rsidR="00602022" w:rsidRPr="004A4700" w:rsidRDefault="00602022" w:rsidP="00602022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1CA9FAB1" w14:textId="77777777" w:rsidR="00602022" w:rsidRPr="004A4700" w:rsidRDefault="00602022" w:rsidP="00602022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12"/>
    </w:p>
    <w:p w14:paraId="40031C1C" w14:textId="77777777" w:rsidR="00602022" w:rsidRPr="004A4700" w:rsidRDefault="00602022" w:rsidP="00602022">
      <w:pPr>
        <w:rPr>
          <w:rFonts w:eastAsia="Times New Roman" w:cs="Calibri"/>
          <w:sz w:val="22"/>
          <w:szCs w:val="22"/>
        </w:rPr>
      </w:pPr>
    </w:p>
    <w:p w14:paraId="525A46C5" w14:textId="77777777" w:rsidR="00602022" w:rsidRPr="004A4700" w:rsidRDefault="00602022" w:rsidP="00602022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6C59E348" w14:textId="77777777" w:rsidR="00602022" w:rsidRPr="004A4700" w:rsidRDefault="00602022" w:rsidP="00602022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4F713AB0" w14:textId="77777777" w:rsidR="00602022" w:rsidRPr="004A4700" w:rsidRDefault="00602022" w:rsidP="00602022">
      <w:pPr>
        <w:rPr>
          <w:rFonts w:eastAsia="Times New Roman" w:cs="Calibri"/>
          <w:sz w:val="22"/>
          <w:szCs w:val="22"/>
        </w:rPr>
      </w:pPr>
    </w:p>
    <w:p w14:paraId="45E563C1" w14:textId="77777777" w:rsidR="00602022" w:rsidRPr="004A4700" w:rsidRDefault="00602022" w:rsidP="00602022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13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4"/>
    <w:p w14:paraId="0C30B996" w14:textId="77777777" w:rsidR="00602022" w:rsidRPr="004A4700" w:rsidRDefault="00602022" w:rsidP="00602022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444C5422" w14:textId="77777777" w:rsidR="00602022" w:rsidRPr="004A4700" w:rsidRDefault="00602022" w:rsidP="00602022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3F446F5F" w14:textId="77777777" w:rsidR="00602022" w:rsidRPr="004A4700" w:rsidRDefault="00602022" w:rsidP="00602022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3F71733E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7E5EE24B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</w:p>
    <w:p w14:paraId="191C501C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6E39F532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408073C1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1AE57EDE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7140D69F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5F769901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63D8B652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0BD74467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5C67EA60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19973F3E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5A61E33F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7857CACA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5B0B9E98" w14:textId="77777777" w:rsidR="00602022" w:rsidRPr="004A4700" w:rsidRDefault="00602022" w:rsidP="00602022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01217DDE" w14:textId="740894F2" w:rsidR="00C656CF" w:rsidRPr="00602022" w:rsidRDefault="00602022" w:rsidP="000612A8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11"/>
    </w:p>
    <w:sectPr w:rsidR="00C656CF" w:rsidRPr="00602022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44BA" w14:textId="77777777" w:rsidR="0054562F" w:rsidRDefault="0054562F" w:rsidP="00137560">
      <w:r>
        <w:separator/>
      </w:r>
    </w:p>
  </w:endnote>
  <w:endnote w:type="continuationSeparator" w:id="0">
    <w:p w14:paraId="5E55C02A" w14:textId="77777777" w:rsidR="0054562F" w:rsidRDefault="0054562F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E23C9E" w:rsidRPr="00A84D92" w:rsidRDefault="00E23C9E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E23C9E" w:rsidRPr="00A84D92" w:rsidRDefault="00E23C9E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E23C9E" w:rsidRDefault="00E23C9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E23C9E" w:rsidRPr="00A84D92" w:rsidRDefault="00E23C9E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E23C9E" w:rsidRDefault="00E23C9E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E23C9E" w:rsidRDefault="00E23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2EA3" w14:textId="77777777" w:rsidR="0054562F" w:rsidRDefault="0054562F" w:rsidP="00137560">
      <w:r>
        <w:separator/>
      </w:r>
    </w:p>
  </w:footnote>
  <w:footnote w:type="continuationSeparator" w:id="0">
    <w:p w14:paraId="5A7B361A" w14:textId="77777777" w:rsidR="0054562F" w:rsidRDefault="0054562F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E23C9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AA7627B" w:rsidR="00E23C9E" w:rsidRPr="009F4E3B" w:rsidRDefault="00E23C9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3D8FDB3A" w:rsidR="00E23C9E" w:rsidRPr="009F4E3B" w:rsidRDefault="005C13B4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EE73D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E23C9E" w:rsidRDefault="00E2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9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0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2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3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4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8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9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20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1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2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3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4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5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6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7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8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30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1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2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3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4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5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6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7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9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1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473450356">
    <w:abstractNumId w:val="17"/>
  </w:num>
  <w:num w:numId="2" w16cid:durableId="387068642">
    <w:abstractNumId w:val="38"/>
  </w:num>
  <w:num w:numId="3" w16cid:durableId="1386637851">
    <w:abstractNumId w:val="11"/>
  </w:num>
  <w:num w:numId="4" w16cid:durableId="2088765123">
    <w:abstractNumId w:val="4"/>
  </w:num>
  <w:num w:numId="5" w16cid:durableId="333339551">
    <w:abstractNumId w:val="6"/>
  </w:num>
  <w:num w:numId="6" w16cid:durableId="1519661862">
    <w:abstractNumId w:val="7"/>
  </w:num>
  <w:num w:numId="7" w16cid:durableId="1462722086">
    <w:abstractNumId w:val="22"/>
  </w:num>
  <w:num w:numId="8" w16cid:durableId="572393131">
    <w:abstractNumId w:val="28"/>
  </w:num>
  <w:num w:numId="9" w16cid:durableId="179709159">
    <w:abstractNumId w:val="35"/>
  </w:num>
  <w:num w:numId="10" w16cid:durableId="508569051">
    <w:abstractNumId w:val="31"/>
  </w:num>
  <w:num w:numId="11" w16cid:durableId="1005673056">
    <w:abstractNumId w:val="12"/>
  </w:num>
  <w:num w:numId="12" w16cid:durableId="1367482049">
    <w:abstractNumId w:val="21"/>
  </w:num>
  <w:num w:numId="13" w16cid:durableId="1653606306">
    <w:abstractNumId w:val="0"/>
  </w:num>
  <w:num w:numId="14" w16cid:durableId="1139960902">
    <w:abstractNumId w:val="42"/>
  </w:num>
  <w:num w:numId="15" w16cid:durableId="46420474">
    <w:abstractNumId w:val="27"/>
  </w:num>
  <w:num w:numId="16" w16cid:durableId="1214659366">
    <w:abstractNumId w:val="19"/>
  </w:num>
  <w:num w:numId="17" w16cid:durableId="244998264">
    <w:abstractNumId w:val="2"/>
  </w:num>
  <w:num w:numId="18" w16cid:durableId="1953785319">
    <w:abstractNumId w:val="34"/>
  </w:num>
  <w:num w:numId="19" w16cid:durableId="1151750633">
    <w:abstractNumId w:val="9"/>
  </w:num>
  <w:num w:numId="20" w16cid:durableId="1316641592">
    <w:abstractNumId w:val="14"/>
  </w:num>
  <w:num w:numId="21" w16cid:durableId="197596073">
    <w:abstractNumId w:val="36"/>
  </w:num>
  <w:num w:numId="22" w16cid:durableId="36129557">
    <w:abstractNumId w:val="24"/>
  </w:num>
  <w:num w:numId="23" w16cid:durableId="1904943401">
    <w:abstractNumId w:val="29"/>
  </w:num>
  <w:num w:numId="24" w16cid:durableId="682509035">
    <w:abstractNumId w:val="3"/>
  </w:num>
  <w:num w:numId="25" w16cid:durableId="1326740293">
    <w:abstractNumId w:val="26"/>
  </w:num>
  <w:num w:numId="26" w16cid:durableId="499586386">
    <w:abstractNumId w:val="13"/>
  </w:num>
  <w:num w:numId="27" w16cid:durableId="500504815">
    <w:abstractNumId w:val="33"/>
  </w:num>
  <w:num w:numId="28" w16cid:durableId="1441949007">
    <w:abstractNumId w:val="20"/>
  </w:num>
  <w:num w:numId="29" w16cid:durableId="212277012">
    <w:abstractNumId w:val="18"/>
  </w:num>
  <w:num w:numId="30" w16cid:durableId="1791897389">
    <w:abstractNumId w:val="23"/>
  </w:num>
  <w:num w:numId="31" w16cid:durableId="523255576">
    <w:abstractNumId w:val="1"/>
  </w:num>
  <w:num w:numId="32" w16cid:durableId="1100758979">
    <w:abstractNumId w:val="40"/>
  </w:num>
  <w:num w:numId="33" w16cid:durableId="1624386814">
    <w:abstractNumId w:val="8"/>
  </w:num>
  <w:num w:numId="34" w16cid:durableId="1478649162">
    <w:abstractNumId w:val="30"/>
  </w:num>
  <w:num w:numId="35" w16cid:durableId="433403068">
    <w:abstractNumId w:val="32"/>
  </w:num>
  <w:num w:numId="36" w16cid:durableId="548298725">
    <w:abstractNumId w:val="25"/>
  </w:num>
  <w:num w:numId="37" w16cid:durableId="811367034">
    <w:abstractNumId w:val="41"/>
  </w:num>
  <w:num w:numId="38" w16cid:durableId="964121736">
    <w:abstractNumId w:val="16"/>
  </w:num>
  <w:num w:numId="39" w16cid:durableId="825827108">
    <w:abstractNumId w:val="37"/>
  </w:num>
  <w:num w:numId="40" w16cid:durableId="1690984198">
    <w:abstractNumId w:val="39"/>
  </w:num>
  <w:num w:numId="41" w16cid:durableId="1023942873">
    <w:abstractNumId w:val="10"/>
  </w:num>
  <w:num w:numId="42" w16cid:durableId="1685594217">
    <w:abstractNumId w:val="5"/>
  </w:num>
  <w:num w:numId="43" w16cid:durableId="1952320754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45A2"/>
    <w:rsid w:val="00006802"/>
    <w:rsid w:val="00010113"/>
    <w:rsid w:val="000158B2"/>
    <w:rsid w:val="00023635"/>
    <w:rsid w:val="000236EA"/>
    <w:rsid w:val="00030D36"/>
    <w:rsid w:val="00042D5E"/>
    <w:rsid w:val="00044B11"/>
    <w:rsid w:val="00046A75"/>
    <w:rsid w:val="00047C0E"/>
    <w:rsid w:val="00051821"/>
    <w:rsid w:val="0005498F"/>
    <w:rsid w:val="00057A8B"/>
    <w:rsid w:val="0006100C"/>
    <w:rsid w:val="000612A8"/>
    <w:rsid w:val="00062151"/>
    <w:rsid w:val="000C42B7"/>
    <w:rsid w:val="000C4525"/>
    <w:rsid w:val="000F019C"/>
    <w:rsid w:val="00110115"/>
    <w:rsid w:val="0012016E"/>
    <w:rsid w:val="0012524E"/>
    <w:rsid w:val="0013407C"/>
    <w:rsid w:val="00137560"/>
    <w:rsid w:val="00143B0F"/>
    <w:rsid w:val="00151963"/>
    <w:rsid w:val="001523EA"/>
    <w:rsid w:val="0015396A"/>
    <w:rsid w:val="001553AF"/>
    <w:rsid w:val="00166949"/>
    <w:rsid w:val="00166DB9"/>
    <w:rsid w:val="001677CF"/>
    <w:rsid w:val="00181213"/>
    <w:rsid w:val="001857E7"/>
    <w:rsid w:val="0018621B"/>
    <w:rsid w:val="001871E6"/>
    <w:rsid w:val="00191EFF"/>
    <w:rsid w:val="00197612"/>
    <w:rsid w:val="001A0212"/>
    <w:rsid w:val="001A3A2F"/>
    <w:rsid w:val="001B34CF"/>
    <w:rsid w:val="001C1A1C"/>
    <w:rsid w:val="001C30BB"/>
    <w:rsid w:val="001C56A0"/>
    <w:rsid w:val="001D0123"/>
    <w:rsid w:val="001D4585"/>
    <w:rsid w:val="001E15D8"/>
    <w:rsid w:val="001E229A"/>
    <w:rsid w:val="001F75E1"/>
    <w:rsid w:val="00205013"/>
    <w:rsid w:val="00205104"/>
    <w:rsid w:val="002065AC"/>
    <w:rsid w:val="00207A8C"/>
    <w:rsid w:val="00211595"/>
    <w:rsid w:val="00212C04"/>
    <w:rsid w:val="00217597"/>
    <w:rsid w:val="00242449"/>
    <w:rsid w:val="00244750"/>
    <w:rsid w:val="00247292"/>
    <w:rsid w:val="00256A1E"/>
    <w:rsid w:val="00256BEE"/>
    <w:rsid w:val="002631AC"/>
    <w:rsid w:val="002727D0"/>
    <w:rsid w:val="0028663A"/>
    <w:rsid w:val="00290594"/>
    <w:rsid w:val="0029242A"/>
    <w:rsid w:val="0029696E"/>
    <w:rsid w:val="002A27A7"/>
    <w:rsid w:val="002A4E72"/>
    <w:rsid w:val="002A5F85"/>
    <w:rsid w:val="002B0692"/>
    <w:rsid w:val="002B2AEA"/>
    <w:rsid w:val="002C1FFD"/>
    <w:rsid w:val="002C4438"/>
    <w:rsid w:val="002D6F4B"/>
    <w:rsid w:val="002E505E"/>
    <w:rsid w:val="002E660B"/>
    <w:rsid w:val="002F2652"/>
    <w:rsid w:val="002F51D4"/>
    <w:rsid w:val="002F5229"/>
    <w:rsid w:val="00302F80"/>
    <w:rsid w:val="00306443"/>
    <w:rsid w:val="00320277"/>
    <w:rsid w:val="00330BF1"/>
    <w:rsid w:val="0034072A"/>
    <w:rsid w:val="0036155C"/>
    <w:rsid w:val="003702F4"/>
    <w:rsid w:val="0037041C"/>
    <w:rsid w:val="00373626"/>
    <w:rsid w:val="003777C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3F4E9C"/>
    <w:rsid w:val="00400083"/>
    <w:rsid w:val="00405270"/>
    <w:rsid w:val="0042394C"/>
    <w:rsid w:val="00434684"/>
    <w:rsid w:val="004376F2"/>
    <w:rsid w:val="00447F65"/>
    <w:rsid w:val="00452F75"/>
    <w:rsid w:val="00462F4E"/>
    <w:rsid w:val="00471676"/>
    <w:rsid w:val="00473E5C"/>
    <w:rsid w:val="00483A5C"/>
    <w:rsid w:val="0049517C"/>
    <w:rsid w:val="004A1697"/>
    <w:rsid w:val="004B153C"/>
    <w:rsid w:val="004B22D0"/>
    <w:rsid w:val="004B2F44"/>
    <w:rsid w:val="004C0B2B"/>
    <w:rsid w:val="004D35FC"/>
    <w:rsid w:val="004D3DD4"/>
    <w:rsid w:val="004D6D86"/>
    <w:rsid w:val="004F119D"/>
    <w:rsid w:val="00505A1D"/>
    <w:rsid w:val="00522344"/>
    <w:rsid w:val="00532890"/>
    <w:rsid w:val="00535422"/>
    <w:rsid w:val="0054562F"/>
    <w:rsid w:val="0054649D"/>
    <w:rsid w:val="00547CD7"/>
    <w:rsid w:val="00560232"/>
    <w:rsid w:val="00560D40"/>
    <w:rsid w:val="00580940"/>
    <w:rsid w:val="00582253"/>
    <w:rsid w:val="0059386D"/>
    <w:rsid w:val="005A1C5E"/>
    <w:rsid w:val="005A3A8A"/>
    <w:rsid w:val="005C13B4"/>
    <w:rsid w:val="005C4D09"/>
    <w:rsid w:val="005D0F9D"/>
    <w:rsid w:val="005D1590"/>
    <w:rsid w:val="005E0C3F"/>
    <w:rsid w:val="005F67DB"/>
    <w:rsid w:val="00602022"/>
    <w:rsid w:val="00603C40"/>
    <w:rsid w:val="006042BA"/>
    <w:rsid w:val="00620590"/>
    <w:rsid w:val="006260A7"/>
    <w:rsid w:val="00630F8B"/>
    <w:rsid w:val="006321EE"/>
    <w:rsid w:val="006502C2"/>
    <w:rsid w:val="00674215"/>
    <w:rsid w:val="006821E9"/>
    <w:rsid w:val="00693295"/>
    <w:rsid w:val="006A1561"/>
    <w:rsid w:val="006A684E"/>
    <w:rsid w:val="006A7AA3"/>
    <w:rsid w:val="006A7DA8"/>
    <w:rsid w:val="006B1661"/>
    <w:rsid w:val="006B7DAF"/>
    <w:rsid w:val="006C553B"/>
    <w:rsid w:val="006D40D4"/>
    <w:rsid w:val="006D4770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46AB"/>
    <w:rsid w:val="00797601"/>
    <w:rsid w:val="007A1176"/>
    <w:rsid w:val="007A7727"/>
    <w:rsid w:val="007C364A"/>
    <w:rsid w:val="007C7D4C"/>
    <w:rsid w:val="007D3437"/>
    <w:rsid w:val="007D6574"/>
    <w:rsid w:val="007E10C1"/>
    <w:rsid w:val="007F3D5E"/>
    <w:rsid w:val="007F4352"/>
    <w:rsid w:val="007F636D"/>
    <w:rsid w:val="007F6DD3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37F70"/>
    <w:rsid w:val="00841715"/>
    <w:rsid w:val="00863385"/>
    <w:rsid w:val="008672F5"/>
    <w:rsid w:val="00875EA0"/>
    <w:rsid w:val="00881661"/>
    <w:rsid w:val="00885EEC"/>
    <w:rsid w:val="008A018D"/>
    <w:rsid w:val="008A0A14"/>
    <w:rsid w:val="008A0FD0"/>
    <w:rsid w:val="008A4E93"/>
    <w:rsid w:val="008A7C11"/>
    <w:rsid w:val="008B0C0D"/>
    <w:rsid w:val="008B6631"/>
    <w:rsid w:val="008C0083"/>
    <w:rsid w:val="008C63D3"/>
    <w:rsid w:val="008D2CEB"/>
    <w:rsid w:val="008E5D3F"/>
    <w:rsid w:val="008F59B4"/>
    <w:rsid w:val="00906380"/>
    <w:rsid w:val="009157D3"/>
    <w:rsid w:val="00922FFC"/>
    <w:rsid w:val="00924FC6"/>
    <w:rsid w:val="009426DA"/>
    <w:rsid w:val="00944F4F"/>
    <w:rsid w:val="009453A5"/>
    <w:rsid w:val="00947B85"/>
    <w:rsid w:val="009540B3"/>
    <w:rsid w:val="009B01A7"/>
    <w:rsid w:val="009B599E"/>
    <w:rsid w:val="009B765B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314BB"/>
    <w:rsid w:val="00A40013"/>
    <w:rsid w:val="00A405B0"/>
    <w:rsid w:val="00A41505"/>
    <w:rsid w:val="00A44269"/>
    <w:rsid w:val="00A66DC3"/>
    <w:rsid w:val="00A81501"/>
    <w:rsid w:val="00A84D92"/>
    <w:rsid w:val="00AA0410"/>
    <w:rsid w:val="00AB40BE"/>
    <w:rsid w:val="00AC131D"/>
    <w:rsid w:val="00AC19A6"/>
    <w:rsid w:val="00AC72A9"/>
    <w:rsid w:val="00AC74E8"/>
    <w:rsid w:val="00AC7E48"/>
    <w:rsid w:val="00AD1D5F"/>
    <w:rsid w:val="00AD2D1E"/>
    <w:rsid w:val="00AE01CF"/>
    <w:rsid w:val="00AE4752"/>
    <w:rsid w:val="00AF508D"/>
    <w:rsid w:val="00B00639"/>
    <w:rsid w:val="00B02E9F"/>
    <w:rsid w:val="00B03B85"/>
    <w:rsid w:val="00B04CB7"/>
    <w:rsid w:val="00B05BCF"/>
    <w:rsid w:val="00B2292D"/>
    <w:rsid w:val="00B30482"/>
    <w:rsid w:val="00B41A37"/>
    <w:rsid w:val="00B4469B"/>
    <w:rsid w:val="00B56D36"/>
    <w:rsid w:val="00B61522"/>
    <w:rsid w:val="00B762AA"/>
    <w:rsid w:val="00B87077"/>
    <w:rsid w:val="00BA68BA"/>
    <w:rsid w:val="00BB69C8"/>
    <w:rsid w:val="00BB753A"/>
    <w:rsid w:val="00BC39BF"/>
    <w:rsid w:val="00BE1CC1"/>
    <w:rsid w:val="00BE5AF9"/>
    <w:rsid w:val="00BF0AAA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51363"/>
    <w:rsid w:val="00C656CF"/>
    <w:rsid w:val="00C713CC"/>
    <w:rsid w:val="00C761CE"/>
    <w:rsid w:val="00C8796C"/>
    <w:rsid w:val="00C96931"/>
    <w:rsid w:val="00CD3F48"/>
    <w:rsid w:val="00CE7FA3"/>
    <w:rsid w:val="00D00093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0A3B"/>
    <w:rsid w:val="00DA5AF1"/>
    <w:rsid w:val="00DD2C58"/>
    <w:rsid w:val="00DD7479"/>
    <w:rsid w:val="00DD7C8F"/>
    <w:rsid w:val="00E02387"/>
    <w:rsid w:val="00E1235A"/>
    <w:rsid w:val="00E21029"/>
    <w:rsid w:val="00E23C9E"/>
    <w:rsid w:val="00E23F9E"/>
    <w:rsid w:val="00E528DC"/>
    <w:rsid w:val="00E615C4"/>
    <w:rsid w:val="00E6291D"/>
    <w:rsid w:val="00E6614E"/>
    <w:rsid w:val="00E77071"/>
    <w:rsid w:val="00E81231"/>
    <w:rsid w:val="00E83A49"/>
    <w:rsid w:val="00E90DB4"/>
    <w:rsid w:val="00EA11D4"/>
    <w:rsid w:val="00EA5A1C"/>
    <w:rsid w:val="00EA76CB"/>
    <w:rsid w:val="00EB5581"/>
    <w:rsid w:val="00EB6211"/>
    <w:rsid w:val="00EE0BFD"/>
    <w:rsid w:val="00EE6218"/>
    <w:rsid w:val="00EE65B0"/>
    <w:rsid w:val="00EE73DE"/>
    <w:rsid w:val="00EF2AA2"/>
    <w:rsid w:val="00EF3795"/>
    <w:rsid w:val="00EF7D14"/>
    <w:rsid w:val="00F12548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  <w:rsid w:val="00FD5549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customStyle="1" w:styleId="LightShading-Accent21">
    <w:name w:val="Light Shading - Accent 21"/>
    <w:basedOn w:val="TableNormal"/>
    <w:next w:val="LightShading-Accent2"/>
    <w:uiPriority w:val="60"/>
    <w:rsid w:val="00E23C9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23C9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numbering" w:customStyle="1" w:styleId="NoList1">
    <w:name w:val="No List1"/>
    <w:next w:val="NoList"/>
    <w:uiPriority w:val="99"/>
    <w:semiHidden/>
    <w:unhideWhenUsed/>
    <w:rsid w:val="00E23C9E"/>
  </w:style>
  <w:style w:type="table" w:styleId="TableGrid">
    <w:name w:val="Table Grid"/>
    <w:basedOn w:val="TableNormal"/>
    <w:uiPriority w:val="59"/>
    <w:rsid w:val="00E23C9E"/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2">
    <w:name w:val="Light Shading - Accent 22"/>
    <w:basedOn w:val="TableNormal"/>
    <w:next w:val="LightShading-Accent2"/>
    <w:uiPriority w:val="60"/>
    <w:rsid w:val="00E23C9E"/>
    <w:rPr>
      <w:rFonts w:cs="Times New Roman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3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C9E"/>
    <w:pPr>
      <w:spacing w:after="200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C9E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C9E"/>
    <w:rPr>
      <w:rFonts w:cs="Times New Roman"/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23C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23C9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3C9E"/>
    <w:rPr>
      <w:rFonts w:ascii="Arial" w:eastAsia="Arial" w:hAnsi="Arial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7F3D5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3D5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191EFF"/>
    <w:rPr>
      <w:sz w:val="22"/>
      <w:szCs w:val="22"/>
      <w:lang w:val="ms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21</Pages>
  <Words>5183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34658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90</cp:revision>
  <dcterms:created xsi:type="dcterms:W3CDTF">2021-11-13T16:01:00Z</dcterms:created>
  <dcterms:modified xsi:type="dcterms:W3CDTF">2025-12-05T04:29:00Z</dcterms:modified>
</cp:coreProperties>
</file>