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21F82" w14:textId="5CBDFAB8" w:rsidR="00A03023" w:rsidRPr="00170E99" w:rsidRDefault="00000000">
      <w:pPr>
        <w:rPr>
          <w:rFonts w:ascii="Arial Rounded MT Bold" w:eastAsia="Britannic Bold" w:hAnsi="Arial Rounded MT Bold"/>
          <w:sz w:val="28"/>
        </w:rPr>
        <w:sectPr w:rsidR="00A03023" w:rsidRPr="00170E99" w:rsidSect="003F1929">
          <w:headerReference w:type="default" r:id="rId8"/>
          <w:foot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sdt>
        <w:sdtPr>
          <w:rPr>
            <w:rFonts w:ascii="Arial Rounded MT Bold" w:eastAsia="Britannic Bold" w:hAnsi="Arial Rounded MT Bold"/>
            <w:sz w:val="28"/>
          </w:rPr>
          <w:id w:val="-349258699"/>
          <w:docPartObj>
            <w:docPartGallery w:val="Cover Pages"/>
            <w:docPartUnique/>
          </w:docPartObj>
        </w:sdtPr>
        <w:sdtContent>
          <w:r w:rsidR="00170E99" w:rsidRPr="00170E99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4ED053" wp14:editId="599AE04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70"/>
                                  <w:gridCol w:w="6996"/>
                                </w:tblGrid>
                                <w:tr w:rsidR="00170E99" w14:paraId="0BC0E00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B95491E" w14:textId="15D49513" w:rsidR="00170E99" w:rsidRDefault="00170E99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B9EE024" wp14:editId="5013D797">
                                            <wp:extent cx="1933553" cy="2628900"/>
                                            <wp:effectExtent l="0" t="0" r="0" b="0"/>
                                            <wp:docPr id="59283010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2508" cy="26410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7626556C" w14:textId="700E7D06" w:rsidR="00170E99" w:rsidRDefault="00D45EA6" w:rsidP="00170E99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MATHEMATICS DLP YEAR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C025AD4" w14:textId="77777777" w:rsidR="00170E99" w:rsidRPr="00F64C8F" w:rsidRDefault="00170E99" w:rsidP="00170E99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11634997" w14:textId="77777777" w:rsidR="00170E99" w:rsidRPr="00F64C8F" w:rsidRDefault="00170E99" w:rsidP="00170E99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90ADFC7" w14:textId="77777777" w:rsidR="00170E99" w:rsidRPr="00F64C8F" w:rsidRDefault="00170E99" w:rsidP="00170E99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2137986E" w14:textId="77777777" w:rsidR="00170E99" w:rsidRPr="00F64C8F" w:rsidRDefault="00170E99" w:rsidP="00170E99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CDF8435" w14:textId="77777777" w:rsidR="00170E99" w:rsidRPr="00F64C8F" w:rsidRDefault="00170E99" w:rsidP="00170E99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55DFD3B2" w14:textId="77777777" w:rsidR="00170E99" w:rsidRPr="00F64C8F" w:rsidRDefault="00170E99" w:rsidP="00170E99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6C949FB" w14:textId="77777777" w:rsidR="00170E99" w:rsidRPr="00F64C8F" w:rsidRDefault="00170E99" w:rsidP="00170E99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43616DDF" w14:textId="7327CE63" w:rsidR="00170E99" w:rsidRDefault="00170E99" w:rsidP="00170E99">
                                      <w:pPr>
                                        <w:pStyle w:val="NoSpacing"/>
                                      </w:pPr>
                                      <w:r w:rsidRPr="00F64C8F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15F221F" w14:textId="77777777" w:rsidR="00170E99" w:rsidRDefault="00170E9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B4ED0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70"/>
                            <w:gridCol w:w="6996"/>
                          </w:tblGrid>
                          <w:tr w:rsidR="00170E99" w14:paraId="0BC0E00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B95491E" w14:textId="15D49513" w:rsidR="00170E99" w:rsidRDefault="00170E99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B9EE024" wp14:editId="5013D797">
                                      <wp:extent cx="1933553" cy="2628900"/>
                                      <wp:effectExtent l="0" t="0" r="0" b="0"/>
                                      <wp:docPr id="59283010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2508" cy="264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626556C" w14:textId="700E7D06" w:rsidR="00170E99" w:rsidRDefault="00D45EA6" w:rsidP="00170E99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MATHEMATICS DLP YEAR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C025AD4" w14:textId="77777777" w:rsidR="00170E99" w:rsidRPr="00F64C8F" w:rsidRDefault="00170E99" w:rsidP="00170E99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11634997" w14:textId="77777777" w:rsidR="00170E99" w:rsidRPr="00F64C8F" w:rsidRDefault="00170E99" w:rsidP="00170E99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90ADFC7" w14:textId="77777777" w:rsidR="00170E99" w:rsidRPr="00F64C8F" w:rsidRDefault="00170E99" w:rsidP="00170E99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2137986E" w14:textId="77777777" w:rsidR="00170E99" w:rsidRPr="00F64C8F" w:rsidRDefault="00170E99" w:rsidP="00170E99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CDF8435" w14:textId="77777777" w:rsidR="00170E99" w:rsidRPr="00F64C8F" w:rsidRDefault="00170E99" w:rsidP="00170E99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55DFD3B2" w14:textId="77777777" w:rsidR="00170E99" w:rsidRPr="00F64C8F" w:rsidRDefault="00170E99" w:rsidP="00170E99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6C949FB" w14:textId="77777777" w:rsidR="00170E99" w:rsidRPr="00F64C8F" w:rsidRDefault="00170E99" w:rsidP="00170E99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43616DDF" w14:textId="7327CE63" w:rsidR="00170E99" w:rsidRDefault="00170E99" w:rsidP="00170E99">
                                <w:pPr>
                                  <w:pStyle w:val="NoSpacing"/>
                                </w:pPr>
                                <w:r w:rsidRPr="00F64C8F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15F221F" w14:textId="77777777" w:rsidR="00170E99" w:rsidRDefault="00170E99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70E99">
            <w:rPr>
              <w:rFonts w:ascii="Arial Rounded MT Bold" w:eastAsia="Britannic Bold" w:hAnsi="Arial Rounded MT Bold"/>
              <w:sz w:val="28"/>
            </w:rPr>
            <w:br w:type="page"/>
          </w:r>
        </w:sdtContent>
      </w:sdt>
    </w:p>
    <w:p w14:paraId="5D02B008" w14:textId="27CCA471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2"/>
        <w:gridCol w:w="3621"/>
        <w:gridCol w:w="803"/>
        <w:gridCol w:w="2815"/>
      </w:tblGrid>
      <w:tr w:rsidR="00A276BC" w:rsidRPr="00497045" w14:paraId="3FBCC3CC" w14:textId="77777777" w:rsidTr="00A276BC">
        <w:trPr>
          <w:trHeight w:val="345"/>
        </w:trPr>
        <w:tc>
          <w:tcPr>
            <w:tcW w:w="2305" w:type="pct"/>
            <w:gridSpan w:val="2"/>
            <w:shd w:val="clear" w:color="auto" w:fill="F7CAAC" w:themeFill="accent2" w:themeFillTint="66"/>
            <w:vAlign w:val="center"/>
          </w:tcPr>
          <w:p w14:paraId="5CF6E65A" w14:textId="77777777" w:rsidR="00A276BC" w:rsidRPr="00497045" w:rsidRDefault="00A276BC" w:rsidP="00170E9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695" w:type="pct"/>
            <w:gridSpan w:val="3"/>
            <w:shd w:val="clear" w:color="auto" w:fill="F7CAAC" w:themeFill="accent2" w:themeFillTint="66"/>
            <w:vAlign w:val="center"/>
          </w:tcPr>
          <w:p w14:paraId="06EFFCAA" w14:textId="77777777" w:rsidR="00A276BC" w:rsidRPr="00497045" w:rsidRDefault="00A276BC" w:rsidP="00170E9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 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</w:t>
            </w:r>
          </w:p>
        </w:tc>
      </w:tr>
      <w:tr w:rsidR="00170E99" w:rsidRPr="00497045" w14:paraId="7A365B5B" w14:textId="77777777" w:rsidTr="00B21ACB">
        <w:trPr>
          <w:trHeight w:val="345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47B0523C" w14:textId="0A19C26B" w:rsidR="00170E99" w:rsidRPr="00497045" w:rsidRDefault="00A276BC" w:rsidP="00170E99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98" w:type="pct"/>
            <w:vMerge w:val="restart"/>
            <w:shd w:val="clear" w:color="auto" w:fill="FBE4D5" w:themeFill="accent2" w:themeFillTint="33"/>
            <w:vAlign w:val="center"/>
          </w:tcPr>
          <w:p w14:paraId="3A00F791" w14:textId="6C98518E" w:rsidR="00A276BC" w:rsidRPr="00A276BC" w:rsidRDefault="00A276BC" w:rsidP="00A276BC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24F9B91" w14:textId="166EF6DB" w:rsidR="00170E99" w:rsidRPr="00A276BC" w:rsidRDefault="00170E99" w:rsidP="00A276BC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348" w:type="pct"/>
            <w:vMerge w:val="restart"/>
            <w:shd w:val="clear" w:color="auto" w:fill="FBE4D5" w:themeFill="accent2" w:themeFillTint="33"/>
            <w:vAlign w:val="center"/>
          </w:tcPr>
          <w:p w14:paraId="530FE65C" w14:textId="77777777" w:rsidR="00170E99" w:rsidRPr="00A276BC" w:rsidRDefault="00170E99" w:rsidP="00170E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  <w:tc>
          <w:tcPr>
            <w:tcW w:w="1347" w:type="pct"/>
            <w:gridSpan w:val="2"/>
            <w:shd w:val="clear" w:color="auto" w:fill="FBE4D5" w:themeFill="accent2" w:themeFillTint="33"/>
            <w:vAlign w:val="center"/>
          </w:tcPr>
          <w:p w14:paraId="24054BB6" w14:textId="77777777" w:rsidR="00170E99" w:rsidRPr="00A276BC" w:rsidRDefault="00170E99" w:rsidP="00170E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170E99" w:rsidRPr="00497045" w14:paraId="52F0057F" w14:textId="77777777" w:rsidTr="00B21ACB">
        <w:trPr>
          <w:trHeight w:val="232"/>
        </w:trPr>
        <w:tc>
          <w:tcPr>
            <w:tcW w:w="707" w:type="pct"/>
            <w:vMerge/>
            <w:shd w:val="clear" w:color="auto" w:fill="FBE4D5" w:themeFill="accent2" w:themeFillTint="33"/>
            <w:vAlign w:val="center"/>
          </w:tcPr>
          <w:p w14:paraId="125BB4E3" w14:textId="77777777" w:rsidR="00170E99" w:rsidRPr="00497045" w:rsidRDefault="00170E99" w:rsidP="00170E99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1598" w:type="pct"/>
            <w:vMerge/>
            <w:shd w:val="clear" w:color="auto" w:fill="FBE4D5" w:themeFill="accent2" w:themeFillTint="33"/>
            <w:vAlign w:val="center"/>
          </w:tcPr>
          <w:p w14:paraId="633721A2" w14:textId="77777777" w:rsidR="00170E99" w:rsidRPr="00497045" w:rsidRDefault="00170E99" w:rsidP="00170E99">
            <w:pPr>
              <w:widowControl w:val="0"/>
              <w:autoSpaceDE w:val="0"/>
              <w:autoSpaceDN w:val="0"/>
              <w:spacing w:before="52"/>
              <w:ind w:left="148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1348" w:type="pct"/>
            <w:vMerge/>
            <w:shd w:val="clear" w:color="auto" w:fill="FBE4D5" w:themeFill="accent2" w:themeFillTint="33"/>
            <w:vAlign w:val="center"/>
          </w:tcPr>
          <w:p w14:paraId="55123465" w14:textId="77777777" w:rsidR="00170E99" w:rsidRPr="00A276BC" w:rsidRDefault="00170E99" w:rsidP="00170E99">
            <w:pPr>
              <w:widowControl w:val="0"/>
              <w:autoSpaceDE w:val="0"/>
              <w:autoSpaceDN w:val="0"/>
              <w:spacing w:before="52"/>
              <w:ind w:right="216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3670D9CA" w14:textId="77777777" w:rsidR="00170E99" w:rsidRPr="00A276BC" w:rsidRDefault="00170E99" w:rsidP="00170E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FBE4D5" w:themeFill="accent2" w:themeFillTint="33"/>
            <w:vAlign w:val="center"/>
          </w:tcPr>
          <w:p w14:paraId="225FDEB8" w14:textId="77777777" w:rsidR="00170E99" w:rsidRPr="00A276BC" w:rsidRDefault="00170E99" w:rsidP="00170E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2941E9" w:rsidRPr="00497045" w14:paraId="0BB47C38" w14:textId="77777777" w:rsidTr="000F6357">
        <w:trPr>
          <w:trHeight w:val="232"/>
        </w:trPr>
        <w:tc>
          <w:tcPr>
            <w:tcW w:w="707" w:type="pct"/>
            <w:shd w:val="clear" w:color="auto" w:fill="E2EFD9" w:themeFill="accent6" w:themeFillTint="33"/>
          </w:tcPr>
          <w:p w14:paraId="0D1F01E5" w14:textId="0676BAD7" w:rsidR="002941E9" w:rsidRPr="00497045" w:rsidRDefault="002941E9" w:rsidP="002941E9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4293" w:type="pct"/>
            <w:gridSpan w:val="4"/>
            <w:shd w:val="clear" w:color="auto" w:fill="E2EFD9" w:themeFill="accent6" w:themeFillTint="33"/>
          </w:tcPr>
          <w:p w14:paraId="23318DB6" w14:textId="77777777" w:rsidR="002941E9" w:rsidRDefault="002941E9" w:rsidP="002941E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ORIENTATION WEEK</w:t>
            </w:r>
          </w:p>
          <w:p w14:paraId="3662E9EA" w14:textId="07903DD1" w:rsidR="002941E9" w:rsidRPr="00497045" w:rsidRDefault="00172DDC" w:rsidP="002941E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B725A7" w:rsidRPr="00497045" w14:paraId="5BF07E5B" w14:textId="77777777" w:rsidTr="00497045">
        <w:trPr>
          <w:trHeight w:val="4471"/>
        </w:trPr>
        <w:tc>
          <w:tcPr>
            <w:tcW w:w="707" w:type="pct"/>
          </w:tcPr>
          <w:p w14:paraId="5D0FAC02" w14:textId="77777777" w:rsidR="00B725A7" w:rsidRPr="00497045" w:rsidRDefault="00B725A7" w:rsidP="00B725A7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345557" w14:textId="77777777" w:rsidR="00172DDC" w:rsidRPr="00D87315" w:rsidRDefault="00172DDC" w:rsidP="00172D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5FBACBF0" w14:textId="77777777" w:rsidR="00172DDC" w:rsidRPr="00D87315" w:rsidRDefault="00172DDC" w:rsidP="00172DDC">
            <w:pPr>
              <w:jc w:val="center"/>
              <w:rPr>
                <w:rFonts w:cstheme="minorHAnsi"/>
                <w:b/>
              </w:rPr>
            </w:pPr>
          </w:p>
          <w:p w14:paraId="505F9618" w14:textId="77777777" w:rsidR="001E4611" w:rsidRDefault="00172DDC" w:rsidP="001E461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45012B38" w14:textId="58E3E86C" w:rsidR="001E4611" w:rsidRDefault="00172DDC" w:rsidP="001E461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18.01.2026</w:t>
            </w:r>
            <w:r w:rsidR="001E4611">
              <w:rPr>
                <w:rFonts w:cstheme="minorHAnsi"/>
                <w:b/>
              </w:rPr>
              <w:t>-</w:t>
            </w:r>
          </w:p>
          <w:p w14:paraId="1C2E8E28" w14:textId="7A986FAD" w:rsidR="00172DDC" w:rsidRDefault="00172DDC" w:rsidP="001E461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22.01.2026</w:t>
            </w:r>
          </w:p>
          <w:p w14:paraId="41105173" w14:textId="77777777" w:rsidR="00172DDC" w:rsidRDefault="00172DDC" w:rsidP="001E461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695BF560" w14:textId="07E143F0" w:rsidR="001E4611" w:rsidRDefault="00172DDC" w:rsidP="001E4611">
            <w:pPr>
              <w:widowControl w:val="0"/>
              <w:autoSpaceDE w:val="0"/>
              <w:autoSpaceDN w:val="0"/>
              <w:ind w:left="107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>:</w:t>
            </w:r>
          </w:p>
          <w:p w14:paraId="3D469E85" w14:textId="3A585259" w:rsidR="00B725A7" w:rsidRPr="00497045" w:rsidRDefault="00172DDC" w:rsidP="001E4611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598" w:type="pct"/>
          </w:tcPr>
          <w:p w14:paraId="593C2D54" w14:textId="24F6A746" w:rsidR="00B725A7" w:rsidRPr="00A276BC" w:rsidRDefault="00B725A7" w:rsidP="00B725A7">
            <w:pPr>
              <w:widowControl w:val="0"/>
              <w:autoSpaceDE w:val="0"/>
              <w:autoSpaceDN w:val="0"/>
              <w:spacing w:before="3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A276BC">
              <w:rPr>
                <w:rFonts w:ascii="Arial" w:eastAsia="Arial" w:hAnsi="Arial"/>
                <w:b/>
                <w:bCs/>
                <w:spacing w:val="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Number</w:t>
            </w:r>
            <w:r w:rsidRPr="00A276BC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value</w:t>
            </w:r>
          </w:p>
          <w:p w14:paraId="74A3E79F" w14:textId="77777777" w:rsidR="00B725A7" w:rsidRPr="00497045" w:rsidRDefault="00B725A7" w:rsidP="00B725A7">
            <w:pPr>
              <w:widowControl w:val="0"/>
              <w:numPr>
                <w:ilvl w:val="2"/>
                <w:numId w:val="20"/>
              </w:numPr>
              <w:tabs>
                <w:tab w:val="left" w:pos="782"/>
              </w:tabs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State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1 000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000:</w:t>
            </w:r>
          </w:p>
          <w:p w14:paraId="4EF9C57B" w14:textId="77777777" w:rsidR="00B725A7" w:rsidRPr="00497045" w:rsidRDefault="00B725A7" w:rsidP="00B725A7">
            <w:pPr>
              <w:widowControl w:val="0"/>
              <w:numPr>
                <w:ilvl w:val="3"/>
                <w:numId w:val="20"/>
              </w:numPr>
              <w:tabs>
                <w:tab w:val="left" w:pos="1389"/>
                <w:tab w:val="left" w:pos="1390"/>
              </w:tabs>
              <w:autoSpaceDE w:val="0"/>
              <w:autoSpaceDN w:val="0"/>
              <w:spacing w:before="3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Read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words.</w:t>
            </w:r>
          </w:p>
          <w:p w14:paraId="5F19F04D" w14:textId="77777777" w:rsidR="00B725A7" w:rsidRPr="00497045" w:rsidRDefault="00B725A7" w:rsidP="00B725A7">
            <w:pPr>
              <w:widowControl w:val="0"/>
              <w:numPr>
                <w:ilvl w:val="3"/>
                <w:numId w:val="20"/>
              </w:numPr>
              <w:tabs>
                <w:tab w:val="left" w:pos="1389"/>
                <w:tab w:val="left" w:pos="1390"/>
              </w:tabs>
              <w:autoSpaceDE w:val="0"/>
              <w:autoSpaceDN w:val="0"/>
              <w:spacing w:before="6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Say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numerals.</w:t>
            </w:r>
          </w:p>
          <w:p w14:paraId="0124940A" w14:textId="77777777" w:rsidR="00B725A7" w:rsidRPr="00497045" w:rsidRDefault="00B725A7" w:rsidP="00B725A7">
            <w:pPr>
              <w:widowControl w:val="0"/>
              <w:numPr>
                <w:ilvl w:val="3"/>
                <w:numId w:val="20"/>
              </w:numPr>
              <w:tabs>
                <w:tab w:val="left" w:pos="1389"/>
                <w:tab w:val="left" w:pos="1390"/>
              </w:tabs>
              <w:autoSpaceDE w:val="0"/>
              <w:autoSpaceDN w:val="0"/>
              <w:spacing w:before="3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Write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numerals 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words.</w:t>
            </w:r>
          </w:p>
          <w:p w14:paraId="735003D8" w14:textId="77777777" w:rsidR="00B725A7" w:rsidRPr="00497045" w:rsidRDefault="00B725A7" w:rsidP="00B725A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B068DC" w14:textId="77777777" w:rsidR="00B725A7" w:rsidRPr="00497045" w:rsidRDefault="00B725A7" w:rsidP="00B725A7">
            <w:pPr>
              <w:widowControl w:val="0"/>
              <w:numPr>
                <w:ilvl w:val="2"/>
                <w:numId w:val="20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left="844" w:hanging="7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 the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 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000:</w:t>
            </w:r>
          </w:p>
          <w:p w14:paraId="0DB39AD0" w14:textId="77777777" w:rsidR="00B725A7" w:rsidRPr="00497045" w:rsidRDefault="00B725A7" w:rsidP="00B725A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3" w:line="244" w:lineRule="auto"/>
              <w:ind w:right="633" w:hanging="646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State the place value and digit value of any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number.</w:t>
            </w:r>
          </w:p>
          <w:p w14:paraId="068CD46C" w14:textId="77777777" w:rsidR="00B725A7" w:rsidRDefault="00B725A7" w:rsidP="00B725A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42" w:lineRule="auto"/>
              <w:ind w:right="277" w:hanging="694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Write any numbers in extended notation based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place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value.</w:t>
            </w:r>
          </w:p>
          <w:p w14:paraId="271356EA" w14:textId="77777777" w:rsidR="00B725A7" w:rsidRDefault="00B725A7" w:rsidP="00B725A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42" w:lineRule="auto"/>
              <w:ind w:right="277" w:hanging="694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Compare</w:t>
            </w:r>
            <w:r w:rsidRPr="00A276B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A276B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A276BC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of two numbers.</w:t>
            </w:r>
          </w:p>
          <w:p w14:paraId="6121C202" w14:textId="77777777" w:rsidR="00B725A7" w:rsidRDefault="00B725A7" w:rsidP="00B725A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42" w:lineRule="auto"/>
              <w:ind w:right="277" w:hanging="694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Arrange numbers in ascending and descending</w:t>
            </w:r>
            <w:r w:rsidRPr="00A276BC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  <w:p w14:paraId="517E1310" w14:textId="2C80B80E" w:rsidR="00B725A7" w:rsidRPr="00A276BC" w:rsidRDefault="00B725A7" w:rsidP="00B725A7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42" w:lineRule="auto"/>
              <w:ind w:right="277" w:hanging="694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Complete any number sequence in ascending</w:t>
            </w:r>
            <w:r w:rsidRPr="00A276BC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A276BC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descending</w:t>
            </w:r>
            <w:r w:rsidRPr="00A276BC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</w:tc>
        <w:tc>
          <w:tcPr>
            <w:tcW w:w="1348" w:type="pct"/>
          </w:tcPr>
          <w:p w14:paraId="6CAE2B4B" w14:textId="77777777" w:rsidR="00B725A7" w:rsidRPr="00497045" w:rsidRDefault="00B725A7" w:rsidP="00B725A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0BFDE52" w14:textId="77777777" w:rsidR="00B725A7" w:rsidRPr="00497045" w:rsidRDefault="00B725A7" w:rsidP="00B725A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BC0D638" w14:textId="77777777" w:rsidR="00B725A7" w:rsidRPr="00497045" w:rsidRDefault="00B725A7" w:rsidP="00B725A7">
            <w:pPr>
              <w:widowControl w:val="0"/>
              <w:autoSpaceDE w:val="0"/>
              <w:autoSpaceDN w:val="0"/>
              <w:spacing w:before="3" w:line="244" w:lineRule="auto"/>
              <w:ind w:left="107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Say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 correctly.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382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425 is read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‘three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eighty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thousand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four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 and twenty-five’ and not ‘three eight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four</w:t>
            </w:r>
          </w:p>
          <w:p w14:paraId="7FE6E181" w14:textId="77777777" w:rsidR="00B725A7" w:rsidRPr="00497045" w:rsidRDefault="00B725A7" w:rsidP="00B725A7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 five’.</w:t>
            </w:r>
          </w:p>
          <w:p w14:paraId="576616C9" w14:textId="77777777" w:rsidR="00B725A7" w:rsidRPr="00497045" w:rsidRDefault="00B725A7" w:rsidP="00B725A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84FFDB" w14:textId="77777777" w:rsidR="00B725A7" w:rsidRPr="00497045" w:rsidRDefault="00B725A7" w:rsidP="00B725A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43581813" w14:textId="77777777" w:rsidR="00B725A7" w:rsidRPr="00497045" w:rsidRDefault="00B725A7" w:rsidP="00B725A7">
            <w:pPr>
              <w:widowControl w:val="0"/>
              <w:numPr>
                <w:ilvl w:val="0"/>
                <w:numId w:val="21"/>
              </w:numPr>
              <w:tabs>
                <w:tab w:val="left" w:pos="503"/>
                <w:tab w:val="left" w:pos="504"/>
              </w:tabs>
              <w:autoSpaceDE w:val="0"/>
              <w:autoSpaceDN w:val="0"/>
              <w:spacing w:before="1" w:line="242" w:lineRule="auto"/>
              <w:ind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representations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including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concrete models, manipulative tools, square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grids, pictures, number lines and symbols to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25A06E7E" w14:textId="77777777" w:rsidR="00B725A7" w:rsidRPr="00497045" w:rsidRDefault="00B725A7" w:rsidP="00B725A7">
            <w:pPr>
              <w:widowControl w:val="0"/>
              <w:numPr>
                <w:ilvl w:val="0"/>
                <w:numId w:val="1"/>
              </w:numPr>
              <w:tabs>
                <w:tab w:val="left" w:pos="646"/>
              </w:tabs>
              <w:autoSpaceDE w:val="0"/>
              <w:autoSpaceDN w:val="0"/>
              <w:spacing w:before="141"/>
              <w:ind w:right="6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ICT to state and determine the number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value.</w:t>
            </w:r>
          </w:p>
        </w:tc>
        <w:tc>
          <w:tcPr>
            <w:tcW w:w="1347" w:type="pct"/>
            <w:gridSpan w:val="2"/>
          </w:tcPr>
          <w:tbl>
            <w:tblPr>
              <w:tblStyle w:val="TableGrid69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2833"/>
            </w:tblGrid>
            <w:tr w:rsidR="00B725A7" w:rsidRPr="00497045" w14:paraId="29EC2484" w14:textId="77777777" w:rsidTr="00497045">
              <w:tc>
                <w:tcPr>
                  <w:tcW w:w="850" w:type="dxa"/>
                </w:tcPr>
                <w:p w14:paraId="16BB9D3C" w14:textId="77777777" w:rsidR="00B725A7" w:rsidRPr="00497045" w:rsidRDefault="00B725A7" w:rsidP="002E3159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68BC8E2" w14:textId="77777777" w:rsidR="00B725A7" w:rsidRPr="00497045" w:rsidRDefault="00B725A7" w:rsidP="002E3159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2BA667E2" w14:textId="77777777" w:rsidR="00B725A7" w:rsidRPr="00497045" w:rsidRDefault="00B725A7" w:rsidP="002E3159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B725A7" w:rsidRPr="00497045" w14:paraId="77D2C727" w14:textId="77777777" w:rsidTr="00497045">
              <w:tc>
                <w:tcPr>
                  <w:tcW w:w="850" w:type="dxa"/>
                </w:tcPr>
                <w:p w14:paraId="6341A681" w14:textId="77777777" w:rsidR="00B725A7" w:rsidRPr="00497045" w:rsidRDefault="00B725A7" w:rsidP="002E3159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89D98CC" w14:textId="77777777" w:rsidR="00B725A7" w:rsidRPr="00497045" w:rsidRDefault="00B725A7" w:rsidP="002E3159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00FBC692" w14:textId="77777777" w:rsidR="00B725A7" w:rsidRPr="00497045" w:rsidRDefault="00B725A7" w:rsidP="002E3159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55FD7733" w14:textId="77777777" w:rsidR="00B725A7" w:rsidRPr="00497045" w:rsidRDefault="00B725A7" w:rsidP="002E3159">
                  <w:pPr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B725A7" w:rsidRPr="00497045" w14:paraId="11CEC31B" w14:textId="77777777" w:rsidTr="00497045">
              <w:trPr>
                <w:trHeight w:val="2424"/>
              </w:trPr>
              <w:tc>
                <w:tcPr>
                  <w:tcW w:w="850" w:type="dxa"/>
                  <w:tcBorders>
                    <w:bottom w:val="single" w:sz="6" w:space="0" w:color="000000"/>
                  </w:tcBorders>
                </w:tcPr>
                <w:p w14:paraId="6C2F107C" w14:textId="77777777" w:rsidR="00B725A7" w:rsidRPr="00497045" w:rsidRDefault="00B725A7" w:rsidP="00B725A7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49865D9" w14:textId="77777777" w:rsidR="00B725A7" w:rsidRPr="00497045" w:rsidRDefault="00B725A7" w:rsidP="00B725A7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58818F6" w14:textId="77777777" w:rsidR="00B725A7" w:rsidRPr="00497045" w:rsidRDefault="00B725A7" w:rsidP="00B725A7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  <w:tcBorders>
                    <w:bottom w:val="single" w:sz="6" w:space="0" w:color="000000"/>
                  </w:tcBorders>
                </w:tcPr>
                <w:p w14:paraId="11327B1F" w14:textId="77777777" w:rsidR="00B725A7" w:rsidRPr="00497045" w:rsidRDefault="00B725A7" w:rsidP="00B725A7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8AA215D" w14:textId="77777777" w:rsidR="00B725A7" w:rsidRPr="00497045" w:rsidRDefault="00B725A7" w:rsidP="002E3159">
                  <w:pPr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B725A7" w:rsidRPr="00497045" w14:paraId="48874CFB" w14:textId="77777777" w:rsidTr="00497045">
              <w:tc>
                <w:tcPr>
                  <w:tcW w:w="850" w:type="dxa"/>
                  <w:tcBorders>
                    <w:top w:val="single" w:sz="6" w:space="0" w:color="000000"/>
                  </w:tcBorders>
                </w:tcPr>
                <w:p w14:paraId="441F9FE0" w14:textId="77777777" w:rsidR="00B725A7" w:rsidRPr="00497045" w:rsidRDefault="00B725A7" w:rsidP="00B725A7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C452FA4" w14:textId="77777777" w:rsidR="00B725A7" w:rsidRPr="00497045" w:rsidRDefault="00B725A7" w:rsidP="00B725A7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  <w:tcBorders>
                    <w:top w:val="single" w:sz="6" w:space="0" w:color="000000"/>
                  </w:tcBorders>
                </w:tcPr>
                <w:p w14:paraId="55416332" w14:textId="77777777" w:rsidR="00B725A7" w:rsidRPr="00497045" w:rsidRDefault="00B725A7" w:rsidP="00B725A7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B725A7" w:rsidRPr="00497045" w14:paraId="0D3E7E8F" w14:textId="77777777" w:rsidTr="00497045">
              <w:tc>
                <w:tcPr>
                  <w:tcW w:w="850" w:type="dxa"/>
                </w:tcPr>
                <w:p w14:paraId="09A10E88" w14:textId="77777777" w:rsidR="00B725A7" w:rsidRPr="00497045" w:rsidRDefault="00B725A7" w:rsidP="00B725A7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2B7269D" w14:textId="77777777" w:rsidR="00B725A7" w:rsidRPr="00497045" w:rsidRDefault="00B725A7" w:rsidP="00B725A7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47511925" w14:textId="77777777" w:rsidR="00B725A7" w:rsidRPr="00497045" w:rsidRDefault="00B725A7" w:rsidP="00B725A7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B725A7" w:rsidRPr="00497045" w14:paraId="2EDD3DC3" w14:textId="77777777" w:rsidTr="00497045">
              <w:tc>
                <w:tcPr>
                  <w:tcW w:w="850" w:type="dxa"/>
                </w:tcPr>
                <w:p w14:paraId="3189DD76" w14:textId="77777777" w:rsidR="00B725A7" w:rsidRPr="00497045" w:rsidRDefault="00B725A7" w:rsidP="00B725A7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101C379" w14:textId="77777777" w:rsidR="00B725A7" w:rsidRPr="00497045" w:rsidRDefault="00B725A7" w:rsidP="00B725A7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0BB4B700" w14:textId="77777777" w:rsidR="00B725A7" w:rsidRPr="00497045" w:rsidRDefault="00B725A7" w:rsidP="00B725A7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7897359B" w14:textId="77777777" w:rsidR="00B725A7" w:rsidRPr="00497045" w:rsidRDefault="00B725A7" w:rsidP="00B725A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</w:tc>
      </w:tr>
    </w:tbl>
    <w:p w14:paraId="0FEFA4E4" w14:textId="77777777" w:rsidR="002E3159" w:rsidRDefault="002E315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4050"/>
        <w:gridCol w:w="3862"/>
        <w:gridCol w:w="803"/>
        <w:gridCol w:w="2815"/>
      </w:tblGrid>
      <w:tr w:rsidR="00A276BC" w:rsidRPr="00497045" w14:paraId="028E61C4" w14:textId="77777777" w:rsidTr="00A276BC">
        <w:trPr>
          <w:trHeight w:val="345"/>
        </w:trPr>
        <w:tc>
          <w:tcPr>
            <w:tcW w:w="2215" w:type="pct"/>
            <w:gridSpan w:val="2"/>
            <w:shd w:val="clear" w:color="auto" w:fill="F7CAAC" w:themeFill="accent2" w:themeFillTint="66"/>
            <w:vAlign w:val="center"/>
          </w:tcPr>
          <w:p w14:paraId="6A881EA2" w14:textId="77777777" w:rsidR="00A276BC" w:rsidRPr="00497045" w:rsidRDefault="00A276BC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LEARNING AREA : NUMBERS AND OPERATIONS</w:t>
            </w:r>
          </w:p>
        </w:tc>
        <w:tc>
          <w:tcPr>
            <w:tcW w:w="2785" w:type="pct"/>
            <w:gridSpan w:val="3"/>
            <w:shd w:val="clear" w:color="auto" w:fill="F7CAAC" w:themeFill="accent2" w:themeFillTint="66"/>
            <w:vAlign w:val="center"/>
          </w:tcPr>
          <w:p w14:paraId="030C1BAD" w14:textId="77777777" w:rsidR="00A276BC" w:rsidRPr="00497045" w:rsidRDefault="00A276BC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59B8E03C" w14:textId="77777777" w:rsidTr="00A276BC">
        <w:trPr>
          <w:trHeight w:val="345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2B494C3C" w14:textId="39717123" w:rsidR="00497045" w:rsidRPr="00497045" w:rsidRDefault="002E3159" w:rsidP="002E3159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A276BC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08" w:type="pct"/>
            <w:vMerge w:val="restart"/>
            <w:shd w:val="clear" w:color="auto" w:fill="FBE4D5" w:themeFill="accent2" w:themeFillTint="33"/>
            <w:vAlign w:val="center"/>
          </w:tcPr>
          <w:p w14:paraId="5145A0F7" w14:textId="25D1352C" w:rsidR="00A276BC" w:rsidRDefault="00A276BC" w:rsidP="00A276BC">
            <w:pPr>
              <w:widowControl w:val="0"/>
              <w:autoSpaceDE w:val="0"/>
              <w:autoSpaceDN w:val="0"/>
              <w:spacing w:before="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  <w:p w14:paraId="35FE74D5" w14:textId="671CA728" w:rsidR="00497045" w:rsidRPr="00497045" w:rsidRDefault="00497045" w:rsidP="00A276BC">
            <w:pPr>
              <w:widowControl w:val="0"/>
              <w:autoSpaceDE w:val="0"/>
              <w:autoSpaceDN w:val="0"/>
              <w:spacing w:before="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438" w:type="pct"/>
            <w:vMerge w:val="restart"/>
            <w:shd w:val="clear" w:color="auto" w:fill="FBE4D5" w:themeFill="accent2" w:themeFillTint="33"/>
            <w:vAlign w:val="center"/>
          </w:tcPr>
          <w:p w14:paraId="7DD4D5C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FBE4D5" w:themeFill="accent2" w:themeFillTint="33"/>
            <w:vAlign w:val="center"/>
          </w:tcPr>
          <w:p w14:paraId="691B5C8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6748F328" w14:textId="77777777" w:rsidTr="00A276BC">
        <w:trPr>
          <w:trHeight w:val="70"/>
        </w:trPr>
        <w:tc>
          <w:tcPr>
            <w:tcW w:w="707" w:type="pct"/>
            <w:vMerge/>
            <w:shd w:val="clear" w:color="auto" w:fill="FBE4D5" w:themeFill="accent2" w:themeFillTint="33"/>
            <w:vAlign w:val="center"/>
          </w:tcPr>
          <w:p w14:paraId="247F450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08" w:type="pct"/>
            <w:vMerge/>
            <w:shd w:val="clear" w:color="auto" w:fill="FBE4D5" w:themeFill="accent2" w:themeFillTint="33"/>
            <w:vAlign w:val="center"/>
          </w:tcPr>
          <w:p w14:paraId="4188C2B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38" w:type="pct"/>
            <w:vMerge/>
            <w:shd w:val="clear" w:color="auto" w:fill="FBE4D5" w:themeFill="accent2" w:themeFillTint="33"/>
            <w:vAlign w:val="center"/>
          </w:tcPr>
          <w:p w14:paraId="36A39D4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3DD5BE1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FBE4D5" w:themeFill="accent2" w:themeFillTint="33"/>
            <w:vAlign w:val="center"/>
          </w:tcPr>
          <w:p w14:paraId="4BE9E6D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2E3159" w:rsidRPr="00497045" w14:paraId="04E8D56B" w14:textId="77777777" w:rsidTr="002E3159">
        <w:trPr>
          <w:trHeight w:val="3432"/>
        </w:trPr>
        <w:tc>
          <w:tcPr>
            <w:tcW w:w="707" w:type="pct"/>
            <w:vMerge w:val="restart"/>
            <w:vAlign w:val="center"/>
          </w:tcPr>
          <w:p w14:paraId="796ACF51" w14:textId="77777777" w:rsidR="00172DDC" w:rsidRPr="00D87315" w:rsidRDefault="00172DDC" w:rsidP="00172DD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11A05F06" w14:textId="77777777" w:rsidR="00172DDC" w:rsidRPr="00D87315" w:rsidRDefault="00172DDC" w:rsidP="00172DDC">
            <w:pPr>
              <w:jc w:val="center"/>
              <w:rPr>
                <w:rFonts w:cstheme="minorHAnsi"/>
                <w:b/>
              </w:rPr>
            </w:pPr>
          </w:p>
          <w:p w14:paraId="795D6900" w14:textId="77777777" w:rsidR="001E4611" w:rsidRDefault="00172DDC" w:rsidP="001E4611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74BE2CCE" w14:textId="284D51B3" w:rsidR="001E4611" w:rsidRDefault="00172DDC" w:rsidP="001E4611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</w:t>
            </w:r>
            <w:r w:rsidR="001E4611">
              <w:rPr>
                <w:rFonts w:cstheme="minorHAnsi"/>
                <w:b/>
              </w:rPr>
              <w:t>–</w:t>
            </w:r>
          </w:p>
          <w:p w14:paraId="506A21C0" w14:textId="0F9225BB" w:rsidR="00172DDC" w:rsidRDefault="00172DDC" w:rsidP="001E4611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29.01.2026</w:t>
            </w:r>
          </w:p>
          <w:p w14:paraId="129DA1E9" w14:textId="77777777" w:rsidR="00172DDC" w:rsidRDefault="00172DDC" w:rsidP="001E461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7CECED02" w14:textId="39441020" w:rsidR="001E4611" w:rsidRDefault="00172DDC" w:rsidP="001E461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>:</w:t>
            </w:r>
          </w:p>
          <w:p w14:paraId="74A542CF" w14:textId="7920DDE1" w:rsidR="002E3159" w:rsidRPr="002E3159" w:rsidRDefault="00172DDC" w:rsidP="001E4611">
            <w:pPr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508" w:type="pct"/>
          </w:tcPr>
          <w:p w14:paraId="463DB3C4" w14:textId="77B02E18" w:rsidR="002E3159" w:rsidRPr="00A276BC" w:rsidRDefault="002E3159" w:rsidP="00A276BC">
            <w:pPr>
              <w:pStyle w:val="ListParagraph"/>
              <w:widowControl w:val="0"/>
              <w:numPr>
                <w:ilvl w:val="1"/>
                <w:numId w:val="20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Prime</w:t>
            </w:r>
            <w:r w:rsidRPr="00A276BC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numbers</w:t>
            </w:r>
          </w:p>
          <w:p w14:paraId="59B45F12" w14:textId="77777777" w:rsidR="002E3159" w:rsidRPr="00A276BC" w:rsidRDefault="002E3159" w:rsidP="00A276BC">
            <w:pPr>
              <w:pStyle w:val="ListParagraph"/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left="78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0300F404" w14:textId="760438E8" w:rsidR="002E3159" w:rsidRPr="00497045" w:rsidRDefault="002E3159" w:rsidP="00A276BC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1.2.1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prime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100.</w:t>
            </w:r>
          </w:p>
        </w:tc>
        <w:tc>
          <w:tcPr>
            <w:tcW w:w="1438" w:type="pct"/>
          </w:tcPr>
          <w:p w14:paraId="569DF7D2" w14:textId="77777777" w:rsidR="002E3159" w:rsidRPr="00497045" w:rsidRDefault="002E3159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539203E" w14:textId="77777777" w:rsidR="002E3159" w:rsidRPr="00497045" w:rsidRDefault="002E3159" w:rsidP="00497045">
            <w:pPr>
              <w:widowControl w:val="0"/>
              <w:autoSpaceDE w:val="0"/>
              <w:autoSpaceDN w:val="0"/>
              <w:spacing w:before="5" w:line="242" w:lineRule="auto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prime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 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that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only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divided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by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itself.</w:t>
            </w:r>
          </w:p>
          <w:p w14:paraId="7B9692AF" w14:textId="77777777" w:rsidR="002E3159" w:rsidRPr="00497045" w:rsidRDefault="002E3159" w:rsidP="0049704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A862B33" w14:textId="77777777" w:rsidR="002E3159" w:rsidRPr="00497045" w:rsidRDefault="002E3159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68342575" w14:textId="77777777" w:rsidR="002E3159" w:rsidRPr="00497045" w:rsidRDefault="002E3159" w:rsidP="00497045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 xml:space="preserve">  Use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ICT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prime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70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2833"/>
            </w:tblGrid>
            <w:tr w:rsidR="002E3159" w:rsidRPr="00497045" w14:paraId="214BF64B" w14:textId="77777777" w:rsidTr="00497045">
              <w:tc>
                <w:tcPr>
                  <w:tcW w:w="850" w:type="dxa"/>
                </w:tcPr>
                <w:p w14:paraId="338DE2DB" w14:textId="77777777" w:rsidR="002E3159" w:rsidRPr="00497045" w:rsidRDefault="002E3159" w:rsidP="00497045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544ADDE" w14:textId="77777777" w:rsidR="002E3159" w:rsidRPr="00497045" w:rsidRDefault="002E3159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16CF1456" w14:textId="77777777" w:rsidR="002E3159" w:rsidRPr="00497045" w:rsidRDefault="002E3159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2E3159" w:rsidRPr="00497045" w14:paraId="478B28CF" w14:textId="77777777" w:rsidTr="00497045">
              <w:tc>
                <w:tcPr>
                  <w:tcW w:w="850" w:type="dxa"/>
                </w:tcPr>
                <w:p w14:paraId="7A3466EC" w14:textId="77777777" w:rsidR="002E3159" w:rsidRPr="00497045" w:rsidRDefault="002E3159" w:rsidP="00497045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75D571B" w14:textId="77777777" w:rsidR="002E3159" w:rsidRPr="00497045" w:rsidRDefault="002E3159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62E38BE3" w14:textId="77777777" w:rsidR="002E3159" w:rsidRPr="00497045" w:rsidRDefault="002E3159" w:rsidP="00CA73FF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4E7A5E94" w14:textId="77777777" w:rsidR="002E3159" w:rsidRPr="00497045" w:rsidRDefault="002E3159" w:rsidP="00CA73FF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2E3159" w:rsidRPr="00497045" w14:paraId="2DD2425E" w14:textId="77777777" w:rsidTr="00497045">
              <w:trPr>
                <w:trHeight w:val="2424"/>
              </w:trPr>
              <w:tc>
                <w:tcPr>
                  <w:tcW w:w="850" w:type="dxa"/>
                  <w:tcBorders>
                    <w:bottom w:val="single" w:sz="6" w:space="0" w:color="000000"/>
                  </w:tcBorders>
                </w:tcPr>
                <w:p w14:paraId="40A96D42" w14:textId="77777777" w:rsidR="002E3159" w:rsidRPr="00497045" w:rsidRDefault="002E3159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ED15192" w14:textId="77777777" w:rsidR="002E3159" w:rsidRPr="00497045" w:rsidRDefault="002E3159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F332AA6" w14:textId="77777777" w:rsidR="002E3159" w:rsidRPr="00497045" w:rsidRDefault="002E3159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  <w:tcBorders>
                    <w:bottom w:val="single" w:sz="6" w:space="0" w:color="000000"/>
                  </w:tcBorders>
                </w:tcPr>
                <w:p w14:paraId="68F80F9F" w14:textId="77777777" w:rsidR="002E3159" w:rsidRPr="00497045" w:rsidRDefault="002E3159" w:rsidP="00CA73FF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F7C4791" w14:textId="77777777" w:rsidR="002E3159" w:rsidRPr="00497045" w:rsidRDefault="002E3159" w:rsidP="00CA73FF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2E3159" w:rsidRPr="00497045" w14:paraId="2D9B22ED" w14:textId="77777777" w:rsidTr="00497045">
              <w:tc>
                <w:tcPr>
                  <w:tcW w:w="850" w:type="dxa"/>
                  <w:tcBorders>
                    <w:top w:val="single" w:sz="6" w:space="0" w:color="000000"/>
                  </w:tcBorders>
                </w:tcPr>
                <w:p w14:paraId="7648EEEE" w14:textId="77777777" w:rsidR="002E3159" w:rsidRPr="00497045" w:rsidRDefault="002E3159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703180B" w14:textId="77777777" w:rsidR="002E3159" w:rsidRPr="00497045" w:rsidRDefault="002E3159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  <w:tcBorders>
                    <w:top w:val="single" w:sz="6" w:space="0" w:color="000000"/>
                  </w:tcBorders>
                </w:tcPr>
                <w:p w14:paraId="7CBE5A4C" w14:textId="77777777" w:rsidR="002E3159" w:rsidRPr="00497045" w:rsidRDefault="002E3159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2E3159" w:rsidRPr="00497045" w14:paraId="7243A77D" w14:textId="77777777" w:rsidTr="00497045">
              <w:tc>
                <w:tcPr>
                  <w:tcW w:w="850" w:type="dxa"/>
                </w:tcPr>
                <w:p w14:paraId="3397A7C1" w14:textId="77777777" w:rsidR="002E3159" w:rsidRPr="00497045" w:rsidRDefault="002E3159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C0B5FCB" w14:textId="77777777" w:rsidR="002E3159" w:rsidRPr="00497045" w:rsidRDefault="002E3159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3B66CFEE" w14:textId="77777777" w:rsidR="002E3159" w:rsidRPr="00497045" w:rsidRDefault="002E3159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2E3159" w:rsidRPr="00497045" w14:paraId="6831D697" w14:textId="77777777" w:rsidTr="00497045">
              <w:tc>
                <w:tcPr>
                  <w:tcW w:w="850" w:type="dxa"/>
                </w:tcPr>
                <w:p w14:paraId="287D51EF" w14:textId="77777777" w:rsidR="002E3159" w:rsidRPr="00497045" w:rsidRDefault="002E3159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ABD0A79" w14:textId="77777777" w:rsidR="002E3159" w:rsidRPr="00497045" w:rsidRDefault="002E3159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7147BD30" w14:textId="77777777" w:rsidR="002E3159" w:rsidRPr="00497045" w:rsidRDefault="002E3159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5B025E4F" w14:textId="77777777" w:rsidR="002E3159" w:rsidRPr="00497045" w:rsidRDefault="002E3159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E3159" w:rsidRPr="00497045" w14:paraId="19758A41" w14:textId="77777777" w:rsidTr="00A276BC">
        <w:trPr>
          <w:trHeight w:val="878"/>
        </w:trPr>
        <w:tc>
          <w:tcPr>
            <w:tcW w:w="707" w:type="pct"/>
            <w:vMerge/>
          </w:tcPr>
          <w:p w14:paraId="73501FBE" w14:textId="7E9FC8B2" w:rsidR="002E3159" w:rsidRPr="00497045" w:rsidRDefault="002E3159" w:rsidP="0049704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08" w:type="pct"/>
          </w:tcPr>
          <w:p w14:paraId="5C5EF378" w14:textId="77777777" w:rsidR="002E3159" w:rsidRDefault="002E3159" w:rsidP="00497045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C86A23" w14:textId="2B3B603C" w:rsidR="002E3159" w:rsidRPr="00A276BC" w:rsidRDefault="002E3159" w:rsidP="00A276BC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spacing w:before="57"/>
              <w:ind w:right="35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Estimation</w:t>
            </w:r>
          </w:p>
          <w:p w14:paraId="38623942" w14:textId="77777777" w:rsidR="002E3159" w:rsidRPr="00A276BC" w:rsidRDefault="002E3159" w:rsidP="00A276BC">
            <w:pPr>
              <w:pStyle w:val="ListParagraph"/>
              <w:widowControl w:val="0"/>
              <w:autoSpaceDE w:val="0"/>
              <w:autoSpaceDN w:val="0"/>
              <w:spacing w:before="57"/>
              <w:ind w:left="781" w:right="35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63DEACDD" w14:textId="41AF2919" w:rsidR="002E3159" w:rsidRPr="00497045" w:rsidRDefault="002E3159" w:rsidP="00497045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 xml:space="preserve">1.3.1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Estimate quantity based on given reference set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justify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 answer.</w:t>
            </w:r>
          </w:p>
        </w:tc>
        <w:tc>
          <w:tcPr>
            <w:tcW w:w="1438" w:type="pct"/>
          </w:tcPr>
          <w:p w14:paraId="709A8967" w14:textId="77777777" w:rsidR="002E3159" w:rsidRPr="00497045" w:rsidRDefault="002E3159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73961C91" w14:textId="77777777" w:rsidR="002E3159" w:rsidRPr="00497045" w:rsidRDefault="002E3159" w:rsidP="00497045">
            <w:pPr>
              <w:widowControl w:val="0"/>
              <w:autoSpaceDE w:val="0"/>
              <w:autoSpaceDN w:val="0"/>
              <w:spacing w:before="5" w:line="242" w:lineRule="auto"/>
              <w:ind w:left="107" w:right="5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Examples given should be related to pupils’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knowledge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experiences.</w:t>
            </w:r>
          </w:p>
          <w:p w14:paraId="60D2D318" w14:textId="77777777" w:rsidR="002E3159" w:rsidRPr="00497045" w:rsidRDefault="002E3159" w:rsidP="0049704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2F939A1" w14:textId="77777777" w:rsidR="002E3159" w:rsidRPr="00497045" w:rsidRDefault="002E3159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7E249D44" w14:textId="77777777" w:rsidR="002E3159" w:rsidRPr="00497045" w:rsidRDefault="002E3159" w:rsidP="00497045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concrete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non-concrete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materials.</w:t>
            </w:r>
          </w:p>
        </w:tc>
        <w:tc>
          <w:tcPr>
            <w:tcW w:w="1347" w:type="pct"/>
            <w:gridSpan w:val="2"/>
            <w:vMerge/>
          </w:tcPr>
          <w:p w14:paraId="5DB23A5B" w14:textId="77777777" w:rsidR="002E3159" w:rsidRPr="00497045" w:rsidRDefault="002E3159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EE3C30D" w14:textId="62BEABA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45FC65" w14:textId="77777777" w:rsidR="001E4611" w:rsidRDefault="001E461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6877F9" w14:textId="77777777" w:rsidR="001E4611" w:rsidRDefault="001E461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744"/>
        <w:gridCol w:w="3817"/>
        <w:gridCol w:w="1133"/>
        <w:gridCol w:w="2847"/>
      </w:tblGrid>
      <w:tr w:rsidR="00A276BC" w:rsidRPr="00497045" w14:paraId="7A96A7D2" w14:textId="77777777" w:rsidTr="00A276BC">
        <w:trPr>
          <w:trHeight w:val="345"/>
        </w:trPr>
        <w:tc>
          <w:tcPr>
            <w:tcW w:w="2097" w:type="pct"/>
            <w:gridSpan w:val="2"/>
            <w:shd w:val="clear" w:color="auto" w:fill="F7CAAC" w:themeFill="accent2" w:themeFillTint="66"/>
            <w:vAlign w:val="center"/>
          </w:tcPr>
          <w:p w14:paraId="0F8C501E" w14:textId="77777777" w:rsidR="00A276BC" w:rsidRPr="00497045" w:rsidRDefault="00A276BC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903" w:type="pct"/>
            <w:gridSpan w:val="3"/>
            <w:shd w:val="clear" w:color="auto" w:fill="F7CAAC" w:themeFill="accent2" w:themeFillTint="66"/>
            <w:vAlign w:val="center"/>
          </w:tcPr>
          <w:p w14:paraId="14EA4646" w14:textId="77777777" w:rsidR="00A276BC" w:rsidRPr="00497045" w:rsidRDefault="00A276BC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0DBE180B" w14:textId="77777777" w:rsidTr="00656D09">
        <w:trPr>
          <w:trHeight w:val="345"/>
        </w:trPr>
        <w:tc>
          <w:tcPr>
            <w:tcW w:w="703" w:type="pct"/>
            <w:vMerge w:val="restart"/>
            <w:shd w:val="clear" w:color="auto" w:fill="FBE4D5" w:themeFill="accent2" w:themeFillTint="33"/>
            <w:vAlign w:val="center"/>
          </w:tcPr>
          <w:p w14:paraId="00B10C91" w14:textId="3C756CD8" w:rsidR="00497045" w:rsidRPr="00497045" w:rsidRDefault="00E9295C" w:rsidP="00E532BF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A276BC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4" w:type="pct"/>
            <w:vMerge w:val="restart"/>
            <w:shd w:val="clear" w:color="auto" w:fill="FBE4D5" w:themeFill="accent2" w:themeFillTint="33"/>
            <w:vAlign w:val="center"/>
          </w:tcPr>
          <w:p w14:paraId="2AA26317" w14:textId="6D983502" w:rsidR="00A276BC" w:rsidRDefault="00A276BC" w:rsidP="00A276BC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33BD219" w14:textId="331E40A2" w:rsidR="00497045" w:rsidRPr="00497045" w:rsidRDefault="00497045" w:rsidP="00A276BC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421" w:type="pct"/>
            <w:vMerge w:val="restart"/>
            <w:shd w:val="clear" w:color="auto" w:fill="FBE4D5" w:themeFill="accent2" w:themeFillTint="33"/>
            <w:vAlign w:val="center"/>
          </w:tcPr>
          <w:p w14:paraId="48F7BE22" w14:textId="07E0F113" w:rsidR="00497045" w:rsidRPr="00497045" w:rsidRDefault="00497045" w:rsidP="00E532BF">
            <w:pPr>
              <w:widowControl w:val="0"/>
              <w:autoSpaceDE w:val="0"/>
              <w:autoSpaceDN w:val="0"/>
              <w:spacing w:before="52"/>
              <w:ind w:right="216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  <w:tc>
          <w:tcPr>
            <w:tcW w:w="1482" w:type="pct"/>
            <w:gridSpan w:val="2"/>
            <w:shd w:val="clear" w:color="auto" w:fill="FBE4D5" w:themeFill="accent2" w:themeFillTint="33"/>
            <w:vAlign w:val="center"/>
          </w:tcPr>
          <w:p w14:paraId="6345F468" w14:textId="77777777" w:rsidR="00497045" w:rsidRPr="00497045" w:rsidRDefault="00497045" w:rsidP="00E532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36BD2BA1" w14:textId="77777777" w:rsidTr="00656D09">
        <w:trPr>
          <w:trHeight w:val="70"/>
        </w:trPr>
        <w:tc>
          <w:tcPr>
            <w:tcW w:w="703" w:type="pct"/>
            <w:vMerge/>
            <w:shd w:val="clear" w:color="auto" w:fill="FBE4D5" w:themeFill="accent2" w:themeFillTint="33"/>
            <w:vAlign w:val="center"/>
          </w:tcPr>
          <w:p w14:paraId="50AD24CD" w14:textId="77777777" w:rsidR="00497045" w:rsidRPr="00497045" w:rsidRDefault="00497045" w:rsidP="00E532BF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4" w:type="pct"/>
            <w:vMerge/>
            <w:shd w:val="clear" w:color="auto" w:fill="FBE4D5" w:themeFill="accent2" w:themeFillTint="33"/>
            <w:vAlign w:val="center"/>
          </w:tcPr>
          <w:p w14:paraId="1D69BF44" w14:textId="77777777" w:rsidR="00497045" w:rsidRPr="00497045" w:rsidRDefault="00497045" w:rsidP="00E532BF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21" w:type="pct"/>
            <w:vMerge/>
            <w:shd w:val="clear" w:color="auto" w:fill="FBE4D5" w:themeFill="accent2" w:themeFillTint="33"/>
            <w:vAlign w:val="center"/>
          </w:tcPr>
          <w:p w14:paraId="7CDB51AA" w14:textId="77777777" w:rsidR="00497045" w:rsidRPr="00497045" w:rsidRDefault="00497045" w:rsidP="00E532BF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422" w:type="pct"/>
            <w:shd w:val="clear" w:color="auto" w:fill="FBE4D5" w:themeFill="accent2" w:themeFillTint="33"/>
            <w:vAlign w:val="center"/>
          </w:tcPr>
          <w:p w14:paraId="04D8EF48" w14:textId="77777777" w:rsidR="00497045" w:rsidRPr="00497045" w:rsidRDefault="00497045" w:rsidP="00E532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60" w:type="pct"/>
            <w:shd w:val="clear" w:color="auto" w:fill="FBE4D5" w:themeFill="accent2" w:themeFillTint="33"/>
            <w:vAlign w:val="center"/>
          </w:tcPr>
          <w:p w14:paraId="11604ED6" w14:textId="77777777" w:rsidR="00497045" w:rsidRPr="00497045" w:rsidRDefault="00497045" w:rsidP="00E532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243E9382" w14:textId="77777777" w:rsidTr="00656D09">
        <w:trPr>
          <w:trHeight w:val="3432"/>
        </w:trPr>
        <w:tc>
          <w:tcPr>
            <w:tcW w:w="703" w:type="pct"/>
          </w:tcPr>
          <w:p w14:paraId="3FD07484" w14:textId="77777777" w:rsidR="00172DDC" w:rsidRPr="00D87315" w:rsidRDefault="00172DDC" w:rsidP="00172DD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3B12C019" w14:textId="77777777" w:rsidR="00172DDC" w:rsidRPr="00D87315" w:rsidRDefault="00172DDC" w:rsidP="00172DDC">
            <w:pPr>
              <w:jc w:val="center"/>
              <w:rPr>
                <w:rFonts w:cstheme="minorHAnsi"/>
                <w:b/>
              </w:rPr>
            </w:pPr>
          </w:p>
          <w:p w14:paraId="5960583F" w14:textId="77777777" w:rsidR="00172DDC" w:rsidRDefault="00172DDC" w:rsidP="00172DD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60264892" w14:textId="77777777" w:rsidR="00172DDC" w:rsidRDefault="00172DDC" w:rsidP="00172DD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123F88B2" w14:textId="37BAE128" w:rsidR="00497045" w:rsidRPr="002E3159" w:rsidRDefault="00172DDC" w:rsidP="00172DD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394" w:type="pct"/>
          </w:tcPr>
          <w:p w14:paraId="33238F1A" w14:textId="02172DF3" w:rsidR="00A276BC" w:rsidRDefault="00A276BC" w:rsidP="00A276BC">
            <w:pPr>
              <w:widowControl w:val="0"/>
              <w:tabs>
                <w:tab w:val="left" w:pos="655"/>
              </w:tabs>
              <w:autoSpaceDE w:val="0"/>
              <w:autoSpaceDN w:val="0"/>
              <w:spacing w:before="3" w:line="242" w:lineRule="auto"/>
              <w:ind w:right="78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19E2D9FB" w14:textId="105536D2" w:rsidR="00A276BC" w:rsidRPr="00A276BC" w:rsidRDefault="00A276BC" w:rsidP="00A276BC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655"/>
              </w:tabs>
              <w:autoSpaceDE w:val="0"/>
              <w:autoSpaceDN w:val="0"/>
              <w:spacing w:before="3" w:line="242" w:lineRule="auto"/>
              <w:ind w:right="78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Rounding off</w:t>
            </w:r>
            <w:r w:rsidRPr="00A276BC">
              <w:rPr>
                <w:rFonts w:ascii="Arial" w:eastAsia="Arial" w:hAnsi="Arial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numbers</w:t>
            </w:r>
          </w:p>
          <w:p w14:paraId="362A0A0C" w14:textId="77777777" w:rsidR="00A276BC" w:rsidRDefault="00497045" w:rsidP="00A276BC">
            <w:pPr>
              <w:widowControl w:val="0"/>
              <w:numPr>
                <w:ilvl w:val="2"/>
                <w:numId w:val="24"/>
              </w:numPr>
              <w:tabs>
                <w:tab w:val="left" w:pos="655"/>
              </w:tabs>
              <w:autoSpaceDE w:val="0"/>
              <w:autoSpaceDN w:val="0"/>
              <w:spacing w:before="3" w:line="242" w:lineRule="auto"/>
              <w:ind w:right="78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 off whole numbers up to the nearest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thousand.</w:t>
            </w:r>
          </w:p>
          <w:p w14:paraId="0693201B" w14:textId="37904EC1" w:rsidR="00497045" w:rsidRPr="00A276BC" w:rsidRDefault="00497045" w:rsidP="00A276BC">
            <w:pPr>
              <w:widowControl w:val="0"/>
              <w:numPr>
                <w:ilvl w:val="2"/>
                <w:numId w:val="24"/>
              </w:numPr>
              <w:tabs>
                <w:tab w:val="left" w:pos="655"/>
              </w:tabs>
              <w:autoSpaceDE w:val="0"/>
              <w:autoSpaceDN w:val="0"/>
              <w:spacing w:before="3" w:line="242" w:lineRule="auto"/>
              <w:ind w:right="78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Identify numbers that can be represented by a</w:t>
            </w:r>
            <w:r w:rsidRPr="00A276BC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rounded off number up to the nearest hundred</w:t>
            </w:r>
            <w:r w:rsidRPr="00A276BC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thousand.</w:t>
            </w:r>
          </w:p>
        </w:tc>
        <w:tc>
          <w:tcPr>
            <w:tcW w:w="1421" w:type="pct"/>
          </w:tcPr>
          <w:p w14:paraId="55434D3A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11F6845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 w:line="244" w:lineRule="auto"/>
              <w:ind w:left="107"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Rounding off numbers can involve decimals,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percentages, money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measurement.</w:t>
            </w:r>
          </w:p>
          <w:p w14:paraId="3940928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D429F2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7FE0B85D" w14:textId="77777777" w:rsidR="00497045" w:rsidRPr="00497045" w:rsidRDefault="00497045" w:rsidP="00497045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 lines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 strategies.</w:t>
            </w:r>
          </w:p>
        </w:tc>
        <w:tc>
          <w:tcPr>
            <w:tcW w:w="1482" w:type="pct"/>
            <w:gridSpan w:val="2"/>
            <w:vMerge w:val="restart"/>
          </w:tcPr>
          <w:tbl>
            <w:tblPr>
              <w:tblStyle w:val="TableGrid71"/>
              <w:tblW w:w="3958" w:type="dxa"/>
              <w:tblLook w:val="04A0" w:firstRow="1" w:lastRow="0" w:firstColumn="1" w:lastColumn="0" w:noHBand="0" w:noVBand="1"/>
            </w:tblPr>
            <w:tblGrid>
              <w:gridCol w:w="765"/>
              <w:gridCol w:w="3193"/>
            </w:tblGrid>
            <w:tr w:rsidR="00497045" w:rsidRPr="00497045" w14:paraId="629DDE39" w14:textId="77777777" w:rsidTr="00656D09">
              <w:tc>
                <w:tcPr>
                  <w:tcW w:w="765" w:type="dxa"/>
                </w:tcPr>
                <w:p w14:paraId="6B0DCB48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B3C80F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193" w:type="dxa"/>
                </w:tcPr>
                <w:p w14:paraId="2B2C6EA8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0283EEB9" w14:textId="77777777" w:rsidTr="00656D09">
              <w:tc>
                <w:tcPr>
                  <w:tcW w:w="765" w:type="dxa"/>
                </w:tcPr>
                <w:p w14:paraId="5D631D94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E728DA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193" w:type="dxa"/>
                </w:tcPr>
                <w:p w14:paraId="4BB24106" w14:textId="77777777" w:rsidR="00497045" w:rsidRPr="00497045" w:rsidRDefault="00497045" w:rsidP="00CA73FF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107563D7" w14:textId="77777777" w:rsidR="00497045" w:rsidRPr="00497045" w:rsidRDefault="00497045" w:rsidP="00CA73FF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497045" w:rsidRPr="00497045" w14:paraId="4C2269F5" w14:textId="77777777" w:rsidTr="00656D09">
              <w:trPr>
                <w:trHeight w:val="2424"/>
              </w:trPr>
              <w:tc>
                <w:tcPr>
                  <w:tcW w:w="765" w:type="dxa"/>
                  <w:tcBorders>
                    <w:bottom w:val="single" w:sz="6" w:space="0" w:color="000000"/>
                  </w:tcBorders>
                </w:tcPr>
                <w:p w14:paraId="1A69EADA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C637726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EDEE85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193" w:type="dxa"/>
                  <w:tcBorders>
                    <w:bottom w:val="single" w:sz="6" w:space="0" w:color="000000"/>
                  </w:tcBorders>
                </w:tcPr>
                <w:p w14:paraId="0884FF7F" w14:textId="77777777" w:rsidR="00497045" w:rsidRPr="00497045" w:rsidRDefault="00497045" w:rsidP="00CA73FF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714A5817" w14:textId="77777777" w:rsidR="00497045" w:rsidRPr="00497045" w:rsidRDefault="00497045" w:rsidP="00CA73FF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70F26BB1" w14:textId="77777777" w:rsidTr="00656D09">
              <w:tc>
                <w:tcPr>
                  <w:tcW w:w="765" w:type="dxa"/>
                  <w:tcBorders>
                    <w:top w:val="single" w:sz="6" w:space="0" w:color="000000"/>
                  </w:tcBorders>
                </w:tcPr>
                <w:p w14:paraId="5F47C2BB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F065AE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193" w:type="dxa"/>
                  <w:tcBorders>
                    <w:top w:val="single" w:sz="6" w:space="0" w:color="000000"/>
                  </w:tcBorders>
                </w:tcPr>
                <w:p w14:paraId="11D9F0AA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497045" w:rsidRPr="00497045" w14:paraId="2CBE58CA" w14:textId="77777777" w:rsidTr="00656D09">
              <w:tc>
                <w:tcPr>
                  <w:tcW w:w="765" w:type="dxa"/>
                </w:tcPr>
                <w:p w14:paraId="1F1A5F83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1CEE1F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193" w:type="dxa"/>
                </w:tcPr>
                <w:p w14:paraId="08BF44C8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497045" w:rsidRPr="00497045" w14:paraId="7C1C064A" w14:textId="77777777" w:rsidTr="00656D09">
              <w:tc>
                <w:tcPr>
                  <w:tcW w:w="765" w:type="dxa"/>
                </w:tcPr>
                <w:p w14:paraId="1D6116B3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0B0984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193" w:type="dxa"/>
                </w:tcPr>
                <w:p w14:paraId="01CEF866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5A2A4FA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23823129" w14:textId="77777777" w:rsidTr="00656D09">
        <w:trPr>
          <w:trHeight w:val="878"/>
        </w:trPr>
        <w:tc>
          <w:tcPr>
            <w:tcW w:w="703" w:type="pct"/>
          </w:tcPr>
          <w:p w14:paraId="64F4024C" w14:textId="77777777" w:rsidR="00172DDC" w:rsidRPr="00BE09C9" w:rsidRDefault="00172DDC" w:rsidP="00172DDC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00090BD5" w14:textId="77777777" w:rsidR="00172DDC" w:rsidRPr="00BE09C9" w:rsidRDefault="00172DDC" w:rsidP="00172DDC">
            <w:pPr>
              <w:jc w:val="center"/>
              <w:rPr>
                <w:rFonts w:cstheme="minorHAnsi"/>
                <w:b/>
              </w:rPr>
            </w:pPr>
          </w:p>
          <w:p w14:paraId="7617A545" w14:textId="77777777" w:rsidR="00172DDC" w:rsidRDefault="00172DDC" w:rsidP="00172DD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042C3F6F" w14:textId="77777777" w:rsidR="00172DDC" w:rsidRDefault="00172DDC" w:rsidP="00172DD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FADB3E7" w14:textId="308A2DB6" w:rsidR="00497045" w:rsidRPr="002E3159" w:rsidRDefault="00172DDC" w:rsidP="00172DDC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394" w:type="pct"/>
          </w:tcPr>
          <w:p w14:paraId="1ED6C796" w14:textId="724B3BB5" w:rsidR="00A276BC" w:rsidRDefault="00A276BC" w:rsidP="00A276BC">
            <w:pPr>
              <w:widowControl w:val="0"/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3A0A9E3C" w14:textId="019A85FF" w:rsidR="00A276BC" w:rsidRPr="00A276BC" w:rsidRDefault="00A276BC" w:rsidP="00A276BC">
            <w:pPr>
              <w:widowControl w:val="0"/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2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1.5</w:t>
            </w:r>
            <w:r w:rsidRPr="00A276BC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Number</w:t>
            </w:r>
            <w:r w:rsidRPr="00A276BC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patterns</w:t>
            </w:r>
          </w:p>
          <w:p w14:paraId="3A99BE2E" w14:textId="77777777" w:rsidR="00A276BC" w:rsidRDefault="00497045" w:rsidP="00A276BC">
            <w:pPr>
              <w:widowControl w:val="0"/>
              <w:numPr>
                <w:ilvl w:val="2"/>
                <w:numId w:val="25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25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patterns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given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series</w:t>
            </w:r>
            <w:r w:rsidRPr="00497045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ascending and descending order by ones up to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tens, hundreds, thousands, ten thousands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thousands.</w:t>
            </w:r>
          </w:p>
          <w:p w14:paraId="1AC9AD24" w14:textId="74CEBF9C" w:rsidR="00497045" w:rsidRPr="00A276BC" w:rsidRDefault="00497045" w:rsidP="00A276BC">
            <w:pPr>
              <w:widowControl w:val="0"/>
              <w:numPr>
                <w:ilvl w:val="2"/>
                <w:numId w:val="25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25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Complete various number patterns that are given</w:t>
            </w:r>
            <w:r w:rsidRPr="00A276BC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A276BC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ascending</w:t>
            </w:r>
            <w:r w:rsidRPr="00A276BC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A276BC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descending</w:t>
            </w:r>
            <w:r w:rsidRPr="00A276BC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</w:tc>
        <w:tc>
          <w:tcPr>
            <w:tcW w:w="1421" w:type="pct"/>
          </w:tcPr>
          <w:p w14:paraId="460409D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23F9FC5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series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six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48530FF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976512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C0D393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 calculation tools can be used 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constructing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patterns.</w:t>
            </w:r>
          </w:p>
        </w:tc>
        <w:tc>
          <w:tcPr>
            <w:tcW w:w="1482" w:type="pct"/>
            <w:gridSpan w:val="2"/>
            <w:vMerge/>
          </w:tcPr>
          <w:p w14:paraId="72578B2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47CC0F04" w14:textId="7A68F520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56727EE" w14:textId="77777777" w:rsidR="00A276BC" w:rsidRDefault="00A276B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38B8BB" w14:textId="77777777" w:rsidR="00A276BC" w:rsidRDefault="00A276B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9A6BC0" w14:textId="77777777" w:rsidR="00A276BC" w:rsidRDefault="00A276B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74B1DC" w14:textId="77777777" w:rsidR="00A276BC" w:rsidRDefault="00A276B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03FF595" w14:textId="77777777" w:rsidR="00656D09" w:rsidRDefault="00656D0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88B460E" w14:textId="77777777" w:rsidR="00656D09" w:rsidRDefault="00656D0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B3D2AD" w14:textId="77777777" w:rsidR="00656D09" w:rsidRDefault="00656D0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755"/>
        <w:gridCol w:w="4158"/>
        <w:gridCol w:w="803"/>
        <w:gridCol w:w="2815"/>
      </w:tblGrid>
      <w:tr w:rsidR="00F84B9E" w:rsidRPr="00497045" w14:paraId="45811697" w14:textId="77777777" w:rsidTr="00F84B9E">
        <w:trPr>
          <w:trHeight w:val="345"/>
        </w:trPr>
        <w:tc>
          <w:tcPr>
            <w:tcW w:w="2105" w:type="pct"/>
            <w:gridSpan w:val="2"/>
            <w:shd w:val="clear" w:color="auto" w:fill="F7CAAC" w:themeFill="accent2" w:themeFillTint="66"/>
            <w:vAlign w:val="center"/>
          </w:tcPr>
          <w:p w14:paraId="6D09D8C3" w14:textId="77777777" w:rsidR="00F84B9E" w:rsidRPr="00497045" w:rsidRDefault="00F84B9E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67004016"/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895" w:type="pct"/>
            <w:gridSpan w:val="3"/>
            <w:shd w:val="clear" w:color="auto" w:fill="F7CAAC" w:themeFill="accent2" w:themeFillTint="66"/>
            <w:vAlign w:val="center"/>
          </w:tcPr>
          <w:p w14:paraId="2DCDA6B4" w14:textId="77777777" w:rsidR="00F84B9E" w:rsidRPr="00497045" w:rsidRDefault="00F84B9E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72AFEFE9" w14:textId="77777777" w:rsidTr="00656D09">
        <w:trPr>
          <w:trHeight w:val="345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044C7879" w14:textId="1A863F5A" w:rsidR="00497045" w:rsidRPr="00497045" w:rsidRDefault="00030ABE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</w:t>
            </w:r>
            <w:r w:rsidR="00F84B9E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8" w:type="pct"/>
            <w:vMerge w:val="restart"/>
            <w:shd w:val="clear" w:color="auto" w:fill="FBE4D5" w:themeFill="accent2" w:themeFillTint="33"/>
            <w:vAlign w:val="center"/>
          </w:tcPr>
          <w:p w14:paraId="5655E36E" w14:textId="3C43A26D" w:rsidR="00F84B9E" w:rsidRDefault="00F84B9E" w:rsidP="00F84B9E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4B676BA" w14:textId="553466BA" w:rsidR="00497045" w:rsidRPr="00497045" w:rsidRDefault="00497045" w:rsidP="00F84B9E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48" w:type="pct"/>
            <w:vMerge w:val="restart"/>
            <w:shd w:val="clear" w:color="auto" w:fill="FBE4D5" w:themeFill="accent2" w:themeFillTint="33"/>
            <w:vAlign w:val="center"/>
          </w:tcPr>
          <w:p w14:paraId="66F57CF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FBE4D5" w:themeFill="accent2" w:themeFillTint="33"/>
            <w:vAlign w:val="center"/>
          </w:tcPr>
          <w:p w14:paraId="72C7B67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2F488E32" w14:textId="77777777" w:rsidTr="00656D09">
        <w:trPr>
          <w:trHeight w:val="70"/>
        </w:trPr>
        <w:tc>
          <w:tcPr>
            <w:tcW w:w="707" w:type="pct"/>
            <w:vMerge/>
            <w:shd w:val="clear" w:color="auto" w:fill="FBE4D5" w:themeFill="accent2" w:themeFillTint="33"/>
            <w:vAlign w:val="center"/>
          </w:tcPr>
          <w:p w14:paraId="6293A11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8" w:type="pct"/>
            <w:vMerge/>
            <w:shd w:val="clear" w:color="auto" w:fill="FBE4D5" w:themeFill="accent2" w:themeFillTint="33"/>
            <w:vAlign w:val="center"/>
          </w:tcPr>
          <w:p w14:paraId="5497313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48" w:type="pct"/>
            <w:vMerge/>
            <w:shd w:val="clear" w:color="auto" w:fill="FBE4D5" w:themeFill="accent2" w:themeFillTint="33"/>
            <w:vAlign w:val="center"/>
          </w:tcPr>
          <w:p w14:paraId="4748DB1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510A94DE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FBE4D5" w:themeFill="accent2" w:themeFillTint="33"/>
            <w:vAlign w:val="center"/>
          </w:tcPr>
          <w:p w14:paraId="1DFDDE5E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F84B9E" w:rsidRPr="00497045" w14:paraId="6CED030E" w14:textId="77777777" w:rsidTr="00172DDC">
        <w:trPr>
          <w:trHeight w:val="2499"/>
        </w:trPr>
        <w:tc>
          <w:tcPr>
            <w:tcW w:w="707" w:type="pct"/>
            <w:vAlign w:val="center"/>
          </w:tcPr>
          <w:p w14:paraId="70C7D8E5" w14:textId="77777777" w:rsidR="00172DDC" w:rsidRPr="00512612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3DD8ADBF" w14:textId="77777777" w:rsidR="00172DDC" w:rsidRDefault="00172DDC" w:rsidP="00172DD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3C8E493C" w14:textId="77777777" w:rsidR="00172DDC" w:rsidRDefault="00172DDC" w:rsidP="00172DD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AD45204" w14:textId="77777777" w:rsidR="00F84B9E" w:rsidRDefault="00172DDC" w:rsidP="00172DDC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7A209C62" w14:textId="77777777" w:rsidR="001E4611" w:rsidRDefault="001E4611" w:rsidP="00172D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</w:p>
          <w:p w14:paraId="383027BE" w14:textId="77777777" w:rsidR="001E4611" w:rsidRDefault="001E4611" w:rsidP="00172D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  <w:p w14:paraId="56B47825" w14:textId="32D019BC" w:rsidR="001E4611" w:rsidRPr="001E4611" w:rsidRDefault="001E4611" w:rsidP="001E4611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</w:p>
          <w:p w14:paraId="3B54A650" w14:textId="7D1CED27" w:rsidR="001E4611" w:rsidRDefault="001E4611" w:rsidP="001E461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1E4611">
              <w:rPr>
                <w:rFonts w:cs="Calibri"/>
                <w:b/>
                <w:lang w:val="ms-MY"/>
              </w:rPr>
              <w:t>K</w:t>
            </w:r>
            <w:r>
              <w:rPr>
                <w:rFonts w:cs="Calibri"/>
                <w:b/>
                <w:lang w:val="ms-MY"/>
              </w:rPr>
              <w:t>ump</w:t>
            </w:r>
            <w:r w:rsidRPr="001E4611">
              <w:rPr>
                <w:rFonts w:cs="Calibri"/>
                <w:b/>
                <w:lang w:val="ms-MY"/>
              </w:rPr>
              <w:t xml:space="preserve"> A: 15.02.202</w:t>
            </w:r>
            <w:r w:rsidR="00AF4CC6">
              <w:rPr>
                <w:rFonts w:cs="Calibri"/>
                <w:b/>
                <w:lang w:val="ms-MY"/>
              </w:rPr>
              <w:t>6</w:t>
            </w:r>
            <w:r w:rsidRPr="001E4611">
              <w:rPr>
                <w:rFonts w:cs="Calibri"/>
                <w:b/>
                <w:lang w:val="ms-MY"/>
              </w:rPr>
              <w:t xml:space="preserve"> – 19.02.2026, </w:t>
            </w:r>
          </w:p>
          <w:p w14:paraId="12DAAE20" w14:textId="088F9D2F" w:rsidR="001E4611" w:rsidRDefault="001E4611" w:rsidP="001E461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1E4611">
              <w:rPr>
                <w:rFonts w:cs="Calibri"/>
                <w:b/>
                <w:lang w:val="ms-MY"/>
              </w:rPr>
              <w:t>K</w:t>
            </w:r>
            <w:r>
              <w:rPr>
                <w:rFonts w:cs="Calibri"/>
                <w:b/>
                <w:lang w:val="ms-MY"/>
              </w:rPr>
              <w:t>ump</w:t>
            </w:r>
            <w:r w:rsidRPr="001E4611">
              <w:rPr>
                <w:rFonts w:cs="Calibri"/>
                <w:b/>
                <w:lang w:val="ms-MY"/>
              </w:rPr>
              <w:t xml:space="preserve"> B: 16.02.2026 – 20.02.2026</w:t>
            </w:r>
          </w:p>
          <w:p w14:paraId="1C546DC6" w14:textId="77777777" w:rsidR="001E4611" w:rsidRDefault="001E4611" w:rsidP="001E461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0D83EA09" w14:textId="79249798" w:rsidR="001E4611" w:rsidRPr="00172DDC" w:rsidRDefault="001E4611" w:rsidP="001E461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1E4611">
              <w:rPr>
                <w:rFonts w:cs="Calibri"/>
                <w:b/>
                <w:color w:val="4472C4" w:themeColor="accent1"/>
                <w:lang w:val="ms-MY"/>
              </w:rPr>
              <w:t>CUTI PERAYAAN – TAHUN BARU CINA</w:t>
            </w:r>
          </w:p>
        </w:tc>
        <w:tc>
          <w:tcPr>
            <w:tcW w:w="1398" w:type="pct"/>
          </w:tcPr>
          <w:p w14:paraId="65CE20CC" w14:textId="55DDEDE2" w:rsidR="00F84B9E" w:rsidRPr="00A276BC" w:rsidRDefault="00F84B9E" w:rsidP="00A276BC">
            <w:pPr>
              <w:widowControl w:val="0"/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04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1.6</w:t>
            </w:r>
            <w:r w:rsidRPr="00A276BC">
              <w:rPr>
                <w:rFonts w:ascii="Arial" w:eastAsia="Arial" w:hAnsi="Arial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Basic</w:t>
            </w:r>
            <w:r w:rsidRPr="00A276BC">
              <w:rPr>
                <w:rFonts w:ascii="Arial" w:eastAsia="Arial" w:hAnsi="Arial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operations</w:t>
            </w:r>
          </w:p>
          <w:p w14:paraId="18B614E4" w14:textId="4FED832C" w:rsidR="00F84B9E" w:rsidRPr="00497045" w:rsidRDefault="00F84B9E" w:rsidP="00CA73FF">
            <w:pPr>
              <w:widowControl w:val="0"/>
              <w:numPr>
                <w:ilvl w:val="2"/>
                <w:numId w:val="26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04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 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five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 involving numbers up to six digits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sum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000 000.</w:t>
            </w:r>
          </w:p>
          <w:p w14:paraId="1C4C3C75" w14:textId="77777777" w:rsidR="00F84B9E" w:rsidRPr="00497045" w:rsidRDefault="00F84B9E" w:rsidP="00CA73FF">
            <w:pPr>
              <w:widowControl w:val="0"/>
              <w:numPr>
                <w:ilvl w:val="2"/>
                <w:numId w:val="26"/>
              </w:numPr>
              <w:tabs>
                <w:tab w:val="left" w:pos="659"/>
              </w:tabs>
              <w:autoSpaceDE w:val="0"/>
              <w:autoSpaceDN w:val="0"/>
              <w:spacing w:line="244" w:lineRule="auto"/>
              <w:ind w:right="325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subtraction number sentences up to three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1D776F3D" w14:textId="77777777" w:rsidR="00F84B9E" w:rsidRDefault="00F84B9E" w:rsidP="00A276BC">
            <w:pPr>
              <w:widowControl w:val="0"/>
              <w:numPr>
                <w:ilvl w:val="2"/>
                <w:numId w:val="26"/>
              </w:numPr>
              <w:tabs>
                <w:tab w:val="left" w:pos="659"/>
              </w:tabs>
              <w:autoSpaceDE w:val="0"/>
              <w:autoSpaceDN w:val="0"/>
              <w:spacing w:line="244" w:lineRule="auto"/>
              <w:ind w:right="122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 up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six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digits</w:t>
            </w:r>
            <w:r w:rsidRPr="00497045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1000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product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1 000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53E6CA3E" w14:textId="77777777" w:rsidR="00F84B9E" w:rsidRDefault="00F84B9E" w:rsidP="00A276BC">
            <w:pPr>
              <w:widowControl w:val="0"/>
              <w:numPr>
                <w:ilvl w:val="2"/>
                <w:numId w:val="26"/>
              </w:numPr>
              <w:tabs>
                <w:tab w:val="left" w:pos="659"/>
              </w:tabs>
              <w:autoSpaceDE w:val="0"/>
              <w:autoSpaceDN w:val="0"/>
              <w:spacing w:line="244" w:lineRule="auto"/>
              <w:ind w:right="122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Solve division number sentences of any number</w:t>
            </w:r>
            <w:r w:rsidRPr="00A276BC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within 1 000 000 with a number up to two digits,</w:t>
            </w:r>
            <w:r w:rsidRPr="00A276BC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A276BC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A276BC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sz w:val="22"/>
                <w:szCs w:val="22"/>
                <w:lang w:val="ms"/>
              </w:rPr>
              <w:t>1000.</w:t>
            </w:r>
          </w:p>
          <w:p w14:paraId="371F6DF5" w14:textId="1FEB35B0" w:rsidR="001E4611" w:rsidRPr="00A276BC" w:rsidRDefault="001E4611" w:rsidP="001E4611">
            <w:pPr>
              <w:widowControl w:val="0"/>
              <w:tabs>
                <w:tab w:val="left" w:pos="659"/>
              </w:tabs>
              <w:autoSpaceDE w:val="0"/>
              <w:autoSpaceDN w:val="0"/>
              <w:spacing w:line="244" w:lineRule="auto"/>
              <w:ind w:left="106"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48" w:type="pct"/>
          </w:tcPr>
          <w:p w14:paraId="4BCA2DE3" w14:textId="77777777" w:rsidR="00F84B9E" w:rsidRPr="00497045" w:rsidRDefault="00F84B9E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264F4E29" w14:textId="77777777" w:rsidR="00F84B9E" w:rsidRPr="00497045" w:rsidRDefault="00F84B9E" w:rsidP="00497045">
            <w:pPr>
              <w:widowControl w:val="0"/>
              <w:autoSpaceDE w:val="0"/>
              <w:autoSpaceDN w:val="0"/>
              <w:spacing w:before="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Begin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4B763590" w14:textId="77777777" w:rsidR="00F84B9E" w:rsidRPr="00497045" w:rsidRDefault="00F84B9E" w:rsidP="0049704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0F1B7C5" w14:textId="77777777" w:rsidR="00F84B9E" w:rsidRPr="00497045" w:rsidRDefault="00F84B9E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423CDF8" w14:textId="77777777" w:rsidR="00F84B9E" w:rsidRPr="00497045" w:rsidRDefault="00F84B9E" w:rsidP="00497045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concrete materials, pictures, number lines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mental arithmetic calculation to represent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process.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72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2833"/>
            </w:tblGrid>
            <w:tr w:rsidR="00F84B9E" w:rsidRPr="00497045" w14:paraId="032DCE5B" w14:textId="77777777" w:rsidTr="00497045">
              <w:tc>
                <w:tcPr>
                  <w:tcW w:w="850" w:type="dxa"/>
                </w:tcPr>
                <w:p w14:paraId="0CA16EED" w14:textId="77777777" w:rsidR="00F84B9E" w:rsidRPr="00497045" w:rsidRDefault="00F84B9E" w:rsidP="006271A8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82926AF" w14:textId="77777777" w:rsidR="00F84B9E" w:rsidRPr="00497045" w:rsidRDefault="00F84B9E" w:rsidP="006271A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4DBDBDF9" w14:textId="77777777" w:rsidR="00F84B9E" w:rsidRPr="00497045" w:rsidRDefault="00F84B9E" w:rsidP="006271A8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F84B9E" w:rsidRPr="00497045" w14:paraId="73B01EF8" w14:textId="77777777" w:rsidTr="00497045">
              <w:tc>
                <w:tcPr>
                  <w:tcW w:w="850" w:type="dxa"/>
                </w:tcPr>
                <w:p w14:paraId="0F5224D2" w14:textId="77777777" w:rsidR="00F84B9E" w:rsidRPr="00497045" w:rsidRDefault="00F84B9E" w:rsidP="006271A8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D5B42C3" w14:textId="77777777" w:rsidR="00F84B9E" w:rsidRPr="00497045" w:rsidRDefault="00F84B9E" w:rsidP="006271A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111D25B5" w14:textId="77777777" w:rsidR="00F84B9E" w:rsidRPr="00497045" w:rsidRDefault="00F84B9E" w:rsidP="006271A8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263C55B1" w14:textId="77777777" w:rsidR="00F84B9E" w:rsidRPr="00497045" w:rsidRDefault="00F84B9E" w:rsidP="006271A8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F84B9E" w:rsidRPr="00497045" w14:paraId="04F60D12" w14:textId="77777777" w:rsidTr="00497045">
              <w:trPr>
                <w:trHeight w:val="2424"/>
              </w:trPr>
              <w:tc>
                <w:tcPr>
                  <w:tcW w:w="850" w:type="dxa"/>
                  <w:tcBorders>
                    <w:bottom w:val="single" w:sz="6" w:space="0" w:color="000000"/>
                  </w:tcBorders>
                </w:tcPr>
                <w:p w14:paraId="46A10EB9" w14:textId="77777777" w:rsidR="00F84B9E" w:rsidRPr="00497045" w:rsidRDefault="00F84B9E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BBEA826" w14:textId="77777777" w:rsidR="00F84B9E" w:rsidRPr="00497045" w:rsidRDefault="00F84B9E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C458495" w14:textId="77777777" w:rsidR="00F84B9E" w:rsidRPr="00497045" w:rsidRDefault="00F84B9E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  <w:tcBorders>
                    <w:bottom w:val="single" w:sz="6" w:space="0" w:color="000000"/>
                  </w:tcBorders>
                </w:tcPr>
                <w:p w14:paraId="21FC2C9C" w14:textId="77777777" w:rsidR="00F84B9E" w:rsidRPr="00497045" w:rsidRDefault="00F84B9E" w:rsidP="006271A8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2482666" w14:textId="77777777" w:rsidR="00F84B9E" w:rsidRPr="00497045" w:rsidRDefault="00F84B9E" w:rsidP="006271A8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F84B9E" w:rsidRPr="00497045" w14:paraId="64694F57" w14:textId="77777777" w:rsidTr="00497045">
              <w:tc>
                <w:tcPr>
                  <w:tcW w:w="850" w:type="dxa"/>
                  <w:tcBorders>
                    <w:top w:val="single" w:sz="6" w:space="0" w:color="000000"/>
                  </w:tcBorders>
                </w:tcPr>
                <w:p w14:paraId="6E60223C" w14:textId="77777777" w:rsidR="00F84B9E" w:rsidRPr="00497045" w:rsidRDefault="00F84B9E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90E4890" w14:textId="77777777" w:rsidR="00F84B9E" w:rsidRPr="00497045" w:rsidRDefault="00F84B9E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  <w:tcBorders>
                    <w:top w:val="single" w:sz="6" w:space="0" w:color="000000"/>
                  </w:tcBorders>
                </w:tcPr>
                <w:p w14:paraId="3402A464" w14:textId="77777777" w:rsidR="00F84B9E" w:rsidRPr="00497045" w:rsidRDefault="00F84B9E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F84B9E" w:rsidRPr="00497045" w14:paraId="220E1AB4" w14:textId="77777777" w:rsidTr="00497045">
              <w:tc>
                <w:tcPr>
                  <w:tcW w:w="850" w:type="dxa"/>
                </w:tcPr>
                <w:p w14:paraId="3715B398" w14:textId="77777777" w:rsidR="00F84B9E" w:rsidRPr="00497045" w:rsidRDefault="00F84B9E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69792C7" w14:textId="77777777" w:rsidR="00F84B9E" w:rsidRPr="00497045" w:rsidRDefault="00F84B9E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0FE6BDDA" w14:textId="77777777" w:rsidR="00F84B9E" w:rsidRPr="00497045" w:rsidRDefault="00F84B9E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F84B9E" w:rsidRPr="00497045" w14:paraId="11F475FF" w14:textId="77777777" w:rsidTr="00497045">
              <w:tc>
                <w:tcPr>
                  <w:tcW w:w="850" w:type="dxa"/>
                </w:tcPr>
                <w:p w14:paraId="12234250" w14:textId="77777777" w:rsidR="00F84B9E" w:rsidRPr="00497045" w:rsidRDefault="00F84B9E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DB39F26" w14:textId="77777777" w:rsidR="00F84B9E" w:rsidRPr="00497045" w:rsidRDefault="00F84B9E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1EED5577" w14:textId="77777777" w:rsidR="00F84B9E" w:rsidRPr="00497045" w:rsidRDefault="00F84B9E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6A5F8137" w14:textId="77777777" w:rsidR="00F84B9E" w:rsidRPr="00497045" w:rsidRDefault="00F84B9E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E4611" w:rsidRPr="00497045" w14:paraId="746491EE" w14:textId="77777777" w:rsidTr="00453163">
        <w:trPr>
          <w:trHeight w:val="2499"/>
        </w:trPr>
        <w:tc>
          <w:tcPr>
            <w:tcW w:w="707" w:type="pct"/>
          </w:tcPr>
          <w:p w14:paraId="72FF06E8" w14:textId="77777777" w:rsidR="001E4611" w:rsidRPr="00512612" w:rsidRDefault="001E4611" w:rsidP="001E461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3CB8E453" w14:textId="77777777" w:rsidR="001E4611" w:rsidRPr="00512612" w:rsidRDefault="001E4611" w:rsidP="001E461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C1C0950" w14:textId="77777777" w:rsidR="001E4611" w:rsidRDefault="001E4611" w:rsidP="001E461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7A9E0EA3" w14:textId="77777777" w:rsidR="001E4611" w:rsidRDefault="001E4611" w:rsidP="001E461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DBEDD83" w14:textId="1CA4757C" w:rsidR="001E4611" w:rsidRPr="00512612" w:rsidRDefault="001E4611" w:rsidP="001E4611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398" w:type="pct"/>
          </w:tcPr>
          <w:p w14:paraId="6C3BC9AC" w14:textId="77777777" w:rsidR="001E4611" w:rsidRPr="00A276BC" w:rsidRDefault="001E4611" w:rsidP="001E4611">
            <w:pPr>
              <w:widowControl w:val="0"/>
              <w:tabs>
                <w:tab w:val="left" w:pos="660"/>
              </w:tabs>
              <w:autoSpaceDE w:val="0"/>
              <w:autoSpaceDN w:val="0"/>
              <w:spacing w:before="3" w:line="242" w:lineRule="auto"/>
              <w:ind w:right="22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1.7</w:t>
            </w:r>
            <w:r w:rsidRPr="00A276BC">
              <w:rPr>
                <w:rFonts w:ascii="Arial" w:eastAsia="Arial" w:hAnsi="Arial"/>
                <w:b/>
                <w:bCs/>
                <w:spacing w:val="-3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Mixed</w:t>
            </w:r>
            <w:r w:rsidRPr="00A276BC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operations</w:t>
            </w:r>
          </w:p>
          <w:p w14:paraId="4CB4AB18" w14:textId="77777777" w:rsidR="001E4611" w:rsidRPr="00497045" w:rsidRDefault="001E4611" w:rsidP="001E4611">
            <w:pPr>
              <w:widowControl w:val="0"/>
              <w:numPr>
                <w:ilvl w:val="2"/>
                <w:numId w:val="27"/>
              </w:numPr>
              <w:tabs>
                <w:tab w:val="left" w:pos="660"/>
              </w:tabs>
              <w:autoSpaceDE w:val="0"/>
              <w:autoSpaceDN w:val="0"/>
              <w:spacing w:before="3" w:line="242" w:lineRule="auto"/>
              <w:ind w:right="228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Calculate mixed operations within 1 000 000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brackets:</w:t>
            </w:r>
          </w:p>
          <w:p w14:paraId="4A1488DE" w14:textId="77777777" w:rsidR="001E4611" w:rsidRPr="00497045" w:rsidRDefault="001E4611" w:rsidP="001E4611">
            <w:pPr>
              <w:widowControl w:val="0"/>
              <w:numPr>
                <w:ilvl w:val="3"/>
                <w:numId w:val="27"/>
              </w:numPr>
              <w:tabs>
                <w:tab w:val="left" w:pos="1016"/>
              </w:tabs>
              <w:autoSpaceDE w:val="0"/>
              <w:autoSpaceDN w:val="0"/>
              <w:spacing w:before="3"/>
              <w:ind w:hanging="379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10D37BA0" w14:textId="77777777" w:rsidR="001E4611" w:rsidRPr="00497045" w:rsidRDefault="001E4611" w:rsidP="001E4611">
            <w:pPr>
              <w:widowControl w:val="0"/>
              <w:numPr>
                <w:ilvl w:val="3"/>
                <w:numId w:val="27"/>
              </w:numPr>
              <w:tabs>
                <w:tab w:val="left" w:pos="1016"/>
              </w:tabs>
              <w:autoSpaceDE w:val="0"/>
              <w:autoSpaceDN w:val="0"/>
              <w:spacing w:before="3"/>
              <w:ind w:hanging="42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1C268DA3" w14:textId="77777777" w:rsidR="001E4611" w:rsidRDefault="001E4611" w:rsidP="001E4611">
            <w:pPr>
              <w:widowControl w:val="0"/>
              <w:numPr>
                <w:ilvl w:val="3"/>
                <w:numId w:val="27"/>
              </w:numPr>
              <w:tabs>
                <w:tab w:val="left" w:pos="1016"/>
              </w:tabs>
              <w:autoSpaceDE w:val="0"/>
              <w:autoSpaceDN w:val="0"/>
              <w:spacing w:before="3"/>
              <w:ind w:hanging="47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division,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E4611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1E4611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E4611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1E461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E4611">
              <w:rPr>
                <w:rFonts w:ascii="Arial" w:eastAsia="Arial" w:hAnsi="Arial"/>
                <w:sz w:val="22"/>
                <w:szCs w:val="22"/>
                <w:lang w:val="ms"/>
              </w:rPr>
              <w:t>division.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413FA4C1" w14:textId="77777777" w:rsidR="001E4611" w:rsidRDefault="001E4611" w:rsidP="001E4611">
            <w:pPr>
              <w:widowControl w:val="0"/>
              <w:tabs>
                <w:tab w:val="left" w:pos="1016"/>
              </w:tabs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44BE95" w14:textId="41A049D8" w:rsidR="001E4611" w:rsidRPr="001E4611" w:rsidRDefault="001E4611" w:rsidP="001E4611">
            <w:pPr>
              <w:widowControl w:val="0"/>
              <w:tabs>
                <w:tab w:val="left" w:pos="1016"/>
              </w:tabs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</w:tc>
        <w:tc>
          <w:tcPr>
            <w:tcW w:w="1548" w:type="pct"/>
          </w:tcPr>
          <w:p w14:paraId="422E16A4" w14:textId="77777777" w:rsidR="001E4611" w:rsidRPr="00497045" w:rsidRDefault="001E4611" w:rsidP="001E461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7D27693E" w14:textId="77777777" w:rsidR="001E4611" w:rsidRPr="00497045" w:rsidRDefault="001E4611" w:rsidP="001E4611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Begin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regrouping.</w:t>
            </w:r>
          </w:p>
          <w:p w14:paraId="6BFD5D4B" w14:textId="77777777" w:rsidR="001E4611" w:rsidRPr="00497045" w:rsidRDefault="001E4611" w:rsidP="001E461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1F0E421" w14:textId="77777777" w:rsidR="001E4611" w:rsidRPr="00497045" w:rsidRDefault="001E4611" w:rsidP="001E461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E504BB9" w14:textId="416CB6C1" w:rsidR="001E4611" w:rsidRPr="00497045" w:rsidRDefault="001E4611" w:rsidP="001E461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money.</w:t>
            </w:r>
          </w:p>
        </w:tc>
        <w:tc>
          <w:tcPr>
            <w:tcW w:w="1347" w:type="pct"/>
            <w:gridSpan w:val="2"/>
            <w:vMerge/>
          </w:tcPr>
          <w:p w14:paraId="3975B9C5" w14:textId="77777777" w:rsidR="001E4611" w:rsidRPr="00497045" w:rsidRDefault="001E4611" w:rsidP="001E4611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</w:tr>
      <w:bookmarkEnd w:id="1"/>
    </w:tbl>
    <w:p w14:paraId="7C6BFD0D" w14:textId="77777777" w:rsidR="00C52FF1" w:rsidRDefault="00C52FF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748AE2B" w14:textId="77777777" w:rsidR="006271A8" w:rsidRDefault="006271A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74061B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3473"/>
        <w:gridCol w:w="4085"/>
        <w:gridCol w:w="1137"/>
        <w:gridCol w:w="2850"/>
      </w:tblGrid>
      <w:tr w:rsidR="00061091" w:rsidRPr="00497045" w14:paraId="1259EEC4" w14:textId="77777777" w:rsidTr="00EC63C1">
        <w:trPr>
          <w:trHeight w:val="345"/>
        </w:trPr>
        <w:tc>
          <w:tcPr>
            <w:tcW w:w="1995" w:type="pct"/>
            <w:gridSpan w:val="2"/>
            <w:shd w:val="clear" w:color="auto" w:fill="F7CAAC" w:themeFill="accent2" w:themeFillTint="66"/>
            <w:vAlign w:val="center"/>
          </w:tcPr>
          <w:p w14:paraId="0671E243" w14:textId="77777777" w:rsidR="00061091" w:rsidRPr="00497045" w:rsidRDefault="0006109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3005" w:type="pct"/>
            <w:gridSpan w:val="3"/>
            <w:shd w:val="clear" w:color="auto" w:fill="F7CAAC" w:themeFill="accent2" w:themeFillTint="66"/>
            <w:vAlign w:val="center"/>
          </w:tcPr>
          <w:p w14:paraId="5A01CE73" w14:textId="77777777" w:rsidR="00061091" w:rsidRPr="00497045" w:rsidRDefault="0006109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07CE185A" w14:textId="77777777" w:rsidTr="00881473">
        <w:trPr>
          <w:trHeight w:val="345"/>
        </w:trPr>
        <w:tc>
          <w:tcPr>
            <w:tcW w:w="702" w:type="pct"/>
            <w:vMerge w:val="restart"/>
            <w:shd w:val="clear" w:color="auto" w:fill="FBE4D5" w:themeFill="accent2" w:themeFillTint="33"/>
            <w:vAlign w:val="center"/>
          </w:tcPr>
          <w:p w14:paraId="1F2998A4" w14:textId="754DC227" w:rsidR="00497045" w:rsidRPr="00497045" w:rsidRDefault="00030ABE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</w:t>
            </w:r>
            <w:r w:rsidR="00061091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93" w:type="pct"/>
            <w:vMerge w:val="restart"/>
            <w:shd w:val="clear" w:color="auto" w:fill="FBE4D5" w:themeFill="accent2" w:themeFillTint="33"/>
            <w:vAlign w:val="center"/>
          </w:tcPr>
          <w:p w14:paraId="541BC1A8" w14:textId="394A952D" w:rsidR="00061091" w:rsidRDefault="00061091" w:rsidP="0006109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9D19157" w14:textId="4B42935A" w:rsidR="00497045" w:rsidRPr="00497045" w:rsidRDefault="00497045" w:rsidP="0006109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21" w:type="pct"/>
            <w:vMerge w:val="restart"/>
            <w:shd w:val="clear" w:color="auto" w:fill="FBE4D5" w:themeFill="accent2" w:themeFillTint="33"/>
            <w:vAlign w:val="center"/>
          </w:tcPr>
          <w:p w14:paraId="17C16E3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484" w:type="pct"/>
            <w:gridSpan w:val="2"/>
            <w:shd w:val="clear" w:color="auto" w:fill="FBE4D5" w:themeFill="accent2" w:themeFillTint="33"/>
            <w:vAlign w:val="center"/>
          </w:tcPr>
          <w:p w14:paraId="72AD922F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38729296" w14:textId="77777777" w:rsidTr="00881473">
        <w:trPr>
          <w:trHeight w:val="70"/>
        </w:trPr>
        <w:tc>
          <w:tcPr>
            <w:tcW w:w="702" w:type="pct"/>
            <w:vMerge/>
            <w:shd w:val="clear" w:color="auto" w:fill="FBE4D5" w:themeFill="accent2" w:themeFillTint="33"/>
            <w:vAlign w:val="center"/>
          </w:tcPr>
          <w:p w14:paraId="0888F12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93" w:type="pct"/>
            <w:vMerge/>
            <w:shd w:val="clear" w:color="auto" w:fill="FBE4D5" w:themeFill="accent2" w:themeFillTint="33"/>
            <w:vAlign w:val="center"/>
          </w:tcPr>
          <w:p w14:paraId="0898A22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21" w:type="pct"/>
            <w:vMerge/>
            <w:shd w:val="clear" w:color="auto" w:fill="FBE4D5" w:themeFill="accent2" w:themeFillTint="33"/>
            <w:vAlign w:val="center"/>
          </w:tcPr>
          <w:p w14:paraId="6290F64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423" w:type="pct"/>
            <w:shd w:val="clear" w:color="auto" w:fill="FBE4D5" w:themeFill="accent2" w:themeFillTint="33"/>
            <w:vAlign w:val="center"/>
          </w:tcPr>
          <w:p w14:paraId="6E45BCCA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61" w:type="pct"/>
            <w:shd w:val="clear" w:color="auto" w:fill="FBE4D5" w:themeFill="accent2" w:themeFillTint="33"/>
            <w:vAlign w:val="center"/>
          </w:tcPr>
          <w:p w14:paraId="046882E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EC63C1" w:rsidRPr="00497045" w14:paraId="0680E2D8" w14:textId="77777777" w:rsidTr="00881473">
        <w:trPr>
          <w:trHeight w:val="3206"/>
        </w:trPr>
        <w:tc>
          <w:tcPr>
            <w:tcW w:w="702" w:type="pct"/>
          </w:tcPr>
          <w:p w14:paraId="357B077F" w14:textId="77777777" w:rsidR="00EC63C1" w:rsidRPr="006F6BD5" w:rsidRDefault="00EC63C1" w:rsidP="00EC63C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4C9C8272" w14:textId="77777777" w:rsidR="00172DDC" w:rsidRPr="00F579C1" w:rsidRDefault="00172DDC" w:rsidP="00172DDC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2B451E51" w14:textId="77777777" w:rsidR="00172DDC" w:rsidRPr="003772D9" w:rsidRDefault="00172DDC" w:rsidP="00172DDC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5A8C72B" w14:textId="77777777" w:rsidR="00172DDC" w:rsidRDefault="00172DDC" w:rsidP="00172DDC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06ED89E0" w14:textId="77777777" w:rsidR="00172DDC" w:rsidRPr="006F277F" w:rsidRDefault="00172DDC" w:rsidP="00172DDC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61CF1444" w14:textId="77777777" w:rsidR="00172DDC" w:rsidRPr="003772D9" w:rsidRDefault="00172DDC" w:rsidP="00172DDC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60494FE4" w14:textId="77777777" w:rsidR="00172DDC" w:rsidRPr="006F277F" w:rsidRDefault="00172DDC" w:rsidP="00172DDC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1E6E66F3" w14:textId="4F3558CD" w:rsidR="00EC63C1" w:rsidRPr="00EC63C1" w:rsidRDefault="00EC63C1" w:rsidP="00EC63C1">
            <w:pPr>
              <w:spacing w:line="276" w:lineRule="auto"/>
              <w:jc w:val="center"/>
              <w:rPr>
                <w:b/>
                <w:lang w:val="ms-MY"/>
              </w:rPr>
            </w:pPr>
          </w:p>
        </w:tc>
        <w:tc>
          <w:tcPr>
            <w:tcW w:w="1293" w:type="pct"/>
          </w:tcPr>
          <w:p w14:paraId="13261EFE" w14:textId="1DC41DE9" w:rsidR="00EC63C1" w:rsidRPr="00A276BC" w:rsidRDefault="00EC63C1" w:rsidP="00EC63C1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511"/>
              <w:rPr>
                <w:rFonts w:ascii="Arial" w:eastAsia="Arial" w:hAnsi="Arial"/>
                <w:b/>
                <w:bCs/>
                <w:lang w:val="ms"/>
              </w:rPr>
            </w:pPr>
            <w:r w:rsidRPr="00A276BC">
              <w:rPr>
                <w:rFonts w:ascii="Arial" w:eastAsia="Arial" w:hAnsi="Arial"/>
                <w:b/>
                <w:bCs/>
                <w:lang w:val="ms"/>
              </w:rPr>
              <w:t>Using</w:t>
            </w:r>
            <w:r w:rsidRPr="00A276BC">
              <w:rPr>
                <w:rFonts w:ascii="Arial" w:eastAsia="Arial" w:hAnsi="Arial"/>
                <w:b/>
                <w:bCs/>
                <w:spacing w:val="1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lang w:val="ms"/>
              </w:rPr>
              <w:t>unknown</w:t>
            </w:r>
          </w:p>
          <w:p w14:paraId="4A360B69" w14:textId="77777777" w:rsidR="00EC63C1" w:rsidRDefault="00EC63C1" w:rsidP="00EC63C1">
            <w:pPr>
              <w:widowControl w:val="0"/>
              <w:numPr>
                <w:ilvl w:val="2"/>
                <w:numId w:val="28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511" w:hanging="5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Determine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the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value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unknown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multiplication number sentences involving one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multiplication operation with the product up to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000.</w:t>
            </w:r>
          </w:p>
          <w:p w14:paraId="4A2DF00A" w14:textId="2D0F978F" w:rsidR="00EC63C1" w:rsidRPr="00A276BC" w:rsidRDefault="00EC63C1" w:rsidP="00EC63C1">
            <w:pPr>
              <w:widowControl w:val="0"/>
              <w:numPr>
                <w:ilvl w:val="2"/>
                <w:numId w:val="28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511" w:hanging="548"/>
              <w:rPr>
                <w:rFonts w:ascii="Arial" w:eastAsia="Arial" w:hAnsi="Arial"/>
                <w:lang w:val="ms"/>
              </w:rPr>
            </w:pPr>
            <w:r w:rsidRPr="00A276BC">
              <w:rPr>
                <w:rFonts w:ascii="Arial" w:eastAsia="Arial" w:hAnsi="Arial"/>
                <w:lang w:val="ms"/>
              </w:rPr>
              <w:t>Determine the value of an unknown in division</w:t>
            </w:r>
            <w:r w:rsidRPr="00A276BC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number</w:t>
            </w:r>
            <w:r w:rsidRPr="00A276BC">
              <w:rPr>
                <w:rFonts w:ascii="Arial" w:eastAsia="Arial" w:hAnsi="Arial"/>
                <w:spacing w:val="6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sentences</w:t>
            </w:r>
            <w:r w:rsidRPr="00A276BC">
              <w:rPr>
                <w:rFonts w:ascii="Arial" w:eastAsia="Arial" w:hAnsi="Arial"/>
                <w:spacing w:val="9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involving</w:t>
            </w:r>
            <w:r w:rsidRPr="00A276BC">
              <w:rPr>
                <w:rFonts w:ascii="Arial" w:eastAsia="Arial" w:hAnsi="Arial"/>
                <w:spacing w:val="8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any</w:t>
            </w:r>
            <w:r w:rsidRPr="00A276BC">
              <w:rPr>
                <w:rFonts w:ascii="Arial" w:eastAsia="Arial" w:hAnsi="Arial"/>
                <w:spacing w:val="8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number</w:t>
            </w:r>
            <w:r w:rsidRPr="00A276BC">
              <w:rPr>
                <w:rFonts w:ascii="Arial" w:eastAsia="Arial" w:hAnsi="Arial"/>
                <w:spacing w:val="7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with</w:t>
            </w:r>
            <w:r w:rsidRPr="00A276BC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a number up to two digits, 100 and 1000 within</w:t>
            </w:r>
            <w:r w:rsidRPr="00A276BC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1</w:t>
            </w:r>
            <w:r w:rsidRPr="00A276BC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000</w:t>
            </w:r>
            <w:r w:rsidRPr="00A276BC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lang w:val="ms"/>
              </w:rPr>
              <w:t>000.</w:t>
            </w:r>
          </w:p>
        </w:tc>
        <w:tc>
          <w:tcPr>
            <w:tcW w:w="1521" w:type="pct"/>
          </w:tcPr>
          <w:p w14:paraId="5F5E8294" w14:textId="77777777" w:rsidR="00EC63C1" w:rsidRPr="002B2D71" w:rsidRDefault="00EC63C1" w:rsidP="00EC63C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2B2D71">
              <w:rPr>
                <w:rFonts w:ascii="Arial" w:eastAsia="Arial" w:hAnsi="Arial"/>
                <w:b/>
                <w:lang w:val="ms"/>
              </w:rPr>
              <w:t>Notes:</w:t>
            </w:r>
          </w:p>
          <w:p w14:paraId="47C44487" w14:textId="77777777" w:rsidR="00EC63C1" w:rsidRPr="002B2D71" w:rsidRDefault="00EC63C1" w:rsidP="00EC63C1">
            <w:pPr>
              <w:widowControl w:val="0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 w:line="268" w:lineRule="exact"/>
              <w:ind w:hanging="36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Unknown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is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represented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by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letters.</w:t>
            </w:r>
          </w:p>
          <w:p w14:paraId="4F85C3F0" w14:textId="77777777" w:rsidR="00EC63C1" w:rsidRPr="002B2D71" w:rsidRDefault="00EC63C1" w:rsidP="00EC63C1">
            <w:pPr>
              <w:widowControl w:val="0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autoSpaceDE w:val="0"/>
              <w:autoSpaceDN w:val="0"/>
              <w:ind w:right="67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Unknown can be in three positions in a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sentence:</w:t>
            </w:r>
          </w:p>
          <w:p w14:paraId="59BAA04F" w14:textId="77777777" w:rsidR="00EC63C1" w:rsidRPr="002B2D71" w:rsidRDefault="00EC63C1" w:rsidP="00EC63C1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" w:line="252" w:lineRule="exact"/>
              <w:ind w:left="716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i.</w:t>
            </w:r>
            <w:r w:rsidRPr="002B2D71">
              <w:rPr>
                <w:rFonts w:ascii="Arial" w:eastAsia="Arial" w:hAnsi="Arial"/>
                <w:lang w:val="ms"/>
              </w:rPr>
              <w:tab/>
            </w:r>
            <w:r w:rsidRPr="002B2D71">
              <w:rPr>
                <w:rFonts w:ascii="Arial" w:eastAsia="Arial" w:hAnsi="Arial"/>
                <w:i/>
                <w:lang w:val="ms"/>
              </w:rPr>
              <w:t xml:space="preserve">a </w:t>
            </w:r>
            <w:r w:rsidRPr="002B2D71">
              <w:rPr>
                <w:rFonts w:ascii="Arial" w:eastAsia="Arial" w:hAnsi="Arial"/>
                <w:lang w:val="ms"/>
              </w:rPr>
              <w:t>x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23 =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46</w:t>
            </w:r>
          </w:p>
          <w:p w14:paraId="67A4D389" w14:textId="77777777" w:rsidR="00EC63C1" w:rsidRPr="002B2D71" w:rsidRDefault="00EC63C1" w:rsidP="00EC63C1">
            <w:pPr>
              <w:widowControl w:val="0"/>
              <w:tabs>
                <w:tab w:val="left" w:pos="1187"/>
              </w:tabs>
              <w:autoSpaceDE w:val="0"/>
              <w:autoSpaceDN w:val="0"/>
              <w:spacing w:line="252" w:lineRule="exact"/>
              <w:ind w:left="66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ii.</w:t>
            </w:r>
            <w:r w:rsidRPr="002B2D71">
              <w:rPr>
                <w:rFonts w:ascii="Arial" w:eastAsia="Arial" w:hAnsi="Arial"/>
                <w:lang w:val="ms"/>
              </w:rPr>
              <w:tab/>
              <w:t>114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x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i/>
                <w:lang w:val="ms"/>
              </w:rPr>
              <w:t>b</w:t>
            </w:r>
            <w:r w:rsidRPr="002B2D71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=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342</w:t>
            </w:r>
          </w:p>
          <w:p w14:paraId="39540AA2" w14:textId="77777777" w:rsidR="00EC63C1" w:rsidRPr="002B2D71" w:rsidRDefault="00EC63C1" w:rsidP="00EC63C1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"/>
              <w:ind w:left="618"/>
              <w:rPr>
                <w:rFonts w:ascii="Arial" w:eastAsia="Arial" w:hAnsi="Arial"/>
                <w:i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iii.</w:t>
            </w:r>
            <w:r w:rsidRPr="002B2D71">
              <w:rPr>
                <w:rFonts w:ascii="Arial" w:eastAsia="Arial" w:hAnsi="Arial"/>
                <w:lang w:val="ms"/>
              </w:rPr>
              <w:tab/>
              <w:t>20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x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3 =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i/>
                <w:lang w:val="ms"/>
              </w:rPr>
              <w:t>c</w:t>
            </w:r>
          </w:p>
          <w:p w14:paraId="6828B6DA" w14:textId="77777777" w:rsidR="00EC63C1" w:rsidRPr="002B2D71" w:rsidRDefault="00EC63C1" w:rsidP="00EC63C1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Begin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numbers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small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values.</w:t>
            </w:r>
          </w:p>
        </w:tc>
        <w:tc>
          <w:tcPr>
            <w:tcW w:w="1484" w:type="pct"/>
            <w:gridSpan w:val="2"/>
            <w:vMerge w:val="restart"/>
          </w:tcPr>
          <w:tbl>
            <w:tblPr>
              <w:tblStyle w:val="TableGrid73"/>
              <w:tblW w:w="3967" w:type="dxa"/>
              <w:tblLook w:val="04A0" w:firstRow="1" w:lastRow="0" w:firstColumn="1" w:lastColumn="0" w:noHBand="0" w:noVBand="1"/>
            </w:tblPr>
            <w:tblGrid>
              <w:gridCol w:w="765"/>
              <w:gridCol w:w="3202"/>
            </w:tblGrid>
            <w:tr w:rsidR="00EC63C1" w:rsidRPr="00497045" w14:paraId="3F4E6BC5" w14:textId="77777777" w:rsidTr="002B2D71">
              <w:tc>
                <w:tcPr>
                  <w:tcW w:w="765" w:type="dxa"/>
                </w:tcPr>
                <w:p w14:paraId="7CFBA667" w14:textId="77777777" w:rsidR="00EC63C1" w:rsidRPr="00497045" w:rsidRDefault="00EC63C1" w:rsidP="00EC63C1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D2BBC1F" w14:textId="77777777" w:rsidR="00EC63C1" w:rsidRPr="00497045" w:rsidRDefault="00EC63C1" w:rsidP="00EC63C1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202" w:type="dxa"/>
                </w:tcPr>
                <w:p w14:paraId="71DCD118" w14:textId="77777777" w:rsidR="00EC63C1" w:rsidRPr="00497045" w:rsidRDefault="00EC63C1" w:rsidP="00EC63C1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EC63C1" w:rsidRPr="00497045" w14:paraId="6FA7B8E0" w14:textId="77777777" w:rsidTr="002B2D71">
              <w:tc>
                <w:tcPr>
                  <w:tcW w:w="765" w:type="dxa"/>
                </w:tcPr>
                <w:p w14:paraId="3E894DB1" w14:textId="77777777" w:rsidR="00EC63C1" w:rsidRPr="00497045" w:rsidRDefault="00EC63C1" w:rsidP="00EC63C1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4765312" w14:textId="77777777" w:rsidR="00EC63C1" w:rsidRPr="00497045" w:rsidRDefault="00EC63C1" w:rsidP="00EC63C1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202" w:type="dxa"/>
                </w:tcPr>
                <w:p w14:paraId="3A5DB63A" w14:textId="77777777" w:rsidR="00EC63C1" w:rsidRPr="00497045" w:rsidRDefault="00EC63C1" w:rsidP="00EC63C1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38249CFF" w14:textId="77777777" w:rsidR="00EC63C1" w:rsidRPr="002B2D71" w:rsidRDefault="00EC63C1" w:rsidP="00EC63C1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2B2D71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2B2D71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2B2D71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2B2D71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2B2D71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2B2D71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2B2D71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2B2D71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2B2D71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2B2D71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EC63C1" w:rsidRPr="00497045" w14:paraId="79174E7C" w14:textId="77777777" w:rsidTr="002B2D71">
              <w:trPr>
                <w:trHeight w:val="2424"/>
              </w:trPr>
              <w:tc>
                <w:tcPr>
                  <w:tcW w:w="765" w:type="dxa"/>
                  <w:tcBorders>
                    <w:bottom w:val="single" w:sz="6" w:space="0" w:color="000000"/>
                  </w:tcBorders>
                </w:tcPr>
                <w:p w14:paraId="106C6C34" w14:textId="77777777" w:rsidR="00EC63C1" w:rsidRPr="00497045" w:rsidRDefault="00EC63C1" w:rsidP="00EC63C1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A7FC010" w14:textId="77777777" w:rsidR="00EC63C1" w:rsidRPr="00497045" w:rsidRDefault="00EC63C1" w:rsidP="00EC63C1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1F7EFFF" w14:textId="77777777" w:rsidR="00EC63C1" w:rsidRPr="00497045" w:rsidRDefault="00EC63C1" w:rsidP="00EC63C1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202" w:type="dxa"/>
                  <w:tcBorders>
                    <w:bottom w:val="single" w:sz="6" w:space="0" w:color="000000"/>
                  </w:tcBorders>
                </w:tcPr>
                <w:p w14:paraId="1FBEB65F" w14:textId="77777777" w:rsidR="00EC63C1" w:rsidRPr="00497045" w:rsidRDefault="00EC63C1" w:rsidP="00EC63C1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72671ED9" w14:textId="77777777" w:rsidR="00EC63C1" w:rsidRPr="002B2D71" w:rsidRDefault="00EC63C1" w:rsidP="00EC63C1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2B2D71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2B2D71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2B2D71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EC63C1" w:rsidRPr="00497045" w14:paraId="3DA1D2C1" w14:textId="77777777" w:rsidTr="002B2D71">
              <w:tc>
                <w:tcPr>
                  <w:tcW w:w="765" w:type="dxa"/>
                  <w:tcBorders>
                    <w:top w:val="single" w:sz="6" w:space="0" w:color="000000"/>
                  </w:tcBorders>
                </w:tcPr>
                <w:p w14:paraId="0E2ADB5E" w14:textId="77777777" w:rsidR="00EC63C1" w:rsidRPr="00497045" w:rsidRDefault="00EC63C1" w:rsidP="00EC63C1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D2E636B" w14:textId="77777777" w:rsidR="00EC63C1" w:rsidRPr="00497045" w:rsidRDefault="00EC63C1" w:rsidP="00EC63C1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202" w:type="dxa"/>
                  <w:tcBorders>
                    <w:top w:val="single" w:sz="6" w:space="0" w:color="000000"/>
                  </w:tcBorders>
                </w:tcPr>
                <w:p w14:paraId="17A8B12D" w14:textId="77777777" w:rsidR="00EC63C1" w:rsidRPr="00497045" w:rsidRDefault="00EC63C1" w:rsidP="00EC63C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EC63C1" w:rsidRPr="00497045" w14:paraId="7427C61C" w14:textId="77777777" w:rsidTr="002B2D71">
              <w:tc>
                <w:tcPr>
                  <w:tcW w:w="765" w:type="dxa"/>
                </w:tcPr>
                <w:p w14:paraId="041F13ED" w14:textId="77777777" w:rsidR="00EC63C1" w:rsidRPr="00497045" w:rsidRDefault="00EC63C1" w:rsidP="00EC63C1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74C2E76" w14:textId="77777777" w:rsidR="00EC63C1" w:rsidRPr="00497045" w:rsidRDefault="00EC63C1" w:rsidP="00EC63C1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202" w:type="dxa"/>
                </w:tcPr>
                <w:p w14:paraId="009F23A9" w14:textId="77777777" w:rsidR="00EC63C1" w:rsidRPr="00497045" w:rsidRDefault="00EC63C1" w:rsidP="00EC63C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EC63C1" w:rsidRPr="00497045" w14:paraId="35034882" w14:textId="77777777" w:rsidTr="002B2D71">
              <w:tc>
                <w:tcPr>
                  <w:tcW w:w="765" w:type="dxa"/>
                </w:tcPr>
                <w:p w14:paraId="34E81776" w14:textId="77777777" w:rsidR="00EC63C1" w:rsidRPr="00497045" w:rsidRDefault="00EC63C1" w:rsidP="00EC63C1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6D8CF7A" w14:textId="77777777" w:rsidR="00EC63C1" w:rsidRPr="00497045" w:rsidRDefault="00EC63C1" w:rsidP="00EC63C1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202" w:type="dxa"/>
                </w:tcPr>
                <w:p w14:paraId="069C4B59" w14:textId="77777777" w:rsidR="00EC63C1" w:rsidRPr="00497045" w:rsidRDefault="00EC63C1" w:rsidP="00EC63C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5A017F63" w14:textId="77777777" w:rsidR="00EC63C1" w:rsidRPr="00497045" w:rsidRDefault="00EC63C1" w:rsidP="00EC63C1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C63C1" w:rsidRPr="00497045" w14:paraId="699969CE" w14:textId="77777777" w:rsidTr="00881473">
        <w:trPr>
          <w:trHeight w:val="878"/>
        </w:trPr>
        <w:tc>
          <w:tcPr>
            <w:tcW w:w="702" w:type="pct"/>
          </w:tcPr>
          <w:p w14:paraId="5C441F25" w14:textId="77777777" w:rsidR="00EC63C1" w:rsidRPr="006F6BD5" w:rsidRDefault="00EC63C1" w:rsidP="00EC63C1">
            <w:pPr>
              <w:widowControl w:val="0"/>
              <w:autoSpaceDE w:val="0"/>
              <w:autoSpaceDN w:val="0"/>
              <w:spacing w:before="57"/>
              <w:ind w:left="631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11C0C057" w14:textId="77777777" w:rsidR="00172DDC" w:rsidRPr="003772D9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2A9F7404" w14:textId="77777777" w:rsidR="00172DDC" w:rsidRPr="003772D9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42328FF3" w14:textId="77777777" w:rsidR="00172DDC" w:rsidRPr="006F277F" w:rsidRDefault="00172DDC" w:rsidP="00172DD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28C93698" w14:textId="77777777" w:rsidR="00172DDC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A402C7A" w14:textId="77777777" w:rsidR="00172DDC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1AF71432" w14:textId="77777777" w:rsidR="00172DDC" w:rsidRPr="006F277F" w:rsidRDefault="00172DDC" w:rsidP="00172DD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198B1ED6" w14:textId="04CEEF58" w:rsidR="00EC63C1" w:rsidRPr="00EC63C1" w:rsidRDefault="00EC63C1" w:rsidP="00EC63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93" w:type="pct"/>
          </w:tcPr>
          <w:p w14:paraId="0526DE95" w14:textId="53FF317A" w:rsidR="00EC63C1" w:rsidRPr="00A276BC" w:rsidRDefault="00EC63C1" w:rsidP="00EC63C1">
            <w:pPr>
              <w:widowControl w:val="0"/>
              <w:tabs>
                <w:tab w:val="left" w:pos="659"/>
              </w:tabs>
              <w:autoSpaceDE w:val="0"/>
              <w:autoSpaceDN w:val="0"/>
              <w:spacing w:before="3" w:line="242" w:lineRule="auto"/>
              <w:ind w:right="46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A276BC">
              <w:rPr>
                <w:rFonts w:ascii="Arial" w:eastAsia="Arial" w:hAnsi="Arial"/>
                <w:b/>
                <w:bCs/>
                <w:lang w:val="ms"/>
              </w:rPr>
              <w:t>1.9</w:t>
            </w:r>
            <w:r w:rsidRPr="00A276BC">
              <w:rPr>
                <w:rFonts w:ascii="Arial" w:eastAsia="Arial" w:hAnsi="Arial"/>
                <w:b/>
                <w:bCs/>
                <w:spacing w:val="-2"/>
                <w:lang w:val="ms"/>
              </w:rPr>
              <w:t xml:space="preserve"> </w:t>
            </w:r>
            <w:r w:rsidRPr="00A276BC">
              <w:rPr>
                <w:rFonts w:ascii="Arial" w:eastAsia="Arial" w:hAnsi="Arial"/>
                <w:b/>
                <w:bCs/>
                <w:lang w:val="ms"/>
              </w:rPr>
              <w:t>Problem solving</w:t>
            </w:r>
          </w:p>
          <w:p w14:paraId="092AAB39" w14:textId="169FA26D" w:rsidR="00EC63C1" w:rsidRPr="002B2D71" w:rsidRDefault="00EC63C1" w:rsidP="00EC63C1">
            <w:pPr>
              <w:widowControl w:val="0"/>
              <w:numPr>
                <w:ilvl w:val="2"/>
                <w:numId w:val="30"/>
              </w:numPr>
              <w:tabs>
                <w:tab w:val="left" w:pos="659"/>
              </w:tabs>
              <w:autoSpaceDE w:val="0"/>
              <w:autoSpaceDN w:val="0"/>
              <w:spacing w:before="3" w:line="242" w:lineRule="auto"/>
              <w:ind w:right="460" w:hanging="5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Solve problems involving whole numbers up to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 in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daily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situations.</w:t>
            </w:r>
          </w:p>
          <w:p w14:paraId="44F75504" w14:textId="77777777" w:rsidR="00EC63C1" w:rsidRPr="002B2D71" w:rsidRDefault="00EC63C1" w:rsidP="00EC63C1">
            <w:pPr>
              <w:widowControl w:val="0"/>
              <w:numPr>
                <w:ilvl w:val="2"/>
                <w:numId w:val="30"/>
              </w:numPr>
              <w:tabs>
                <w:tab w:val="left" w:pos="659"/>
              </w:tabs>
              <w:autoSpaceDE w:val="0"/>
              <w:autoSpaceDN w:val="0"/>
              <w:spacing w:before="3" w:line="242" w:lineRule="auto"/>
              <w:ind w:right="388" w:hanging="5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Solve daily problems involving basic operations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 mixed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operations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within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000.</w:t>
            </w:r>
          </w:p>
          <w:p w14:paraId="5F8553D7" w14:textId="77777777" w:rsidR="00EC63C1" w:rsidRPr="002B2D71" w:rsidRDefault="00EC63C1" w:rsidP="00EC63C1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Solve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multiplication</w:t>
            </w:r>
            <w:r w:rsidRPr="002B2D7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</w:t>
            </w:r>
            <w:r w:rsidRPr="002B2D7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division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problems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</w:t>
            </w:r>
            <w:r w:rsidRPr="002B2D71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daily</w:t>
            </w:r>
            <w:r w:rsidRPr="002B2D71">
              <w:rPr>
                <w:rFonts w:ascii="Arial" w:eastAsia="Arial" w:hAnsi="Arial"/>
                <w:spacing w:val="-5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situations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involving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one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unknown.</w:t>
            </w:r>
          </w:p>
        </w:tc>
        <w:tc>
          <w:tcPr>
            <w:tcW w:w="1521" w:type="pct"/>
          </w:tcPr>
          <w:p w14:paraId="18EE53B2" w14:textId="77777777" w:rsidR="00EC63C1" w:rsidRPr="002B2D71" w:rsidRDefault="00EC63C1" w:rsidP="00EC63C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2B2D71">
              <w:rPr>
                <w:rFonts w:ascii="Arial" w:eastAsia="Arial" w:hAnsi="Arial"/>
                <w:b/>
                <w:lang w:val="ms"/>
              </w:rPr>
              <w:t>Suggested</w:t>
            </w:r>
            <w:r w:rsidRPr="002B2D71">
              <w:rPr>
                <w:rFonts w:ascii="Arial" w:eastAsia="Arial" w:hAnsi="Arial"/>
                <w:b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b/>
                <w:lang w:val="ms"/>
              </w:rPr>
              <w:t>Activities:</w:t>
            </w:r>
          </w:p>
          <w:p w14:paraId="0A0D9F6C" w14:textId="77777777" w:rsidR="00EC63C1" w:rsidRPr="002B2D71" w:rsidRDefault="00EC63C1" w:rsidP="00EC63C1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 w:line="269" w:lineRule="exact"/>
              <w:ind w:hanging="36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Begin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numbers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small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values.</w:t>
            </w:r>
          </w:p>
          <w:p w14:paraId="47A997D9" w14:textId="77777777" w:rsidR="00EC63C1" w:rsidRPr="002B2D71" w:rsidRDefault="00EC63C1" w:rsidP="00EC63C1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69" w:lineRule="exact"/>
              <w:ind w:hanging="36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Use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Polya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Model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problem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solving:</w:t>
            </w:r>
          </w:p>
          <w:p w14:paraId="503340B7" w14:textId="77777777" w:rsidR="00EC63C1" w:rsidRPr="002B2D71" w:rsidRDefault="00EC63C1" w:rsidP="00EC63C1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Understand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interpret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the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problem;</w:t>
            </w:r>
          </w:p>
          <w:p w14:paraId="59468100" w14:textId="77777777" w:rsidR="00EC63C1" w:rsidRPr="002B2D71" w:rsidRDefault="00EC63C1" w:rsidP="00EC63C1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3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Plan a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solving strategy;</w:t>
            </w:r>
          </w:p>
          <w:p w14:paraId="00CFB2A6" w14:textId="77777777" w:rsidR="00EC63C1" w:rsidRPr="002B2D71" w:rsidRDefault="00EC63C1" w:rsidP="00EC63C1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3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Carry out the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strategy; and</w:t>
            </w:r>
          </w:p>
          <w:p w14:paraId="3B052F05" w14:textId="77777777" w:rsidR="00EC63C1" w:rsidRPr="002B2D71" w:rsidRDefault="00EC63C1" w:rsidP="00EC63C1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6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Check the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answer.</w:t>
            </w:r>
          </w:p>
          <w:p w14:paraId="50E9ACCE" w14:textId="77777777" w:rsidR="00EC63C1" w:rsidRPr="002B2D71" w:rsidRDefault="00EC63C1" w:rsidP="00EC63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F9745E9" w14:textId="77777777" w:rsidR="00EC63C1" w:rsidRPr="002B2D71" w:rsidRDefault="00EC63C1" w:rsidP="00EC63C1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42" w:lineRule="auto"/>
              <w:ind w:right="1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Use various problem solving strategies such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as identifying patterns, constructing tables,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working backwards, drawing diagrams and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trying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simpler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situations.</w:t>
            </w:r>
          </w:p>
          <w:p w14:paraId="5961C4C6" w14:textId="77777777" w:rsidR="00EC63C1" w:rsidRPr="002B2D71" w:rsidRDefault="00EC63C1" w:rsidP="00EC63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6C6C490" w14:textId="77777777" w:rsidR="00EC63C1" w:rsidRPr="002B2D71" w:rsidRDefault="00EC63C1" w:rsidP="00EC63C1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Use various teaching and learning strategies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such as STEM approach, mastery learning,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contextual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learning and</w:t>
            </w:r>
            <w:r w:rsidRPr="002B2D7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modular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approach.</w:t>
            </w:r>
          </w:p>
        </w:tc>
        <w:tc>
          <w:tcPr>
            <w:tcW w:w="1484" w:type="pct"/>
            <w:gridSpan w:val="2"/>
            <w:vMerge/>
          </w:tcPr>
          <w:p w14:paraId="626F799D" w14:textId="77777777" w:rsidR="00EC63C1" w:rsidRPr="00497045" w:rsidRDefault="00EC63C1" w:rsidP="00EC63C1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F6D4105" w14:textId="30A1B709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D39D72" w14:textId="77777777" w:rsidR="00881473" w:rsidRDefault="0088147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5BA50C" w14:textId="77777777" w:rsidR="00881473" w:rsidRDefault="0088147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10FB9DE" w14:textId="77777777" w:rsidR="00881473" w:rsidRDefault="0088147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F7A292" w14:textId="0E3542E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021"/>
        <w:gridCol w:w="3889"/>
        <w:gridCol w:w="803"/>
        <w:gridCol w:w="2818"/>
      </w:tblGrid>
      <w:tr w:rsidR="00312F8A" w:rsidRPr="00497045" w14:paraId="74BBEDF0" w14:textId="77777777" w:rsidTr="00312F8A">
        <w:trPr>
          <w:trHeight w:val="345"/>
        </w:trPr>
        <w:tc>
          <w:tcPr>
            <w:tcW w:w="2204" w:type="pct"/>
            <w:gridSpan w:val="2"/>
            <w:shd w:val="clear" w:color="auto" w:fill="F7CAAC" w:themeFill="accent2" w:themeFillTint="66"/>
            <w:vAlign w:val="center"/>
          </w:tcPr>
          <w:p w14:paraId="0C13381F" w14:textId="77777777" w:rsidR="00312F8A" w:rsidRPr="00497045" w:rsidRDefault="00312F8A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796" w:type="pct"/>
            <w:gridSpan w:val="3"/>
            <w:shd w:val="clear" w:color="auto" w:fill="F7CAAC" w:themeFill="accent2" w:themeFillTint="66"/>
            <w:vAlign w:val="center"/>
          </w:tcPr>
          <w:p w14:paraId="585CA1E7" w14:textId="77777777" w:rsidR="00312F8A" w:rsidRPr="00497045" w:rsidRDefault="00312F8A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lang w:val="ms"/>
              </w:rPr>
              <w:t>TOPIC 2.0 FRACTIONS, DECIMALS AND PERCENTAGES</w:t>
            </w:r>
          </w:p>
        </w:tc>
      </w:tr>
      <w:tr w:rsidR="00497045" w:rsidRPr="00497045" w14:paraId="5BF04C10" w14:textId="77777777" w:rsidTr="00881473">
        <w:trPr>
          <w:trHeight w:val="345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68A3F3EA" w14:textId="587253A5" w:rsidR="00497045" w:rsidRPr="00497045" w:rsidRDefault="00EC63C1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</w:t>
            </w:r>
            <w:r w:rsidR="00312F8A"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97" w:type="pct"/>
            <w:vMerge w:val="restart"/>
            <w:shd w:val="clear" w:color="auto" w:fill="FBE4D5" w:themeFill="accent2" w:themeFillTint="33"/>
            <w:vAlign w:val="center"/>
          </w:tcPr>
          <w:p w14:paraId="46FDCF9F" w14:textId="591D54D0" w:rsidR="00312F8A" w:rsidRDefault="00312F8A" w:rsidP="00312F8A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4D14F37" w14:textId="6FD484F6" w:rsidR="00497045" w:rsidRPr="00497045" w:rsidRDefault="00497045" w:rsidP="00312F8A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48" w:type="pct"/>
            <w:vMerge w:val="restart"/>
            <w:shd w:val="clear" w:color="auto" w:fill="FBE4D5" w:themeFill="accent2" w:themeFillTint="33"/>
            <w:vAlign w:val="center"/>
          </w:tcPr>
          <w:p w14:paraId="1CD8F0D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FBE4D5" w:themeFill="accent2" w:themeFillTint="33"/>
            <w:vAlign w:val="center"/>
          </w:tcPr>
          <w:p w14:paraId="499B0A8B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4657C40E" w14:textId="77777777" w:rsidTr="00881473">
        <w:trPr>
          <w:trHeight w:val="70"/>
        </w:trPr>
        <w:tc>
          <w:tcPr>
            <w:tcW w:w="707" w:type="pct"/>
            <w:vMerge/>
            <w:shd w:val="clear" w:color="auto" w:fill="FBE4D5" w:themeFill="accent2" w:themeFillTint="33"/>
            <w:vAlign w:val="center"/>
          </w:tcPr>
          <w:p w14:paraId="2CA2EC4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7" w:type="pct"/>
            <w:vMerge/>
            <w:shd w:val="clear" w:color="auto" w:fill="FBE4D5" w:themeFill="accent2" w:themeFillTint="33"/>
            <w:vAlign w:val="center"/>
          </w:tcPr>
          <w:p w14:paraId="014F8AA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FBE4D5" w:themeFill="accent2" w:themeFillTint="33"/>
            <w:vAlign w:val="center"/>
          </w:tcPr>
          <w:p w14:paraId="638621B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2BC88AE1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FBE4D5" w:themeFill="accent2" w:themeFillTint="33"/>
            <w:vAlign w:val="center"/>
          </w:tcPr>
          <w:p w14:paraId="4784A26B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157685C5" w14:textId="77777777" w:rsidTr="00EC63C1">
        <w:trPr>
          <w:trHeight w:val="1066"/>
        </w:trPr>
        <w:tc>
          <w:tcPr>
            <w:tcW w:w="707" w:type="pct"/>
            <w:vAlign w:val="center"/>
          </w:tcPr>
          <w:p w14:paraId="3009171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173D432E" w14:textId="77777777" w:rsidR="00172DDC" w:rsidRPr="003772D9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2446F901" w14:textId="77777777" w:rsidR="00172DDC" w:rsidRPr="003772D9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51CB652B" w14:textId="77777777" w:rsidR="00172DDC" w:rsidRPr="006F277F" w:rsidRDefault="00172DDC" w:rsidP="00172DD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02F4F93E" w14:textId="77777777" w:rsidR="00172DDC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7C89F0E" w14:textId="0B0A721B" w:rsidR="00497045" w:rsidRPr="00EC63C1" w:rsidRDefault="00172DDC" w:rsidP="00172DD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1497" w:type="pct"/>
          </w:tcPr>
          <w:p w14:paraId="168ACF07" w14:textId="6CD06604" w:rsidR="00497045" w:rsidRPr="00312F8A" w:rsidRDefault="00312F8A" w:rsidP="00312F8A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2F8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Fractions</w:t>
            </w:r>
          </w:p>
          <w:p w14:paraId="71087729" w14:textId="77777777" w:rsidR="00312F8A" w:rsidRPr="00312F8A" w:rsidRDefault="00312F8A" w:rsidP="00312F8A">
            <w:pPr>
              <w:widowControl w:val="0"/>
              <w:autoSpaceDE w:val="0"/>
              <w:autoSpaceDN w:val="0"/>
              <w:spacing w:before="3"/>
              <w:ind w:left="9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66350B71" w14:textId="5409430D" w:rsidR="00497045" w:rsidRPr="00497045" w:rsidRDefault="00497045" w:rsidP="00CA73FF">
            <w:pPr>
              <w:widowControl w:val="0"/>
              <w:numPr>
                <w:ilvl w:val="2"/>
                <w:numId w:val="4"/>
              </w:numPr>
              <w:tabs>
                <w:tab w:val="left" w:pos="728"/>
              </w:tabs>
              <w:autoSpaceDE w:val="0"/>
              <w:autoSpaceDN w:val="0"/>
              <w:ind w:right="5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Multiply fractions of two numbers involving whole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proper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 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 numbers.</w:t>
            </w:r>
          </w:p>
        </w:tc>
        <w:tc>
          <w:tcPr>
            <w:tcW w:w="1448" w:type="pct"/>
          </w:tcPr>
          <w:p w14:paraId="1C04EE5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437E52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6F5F04C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denominators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10.</w:t>
            </w:r>
          </w:p>
          <w:p w14:paraId="2B47FB1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0377D03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67B65F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 w:right="20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concrete materials, diagrams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74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2810"/>
            </w:tblGrid>
            <w:tr w:rsidR="00497045" w:rsidRPr="00497045" w14:paraId="1CCA51CC" w14:textId="77777777" w:rsidTr="00497045">
              <w:tc>
                <w:tcPr>
                  <w:tcW w:w="850" w:type="dxa"/>
                </w:tcPr>
                <w:p w14:paraId="670346A3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lang w:val="ms"/>
                    </w:rPr>
                  </w:pPr>
                </w:p>
                <w:p w14:paraId="03B9C4DE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08C23079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497045" w:rsidRPr="00497045" w14:paraId="19F6E055" w14:textId="77777777" w:rsidTr="00497045">
              <w:tc>
                <w:tcPr>
                  <w:tcW w:w="850" w:type="dxa"/>
                </w:tcPr>
                <w:p w14:paraId="18B0CFA9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21B43F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7B0C0039" w14:textId="77777777" w:rsidR="00497045" w:rsidRPr="00497045" w:rsidRDefault="00497045" w:rsidP="00CA73FF">
                  <w:pPr>
                    <w:numPr>
                      <w:ilvl w:val="0"/>
                      <w:numId w:val="33"/>
                    </w:numPr>
                    <w:tabs>
                      <w:tab w:val="left" w:pos="527"/>
                      <w:tab w:val="left" w:pos="528"/>
                    </w:tabs>
                    <w:spacing w:before="16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  <w:p w14:paraId="16717735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</w:tc>
            </w:tr>
            <w:tr w:rsidR="00497045" w:rsidRPr="00497045" w14:paraId="17DAC130" w14:textId="77777777" w:rsidTr="00497045">
              <w:trPr>
                <w:trHeight w:val="1647"/>
              </w:trPr>
              <w:tc>
                <w:tcPr>
                  <w:tcW w:w="850" w:type="dxa"/>
                </w:tcPr>
                <w:p w14:paraId="2F08D992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18F94D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C4D33D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38CBEE52" w14:textId="77777777" w:rsidR="00497045" w:rsidRPr="00497045" w:rsidRDefault="00497045" w:rsidP="00CA73FF">
                  <w:pPr>
                    <w:numPr>
                      <w:ilvl w:val="0"/>
                      <w:numId w:val="34"/>
                    </w:numPr>
                    <w:tabs>
                      <w:tab w:val="left" w:pos="527"/>
                      <w:tab w:val="left" w:pos="528"/>
                    </w:tabs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Multiply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whole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numbers,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proper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numbers.</w:t>
                  </w:r>
                </w:p>
                <w:p w14:paraId="02828BFF" w14:textId="77777777" w:rsidR="00497045" w:rsidRPr="00497045" w:rsidRDefault="00497045" w:rsidP="00CA73FF">
                  <w:pPr>
                    <w:numPr>
                      <w:ilvl w:val="0"/>
                      <w:numId w:val="3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 answer in solving basic operations and mixed operations number sentences involving</w:t>
                  </w:r>
                  <w:r w:rsidRPr="00497045">
                    <w:rPr>
                      <w:rFonts w:ascii="Arial" w:eastAsia="Arial" w:hAnsi="Arial"/>
                      <w:spacing w:val="-5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  <w:p w14:paraId="65415EB2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quantity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vice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versa.</w:t>
                  </w:r>
                </w:p>
              </w:tc>
            </w:tr>
            <w:tr w:rsidR="00497045" w:rsidRPr="00497045" w14:paraId="17CF6B1C" w14:textId="77777777" w:rsidTr="00497045">
              <w:tc>
                <w:tcPr>
                  <w:tcW w:w="850" w:type="dxa"/>
                </w:tcPr>
                <w:p w14:paraId="3E3215D8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227CDD4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2B41D685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497045" w:rsidRPr="00497045" w14:paraId="4FEB3925" w14:textId="77777777" w:rsidTr="00497045">
              <w:tc>
                <w:tcPr>
                  <w:tcW w:w="850" w:type="dxa"/>
                </w:tcPr>
                <w:p w14:paraId="0B4CCCE5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1C5D17C1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3A65012F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strategies.</w:t>
                  </w:r>
                </w:p>
              </w:tc>
            </w:tr>
            <w:tr w:rsidR="00497045" w:rsidRPr="00497045" w14:paraId="21A7D691" w14:textId="77777777" w:rsidTr="00497045">
              <w:tc>
                <w:tcPr>
                  <w:tcW w:w="850" w:type="dxa"/>
                </w:tcPr>
                <w:p w14:paraId="0DFC2ED0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E9CAA6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7B41AD72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innovatively.</w:t>
                  </w:r>
                </w:p>
              </w:tc>
            </w:tr>
          </w:tbl>
          <w:p w14:paraId="3EDF3EB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172DDC" w:rsidRPr="00497045" w14:paraId="137E6737" w14:textId="77777777" w:rsidTr="00172DDC">
        <w:trPr>
          <w:trHeight w:val="1066"/>
        </w:trPr>
        <w:tc>
          <w:tcPr>
            <w:tcW w:w="3652" w:type="pct"/>
            <w:gridSpan w:val="3"/>
            <w:shd w:val="clear" w:color="auto" w:fill="FFF2CC" w:themeFill="accent4" w:themeFillTint="33"/>
            <w:vAlign w:val="center"/>
          </w:tcPr>
          <w:p w14:paraId="4B3C9EFA" w14:textId="77777777" w:rsidR="00172DDC" w:rsidRDefault="00172DDC" w:rsidP="00172DD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4FBC69D1" w14:textId="6FABA9EB" w:rsidR="00172DDC" w:rsidRPr="00497045" w:rsidRDefault="00172DDC" w:rsidP="00172DD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1348" w:type="pct"/>
            <w:gridSpan w:val="2"/>
            <w:vMerge/>
          </w:tcPr>
          <w:p w14:paraId="0A344D19" w14:textId="77777777" w:rsidR="00172DDC" w:rsidRPr="00497045" w:rsidRDefault="00172DDC" w:rsidP="00497045">
            <w:pPr>
              <w:spacing w:before="7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1BDE8A57" w14:textId="77777777" w:rsidTr="00EC63C1">
        <w:trPr>
          <w:trHeight w:val="878"/>
        </w:trPr>
        <w:tc>
          <w:tcPr>
            <w:tcW w:w="707" w:type="pct"/>
            <w:vAlign w:val="center"/>
          </w:tcPr>
          <w:p w14:paraId="18758AC0" w14:textId="77777777" w:rsidR="00172DDC" w:rsidRPr="00DF24BA" w:rsidRDefault="00172DDC" w:rsidP="00172DD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7058A2F1" w14:textId="77777777" w:rsidR="00172DDC" w:rsidRPr="00DF24BA" w:rsidRDefault="00172DDC" w:rsidP="00172DDC">
            <w:pPr>
              <w:jc w:val="center"/>
              <w:rPr>
                <w:rFonts w:cstheme="minorHAnsi"/>
                <w:b/>
              </w:rPr>
            </w:pPr>
          </w:p>
          <w:p w14:paraId="136FE46D" w14:textId="77777777" w:rsidR="00172DDC" w:rsidRPr="00DF24BA" w:rsidRDefault="00172DDC" w:rsidP="00172DD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469ADA3A" w14:textId="77777777" w:rsidR="00172DDC" w:rsidRDefault="00172DDC" w:rsidP="00172DD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3DB2B87D" w14:textId="77777777" w:rsidR="00172DDC" w:rsidRDefault="00172DDC" w:rsidP="00172DDC">
            <w:pPr>
              <w:jc w:val="center"/>
              <w:rPr>
                <w:rFonts w:cstheme="minorHAnsi"/>
                <w:b/>
              </w:rPr>
            </w:pPr>
          </w:p>
          <w:p w14:paraId="0C5C6FF3" w14:textId="77777777" w:rsidR="00172DDC" w:rsidRDefault="00172DDC" w:rsidP="00172D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513F7D44" w14:textId="77777777" w:rsidR="00172DDC" w:rsidRPr="00D85947" w:rsidRDefault="00172DDC" w:rsidP="00172DD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7EF69760" w14:textId="388D1BF0" w:rsidR="00497045" w:rsidRPr="00EC63C1" w:rsidRDefault="00497045" w:rsidP="00EC63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97" w:type="pct"/>
          </w:tcPr>
          <w:p w14:paraId="792FEF17" w14:textId="0E0B3DC2" w:rsidR="00312F8A" w:rsidRPr="00312F8A" w:rsidRDefault="00312F8A" w:rsidP="00312F8A">
            <w:pPr>
              <w:widowControl w:val="0"/>
              <w:tabs>
                <w:tab w:val="left" w:pos="728"/>
              </w:tabs>
              <w:autoSpaceDE w:val="0"/>
              <w:autoSpaceDN w:val="0"/>
              <w:spacing w:before="12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312F8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2.2</w:t>
            </w:r>
            <w:r w:rsidRPr="00312F8A">
              <w:rPr>
                <w:rFonts w:ascii="Arial" w:eastAsia="Arial" w:hAnsi="Arial"/>
                <w:b/>
                <w:bCs/>
                <w:spacing w:val="17"/>
                <w:sz w:val="22"/>
                <w:szCs w:val="22"/>
                <w:lang w:val="ms"/>
              </w:rPr>
              <w:t xml:space="preserve"> </w:t>
            </w:r>
            <w:r w:rsidRPr="00312F8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Decimals</w:t>
            </w:r>
          </w:p>
          <w:p w14:paraId="551A42A6" w14:textId="5368DE95" w:rsidR="00497045" w:rsidRPr="00497045" w:rsidRDefault="00497045" w:rsidP="00CA73FF">
            <w:pPr>
              <w:widowControl w:val="0"/>
              <w:numPr>
                <w:ilvl w:val="2"/>
                <w:numId w:val="32"/>
              </w:numPr>
              <w:tabs>
                <w:tab w:val="left" w:pos="728"/>
              </w:tabs>
              <w:autoSpaceDE w:val="0"/>
              <w:autoSpaceDN w:val="0"/>
              <w:spacing w:before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 off decimals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three decimal places.</w:t>
            </w:r>
          </w:p>
          <w:p w14:paraId="6B7BAF0C" w14:textId="77777777" w:rsidR="00497045" w:rsidRPr="00497045" w:rsidRDefault="00497045" w:rsidP="00CA73FF">
            <w:pPr>
              <w:widowControl w:val="0"/>
              <w:numPr>
                <w:ilvl w:val="2"/>
                <w:numId w:val="32"/>
              </w:numPr>
              <w:tabs>
                <w:tab w:val="left" w:pos="728"/>
              </w:tabs>
              <w:autoSpaceDE w:val="0"/>
              <w:autoSpaceDN w:val="0"/>
              <w:spacing w:before="123" w:line="244" w:lineRule="auto"/>
              <w:ind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addition and subtraction of decimals up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three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places.</w:t>
            </w:r>
          </w:p>
          <w:p w14:paraId="2891A5BC" w14:textId="77777777" w:rsidR="00312F8A" w:rsidRDefault="00497045" w:rsidP="00312F8A">
            <w:pPr>
              <w:widowControl w:val="0"/>
              <w:numPr>
                <w:ilvl w:val="2"/>
                <w:numId w:val="32"/>
              </w:numPr>
              <w:tabs>
                <w:tab w:val="left" w:pos="728"/>
              </w:tabs>
              <w:autoSpaceDE w:val="0"/>
              <w:autoSpaceDN w:val="0"/>
              <w:spacing w:before="117" w:line="244" w:lineRule="auto"/>
              <w:ind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Multiply decimals up to three decimal places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 up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1000.</w:t>
            </w:r>
          </w:p>
          <w:p w14:paraId="63DB2E82" w14:textId="2AB97A32" w:rsidR="00497045" w:rsidRPr="00312F8A" w:rsidRDefault="00497045" w:rsidP="00312F8A">
            <w:pPr>
              <w:widowControl w:val="0"/>
              <w:numPr>
                <w:ilvl w:val="2"/>
                <w:numId w:val="32"/>
              </w:numPr>
              <w:tabs>
                <w:tab w:val="left" w:pos="728"/>
              </w:tabs>
              <w:autoSpaceDE w:val="0"/>
              <w:autoSpaceDN w:val="0"/>
              <w:spacing w:before="117" w:line="244" w:lineRule="auto"/>
              <w:ind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12F8A">
              <w:rPr>
                <w:rFonts w:ascii="Arial" w:eastAsia="Arial" w:hAnsi="Arial"/>
                <w:sz w:val="22"/>
                <w:szCs w:val="22"/>
                <w:lang w:val="ms"/>
              </w:rPr>
              <w:t>Divide decimals with numbers up to two digits,</w:t>
            </w:r>
            <w:r w:rsidRPr="00312F8A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312F8A">
              <w:rPr>
                <w:rFonts w:ascii="Arial" w:eastAsia="Arial" w:hAnsi="Arial"/>
                <w:sz w:val="22"/>
                <w:szCs w:val="22"/>
                <w:lang w:val="ms"/>
              </w:rPr>
              <w:t>100, 1000, with quotient up to three decimal</w:t>
            </w:r>
            <w:r w:rsidRPr="00312F8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312F8A">
              <w:rPr>
                <w:rFonts w:ascii="Arial" w:eastAsia="Arial" w:hAnsi="Arial"/>
                <w:sz w:val="22"/>
                <w:szCs w:val="22"/>
                <w:lang w:val="ms"/>
              </w:rPr>
              <w:t>places.</w:t>
            </w:r>
          </w:p>
        </w:tc>
        <w:tc>
          <w:tcPr>
            <w:tcW w:w="1448" w:type="pct"/>
          </w:tcPr>
          <w:p w14:paraId="6A941A4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4EC0F99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3" w:line="242" w:lineRule="auto"/>
              <w:ind w:left="107" w:right="10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Rounding off can involve money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measurement.</w:t>
            </w:r>
          </w:p>
          <w:p w14:paraId="5C343A5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AAE508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C5424B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73120407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1531888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diagrams,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lines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software.</w:t>
            </w:r>
          </w:p>
        </w:tc>
        <w:tc>
          <w:tcPr>
            <w:tcW w:w="1348" w:type="pct"/>
            <w:gridSpan w:val="2"/>
            <w:vMerge/>
          </w:tcPr>
          <w:p w14:paraId="284FE3AF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C5528BC" w14:textId="0A2A2E5B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410E69" w14:textId="4DD2923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932B2F" w14:textId="516C8E6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C730E5" w14:textId="77777777" w:rsidR="00312F8A" w:rsidRDefault="00312F8A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C9FF3F0" w14:textId="77777777" w:rsidR="002212FB" w:rsidRDefault="002212F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021"/>
        <w:gridCol w:w="3889"/>
        <w:gridCol w:w="803"/>
        <w:gridCol w:w="2818"/>
      </w:tblGrid>
      <w:tr w:rsidR="006448E0" w:rsidRPr="00497045" w14:paraId="75B31F00" w14:textId="77777777" w:rsidTr="006448E0">
        <w:trPr>
          <w:trHeight w:val="345"/>
        </w:trPr>
        <w:tc>
          <w:tcPr>
            <w:tcW w:w="2204" w:type="pct"/>
            <w:gridSpan w:val="2"/>
            <w:shd w:val="clear" w:color="auto" w:fill="F7CAAC" w:themeFill="accent2" w:themeFillTint="66"/>
            <w:vAlign w:val="center"/>
          </w:tcPr>
          <w:p w14:paraId="68FBFC06" w14:textId="77777777" w:rsidR="006448E0" w:rsidRPr="00497045" w:rsidRDefault="006448E0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2" w:name="_Hlk67004353"/>
            <w:r w:rsidRPr="00497045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796" w:type="pct"/>
            <w:gridSpan w:val="3"/>
            <w:shd w:val="clear" w:color="auto" w:fill="F7CAAC" w:themeFill="accent2" w:themeFillTint="66"/>
            <w:vAlign w:val="center"/>
          </w:tcPr>
          <w:p w14:paraId="2600546A" w14:textId="77777777" w:rsidR="006448E0" w:rsidRPr="00497045" w:rsidRDefault="006448E0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lang w:val="ms"/>
              </w:rPr>
              <w:t>TOPIC 2.0 FRACTIONS, DECIMALS AND PERCENTAGES</w:t>
            </w:r>
          </w:p>
        </w:tc>
      </w:tr>
      <w:tr w:rsidR="00497045" w:rsidRPr="00497045" w14:paraId="64DE5020" w14:textId="77777777" w:rsidTr="000B0745">
        <w:trPr>
          <w:trHeight w:val="345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73B9418D" w14:textId="78654D10" w:rsidR="00497045" w:rsidRPr="00497045" w:rsidRDefault="003740D6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="006448E0"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97" w:type="pct"/>
            <w:vMerge w:val="restart"/>
            <w:shd w:val="clear" w:color="auto" w:fill="FBE4D5" w:themeFill="accent2" w:themeFillTint="33"/>
            <w:vAlign w:val="center"/>
          </w:tcPr>
          <w:p w14:paraId="3AA3E4F9" w14:textId="022E47A9" w:rsidR="006448E0" w:rsidRDefault="006448E0" w:rsidP="006448E0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514B67C" w14:textId="02A9796C" w:rsidR="00497045" w:rsidRPr="00497045" w:rsidRDefault="00497045" w:rsidP="006448E0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48" w:type="pct"/>
            <w:vMerge w:val="restart"/>
            <w:shd w:val="clear" w:color="auto" w:fill="FBE4D5" w:themeFill="accent2" w:themeFillTint="33"/>
            <w:vAlign w:val="center"/>
          </w:tcPr>
          <w:p w14:paraId="26A97B0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FBE4D5" w:themeFill="accent2" w:themeFillTint="33"/>
            <w:vAlign w:val="center"/>
          </w:tcPr>
          <w:p w14:paraId="4EE290EA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1F19434E" w14:textId="77777777" w:rsidTr="006448E0">
        <w:trPr>
          <w:trHeight w:val="70"/>
        </w:trPr>
        <w:tc>
          <w:tcPr>
            <w:tcW w:w="707" w:type="pct"/>
            <w:vMerge/>
            <w:shd w:val="clear" w:color="auto" w:fill="FBE4D5" w:themeFill="accent2" w:themeFillTint="33"/>
            <w:vAlign w:val="center"/>
          </w:tcPr>
          <w:p w14:paraId="3FB4C3C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7" w:type="pct"/>
            <w:vMerge/>
            <w:shd w:val="clear" w:color="auto" w:fill="FBE4D5" w:themeFill="accent2" w:themeFillTint="33"/>
            <w:vAlign w:val="center"/>
          </w:tcPr>
          <w:p w14:paraId="14C76F3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FBE4D5" w:themeFill="accent2" w:themeFillTint="33"/>
            <w:vAlign w:val="center"/>
          </w:tcPr>
          <w:p w14:paraId="4201E36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5D7E95A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FBE4D5" w:themeFill="accent2" w:themeFillTint="33"/>
            <w:vAlign w:val="center"/>
          </w:tcPr>
          <w:p w14:paraId="5C40055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0204B4" w:rsidRPr="00497045" w14:paraId="7406CEBE" w14:textId="77777777" w:rsidTr="00497045">
        <w:trPr>
          <w:trHeight w:val="1947"/>
        </w:trPr>
        <w:tc>
          <w:tcPr>
            <w:tcW w:w="707" w:type="pct"/>
            <w:vMerge w:val="restart"/>
          </w:tcPr>
          <w:p w14:paraId="6B26324A" w14:textId="77777777" w:rsidR="00172DDC" w:rsidRPr="00DF24BA" w:rsidRDefault="00172DDC" w:rsidP="00172DD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33642464" w14:textId="77777777" w:rsidR="00172DDC" w:rsidRDefault="00172DDC" w:rsidP="00172DD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3D4CC33" w14:textId="77777777" w:rsidR="00172DDC" w:rsidRPr="006F277F" w:rsidRDefault="00172DDC" w:rsidP="00172DD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35AA7906" w14:textId="77777777" w:rsidR="00172DDC" w:rsidRDefault="00172DDC" w:rsidP="00172DD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7F1B35E" w14:textId="77777777" w:rsidR="00172DDC" w:rsidRDefault="00172DDC" w:rsidP="00172DD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E7B1555" w14:textId="77777777" w:rsidR="00172DDC" w:rsidRPr="006F277F" w:rsidRDefault="00172DDC" w:rsidP="00172DD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1FC85543" w14:textId="77777777" w:rsidR="0084147B" w:rsidRDefault="0084147B" w:rsidP="0084147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87093A1" w14:textId="77777777" w:rsidR="00172DDC" w:rsidRDefault="00172DDC" w:rsidP="00172DD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61DC3F62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9787FC5" w14:textId="77777777" w:rsidR="00172DDC" w:rsidRPr="006F277F" w:rsidRDefault="00172DDC" w:rsidP="00172DDC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2737CE5F" w14:textId="4BF1705E" w:rsidR="000204B4" w:rsidRPr="000204B4" w:rsidRDefault="000204B4" w:rsidP="0084147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497" w:type="pct"/>
          </w:tcPr>
          <w:p w14:paraId="25C15C94" w14:textId="24829593" w:rsidR="000204B4" w:rsidRPr="00312F8A" w:rsidRDefault="000204B4" w:rsidP="00312F8A">
            <w:pPr>
              <w:pStyle w:val="ListParagraph"/>
              <w:widowControl w:val="0"/>
              <w:numPr>
                <w:ilvl w:val="1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3" w:line="244" w:lineRule="auto"/>
              <w:ind w:right="19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12F8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Percentages</w:t>
            </w:r>
          </w:p>
          <w:p w14:paraId="77ECFC07" w14:textId="77777777" w:rsidR="000204B4" w:rsidRDefault="000204B4" w:rsidP="00312F8A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3" w:line="244" w:lineRule="auto"/>
              <w:ind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Convert mixed numbers to percentages and vice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versa.</w:t>
            </w:r>
          </w:p>
          <w:p w14:paraId="247BBFA7" w14:textId="43859D36" w:rsidR="000204B4" w:rsidRPr="00312F8A" w:rsidRDefault="000204B4" w:rsidP="00312F8A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3" w:line="244" w:lineRule="auto"/>
              <w:ind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12F8A">
              <w:rPr>
                <w:rFonts w:ascii="Arial" w:eastAsia="Arial" w:hAnsi="Arial"/>
                <w:sz w:val="22"/>
                <w:szCs w:val="22"/>
                <w:lang w:val="ms"/>
              </w:rPr>
              <w:t>Calculate quantity of percentage up to more than</w:t>
            </w:r>
            <w:r w:rsidRPr="00312F8A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312F8A">
              <w:rPr>
                <w:rFonts w:ascii="Arial" w:eastAsia="Arial" w:hAnsi="Arial"/>
                <w:sz w:val="22"/>
                <w:szCs w:val="22"/>
                <w:lang w:val="ms"/>
              </w:rPr>
              <w:t>100%</w:t>
            </w:r>
            <w:r w:rsidRPr="00312F8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312F8A">
              <w:rPr>
                <w:rFonts w:ascii="Arial" w:eastAsia="Arial" w:hAnsi="Arial"/>
                <w:sz w:val="22"/>
                <w:szCs w:val="22"/>
                <w:lang w:val="ms"/>
              </w:rPr>
              <w:t>and vice</w:t>
            </w:r>
            <w:r w:rsidRPr="00312F8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312F8A">
              <w:rPr>
                <w:rFonts w:ascii="Arial" w:eastAsia="Arial" w:hAnsi="Arial"/>
                <w:sz w:val="22"/>
                <w:szCs w:val="22"/>
                <w:lang w:val="ms"/>
              </w:rPr>
              <w:t>versa.</w:t>
            </w:r>
          </w:p>
        </w:tc>
        <w:tc>
          <w:tcPr>
            <w:tcW w:w="1448" w:type="pct"/>
          </w:tcPr>
          <w:p w14:paraId="3A742696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14F915D2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2C6DE26" w14:textId="77777777" w:rsidR="000204B4" w:rsidRPr="00497045" w:rsidRDefault="000204B4" w:rsidP="00CA73FF">
            <w:pPr>
              <w:widowControl w:val="0"/>
              <w:numPr>
                <w:ilvl w:val="0"/>
                <w:numId w:val="36"/>
              </w:numPr>
              <w:tabs>
                <w:tab w:val="left" w:pos="527"/>
                <w:tab w:val="left" w:pos="528"/>
              </w:tabs>
              <w:autoSpaceDE w:val="0"/>
              <w:autoSpaceDN w:val="0"/>
              <w:spacing w:before="3"/>
              <w:ind w:hanging="4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strategies.</w:t>
            </w:r>
          </w:p>
          <w:p w14:paraId="12452EE0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108" w:right="20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grid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folded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paper.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75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2810"/>
            </w:tblGrid>
            <w:tr w:rsidR="000204B4" w:rsidRPr="00497045" w14:paraId="6BAC2FC1" w14:textId="77777777" w:rsidTr="00497045">
              <w:tc>
                <w:tcPr>
                  <w:tcW w:w="850" w:type="dxa"/>
                </w:tcPr>
                <w:p w14:paraId="0323FD67" w14:textId="77777777" w:rsidR="000204B4" w:rsidRPr="00497045" w:rsidRDefault="000204B4" w:rsidP="00497045">
                  <w:pPr>
                    <w:spacing w:before="7"/>
                    <w:rPr>
                      <w:rFonts w:ascii="Arial" w:eastAsia="Arial" w:hAnsi="Arial"/>
                      <w:lang w:val="ms"/>
                    </w:rPr>
                  </w:pPr>
                </w:p>
                <w:p w14:paraId="16BD0A79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6D478452" w14:textId="77777777" w:rsidR="000204B4" w:rsidRPr="00497045" w:rsidRDefault="000204B4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0204B4" w:rsidRPr="00497045" w14:paraId="78036093" w14:textId="77777777" w:rsidTr="00497045">
              <w:tc>
                <w:tcPr>
                  <w:tcW w:w="850" w:type="dxa"/>
                </w:tcPr>
                <w:p w14:paraId="47B0E398" w14:textId="77777777" w:rsidR="000204B4" w:rsidRPr="00497045" w:rsidRDefault="000204B4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8180805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7CF8A4CB" w14:textId="77777777" w:rsidR="000204B4" w:rsidRPr="00497045" w:rsidRDefault="000204B4" w:rsidP="00CA73FF">
                  <w:pPr>
                    <w:numPr>
                      <w:ilvl w:val="0"/>
                      <w:numId w:val="33"/>
                    </w:numPr>
                    <w:tabs>
                      <w:tab w:val="left" w:pos="527"/>
                      <w:tab w:val="left" w:pos="528"/>
                    </w:tabs>
                    <w:spacing w:before="16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  <w:p w14:paraId="69D6FF0C" w14:textId="77777777" w:rsidR="000204B4" w:rsidRPr="00497045" w:rsidRDefault="000204B4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</w:tc>
            </w:tr>
            <w:tr w:rsidR="000204B4" w:rsidRPr="00497045" w14:paraId="7B123BB4" w14:textId="77777777" w:rsidTr="00497045">
              <w:trPr>
                <w:trHeight w:val="1647"/>
              </w:trPr>
              <w:tc>
                <w:tcPr>
                  <w:tcW w:w="850" w:type="dxa"/>
                </w:tcPr>
                <w:p w14:paraId="349CD2DA" w14:textId="77777777" w:rsidR="000204B4" w:rsidRPr="00497045" w:rsidRDefault="000204B4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F51BAF3" w14:textId="77777777" w:rsidR="000204B4" w:rsidRPr="00497045" w:rsidRDefault="000204B4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D7E0099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65E9E564" w14:textId="77777777" w:rsidR="000204B4" w:rsidRPr="00497045" w:rsidRDefault="000204B4" w:rsidP="00CA73FF">
                  <w:pPr>
                    <w:numPr>
                      <w:ilvl w:val="0"/>
                      <w:numId w:val="34"/>
                    </w:numPr>
                    <w:tabs>
                      <w:tab w:val="left" w:pos="527"/>
                      <w:tab w:val="left" w:pos="528"/>
                    </w:tabs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Multiply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whole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numbers,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proper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numbers.</w:t>
                  </w:r>
                </w:p>
                <w:p w14:paraId="59121840" w14:textId="77777777" w:rsidR="000204B4" w:rsidRPr="00497045" w:rsidRDefault="000204B4" w:rsidP="00CA73FF">
                  <w:pPr>
                    <w:numPr>
                      <w:ilvl w:val="0"/>
                      <w:numId w:val="3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 answer in solving basic operations and mixed operations number sentences involving</w:t>
                  </w:r>
                  <w:r w:rsidRPr="00497045">
                    <w:rPr>
                      <w:rFonts w:ascii="Arial" w:eastAsia="Arial" w:hAnsi="Arial"/>
                      <w:spacing w:val="-5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  <w:p w14:paraId="263930CF" w14:textId="77777777" w:rsidR="000204B4" w:rsidRPr="00497045" w:rsidRDefault="000204B4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quantity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vice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versa.</w:t>
                  </w:r>
                </w:p>
              </w:tc>
            </w:tr>
            <w:tr w:rsidR="000204B4" w:rsidRPr="00497045" w14:paraId="203ACEAA" w14:textId="77777777" w:rsidTr="00497045">
              <w:tc>
                <w:tcPr>
                  <w:tcW w:w="850" w:type="dxa"/>
                </w:tcPr>
                <w:p w14:paraId="058965AD" w14:textId="77777777" w:rsidR="000204B4" w:rsidRPr="00497045" w:rsidRDefault="000204B4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030E45F0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559DC27B" w14:textId="77777777" w:rsidR="000204B4" w:rsidRPr="00497045" w:rsidRDefault="000204B4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0204B4" w:rsidRPr="00497045" w14:paraId="5E9D801F" w14:textId="77777777" w:rsidTr="00497045">
              <w:tc>
                <w:tcPr>
                  <w:tcW w:w="850" w:type="dxa"/>
                </w:tcPr>
                <w:p w14:paraId="0B172268" w14:textId="77777777" w:rsidR="000204B4" w:rsidRPr="00497045" w:rsidRDefault="000204B4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118FB0AC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50797580" w14:textId="77777777" w:rsidR="000204B4" w:rsidRPr="00497045" w:rsidRDefault="000204B4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strategies.</w:t>
                  </w:r>
                </w:p>
              </w:tc>
            </w:tr>
            <w:tr w:rsidR="000204B4" w:rsidRPr="00497045" w14:paraId="104BF558" w14:textId="77777777" w:rsidTr="00497045">
              <w:tc>
                <w:tcPr>
                  <w:tcW w:w="850" w:type="dxa"/>
                </w:tcPr>
                <w:p w14:paraId="5B49102F" w14:textId="77777777" w:rsidR="000204B4" w:rsidRPr="00497045" w:rsidRDefault="000204B4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CFEBCA2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7397595B" w14:textId="77777777" w:rsidR="000204B4" w:rsidRPr="00497045" w:rsidRDefault="000204B4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innovatively.</w:t>
                  </w:r>
                </w:p>
              </w:tc>
            </w:tr>
          </w:tbl>
          <w:p w14:paraId="4D0FD90E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0204B4" w:rsidRPr="00497045" w14:paraId="1A32B783" w14:textId="77777777" w:rsidTr="00497045">
        <w:trPr>
          <w:trHeight w:val="2145"/>
        </w:trPr>
        <w:tc>
          <w:tcPr>
            <w:tcW w:w="707" w:type="pct"/>
            <w:vMerge/>
          </w:tcPr>
          <w:p w14:paraId="44363500" w14:textId="304527DB" w:rsidR="000204B4" w:rsidRPr="00497045" w:rsidRDefault="000204B4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7" w:type="pct"/>
          </w:tcPr>
          <w:p w14:paraId="2047032B" w14:textId="77777777" w:rsidR="000204B4" w:rsidRDefault="000204B4" w:rsidP="00497045">
            <w:pPr>
              <w:widowControl w:val="0"/>
              <w:autoSpaceDE w:val="0"/>
              <w:autoSpaceDN w:val="0"/>
              <w:ind w:left="722" w:hanging="6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948D8D" w14:textId="37086C8D" w:rsidR="000204B4" w:rsidRPr="006448E0" w:rsidRDefault="000204B4" w:rsidP="006448E0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</w:t>
            </w:r>
            <w:r w:rsidRPr="006448E0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solving</w:t>
            </w:r>
          </w:p>
          <w:p w14:paraId="70563A53" w14:textId="77777777" w:rsidR="000204B4" w:rsidRPr="006448E0" w:rsidRDefault="000204B4" w:rsidP="006448E0">
            <w:pPr>
              <w:widowControl w:val="0"/>
              <w:autoSpaceDE w:val="0"/>
              <w:autoSpaceDN w:val="0"/>
              <w:ind w:left="9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6E9C2314" w14:textId="5F515772" w:rsidR="000204B4" w:rsidRPr="00497045" w:rsidRDefault="000204B4" w:rsidP="00497045">
            <w:pPr>
              <w:widowControl w:val="0"/>
              <w:autoSpaceDE w:val="0"/>
              <w:autoSpaceDN w:val="0"/>
              <w:ind w:left="722" w:hanging="63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2.4.1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daily problems involving fractions, decimals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percentages.</w:t>
            </w:r>
          </w:p>
        </w:tc>
        <w:tc>
          <w:tcPr>
            <w:tcW w:w="1448" w:type="pct"/>
          </w:tcPr>
          <w:p w14:paraId="76FAAD8C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9E0DAA9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31302F" w14:textId="77777777" w:rsidR="000204B4" w:rsidRPr="00497045" w:rsidRDefault="000204B4" w:rsidP="00CA73FF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42" w:lineRule="auto"/>
              <w:ind w:right="201" w:hanging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Polya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 problem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solving: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1.Understand and interpret the problem;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2.Plan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strategy;</w:t>
            </w:r>
          </w:p>
          <w:p w14:paraId="041223B0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line="244" w:lineRule="auto"/>
              <w:ind w:left="630" w:right="9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3.Carry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out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 strategy;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4.Check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answers.</w:t>
            </w:r>
          </w:p>
          <w:p w14:paraId="46EFDBA6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ACA386E" w14:textId="77777777" w:rsidR="000204B4" w:rsidRPr="00497045" w:rsidRDefault="000204B4" w:rsidP="00CA73FF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42" w:lineRule="auto"/>
              <w:ind w:left="467"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such as drawing diagrams, making tables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or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lists systematically.</w:t>
            </w:r>
          </w:p>
          <w:p w14:paraId="3AE3DEF4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ED0E61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108" w:right="23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teaching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learning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strategies such as modular approach,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STEM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approach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 solving.</w:t>
            </w:r>
          </w:p>
        </w:tc>
        <w:tc>
          <w:tcPr>
            <w:tcW w:w="1348" w:type="pct"/>
            <w:gridSpan w:val="2"/>
            <w:vMerge/>
          </w:tcPr>
          <w:p w14:paraId="6B4D93F9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2"/>
    </w:tbl>
    <w:p w14:paraId="67D986CD" w14:textId="13235F29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F066CFA" w14:textId="713BE29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1703756" w14:textId="6907A38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1A32BC" w14:textId="67AB87B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833015" w14:textId="76164D0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95D4AB" w14:textId="5DC45B8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BF493F7" w14:textId="6524F61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1388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5138"/>
        <w:gridCol w:w="3039"/>
        <w:gridCol w:w="831"/>
        <w:gridCol w:w="2911"/>
      </w:tblGrid>
      <w:tr w:rsidR="006448E0" w:rsidRPr="00497045" w14:paraId="57764A0C" w14:textId="77777777" w:rsidTr="006448E0">
        <w:trPr>
          <w:trHeight w:val="282"/>
        </w:trPr>
        <w:tc>
          <w:tcPr>
            <w:tcW w:w="7100" w:type="dxa"/>
            <w:gridSpan w:val="2"/>
            <w:shd w:val="clear" w:color="auto" w:fill="F7CAAC" w:themeFill="accent2" w:themeFillTint="66"/>
          </w:tcPr>
          <w:p w14:paraId="090733CB" w14:textId="77777777" w:rsidR="006448E0" w:rsidRPr="00497045" w:rsidRDefault="006448E0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3" w:name="_Hlk67004710"/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6781" w:type="dxa"/>
            <w:gridSpan w:val="3"/>
            <w:shd w:val="clear" w:color="auto" w:fill="F7CAAC" w:themeFill="accent2" w:themeFillTint="66"/>
          </w:tcPr>
          <w:p w14:paraId="745AB8F3" w14:textId="77777777" w:rsidR="006448E0" w:rsidRPr="00497045" w:rsidRDefault="006448E0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 xml:space="preserve">MONEY </w:t>
            </w:r>
          </w:p>
        </w:tc>
      </w:tr>
      <w:tr w:rsidR="00497045" w:rsidRPr="00497045" w14:paraId="06290E36" w14:textId="77777777" w:rsidTr="006448E0">
        <w:trPr>
          <w:trHeight w:val="282"/>
        </w:trPr>
        <w:tc>
          <w:tcPr>
            <w:tcW w:w="1962" w:type="dxa"/>
            <w:vMerge w:val="restart"/>
            <w:shd w:val="clear" w:color="auto" w:fill="FBE4D5" w:themeFill="accent2" w:themeFillTint="33"/>
            <w:vAlign w:val="center"/>
          </w:tcPr>
          <w:p w14:paraId="70038D4A" w14:textId="5300B68D" w:rsidR="00497045" w:rsidRPr="00497045" w:rsidRDefault="000204B4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6448E0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5138" w:type="dxa"/>
            <w:vMerge w:val="restart"/>
            <w:shd w:val="clear" w:color="auto" w:fill="FBE4D5" w:themeFill="accent2" w:themeFillTint="33"/>
            <w:vAlign w:val="center"/>
          </w:tcPr>
          <w:p w14:paraId="631D3FC3" w14:textId="57A21B8F" w:rsidR="006448E0" w:rsidRDefault="006448E0" w:rsidP="006448E0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3505567" w14:textId="45A842F3" w:rsidR="00497045" w:rsidRPr="00497045" w:rsidRDefault="00497045" w:rsidP="006448E0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3039" w:type="dxa"/>
            <w:vMerge w:val="restart"/>
            <w:shd w:val="clear" w:color="auto" w:fill="FBE4D5" w:themeFill="accent2" w:themeFillTint="33"/>
            <w:vAlign w:val="center"/>
          </w:tcPr>
          <w:p w14:paraId="4BE944A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3742" w:type="dxa"/>
            <w:gridSpan w:val="2"/>
            <w:shd w:val="clear" w:color="auto" w:fill="FBE4D5" w:themeFill="accent2" w:themeFillTint="33"/>
            <w:vAlign w:val="center"/>
          </w:tcPr>
          <w:p w14:paraId="4EFACA20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195050F9" w14:textId="77777777" w:rsidTr="006448E0">
        <w:trPr>
          <w:trHeight w:val="282"/>
        </w:trPr>
        <w:tc>
          <w:tcPr>
            <w:tcW w:w="1962" w:type="dxa"/>
            <w:vMerge/>
            <w:shd w:val="clear" w:color="auto" w:fill="FBE4D5" w:themeFill="accent2" w:themeFillTint="33"/>
            <w:vAlign w:val="center"/>
          </w:tcPr>
          <w:p w14:paraId="7012E64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5138" w:type="dxa"/>
            <w:vMerge/>
            <w:shd w:val="clear" w:color="auto" w:fill="FBE4D5" w:themeFill="accent2" w:themeFillTint="33"/>
            <w:vAlign w:val="center"/>
          </w:tcPr>
          <w:p w14:paraId="20187E7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3039" w:type="dxa"/>
            <w:vMerge/>
            <w:shd w:val="clear" w:color="auto" w:fill="FBE4D5" w:themeFill="accent2" w:themeFillTint="33"/>
            <w:vAlign w:val="center"/>
          </w:tcPr>
          <w:p w14:paraId="66B88B3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831" w:type="dxa"/>
            <w:shd w:val="clear" w:color="auto" w:fill="FBE4D5" w:themeFill="accent2" w:themeFillTint="33"/>
            <w:vAlign w:val="center"/>
          </w:tcPr>
          <w:p w14:paraId="50C2DEEE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2911" w:type="dxa"/>
            <w:shd w:val="clear" w:color="auto" w:fill="FBE4D5" w:themeFill="accent2" w:themeFillTint="33"/>
            <w:vAlign w:val="center"/>
          </w:tcPr>
          <w:p w14:paraId="5EEF31A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07C71584" w14:textId="77777777" w:rsidTr="006448E0">
        <w:trPr>
          <w:trHeight w:val="874"/>
        </w:trPr>
        <w:tc>
          <w:tcPr>
            <w:tcW w:w="1962" w:type="dxa"/>
          </w:tcPr>
          <w:p w14:paraId="393F259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882E818" w14:textId="77777777" w:rsidR="00172DDC" w:rsidRPr="00DF24BA" w:rsidRDefault="00172DDC" w:rsidP="00172DD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010EBF48" w14:textId="77777777" w:rsidR="00172DDC" w:rsidRDefault="00172DDC" w:rsidP="00172DD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4692EAFA" w14:textId="4698A1C5" w:rsidR="00497045" w:rsidRPr="00497045" w:rsidRDefault="00497045" w:rsidP="003867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138" w:type="dxa"/>
          </w:tcPr>
          <w:p w14:paraId="1F1AD4A3" w14:textId="77777777" w:rsidR="006448E0" w:rsidRDefault="006448E0" w:rsidP="00497045">
            <w:pPr>
              <w:widowControl w:val="0"/>
              <w:autoSpaceDE w:val="0"/>
              <w:autoSpaceDN w:val="0"/>
              <w:spacing w:before="3"/>
              <w:ind w:left="18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0D4D44BA" w14:textId="28B411C7" w:rsidR="00497045" w:rsidRPr="006448E0" w:rsidRDefault="006448E0" w:rsidP="00497045">
            <w:pPr>
              <w:widowControl w:val="0"/>
              <w:autoSpaceDE w:val="0"/>
              <w:autoSpaceDN w:val="0"/>
              <w:spacing w:before="3"/>
              <w:ind w:left="18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6448E0">
              <w:rPr>
                <w:rFonts w:ascii="Arial" w:eastAsia="Arial" w:hAnsi="Arial"/>
                <w:b/>
                <w:bCs/>
                <w:spacing w:val="17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Basic</w:t>
            </w:r>
            <w:r w:rsidRPr="006448E0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operations</w:t>
            </w:r>
            <w:r w:rsidRPr="006448E0">
              <w:rPr>
                <w:rFonts w:ascii="Arial" w:eastAsia="Arial" w:hAnsi="Arial"/>
                <w:b/>
                <w:bCs/>
                <w:spacing w:val="-56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involving</w:t>
            </w:r>
            <w:r w:rsidRPr="006448E0">
              <w:rPr>
                <w:rFonts w:ascii="Arial" w:eastAsia="Arial" w:hAnsi="Arial"/>
                <w:b/>
                <w:bCs/>
                <w:spacing w:val="-4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money</w:t>
            </w:r>
          </w:p>
          <w:p w14:paraId="6852471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77F48E7" w14:textId="77777777" w:rsidR="00497045" w:rsidRPr="00497045" w:rsidRDefault="00497045" w:rsidP="00CA73FF">
            <w:pPr>
              <w:widowControl w:val="0"/>
              <w:numPr>
                <w:ilvl w:val="2"/>
                <w:numId w:val="38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1" w:line="242" w:lineRule="auto"/>
              <w:ind w:left="901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addition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three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values of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 RM1 000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291C9B30" w14:textId="77777777" w:rsidR="00497045" w:rsidRPr="00497045" w:rsidRDefault="00497045" w:rsidP="00CA73FF">
            <w:pPr>
              <w:widowControl w:val="0"/>
              <w:numPr>
                <w:ilvl w:val="2"/>
                <w:numId w:val="38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3" w:line="242" w:lineRule="auto"/>
              <w:ind w:left="901"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subtraction number sentences up to two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from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RM1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000 000.</w:t>
            </w:r>
          </w:p>
          <w:p w14:paraId="497A4F09" w14:textId="77777777" w:rsidR="00497045" w:rsidRPr="00497045" w:rsidRDefault="00497045" w:rsidP="00CA73FF">
            <w:pPr>
              <w:widowControl w:val="0"/>
              <w:numPr>
                <w:ilvl w:val="2"/>
                <w:numId w:val="38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4" w:line="244" w:lineRule="auto"/>
              <w:ind w:left="901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multiplication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value of money up to two digits, 100,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product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 RM1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7436FADC" w14:textId="77777777" w:rsidR="00497045" w:rsidRPr="00497045" w:rsidRDefault="00497045" w:rsidP="00CA73FF">
            <w:pPr>
              <w:widowControl w:val="0"/>
              <w:numPr>
                <w:ilvl w:val="2"/>
                <w:numId w:val="6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39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division number sentences involving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 of money within RM1 000 000 divided by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two-digit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1000.</w:t>
            </w:r>
          </w:p>
        </w:tc>
        <w:tc>
          <w:tcPr>
            <w:tcW w:w="3039" w:type="dxa"/>
          </w:tcPr>
          <w:p w14:paraId="7C42CE0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9E678A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9AF4243" w14:textId="77777777" w:rsidR="00497045" w:rsidRPr="00497045" w:rsidRDefault="00497045" w:rsidP="00CA73FF">
            <w:pPr>
              <w:widowControl w:val="0"/>
              <w:numPr>
                <w:ilvl w:val="0"/>
                <w:numId w:val="39"/>
              </w:numPr>
              <w:tabs>
                <w:tab w:val="left" w:pos="563"/>
                <w:tab w:val="left" w:pos="564"/>
              </w:tabs>
              <w:autoSpaceDE w:val="0"/>
              <w:autoSpaceDN w:val="0"/>
              <w:spacing w:before="61" w:line="242" w:lineRule="auto"/>
              <w:ind w:right="2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money model, pictures, number lines,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 and mental calculation to represent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operation.</w:t>
            </w:r>
          </w:p>
          <w:p w14:paraId="238DC28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106CAC1B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simulation and games in teaching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learning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strategies.</w:t>
            </w:r>
          </w:p>
        </w:tc>
        <w:tc>
          <w:tcPr>
            <w:tcW w:w="3742" w:type="dxa"/>
            <w:gridSpan w:val="2"/>
            <w:vMerge w:val="restart"/>
          </w:tcPr>
          <w:tbl>
            <w:tblPr>
              <w:tblStyle w:val="TableGrid7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1"/>
              <w:gridCol w:w="2886"/>
            </w:tblGrid>
            <w:tr w:rsidR="00497045" w:rsidRPr="00497045" w14:paraId="163021BF" w14:textId="77777777" w:rsidTr="00497045">
              <w:trPr>
                <w:trHeight w:val="873"/>
              </w:trPr>
              <w:tc>
                <w:tcPr>
                  <w:tcW w:w="831" w:type="dxa"/>
                </w:tcPr>
                <w:p w14:paraId="34135356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470E7A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49A42098" w14:textId="77777777" w:rsidR="00E24D0E" w:rsidRDefault="00E24D0E" w:rsidP="00E24D0E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4CB9FD1D" w14:textId="4FC4BD6F" w:rsidR="00497045" w:rsidRPr="00497045" w:rsidRDefault="00497045" w:rsidP="00E24D0E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meaning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investment.</w:t>
                  </w:r>
                </w:p>
              </w:tc>
            </w:tr>
            <w:tr w:rsidR="00497045" w:rsidRPr="00497045" w14:paraId="413403EE" w14:textId="77777777" w:rsidTr="00497045">
              <w:trPr>
                <w:trHeight w:val="861"/>
              </w:trPr>
              <w:tc>
                <w:tcPr>
                  <w:tcW w:w="831" w:type="dxa"/>
                </w:tcPr>
                <w:p w14:paraId="4F8B588E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2FD113F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2F765B7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sz w:val="24"/>
                      <w:lang w:val="ms"/>
                    </w:rPr>
                  </w:pPr>
                </w:p>
                <w:p w14:paraId="6805CA6F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simple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compound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savings.</w:t>
                  </w:r>
                </w:p>
              </w:tc>
            </w:tr>
            <w:tr w:rsidR="00497045" w:rsidRPr="00497045" w14:paraId="78497929" w14:textId="77777777" w:rsidTr="00497045">
              <w:trPr>
                <w:trHeight w:val="1348"/>
              </w:trPr>
              <w:tc>
                <w:tcPr>
                  <w:tcW w:w="831" w:type="dxa"/>
                </w:tcPr>
                <w:p w14:paraId="038798C2" w14:textId="77777777" w:rsidR="00497045" w:rsidRPr="00497045" w:rsidRDefault="00497045" w:rsidP="00497045">
                  <w:pPr>
                    <w:spacing w:before="1"/>
                    <w:rPr>
                      <w:rFonts w:ascii="Arial" w:eastAsia="Arial" w:hAnsi="Arial"/>
                      <w:sz w:val="25"/>
                      <w:lang w:val="ms"/>
                    </w:rPr>
                  </w:pPr>
                </w:p>
                <w:p w14:paraId="03FBEF0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730E450C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sz w:val="23"/>
                      <w:lang w:val="ms"/>
                    </w:rPr>
                  </w:pPr>
                </w:p>
                <w:p w14:paraId="057BC537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 money.</w:t>
                  </w:r>
                </w:p>
              </w:tc>
            </w:tr>
            <w:tr w:rsidR="00497045" w:rsidRPr="00497045" w14:paraId="0ACDDF55" w14:textId="77777777" w:rsidTr="00497045">
              <w:trPr>
                <w:trHeight w:val="676"/>
              </w:trPr>
              <w:tc>
                <w:tcPr>
                  <w:tcW w:w="831" w:type="dxa"/>
                </w:tcPr>
                <w:p w14:paraId="35BA2437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410C117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0706167D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0F99653F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money.</w:t>
                  </w:r>
                </w:p>
              </w:tc>
            </w:tr>
            <w:tr w:rsidR="00497045" w:rsidRPr="00497045" w14:paraId="45F18AA9" w14:textId="77777777" w:rsidTr="00497045">
              <w:trPr>
                <w:trHeight w:val="676"/>
              </w:trPr>
              <w:tc>
                <w:tcPr>
                  <w:tcW w:w="831" w:type="dxa"/>
                </w:tcPr>
                <w:p w14:paraId="16FD7142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13EEBF5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492FB962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46E7CEB3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347C52E0" w14:textId="77777777" w:rsidTr="00497045">
              <w:trPr>
                <w:trHeight w:val="997"/>
              </w:trPr>
              <w:tc>
                <w:tcPr>
                  <w:tcW w:w="831" w:type="dxa"/>
                </w:tcPr>
                <w:p w14:paraId="5E6142DE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544F37CE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7E1CCF05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323EF651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0841FD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11DECE8C" w14:textId="77777777" w:rsidTr="006448E0">
        <w:trPr>
          <w:trHeight w:val="719"/>
        </w:trPr>
        <w:tc>
          <w:tcPr>
            <w:tcW w:w="1962" w:type="dxa"/>
          </w:tcPr>
          <w:p w14:paraId="1025F3AD" w14:textId="77777777" w:rsidR="000204B4" w:rsidRDefault="000204B4" w:rsidP="000204B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F6A352" w14:textId="77777777" w:rsidR="00172DDC" w:rsidRPr="00DF24BA" w:rsidRDefault="00172DDC" w:rsidP="00172DD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11E46E43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0366C25B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183AD183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38447C3" w14:textId="77777777" w:rsidR="00172DDC" w:rsidRDefault="00172DDC" w:rsidP="00172DDC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7B910D37" w14:textId="40902C0C" w:rsidR="00497045" w:rsidRPr="000204B4" w:rsidRDefault="00497045" w:rsidP="0038675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5138" w:type="dxa"/>
          </w:tcPr>
          <w:p w14:paraId="109D8C3B" w14:textId="54764D44" w:rsidR="006448E0" w:rsidRPr="006448E0" w:rsidRDefault="006448E0" w:rsidP="006448E0">
            <w:pPr>
              <w:widowControl w:val="0"/>
              <w:tabs>
                <w:tab w:val="left" w:pos="901"/>
                <w:tab w:val="left" w:pos="902"/>
              </w:tabs>
              <w:autoSpaceDE w:val="0"/>
              <w:autoSpaceDN w:val="0"/>
              <w:spacing w:before="123" w:line="244" w:lineRule="auto"/>
              <w:ind w:right="23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3.2</w:t>
            </w:r>
            <w:r w:rsidRPr="006448E0">
              <w:rPr>
                <w:rFonts w:ascii="Arial" w:eastAsia="Arial" w:hAnsi="Arial"/>
                <w:b/>
                <w:bCs/>
                <w:spacing w:val="17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Mixed</w:t>
            </w:r>
            <w:r w:rsidRPr="006448E0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operations</w:t>
            </w:r>
            <w:r w:rsidRPr="006448E0">
              <w:rPr>
                <w:rFonts w:ascii="Arial" w:eastAsia="Arial" w:hAnsi="Arial"/>
                <w:b/>
                <w:bCs/>
                <w:spacing w:val="-56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involving</w:t>
            </w:r>
            <w:r w:rsidRPr="006448E0">
              <w:rPr>
                <w:rFonts w:ascii="Arial" w:eastAsia="Arial" w:hAnsi="Arial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money</w:t>
            </w:r>
          </w:p>
          <w:p w14:paraId="06B4F3E4" w14:textId="24E8C36A" w:rsidR="00497045" w:rsidRPr="00497045" w:rsidRDefault="00497045" w:rsidP="00CA73FF">
            <w:pPr>
              <w:widowControl w:val="0"/>
              <w:numPr>
                <w:ilvl w:val="2"/>
                <w:numId w:val="40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123" w:line="244" w:lineRule="auto"/>
              <w:ind w:left="901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money within RM1 000 000, with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brackets:</w:t>
            </w:r>
          </w:p>
          <w:p w14:paraId="66FD1D82" w14:textId="77777777" w:rsidR="00497045" w:rsidRPr="00497045" w:rsidRDefault="00497045" w:rsidP="006448E0">
            <w:pPr>
              <w:widowControl w:val="0"/>
              <w:numPr>
                <w:ilvl w:val="3"/>
                <w:numId w:val="40"/>
              </w:numPr>
              <w:tabs>
                <w:tab w:val="left" w:pos="1285"/>
              </w:tabs>
              <w:autoSpaceDE w:val="0"/>
              <w:autoSpaceDN w:val="0"/>
              <w:spacing w:line="245" w:lineRule="exact"/>
              <w:ind w:hanging="379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17620076" w14:textId="77777777" w:rsidR="00497045" w:rsidRPr="00497045" w:rsidRDefault="00497045" w:rsidP="006448E0">
            <w:pPr>
              <w:widowControl w:val="0"/>
              <w:numPr>
                <w:ilvl w:val="3"/>
                <w:numId w:val="40"/>
              </w:numPr>
              <w:tabs>
                <w:tab w:val="left" w:pos="1285"/>
              </w:tabs>
              <w:autoSpaceDE w:val="0"/>
              <w:autoSpaceDN w:val="0"/>
              <w:spacing w:before="3"/>
              <w:ind w:hanging="42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27989DC1" w14:textId="77777777" w:rsidR="006448E0" w:rsidRDefault="00497045" w:rsidP="006448E0">
            <w:pPr>
              <w:widowControl w:val="0"/>
              <w:numPr>
                <w:ilvl w:val="3"/>
                <w:numId w:val="40"/>
              </w:numPr>
              <w:tabs>
                <w:tab w:val="left" w:pos="1285"/>
              </w:tabs>
              <w:autoSpaceDE w:val="0"/>
              <w:autoSpaceDN w:val="0"/>
              <w:spacing w:before="6"/>
              <w:ind w:hanging="47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division,</w:t>
            </w:r>
          </w:p>
          <w:p w14:paraId="2E8D510A" w14:textId="0A2E26F1" w:rsidR="00497045" w:rsidRPr="006448E0" w:rsidRDefault="00497045" w:rsidP="006448E0">
            <w:pPr>
              <w:widowControl w:val="0"/>
              <w:numPr>
                <w:ilvl w:val="3"/>
                <w:numId w:val="40"/>
              </w:numPr>
              <w:tabs>
                <w:tab w:val="left" w:pos="1285"/>
              </w:tabs>
              <w:autoSpaceDE w:val="0"/>
              <w:autoSpaceDN w:val="0"/>
              <w:spacing w:before="6"/>
              <w:ind w:hanging="47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448E0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6448E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6448E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sz w:val="22"/>
                <w:szCs w:val="22"/>
                <w:lang w:val="ms"/>
              </w:rPr>
              <w:t>division.</w:t>
            </w:r>
          </w:p>
        </w:tc>
        <w:tc>
          <w:tcPr>
            <w:tcW w:w="3039" w:type="dxa"/>
          </w:tcPr>
          <w:p w14:paraId="7E6AA70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5C9597F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1"/>
              <w:ind w:left="108" w:right="49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money model, pictures, number lines,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 and mental calculation to represent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operations.</w:t>
            </w:r>
          </w:p>
        </w:tc>
        <w:tc>
          <w:tcPr>
            <w:tcW w:w="3742" w:type="dxa"/>
            <w:gridSpan w:val="2"/>
            <w:vMerge/>
          </w:tcPr>
          <w:p w14:paraId="71F2FCF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bookmarkEnd w:id="3"/>
    </w:tbl>
    <w:p w14:paraId="5601B548" w14:textId="4A22FBB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F4A515" w14:textId="5BB0AC1B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E860BA" w14:textId="77777777" w:rsidR="000204B4" w:rsidRDefault="000204B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D092EA3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97E990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5BA53BE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5E390FC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0AC01EE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4649"/>
        <w:gridCol w:w="3140"/>
        <w:gridCol w:w="838"/>
        <w:gridCol w:w="2936"/>
      </w:tblGrid>
      <w:tr w:rsidR="006448E0" w:rsidRPr="00497045" w14:paraId="5ED33BBD" w14:textId="77777777" w:rsidTr="00A54366">
        <w:trPr>
          <w:trHeight w:val="282"/>
        </w:trPr>
        <w:tc>
          <w:tcPr>
            <w:tcW w:w="2426" w:type="pct"/>
            <w:gridSpan w:val="2"/>
            <w:shd w:val="clear" w:color="auto" w:fill="F7CAAC" w:themeFill="accent2" w:themeFillTint="66"/>
            <w:vAlign w:val="center"/>
          </w:tcPr>
          <w:p w14:paraId="625AE5EE" w14:textId="77777777" w:rsidR="006448E0" w:rsidRPr="00497045" w:rsidRDefault="006448E0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574" w:type="pct"/>
            <w:gridSpan w:val="3"/>
            <w:shd w:val="clear" w:color="auto" w:fill="F7CAAC" w:themeFill="accent2" w:themeFillTint="66"/>
            <w:vAlign w:val="center"/>
          </w:tcPr>
          <w:p w14:paraId="5433B5D3" w14:textId="77777777" w:rsidR="006448E0" w:rsidRPr="00497045" w:rsidRDefault="006448E0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 xml:space="preserve">MONEY </w:t>
            </w:r>
          </w:p>
        </w:tc>
      </w:tr>
      <w:tr w:rsidR="00497045" w:rsidRPr="00497045" w14:paraId="52C0A4D9" w14:textId="77777777" w:rsidTr="00A54366">
        <w:trPr>
          <w:trHeight w:val="282"/>
        </w:trPr>
        <w:tc>
          <w:tcPr>
            <w:tcW w:w="695" w:type="pct"/>
            <w:vMerge w:val="restart"/>
            <w:shd w:val="clear" w:color="auto" w:fill="FBE4D5" w:themeFill="accent2" w:themeFillTint="33"/>
            <w:vAlign w:val="center"/>
          </w:tcPr>
          <w:p w14:paraId="68A7A490" w14:textId="57EC5DBF" w:rsidR="00497045" w:rsidRPr="00497045" w:rsidRDefault="003740D6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6448E0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731" w:type="pct"/>
            <w:vMerge w:val="restart"/>
            <w:shd w:val="clear" w:color="auto" w:fill="FBE4D5" w:themeFill="accent2" w:themeFillTint="33"/>
            <w:vAlign w:val="center"/>
          </w:tcPr>
          <w:p w14:paraId="7AD9E498" w14:textId="66695EEB" w:rsidR="006448E0" w:rsidRDefault="006448E0" w:rsidP="006448E0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2611F87" w14:textId="597F11C7" w:rsidR="00497045" w:rsidRPr="00497045" w:rsidRDefault="00497045" w:rsidP="006448E0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169" w:type="pct"/>
            <w:vMerge w:val="restart"/>
            <w:shd w:val="clear" w:color="auto" w:fill="FBE4D5" w:themeFill="accent2" w:themeFillTint="33"/>
            <w:vAlign w:val="center"/>
          </w:tcPr>
          <w:p w14:paraId="6303312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405" w:type="pct"/>
            <w:gridSpan w:val="2"/>
            <w:shd w:val="clear" w:color="auto" w:fill="FBE4D5" w:themeFill="accent2" w:themeFillTint="33"/>
            <w:vAlign w:val="center"/>
          </w:tcPr>
          <w:p w14:paraId="0C812DA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5724137F" w14:textId="77777777" w:rsidTr="00A54366">
        <w:trPr>
          <w:trHeight w:val="282"/>
        </w:trPr>
        <w:tc>
          <w:tcPr>
            <w:tcW w:w="695" w:type="pct"/>
            <w:vMerge/>
            <w:shd w:val="clear" w:color="auto" w:fill="FBE4D5" w:themeFill="accent2" w:themeFillTint="33"/>
            <w:vAlign w:val="center"/>
          </w:tcPr>
          <w:p w14:paraId="4381027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731" w:type="pct"/>
            <w:vMerge/>
            <w:shd w:val="clear" w:color="auto" w:fill="FBE4D5" w:themeFill="accent2" w:themeFillTint="33"/>
            <w:vAlign w:val="center"/>
          </w:tcPr>
          <w:p w14:paraId="474906D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169" w:type="pct"/>
            <w:vMerge/>
            <w:shd w:val="clear" w:color="auto" w:fill="FBE4D5" w:themeFill="accent2" w:themeFillTint="33"/>
            <w:vAlign w:val="center"/>
          </w:tcPr>
          <w:p w14:paraId="579958D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312" w:type="pct"/>
            <w:shd w:val="clear" w:color="auto" w:fill="FBE4D5" w:themeFill="accent2" w:themeFillTint="33"/>
            <w:vAlign w:val="center"/>
          </w:tcPr>
          <w:p w14:paraId="30F273BF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93" w:type="pct"/>
            <w:shd w:val="clear" w:color="auto" w:fill="FBE4D5" w:themeFill="accent2" w:themeFillTint="33"/>
            <w:vAlign w:val="center"/>
          </w:tcPr>
          <w:p w14:paraId="604F23FA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0204B4" w:rsidRPr="00497045" w14:paraId="674FB881" w14:textId="77777777" w:rsidTr="000204B4">
        <w:trPr>
          <w:trHeight w:val="874"/>
        </w:trPr>
        <w:tc>
          <w:tcPr>
            <w:tcW w:w="695" w:type="pct"/>
            <w:vMerge w:val="restart"/>
            <w:vAlign w:val="center"/>
          </w:tcPr>
          <w:p w14:paraId="725F255E" w14:textId="77777777" w:rsidR="00172DDC" w:rsidRPr="00DF24BA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4729725F" w14:textId="77777777" w:rsidR="00172DDC" w:rsidRDefault="00172DDC" w:rsidP="00172DD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C157DA8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1E0CDBA3" w14:textId="7750D097" w:rsidR="000204B4" w:rsidRPr="000204B4" w:rsidRDefault="000204B4" w:rsidP="0038675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731" w:type="pct"/>
          </w:tcPr>
          <w:p w14:paraId="3BFE03C9" w14:textId="6FA92B47" w:rsidR="000204B4" w:rsidRPr="006448E0" w:rsidRDefault="000204B4" w:rsidP="006448E0">
            <w:pPr>
              <w:pStyle w:val="ListParagraph"/>
              <w:widowControl w:val="0"/>
              <w:numPr>
                <w:ilvl w:val="1"/>
                <w:numId w:val="42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124"/>
              <w:rPr>
                <w:rFonts w:ascii="Arial" w:eastAsia="Arial" w:hAnsi="Arial"/>
                <w:b/>
                <w:bCs/>
                <w:lang w:val="ms"/>
              </w:rPr>
            </w:pPr>
            <w:r w:rsidRPr="006448E0">
              <w:rPr>
                <w:rFonts w:ascii="Arial" w:eastAsia="Arial" w:hAnsi="Arial"/>
                <w:b/>
                <w:bCs/>
                <w:lang w:val="ms"/>
              </w:rPr>
              <w:t>Savings and</w:t>
            </w:r>
            <w:r w:rsidRPr="006448E0">
              <w:rPr>
                <w:rFonts w:ascii="Arial" w:eastAsia="Arial" w:hAnsi="Arial"/>
                <w:b/>
                <w:bCs/>
                <w:spacing w:val="-56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lang w:val="ms"/>
              </w:rPr>
              <w:t>investment</w:t>
            </w:r>
          </w:p>
          <w:p w14:paraId="387DD265" w14:textId="77777777" w:rsidR="000204B4" w:rsidRDefault="000204B4" w:rsidP="006448E0">
            <w:pPr>
              <w:widowControl w:val="0"/>
              <w:numPr>
                <w:ilvl w:val="2"/>
                <w:numId w:val="42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24"/>
              <w:ind w:hanging="7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meaning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savings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investment.</w:t>
            </w:r>
          </w:p>
          <w:p w14:paraId="7CB87B1E" w14:textId="4D405807" w:rsidR="000204B4" w:rsidRPr="006448E0" w:rsidRDefault="000204B4" w:rsidP="006448E0">
            <w:pPr>
              <w:widowControl w:val="0"/>
              <w:numPr>
                <w:ilvl w:val="2"/>
                <w:numId w:val="42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24"/>
              <w:ind w:hanging="721"/>
              <w:rPr>
                <w:rFonts w:ascii="Arial" w:eastAsia="Arial" w:hAnsi="Arial"/>
                <w:lang w:val="ms"/>
              </w:rPr>
            </w:pPr>
            <w:r w:rsidRPr="006448E0">
              <w:rPr>
                <w:rFonts w:ascii="Arial" w:eastAsia="Arial" w:hAnsi="Arial"/>
                <w:lang w:val="ms"/>
              </w:rPr>
              <w:t>Explain meaning of simple interest and</w:t>
            </w:r>
            <w:r w:rsidRPr="006448E0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compound</w:t>
            </w:r>
            <w:r w:rsidRPr="006448E0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interest</w:t>
            </w:r>
            <w:r w:rsidRPr="006448E0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in savings.</w:t>
            </w:r>
          </w:p>
        </w:tc>
        <w:tc>
          <w:tcPr>
            <w:tcW w:w="1169" w:type="pct"/>
          </w:tcPr>
          <w:p w14:paraId="4C58337F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Notes: Introduce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dividend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bonus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investment.</w:t>
            </w:r>
          </w:p>
          <w:p w14:paraId="6EBC63E1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 appreciation and depreciation of values of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savings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investment.</w:t>
            </w:r>
          </w:p>
        </w:tc>
        <w:tc>
          <w:tcPr>
            <w:tcW w:w="1405" w:type="pct"/>
            <w:gridSpan w:val="2"/>
            <w:vMerge w:val="restart"/>
          </w:tcPr>
          <w:tbl>
            <w:tblPr>
              <w:tblStyle w:val="TableGrid77"/>
              <w:tblW w:w="3751" w:type="dxa"/>
              <w:tblLook w:val="04A0" w:firstRow="1" w:lastRow="0" w:firstColumn="1" w:lastColumn="0" w:noHBand="0" w:noVBand="1"/>
            </w:tblPr>
            <w:tblGrid>
              <w:gridCol w:w="838"/>
              <w:gridCol w:w="2913"/>
            </w:tblGrid>
            <w:tr w:rsidR="000204B4" w:rsidRPr="00497045" w14:paraId="5E3B9737" w14:textId="77777777" w:rsidTr="00497045">
              <w:trPr>
                <w:trHeight w:val="1107"/>
              </w:trPr>
              <w:tc>
                <w:tcPr>
                  <w:tcW w:w="838" w:type="dxa"/>
                </w:tcPr>
                <w:p w14:paraId="4C509949" w14:textId="77777777" w:rsidR="000204B4" w:rsidRPr="00497045" w:rsidRDefault="000204B4" w:rsidP="00497045">
                  <w:pPr>
                    <w:spacing w:before="7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4B156ABF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13" w:type="dxa"/>
                </w:tcPr>
                <w:p w14:paraId="0FAD0A71" w14:textId="77777777" w:rsidR="000204B4" w:rsidRPr="00497045" w:rsidRDefault="000204B4" w:rsidP="00497045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C76377C" w14:textId="77777777" w:rsidR="000204B4" w:rsidRPr="00497045" w:rsidRDefault="000204B4" w:rsidP="00497045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meaning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investment.</w:t>
                  </w:r>
                </w:p>
              </w:tc>
            </w:tr>
            <w:tr w:rsidR="000204B4" w:rsidRPr="00497045" w14:paraId="7115CE8D" w14:textId="77777777" w:rsidTr="00497045">
              <w:trPr>
                <w:trHeight w:val="1092"/>
              </w:trPr>
              <w:tc>
                <w:tcPr>
                  <w:tcW w:w="838" w:type="dxa"/>
                </w:tcPr>
                <w:p w14:paraId="2F250CE5" w14:textId="77777777" w:rsidR="000204B4" w:rsidRPr="00497045" w:rsidRDefault="000204B4" w:rsidP="00497045">
                  <w:pPr>
                    <w:spacing w:before="4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3B6C86F5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13" w:type="dxa"/>
                </w:tcPr>
                <w:p w14:paraId="4D822FB5" w14:textId="77777777" w:rsidR="000204B4" w:rsidRPr="00497045" w:rsidRDefault="000204B4" w:rsidP="00497045">
                  <w:pPr>
                    <w:spacing w:before="8"/>
                    <w:rPr>
                      <w:rFonts w:ascii="Arial" w:eastAsia="Arial" w:hAnsi="Arial"/>
                      <w:sz w:val="24"/>
                      <w:lang w:val="ms"/>
                    </w:rPr>
                  </w:pPr>
                </w:p>
                <w:p w14:paraId="166D1044" w14:textId="77777777" w:rsidR="000204B4" w:rsidRPr="00497045" w:rsidRDefault="000204B4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simple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compound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savings.</w:t>
                  </w:r>
                </w:p>
              </w:tc>
            </w:tr>
            <w:tr w:rsidR="000204B4" w:rsidRPr="00497045" w14:paraId="258494F5" w14:textId="77777777" w:rsidTr="00497045">
              <w:trPr>
                <w:trHeight w:val="1709"/>
              </w:trPr>
              <w:tc>
                <w:tcPr>
                  <w:tcW w:w="838" w:type="dxa"/>
                </w:tcPr>
                <w:p w14:paraId="6CA1ECDC" w14:textId="77777777" w:rsidR="000204B4" w:rsidRPr="00497045" w:rsidRDefault="000204B4" w:rsidP="00497045">
                  <w:pPr>
                    <w:spacing w:before="1"/>
                    <w:rPr>
                      <w:rFonts w:ascii="Arial" w:eastAsia="Arial" w:hAnsi="Arial"/>
                      <w:sz w:val="25"/>
                      <w:lang w:val="ms"/>
                    </w:rPr>
                  </w:pPr>
                </w:p>
                <w:p w14:paraId="1B0894A8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13" w:type="dxa"/>
                </w:tcPr>
                <w:p w14:paraId="333BB7B1" w14:textId="77777777" w:rsidR="000204B4" w:rsidRPr="00497045" w:rsidRDefault="000204B4" w:rsidP="00497045">
                  <w:pPr>
                    <w:spacing w:before="4"/>
                    <w:rPr>
                      <w:rFonts w:ascii="Arial" w:eastAsia="Arial" w:hAnsi="Arial"/>
                      <w:sz w:val="23"/>
                      <w:lang w:val="ms"/>
                    </w:rPr>
                  </w:pPr>
                </w:p>
                <w:p w14:paraId="1502BFCB" w14:textId="77777777" w:rsidR="000204B4" w:rsidRPr="00497045" w:rsidRDefault="000204B4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 money.</w:t>
                  </w:r>
                </w:p>
              </w:tc>
            </w:tr>
            <w:tr w:rsidR="000204B4" w:rsidRPr="00497045" w14:paraId="1845B663" w14:textId="77777777" w:rsidTr="00497045">
              <w:trPr>
                <w:trHeight w:val="857"/>
              </w:trPr>
              <w:tc>
                <w:tcPr>
                  <w:tcW w:w="838" w:type="dxa"/>
                </w:tcPr>
                <w:p w14:paraId="6A53360C" w14:textId="77777777" w:rsidR="000204B4" w:rsidRPr="00497045" w:rsidRDefault="000204B4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154D494C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13" w:type="dxa"/>
                </w:tcPr>
                <w:p w14:paraId="5101A168" w14:textId="77777777" w:rsidR="000204B4" w:rsidRPr="00497045" w:rsidRDefault="000204B4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4699E07B" w14:textId="77777777" w:rsidR="000204B4" w:rsidRPr="00497045" w:rsidRDefault="000204B4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money.</w:t>
                  </w:r>
                </w:p>
              </w:tc>
            </w:tr>
            <w:tr w:rsidR="000204B4" w:rsidRPr="00497045" w14:paraId="6095BAC0" w14:textId="77777777" w:rsidTr="00497045">
              <w:trPr>
                <w:trHeight w:val="857"/>
              </w:trPr>
              <w:tc>
                <w:tcPr>
                  <w:tcW w:w="838" w:type="dxa"/>
                </w:tcPr>
                <w:p w14:paraId="4572B66D" w14:textId="77777777" w:rsidR="000204B4" w:rsidRPr="00497045" w:rsidRDefault="000204B4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5CCD51DB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13" w:type="dxa"/>
                </w:tcPr>
                <w:p w14:paraId="4BCA2BBB" w14:textId="77777777" w:rsidR="000204B4" w:rsidRPr="00497045" w:rsidRDefault="000204B4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25FC715D" w14:textId="77777777" w:rsidR="000204B4" w:rsidRPr="00497045" w:rsidRDefault="000204B4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0204B4" w:rsidRPr="00497045" w14:paraId="0C1E57D4" w14:textId="77777777" w:rsidTr="00497045">
              <w:trPr>
                <w:trHeight w:val="1264"/>
              </w:trPr>
              <w:tc>
                <w:tcPr>
                  <w:tcW w:w="838" w:type="dxa"/>
                </w:tcPr>
                <w:p w14:paraId="6B2A39E7" w14:textId="77777777" w:rsidR="000204B4" w:rsidRPr="00497045" w:rsidRDefault="000204B4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4DFC512C" w14:textId="77777777" w:rsidR="000204B4" w:rsidRPr="00497045" w:rsidRDefault="000204B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13" w:type="dxa"/>
                </w:tcPr>
                <w:p w14:paraId="63C2E15E" w14:textId="77777777" w:rsidR="000204B4" w:rsidRPr="00497045" w:rsidRDefault="000204B4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464CD1ED" w14:textId="77777777" w:rsidR="000204B4" w:rsidRPr="00497045" w:rsidRDefault="000204B4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031C149F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204B4" w:rsidRPr="00497045" w14:paraId="627AC12D" w14:textId="77777777" w:rsidTr="000204B4">
        <w:trPr>
          <w:trHeight w:val="719"/>
        </w:trPr>
        <w:tc>
          <w:tcPr>
            <w:tcW w:w="695" w:type="pct"/>
            <w:vMerge/>
            <w:vAlign w:val="center"/>
          </w:tcPr>
          <w:p w14:paraId="7F46D71A" w14:textId="6B1A8681" w:rsidR="000204B4" w:rsidRPr="00497045" w:rsidRDefault="000204B4" w:rsidP="00497045">
            <w:pPr>
              <w:widowControl w:val="0"/>
              <w:autoSpaceDE w:val="0"/>
              <w:autoSpaceDN w:val="0"/>
              <w:spacing w:before="118"/>
              <w:rPr>
                <w:rFonts w:ascii="Arial" w:eastAsia="Arial" w:hAnsi="Arial"/>
                <w:lang w:val="ms"/>
              </w:rPr>
            </w:pPr>
          </w:p>
        </w:tc>
        <w:tc>
          <w:tcPr>
            <w:tcW w:w="1731" w:type="pct"/>
          </w:tcPr>
          <w:p w14:paraId="5BB7018C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06F25351" w14:textId="2C817960" w:rsidR="000204B4" w:rsidRPr="006448E0" w:rsidRDefault="000204B4" w:rsidP="006448E0">
            <w:pPr>
              <w:pStyle w:val="ListParagraph"/>
              <w:widowControl w:val="0"/>
              <w:numPr>
                <w:ilvl w:val="1"/>
                <w:numId w:val="41"/>
              </w:numPr>
              <w:tabs>
                <w:tab w:val="left" w:pos="901"/>
                <w:tab w:val="left" w:pos="902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448E0">
              <w:rPr>
                <w:rFonts w:ascii="Arial" w:eastAsia="Arial" w:hAnsi="Arial"/>
                <w:b/>
                <w:bCs/>
                <w:lang w:val="ms"/>
              </w:rPr>
              <w:t>Credit and debt</w:t>
            </w:r>
            <w:r w:rsidRPr="006448E0">
              <w:rPr>
                <w:rFonts w:ascii="Arial" w:eastAsia="Arial" w:hAnsi="Arial"/>
                <w:b/>
                <w:bCs/>
                <w:spacing w:val="-56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b/>
                <w:bCs/>
                <w:lang w:val="ms"/>
              </w:rPr>
              <w:t>management</w:t>
            </w:r>
          </w:p>
          <w:p w14:paraId="64D9A655" w14:textId="77777777" w:rsidR="000204B4" w:rsidRDefault="000204B4" w:rsidP="006448E0">
            <w:pPr>
              <w:widowControl w:val="0"/>
              <w:numPr>
                <w:ilvl w:val="2"/>
                <w:numId w:val="41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240"/>
              <w:ind w:hanging="7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meaning of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credit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debt.</w:t>
            </w:r>
          </w:p>
          <w:p w14:paraId="7FEE1B2A" w14:textId="290CA318" w:rsidR="000204B4" w:rsidRPr="006448E0" w:rsidRDefault="000204B4" w:rsidP="006448E0">
            <w:pPr>
              <w:widowControl w:val="0"/>
              <w:numPr>
                <w:ilvl w:val="2"/>
                <w:numId w:val="41"/>
              </w:numPr>
              <w:tabs>
                <w:tab w:val="left" w:pos="901"/>
                <w:tab w:val="left" w:pos="902"/>
              </w:tabs>
              <w:autoSpaceDE w:val="0"/>
              <w:autoSpaceDN w:val="0"/>
              <w:ind w:hanging="721"/>
              <w:rPr>
                <w:rFonts w:ascii="Arial" w:eastAsia="Arial" w:hAnsi="Arial"/>
                <w:lang w:val="ms"/>
              </w:rPr>
            </w:pPr>
            <w:r w:rsidRPr="006448E0">
              <w:rPr>
                <w:rFonts w:ascii="Arial" w:eastAsia="Arial" w:hAnsi="Arial"/>
                <w:lang w:val="ms"/>
              </w:rPr>
              <w:t>Explain price difference in buying goods using</w:t>
            </w:r>
            <w:r w:rsidRPr="006448E0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credit</w:t>
            </w:r>
            <w:r w:rsidRPr="006448E0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and cash.</w:t>
            </w:r>
          </w:p>
        </w:tc>
        <w:tc>
          <w:tcPr>
            <w:tcW w:w="1169" w:type="pct"/>
          </w:tcPr>
          <w:p w14:paraId="6C9508D9" w14:textId="77777777" w:rsidR="000204B4" w:rsidRPr="00497045" w:rsidRDefault="000204B4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Notes:</w:t>
            </w:r>
          </w:p>
          <w:p w14:paraId="2C8170EF" w14:textId="77777777" w:rsidR="000204B4" w:rsidRPr="00497045" w:rsidRDefault="000204B4" w:rsidP="00CA73FF">
            <w:pPr>
              <w:widowControl w:val="0"/>
              <w:numPr>
                <w:ilvl w:val="0"/>
                <w:numId w:val="43"/>
              </w:numPr>
              <w:tabs>
                <w:tab w:val="left" w:pos="527"/>
                <w:tab w:val="left" w:pos="528"/>
              </w:tabs>
              <w:autoSpaceDE w:val="0"/>
              <w:autoSpaceDN w:val="0"/>
              <w:spacing w:before="63"/>
              <w:ind w:hanging="4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Credit as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facility.</w:t>
            </w:r>
          </w:p>
          <w:p w14:paraId="7CD63D4A" w14:textId="77777777" w:rsidR="000204B4" w:rsidRPr="00497045" w:rsidRDefault="000204B4" w:rsidP="00CA73FF">
            <w:pPr>
              <w:widowControl w:val="0"/>
              <w:numPr>
                <w:ilvl w:val="0"/>
                <w:numId w:val="43"/>
              </w:numPr>
              <w:tabs>
                <w:tab w:val="left" w:pos="527"/>
                <w:tab w:val="left" w:pos="528"/>
              </w:tabs>
              <w:autoSpaceDE w:val="0"/>
              <w:autoSpaceDN w:val="0"/>
              <w:spacing w:before="65"/>
              <w:ind w:hanging="4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role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interest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loan.</w:t>
            </w:r>
          </w:p>
          <w:p w14:paraId="41FA3020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 why usage of credit card is debt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incurring.</w:t>
            </w:r>
          </w:p>
        </w:tc>
        <w:tc>
          <w:tcPr>
            <w:tcW w:w="1405" w:type="pct"/>
            <w:gridSpan w:val="2"/>
            <w:vMerge/>
          </w:tcPr>
          <w:p w14:paraId="3615195C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204B4" w:rsidRPr="00497045" w14:paraId="524F73EE" w14:textId="77777777" w:rsidTr="000204B4">
        <w:trPr>
          <w:trHeight w:val="719"/>
        </w:trPr>
        <w:tc>
          <w:tcPr>
            <w:tcW w:w="695" w:type="pct"/>
            <w:vAlign w:val="center"/>
          </w:tcPr>
          <w:p w14:paraId="29DA9100" w14:textId="77777777" w:rsidR="00172DDC" w:rsidRPr="00DF24BA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40F97B4D" w14:textId="77777777" w:rsidR="00172DDC" w:rsidRDefault="00172DDC" w:rsidP="00172DD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DFC0BB2" w14:textId="77777777" w:rsidR="00172DDC" w:rsidRPr="006F277F" w:rsidRDefault="00172DDC" w:rsidP="00172DDC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DF0E978" w14:textId="59A8553B" w:rsidR="000204B4" w:rsidRPr="00386756" w:rsidRDefault="000204B4" w:rsidP="00386756">
            <w:pPr>
              <w:widowControl w:val="0"/>
              <w:autoSpaceDE w:val="0"/>
              <w:autoSpaceDN w:val="0"/>
              <w:ind w:left="179"/>
              <w:jc w:val="center"/>
              <w:rPr>
                <w:rFonts w:cs="Calibri"/>
                <w:b/>
                <w:lang w:val="ms-MY"/>
              </w:rPr>
            </w:pPr>
          </w:p>
        </w:tc>
        <w:tc>
          <w:tcPr>
            <w:tcW w:w="1731" w:type="pct"/>
          </w:tcPr>
          <w:p w14:paraId="2E39750A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493BE7A3" w14:textId="45BC8EFE" w:rsidR="000204B4" w:rsidRPr="006448E0" w:rsidRDefault="000204B4" w:rsidP="006448E0">
            <w:pPr>
              <w:pStyle w:val="ListParagraph"/>
              <w:widowControl w:val="0"/>
              <w:numPr>
                <w:ilvl w:val="1"/>
                <w:numId w:val="41"/>
              </w:numPr>
              <w:autoSpaceDE w:val="0"/>
              <w:autoSpaceDN w:val="0"/>
              <w:spacing w:before="6" w:line="252" w:lineRule="exact"/>
              <w:ind w:right="362"/>
              <w:rPr>
                <w:rFonts w:ascii="Arial" w:eastAsia="Arial" w:hAnsi="Arial"/>
                <w:b/>
                <w:bCs/>
                <w:lang w:val="ms"/>
              </w:rPr>
            </w:pPr>
            <w:r w:rsidRPr="006448E0">
              <w:rPr>
                <w:rFonts w:ascii="Arial" w:eastAsia="Arial" w:hAnsi="Arial"/>
                <w:b/>
                <w:bCs/>
                <w:lang w:val="ms"/>
              </w:rPr>
              <w:t>Problem solving</w:t>
            </w:r>
          </w:p>
          <w:p w14:paraId="2D3AD9A6" w14:textId="77777777" w:rsidR="000204B4" w:rsidRPr="006448E0" w:rsidRDefault="000204B4" w:rsidP="006448E0">
            <w:pPr>
              <w:pStyle w:val="ListParagraph"/>
              <w:widowControl w:val="0"/>
              <w:autoSpaceDE w:val="0"/>
              <w:autoSpaceDN w:val="0"/>
              <w:spacing w:before="6" w:line="252" w:lineRule="exact"/>
              <w:ind w:left="902" w:right="362"/>
              <w:rPr>
                <w:rFonts w:ascii="Arial" w:eastAsia="Arial" w:hAnsi="Arial"/>
                <w:b/>
                <w:bCs/>
                <w:lang w:val="ms"/>
              </w:rPr>
            </w:pPr>
          </w:p>
          <w:p w14:paraId="382622CD" w14:textId="2A11F2E8" w:rsidR="000204B4" w:rsidRPr="006448E0" w:rsidRDefault="000204B4" w:rsidP="006448E0">
            <w:pPr>
              <w:pStyle w:val="ListParagraph"/>
              <w:widowControl w:val="0"/>
              <w:numPr>
                <w:ilvl w:val="2"/>
                <w:numId w:val="41"/>
              </w:numPr>
              <w:autoSpaceDE w:val="0"/>
              <w:autoSpaceDN w:val="0"/>
              <w:spacing w:before="6" w:line="252" w:lineRule="exact"/>
              <w:ind w:right="362"/>
              <w:rPr>
                <w:rFonts w:ascii="Arial" w:eastAsia="Arial" w:hAnsi="Arial"/>
                <w:lang w:val="ms"/>
              </w:rPr>
            </w:pPr>
            <w:r w:rsidRPr="006448E0">
              <w:rPr>
                <w:rFonts w:ascii="Arial" w:eastAsia="Arial" w:hAnsi="Arial"/>
                <w:lang w:val="ms"/>
              </w:rPr>
              <w:t xml:space="preserve">Solve problems involving money within   </w:t>
            </w:r>
          </w:p>
          <w:p w14:paraId="6D4BCF4E" w14:textId="7B81A865" w:rsidR="000204B4" w:rsidRPr="006448E0" w:rsidRDefault="000204B4" w:rsidP="006448E0">
            <w:pPr>
              <w:pStyle w:val="ListParagraph"/>
              <w:widowControl w:val="0"/>
              <w:autoSpaceDE w:val="0"/>
              <w:autoSpaceDN w:val="0"/>
              <w:spacing w:before="6" w:line="252" w:lineRule="exact"/>
              <w:ind w:left="902" w:right="362"/>
              <w:rPr>
                <w:rFonts w:ascii="Arial" w:eastAsia="Arial" w:hAnsi="Arial"/>
                <w:lang w:val="ms"/>
              </w:rPr>
            </w:pPr>
            <w:r w:rsidRPr="006448E0">
              <w:rPr>
                <w:rFonts w:ascii="Arial" w:eastAsia="Arial" w:hAnsi="Arial"/>
                <w:lang w:val="ms"/>
              </w:rPr>
              <w:t>RM1 000</w:t>
            </w:r>
            <w:r w:rsidRPr="006448E0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000</w:t>
            </w:r>
            <w:r w:rsidRPr="006448E0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in</w:t>
            </w:r>
            <w:r w:rsidRPr="006448E0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daily</w:t>
            </w:r>
            <w:r w:rsidRPr="006448E0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6448E0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169" w:type="pct"/>
          </w:tcPr>
          <w:p w14:paraId="105CD8E7" w14:textId="77777777" w:rsidR="000204B4" w:rsidRPr="00497045" w:rsidRDefault="000204B4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Suggested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Activities:</w:t>
            </w:r>
          </w:p>
          <w:p w14:paraId="54F9C93E" w14:textId="77777777" w:rsidR="000204B4" w:rsidRPr="00497045" w:rsidRDefault="000204B4" w:rsidP="00CA73F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left="3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Polya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 problem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solving:</w:t>
            </w:r>
          </w:p>
          <w:p w14:paraId="0DAA39A0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360"/>
              <w:rPr>
                <w:rFonts w:ascii="Arial" w:eastAsia="Arial" w:hAnsi="Arial"/>
                <w:spacing w:val="-56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1.Understand and interpret the problem;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</w:p>
          <w:p w14:paraId="56716A64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3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2.Plan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strategy;</w:t>
            </w:r>
          </w:p>
          <w:p w14:paraId="580B722B" w14:textId="77777777" w:rsidR="000204B4" w:rsidRPr="00497045" w:rsidRDefault="000204B4" w:rsidP="00497045">
            <w:pPr>
              <w:widowControl w:val="0"/>
              <w:autoSpaceDE w:val="0"/>
              <w:autoSpaceDN w:val="0"/>
              <w:ind w:left="3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3.Carry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out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 strategy;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4.Check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answers.</w:t>
            </w:r>
          </w:p>
          <w:p w14:paraId="4A27AE6B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6F5B0DB1" w14:textId="77777777" w:rsidR="000204B4" w:rsidRPr="00497045" w:rsidRDefault="000204B4" w:rsidP="00CA73FF">
            <w:pPr>
              <w:widowControl w:val="0"/>
              <w:numPr>
                <w:ilvl w:val="0"/>
                <w:numId w:val="44"/>
              </w:numPr>
              <w:tabs>
                <w:tab w:val="left" w:pos="563"/>
                <w:tab w:val="left" w:pos="564"/>
              </w:tabs>
              <w:autoSpaceDE w:val="0"/>
              <w:autoSpaceDN w:val="0"/>
              <w:ind w:left="360" w:right="1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 trial and error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 solving simpler case.</w:t>
            </w:r>
          </w:p>
          <w:p w14:paraId="132942CE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30F483EC" w14:textId="77777777" w:rsidR="000204B4" w:rsidRPr="00497045" w:rsidRDefault="000204B4" w:rsidP="00CA73F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61"/>
              <w:ind w:left="360" w:right="49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simulations, mastery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learning,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contextual learning and project-based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learning.</w:t>
            </w:r>
          </w:p>
        </w:tc>
        <w:tc>
          <w:tcPr>
            <w:tcW w:w="1405" w:type="pct"/>
            <w:gridSpan w:val="2"/>
            <w:vMerge/>
          </w:tcPr>
          <w:p w14:paraId="2F75B938" w14:textId="77777777" w:rsidR="000204B4" w:rsidRPr="00497045" w:rsidRDefault="000204B4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3C77FC5" w14:textId="486F558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31AAC2" w14:textId="7670B89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65F961" w14:textId="2D6EE14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C4F075" w14:textId="6F3DC80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93B4A6" w14:textId="77777777" w:rsidR="007670BA" w:rsidRDefault="007670BA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475"/>
        <w:gridCol w:w="3438"/>
        <w:gridCol w:w="803"/>
        <w:gridCol w:w="2815"/>
      </w:tblGrid>
      <w:tr w:rsidR="00A54366" w:rsidRPr="00497045" w14:paraId="4B0F7B0F" w14:textId="77777777" w:rsidTr="00A54366">
        <w:trPr>
          <w:trHeight w:val="282"/>
        </w:trPr>
        <w:tc>
          <w:tcPr>
            <w:tcW w:w="2373" w:type="pct"/>
            <w:gridSpan w:val="2"/>
            <w:shd w:val="clear" w:color="auto" w:fill="F7CAAC" w:themeFill="accent2" w:themeFillTint="66"/>
            <w:vAlign w:val="center"/>
          </w:tcPr>
          <w:p w14:paraId="0225C6E7" w14:textId="77777777" w:rsidR="00A54366" w:rsidRPr="00497045" w:rsidRDefault="00A54366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AREA: MEASUREMENT AND GEOMETRY</w:t>
            </w:r>
          </w:p>
        </w:tc>
        <w:tc>
          <w:tcPr>
            <w:tcW w:w="2627" w:type="pct"/>
            <w:gridSpan w:val="3"/>
            <w:shd w:val="clear" w:color="auto" w:fill="F7CAAC" w:themeFill="accent2" w:themeFillTint="66"/>
            <w:vAlign w:val="center"/>
          </w:tcPr>
          <w:p w14:paraId="7E4C2AB6" w14:textId="77777777" w:rsidR="00A54366" w:rsidRPr="00497045" w:rsidRDefault="00A54366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4.0 TIME</w:t>
            </w:r>
          </w:p>
        </w:tc>
      </w:tr>
      <w:tr w:rsidR="00497045" w:rsidRPr="00497045" w14:paraId="27643C22" w14:textId="77777777" w:rsidTr="00A54366">
        <w:trPr>
          <w:trHeight w:val="282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2BF0D16E" w14:textId="644AABE8" w:rsidR="00497045" w:rsidRPr="00497045" w:rsidRDefault="003740D6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A54366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666" w:type="pct"/>
            <w:vMerge w:val="restart"/>
            <w:shd w:val="clear" w:color="auto" w:fill="FBE4D5" w:themeFill="accent2" w:themeFillTint="33"/>
            <w:vAlign w:val="center"/>
          </w:tcPr>
          <w:p w14:paraId="77D7A388" w14:textId="62BC5EFB" w:rsidR="00A54366" w:rsidRDefault="00A54366" w:rsidP="00A54366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09F40C7" w14:textId="1E9C939D" w:rsidR="00497045" w:rsidRPr="00497045" w:rsidRDefault="00497045" w:rsidP="00A54366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280" w:type="pct"/>
            <w:vMerge w:val="restart"/>
            <w:shd w:val="clear" w:color="auto" w:fill="FBE4D5" w:themeFill="accent2" w:themeFillTint="33"/>
            <w:vAlign w:val="center"/>
          </w:tcPr>
          <w:p w14:paraId="0884E7A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FBE4D5" w:themeFill="accent2" w:themeFillTint="33"/>
            <w:vAlign w:val="center"/>
          </w:tcPr>
          <w:p w14:paraId="6DB72DC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39581CA9" w14:textId="77777777" w:rsidTr="00A54366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639C2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666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76B2A3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80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53E43F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70C2FE80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FBE4D5" w:themeFill="accent2" w:themeFillTint="33"/>
            <w:vAlign w:val="center"/>
          </w:tcPr>
          <w:p w14:paraId="03AA5A55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48376577" w14:textId="77777777" w:rsidTr="009A0C0B">
        <w:trPr>
          <w:trHeight w:val="874"/>
        </w:trPr>
        <w:tc>
          <w:tcPr>
            <w:tcW w:w="707" w:type="pct"/>
            <w:vAlign w:val="center"/>
          </w:tcPr>
          <w:p w14:paraId="477682FA" w14:textId="77777777" w:rsidR="00172DDC" w:rsidRPr="00DF24BA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288B85B7" w14:textId="77777777" w:rsidR="00172DDC" w:rsidRDefault="00172DDC" w:rsidP="00172DD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96245A3" w14:textId="4FDF174A" w:rsidR="00497045" w:rsidRPr="00172DDC" w:rsidRDefault="00172DDC" w:rsidP="00172DD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666" w:type="pct"/>
          </w:tcPr>
          <w:p w14:paraId="6A162FF7" w14:textId="79674201" w:rsidR="00497045" w:rsidRPr="00A54366" w:rsidRDefault="00A54366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A543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A543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Duration</w:t>
            </w:r>
          </w:p>
          <w:p w14:paraId="703B07F2" w14:textId="77777777" w:rsidR="00497045" w:rsidRPr="00497045" w:rsidRDefault="00497045" w:rsidP="00CA73FF">
            <w:pPr>
              <w:widowControl w:val="0"/>
              <w:numPr>
                <w:ilvl w:val="2"/>
                <w:numId w:val="4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63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</w:t>
            </w:r>
            <w:r w:rsidRPr="0049704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duration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involving:</w:t>
            </w:r>
          </w:p>
          <w:p w14:paraId="23ACBA5D" w14:textId="77777777" w:rsidR="00497045" w:rsidRPr="00497045" w:rsidRDefault="00497045" w:rsidP="00CA73FF">
            <w:pPr>
              <w:widowControl w:val="0"/>
              <w:numPr>
                <w:ilvl w:val="3"/>
                <w:numId w:val="45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65"/>
              <w:ind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hours</w:t>
            </w:r>
          </w:p>
          <w:p w14:paraId="3476478B" w14:textId="77777777" w:rsidR="00497045" w:rsidRPr="00497045" w:rsidRDefault="00497045" w:rsidP="00CA73FF">
            <w:pPr>
              <w:widowControl w:val="0"/>
              <w:numPr>
                <w:ilvl w:val="3"/>
                <w:numId w:val="45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63"/>
              <w:ind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Months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days</w:t>
            </w:r>
          </w:p>
          <w:p w14:paraId="38A37D7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Years, months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</w:t>
            </w:r>
          </w:p>
        </w:tc>
        <w:tc>
          <w:tcPr>
            <w:tcW w:w="1280" w:type="pct"/>
          </w:tcPr>
          <w:p w14:paraId="7310C2C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50E0F6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6771056E" w14:textId="77777777" w:rsidR="00497045" w:rsidRPr="00497045" w:rsidRDefault="00497045" w:rsidP="00CA73FF">
            <w:pPr>
              <w:widowControl w:val="0"/>
              <w:numPr>
                <w:ilvl w:val="0"/>
                <w:numId w:val="46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3"/>
              <w:ind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Introduce leap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year.</w:t>
            </w:r>
          </w:p>
          <w:p w14:paraId="75EA3D3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108" w:right="37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Duration involving (ii) and (iii) calculated in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only.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78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2797"/>
            </w:tblGrid>
            <w:tr w:rsidR="00497045" w:rsidRPr="00497045" w14:paraId="3E5C6C48" w14:textId="77777777" w:rsidTr="00497045">
              <w:trPr>
                <w:trHeight w:val="699"/>
              </w:trPr>
              <w:tc>
                <w:tcPr>
                  <w:tcW w:w="831" w:type="dxa"/>
                </w:tcPr>
                <w:p w14:paraId="363AD17A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9830A3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032BB21B" w14:textId="77777777" w:rsidR="00497045" w:rsidRPr="00497045" w:rsidRDefault="00497045" w:rsidP="00497045">
                  <w:pPr>
                    <w:spacing w:before="21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duration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 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497045" w:rsidRPr="00497045" w14:paraId="2555457E" w14:textId="77777777" w:rsidTr="00497045">
              <w:trPr>
                <w:trHeight w:val="861"/>
              </w:trPr>
              <w:tc>
                <w:tcPr>
                  <w:tcW w:w="831" w:type="dxa"/>
                </w:tcPr>
                <w:p w14:paraId="7AB2E204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B95BED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7AC6526E" w14:textId="77777777" w:rsidR="00497045" w:rsidRPr="00497045" w:rsidRDefault="00497045" w:rsidP="00497045">
                  <w:pPr>
                    <w:spacing w:before="190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690A1677" w14:textId="77777777" w:rsidTr="00497045">
              <w:trPr>
                <w:trHeight w:val="1180"/>
              </w:trPr>
              <w:tc>
                <w:tcPr>
                  <w:tcW w:w="831" w:type="dxa"/>
                </w:tcPr>
                <w:p w14:paraId="5357AC3E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577AC93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B246C61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7F5E8B11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 the answer and solve addition and subtraction number sentences involving time in fractions and</w:t>
                  </w:r>
                  <w:r w:rsidRPr="00497045">
                    <w:rPr>
                      <w:rFonts w:ascii="Arial" w:eastAsia="Arial" w:hAnsi="Arial"/>
                      <w:spacing w:val="-5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790472B3" w14:textId="77777777" w:rsidTr="00497045">
              <w:trPr>
                <w:trHeight w:val="828"/>
              </w:trPr>
              <w:tc>
                <w:tcPr>
                  <w:tcW w:w="831" w:type="dxa"/>
                </w:tcPr>
                <w:p w14:paraId="430CC6D8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C3530B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7F9B046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497045" w:rsidRPr="00497045" w14:paraId="79B9B551" w14:textId="77777777" w:rsidTr="00497045">
              <w:trPr>
                <w:trHeight w:val="982"/>
              </w:trPr>
              <w:tc>
                <w:tcPr>
                  <w:tcW w:w="831" w:type="dxa"/>
                </w:tcPr>
                <w:p w14:paraId="3AB13F54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CD74E8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2AEDA402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1DAB1240" w14:textId="77777777" w:rsidTr="00497045">
              <w:trPr>
                <w:trHeight w:val="1372"/>
              </w:trPr>
              <w:tc>
                <w:tcPr>
                  <w:tcW w:w="831" w:type="dxa"/>
                </w:tcPr>
                <w:p w14:paraId="646DE766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753215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7B343A3C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46E7DDD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72DDC" w:rsidRPr="00497045" w14:paraId="6958A489" w14:textId="77777777" w:rsidTr="00172DDC">
        <w:trPr>
          <w:trHeight w:val="874"/>
        </w:trPr>
        <w:tc>
          <w:tcPr>
            <w:tcW w:w="3653" w:type="pct"/>
            <w:gridSpan w:val="3"/>
            <w:shd w:val="clear" w:color="auto" w:fill="FFF2CC" w:themeFill="accent4" w:themeFillTint="33"/>
            <w:vAlign w:val="center"/>
          </w:tcPr>
          <w:p w14:paraId="45133A83" w14:textId="77777777" w:rsidR="00172DDC" w:rsidRPr="00AF4CC6" w:rsidRDefault="00172DDC" w:rsidP="00172DDC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AF4CC6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PERTENGAHAN TAHUN 2026 </w:t>
            </w:r>
          </w:p>
          <w:p w14:paraId="57036554" w14:textId="0DB886D7" w:rsidR="00172DDC" w:rsidRPr="00AF4CC6" w:rsidRDefault="00172DDC" w:rsidP="00172DD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AF4CC6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38532900" w14:textId="77777777" w:rsidR="00172DDC" w:rsidRPr="00497045" w:rsidRDefault="00172DDC" w:rsidP="00497045">
            <w:pPr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497045" w:rsidRPr="00497045" w14:paraId="72B4AD3E" w14:textId="77777777" w:rsidTr="009A0C0B">
        <w:trPr>
          <w:trHeight w:val="719"/>
        </w:trPr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40AF657F" w14:textId="77777777" w:rsidR="00172DDC" w:rsidRPr="00DF24BA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23D58FE8" w14:textId="77777777" w:rsidR="00172DDC" w:rsidRDefault="00172DDC" w:rsidP="00172D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0C60D23D" w14:textId="52FE77CB" w:rsidR="00386756" w:rsidRDefault="00172DDC" w:rsidP="00172D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796E180B" w14:textId="77777777" w:rsidR="00386756" w:rsidRDefault="00386756" w:rsidP="0038675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396B8269" w14:textId="77777777" w:rsidR="00172DDC" w:rsidRPr="00DF24BA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6C76BCA6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22302996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03C5B94" w14:textId="48384501" w:rsidR="00497045" w:rsidRPr="003740D6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07FDAFA" w14:textId="23DCDBB2" w:rsidR="00A54366" w:rsidRPr="00A54366" w:rsidRDefault="00A54366" w:rsidP="00A54366">
            <w:pPr>
              <w:widowControl w:val="0"/>
              <w:tabs>
                <w:tab w:val="left" w:pos="811"/>
              </w:tabs>
              <w:autoSpaceDE w:val="0"/>
              <w:autoSpaceDN w:val="0"/>
              <w:spacing w:before="12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A543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4.2  </w:t>
            </w:r>
            <w:r w:rsidRPr="00A54366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Relationship </w:t>
            </w:r>
            <w:r w:rsidRPr="00A543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involving</w:t>
            </w:r>
            <w:r w:rsidRPr="00A54366">
              <w:rPr>
                <w:rFonts w:ascii="Arial" w:eastAsia="Arial" w:hAnsi="Arial"/>
                <w:b/>
                <w:bCs/>
                <w:spacing w:val="-56"/>
                <w:sz w:val="22"/>
                <w:szCs w:val="22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units</w:t>
            </w:r>
            <w:r w:rsidRPr="00A54366">
              <w:rPr>
                <w:rFonts w:ascii="Arial" w:eastAsia="Arial" w:hAnsi="Arial"/>
                <w:b/>
                <w:bCs/>
                <w:spacing w:val="2"/>
                <w:sz w:val="22"/>
                <w:szCs w:val="22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of</w:t>
            </w:r>
            <w:r w:rsidRPr="00A54366">
              <w:rPr>
                <w:rFonts w:ascii="Arial" w:eastAsia="Arial" w:hAnsi="Arial"/>
                <w:b/>
                <w:bCs/>
                <w:spacing w:val="2"/>
                <w:sz w:val="22"/>
                <w:szCs w:val="22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time</w:t>
            </w:r>
          </w:p>
          <w:p w14:paraId="7691EBF8" w14:textId="2E0BA9DA" w:rsidR="00497045" w:rsidRPr="00497045" w:rsidRDefault="00497045" w:rsidP="00CA73FF">
            <w:pPr>
              <w:widowControl w:val="0"/>
              <w:numPr>
                <w:ilvl w:val="2"/>
                <w:numId w:val="47"/>
              </w:numPr>
              <w:tabs>
                <w:tab w:val="left" w:pos="811"/>
              </w:tabs>
              <w:autoSpaceDE w:val="0"/>
              <w:autoSpaceDN w:val="0"/>
              <w:spacing w:before="125"/>
              <w:ind w:hanging="6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Convert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time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fractions:</w:t>
            </w:r>
          </w:p>
          <w:p w14:paraId="57167391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hours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minutes</w:t>
            </w:r>
          </w:p>
          <w:p w14:paraId="135C5FDD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 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hours</w:t>
            </w:r>
          </w:p>
          <w:p w14:paraId="59D6611F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months</w:t>
            </w:r>
          </w:p>
          <w:p w14:paraId="1058D92D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decades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years</w:t>
            </w:r>
          </w:p>
          <w:p w14:paraId="3B9050F0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centuries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decades</w:t>
            </w:r>
          </w:p>
          <w:p w14:paraId="2A7DECDE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centuries 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years</w:t>
            </w:r>
          </w:p>
          <w:p w14:paraId="3BF4C6C8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7AC118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4.2.2 Convert time units involving decimals:</w:t>
            </w:r>
          </w:p>
          <w:p w14:paraId="584E98C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hours to minutes</w:t>
            </w:r>
          </w:p>
          <w:p w14:paraId="5A47C2B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days to hours</w:t>
            </w:r>
          </w:p>
          <w:p w14:paraId="0E05B7B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(iii)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years to months</w:t>
            </w:r>
          </w:p>
          <w:p w14:paraId="0C654A5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(iv)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decades to years</w:t>
            </w:r>
          </w:p>
          <w:p w14:paraId="24E185D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(v)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centuries to decades</w:t>
            </w:r>
          </w:p>
          <w:p w14:paraId="7AD805E1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(vi)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centuries to years</w:t>
            </w: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4C66903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6C09A94F" w14:textId="77777777" w:rsidR="00A54366" w:rsidRDefault="00497045" w:rsidP="00497045">
            <w:pPr>
              <w:widowControl w:val="0"/>
              <w:numPr>
                <w:ilvl w:val="0"/>
                <w:numId w:val="48"/>
              </w:numPr>
              <w:tabs>
                <w:tab w:val="left" w:pos="450"/>
                <w:tab w:val="left" w:pos="451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Answers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must be in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whole numbers.</w:t>
            </w:r>
          </w:p>
          <w:p w14:paraId="2EED1E7E" w14:textId="6C2F4226" w:rsidR="00497045" w:rsidRPr="00A54366" w:rsidRDefault="00497045" w:rsidP="00497045">
            <w:pPr>
              <w:widowControl w:val="0"/>
              <w:numPr>
                <w:ilvl w:val="0"/>
                <w:numId w:val="48"/>
              </w:numPr>
              <w:tabs>
                <w:tab w:val="left" w:pos="450"/>
                <w:tab w:val="left" w:pos="451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54366">
              <w:rPr>
                <w:rFonts w:ascii="Arial" w:eastAsia="Arial" w:hAnsi="Arial"/>
                <w:sz w:val="22"/>
                <w:szCs w:val="22"/>
                <w:lang w:val="ms"/>
              </w:rPr>
              <w:t>Fractions</w:t>
            </w:r>
            <w:r w:rsidRPr="00A5436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22"/>
                <w:szCs w:val="22"/>
                <w:lang w:val="ms"/>
              </w:rPr>
              <w:t>only</w:t>
            </w:r>
            <w:r w:rsidRPr="00A5436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A5436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22"/>
                <w:szCs w:val="22"/>
                <w:lang w:val="ms"/>
              </w:rPr>
              <w:t>bigger</w:t>
            </w:r>
            <w:r w:rsidRPr="00A5436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22"/>
                <w:szCs w:val="22"/>
                <w:lang w:val="ms"/>
              </w:rPr>
              <w:t>units.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59B793F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0EAF8A9" w14:textId="7254B84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2E14AC" w14:textId="7DDBC9A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D3C3DD" w14:textId="1E0DD81E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28C0DB" w14:textId="7A7B4FBF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F6AB03" w14:textId="77777777" w:rsidR="00386756" w:rsidRDefault="003867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0F9A6B" w14:textId="77777777" w:rsidR="00386756" w:rsidRDefault="003867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B6A2A47" w14:textId="77777777" w:rsidR="002900E4" w:rsidRDefault="002900E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4050"/>
        <w:gridCol w:w="3862"/>
        <w:gridCol w:w="803"/>
        <w:gridCol w:w="2815"/>
      </w:tblGrid>
      <w:tr w:rsidR="00A54366" w:rsidRPr="00497045" w14:paraId="24552A0D" w14:textId="77777777" w:rsidTr="00A54366">
        <w:trPr>
          <w:trHeight w:val="282"/>
        </w:trPr>
        <w:tc>
          <w:tcPr>
            <w:tcW w:w="2215" w:type="pct"/>
            <w:gridSpan w:val="2"/>
            <w:shd w:val="clear" w:color="auto" w:fill="F7CAAC" w:themeFill="accent2" w:themeFillTint="66"/>
            <w:vAlign w:val="center"/>
          </w:tcPr>
          <w:p w14:paraId="225062C4" w14:textId="77777777" w:rsidR="00A54366" w:rsidRPr="00497045" w:rsidRDefault="00A54366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AREA: MEASUREMENT AND GEOMETRY</w:t>
            </w:r>
          </w:p>
        </w:tc>
        <w:tc>
          <w:tcPr>
            <w:tcW w:w="2785" w:type="pct"/>
            <w:gridSpan w:val="3"/>
            <w:shd w:val="clear" w:color="auto" w:fill="F7CAAC" w:themeFill="accent2" w:themeFillTint="66"/>
            <w:vAlign w:val="center"/>
          </w:tcPr>
          <w:p w14:paraId="00E9CC74" w14:textId="77777777" w:rsidR="00A54366" w:rsidRPr="00497045" w:rsidRDefault="00A54366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4.0 TIME</w:t>
            </w:r>
          </w:p>
        </w:tc>
      </w:tr>
      <w:tr w:rsidR="00497045" w:rsidRPr="00497045" w14:paraId="491BD2CC" w14:textId="77777777" w:rsidTr="00A54366">
        <w:trPr>
          <w:trHeight w:val="282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723AF921" w14:textId="0CBA2F85" w:rsidR="00497045" w:rsidRPr="002212FB" w:rsidRDefault="002900E4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</w:t>
            </w:r>
            <w:r w:rsidR="00A54366"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08" w:type="pct"/>
            <w:vMerge w:val="restart"/>
            <w:shd w:val="clear" w:color="auto" w:fill="FBE4D5" w:themeFill="accent2" w:themeFillTint="33"/>
            <w:vAlign w:val="center"/>
          </w:tcPr>
          <w:p w14:paraId="5B2F6BB3" w14:textId="1D677D52" w:rsidR="00A54366" w:rsidRDefault="00A54366" w:rsidP="00A54366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B746C79" w14:textId="2310EBB6" w:rsidR="00497045" w:rsidRPr="002212FB" w:rsidRDefault="00497045" w:rsidP="00A54366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38" w:type="pct"/>
            <w:vMerge w:val="restart"/>
            <w:shd w:val="clear" w:color="auto" w:fill="FBE4D5" w:themeFill="accent2" w:themeFillTint="33"/>
            <w:vAlign w:val="center"/>
          </w:tcPr>
          <w:p w14:paraId="1C723B65" w14:textId="77777777" w:rsidR="00497045" w:rsidRPr="002212FB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212FB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FBE4D5" w:themeFill="accent2" w:themeFillTint="33"/>
            <w:vAlign w:val="center"/>
          </w:tcPr>
          <w:p w14:paraId="655D5892" w14:textId="77777777" w:rsidR="00497045" w:rsidRPr="002212FB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5C4B1204" w14:textId="77777777" w:rsidTr="00A54366">
        <w:trPr>
          <w:trHeight w:val="79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72BC51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BAF51F6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8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FE7F85F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61304294" w14:textId="77777777" w:rsidR="00497045" w:rsidRPr="002212FB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FBE4D5" w:themeFill="accent2" w:themeFillTint="33"/>
            <w:vAlign w:val="center"/>
          </w:tcPr>
          <w:p w14:paraId="13772174" w14:textId="77777777" w:rsidR="00497045" w:rsidRPr="002212FB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2900E4" w:rsidRPr="00497045" w14:paraId="7065A497" w14:textId="77777777" w:rsidTr="00A54366">
        <w:trPr>
          <w:trHeight w:val="874"/>
        </w:trPr>
        <w:tc>
          <w:tcPr>
            <w:tcW w:w="707" w:type="pct"/>
            <w:vMerge w:val="restart"/>
          </w:tcPr>
          <w:p w14:paraId="16428C6C" w14:textId="358F26C9" w:rsidR="002900E4" w:rsidRDefault="002900E4" w:rsidP="002900E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CA32B3D" w14:textId="77777777" w:rsidR="002900E4" w:rsidRDefault="002900E4" w:rsidP="002900E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6CB53BE7" w14:textId="77777777" w:rsidR="002900E4" w:rsidRDefault="002900E4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6A9347F" w14:textId="77777777" w:rsidR="002900E4" w:rsidRPr="00497045" w:rsidRDefault="002900E4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774569CE" w14:textId="77777777" w:rsidR="00172DDC" w:rsidRPr="00DF24BA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3CF8EA0A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3437522F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95892AA" w14:textId="77777777" w:rsidR="00172DDC" w:rsidRDefault="00172DDC" w:rsidP="00172DD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49E949F9" w14:textId="77777777" w:rsidR="002900E4" w:rsidRDefault="002900E4" w:rsidP="002900E4">
            <w:pPr>
              <w:widowControl w:val="0"/>
              <w:autoSpaceDE w:val="0"/>
              <w:autoSpaceDN w:val="0"/>
              <w:spacing w:before="60"/>
              <w:jc w:val="center"/>
              <w:rPr>
                <w:rFonts w:cs="Calibri"/>
                <w:lang w:val="ms-MY"/>
              </w:rPr>
            </w:pPr>
          </w:p>
          <w:p w14:paraId="15C7C1F5" w14:textId="77777777" w:rsidR="002900E4" w:rsidRPr="00497045" w:rsidRDefault="002900E4" w:rsidP="002900E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272E7AC7" w14:textId="77777777" w:rsidR="00172DDC" w:rsidRPr="00DF24BA" w:rsidRDefault="00172DDC" w:rsidP="00172DD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3D28F750" w14:textId="77777777" w:rsidR="00172DDC" w:rsidRDefault="00172DDC" w:rsidP="00172DD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67A49BCA" w14:textId="77777777" w:rsidR="00172DDC" w:rsidRDefault="00172DDC" w:rsidP="00172DD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0F98B85" w14:textId="77777777" w:rsidR="00172DDC" w:rsidRDefault="00172DDC" w:rsidP="00172DD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0635A09F" w14:textId="77777777" w:rsidR="00386756" w:rsidRDefault="00386756" w:rsidP="002900E4">
            <w:pPr>
              <w:widowControl w:val="0"/>
              <w:autoSpaceDE w:val="0"/>
              <w:autoSpaceDN w:val="0"/>
              <w:spacing w:before="6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B04262" w14:textId="77777777" w:rsidR="00172DDC" w:rsidRPr="00DF24BA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7CEF7CB2" w14:textId="77777777" w:rsidR="00172DDC" w:rsidRDefault="00172DDC" w:rsidP="00172DD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0A8FA35E" w14:textId="77777777" w:rsidR="00172DDC" w:rsidRDefault="00172DDC" w:rsidP="00172DD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6FF0A1B" w14:textId="437AF370" w:rsidR="00386756" w:rsidRPr="00497045" w:rsidRDefault="00172DDC" w:rsidP="00172DDC">
            <w:pPr>
              <w:widowControl w:val="0"/>
              <w:autoSpaceDE w:val="0"/>
              <w:autoSpaceDN w:val="0"/>
              <w:spacing w:before="60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1508" w:type="pct"/>
          </w:tcPr>
          <w:p w14:paraId="4229E95B" w14:textId="6337C40F" w:rsidR="002900E4" w:rsidRPr="00A54366" w:rsidRDefault="002900E4" w:rsidP="00A54366">
            <w:pPr>
              <w:widowControl w:val="0"/>
              <w:tabs>
                <w:tab w:val="left" w:pos="804"/>
              </w:tabs>
              <w:autoSpaceDE w:val="0"/>
              <w:autoSpaceDN w:val="0"/>
              <w:spacing w:before="63" w:line="242" w:lineRule="auto"/>
              <w:ind w:right="1007"/>
              <w:rPr>
                <w:rFonts w:ascii="Arial" w:eastAsia="Arial" w:hAnsi="Arial"/>
                <w:b/>
                <w:bCs/>
                <w:spacing w:val="-56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</w:t>
            </w:r>
            <w:r w:rsidRPr="00A54366">
              <w:rPr>
                <w:rFonts w:ascii="Arial" w:eastAsia="Arial" w:hAnsi="Arial"/>
                <w:b/>
                <w:bCs/>
                <w:lang w:val="ms"/>
              </w:rPr>
              <w:t>4.3   Basic</w:t>
            </w:r>
            <w:r w:rsidRPr="00A54366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b/>
                <w:bCs/>
                <w:lang w:val="ms"/>
              </w:rPr>
              <w:t>operations</w:t>
            </w:r>
            <w:r w:rsidRPr="00A54366">
              <w:rPr>
                <w:rFonts w:ascii="Arial" w:eastAsia="Arial" w:hAnsi="Arial"/>
                <w:b/>
                <w:bCs/>
                <w:spacing w:val="-56"/>
                <w:lang w:val="ms"/>
              </w:rPr>
              <w:t xml:space="preserve">           </w:t>
            </w:r>
          </w:p>
          <w:p w14:paraId="418BC96B" w14:textId="5F1A06F3" w:rsidR="002900E4" w:rsidRPr="00A54366" w:rsidRDefault="002900E4" w:rsidP="00A54366">
            <w:pPr>
              <w:widowControl w:val="0"/>
              <w:tabs>
                <w:tab w:val="left" w:pos="804"/>
              </w:tabs>
              <w:autoSpaceDE w:val="0"/>
              <w:autoSpaceDN w:val="0"/>
              <w:spacing w:before="63" w:line="242" w:lineRule="auto"/>
              <w:ind w:right="1007"/>
              <w:rPr>
                <w:rFonts w:ascii="Arial" w:eastAsia="Arial" w:hAnsi="Arial"/>
                <w:b/>
                <w:bCs/>
                <w:spacing w:val="-56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      </w:t>
            </w:r>
            <w:r w:rsidRPr="00A54366">
              <w:rPr>
                <w:rFonts w:ascii="Arial" w:eastAsia="Arial" w:hAnsi="Arial"/>
                <w:b/>
                <w:bCs/>
                <w:lang w:val="ms"/>
              </w:rPr>
              <w:t>involving  time</w:t>
            </w:r>
          </w:p>
          <w:p w14:paraId="413381CE" w14:textId="24DCB155" w:rsidR="002900E4" w:rsidRPr="00A54366" w:rsidRDefault="002900E4" w:rsidP="00CA73FF">
            <w:pPr>
              <w:widowControl w:val="0"/>
              <w:numPr>
                <w:ilvl w:val="2"/>
                <w:numId w:val="50"/>
              </w:numPr>
              <w:tabs>
                <w:tab w:val="left" w:pos="804"/>
              </w:tabs>
              <w:autoSpaceDE w:val="0"/>
              <w:autoSpaceDN w:val="0"/>
              <w:spacing w:before="63" w:line="242" w:lineRule="auto"/>
              <w:ind w:right="10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Solve addition and subtraction number</w:t>
            </w:r>
            <w:r w:rsidRPr="00A54366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sentences</w:t>
            </w:r>
            <w:r w:rsidRPr="00A54366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of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time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involving fractions:</w:t>
            </w:r>
          </w:p>
          <w:p w14:paraId="70078710" w14:textId="77777777" w:rsidR="002900E4" w:rsidRPr="00A54366" w:rsidRDefault="002900E4" w:rsidP="00CA73FF">
            <w:pPr>
              <w:widowControl w:val="0"/>
              <w:numPr>
                <w:ilvl w:val="3"/>
                <w:numId w:val="50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4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hours and</w:t>
            </w:r>
            <w:r w:rsidRPr="00A54366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minutes</w:t>
            </w:r>
          </w:p>
          <w:p w14:paraId="6BD558BC" w14:textId="77777777" w:rsidR="002900E4" w:rsidRPr="00A54366" w:rsidRDefault="002900E4" w:rsidP="00CA73FF">
            <w:pPr>
              <w:widowControl w:val="0"/>
              <w:numPr>
                <w:ilvl w:val="3"/>
                <w:numId w:val="50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days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and hours</w:t>
            </w:r>
          </w:p>
          <w:p w14:paraId="72BA2219" w14:textId="77777777" w:rsidR="002900E4" w:rsidRPr="00A54366" w:rsidRDefault="002900E4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5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years</w:t>
            </w:r>
            <w:r w:rsidRPr="00A54366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months</w:t>
            </w:r>
          </w:p>
          <w:p w14:paraId="69BB1862" w14:textId="77777777" w:rsidR="002900E4" w:rsidRPr="00A54366" w:rsidRDefault="002900E4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decades</w:t>
            </w:r>
            <w:r w:rsidRPr="00A54366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years</w:t>
            </w:r>
          </w:p>
          <w:p w14:paraId="49A358D1" w14:textId="77777777" w:rsidR="002900E4" w:rsidRPr="00A54366" w:rsidRDefault="002900E4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centuries</w:t>
            </w:r>
            <w:r w:rsidRPr="00A54366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decades</w:t>
            </w:r>
          </w:p>
          <w:p w14:paraId="1A933560" w14:textId="77777777" w:rsidR="002900E4" w:rsidRPr="00A54366" w:rsidRDefault="002900E4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6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centuries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and years</w:t>
            </w:r>
          </w:p>
          <w:p w14:paraId="1C73697C" w14:textId="77777777" w:rsidR="002900E4" w:rsidRPr="00A54366" w:rsidRDefault="002900E4" w:rsidP="00497045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with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without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conversion of</w:t>
            </w:r>
            <w:r w:rsidRPr="00A5436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Arial" w:hAnsi="Arial"/>
                <w:sz w:val="18"/>
                <w:szCs w:val="18"/>
                <w:lang w:val="ms"/>
              </w:rPr>
              <w:t>unit.</w:t>
            </w:r>
          </w:p>
          <w:p w14:paraId="12A28A13" w14:textId="77777777" w:rsidR="002900E4" w:rsidRPr="00A54366" w:rsidRDefault="002900E4" w:rsidP="00CA73FF">
            <w:pPr>
              <w:widowControl w:val="0"/>
              <w:numPr>
                <w:ilvl w:val="2"/>
                <w:numId w:val="49"/>
              </w:numPr>
              <w:tabs>
                <w:tab w:val="left" w:pos="814"/>
              </w:tabs>
              <w:autoSpaceDE w:val="0"/>
              <w:autoSpaceDN w:val="0"/>
              <w:spacing w:before="123" w:line="244" w:lineRule="auto"/>
              <w:ind w:right="997"/>
              <w:rPr>
                <w:rFonts w:ascii="Arial" w:eastAsia="Microsoft Sans Serif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Solve addition and subtraction number</w:t>
            </w:r>
            <w:r w:rsidRPr="00A54366">
              <w:rPr>
                <w:rFonts w:ascii="Arial" w:eastAsia="Microsoft Sans Serif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sentences</w:t>
            </w:r>
            <w:r w:rsidRPr="00A54366">
              <w:rPr>
                <w:rFonts w:ascii="Arial" w:eastAsia="Microsoft Sans Serif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of</w:t>
            </w:r>
            <w:r w:rsidRPr="00A54366">
              <w:rPr>
                <w:rFonts w:ascii="Arial" w:eastAsia="Microsoft Sans Serif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time</w:t>
            </w:r>
            <w:r w:rsidRPr="00A54366">
              <w:rPr>
                <w:rFonts w:ascii="Arial" w:eastAsia="Microsoft Sans Serif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involving</w:t>
            </w:r>
            <w:r w:rsidRPr="00A54366">
              <w:rPr>
                <w:rFonts w:ascii="Arial" w:eastAsia="Microsoft Sans Serif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decimals:</w:t>
            </w:r>
          </w:p>
          <w:p w14:paraId="0097AE15" w14:textId="77777777" w:rsidR="002900E4" w:rsidRPr="00A54366" w:rsidRDefault="002900E4" w:rsidP="00CA73FF">
            <w:pPr>
              <w:widowControl w:val="0"/>
              <w:numPr>
                <w:ilvl w:val="3"/>
                <w:numId w:val="49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line="247" w:lineRule="exact"/>
              <w:ind w:hanging="448"/>
              <w:rPr>
                <w:rFonts w:ascii="Arial" w:eastAsia="Microsoft Sans Serif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hours and</w:t>
            </w:r>
            <w:r w:rsidRPr="00A54366">
              <w:rPr>
                <w:rFonts w:ascii="Arial" w:eastAsia="Microsoft Sans Serif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minutes</w:t>
            </w:r>
          </w:p>
          <w:p w14:paraId="55FE116D" w14:textId="77777777" w:rsidR="002900E4" w:rsidRPr="00A54366" w:rsidRDefault="002900E4" w:rsidP="00CA73FF">
            <w:pPr>
              <w:widowControl w:val="0"/>
              <w:numPr>
                <w:ilvl w:val="3"/>
                <w:numId w:val="49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5"/>
              <w:ind w:hanging="448"/>
              <w:rPr>
                <w:rFonts w:ascii="Arial" w:eastAsia="Microsoft Sans Serif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days</w:t>
            </w:r>
            <w:r w:rsidRPr="00A54366">
              <w:rPr>
                <w:rFonts w:ascii="Arial" w:eastAsia="Microsoft Sans Serif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and hours</w:t>
            </w:r>
          </w:p>
          <w:p w14:paraId="0EEF6C7A" w14:textId="77777777" w:rsidR="002900E4" w:rsidRPr="00A54366" w:rsidRDefault="002900E4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Microsoft Sans Serif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years</w:t>
            </w:r>
            <w:r w:rsidRPr="00A54366">
              <w:rPr>
                <w:rFonts w:ascii="Arial" w:eastAsia="Microsoft Sans Serif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Microsoft Sans Serif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months</w:t>
            </w:r>
          </w:p>
          <w:p w14:paraId="12213627" w14:textId="77777777" w:rsidR="002900E4" w:rsidRPr="00A54366" w:rsidRDefault="002900E4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6"/>
              <w:ind w:hanging="448"/>
              <w:rPr>
                <w:rFonts w:ascii="Arial" w:eastAsia="Microsoft Sans Serif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decades</w:t>
            </w:r>
            <w:r w:rsidRPr="00A54366">
              <w:rPr>
                <w:rFonts w:ascii="Arial" w:eastAsia="Microsoft Sans Serif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and years</w:t>
            </w:r>
          </w:p>
          <w:p w14:paraId="1F2721A1" w14:textId="77777777" w:rsidR="002900E4" w:rsidRPr="00A54366" w:rsidRDefault="002900E4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Microsoft Sans Serif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centuries</w:t>
            </w:r>
            <w:r w:rsidRPr="00A54366">
              <w:rPr>
                <w:rFonts w:ascii="Arial" w:eastAsia="Microsoft Sans Serif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Microsoft Sans Serif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decades</w:t>
            </w:r>
          </w:p>
          <w:p w14:paraId="3B41DE74" w14:textId="77777777" w:rsidR="002900E4" w:rsidRPr="00A54366" w:rsidRDefault="002900E4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Microsoft Sans Serif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centuries</w:t>
            </w:r>
            <w:r w:rsidRPr="00A54366">
              <w:rPr>
                <w:rFonts w:ascii="Arial" w:eastAsia="Microsoft Sans Serif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Microsoft Sans Serif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years</w:t>
            </w:r>
          </w:p>
          <w:p w14:paraId="68FFCE1F" w14:textId="77777777" w:rsidR="002900E4" w:rsidRPr="00A54366" w:rsidRDefault="002900E4" w:rsidP="00497045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with</w:t>
            </w:r>
            <w:r w:rsidRPr="00A54366">
              <w:rPr>
                <w:rFonts w:ascii="Arial" w:eastAsia="Microsoft Sans Serif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and</w:t>
            </w:r>
            <w:r w:rsidRPr="00A54366">
              <w:rPr>
                <w:rFonts w:ascii="Arial" w:eastAsia="Microsoft Sans Serif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without</w:t>
            </w:r>
            <w:r w:rsidRPr="00A54366">
              <w:rPr>
                <w:rFonts w:ascii="Arial" w:eastAsia="Microsoft Sans Serif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conversion of</w:t>
            </w:r>
            <w:r w:rsidRPr="00A54366">
              <w:rPr>
                <w:rFonts w:ascii="Arial" w:eastAsia="Microsoft Sans Serif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54366">
              <w:rPr>
                <w:rFonts w:ascii="Arial" w:eastAsia="Microsoft Sans Serif" w:hAnsi="Arial"/>
                <w:sz w:val="18"/>
                <w:szCs w:val="18"/>
                <w:lang w:val="ms"/>
              </w:rPr>
              <w:t>unit.</w:t>
            </w:r>
          </w:p>
        </w:tc>
        <w:tc>
          <w:tcPr>
            <w:tcW w:w="1438" w:type="pct"/>
          </w:tcPr>
          <w:p w14:paraId="38936E21" w14:textId="77777777" w:rsidR="002900E4" w:rsidRPr="00497045" w:rsidRDefault="002900E4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b/>
                <w:sz w:val="18"/>
                <w:szCs w:val="18"/>
                <w:lang w:val="ms"/>
              </w:rPr>
              <w:t>Notes:</w:t>
            </w:r>
          </w:p>
          <w:p w14:paraId="0AF4ACED" w14:textId="77777777" w:rsidR="002900E4" w:rsidRPr="00497045" w:rsidRDefault="002900E4" w:rsidP="00497045">
            <w:pPr>
              <w:widowControl w:val="0"/>
              <w:autoSpaceDE w:val="0"/>
              <w:autoSpaceDN w:val="0"/>
              <w:spacing w:before="62"/>
              <w:ind w:left="108" w:right="3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Addition and subtraction involving fractions and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decimals can involve fractions, decimals and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percentages.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79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2797"/>
            </w:tblGrid>
            <w:tr w:rsidR="002900E4" w:rsidRPr="00497045" w14:paraId="575820D3" w14:textId="77777777" w:rsidTr="00497045">
              <w:trPr>
                <w:trHeight w:val="699"/>
              </w:trPr>
              <w:tc>
                <w:tcPr>
                  <w:tcW w:w="831" w:type="dxa"/>
                </w:tcPr>
                <w:p w14:paraId="679AB7C4" w14:textId="77777777" w:rsidR="002900E4" w:rsidRPr="00497045" w:rsidRDefault="002900E4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588D8D5" w14:textId="77777777" w:rsidR="002900E4" w:rsidRPr="00497045" w:rsidRDefault="002900E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5DF33C2B" w14:textId="77777777" w:rsidR="002900E4" w:rsidRPr="00497045" w:rsidRDefault="002900E4" w:rsidP="00497045">
                  <w:pPr>
                    <w:spacing w:before="21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duration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 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2900E4" w:rsidRPr="00497045" w14:paraId="56FED8E6" w14:textId="77777777" w:rsidTr="00497045">
              <w:trPr>
                <w:trHeight w:val="861"/>
              </w:trPr>
              <w:tc>
                <w:tcPr>
                  <w:tcW w:w="831" w:type="dxa"/>
                </w:tcPr>
                <w:p w14:paraId="6AF02B5F" w14:textId="77777777" w:rsidR="002900E4" w:rsidRPr="00497045" w:rsidRDefault="002900E4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ABCCADC" w14:textId="77777777" w:rsidR="002900E4" w:rsidRPr="00497045" w:rsidRDefault="002900E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7BF0A66" w14:textId="77777777" w:rsidR="002900E4" w:rsidRPr="00497045" w:rsidRDefault="002900E4" w:rsidP="00497045">
                  <w:pPr>
                    <w:spacing w:before="190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2900E4" w:rsidRPr="00497045" w14:paraId="7B1E3106" w14:textId="77777777" w:rsidTr="00497045">
              <w:trPr>
                <w:trHeight w:val="1180"/>
              </w:trPr>
              <w:tc>
                <w:tcPr>
                  <w:tcW w:w="831" w:type="dxa"/>
                </w:tcPr>
                <w:p w14:paraId="09D3D456" w14:textId="77777777" w:rsidR="002900E4" w:rsidRPr="00497045" w:rsidRDefault="002900E4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E85A67C" w14:textId="77777777" w:rsidR="002900E4" w:rsidRPr="00497045" w:rsidRDefault="002900E4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850A237" w14:textId="77777777" w:rsidR="002900E4" w:rsidRPr="00497045" w:rsidRDefault="002900E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186BD02E" w14:textId="77777777" w:rsidR="002900E4" w:rsidRPr="00497045" w:rsidRDefault="002900E4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 the answer and solve addition and subtraction number sentences involving time in fractions and</w:t>
                  </w:r>
                  <w:r w:rsidRPr="00497045">
                    <w:rPr>
                      <w:rFonts w:ascii="Arial" w:eastAsia="Arial" w:hAnsi="Arial"/>
                      <w:spacing w:val="-5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2900E4" w:rsidRPr="00497045" w14:paraId="7241B36D" w14:textId="77777777" w:rsidTr="00497045">
              <w:trPr>
                <w:trHeight w:val="828"/>
              </w:trPr>
              <w:tc>
                <w:tcPr>
                  <w:tcW w:w="831" w:type="dxa"/>
                </w:tcPr>
                <w:p w14:paraId="504BBBD9" w14:textId="77777777" w:rsidR="002900E4" w:rsidRPr="00497045" w:rsidRDefault="002900E4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47259AA" w14:textId="77777777" w:rsidR="002900E4" w:rsidRPr="00497045" w:rsidRDefault="002900E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31E67C77" w14:textId="77777777" w:rsidR="002900E4" w:rsidRPr="00497045" w:rsidRDefault="002900E4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2900E4" w:rsidRPr="00497045" w14:paraId="516C76C1" w14:textId="77777777" w:rsidTr="00497045">
              <w:trPr>
                <w:trHeight w:val="982"/>
              </w:trPr>
              <w:tc>
                <w:tcPr>
                  <w:tcW w:w="831" w:type="dxa"/>
                </w:tcPr>
                <w:p w14:paraId="5D8D4067" w14:textId="77777777" w:rsidR="002900E4" w:rsidRPr="00497045" w:rsidRDefault="002900E4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EEC872A" w14:textId="77777777" w:rsidR="002900E4" w:rsidRPr="00497045" w:rsidRDefault="002900E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2309FE46" w14:textId="77777777" w:rsidR="002900E4" w:rsidRPr="00497045" w:rsidRDefault="002900E4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2900E4" w:rsidRPr="00497045" w14:paraId="41770B5E" w14:textId="77777777" w:rsidTr="00497045">
              <w:trPr>
                <w:trHeight w:val="1372"/>
              </w:trPr>
              <w:tc>
                <w:tcPr>
                  <w:tcW w:w="831" w:type="dxa"/>
                </w:tcPr>
                <w:p w14:paraId="4914B436" w14:textId="77777777" w:rsidR="002900E4" w:rsidRPr="00497045" w:rsidRDefault="002900E4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A525D40" w14:textId="77777777" w:rsidR="002900E4" w:rsidRPr="00497045" w:rsidRDefault="002900E4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04D02DBB" w14:textId="77777777" w:rsidR="002900E4" w:rsidRPr="00497045" w:rsidRDefault="002900E4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0EFBE3FA" w14:textId="77777777" w:rsidR="002900E4" w:rsidRPr="00497045" w:rsidRDefault="002900E4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900E4" w:rsidRPr="00497045" w14:paraId="77735539" w14:textId="77777777" w:rsidTr="00A54366">
        <w:trPr>
          <w:trHeight w:val="719"/>
        </w:trPr>
        <w:tc>
          <w:tcPr>
            <w:tcW w:w="707" w:type="pct"/>
            <w:vMerge/>
          </w:tcPr>
          <w:p w14:paraId="658380E2" w14:textId="43A5FC29" w:rsidR="002900E4" w:rsidRPr="00497045" w:rsidRDefault="002900E4" w:rsidP="002900E4">
            <w:pPr>
              <w:widowControl w:val="0"/>
              <w:autoSpaceDE w:val="0"/>
              <w:autoSpaceDN w:val="0"/>
              <w:spacing w:before="6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508" w:type="pct"/>
          </w:tcPr>
          <w:p w14:paraId="00F44AC0" w14:textId="77777777" w:rsidR="002900E4" w:rsidRPr="00497045" w:rsidRDefault="002900E4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8FB5B84" w14:textId="47995A80" w:rsidR="002900E4" w:rsidRPr="00100BE0" w:rsidRDefault="002900E4" w:rsidP="002B2D7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100BE0">
              <w:rPr>
                <w:rFonts w:ascii="Arial" w:eastAsia="Arial" w:hAnsi="Arial"/>
                <w:b/>
                <w:bCs/>
                <w:lang w:val="ms"/>
              </w:rPr>
              <w:t>4.4</w:t>
            </w:r>
            <w:r w:rsidRPr="00100BE0">
              <w:rPr>
                <w:rFonts w:ascii="Arial" w:eastAsia="Arial" w:hAnsi="Arial"/>
                <w:b/>
                <w:bCs/>
                <w:spacing w:val="17"/>
                <w:lang w:val="ms"/>
              </w:rPr>
              <w:t xml:space="preserve"> </w:t>
            </w:r>
            <w:r w:rsidRPr="00100BE0">
              <w:rPr>
                <w:rFonts w:ascii="Arial" w:eastAsia="Arial" w:hAnsi="Arial"/>
                <w:b/>
                <w:bCs/>
                <w:lang w:val="ms"/>
              </w:rPr>
              <w:t>Problem</w:t>
            </w:r>
            <w:r w:rsidRPr="00100BE0">
              <w:rPr>
                <w:rFonts w:ascii="Arial" w:eastAsia="Arial" w:hAnsi="Arial"/>
                <w:b/>
                <w:bCs/>
                <w:spacing w:val="1"/>
                <w:lang w:val="ms"/>
              </w:rPr>
              <w:t xml:space="preserve"> </w:t>
            </w:r>
            <w:r w:rsidRPr="00100BE0">
              <w:rPr>
                <w:rFonts w:ascii="Arial" w:eastAsia="Arial" w:hAnsi="Arial"/>
                <w:b/>
                <w:bCs/>
                <w:lang w:val="ms"/>
              </w:rPr>
              <w:t>Solving</w:t>
            </w:r>
          </w:p>
          <w:p w14:paraId="4BBAEDCB" w14:textId="77777777" w:rsidR="002900E4" w:rsidRDefault="002900E4" w:rsidP="002B2D71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</w:p>
          <w:p w14:paraId="3B66D9E9" w14:textId="106D442A" w:rsidR="002900E4" w:rsidRPr="00292A37" w:rsidRDefault="002900E4" w:rsidP="002B2D71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4.4.1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Solve problems involving time in daily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situations.</w:t>
            </w:r>
          </w:p>
          <w:p w14:paraId="36E469C3" w14:textId="1E239891" w:rsidR="002900E4" w:rsidRPr="00292A37" w:rsidRDefault="002900E4" w:rsidP="002B2D71">
            <w:pPr>
              <w:widowControl w:val="0"/>
              <w:autoSpaceDE w:val="0"/>
              <w:autoSpaceDN w:val="0"/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      </w:t>
            </w:r>
          </w:p>
        </w:tc>
        <w:tc>
          <w:tcPr>
            <w:tcW w:w="1438" w:type="pct"/>
          </w:tcPr>
          <w:p w14:paraId="73BA38A7" w14:textId="77777777" w:rsidR="002900E4" w:rsidRPr="00497045" w:rsidRDefault="002900E4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b/>
                <w:sz w:val="18"/>
                <w:szCs w:val="18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18"/>
                <w:szCs w:val="18"/>
                <w:lang w:val="ms"/>
              </w:rPr>
              <w:t>Activities:</w:t>
            </w:r>
          </w:p>
          <w:p w14:paraId="4A1C49AA" w14:textId="77777777" w:rsidR="002900E4" w:rsidRPr="00497045" w:rsidRDefault="002900E4" w:rsidP="00CA73FF">
            <w:pPr>
              <w:widowControl w:val="0"/>
              <w:numPr>
                <w:ilvl w:val="0"/>
                <w:numId w:val="51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left="477" w:hanging="3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Polya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solving:</w:t>
            </w:r>
          </w:p>
          <w:p w14:paraId="3A42E749" w14:textId="77777777" w:rsidR="002900E4" w:rsidRPr="00497045" w:rsidRDefault="002900E4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Understand</w:t>
            </w:r>
            <w:r w:rsidRPr="00497045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interpret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problem;.</w:t>
            </w:r>
          </w:p>
          <w:p w14:paraId="33AF9DE8" w14:textId="77777777" w:rsidR="002900E4" w:rsidRPr="00497045" w:rsidRDefault="002900E4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Plan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strategy;.</w:t>
            </w:r>
          </w:p>
          <w:p w14:paraId="7349A492" w14:textId="77777777" w:rsidR="002900E4" w:rsidRPr="00497045" w:rsidRDefault="002900E4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Carry out the</w:t>
            </w:r>
            <w:r w:rsidRPr="00497045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strategy; and</w:t>
            </w:r>
          </w:p>
          <w:p w14:paraId="6B3B6654" w14:textId="77777777" w:rsidR="002900E4" w:rsidRPr="00497045" w:rsidRDefault="002900E4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Check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answer.</w:t>
            </w:r>
          </w:p>
          <w:p w14:paraId="60D196EE" w14:textId="77777777" w:rsidR="002900E4" w:rsidRPr="00497045" w:rsidRDefault="002900E4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3981062" w14:textId="77777777" w:rsidR="002900E4" w:rsidRPr="00497045" w:rsidRDefault="002900E4" w:rsidP="00CA73FF">
            <w:pPr>
              <w:widowControl w:val="0"/>
              <w:numPr>
                <w:ilvl w:val="0"/>
                <w:numId w:val="53"/>
              </w:numPr>
              <w:tabs>
                <w:tab w:val="left" w:pos="450"/>
                <w:tab w:val="left" w:pos="451"/>
              </w:tabs>
              <w:autoSpaceDE w:val="0"/>
              <w:autoSpaceDN w:val="0"/>
              <w:ind w:right="36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as trial and error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trying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 simpler</w:t>
            </w:r>
            <w:r w:rsidRPr="00497045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case.</w:t>
            </w:r>
          </w:p>
          <w:p w14:paraId="5BB97D54" w14:textId="77777777" w:rsidR="002900E4" w:rsidRPr="00497045" w:rsidRDefault="002900E4" w:rsidP="00CA73FF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simulations, mastery learning,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contextual learning and project-based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learning.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7609F7C6" w14:textId="77777777" w:rsidR="002900E4" w:rsidRPr="00497045" w:rsidRDefault="002900E4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47724D96" w14:textId="07174312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5"/>
        <w:gridCol w:w="3615"/>
        <w:gridCol w:w="803"/>
        <w:gridCol w:w="2818"/>
      </w:tblGrid>
      <w:tr w:rsidR="00D81867" w:rsidRPr="00497045" w14:paraId="1F846449" w14:textId="77777777" w:rsidTr="00D81867">
        <w:trPr>
          <w:trHeight w:val="282"/>
        </w:trPr>
        <w:tc>
          <w:tcPr>
            <w:tcW w:w="2306" w:type="pct"/>
            <w:gridSpan w:val="2"/>
            <w:shd w:val="clear" w:color="auto" w:fill="F7CAAC" w:themeFill="accent2" w:themeFillTint="66"/>
            <w:vAlign w:val="center"/>
          </w:tcPr>
          <w:p w14:paraId="6EB0D206" w14:textId="77777777" w:rsidR="00D81867" w:rsidRPr="00497045" w:rsidRDefault="00D81867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694" w:type="pct"/>
            <w:gridSpan w:val="3"/>
            <w:shd w:val="clear" w:color="auto" w:fill="F7CAAC" w:themeFill="accent2" w:themeFillTint="66"/>
          </w:tcPr>
          <w:p w14:paraId="1076255F" w14:textId="77777777" w:rsidR="00D81867" w:rsidRPr="00497045" w:rsidRDefault="00D81867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497045" w:rsidRPr="00497045" w14:paraId="5CAD0B1C" w14:textId="77777777" w:rsidTr="00DE77B3">
        <w:trPr>
          <w:trHeight w:val="282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350815E5" w14:textId="7C3A7BD0" w:rsidR="00497045" w:rsidRPr="00497045" w:rsidRDefault="006271A8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</w:t>
            </w:r>
            <w:r w:rsidR="00D81867"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599" w:type="pct"/>
            <w:vMerge w:val="restart"/>
            <w:shd w:val="clear" w:color="auto" w:fill="FBE4D5" w:themeFill="accent2" w:themeFillTint="33"/>
            <w:vAlign w:val="center"/>
          </w:tcPr>
          <w:p w14:paraId="23D8D531" w14:textId="6F4FA7E1" w:rsidR="00D81867" w:rsidRDefault="00D81867" w:rsidP="00D81867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23CAFB6" w14:textId="27F602DE" w:rsidR="00497045" w:rsidRPr="00497045" w:rsidRDefault="00497045" w:rsidP="00D81867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46" w:type="pct"/>
            <w:vMerge w:val="restart"/>
            <w:shd w:val="clear" w:color="auto" w:fill="FBE4D5" w:themeFill="accent2" w:themeFillTint="33"/>
            <w:vAlign w:val="center"/>
          </w:tcPr>
          <w:p w14:paraId="3D2D917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FBE4D5" w:themeFill="accent2" w:themeFillTint="33"/>
            <w:vAlign w:val="center"/>
          </w:tcPr>
          <w:p w14:paraId="18324C7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4EC4889E" w14:textId="77777777" w:rsidTr="00DE77B3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59017B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9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3EBEDC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6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D0DBAA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12BE0D2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FBE4D5" w:themeFill="accent2" w:themeFillTint="33"/>
            <w:vAlign w:val="center"/>
          </w:tcPr>
          <w:p w14:paraId="200A860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2FE43351" w14:textId="77777777" w:rsidTr="00D81867">
        <w:trPr>
          <w:trHeight w:val="8014"/>
        </w:trPr>
        <w:tc>
          <w:tcPr>
            <w:tcW w:w="707" w:type="pct"/>
          </w:tcPr>
          <w:p w14:paraId="5BEA0840" w14:textId="3E726225" w:rsidR="002900E4" w:rsidRDefault="002900E4" w:rsidP="002900E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E39263C" w14:textId="77777777" w:rsidR="00386756" w:rsidRDefault="00386756" w:rsidP="00386756">
            <w:pPr>
              <w:spacing w:line="276" w:lineRule="auto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38FD2F0" w14:textId="77777777" w:rsidR="002900E4" w:rsidRDefault="002900E4" w:rsidP="002900E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74A8762" w14:textId="77777777" w:rsidR="00172DDC" w:rsidRPr="009711FF" w:rsidRDefault="002900E4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.</w:t>
            </w:r>
            <w:r w:rsidRPr="00643B2D"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="00172DDC"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513876EB" w14:textId="77777777" w:rsidR="00172DDC" w:rsidRDefault="00172DDC" w:rsidP="00172D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E36F7AC" w14:textId="77777777" w:rsidR="00172DDC" w:rsidRDefault="00172DDC" w:rsidP="00172DD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1DC88DAD" w14:textId="77777777" w:rsidR="00172DDC" w:rsidRPr="003867F0" w:rsidRDefault="00172DDC" w:rsidP="00172DD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31EFF9FE" w14:textId="77777777" w:rsidR="00172DDC" w:rsidRDefault="00172DDC" w:rsidP="00172DD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E565E70" w14:textId="77777777" w:rsidR="00172DDC" w:rsidRPr="003867F0" w:rsidRDefault="00172DDC" w:rsidP="00172DDC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32908837" w14:textId="3271CE5F" w:rsidR="002900E4" w:rsidRDefault="002900E4" w:rsidP="002900E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F4A9A52" w14:textId="77777777" w:rsidR="00172DDC" w:rsidRPr="00EA3DB5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4C0F2477" w14:textId="77777777" w:rsidR="00172DDC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BF6B98D" w14:textId="77777777" w:rsidR="00172DDC" w:rsidRDefault="00172DDC" w:rsidP="00172DDC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43394BA3" w14:textId="77777777" w:rsidR="00172DDC" w:rsidRPr="003867F0" w:rsidRDefault="00172DDC" w:rsidP="00172DDC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081777F9" w14:textId="77777777" w:rsidR="00172DDC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7623113" w14:textId="77777777" w:rsidR="00172DDC" w:rsidRPr="003867F0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2E3F5A9D" w14:textId="77777777" w:rsidR="002900E4" w:rsidRPr="002900E4" w:rsidRDefault="002900E4" w:rsidP="002900E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4740C9DB" w14:textId="77777777" w:rsidR="00172DDC" w:rsidRPr="00EA3DB5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1B8CC42E" w14:textId="77777777" w:rsidR="00172DDC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24EE897" w14:textId="77777777" w:rsidR="00172DDC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283D8E19" w14:textId="77777777" w:rsidR="00172DDC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C811320" w14:textId="77777777" w:rsidR="00172DDC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DA876FC" w14:textId="0811F07A" w:rsidR="002900E4" w:rsidRPr="00172DDC" w:rsidRDefault="00172DDC" w:rsidP="00172DD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599" w:type="pct"/>
          </w:tcPr>
          <w:p w14:paraId="52E981AE" w14:textId="655C7B60" w:rsidR="00497045" w:rsidRPr="00D81867" w:rsidRDefault="00D81867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81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 Length</w:t>
            </w:r>
          </w:p>
          <w:p w14:paraId="6320CBC6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5"/>
              </w:tabs>
              <w:autoSpaceDE w:val="0"/>
              <w:autoSpaceDN w:val="0"/>
              <w:spacing w:before="63"/>
              <w:ind w:hanging="60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Convert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 length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involving;</w:t>
            </w:r>
          </w:p>
          <w:p w14:paraId="7C36436B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65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millimetre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centimetre,</w:t>
            </w:r>
          </w:p>
          <w:p w14:paraId="48C54D91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3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centimetre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metre,</w:t>
            </w:r>
          </w:p>
          <w:p w14:paraId="543D8A84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7"/>
              </w:tabs>
              <w:autoSpaceDE w:val="0"/>
              <w:autoSpaceDN w:val="0"/>
              <w:spacing w:before="6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metre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dan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kilometre,</w:t>
            </w:r>
          </w:p>
          <w:p w14:paraId="57F7D7C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ind w:left="72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three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places.</w:t>
            </w:r>
          </w:p>
          <w:p w14:paraId="5A1E91E3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3"/>
              <w:ind w:left="726" w:hanging="606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Convert</w:t>
            </w:r>
            <w:r w:rsidRPr="0049704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length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involving;</w:t>
            </w:r>
          </w:p>
          <w:p w14:paraId="61CF9711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6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millimetre</w:t>
            </w:r>
            <w:r w:rsidRPr="0049704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centimetre,</w:t>
            </w:r>
          </w:p>
          <w:p w14:paraId="73E34CB3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3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centimetre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metre,</w:t>
            </w:r>
          </w:p>
          <w:p w14:paraId="720273F3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211"/>
              </w:tabs>
              <w:autoSpaceDE w:val="0"/>
              <w:autoSpaceDN w:val="0"/>
              <w:spacing w:before="5" w:line="242" w:lineRule="auto"/>
              <w:ind w:left="724" w:right="2354" w:firstLine="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metre dan kilometre,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fractions.</w:t>
            </w:r>
          </w:p>
          <w:p w14:paraId="6327141B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1" w:line="244" w:lineRule="auto"/>
              <w:ind w:left="726" w:right="96" w:hanging="605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Add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three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measurements of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length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 decimals and fractions with and without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6D3B4020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0" w:line="242" w:lineRule="auto"/>
              <w:ind w:left="726" w:right="96" w:hanging="605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Subtract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to three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measurements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length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 decimals and fractions with and without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358982B5" w14:textId="77777777" w:rsidR="002B2D71" w:rsidRDefault="00497045" w:rsidP="002B2D71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3" w:line="244" w:lineRule="auto"/>
              <w:ind w:left="726" w:right="327" w:hanging="605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Multiply measurements of length involving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 and fractions with numbers up to two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digits,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1000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 without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5265E58F" w14:textId="0C33AD3C" w:rsidR="00497045" w:rsidRPr="002B2D71" w:rsidRDefault="00497045" w:rsidP="002B2D71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3" w:line="244" w:lineRule="auto"/>
              <w:ind w:left="726" w:right="327" w:hanging="605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Divide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measurements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length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involving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decimals and fractions with numbers up to two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digits,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100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1000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 and without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unit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conversion.</w:t>
            </w:r>
          </w:p>
        </w:tc>
        <w:tc>
          <w:tcPr>
            <w:tcW w:w="1346" w:type="pct"/>
          </w:tcPr>
          <w:p w14:paraId="2A24786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42C4FB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42FA7406" w14:textId="77777777" w:rsidR="00497045" w:rsidRPr="00497045" w:rsidRDefault="00497045" w:rsidP="00CA73FF">
            <w:pPr>
              <w:widowControl w:val="0"/>
              <w:numPr>
                <w:ilvl w:val="0"/>
                <w:numId w:val="54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1"/>
              <w:ind w:right="3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 and software in converting units of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length.</w:t>
            </w:r>
          </w:p>
          <w:p w14:paraId="1D41D68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1CFFCC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 w:line="242" w:lineRule="auto"/>
              <w:ind w:left="108" w:right="85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calculation strategies in solving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80"/>
              <w:tblW w:w="0" w:type="auto"/>
              <w:tblLook w:val="04A0" w:firstRow="1" w:lastRow="0" w:firstColumn="1" w:lastColumn="0" w:noHBand="0" w:noVBand="1"/>
            </w:tblPr>
            <w:tblGrid>
              <w:gridCol w:w="795"/>
              <w:gridCol w:w="2806"/>
            </w:tblGrid>
            <w:tr w:rsidR="00497045" w:rsidRPr="00497045" w14:paraId="32C126C6" w14:textId="77777777" w:rsidTr="00497045">
              <w:trPr>
                <w:trHeight w:val="1121"/>
              </w:trPr>
              <w:tc>
                <w:tcPr>
                  <w:tcW w:w="831" w:type="dxa"/>
                </w:tcPr>
                <w:p w14:paraId="2320D17B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D113334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57E6225D" w14:textId="77777777" w:rsidR="00497045" w:rsidRPr="00497045" w:rsidRDefault="00497045" w:rsidP="00497045">
                  <w:pPr>
                    <w:spacing w:before="182"/>
                    <w:ind w:right="253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1FBB19D3" w14:textId="77777777" w:rsidTr="00497045">
              <w:trPr>
                <w:trHeight w:val="941"/>
              </w:trPr>
              <w:tc>
                <w:tcPr>
                  <w:tcW w:w="831" w:type="dxa"/>
                </w:tcPr>
                <w:p w14:paraId="36F93D5E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2B404E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1F2D163E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 number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781861B7" w14:textId="77777777" w:rsidTr="00497045">
              <w:trPr>
                <w:trHeight w:val="968"/>
              </w:trPr>
              <w:tc>
                <w:tcPr>
                  <w:tcW w:w="831" w:type="dxa"/>
                </w:tcPr>
                <w:p w14:paraId="67DA6A33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129095C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E58D84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116EDF90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58345C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6585CC07" w14:textId="77777777" w:rsidTr="00497045">
              <w:trPr>
                <w:trHeight w:val="841"/>
              </w:trPr>
              <w:tc>
                <w:tcPr>
                  <w:tcW w:w="831" w:type="dxa"/>
                </w:tcPr>
                <w:p w14:paraId="5A69B0CD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3B0841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45C905A1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4BE9DB10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1485C3E3" w14:textId="77777777" w:rsidTr="00497045">
              <w:trPr>
                <w:trHeight w:val="995"/>
              </w:trPr>
              <w:tc>
                <w:tcPr>
                  <w:tcW w:w="831" w:type="dxa"/>
                </w:tcPr>
                <w:p w14:paraId="58F112DD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36D9ED3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0F72C5C5" w14:textId="77777777" w:rsidR="00497045" w:rsidRPr="00497045" w:rsidRDefault="00497045" w:rsidP="00497045">
                  <w:pPr>
                    <w:spacing w:before="2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4119C420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3BD0671E" w14:textId="77777777" w:rsidTr="00497045">
              <w:trPr>
                <w:trHeight w:val="1391"/>
              </w:trPr>
              <w:tc>
                <w:tcPr>
                  <w:tcW w:w="831" w:type="dxa"/>
                </w:tcPr>
                <w:p w14:paraId="6AB8A125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80B05C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69EA3887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59876F94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4510C86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2274B945" w14:textId="72F45A9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F8BF77" w14:textId="7777777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8712B2" w14:textId="77777777" w:rsidR="00D81867" w:rsidRDefault="00D8186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5"/>
        <w:gridCol w:w="3615"/>
        <w:gridCol w:w="803"/>
        <w:gridCol w:w="2818"/>
      </w:tblGrid>
      <w:tr w:rsidR="00D81867" w:rsidRPr="00497045" w14:paraId="6CE1C84D" w14:textId="77777777" w:rsidTr="00D81867">
        <w:trPr>
          <w:trHeight w:val="282"/>
        </w:trPr>
        <w:tc>
          <w:tcPr>
            <w:tcW w:w="2306" w:type="pct"/>
            <w:gridSpan w:val="2"/>
            <w:shd w:val="clear" w:color="auto" w:fill="F7CAAC" w:themeFill="accent2" w:themeFillTint="66"/>
          </w:tcPr>
          <w:p w14:paraId="34E164F8" w14:textId="77777777" w:rsidR="00D81867" w:rsidRPr="00497045" w:rsidRDefault="00D81867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694" w:type="pct"/>
            <w:gridSpan w:val="3"/>
            <w:shd w:val="clear" w:color="auto" w:fill="F7CAAC" w:themeFill="accent2" w:themeFillTint="66"/>
          </w:tcPr>
          <w:p w14:paraId="45EB3F22" w14:textId="77777777" w:rsidR="00D81867" w:rsidRPr="00497045" w:rsidRDefault="00D81867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497045" w:rsidRPr="00497045" w14:paraId="3D35BB9C" w14:textId="77777777" w:rsidTr="00714067">
        <w:trPr>
          <w:trHeight w:val="282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2CCE20B8" w14:textId="27EDFA84" w:rsidR="00497045" w:rsidRPr="00497045" w:rsidRDefault="006271A8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</w:t>
            </w:r>
            <w:r w:rsidR="00D81867"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599" w:type="pct"/>
            <w:vMerge w:val="restart"/>
            <w:shd w:val="clear" w:color="auto" w:fill="FBE4D5" w:themeFill="accent2" w:themeFillTint="33"/>
            <w:vAlign w:val="center"/>
          </w:tcPr>
          <w:p w14:paraId="46C065F4" w14:textId="6FE37EA8" w:rsidR="00D81867" w:rsidRDefault="00D81867" w:rsidP="00D81867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AC9F84D" w14:textId="3BBFC39E" w:rsidR="00497045" w:rsidRPr="00497045" w:rsidRDefault="00497045" w:rsidP="00D81867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46" w:type="pct"/>
            <w:vMerge w:val="restart"/>
            <w:shd w:val="clear" w:color="auto" w:fill="FBE4D5" w:themeFill="accent2" w:themeFillTint="33"/>
            <w:vAlign w:val="center"/>
          </w:tcPr>
          <w:p w14:paraId="31478A6D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FBE4D5" w:themeFill="accent2" w:themeFillTint="33"/>
            <w:vAlign w:val="center"/>
          </w:tcPr>
          <w:p w14:paraId="2096332B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1CA986BD" w14:textId="77777777" w:rsidTr="00714067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16B11F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9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39DC0D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6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FCFA1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7512037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FBE4D5" w:themeFill="accent2" w:themeFillTint="33"/>
            <w:vAlign w:val="center"/>
          </w:tcPr>
          <w:p w14:paraId="4F1CBDC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4A45CAA6" w14:textId="77777777" w:rsidTr="00497045">
        <w:trPr>
          <w:trHeight w:val="841"/>
        </w:trPr>
        <w:tc>
          <w:tcPr>
            <w:tcW w:w="707" w:type="pct"/>
          </w:tcPr>
          <w:p w14:paraId="262AD1C2" w14:textId="77777777" w:rsidR="00497045" w:rsidRDefault="00497045" w:rsidP="00F15F00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="Arial" w:eastAsia="Arial" w:hAnsi="Arial"/>
                <w:lang w:val="ms"/>
              </w:rPr>
            </w:pPr>
          </w:p>
          <w:p w14:paraId="6FCE09BB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4E582C0A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186B99DE" w14:textId="77777777" w:rsidR="00F15F00" w:rsidRDefault="00F15F00" w:rsidP="00F15F0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7F42E8F1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44EF6D2C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3843491A" w14:textId="77777777" w:rsidR="00F15F00" w:rsidRDefault="00F15F00" w:rsidP="00F15F00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lang w:val="ms-MY"/>
              </w:rPr>
            </w:pPr>
          </w:p>
          <w:p w14:paraId="2EA2B569" w14:textId="1FAE31C7" w:rsidR="00F15F00" w:rsidRPr="00497045" w:rsidRDefault="00F15F00" w:rsidP="00F15F00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599" w:type="pct"/>
          </w:tcPr>
          <w:p w14:paraId="4D46590C" w14:textId="5D78FEBC" w:rsidR="00D81867" w:rsidRPr="00D81867" w:rsidRDefault="00D81867" w:rsidP="00D81867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23" w:line="244" w:lineRule="auto"/>
              <w:ind w:right="14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D81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5.2</w:t>
            </w:r>
            <w:r w:rsidRPr="00D81867">
              <w:rPr>
                <w:rFonts w:ascii="Arial" w:eastAsia="Arial" w:hAnsi="Arial"/>
                <w:b/>
                <w:bCs/>
                <w:spacing w:val="22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Mass</w:t>
            </w:r>
          </w:p>
          <w:p w14:paraId="33165230" w14:textId="0CE52197" w:rsidR="00497045" w:rsidRPr="00497045" w:rsidRDefault="00497045" w:rsidP="00CA73FF">
            <w:pPr>
              <w:widowControl w:val="0"/>
              <w:numPr>
                <w:ilvl w:val="2"/>
                <w:numId w:val="5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23" w:line="244" w:lineRule="auto"/>
              <w:ind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Convert units of mass involving gram and kilogram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decimals.</w:t>
            </w:r>
          </w:p>
          <w:p w14:paraId="7A5BDB7E" w14:textId="77777777" w:rsidR="00497045" w:rsidRPr="00497045" w:rsidRDefault="00497045" w:rsidP="00CA73FF">
            <w:pPr>
              <w:widowControl w:val="0"/>
              <w:numPr>
                <w:ilvl w:val="2"/>
                <w:numId w:val="5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9" w:line="242" w:lineRule="auto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 up to three units of mass in fractions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decimals with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 conversion.</w:t>
            </w:r>
          </w:p>
          <w:p w14:paraId="31006BBB" w14:textId="77777777" w:rsidR="00497045" w:rsidRPr="00497045" w:rsidRDefault="00497045" w:rsidP="00CA73FF">
            <w:pPr>
              <w:widowControl w:val="0"/>
              <w:numPr>
                <w:ilvl w:val="2"/>
                <w:numId w:val="5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24" w:line="242" w:lineRule="auto"/>
              <w:ind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 up to three units of mass in fractions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 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 conversion.</w:t>
            </w:r>
          </w:p>
          <w:p w14:paraId="5AAD0C5A" w14:textId="77777777" w:rsidR="00D81867" w:rsidRDefault="00497045" w:rsidP="00D81867">
            <w:pPr>
              <w:widowControl w:val="0"/>
              <w:numPr>
                <w:ilvl w:val="2"/>
                <w:numId w:val="57"/>
              </w:numPr>
              <w:tabs>
                <w:tab w:val="left" w:pos="814"/>
              </w:tabs>
              <w:autoSpaceDE w:val="0"/>
              <w:autoSpaceDN w:val="0"/>
              <w:spacing w:before="123" w:line="244" w:lineRule="auto"/>
              <w:ind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Multiply units of mass in decimals and fractions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 numbers up to two digits, 100 and 1000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without unit conversion up to three decimal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places.</w:t>
            </w:r>
          </w:p>
          <w:p w14:paraId="27DDBEB0" w14:textId="584498F6" w:rsidR="00497045" w:rsidRPr="00D81867" w:rsidRDefault="00497045" w:rsidP="00D81867">
            <w:pPr>
              <w:widowControl w:val="0"/>
              <w:numPr>
                <w:ilvl w:val="2"/>
                <w:numId w:val="57"/>
              </w:numPr>
              <w:tabs>
                <w:tab w:val="left" w:pos="814"/>
              </w:tabs>
              <w:autoSpaceDE w:val="0"/>
              <w:autoSpaceDN w:val="0"/>
              <w:spacing w:before="123" w:line="244" w:lineRule="auto"/>
              <w:ind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Divide units of mass in decimals and fractions with</w:t>
            </w:r>
            <w:r w:rsidRPr="00D81867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D818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D818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to two</w:t>
            </w:r>
            <w:r w:rsidRPr="00D8186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digits,</w:t>
            </w:r>
            <w:r w:rsidRPr="00D8186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100 and</w:t>
            </w:r>
            <w:r w:rsidRPr="00D818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1000</w:t>
            </w:r>
            <w:r w:rsidRPr="00D81867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D818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D8186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D81867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unit</w:t>
            </w:r>
            <w:r w:rsidRPr="00D81867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D81867">
              <w:rPr>
                <w:rFonts w:ascii="Arial" w:eastAsia="Arial" w:hAnsi="Arial"/>
                <w:sz w:val="22"/>
                <w:szCs w:val="22"/>
                <w:lang w:val="ms"/>
              </w:rPr>
              <w:t>conversion.</w:t>
            </w:r>
          </w:p>
        </w:tc>
        <w:tc>
          <w:tcPr>
            <w:tcW w:w="1346" w:type="pct"/>
          </w:tcPr>
          <w:p w14:paraId="00E93C2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EB68D2D" w14:textId="77777777" w:rsidR="00497045" w:rsidRPr="00497045" w:rsidRDefault="00497045" w:rsidP="00CA73FF">
            <w:pPr>
              <w:widowControl w:val="0"/>
              <w:numPr>
                <w:ilvl w:val="0"/>
                <w:numId w:val="56"/>
              </w:numPr>
              <w:tabs>
                <w:tab w:val="left" w:pos="476"/>
                <w:tab w:val="left" w:pos="477"/>
              </w:tabs>
              <w:autoSpaceDE w:val="0"/>
              <w:autoSpaceDN w:val="0"/>
              <w:spacing w:before="61" w:line="276" w:lineRule="auto"/>
              <w:ind w:righ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 and software in converting units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mass.</w:t>
            </w:r>
          </w:p>
          <w:p w14:paraId="0C52B05F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44F44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 w:line="242" w:lineRule="auto"/>
              <w:ind w:left="108" w:right="85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calculation strategies in solving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81"/>
              <w:tblW w:w="0" w:type="auto"/>
              <w:tblLook w:val="04A0" w:firstRow="1" w:lastRow="0" w:firstColumn="1" w:lastColumn="0" w:noHBand="0" w:noVBand="1"/>
            </w:tblPr>
            <w:tblGrid>
              <w:gridCol w:w="795"/>
              <w:gridCol w:w="2806"/>
            </w:tblGrid>
            <w:tr w:rsidR="00497045" w:rsidRPr="00497045" w14:paraId="47E4BD95" w14:textId="77777777" w:rsidTr="00497045">
              <w:trPr>
                <w:trHeight w:val="1121"/>
              </w:trPr>
              <w:tc>
                <w:tcPr>
                  <w:tcW w:w="831" w:type="dxa"/>
                </w:tcPr>
                <w:p w14:paraId="7F5B4B99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C7016FA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32E7254" w14:textId="77777777" w:rsidR="00497045" w:rsidRPr="00497045" w:rsidRDefault="00497045" w:rsidP="00497045">
                  <w:pPr>
                    <w:spacing w:before="182"/>
                    <w:ind w:right="253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75A2224B" w14:textId="77777777" w:rsidTr="00497045">
              <w:trPr>
                <w:trHeight w:val="941"/>
              </w:trPr>
              <w:tc>
                <w:tcPr>
                  <w:tcW w:w="831" w:type="dxa"/>
                </w:tcPr>
                <w:p w14:paraId="2D49D865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4FF5750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2C5498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 number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64963B78" w14:textId="77777777" w:rsidTr="00497045">
              <w:trPr>
                <w:trHeight w:val="968"/>
              </w:trPr>
              <w:tc>
                <w:tcPr>
                  <w:tcW w:w="831" w:type="dxa"/>
                </w:tcPr>
                <w:p w14:paraId="680A932D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8BD0FF8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81A892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7D0C0137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097A4B3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5A838306" w14:textId="77777777" w:rsidTr="00497045">
              <w:trPr>
                <w:trHeight w:val="841"/>
              </w:trPr>
              <w:tc>
                <w:tcPr>
                  <w:tcW w:w="831" w:type="dxa"/>
                </w:tcPr>
                <w:p w14:paraId="72745FA1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585990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14D616A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309EE352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36CC7CD3" w14:textId="77777777" w:rsidTr="00497045">
              <w:trPr>
                <w:trHeight w:val="995"/>
              </w:trPr>
              <w:tc>
                <w:tcPr>
                  <w:tcW w:w="831" w:type="dxa"/>
                </w:tcPr>
                <w:p w14:paraId="02466CE7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2CC86B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5B5958E0" w14:textId="77777777" w:rsidR="00497045" w:rsidRPr="00497045" w:rsidRDefault="00497045" w:rsidP="00497045">
                  <w:pPr>
                    <w:spacing w:before="2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0DB368E9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2CB0745B" w14:textId="77777777" w:rsidTr="00497045">
              <w:trPr>
                <w:trHeight w:val="1391"/>
              </w:trPr>
              <w:tc>
                <w:tcPr>
                  <w:tcW w:w="831" w:type="dxa"/>
                </w:tcPr>
                <w:p w14:paraId="5DDD7DBF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52DF316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ED35FA5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2E090FD0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086CA01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3A7F4386" w14:textId="07FCFD3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0E5138" w14:textId="77777777" w:rsidR="00386756" w:rsidRDefault="003867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F91EF38" w14:textId="77777777" w:rsidR="00386756" w:rsidRDefault="003867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F8B9AD0" w14:textId="77777777" w:rsidR="00386756" w:rsidRDefault="003867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07EEA8" w14:textId="4879FA7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8B63A8" w14:textId="77777777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432"/>
        <w:gridCol w:w="3478"/>
        <w:gridCol w:w="803"/>
        <w:gridCol w:w="2818"/>
      </w:tblGrid>
      <w:tr w:rsidR="000D06CB" w:rsidRPr="00497045" w14:paraId="5AC934A0" w14:textId="77777777" w:rsidTr="000D06CB">
        <w:trPr>
          <w:trHeight w:val="282"/>
        </w:trPr>
        <w:tc>
          <w:tcPr>
            <w:tcW w:w="2357" w:type="pct"/>
            <w:gridSpan w:val="2"/>
            <w:shd w:val="clear" w:color="auto" w:fill="F7CAAC" w:themeFill="accent2" w:themeFillTint="66"/>
            <w:vAlign w:val="center"/>
          </w:tcPr>
          <w:p w14:paraId="2A385DEF" w14:textId="77777777" w:rsidR="000D06CB" w:rsidRPr="00497045" w:rsidRDefault="000D06CB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bookmarkStart w:id="4" w:name="_Hlk67036777"/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643" w:type="pct"/>
            <w:gridSpan w:val="3"/>
            <w:shd w:val="clear" w:color="auto" w:fill="F7CAAC" w:themeFill="accent2" w:themeFillTint="66"/>
            <w:vAlign w:val="center"/>
          </w:tcPr>
          <w:p w14:paraId="4F787264" w14:textId="77777777" w:rsidR="000D06CB" w:rsidRPr="00497045" w:rsidRDefault="000D06CB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497045" w:rsidRPr="00497045" w14:paraId="1DC81B1D" w14:textId="77777777" w:rsidTr="00714067">
        <w:trPr>
          <w:trHeight w:val="282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73F4D735" w14:textId="59DFE716" w:rsidR="00497045" w:rsidRPr="00497045" w:rsidRDefault="00F15F00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</w:t>
            </w:r>
            <w:r w:rsidR="000D06CB"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650" w:type="pct"/>
            <w:vMerge w:val="restart"/>
            <w:shd w:val="clear" w:color="auto" w:fill="FBE4D5" w:themeFill="accent2" w:themeFillTint="33"/>
            <w:vAlign w:val="center"/>
          </w:tcPr>
          <w:p w14:paraId="4C5A754D" w14:textId="7F33D04D" w:rsidR="000D06CB" w:rsidRDefault="000D06CB" w:rsidP="000D06CB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2F0FA7A" w14:textId="3A543AA4" w:rsidR="00497045" w:rsidRPr="00497045" w:rsidRDefault="00497045" w:rsidP="000D06CB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5" w:type="pct"/>
            <w:vMerge w:val="restart"/>
            <w:shd w:val="clear" w:color="auto" w:fill="FBE4D5" w:themeFill="accent2" w:themeFillTint="33"/>
            <w:vAlign w:val="center"/>
          </w:tcPr>
          <w:p w14:paraId="41C5D54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FBE4D5" w:themeFill="accent2" w:themeFillTint="33"/>
            <w:vAlign w:val="center"/>
          </w:tcPr>
          <w:p w14:paraId="5D944FD9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754DF55F" w14:textId="77777777" w:rsidTr="00714067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0C4F4D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50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F2872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9376D8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5E70F09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FBE4D5" w:themeFill="accent2" w:themeFillTint="33"/>
            <w:vAlign w:val="center"/>
          </w:tcPr>
          <w:p w14:paraId="2DCB8F8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86756" w:rsidRPr="00497045" w14:paraId="0E7B4B91" w14:textId="77777777" w:rsidTr="00386756">
        <w:trPr>
          <w:trHeight w:val="874"/>
        </w:trPr>
        <w:tc>
          <w:tcPr>
            <w:tcW w:w="707" w:type="pct"/>
            <w:vMerge w:val="restart"/>
            <w:vAlign w:val="center"/>
          </w:tcPr>
          <w:p w14:paraId="525A8097" w14:textId="77777777" w:rsidR="00386756" w:rsidRDefault="00386756" w:rsidP="00F15F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153117B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2AD26F74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06F32AF5" w14:textId="77777777" w:rsidR="00386756" w:rsidRDefault="00386756" w:rsidP="00386756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126AF7A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1FA1F5D8" w14:textId="2426CC3D" w:rsidR="00386756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4ACB3AB7" w14:textId="2AAF43A9" w:rsidR="00386756" w:rsidRPr="00497045" w:rsidRDefault="00386756" w:rsidP="00F15F00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50" w:type="pct"/>
          </w:tcPr>
          <w:p w14:paraId="21170711" w14:textId="5F6D68A4" w:rsidR="00386756" w:rsidRPr="00172DDC" w:rsidRDefault="00386756" w:rsidP="00172DDC">
            <w:pPr>
              <w:pStyle w:val="ListParagraph"/>
              <w:widowControl w:val="0"/>
              <w:numPr>
                <w:ilvl w:val="1"/>
                <w:numId w:val="58"/>
              </w:numPr>
              <w:tabs>
                <w:tab w:val="left" w:pos="814"/>
              </w:tabs>
              <w:autoSpaceDE w:val="0"/>
              <w:autoSpaceDN w:val="0"/>
              <w:spacing w:line="242" w:lineRule="auto"/>
              <w:ind w:right="200"/>
              <w:jc w:val="both"/>
              <w:rPr>
                <w:rFonts w:ascii="Arial" w:eastAsia="Arial" w:hAnsi="Arial"/>
                <w:b/>
                <w:bCs/>
                <w:lang w:val="ms"/>
              </w:rPr>
            </w:pPr>
            <w:r w:rsidRPr="00172DD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Volume of</w:t>
            </w:r>
            <w:r w:rsidRPr="00172DDC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172DD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liquid</w:t>
            </w:r>
          </w:p>
          <w:p w14:paraId="71986C66" w14:textId="2F92781F" w:rsidR="00386756" w:rsidRPr="00497045" w:rsidRDefault="00386756" w:rsidP="00CA73FF">
            <w:pPr>
              <w:widowControl w:val="0"/>
              <w:numPr>
                <w:ilvl w:val="2"/>
                <w:numId w:val="58"/>
              </w:numPr>
              <w:tabs>
                <w:tab w:val="left" w:pos="814"/>
              </w:tabs>
              <w:autoSpaceDE w:val="0"/>
              <w:autoSpaceDN w:val="0"/>
              <w:spacing w:line="242" w:lineRule="auto"/>
              <w:ind w:right="200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Convert units of volume involving millilitre and litre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fractions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decimals.</w:t>
            </w:r>
          </w:p>
          <w:p w14:paraId="7F8370CC" w14:textId="77777777" w:rsidR="00386756" w:rsidRPr="00497045" w:rsidRDefault="00386756" w:rsidP="00386756">
            <w:pPr>
              <w:widowControl w:val="0"/>
              <w:numPr>
                <w:ilvl w:val="2"/>
                <w:numId w:val="58"/>
              </w:numPr>
              <w:tabs>
                <w:tab w:val="left" w:pos="814"/>
              </w:tabs>
              <w:autoSpaceDE w:val="0"/>
              <w:autoSpaceDN w:val="0"/>
              <w:spacing w:line="242" w:lineRule="auto"/>
              <w:ind w:right="311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Add up to three volumes of liquid in fractions and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 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708B4A1A" w14:textId="77777777" w:rsidR="00386756" w:rsidRPr="00497045" w:rsidRDefault="00386756" w:rsidP="00386756">
            <w:pPr>
              <w:widowControl w:val="0"/>
              <w:numPr>
                <w:ilvl w:val="2"/>
                <w:numId w:val="58"/>
              </w:numPr>
              <w:tabs>
                <w:tab w:val="left" w:pos="814"/>
              </w:tabs>
              <w:autoSpaceDE w:val="0"/>
              <w:autoSpaceDN w:val="0"/>
              <w:spacing w:line="242" w:lineRule="auto"/>
              <w:ind w:right="312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Subtract up to three volumes of liquid in fractions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 unit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2AA6BB5C" w14:textId="77777777" w:rsidR="00386756" w:rsidRPr="00497045" w:rsidRDefault="00386756" w:rsidP="00386756">
            <w:pPr>
              <w:widowControl w:val="0"/>
              <w:numPr>
                <w:ilvl w:val="2"/>
                <w:numId w:val="58"/>
              </w:numPr>
              <w:tabs>
                <w:tab w:val="left" w:pos="812"/>
              </w:tabs>
              <w:autoSpaceDE w:val="0"/>
              <w:autoSpaceDN w:val="0"/>
              <w:spacing w:line="244" w:lineRule="auto"/>
              <w:ind w:right="252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Multiply volume of liquid in decimals and fractions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 numbers up to two digits, 100 and 1000 with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596E9242" w14:textId="77777777" w:rsidR="00386756" w:rsidRPr="00497045" w:rsidRDefault="00386756" w:rsidP="00386756">
            <w:pPr>
              <w:widowControl w:val="0"/>
              <w:numPr>
                <w:ilvl w:val="2"/>
                <w:numId w:val="58"/>
              </w:numPr>
              <w:tabs>
                <w:tab w:val="left" w:pos="812"/>
              </w:tabs>
              <w:autoSpaceDE w:val="0"/>
              <w:autoSpaceDN w:val="0"/>
              <w:spacing w:line="244" w:lineRule="auto"/>
              <w:ind w:right="252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Divide volume of liquid in decimals and fractions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 numbers up to two digits, 100 and 1000 with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</w:tc>
        <w:tc>
          <w:tcPr>
            <w:tcW w:w="1295" w:type="pct"/>
          </w:tcPr>
          <w:p w14:paraId="01EDE604" w14:textId="77777777" w:rsidR="00386756" w:rsidRPr="00497045" w:rsidRDefault="00386756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lang w:val="ms"/>
              </w:rPr>
              <w:t>Activities:</w:t>
            </w:r>
          </w:p>
          <w:p w14:paraId="1E9DDA7B" w14:textId="77777777" w:rsidR="00386756" w:rsidRPr="00497045" w:rsidRDefault="00386756" w:rsidP="00CA73FF">
            <w:pPr>
              <w:widowControl w:val="0"/>
              <w:numPr>
                <w:ilvl w:val="0"/>
                <w:numId w:val="59"/>
              </w:numPr>
              <w:tabs>
                <w:tab w:val="left" w:pos="476"/>
                <w:tab w:val="left" w:pos="477"/>
              </w:tabs>
              <w:autoSpaceDE w:val="0"/>
              <w:autoSpaceDN w:val="0"/>
              <w:spacing w:before="58" w:line="276" w:lineRule="auto"/>
              <w:ind w:right="18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realia and software in converting units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volume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liquid.</w:t>
            </w:r>
          </w:p>
          <w:p w14:paraId="28D36EEA" w14:textId="77777777" w:rsidR="00386756" w:rsidRPr="00497045" w:rsidRDefault="00386756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5252C366" w14:textId="77777777" w:rsidR="00386756" w:rsidRPr="00497045" w:rsidRDefault="00386756" w:rsidP="00CA73FF">
            <w:pPr>
              <w:widowControl w:val="0"/>
              <w:numPr>
                <w:ilvl w:val="0"/>
                <w:numId w:val="9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calculation strategies in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sentences.</w:t>
            </w:r>
          </w:p>
        </w:tc>
        <w:tc>
          <w:tcPr>
            <w:tcW w:w="1348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2"/>
              <w:tblW w:w="0" w:type="auto"/>
              <w:tblLook w:val="04A0" w:firstRow="1" w:lastRow="0" w:firstColumn="1" w:lastColumn="0" w:noHBand="0" w:noVBand="1"/>
            </w:tblPr>
            <w:tblGrid>
              <w:gridCol w:w="795"/>
              <w:gridCol w:w="2806"/>
            </w:tblGrid>
            <w:tr w:rsidR="00386756" w:rsidRPr="00497045" w14:paraId="612A8ED7" w14:textId="77777777" w:rsidTr="00497045">
              <w:trPr>
                <w:trHeight w:val="1121"/>
              </w:trPr>
              <w:tc>
                <w:tcPr>
                  <w:tcW w:w="831" w:type="dxa"/>
                </w:tcPr>
                <w:p w14:paraId="4C1F0954" w14:textId="77777777" w:rsidR="00386756" w:rsidRPr="00497045" w:rsidRDefault="00386756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DB5BD38" w14:textId="77777777" w:rsidR="00386756" w:rsidRPr="00497045" w:rsidRDefault="0038675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0290827" w14:textId="77777777" w:rsidR="00386756" w:rsidRPr="00497045" w:rsidRDefault="00386756" w:rsidP="00497045">
                  <w:pPr>
                    <w:spacing w:before="182"/>
                    <w:ind w:right="253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386756" w:rsidRPr="00497045" w14:paraId="2DB57E5A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38B6C3AB" w14:textId="77777777" w:rsidR="00386756" w:rsidRPr="00497045" w:rsidRDefault="00386756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67D50BC" w14:textId="77777777" w:rsidR="00386756" w:rsidRPr="00497045" w:rsidRDefault="0038675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208F1F6E" w14:textId="77777777" w:rsidR="00386756" w:rsidRPr="00497045" w:rsidRDefault="00386756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 number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386756" w:rsidRPr="00497045" w14:paraId="35998DBE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26BD0FCC" w14:textId="77777777" w:rsidR="00386756" w:rsidRPr="00497045" w:rsidRDefault="00386756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E13DB6D" w14:textId="77777777" w:rsidR="00386756" w:rsidRPr="00497045" w:rsidRDefault="00386756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AD5C808" w14:textId="77777777" w:rsidR="00386756" w:rsidRPr="00497045" w:rsidRDefault="0038675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16678FCF" w14:textId="77777777" w:rsidR="00386756" w:rsidRPr="00497045" w:rsidRDefault="00386756" w:rsidP="00497045">
                  <w:pPr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1E04B4D2" w14:textId="77777777" w:rsidR="00386756" w:rsidRPr="00497045" w:rsidRDefault="00386756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386756" w:rsidRPr="00497045" w14:paraId="1A88EEFD" w14:textId="77777777" w:rsidTr="00497045">
              <w:trPr>
                <w:trHeight w:val="865"/>
              </w:trPr>
              <w:tc>
                <w:tcPr>
                  <w:tcW w:w="831" w:type="dxa"/>
                </w:tcPr>
                <w:p w14:paraId="5EDF875D" w14:textId="77777777" w:rsidR="00386756" w:rsidRPr="00497045" w:rsidRDefault="00386756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058F6B8" w14:textId="77777777" w:rsidR="00386756" w:rsidRPr="00497045" w:rsidRDefault="0038675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FFDB4F4" w14:textId="77777777" w:rsidR="00386756" w:rsidRPr="00497045" w:rsidRDefault="00386756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3313D2C0" w14:textId="77777777" w:rsidR="00386756" w:rsidRPr="00497045" w:rsidRDefault="00386756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386756" w:rsidRPr="00497045" w14:paraId="720BEB0F" w14:textId="77777777" w:rsidTr="00497045">
              <w:trPr>
                <w:trHeight w:val="1147"/>
              </w:trPr>
              <w:tc>
                <w:tcPr>
                  <w:tcW w:w="831" w:type="dxa"/>
                </w:tcPr>
                <w:p w14:paraId="12450E38" w14:textId="77777777" w:rsidR="00386756" w:rsidRPr="00497045" w:rsidRDefault="00386756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E3F378F" w14:textId="77777777" w:rsidR="00386756" w:rsidRPr="00497045" w:rsidRDefault="0038675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5A435226" w14:textId="77777777" w:rsidR="00386756" w:rsidRPr="00497045" w:rsidRDefault="00386756" w:rsidP="00497045">
                  <w:pPr>
                    <w:spacing w:before="2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63B3568A" w14:textId="77777777" w:rsidR="00386756" w:rsidRPr="00497045" w:rsidRDefault="00386756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386756" w:rsidRPr="00497045" w14:paraId="60EAC77D" w14:textId="77777777" w:rsidTr="00497045">
              <w:trPr>
                <w:trHeight w:val="1219"/>
              </w:trPr>
              <w:tc>
                <w:tcPr>
                  <w:tcW w:w="831" w:type="dxa"/>
                </w:tcPr>
                <w:p w14:paraId="4E45931D" w14:textId="77777777" w:rsidR="00386756" w:rsidRPr="00497045" w:rsidRDefault="00386756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E299254" w14:textId="77777777" w:rsidR="00386756" w:rsidRPr="00497045" w:rsidRDefault="0038675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7BDF95B3" w14:textId="77777777" w:rsidR="00386756" w:rsidRPr="00497045" w:rsidRDefault="00386756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4B7EF787" w14:textId="77777777" w:rsidR="00386756" w:rsidRPr="00497045" w:rsidRDefault="00386756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9F3F142" w14:textId="77777777" w:rsidR="00386756" w:rsidRPr="00497045" w:rsidRDefault="00386756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86756" w:rsidRPr="00497045" w14:paraId="6EBF4D36" w14:textId="77777777" w:rsidTr="002B2D71">
        <w:trPr>
          <w:trHeight w:val="3047"/>
        </w:trPr>
        <w:tc>
          <w:tcPr>
            <w:tcW w:w="707" w:type="pct"/>
            <w:vMerge/>
          </w:tcPr>
          <w:p w14:paraId="2B0EC44E" w14:textId="15DB274C" w:rsidR="00386756" w:rsidRPr="00497045" w:rsidRDefault="00386756" w:rsidP="00F15F00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50" w:type="pct"/>
          </w:tcPr>
          <w:p w14:paraId="3C6E5C91" w14:textId="64A0F60E" w:rsidR="00386756" w:rsidRPr="000D06CB" w:rsidRDefault="00386756" w:rsidP="000D06CB">
            <w:pPr>
              <w:pStyle w:val="ListParagraph"/>
              <w:widowControl w:val="0"/>
              <w:numPr>
                <w:ilvl w:val="1"/>
                <w:numId w:val="58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54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D06C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</w:t>
            </w:r>
            <w:r w:rsidRPr="000D06CB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0D06C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solving</w:t>
            </w:r>
          </w:p>
          <w:p w14:paraId="4D80E368" w14:textId="77777777" w:rsidR="00386756" w:rsidRPr="000D06CB" w:rsidRDefault="00386756" w:rsidP="000D06CB">
            <w:pPr>
              <w:widowControl w:val="0"/>
              <w:tabs>
                <w:tab w:val="left" w:pos="812"/>
              </w:tabs>
              <w:autoSpaceDE w:val="0"/>
              <w:autoSpaceDN w:val="0"/>
              <w:spacing w:before="60"/>
              <w:ind w:right="354"/>
              <w:rPr>
                <w:rFonts w:ascii="Arial" w:eastAsia="Arial" w:hAnsi="Arial"/>
                <w:b/>
                <w:bCs/>
                <w:lang w:val="ms"/>
              </w:rPr>
            </w:pPr>
          </w:p>
          <w:p w14:paraId="708DBAE0" w14:textId="74A23DEA" w:rsidR="00386756" w:rsidRPr="000D06CB" w:rsidRDefault="00386756" w:rsidP="000D06CB">
            <w:pPr>
              <w:pStyle w:val="ListParagraph"/>
              <w:widowControl w:val="0"/>
              <w:numPr>
                <w:ilvl w:val="2"/>
                <w:numId w:val="58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54"/>
              <w:rPr>
                <w:rFonts w:ascii="Arial" w:eastAsia="Arial" w:hAnsi="Arial"/>
                <w:lang w:val="ms"/>
              </w:rPr>
            </w:pPr>
            <w:r w:rsidRPr="000D06CB">
              <w:rPr>
                <w:rFonts w:ascii="Arial" w:eastAsia="Arial" w:hAnsi="Arial"/>
                <w:lang w:val="ms"/>
              </w:rPr>
              <w:t>Solve</w:t>
            </w:r>
            <w:r w:rsidRPr="000D06C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D06CB">
              <w:rPr>
                <w:rFonts w:ascii="Arial" w:eastAsia="Arial" w:hAnsi="Arial"/>
                <w:lang w:val="ms"/>
              </w:rPr>
              <w:t>problems</w:t>
            </w:r>
            <w:r w:rsidRPr="000D06C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D06CB">
              <w:rPr>
                <w:rFonts w:ascii="Arial" w:eastAsia="Arial" w:hAnsi="Arial"/>
                <w:lang w:val="ms"/>
              </w:rPr>
              <w:t>involving</w:t>
            </w:r>
            <w:r w:rsidRPr="000D06C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D06CB">
              <w:rPr>
                <w:rFonts w:ascii="Arial" w:eastAsia="Arial" w:hAnsi="Arial"/>
                <w:lang w:val="ms"/>
              </w:rPr>
              <w:t>measurement</w:t>
            </w:r>
            <w:r w:rsidRPr="000D06C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D06CB">
              <w:rPr>
                <w:rFonts w:ascii="Arial" w:eastAsia="Arial" w:hAnsi="Arial"/>
                <w:lang w:val="ms"/>
              </w:rPr>
              <w:t>in</w:t>
            </w:r>
            <w:r w:rsidRPr="000D06C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D06CB">
              <w:rPr>
                <w:rFonts w:ascii="Arial" w:eastAsia="Arial" w:hAnsi="Arial"/>
                <w:lang w:val="ms"/>
              </w:rPr>
              <w:t>daily</w:t>
            </w:r>
            <w:r w:rsidRPr="000D06CB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0D06CB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295" w:type="pct"/>
          </w:tcPr>
          <w:p w14:paraId="08471BB7" w14:textId="77777777" w:rsidR="00386756" w:rsidRPr="00497045" w:rsidRDefault="00386756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lang w:val="ms"/>
              </w:rPr>
              <w:t>Activities:</w:t>
            </w:r>
          </w:p>
          <w:p w14:paraId="2AFEE42B" w14:textId="77777777" w:rsidR="00386756" w:rsidRPr="00497045" w:rsidRDefault="00386756" w:rsidP="00CA73FF">
            <w:pPr>
              <w:widowControl w:val="0"/>
              <w:numPr>
                <w:ilvl w:val="0"/>
                <w:numId w:val="6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hanging="37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Polya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solving:</w:t>
            </w:r>
          </w:p>
          <w:p w14:paraId="0F84114D" w14:textId="77777777" w:rsidR="00386756" w:rsidRPr="00497045" w:rsidRDefault="00386756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Understand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interpret the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problem;.</w:t>
            </w:r>
          </w:p>
          <w:p w14:paraId="58987BFB" w14:textId="77777777" w:rsidR="00386756" w:rsidRPr="00497045" w:rsidRDefault="00386756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Plan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strategy;.</w:t>
            </w:r>
          </w:p>
          <w:p w14:paraId="6CD9312F" w14:textId="77777777" w:rsidR="00386756" w:rsidRPr="00497045" w:rsidRDefault="00386756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Carry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out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strategy;.and</w:t>
            </w:r>
          </w:p>
          <w:p w14:paraId="6340D295" w14:textId="77777777" w:rsidR="00386756" w:rsidRPr="00497045" w:rsidRDefault="00386756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Check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answer.</w:t>
            </w:r>
          </w:p>
          <w:p w14:paraId="48DB775E" w14:textId="77777777" w:rsidR="00386756" w:rsidRPr="00497045" w:rsidRDefault="00386756" w:rsidP="00497045">
            <w:pPr>
              <w:widowControl w:val="0"/>
              <w:tabs>
                <w:tab w:val="left" w:pos="828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67F37CD" w14:textId="77777777" w:rsidR="00386756" w:rsidRPr="00497045" w:rsidRDefault="00386756" w:rsidP="00CA73FF">
            <w:pPr>
              <w:widowControl w:val="0"/>
              <w:numPr>
                <w:ilvl w:val="0"/>
                <w:numId w:val="6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30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logical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reasoning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identifying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patterns.</w:t>
            </w:r>
          </w:p>
          <w:p w14:paraId="798C8777" w14:textId="77777777" w:rsidR="00386756" w:rsidRPr="00497045" w:rsidRDefault="00386756" w:rsidP="00CA73FF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simulations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 STEM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approach.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1F35D1D3" w14:textId="77777777" w:rsidR="00386756" w:rsidRPr="00497045" w:rsidRDefault="00386756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217240D2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3B0555" w14:textId="7DEB0D7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84B543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F5758A3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4029"/>
        <w:gridCol w:w="803"/>
        <w:gridCol w:w="2815"/>
      </w:tblGrid>
      <w:tr w:rsidR="00050E79" w:rsidRPr="00497045" w14:paraId="0561F9EB" w14:textId="77777777" w:rsidTr="00050E79">
        <w:trPr>
          <w:trHeight w:val="282"/>
        </w:trPr>
        <w:tc>
          <w:tcPr>
            <w:tcW w:w="2153" w:type="pct"/>
            <w:gridSpan w:val="2"/>
            <w:shd w:val="clear" w:color="auto" w:fill="F7CAAC" w:themeFill="accent2" w:themeFillTint="66"/>
            <w:vAlign w:val="center"/>
          </w:tcPr>
          <w:p w14:paraId="2A198E3B" w14:textId="77777777" w:rsidR="00050E79" w:rsidRPr="00497045" w:rsidRDefault="00050E79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847" w:type="pct"/>
            <w:gridSpan w:val="3"/>
            <w:shd w:val="clear" w:color="auto" w:fill="F7CAAC" w:themeFill="accent2" w:themeFillTint="66"/>
            <w:vAlign w:val="center"/>
          </w:tcPr>
          <w:p w14:paraId="317234D7" w14:textId="77777777" w:rsidR="00050E79" w:rsidRPr="00497045" w:rsidRDefault="00050E79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497045" w:rsidRPr="00497045" w14:paraId="635517F4" w14:textId="77777777" w:rsidTr="00050E79">
        <w:trPr>
          <w:trHeight w:val="282"/>
        </w:trPr>
        <w:tc>
          <w:tcPr>
            <w:tcW w:w="707" w:type="pct"/>
            <w:vMerge w:val="restart"/>
            <w:shd w:val="clear" w:color="auto" w:fill="FBE4D5" w:themeFill="accent2" w:themeFillTint="33"/>
            <w:vAlign w:val="center"/>
          </w:tcPr>
          <w:p w14:paraId="1ABD6FBC" w14:textId="34D6AE9A" w:rsidR="00497045" w:rsidRPr="00497045" w:rsidRDefault="006271A8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="00050E79"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46" w:type="pct"/>
            <w:vMerge w:val="restart"/>
            <w:shd w:val="clear" w:color="auto" w:fill="FBE4D5" w:themeFill="accent2" w:themeFillTint="33"/>
            <w:vAlign w:val="center"/>
          </w:tcPr>
          <w:p w14:paraId="16814B5A" w14:textId="04C2A745" w:rsidR="00050E79" w:rsidRDefault="00050E79" w:rsidP="00050E79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0743E16" w14:textId="57C4085A" w:rsidR="00497045" w:rsidRPr="00497045" w:rsidRDefault="00497045" w:rsidP="00050E79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vMerge w:val="restart"/>
            <w:shd w:val="clear" w:color="auto" w:fill="FBE4D5" w:themeFill="accent2" w:themeFillTint="33"/>
            <w:vAlign w:val="center"/>
          </w:tcPr>
          <w:p w14:paraId="367EB41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FBE4D5" w:themeFill="accent2" w:themeFillTint="33"/>
            <w:vAlign w:val="center"/>
          </w:tcPr>
          <w:p w14:paraId="35CF0DE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5FB7F810" w14:textId="77777777" w:rsidTr="00050E79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284DEF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6A256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9290C4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14:paraId="16C8B3F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FBE4D5" w:themeFill="accent2" w:themeFillTint="33"/>
            <w:vAlign w:val="center"/>
          </w:tcPr>
          <w:p w14:paraId="2CAC0E93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E4611" w:rsidRPr="00497045" w14:paraId="2ADDA68F" w14:textId="77777777" w:rsidTr="00D97516">
        <w:trPr>
          <w:trHeight w:val="2342"/>
        </w:trPr>
        <w:tc>
          <w:tcPr>
            <w:tcW w:w="707" w:type="pct"/>
            <w:vMerge w:val="restart"/>
            <w:vAlign w:val="center"/>
          </w:tcPr>
          <w:p w14:paraId="64A26B8C" w14:textId="77777777" w:rsidR="001E4611" w:rsidRPr="00EA3DB5" w:rsidRDefault="001E4611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4604C4C8" w14:textId="77777777" w:rsidR="001E4611" w:rsidRDefault="001E4611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3916FF5A" w14:textId="05F711D8" w:rsidR="001E4611" w:rsidRPr="00172DDC" w:rsidRDefault="001E4611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1446" w:type="pct"/>
          </w:tcPr>
          <w:p w14:paraId="424EF20B" w14:textId="16AC5BBC" w:rsidR="001E4611" w:rsidRPr="00050E79" w:rsidRDefault="001E4611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050E79">
              <w:rPr>
                <w:rFonts w:ascii="Arial" w:eastAsia="Arial" w:hAnsi="Arial"/>
                <w:b/>
                <w:bCs/>
                <w:spacing w:val="20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Regular</w:t>
            </w:r>
            <w:r w:rsidRPr="00050E79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polygons</w:t>
            </w:r>
          </w:p>
          <w:p w14:paraId="69A85B5F" w14:textId="77777777" w:rsidR="001E4611" w:rsidRPr="00497045" w:rsidRDefault="001E4611" w:rsidP="00497045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  <w:r w:rsidRPr="00497045">
              <w:rPr>
                <w:rFonts w:ascii="Arial" w:eastAsia="Arial" w:hAnsi="Arial"/>
                <w:spacing w:val="1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State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characteristics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 regular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polygons with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reference to sides, corners, symmetrical axes,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angles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diagonals.</w:t>
            </w:r>
          </w:p>
        </w:tc>
        <w:tc>
          <w:tcPr>
            <w:tcW w:w="1500" w:type="pct"/>
          </w:tcPr>
          <w:p w14:paraId="7AC6415F" w14:textId="77777777" w:rsidR="001E4611" w:rsidRPr="00497045" w:rsidRDefault="001E4611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2C6CF00" w14:textId="77777777" w:rsidR="001E4611" w:rsidRPr="00497045" w:rsidRDefault="001E4611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400005A5" w14:textId="77777777" w:rsidR="001E4611" w:rsidRPr="00497045" w:rsidRDefault="001E4611" w:rsidP="00497045">
            <w:pPr>
              <w:widowControl w:val="0"/>
              <w:autoSpaceDE w:val="0"/>
              <w:autoSpaceDN w:val="0"/>
              <w:spacing w:before="62"/>
              <w:ind w:left="108" w:right="7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Introduce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interior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angles.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3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2806"/>
            </w:tblGrid>
            <w:tr w:rsidR="001E4611" w:rsidRPr="00497045" w14:paraId="179887CE" w14:textId="77777777" w:rsidTr="00497045">
              <w:trPr>
                <w:trHeight w:val="727"/>
              </w:trPr>
              <w:tc>
                <w:tcPr>
                  <w:tcW w:w="831" w:type="dxa"/>
                </w:tcPr>
                <w:p w14:paraId="5BE57231" w14:textId="77777777" w:rsidR="001E4611" w:rsidRPr="00497045" w:rsidRDefault="001E4611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C5AA72F" w14:textId="77777777" w:rsidR="001E4611" w:rsidRPr="00497045" w:rsidRDefault="001E461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0CCC6056" w14:textId="77777777" w:rsidR="001E4611" w:rsidRPr="00497045" w:rsidRDefault="001E4611" w:rsidP="00497045">
                  <w:pPr>
                    <w:tabs>
                      <w:tab w:val="left" w:pos="460"/>
                      <w:tab w:val="left" w:pos="461"/>
                    </w:tabs>
                    <w:spacing w:before="11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Name shapes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found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 shapes.</w:t>
                  </w:r>
                </w:p>
              </w:tc>
            </w:tr>
            <w:tr w:rsidR="001E4611" w:rsidRPr="00497045" w14:paraId="15D1130D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519EA507" w14:textId="77777777" w:rsidR="001E4611" w:rsidRPr="00497045" w:rsidRDefault="001E4611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E2DEA6A" w14:textId="77777777" w:rsidR="001E4611" w:rsidRPr="00497045" w:rsidRDefault="001E461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286BB6C" w14:textId="77777777" w:rsidR="001E4611" w:rsidRPr="00497045" w:rsidRDefault="001E4611" w:rsidP="00497045">
                  <w:pPr>
                    <w:tabs>
                      <w:tab w:val="left" w:pos="460"/>
                      <w:tab w:val="left" w:pos="461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 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measuring 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trike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 polygons.</w:t>
                  </w:r>
                </w:p>
              </w:tc>
            </w:tr>
            <w:tr w:rsidR="001E4611" w:rsidRPr="00497045" w14:paraId="4604F797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10D49405" w14:textId="77777777" w:rsidR="001E4611" w:rsidRPr="00497045" w:rsidRDefault="001E4611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63F436E" w14:textId="77777777" w:rsidR="001E4611" w:rsidRPr="00497045" w:rsidRDefault="001E4611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40AB4F9" w14:textId="77777777" w:rsidR="001E4611" w:rsidRPr="00497045" w:rsidRDefault="001E461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29CD580D" w14:textId="77777777" w:rsidR="001E4611" w:rsidRPr="00497045" w:rsidRDefault="001E4611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Measure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45B7A8EA" w14:textId="77777777" w:rsidR="001E4611" w:rsidRPr="00497045" w:rsidRDefault="001E4611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perimeter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31D7E9B5" w14:textId="77777777" w:rsidR="001E4611" w:rsidRPr="00497045" w:rsidRDefault="001E4611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area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quadrilaterals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triangles.</w:t>
                  </w:r>
                </w:p>
                <w:p w14:paraId="432D9048" w14:textId="77777777" w:rsidR="001E4611" w:rsidRPr="00497045" w:rsidRDefault="001E4611" w:rsidP="00CA73FF">
                  <w:pPr>
                    <w:numPr>
                      <w:ilvl w:val="0"/>
                      <w:numId w:val="10"/>
                    </w:numPr>
                    <w:tabs>
                      <w:tab w:val="left" w:pos="465"/>
                      <w:tab w:val="left" w:pos="466"/>
                    </w:tabs>
                    <w:ind w:left="359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volume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 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cuboids.</w:t>
                  </w:r>
                </w:p>
              </w:tc>
            </w:tr>
            <w:tr w:rsidR="001E4611" w:rsidRPr="00497045" w14:paraId="6E137C97" w14:textId="77777777" w:rsidTr="00497045">
              <w:trPr>
                <w:trHeight w:val="539"/>
              </w:trPr>
              <w:tc>
                <w:tcPr>
                  <w:tcW w:w="831" w:type="dxa"/>
                </w:tcPr>
                <w:p w14:paraId="479B491A" w14:textId="77777777" w:rsidR="001E4611" w:rsidRPr="00497045" w:rsidRDefault="001E4611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B503DD8" w14:textId="77777777" w:rsidR="001E4611" w:rsidRPr="00497045" w:rsidRDefault="001E461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40614150" w14:textId="77777777" w:rsidR="001E4611" w:rsidRPr="00497045" w:rsidRDefault="001E4611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space.</w:t>
                  </w:r>
                </w:p>
              </w:tc>
            </w:tr>
            <w:tr w:rsidR="001E4611" w:rsidRPr="00497045" w14:paraId="47A929BE" w14:textId="77777777" w:rsidTr="00497045">
              <w:trPr>
                <w:trHeight w:val="703"/>
              </w:trPr>
              <w:tc>
                <w:tcPr>
                  <w:tcW w:w="831" w:type="dxa"/>
                </w:tcPr>
                <w:p w14:paraId="7C9FA796" w14:textId="77777777" w:rsidR="001E4611" w:rsidRPr="00497045" w:rsidRDefault="001E4611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3ED13B7" w14:textId="77777777" w:rsidR="001E4611" w:rsidRPr="00497045" w:rsidRDefault="001E461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091A0E74" w14:textId="77777777" w:rsidR="001E4611" w:rsidRPr="00497045" w:rsidRDefault="001E4611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1E4611" w:rsidRPr="00497045" w14:paraId="1F087478" w14:textId="77777777" w:rsidTr="00497045">
              <w:trPr>
                <w:trHeight w:val="977"/>
              </w:trPr>
              <w:tc>
                <w:tcPr>
                  <w:tcW w:w="831" w:type="dxa"/>
                </w:tcPr>
                <w:p w14:paraId="3FB3414E" w14:textId="77777777" w:rsidR="001E4611" w:rsidRPr="00497045" w:rsidRDefault="001E4611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ADD1AA9" w14:textId="77777777" w:rsidR="001E4611" w:rsidRPr="00497045" w:rsidRDefault="001E461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6F54B09D" w14:textId="77777777" w:rsidR="001E4611" w:rsidRPr="00497045" w:rsidRDefault="001E4611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268D5C5" w14:textId="77777777" w:rsidR="001E4611" w:rsidRPr="00497045" w:rsidRDefault="001E4611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1E4611" w:rsidRPr="00497045" w14:paraId="5CEDD740" w14:textId="77777777" w:rsidTr="00050E79">
        <w:trPr>
          <w:trHeight w:val="1837"/>
        </w:trPr>
        <w:tc>
          <w:tcPr>
            <w:tcW w:w="707" w:type="pct"/>
            <w:vMerge/>
          </w:tcPr>
          <w:p w14:paraId="2DB0B241" w14:textId="0E017D58" w:rsidR="001E4611" w:rsidRPr="00497045" w:rsidRDefault="001E4611" w:rsidP="00497045">
            <w:pPr>
              <w:widowControl w:val="0"/>
              <w:autoSpaceDE w:val="0"/>
              <w:autoSpaceDN w:val="0"/>
              <w:spacing w:before="60"/>
              <w:ind w:left="626" w:right="533" w:hanging="44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6" w:type="pct"/>
          </w:tcPr>
          <w:p w14:paraId="22EE3574" w14:textId="6A325330" w:rsidR="001E4611" w:rsidRPr="00050E79" w:rsidRDefault="001E4611" w:rsidP="00050E79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6.2</w:t>
            </w:r>
            <w:r w:rsidRPr="00050E79">
              <w:rPr>
                <w:rFonts w:ascii="Arial" w:eastAsia="Arial" w:hAnsi="Arial"/>
                <w:b/>
                <w:bCs/>
                <w:spacing w:val="2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Angles</w:t>
            </w:r>
          </w:p>
          <w:p w14:paraId="6EB327AD" w14:textId="2FF346C1" w:rsidR="001E4611" w:rsidRPr="00497045" w:rsidRDefault="001E4611" w:rsidP="00CA73FF">
            <w:pPr>
              <w:widowControl w:val="0"/>
              <w:numPr>
                <w:ilvl w:val="2"/>
                <w:numId w:val="12"/>
              </w:numPr>
              <w:tabs>
                <w:tab w:val="left" w:pos="814"/>
              </w:tabs>
              <w:autoSpaceDE w:val="0"/>
              <w:autoSpaceDN w:val="0"/>
              <w:spacing w:before="58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 angles of regular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polygons 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eight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sides.</w:t>
            </w:r>
          </w:p>
        </w:tc>
        <w:tc>
          <w:tcPr>
            <w:tcW w:w="1500" w:type="pct"/>
          </w:tcPr>
          <w:p w14:paraId="6A05FD4C" w14:textId="77777777" w:rsidR="001E4611" w:rsidRPr="00497045" w:rsidRDefault="001E4611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2D34AB8" w14:textId="77777777" w:rsidR="001E4611" w:rsidRPr="00497045" w:rsidRDefault="001E4611" w:rsidP="00497045">
            <w:pPr>
              <w:widowControl w:val="0"/>
              <w:tabs>
                <w:tab w:val="left" w:pos="4145"/>
              </w:tabs>
              <w:autoSpaceDE w:val="0"/>
              <w:autoSpaceDN w:val="0"/>
              <w:spacing w:before="59"/>
              <w:ind w:left="108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 the interior angles only.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protractor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7EE61CDA" w14:textId="77777777" w:rsidR="001E4611" w:rsidRPr="00497045" w:rsidRDefault="001E4611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172DDC" w:rsidRPr="00497045" w14:paraId="31D844AD" w14:textId="77777777" w:rsidTr="00172DDC">
        <w:trPr>
          <w:trHeight w:val="1837"/>
        </w:trPr>
        <w:tc>
          <w:tcPr>
            <w:tcW w:w="3653" w:type="pct"/>
            <w:gridSpan w:val="3"/>
            <w:shd w:val="clear" w:color="auto" w:fill="FFF2CC" w:themeFill="accent4" w:themeFillTint="33"/>
            <w:vAlign w:val="center"/>
          </w:tcPr>
          <w:p w14:paraId="33F0B0D0" w14:textId="77777777" w:rsidR="00172DDC" w:rsidRPr="000E010E" w:rsidRDefault="00172DDC" w:rsidP="00172DDC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BBDBA21" w14:textId="33BBF0AF" w:rsidR="00172DDC" w:rsidRPr="00497045" w:rsidRDefault="00172DDC" w:rsidP="00172DDC">
            <w:pPr>
              <w:widowControl w:val="0"/>
              <w:autoSpaceDE w:val="0"/>
              <w:autoSpaceDN w:val="0"/>
              <w:spacing w:before="60"/>
              <w:ind w:lef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589A4866" w14:textId="77777777" w:rsidR="00172DDC" w:rsidRPr="00497045" w:rsidRDefault="00172DDC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D97516" w:rsidRPr="00497045" w14:paraId="6DC2306B" w14:textId="77777777" w:rsidTr="00050E79">
        <w:trPr>
          <w:trHeight w:val="3266"/>
        </w:trPr>
        <w:tc>
          <w:tcPr>
            <w:tcW w:w="707" w:type="pct"/>
          </w:tcPr>
          <w:p w14:paraId="4CC6C05C" w14:textId="77777777" w:rsidR="00172DDC" w:rsidRPr="00D65E9D" w:rsidRDefault="00172DDC" w:rsidP="00172DD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lastRenderedPageBreak/>
              <w:t>31</w:t>
            </w:r>
          </w:p>
          <w:p w14:paraId="7FCE72FE" w14:textId="77777777" w:rsidR="00172DDC" w:rsidRPr="00EA3DB5" w:rsidRDefault="00172DDC" w:rsidP="00172DDC">
            <w:pPr>
              <w:jc w:val="center"/>
              <w:rPr>
                <w:rFonts w:cstheme="minorHAnsi"/>
                <w:b/>
              </w:rPr>
            </w:pPr>
          </w:p>
          <w:p w14:paraId="2E1E77DB" w14:textId="77777777" w:rsidR="00172DDC" w:rsidRDefault="00172DDC" w:rsidP="00172DDC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61E8D084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2B678CFD" w14:textId="1446A315" w:rsidR="00D97516" w:rsidRPr="00497045" w:rsidRDefault="00D97516" w:rsidP="00497045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6" w:type="pct"/>
          </w:tcPr>
          <w:p w14:paraId="6191F68A" w14:textId="06359B56" w:rsidR="00D97516" w:rsidRPr="00050E79" w:rsidRDefault="00D97516" w:rsidP="00050E79">
            <w:pPr>
              <w:pStyle w:val="ListParagraph"/>
              <w:widowControl w:val="0"/>
              <w:numPr>
                <w:ilvl w:val="1"/>
                <w:numId w:val="61"/>
              </w:numPr>
              <w:tabs>
                <w:tab w:val="left" w:pos="811"/>
              </w:tabs>
              <w:autoSpaceDE w:val="0"/>
              <w:autoSpaceDN w:val="0"/>
              <w:spacing w:before="63" w:line="244" w:lineRule="auto"/>
              <w:ind w:right="34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Perimeter</w:t>
            </w:r>
            <w:r w:rsidRPr="00050E79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and</w:t>
            </w:r>
            <w:r w:rsidRPr="00050E79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area</w:t>
            </w:r>
          </w:p>
          <w:p w14:paraId="01786EBC" w14:textId="77777777" w:rsidR="00D97516" w:rsidRDefault="00D97516" w:rsidP="00050E79">
            <w:pPr>
              <w:widowControl w:val="0"/>
              <w:numPr>
                <w:ilvl w:val="2"/>
                <w:numId w:val="61"/>
              </w:numPr>
              <w:tabs>
                <w:tab w:val="left" w:pos="812"/>
              </w:tabs>
              <w:autoSpaceDE w:val="0"/>
              <w:autoSpaceDN w:val="0"/>
              <w:spacing w:before="63" w:line="244" w:lineRule="auto"/>
              <w:ind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 perimeter of two combined regular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polygons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 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eight sides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including right-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angled triangles, equilateral triangles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squares.</w:t>
            </w:r>
          </w:p>
          <w:p w14:paraId="00047CA0" w14:textId="653370BA" w:rsidR="00D97516" w:rsidRPr="00050E79" w:rsidRDefault="00D97516" w:rsidP="00050E79">
            <w:pPr>
              <w:widowControl w:val="0"/>
              <w:numPr>
                <w:ilvl w:val="2"/>
                <w:numId w:val="61"/>
              </w:numPr>
              <w:tabs>
                <w:tab w:val="left" w:pos="812"/>
              </w:tabs>
              <w:autoSpaceDE w:val="0"/>
              <w:autoSpaceDN w:val="0"/>
              <w:spacing w:before="63" w:line="244" w:lineRule="auto"/>
              <w:ind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Determine</w:t>
            </w:r>
            <w:r w:rsidRPr="00050E79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area of</w:t>
            </w:r>
            <w:r w:rsidRPr="00050E7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050E79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combined</w:t>
            </w:r>
            <w:r w:rsidRPr="00050E7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shapes</w:t>
            </w:r>
            <w:r w:rsidRPr="00050E7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involving squares, rectangles, equilateral</w:t>
            </w:r>
            <w:r w:rsidRPr="00050E7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triangles, isosceles triangles and right-angled</w:t>
            </w:r>
            <w:r w:rsidRPr="00050E79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triangles.</w:t>
            </w:r>
          </w:p>
        </w:tc>
        <w:tc>
          <w:tcPr>
            <w:tcW w:w="1500" w:type="pct"/>
          </w:tcPr>
          <w:p w14:paraId="472DB27C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F2506E8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realia, models and diagrams to reinforce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pupils’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understanding.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0A86BB0A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D70927B" w14:textId="3283109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920FE72" w14:textId="4DC8652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DD020D" w14:textId="08A47CC0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5284EE" w14:textId="167BE4E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9414F5" w14:textId="54BACCC1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DA12CB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C43FE1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E0363B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552B8B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CD992B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D38C82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CD248F7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6A8E0F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62573C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8D6CA6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866659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292E160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EB1F09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8C55E4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AEDAB9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4D5A6D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6BAE91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F48CC0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FF4F66" w14:textId="77777777" w:rsidR="00172DDC" w:rsidRDefault="00172D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3865"/>
        <w:gridCol w:w="3994"/>
        <w:gridCol w:w="784"/>
        <w:gridCol w:w="2796"/>
      </w:tblGrid>
      <w:tr w:rsidR="00050E79" w:rsidRPr="00497045" w14:paraId="33D7A269" w14:textId="77777777" w:rsidTr="00050E79">
        <w:trPr>
          <w:trHeight w:val="282"/>
        </w:trPr>
        <w:tc>
          <w:tcPr>
            <w:tcW w:w="2180" w:type="pct"/>
            <w:gridSpan w:val="2"/>
            <w:shd w:val="clear" w:color="auto" w:fill="F7CAAC" w:themeFill="accent2" w:themeFillTint="66"/>
            <w:vAlign w:val="center"/>
          </w:tcPr>
          <w:p w14:paraId="4C2B0651" w14:textId="77777777" w:rsidR="00050E79" w:rsidRPr="00497045" w:rsidRDefault="00050E79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AREA: MEASUREMENT AND GEOMETRY</w:t>
            </w:r>
          </w:p>
        </w:tc>
        <w:tc>
          <w:tcPr>
            <w:tcW w:w="2820" w:type="pct"/>
            <w:gridSpan w:val="3"/>
            <w:shd w:val="clear" w:color="auto" w:fill="F7CAAC" w:themeFill="accent2" w:themeFillTint="66"/>
            <w:vAlign w:val="center"/>
          </w:tcPr>
          <w:p w14:paraId="299E2AAB" w14:textId="77777777" w:rsidR="00050E79" w:rsidRPr="00497045" w:rsidRDefault="00050E79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497045" w:rsidRPr="00497045" w14:paraId="111D6099" w14:textId="77777777" w:rsidTr="00092613">
        <w:trPr>
          <w:trHeight w:val="282"/>
        </w:trPr>
        <w:tc>
          <w:tcPr>
            <w:tcW w:w="741" w:type="pct"/>
            <w:vMerge w:val="restart"/>
            <w:shd w:val="clear" w:color="auto" w:fill="FBE4D5" w:themeFill="accent2" w:themeFillTint="33"/>
            <w:vAlign w:val="center"/>
          </w:tcPr>
          <w:p w14:paraId="727E6A23" w14:textId="7797B7BF" w:rsidR="00497045" w:rsidRPr="00497045" w:rsidRDefault="006271A8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="00050E79"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39" w:type="pct"/>
            <w:vMerge w:val="restart"/>
            <w:shd w:val="clear" w:color="auto" w:fill="FBE4D5" w:themeFill="accent2" w:themeFillTint="33"/>
            <w:vAlign w:val="center"/>
          </w:tcPr>
          <w:p w14:paraId="2B10338E" w14:textId="25076E05" w:rsidR="00050E79" w:rsidRDefault="00050E79" w:rsidP="00050E79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6BAB24E" w14:textId="043CC9A3" w:rsidR="00497045" w:rsidRPr="00497045" w:rsidRDefault="00497045" w:rsidP="00050E79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87" w:type="pct"/>
            <w:vMerge w:val="restart"/>
            <w:shd w:val="clear" w:color="auto" w:fill="FBE4D5" w:themeFill="accent2" w:themeFillTint="33"/>
            <w:vAlign w:val="center"/>
          </w:tcPr>
          <w:p w14:paraId="7357424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33" w:type="pct"/>
            <w:gridSpan w:val="2"/>
            <w:shd w:val="clear" w:color="auto" w:fill="FBE4D5" w:themeFill="accent2" w:themeFillTint="33"/>
            <w:vAlign w:val="center"/>
          </w:tcPr>
          <w:p w14:paraId="7595DBC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1550FEC7" w14:textId="77777777" w:rsidTr="00092613">
        <w:trPr>
          <w:trHeight w:val="282"/>
        </w:trPr>
        <w:tc>
          <w:tcPr>
            <w:tcW w:w="741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F0F987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9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457C5C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8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64B028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2" w:type="pct"/>
            <w:shd w:val="clear" w:color="auto" w:fill="FBE4D5" w:themeFill="accent2" w:themeFillTint="33"/>
            <w:vAlign w:val="center"/>
          </w:tcPr>
          <w:p w14:paraId="76AD382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1" w:type="pct"/>
            <w:shd w:val="clear" w:color="auto" w:fill="FBE4D5" w:themeFill="accent2" w:themeFillTint="33"/>
            <w:vAlign w:val="center"/>
          </w:tcPr>
          <w:p w14:paraId="6E503011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D97516" w:rsidRPr="00497045" w14:paraId="2684F9AD" w14:textId="77777777" w:rsidTr="00D97516">
        <w:trPr>
          <w:trHeight w:val="3207"/>
        </w:trPr>
        <w:tc>
          <w:tcPr>
            <w:tcW w:w="741" w:type="pct"/>
            <w:vMerge w:val="restart"/>
            <w:vAlign w:val="center"/>
          </w:tcPr>
          <w:p w14:paraId="32F38C14" w14:textId="77777777" w:rsidR="00172DDC" w:rsidRPr="00EA3DB5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4451A5BF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0B5058FF" w14:textId="77777777" w:rsidR="00172DDC" w:rsidRDefault="00172DDC" w:rsidP="00172DD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71356581" w14:textId="77777777" w:rsidR="00D97516" w:rsidRDefault="00D97516" w:rsidP="007B1A71">
            <w:pPr>
              <w:spacing w:after="200" w:line="276" w:lineRule="auto"/>
              <w:jc w:val="center"/>
              <w:rPr>
                <w:b/>
                <w:lang w:val="ms-MY"/>
              </w:rPr>
            </w:pPr>
          </w:p>
          <w:p w14:paraId="6A122121" w14:textId="77777777" w:rsidR="00D97516" w:rsidRDefault="00D97516" w:rsidP="007B1A71">
            <w:pPr>
              <w:spacing w:after="200" w:line="276" w:lineRule="auto"/>
              <w:jc w:val="center"/>
              <w:rPr>
                <w:b/>
                <w:lang w:val="ms-MY"/>
              </w:rPr>
            </w:pPr>
          </w:p>
          <w:p w14:paraId="5571B39A" w14:textId="77777777" w:rsidR="00172DDC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06040725" w14:textId="77777777" w:rsidR="00172DDC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6392D501" w14:textId="77777777" w:rsidR="00172DDC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5F4AE2D8" w14:textId="2FE3E916" w:rsidR="00D97516" w:rsidRPr="00497045" w:rsidRDefault="00D97516" w:rsidP="00D97516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39" w:type="pct"/>
          </w:tcPr>
          <w:p w14:paraId="711C30E1" w14:textId="77777777" w:rsidR="00D97516" w:rsidRDefault="00D97516" w:rsidP="00497045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CEC95F" w14:textId="757AE880" w:rsidR="00D97516" w:rsidRPr="00050E79" w:rsidRDefault="00D97516" w:rsidP="00497045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6.4</w:t>
            </w:r>
            <w:r w:rsidRPr="00050E79">
              <w:rPr>
                <w:rFonts w:ascii="Arial" w:eastAsia="Arial" w:hAnsi="Arial"/>
                <w:b/>
                <w:bCs/>
                <w:spacing w:val="20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Volume</w:t>
            </w:r>
            <w:r w:rsidRPr="00050E79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of</w:t>
            </w:r>
            <w:r w:rsidRPr="00050E79">
              <w:rPr>
                <w:rFonts w:ascii="Arial" w:eastAsia="Arial" w:hAnsi="Arial"/>
                <w:b/>
                <w:bCs/>
                <w:spacing w:val="6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solids</w:t>
            </w:r>
          </w:p>
          <w:p w14:paraId="56ED6E68" w14:textId="618C0CAA" w:rsidR="00D97516" w:rsidRPr="00497045" w:rsidRDefault="00D97516" w:rsidP="00497045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6.4.1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volume 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combined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shapes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cubes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cuboids.</w:t>
            </w:r>
          </w:p>
        </w:tc>
        <w:tc>
          <w:tcPr>
            <w:tcW w:w="1487" w:type="pct"/>
          </w:tcPr>
          <w:p w14:paraId="5007429E" w14:textId="77777777" w:rsidR="00D97516" w:rsidRDefault="00D97516" w:rsidP="00497045">
            <w:pPr>
              <w:widowControl w:val="0"/>
              <w:autoSpaceDE w:val="0"/>
              <w:autoSpaceDN w:val="0"/>
              <w:spacing w:before="6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DB161DF" w14:textId="07367A87" w:rsidR="00D97516" w:rsidRPr="00497045" w:rsidRDefault="00D97516" w:rsidP="00497045">
            <w:pPr>
              <w:widowControl w:val="0"/>
              <w:autoSpaceDE w:val="0"/>
              <w:autoSpaceDN w:val="0"/>
              <w:spacing w:before="6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49049CE6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before="62"/>
              <w:ind w:left="108" w:right="7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realia, models and diagrams to reinforce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pupils’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understanding.</w:t>
            </w:r>
          </w:p>
        </w:tc>
        <w:tc>
          <w:tcPr>
            <w:tcW w:w="1333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4"/>
              <w:tblW w:w="0" w:type="auto"/>
              <w:tblLook w:val="04A0" w:firstRow="1" w:lastRow="0" w:firstColumn="1" w:lastColumn="0" w:noHBand="0" w:noVBand="1"/>
            </w:tblPr>
            <w:tblGrid>
              <w:gridCol w:w="779"/>
              <w:gridCol w:w="2781"/>
            </w:tblGrid>
            <w:tr w:rsidR="00D97516" w:rsidRPr="00497045" w14:paraId="7E50BBE1" w14:textId="77777777" w:rsidTr="00497045">
              <w:trPr>
                <w:trHeight w:val="727"/>
              </w:trPr>
              <w:tc>
                <w:tcPr>
                  <w:tcW w:w="831" w:type="dxa"/>
                </w:tcPr>
                <w:p w14:paraId="51040B2E" w14:textId="77777777" w:rsidR="00D97516" w:rsidRPr="00497045" w:rsidRDefault="00D97516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32DC592" w14:textId="77777777" w:rsidR="00D97516" w:rsidRPr="00497045" w:rsidRDefault="00D9751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E012E0F" w14:textId="77777777" w:rsidR="00D97516" w:rsidRPr="00497045" w:rsidRDefault="00D97516" w:rsidP="00497045">
                  <w:pPr>
                    <w:tabs>
                      <w:tab w:val="left" w:pos="460"/>
                      <w:tab w:val="left" w:pos="461"/>
                    </w:tabs>
                    <w:spacing w:before="11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Name shapes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found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 shapes.</w:t>
                  </w:r>
                </w:p>
              </w:tc>
            </w:tr>
            <w:tr w:rsidR="00D97516" w:rsidRPr="00497045" w14:paraId="7B83B54D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7A449D0C" w14:textId="77777777" w:rsidR="00D97516" w:rsidRPr="00497045" w:rsidRDefault="00D97516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549CE5F" w14:textId="77777777" w:rsidR="00D97516" w:rsidRPr="00497045" w:rsidRDefault="00D9751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6B7ED379" w14:textId="77777777" w:rsidR="00D97516" w:rsidRPr="00497045" w:rsidRDefault="00D97516" w:rsidP="00497045">
                  <w:pPr>
                    <w:tabs>
                      <w:tab w:val="left" w:pos="460"/>
                      <w:tab w:val="left" w:pos="461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 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measuring 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trike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 polygons.</w:t>
                  </w:r>
                </w:p>
              </w:tc>
            </w:tr>
            <w:tr w:rsidR="00D97516" w:rsidRPr="00497045" w14:paraId="0CF218CA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06CF3DFE" w14:textId="77777777" w:rsidR="00D97516" w:rsidRPr="00497045" w:rsidRDefault="00D97516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789E5DB" w14:textId="77777777" w:rsidR="00D97516" w:rsidRPr="00497045" w:rsidRDefault="00D97516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043DF51" w14:textId="77777777" w:rsidR="00D97516" w:rsidRPr="00497045" w:rsidRDefault="00D9751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26DB21AF" w14:textId="77777777" w:rsidR="00D97516" w:rsidRPr="00497045" w:rsidRDefault="00D97516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Measure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3FA808B2" w14:textId="77777777" w:rsidR="00D97516" w:rsidRPr="00497045" w:rsidRDefault="00D97516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perimeter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2C627180" w14:textId="77777777" w:rsidR="00D97516" w:rsidRPr="00497045" w:rsidRDefault="00D97516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area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quadrilaterals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triangles.</w:t>
                  </w:r>
                </w:p>
                <w:p w14:paraId="57A9175C" w14:textId="77777777" w:rsidR="00D97516" w:rsidRPr="00497045" w:rsidRDefault="00D97516" w:rsidP="00CA73FF">
                  <w:pPr>
                    <w:numPr>
                      <w:ilvl w:val="0"/>
                      <w:numId w:val="10"/>
                    </w:numPr>
                    <w:tabs>
                      <w:tab w:val="left" w:pos="465"/>
                      <w:tab w:val="left" w:pos="466"/>
                    </w:tabs>
                    <w:ind w:left="359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volume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 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cuboids.</w:t>
                  </w:r>
                </w:p>
              </w:tc>
            </w:tr>
            <w:tr w:rsidR="00D97516" w:rsidRPr="00497045" w14:paraId="6B7BA905" w14:textId="77777777" w:rsidTr="00497045">
              <w:trPr>
                <w:trHeight w:val="539"/>
              </w:trPr>
              <w:tc>
                <w:tcPr>
                  <w:tcW w:w="831" w:type="dxa"/>
                </w:tcPr>
                <w:p w14:paraId="3EADB43B" w14:textId="77777777" w:rsidR="00D97516" w:rsidRPr="00497045" w:rsidRDefault="00D97516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8E813C7" w14:textId="77777777" w:rsidR="00D97516" w:rsidRPr="00497045" w:rsidRDefault="00D9751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6A4B72B0" w14:textId="77777777" w:rsidR="00D97516" w:rsidRPr="00497045" w:rsidRDefault="00D97516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space.</w:t>
                  </w:r>
                </w:p>
              </w:tc>
            </w:tr>
            <w:tr w:rsidR="00D97516" w:rsidRPr="00497045" w14:paraId="73850FFE" w14:textId="77777777" w:rsidTr="00497045">
              <w:trPr>
                <w:trHeight w:val="703"/>
              </w:trPr>
              <w:tc>
                <w:tcPr>
                  <w:tcW w:w="831" w:type="dxa"/>
                </w:tcPr>
                <w:p w14:paraId="021011EB" w14:textId="77777777" w:rsidR="00D97516" w:rsidRPr="00497045" w:rsidRDefault="00D97516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D8C0378" w14:textId="77777777" w:rsidR="00D97516" w:rsidRPr="00497045" w:rsidRDefault="00D9751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F6DD4AF" w14:textId="77777777" w:rsidR="00D97516" w:rsidRPr="00497045" w:rsidRDefault="00D97516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D97516" w:rsidRPr="00497045" w14:paraId="6CBB3298" w14:textId="77777777" w:rsidTr="00497045">
              <w:trPr>
                <w:trHeight w:val="977"/>
              </w:trPr>
              <w:tc>
                <w:tcPr>
                  <w:tcW w:w="831" w:type="dxa"/>
                </w:tcPr>
                <w:p w14:paraId="52C37BFB" w14:textId="77777777" w:rsidR="00D97516" w:rsidRPr="00497045" w:rsidRDefault="00D97516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0783E00" w14:textId="77777777" w:rsidR="00D97516" w:rsidRPr="00497045" w:rsidRDefault="00D97516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0FEF5C78" w14:textId="77777777" w:rsidR="00D97516" w:rsidRPr="00497045" w:rsidRDefault="00D97516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6490EA9A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D97516" w:rsidRPr="00497045" w14:paraId="15C18705" w14:textId="77777777" w:rsidTr="002B2D71">
        <w:trPr>
          <w:trHeight w:val="1837"/>
        </w:trPr>
        <w:tc>
          <w:tcPr>
            <w:tcW w:w="741" w:type="pct"/>
            <w:vMerge/>
          </w:tcPr>
          <w:p w14:paraId="566B329F" w14:textId="5BAABB41" w:rsidR="00D97516" w:rsidRPr="00497045" w:rsidRDefault="00D97516" w:rsidP="007B1A71">
            <w:pPr>
              <w:widowControl w:val="0"/>
              <w:autoSpaceDE w:val="0"/>
              <w:autoSpaceDN w:val="0"/>
              <w:spacing w:before="60"/>
              <w:ind w:left="626" w:right="533" w:hanging="44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39" w:type="pct"/>
          </w:tcPr>
          <w:p w14:paraId="5209AD83" w14:textId="77777777" w:rsidR="00D97516" w:rsidRDefault="00D97516" w:rsidP="00050E79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</w:p>
          <w:p w14:paraId="6CA86D29" w14:textId="01F3195B" w:rsidR="00D97516" w:rsidRPr="00050E79" w:rsidRDefault="00D97516" w:rsidP="00050E79">
            <w:pPr>
              <w:pStyle w:val="ListParagraph"/>
              <w:widowControl w:val="0"/>
              <w:numPr>
                <w:ilvl w:val="1"/>
                <w:numId w:val="69"/>
              </w:numPr>
              <w:tabs>
                <w:tab w:val="left" w:pos="814"/>
              </w:tabs>
              <w:autoSpaceDE w:val="0"/>
              <w:autoSpaceDN w:val="0"/>
              <w:spacing w:before="5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</w:t>
            </w:r>
            <w:r w:rsidRPr="00050E79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solving</w:t>
            </w:r>
          </w:p>
          <w:p w14:paraId="0E4B8327" w14:textId="77777777" w:rsidR="00D97516" w:rsidRPr="00050E79" w:rsidRDefault="00D97516" w:rsidP="00050E79">
            <w:pPr>
              <w:pStyle w:val="ListParagraph"/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ind w:left="81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6981D041" w14:textId="1470B269" w:rsidR="00D97516" w:rsidRPr="00497045" w:rsidRDefault="00D97516" w:rsidP="00050E79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6.5.1</w:t>
            </w:r>
            <w:r w:rsidRPr="00497045">
              <w:rPr>
                <w:rFonts w:ascii="Arial" w:eastAsia="Arial" w:hAnsi="Arial"/>
                <w:spacing w:val="7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space.</w:t>
            </w:r>
          </w:p>
        </w:tc>
        <w:tc>
          <w:tcPr>
            <w:tcW w:w="1487" w:type="pct"/>
          </w:tcPr>
          <w:p w14:paraId="341F4D4B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FE4FD81" w14:textId="77777777" w:rsidR="00D97516" w:rsidRPr="00497045" w:rsidRDefault="00D97516" w:rsidP="00CA73FF">
            <w:pPr>
              <w:widowControl w:val="0"/>
              <w:numPr>
                <w:ilvl w:val="0"/>
                <w:numId w:val="63"/>
              </w:numPr>
              <w:tabs>
                <w:tab w:val="left" w:pos="472"/>
                <w:tab w:val="left" w:pos="473"/>
              </w:tabs>
              <w:autoSpaceDE w:val="0"/>
              <w:autoSpaceDN w:val="0"/>
              <w:spacing w:before="61"/>
              <w:ind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logical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reasoning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patterns.</w:t>
            </w:r>
          </w:p>
          <w:p w14:paraId="7EDE0DBC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7C1D744" w14:textId="77777777" w:rsidR="00D97516" w:rsidRPr="00497045" w:rsidRDefault="00D97516" w:rsidP="00497045">
            <w:pPr>
              <w:widowControl w:val="0"/>
              <w:tabs>
                <w:tab w:val="left" w:pos="4145"/>
              </w:tabs>
              <w:autoSpaceDE w:val="0"/>
              <w:autoSpaceDN w:val="0"/>
              <w:spacing w:before="59"/>
              <w:ind w:left="108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simulations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STEM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approach.</w:t>
            </w:r>
          </w:p>
        </w:tc>
        <w:tc>
          <w:tcPr>
            <w:tcW w:w="1333" w:type="pct"/>
            <w:gridSpan w:val="2"/>
            <w:vMerge/>
            <w:tcBorders>
              <w:left w:val="single" w:sz="4" w:space="0" w:color="auto"/>
            </w:tcBorders>
          </w:tcPr>
          <w:p w14:paraId="526C09D1" w14:textId="77777777" w:rsidR="00D97516" w:rsidRPr="00497045" w:rsidRDefault="00D97516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1D4DDD29" w14:textId="55DC16E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68362B" w14:textId="73F31909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147391" w14:textId="3BA260E9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6C9F50" w14:textId="77777777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00EA60" w14:textId="2FCDF97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3836"/>
        <w:gridCol w:w="3054"/>
        <w:gridCol w:w="1751"/>
        <w:gridCol w:w="2938"/>
      </w:tblGrid>
      <w:tr w:rsidR="00050E79" w:rsidRPr="00497045" w14:paraId="42F52F6B" w14:textId="77777777" w:rsidTr="00050E79">
        <w:trPr>
          <w:trHeight w:val="282"/>
        </w:trPr>
        <w:tc>
          <w:tcPr>
            <w:tcW w:w="2117" w:type="pct"/>
            <w:gridSpan w:val="2"/>
            <w:shd w:val="clear" w:color="auto" w:fill="F7CAAC" w:themeFill="accent2" w:themeFillTint="66"/>
            <w:vAlign w:val="center"/>
          </w:tcPr>
          <w:p w14:paraId="71E39A9E" w14:textId="77777777" w:rsidR="00050E79" w:rsidRPr="00497045" w:rsidRDefault="00050E79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lastRenderedPageBreak/>
              <w:t>LEARNING AREA: RELATIONSHIP AND ALGEBRA</w:t>
            </w:r>
          </w:p>
        </w:tc>
        <w:tc>
          <w:tcPr>
            <w:tcW w:w="2883" w:type="pct"/>
            <w:gridSpan w:val="3"/>
            <w:shd w:val="clear" w:color="auto" w:fill="F7CAAC" w:themeFill="accent2" w:themeFillTint="66"/>
            <w:vAlign w:val="center"/>
          </w:tcPr>
          <w:p w14:paraId="43AF9BB4" w14:textId="77777777" w:rsidR="00050E79" w:rsidRPr="00497045" w:rsidRDefault="00050E79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TOPIC 7.0 COORDINATES, RATIO AND PROPORTION </w:t>
            </w:r>
          </w:p>
        </w:tc>
      </w:tr>
      <w:tr w:rsidR="00497045" w:rsidRPr="00497045" w14:paraId="64D7F928" w14:textId="77777777" w:rsidTr="00092613">
        <w:trPr>
          <w:trHeight w:val="282"/>
        </w:trPr>
        <w:tc>
          <w:tcPr>
            <w:tcW w:w="689" w:type="pct"/>
            <w:vMerge w:val="restart"/>
            <w:shd w:val="clear" w:color="auto" w:fill="FBE4D5" w:themeFill="accent2" w:themeFillTint="33"/>
            <w:vAlign w:val="center"/>
          </w:tcPr>
          <w:p w14:paraId="5328EC58" w14:textId="7E5D59D3" w:rsidR="00497045" w:rsidRPr="00497045" w:rsidRDefault="006271A8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="00050E79" w:rsidRPr="00497045">
              <w:rPr>
                <w:rFonts w:ascii="Arial" w:eastAsia="Arial" w:hAnsi="Arial"/>
                <w:b/>
                <w:lang w:val="ms"/>
              </w:rPr>
              <w:t>WEE</w:t>
            </w:r>
            <w:r>
              <w:rPr>
                <w:rFonts w:ascii="Arial" w:eastAsia="Arial" w:hAnsi="Arial"/>
                <w:b/>
                <w:lang w:val="ms"/>
              </w:rPr>
              <w:t>K</w:t>
            </w:r>
          </w:p>
        </w:tc>
        <w:tc>
          <w:tcPr>
            <w:tcW w:w="1428" w:type="pct"/>
            <w:vMerge w:val="restart"/>
            <w:shd w:val="clear" w:color="auto" w:fill="FBE4D5" w:themeFill="accent2" w:themeFillTint="33"/>
            <w:vAlign w:val="center"/>
          </w:tcPr>
          <w:p w14:paraId="3D85885A" w14:textId="61C35114" w:rsidR="00050E79" w:rsidRDefault="00050E79" w:rsidP="00050E79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3FFC8F4" w14:textId="0677D07A" w:rsidR="00497045" w:rsidRPr="00497045" w:rsidRDefault="00497045" w:rsidP="00050E79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FBE4D5" w:themeFill="accent2" w:themeFillTint="33"/>
            <w:vAlign w:val="center"/>
          </w:tcPr>
          <w:p w14:paraId="66CD2270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746" w:type="pct"/>
            <w:gridSpan w:val="2"/>
            <w:shd w:val="clear" w:color="auto" w:fill="FBE4D5" w:themeFill="accent2" w:themeFillTint="33"/>
            <w:vAlign w:val="center"/>
          </w:tcPr>
          <w:p w14:paraId="66AF0ECF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33A95EB8" w14:textId="77777777" w:rsidTr="00092613">
        <w:trPr>
          <w:trHeight w:val="282"/>
        </w:trPr>
        <w:tc>
          <w:tcPr>
            <w:tcW w:w="689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C7E6B3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28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E313B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A780FF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52" w:type="pct"/>
            <w:shd w:val="clear" w:color="auto" w:fill="FBE4D5" w:themeFill="accent2" w:themeFillTint="33"/>
            <w:vAlign w:val="center"/>
          </w:tcPr>
          <w:p w14:paraId="5B08A72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4" w:type="pct"/>
            <w:shd w:val="clear" w:color="auto" w:fill="FBE4D5" w:themeFill="accent2" w:themeFillTint="33"/>
            <w:vAlign w:val="center"/>
          </w:tcPr>
          <w:p w14:paraId="7601871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7B1A71" w:rsidRPr="00497045" w14:paraId="60A148BB" w14:textId="77777777" w:rsidTr="00092613">
        <w:trPr>
          <w:trHeight w:val="79"/>
        </w:trPr>
        <w:tc>
          <w:tcPr>
            <w:tcW w:w="689" w:type="pct"/>
            <w:vMerge w:val="restart"/>
          </w:tcPr>
          <w:p w14:paraId="0BE41E7E" w14:textId="77777777" w:rsidR="00172DDC" w:rsidRPr="00EA3DB5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49727A46" w14:textId="77777777" w:rsidR="00172DDC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5627CBAF" w14:textId="47C9B99A" w:rsidR="002A2EC8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6235D8B4" w14:textId="285ADF48" w:rsidR="007B1A71" w:rsidRPr="00497045" w:rsidRDefault="007B1A71" w:rsidP="007B1A71">
            <w:pPr>
              <w:widowControl w:val="0"/>
              <w:autoSpaceDE w:val="0"/>
              <w:autoSpaceDN w:val="0"/>
              <w:spacing w:before="1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28" w:type="pct"/>
          </w:tcPr>
          <w:p w14:paraId="46C76947" w14:textId="732FACC3" w:rsidR="007B1A71" w:rsidRPr="00050E79" w:rsidRDefault="007B1A71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7.1</w:t>
            </w:r>
            <w:r w:rsidRPr="00050E79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Coordinates in first</w:t>
            </w:r>
            <w:r w:rsidRPr="00050E79">
              <w:rPr>
                <w:rFonts w:ascii="Arial" w:eastAsia="Arial" w:hAnsi="Arial"/>
                <w:b/>
                <w:bCs/>
                <w:spacing w:val="-56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quadrant</w:t>
            </w:r>
          </w:p>
          <w:p w14:paraId="6B1E943E" w14:textId="2A3AFC38" w:rsidR="007B1A71" w:rsidRPr="00497045" w:rsidRDefault="007B1A71" w:rsidP="00CA73FF">
            <w:pPr>
              <w:widowControl w:val="0"/>
              <w:numPr>
                <w:ilvl w:val="2"/>
                <w:numId w:val="1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9"/>
              <w:ind w:righ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 horizontal distance and vertical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distance between two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coordinates.</w:t>
            </w:r>
          </w:p>
        </w:tc>
        <w:tc>
          <w:tcPr>
            <w:tcW w:w="1137" w:type="pct"/>
          </w:tcPr>
          <w:p w14:paraId="0F2A0B5B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5B026D36" w14:textId="77777777" w:rsidR="007B1A71" w:rsidRPr="00497045" w:rsidRDefault="007B1A71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7249194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59"/>
              <w:ind w:left="108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Calculations involving horizontal distance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vertical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distance.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5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7B1A71" w:rsidRPr="00497045" w14:paraId="7E59C34D" w14:textId="77777777" w:rsidTr="00497045">
              <w:trPr>
                <w:trHeight w:val="897"/>
              </w:trPr>
              <w:tc>
                <w:tcPr>
                  <w:tcW w:w="831" w:type="dxa"/>
                </w:tcPr>
                <w:p w14:paraId="20F18FE4" w14:textId="77777777" w:rsidR="007B1A71" w:rsidRPr="00497045" w:rsidRDefault="007B1A71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E29EF59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59D01B26" w14:textId="77777777" w:rsidR="007B1A71" w:rsidRPr="00497045" w:rsidRDefault="007B1A71" w:rsidP="00CA73FF">
                  <w:pPr>
                    <w:numPr>
                      <w:ilvl w:val="0"/>
                      <w:numId w:val="67"/>
                    </w:numPr>
                    <w:tabs>
                      <w:tab w:val="left" w:pos="527"/>
                      <w:tab w:val="left" w:pos="528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 position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b/>
                      <w:i/>
                      <w:lang w:val="ms"/>
                    </w:rPr>
                    <w:t>x</w:t>
                  </w:r>
                  <w:r w:rsidRPr="00497045">
                    <w:rPr>
                      <w:rFonts w:ascii="Arial" w:eastAsia="Arial" w:hAnsi="Arial"/>
                      <w:i/>
                      <w:lang w:val="ms"/>
                    </w:rPr>
                    <w:t>-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axis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b/>
                      <w:i/>
                      <w:lang w:val="ms"/>
                    </w:rPr>
                    <w:t>y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-axis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first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quadrant.</w:t>
                  </w:r>
                </w:p>
                <w:p w14:paraId="1FAE5759" w14:textId="77777777" w:rsidR="007B1A71" w:rsidRPr="00497045" w:rsidRDefault="007B1A71" w:rsidP="00CA73FF">
                  <w:pPr>
                    <w:numPr>
                      <w:ilvl w:val="0"/>
                      <w:numId w:val="15"/>
                    </w:numPr>
                    <w:tabs>
                      <w:tab w:val="left" w:pos="397"/>
                    </w:tabs>
                    <w:spacing w:line="268" w:lineRule="exact"/>
                    <w:ind w:hanging="28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Say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given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ratio.</w:t>
                  </w:r>
                </w:p>
              </w:tc>
            </w:tr>
            <w:tr w:rsidR="007B1A71" w:rsidRPr="00497045" w14:paraId="5CF43BC4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54A6563C" w14:textId="77777777" w:rsidR="007B1A71" w:rsidRPr="00497045" w:rsidRDefault="007B1A71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C471FFB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1FA28E0B" w14:textId="77777777" w:rsidR="007B1A71" w:rsidRPr="00497045" w:rsidRDefault="007B1A71" w:rsidP="00CA73FF">
                  <w:pPr>
                    <w:numPr>
                      <w:ilvl w:val="0"/>
                      <w:numId w:val="66"/>
                    </w:numPr>
                    <w:tabs>
                      <w:tab w:val="left" w:pos="457"/>
                      <w:tab w:val="left" w:pos="458"/>
                    </w:tabs>
                    <w:spacing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determining horizontal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vertical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distance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between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points.</w:t>
                  </w:r>
                </w:p>
                <w:p w14:paraId="3A2FF5C4" w14:textId="77777777" w:rsidR="007B1A71" w:rsidRPr="00497045" w:rsidRDefault="007B1A71" w:rsidP="00CA73FF">
                  <w:pPr>
                    <w:numPr>
                      <w:ilvl w:val="0"/>
                      <w:numId w:val="14"/>
                    </w:numPr>
                    <w:tabs>
                      <w:tab w:val="left" w:pos="397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Represent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quantities.</w:t>
                  </w:r>
                </w:p>
              </w:tc>
            </w:tr>
            <w:tr w:rsidR="007B1A71" w:rsidRPr="00497045" w14:paraId="2969E6E0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20A5A6B2" w14:textId="77777777" w:rsidR="007B1A71" w:rsidRPr="00497045" w:rsidRDefault="007B1A71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DF8C200" w14:textId="77777777" w:rsidR="007B1A71" w:rsidRPr="00497045" w:rsidRDefault="007B1A71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B372A7B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2E65782B" w14:textId="77777777" w:rsidR="007B1A71" w:rsidRPr="00497045" w:rsidRDefault="007B1A71" w:rsidP="00CA73FF">
                  <w:pPr>
                    <w:numPr>
                      <w:ilvl w:val="0"/>
                      <w:numId w:val="65"/>
                    </w:numPr>
                    <w:tabs>
                      <w:tab w:val="left" w:pos="450"/>
                      <w:tab w:val="left" w:pos="451"/>
                    </w:tabs>
                    <w:spacing w:before="129"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solutions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horizontal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vertical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distance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between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points.</w:t>
                  </w:r>
                </w:p>
                <w:p w14:paraId="05BFC80A" w14:textId="77777777" w:rsidR="007B1A71" w:rsidRPr="00497045" w:rsidRDefault="007B1A71" w:rsidP="00CA73FF">
                  <w:pPr>
                    <w:numPr>
                      <w:ilvl w:val="0"/>
                      <w:numId w:val="13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 representations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quantities.</w:t>
                  </w:r>
                </w:p>
              </w:tc>
            </w:tr>
            <w:tr w:rsidR="007B1A71" w:rsidRPr="00497045" w14:paraId="290C897E" w14:textId="77777777" w:rsidTr="00497045">
              <w:trPr>
                <w:trHeight w:val="629"/>
              </w:trPr>
              <w:tc>
                <w:tcPr>
                  <w:tcW w:w="831" w:type="dxa"/>
                </w:tcPr>
                <w:p w14:paraId="5ECADE8A" w14:textId="77777777" w:rsidR="007B1A71" w:rsidRPr="00497045" w:rsidRDefault="007B1A71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7C832B2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464D92FB" w14:textId="77777777" w:rsidR="007B1A71" w:rsidRPr="00497045" w:rsidRDefault="007B1A71" w:rsidP="00497045">
                  <w:pPr>
                    <w:spacing w:before="240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coordinates,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proportion.</w:t>
                  </w:r>
                </w:p>
              </w:tc>
            </w:tr>
            <w:tr w:rsidR="007B1A71" w:rsidRPr="00497045" w14:paraId="39E757FD" w14:textId="77777777" w:rsidTr="00497045">
              <w:trPr>
                <w:trHeight w:val="1200"/>
              </w:trPr>
              <w:tc>
                <w:tcPr>
                  <w:tcW w:w="831" w:type="dxa"/>
                </w:tcPr>
                <w:p w14:paraId="6103663C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A76063A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7CD9D7A0" w14:textId="77777777" w:rsidR="007B1A71" w:rsidRPr="00497045" w:rsidRDefault="007B1A71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4C321F4B" w14:textId="77777777" w:rsidR="007B1A71" w:rsidRPr="00497045" w:rsidRDefault="007B1A71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coordinates,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proportion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7B1A71" w:rsidRPr="00497045" w14:paraId="32BD9BE2" w14:textId="77777777" w:rsidTr="00497045">
              <w:trPr>
                <w:trHeight w:val="1528"/>
              </w:trPr>
              <w:tc>
                <w:tcPr>
                  <w:tcW w:w="831" w:type="dxa"/>
                </w:tcPr>
                <w:p w14:paraId="7B275348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EB2F136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21DC686E" w14:textId="77777777" w:rsidR="007B1A71" w:rsidRPr="00497045" w:rsidRDefault="007B1A71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1F9F0633" w14:textId="77777777" w:rsidR="007B1A71" w:rsidRPr="00497045" w:rsidRDefault="007B1A71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coordinates,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proportion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F120046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7B1A71" w:rsidRPr="00497045" w14:paraId="623AAC7E" w14:textId="77777777" w:rsidTr="00092613">
        <w:trPr>
          <w:trHeight w:val="79"/>
        </w:trPr>
        <w:tc>
          <w:tcPr>
            <w:tcW w:w="689" w:type="pct"/>
            <w:vMerge/>
          </w:tcPr>
          <w:p w14:paraId="26701CD4" w14:textId="665BAA52" w:rsidR="007B1A71" w:rsidRPr="00497045" w:rsidRDefault="007B1A7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</w:tc>
        <w:tc>
          <w:tcPr>
            <w:tcW w:w="1428" w:type="pct"/>
          </w:tcPr>
          <w:p w14:paraId="4D16EFE4" w14:textId="65A1F702" w:rsidR="007B1A71" w:rsidRPr="00050E79" w:rsidRDefault="007B1A71" w:rsidP="00050E79">
            <w:pPr>
              <w:widowControl w:val="0"/>
              <w:tabs>
                <w:tab w:val="left" w:pos="811"/>
              </w:tabs>
              <w:autoSpaceDE w:val="0"/>
              <w:autoSpaceDN w:val="0"/>
              <w:spacing w:before="63" w:line="244" w:lineRule="auto"/>
              <w:ind w:right="25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7.2</w:t>
            </w:r>
            <w:r w:rsidRPr="00050E79">
              <w:rPr>
                <w:rFonts w:ascii="Arial" w:eastAsia="Arial" w:hAnsi="Arial"/>
                <w:b/>
                <w:bCs/>
                <w:spacing w:val="19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Ratio</w:t>
            </w:r>
          </w:p>
          <w:p w14:paraId="360EC443" w14:textId="33EAADB6" w:rsidR="007B1A71" w:rsidRPr="00497045" w:rsidRDefault="007B1A71" w:rsidP="00CA73FF">
            <w:pPr>
              <w:widowControl w:val="0"/>
              <w:numPr>
                <w:ilvl w:val="2"/>
                <w:numId w:val="64"/>
              </w:numPr>
              <w:tabs>
                <w:tab w:val="left" w:pos="811"/>
              </w:tabs>
              <w:autoSpaceDE w:val="0"/>
              <w:autoSpaceDN w:val="0"/>
              <w:spacing w:before="63" w:line="244" w:lineRule="auto"/>
              <w:ind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 ratio of two quantities in the form of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involving:</w:t>
            </w:r>
          </w:p>
          <w:p w14:paraId="6F8C109C" w14:textId="77777777" w:rsidR="007B1A71" w:rsidRPr="00497045" w:rsidRDefault="007B1A71" w:rsidP="00CA73FF">
            <w:pPr>
              <w:widowControl w:val="0"/>
              <w:numPr>
                <w:ilvl w:val="3"/>
                <w:numId w:val="64"/>
              </w:numPr>
              <w:tabs>
                <w:tab w:val="left" w:pos="1174"/>
              </w:tabs>
              <w:autoSpaceDE w:val="0"/>
              <w:autoSpaceDN w:val="0"/>
              <w:spacing w:before="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</w:p>
          <w:p w14:paraId="5D5F5A95" w14:textId="77777777" w:rsidR="007B1A71" w:rsidRDefault="007B1A71" w:rsidP="00050E79">
            <w:pPr>
              <w:widowControl w:val="0"/>
              <w:numPr>
                <w:ilvl w:val="3"/>
                <w:numId w:val="64"/>
              </w:numPr>
              <w:tabs>
                <w:tab w:val="left" w:pos="1162"/>
              </w:tabs>
              <w:autoSpaceDE w:val="0"/>
              <w:autoSpaceDN w:val="0"/>
              <w:spacing w:before="65"/>
              <w:ind w:left="1161" w:hanging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whole</w:t>
            </w:r>
          </w:p>
          <w:p w14:paraId="4737B81C" w14:textId="5AC547C6" w:rsidR="007B1A71" w:rsidRPr="00050E79" w:rsidRDefault="007B1A71" w:rsidP="00050E79">
            <w:pPr>
              <w:widowControl w:val="0"/>
              <w:numPr>
                <w:ilvl w:val="3"/>
                <w:numId w:val="64"/>
              </w:numPr>
              <w:tabs>
                <w:tab w:val="left" w:pos="1162"/>
              </w:tabs>
              <w:autoSpaceDE w:val="0"/>
              <w:autoSpaceDN w:val="0"/>
              <w:spacing w:before="65"/>
              <w:ind w:left="1161" w:hanging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Whole to</w:t>
            </w:r>
            <w:r w:rsidRPr="00050E7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</w:p>
        </w:tc>
        <w:tc>
          <w:tcPr>
            <w:tcW w:w="1137" w:type="pct"/>
          </w:tcPr>
          <w:p w14:paraId="3F9EDFF7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4D02DFBF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Ratio units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must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same.</w:t>
            </w:r>
          </w:p>
          <w:p w14:paraId="024E7423" w14:textId="77777777" w:rsidR="007B1A71" w:rsidRPr="00497045" w:rsidRDefault="007B1A7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CA1CB6" w14:textId="77777777" w:rsidR="007B1A71" w:rsidRPr="00497045" w:rsidRDefault="007B1A71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62BC3C39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concrete and non-concrete materials to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ratio.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6A5F39D6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7B1A71" w:rsidRPr="00497045" w14:paraId="0BCC2F2B" w14:textId="77777777" w:rsidTr="00092613">
        <w:trPr>
          <w:trHeight w:val="2047"/>
        </w:trPr>
        <w:tc>
          <w:tcPr>
            <w:tcW w:w="689" w:type="pct"/>
            <w:vMerge w:val="restart"/>
          </w:tcPr>
          <w:p w14:paraId="17348D25" w14:textId="77777777" w:rsidR="002A2EC8" w:rsidRDefault="002A2EC8" w:rsidP="007B1A7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65B4AEB" w14:textId="77777777" w:rsidR="00172DDC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275619A6" w14:textId="77777777" w:rsidR="00172DDC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7FF8513C" w14:textId="2D22CDF2" w:rsidR="007B1A71" w:rsidRPr="00497045" w:rsidRDefault="00172DDC" w:rsidP="00172D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428" w:type="pct"/>
          </w:tcPr>
          <w:p w14:paraId="1E8FC203" w14:textId="3631B1A1" w:rsidR="007B1A71" w:rsidRPr="00050E79" w:rsidRDefault="007B1A71" w:rsidP="00050E79">
            <w:pPr>
              <w:widowControl w:val="0"/>
              <w:autoSpaceDE w:val="0"/>
              <w:autoSpaceDN w:val="0"/>
              <w:spacing w:before="63" w:after="24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7.3</w:t>
            </w:r>
            <w:r w:rsidRPr="00050E79">
              <w:rPr>
                <w:rFonts w:ascii="Arial" w:eastAsia="Arial" w:hAnsi="Arial"/>
                <w:b/>
                <w:bCs/>
                <w:spacing w:val="57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Proportion</w:t>
            </w:r>
          </w:p>
          <w:p w14:paraId="3F2D2082" w14:textId="77777777" w:rsidR="007B1A71" w:rsidRDefault="007B1A71" w:rsidP="00050E79">
            <w:pPr>
              <w:widowControl w:val="0"/>
              <w:autoSpaceDE w:val="0"/>
              <w:autoSpaceDN w:val="0"/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7.3.1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Determine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unknown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</w:p>
          <w:p w14:paraId="7451677A" w14:textId="37D3D552" w:rsidR="007B1A71" w:rsidRPr="00497045" w:rsidRDefault="007B1A71" w:rsidP="00050E7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         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proportion.</w:t>
            </w:r>
          </w:p>
        </w:tc>
        <w:tc>
          <w:tcPr>
            <w:tcW w:w="1137" w:type="pct"/>
          </w:tcPr>
          <w:p w14:paraId="71FB96BF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5BD31F16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6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methods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including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unitary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method.</w:t>
            </w:r>
          </w:p>
          <w:p w14:paraId="4D5C7904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6F9B691D" w14:textId="77777777" w:rsidR="007B1A71" w:rsidRPr="00497045" w:rsidRDefault="007B1A71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81C757F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concrete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materials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mental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arithmetic.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36D45BA2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7B1A71" w:rsidRPr="00497045" w14:paraId="2EE73F73" w14:textId="77777777" w:rsidTr="00B2299A">
        <w:trPr>
          <w:trHeight w:val="1403"/>
        </w:trPr>
        <w:tc>
          <w:tcPr>
            <w:tcW w:w="689" w:type="pct"/>
            <w:vMerge/>
          </w:tcPr>
          <w:p w14:paraId="333A4BE1" w14:textId="1A2B1ADF" w:rsidR="007B1A71" w:rsidRPr="00497045" w:rsidRDefault="007B1A71" w:rsidP="002212FB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28" w:type="pct"/>
          </w:tcPr>
          <w:p w14:paraId="6BAD453C" w14:textId="2439539F" w:rsidR="007B1A71" w:rsidRPr="00050E79" w:rsidRDefault="007B1A71" w:rsidP="00050E79">
            <w:pPr>
              <w:widowControl w:val="0"/>
              <w:tabs>
                <w:tab w:val="left" w:pos="1162"/>
              </w:tabs>
              <w:autoSpaceDE w:val="0"/>
              <w:autoSpaceDN w:val="0"/>
              <w:spacing w:before="65" w:after="24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7.4</w:t>
            </w:r>
            <w:r w:rsidRPr="00050E79">
              <w:rPr>
                <w:rFonts w:ascii="Arial" w:eastAsia="Arial" w:hAnsi="Arial"/>
                <w:b/>
                <w:bCs/>
                <w:spacing w:val="18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</w:t>
            </w:r>
            <w:r w:rsidRPr="00050E79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050E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solving</w:t>
            </w:r>
          </w:p>
          <w:p w14:paraId="180F3966" w14:textId="77777777" w:rsidR="007B1A71" w:rsidRDefault="007B1A71" w:rsidP="00050E79">
            <w:pPr>
              <w:widowControl w:val="0"/>
              <w:tabs>
                <w:tab w:val="left" w:pos="1162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7.4.1</w:t>
            </w:r>
            <w:r w:rsidRPr="00497045">
              <w:rPr>
                <w:rFonts w:ascii="Arial" w:eastAsia="Arial" w:hAnsi="Arial"/>
                <w:spacing w:val="1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 xml:space="preserve">involving </w:t>
            </w:r>
          </w:p>
          <w:p w14:paraId="4DC5EC98" w14:textId="77777777" w:rsidR="007B1A71" w:rsidRDefault="007B1A71" w:rsidP="00050E79">
            <w:pPr>
              <w:widowControl w:val="0"/>
              <w:tabs>
                <w:tab w:val="left" w:pos="1162"/>
              </w:tabs>
              <w:autoSpaceDE w:val="0"/>
              <w:autoSpaceDN w:val="0"/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coordinates,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ratio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</w:p>
          <w:p w14:paraId="5E7DC69C" w14:textId="03E5584D" w:rsidR="007B1A71" w:rsidRPr="00497045" w:rsidRDefault="007B1A71" w:rsidP="00050E79">
            <w:pPr>
              <w:widowControl w:val="0"/>
              <w:tabs>
                <w:tab w:val="left" w:pos="1162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                                                                                                                                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proportions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daily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situations.</w:t>
            </w:r>
          </w:p>
        </w:tc>
        <w:tc>
          <w:tcPr>
            <w:tcW w:w="1137" w:type="pct"/>
          </w:tcPr>
          <w:p w14:paraId="1A3940A4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171919F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analogy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drawing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diagrams.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1CEC4386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0BE7F937" w14:textId="7879FB7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EB67EB9" w14:textId="77777777" w:rsidR="00092613" w:rsidRDefault="0009261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463A87" w14:textId="77777777" w:rsidR="00092613" w:rsidRDefault="0009261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222D25" w14:textId="77777777" w:rsidR="00092613" w:rsidRDefault="0009261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B0D227" w14:textId="6C7B1EC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B7FB70" w14:textId="77777777" w:rsidR="001E4611" w:rsidRDefault="001E461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B6570D" w14:textId="77777777" w:rsidR="001E4611" w:rsidRDefault="001E461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14C1A8" w14:textId="77777777" w:rsidR="001E4611" w:rsidRDefault="001E461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8D0200" w14:textId="52098348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3242"/>
        <w:gridCol w:w="8"/>
        <w:gridCol w:w="4537"/>
        <w:gridCol w:w="851"/>
        <w:gridCol w:w="2944"/>
      </w:tblGrid>
      <w:tr w:rsidR="007D339D" w:rsidRPr="00497045" w14:paraId="62D43308" w14:textId="77777777" w:rsidTr="007D339D">
        <w:trPr>
          <w:trHeight w:val="282"/>
        </w:trPr>
        <w:tc>
          <w:tcPr>
            <w:tcW w:w="1895" w:type="pct"/>
            <w:gridSpan w:val="2"/>
            <w:shd w:val="clear" w:color="auto" w:fill="F7CAAC" w:themeFill="accent2" w:themeFillTint="66"/>
            <w:vAlign w:val="center"/>
          </w:tcPr>
          <w:p w14:paraId="17E5FCDE" w14:textId="77777777" w:rsidR="007D339D" w:rsidRPr="00497045" w:rsidRDefault="007D339D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AREA: STATISTICS AND PROBABILITY</w:t>
            </w:r>
          </w:p>
        </w:tc>
        <w:tc>
          <w:tcPr>
            <w:tcW w:w="3105" w:type="pct"/>
            <w:gridSpan w:val="4"/>
            <w:shd w:val="clear" w:color="auto" w:fill="F7CAAC" w:themeFill="accent2" w:themeFillTint="66"/>
            <w:vAlign w:val="center"/>
          </w:tcPr>
          <w:p w14:paraId="6D2295A8" w14:textId="77777777" w:rsidR="007D339D" w:rsidRPr="00497045" w:rsidRDefault="007D339D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8.0 DATA HANDLING</w:t>
            </w:r>
          </w:p>
        </w:tc>
      </w:tr>
      <w:tr w:rsidR="00092613" w:rsidRPr="00497045" w14:paraId="08960BD0" w14:textId="77777777" w:rsidTr="007D339D">
        <w:trPr>
          <w:trHeight w:val="282"/>
        </w:trPr>
        <w:tc>
          <w:tcPr>
            <w:tcW w:w="688" w:type="pct"/>
            <w:vMerge w:val="restart"/>
            <w:shd w:val="clear" w:color="auto" w:fill="FBE4D5" w:themeFill="accent2" w:themeFillTint="33"/>
            <w:vAlign w:val="center"/>
          </w:tcPr>
          <w:p w14:paraId="2C3F4DCA" w14:textId="32AF1480" w:rsidR="00092613" w:rsidRPr="00497045" w:rsidRDefault="00B2299A" w:rsidP="00092613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210" w:type="pct"/>
            <w:gridSpan w:val="2"/>
            <w:vMerge w:val="restart"/>
            <w:shd w:val="clear" w:color="auto" w:fill="FBE4D5" w:themeFill="accent2" w:themeFillTint="33"/>
            <w:vAlign w:val="center"/>
          </w:tcPr>
          <w:p w14:paraId="0848BF67" w14:textId="4522A355" w:rsidR="00B2299A" w:rsidRDefault="00B2299A" w:rsidP="00B2299A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9341FAC" w14:textId="14547CE9" w:rsidR="00092613" w:rsidRPr="00497045" w:rsidRDefault="00092613" w:rsidP="00B2299A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89" w:type="pct"/>
            <w:vMerge w:val="restart"/>
            <w:shd w:val="clear" w:color="auto" w:fill="FBE4D5" w:themeFill="accent2" w:themeFillTint="33"/>
            <w:vAlign w:val="center"/>
          </w:tcPr>
          <w:p w14:paraId="3FAFE92C" w14:textId="2CDEFC40" w:rsidR="00092613" w:rsidRPr="00497045" w:rsidRDefault="00092613" w:rsidP="000926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>REMARKS</w:t>
            </w:r>
          </w:p>
        </w:tc>
        <w:tc>
          <w:tcPr>
            <w:tcW w:w="1413" w:type="pct"/>
            <w:gridSpan w:val="2"/>
            <w:shd w:val="clear" w:color="auto" w:fill="FBE4D5" w:themeFill="accent2" w:themeFillTint="33"/>
            <w:vAlign w:val="center"/>
          </w:tcPr>
          <w:p w14:paraId="5A9105BD" w14:textId="77777777" w:rsidR="00092613" w:rsidRPr="00497045" w:rsidRDefault="00092613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092613" w:rsidRPr="00497045" w14:paraId="686C273F" w14:textId="77777777" w:rsidTr="007D339D">
        <w:trPr>
          <w:trHeight w:val="282"/>
        </w:trPr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2E0439" w14:textId="77777777" w:rsidR="00092613" w:rsidRPr="00497045" w:rsidRDefault="00092613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10" w:type="pct"/>
            <w:gridSpan w:val="2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C9177E" w14:textId="300E85C1" w:rsidR="00092613" w:rsidRPr="00497045" w:rsidRDefault="00092613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89" w:type="pct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9705D5" w14:textId="77777777" w:rsidR="00092613" w:rsidRPr="00497045" w:rsidRDefault="00092613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17" w:type="pct"/>
            <w:shd w:val="clear" w:color="auto" w:fill="FBE4D5" w:themeFill="accent2" w:themeFillTint="33"/>
            <w:vAlign w:val="center"/>
          </w:tcPr>
          <w:p w14:paraId="5DC773AD" w14:textId="77777777" w:rsidR="00092613" w:rsidRPr="00497045" w:rsidRDefault="00092613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6" w:type="pct"/>
            <w:shd w:val="clear" w:color="auto" w:fill="FBE4D5" w:themeFill="accent2" w:themeFillTint="33"/>
            <w:vAlign w:val="center"/>
          </w:tcPr>
          <w:p w14:paraId="47AD8FA2" w14:textId="77777777" w:rsidR="00092613" w:rsidRPr="00497045" w:rsidRDefault="00092613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7B1A71" w:rsidRPr="00497045" w14:paraId="62BBCB8C" w14:textId="77777777" w:rsidTr="002A2EC8">
        <w:trPr>
          <w:trHeight w:val="1733"/>
        </w:trPr>
        <w:tc>
          <w:tcPr>
            <w:tcW w:w="688" w:type="pct"/>
            <w:vMerge w:val="restart"/>
            <w:vAlign w:val="center"/>
          </w:tcPr>
          <w:p w14:paraId="61857723" w14:textId="77777777" w:rsidR="00172DDC" w:rsidRPr="003A51A7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58386862" w14:textId="77777777" w:rsidR="00172DDC" w:rsidRDefault="00172DDC" w:rsidP="00172DD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07095C4F" w14:textId="77777777" w:rsidR="00172DDC" w:rsidRDefault="00172DDC" w:rsidP="00172DD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0D26FAF9" w14:textId="77777777" w:rsidR="00172DDC" w:rsidRDefault="00172DDC" w:rsidP="00172DD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B76E5BF" w14:textId="77777777" w:rsidR="00172DDC" w:rsidRDefault="00172DDC" w:rsidP="00172DD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6E884801" w14:textId="77777777" w:rsidR="002A2EC8" w:rsidRDefault="002A2EC8" w:rsidP="007B1A7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CF42AB7" w14:textId="77777777" w:rsidR="00172DDC" w:rsidRPr="003A51A7" w:rsidRDefault="00172DDC" w:rsidP="00172D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7E1771EA" w14:textId="77777777" w:rsidR="00172DDC" w:rsidRDefault="00172DDC" w:rsidP="00172DDC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647A0A21" w14:textId="77777777" w:rsidR="00172DDC" w:rsidRDefault="00172DDC" w:rsidP="00172DDC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655EB5C" w14:textId="77777777" w:rsidR="001E4611" w:rsidRDefault="00172DDC" w:rsidP="00172DDC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</w:t>
            </w:r>
            <w:r w:rsidR="001E4611">
              <w:rPr>
                <w:b/>
                <w:sz w:val="22"/>
                <w:szCs w:val="22"/>
                <w:lang w:val="ms-MY"/>
              </w:rPr>
              <w:t>:</w:t>
            </w:r>
          </w:p>
          <w:p w14:paraId="674BFA98" w14:textId="77777777" w:rsidR="001E4611" w:rsidRDefault="00172DDC" w:rsidP="00172DDC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</w:t>
            </w:r>
          </w:p>
          <w:p w14:paraId="7312A496" w14:textId="77777777" w:rsidR="007B1A71" w:rsidRDefault="00172DDC" w:rsidP="00172DDC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23.10.2026</w:t>
            </w:r>
          </w:p>
          <w:p w14:paraId="307F3B36" w14:textId="77777777" w:rsidR="001E4611" w:rsidRDefault="001E4611" w:rsidP="00172DDC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0F6AD7" w14:textId="77777777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E461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38</w:t>
            </w:r>
          </w:p>
          <w:p w14:paraId="36828ABB" w14:textId="77777777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4910EC7E" w14:textId="77777777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E461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Kump A:</w:t>
            </w:r>
          </w:p>
          <w:p w14:paraId="2129C7EA" w14:textId="77777777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E461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25.10.2026-</w:t>
            </w:r>
          </w:p>
          <w:p w14:paraId="294D7F55" w14:textId="313D8BD2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E461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29.10.2026</w:t>
            </w:r>
          </w:p>
          <w:p w14:paraId="1D1AA664" w14:textId="77777777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226DFAE2" w14:textId="77777777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E461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Kump B:</w:t>
            </w:r>
          </w:p>
          <w:p w14:paraId="6FD93C3B" w14:textId="77777777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E461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26.10.2026-</w:t>
            </w:r>
          </w:p>
          <w:p w14:paraId="703E7E8D" w14:textId="5AE72091" w:rsidR="001E4611" w:rsidRPr="001E4611" w:rsidRDefault="001E4611" w:rsidP="001E4611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61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30.10.2026</w:t>
            </w:r>
          </w:p>
          <w:p w14:paraId="3112A550" w14:textId="69331225" w:rsidR="001E4611" w:rsidRPr="00497045" w:rsidRDefault="001E4611" w:rsidP="00172DDC">
            <w:pPr>
              <w:widowControl w:val="0"/>
              <w:autoSpaceDE w:val="0"/>
              <w:autoSpaceDN w:val="0"/>
              <w:spacing w:before="1"/>
              <w:ind w:left="631" w:hanging="45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gridSpan w:val="2"/>
          </w:tcPr>
          <w:p w14:paraId="335CAAFB" w14:textId="4930BFD5" w:rsidR="007B1A71" w:rsidRPr="007D339D" w:rsidRDefault="007B1A71" w:rsidP="007D339D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12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D339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Pie</w:t>
            </w:r>
            <w:r w:rsidRPr="007D339D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7D339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chart</w:t>
            </w:r>
          </w:p>
          <w:p w14:paraId="4B8F07F3" w14:textId="77777777" w:rsidR="007B1A71" w:rsidRPr="007D339D" w:rsidRDefault="007B1A71" w:rsidP="007D339D">
            <w:pPr>
              <w:pStyle w:val="ListParagraph"/>
              <w:widowControl w:val="0"/>
              <w:autoSpaceDE w:val="0"/>
              <w:autoSpaceDN w:val="0"/>
              <w:spacing w:before="123"/>
              <w:ind w:left="744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05182C83" w14:textId="786E8D07" w:rsidR="007B1A71" w:rsidRPr="00497045" w:rsidRDefault="007B1A71" w:rsidP="00CA73FF">
            <w:pPr>
              <w:widowControl w:val="0"/>
              <w:numPr>
                <w:ilvl w:val="2"/>
                <w:numId w:val="18"/>
              </w:numPr>
              <w:tabs>
                <w:tab w:val="left" w:pos="745"/>
              </w:tabs>
              <w:autoSpaceDE w:val="0"/>
              <w:autoSpaceDN w:val="0"/>
              <w:ind w:right="9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Interpret pie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chart.</w:t>
            </w:r>
          </w:p>
        </w:tc>
        <w:tc>
          <w:tcPr>
            <w:tcW w:w="1689" w:type="pct"/>
          </w:tcPr>
          <w:p w14:paraId="0B706274" w14:textId="77777777" w:rsidR="007B1A71" w:rsidRPr="00497045" w:rsidRDefault="007B1A7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17DACD7" w14:textId="77777777" w:rsidR="007B1A71" w:rsidRPr="00497045" w:rsidRDefault="007B1A7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7D5CB6DA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59"/>
              <w:ind w:left="204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pie chart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obtained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from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sources such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 newspaper cuttings, magazines, journals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reports.</w:t>
            </w:r>
          </w:p>
        </w:tc>
        <w:tc>
          <w:tcPr>
            <w:tcW w:w="1413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6"/>
              <w:tblW w:w="3774" w:type="dxa"/>
              <w:tblLayout w:type="fixed"/>
              <w:tblLook w:val="04A0" w:firstRow="1" w:lastRow="0" w:firstColumn="1" w:lastColumn="0" w:noHBand="0" w:noVBand="1"/>
            </w:tblPr>
            <w:tblGrid>
              <w:gridCol w:w="671"/>
              <w:gridCol w:w="3103"/>
            </w:tblGrid>
            <w:tr w:rsidR="007B1A71" w:rsidRPr="00497045" w14:paraId="44CCF088" w14:textId="77777777" w:rsidTr="007D339D">
              <w:trPr>
                <w:trHeight w:val="1068"/>
              </w:trPr>
              <w:tc>
                <w:tcPr>
                  <w:tcW w:w="671" w:type="dxa"/>
                </w:tcPr>
                <w:p w14:paraId="68DFC80C" w14:textId="77777777" w:rsidR="007B1A71" w:rsidRPr="00497045" w:rsidRDefault="007B1A71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C0A6221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03" w:type="dxa"/>
                </w:tcPr>
                <w:p w14:paraId="656369CC" w14:textId="77777777" w:rsidR="007B1A71" w:rsidRPr="00497045" w:rsidRDefault="007B1A71" w:rsidP="00497045">
                  <w:pPr>
                    <w:spacing w:before="8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31DEA0D6" w14:textId="77777777" w:rsidR="007B1A71" w:rsidRPr="00497045" w:rsidRDefault="007B1A71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Read information from pictographs and bar charts.</w:t>
                  </w:r>
                </w:p>
              </w:tc>
            </w:tr>
            <w:tr w:rsidR="007B1A71" w:rsidRPr="00497045" w14:paraId="3FC2C0B9" w14:textId="77777777" w:rsidTr="007D339D">
              <w:trPr>
                <w:trHeight w:val="1207"/>
              </w:trPr>
              <w:tc>
                <w:tcPr>
                  <w:tcW w:w="671" w:type="dxa"/>
                </w:tcPr>
                <w:p w14:paraId="0534737E" w14:textId="77777777" w:rsidR="007B1A71" w:rsidRPr="00497045" w:rsidRDefault="007B1A71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83F5355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03" w:type="dxa"/>
                </w:tcPr>
                <w:p w14:paraId="406CC450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27B40223" w14:textId="77777777" w:rsidR="007B1A71" w:rsidRPr="00497045" w:rsidRDefault="007B1A71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 the steps to construct pictographs and bar charts.</w:t>
                  </w:r>
                </w:p>
              </w:tc>
            </w:tr>
            <w:tr w:rsidR="007B1A71" w:rsidRPr="00497045" w14:paraId="4F6B3339" w14:textId="77777777" w:rsidTr="007D339D">
              <w:trPr>
                <w:trHeight w:val="1534"/>
              </w:trPr>
              <w:tc>
                <w:tcPr>
                  <w:tcW w:w="671" w:type="dxa"/>
                </w:tcPr>
                <w:p w14:paraId="2D68420A" w14:textId="77777777" w:rsidR="007B1A71" w:rsidRPr="00497045" w:rsidRDefault="007B1A71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3BA4264" w14:textId="77777777" w:rsidR="007B1A71" w:rsidRPr="00497045" w:rsidRDefault="007B1A71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B91B81D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03" w:type="dxa"/>
                </w:tcPr>
                <w:p w14:paraId="50511CCE" w14:textId="77777777" w:rsidR="007B1A71" w:rsidRPr="00497045" w:rsidRDefault="007B1A71" w:rsidP="00CA73FF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Construct pictographs and bar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charts.</w:t>
                  </w:r>
                </w:p>
                <w:p w14:paraId="52CAF6CF" w14:textId="77777777" w:rsidR="007B1A71" w:rsidRPr="00497045" w:rsidRDefault="007B1A71" w:rsidP="00CA73FF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11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Interpret data from pictographs and bar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charts.</w:t>
                  </w:r>
                </w:p>
              </w:tc>
            </w:tr>
            <w:tr w:rsidR="007B1A71" w:rsidRPr="00497045" w14:paraId="1EEE9285" w14:textId="77777777" w:rsidTr="007D339D">
              <w:trPr>
                <w:trHeight w:val="1386"/>
              </w:trPr>
              <w:tc>
                <w:tcPr>
                  <w:tcW w:w="671" w:type="dxa"/>
                </w:tcPr>
                <w:p w14:paraId="5E98EB3F" w14:textId="77777777" w:rsidR="007B1A71" w:rsidRPr="00497045" w:rsidRDefault="007B1A71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B85AC0D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03" w:type="dxa"/>
                </w:tcPr>
                <w:p w14:paraId="4226323C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4E61F486" w14:textId="77777777" w:rsidR="007B1A71" w:rsidRPr="00497045" w:rsidRDefault="007B1A71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 daily routine problems involving pictographs and bar charts.</w:t>
                  </w:r>
                </w:p>
              </w:tc>
            </w:tr>
            <w:tr w:rsidR="007B1A71" w:rsidRPr="00497045" w14:paraId="0F394623" w14:textId="77777777" w:rsidTr="007D339D">
              <w:trPr>
                <w:trHeight w:val="1375"/>
              </w:trPr>
              <w:tc>
                <w:tcPr>
                  <w:tcW w:w="671" w:type="dxa"/>
                </w:tcPr>
                <w:p w14:paraId="4177C9FD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B8CC84D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03" w:type="dxa"/>
                </w:tcPr>
                <w:p w14:paraId="52ED0032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692D7047" w14:textId="77777777" w:rsidR="007B1A71" w:rsidRPr="00497045" w:rsidRDefault="007B1A71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 daily routine problems involving pictographs and bar charts using various strategies.</w:t>
                  </w:r>
                </w:p>
              </w:tc>
            </w:tr>
            <w:tr w:rsidR="007B1A71" w:rsidRPr="00497045" w14:paraId="1389A264" w14:textId="77777777" w:rsidTr="007D339D">
              <w:trPr>
                <w:trHeight w:val="1505"/>
              </w:trPr>
              <w:tc>
                <w:tcPr>
                  <w:tcW w:w="671" w:type="dxa"/>
                </w:tcPr>
                <w:p w14:paraId="2344673C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2393D52" w14:textId="77777777" w:rsidR="007B1A71" w:rsidRPr="00497045" w:rsidRDefault="007B1A71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03" w:type="dxa"/>
                </w:tcPr>
                <w:p w14:paraId="38F22212" w14:textId="77777777" w:rsidR="007B1A71" w:rsidRPr="00497045" w:rsidRDefault="007B1A71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C11D79E" w14:textId="77777777" w:rsidR="007B1A71" w:rsidRPr="00497045" w:rsidRDefault="007B1A71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 daily non-routine problems involving pictographs and bar charts creatively and innovatively.</w:t>
                  </w:r>
                </w:p>
              </w:tc>
            </w:tr>
          </w:tbl>
          <w:p w14:paraId="22278F93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7B1A71" w:rsidRPr="00497045" w14:paraId="536C1062" w14:textId="77777777" w:rsidTr="007D339D">
        <w:trPr>
          <w:trHeight w:val="1112"/>
        </w:trPr>
        <w:tc>
          <w:tcPr>
            <w:tcW w:w="688" w:type="pct"/>
            <w:vMerge/>
          </w:tcPr>
          <w:p w14:paraId="597CAF32" w14:textId="0651C8AD" w:rsidR="007B1A71" w:rsidRPr="00497045" w:rsidRDefault="007B1A71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</w:tc>
        <w:tc>
          <w:tcPr>
            <w:tcW w:w="1210" w:type="pct"/>
            <w:gridSpan w:val="2"/>
          </w:tcPr>
          <w:p w14:paraId="2366EFF3" w14:textId="53A12B0F" w:rsidR="007B1A71" w:rsidRPr="007D339D" w:rsidRDefault="007B1A71" w:rsidP="007D339D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12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D339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Mode, median,</w:t>
            </w:r>
            <w:r w:rsidRPr="007D339D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7D339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mean</w:t>
            </w:r>
            <w:r w:rsidRPr="007D339D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7D339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and range</w:t>
            </w:r>
          </w:p>
          <w:p w14:paraId="630BB810" w14:textId="77777777" w:rsidR="007B1A71" w:rsidRPr="007D339D" w:rsidRDefault="007B1A71" w:rsidP="007D339D">
            <w:pPr>
              <w:pStyle w:val="ListParagraph"/>
              <w:widowControl w:val="0"/>
              <w:autoSpaceDE w:val="0"/>
              <w:autoSpaceDN w:val="0"/>
              <w:spacing w:before="123"/>
              <w:ind w:left="744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7BA770F4" w14:textId="77777777" w:rsidR="007B1A71" w:rsidRDefault="007B1A71" w:rsidP="00B2299A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Recognise and </w:t>
            </w:r>
          </w:p>
          <w:p w14:paraId="1502F3C2" w14:textId="77777777" w:rsidR="007B1A71" w:rsidRDefault="007B1A71" w:rsidP="00B2299A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 xml:space="preserve">determine mode,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313C72BB" w14:textId="77777777" w:rsidR="007B1A71" w:rsidRDefault="007B1A71" w:rsidP="00B2299A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median, mean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</w:p>
          <w:p w14:paraId="26E67B1B" w14:textId="77777777" w:rsidR="007B1A71" w:rsidRDefault="007B1A71" w:rsidP="00B2299A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       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 xml:space="preserve">range from </w:t>
            </w:r>
          </w:p>
          <w:p w14:paraId="1F59FC3D" w14:textId="25E09E6E" w:rsidR="007B1A71" w:rsidRPr="00497045" w:rsidRDefault="007B1A71" w:rsidP="00B2299A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ungrouped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data.</w:t>
            </w:r>
          </w:p>
        </w:tc>
        <w:tc>
          <w:tcPr>
            <w:tcW w:w="1689" w:type="pct"/>
          </w:tcPr>
          <w:p w14:paraId="5A2E794A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2886DD83" w14:textId="77777777" w:rsidR="007B1A71" w:rsidRDefault="007B1A71" w:rsidP="0049704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pictograph,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bar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chart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pie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 </w:t>
            </w:r>
          </w:p>
          <w:p w14:paraId="43EFF083" w14:textId="58ECBE22" w:rsidR="007B1A71" w:rsidRPr="00497045" w:rsidRDefault="007B1A71" w:rsidP="0049704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chart.</w:t>
            </w:r>
          </w:p>
        </w:tc>
        <w:tc>
          <w:tcPr>
            <w:tcW w:w="1413" w:type="pct"/>
            <w:gridSpan w:val="2"/>
            <w:vMerge/>
            <w:tcBorders>
              <w:left w:val="single" w:sz="4" w:space="0" w:color="auto"/>
            </w:tcBorders>
          </w:tcPr>
          <w:p w14:paraId="66EAA941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7B1A71" w:rsidRPr="00497045" w14:paraId="66B4E45A" w14:textId="77777777" w:rsidTr="007D339D">
        <w:trPr>
          <w:trHeight w:val="1837"/>
        </w:trPr>
        <w:tc>
          <w:tcPr>
            <w:tcW w:w="688" w:type="pct"/>
            <w:vMerge/>
          </w:tcPr>
          <w:p w14:paraId="73BD5D69" w14:textId="7A82C2C2" w:rsidR="007B1A71" w:rsidRPr="00497045" w:rsidRDefault="007B1A71" w:rsidP="00497045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0" w:type="pct"/>
            <w:gridSpan w:val="2"/>
          </w:tcPr>
          <w:p w14:paraId="79B73E6C" w14:textId="77777777" w:rsidR="007B1A71" w:rsidRDefault="007B1A71" w:rsidP="00497045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A24381" w14:textId="1979C3DF" w:rsidR="007B1A71" w:rsidRPr="007D339D" w:rsidRDefault="007B1A71" w:rsidP="007D339D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5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D339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</w:t>
            </w:r>
            <w:r w:rsidRPr="007D339D">
              <w:rPr>
                <w:rFonts w:ascii="Arial" w:eastAsia="Arial" w:hAnsi="Arial"/>
                <w:b/>
                <w:bCs/>
                <w:spacing w:val="1"/>
                <w:sz w:val="22"/>
                <w:szCs w:val="22"/>
                <w:lang w:val="ms"/>
              </w:rPr>
              <w:t xml:space="preserve"> </w:t>
            </w:r>
            <w:r w:rsidRPr="007D339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solving</w:t>
            </w:r>
          </w:p>
          <w:p w14:paraId="331721D5" w14:textId="77777777" w:rsidR="007B1A71" w:rsidRPr="007D339D" w:rsidRDefault="007B1A71" w:rsidP="007D339D">
            <w:pPr>
              <w:pStyle w:val="ListParagraph"/>
              <w:widowControl w:val="0"/>
              <w:autoSpaceDE w:val="0"/>
              <w:autoSpaceDN w:val="0"/>
              <w:spacing w:before="57"/>
              <w:ind w:left="744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42B56EDE" w14:textId="05E2B0B8" w:rsidR="007B1A71" w:rsidRPr="00497045" w:rsidRDefault="007B1A71" w:rsidP="00497045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8.3.1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Solve problems involving data handling in daily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situation.</w:t>
            </w:r>
          </w:p>
        </w:tc>
        <w:tc>
          <w:tcPr>
            <w:tcW w:w="1689" w:type="pct"/>
          </w:tcPr>
          <w:p w14:paraId="456B1FE0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9B2BD6D" w14:textId="77777777" w:rsidR="007B1A71" w:rsidRPr="00497045" w:rsidRDefault="007B1A71" w:rsidP="00CA73FF">
            <w:pPr>
              <w:widowControl w:val="0"/>
              <w:numPr>
                <w:ilvl w:val="0"/>
                <w:numId w:val="68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121"/>
              <w:ind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Polya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solving:</w:t>
            </w:r>
          </w:p>
          <w:p w14:paraId="1919CB67" w14:textId="77777777" w:rsidR="007B1A71" w:rsidRPr="00497045" w:rsidRDefault="007B1A71" w:rsidP="00CA73FF">
            <w:pPr>
              <w:widowControl w:val="0"/>
              <w:numPr>
                <w:ilvl w:val="1"/>
                <w:numId w:val="68"/>
              </w:numPr>
              <w:tabs>
                <w:tab w:val="left" w:pos="848"/>
              </w:tabs>
              <w:autoSpaceDE w:val="0"/>
              <w:autoSpaceDN w:val="0"/>
              <w:spacing w:before="162"/>
              <w:ind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Understand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problem;</w:t>
            </w:r>
          </w:p>
          <w:p w14:paraId="0D9CE8DE" w14:textId="77777777" w:rsidR="007B1A71" w:rsidRPr="00497045" w:rsidRDefault="007B1A71" w:rsidP="00CA73FF">
            <w:pPr>
              <w:widowControl w:val="0"/>
              <w:numPr>
                <w:ilvl w:val="1"/>
                <w:numId w:val="68"/>
              </w:numPr>
              <w:tabs>
                <w:tab w:val="left" w:pos="838"/>
              </w:tabs>
              <w:autoSpaceDE w:val="0"/>
              <w:autoSpaceDN w:val="0"/>
              <w:spacing w:before="3"/>
              <w:ind w:left="837"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 strategy;</w:t>
            </w:r>
          </w:p>
          <w:p w14:paraId="579E33D6" w14:textId="77777777" w:rsidR="007B1A71" w:rsidRPr="00497045" w:rsidRDefault="007B1A71" w:rsidP="00CA73FF">
            <w:pPr>
              <w:widowControl w:val="0"/>
              <w:numPr>
                <w:ilvl w:val="1"/>
                <w:numId w:val="68"/>
              </w:numPr>
              <w:tabs>
                <w:tab w:val="left" w:pos="838"/>
              </w:tabs>
              <w:autoSpaceDE w:val="0"/>
              <w:autoSpaceDN w:val="0"/>
              <w:spacing w:before="5"/>
              <w:ind w:left="837"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Carry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out the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strategy;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</w:p>
          <w:p w14:paraId="6B377281" w14:textId="77777777" w:rsidR="007B1A71" w:rsidRPr="00497045" w:rsidRDefault="007B1A71" w:rsidP="00CA73FF">
            <w:pPr>
              <w:widowControl w:val="0"/>
              <w:numPr>
                <w:ilvl w:val="1"/>
                <w:numId w:val="68"/>
              </w:numPr>
              <w:tabs>
                <w:tab w:val="left" w:pos="838"/>
              </w:tabs>
              <w:autoSpaceDE w:val="0"/>
              <w:autoSpaceDN w:val="0"/>
              <w:spacing w:before="3"/>
              <w:ind w:left="837"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Check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answer.</w:t>
            </w:r>
          </w:p>
          <w:p w14:paraId="4930AFEE" w14:textId="77777777" w:rsidR="007B1A71" w:rsidRPr="00497045" w:rsidRDefault="007B1A7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DA1B0B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94C702E" w14:textId="77777777" w:rsidR="007B1A71" w:rsidRPr="00497045" w:rsidRDefault="007B1A71" w:rsidP="00CA73FF">
            <w:pPr>
              <w:widowControl w:val="0"/>
              <w:numPr>
                <w:ilvl w:val="0"/>
                <w:numId w:val="68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line="242" w:lineRule="auto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drawing diagrams, making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tables/charts or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listing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systematically.</w:t>
            </w:r>
          </w:p>
          <w:p w14:paraId="74785FDC" w14:textId="77777777" w:rsidR="007B1A71" w:rsidRPr="00497045" w:rsidRDefault="007B1A71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02823E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1"/>
              <w:ind w:left="108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such as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STEM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approach and project-based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learning.</w:t>
            </w:r>
          </w:p>
        </w:tc>
        <w:tc>
          <w:tcPr>
            <w:tcW w:w="1413" w:type="pct"/>
            <w:gridSpan w:val="2"/>
            <w:vMerge/>
            <w:tcBorders>
              <w:left w:val="single" w:sz="4" w:space="0" w:color="auto"/>
            </w:tcBorders>
          </w:tcPr>
          <w:p w14:paraId="004B602A" w14:textId="77777777" w:rsidR="007B1A71" w:rsidRPr="00497045" w:rsidRDefault="007B1A71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51FE45D2" w14:textId="4BA58F73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7CFBF5" w14:textId="3ADA9CED" w:rsidR="006337EE" w:rsidRDefault="006337E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E9191F" w14:textId="77777777" w:rsidR="001E4611" w:rsidRDefault="00172DDC" w:rsidP="001E4611">
      <w:pPr>
        <w:rPr>
          <w:rFonts w:ascii="Times New Roman" w:eastAsia="Times New Roman" w:hAnsi="Times New Roman"/>
          <w:sz w:val="24"/>
        </w:rPr>
      </w:pPr>
      <w:bookmarkStart w:id="5" w:name="_Hlk213226752"/>
      <w:r w:rsidRPr="00B778C4">
        <w:rPr>
          <w:sz w:val="24"/>
          <w:szCs w:val="24"/>
        </w:rPr>
        <w:lastRenderedPageBreak/>
        <w:t xml:space="preserve"> </w:t>
      </w:r>
      <w:bookmarkStart w:id="6" w:name="_Hlk215853714"/>
      <w:bookmarkEnd w:id="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1E4611" w14:paraId="0C8C28EA" w14:textId="77777777" w:rsidTr="00E8651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8756AD0" w14:textId="77777777" w:rsidR="001E4611" w:rsidRPr="0073489A" w:rsidRDefault="001E461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B8FA261" w14:textId="77777777" w:rsidR="001E4611" w:rsidRDefault="001E461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0551D88" w14:textId="77777777" w:rsidR="001E4611" w:rsidRPr="00F36EFB" w:rsidRDefault="001E4611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5AD063" w14:textId="77777777" w:rsidR="001E4611" w:rsidRDefault="001E4611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2F9219B" w14:textId="77777777" w:rsidR="001E4611" w:rsidRPr="00F36EFB" w:rsidRDefault="001E4611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A8B27A1" w14:textId="77777777" w:rsidR="001E4611" w:rsidRDefault="001E461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77C09AE" w14:textId="77777777" w:rsidR="001E4611" w:rsidRDefault="001E461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E4611" w14:paraId="065838E1" w14:textId="77777777" w:rsidTr="00E86519">
        <w:trPr>
          <w:trHeight w:val="1453"/>
        </w:trPr>
        <w:tc>
          <w:tcPr>
            <w:tcW w:w="1280" w:type="dxa"/>
            <w:vAlign w:val="center"/>
          </w:tcPr>
          <w:p w14:paraId="780A3E2B" w14:textId="77777777" w:rsidR="001E4611" w:rsidRPr="0073489A" w:rsidRDefault="001E461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BFFFB6C" w14:textId="77777777" w:rsidR="001E4611" w:rsidRDefault="001E461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65D2531" w14:textId="77777777" w:rsidR="001E4611" w:rsidRPr="00716C29" w:rsidRDefault="001E461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E68A32B" w14:textId="77777777" w:rsidR="001E4611" w:rsidRPr="00716C29" w:rsidRDefault="001E461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F485E59" w14:textId="77777777" w:rsidR="001E4611" w:rsidRDefault="001E461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1E4611" w14:paraId="50B6FF6C" w14:textId="77777777" w:rsidTr="00E86519">
        <w:trPr>
          <w:trHeight w:val="1701"/>
        </w:trPr>
        <w:tc>
          <w:tcPr>
            <w:tcW w:w="1280" w:type="dxa"/>
            <w:vAlign w:val="center"/>
          </w:tcPr>
          <w:p w14:paraId="018ABA3A" w14:textId="77777777" w:rsidR="001E4611" w:rsidRPr="0073489A" w:rsidRDefault="001E4611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216F62C" w14:textId="77777777" w:rsidR="001E4611" w:rsidRDefault="001E4611" w:rsidP="00E8651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5EECB2F" w14:textId="77777777" w:rsidR="001E4611" w:rsidRPr="00716C29" w:rsidRDefault="001E461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4F576CF" w14:textId="77777777" w:rsidR="001E4611" w:rsidRPr="00716C29" w:rsidRDefault="001E461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7DBA789" w14:textId="77777777" w:rsidR="001E4611" w:rsidRPr="009A07F3" w:rsidRDefault="001E4611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1E4611" w14:paraId="5BB736F5" w14:textId="77777777" w:rsidTr="00E8651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771A51C" w14:textId="77777777" w:rsidR="001E4611" w:rsidRDefault="001E4611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DD7D299" w14:textId="77777777" w:rsidR="001E4611" w:rsidRPr="00680D74" w:rsidRDefault="001E4611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1EC44D1E" w14:textId="77777777" w:rsidR="001E4611" w:rsidRDefault="001E4611" w:rsidP="001E4611">
      <w:pPr>
        <w:rPr>
          <w:rFonts w:ascii="Times New Roman" w:eastAsia="Times New Roman" w:hAnsi="Times New Roman"/>
          <w:sz w:val="24"/>
        </w:rPr>
      </w:pPr>
    </w:p>
    <w:p w14:paraId="6BCF31E4" w14:textId="77777777" w:rsidR="001E4611" w:rsidRPr="0074388E" w:rsidRDefault="001E4611" w:rsidP="001E4611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06B9E84D" w14:textId="77777777" w:rsidR="001E4611" w:rsidRPr="0074388E" w:rsidRDefault="001E4611" w:rsidP="001E4611">
      <w:pPr>
        <w:rPr>
          <w:rFonts w:ascii="Times New Roman" w:eastAsia="Times New Roman" w:hAnsi="Times New Roman"/>
          <w:b/>
          <w:bCs/>
          <w:sz w:val="18"/>
          <w:szCs w:val="18"/>
        </w:rPr>
      </w:pPr>
      <w:bookmarkStart w:id="8" w:name="_Hlk121605688"/>
      <w:bookmarkStart w:id="9" w:name="_Hlk151045794"/>
      <w:bookmarkStart w:id="10" w:name="_Hlk151234901"/>
      <w:r w:rsidRPr="0074388E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#DOWNLOAD FREE RPT</w:t>
      </w:r>
      <w:r w:rsidRPr="0074388E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hyperlink r:id="rId11" w:history="1">
        <w:r w:rsidRPr="0074388E">
          <w:rPr>
            <w:rStyle w:val="Hyperlink"/>
            <w:rFonts w:ascii="Times New Roman" w:eastAsia="Times New Roman" w:hAnsi="Times New Roman"/>
            <w:b/>
            <w:bCs/>
            <w:sz w:val="28"/>
            <w:szCs w:val="28"/>
          </w:rPr>
          <w:t>https://rphsekolahrendah.com/rpt-sekolah-rendah-free-download/</w:t>
        </w:r>
      </w:hyperlink>
    </w:p>
    <w:p w14:paraId="251177D0" w14:textId="77777777" w:rsidR="001E4611" w:rsidRPr="0074388E" w:rsidRDefault="001E4611" w:rsidP="001E4611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2A2E35FD" w14:textId="77777777" w:rsidR="001E4611" w:rsidRPr="0074388E" w:rsidRDefault="001E4611" w:rsidP="001E4611">
      <w:pPr>
        <w:rPr>
          <w:rFonts w:ascii="Times New Roman" w:eastAsia="Times New Roman" w:hAnsi="Times New Roman"/>
          <w:b/>
          <w:bCs/>
          <w:sz w:val="36"/>
          <w:szCs w:val="36"/>
        </w:rPr>
      </w:pPr>
      <w:r w:rsidRPr="0074388E">
        <w:rPr>
          <w:rFonts w:ascii="Times New Roman" w:eastAsia="Times New Roman" w:hAnsi="Times New Roman"/>
          <w:b/>
          <w:bCs/>
          <w:sz w:val="36"/>
          <w:szCs w:val="36"/>
        </w:rPr>
        <w:t xml:space="preserve">#MEMERLUKAN RPH LENGKAP UNTUK SETAHUN? </w:t>
      </w:r>
    </w:p>
    <w:p w14:paraId="49D9F311" w14:textId="77777777" w:rsidR="001E4611" w:rsidRPr="0074388E" w:rsidRDefault="001E4611" w:rsidP="001E4611">
      <w:pPr>
        <w:rPr>
          <w:rFonts w:ascii="Times New Roman" w:eastAsia="Times New Roman" w:hAnsi="Times New Roman"/>
          <w:color w:val="FF0000"/>
          <w:sz w:val="40"/>
          <w:szCs w:val="40"/>
        </w:rPr>
      </w:pPr>
      <w:r w:rsidRPr="0074388E">
        <w:rPr>
          <w:rFonts w:ascii="Times New Roman" w:eastAsia="Times New Roman" w:hAnsi="Times New Roman"/>
          <w:color w:val="FF0000"/>
          <w:sz w:val="32"/>
          <w:szCs w:val="32"/>
        </w:rPr>
        <w:t>#RPH2026 coming soon on JAN 2026.</w:t>
      </w:r>
    </w:p>
    <w:p w14:paraId="494EA9F1" w14:textId="77777777" w:rsidR="001E4611" w:rsidRDefault="001E4611" w:rsidP="001E4611">
      <w:pPr>
        <w:rPr>
          <w:rFonts w:ascii="Times New Roman" w:eastAsia="Times New Roman" w:hAnsi="Times New Roman"/>
          <w:sz w:val="24"/>
          <w:szCs w:val="24"/>
        </w:rPr>
      </w:pPr>
    </w:p>
    <w:p w14:paraId="69DA696D" w14:textId="77777777" w:rsidR="001E4611" w:rsidRPr="0074388E" w:rsidRDefault="001E4611" w:rsidP="001E4611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32"/>
          <w:szCs w:val="32"/>
        </w:rPr>
        <w:t xml:space="preserve">Sila order melalui website (Autosent by EMAIL): </w:t>
      </w:r>
      <w:r w:rsidRPr="0074388E">
        <w:rPr>
          <w:rFonts w:eastAsia="Times New Roman" w:cs="Calibri"/>
          <w:color w:val="0000FF"/>
          <w:sz w:val="32"/>
          <w:szCs w:val="32"/>
          <w:u w:val="single"/>
        </w:rPr>
        <w:t>https://rphsekolahrendah.com</w:t>
      </w:r>
      <w:r w:rsidRPr="0074388E">
        <w:rPr>
          <w:rFonts w:eastAsia="Times New Roman" w:cs="Calibri"/>
          <w:sz w:val="32"/>
          <w:szCs w:val="32"/>
        </w:rPr>
        <w:t xml:space="preserve">   </w:t>
      </w:r>
    </w:p>
    <w:p w14:paraId="7B0B637E" w14:textId="77777777" w:rsidR="001E4611" w:rsidRPr="0074388E" w:rsidRDefault="001E4611" w:rsidP="001E4611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@ PM: </w:t>
      </w:r>
      <w:r w:rsidRPr="0074388E">
        <w:rPr>
          <w:rFonts w:eastAsia="Times New Roman" w:cs="Calibri"/>
          <w:b/>
          <w:bCs/>
          <w:sz w:val="24"/>
          <w:szCs w:val="24"/>
        </w:rPr>
        <w:t>011-5668 0954 / 013-8595913</w:t>
      </w:r>
      <w:r w:rsidRPr="0074388E">
        <w:rPr>
          <w:rFonts w:eastAsia="Times New Roman" w:cs="Calibri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(WhatsApp link: </w:t>
      </w:r>
      <w:hyperlink r:id="rId12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https://wa.me/601156680954</w:t>
        </w:r>
        <w:r w:rsidRPr="0074388E">
          <w:rPr>
            <w:rStyle w:val="Hyperlink"/>
            <w:rFonts w:eastAsia="Times New Roman" w:cs="Calibri"/>
            <w:bCs/>
            <w:sz w:val="24"/>
            <w:szCs w:val="24"/>
            <w:u w:val="none"/>
          </w:rPr>
          <w:t xml:space="preserve"> /</w:t>
        </w:r>
      </w:hyperlink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 </w:t>
      </w:r>
      <w:hyperlink r:id="rId13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https://wa.me/60138595913</w:t>
        </w:r>
      </w:hyperlink>
      <w:r w:rsidRPr="0074388E">
        <w:rPr>
          <w:rFonts w:eastAsia="Times New Roman" w:cs="Calibri"/>
          <w:bCs/>
          <w:color w:val="0000FF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>)</w:t>
      </w:r>
    </w:p>
    <w:p w14:paraId="7EF4E45D" w14:textId="77777777" w:rsidR="001E4611" w:rsidRPr="0074388E" w:rsidRDefault="001E4611" w:rsidP="001E4611">
      <w:pPr>
        <w:rPr>
          <w:rFonts w:eastAsia="Times New Roman" w:cs="Calibri"/>
          <w:sz w:val="24"/>
          <w:szCs w:val="24"/>
        </w:rPr>
      </w:pPr>
    </w:p>
    <w:p w14:paraId="13E9ACEA" w14:textId="77777777" w:rsidR="001E4611" w:rsidRPr="0074388E" w:rsidRDefault="001E4611" w:rsidP="001E4611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TELEGRAM (FREE RPT &amp; DSKP): </w:t>
      </w:r>
      <w:hyperlink r:id="rId14" w:history="1">
        <w:r w:rsidRPr="0074388E">
          <w:rPr>
            <w:rStyle w:val="Hyperlink"/>
            <w:rFonts w:cs="Calibri"/>
            <w:sz w:val="24"/>
            <w:szCs w:val="24"/>
          </w:rPr>
          <w:t>https://t.me/RPTDSKPSekolahRendah</w:t>
        </w:r>
      </w:hyperlink>
      <w:r w:rsidRPr="0074388E">
        <w:rPr>
          <w:rFonts w:cs="Calibri"/>
          <w:sz w:val="24"/>
          <w:szCs w:val="24"/>
        </w:rPr>
        <w:t xml:space="preserve"> </w:t>
      </w:r>
    </w:p>
    <w:p w14:paraId="069B3A7E" w14:textId="77777777" w:rsidR="001E4611" w:rsidRPr="0074388E" w:rsidRDefault="001E4611" w:rsidP="001E4611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>TELEGRAM (CONTOH RPH ROZAYUS):</w:t>
      </w:r>
      <w:r w:rsidRPr="0074388E">
        <w:rPr>
          <w:rFonts w:cs="Calibri"/>
          <w:sz w:val="18"/>
          <w:szCs w:val="18"/>
        </w:rPr>
        <w:t xml:space="preserve"> </w:t>
      </w:r>
      <w:hyperlink r:id="rId15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https://t.me/RPHbyRozayusAcademy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0C1FB111" w14:textId="77777777" w:rsidR="001E4611" w:rsidRPr="0074388E" w:rsidRDefault="001E4611" w:rsidP="001E4611">
      <w:pPr>
        <w:rPr>
          <w:rFonts w:eastAsia="Times New Roman" w:cs="Calibri"/>
          <w:sz w:val="18"/>
          <w:szCs w:val="18"/>
        </w:rPr>
      </w:pPr>
    </w:p>
    <w:p w14:paraId="36D8A2FB" w14:textId="77777777" w:rsidR="001E4611" w:rsidRPr="0074388E" w:rsidRDefault="001E4611" w:rsidP="001E4611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Group (FREE RPT): </w:t>
      </w:r>
      <w:hyperlink r:id="rId16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https://www.facebook.com/groups/freerpt/</w:t>
        </w:r>
      </w:hyperlink>
    </w:p>
    <w:p w14:paraId="2FF14DCD" w14:textId="77777777" w:rsidR="001E4611" w:rsidRPr="0074388E" w:rsidRDefault="001E4611" w:rsidP="001E4611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Page (Contoh RPH): </w:t>
      </w:r>
      <w:hyperlink r:id="rId17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https://www.facebook.com/RozaYusAcademy/</w:t>
        </w:r>
      </w:hyperlink>
      <w:bookmarkEnd w:id="8"/>
    </w:p>
    <w:p w14:paraId="57428A69" w14:textId="77777777" w:rsidR="001E4611" w:rsidRPr="0074388E" w:rsidRDefault="001E4611" w:rsidP="001E4611">
      <w:pPr>
        <w:rPr>
          <w:rFonts w:eastAsia="Times New Roman" w:cs="Calibri"/>
          <w:sz w:val="18"/>
          <w:szCs w:val="18"/>
        </w:rPr>
      </w:pPr>
    </w:p>
    <w:p w14:paraId="2EC4CF4A" w14:textId="77777777" w:rsidR="001E4611" w:rsidRPr="0074388E" w:rsidRDefault="001E4611" w:rsidP="001E4611">
      <w:pPr>
        <w:rPr>
          <w:rFonts w:eastAsia="Times New Roman" w:cs="Calibri"/>
          <w:color w:val="0000FF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lastRenderedPageBreak/>
        <w:t>Instagram:</w:t>
      </w:r>
      <w:r w:rsidRPr="0074388E">
        <w:rPr>
          <w:rFonts w:cs="Calibri"/>
          <w:sz w:val="18"/>
          <w:szCs w:val="18"/>
        </w:rPr>
        <w:t xml:space="preserve"> </w:t>
      </w:r>
      <w:hyperlink r:id="rId18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https://www.instagram.com/rozayus.academy/</w:t>
        </w:r>
      </w:hyperlink>
      <w:r w:rsidRPr="0074388E">
        <w:rPr>
          <w:rFonts w:eastAsia="Times New Roman" w:cs="Calibri"/>
          <w:color w:val="0000FF"/>
          <w:sz w:val="24"/>
          <w:szCs w:val="24"/>
        </w:rPr>
        <w:t xml:space="preserve"> </w:t>
      </w:r>
    </w:p>
    <w:p w14:paraId="4F5107FF" w14:textId="77777777" w:rsidR="001E4611" w:rsidRPr="0074388E" w:rsidRDefault="001E4611" w:rsidP="001E4611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Tiktok: </w:t>
      </w:r>
      <w:hyperlink r:id="rId19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https://www.tiktok.com/@rphrozayus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72ACB1BA" w14:textId="77777777" w:rsidR="001E4611" w:rsidRPr="0074388E" w:rsidRDefault="001E4611" w:rsidP="001E4611">
      <w:pPr>
        <w:rPr>
          <w:rFonts w:eastAsia="Times New Roman" w:cs="Calibri"/>
          <w:sz w:val="18"/>
          <w:szCs w:val="18"/>
        </w:rPr>
      </w:pPr>
    </w:p>
    <w:p w14:paraId="662B2295" w14:textId="77777777" w:rsidR="001E4611" w:rsidRPr="0074388E" w:rsidRDefault="001E4611" w:rsidP="001E4611">
      <w:pPr>
        <w:rPr>
          <w:rFonts w:ascii="Times New Roman" w:eastAsia="Times New Roman" w:hAnsi="Times New Roman"/>
          <w:color w:val="FF0000"/>
          <w:sz w:val="24"/>
          <w:szCs w:val="24"/>
        </w:rPr>
      </w:pPr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*UP: RPT diizinkan untuk share tanpa membuang maklumat yang disampaikan oleh Rozayus Academy</w:t>
      </w:r>
      <w:bookmarkEnd w:id="9"/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bookmarkEnd w:id="10"/>
    <w:p w14:paraId="1FDA8B44" w14:textId="77777777" w:rsidR="001E4611" w:rsidRPr="0074388E" w:rsidRDefault="001E4611" w:rsidP="001E4611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1E1D8114" w14:textId="77777777" w:rsidR="001E4611" w:rsidRPr="0074388E" w:rsidRDefault="001E4611" w:rsidP="001E4611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4388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6CED99C8" w14:textId="77777777" w:rsidR="001E4611" w:rsidRPr="0074388E" w:rsidRDefault="001E4611" w:rsidP="001E4611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72316C5D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6D171C66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</w:p>
    <w:p w14:paraId="2AA9758F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20FB635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6FCDDF20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47F5C097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39EA4556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6B72BDF8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2BEEC91B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02A5EDF3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32A62E4A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2C4A8A67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42AC60C4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6A0926C0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7C2094FF" w14:textId="77777777" w:rsidR="001E4611" w:rsidRPr="0074388E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9010781" w14:textId="77777777" w:rsidR="001E4611" w:rsidRPr="005703FF" w:rsidRDefault="001E4611" w:rsidP="001E4611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6"/>
      <w:bookmarkEnd w:id="7"/>
    </w:p>
    <w:p w14:paraId="7643A5F5" w14:textId="0789A5ED" w:rsidR="004C2DC7" w:rsidRPr="00172DDC" w:rsidRDefault="004C2DC7" w:rsidP="00172DDC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4C2DC7" w:rsidRPr="00172DDC" w:rsidSect="003F1929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85FC" w14:textId="77777777" w:rsidR="007C02C3" w:rsidRDefault="007C02C3" w:rsidP="00137560">
      <w:r>
        <w:separator/>
      </w:r>
    </w:p>
  </w:endnote>
  <w:endnote w:type="continuationSeparator" w:id="0">
    <w:p w14:paraId="2761929B" w14:textId="77777777" w:rsidR="007C02C3" w:rsidRDefault="007C02C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497045" w:rsidRPr="00A84D92" w:rsidRDefault="00497045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97045" w:rsidRPr="00A84D92" w:rsidRDefault="0049704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97045" w:rsidRDefault="0049704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97045" w:rsidRPr="00A84D92" w:rsidRDefault="00497045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97045" w:rsidRDefault="00497045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497045" w:rsidRDefault="0049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B08A" w14:textId="77777777" w:rsidR="007C02C3" w:rsidRDefault="007C02C3" w:rsidP="00137560">
      <w:r>
        <w:separator/>
      </w:r>
    </w:p>
  </w:footnote>
  <w:footnote w:type="continuationSeparator" w:id="0">
    <w:p w14:paraId="24AB2862" w14:textId="77777777" w:rsidR="007C02C3" w:rsidRDefault="007C02C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497045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C039E38" w:rsidR="00497045" w:rsidRPr="009F4E3B" w:rsidRDefault="00497045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SOW MATHEMATICS 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6142FAA9" w:rsidR="00497045" w:rsidRPr="009F4E3B" w:rsidRDefault="008E1FC7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276B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497045" w:rsidRDefault="00497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0E4"/>
    <w:multiLevelType w:val="multilevel"/>
    <w:tmpl w:val="C8560BA2"/>
    <w:lvl w:ilvl="0">
      <w:start w:val="1"/>
      <w:numFmt w:val="decimal"/>
      <w:lvlText w:val="%1"/>
      <w:lvlJc w:val="left"/>
      <w:pPr>
        <w:ind w:left="654" w:hanging="552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65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1" w15:restartNumberingAfterBreak="0">
    <w:nsid w:val="023B3B79"/>
    <w:multiLevelType w:val="hybridMultilevel"/>
    <w:tmpl w:val="B7D6013C"/>
    <w:lvl w:ilvl="0" w:tplc="BE485FE2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3CAACAC">
      <w:numFmt w:val="bullet"/>
      <w:lvlText w:val="•"/>
      <w:lvlJc w:val="left"/>
      <w:pPr>
        <w:ind w:left="1021" w:hanging="360"/>
      </w:pPr>
      <w:rPr>
        <w:rFonts w:hint="default"/>
        <w:lang w:val="ms" w:eastAsia="en-US" w:bidi="ar-SA"/>
      </w:rPr>
    </w:lvl>
    <w:lvl w:ilvl="2" w:tplc="EE6099AA">
      <w:numFmt w:val="bullet"/>
      <w:lvlText w:val="•"/>
      <w:lvlJc w:val="left"/>
      <w:pPr>
        <w:ind w:left="1482" w:hanging="360"/>
      </w:pPr>
      <w:rPr>
        <w:rFonts w:hint="default"/>
        <w:lang w:val="ms" w:eastAsia="en-US" w:bidi="ar-SA"/>
      </w:rPr>
    </w:lvl>
    <w:lvl w:ilvl="3" w:tplc="BABC4838">
      <w:numFmt w:val="bullet"/>
      <w:lvlText w:val="•"/>
      <w:lvlJc w:val="left"/>
      <w:pPr>
        <w:ind w:left="1944" w:hanging="360"/>
      </w:pPr>
      <w:rPr>
        <w:rFonts w:hint="default"/>
        <w:lang w:val="ms" w:eastAsia="en-US" w:bidi="ar-SA"/>
      </w:rPr>
    </w:lvl>
    <w:lvl w:ilvl="4" w:tplc="E1E25D58">
      <w:numFmt w:val="bullet"/>
      <w:lvlText w:val="•"/>
      <w:lvlJc w:val="left"/>
      <w:pPr>
        <w:ind w:left="2405" w:hanging="360"/>
      </w:pPr>
      <w:rPr>
        <w:rFonts w:hint="default"/>
        <w:lang w:val="ms" w:eastAsia="en-US" w:bidi="ar-SA"/>
      </w:rPr>
    </w:lvl>
    <w:lvl w:ilvl="5" w:tplc="933034B2">
      <w:numFmt w:val="bullet"/>
      <w:lvlText w:val="•"/>
      <w:lvlJc w:val="left"/>
      <w:pPr>
        <w:ind w:left="2867" w:hanging="360"/>
      </w:pPr>
      <w:rPr>
        <w:rFonts w:hint="default"/>
        <w:lang w:val="ms" w:eastAsia="en-US" w:bidi="ar-SA"/>
      </w:rPr>
    </w:lvl>
    <w:lvl w:ilvl="6" w:tplc="FB4A10EE">
      <w:numFmt w:val="bullet"/>
      <w:lvlText w:val="•"/>
      <w:lvlJc w:val="left"/>
      <w:pPr>
        <w:ind w:left="3328" w:hanging="360"/>
      </w:pPr>
      <w:rPr>
        <w:rFonts w:hint="default"/>
        <w:lang w:val="ms" w:eastAsia="en-US" w:bidi="ar-SA"/>
      </w:rPr>
    </w:lvl>
    <w:lvl w:ilvl="7" w:tplc="BBBCCEE2">
      <w:numFmt w:val="bullet"/>
      <w:lvlText w:val="•"/>
      <w:lvlJc w:val="left"/>
      <w:pPr>
        <w:ind w:left="3789" w:hanging="360"/>
      </w:pPr>
      <w:rPr>
        <w:rFonts w:hint="default"/>
        <w:lang w:val="ms" w:eastAsia="en-US" w:bidi="ar-SA"/>
      </w:rPr>
    </w:lvl>
    <w:lvl w:ilvl="8" w:tplc="3FDEA0CC">
      <w:numFmt w:val="bullet"/>
      <w:lvlText w:val="•"/>
      <w:lvlJc w:val="left"/>
      <w:pPr>
        <w:ind w:left="4251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3FC7775"/>
    <w:multiLevelType w:val="multilevel"/>
    <w:tmpl w:val="20362D48"/>
    <w:lvl w:ilvl="0">
      <w:start w:val="4"/>
      <w:numFmt w:val="decimal"/>
      <w:lvlText w:val="%1"/>
      <w:lvlJc w:val="left"/>
      <w:pPr>
        <w:ind w:left="813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692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13" w:hanging="692"/>
      </w:pPr>
      <w:rPr>
        <w:rFonts w:ascii="Microsoft Sans Serif" w:eastAsia="Microsoft Sans Serif" w:hAnsi="Microsoft Sans Serif" w:cs="Microsoft Sans Serif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5" w:hanging="44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3" w15:restartNumberingAfterBreak="0">
    <w:nsid w:val="0B660428"/>
    <w:multiLevelType w:val="multilevel"/>
    <w:tmpl w:val="E890851E"/>
    <w:lvl w:ilvl="0">
      <w:start w:val="1"/>
      <w:numFmt w:val="decimal"/>
      <w:lvlText w:val="%1"/>
      <w:lvlJc w:val="left"/>
      <w:pPr>
        <w:ind w:left="654" w:hanging="552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65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4" w15:restartNumberingAfterBreak="0">
    <w:nsid w:val="0B945D7D"/>
    <w:multiLevelType w:val="hybridMultilevel"/>
    <w:tmpl w:val="9A16D338"/>
    <w:lvl w:ilvl="0" w:tplc="F100284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49C"/>
    <w:multiLevelType w:val="multilevel"/>
    <w:tmpl w:val="8E68C584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6" w15:restartNumberingAfterBreak="0">
    <w:nsid w:val="0ECA0F53"/>
    <w:multiLevelType w:val="multilevel"/>
    <w:tmpl w:val="053411DE"/>
    <w:lvl w:ilvl="0">
      <w:start w:val="6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7" w15:restartNumberingAfterBreak="0">
    <w:nsid w:val="0F683978"/>
    <w:multiLevelType w:val="hybridMultilevel"/>
    <w:tmpl w:val="EB68B58A"/>
    <w:lvl w:ilvl="0" w:tplc="01742ADE">
      <w:numFmt w:val="bullet"/>
      <w:lvlText w:val=""/>
      <w:lvlJc w:val="left"/>
      <w:pPr>
        <w:ind w:left="476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6E0A7C4">
      <w:numFmt w:val="bullet"/>
      <w:lvlText w:val="•"/>
      <w:lvlJc w:val="left"/>
      <w:pPr>
        <w:ind w:left="912" w:hanging="370"/>
      </w:pPr>
      <w:rPr>
        <w:rFonts w:hint="default"/>
        <w:lang w:val="ms" w:eastAsia="en-US" w:bidi="ar-SA"/>
      </w:rPr>
    </w:lvl>
    <w:lvl w:ilvl="2" w:tplc="928456DA">
      <w:numFmt w:val="bullet"/>
      <w:lvlText w:val="•"/>
      <w:lvlJc w:val="left"/>
      <w:pPr>
        <w:ind w:left="1345" w:hanging="370"/>
      </w:pPr>
      <w:rPr>
        <w:rFonts w:hint="default"/>
        <w:lang w:val="ms" w:eastAsia="en-US" w:bidi="ar-SA"/>
      </w:rPr>
    </w:lvl>
    <w:lvl w:ilvl="3" w:tplc="7AB4BE50">
      <w:numFmt w:val="bullet"/>
      <w:lvlText w:val="•"/>
      <w:lvlJc w:val="left"/>
      <w:pPr>
        <w:ind w:left="1778" w:hanging="370"/>
      </w:pPr>
      <w:rPr>
        <w:rFonts w:hint="default"/>
        <w:lang w:val="ms" w:eastAsia="en-US" w:bidi="ar-SA"/>
      </w:rPr>
    </w:lvl>
    <w:lvl w:ilvl="4" w:tplc="7A54505C">
      <w:numFmt w:val="bullet"/>
      <w:lvlText w:val="•"/>
      <w:lvlJc w:val="left"/>
      <w:pPr>
        <w:ind w:left="2211" w:hanging="370"/>
      </w:pPr>
      <w:rPr>
        <w:rFonts w:hint="default"/>
        <w:lang w:val="ms" w:eastAsia="en-US" w:bidi="ar-SA"/>
      </w:rPr>
    </w:lvl>
    <w:lvl w:ilvl="5" w:tplc="335814F4">
      <w:numFmt w:val="bullet"/>
      <w:lvlText w:val="•"/>
      <w:lvlJc w:val="left"/>
      <w:pPr>
        <w:ind w:left="2644" w:hanging="370"/>
      </w:pPr>
      <w:rPr>
        <w:rFonts w:hint="default"/>
        <w:lang w:val="ms" w:eastAsia="en-US" w:bidi="ar-SA"/>
      </w:rPr>
    </w:lvl>
    <w:lvl w:ilvl="6" w:tplc="200013BE">
      <w:numFmt w:val="bullet"/>
      <w:lvlText w:val="•"/>
      <w:lvlJc w:val="left"/>
      <w:pPr>
        <w:ind w:left="3076" w:hanging="370"/>
      </w:pPr>
      <w:rPr>
        <w:rFonts w:hint="default"/>
        <w:lang w:val="ms" w:eastAsia="en-US" w:bidi="ar-SA"/>
      </w:rPr>
    </w:lvl>
    <w:lvl w:ilvl="7" w:tplc="D2F24B8A">
      <w:numFmt w:val="bullet"/>
      <w:lvlText w:val="•"/>
      <w:lvlJc w:val="left"/>
      <w:pPr>
        <w:ind w:left="3509" w:hanging="370"/>
      </w:pPr>
      <w:rPr>
        <w:rFonts w:hint="default"/>
        <w:lang w:val="ms" w:eastAsia="en-US" w:bidi="ar-SA"/>
      </w:rPr>
    </w:lvl>
    <w:lvl w:ilvl="8" w:tplc="450AE464">
      <w:numFmt w:val="bullet"/>
      <w:lvlText w:val="•"/>
      <w:lvlJc w:val="left"/>
      <w:pPr>
        <w:ind w:left="3942" w:hanging="370"/>
      </w:pPr>
      <w:rPr>
        <w:rFonts w:hint="default"/>
        <w:lang w:val="ms" w:eastAsia="en-US" w:bidi="ar-SA"/>
      </w:rPr>
    </w:lvl>
  </w:abstractNum>
  <w:abstractNum w:abstractNumId="8" w15:restartNumberingAfterBreak="0">
    <w:nsid w:val="13670805"/>
    <w:multiLevelType w:val="multilevel"/>
    <w:tmpl w:val="415E0B60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9" w15:restartNumberingAfterBreak="0">
    <w:nsid w:val="150520F4"/>
    <w:multiLevelType w:val="multilevel"/>
    <w:tmpl w:val="B252633E"/>
    <w:lvl w:ilvl="0">
      <w:start w:val="4"/>
      <w:numFmt w:val="decimal"/>
      <w:lvlText w:val="%1"/>
      <w:lvlJc w:val="left"/>
      <w:pPr>
        <w:ind w:left="810" w:hanging="689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0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68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5" w:hanging="44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10" w15:restartNumberingAfterBreak="0">
    <w:nsid w:val="15965CDE"/>
    <w:multiLevelType w:val="multilevel"/>
    <w:tmpl w:val="CC849FFE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5" w:hanging="452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97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6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5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4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3" w:hanging="452"/>
      </w:pPr>
      <w:rPr>
        <w:rFonts w:hint="default"/>
        <w:lang w:val="ms" w:eastAsia="en-US" w:bidi="ar-SA"/>
      </w:rPr>
    </w:lvl>
  </w:abstractNum>
  <w:abstractNum w:abstractNumId="11" w15:restartNumberingAfterBreak="0">
    <w:nsid w:val="15CE3E82"/>
    <w:multiLevelType w:val="hybridMultilevel"/>
    <w:tmpl w:val="9392AB54"/>
    <w:lvl w:ilvl="0" w:tplc="065EB65E">
      <w:numFmt w:val="bullet"/>
      <w:lvlText w:val="•"/>
      <w:lvlJc w:val="left"/>
      <w:pPr>
        <w:ind w:left="44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17403422"/>
    <w:multiLevelType w:val="hybridMultilevel"/>
    <w:tmpl w:val="78B89714"/>
    <w:lvl w:ilvl="0" w:tplc="4A2A8AF4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9CB1E0">
      <w:start w:val="1"/>
      <w:numFmt w:val="decimal"/>
      <w:lvlText w:val="%2."/>
      <w:lvlJc w:val="left"/>
      <w:pPr>
        <w:ind w:left="847" w:hanging="37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80384C6A">
      <w:numFmt w:val="bullet"/>
      <w:lvlText w:val="•"/>
      <w:lvlJc w:val="left"/>
      <w:pPr>
        <w:ind w:left="1331" w:hanging="370"/>
      </w:pPr>
      <w:rPr>
        <w:rFonts w:hint="default"/>
        <w:lang w:val="ms" w:eastAsia="en-US" w:bidi="ar-SA"/>
      </w:rPr>
    </w:lvl>
    <w:lvl w:ilvl="3" w:tplc="DDD49814">
      <w:numFmt w:val="bullet"/>
      <w:lvlText w:val="•"/>
      <w:lvlJc w:val="left"/>
      <w:pPr>
        <w:ind w:left="1823" w:hanging="370"/>
      </w:pPr>
      <w:rPr>
        <w:rFonts w:hint="default"/>
        <w:lang w:val="ms" w:eastAsia="en-US" w:bidi="ar-SA"/>
      </w:rPr>
    </w:lvl>
    <w:lvl w:ilvl="4" w:tplc="D6AC352A">
      <w:numFmt w:val="bullet"/>
      <w:lvlText w:val="•"/>
      <w:lvlJc w:val="left"/>
      <w:pPr>
        <w:ind w:left="2315" w:hanging="370"/>
      </w:pPr>
      <w:rPr>
        <w:rFonts w:hint="default"/>
        <w:lang w:val="ms" w:eastAsia="en-US" w:bidi="ar-SA"/>
      </w:rPr>
    </w:lvl>
    <w:lvl w:ilvl="5" w:tplc="F55451F8">
      <w:numFmt w:val="bullet"/>
      <w:lvlText w:val="•"/>
      <w:lvlJc w:val="left"/>
      <w:pPr>
        <w:ind w:left="2807" w:hanging="370"/>
      </w:pPr>
      <w:rPr>
        <w:rFonts w:hint="default"/>
        <w:lang w:val="ms" w:eastAsia="en-US" w:bidi="ar-SA"/>
      </w:rPr>
    </w:lvl>
    <w:lvl w:ilvl="6" w:tplc="2C7AC7C6">
      <w:numFmt w:val="bullet"/>
      <w:lvlText w:val="•"/>
      <w:lvlJc w:val="left"/>
      <w:pPr>
        <w:ind w:left="3298" w:hanging="370"/>
      </w:pPr>
      <w:rPr>
        <w:rFonts w:hint="default"/>
        <w:lang w:val="ms" w:eastAsia="en-US" w:bidi="ar-SA"/>
      </w:rPr>
    </w:lvl>
    <w:lvl w:ilvl="7" w:tplc="8404F95C">
      <w:numFmt w:val="bullet"/>
      <w:lvlText w:val="•"/>
      <w:lvlJc w:val="left"/>
      <w:pPr>
        <w:ind w:left="3790" w:hanging="370"/>
      </w:pPr>
      <w:rPr>
        <w:rFonts w:hint="default"/>
        <w:lang w:val="ms" w:eastAsia="en-US" w:bidi="ar-SA"/>
      </w:rPr>
    </w:lvl>
    <w:lvl w:ilvl="8" w:tplc="E180767E">
      <w:numFmt w:val="bullet"/>
      <w:lvlText w:val="•"/>
      <w:lvlJc w:val="left"/>
      <w:pPr>
        <w:ind w:left="4282" w:hanging="370"/>
      </w:pPr>
      <w:rPr>
        <w:rFonts w:hint="default"/>
        <w:lang w:val="ms" w:eastAsia="en-US" w:bidi="ar-SA"/>
      </w:rPr>
    </w:lvl>
  </w:abstractNum>
  <w:abstractNum w:abstractNumId="13" w15:restartNumberingAfterBreak="0">
    <w:nsid w:val="1A61443F"/>
    <w:multiLevelType w:val="multilevel"/>
    <w:tmpl w:val="FE3CE30C"/>
    <w:lvl w:ilvl="0">
      <w:start w:val="1"/>
      <w:numFmt w:val="decimal"/>
      <w:lvlText w:val="%1"/>
      <w:lvlJc w:val="left"/>
      <w:pPr>
        <w:ind w:left="781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1" w:hanging="67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1" w:hanging="67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89" w:hanging="479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806" w:hanging="4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2" w:hanging="4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4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4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479"/>
      </w:pPr>
      <w:rPr>
        <w:rFonts w:hint="default"/>
        <w:lang w:val="ms" w:eastAsia="en-US" w:bidi="ar-SA"/>
      </w:rPr>
    </w:lvl>
  </w:abstractNum>
  <w:abstractNum w:abstractNumId="14" w15:restartNumberingAfterBreak="0">
    <w:nsid w:val="1BED180C"/>
    <w:multiLevelType w:val="hybridMultilevel"/>
    <w:tmpl w:val="8566432E"/>
    <w:lvl w:ilvl="0" w:tplc="98D48BC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6D68148">
      <w:numFmt w:val="bullet"/>
      <w:lvlText w:val="•"/>
      <w:lvlJc w:val="left"/>
      <w:pPr>
        <w:ind w:left="1457" w:hanging="284"/>
      </w:pPr>
      <w:rPr>
        <w:rFonts w:hint="default"/>
        <w:lang w:val="ms" w:eastAsia="en-US" w:bidi="ar-SA"/>
      </w:rPr>
    </w:lvl>
    <w:lvl w:ilvl="2" w:tplc="17CE887E">
      <w:numFmt w:val="bullet"/>
      <w:lvlText w:val="•"/>
      <w:lvlJc w:val="left"/>
      <w:pPr>
        <w:ind w:left="2514" w:hanging="284"/>
      </w:pPr>
      <w:rPr>
        <w:rFonts w:hint="default"/>
        <w:lang w:val="ms" w:eastAsia="en-US" w:bidi="ar-SA"/>
      </w:rPr>
    </w:lvl>
    <w:lvl w:ilvl="3" w:tplc="B5B0C81C">
      <w:numFmt w:val="bullet"/>
      <w:lvlText w:val="•"/>
      <w:lvlJc w:val="left"/>
      <w:pPr>
        <w:ind w:left="3571" w:hanging="284"/>
      </w:pPr>
      <w:rPr>
        <w:rFonts w:hint="default"/>
        <w:lang w:val="ms" w:eastAsia="en-US" w:bidi="ar-SA"/>
      </w:rPr>
    </w:lvl>
    <w:lvl w:ilvl="4" w:tplc="7CB4AC24">
      <w:numFmt w:val="bullet"/>
      <w:lvlText w:val="•"/>
      <w:lvlJc w:val="left"/>
      <w:pPr>
        <w:ind w:left="4628" w:hanging="284"/>
      </w:pPr>
      <w:rPr>
        <w:rFonts w:hint="default"/>
        <w:lang w:val="ms" w:eastAsia="en-US" w:bidi="ar-SA"/>
      </w:rPr>
    </w:lvl>
    <w:lvl w:ilvl="5" w:tplc="4FEEC06A">
      <w:numFmt w:val="bullet"/>
      <w:lvlText w:val="•"/>
      <w:lvlJc w:val="left"/>
      <w:pPr>
        <w:ind w:left="5685" w:hanging="284"/>
      </w:pPr>
      <w:rPr>
        <w:rFonts w:hint="default"/>
        <w:lang w:val="ms" w:eastAsia="en-US" w:bidi="ar-SA"/>
      </w:rPr>
    </w:lvl>
    <w:lvl w:ilvl="6" w:tplc="49ACE1E2">
      <w:numFmt w:val="bullet"/>
      <w:lvlText w:val="•"/>
      <w:lvlJc w:val="left"/>
      <w:pPr>
        <w:ind w:left="6742" w:hanging="284"/>
      </w:pPr>
      <w:rPr>
        <w:rFonts w:hint="default"/>
        <w:lang w:val="ms" w:eastAsia="en-US" w:bidi="ar-SA"/>
      </w:rPr>
    </w:lvl>
    <w:lvl w:ilvl="7" w:tplc="2500F29E">
      <w:numFmt w:val="bullet"/>
      <w:lvlText w:val="•"/>
      <w:lvlJc w:val="left"/>
      <w:pPr>
        <w:ind w:left="7799" w:hanging="284"/>
      </w:pPr>
      <w:rPr>
        <w:rFonts w:hint="default"/>
        <w:lang w:val="ms" w:eastAsia="en-US" w:bidi="ar-SA"/>
      </w:rPr>
    </w:lvl>
    <w:lvl w:ilvl="8" w:tplc="5E622914">
      <w:numFmt w:val="bullet"/>
      <w:lvlText w:val="•"/>
      <w:lvlJc w:val="left"/>
      <w:pPr>
        <w:ind w:left="8856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1D557895"/>
    <w:multiLevelType w:val="multilevel"/>
    <w:tmpl w:val="C51412BE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6" w15:restartNumberingAfterBreak="0">
    <w:nsid w:val="1F0C3CBC"/>
    <w:multiLevelType w:val="hybridMultilevel"/>
    <w:tmpl w:val="7C48562A"/>
    <w:lvl w:ilvl="0" w:tplc="0ADE263A">
      <w:numFmt w:val="bullet"/>
      <w:lvlText w:val=""/>
      <w:lvlJc w:val="left"/>
      <w:pPr>
        <w:ind w:left="564" w:hanging="4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96E5DC">
      <w:numFmt w:val="bullet"/>
      <w:lvlText w:val="•"/>
      <w:lvlJc w:val="left"/>
      <w:pPr>
        <w:ind w:left="1601" w:hanging="452"/>
      </w:pPr>
      <w:rPr>
        <w:rFonts w:hint="default"/>
        <w:lang w:val="ms" w:eastAsia="en-US" w:bidi="ar-SA"/>
      </w:rPr>
    </w:lvl>
    <w:lvl w:ilvl="2" w:tplc="A4F01AFC">
      <w:numFmt w:val="bullet"/>
      <w:lvlText w:val="•"/>
      <w:lvlJc w:val="left"/>
      <w:pPr>
        <w:ind w:left="2642" w:hanging="452"/>
      </w:pPr>
      <w:rPr>
        <w:rFonts w:hint="default"/>
        <w:lang w:val="ms" w:eastAsia="en-US" w:bidi="ar-SA"/>
      </w:rPr>
    </w:lvl>
    <w:lvl w:ilvl="3" w:tplc="782CC084">
      <w:numFmt w:val="bullet"/>
      <w:lvlText w:val="•"/>
      <w:lvlJc w:val="left"/>
      <w:pPr>
        <w:ind w:left="3683" w:hanging="452"/>
      </w:pPr>
      <w:rPr>
        <w:rFonts w:hint="default"/>
        <w:lang w:val="ms" w:eastAsia="en-US" w:bidi="ar-SA"/>
      </w:rPr>
    </w:lvl>
    <w:lvl w:ilvl="4" w:tplc="2BFE0B44">
      <w:numFmt w:val="bullet"/>
      <w:lvlText w:val="•"/>
      <w:lvlJc w:val="left"/>
      <w:pPr>
        <w:ind w:left="4724" w:hanging="452"/>
      </w:pPr>
      <w:rPr>
        <w:rFonts w:hint="default"/>
        <w:lang w:val="ms" w:eastAsia="en-US" w:bidi="ar-SA"/>
      </w:rPr>
    </w:lvl>
    <w:lvl w:ilvl="5" w:tplc="AD1815AA">
      <w:numFmt w:val="bullet"/>
      <w:lvlText w:val="•"/>
      <w:lvlJc w:val="left"/>
      <w:pPr>
        <w:ind w:left="5765" w:hanging="452"/>
      </w:pPr>
      <w:rPr>
        <w:rFonts w:hint="default"/>
        <w:lang w:val="ms" w:eastAsia="en-US" w:bidi="ar-SA"/>
      </w:rPr>
    </w:lvl>
    <w:lvl w:ilvl="6" w:tplc="7BC84966">
      <w:numFmt w:val="bullet"/>
      <w:lvlText w:val="•"/>
      <w:lvlJc w:val="left"/>
      <w:pPr>
        <w:ind w:left="6806" w:hanging="452"/>
      </w:pPr>
      <w:rPr>
        <w:rFonts w:hint="default"/>
        <w:lang w:val="ms" w:eastAsia="en-US" w:bidi="ar-SA"/>
      </w:rPr>
    </w:lvl>
    <w:lvl w:ilvl="7" w:tplc="2688B80E">
      <w:numFmt w:val="bullet"/>
      <w:lvlText w:val="•"/>
      <w:lvlJc w:val="left"/>
      <w:pPr>
        <w:ind w:left="7847" w:hanging="452"/>
      </w:pPr>
      <w:rPr>
        <w:rFonts w:hint="default"/>
        <w:lang w:val="ms" w:eastAsia="en-US" w:bidi="ar-SA"/>
      </w:rPr>
    </w:lvl>
    <w:lvl w:ilvl="8" w:tplc="74042E7A">
      <w:numFmt w:val="bullet"/>
      <w:lvlText w:val="•"/>
      <w:lvlJc w:val="left"/>
      <w:pPr>
        <w:ind w:left="8888" w:hanging="452"/>
      </w:pPr>
      <w:rPr>
        <w:rFonts w:hint="default"/>
        <w:lang w:val="ms" w:eastAsia="en-US" w:bidi="ar-SA"/>
      </w:rPr>
    </w:lvl>
  </w:abstractNum>
  <w:abstractNum w:abstractNumId="17" w15:restartNumberingAfterBreak="0">
    <w:nsid w:val="202613DF"/>
    <w:multiLevelType w:val="hybridMultilevel"/>
    <w:tmpl w:val="1598DA72"/>
    <w:lvl w:ilvl="0" w:tplc="E5C2ED4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F092C6">
      <w:numFmt w:val="bullet"/>
      <w:lvlText w:val="•"/>
      <w:lvlJc w:val="left"/>
      <w:pPr>
        <w:ind w:left="1457" w:hanging="288"/>
      </w:pPr>
      <w:rPr>
        <w:rFonts w:hint="default"/>
        <w:lang w:val="ms" w:eastAsia="en-US" w:bidi="ar-SA"/>
      </w:rPr>
    </w:lvl>
    <w:lvl w:ilvl="2" w:tplc="53EAB704">
      <w:numFmt w:val="bullet"/>
      <w:lvlText w:val="•"/>
      <w:lvlJc w:val="left"/>
      <w:pPr>
        <w:ind w:left="2514" w:hanging="288"/>
      </w:pPr>
      <w:rPr>
        <w:rFonts w:hint="default"/>
        <w:lang w:val="ms" w:eastAsia="en-US" w:bidi="ar-SA"/>
      </w:rPr>
    </w:lvl>
    <w:lvl w:ilvl="3" w:tplc="9A2E8646">
      <w:numFmt w:val="bullet"/>
      <w:lvlText w:val="•"/>
      <w:lvlJc w:val="left"/>
      <w:pPr>
        <w:ind w:left="3571" w:hanging="288"/>
      </w:pPr>
      <w:rPr>
        <w:rFonts w:hint="default"/>
        <w:lang w:val="ms" w:eastAsia="en-US" w:bidi="ar-SA"/>
      </w:rPr>
    </w:lvl>
    <w:lvl w:ilvl="4" w:tplc="A76ECF74">
      <w:numFmt w:val="bullet"/>
      <w:lvlText w:val="•"/>
      <w:lvlJc w:val="left"/>
      <w:pPr>
        <w:ind w:left="4628" w:hanging="288"/>
      </w:pPr>
      <w:rPr>
        <w:rFonts w:hint="default"/>
        <w:lang w:val="ms" w:eastAsia="en-US" w:bidi="ar-SA"/>
      </w:rPr>
    </w:lvl>
    <w:lvl w:ilvl="5" w:tplc="4C76C882">
      <w:numFmt w:val="bullet"/>
      <w:lvlText w:val="•"/>
      <w:lvlJc w:val="left"/>
      <w:pPr>
        <w:ind w:left="5685" w:hanging="288"/>
      </w:pPr>
      <w:rPr>
        <w:rFonts w:hint="default"/>
        <w:lang w:val="ms" w:eastAsia="en-US" w:bidi="ar-SA"/>
      </w:rPr>
    </w:lvl>
    <w:lvl w:ilvl="6" w:tplc="9F98142C">
      <w:numFmt w:val="bullet"/>
      <w:lvlText w:val="•"/>
      <w:lvlJc w:val="left"/>
      <w:pPr>
        <w:ind w:left="6742" w:hanging="288"/>
      </w:pPr>
      <w:rPr>
        <w:rFonts w:hint="default"/>
        <w:lang w:val="ms" w:eastAsia="en-US" w:bidi="ar-SA"/>
      </w:rPr>
    </w:lvl>
    <w:lvl w:ilvl="7" w:tplc="4B988612">
      <w:numFmt w:val="bullet"/>
      <w:lvlText w:val="•"/>
      <w:lvlJc w:val="left"/>
      <w:pPr>
        <w:ind w:left="7799" w:hanging="288"/>
      </w:pPr>
      <w:rPr>
        <w:rFonts w:hint="default"/>
        <w:lang w:val="ms" w:eastAsia="en-US" w:bidi="ar-SA"/>
      </w:rPr>
    </w:lvl>
    <w:lvl w:ilvl="8" w:tplc="F89E6F90">
      <w:numFmt w:val="bullet"/>
      <w:lvlText w:val="•"/>
      <w:lvlJc w:val="left"/>
      <w:pPr>
        <w:ind w:left="8856" w:hanging="288"/>
      </w:pPr>
      <w:rPr>
        <w:rFonts w:hint="default"/>
        <w:lang w:val="ms" w:eastAsia="en-US" w:bidi="ar-SA"/>
      </w:rPr>
    </w:lvl>
  </w:abstractNum>
  <w:abstractNum w:abstractNumId="18" w15:restartNumberingAfterBreak="0">
    <w:nsid w:val="2083027D"/>
    <w:multiLevelType w:val="multilevel"/>
    <w:tmpl w:val="B442C294"/>
    <w:lvl w:ilvl="0">
      <w:start w:val="1"/>
      <w:numFmt w:val="decimal"/>
      <w:lvlText w:val="%1"/>
      <w:lvlJc w:val="left"/>
      <w:pPr>
        <w:ind w:left="654" w:hanging="548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654" w:hanging="54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48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160" w:hanging="5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48"/>
      </w:pPr>
      <w:rPr>
        <w:rFonts w:hint="default"/>
        <w:lang w:val="ms" w:eastAsia="en-US" w:bidi="ar-SA"/>
      </w:rPr>
    </w:lvl>
  </w:abstractNum>
  <w:abstractNum w:abstractNumId="19" w15:restartNumberingAfterBreak="0">
    <w:nsid w:val="21725BBA"/>
    <w:multiLevelType w:val="hybridMultilevel"/>
    <w:tmpl w:val="A1723D0E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6C522C"/>
    <w:multiLevelType w:val="multilevel"/>
    <w:tmpl w:val="625E48EC"/>
    <w:lvl w:ilvl="0">
      <w:start w:val="2"/>
      <w:numFmt w:val="decimal"/>
      <w:lvlText w:val="%1"/>
      <w:lvlJc w:val="left"/>
      <w:pPr>
        <w:ind w:left="727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7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2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A7441"/>
    <w:multiLevelType w:val="hybridMultilevel"/>
    <w:tmpl w:val="720EE9A0"/>
    <w:lvl w:ilvl="0" w:tplc="590222C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8CACC42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B7828F42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68FAAFBE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B7A0075A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60005BA6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8682C848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06B25AF8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711A8678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23" w15:restartNumberingAfterBreak="0">
    <w:nsid w:val="2856311D"/>
    <w:multiLevelType w:val="hybridMultilevel"/>
    <w:tmpl w:val="E89E8EB2"/>
    <w:lvl w:ilvl="0" w:tplc="C12EA2EC">
      <w:start w:val="1"/>
      <w:numFmt w:val="decimal"/>
      <w:lvlText w:val="%1."/>
      <w:lvlJc w:val="left"/>
      <w:pPr>
        <w:ind w:left="450" w:hanging="370"/>
      </w:pPr>
      <w:rPr>
        <w:rFonts w:hint="default"/>
        <w:w w:val="100"/>
        <w:sz w:val="18"/>
        <w:szCs w:val="18"/>
        <w:lang w:val="ms" w:eastAsia="en-US" w:bidi="ar-SA"/>
      </w:rPr>
    </w:lvl>
    <w:lvl w:ilvl="1" w:tplc="2CD2BD60">
      <w:start w:val="1"/>
      <w:numFmt w:val="decimal"/>
      <w:lvlText w:val="%2."/>
      <w:lvlJc w:val="left"/>
      <w:pPr>
        <w:ind w:left="1017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85962BA8">
      <w:numFmt w:val="bullet"/>
      <w:lvlText w:val="•"/>
      <w:lvlJc w:val="left"/>
      <w:pPr>
        <w:ind w:left="1475" w:hanging="360"/>
      </w:pPr>
      <w:rPr>
        <w:rFonts w:hint="default"/>
        <w:lang w:val="ms" w:eastAsia="en-US" w:bidi="ar-SA"/>
      </w:rPr>
    </w:lvl>
    <w:lvl w:ilvl="3" w:tplc="343C6C6E">
      <w:numFmt w:val="bullet"/>
      <w:lvlText w:val="•"/>
      <w:lvlJc w:val="left"/>
      <w:pPr>
        <w:ind w:left="1931" w:hanging="360"/>
      </w:pPr>
      <w:rPr>
        <w:rFonts w:hint="default"/>
        <w:lang w:val="ms" w:eastAsia="en-US" w:bidi="ar-SA"/>
      </w:rPr>
    </w:lvl>
    <w:lvl w:ilvl="4" w:tplc="59B62188">
      <w:numFmt w:val="bullet"/>
      <w:lvlText w:val="•"/>
      <w:lvlJc w:val="left"/>
      <w:pPr>
        <w:ind w:left="2387" w:hanging="360"/>
      </w:pPr>
      <w:rPr>
        <w:rFonts w:hint="default"/>
        <w:lang w:val="ms" w:eastAsia="en-US" w:bidi="ar-SA"/>
      </w:rPr>
    </w:lvl>
    <w:lvl w:ilvl="5" w:tplc="BFFA71F8">
      <w:numFmt w:val="bullet"/>
      <w:lvlText w:val="•"/>
      <w:lvlJc w:val="left"/>
      <w:pPr>
        <w:ind w:left="2843" w:hanging="360"/>
      </w:pPr>
      <w:rPr>
        <w:rFonts w:hint="default"/>
        <w:lang w:val="ms" w:eastAsia="en-US" w:bidi="ar-SA"/>
      </w:rPr>
    </w:lvl>
    <w:lvl w:ilvl="6" w:tplc="B78C1188">
      <w:numFmt w:val="bullet"/>
      <w:lvlText w:val="•"/>
      <w:lvlJc w:val="left"/>
      <w:pPr>
        <w:ind w:left="3298" w:hanging="360"/>
      </w:pPr>
      <w:rPr>
        <w:rFonts w:hint="default"/>
        <w:lang w:val="ms" w:eastAsia="en-US" w:bidi="ar-SA"/>
      </w:rPr>
    </w:lvl>
    <w:lvl w:ilvl="7" w:tplc="00623090">
      <w:numFmt w:val="bullet"/>
      <w:lvlText w:val="•"/>
      <w:lvlJc w:val="left"/>
      <w:pPr>
        <w:ind w:left="3754" w:hanging="360"/>
      </w:pPr>
      <w:rPr>
        <w:rFonts w:hint="default"/>
        <w:lang w:val="ms" w:eastAsia="en-US" w:bidi="ar-SA"/>
      </w:rPr>
    </w:lvl>
    <w:lvl w:ilvl="8" w:tplc="5928B486">
      <w:numFmt w:val="bullet"/>
      <w:lvlText w:val="•"/>
      <w:lvlJc w:val="left"/>
      <w:pPr>
        <w:ind w:left="4210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2A105AB5"/>
    <w:multiLevelType w:val="multilevel"/>
    <w:tmpl w:val="8E00FC22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2A93032F"/>
    <w:multiLevelType w:val="multilevel"/>
    <w:tmpl w:val="472CAE7E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2BAB0CA5"/>
    <w:multiLevelType w:val="hybridMultilevel"/>
    <w:tmpl w:val="7A847E1E"/>
    <w:lvl w:ilvl="0" w:tplc="D728983A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68C748E">
      <w:numFmt w:val="bullet"/>
      <w:lvlText w:val="•"/>
      <w:lvlJc w:val="left"/>
      <w:pPr>
        <w:ind w:left="1124" w:hanging="286"/>
      </w:pPr>
      <w:rPr>
        <w:rFonts w:hint="default"/>
        <w:lang w:val="ms" w:eastAsia="en-US" w:bidi="ar-SA"/>
      </w:rPr>
    </w:lvl>
    <w:lvl w:ilvl="2" w:tplc="0518D256">
      <w:numFmt w:val="bullet"/>
      <w:lvlText w:val="•"/>
      <w:lvlJc w:val="left"/>
      <w:pPr>
        <w:ind w:left="1608" w:hanging="286"/>
      </w:pPr>
      <w:rPr>
        <w:rFonts w:hint="default"/>
        <w:lang w:val="ms" w:eastAsia="en-US" w:bidi="ar-SA"/>
      </w:rPr>
    </w:lvl>
    <w:lvl w:ilvl="3" w:tplc="BC7C72F6">
      <w:numFmt w:val="bullet"/>
      <w:lvlText w:val="•"/>
      <w:lvlJc w:val="left"/>
      <w:pPr>
        <w:ind w:left="2092" w:hanging="286"/>
      </w:pPr>
      <w:rPr>
        <w:rFonts w:hint="default"/>
        <w:lang w:val="ms" w:eastAsia="en-US" w:bidi="ar-SA"/>
      </w:rPr>
    </w:lvl>
    <w:lvl w:ilvl="4" w:tplc="CC8A5B4E">
      <w:numFmt w:val="bullet"/>
      <w:lvlText w:val="•"/>
      <w:lvlJc w:val="left"/>
      <w:pPr>
        <w:ind w:left="2576" w:hanging="286"/>
      </w:pPr>
      <w:rPr>
        <w:rFonts w:hint="default"/>
        <w:lang w:val="ms" w:eastAsia="en-US" w:bidi="ar-SA"/>
      </w:rPr>
    </w:lvl>
    <w:lvl w:ilvl="5" w:tplc="26945E5C">
      <w:numFmt w:val="bullet"/>
      <w:lvlText w:val="•"/>
      <w:lvlJc w:val="left"/>
      <w:pPr>
        <w:ind w:left="3061" w:hanging="286"/>
      </w:pPr>
      <w:rPr>
        <w:rFonts w:hint="default"/>
        <w:lang w:val="ms" w:eastAsia="en-US" w:bidi="ar-SA"/>
      </w:rPr>
    </w:lvl>
    <w:lvl w:ilvl="6" w:tplc="5D40C1C2">
      <w:numFmt w:val="bullet"/>
      <w:lvlText w:val="•"/>
      <w:lvlJc w:val="left"/>
      <w:pPr>
        <w:ind w:left="3545" w:hanging="286"/>
      </w:pPr>
      <w:rPr>
        <w:rFonts w:hint="default"/>
        <w:lang w:val="ms" w:eastAsia="en-US" w:bidi="ar-SA"/>
      </w:rPr>
    </w:lvl>
    <w:lvl w:ilvl="7" w:tplc="D7A2DE4E">
      <w:numFmt w:val="bullet"/>
      <w:lvlText w:val="•"/>
      <w:lvlJc w:val="left"/>
      <w:pPr>
        <w:ind w:left="4029" w:hanging="286"/>
      </w:pPr>
      <w:rPr>
        <w:rFonts w:hint="default"/>
        <w:lang w:val="ms" w:eastAsia="en-US" w:bidi="ar-SA"/>
      </w:rPr>
    </w:lvl>
    <w:lvl w:ilvl="8" w:tplc="F3F6EFC8">
      <w:numFmt w:val="bullet"/>
      <w:lvlText w:val="•"/>
      <w:lvlJc w:val="left"/>
      <w:pPr>
        <w:ind w:left="4513" w:hanging="286"/>
      </w:pPr>
      <w:rPr>
        <w:rFonts w:hint="default"/>
        <w:lang w:val="ms" w:eastAsia="en-US" w:bidi="ar-SA"/>
      </w:rPr>
    </w:lvl>
  </w:abstractNum>
  <w:abstractNum w:abstractNumId="27" w15:restartNumberingAfterBreak="0">
    <w:nsid w:val="2C06247E"/>
    <w:multiLevelType w:val="multilevel"/>
    <w:tmpl w:val="09CC2590"/>
    <w:lvl w:ilvl="0">
      <w:start w:val="5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3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6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28" w15:restartNumberingAfterBreak="0">
    <w:nsid w:val="2D281BA7"/>
    <w:multiLevelType w:val="hybridMultilevel"/>
    <w:tmpl w:val="1598B73C"/>
    <w:lvl w:ilvl="0" w:tplc="F670D408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5D25392">
      <w:numFmt w:val="bullet"/>
      <w:lvlText w:val="•"/>
      <w:lvlJc w:val="left"/>
      <w:pPr>
        <w:ind w:left="1189" w:hanging="344"/>
      </w:pPr>
      <w:rPr>
        <w:rFonts w:hint="default"/>
        <w:lang w:val="ms" w:eastAsia="en-US" w:bidi="ar-SA"/>
      </w:rPr>
    </w:lvl>
    <w:lvl w:ilvl="2" w:tplc="9482EB08">
      <w:numFmt w:val="bullet"/>
      <w:lvlText w:val="•"/>
      <w:lvlJc w:val="left"/>
      <w:pPr>
        <w:ind w:left="1639" w:hanging="344"/>
      </w:pPr>
      <w:rPr>
        <w:rFonts w:hint="default"/>
        <w:lang w:val="ms" w:eastAsia="en-US" w:bidi="ar-SA"/>
      </w:rPr>
    </w:lvl>
    <w:lvl w:ilvl="3" w:tplc="41BC57EE">
      <w:numFmt w:val="bullet"/>
      <w:lvlText w:val="•"/>
      <w:lvlJc w:val="left"/>
      <w:pPr>
        <w:ind w:left="2088" w:hanging="344"/>
      </w:pPr>
      <w:rPr>
        <w:rFonts w:hint="default"/>
        <w:lang w:val="ms" w:eastAsia="en-US" w:bidi="ar-SA"/>
      </w:rPr>
    </w:lvl>
    <w:lvl w:ilvl="4" w:tplc="D2E66488">
      <w:numFmt w:val="bullet"/>
      <w:lvlText w:val="•"/>
      <w:lvlJc w:val="left"/>
      <w:pPr>
        <w:ind w:left="2538" w:hanging="344"/>
      </w:pPr>
      <w:rPr>
        <w:rFonts w:hint="default"/>
        <w:lang w:val="ms" w:eastAsia="en-US" w:bidi="ar-SA"/>
      </w:rPr>
    </w:lvl>
    <w:lvl w:ilvl="5" w:tplc="1C60EE9C">
      <w:numFmt w:val="bullet"/>
      <w:lvlText w:val="•"/>
      <w:lvlJc w:val="left"/>
      <w:pPr>
        <w:ind w:left="2987" w:hanging="344"/>
      </w:pPr>
      <w:rPr>
        <w:rFonts w:hint="default"/>
        <w:lang w:val="ms" w:eastAsia="en-US" w:bidi="ar-SA"/>
      </w:rPr>
    </w:lvl>
    <w:lvl w:ilvl="6" w:tplc="8F3A2E7E">
      <w:numFmt w:val="bullet"/>
      <w:lvlText w:val="•"/>
      <w:lvlJc w:val="left"/>
      <w:pPr>
        <w:ind w:left="3437" w:hanging="344"/>
      </w:pPr>
      <w:rPr>
        <w:rFonts w:hint="default"/>
        <w:lang w:val="ms" w:eastAsia="en-US" w:bidi="ar-SA"/>
      </w:rPr>
    </w:lvl>
    <w:lvl w:ilvl="7" w:tplc="148C903C">
      <w:numFmt w:val="bullet"/>
      <w:lvlText w:val="•"/>
      <w:lvlJc w:val="left"/>
      <w:pPr>
        <w:ind w:left="3886" w:hanging="344"/>
      </w:pPr>
      <w:rPr>
        <w:rFonts w:hint="default"/>
        <w:lang w:val="ms" w:eastAsia="en-US" w:bidi="ar-SA"/>
      </w:rPr>
    </w:lvl>
    <w:lvl w:ilvl="8" w:tplc="E55E013E">
      <w:numFmt w:val="bullet"/>
      <w:lvlText w:val="•"/>
      <w:lvlJc w:val="left"/>
      <w:pPr>
        <w:ind w:left="4336" w:hanging="344"/>
      </w:pPr>
      <w:rPr>
        <w:rFonts w:hint="default"/>
        <w:lang w:val="ms" w:eastAsia="en-US" w:bidi="ar-SA"/>
      </w:rPr>
    </w:lvl>
  </w:abstractNum>
  <w:abstractNum w:abstractNumId="29" w15:restartNumberingAfterBreak="0">
    <w:nsid w:val="302C3E48"/>
    <w:multiLevelType w:val="hybridMultilevel"/>
    <w:tmpl w:val="1638A0E4"/>
    <w:lvl w:ilvl="0" w:tplc="FB36F478">
      <w:numFmt w:val="bullet"/>
      <w:lvlText w:val=""/>
      <w:lvlJc w:val="left"/>
      <w:pPr>
        <w:ind w:left="540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D1EB856">
      <w:numFmt w:val="bullet"/>
      <w:lvlText w:val="•"/>
      <w:lvlJc w:val="left"/>
      <w:pPr>
        <w:ind w:left="1583" w:hanging="425"/>
      </w:pPr>
      <w:rPr>
        <w:rFonts w:hint="default"/>
        <w:lang w:val="ms" w:eastAsia="en-US" w:bidi="ar-SA"/>
      </w:rPr>
    </w:lvl>
    <w:lvl w:ilvl="2" w:tplc="6FC435EE">
      <w:numFmt w:val="bullet"/>
      <w:lvlText w:val="•"/>
      <w:lvlJc w:val="left"/>
      <w:pPr>
        <w:ind w:left="2626" w:hanging="425"/>
      </w:pPr>
      <w:rPr>
        <w:rFonts w:hint="default"/>
        <w:lang w:val="ms" w:eastAsia="en-US" w:bidi="ar-SA"/>
      </w:rPr>
    </w:lvl>
    <w:lvl w:ilvl="3" w:tplc="56242156">
      <w:numFmt w:val="bullet"/>
      <w:lvlText w:val="•"/>
      <w:lvlJc w:val="left"/>
      <w:pPr>
        <w:ind w:left="3669" w:hanging="425"/>
      </w:pPr>
      <w:rPr>
        <w:rFonts w:hint="default"/>
        <w:lang w:val="ms" w:eastAsia="en-US" w:bidi="ar-SA"/>
      </w:rPr>
    </w:lvl>
    <w:lvl w:ilvl="4" w:tplc="49721722">
      <w:numFmt w:val="bullet"/>
      <w:lvlText w:val="•"/>
      <w:lvlJc w:val="left"/>
      <w:pPr>
        <w:ind w:left="4712" w:hanging="425"/>
      </w:pPr>
      <w:rPr>
        <w:rFonts w:hint="default"/>
        <w:lang w:val="ms" w:eastAsia="en-US" w:bidi="ar-SA"/>
      </w:rPr>
    </w:lvl>
    <w:lvl w:ilvl="5" w:tplc="DC60070E">
      <w:numFmt w:val="bullet"/>
      <w:lvlText w:val="•"/>
      <w:lvlJc w:val="left"/>
      <w:pPr>
        <w:ind w:left="5755" w:hanging="425"/>
      </w:pPr>
      <w:rPr>
        <w:rFonts w:hint="default"/>
        <w:lang w:val="ms" w:eastAsia="en-US" w:bidi="ar-SA"/>
      </w:rPr>
    </w:lvl>
    <w:lvl w:ilvl="6" w:tplc="15943AF4">
      <w:numFmt w:val="bullet"/>
      <w:lvlText w:val="•"/>
      <w:lvlJc w:val="left"/>
      <w:pPr>
        <w:ind w:left="6798" w:hanging="425"/>
      </w:pPr>
      <w:rPr>
        <w:rFonts w:hint="default"/>
        <w:lang w:val="ms" w:eastAsia="en-US" w:bidi="ar-SA"/>
      </w:rPr>
    </w:lvl>
    <w:lvl w:ilvl="7" w:tplc="2F682980">
      <w:numFmt w:val="bullet"/>
      <w:lvlText w:val="•"/>
      <w:lvlJc w:val="left"/>
      <w:pPr>
        <w:ind w:left="7841" w:hanging="425"/>
      </w:pPr>
      <w:rPr>
        <w:rFonts w:hint="default"/>
        <w:lang w:val="ms" w:eastAsia="en-US" w:bidi="ar-SA"/>
      </w:rPr>
    </w:lvl>
    <w:lvl w:ilvl="8" w:tplc="93E081C4">
      <w:numFmt w:val="bullet"/>
      <w:lvlText w:val="•"/>
      <w:lvlJc w:val="left"/>
      <w:pPr>
        <w:ind w:left="8884" w:hanging="425"/>
      </w:pPr>
      <w:rPr>
        <w:rFonts w:hint="default"/>
        <w:lang w:val="ms" w:eastAsia="en-US" w:bidi="ar-SA"/>
      </w:rPr>
    </w:lvl>
  </w:abstractNum>
  <w:abstractNum w:abstractNumId="30" w15:restartNumberingAfterBreak="0">
    <w:nsid w:val="30B84AD6"/>
    <w:multiLevelType w:val="hybridMultilevel"/>
    <w:tmpl w:val="57D4BAAC"/>
    <w:lvl w:ilvl="0" w:tplc="D15A20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5C6AF42">
      <w:numFmt w:val="bullet"/>
      <w:lvlText w:val="•"/>
      <w:lvlJc w:val="left"/>
      <w:pPr>
        <w:ind w:left="1490" w:hanging="360"/>
      </w:pPr>
      <w:rPr>
        <w:rFonts w:hint="default"/>
        <w:lang w:val="ms" w:eastAsia="en-US" w:bidi="ar-SA"/>
      </w:rPr>
    </w:lvl>
    <w:lvl w:ilvl="2" w:tplc="E77AF0A6">
      <w:numFmt w:val="bullet"/>
      <w:lvlText w:val="•"/>
      <w:lvlJc w:val="left"/>
      <w:pPr>
        <w:ind w:left="2521" w:hanging="360"/>
      </w:pPr>
      <w:rPr>
        <w:rFonts w:hint="default"/>
        <w:lang w:val="ms" w:eastAsia="en-US" w:bidi="ar-SA"/>
      </w:rPr>
    </w:lvl>
    <w:lvl w:ilvl="3" w:tplc="B0564122">
      <w:numFmt w:val="bullet"/>
      <w:lvlText w:val="•"/>
      <w:lvlJc w:val="left"/>
      <w:pPr>
        <w:ind w:left="3551" w:hanging="360"/>
      </w:pPr>
      <w:rPr>
        <w:rFonts w:hint="default"/>
        <w:lang w:val="ms" w:eastAsia="en-US" w:bidi="ar-SA"/>
      </w:rPr>
    </w:lvl>
    <w:lvl w:ilvl="4" w:tplc="2BB64814">
      <w:numFmt w:val="bullet"/>
      <w:lvlText w:val="•"/>
      <w:lvlJc w:val="left"/>
      <w:pPr>
        <w:ind w:left="4582" w:hanging="360"/>
      </w:pPr>
      <w:rPr>
        <w:rFonts w:hint="default"/>
        <w:lang w:val="ms" w:eastAsia="en-US" w:bidi="ar-SA"/>
      </w:rPr>
    </w:lvl>
    <w:lvl w:ilvl="5" w:tplc="908CE468">
      <w:numFmt w:val="bullet"/>
      <w:lvlText w:val="•"/>
      <w:lvlJc w:val="left"/>
      <w:pPr>
        <w:ind w:left="5612" w:hanging="360"/>
      </w:pPr>
      <w:rPr>
        <w:rFonts w:hint="default"/>
        <w:lang w:val="ms" w:eastAsia="en-US" w:bidi="ar-SA"/>
      </w:rPr>
    </w:lvl>
    <w:lvl w:ilvl="6" w:tplc="135E8560">
      <w:numFmt w:val="bullet"/>
      <w:lvlText w:val="•"/>
      <w:lvlJc w:val="left"/>
      <w:pPr>
        <w:ind w:left="6643" w:hanging="360"/>
      </w:pPr>
      <w:rPr>
        <w:rFonts w:hint="default"/>
        <w:lang w:val="ms" w:eastAsia="en-US" w:bidi="ar-SA"/>
      </w:rPr>
    </w:lvl>
    <w:lvl w:ilvl="7" w:tplc="34FAA516">
      <w:numFmt w:val="bullet"/>
      <w:lvlText w:val="•"/>
      <w:lvlJc w:val="left"/>
      <w:pPr>
        <w:ind w:left="7673" w:hanging="360"/>
      </w:pPr>
      <w:rPr>
        <w:rFonts w:hint="default"/>
        <w:lang w:val="ms" w:eastAsia="en-US" w:bidi="ar-SA"/>
      </w:rPr>
    </w:lvl>
    <w:lvl w:ilvl="8" w:tplc="D16241C6">
      <w:numFmt w:val="bullet"/>
      <w:lvlText w:val="•"/>
      <w:lvlJc w:val="left"/>
      <w:pPr>
        <w:ind w:left="8704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31275514"/>
    <w:multiLevelType w:val="hybridMultilevel"/>
    <w:tmpl w:val="8DB4AF72"/>
    <w:lvl w:ilvl="0" w:tplc="F100284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B81F22">
      <w:start w:val="1"/>
      <w:numFmt w:val="decimal"/>
      <w:lvlText w:val="%2."/>
      <w:lvlJc w:val="left"/>
      <w:pPr>
        <w:ind w:left="827" w:hanging="37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C388AA28">
      <w:numFmt w:val="bullet"/>
      <w:lvlText w:val="•"/>
      <w:lvlJc w:val="left"/>
      <w:pPr>
        <w:ind w:left="1298" w:hanging="377"/>
      </w:pPr>
      <w:rPr>
        <w:rFonts w:hint="default"/>
        <w:lang w:val="ms" w:eastAsia="en-US" w:bidi="ar-SA"/>
      </w:rPr>
    </w:lvl>
    <w:lvl w:ilvl="3" w:tplc="3AFC5684">
      <w:numFmt w:val="bullet"/>
      <w:lvlText w:val="•"/>
      <w:lvlJc w:val="left"/>
      <w:pPr>
        <w:ind w:left="1776" w:hanging="377"/>
      </w:pPr>
      <w:rPr>
        <w:rFonts w:hint="default"/>
        <w:lang w:val="ms" w:eastAsia="en-US" w:bidi="ar-SA"/>
      </w:rPr>
    </w:lvl>
    <w:lvl w:ilvl="4" w:tplc="97C606CA">
      <w:numFmt w:val="bullet"/>
      <w:lvlText w:val="•"/>
      <w:lvlJc w:val="left"/>
      <w:pPr>
        <w:ind w:left="2254" w:hanging="377"/>
      </w:pPr>
      <w:rPr>
        <w:rFonts w:hint="default"/>
        <w:lang w:val="ms" w:eastAsia="en-US" w:bidi="ar-SA"/>
      </w:rPr>
    </w:lvl>
    <w:lvl w:ilvl="5" w:tplc="D1449E4E">
      <w:numFmt w:val="bullet"/>
      <w:lvlText w:val="•"/>
      <w:lvlJc w:val="left"/>
      <w:pPr>
        <w:ind w:left="2732" w:hanging="377"/>
      </w:pPr>
      <w:rPr>
        <w:rFonts w:hint="default"/>
        <w:lang w:val="ms" w:eastAsia="en-US" w:bidi="ar-SA"/>
      </w:rPr>
    </w:lvl>
    <w:lvl w:ilvl="6" w:tplc="7FBCF7E4">
      <w:numFmt w:val="bullet"/>
      <w:lvlText w:val="•"/>
      <w:lvlJc w:val="left"/>
      <w:pPr>
        <w:ind w:left="3211" w:hanging="377"/>
      </w:pPr>
      <w:rPr>
        <w:rFonts w:hint="default"/>
        <w:lang w:val="ms" w:eastAsia="en-US" w:bidi="ar-SA"/>
      </w:rPr>
    </w:lvl>
    <w:lvl w:ilvl="7" w:tplc="877C04B6">
      <w:numFmt w:val="bullet"/>
      <w:lvlText w:val="•"/>
      <w:lvlJc w:val="left"/>
      <w:pPr>
        <w:ind w:left="3689" w:hanging="377"/>
      </w:pPr>
      <w:rPr>
        <w:rFonts w:hint="default"/>
        <w:lang w:val="ms" w:eastAsia="en-US" w:bidi="ar-SA"/>
      </w:rPr>
    </w:lvl>
    <w:lvl w:ilvl="8" w:tplc="2CAE8444">
      <w:numFmt w:val="bullet"/>
      <w:lvlText w:val="•"/>
      <w:lvlJc w:val="left"/>
      <w:pPr>
        <w:ind w:left="4167" w:hanging="377"/>
      </w:pPr>
      <w:rPr>
        <w:rFonts w:hint="default"/>
        <w:lang w:val="ms" w:eastAsia="en-US" w:bidi="ar-SA"/>
      </w:rPr>
    </w:lvl>
  </w:abstractNum>
  <w:abstractNum w:abstractNumId="32" w15:restartNumberingAfterBreak="0">
    <w:nsid w:val="36C1546F"/>
    <w:multiLevelType w:val="multilevel"/>
    <w:tmpl w:val="92B4A34E"/>
    <w:lvl w:ilvl="0">
      <w:start w:val="2"/>
      <w:numFmt w:val="decimal"/>
      <w:lvlText w:val="%1"/>
      <w:lvlJc w:val="left"/>
      <w:pPr>
        <w:ind w:left="727" w:hanging="635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33" w15:restartNumberingAfterBreak="0">
    <w:nsid w:val="36DC54EA"/>
    <w:multiLevelType w:val="multilevel"/>
    <w:tmpl w:val="11904620"/>
    <w:lvl w:ilvl="0">
      <w:start w:val="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85" w:hanging="67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70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34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97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61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024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488" w:hanging="677"/>
      </w:pPr>
      <w:rPr>
        <w:rFonts w:hint="default"/>
        <w:lang w:val="ms" w:eastAsia="en-US" w:bidi="ar-SA"/>
      </w:rPr>
    </w:lvl>
  </w:abstractNum>
  <w:abstractNum w:abstractNumId="34" w15:restartNumberingAfterBreak="0">
    <w:nsid w:val="3A4B0555"/>
    <w:multiLevelType w:val="hybridMultilevel"/>
    <w:tmpl w:val="78B89A7C"/>
    <w:lvl w:ilvl="0" w:tplc="0764D936">
      <w:start w:val="1"/>
      <w:numFmt w:val="lowerRoman"/>
      <w:lvlText w:val="(%1)"/>
      <w:lvlJc w:val="left"/>
      <w:pPr>
        <w:ind w:left="832" w:hanging="641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1" w:tplc="8A9E3FE6">
      <w:numFmt w:val="bullet"/>
      <w:lvlText w:val="•"/>
      <w:lvlJc w:val="left"/>
      <w:pPr>
        <w:ind w:left="1322" w:hanging="641"/>
      </w:pPr>
      <w:rPr>
        <w:rFonts w:hint="default"/>
        <w:lang w:val="ms" w:eastAsia="en-US" w:bidi="ar-SA"/>
      </w:rPr>
    </w:lvl>
    <w:lvl w:ilvl="2" w:tplc="B9E65EF0">
      <w:numFmt w:val="bullet"/>
      <w:lvlText w:val="•"/>
      <w:lvlJc w:val="left"/>
      <w:pPr>
        <w:ind w:left="1804" w:hanging="641"/>
      </w:pPr>
      <w:rPr>
        <w:rFonts w:hint="default"/>
        <w:lang w:val="ms" w:eastAsia="en-US" w:bidi="ar-SA"/>
      </w:rPr>
    </w:lvl>
    <w:lvl w:ilvl="3" w:tplc="86223C8E">
      <w:numFmt w:val="bullet"/>
      <w:lvlText w:val="•"/>
      <w:lvlJc w:val="left"/>
      <w:pPr>
        <w:ind w:left="2286" w:hanging="641"/>
      </w:pPr>
      <w:rPr>
        <w:rFonts w:hint="default"/>
        <w:lang w:val="ms" w:eastAsia="en-US" w:bidi="ar-SA"/>
      </w:rPr>
    </w:lvl>
    <w:lvl w:ilvl="4" w:tplc="7172B2CC">
      <w:numFmt w:val="bullet"/>
      <w:lvlText w:val="•"/>
      <w:lvlJc w:val="left"/>
      <w:pPr>
        <w:ind w:left="2768" w:hanging="641"/>
      </w:pPr>
      <w:rPr>
        <w:rFonts w:hint="default"/>
        <w:lang w:val="ms" w:eastAsia="en-US" w:bidi="ar-SA"/>
      </w:rPr>
    </w:lvl>
    <w:lvl w:ilvl="5" w:tplc="B4B2BB02">
      <w:numFmt w:val="bullet"/>
      <w:lvlText w:val="•"/>
      <w:lvlJc w:val="left"/>
      <w:pPr>
        <w:ind w:left="3250" w:hanging="641"/>
      </w:pPr>
      <w:rPr>
        <w:rFonts w:hint="default"/>
        <w:lang w:val="ms" w:eastAsia="en-US" w:bidi="ar-SA"/>
      </w:rPr>
    </w:lvl>
    <w:lvl w:ilvl="6" w:tplc="DD6E8998">
      <w:numFmt w:val="bullet"/>
      <w:lvlText w:val="•"/>
      <w:lvlJc w:val="left"/>
      <w:pPr>
        <w:ind w:left="3732" w:hanging="641"/>
      </w:pPr>
      <w:rPr>
        <w:rFonts w:hint="default"/>
        <w:lang w:val="ms" w:eastAsia="en-US" w:bidi="ar-SA"/>
      </w:rPr>
    </w:lvl>
    <w:lvl w:ilvl="7" w:tplc="F40654D6">
      <w:numFmt w:val="bullet"/>
      <w:lvlText w:val="•"/>
      <w:lvlJc w:val="left"/>
      <w:pPr>
        <w:ind w:left="4214" w:hanging="641"/>
      </w:pPr>
      <w:rPr>
        <w:rFonts w:hint="default"/>
        <w:lang w:val="ms" w:eastAsia="en-US" w:bidi="ar-SA"/>
      </w:rPr>
    </w:lvl>
    <w:lvl w:ilvl="8" w:tplc="F15620A2">
      <w:numFmt w:val="bullet"/>
      <w:lvlText w:val="•"/>
      <w:lvlJc w:val="left"/>
      <w:pPr>
        <w:ind w:left="4696" w:hanging="641"/>
      </w:pPr>
      <w:rPr>
        <w:rFonts w:hint="default"/>
        <w:lang w:val="ms" w:eastAsia="en-US" w:bidi="ar-SA"/>
      </w:rPr>
    </w:lvl>
  </w:abstractNum>
  <w:abstractNum w:abstractNumId="35" w15:restartNumberingAfterBreak="0">
    <w:nsid w:val="446E753E"/>
    <w:multiLevelType w:val="multilevel"/>
    <w:tmpl w:val="6360CC1E"/>
    <w:lvl w:ilvl="0">
      <w:start w:val="6"/>
      <w:numFmt w:val="decimal"/>
      <w:lvlText w:val="%1"/>
      <w:lvlJc w:val="left"/>
      <w:pPr>
        <w:ind w:left="810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0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68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36" w15:restartNumberingAfterBreak="0">
    <w:nsid w:val="45297854"/>
    <w:multiLevelType w:val="multilevel"/>
    <w:tmpl w:val="D16C92D2"/>
    <w:lvl w:ilvl="0">
      <w:start w:val="7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37" w15:restartNumberingAfterBreak="0">
    <w:nsid w:val="457D209A"/>
    <w:multiLevelType w:val="hybridMultilevel"/>
    <w:tmpl w:val="DF20678A"/>
    <w:lvl w:ilvl="0" w:tplc="F100284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457A28"/>
    <w:multiLevelType w:val="multilevel"/>
    <w:tmpl w:val="00FAEE14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39" w15:restartNumberingAfterBreak="0">
    <w:nsid w:val="46BD7C54"/>
    <w:multiLevelType w:val="hybridMultilevel"/>
    <w:tmpl w:val="E0327FEE"/>
    <w:lvl w:ilvl="0" w:tplc="4DA64954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A3458B0">
      <w:numFmt w:val="bullet"/>
      <w:lvlText w:val="•"/>
      <w:lvlJc w:val="left"/>
      <w:pPr>
        <w:ind w:left="1051" w:hanging="360"/>
      </w:pPr>
      <w:rPr>
        <w:rFonts w:hint="default"/>
        <w:lang w:val="ms" w:eastAsia="en-US" w:bidi="ar-SA"/>
      </w:rPr>
    </w:lvl>
    <w:lvl w:ilvl="2" w:tplc="E2A09B14">
      <w:numFmt w:val="bullet"/>
      <w:lvlText w:val="•"/>
      <w:lvlJc w:val="left"/>
      <w:pPr>
        <w:ind w:left="1462" w:hanging="360"/>
      </w:pPr>
      <w:rPr>
        <w:rFonts w:hint="default"/>
        <w:lang w:val="ms" w:eastAsia="en-US" w:bidi="ar-SA"/>
      </w:rPr>
    </w:lvl>
    <w:lvl w:ilvl="3" w:tplc="DFDCAC14">
      <w:numFmt w:val="bullet"/>
      <w:lvlText w:val="•"/>
      <w:lvlJc w:val="left"/>
      <w:pPr>
        <w:ind w:left="1873" w:hanging="360"/>
      </w:pPr>
      <w:rPr>
        <w:rFonts w:hint="default"/>
        <w:lang w:val="ms" w:eastAsia="en-US" w:bidi="ar-SA"/>
      </w:rPr>
    </w:lvl>
    <w:lvl w:ilvl="4" w:tplc="0E7620B6">
      <w:numFmt w:val="bullet"/>
      <w:lvlText w:val="•"/>
      <w:lvlJc w:val="left"/>
      <w:pPr>
        <w:ind w:left="2284" w:hanging="360"/>
      </w:pPr>
      <w:rPr>
        <w:rFonts w:hint="default"/>
        <w:lang w:val="ms" w:eastAsia="en-US" w:bidi="ar-SA"/>
      </w:rPr>
    </w:lvl>
    <w:lvl w:ilvl="5" w:tplc="59DEFB4A">
      <w:numFmt w:val="bullet"/>
      <w:lvlText w:val="•"/>
      <w:lvlJc w:val="left"/>
      <w:pPr>
        <w:ind w:left="2695" w:hanging="360"/>
      </w:pPr>
      <w:rPr>
        <w:rFonts w:hint="default"/>
        <w:lang w:val="ms" w:eastAsia="en-US" w:bidi="ar-SA"/>
      </w:rPr>
    </w:lvl>
    <w:lvl w:ilvl="6" w:tplc="F33847C2">
      <w:numFmt w:val="bullet"/>
      <w:lvlText w:val="•"/>
      <w:lvlJc w:val="left"/>
      <w:pPr>
        <w:ind w:left="3106" w:hanging="360"/>
      </w:pPr>
      <w:rPr>
        <w:rFonts w:hint="default"/>
        <w:lang w:val="ms" w:eastAsia="en-US" w:bidi="ar-SA"/>
      </w:rPr>
    </w:lvl>
    <w:lvl w:ilvl="7" w:tplc="470E5920">
      <w:numFmt w:val="bullet"/>
      <w:lvlText w:val="•"/>
      <w:lvlJc w:val="left"/>
      <w:pPr>
        <w:ind w:left="3517" w:hanging="360"/>
      </w:pPr>
      <w:rPr>
        <w:rFonts w:hint="default"/>
        <w:lang w:val="ms" w:eastAsia="en-US" w:bidi="ar-SA"/>
      </w:rPr>
    </w:lvl>
    <w:lvl w:ilvl="8" w:tplc="AC2CA5F0">
      <w:numFmt w:val="bullet"/>
      <w:lvlText w:val="•"/>
      <w:lvlJc w:val="left"/>
      <w:pPr>
        <w:ind w:left="3928" w:hanging="360"/>
      </w:pPr>
      <w:rPr>
        <w:rFonts w:hint="default"/>
        <w:lang w:val="ms" w:eastAsia="en-US" w:bidi="ar-SA"/>
      </w:rPr>
    </w:lvl>
  </w:abstractNum>
  <w:abstractNum w:abstractNumId="40" w15:restartNumberingAfterBreak="0">
    <w:nsid w:val="4A171187"/>
    <w:multiLevelType w:val="hybridMultilevel"/>
    <w:tmpl w:val="5A68D60A"/>
    <w:lvl w:ilvl="0" w:tplc="C260832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72B56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B6E26FAA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3208BB02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F0A6CFA2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31E69DB4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9F9EFB1C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FCA2635A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F7C26C7C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4B8D1F09"/>
    <w:multiLevelType w:val="multilevel"/>
    <w:tmpl w:val="E2265FAA"/>
    <w:lvl w:ilvl="0">
      <w:start w:val="5"/>
      <w:numFmt w:val="decimal"/>
      <w:lvlText w:val="%1"/>
      <w:lvlJc w:val="left"/>
      <w:pPr>
        <w:ind w:left="724" w:hanging="603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0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0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76" w:hanging="452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43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31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19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07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595" w:hanging="452"/>
      </w:pPr>
      <w:rPr>
        <w:rFonts w:hint="default"/>
        <w:lang w:val="ms" w:eastAsia="en-US" w:bidi="ar-SA"/>
      </w:rPr>
    </w:lvl>
  </w:abstractNum>
  <w:abstractNum w:abstractNumId="42" w15:restartNumberingAfterBreak="0">
    <w:nsid w:val="4BF8331B"/>
    <w:multiLevelType w:val="hybridMultilevel"/>
    <w:tmpl w:val="AA7E50CA"/>
    <w:lvl w:ilvl="0" w:tplc="B01461F6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16"/>
        <w:szCs w:val="16"/>
        <w:lang w:val="ms" w:eastAsia="en-US" w:bidi="ar-SA"/>
      </w:rPr>
    </w:lvl>
    <w:lvl w:ilvl="1" w:tplc="AB94C580">
      <w:numFmt w:val="bullet"/>
      <w:lvlText w:val="•"/>
      <w:lvlJc w:val="left"/>
      <w:pPr>
        <w:ind w:left="943" w:hanging="420"/>
      </w:pPr>
      <w:rPr>
        <w:rFonts w:hint="default"/>
        <w:lang w:val="ms" w:eastAsia="en-US" w:bidi="ar-SA"/>
      </w:rPr>
    </w:lvl>
    <w:lvl w:ilvl="2" w:tplc="33780BB4">
      <w:numFmt w:val="bullet"/>
      <w:lvlText w:val="•"/>
      <w:lvlJc w:val="left"/>
      <w:pPr>
        <w:ind w:left="1366" w:hanging="420"/>
      </w:pPr>
      <w:rPr>
        <w:rFonts w:hint="default"/>
        <w:lang w:val="ms" w:eastAsia="en-US" w:bidi="ar-SA"/>
      </w:rPr>
    </w:lvl>
    <w:lvl w:ilvl="3" w:tplc="5BA64D6E">
      <w:numFmt w:val="bullet"/>
      <w:lvlText w:val="•"/>
      <w:lvlJc w:val="left"/>
      <w:pPr>
        <w:ind w:left="1789" w:hanging="420"/>
      </w:pPr>
      <w:rPr>
        <w:rFonts w:hint="default"/>
        <w:lang w:val="ms" w:eastAsia="en-US" w:bidi="ar-SA"/>
      </w:rPr>
    </w:lvl>
    <w:lvl w:ilvl="4" w:tplc="07DA9C5A">
      <w:numFmt w:val="bullet"/>
      <w:lvlText w:val="•"/>
      <w:lvlJc w:val="left"/>
      <w:pPr>
        <w:ind w:left="2212" w:hanging="420"/>
      </w:pPr>
      <w:rPr>
        <w:rFonts w:hint="default"/>
        <w:lang w:val="ms" w:eastAsia="en-US" w:bidi="ar-SA"/>
      </w:rPr>
    </w:lvl>
    <w:lvl w:ilvl="5" w:tplc="C91273E2">
      <w:numFmt w:val="bullet"/>
      <w:lvlText w:val="•"/>
      <w:lvlJc w:val="left"/>
      <w:pPr>
        <w:ind w:left="2635" w:hanging="420"/>
      </w:pPr>
      <w:rPr>
        <w:rFonts w:hint="default"/>
        <w:lang w:val="ms" w:eastAsia="en-US" w:bidi="ar-SA"/>
      </w:rPr>
    </w:lvl>
    <w:lvl w:ilvl="6" w:tplc="31CA82FA">
      <w:numFmt w:val="bullet"/>
      <w:lvlText w:val="•"/>
      <w:lvlJc w:val="left"/>
      <w:pPr>
        <w:ind w:left="3058" w:hanging="420"/>
      </w:pPr>
      <w:rPr>
        <w:rFonts w:hint="default"/>
        <w:lang w:val="ms" w:eastAsia="en-US" w:bidi="ar-SA"/>
      </w:rPr>
    </w:lvl>
    <w:lvl w:ilvl="7" w:tplc="3A9CE850">
      <w:numFmt w:val="bullet"/>
      <w:lvlText w:val="•"/>
      <w:lvlJc w:val="left"/>
      <w:pPr>
        <w:ind w:left="3481" w:hanging="420"/>
      </w:pPr>
      <w:rPr>
        <w:rFonts w:hint="default"/>
        <w:lang w:val="ms" w:eastAsia="en-US" w:bidi="ar-SA"/>
      </w:rPr>
    </w:lvl>
    <w:lvl w:ilvl="8" w:tplc="CD5E416E">
      <w:numFmt w:val="bullet"/>
      <w:lvlText w:val="•"/>
      <w:lvlJc w:val="left"/>
      <w:pPr>
        <w:ind w:left="3904" w:hanging="420"/>
      </w:pPr>
      <w:rPr>
        <w:rFonts w:hint="default"/>
        <w:lang w:val="ms" w:eastAsia="en-US" w:bidi="ar-SA"/>
      </w:rPr>
    </w:lvl>
  </w:abstractNum>
  <w:abstractNum w:abstractNumId="43" w15:restartNumberingAfterBreak="0">
    <w:nsid w:val="4D655A78"/>
    <w:multiLevelType w:val="hybridMultilevel"/>
    <w:tmpl w:val="E54AD5D2"/>
    <w:lvl w:ilvl="0" w:tplc="6E263D2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3276AE">
      <w:numFmt w:val="bullet"/>
      <w:lvlText w:val="•"/>
      <w:lvlJc w:val="left"/>
      <w:pPr>
        <w:ind w:left="1180" w:hanging="360"/>
      </w:pPr>
      <w:rPr>
        <w:rFonts w:hint="default"/>
        <w:lang w:val="ms" w:eastAsia="en-US" w:bidi="ar-SA"/>
      </w:rPr>
    </w:lvl>
    <w:lvl w:ilvl="2" w:tplc="6C9E5E54">
      <w:numFmt w:val="bullet"/>
      <w:lvlText w:val="•"/>
      <w:lvlJc w:val="left"/>
      <w:pPr>
        <w:ind w:left="1595" w:hanging="360"/>
      </w:pPr>
      <w:rPr>
        <w:rFonts w:hint="default"/>
        <w:lang w:val="ms" w:eastAsia="en-US" w:bidi="ar-SA"/>
      </w:rPr>
    </w:lvl>
    <w:lvl w:ilvl="3" w:tplc="2DB02EB0">
      <w:numFmt w:val="bullet"/>
      <w:lvlText w:val="•"/>
      <w:lvlJc w:val="left"/>
      <w:pPr>
        <w:ind w:left="2011" w:hanging="360"/>
      </w:pPr>
      <w:rPr>
        <w:rFonts w:hint="default"/>
        <w:lang w:val="ms" w:eastAsia="en-US" w:bidi="ar-SA"/>
      </w:rPr>
    </w:lvl>
    <w:lvl w:ilvl="4" w:tplc="76A62BAC">
      <w:numFmt w:val="bullet"/>
      <w:lvlText w:val="•"/>
      <w:lvlJc w:val="left"/>
      <w:pPr>
        <w:ind w:left="2427" w:hanging="360"/>
      </w:pPr>
      <w:rPr>
        <w:rFonts w:hint="default"/>
        <w:lang w:val="ms" w:eastAsia="en-US" w:bidi="ar-SA"/>
      </w:rPr>
    </w:lvl>
    <w:lvl w:ilvl="5" w:tplc="F50A22E0">
      <w:numFmt w:val="bullet"/>
      <w:lvlText w:val="•"/>
      <w:lvlJc w:val="left"/>
      <w:pPr>
        <w:ind w:left="2843" w:hanging="360"/>
      </w:pPr>
      <w:rPr>
        <w:rFonts w:hint="default"/>
        <w:lang w:val="ms" w:eastAsia="en-US" w:bidi="ar-SA"/>
      </w:rPr>
    </w:lvl>
    <w:lvl w:ilvl="6" w:tplc="540479D6">
      <w:numFmt w:val="bullet"/>
      <w:lvlText w:val="•"/>
      <w:lvlJc w:val="left"/>
      <w:pPr>
        <w:ind w:left="3259" w:hanging="360"/>
      </w:pPr>
      <w:rPr>
        <w:rFonts w:hint="default"/>
        <w:lang w:val="ms" w:eastAsia="en-US" w:bidi="ar-SA"/>
      </w:rPr>
    </w:lvl>
    <w:lvl w:ilvl="7" w:tplc="8C784C92">
      <w:numFmt w:val="bullet"/>
      <w:lvlText w:val="•"/>
      <w:lvlJc w:val="left"/>
      <w:pPr>
        <w:ind w:left="3675" w:hanging="360"/>
      </w:pPr>
      <w:rPr>
        <w:rFonts w:hint="default"/>
        <w:lang w:val="ms" w:eastAsia="en-US" w:bidi="ar-SA"/>
      </w:rPr>
    </w:lvl>
    <w:lvl w:ilvl="8" w:tplc="CE4E216E">
      <w:numFmt w:val="bullet"/>
      <w:lvlText w:val="•"/>
      <w:lvlJc w:val="left"/>
      <w:pPr>
        <w:ind w:left="4091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4DC55052"/>
    <w:multiLevelType w:val="hybridMultilevel"/>
    <w:tmpl w:val="3A927BF8"/>
    <w:lvl w:ilvl="0" w:tplc="5F4A0470">
      <w:numFmt w:val="bullet"/>
      <w:lvlText w:val=""/>
      <w:lvlJc w:val="left"/>
      <w:pPr>
        <w:ind w:left="476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B5C9AAA">
      <w:numFmt w:val="bullet"/>
      <w:lvlText w:val="•"/>
      <w:lvlJc w:val="left"/>
      <w:pPr>
        <w:ind w:left="912" w:hanging="370"/>
      </w:pPr>
      <w:rPr>
        <w:rFonts w:hint="default"/>
        <w:lang w:val="ms" w:eastAsia="en-US" w:bidi="ar-SA"/>
      </w:rPr>
    </w:lvl>
    <w:lvl w:ilvl="2" w:tplc="194022EA">
      <w:numFmt w:val="bullet"/>
      <w:lvlText w:val="•"/>
      <w:lvlJc w:val="left"/>
      <w:pPr>
        <w:ind w:left="1345" w:hanging="370"/>
      </w:pPr>
      <w:rPr>
        <w:rFonts w:hint="default"/>
        <w:lang w:val="ms" w:eastAsia="en-US" w:bidi="ar-SA"/>
      </w:rPr>
    </w:lvl>
    <w:lvl w:ilvl="3" w:tplc="D10E9518">
      <w:numFmt w:val="bullet"/>
      <w:lvlText w:val="•"/>
      <w:lvlJc w:val="left"/>
      <w:pPr>
        <w:ind w:left="1778" w:hanging="370"/>
      </w:pPr>
      <w:rPr>
        <w:rFonts w:hint="default"/>
        <w:lang w:val="ms" w:eastAsia="en-US" w:bidi="ar-SA"/>
      </w:rPr>
    </w:lvl>
    <w:lvl w:ilvl="4" w:tplc="40B85312">
      <w:numFmt w:val="bullet"/>
      <w:lvlText w:val="•"/>
      <w:lvlJc w:val="left"/>
      <w:pPr>
        <w:ind w:left="2211" w:hanging="370"/>
      </w:pPr>
      <w:rPr>
        <w:rFonts w:hint="default"/>
        <w:lang w:val="ms" w:eastAsia="en-US" w:bidi="ar-SA"/>
      </w:rPr>
    </w:lvl>
    <w:lvl w:ilvl="5" w:tplc="53D44F06">
      <w:numFmt w:val="bullet"/>
      <w:lvlText w:val="•"/>
      <w:lvlJc w:val="left"/>
      <w:pPr>
        <w:ind w:left="2644" w:hanging="370"/>
      </w:pPr>
      <w:rPr>
        <w:rFonts w:hint="default"/>
        <w:lang w:val="ms" w:eastAsia="en-US" w:bidi="ar-SA"/>
      </w:rPr>
    </w:lvl>
    <w:lvl w:ilvl="6" w:tplc="F4E8FDEA">
      <w:numFmt w:val="bullet"/>
      <w:lvlText w:val="•"/>
      <w:lvlJc w:val="left"/>
      <w:pPr>
        <w:ind w:left="3076" w:hanging="370"/>
      </w:pPr>
      <w:rPr>
        <w:rFonts w:hint="default"/>
        <w:lang w:val="ms" w:eastAsia="en-US" w:bidi="ar-SA"/>
      </w:rPr>
    </w:lvl>
    <w:lvl w:ilvl="7" w:tplc="8BCEF9F0">
      <w:numFmt w:val="bullet"/>
      <w:lvlText w:val="•"/>
      <w:lvlJc w:val="left"/>
      <w:pPr>
        <w:ind w:left="3509" w:hanging="370"/>
      </w:pPr>
      <w:rPr>
        <w:rFonts w:hint="default"/>
        <w:lang w:val="ms" w:eastAsia="en-US" w:bidi="ar-SA"/>
      </w:rPr>
    </w:lvl>
    <w:lvl w:ilvl="8" w:tplc="F3B87E1E">
      <w:numFmt w:val="bullet"/>
      <w:lvlText w:val="•"/>
      <w:lvlJc w:val="left"/>
      <w:pPr>
        <w:ind w:left="3942" w:hanging="370"/>
      </w:pPr>
      <w:rPr>
        <w:rFonts w:hint="default"/>
        <w:lang w:val="ms" w:eastAsia="en-US" w:bidi="ar-SA"/>
      </w:rPr>
    </w:lvl>
  </w:abstractNum>
  <w:abstractNum w:abstractNumId="45" w15:restartNumberingAfterBreak="0">
    <w:nsid w:val="4E6704EB"/>
    <w:multiLevelType w:val="hybridMultilevel"/>
    <w:tmpl w:val="D6AAF914"/>
    <w:lvl w:ilvl="0" w:tplc="348C6CA2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2BC35FE">
      <w:numFmt w:val="bullet"/>
      <w:lvlText w:val="•"/>
      <w:lvlJc w:val="left"/>
      <w:pPr>
        <w:ind w:left="1490" w:hanging="360"/>
      </w:pPr>
      <w:rPr>
        <w:rFonts w:hint="default"/>
        <w:lang w:val="ms" w:eastAsia="en-US" w:bidi="ar-SA"/>
      </w:rPr>
    </w:lvl>
    <w:lvl w:ilvl="2" w:tplc="C9869D94">
      <w:numFmt w:val="bullet"/>
      <w:lvlText w:val="•"/>
      <w:lvlJc w:val="left"/>
      <w:pPr>
        <w:ind w:left="2521" w:hanging="360"/>
      </w:pPr>
      <w:rPr>
        <w:rFonts w:hint="default"/>
        <w:lang w:val="ms" w:eastAsia="en-US" w:bidi="ar-SA"/>
      </w:rPr>
    </w:lvl>
    <w:lvl w:ilvl="3" w:tplc="A8BA7366">
      <w:numFmt w:val="bullet"/>
      <w:lvlText w:val="•"/>
      <w:lvlJc w:val="left"/>
      <w:pPr>
        <w:ind w:left="3551" w:hanging="360"/>
      </w:pPr>
      <w:rPr>
        <w:rFonts w:hint="default"/>
        <w:lang w:val="ms" w:eastAsia="en-US" w:bidi="ar-SA"/>
      </w:rPr>
    </w:lvl>
    <w:lvl w:ilvl="4" w:tplc="A4C24710">
      <w:numFmt w:val="bullet"/>
      <w:lvlText w:val="•"/>
      <w:lvlJc w:val="left"/>
      <w:pPr>
        <w:ind w:left="4582" w:hanging="360"/>
      </w:pPr>
      <w:rPr>
        <w:rFonts w:hint="default"/>
        <w:lang w:val="ms" w:eastAsia="en-US" w:bidi="ar-SA"/>
      </w:rPr>
    </w:lvl>
    <w:lvl w:ilvl="5" w:tplc="B4C80948">
      <w:numFmt w:val="bullet"/>
      <w:lvlText w:val="•"/>
      <w:lvlJc w:val="left"/>
      <w:pPr>
        <w:ind w:left="5612" w:hanging="360"/>
      </w:pPr>
      <w:rPr>
        <w:rFonts w:hint="default"/>
        <w:lang w:val="ms" w:eastAsia="en-US" w:bidi="ar-SA"/>
      </w:rPr>
    </w:lvl>
    <w:lvl w:ilvl="6" w:tplc="71765532">
      <w:numFmt w:val="bullet"/>
      <w:lvlText w:val="•"/>
      <w:lvlJc w:val="left"/>
      <w:pPr>
        <w:ind w:left="6643" w:hanging="360"/>
      </w:pPr>
      <w:rPr>
        <w:rFonts w:hint="default"/>
        <w:lang w:val="ms" w:eastAsia="en-US" w:bidi="ar-SA"/>
      </w:rPr>
    </w:lvl>
    <w:lvl w:ilvl="7" w:tplc="E7AA05B4">
      <w:numFmt w:val="bullet"/>
      <w:lvlText w:val="•"/>
      <w:lvlJc w:val="left"/>
      <w:pPr>
        <w:ind w:left="7673" w:hanging="360"/>
      </w:pPr>
      <w:rPr>
        <w:rFonts w:hint="default"/>
        <w:lang w:val="ms" w:eastAsia="en-US" w:bidi="ar-SA"/>
      </w:rPr>
    </w:lvl>
    <w:lvl w:ilvl="8" w:tplc="149290CC">
      <w:numFmt w:val="bullet"/>
      <w:lvlText w:val="•"/>
      <w:lvlJc w:val="left"/>
      <w:pPr>
        <w:ind w:left="8704" w:hanging="360"/>
      </w:pPr>
      <w:rPr>
        <w:rFonts w:hint="default"/>
        <w:lang w:val="ms" w:eastAsia="en-US" w:bidi="ar-SA"/>
      </w:rPr>
    </w:lvl>
  </w:abstractNum>
  <w:abstractNum w:abstractNumId="46" w15:restartNumberingAfterBreak="0">
    <w:nsid w:val="4E6A050F"/>
    <w:multiLevelType w:val="hybridMultilevel"/>
    <w:tmpl w:val="9572D408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0D82A6C"/>
    <w:multiLevelType w:val="hybridMultilevel"/>
    <w:tmpl w:val="51849332"/>
    <w:lvl w:ilvl="0" w:tplc="590475D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9E663EA">
      <w:numFmt w:val="bullet"/>
      <w:lvlText w:val="•"/>
      <w:lvlJc w:val="left"/>
      <w:pPr>
        <w:ind w:left="944" w:hanging="360"/>
      </w:pPr>
      <w:rPr>
        <w:rFonts w:hint="default"/>
        <w:lang w:val="ms" w:eastAsia="en-US" w:bidi="ar-SA"/>
      </w:rPr>
    </w:lvl>
    <w:lvl w:ilvl="2" w:tplc="640ED654">
      <w:numFmt w:val="bullet"/>
      <w:lvlText w:val="•"/>
      <w:lvlJc w:val="left"/>
      <w:pPr>
        <w:ind w:left="1408" w:hanging="360"/>
      </w:pPr>
      <w:rPr>
        <w:rFonts w:hint="default"/>
        <w:lang w:val="ms" w:eastAsia="en-US" w:bidi="ar-SA"/>
      </w:rPr>
    </w:lvl>
    <w:lvl w:ilvl="3" w:tplc="F82C3554">
      <w:numFmt w:val="bullet"/>
      <w:lvlText w:val="•"/>
      <w:lvlJc w:val="left"/>
      <w:pPr>
        <w:ind w:left="1873" w:hanging="360"/>
      </w:pPr>
      <w:rPr>
        <w:rFonts w:hint="default"/>
        <w:lang w:val="ms" w:eastAsia="en-US" w:bidi="ar-SA"/>
      </w:rPr>
    </w:lvl>
    <w:lvl w:ilvl="4" w:tplc="5FEC62D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64AC7B0C">
      <w:numFmt w:val="bullet"/>
      <w:lvlText w:val="•"/>
      <w:lvlJc w:val="left"/>
      <w:pPr>
        <w:ind w:left="2802" w:hanging="360"/>
      </w:pPr>
      <w:rPr>
        <w:rFonts w:hint="default"/>
        <w:lang w:val="ms" w:eastAsia="en-US" w:bidi="ar-SA"/>
      </w:rPr>
    </w:lvl>
    <w:lvl w:ilvl="6" w:tplc="FC4C73F2">
      <w:numFmt w:val="bullet"/>
      <w:lvlText w:val="•"/>
      <w:lvlJc w:val="left"/>
      <w:pPr>
        <w:ind w:left="3266" w:hanging="360"/>
      </w:pPr>
      <w:rPr>
        <w:rFonts w:hint="default"/>
        <w:lang w:val="ms" w:eastAsia="en-US" w:bidi="ar-SA"/>
      </w:rPr>
    </w:lvl>
    <w:lvl w:ilvl="7" w:tplc="6ABAF26C">
      <w:numFmt w:val="bullet"/>
      <w:lvlText w:val="•"/>
      <w:lvlJc w:val="left"/>
      <w:pPr>
        <w:ind w:left="3730" w:hanging="360"/>
      </w:pPr>
      <w:rPr>
        <w:rFonts w:hint="default"/>
        <w:lang w:val="ms" w:eastAsia="en-US" w:bidi="ar-SA"/>
      </w:rPr>
    </w:lvl>
    <w:lvl w:ilvl="8" w:tplc="9AB2185A">
      <w:numFmt w:val="bullet"/>
      <w:lvlText w:val="•"/>
      <w:lvlJc w:val="left"/>
      <w:pPr>
        <w:ind w:left="4195" w:hanging="360"/>
      </w:pPr>
      <w:rPr>
        <w:rFonts w:hint="default"/>
        <w:lang w:val="ms" w:eastAsia="en-US" w:bidi="ar-SA"/>
      </w:rPr>
    </w:lvl>
  </w:abstractNum>
  <w:abstractNum w:abstractNumId="48" w15:restartNumberingAfterBreak="0">
    <w:nsid w:val="517C4DF2"/>
    <w:multiLevelType w:val="hybridMultilevel"/>
    <w:tmpl w:val="FA648A04"/>
    <w:lvl w:ilvl="0" w:tplc="232491C6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FCF2CE">
      <w:numFmt w:val="bullet"/>
      <w:lvlText w:val="•"/>
      <w:lvlJc w:val="left"/>
      <w:pPr>
        <w:ind w:left="958" w:hanging="370"/>
      </w:pPr>
      <w:rPr>
        <w:rFonts w:hint="default"/>
        <w:lang w:val="ms" w:eastAsia="en-US" w:bidi="ar-SA"/>
      </w:rPr>
    </w:lvl>
    <w:lvl w:ilvl="2" w:tplc="6FF207D2">
      <w:numFmt w:val="bullet"/>
      <w:lvlText w:val="•"/>
      <w:lvlJc w:val="left"/>
      <w:pPr>
        <w:ind w:left="1437" w:hanging="370"/>
      </w:pPr>
      <w:rPr>
        <w:rFonts w:hint="default"/>
        <w:lang w:val="ms" w:eastAsia="en-US" w:bidi="ar-SA"/>
      </w:rPr>
    </w:lvl>
    <w:lvl w:ilvl="3" w:tplc="4DF4EC80">
      <w:numFmt w:val="bullet"/>
      <w:lvlText w:val="•"/>
      <w:lvlJc w:val="left"/>
      <w:pPr>
        <w:ind w:left="1915" w:hanging="370"/>
      </w:pPr>
      <w:rPr>
        <w:rFonts w:hint="default"/>
        <w:lang w:val="ms" w:eastAsia="en-US" w:bidi="ar-SA"/>
      </w:rPr>
    </w:lvl>
    <w:lvl w:ilvl="4" w:tplc="8CDE8C76">
      <w:numFmt w:val="bullet"/>
      <w:lvlText w:val="•"/>
      <w:lvlJc w:val="left"/>
      <w:pPr>
        <w:ind w:left="2394" w:hanging="370"/>
      </w:pPr>
      <w:rPr>
        <w:rFonts w:hint="default"/>
        <w:lang w:val="ms" w:eastAsia="en-US" w:bidi="ar-SA"/>
      </w:rPr>
    </w:lvl>
    <w:lvl w:ilvl="5" w:tplc="08D05F0E">
      <w:numFmt w:val="bullet"/>
      <w:lvlText w:val="•"/>
      <w:lvlJc w:val="left"/>
      <w:pPr>
        <w:ind w:left="2873" w:hanging="370"/>
      </w:pPr>
      <w:rPr>
        <w:rFonts w:hint="default"/>
        <w:lang w:val="ms" w:eastAsia="en-US" w:bidi="ar-SA"/>
      </w:rPr>
    </w:lvl>
    <w:lvl w:ilvl="6" w:tplc="1F30C5CE">
      <w:numFmt w:val="bullet"/>
      <w:lvlText w:val="•"/>
      <w:lvlJc w:val="left"/>
      <w:pPr>
        <w:ind w:left="3351" w:hanging="370"/>
      </w:pPr>
      <w:rPr>
        <w:rFonts w:hint="default"/>
        <w:lang w:val="ms" w:eastAsia="en-US" w:bidi="ar-SA"/>
      </w:rPr>
    </w:lvl>
    <w:lvl w:ilvl="7" w:tplc="164CB372">
      <w:numFmt w:val="bullet"/>
      <w:lvlText w:val="•"/>
      <w:lvlJc w:val="left"/>
      <w:pPr>
        <w:ind w:left="3830" w:hanging="370"/>
      </w:pPr>
      <w:rPr>
        <w:rFonts w:hint="default"/>
        <w:lang w:val="ms" w:eastAsia="en-US" w:bidi="ar-SA"/>
      </w:rPr>
    </w:lvl>
    <w:lvl w:ilvl="8" w:tplc="BA06E7E4">
      <w:numFmt w:val="bullet"/>
      <w:lvlText w:val="•"/>
      <w:lvlJc w:val="left"/>
      <w:pPr>
        <w:ind w:left="4308" w:hanging="370"/>
      </w:pPr>
      <w:rPr>
        <w:rFonts w:hint="default"/>
        <w:lang w:val="ms" w:eastAsia="en-US" w:bidi="ar-SA"/>
      </w:rPr>
    </w:lvl>
  </w:abstractNum>
  <w:abstractNum w:abstractNumId="49" w15:restartNumberingAfterBreak="0">
    <w:nsid w:val="54993141"/>
    <w:multiLevelType w:val="hybridMultilevel"/>
    <w:tmpl w:val="6C7A0050"/>
    <w:lvl w:ilvl="0" w:tplc="5ADC2A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6CCC4FA">
      <w:start w:val="1"/>
      <w:numFmt w:val="decimal"/>
      <w:lvlText w:val="%2."/>
      <w:lvlJc w:val="left"/>
      <w:pPr>
        <w:ind w:left="827" w:hanging="35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3DC64D38">
      <w:numFmt w:val="bullet"/>
      <w:lvlText w:val="•"/>
      <w:lvlJc w:val="left"/>
      <w:pPr>
        <w:ind w:left="1275" w:hanging="353"/>
      </w:pPr>
      <w:rPr>
        <w:rFonts w:hint="default"/>
        <w:lang w:val="ms" w:eastAsia="en-US" w:bidi="ar-SA"/>
      </w:rPr>
    </w:lvl>
    <w:lvl w:ilvl="3" w:tplc="C6CE722E">
      <w:numFmt w:val="bullet"/>
      <w:lvlText w:val="•"/>
      <w:lvlJc w:val="left"/>
      <w:pPr>
        <w:ind w:left="1731" w:hanging="353"/>
      </w:pPr>
      <w:rPr>
        <w:rFonts w:hint="default"/>
        <w:lang w:val="ms" w:eastAsia="en-US" w:bidi="ar-SA"/>
      </w:rPr>
    </w:lvl>
    <w:lvl w:ilvl="4" w:tplc="DE58812C">
      <w:numFmt w:val="bullet"/>
      <w:lvlText w:val="•"/>
      <w:lvlJc w:val="left"/>
      <w:pPr>
        <w:ind w:left="2187" w:hanging="353"/>
      </w:pPr>
      <w:rPr>
        <w:rFonts w:hint="default"/>
        <w:lang w:val="ms" w:eastAsia="en-US" w:bidi="ar-SA"/>
      </w:rPr>
    </w:lvl>
    <w:lvl w:ilvl="5" w:tplc="D6FAF58E">
      <w:numFmt w:val="bullet"/>
      <w:lvlText w:val="•"/>
      <w:lvlJc w:val="left"/>
      <w:pPr>
        <w:ind w:left="2643" w:hanging="353"/>
      </w:pPr>
      <w:rPr>
        <w:rFonts w:hint="default"/>
        <w:lang w:val="ms" w:eastAsia="en-US" w:bidi="ar-SA"/>
      </w:rPr>
    </w:lvl>
    <w:lvl w:ilvl="6" w:tplc="0CCE8476">
      <w:numFmt w:val="bullet"/>
      <w:lvlText w:val="•"/>
      <w:lvlJc w:val="left"/>
      <w:pPr>
        <w:ind w:left="3099" w:hanging="353"/>
      </w:pPr>
      <w:rPr>
        <w:rFonts w:hint="default"/>
        <w:lang w:val="ms" w:eastAsia="en-US" w:bidi="ar-SA"/>
      </w:rPr>
    </w:lvl>
    <w:lvl w:ilvl="7" w:tplc="2CD41AB8">
      <w:numFmt w:val="bullet"/>
      <w:lvlText w:val="•"/>
      <w:lvlJc w:val="left"/>
      <w:pPr>
        <w:ind w:left="3555" w:hanging="353"/>
      </w:pPr>
      <w:rPr>
        <w:rFonts w:hint="default"/>
        <w:lang w:val="ms" w:eastAsia="en-US" w:bidi="ar-SA"/>
      </w:rPr>
    </w:lvl>
    <w:lvl w:ilvl="8" w:tplc="69380930">
      <w:numFmt w:val="bullet"/>
      <w:lvlText w:val="•"/>
      <w:lvlJc w:val="left"/>
      <w:pPr>
        <w:ind w:left="4011" w:hanging="353"/>
      </w:pPr>
      <w:rPr>
        <w:rFonts w:hint="default"/>
        <w:lang w:val="ms" w:eastAsia="en-US" w:bidi="ar-SA"/>
      </w:rPr>
    </w:lvl>
  </w:abstractNum>
  <w:abstractNum w:abstractNumId="50" w15:restartNumberingAfterBreak="0">
    <w:nsid w:val="56640ADB"/>
    <w:multiLevelType w:val="multilevel"/>
    <w:tmpl w:val="C2B05344"/>
    <w:lvl w:ilvl="0">
      <w:start w:val="6"/>
      <w:numFmt w:val="decimal"/>
      <w:lvlText w:val="%1"/>
      <w:lvlJc w:val="left"/>
      <w:pPr>
        <w:ind w:left="833" w:hanging="72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33" w:hanging="72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3" w:hanging="72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59" w:hanging="72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7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05" w:hanging="7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8" w:hanging="7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51" w:hanging="7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4" w:hanging="725"/>
      </w:pPr>
      <w:rPr>
        <w:rFonts w:hint="default"/>
        <w:lang w:val="ms" w:eastAsia="en-US" w:bidi="ar-SA"/>
      </w:rPr>
    </w:lvl>
  </w:abstractNum>
  <w:abstractNum w:abstractNumId="51" w15:restartNumberingAfterBreak="0">
    <w:nsid w:val="599B6838"/>
    <w:multiLevelType w:val="multilevel"/>
    <w:tmpl w:val="76704364"/>
    <w:lvl w:ilvl="0">
      <w:start w:val="8"/>
      <w:numFmt w:val="decimal"/>
      <w:lvlText w:val="%1"/>
      <w:lvlJc w:val="left"/>
      <w:pPr>
        <w:ind w:left="744" w:hanging="63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44" w:hanging="63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44" w:hanging="63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89" w:hanging="63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72" w:hanging="6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55" w:hanging="6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38" w:hanging="6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1" w:hanging="6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4" w:hanging="636"/>
      </w:pPr>
      <w:rPr>
        <w:rFonts w:hint="default"/>
        <w:lang w:val="ms" w:eastAsia="en-US" w:bidi="ar-SA"/>
      </w:rPr>
    </w:lvl>
  </w:abstractNum>
  <w:abstractNum w:abstractNumId="52" w15:restartNumberingAfterBreak="0">
    <w:nsid w:val="5A9B3348"/>
    <w:multiLevelType w:val="hybridMultilevel"/>
    <w:tmpl w:val="0588AC22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EB0545D"/>
    <w:multiLevelType w:val="hybridMultilevel"/>
    <w:tmpl w:val="5C80F992"/>
    <w:lvl w:ilvl="0" w:tplc="D7D808F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4D28C6C">
      <w:numFmt w:val="bullet"/>
      <w:lvlText w:val="•"/>
      <w:lvlJc w:val="left"/>
      <w:pPr>
        <w:ind w:left="942" w:hanging="360"/>
      </w:pPr>
      <w:rPr>
        <w:rFonts w:hint="default"/>
        <w:lang w:val="ms" w:eastAsia="en-US" w:bidi="ar-SA"/>
      </w:rPr>
    </w:lvl>
    <w:lvl w:ilvl="2" w:tplc="91A62EC6">
      <w:numFmt w:val="bullet"/>
      <w:lvlText w:val="•"/>
      <w:lvlJc w:val="left"/>
      <w:pPr>
        <w:ind w:left="1384" w:hanging="360"/>
      </w:pPr>
      <w:rPr>
        <w:rFonts w:hint="default"/>
        <w:lang w:val="ms" w:eastAsia="en-US" w:bidi="ar-SA"/>
      </w:rPr>
    </w:lvl>
    <w:lvl w:ilvl="3" w:tplc="A894A650">
      <w:numFmt w:val="bullet"/>
      <w:lvlText w:val="•"/>
      <w:lvlJc w:val="left"/>
      <w:pPr>
        <w:ind w:left="1826" w:hanging="360"/>
      </w:pPr>
      <w:rPr>
        <w:rFonts w:hint="default"/>
        <w:lang w:val="ms" w:eastAsia="en-US" w:bidi="ar-SA"/>
      </w:rPr>
    </w:lvl>
    <w:lvl w:ilvl="4" w:tplc="FEF80514">
      <w:numFmt w:val="bullet"/>
      <w:lvlText w:val="•"/>
      <w:lvlJc w:val="left"/>
      <w:pPr>
        <w:ind w:left="2269" w:hanging="360"/>
      </w:pPr>
      <w:rPr>
        <w:rFonts w:hint="default"/>
        <w:lang w:val="ms" w:eastAsia="en-US" w:bidi="ar-SA"/>
      </w:rPr>
    </w:lvl>
    <w:lvl w:ilvl="5" w:tplc="2EB42808">
      <w:numFmt w:val="bullet"/>
      <w:lvlText w:val="•"/>
      <w:lvlJc w:val="left"/>
      <w:pPr>
        <w:ind w:left="2711" w:hanging="360"/>
      </w:pPr>
      <w:rPr>
        <w:rFonts w:hint="default"/>
        <w:lang w:val="ms" w:eastAsia="en-US" w:bidi="ar-SA"/>
      </w:rPr>
    </w:lvl>
    <w:lvl w:ilvl="6" w:tplc="08309C92">
      <w:numFmt w:val="bullet"/>
      <w:lvlText w:val="•"/>
      <w:lvlJc w:val="left"/>
      <w:pPr>
        <w:ind w:left="3153" w:hanging="360"/>
      </w:pPr>
      <w:rPr>
        <w:rFonts w:hint="default"/>
        <w:lang w:val="ms" w:eastAsia="en-US" w:bidi="ar-SA"/>
      </w:rPr>
    </w:lvl>
    <w:lvl w:ilvl="7" w:tplc="FAE6CFCC">
      <w:numFmt w:val="bullet"/>
      <w:lvlText w:val="•"/>
      <w:lvlJc w:val="left"/>
      <w:pPr>
        <w:ind w:left="3596" w:hanging="360"/>
      </w:pPr>
      <w:rPr>
        <w:rFonts w:hint="default"/>
        <w:lang w:val="ms" w:eastAsia="en-US" w:bidi="ar-SA"/>
      </w:rPr>
    </w:lvl>
    <w:lvl w:ilvl="8" w:tplc="486CA96E">
      <w:numFmt w:val="bullet"/>
      <w:lvlText w:val="•"/>
      <w:lvlJc w:val="left"/>
      <w:pPr>
        <w:ind w:left="4038" w:hanging="360"/>
      </w:pPr>
      <w:rPr>
        <w:rFonts w:hint="default"/>
        <w:lang w:val="ms" w:eastAsia="en-US" w:bidi="ar-SA"/>
      </w:rPr>
    </w:lvl>
  </w:abstractNum>
  <w:abstractNum w:abstractNumId="54" w15:restartNumberingAfterBreak="0">
    <w:nsid w:val="60317914"/>
    <w:multiLevelType w:val="multilevel"/>
    <w:tmpl w:val="7D9E7A4E"/>
    <w:lvl w:ilvl="0">
      <w:start w:val="1"/>
      <w:numFmt w:val="decimal"/>
      <w:lvlText w:val="%1"/>
      <w:lvlJc w:val="left"/>
      <w:pPr>
        <w:ind w:left="654" w:hanging="552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65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55" w15:restartNumberingAfterBreak="0">
    <w:nsid w:val="607A6DF1"/>
    <w:multiLevelType w:val="hybridMultilevel"/>
    <w:tmpl w:val="F2DA1BC8"/>
    <w:lvl w:ilvl="0" w:tplc="065EB65E">
      <w:numFmt w:val="bullet"/>
      <w:lvlText w:val="•"/>
      <w:lvlJc w:val="left"/>
      <w:pPr>
        <w:ind w:left="72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551723"/>
    <w:multiLevelType w:val="multilevel"/>
    <w:tmpl w:val="0512FEA6"/>
    <w:lvl w:ilvl="0">
      <w:start w:val="5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3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6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57" w15:restartNumberingAfterBreak="0">
    <w:nsid w:val="633D5D52"/>
    <w:multiLevelType w:val="multilevel"/>
    <w:tmpl w:val="D2049F3C"/>
    <w:lvl w:ilvl="0">
      <w:start w:val="1"/>
      <w:numFmt w:val="decimal"/>
      <w:lvlText w:val="%1"/>
      <w:lvlJc w:val="left"/>
      <w:pPr>
        <w:ind w:left="654" w:hanging="552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65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58" w15:restartNumberingAfterBreak="0">
    <w:nsid w:val="645E2C46"/>
    <w:multiLevelType w:val="hybridMultilevel"/>
    <w:tmpl w:val="8BD25DEE"/>
    <w:lvl w:ilvl="0" w:tplc="0B762B0E">
      <w:numFmt w:val="bullet"/>
      <w:lvlText w:val=""/>
      <w:lvlJc w:val="left"/>
      <w:pPr>
        <w:ind w:left="450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CD2BD60">
      <w:start w:val="1"/>
      <w:numFmt w:val="decimal"/>
      <w:lvlText w:val="%2."/>
      <w:lvlJc w:val="left"/>
      <w:pPr>
        <w:ind w:left="1017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85962BA8">
      <w:numFmt w:val="bullet"/>
      <w:lvlText w:val="•"/>
      <w:lvlJc w:val="left"/>
      <w:pPr>
        <w:ind w:left="1475" w:hanging="360"/>
      </w:pPr>
      <w:rPr>
        <w:rFonts w:hint="default"/>
        <w:lang w:val="ms" w:eastAsia="en-US" w:bidi="ar-SA"/>
      </w:rPr>
    </w:lvl>
    <w:lvl w:ilvl="3" w:tplc="343C6C6E">
      <w:numFmt w:val="bullet"/>
      <w:lvlText w:val="•"/>
      <w:lvlJc w:val="left"/>
      <w:pPr>
        <w:ind w:left="1931" w:hanging="360"/>
      </w:pPr>
      <w:rPr>
        <w:rFonts w:hint="default"/>
        <w:lang w:val="ms" w:eastAsia="en-US" w:bidi="ar-SA"/>
      </w:rPr>
    </w:lvl>
    <w:lvl w:ilvl="4" w:tplc="59B62188">
      <w:numFmt w:val="bullet"/>
      <w:lvlText w:val="•"/>
      <w:lvlJc w:val="left"/>
      <w:pPr>
        <w:ind w:left="2387" w:hanging="360"/>
      </w:pPr>
      <w:rPr>
        <w:rFonts w:hint="default"/>
        <w:lang w:val="ms" w:eastAsia="en-US" w:bidi="ar-SA"/>
      </w:rPr>
    </w:lvl>
    <w:lvl w:ilvl="5" w:tplc="BFFA71F8">
      <w:numFmt w:val="bullet"/>
      <w:lvlText w:val="•"/>
      <w:lvlJc w:val="left"/>
      <w:pPr>
        <w:ind w:left="2843" w:hanging="360"/>
      </w:pPr>
      <w:rPr>
        <w:rFonts w:hint="default"/>
        <w:lang w:val="ms" w:eastAsia="en-US" w:bidi="ar-SA"/>
      </w:rPr>
    </w:lvl>
    <w:lvl w:ilvl="6" w:tplc="B78C1188">
      <w:numFmt w:val="bullet"/>
      <w:lvlText w:val="•"/>
      <w:lvlJc w:val="left"/>
      <w:pPr>
        <w:ind w:left="3298" w:hanging="360"/>
      </w:pPr>
      <w:rPr>
        <w:rFonts w:hint="default"/>
        <w:lang w:val="ms" w:eastAsia="en-US" w:bidi="ar-SA"/>
      </w:rPr>
    </w:lvl>
    <w:lvl w:ilvl="7" w:tplc="00623090">
      <w:numFmt w:val="bullet"/>
      <w:lvlText w:val="•"/>
      <w:lvlJc w:val="left"/>
      <w:pPr>
        <w:ind w:left="3754" w:hanging="360"/>
      </w:pPr>
      <w:rPr>
        <w:rFonts w:hint="default"/>
        <w:lang w:val="ms" w:eastAsia="en-US" w:bidi="ar-SA"/>
      </w:rPr>
    </w:lvl>
    <w:lvl w:ilvl="8" w:tplc="5928B486">
      <w:numFmt w:val="bullet"/>
      <w:lvlText w:val="•"/>
      <w:lvlJc w:val="left"/>
      <w:pPr>
        <w:ind w:left="4210" w:hanging="360"/>
      </w:pPr>
      <w:rPr>
        <w:rFonts w:hint="default"/>
        <w:lang w:val="ms" w:eastAsia="en-US" w:bidi="ar-SA"/>
      </w:rPr>
    </w:lvl>
  </w:abstractNum>
  <w:abstractNum w:abstractNumId="59" w15:restartNumberingAfterBreak="0">
    <w:nsid w:val="64B41E56"/>
    <w:multiLevelType w:val="hybridMultilevel"/>
    <w:tmpl w:val="231EBA28"/>
    <w:lvl w:ilvl="0" w:tplc="44E694B0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08EE80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68F63324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431612DE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54FCBCBE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759A289A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E1BEEFC0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1BBE963C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178837EE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60" w15:restartNumberingAfterBreak="0">
    <w:nsid w:val="658F6D3E"/>
    <w:multiLevelType w:val="multilevel"/>
    <w:tmpl w:val="EA08D254"/>
    <w:lvl w:ilvl="0">
      <w:start w:val="6"/>
      <w:numFmt w:val="decimal"/>
      <w:lvlText w:val="%1"/>
      <w:lvlJc w:val="left"/>
      <w:pPr>
        <w:ind w:left="810" w:hanging="68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68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68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</w:rPr>
    </w:lvl>
  </w:abstractNum>
  <w:abstractNum w:abstractNumId="61" w15:restartNumberingAfterBreak="0">
    <w:nsid w:val="65F3582F"/>
    <w:multiLevelType w:val="multilevel"/>
    <w:tmpl w:val="AE3CA610"/>
    <w:lvl w:ilvl="0">
      <w:start w:val="4"/>
      <w:numFmt w:val="decimal"/>
      <w:lvlText w:val="%1"/>
      <w:lvlJc w:val="left"/>
      <w:pPr>
        <w:ind w:left="803" w:hanging="68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03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3" w:hanging="684"/>
      </w:pPr>
      <w:rPr>
        <w:rFonts w:ascii="Microsoft Sans Serif" w:eastAsia="Microsoft Sans Serif" w:hAnsi="Microsoft Sans Serif" w:cs="Microsoft Sans Serif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5" w:hanging="44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62" w15:restartNumberingAfterBreak="0">
    <w:nsid w:val="666F7ACF"/>
    <w:multiLevelType w:val="multilevel"/>
    <w:tmpl w:val="FE06D48A"/>
    <w:lvl w:ilvl="0">
      <w:start w:val="7"/>
      <w:numFmt w:val="decimal"/>
      <w:lvlText w:val="%1"/>
      <w:lvlJc w:val="left"/>
      <w:pPr>
        <w:ind w:left="810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0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69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73" w:hanging="380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43" w:hanging="3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31" w:hanging="3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19" w:hanging="3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07" w:hanging="3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595" w:hanging="380"/>
      </w:pPr>
      <w:rPr>
        <w:rFonts w:hint="default"/>
        <w:lang w:val="ms" w:eastAsia="en-US" w:bidi="ar-SA"/>
      </w:rPr>
    </w:lvl>
  </w:abstractNum>
  <w:abstractNum w:abstractNumId="63" w15:restartNumberingAfterBreak="0">
    <w:nsid w:val="667F56E6"/>
    <w:multiLevelType w:val="multilevel"/>
    <w:tmpl w:val="62EC6A60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64" w15:restartNumberingAfterBreak="0">
    <w:nsid w:val="681F4DD3"/>
    <w:multiLevelType w:val="hybridMultilevel"/>
    <w:tmpl w:val="D1D45848"/>
    <w:lvl w:ilvl="0" w:tplc="565C645A">
      <w:numFmt w:val="bullet"/>
      <w:lvlText w:val=""/>
      <w:lvlJc w:val="left"/>
      <w:pPr>
        <w:ind w:left="450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0560FB0">
      <w:numFmt w:val="bullet"/>
      <w:lvlText w:val="•"/>
      <w:lvlJc w:val="left"/>
      <w:pPr>
        <w:ind w:left="926" w:hanging="344"/>
      </w:pPr>
      <w:rPr>
        <w:rFonts w:hint="default"/>
        <w:lang w:val="ms" w:eastAsia="en-US" w:bidi="ar-SA"/>
      </w:rPr>
    </w:lvl>
    <w:lvl w:ilvl="2" w:tplc="33FA5362">
      <w:numFmt w:val="bullet"/>
      <w:lvlText w:val="•"/>
      <w:lvlJc w:val="left"/>
      <w:pPr>
        <w:ind w:left="1392" w:hanging="344"/>
      </w:pPr>
      <w:rPr>
        <w:rFonts w:hint="default"/>
        <w:lang w:val="ms" w:eastAsia="en-US" w:bidi="ar-SA"/>
      </w:rPr>
    </w:lvl>
    <w:lvl w:ilvl="3" w:tplc="3992EA78">
      <w:numFmt w:val="bullet"/>
      <w:lvlText w:val="•"/>
      <w:lvlJc w:val="left"/>
      <w:pPr>
        <w:ind w:left="1858" w:hanging="344"/>
      </w:pPr>
      <w:rPr>
        <w:rFonts w:hint="default"/>
        <w:lang w:val="ms" w:eastAsia="en-US" w:bidi="ar-SA"/>
      </w:rPr>
    </w:lvl>
    <w:lvl w:ilvl="4" w:tplc="8370C620">
      <w:numFmt w:val="bullet"/>
      <w:lvlText w:val="•"/>
      <w:lvlJc w:val="left"/>
      <w:pPr>
        <w:ind w:left="2324" w:hanging="344"/>
      </w:pPr>
      <w:rPr>
        <w:rFonts w:hint="default"/>
        <w:lang w:val="ms" w:eastAsia="en-US" w:bidi="ar-SA"/>
      </w:rPr>
    </w:lvl>
    <w:lvl w:ilvl="5" w:tplc="65FCF504">
      <w:numFmt w:val="bullet"/>
      <w:lvlText w:val="•"/>
      <w:lvlJc w:val="left"/>
      <w:pPr>
        <w:ind w:left="2791" w:hanging="344"/>
      </w:pPr>
      <w:rPr>
        <w:rFonts w:hint="default"/>
        <w:lang w:val="ms" w:eastAsia="en-US" w:bidi="ar-SA"/>
      </w:rPr>
    </w:lvl>
    <w:lvl w:ilvl="6" w:tplc="6422F280">
      <w:numFmt w:val="bullet"/>
      <w:lvlText w:val="•"/>
      <w:lvlJc w:val="left"/>
      <w:pPr>
        <w:ind w:left="3257" w:hanging="344"/>
      </w:pPr>
      <w:rPr>
        <w:rFonts w:hint="default"/>
        <w:lang w:val="ms" w:eastAsia="en-US" w:bidi="ar-SA"/>
      </w:rPr>
    </w:lvl>
    <w:lvl w:ilvl="7" w:tplc="DF4ADAD4">
      <w:numFmt w:val="bullet"/>
      <w:lvlText w:val="•"/>
      <w:lvlJc w:val="left"/>
      <w:pPr>
        <w:ind w:left="3723" w:hanging="344"/>
      </w:pPr>
      <w:rPr>
        <w:rFonts w:hint="default"/>
        <w:lang w:val="ms" w:eastAsia="en-US" w:bidi="ar-SA"/>
      </w:rPr>
    </w:lvl>
    <w:lvl w:ilvl="8" w:tplc="AE22C384">
      <w:numFmt w:val="bullet"/>
      <w:lvlText w:val="•"/>
      <w:lvlJc w:val="left"/>
      <w:pPr>
        <w:ind w:left="4189" w:hanging="344"/>
      </w:pPr>
      <w:rPr>
        <w:rFonts w:hint="default"/>
        <w:lang w:val="ms" w:eastAsia="en-US" w:bidi="ar-SA"/>
      </w:rPr>
    </w:lvl>
  </w:abstractNum>
  <w:abstractNum w:abstractNumId="65" w15:restartNumberingAfterBreak="0">
    <w:nsid w:val="6F893789"/>
    <w:multiLevelType w:val="hybridMultilevel"/>
    <w:tmpl w:val="64E8B914"/>
    <w:lvl w:ilvl="0" w:tplc="DDD861AE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16"/>
        <w:szCs w:val="16"/>
        <w:lang w:val="ms" w:eastAsia="en-US" w:bidi="ar-SA"/>
      </w:rPr>
    </w:lvl>
    <w:lvl w:ilvl="1" w:tplc="A926C970">
      <w:numFmt w:val="bullet"/>
      <w:lvlText w:val="•"/>
      <w:lvlJc w:val="left"/>
      <w:pPr>
        <w:ind w:left="971" w:hanging="420"/>
      </w:pPr>
      <w:rPr>
        <w:rFonts w:hint="default"/>
        <w:lang w:val="ms" w:eastAsia="en-US" w:bidi="ar-SA"/>
      </w:rPr>
    </w:lvl>
    <w:lvl w:ilvl="2" w:tplc="580C1F10">
      <w:numFmt w:val="bullet"/>
      <w:lvlText w:val="•"/>
      <w:lvlJc w:val="left"/>
      <w:pPr>
        <w:ind w:left="1422" w:hanging="420"/>
      </w:pPr>
      <w:rPr>
        <w:rFonts w:hint="default"/>
        <w:lang w:val="ms" w:eastAsia="en-US" w:bidi="ar-SA"/>
      </w:rPr>
    </w:lvl>
    <w:lvl w:ilvl="3" w:tplc="ECB6C928">
      <w:numFmt w:val="bullet"/>
      <w:lvlText w:val="•"/>
      <w:lvlJc w:val="left"/>
      <w:pPr>
        <w:ind w:left="1873" w:hanging="420"/>
      </w:pPr>
      <w:rPr>
        <w:rFonts w:hint="default"/>
        <w:lang w:val="ms" w:eastAsia="en-US" w:bidi="ar-SA"/>
      </w:rPr>
    </w:lvl>
    <w:lvl w:ilvl="4" w:tplc="991C6AA0">
      <w:numFmt w:val="bullet"/>
      <w:lvlText w:val="•"/>
      <w:lvlJc w:val="left"/>
      <w:pPr>
        <w:ind w:left="2325" w:hanging="420"/>
      </w:pPr>
      <w:rPr>
        <w:rFonts w:hint="default"/>
        <w:lang w:val="ms" w:eastAsia="en-US" w:bidi="ar-SA"/>
      </w:rPr>
    </w:lvl>
    <w:lvl w:ilvl="5" w:tplc="1334255A">
      <w:numFmt w:val="bullet"/>
      <w:lvlText w:val="•"/>
      <w:lvlJc w:val="left"/>
      <w:pPr>
        <w:ind w:left="2776" w:hanging="420"/>
      </w:pPr>
      <w:rPr>
        <w:rFonts w:hint="default"/>
        <w:lang w:val="ms" w:eastAsia="en-US" w:bidi="ar-SA"/>
      </w:rPr>
    </w:lvl>
    <w:lvl w:ilvl="6" w:tplc="59B29C1E">
      <w:numFmt w:val="bullet"/>
      <w:lvlText w:val="•"/>
      <w:lvlJc w:val="left"/>
      <w:pPr>
        <w:ind w:left="3227" w:hanging="420"/>
      </w:pPr>
      <w:rPr>
        <w:rFonts w:hint="default"/>
        <w:lang w:val="ms" w:eastAsia="en-US" w:bidi="ar-SA"/>
      </w:rPr>
    </w:lvl>
    <w:lvl w:ilvl="7" w:tplc="97C0049A">
      <w:numFmt w:val="bullet"/>
      <w:lvlText w:val="•"/>
      <w:lvlJc w:val="left"/>
      <w:pPr>
        <w:ind w:left="3679" w:hanging="420"/>
      </w:pPr>
      <w:rPr>
        <w:rFonts w:hint="default"/>
        <w:lang w:val="ms" w:eastAsia="en-US" w:bidi="ar-SA"/>
      </w:rPr>
    </w:lvl>
    <w:lvl w:ilvl="8" w:tplc="E8E2D69A">
      <w:numFmt w:val="bullet"/>
      <w:lvlText w:val="•"/>
      <w:lvlJc w:val="left"/>
      <w:pPr>
        <w:ind w:left="4130" w:hanging="420"/>
      </w:pPr>
      <w:rPr>
        <w:rFonts w:hint="default"/>
        <w:lang w:val="ms" w:eastAsia="en-US" w:bidi="ar-SA"/>
      </w:rPr>
    </w:lvl>
  </w:abstractNum>
  <w:abstractNum w:abstractNumId="66" w15:restartNumberingAfterBreak="0">
    <w:nsid w:val="70E9647E"/>
    <w:multiLevelType w:val="multilevel"/>
    <w:tmpl w:val="8A7C2D64"/>
    <w:lvl w:ilvl="0">
      <w:start w:val="1"/>
      <w:numFmt w:val="decimal"/>
      <w:lvlText w:val="%1"/>
      <w:lvlJc w:val="left"/>
      <w:pPr>
        <w:ind w:left="654" w:hanging="552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65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015" w:hanging="378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66" w:hanging="37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82" w:hanging="37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97" w:hanging="37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13" w:hanging="37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8" w:hanging="378"/>
      </w:pPr>
      <w:rPr>
        <w:rFonts w:hint="default"/>
        <w:lang w:val="ms" w:eastAsia="en-US" w:bidi="ar-SA"/>
      </w:rPr>
    </w:lvl>
  </w:abstractNum>
  <w:abstractNum w:abstractNumId="67" w15:restartNumberingAfterBreak="0">
    <w:nsid w:val="738E53FF"/>
    <w:multiLevelType w:val="hybridMultilevel"/>
    <w:tmpl w:val="5636D0E0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BB36623"/>
    <w:multiLevelType w:val="multilevel"/>
    <w:tmpl w:val="9D74FF0C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378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40" w:hanging="37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7" w:hanging="37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4" w:hanging="37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1" w:hanging="37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8" w:hanging="378"/>
      </w:pPr>
      <w:rPr>
        <w:rFonts w:hint="default"/>
        <w:lang w:val="ms" w:eastAsia="en-US" w:bidi="ar-SA"/>
      </w:rPr>
    </w:lvl>
  </w:abstractNum>
  <w:abstractNum w:abstractNumId="69" w15:restartNumberingAfterBreak="0">
    <w:nsid w:val="7E304FDB"/>
    <w:multiLevelType w:val="multilevel"/>
    <w:tmpl w:val="9F68CCA6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num w:numId="1" w16cid:durableId="493883391">
    <w:abstractNumId w:val="26"/>
  </w:num>
  <w:num w:numId="2" w16cid:durableId="1322657507">
    <w:abstractNumId w:val="33"/>
  </w:num>
  <w:num w:numId="3" w16cid:durableId="865556737">
    <w:abstractNumId w:val="69"/>
  </w:num>
  <w:num w:numId="4" w16cid:durableId="1384210954">
    <w:abstractNumId w:val="63"/>
  </w:num>
  <w:num w:numId="5" w16cid:durableId="970094712">
    <w:abstractNumId w:val="29"/>
  </w:num>
  <w:num w:numId="6" w16cid:durableId="1413039853">
    <w:abstractNumId w:val="24"/>
  </w:num>
  <w:num w:numId="7" w16cid:durableId="529077623">
    <w:abstractNumId w:val="5"/>
  </w:num>
  <w:num w:numId="8" w16cid:durableId="1242712090">
    <w:abstractNumId w:val="15"/>
  </w:num>
  <w:num w:numId="9" w16cid:durableId="309792136">
    <w:abstractNumId w:val="28"/>
  </w:num>
  <w:num w:numId="10" w16cid:durableId="1792354920">
    <w:abstractNumId w:val="40"/>
  </w:num>
  <w:num w:numId="11" w16cid:durableId="723678550">
    <w:abstractNumId w:val="6"/>
  </w:num>
  <w:num w:numId="12" w16cid:durableId="1229224457">
    <w:abstractNumId w:val="50"/>
  </w:num>
  <w:num w:numId="13" w16cid:durableId="953444488">
    <w:abstractNumId w:val="59"/>
  </w:num>
  <w:num w:numId="14" w16cid:durableId="530916344">
    <w:abstractNumId w:val="14"/>
  </w:num>
  <w:num w:numId="15" w16cid:durableId="1714308056">
    <w:abstractNumId w:val="17"/>
  </w:num>
  <w:num w:numId="16" w16cid:durableId="957876653">
    <w:abstractNumId w:val="36"/>
  </w:num>
  <w:num w:numId="17" w16cid:durableId="933317554">
    <w:abstractNumId w:val="16"/>
  </w:num>
  <w:num w:numId="18" w16cid:durableId="1483933375">
    <w:abstractNumId w:val="51"/>
  </w:num>
  <w:num w:numId="19" w16cid:durableId="1492138201">
    <w:abstractNumId w:val="34"/>
  </w:num>
  <w:num w:numId="20" w16cid:durableId="2021926928">
    <w:abstractNumId w:val="13"/>
  </w:num>
  <w:num w:numId="21" w16cid:durableId="1119683941">
    <w:abstractNumId w:val="53"/>
  </w:num>
  <w:num w:numId="22" w16cid:durableId="276331147">
    <w:abstractNumId w:val="46"/>
  </w:num>
  <w:num w:numId="23" w16cid:durableId="1757090650">
    <w:abstractNumId w:val="19"/>
  </w:num>
  <w:num w:numId="24" w16cid:durableId="1428889158">
    <w:abstractNumId w:val="18"/>
  </w:num>
  <w:num w:numId="25" w16cid:durableId="1136072192">
    <w:abstractNumId w:val="0"/>
  </w:num>
  <w:num w:numId="26" w16cid:durableId="2139755704">
    <w:abstractNumId w:val="3"/>
  </w:num>
  <w:num w:numId="27" w16cid:durableId="1188718841">
    <w:abstractNumId w:val="66"/>
  </w:num>
  <w:num w:numId="28" w16cid:durableId="69893609">
    <w:abstractNumId w:val="57"/>
  </w:num>
  <w:num w:numId="29" w16cid:durableId="1856455683">
    <w:abstractNumId w:val="43"/>
  </w:num>
  <w:num w:numId="30" w16cid:durableId="428696279">
    <w:abstractNumId w:val="54"/>
  </w:num>
  <w:num w:numId="31" w16cid:durableId="1818644954">
    <w:abstractNumId w:val="49"/>
  </w:num>
  <w:num w:numId="32" w16cid:durableId="2144879985">
    <w:abstractNumId w:val="20"/>
  </w:num>
  <w:num w:numId="33" w16cid:durableId="1479615302">
    <w:abstractNumId w:val="52"/>
  </w:num>
  <w:num w:numId="34" w16cid:durableId="1660304347">
    <w:abstractNumId w:val="67"/>
  </w:num>
  <w:num w:numId="35" w16cid:durableId="729693142">
    <w:abstractNumId w:val="32"/>
  </w:num>
  <w:num w:numId="36" w16cid:durableId="311829797">
    <w:abstractNumId w:val="42"/>
  </w:num>
  <w:num w:numId="37" w16cid:durableId="1306202943">
    <w:abstractNumId w:val="39"/>
  </w:num>
  <w:num w:numId="38" w16cid:durableId="327364550">
    <w:abstractNumId w:val="8"/>
  </w:num>
  <w:num w:numId="39" w16cid:durableId="2097941892">
    <w:abstractNumId w:val="1"/>
  </w:num>
  <w:num w:numId="40" w16cid:durableId="680356249">
    <w:abstractNumId w:val="68"/>
  </w:num>
  <w:num w:numId="41" w16cid:durableId="1971595926">
    <w:abstractNumId w:val="38"/>
  </w:num>
  <w:num w:numId="42" w16cid:durableId="731391118">
    <w:abstractNumId w:val="25"/>
  </w:num>
  <w:num w:numId="43" w16cid:durableId="1985742769">
    <w:abstractNumId w:val="65"/>
  </w:num>
  <w:num w:numId="44" w16cid:durableId="1219586416">
    <w:abstractNumId w:val="55"/>
  </w:num>
  <w:num w:numId="45" w16cid:durableId="1144588639">
    <w:abstractNumId w:val="10"/>
  </w:num>
  <w:num w:numId="46" w16cid:durableId="1752658923">
    <w:abstractNumId w:val="22"/>
  </w:num>
  <w:num w:numId="47" w16cid:durableId="1111046393">
    <w:abstractNumId w:val="9"/>
  </w:num>
  <w:num w:numId="48" w16cid:durableId="1085225559">
    <w:abstractNumId w:val="64"/>
  </w:num>
  <w:num w:numId="49" w16cid:durableId="244461814">
    <w:abstractNumId w:val="2"/>
  </w:num>
  <w:num w:numId="50" w16cid:durableId="40836518">
    <w:abstractNumId w:val="61"/>
  </w:num>
  <w:num w:numId="51" w16cid:durableId="1046178179">
    <w:abstractNumId w:val="58"/>
  </w:num>
  <w:num w:numId="52" w16cid:durableId="121191518">
    <w:abstractNumId w:val="23"/>
  </w:num>
  <w:num w:numId="53" w16cid:durableId="460467184">
    <w:abstractNumId w:val="11"/>
  </w:num>
  <w:num w:numId="54" w16cid:durableId="1565721408">
    <w:abstractNumId w:val="48"/>
  </w:num>
  <w:num w:numId="55" w16cid:durableId="1498037095">
    <w:abstractNumId w:val="41"/>
  </w:num>
  <w:num w:numId="56" w16cid:durableId="1067533788">
    <w:abstractNumId w:val="7"/>
  </w:num>
  <w:num w:numId="57" w16cid:durableId="935476310">
    <w:abstractNumId w:val="27"/>
  </w:num>
  <w:num w:numId="58" w16cid:durableId="602421631">
    <w:abstractNumId w:val="56"/>
  </w:num>
  <w:num w:numId="59" w16cid:durableId="932468106">
    <w:abstractNumId w:val="44"/>
  </w:num>
  <w:num w:numId="60" w16cid:durableId="1637173731">
    <w:abstractNumId w:val="31"/>
  </w:num>
  <w:num w:numId="61" w16cid:durableId="1045563826">
    <w:abstractNumId w:val="35"/>
  </w:num>
  <w:num w:numId="62" w16cid:durableId="1658411011">
    <w:abstractNumId w:val="30"/>
  </w:num>
  <w:num w:numId="63" w16cid:durableId="1279876299">
    <w:abstractNumId w:val="47"/>
  </w:num>
  <w:num w:numId="64" w16cid:durableId="1523939468">
    <w:abstractNumId w:val="62"/>
  </w:num>
  <w:num w:numId="65" w16cid:durableId="214198019">
    <w:abstractNumId w:val="45"/>
  </w:num>
  <w:num w:numId="66" w16cid:durableId="294531581">
    <w:abstractNumId w:val="4"/>
  </w:num>
  <w:num w:numId="67" w16cid:durableId="1149713194">
    <w:abstractNumId w:val="37"/>
  </w:num>
  <w:num w:numId="68" w16cid:durableId="1247884477">
    <w:abstractNumId w:val="12"/>
  </w:num>
  <w:num w:numId="69" w16cid:durableId="846404421">
    <w:abstractNumId w:val="60"/>
  </w:num>
  <w:num w:numId="70" w16cid:durableId="1952320754">
    <w:abstractNumId w:val="2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04B4"/>
    <w:rsid w:val="00023635"/>
    <w:rsid w:val="000236EA"/>
    <w:rsid w:val="00030ABE"/>
    <w:rsid w:val="00030D36"/>
    <w:rsid w:val="00044E56"/>
    <w:rsid w:val="00046A75"/>
    <w:rsid w:val="00050E79"/>
    <w:rsid w:val="00051821"/>
    <w:rsid w:val="0005498F"/>
    <w:rsid w:val="00056ABE"/>
    <w:rsid w:val="00057A8B"/>
    <w:rsid w:val="0006100C"/>
    <w:rsid w:val="00061091"/>
    <w:rsid w:val="00090E02"/>
    <w:rsid w:val="00092613"/>
    <w:rsid w:val="000A275C"/>
    <w:rsid w:val="000B0745"/>
    <w:rsid w:val="000D06CB"/>
    <w:rsid w:val="000E05F3"/>
    <w:rsid w:val="000F019C"/>
    <w:rsid w:val="00100BE0"/>
    <w:rsid w:val="0010564D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2C95"/>
    <w:rsid w:val="001553AF"/>
    <w:rsid w:val="00155437"/>
    <w:rsid w:val="00166949"/>
    <w:rsid w:val="00166DB9"/>
    <w:rsid w:val="00170E99"/>
    <w:rsid w:val="00172DDC"/>
    <w:rsid w:val="00181213"/>
    <w:rsid w:val="001828CE"/>
    <w:rsid w:val="0018621B"/>
    <w:rsid w:val="001871E6"/>
    <w:rsid w:val="00197612"/>
    <w:rsid w:val="001A3A2F"/>
    <w:rsid w:val="001A4485"/>
    <w:rsid w:val="001B34CF"/>
    <w:rsid w:val="001C30BB"/>
    <w:rsid w:val="001C56A0"/>
    <w:rsid w:val="001D0123"/>
    <w:rsid w:val="001E229A"/>
    <w:rsid w:val="001E434D"/>
    <w:rsid w:val="001E4611"/>
    <w:rsid w:val="001F75E1"/>
    <w:rsid w:val="0020263C"/>
    <w:rsid w:val="00205013"/>
    <w:rsid w:val="00205104"/>
    <w:rsid w:val="002065AC"/>
    <w:rsid w:val="00207A8C"/>
    <w:rsid w:val="00211595"/>
    <w:rsid w:val="00212C04"/>
    <w:rsid w:val="002212FB"/>
    <w:rsid w:val="00242449"/>
    <w:rsid w:val="00244750"/>
    <w:rsid w:val="00247292"/>
    <w:rsid w:val="002566B6"/>
    <w:rsid w:val="00256A1E"/>
    <w:rsid w:val="00256BEE"/>
    <w:rsid w:val="0028663A"/>
    <w:rsid w:val="002900E4"/>
    <w:rsid w:val="00290594"/>
    <w:rsid w:val="00292A37"/>
    <w:rsid w:val="002941E9"/>
    <w:rsid w:val="002A27A7"/>
    <w:rsid w:val="002A2EC8"/>
    <w:rsid w:val="002A4E72"/>
    <w:rsid w:val="002A61F0"/>
    <w:rsid w:val="002B2AEA"/>
    <w:rsid w:val="002B2D71"/>
    <w:rsid w:val="002C4438"/>
    <w:rsid w:val="002D6F3D"/>
    <w:rsid w:val="002D6F4B"/>
    <w:rsid w:val="002E3159"/>
    <w:rsid w:val="002E505E"/>
    <w:rsid w:val="002E660B"/>
    <w:rsid w:val="002F51D4"/>
    <w:rsid w:val="002F5229"/>
    <w:rsid w:val="002F76C4"/>
    <w:rsid w:val="00302F80"/>
    <w:rsid w:val="00312F8A"/>
    <w:rsid w:val="00320277"/>
    <w:rsid w:val="00321D4D"/>
    <w:rsid w:val="00326E0A"/>
    <w:rsid w:val="0036155C"/>
    <w:rsid w:val="003702F4"/>
    <w:rsid w:val="0037041C"/>
    <w:rsid w:val="00373626"/>
    <w:rsid w:val="003740D6"/>
    <w:rsid w:val="00383012"/>
    <w:rsid w:val="0038622D"/>
    <w:rsid w:val="00386756"/>
    <w:rsid w:val="00390390"/>
    <w:rsid w:val="00394448"/>
    <w:rsid w:val="00395642"/>
    <w:rsid w:val="00395BA1"/>
    <w:rsid w:val="00397D6E"/>
    <w:rsid w:val="003A0BF2"/>
    <w:rsid w:val="003B2478"/>
    <w:rsid w:val="003B3C5B"/>
    <w:rsid w:val="003B7737"/>
    <w:rsid w:val="003C0177"/>
    <w:rsid w:val="003C7453"/>
    <w:rsid w:val="003D1FDC"/>
    <w:rsid w:val="003D24F7"/>
    <w:rsid w:val="003D4D70"/>
    <w:rsid w:val="003D4E0E"/>
    <w:rsid w:val="003E0C62"/>
    <w:rsid w:val="003E1429"/>
    <w:rsid w:val="003E2D06"/>
    <w:rsid w:val="003E7442"/>
    <w:rsid w:val="003F1421"/>
    <w:rsid w:val="003F1929"/>
    <w:rsid w:val="00405270"/>
    <w:rsid w:val="0042394C"/>
    <w:rsid w:val="00434684"/>
    <w:rsid w:val="0043607C"/>
    <w:rsid w:val="004376F2"/>
    <w:rsid w:val="00447F65"/>
    <w:rsid w:val="00452F75"/>
    <w:rsid w:val="004654D5"/>
    <w:rsid w:val="00471676"/>
    <w:rsid w:val="00473E5C"/>
    <w:rsid w:val="00483A5C"/>
    <w:rsid w:val="004939D6"/>
    <w:rsid w:val="0049517C"/>
    <w:rsid w:val="00497045"/>
    <w:rsid w:val="004A1697"/>
    <w:rsid w:val="004B153C"/>
    <w:rsid w:val="004B22D0"/>
    <w:rsid w:val="004B2F44"/>
    <w:rsid w:val="004C2DC7"/>
    <w:rsid w:val="004D35FC"/>
    <w:rsid w:val="004D3DD4"/>
    <w:rsid w:val="004E26B6"/>
    <w:rsid w:val="004E4883"/>
    <w:rsid w:val="004F119D"/>
    <w:rsid w:val="00505A1D"/>
    <w:rsid w:val="00522344"/>
    <w:rsid w:val="005257B5"/>
    <w:rsid w:val="00532890"/>
    <w:rsid w:val="00532CCF"/>
    <w:rsid w:val="0054649D"/>
    <w:rsid w:val="00547CD7"/>
    <w:rsid w:val="00580940"/>
    <w:rsid w:val="00582253"/>
    <w:rsid w:val="0059372F"/>
    <w:rsid w:val="0059386D"/>
    <w:rsid w:val="005A096E"/>
    <w:rsid w:val="005A1C5E"/>
    <w:rsid w:val="005A3A8A"/>
    <w:rsid w:val="005C4D09"/>
    <w:rsid w:val="005C7B8B"/>
    <w:rsid w:val="005D0F9D"/>
    <w:rsid w:val="005D1590"/>
    <w:rsid w:val="005E0C3F"/>
    <w:rsid w:val="00603C40"/>
    <w:rsid w:val="006042BA"/>
    <w:rsid w:val="006174FF"/>
    <w:rsid w:val="00620590"/>
    <w:rsid w:val="006260A7"/>
    <w:rsid w:val="006271A8"/>
    <w:rsid w:val="00630F8B"/>
    <w:rsid w:val="006321EE"/>
    <w:rsid w:val="006337EE"/>
    <w:rsid w:val="006448E0"/>
    <w:rsid w:val="006502C2"/>
    <w:rsid w:val="00656D09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6E37A1"/>
    <w:rsid w:val="006E3A46"/>
    <w:rsid w:val="006F54C3"/>
    <w:rsid w:val="00700A98"/>
    <w:rsid w:val="00706A86"/>
    <w:rsid w:val="00710DC0"/>
    <w:rsid w:val="00714067"/>
    <w:rsid w:val="00717C9C"/>
    <w:rsid w:val="00720813"/>
    <w:rsid w:val="00721F06"/>
    <w:rsid w:val="00725ED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0BA"/>
    <w:rsid w:val="00767B42"/>
    <w:rsid w:val="00772DA2"/>
    <w:rsid w:val="00774F35"/>
    <w:rsid w:val="00780028"/>
    <w:rsid w:val="0078354B"/>
    <w:rsid w:val="007935EC"/>
    <w:rsid w:val="007A7727"/>
    <w:rsid w:val="007B1A71"/>
    <w:rsid w:val="007C02C3"/>
    <w:rsid w:val="007C364A"/>
    <w:rsid w:val="007C7D4C"/>
    <w:rsid w:val="007D339D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257E"/>
    <w:rsid w:val="0082783D"/>
    <w:rsid w:val="00832E4B"/>
    <w:rsid w:val="00834AA8"/>
    <w:rsid w:val="00835195"/>
    <w:rsid w:val="0084147B"/>
    <w:rsid w:val="00841715"/>
    <w:rsid w:val="00863385"/>
    <w:rsid w:val="008672F5"/>
    <w:rsid w:val="008738E7"/>
    <w:rsid w:val="00875EA0"/>
    <w:rsid w:val="008802A7"/>
    <w:rsid w:val="00881473"/>
    <w:rsid w:val="00881661"/>
    <w:rsid w:val="00885EEC"/>
    <w:rsid w:val="008A0FD0"/>
    <w:rsid w:val="008A5F2D"/>
    <w:rsid w:val="008A7C11"/>
    <w:rsid w:val="008C0083"/>
    <w:rsid w:val="008C0318"/>
    <w:rsid w:val="008C63D3"/>
    <w:rsid w:val="008D2CEB"/>
    <w:rsid w:val="008E1FC7"/>
    <w:rsid w:val="008E2378"/>
    <w:rsid w:val="008E5D3F"/>
    <w:rsid w:val="008F18F5"/>
    <w:rsid w:val="008F59B4"/>
    <w:rsid w:val="009008F4"/>
    <w:rsid w:val="00921CCC"/>
    <w:rsid w:val="00922FFC"/>
    <w:rsid w:val="00924FC6"/>
    <w:rsid w:val="009426DA"/>
    <w:rsid w:val="00944F4F"/>
    <w:rsid w:val="009453A5"/>
    <w:rsid w:val="00947B85"/>
    <w:rsid w:val="009540B3"/>
    <w:rsid w:val="00962747"/>
    <w:rsid w:val="009648E0"/>
    <w:rsid w:val="00970DC2"/>
    <w:rsid w:val="0097429C"/>
    <w:rsid w:val="00976D4C"/>
    <w:rsid w:val="00987437"/>
    <w:rsid w:val="00994835"/>
    <w:rsid w:val="009A0C0B"/>
    <w:rsid w:val="009A6F37"/>
    <w:rsid w:val="009B0175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276BC"/>
    <w:rsid w:val="00A40013"/>
    <w:rsid w:val="00A41505"/>
    <w:rsid w:val="00A5132F"/>
    <w:rsid w:val="00A54366"/>
    <w:rsid w:val="00A66DC3"/>
    <w:rsid w:val="00A81501"/>
    <w:rsid w:val="00A84D92"/>
    <w:rsid w:val="00AB40BE"/>
    <w:rsid w:val="00AC040A"/>
    <w:rsid w:val="00AC131D"/>
    <w:rsid w:val="00AC19A6"/>
    <w:rsid w:val="00AC72A9"/>
    <w:rsid w:val="00AC74E8"/>
    <w:rsid w:val="00AD1D5F"/>
    <w:rsid w:val="00AE4752"/>
    <w:rsid w:val="00AF4CC6"/>
    <w:rsid w:val="00AF508D"/>
    <w:rsid w:val="00B00639"/>
    <w:rsid w:val="00B03B85"/>
    <w:rsid w:val="00B04CB7"/>
    <w:rsid w:val="00B069CE"/>
    <w:rsid w:val="00B21ACB"/>
    <w:rsid w:val="00B2292D"/>
    <w:rsid w:val="00B2299A"/>
    <w:rsid w:val="00B30482"/>
    <w:rsid w:val="00B30B7D"/>
    <w:rsid w:val="00B41A37"/>
    <w:rsid w:val="00B4469B"/>
    <w:rsid w:val="00B524F3"/>
    <w:rsid w:val="00B61522"/>
    <w:rsid w:val="00B64A16"/>
    <w:rsid w:val="00B6540A"/>
    <w:rsid w:val="00B725A7"/>
    <w:rsid w:val="00B87077"/>
    <w:rsid w:val="00B96F12"/>
    <w:rsid w:val="00BA68BA"/>
    <w:rsid w:val="00BA713A"/>
    <w:rsid w:val="00BB69C8"/>
    <w:rsid w:val="00BB753A"/>
    <w:rsid w:val="00BC0833"/>
    <w:rsid w:val="00BC39BF"/>
    <w:rsid w:val="00BE1CC1"/>
    <w:rsid w:val="00BE5AF9"/>
    <w:rsid w:val="00BF3BB6"/>
    <w:rsid w:val="00BF453C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2FF1"/>
    <w:rsid w:val="00C7639E"/>
    <w:rsid w:val="00C8796C"/>
    <w:rsid w:val="00C93A18"/>
    <w:rsid w:val="00CA73FF"/>
    <w:rsid w:val="00CD3F48"/>
    <w:rsid w:val="00CE7FA3"/>
    <w:rsid w:val="00CF6A78"/>
    <w:rsid w:val="00CF6EC0"/>
    <w:rsid w:val="00D01081"/>
    <w:rsid w:val="00D01FF9"/>
    <w:rsid w:val="00D04CEC"/>
    <w:rsid w:val="00D0574D"/>
    <w:rsid w:val="00D142E2"/>
    <w:rsid w:val="00D23CE3"/>
    <w:rsid w:val="00D24898"/>
    <w:rsid w:val="00D25557"/>
    <w:rsid w:val="00D30AE8"/>
    <w:rsid w:val="00D43075"/>
    <w:rsid w:val="00D45EA6"/>
    <w:rsid w:val="00D5366D"/>
    <w:rsid w:val="00D569A5"/>
    <w:rsid w:val="00D6134F"/>
    <w:rsid w:val="00D634E8"/>
    <w:rsid w:val="00D81308"/>
    <w:rsid w:val="00D81867"/>
    <w:rsid w:val="00D9464C"/>
    <w:rsid w:val="00D95F30"/>
    <w:rsid w:val="00D97516"/>
    <w:rsid w:val="00DA5AF1"/>
    <w:rsid w:val="00DC2E42"/>
    <w:rsid w:val="00DD2C58"/>
    <w:rsid w:val="00DD7479"/>
    <w:rsid w:val="00DD7C8F"/>
    <w:rsid w:val="00DE77B3"/>
    <w:rsid w:val="00E1235A"/>
    <w:rsid w:val="00E21029"/>
    <w:rsid w:val="00E23F9E"/>
    <w:rsid w:val="00E24D0E"/>
    <w:rsid w:val="00E32445"/>
    <w:rsid w:val="00E46006"/>
    <w:rsid w:val="00E528DC"/>
    <w:rsid w:val="00E532BF"/>
    <w:rsid w:val="00E615C4"/>
    <w:rsid w:val="00E6291D"/>
    <w:rsid w:val="00E6614E"/>
    <w:rsid w:val="00E74B66"/>
    <w:rsid w:val="00E77071"/>
    <w:rsid w:val="00E8694F"/>
    <w:rsid w:val="00E90DB4"/>
    <w:rsid w:val="00E9295C"/>
    <w:rsid w:val="00EA11D4"/>
    <w:rsid w:val="00EA5A1C"/>
    <w:rsid w:val="00EA76CB"/>
    <w:rsid w:val="00EB5581"/>
    <w:rsid w:val="00EB6211"/>
    <w:rsid w:val="00EC63C1"/>
    <w:rsid w:val="00ED477A"/>
    <w:rsid w:val="00EE6218"/>
    <w:rsid w:val="00EE65B0"/>
    <w:rsid w:val="00EF2AA2"/>
    <w:rsid w:val="00EF3795"/>
    <w:rsid w:val="00EF4DBD"/>
    <w:rsid w:val="00EF7D14"/>
    <w:rsid w:val="00F14702"/>
    <w:rsid w:val="00F15F00"/>
    <w:rsid w:val="00F229BA"/>
    <w:rsid w:val="00F27101"/>
    <w:rsid w:val="00F35D31"/>
    <w:rsid w:val="00F542F2"/>
    <w:rsid w:val="00F55C44"/>
    <w:rsid w:val="00F560FD"/>
    <w:rsid w:val="00F60FA7"/>
    <w:rsid w:val="00F777C6"/>
    <w:rsid w:val="00F84B9E"/>
    <w:rsid w:val="00F86094"/>
    <w:rsid w:val="00F90438"/>
    <w:rsid w:val="00FA7A2E"/>
    <w:rsid w:val="00FB0107"/>
    <w:rsid w:val="00FB3FE4"/>
    <w:rsid w:val="00FC3911"/>
    <w:rsid w:val="00FD2E9F"/>
    <w:rsid w:val="00FD31D0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70E9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70E99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22</Pages>
  <Words>5313</Words>
  <Characters>30288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35530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100</cp:revision>
  <dcterms:created xsi:type="dcterms:W3CDTF">2021-11-18T15:52:00Z</dcterms:created>
  <dcterms:modified xsi:type="dcterms:W3CDTF">2025-12-06T06:04:00Z</dcterms:modified>
</cp:coreProperties>
</file>