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DACA3" w14:textId="77777777" w:rsidR="00536035" w:rsidRDefault="00000000">
      <w:r>
        <w:rPr>
          <w:noProof/>
        </w:rPr>
        <w:pict w14:anchorId="11ECCBE0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4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9"/>
                    <w:gridCol w:w="6996"/>
                  </w:tblGrid>
                  <w:tr w:rsidR="00B8067F" w14:paraId="477D399D" w14:textId="77777777" w:rsidTr="00536035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749AB96A" w14:textId="4795BB12" w:rsidR="00536035" w:rsidRDefault="00000000">
                        <w:pPr>
                          <w:jc w:val="right"/>
                        </w:pPr>
                        <w:r>
                          <w:pict w14:anchorId="534C885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6pt;height:208.2pt">
                              <v:imagedata r:id="rId8" o:title=""/>
                            </v:shape>
                          </w:pict>
                        </w:r>
                      </w:p>
                      <w:p w14:paraId="491DF82A" w14:textId="5A0EA56B" w:rsidR="0089515F" w:rsidRPr="001E6DFF" w:rsidRDefault="0089515F" w:rsidP="0089515F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5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0E9B6359" w14:textId="01FBB4C0" w:rsidR="00536035" w:rsidRDefault="0089515F" w:rsidP="0089515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990003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F746F19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60D6FC07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28F92C1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8FDB368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47D86696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53E45F1C" w14:textId="77777777" w:rsidR="00536035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B218E1C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2B99D496" w14:textId="5155B950" w:rsidR="00536035" w:rsidRDefault="00536035" w:rsidP="00536035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2A181294" w14:textId="77777777" w:rsidR="00536035" w:rsidRDefault="00536035"/>
              </w:txbxContent>
            </v:textbox>
            <w10:wrap anchorx="page" anchory="page"/>
          </v:shape>
        </w:pict>
      </w:r>
      <w:r w:rsidR="00536035">
        <w:br w:type="page"/>
      </w:r>
    </w:p>
    <w:p w14:paraId="54333E07" w14:textId="77777777" w:rsidR="00990003" w:rsidRDefault="0099000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990003" w14:paraId="38DF0CD9" w14:textId="7777777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78AB81F" w14:textId="77777777" w:rsidR="00990003" w:rsidRPr="00F36EFB" w:rsidRDefault="0099000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4FC6681C" w14:textId="77777777" w:rsidR="00990003" w:rsidRPr="00F36EFB" w:rsidRDefault="0099000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F7CAAC"/>
            <w:vAlign w:val="bottom"/>
          </w:tcPr>
          <w:p w14:paraId="0994D4C4" w14:textId="77777777" w:rsidR="00990003" w:rsidRPr="00F36EFB" w:rsidRDefault="0099000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B30778" w14:textId="77777777" w:rsidR="00990003" w:rsidRPr="00F36EFB" w:rsidRDefault="0099000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8325D23" w14:textId="77777777" w:rsidR="00990003" w:rsidRPr="00F36EFB" w:rsidRDefault="0099000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F2BD9B0" w14:textId="77777777" w:rsidR="00990003" w:rsidRPr="00F36EFB" w:rsidRDefault="0099000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04B03D6" w14:textId="77777777" w:rsidR="00990003" w:rsidRPr="00F36EFB" w:rsidRDefault="0099000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21B10" w14:paraId="69A29EF8" w14:textId="77777777">
        <w:trPr>
          <w:trHeight w:val="812"/>
        </w:trPr>
        <w:tc>
          <w:tcPr>
            <w:tcW w:w="1280" w:type="dxa"/>
            <w:shd w:val="clear" w:color="auto" w:fill="E2EFD9"/>
            <w:vAlign w:val="center"/>
          </w:tcPr>
          <w:p w14:paraId="5FFCAE15" w14:textId="77777777" w:rsidR="00990003" w:rsidRPr="002C7D68" w:rsidRDefault="00990003" w:rsidP="0041289C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7BAF3FE1" w14:textId="77777777" w:rsidR="00990003" w:rsidRDefault="00990003" w:rsidP="004128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D329C4B" w14:textId="77777777" w:rsidR="00990003" w:rsidRPr="00F36EFB" w:rsidRDefault="00990003" w:rsidP="0041289C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990003" w14:paraId="47D415A9" w14:textId="77777777" w:rsidTr="00990003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97300" w14:textId="77777777" w:rsidR="00990003" w:rsidRPr="00E06D17" w:rsidRDefault="00990003" w:rsidP="0041289C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4B7D97D9" w14:textId="77777777" w:rsidR="00990003" w:rsidRPr="0073767D" w:rsidRDefault="00990003" w:rsidP="0041289C">
            <w:pPr>
              <w:jc w:val="center"/>
              <w:rPr>
                <w:rFonts w:cs="Calibri"/>
                <w:b/>
              </w:rPr>
            </w:pPr>
          </w:p>
          <w:p w14:paraId="2C37394C" w14:textId="77777777" w:rsidR="00990003" w:rsidRPr="008C0B06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5D9DEDCD" w14:textId="77777777" w:rsidR="00990003" w:rsidRPr="008C0B06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B8BF79" w14:textId="77777777" w:rsidR="00990003" w:rsidRPr="008C0B06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0962AF2" w14:textId="77777777" w:rsidR="00990003" w:rsidRPr="00A84D92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A6345" w14:textId="4E88F911" w:rsidR="00990003" w:rsidRPr="002D07D3" w:rsidRDefault="00990003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4FBF5AB5" w14:textId="77777777" w:rsidR="00990003" w:rsidRPr="003F25C1" w:rsidRDefault="00990003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07A958" w14:textId="42858739" w:rsidR="00990003" w:rsidRPr="003F25C1" w:rsidRDefault="00990003" w:rsidP="0041289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F87BC5" w14:textId="6721FD6E" w:rsidR="00990003" w:rsidRPr="002D07D3" w:rsidRDefault="00990003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r w:rsidRPr="00990003">
              <w:rPr>
                <w:rFonts w:eastAsia="Arial" w:cs="Calibri"/>
                <w:sz w:val="22"/>
                <w:szCs w:val="22"/>
              </w:rPr>
              <w:t>Mendengar dan memberikan respons semasa berkomunikasi dalam situasi formal dan tidak formal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B11680" w14:textId="3A0A4236" w:rsidR="00990003" w:rsidRPr="00A84D92" w:rsidRDefault="00990003" w:rsidP="0099000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1.1.1 Mendengar, mengecam sebutan, dan menyebut semula ujaran yang terdapat dalam situasi formal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FCB3097" w14:textId="5E35497B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Rakan Taman</w:t>
            </w:r>
          </w:p>
          <w:p w14:paraId="7F9B74C3" w14:textId="77777777" w:rsidR="00732F6D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14036D" w14:textId="77777777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990003" w14:paraId="0E87E478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FBC8D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33A173" w14:textId="77777777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Keluarga Berwawasan</w:t>
            </w:r>
          </w:p>
          <w:p w14:paraId="3BC58C2C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7F532EB" w14:textId="249F5432" w:rsidR="00990003" w:rsidRPr="003F25C1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AF4699" w14:textId="77777777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3444A3" w14:textId="2A04666E" w:rsidR="00990003" w:rsidRPr="00A84D92" w:rsidRDefault="00990003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2.1.1 Membaca dan memahami maklumat tersurat dan tersirat untuk memberikan respons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39C7CF" w14:textId="45160A31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Bank Rezeki Bergerak</w:t>
            </w:r>
          </w:p>
          <w:p w14:paraId="4EB2F238" w14:textId="1A55134D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A01EE7C" w14:textId="77777777" w:rsidR="006A1DE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032AA5" w14:textId="77777777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990003" w14:paraId="2C56F713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5491FC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B9741" w14:textId="38781539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235639F5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462334E" w14:textId="3DFA3F53" w:rsidR="00990003" w:rsidRPr="003F25C1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56F8D3" w14:textId="2E5A5434" w:rsidR="00990003" w:rsidRPr="00857EEE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3.1 Asas menulis.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94870D" w14:textId="1A00D9D5" w:rsidR="00990003" w:rsidRPr="00E20A67" w:rsidRDefault="00990003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3.1.1 Menulis ayat dalam perenggan secara mekanis dalam bentuk tulisan berangkai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0DD3BD" w14:textId="332FA73C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Projek Alam Sekitar</w:t>
            </w:r>
          </w:p>
          <w:p w14:paraId="5F80E794" w14:textId="77777777" w:rsidR="00990003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410483" w14:textId="266EA781" w:rsidR="00990003" w:rsidRPr="00FB5EE7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32F6D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990003" w14:paraId="22A44858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15385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47C627" w14:textId="468BA8E9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5989822F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9C52957" w14:textId="73E03AEF" w:rsidR="00990003" w:rsidRPr="003F25C1" w:rsidRDefault="00990003" w:rsidP="0099000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CFE5AB" w14:textId="5F4DC241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 xml:space="preserve">4.1 </w:t>
            </w:r>
            <w:r w:rsidRPr="00990003">
              <w:rPr>
                <w:rFonts w:eastAsia="Times New Roman" w:cs="Calibri"/>
                <w:sz w:val="22"/>
                <w:szCs w:val="22"/>
              </w:rPr>
              <w:t>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AA9CA7" w14:textId="3D9BB4EE" w:rsidR="00990003" w:rsidRPr="00A84D92" w:rsidRDefault="00990003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4.1.1 Bercerita dan mengujarkan dialog yang mengandungi peribahasa dan bahasa yang santun.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4869BE" w14:textId="064CF3FA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Susah Senang Kita Bersama</w:t>
            </w:r>
          </w:p>
          <w:p w14:paraId="3A0D64E9" w14:textId="77777777" w:rsidR="00990003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E502AC" w14:textId="7B3A3AFB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32F6D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990003" w14:paraId="74E4F4A5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812DE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68A2C" w14:textId="6BCFE53B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1B0F6AEA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EF88E8" w14:textId="3B1DE803" w:rsidR="00990003" w:rsidRPr="003F25C1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63D9CD" w14:textId="1BA1109D" w:rsidR="00990003" w:rsidRPr="00856E58" w:rsidRDefault="00990003" w:rsidP="0041289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824AF4" w14:textId="77777777" w:rsidR="00990003" w:rsidRPr="00990003" w:rsidRDefault="00990003" w:rsidP="0099000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5.1.1 Memahami dan menggunakan kata nama mengikut konteks;</w:t>
            </w:r>
          </w:p>
          <w:p w14:paraId="46A7616E" w14:textId="7082437C" w:rsidR="00990003" w:rsidRPr="00E20A67" w:rsidRDefault="00990003" w:rsidP="0099000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(i) kata nama 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E5193ED" w14:textId="60910EB9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Pusat Transit</w:t>
            </w:r>
          </w:p>
          <w:p w14:paraId="3AA4B235" w14:textId="77777777" w:rsidR="00990003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555D31" w14:textId="007EFB83" w:rsidR="00990003" w:rsidRPr="00F976C0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32F6D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990003" w14:paraId="0C7B43BA" w14:textId="77777777" w:rsidTr="00990003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8A4199" w14:textId="77777777" w:rsidR="00990003" w:rsidRPr="00A84D92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9035489" w14:textId="77777777" w:rsidR="00990003" w:rsidRPr="00857EEE" w:rsidRDefault="0099000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FCEF053" w14:textId="77777777" w:rsidR="00990003" w:rsidRPr="00857EEE" w:rsidRDefault="0099000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0E670DB" w14:textId="77777777" w:rsidR="00990003" w:rsidRPr="00857EEE" w:rsidRDefault="0099000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38426BA" w14:textId="77777777" w:rsidR="00990003" w:rsidRPr="00857EEE" w:rsidRDefault="00990003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FCE64A5" w14:textId="77777777" w:rsidR="00990003" w:rsidRPr="00857EEE" w:rsidRDefault="00990003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BF7E053" w14:textId="195141E6" w:rsidR="00990003" w:rsidRPr="00990003" w:rsidRDefault="00990003" w:rsidP="0099000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90003">
              <w:rPr>
                <w:rFonts w:eastAsia="Arial Narrow" w:cs="Calibri"/>
                <w:sz w:val="22"/>
                <w:szCs w:val="22"/>
              </w:rPr>
              <w:t>1.1.5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90003">
              <w:rPr>
                <w:rFonts w:eastAsia="Arial Narrow" w:cs="Calibri"/>
                <w:sz w:val="22"/>
                <w:szCs w:val="22"/>
              </w:rPr>
              <w:t>Membuat keputusan memilih kenderaan awam yang selamat mengikut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7208D1" w14:textId="4C2BC6AB" w:rsidR="00990003" w:rsidRDefault="00990003" w:rsidP="0099000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0C9466A" w14:textId="38644C88" w:rsidR="00990003" w:rsidRDefault="00732F6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Pengangkutan Awam</w:t>
            </w:r>
          </w:p>
          <w:p w14:paraId="69147C98" w14:textId="77777777" w:rsidR="00732F6D" w:rsidRDefault="00732F6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9F4087" w14:textId="650DB6DA" w:rsidR="00990003" w:rsidRPr="00857EEE" w:rsidRDefault="007E450F" w:rsidP="0041289C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>BAM: 1 Aktiviti 1</w:t>
            </w:r>
          </w:p>
        </w:tc>
      </w:tr>
    </w:tbl>
    <w:p w14:paraId="09FED986" w14:textId="77777777" w:rsidR="00990003" w:rsidRDefault="00990003"/>
    <w:p w14:paraId="39AE1C91" w14:textId="77777777" w:rsidR="00990003" w:rsidRDefault="00990003"/>
    <w:p w14:paraId="590E4477" w14:textId="77777777" w:rsidR="00990003" w:rsidRDefault="00990003"/>
    <w:p w14:paraId="377BEE56" w14:textId="77777777" w:rsidR="00990003" w:rsidRDefault="00990003"/>
    <w:p w14:paraId="64D4F14F" w14:textId="77777777" w:rsidR="00990003" w:rsidRDefault="00990003"/>
    <w:p w14:paraId="51D29534" w14:textId="77777777" w:rsidR="00990003" w:rsidRDefault="00990003"/>
    <w:p w14:paraId="12605240" w14:textId="77777777" w:rsidR="00536035" w:rsidRPr="00536035" w:rsidRDefault="00536035" w:rsidP="0053603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21B10" w14:paraId="5EFBA2B1" w14:textId="7777777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A53A9E8" w14:textId="77777777" w:rsidR="006A1DE2" w:rsidRPr="00F36EFB" w:rsidRDefault="006A1DE2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26AA10E9" w14:textId="77777777" w:rsidR="006A1DE2" w:rsidRPr="00F36EFB" w:rsidRDefault="006A1DE2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65577623" w14:textId="77777777" w:rsidR="006A1DE2" w:rsidRPr="00F36EFB" w:rsidRDefault="006A1DE2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75BFF18" w14:textId="77777777" w:rsidR="006A1DE2" w:rsidRPr="00F36EFB" w:rsidRDefault="006A1DE2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F562884" w14:textId="77777777" w:rsidR="006A1DE2" w:rsidRPr="00F36EFB" w:rsidRDefault="006A1DE2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5D1FE7" w14:textId="77777777" w:rsidR="006A1DE2" w:rsidRPr="00F36EFB" w:rsidRDefault="006A1DE2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A9DB37E" w14:textId="77777777" w:rsidR="006A1DE2" w:rsidRPr="00F36EFB" w:rsidRDefault="006A1DE2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87857" w14:paraId="0DF05E35" w14:textId="77777777" w:rsidTr="006A1DE2">
        <w:trPr>
          <w:trHeight w:val="125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9D49CC" w14:textId="77777777" w:rsidR="00F87857" w:rsidRPr="00E06D17" w:rsidRDefault="00F87857" w:rsidP="00F87857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0B250DB9" w14:textId="77777777" w:rsidR="00F87857" w:rsidRPr="0073767D" w:rsidRDefault="00F87857" w:rsidP="00F87857">
            <w:pPr>
              <w:jc w:val="center"/>
              <w:rPr>
                <w:rFonts w:cs="Calibri"/>
                <w:b/>
              </w:rPr>
            </w:pPr>
          </w:p>
          <w:p w14:paraId="278C3A5D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49A7D88D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2B8019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DE27FB" w14:textId="77777777" w:rsidR="00F87857" w:rsidRPr="00A84D92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009E68" w14:textId="2A6A4812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12C9E103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6153C28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216DF0D7" w14:textId="6DFCD2C0" w:rsidR="00F87857" w:rsidRPr="006A1DE2" w:rsidRDefault="00F87857" w:rsidP="00F87857">
            <w:pPr>
              <w:spacing w:line="0" w:lineRule="atLeast"/>
              <w:rPr>
                <w:rFonts w:eastAsia="Arial Narrow" w:cs="Calibri"/>
                <w:bCs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 xml:space="preserve">Hubungan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BD1E95" w14:textId="0CFC0557" w:rsidR="00F87857" w:rsidRPr="002D07D3" w:rsidRDefault="00F87857" w:rsidP="00F878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r w:rsidRPr="00990003">
              <w:rPr>
                <w:rFonts w:eastAsia="Arial" w:cs="Calibri"/>
                <w:sz w:val="22"/>
                <w:szCs w:val="22"/>
              </w:rPr>
              <w:t>Mendengar dan memberikan respons semasa berkomunikasi dalam situasi formal dan tidak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AEFA1" w14:textId="509F434A" w:rsidR="00F87857" w:rsidRPr="00A84D92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1.1.2 Mendengar, memahami dan memberikan respons terhadap maklumat yang diujarkan dalam situasi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26B59F" w14:textId="2E3B2BB6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Kami Sepakat</w:t>
            </w:r>
          </w:p>
          <w:p w14:paraId="7928E17F" w14:textId="77777777" w:rsidR="00CB52E3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126D19" w14:textId="66503EB2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2E3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F87857" w14:paraId="43C8FAFA" w14:textId="77777777" w:rsidTr="006A1DE2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5AD020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2132F" w14:textId="393DF4C4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1A06CFF6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64DAB3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4CECD7DA" w14:textId="4226BFB2" w:rsidR="00F87857" w:rsidRPr="003F25C1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21A0EF" w14:textId="4136B6BE" w:rsidR="00F87857" w:rsidRPr="00023895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65CFA1" w14:textId="6C21DEEA" w:rsidR="00F87857" w:rsidRPr="00CF2213" w:rsidRDefault="00CB52E3" w:rsidP="00CB52E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B52E3">
              <w:rPr>
                <w:sz w:val="22"/>
                <w:szCs w:val="22"/>
              </w:rPr>
              <w:t>2.1.1 Membaca dan memahami maklumat tersurat dan tersirat untuk memberikan respons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DB2636" w14:textId="6404C50A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Kita Boleh</w:t>
            </w:r>
          </w:p>
          <w:p w14:paraId="3555AD79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ECDC37" w14:textId="0CC1A50F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2E3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F87857" w14:paraId="49BB2B3F" w14:textId="77777777" w:rsidTr="006A1DE2">
        <w:trPr>
          <w:trHeight w:val="125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13039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195CA9" w14:textId="79759739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3C04B196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B1D9A71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5D16A59A" w14:textId="59BA9773" w:rsidR="00F87857" w:rsidRPr="003F25C1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DBDF75" w14:textId="149F4002" w:rsidR="00F87857" w:rsidRPr="00857EEE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187587" w14:textId="12A43FAF" w:rsidR="00F87857" w:rsidRPr="00E20A67" w:rsidRDefault="00CB52E3" w:rsidP="00F8785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3.2.1 Membina dan menulis ayat untuk menyatakan pendapat daripada sesuatu bahan multimedia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6196B4" w14:textId="619936A8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Sepakat Jaga Kebersihan</w:t>
            </w:r>
          </w:p>
          <w:p w14:paraId="31DF6F5A" w14:textId="44D27B1C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9CAC2C4" w14:textId="77777777" w:rsidR="00CB52E3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BFA21D" w14:textId="3F8AD412" w:rsidR="00F87857" w:rsidRPr="00FB5EE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2E3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F87857" w14:paraId="44024B5A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76DB44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DF79B" w14:textId="7C2503C3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1AC0D226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24AB14D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7ADEA519" w14:textId="1BFA3D5B" w:rsidR="00F87857" w:rsidRPr="003F25C1" w:rsidRDefault="00F87857" w:rsidP="00F8785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709755" w14:textId="4EC4F122" w:rsidR="00F87857" w:rsidRPr="00A84D92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Times New Roman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6A7D68" w14:textId="4CDEB972" w:rsidR="00F87857" w:rsidRPr="00A84D92" w:rsidRDefault="00CB52E3" w:rsidP="00F8785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4.2.1 Melafazkan dan melagukan syair dengan irama yang sesuai serta menyatakan idea keseluruhan syair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C59DD56" w14:textId="3594078C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Pasukan Kompang</w:t>
            </w:r>
          </w:p>
          <w:p w14:paraId="1E8D354A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4213E7" w14:textId="2FB40F43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2E3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321B10" w14:paraId="4EE9D483" w14:textId="77777777">
        <w:trPr>
          <w:trHeight w:val="9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118BA5" w14:textId="77777777" w:rsidR="006A1DE2" w:rsidRPr="00DE086E" w:rsidRDefault="006A1DE2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67270B83" w14:textId="77777777" w:rsidR="006A1DE2" w:rsidRPr="008810CD" w:rsidRDefault="006A1DE2" w:rsidP="0041289C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5FF180DF" w14:textId="77777777" w:rsidR="006A1DE2" w:rsidRPr="00A84D9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4A1255" w14:paraId="3C7D38BF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8A75D6" w14:textId="77777777" w:rsidR="004A1255" w:rsidRPr="00A84D92" w:rsidRDefault="004A1255" w:rsidP="004A12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F392B4" w14:textId="77777777" w:rsidR="004A1255" w:rsidRPr="00857EEE" w:rsidRDefault="004A1255" w:rsidP="004A125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B83DE63" w14:textId="1E4FE64C" w:rsidR="004A1255" w:rsidRPr="00857EEE" w:rsidRDefault="004A1255" w:rsidP="004A125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2ADBF7" w14:textId="77777777" w:rsidR="004A1255" w:rsidRPr="00857EEE" w:rsidRDefault="004A1255" w:rsidP="004A125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68CBE0E" w14:textId="7D458E6F" w:rsidR="004A1255" w:rsidRPr="00857EEE" w:rsidRDefault="004A1255" w:rsidP="004A125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1C26C09" w14:textId="77777777" w:rsidR="004A1255" w:rsidRPr="00857EEE" w:rsidRDefault="004A1255" w:rsidP="004A125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2ED54D4" w14:textId="1AB74FF1" w:rsidR="004A1255" w:rsidRPr="00857EEE" w:rsidRDefault="004A1255" w:rsidP="004A125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 Narrow" w:cs="Calibri"/>
                <w:sz w:val="22"/>
                <w:szCs w:val="22"/>
              </w:rPr>
              <w:t>1.1.5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90003">
              <w:rPr>
                <w:rFonts w:eastAsia="Arial Narrow" w:cs="Calibri"/>
                <w:sz w:val="22"/>
                <w:szCs w:val="22"/>
              </w:rPr>
              <w:t>Membuat keputusan memilih kenderaan awam yang selamat mengikut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5DC0CFB" w14:textId="77777777" w:rsidR="004A1255" w:rsidRPr="00857EEE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5EAA2FE" w14:textId="67DE5C51" w:rsidR="004A1255" w:rsidRDefault="007E450F" w:rsidP="004A125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>Pengangkutan Awam</w:t>
            </w:r>
          </w:p>
          <w:p w14:paraId="757BD1BF" w14:textId="77777777" w:rsidR="004A1255" w:rsidRDefault="004A1255" w:rsidP="004A125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2A86AC" w14:textId="12461F5A" w:rsidR="004A1255" w:rsidRPr="00543A0F" w:rsidRDefault="007E450F" w:rsidP="004A125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>BAM: 2 - Aktiviti 1 B</w:t>
            </w:r>
          </w:p>
        </w:tc>
      </w:tr>
    </w:tbl>
    <w:p w14:paraId="7967F53D" w14:textId="77777777" w:rsidR="00536035" w:rsidRDefault="00536035"/>
    <w:p w14:paraId="468DDDAD" w14:textId="77777777" w:rsidR="006A1DE2" w:rsidRDefault="006A1DE2"/>
    <w:p w14:paraId="40182E7F" w14:textId="77777777" w:rsidR="006A1DE2" w:rsidRDefault="006A1DE2"/>
    <w:p w14:paraId="2DEE9CB6" w14:textId="77777777" w:rsidR="006A1DE2" w:rsidRDefault="006A1DE2"/>
    <w:p w14:paraId="0A874BD1" w14:textId="77777777" w:rsidR="006A1DE2" w:rsidRDefault="006A1DE2"/>
    <w:p w14:paraId="20E398E6" w14:textId="77777777" w:rsidR="006A1DE2" w:rsidRDefault="006A1DE2"/>
    <w:p w14:paraId="40C455D1" w14:textId="77777777" w:rsidR="006A1DE2" w:rsidRDefault="006A1DE2"/>
    <w:p w14:paraId="3E51E5F7" w14:textId="77777777" w:rsidR="006A1DE2" w:rsidRDefault="006A1DE2"/>
    <w:p w14:paraId="216ED418" w14:textId="77777777" w:rsidR="006A1DE2" w:rsidRDefault="006A1DE2"/>
    <w:p w14:paraId="1C5A029C" w14:textId="77777777" w:rsidR="006A1DE2" w:rsidRDefault="006A1DE2"/>
    <w:p w14:paraId="0A61AA68" w14:textId="77777777" w:rsidR="006A1DE2" w:rsidRDefault="006A1DE2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6A1DE2" w14:paraId="4663B054" w14:textId="77777777" w:rsidTr="006A1DE2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622200A" w14:textId="77777777" w:rsidR="006A1DE2" w:rsidRPr="00F36EFB" w:rsidRDefault="006A1DE2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3633D821" w14:textId="77777777" w:rsidR="006A1DE2" w:rsidRPr="00F36EFB" w:rsidRDefault="006A1DE2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7DF7422D" w14:textId="77777777" w:rsidR="006A1DE2" w:rsidRPr="00F36EFB" w:rsidRDefault="006A1DE2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B2B089" w14:textId="77777777" w:rsidR="006A1DE2" w:rsidRPr="00F36EFB" w:rsidRDefault="006A1DE2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0F2B38BC" w14:textId="77777777" w:rsidR="006A1DE2" w:rsidRPr="00F36EFB" w:rsidRDefault="006A1DE2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2C4A49" w14:textId="77777777" w:rsidR="006A1DE2" w:rsidRPr="00F36EFB" w:rsidRDefault="006A1DE2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62A78A9" w14:textId="77777777" w:rsidR="006A1DE2" w:rsidRPr="00F36EFB" w:rsidRDefault="006A1DE2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A1DE2" w14:paraId="4FE57656" w14:textId="77777777" w:rsidTr="0041289C">
        <w:trPr>
          <w:trHeight w:val="125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D86DF" w14:textId="77777777" w:rsidR="00576B2D" w:rsidRPr="00E06D17" w:rsidRDefault="00576B2D" w:rsidP="00576B2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7AABFC97" w14:textId="77777777" w:rsidR="00576B2D" w:rsidRPr="0073767D" w:rsidRDefault="00576B2D" w:rsidP="00576B2D">
            <w:pPr>
              <w:jc w:val="center"/>
              <w:rPr>
                <w:rFonts w:cs="Calibri"/>
                <w:b/>
              </w:rPr>
            </w:pPr>
          </w:p>
          <w:p w14:paraId="3306160E" w14:textId="77777777" w:rsidR="00576B2D" w:rsidRPr="008C0B06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0B88F1D4" w14:textId="77777777" w:rsidR="00576B2D" w:rsidRPr="008C0B06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B20438" w14:textId="77777777" w:rsidR="00576B2D" w:rsidRPr="008C0B06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FF0028" w14:textId="0B58A6A6" w:rsidR="006A1DE2" w:rsidRPr="00A84D92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B5EC4D" w14:textId="48D3944A" w:rsidR="006A1DE2" w:rsidRPr="002D07D3" w:rsidRDefault="006A1DE2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413723C8" w14:textId="77777777" w:rsidR="006A1DE2" w:rsidRPr="003F25C1" w:rsidRDefault="006A1DE2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649960" w14:textId="77777777" w:rsidR="006A1DE2" w:rsidRDefault="006A1DE2" w:rsidP="0041289C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5D5D0364" w14:textId="77777777" w:rsidR="006A1DE2" w:rsidRPr="006A1DE2" w:rsidRDefault="006A1DE2" w:rsidP="0041289C">
            <w:pPr>
              <w:spacing w:line="0" w:lineRule="atLeast"/>
              <w:rPr>
                <w:rFonts w:eastAsia="Arial Narrow" w:cs="Calibri"/>
                <w:bCs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 xml:space="preserve">Hubungan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57F58F" w14:textId="56B8DA62" w:rsidR="006A1DE2" w:rsidRPr="002D07D3" w:rsidRDefault="00F87857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857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D4EC72" w14:textId="469B05D1" w:rsidR="00CB52E3" w:rsidRPr="00CB52E3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5.1.1 Memahami dan menggunakan kata nama mengikut konteks;</w:t>
            </w:r>
          </w:p>
          <w:p w14:paraId="4D744DCF" w14:textId="237F8FE8" w:rsidR="006A1DE2" w:rsidRPr="00A84D92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D9D665" w14:textId="0C38B47D" w:rsidR="006A1DE2" w:rsidRDefault="00CB52E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Ilham Kami</w:t>
            </w:r>
          </w:p>
          <w:p w14:paraId="1D028C27" w14:textId="77777777" w:rsidR="006A1DE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C77523" w14:textId="07C6C633" w:rsidR="006A1DE2" w:rsidRPr="00A84D9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2E3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4A1255" w14:paraId="0A8203B4" w14:textId="77777777" w:rsidTr="0041289C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9AB0B" w14:textId="77777777" w:rsidR="004A1255" w:rsidRPr="00DE086E" w:rsidRDefault="004A1255" w:rsidP="004A125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238AC0" w14:textId="4F9E8637" w:rsidR="004A1255" w:rsidRPr="002D07D3" w:rsidRDefault="004A1255" w:rsidP="004A125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6F8EEC12" w14:textId="77777777" w:rsidR="004A1255" w:rsidRPr="003F25C1" w:rsidRDefault="004A1255" w:rsidP="004A125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036659" w14:textId="77777777" w:rsidR="004A1255" w:rsidRDefault="004A1255" w:rsidP="004A1255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727A4F40" w14:textId="77777777" w:rsidR="004A1255" w:rsidRPr="003F25C1" w:rsidRDefault="004A1255" w:rsidP="004A125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3F522B" w14:textId="7691872F" w:rsidR="004A1255" w:rsidRPr="0002389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4006E" w14:textId="2A3D9294" w:rsidR="004A1255" w:rsidRPr="00CF2213" w:rsidRDefault="004A1255" w:rsidP="004A1255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>3.2.1 Membina dan menulis ayat untuk menyatakan pendapat daripada sesuatu bahan multimedia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C15C37" w14:textId="77777777" w:rsidR="004A125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Sepakat Jaga Kebersihan</w:t>
            </w:r>
          </w:p>
          <w:p w14:paraId="32FB774F" w14:textId="77777777" w:rsidR="004A125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41CD68E" w14:textId="77777777" w:rsidR="004A125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6C8048" w14:textId="11600305" w:rsidR="004A1255" w:rsidRPr="00A84D92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B52E3" w14:paraId="603E0B33" w14:textId="77777777" w:rsidTr="0041289C">
        <w:trPr>
          <w:trHeight w:val="125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D4D70C" w14:textId="77777777" w:rsidR="00CB52E3" w:rsidRPr="00DE086E" w:rsidRDefault="00CB52E3" w:rsidP="00CB52E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4ACC36" w14:textId="187428AC" w:rsidR="00CB52E3" w:rsidRPr="002D07D3" w:rsidRDefault="00CB52E3" w:rsidP="00CB52E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48892030" w14:textId="77777777" w:rsidR="00CB52E3" w:rsidRPr="003F25C1" w:rsidRDefault="00CB52E3" w:rsidP="00CB52E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FA4B2D8" w14:textId="77777777" w:rsidR="00CB52E3" w:rsidRDefault="00CB52E3" w:rsidP="00CB52E3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7C6DE766" w14:textId="77777777" w:rsidR="00CB52E3" w:rsidRPr="003F25C1" w:rsidRDefault="00CB52E3" w:rsidP="00CB52E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533994" w14:textId="4A70517D" w:rsidR="00CB52E3" w:rsidRPr="00857EEE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AF651" w14:textId="77777777" w:rsidR="00CB52E3" w:rsidRPr="00CB52E3" w:rsidRDefault="00CB52E3" w:rsidP="00CB52E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B52E3">
              <w:rPr>
                <w:sz w:val="22"/>
                <w:szCs w:val="22"/>
              </w:rPr>
              <w:t>5.1.1 Memahami dan menggunakan kata nama mengikut konteks;</w:t>
            </w:r>
          </w:p>
          <w:p w14:paraId="56D4B09D" w14:textId="66C88586" w:rsidR="00CB52E3" w:rsidRPr="00E20A67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886CAC" w14:textId="304CB314" w:rsidR="00CB52E3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Usaha Kita Bersama</w:t>
            </w:r>
          </w:p>
          <w:p w14:paraId="64BDE311" w14:textId="77777777" w:rsidR="00CB52E3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BCE22F" w14:textId="3D2F7819" w:rsidR="00CB52E3" w:rsidRPr="00FB5EE7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F87857" w14:paraId="1B128135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09378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88231" w14:textId="77777777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59075A1B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83A84C" w14:textId="6E1F5A39" w:rsidR="00F87857" w:rsidRPr="003F25C1" w:rsidRDefault="00F87857" w:rsidP="00F8785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DC266E" w14:textId="6A78A3C3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r w:rsidRPr="00990003">
              <w:rPr>
                <w:rFonts w:eastAsia="Arial" w:cs="Calibri"/>
                <w:sz w:val="22"/>
                <w:szCs w:val="22"/>
              </w:rPr>
              <w:t>Mendengar dan memberikan respons semasa berkomunikasi dalam situasi formal dan tidak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B13FD" w14:textId="13A646EA" w:rsidR="00F87857" w:rsidRPr="00A84D92" w:rsidRDefault="004A1255" w:rsidP="004A125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4FABC6E" w14:textId="718EC9F9" w:rsidR="00F87857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rFonts w:eastAsia="Arial Narrow" w:cs="Calibri"/>
                <w:sz w:val="22"/>
                <w:szCs w:val="22"/>
              </w:rPr>
              <w:t>Buku Teman Setia</w:t>
            </w:r>
          </w:p>
          <w:p w14:paraId="321BBAE7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DDFBD1" w14:textId="64E7D279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A1255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F87857" w14:paraId="6DBC6577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23CBE3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65FAC" w14:textId="43D5265B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43E0FB29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9103E25" w14:textId="632D4F64" w:rsidR="00F87857" w:rsidRPr="003F25C1" w:rsidRDefault="00F87857" w:rsidP="00F8785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  <w:p w14:paraId="78516A93" w14:textId="243CA54B" w:rsidR="00F87857" w:rsidRPr="003F25C1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728290" w14:textId="312F6015" w:rsidR="00F87857" w:rsidRPr="00543A0F" w:rsidRDefault="00F87857" w:rsidP="00F8785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07AB99" w14:textId="6215947B" w:rsidR="00F87857" w:rsidRPr="00B22EFF" w:rsidRDefault="004A1255" w:rsidP="00F8785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2.1.1 Membaca dan memahami maklumat tersurat dan tersirat untuk memberikan respons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D8E190C" w14:textId="77777777" w:rsidR="00F87857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rFonts w:eastAsia="Arial Narrow" w:cs="Calibri"/>
                <w:sz w:val="22"/>
                <w:szCs w:val="22"/>
              </w:rPr>
              <w:t>Keluarga Berjaya</w:t>
            </w:r>
          </w:p>
          <w:p w14:paraId="6D45A566" w14:textId="77777777" w:rsidR="004A1255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4EEBE5" w14:textId="626507F3" w:rsidR="004A1255" w:rsidRPr="00543A0F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4-15</w:t>
            </w:r>
          </w:p>
        </w:tc>
      </w:tr>
      <w:tr w:rsidR="007E450F" w14:paraId="68435506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25FF76" w14:textId="77777777" w:rsidR="007E450F" w:rsidRPr="00A84D92" w:rsidRDefault="007E450F" w:rsidP="007E45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A2FEBB" w14:textId="77777777" w:rsidR="007E450F" w:rsidRPr="00857EEE" w:rsidRDefault="007E450F" w:rsidP="007E450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CE080FB" w14:textId="73133D39" w:rsidR="007E450F" w:rsidRPr="00857EEE" w:rsidRDefault="007E450F" w:rsidP="007E450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91DB30" w14:textId="77777777" w:rsidR="007E450F" w:rsidRPr="00857EEE" w:rsidRDefault="007E450F" w:rsidP="007E450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66C8082" w14:textId="7D9297CD" w:rsidR="007E450F" w:rsidRPr="00857EEE" w:rsidRDefault="007E450F" w:rsidP="007E450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BB734D" w14:textId="77777777" w:rsidR="007E450F" w:rsidRPr="00857EEE" w:rsidRDefault="007E450F" w:rsidP="007E450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8113F5E" w14:textId="6243403D" w:rsidR="007E450F" w:rsidRPr="00857EEE" w:rsidRDefault="007E450F" w:rsidP="007E45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 Narrow" w:cs="Calibri"/>
                <w:sz w:val="22"/>
                <w:szCs w:val="22"/>
              </w:rPr>
              <w:t>1.1.5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90003">
              <w:rPr>
                <w:rFonts w:eastAsia="Arial Narrow" w:cs="Calibri"/>
                <w:sz w:val="22"/>
                <w:szCs w:val="22"/>
              </w:rPr>
              <w:t>Membuat keputusan memilih kenderaan awam yang selamat mengikut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09E6C9" w14:textId="77777777" w:rsidR="007E450F" w:rsidRPr="00857EEE" w:rsidRDefault="007E450F" w:rsidP="007E45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1E7958B" w14:textId="77777777" w:rsidR="007E450F" w:rsidRDefault="007E450F" w:rsidP="007E45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>Pengangkutan Awam</w:t>
            </w:r>
          </w:p>
          <w:p w14:paraId="0C60DE40" w14:textId="77777777" w:rsidR="007E450F" w:rsidRDefault="007E450F" w:rsidP="007E45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E94686" w14:textId="7B3AEE2D" w:rsidR="007E450F" w:rsidRPr="00543A0F" w:rsidRDefault="007E450F" w:rsidP="007E45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>BAM: 2 - Aktiviti 1 B</w:t>
            </w:r>
          </w:p>
        </w:tc>
      </w:tr>
    </w:tbl>
    <w:p w14:paraId="3DBCFC26" w14:textId="77777777" w:rsidR="006A1DE2" w:rsidRDefault="006A1DE2"/>
    <w:p w14:paraId="6AF92C1E" w14:textId="77777777" w:rsidR="00576B2D" w:rsidRDefault="00576B2D"/>
    <w:p w14:paraId="4BEA79B8" w14:textId="77777777" w:rsidR="00576B2D" w:rsidRDefault="00576B2D"/>
    <w:p w14:paraId="7571D212" w14:textId="77777777" w:rsidR="00576B2D" w:rsidRDefault="00576B2D"/>
    <w:p w14:paraId="3196CC6D" w14:textId="77777777" w:rsidR="00576B2D" w:rsidRDefault="00576B2D"/>
    <w:p w14:paraId="3F44156C" w14:textId="77777777" w:rsidR="00576B2D" w:rsidRDefault="00576B2D"/>
    <w:p w14:paraId="609F4440" w14:textId="77777777" w:rsidR="00576B2D" w:rsidRDefault="00576B2D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576B2D" w14:paraId="23FB06D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A214FCC" w14:textId="77777777" w:rsidR="00576B2D" w:rsidRPr="00F36EFB" w:rsidRDefault="00576B2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996232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0AFEFC56" w14:textId="77777777" w:rsidR="00576B2D" w:rsidRPr="00F36EFB" w:rsidRDefault="00576B2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73231DB2" w14:textId="77777777" w:rsidR="00576B2D" w:rsidRPr="00F36EFB" w:rsidRDefault="00576B2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537272F" w14:textId="77777777" w:rsidR="00576B2D" w:rsidRPr="00F36EFB" w:rsidRDefault="00576B2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FE6F0BE" w14:textId="77777777" w:rsidR="00576B2D" w:rsidRPr="00F36EFB" w:rsidRDefault="00576B2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AE8B7A" w14:textId="77777777" w:rsidR="00576B2D" w:rsidRPr="00F36EFB" w:rsidRDefault="00576B2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829BB15" w14:textId="77777777" w:rsidR="00576B2D" w:rsidRPr="00F36EFB" w:rsidRDefault="00576B2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87857" w14:paraId="08750B60" w14:textId="77777777" w:rsidTr="00AA02F5">
        <w:trPr>
          <w:trHeight w:val="100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41793B" w14:textId="7493F477" w:rsidR="00F87857" w:rsidRPr="00E06D17" w:rsidRDefault="00F87857" w:rsidP="00F87857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1AD4CF90" w14:textId="77777777" w:rsidR="00F87857" w:rsidRPr="0073767D" w:rsidRDefault="00F87857" w:rsidP="00F87857">
            <w:pPr>
              <w:jc w:val="center"/>
              <w:rPr>
                <w:rFonts w:cs="Calibri"/>
                <w:b/>
              </w:rPr>
            </w:pPr>
          </w:p>
          <w:p w14:paraId="712B75FD" w14:textId="3113113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2B5A7155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BA9E9F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64244F" w14:textId="1B76F7C6" w:rsidR="00F87857" w:rsidRPr="00A84D92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76B2D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F667ED" w14:textId="0AE3D887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0CFDDB4C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46E0B7" w14:textId="01D2B12E" w:rsidR="00F87857" w:rsidRPr="006A1DE2" w:rsidRDefault="00F87857" w:rsidP="00F87857">
            <w:pPr>
              <w:spacing w:line="0" w:lineRule="atLeast"/>
              <w:rPr>
                <w:rFonts w:eastAsia="Arial Narrow" w:cs="Calibri"/>
                <w:bCs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277AB6" w14:textId="3D532676" w:rsidR="00F87857" w:rsidRPr="002D07D3" w:rsidRDefault="004A1255" w:rsidP="004A125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9B74BB" w14:textId="70E0B18D" w:rsidR="00F87857" w:rsidRPr="00A84D92" w:rsidRDefault="006E7516" w:rsidP="004A125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sz w:val="22"/>
                <w:szCs w:val="22"/>
              </w:rPr>
              <w:t>3.2.2 Menghasilkan jawapan dengan memberikan alasan secara kritis dan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D9F0E4" w14:textId="38D9C16D" w:rsidR="00F87857" w:rsidRDefault="00654D06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4D06">
              <w:rPr>
                <w:rFonts w:eastAsia="Arial Narrow" w:cs="Calibri"/>
                <w:sz w:val="22"/>
                <w:szCs w:val="22"/>
              </w:rPr>
              <w:t>Karya Kami</w:t>
            </w:r>
            <w:r w:rsidR="006E7516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9FB3531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3474E3" w14:textId="61D44638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54D06">
              <w:rPr>
                <w:rFonts w:eastAsia="Arial Narrow" w:cs="Calibri"/>
                <w:sz w:val="22"/>
                <w:szCs w:val="22"/>
              </w:rPr>
              <w:t>16</w:t>
            </w:r>
          </w:p>
        </w:tc>
      </w:tr>
      <w:tr w:rsidR="006E7516" w14:paraId="5817794F" w14:textId="77777777" w:rsidTr="00AA02F5">
        <w:trPr>
          <w:trHeight w:val="9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20C5D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5A1D1E" w14:textId="38E30F76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541BC590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B9FEE5" w14:textId="487711F5" w:rsidR="006E7516" w:rsidRPr="003F25C1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7474A1" w14:textId="2AC6238C" w:rsidR="006E7516" w:rsidRPr="00023895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E00EE9" w14:textId="0E4E8E8D" w:rsidR="006E7516" w:rsidRPr="00CF2213" w:rsidRDefault="006E7516" w:rsidP="006E751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4.2.2 Mendeklamasikan sajak dengan nada yang sesuai dan menyatakan maksud sajak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0A8BA7D" w14:textId="1FD72BCA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Seni Pertahanan Diri</w:t>
            </w:r>
          </w:p>
          <w:p w14:paraId="14072FF2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C704FE" w14:textId="723E631D" w:rsidR="006E7516" w:rsidRPr="00A84D92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6E7516" w14:paraId="7BB384B8" w14:textId="77777777" w:rsidTr="00AA02F5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5C16A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D15810" w14:textId="5669EE2D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422C52A0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F13EFA1" w14:textId="396AA4C9" w:rsidR="006E7516" w:rsidRPr="003F25C1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DCC6F5" w14:textId="7E660E73" w:rsidR="006E7516" w:rsidRPr="00857EEE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927C84" w14:textId="77777777" w:rsidR="006E7516" w:rsidRPr="004A1255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5.1.1 Memahami dan menggunakan kata nama mengikut konteks;</w:t>
            </w:r>
          </w:p>
          <w:p w14:paraId="62C98C2E" w14:textId="49BFDD5F" w:rsidR="006E7516" w:rsidRPr="00E20A67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AC64892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E-Sukan</w:t>
            </w:r>
          </w:p>
          <w:p w14:paraId="53DAFD1A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4D39EA" w14:textId="15FB8C15" w:rsidR="006E7516" w:rsidRPr="00FB5EE7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6E7516" w14:paraId="332965C1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78852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A92DD" w14:textId="79D4F6E8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3360CBE1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9EDB0C5" w14:textId="7A1128B3" w:rsidR="006E7516" w:rsidRPr="003F25C1" w:rsidRDefault="006E7516" w:rsidP="006E7516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A33C87" w14:textId="5BCF70F0" w:rsidR="006E7516" w:rsidRPr="00A84D92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5BB0A" w14:textId="0644DC62" w:rsidR="006E7516" w:rsidRPr="00A84D92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sz w:val="22"/>
                <w:szCs w:val="22"/>
              </w:rPr>
              <w:t>3.2.2 Menghasilkan jawapan dengan memberikan alasan secara kritis dan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EF57116" w14:textId="413841B4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Kenali Budaya</w:t>
            </w:r>
          </w:p>
          <w:p w14:paraId="1900159D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49D97D" w14:textId="1CAD4D68" w:rsidR="006E7516" w:rsidRPr="00A84D92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6E7516" w14:paraId="604A20C5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3172AE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BAEBB9" w14:textId="77777777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</w:p>
          <w:p w14:paraId="6DF1D01A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42A3F2" w14:textId="78D913E6" w:rsidR="006E7516" w:rsidRPr="003F25C1" w:rsidRDefault="006E7516" w:rsidP="006E751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983F1A" w14:textId="6E29D4B6" w:rsidR="006E7516" w:rsidRPr="00543A0F" w:rsidRDefault="006E7516" w:rsidP="006E751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7494D0" w14:textId="77777777" w:rsidR="006E7516" w:rsidRPr="004A1255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5.1.1 Memahami dan menggunakan kata nama mengikut konteks;</w:t>
            </w:r>
          </w:p>
          <w:p w14:paraId="0AB9872A" w14:textId="7C7DDCCE" w:rsidR="006E7516" w:rsidRPr="00B22EFF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F21027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Sertai Kursus Sukarelawan</w:t>
            </w:r>
          </w:p>
          <w:p w14:paraId="251D9DB8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830B03" w14:textId="4A649B3E" w:rsidR="006E7516" w:rsidRPr="00543A0F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Buku Teks: 2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576B2D" w14:paraId="6D00932C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6D805A1" w14:textId="77777777" w:rsidR="00576B2D" w:rsidRPr="00A84D92" w:rsidRDefault="00576B2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85C9FB7" w14:textId="77777777" w:rsidR="00576B2D" w:rsidRPr="00857EEE" w:rsidRDefault="00576B2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4683275" w14:textId="77777777" w:rsidR="00576B2D" w:rsidRPr="00857EEE" w:rsidRDefault="00576B2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647975" w14:textId="77777777" w:rsidR="00576B2D" w:rsidRPr="00857EEE" w:rsidRDefault="00576B2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5947E3B" w14:textId="77777777" w:rsidR="00576B2D" w:rsidRPr="00857EEE" w:rsidRDefault="00576B2D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BB79AC" w14:textId="77777777" w:rsidR="00576B2D" w:rsidRPr="00857EEE" w:rsidRDefault="00576B2D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F3785F6" w14:textId="77777777" w:rsidR="00576B2D" w:rsidRPr="00857EEE" w:rsidRDefault="00576B2D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2.1.3 Menjelaskan had laju kenderaan yang bergerak di setiap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01B1D55" w14:textId="77777777" w:rsidR="00576B2D" w:rsidRPr="00857EEE" w:rsidRDefault="00576B2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B414674" w14:textId="77777777" w:rsidR="00576B2D" w:rsidRDefault="00576B2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Had Laju di Jalan Raya</w:t>
            </w:r>
          </w:p>
          <w:p w14:paraId="7238C4A7" w14:textId="77777777" w:rsidR="00576B2D" w:rsidRDefault="00576B2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DD25D2" w14:textId="649BD387" w:rsidR="00576B2D" w:rsidRPr="00543A0F" w:rsidRDefault="00654D0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54D06">
              <w:rPr>
                <w:rFonts w:eastAsia="Arial Narrow" w:cs="Calibri"/>
                <w:sz w:val="22"/>
                <w:szCs w:val="22"/>
              </w:rPr>
              <w:t>BAM PKJR ms 3 - Akt 2</w:t>
            </w:r>
          </w:p>
        </w:tc>
      </w:tr>
      <w:tr w:rsidR="00576B2D" w14:paraId="2B68286C" w14:textId="77777777">
        <w:trPr>
          <w:trHeight w:val="1006"/>
        </w:trPr>
        <w:tc>
          <w:tcPr>
            <w:tcW w:w="1280" w:type="dxa"/>
            <w:shd w:val="clear" w:color="auto" w:fill="DEEAF6"/>
            <w:vAlign w:val="center"/>
          </w:tcPr>
          <w:p w14:paraId="6E84C784" w14:textId="1C40D3F4" w:rsidR="00576B2D" w:rsidRPr="00A84D92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DEEAF6"/>
            <w:vAlign w:val="center"/>
          </w:tcPr>
          <w:p w14:paraId="7E10075C" w14:textId="77777777" w:rsidR="00576B2D" w:rsidRDefault="00576B2D" w:rsidP="00576B2D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7918119A" w14:textId="3F45B6C3" w:rsidR="00576B2D" w:rsidRPr="00857EEE" w:rsidRDefault="00576B2D" w:rsidP="00576B2D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451D08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77379E43" w14:textId="77777777" w:rsidR="00576B2D" w:rsidRDefault="00576B2D"/>
    <w:p w14:paraId="125490AA" w14:textId="77777777" w:rsidR="008B240A" w:rsidRDefault="00576B2D">
      <w:pPr>
        <w:rPr>
          <w:rFonts w:ascii="Times New Roman" w:eastAsia="Times New Roman" w:hAnsi="Times New Roman"/>
          <w:sz w:val="22"/>
          <w:szCs w:val="22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63D04A0E" w14:textId="77777777" w:rsidR="004A1255" w:rsidRDefault="004A1255">
      <w:pPr>
        <w:rPr>
          <w:rFonts w:ascii="Times New Roman" w:eastAsia="Times New Roman" w:hAnsi="Times New Roman"/>
          <w:sz w:val="22"/>
          <w:szCs w:val="22"/>
        </w:rPr>
      </w:pPr>
    </w:p>
    <w:p w14:paraId="0625F233" w14:textId="77777777" w:rsidR="004A1255" w:rsidRDefault="004A1255">
      <w:pPr>
        <w:rPr>
          <w:rFonts w:ascii="Times New Roman" w:eastAsia="Times New Roman" w:hAnsi="Times New Roman"/>
          <w:sz w:val="22"/>
          <w:szCs w:val="22"/>
        </w:rPr>
      </w:pPr>
    </w:p>
    <w:p w14:paraId="6401565F" w14:textId="77777777" w:rsidR="007E450F" w:rsidRDefault="007E450F">
      <w:pPr>
        <w:rPr>
          <w:rFonts w:ascii="Times New Roman" w:eastAsia="Times New Roman" w:hAnsi="Times New Roman"/>
          <w:sz w:val="22"/>
          <w:szCs w:val="22"/>
        </w:rPr>
      </w:pPr>
    </w:p>
    <w:p w14:paraId="4DCE53B5" w14:textId="77777777" w:rsidR="007E450F" w:rsidRDefault="007E450F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7E450F" w14:paraId="55B9114A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BADBB15" w14:textId="77777777" w:rsidR="007E450F" w:rsidRPr="00F36EFB" w:rsidRDefault="007E450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72EECDCC" w14:textId="77777777" w:rsidR="007E450F" w:rsidRPr="00F36EFB" w:rsidRDefault="007E450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4E59FBA7" w14:textId="77777777" w:rsidR="007E450F" w:rsidRPr="00F36EFB" w:rsidRDefault="007E450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1808E9" w14:textId="77777777" w:rsidR="007E450F" w:rsidRPr="00F36EFB" w:rsidRDefault="007E450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E1ACB47" w14:textId="77777777" w:rsidR="007E450F" w:rsidRPr="00F36EFB" w:rsidRDefault="007E450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F54DB6" w14:textId="77777777" w:rsidR="007E450F" w:rsidRPr="00F36EFB" w:rsidRDefault="007E450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1B3470B" w14:textId="77777777" w:rsidR="007E450F" w:rsidRPr="00F36EFB" w:rsidRDefault="007E450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57FB" w14:paraId="7190F66A" w14:textId="77777777" w:rsidTr="0041289C">
        <w:trPr>
          <w:trHeight w:val="100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D928BD" w14:textId="31834EE0" w:rsidR="00F457FB" w:rsidRPr="00E06D17" w:rsidRDefault="00F457FB" w:rsidP="00F457FB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20FCB7E0" w14:textId="77777777" w:rsidR="00F457FB" w:rsidRPr="0073767D" w:rsidRDefault="00F457FB" w:rsidP="00F457FB">
            <w:pPr>
              <w:jc w:val="center"/>
              <w:rPr>
                <w:rFonts w:cs="Calibri"/>
                <w:b/>
              </w:rPr>
            </w:pPr>
          </w:p>
          <w:p w14:paraId="1A26BE5B" w14:textId="77777777" w:rsidR="00F457FB" w:rsidRPr="008C0B06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5B616274" w14:textId="77777777" w:rsidR="00F457FB" w:rsidRPr="008C0B06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0ADB3A" w14:textId="77777777" w:rsidR="00F457FB" w:rsidRPr="008C0B06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58906CE" w14:textId="77777777" w:rsidR="00F457FB" w:rsidRPr="00A84D92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76B2D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098983" w14:textId="4EEDBFBA" w:rsidR="00F457FB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4D6D24B" w14:textId="07ED260F" w:rsidR="00F457FB" w:rsidRPr="002D07D3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04E6FB3" w14:textId="77777777" w:rsidR="00F457FB" w:rsidRPr="003F25C1" w:rsidRDefault="00F457FB" w:rsidP="00F457F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1FE171" w14:textId="46A63BE0" w:rsidR="00F457FB" w:rsidRPr="006A1DE2" w:rsidRDefault="00F457FB" w:rsidP="00F457FB">
            <w:pPr>
              <w:spacing w:line="0" w:lineRule="atLeast"/>
              <w:rPr>
                <w:rFonts w:eastAsia="Arial Narrow" w:cs="Calibri"/>
                <w:bCs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18ADD3" w14:textId="48EA8662" w:rsidR="00F457FB" w:rsidRPr="002D07D3" w:rsidRDefault="009D16B9" w:rsidP="00F457F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16892" w14:textId="41F10DC1" w:rsidR="00F457FB" w:rsidRPr="00F457FB" w:rsidRDefault="00F457FB" w:rsidP="00F457F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457FB">
              <w:rPr>
                <w:sz w:val="22"/>
                <w:szCs w:val="22"/>
              </w:rPr>
              <w:t>1.2.1 Bertutur untuk menyatakan pertimbangan dan keputusan tentang bahan multimedia secara bertatasusila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A578B0" w14:textId="45CDDD29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Imunisasi</w:t>
            </w:r>
          </w:p>
          <w:p w14:paraId="0E13D500" w14:textId="77777777" w:rsidR="00F457FB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DF2B68" w14:textId="4B9824A2" w:rsidR="00F457FB" w:rsidRPr="00A84D92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D3562">
              <w:rPr>
                <w:rFonts w:eastAsia="Arial Narrow" w:cs="Calibri"/>
                <w:sz w:val="22"/>
                <w:szCs w:val="22"/>
              </w:rPr>
              <w:t>23-25</w:t>
            </w:r>
          </w:p>
        </w:tc>
      </w:tr>
      <w:tr w:rsidR="00F457FB" w14:paraId="2A7D4DBC" w14:textId="77777777" w:rsidTr="0041289C">
        <w:trPr>
          <w:trHeight w:val="9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4A4534" w14:textId="77777777" w:rsidR="00F457FB" w:rsidRPr="00DE086E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5B554A" w14:textId="77777777" w:rsidR="00F457FB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7E39F5F" w14:textId="77777777" w:rsidR="00F457FB" w:rsidRPr="002D07D3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265CEC9" w14:textId="77777777" w:rsidR="00F457FB" w:rsidRPr="003F25C1" w:rsidRDefault="00F457FB" w:rsidP="00F457F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59E55C" w14:textId="76BAE11A" w:rsidR="00F457FB" w:rsidRPr="003F25C1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0C0E75F" w14:textId="649B99C6" w:rsidR="00F457FB" w:rsidRPr="00023895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8DF0A" w14:textId="21D1B5F8" w:rsidR="00F457FB" w:rsidRPr="00F457FB" w:rsidRDefault="00F457FB" w:rsidP="00F457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2.1.1 Membaca dan memahami maklumat tersurat dan tersirat untuk memberikan respons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112699" w14:textId="5ED2D4EE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Ibarat Musuh dalam Selimut</w:t>
            </w:r>
          </w:p>
          <w:p w14:paraId="6002A81C" w14:textId="77777777" w:rsidR="00F457FB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F823AB" w14:textId="7D721A27" w:rsidR="00F457FB" w:rsidRPr="00A84D92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D3562"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F457FB" w14:paraId="7D2C9A1A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1BED61" w14:textId="77777777" w:rsidR="00F457FB" w:rsidRPr="00DE086E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88BEB" w14:textId="77777777" w:rsidR="00F457FB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2FCA44C" w14:textId="77777777" w:rsidR="00F457FB" w:rsidRPr="002D07D3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13796B5" w14:textId="77777777" w:rsidR="00F457FB" w:rsidRPr="003F25C1" w:rsidRDefault="00F457FB" w:rsidP="00F457F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3F4F3A" w14:textId="3C9D5FD8" w:rsidR="00F457FB" w:rsidRPr="003F25C1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CF4CD1" w14:textId="1DA3A969" w:rsidR="00F457FB" w:rsidRPr="00857EEE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47E21" w14:textId="6041DBC8" w:rsidR="00F457FB" w:rsidRPr="00E20A67" w:rsidRDefault="008D3562" w:rsidP="00F457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3.2.3 Mencatat maklumat berdasarkan bahan yang dibaca, dilihat, dan didengar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2F7B160" w14:textId="22554312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Awasi Si Comel</w:t>
            </w:r>
          </w:p>
          <w:p w14:paraId="135C6D3F" w14:textId="77777777" w:rsidR="00F457FB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D7B44B" w14:textId="73D3EDE4" w:rsidR="00F457FB" w:rsidRPr="00FB5EE7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D3562">
              <w:rPr>
                <w:rFonts w:eastAsia="Arial Narrow" w:cs="Calibri"/>
                <w:sz w:val="22"/>
                <w:szCs w:val="22"/>
              </w:rPr>
              <w:t>27</w:t>
            </w:r>
          </w:p>
        </w:tc>
      </w:tr>
      <w:tr w:rsidR="00F457FB" w14:paraId="76C750C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1075C9" w14:textId="77777777" w:rsidR="00F457FB" w:rsidRPr="00DE086E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0ED87" w14:textId="6E989B03" w:rsidR="008D3562" w:rsidRDefault="008D3562" w:rsidP="008D356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5255167" w14:textId="77777777" w:rsidR="008D3562" w:rsidRPr="002D07D3" w:rsidRDefault="008D3562" w:rsidP="008D356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3B08B8D" w14:textId="77777777" w:rsidR="008D3562" w:rsidRPr="003F25C1" w:rsidRDefault="008D3562" w:rsidP="008D3562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833E5D" w14:textId="26E65D5E" w:rsidR="00F457FB" w:rsidRPr="003F25C1" w:rsidRDefault="008D3562" w:rsidP="008D356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FC6547" w14:textId="6DB1A25F" w:rsidR="00F457FB" w:rsidRPr="00F457FB" w:rsidRDefault="008D3562" w:rsidP="00F457F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6506D" w14:textId="46B7ED73" w:rsidR="00F457FB" w:rsidRPr="00F457FB" w:rsidRDefault="008D3562" w:rsidP="00F457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sz w:val="22"/>
                <w:szCs w:val="22"/>
              </w:rPr>
              <w:t>4.3.1 Mengubah suai puisi dengan bahasa yang indah dan santun secara separa berpandu dan mempersembahkannya secara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BDD25C" w14:textId="77777777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Sayangi Mata Kita</w:t>
            </w:r>
          </w:p>
          <w:p w14:paraId="7DCB65E5" w14:textId="77777777" w:rsidR="008D3562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083433" w14:textId="290AC000" w:rsidR="008D3562" w:rsidRPr="006E7516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Buku Teks: 28</w:t>
            </w:r>
          </w:p>
        </w:tc>
      </w:tr>
      <w:tr w:rsidR="00E1377F" w14:paraId="20D19968" w14:textId="77777777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0D720" w14:textId="77777777" w:rsidR="00E1377F" w:rsidRPr="00DE086E" w:rsidRDefault="00E1377F" w:rsidP="008D356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1CDE9858" w14:textId="77777777" w:rsidR="00E1377F" w:rsidRPr="00AD5AC1" w:rsidRDefault="00E1377F" w:rsidP="00E1377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3D22B3D" w14:textId="308C6589" w:rsidR="00E1377F" w:rsidRPr="00A84D92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TEMA: HORMAT MENGHORMATI</w:t>
            </w:r>
          </w:p>
        </w:tc>
      </w:tr>
      <w:tr w:rsidR="007E450F" w14:paraId="66474D7D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824AA5" w14:textId="77777777" w:rsidR="007E450F" w:rsidRPr="00A84D92" w:rsidRDefault="007E450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7685AA" w14:textId="77777777" w:rsidR="007E450F" w:rsidRPr="00857EEE" w:rsidRDefault="007E450F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DF2AFFC" w14:textId="77777777" w:rsidR="007E450F" w:rsidRPr="00857EEE" w:rsidRDefault="007E450F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2563F99" w14:textId="77777777" w:rsidR="007E450F" w:rsidRPr="00857EEE" w:rsidRDefault="007E450F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1D29D89" w14:textId="30B0F6EE" w:rsidR="007E450F" w:rsidRPr="00857EEE" w:rsidRDefault="008D3562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F25926" w14:textId="77777777" w:rsidR="007E450F" w:rsidRPr="00857EEE" w:rsidRDefault="007E450F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52F27B" w14:textId="6A2D4001" w:rsidR="007E450F" w:rsidRPr="00857EEE" w:rsidRDefault="008D3562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2.2.5 Menjelaskan risiko penggunaan laluan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2D0CD6" w14:textId="77777777" w:rsidR="007E450F" w:rsidRPr="00857EEE" w:rsidRDefault="007E450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6219FDB" w14:textId="076B4053" w:rsidR="008D3562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Risiko Pejalan Kaki</w:t>
            </w:r>
          </w:p>
          <w:p w14:paraId="6E922FCD" w14:textId="77777777" w:rsidR="008D3562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B27129" w14:textId="7803D57A" w:rsidR="008D3562" w:rsidRPr="008D3562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BAM  m/s 6</w:t>
            </w:r>
          </w:p>
          <w:p w14:paraId="7C085239" w14:textId="5AAC115A" w:rsidR="007E450F" w:rsidRPr="00543A0F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Aktiviti 4</w:t>
            </w:r>
          </w:p>
        </w:tc>
      </w:tr>
    </w:tbl>
    <w:p w14:paraId="298B3B26" w14:textId="77777777" w:rsidR="007E450F" w:rsidRDefault="007E450F">
      <w:pPr>
        <w:rPr>
          <w:rFonts w:ascii="Times New Roman" w:eastAsia="Times New Roman" w:hAnsi="Times New Roman"/>
          <w:sz w:val="22"/>
          <w:szCs w:val="22"/>
        </w:rPr>
      </w:pPr>
    </w:p>
    <w:p w14:paraId="1FF49C36" w14:textId="77777777" w:rsidR="00940621" w:rsidRDefault="00940621">
      <w:pPr>
        <w:rPr>
          <w:lang w:val="en-MY"/>
        </w:rPr>
      </w:pPr>
    </w:p>
    <w:p w14:paraId="1B1A1876" w14:textId="77777777" w:rsidR="00E1377F" w:rsidRDefault="00E1377F">
      <w:pPr>
        <w:rPr>
          <w:lang w:val="en-MY"/>
        </w:rPr>
      </w:pPr>
    </w:p>
    <w:p w14:paraId="511158F2" w14:textId="77777777" w:rsidR="00E1377F" w:rsidRDefault="00E1377F">
      <w:pPr>
        <w:rPr>
          <w:lang w:val="en-MY"/>
        </w:rPr>
      </w:pPr>
    </w:p>
    <w:p w14:paraId="66B3D2F1" w14:textId="77777777" w:rsidR="00E1377F" w:rsidRDefault="00E1377F">
      <w:pPr>
        <w:rPr>
          <w:lang w:val="en-MY"/>
        </w:rPr>
      </w:pPr>
    </w:p>
    <w:p w14:paraId="5713A51B" w14:textId="77777777" w:rsidR="00E1377F" w:rsidRDefault="00E1377F">
      <w:pPr>
        <w:rPr>
          <w:lang w:val="en-MY"/>
        </w:rPr>
      </w:pPr>
    </w:p>
    <w:p w14:paraId="6F786DF6" w14:textId="77777777" w:rsidR="00E1377F" w:rsidRDefault="00E1377F">
      <w:pPr>
        <w:rPr>
          <w:lang w:val="en-MY"/>
        </w:rPr>
      </w:pPr>
    </w:p>
    <w:p w14:paraId="6C4EA358" w14:textId="77777777" w:rsidR="00E1377F" w:rsidRDefault="00E1377F">
      <w:pPr>
        <w:rPr>
          <w:lang w:val="en-MY"/>
        </w:rPr>
      </w:pPr>
    </w:p>
    <w:p w14:paraId="1A9AC978" w14:textId="77777777" w:rsidR="00E1377F" w:rsidRDefault="00E1377F">
      <w:pPr>
        <w:rPr>
          <w:lang w:val="en-MY"/>
        </w:rPr>
      </w:pPr>
    </w:p>
    <w:p w14:paraId="5BC33BF6" w14:textId="77777777" w:rsidR="00E1377F" w:rsidRDefault="00E1377F">
      <w:pPr>
        <w:rPr>
          <w:lang w:val="en-M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1377F" w14:paraId="1C2487B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8DB8B25" w14:textId="77777777" w:rsidR="00E1377F" w:rsidRPr="00F36EFB" w:rsidRDefault="00E1377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5975DEA9" w14:textId="77777777" w:rsidR="00E1377F" w:rsidRPr="00F36EFB" w:rsidRDefault="00E1377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19EBD988" w14:textId="77777777" w:rsidR="00E1377F" w:rsidRPr="00F36EFB" w:rsidRDefault="00E1377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04EB9C" w14:textId="77777777" w:rsidR="00E1377F" w:rsidRPr="00F36EFB" w:rsidRDefault="00E1377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FCF71CD" w14:textId="77777777" w:rsidR="00E1377F" w:rsidRPr="00F36EFB" w:rsidRDefault="00E1377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44D8CCF" w14:textId="77777777" w:rsidR="00E1377F" w:rsidRPr="00F36EFB" w:rsidRDefault="00E1377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E1F91AD" w14:textId="77777777" w:rsidR="00E1377F" w:rsidRPr="00F36EFB" w:rsidRDefault="00E1377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1377F" w14:paraId="44232E9D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76763B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E1377F">
              <w:rPr>
                <w:rFonts w:eastAsia="Arial Narrow" w:cs="Calibri"/>
                <w:sz w:val="32"/>
                <w:szCs w:val="32"/>
              </w:rPr>
              <w:t>8</w:t>
            </w:r>
          </w:p>
          <w:p w14:paraId="1BA2829D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47977F5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02FBD151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99C5B4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42437D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23ECA0" w14:textId="77777777" w:rsidR="00E1377F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D398446" w14:textId="77777777" w:rsidR="00E1377F" w:rsidRPr="002D07D3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2945C94" w14:textId="77777777" w:rsidR="00E1377F" w:rsidRPr="003F25C1" w:rsidRDefault="00E1377F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B06A04" w14:textId="77777777" w:rsidR="00E1377F" w:rsidRPr="003F25C1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DFE389" w14:textId="77777777" w:rsidR="00E1377F" w:rsidRPr="00023895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8CE91" w14:textId="77777777" w:rsidR="00E1377F" w:rsidRPr="00F457FB" w:rsidRDefault="00E1377F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A897BAD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Cuaca Panas</w:t>
            </w:r>
          </w:p>
          <w:p w14:paraId="475A5E02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D55B79" w14:textId="77777777" w:rsidR="00E1377F" w:rsidRPr="00A84D92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29</w:t>
            </w:r>
          </w:p>
        </w:tc>
      </w:tr>
      <w:tr w:rsidR="00E1377F" w14:paraId="28CC241F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A5ABE" w14:textId="77777777" w:rsidR="00E1377F" w:rsidRPr="00DE086E" w:rsidRDefault="00E1377F" w:rsidP="00E137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9D264" w14:textId="77777777" w:rsidR="00E1377F" w:rsidRDefault="00E1377F" w:rsidP="00E137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F6924F7" w14:textId="77777777" w:rsidR="00E1377F" w:rsidRPr="002D07D3" w:rsidRDefault="00E1377F" w:rsidP="00E137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FBBDB03" w14:textId="77777777" w:rsidR="00E1377F" w:rsidRPr="003F25C1" w:rsidRDefault="00E1377F" w:rsidP="00E1377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2780C5A" w14:textId="14CE06A4" w:rsidR="00E1377F" w:rsidRDefault="00E1377F" w:rsidP="00E137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7ED71A" w14:textId="3EE1817E" w:rsidR="00E1377F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EC467" w14:textId="6C31964A" w:rsidR="00E1377F" w:rsidRPr="008D3562" w:rsidRDefault="00E1377F" w:rsidP="00E1377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5F74B7" w14:textId="77777777" w:rsidR="00E1377F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Terowong Karpal</w:t>
            </w:r>
          </w:p>
          <w:p w14:paraId="7A0D769B" w14:textId="77777777" w:rsidR="00E1377F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9199F4" w14:textId="718C0840" w:rsidR="00E1377F" w:rsidRPr="008D3562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30</w:t>
            </w:r>
          </w:p>
        </w:tc>
      </w:tr>
      <w:tr w:rsidR="009D16B9" w14:paraId="74F94946" w14:textId="77777777" w:rsidTr="00A470E4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C0080B" w14:textId="77777777" w:rsidR="009D16B9" w:rsidRPr="00DE086E" w:rsidRDefault="009D16B9" w:rsidP="009D16B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D8AD5F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07FD0C7" w14:textId="77777777" w:rsidR="009D16B9" w:rsidRPr="002D07D3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2795622" w14:textId="77777777" w:rsidR="009D16B9" w:rsidRPr="003F25C1" w:rsidRDefault="009D16B9" w:rsidP="009D16B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3EA2926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E1377F">
              <w:rPr>
                <w:rFonts w:eastAsia="Arial Narrow" w:cs="Calibri"/>
                <w:sz w:val="22"/>
                <w:szCs w:val="22"/>
              </w:rPr>
              <w:t xml:space="preserve">Kebersihan Diri dan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05F48884" w14:textId="693965A1" w:rsidR="009D16B9" w:rsidRPr="003F25C1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1377F">
              <w:rPr>
                <w:rFonts w:eastAsia="Arial Narrow" w:cs="Calibri"/>
                <w:sz w:val="22"/>
                <w:szCs w:val="22"/>
              </w:rPr>
              <w:t>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25E2E8" w14:textId="442555B3" w:rsidR="009D16B9" w:rsidRPr="00857EEE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7EA589" w14:textId="36C21AFE" w:rsidR="009D16B9" w:rsidRPr="00E20A67" w:rsidRDefault="009D16B9" w:rsidP="009D16B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sz w:val="22"/>
                <w:szCs w:val="22"/>
              </w:rPr>
              <w:t>1.2.2 Bertutur dan menghuraikan maklumat tersurat dan tersirat yang dikenal pasti dengan menggunakan idea yang kritis dan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7A4903" w14:textId="67F88F9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16B9">
              <w:rPr>
                <w:rFonts w:eastAsia="Arial Narrow" w:cs="Calibri"/>
                <w:sz w:val="22"/>
                <w:szCs w:val="22"/>
              </w:rPr>
              <w:t>Kuku Bersih dan Sihat</w:t>
            </w:r>
          </w:p>
          <w:p w14:paraId="354FFD2A" w14:textId="7777777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2419AA" w14:textId="51B98C65" w:rsidR="009D16B9" w:rsidRPr="00FB5EE7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9D16B9" w14:paraId="5D703600" w14:textId="77777777" w:rsidTr="00E26605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7CFD51" w14:textId="77777777" w:rsidR="009D16B9" w:rsidRPr="00DE086E" w:rsidRDefault="009D16B9" w:rsidP="009D16B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C3C1A7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AE90A3E" w14:textId="77777777" w:rsidR="009D16B9" w:rsidRPr="002D07D3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93ADFFD" w14:textId="77777777" w:rsidR="009D16B9" w:rsidRPr="003F25C1" w:rsidRDefault="009D16B9" w:rsidP="009D16B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D86711" w14:textId="77777777" w:rsidR="009D16B9" w:rsidRP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0B16E7D6" w14:textId="14F6F6A2" w:rsidR="009D16B9" w:rsidRPr="003F25C1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C8AE80" w14:textId="2F2011A2" w:rsidR="009D16B9" w:rsidRPr="00F457FB" w:rsidRDefault="009D16B9" w:rsidP="009D16B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1CA7C" w14:textId="77777777" w:rsidR="009D16B9" w:rsidRPr="009D16B9" w:rsidRDefault="009D16B9" w:rsidP="009D16B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>2.2.1 Membaca dan memahami maklumat berdasarkan bahan multimedia untuk</w:t>
            </w:r>
          </w:p>
          <w:p w14:paraId="15DB08FE" w14:textId="5331BA7B" w:rsidR="009D16B9" w:rsidRPr="00F457FB" w:rsidRDefault="009D16B9" w:rsidP="009D16B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>membuat pertimbangan dan keputusan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C1F63D3" w14:textId="0358E21C" w:rsidR="009D16B9" w:rsidRDefault="009075DE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Terapi Ketawa</w:t>
            </w:r>
          </w:p>
          <w:p w14:paraId="2B45471B" w14:textId="7777777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9F5AEE" w14:textId="6B6622D3" w:rsidR="009D16B9" w:rsidRPr="006E7516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9D16B9" w14:paraId="3BAFB81A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D47A2A" w14:textId="77777777" w:rsidR="009D16B9" w:rsidRPr="00DE086E" w:rsidRDefault="009D16B9" w:rsidP="009D16B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A29BD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8CFFBC5" w14:textId="77777777" w:rsidR="009D16B9" w:rsidRPr="002D07D3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DFA92AD" w14:textId="77777777" w:rsidR="009D16B9" w:rsidRPr="003F25C1" w:rsidRDefault="009D16B9" w:rsidP="009D16B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155B041" w14:textId="77777777" w:rsidR="009D16B9" w:rsidRPr="009D16B9" w:rsidRDefault="009D16B9" w:rsidP="009D16B9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 xml:space="preserve">5 </w:t>
            </w:r>
            <w:r w:rsidRPr="006A1DE2">
              <w:rPr>
                <w:rFonts w:eastAsia="Times New Roman" w:cs="Calibri"/>
                <w:lang w:val="ms-MY"/>
              </w:rPr>
              <w:t xml:space="preserve">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19DBBAAB" w14:textId="4F576390" w:rsidR="009D16B9" w:rsidRPr="003F25C1" w:rsidRDefault="009D16B9" w:rsidP="009D16B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94E526" w14:textId="7700B83F" w:rsidR="009D16B9" w:rsidRPr="00A84D92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7B107" w14:textId="4A21E1C2" w:rsidR="009D16B9" w:rsidRPr="00F457FB" w:rsidRDefault="003D1A3B" w:rsidP="009D16B9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D1A3B">
              <w:rPr>
                <w:rFonts w:eastAsia="Arial" w:cs="Calibri"/>
                <w:sz w:val="22"/>
                <w:szCs w:val="22"/>
              </w:rPr>
              <w:t>3.2.4 Menulis teks prosa yang diimlakkan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244C7AD" w14:textId="7A2E7755" w:rsidR="009D16B9" w:rsidRDefault="003D1A3B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sz w:val="22"/>
                <w:szCs w:val="22"/>
              </w:rPr>
              <w:t>Hilangkan Nafas Berbau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3AD20E7" w14:textId="7777777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222343" w14:textId="4B6C2856" w:rsidR="009D16B9" w:rsidRPr="00A84D92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3D1A3B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E1377F" w14:paraId="33327A27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CC57898" w14:textId="77777777" w:rsidR="00E1377F" w:rsidRPr="00A84D92" w:rsidRDefault="00E1377F" w:rsidP="00E1377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EB02295" w14:textId="77777777" w:rsidR="00E1377F" w:rsidRPr="00857EEE" w:rsidRDefault="00E1377F" w:rsidP="00E1377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62B6CEB" w14:textId="77777777" w:rsidR="00E1377F" w:rsidRPr="00857EEE" w:rsidRDefault="00E1377F" w:rsidP="00E1377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AFE5574" w14:textId="77777777" w:rsidR="00E1377F" w:rsidRPr="00857EEE" w:rsidRDefault="00E1377F" w:rsidP="00E1377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A211410" w14:textId="66D12879" w:rsidR="00E1377F" w:rsidRPr="00857EEE" w:rsidRDefault="003D1A3B" w:rsidP="00E1377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76187D" w14:textId="113FF7CB" w:rsidR="003D1A3B" w:rsidRPr="003D1A3B" w:rsidRDefault="00E1377F" w:rsidP="003D1A3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FC363F6" w14:textId="16965B91" w:rsidR="00E1377F" w:rsidRPr="00857EEE" w:rsidRDefault="003D1A3B" w:rsidP="003D1A3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DE9C86" w14:textId="77777777" w:rsidR="00E1377F" w:rsidRPr="00857EEE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8279773" w14:textId="4E930CB9" w:rsidR="00E1377F" w:rsidRDefault="003D1A3B" w:rsidP="00E137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sz w:val="22"/>
                <w:szCs w:val="22"/>
              </w:rPr>
              <w:t>Isyarat Tangan Polis Trafik</w:t>
            </w:r>
          </w:p>
          <w:p w14:paraId="71E9D74A" w14:textId="77777777" w:rsidR="00E1377F" w:rsidRDefault="00E1377F" w:rsidP="00E137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114FE3" w14:textId="68D5C53B" w:rsidR="00E1377F" w:rsidRPr="00543A0F" w:rsidRDefault="003D1A3B" w:rsidP="00E137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sz w:val="22"/>
                <w:szCs w:val="22"/>
              </w:rPr>
              <w:t>BAM: 7 Aktiviti 5</w:t>
            </w:r>
          </w:p>
        </w:tc>
      </w:tr>
    </w:tbl>
    <w:p w14:paraId="24E27A30" w14:textId="0CCC95C8" w:rsidR="00E1377F" w:rsidRPr="007E450F" w:rsidRDefault="00E1377F">
      <w:pPr>
        <w:rPr>
          <w:lang w:val="en-MY"/>
        </w:rPr>
        <w:sectPr w:rsidR="00E1377F" w:rsidRPr="007E450F" w:rsidSect="00CC65BE">
          <w:headerReference w:type="default" r:id="rId9"/>
          <w:footerReference w:type="default" r:id="rId10"/>
          <w:headerReference w:type="first" r:id="rId11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9775752" w14:textId="2D3CE429" w:rsidR="00E1377F" w:rsidRDefault="00E1377F" w:rsidP="00E1377F">
      <w:pPr>
        <w:tabs>
          <w:tab w:val="left" w:pos="1512"/>
        </w:tabs>
        <w:rPr>
          <w:rFonts w:ascii="Times New Roman" w:eastAsia="Times New Roman" w:hAnsi="Times New Roman"/>
          <w:sz w:val="15"/>
        </w:rPr>
      </w:pPr>
    </w:p>
    <w:p w14:paraId="06823DC1" w14:textId="77777777" w:rsidR="00E1377F" w:rsidRDefault="00E1377F" w:rsidP="00E1377F">
      <w:pPr>
        <w:tabs>
          <w:tab w:val="left" w:pos="1512"/>
        </w:tabs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ab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1377F" w14:paraId="7CA24087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949FA21" w14:textId="77777777" w:rsidR="00E1377F" w:rsidRPr="00F36EFB" w:rsidRDefault="00E1377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1" w:name="_Hlk214007493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760D7D61" w14:textId="77777777" w:rsidR="00E1377F" w:rsidRPr="00F36EFB" w:rsidRDefault="00E1377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7E8FF7AF" w14:textId="77777777" w:rsidR="00E1377F" w:rsidRPr="00F36EFB" w:rsidRDefault="00E1377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1DE1BE" w14:textId="77777777" w:rsidR="00E1377F" w:rsidRPr="00F36EFB" w:rsidRDefault="00E1377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96A28E4" w14:textId="77777777" w:rsidR="00E1377F" w:rsidRPr="00F36EFB" w:rsidRDefault="00E1377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AF77D6" w14:textId="77777777" w:rsidR="00E1377F" w:rsidRPr="00F36EFB" w:rsidRDefault="00E1377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E9531BF" w14:textId="77777777" w:rsidR="00E1377F" w:rsidRPr="00F36EFB" w:rsidRDefault="00E1377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93BBB" w14:paraId="64856F70" w14:textId="77777777" w:rsidTr="00447C3A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27A91" w14:textId="128FBFC1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497512DF" w14:textId="77777777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B61DB24" w14:textId="05709BB9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6420BDA8" w14:textId="77777777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18BE1B" w14:textId="77777777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41F71C" w14:textId="379C93E9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D1BCD1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E455658" w14:textId="77777777" w:rsidR="00C93BBB" w:rsidRPr="002D07D3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50E658D" w14:textId="77777777" w:rsidR="00C93BBB" w:rsidRPr="003F25C1" w:rsidRDefault="00C93BBB" w:rsidP="00C93BB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5ACE87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E1377F">
              <w:rPr>
                <w:rFonts w:eastAsia="Arial Narrow" w:cs="Calibri"/>
                <w:sz w:val="22"/>
                <w:szCs w:val="22"/>
              </w:rPr>
              <w:t xml:space="preserve">Kebersihan Diri dan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731C9C91" w14:textId="6AB1F811" w:rsidR="00C93BBB" w:rsidRPr="003F25C1" w:rsidRDefault="00C93BBB" w:rsidP="00C93BB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1377F">
              <w:rPr>
                <w:rFonts w:eastAsia="Arial Narrow" w:cs="Calibri"/>
                <w:sz w:val="22"/>
                <w:szCs w:val="22"/>
              </w:rPr>
              <w:t>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AF5293" w14:textId="22BAA7C9" w:rsidR="00C93BBB" w:rsidRPr="00023895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F9A74" w14:textId="7026345F" w:rsidR="00C93BBB" w:rsidRPr="00F457FB" w:rsidRDefault="00C93BBB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93BBB">
              <w:rPr>
                <w:sz w:val="22"/>
                <w:szCs w:val="22"/>
              </w:rPr>
              <w:t>4.3.2 Mengubah suai cerita dengan bahasa yang indah dan santun secara separa berpandu dan mempersembahkannya secara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BD5582B" w14:textId="09D55E1B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3BBB">
              <w:rPr>
                <w:rFonts w:eastAsia="Arial Narrow" w:cs="Calibri"/>
                <w:sz w:val="22"/>
                <w:szCs w:val="22"/>
              </w:rPr>
              <w:t>Sang Kutu</w:t>
            </w:r>
          </w:p>
          <w:p w14:paraId="12A41F33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D9622" w14:textId="03AE1323" w:rsidR="00C93BBB" w:rsidRPr="00A84D92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C93BBB" w14:paraId="1A2831E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11AC3" w14:textId="77777777" w:rsidR="00C93BBB" w:rsidRPr="00DE086E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F59F13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FE485B3" w14:textId="77777777" w:rsidR="00C93BBB" w:rsidRPr="002D07D3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CEA1026" w14:textId="77777777" w:rsidR="00C93BBB" w:rsidRPr="003F25C1" w:rsidRDefault="00C93BBB" w:rsidP="00C93BB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A7A5FC4" w14:textId="77777777" w:rsidR="00C93BBB" w:rsidRPr="009D16B9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37DE9B32" w14:textId="63B8B380" w:rsidR="00C93BBB" w:rsidRDefault="00C93BBB" w:rsidP="00C93BB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F49BB0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59690" w14:textId="77777777" w:rsidR="00C93BBB" w:rsidRPr="008D3562" w:rsidRDefault="00C93BBB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16DF43F" w14:textId="54E9D5CE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3BBB">
              <w:rPr>
                <w:rFonts w:eastAsia="Arial Narrow" w:cs="Calibri"/>
                <w:sz w:val="22"/>
                <w:szCs w:val="22"/>
              </w:rPr>
              <w:t>Panduan Melawat Pesakit di Hospital</w:t>
            </w:r>
          </w:p>
          <w:p w14:paraId="723FD7DF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496EB1" w14:textId="30ECAB1D" w:rsidR="00C93BBB" w:rsidRPr="008D3562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93BBB" w14:paraId="4A0FF8F5" w14:textId="77777777" w:rsidTr="00447C3A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0E3359" w14:textId="77777777" w:rsidR="00C93BBB" w:rsidRPr="00DE086E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E28F9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4C6C8B4" w14:textId="77777777" w:rsidR="00C93BBB" w:rsidRPr="002D07D3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90E58C2" w14:textId="77777777" w:rsidR="00C93BBB" w:rsidRPr="003F25C1" w:rsidRDefault="00C93BBB" w:rsidP="00C93BB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701399" w14:textId="77777777" w:rsidR="00C93BBB" w:rsidRPr="009D16B9" w:rsidRDefault="00C93BBB" w:rsidP="00C93BBB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 xml:space="preserve">5 </w:t>
            </w:r>
            <w:r w:rsidRPr="006A1DE2">
              <w:rPr>
                <w:rFonts w:eastAsia="Times New Roman" w:cs="Calibri"/>
                <w:lang w:val="ms-MY"/>
              </w:rPr>
              <w:t xml:space="preserve">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3D396701" w14:textId="04AC97A6" w:rsidR="00C93BBB" w:rsidRPr="003F25C1" w:rsidRDefault="00C93BBB" w:rsidP="00C93BB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316B94" w14:textId="3EBDD641" w:rsidR="00C93BBB" w:rsidRPr="00857EEE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8F1EC" w14:textId="6681C1D0" w:rsidR="00C93BBB" w:rsidRPr="00E20A67" w:rsidRDefault="00C93BBB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93BBB">
              <w:rPr>
                <w:rFonts w:eastAsia="Arial" w:cs="Calibri"/>
                <w:sz w:val="22"/>
                <w:szCs w:val="22"/>
              </w:rPr>
              <w:t>5.1.3 Memahami dan menggunakan pelbagai kata adjektif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165A673" w14:textId="72A59C4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3BBB">
              <w:rPr>
                <w:rFonts w:eastAsia="Arial Narrow" w:cs="Calibri"/>
                <w:sz w:val="22"/>
                <w:szCs w:val="22"/>
              </w:rPr>
              <w:t>Tindakan semasa Jerebu</w:t>
            </w:r>
          </w:p>
          <w:p w14:paraId="63AF8110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F7233E" w14:textId="6D9604EB" w:rsidR="00C93BBB" w:rsidRPr="00FB5EE7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36</w:t>
            </w:r>
          </w:p>
        </w:tc>
      </w:tr>
      <w:tr w:rsidR="009075DE" w14:paraId="454C0629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CEBD5F" w14:textId="77777777" w:rsidR="009075DE" w:rsidRPr="00DE086E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3D4B4" w14:textId="77777777" w:rsidR="009075DE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43EC82" w14:textId="77777777" w:rsidR="009075DE" w:rsidRPr="002D07D3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4D51F61" w14:textId="77777777" w:rsidR="009075DE" w:rsidRPr="003F25C1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F21924B" w14:textId="2EA3888C" w:rsidR="009075DE" w:rsidRPr="003F25C1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377F">
              <w:rPr>
                <w:rFonts w:eastAsia="Times New Roman" w:cs="Calibri"/>
                <w:bCs/>
                <w:lang w:val="ms-MY"/>
              </w:rPr>
              <w:t>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F64114" w14:textId="40FB2887" w:rsidR="009075DE" w:rsidRPr="00F457FB" w:rsidRDefault="009075DE" w:rsidP="009075D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8398" w14:textId="25EB9E0C" w:rsidR="009075DE" w:rsidRPr="00F457FB" w:rsidRDefault="009075DE" w:rsidP="009075D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sz w:val="22"/>
                <w:szCs w:val="22"/>
              </w:rPr>
              <w:t>1.2.2 Bertutur dan menghuraikan maklumat tersurat dan tersirat yang dikenal pasti dengan menggunakan idea yang kritis dan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7642435" w14:textId="2319D2F9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Terapi Ketawa</w:t>
            </w:r>
          </w:p>
          <w:p w14:paraId="27CDAB65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3506A1" w14:textId="309A87C3" w:rsidR="009075DE" w:rsidRPr="006E7516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9075DE" w14:paraId="7E13DB2C" w14:textId="77777777" w:rsidTr="00D961EB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52B2A" w14:textId="77777777" w:rsidR="009075DE" w:rsidRPr="00DE086E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59CAF" w14:textId="77777777" w:rsidR="009075DE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D78C8C7" w14:textId="77777777" w:rsidR="009075DE" w:rsidRPr="002D07D3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DBB6704" w14:textId="77777777" w:rsidR="009075DE" w:rsidRPr="003F25C1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96BCD82" w14:textId="02B32BA6" w:rsidR="009075DE" w:rsidRPr="003F25C1" w:rsidRDefault="009075DE" w:rsidP="009075DE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377F">
              <w:rPr>
                <w:rFonts w:eastAsia="Times New Roman" w:cs="Calibri"/>
                <w:bCs/>
                <w:lang w:val="ms-MY"/>
              </w:rPr>
              <w:t>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B7D1E2" w14:textId="2FCDD441" w:rsidR="009075DE" w:rsidRPr="00A84D9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FBCD40" w14:textId="1AE669F5" w:rsidR="009075DE" w:rsidRPr="00F457FB" w:rsidRDefault="009075DE" w:rsidP="009075DE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075DE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3FDFDB9" w14:textId="74E6E21C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Cerialah Sahabatku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1FB6426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3DB349" w14:textId="0452121D" w:rsidR="009075DE" w:rsidRPr="00A84D9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38-39</w:t>
            </w:r>
          </w:p>
        </w:tc>
      </w:tr>
      <w:tr w:rsidR="00C93BBB" w14:paraId="7F129519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ACC174D" w14:textId="77777777" w:rsidR="00C93BBB" w:rsidRPr="00A84D92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2A6C999" w14:textId="77777777" w:rsidR="00C93BBB" w:rsidRPr="00857EEE" w:rsidRDefault="00C93BBB" w:rsidP="00C93BB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390F09D" w14:textId="77777777" w:rsidR="00C93BBB" w:rsidRPr="00857EEE" w:rsidRDefault="00C93BBB" w:rsidP="00C93B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A6B7E71" w14:textId="77777777" w:rsidR="00C93BBB" w:rsidRPr="00857EEE" w:rsidRDefault="00C93BBB" w:rsidP="00C93BB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8DE92DC" w14:textId="3AAF24F9" w:rsidR="00C93BBB" w:rsidRPr="00857EEE" w:rsidRDefault="003867AC" w:rsidP="00C93BB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2.3 Isyarat keselamatan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DB4EBA5" w14:textId="77777777" w:rsidR="00C93BBB" w:rsidRPr="00857EEE" w:rsidRDefault="00C93BBB" w:rsidP="00C93BB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C0FE18" w14:textId="25E901D7" w:rsidR="00C93BBB" w:rsidRPr="00857EEE" w:rsidRDefault="009075DE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E0C0CC" w14:textId="77777777" w:rsidR="00C93BBB" w:rsidRPr="00857EEE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7514965" w14:textId="4DDDC810" w:rsidR="00C93BBB" w:rsidRDefault="009075DE" w:rsidP="00C93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Kepentingan Mematuhi Isyarat Keselamatan Jalan Raya</w:t>
            </w:r>
          </w:p>
          <w:p w14:paraId="6479881F" w14:textId="77777777" w:rsidR="00C93BBB" w:rsidRDefault="00C93BBB" w:rsidP="00C93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890F09" w14:textId="73F601C8" w:rsidR="00C93BBB" w:rsidRPr="00543A0F" w:rsidRDefault="009075DE" w:rsidP="00C93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>BAM: 8-9 Aktiviti 6</w:t>
            </w:r>
          </w:p>
        </w:tc>
      </w:tr>
      <w:bookmarkEnd w:id="1"/>
    </w:tbl>
    <w:p w14:paraId="6CF07CFB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18552AD9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05F7695C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07311F93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2B775468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1309BF0B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36C7D909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7D1B4C2C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6E66F187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62AF1318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4A5C566E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1377F" w14:paraId="1FC33CAA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60C359B" w14:textId="77777777" w:rsidR="00E1377F" w:rsidRPr="00F36EFB" w:rsidRDefault="00E1377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0D7156F3" w14:textId="77777777" w:rsidR="00E1377F" w:rsidRPr="00F36EFB" w:rsidRDefault="00E1377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5021615F" w14:textId="77777777" w:rsidR="00E1377F" w:rsidRPr="00F36EFB" w:rsidRDefault="00E1377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A16316" w14:textId="77777777" w:rsidR="00E1377F" w:rsidRPr="00F36EFB" w:rsidRDefault="00E1377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9631A35" w14:textId="77777777" w:rsidR="00E1377F" w:rsidRPr="00F36EFB" w:rsidRDefault="00E1377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F14D94" w14:textId="77777777" w:rsidR="00E1377F" w:rsidRPr="00F36EFB" w:rsidRDefault="00E1377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939F6F0" w14:textId="77777777" w:rsidR="00E1377F" w:rsidRPr="00F36EFB" w:rsidRDefault="00E1377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075DE" w14:paraId="2EE0287E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FB19AE" w14:textId="2010449C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7F14EC78" w14:textId="77777777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0C0A3A4" w14:textId="5C0A8543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5952A1B8" w14:textId="77777777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12F333" w14:textId="77777777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08BFD2" w14:textId="10A6F598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3C264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29354DC5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7CF5576E" w14:textId="77777777" w:rsidR="009075DE" w:rsidRPr="00D73909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B280122" w14:textId="4DDAA7D4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C05E06" w14:textId="154248EC" w:rsidR="009075DE" w:rsidRPr="00023895" w:rsidRDefault="003867AC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E402F2" w14:textId="4AD6EFC9" w:rsidR="009075DE" w:rsidRPr="00F457FB" w:rsidRDefault="003867AC" w:rsidP="009075D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3.3.1 Mendraf dan menghasilkan penulisan berformat, dan tidak berformat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51ADA4" w14:textId="7346FDD3" w:rsidR="009075DE" w:rsidRDefault="003867AC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Kesihatan Mental</w:t>
            </w:r>
          </w:p>
          <w:p w14:paraId="7C7F6177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CAF9DB" w14:textId="58EC5552" w:rsidR="009075DE" w:rsidRPr="00A84D9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867AC">
              <w:rPr>
                <w:rFonts w:eastAsia="Arial Narrow" w:cs="Calibri"/>
                <w:sz w:val="22"/>
                <w:szCs w:val="22"/>
              </w:rPr>
              <w:t>40-41</w:t>
            </w:r>
          </w:p>
        </w:tc>
      </w:tr>
      <w:tr w:rsidR="009075DE" w14:paraId="3EA6025C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E2CC2" w14:textId="77777777" w:rsidR="009075DE" w:rsidRPr="00DE086E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7F727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3A21637E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2DF2A7D3" w14:textId="77777777" w:rsidR="009075DE" w:rsidRPr="00D73909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1D1554" w14:textId="4BE0BDC1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C822E3" w14:textId="5878D96A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C30E9" w14:textId="77777777" w:rsidR="003867AC" w:rsidRPr="003867AC" w:rsidRDefault="003867AC" w:rsidP="003867A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>4.3.3 Mengubah suai seni kata lagu dengan menggunakan diksi yang sesuai dan</w:t>
            </w:r>
          </w:p>
          <w:p w14:paraId="0FEF4379" w14:textId="3BAD29EB" w:rsidR="009075DE" w:rsidRPr="008D3562" w:rsidRDefault="003867AC" w:rsidP="003867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>mempersembahkannya dengan gaya yang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FC26BC" w14:textId="6A642B2B" w:rsidR="009075DE" w:rsidRDefault="003867AC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Amalkan Hidup Sihat</w:t>
            </w:r>
          </w:p>
          <w:p w14:paraId="2C66F9D4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8AF357" w14:textId="7332FAD3" w:rsidR="009075DE" w:rsidRPr="008D356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867AC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E1377F" w14:paraId="09D6A3D4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54E48" w14:textId="77777777" w:rsidR="00E1377F" w:rsidRPr="00DE086E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88BEE1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500F8359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7E2ED45B" w14:textId="77777777" w:rsidR="00E1377F" w:rsidRPr="00D73909" w:rsidRDefault="00E1377F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7D73754" w14:textId="2A3058E6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67262E3" w14:textId="77777777" w:rsidR="00E1377F" w:rsidRPr="00857EEE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88257" w14:textId="77777777" w:rsidR="00E1377F" w:rsidRPr="00E20A67" w:rsidRDefault="00E1377F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sz w:val="22"/>
                <w:szCs w:val="22"/>
              </w:rPr>
              <w:t>4.3.1 Mengubah suai puisi dengan bahasa yang indah dan santun secara separa berpandu dan mempersembahkannya secara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1BD48AD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Sayangi Mata Kita</w:t>
            </w:r>
          </w:p>
          <w:p w14:paraId="359A0577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D0804B" w14:textId="56CBE82F" w:rsidR="00E1377F" w:rsidRPr="00FB5EE7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546B36">
              <w:rPr>
                <w:rFonts w:eastAsia="Arial Narrow" w:cs="Calibri"/>
                <w:sz w:val="22"/>
                <w:szCs w:val="22"/>
              </w:rPr>
              <w:t>42</w:t>
            </w:r>
          </w:p>
        </w:tc>
      </w:tr>
      <w:tr w:rsidR="00E1377F" w14:paraId="12E5C47A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57A2C2" w14:textId="77777777" w:rsidR="00E1377F" w:rsidRPr="00DE086E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B9C6E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5B7D0B64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672AD697" w14:textId="77777777" w:rsidR="00E1377F" w:rsidRPr="00D73909" w:rsidRDefault="00E1377F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17741D5" w14:textId="63E62DBB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 w:rsidRPr="00D73909">
              <w:rPr>
                <w:rFonts w:eastAsia="Times New Roman" w:cs="Calibri"/>
                <w:sz w:val="22"/>
                <w:szCs w:val="22"/>
                <w:lang w:val="ms-MY"/>
              </w:rPr>
              <w:t>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258690" w14:textId="77777777" w:rsidR="00E1377F" w:rsidRPr="00F457FB" w:rsidRDefault="00E1377F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7F14B" w14:textId="325A84F6" w:rsidR="00E1377F" w:rsidRPr="00F457FB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5.1.3 Memahami dan menggunakan pelbagai kata adjektif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6E09FD0" w14:textId="667F75D9" w:rsidR="00E1377F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Tidur Sejenak</w:t>
            </w:r>
          </w:p>
          <w:p w14:paraId="025FD90A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257CE9" w14:textId="544C5723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867AC">
              <w:rPr>
                <w:rFonts w:eastAsia="Arial Narrow" w:cs="Calibri"/>
                <w:sz w:val="22"/>
                <w:szCs w:val="22"/>
              </w:rPr>
              <w:t>43</w:t>
            </w:r>
          </w:p>
          <w:p w14:paraId="32160C61" w14:textId="657975D5" w:rsidR="009D16B9" w:rsidRPr="006E7516" w:rsidRDefault="009D16B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*Penilaian – Projek Cuti Sekolah</w:t>
            </w:r>
          </w:p>
        </w:tc>
      </w:tr>
      <w:tr w:rsidR="00E1377F" w14:paraId="68900715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F31396C" w14:textId="77777777" w:rsidR="00E1377F" w:rsidRPr="00A84D92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74AA37" w14:textId="77777777" w:rsidR="00E1377F" w:rsidRPr="00857EEE" w:rsidRDefault="00E1377F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CB2F2D9" w14:textId="77777777" w:rsidR="00E1377F" w:rsidRPr="00857EEE" w:rsidRDefault="00E1377F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1B33C4" w14:textId="77777777" w:rsidR="00E1377F" w:rsidRPr="00857EEE" w:rsidRDefault="00E1377F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69DC43E" w14:textId="691F49E8" w:rsidR="00E1377F" w:rsidRPr="00857EEE" w:rsidRDefault="009075DE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w w:val="94"/>
                <w:sz w:val="22"/>
                <w:szCs w:val="22"/>
              </w:rPr>
              <w:t>2.3 Isyarat keselamatan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7E306C" w14:textId="77777777" w:rsidR="00E1377F" w:rsidRPr="00857EEE" w:rsidRDefault="00E1377F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D149E64" w14:textId="77777777" w:rsidR="00E1377F" w:rsidRPr="00857EEE" w:rsidRDefault="00E1377F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2.2.5 Menjelaskan risiko penggunaan laluan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B0D1F3F" w14:textId="77777777" w:rsidR="00E1377F" w:rsidRPr="00857EEE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1748138" w14:textId="77777777" w:rsidR="00E1377F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Risiko Pejalan Kaki</w:t>
            </w:r>
          </w:p>
          <w:p w14:paraId="6D8DDFD6" w14:textId="77777777" w:rsidR="00E1377F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D1122C" w14:textId="77777777" w:rsidR="00E1377F" w:rsidRPr="008D3562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BAM  m/s 6</w:t>
            </w:r>
          </w:p>
          <w:p w14:paraId="4DB309E9" w14:textId="77777777" w:rsidR="00E1377F" w:rsidRPr="00543A0F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>Aktiviti 4</w:t>
            </w:r>
          </w:p>
        </w:tc>
      </w:tr>
      <w:tr w:rsidR="00E1377F" w14:paraId="646CA725" w14:textId="77777777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18D113B" w14:textId="77777777" w:rsidR="00E1377F" w:rsidRPr="006D2711" w:rsidRDefault="00E1377F" w:rsidP="00E1377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CD00C17" w14:textId="6BDAD235" w:rsidR="00E1377F" w:rsidRPr="00857EEE" w:rsidRDefault="00E1377F" w:rsidP="00E1377F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A43508F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77DA39B3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1C6B324A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40A932BC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  <w:bookmarkStart w:id="2" w:name="_Hlk214032507"/>
    </w:p>
    <w:p w14:paraId="0514D274" w14:textId="77777777" w:rsidR="00E1377F" w:rsidRDefault="00E1377F" w:rsidP="00E1377F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00FEA2B8" w14:textId="77777777" w:rsidR="00E1377F" w:rsidRDefault="00E1377F" w:rsidP="00E1377F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13B77D38" w14:textId="77777777" w:rsidR="003867AC" w:rsidRDefault="003867AC" w:rsidP="00E1377F">
      <w:pPr>
        <w:rPr>
          <w:rFonts w:eastAsia="Times New Roman" w:cs="Calibri"/>
          <w:szCs w:val="22"/>
        </w:rPr>
      </w:pPr>
    </w:p>
    <w:bookmarkEnd w:id="2"/>
    <w:p w14:paraId="4A76F47E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0290923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1C000D6" w14:textId="77777777" w:rsidR="003867AC" w:rsidRDefault="003867AC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867AC" w14:paraId="4403B5F3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F20009" w14:textId="77777777" w:rsidR="003867AC" w:rsidRPr="00F36EFB" w:rsidRDefault="003867AC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46F81703" w14:textId="77777777" w:rsidR="003867AC" w:rsidRPr="00F36EFB" w:rsidRDefault="003867AC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36979B58" w14:textId="77777777" w:rsidR="003867AC" w:rsidRPr="00F36EFB" w:rsidRDefault="003867AC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2F3CDB" w14:textId="77777777" w:rsidR="003867AC" w:rsidRPr="00F36EFB" w:rsidRDefault="003867AC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C3E9F1C" w14:textId="77777777" w:rsidR="003867AC" w:rsidRPr="00F36EFB" w:rsidRDefault="003867AC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6AD142" w14:textId="77777777" w:rsidR="003867AC" w:rsidRPr="00F36EFB" w:rsidRDefault="003867AC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1EAB3E2" w14:textId="77777777" w:rsidR="003867AC" w:rsidRPr="00F36EFB" w:rsidRDefault="003867AC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867AC" w14:paraId="442277C6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804BE" w14:textId="77777777" w:rsidR="003867AC" w:rsidRPr="00E1377F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A8AC237" w14:textId="77777777" w:rsidR="003867AC" w:rsidRPr="00E1377F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849A5FA" w14:textId="77777777" w:rsidR="003867AC" w:rsidRPr="008C0B06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7C71342B" w14:textId="77777777" w:rsidR="003867AC" w:rsidRPr="008C0B06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EB5959" w14:textId="77777777" w:rsidR="003867AC" w:rsidRPr="008C0B06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8CF6B65" w14:textId="77777777" w:rsidR="003867AC" w:rsidRPr="00E1377F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57E724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F4B4E08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6FD6FC8" w14:textId="77777777" w:rsidR="003867AC" w:rsidRPr="003F25C1" w:rsidRDefault="003867AC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3B6348F" w14:textId="77777777" w:rsidR="003867AC" w:rsidRPr="003867AC" w:rsidRDefault="003867AC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0B10D1" w14:textId="77777777" w:rsidR="003867AC" w:rsidRPr="003867AC" w:rsidRDefault="003867AC" w:rsidP="0041289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>1.2.2 Bertutur dan menghuraikan maklumat tersurat dan tersirat yang dikenal pasti dengan menggunakan idea yang kritis dan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390E49C" w14:textId="488BB16C" w:rsidR="003867AC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B36">
              <w:rPr>
                <w:rFonts w:eastAsia="Arial Narrow" w:cs="Calibri"/>
                <w:sz w:val="22"/>
                <w:szCs w:val="22"/>
              </w:rPr>
              <w:t>Cakna akan Warga Emas</w:t>
            </w:r>
          </w:p>
          <w:p w14:paraId="489F27D6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C81D8D" w14:textId="313426DC" w:rsidR="003867AC" w:rsidRPr="00A84D9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546B36">
              <w:rPr>
                <w:rFonts w:eastAsia="Arial Narrow" w:cs="Calibri"/>
                <w:sz w:val="22"/>
                <w:szCs w:val="22"/>
              </w:rPr>
              <w:t>47-48</w:t>
            </w:r>
          </w:p>
        </w:tc>
      </w:tr>
      <w:tr w:rsidR="003867AC" w14:paraId="79B53854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59C0B1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2375F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E52EEBC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9D771E" w14:textId="77777777" w:rsidR="003867AC" w:rsidRDefault="003867AC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EF9C0E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429D20" w14:textId="77777777" w:rsidR="003867AC" w:rsidRPr="008D3562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E92BEDF" w14:textId="36368773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Keselamatan Makanan ketika Banjir</w:t>
            </w:r>
          </w:p>
          <w:p w14:paraId="3EB16095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D2F95D" w14:textId="016D1D59" w:rsidR="003867AC" w:rsidRPr="008D356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7170A">
              <w:rPr>
                <w:rFonts w:eastAsia="Arial Narrow" w:cs="Calibri"/>
                <w:sz w:val="22"/>
                <w:szCs w:val="22"/>
              </w:rPr>
              <w:t>49</w:t>
            </w:r>
          </w:p>
        </w:tc>
      </w:tr>
      <w:tr w:rsidR="003867AC" w14:paraId="354C718B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EDCA9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A419D5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87FE36F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44F81C" w14:textId="77777777" w:rsidR="003867AC" w:rsidRPr="003F25C1" w:rsidRDefault="003867AC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EF1B66" w14:textId="77777777" w:rsidR="003867AC" w:rsidRPr="00857EEE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AC7A3" w14:textId="77777777" w:rsidR="003867AC" w:rsidRPr="00E20A67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3.3.1 Mendraf dan menghasilkan penulisan berformat, dan tidak berformat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C978CE" w14:textId="19DE9F1C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Siap Siaga sebelum Tidur</w:t>
            </w:r>
          </w:p>
          <w:p w14:paraId="032C4058" w14:textId="6E52D1F9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6866F62" w14:textId="77777777" w:rsidR="00F7170A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AD2AB6" w14:textId="39EC62EB" w:rsidR="003867AC" w:rsidRPr="00FB5EE7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7170A" w:rsidRPr="00F7170A">
              <w:rPr>
                <w:rFonts w:eastAsia="Arial Narrow" w:cs="Calibri"/>
                <w:sz w:val="22"/>
                <w:szCs w:val="22"/>
              </w:rPr>
              <w:t>50-51</w:t>
            </w:r>
          </w:p>
        </w:tc>
      </w:tr>
      <w:tr w:rsidR="003867AC" w14:paraId="60B98EA0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ACC1C7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2D8CC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293B3FF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76D05B7" w14:textId="77777777" w:rsidR="003867AC" w:rsidRPr="003F25C1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8133A4" w14:textId="77777777" w:rsidR="003867AC" w:rsidRPr="00F457FB" w:rsidRDefault="003867AC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4.4 Mengaplikasikan, menghayati dan menghasilkan unsur keindahan dalam seni tulisan jawi.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A70593" w14:textId="77777777" w:rsidR="003867AC" w:rsidRPr="003867AC" w:rsidRDefault="003867AC" w:rsidP="0041289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>4.4.1 Mengenal, mengecam dan menyebut huruf tunggal yang ditulis mengikut tulisan Jawi dalam perumpamaan dan mempersembahkannya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98DC0EE" w14:textId="24DDE4A4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Mudah tetapi Bahaya</w:t>
            </w:r>
          </w:p>
          <w:p w14:paraId="6E2F2CD8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85820" w14:textId="28D90364" w:rsidR="003867AC" w:rsidRPr="006E7516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7170A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3867AC" w14:paraId="7A7A4EA1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A18982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523F5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CE13EC8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8322ACA" w14:textId="77777777" w:rsidR="003867AC" w:rsidRPr="003F25C1" w:rsidRDefault="003867AC" w:rsidP="0041289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A060B2" w14:textId="77777777" w:rsidR="003867AC" w:rsidRPr="00A84D9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  <w:r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A7A48" w14:textId="77777777" w:rsidR="003867AC" w:rsidRPr="00F457FB" w:rsidRDefault="003867AC" w:rsidP="0041289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5.1.3 Memahami dan menggunakan pelbagai kata adjektif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221278" w14:textId="68CDAC63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Peka Persekitaran</w:t>
            </w:r>
          </w:p>
          <w:p w14:paraId="2F2B582B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E2238B" w14:textId="2157921B" w:rsidR="003867AC" w:rsidRPr="00A84D9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7170A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3867AC" w14:paraId="7F0D9526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1276D1A" w14:textId="77777777" w:rsidR="003867AC" w:rsidRPr="00A84D92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91469A" w14:textId="77777777" w:rsidR="003867AC" w:rsidRPr="00857EEE" w:rsidRDefault="003867AC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04E58B7" w14:textId="77777777" w:rsidR="003867AC" w:rsidRPr="00857EEE" w:rsidRDefault="003867AC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8AE24FE" w14:textId="77777777" w:rsidR="003867AC" w:rsidRPr="00857EEE" w:rsidRDefault="003867AC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CE0D2D" w14:textId="77777777" w:rsidR="003867AC" w:rsidRPr="00857EEE" w:rsidRDefault="003867AC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DC449A" w14:textId="77777777" w:rsidR="003867AC" w:rsidRPr="00857EEE" w:rsidRDefault="003867AC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F4085D7" w14:textId="77777777" w:rsidR="003867AC" w:rsidRPr="00857EEE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2.4.4 Menjelaskan kesesakan trafik mempengaruhi keselamatan pengguna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95B3DEE" w14:textId="77777777" w:rsidR="003867AC" w:rsidRPr="00857EEE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C63AF78" w14:textId="58A3D6B4" w:rsidR="003867AC" w:rsidRDefault="00F7170A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Kesesakan Lalu Lintas Akibat Kemalangan</w:t>
            </w:r>
          </w:p>
          <w:p w14:paraId="174F90E6" w14:textId="77777777" w:rsidR="003867AC" w:rsidRDefault="003867AC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A2BBDA" w14:textId="242B401C" w:rsidR="003867AC" w:rsidRPr="00543A0F" w:rsidRDefault="00F7170A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BAM PKJR ms 10</w:t>
            </w:r>
          </w:p>
        </w:tc>
      </w:tr>
    </w:tbl>
    <w:p w14:paraId="15334383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2B5C008F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04E63C3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47F28BA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741285C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7D84CCAA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769517A1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1179F7E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8703DC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31D8E16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B844CB2" w14:textId="77777777" w:rsidR="003867AC" w:rsidRDefault="003867AC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867AC" w14:paraId="7FFF4E8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E5C25D2" w14:textId="77777777" w:rsidR="003867AC" w:rsidRPr="00F36EFB" w:rsidRDefault="003867AC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1023D68A" w14:textId="77777777" w:rsidR="003867AC" w:rsidRPr="00F36EFB" w:rsidRDefault="003867AC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49EA192A" w14:textId="77777777" w:rsidR="003867AC" w:rsidRPr="00F36EFB" w:rsidRDefault="003867AC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4D44077" w14:textId="77777777" w:rsidR="003867AC" w:rsidRPr="00F36EFB" w:rsidRDefault="003867AC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DB9F7C3" w14:textId="77777777" w:rsidR="003867AC" w:rsidRPr="00F36EFB" w:rsidRDefault="003867AC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62C835" w14:textId="77777777" w:rsidR="003867AC" w:rsidRPr="00F36EFB" w:rsidRDefault="003867AC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2A78753" w14:textId="77777777" w:rsidR="003867AC" w:rsidRPr="00F36EFB" w:rsidRDefault="003867AC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6B36" w14:paraId="2000A4D5" w14:textId="77777777" w:rsidTr="00FB6086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FA5ECE" w14:textId="77777777" w:rsidR="00546B36" w:rsidRPr="00E1377F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213E8B8" w14:textId="77777777" w:rsidR="00546B36" w:rsidRPr="00E1377F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86511B2" w14:textId="05989D40" w:rsidR="00546B36" w:rsidRPr="008C0B0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4864A677" w14:textId="77777777" w:rsidR="00546B36" w:rsidRPr="008C0B0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530409" w14:textId="77777777" w:rsidR="00546B36" w:rsidRPr="008C0B0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58370F5" w14:textId="03CEC130" w:rsidR="00546B3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3DBDB" w14:textId="77777777" w:rsidR="00546B36" w:rsidRPr="002D07D3" w:rsidRDefault="00546B36" w:rsidP="00546B3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4763694" w14:textId="77777777" w:rsidR="00546B36" w:rsidRPr="003F25C1" w:rsidRDefault="00546B36" w:rsidP="00546B3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913441" w14:textId="66189352" w:rsidR="00546B36" w:rsidRDefault="00546B36" w:rsidP="00546B3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8E85DE" w14:textId="57D89C89" w:rsidR="00546B36" w:rsidRPr="003867AC" w:rsidRDefault="00546B36" w:rsidP="00546B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  <w:r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7E0667" w14:textId="77777777" w:rsidR="00F7170A" w:rsidRPr="00F7170A" w:rsidRDefault="00F7170A" w:rsidP="00F7170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1DB270FD" w14:textId="09C89395" w:rsidR="00546B36" w:rsidRPr="003867AC" w:rsidRDefault="00F7170A" w:rsidP="00F7170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>(i) kata pemeri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40E1E27" w14:textId="7CBF399C" w:rsidR="00546B36" w:rsidRDefault="00F7170A" w:rsidP="00546B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Keluar dengan Tenangnya</w:t>
            </w:r>
          </w:p>
          <w:p w14:paraId="1CA79935" w14:textId="77777777" w:rsidR="00546B36" w:rsidRDefault="00546B36" w:rsidP="00546B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A55D7E" w14:textId="41AFC9DD" w:rsidR="00546B36" w:rsidRPr="00C93BBB" w:rsidRDefault="00546B36" w:rsidP="00546B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7170A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546B36" w14:paraId="27D447D6" w14:textId="77777777" w:rsidTr="0041289C">
        <w:trPr>
          <w:trHeight w:val="9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06A5FB" w14:textId="3D002E3B" w:rsidR="00546B36" w:rsidRPr="00E1377F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1A8804" w14:textId="77777777" w:rsidR="00546B36" w:rsidRPr="002D07D3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E0E8C7" w14:textId="77777777" w:rsidR="00546B36" w:rsidRPr="003F25C1" w:rsidRDefault="00546B36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4F06A3" w14:textId="6FDF9E92" w:rsidR="00546B36" w:rsidRPr="003F25C1" w:rsidRDefault="00546B36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BE8E3C" w14:textId="77777777" w:rsidR="00546B36" w:rsidRPr="003867AC" w:rsidRDefault="00546B36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3404D" w14:textId="13D1B13D" w:rsidR="00546B36" w:rsidRPr="003867AC" w:rsidRDefault="00F7170A" w:rsidP="00F7170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7170A">
              <w:rPr>
                <w:sz w:val="22"/>
                <w:szCs w:val="22"/>
              </w:rPr>
              <w:t>1.2.3 Bersoal jawab untuk menjana idea tentang sesuatu perkara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1A6C621" w14:textId="1477F0D9" w:rsidR="00546B36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Peka Sentiasa</w:t>
            </w:r>
          </w:p>
          <w:p w14:paraId="260BD002" w14:textId="77777777" w:rsidR="00546B3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37A57C" w14:textId="18ED998D" w:rsidR="00546B36" w:rsidRPr="00A84D92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7170A">
              <w:rPr>
                <w:rFonts w:eastAsia="Arial Narrow" w:cs="Calibri"/>
                <w:sz w:val="22"/>
                <w:szCs w:val="22"/>
              </w:rPr>
              <w:t>55</w:t>
            </w:r>
          </w:p>
        </w:tc>
      </w:tr>
      <w:tr w:rsidR="00546B36" w14:paraId="5CC95457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D4A2A7" w14:textId="77777777" w:rsidR="00546B36" w:rsidRPr="00DE086E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0A634" w14:textId="77777777" w:rsidR="00546B36" w:rsidRPr="002D07D3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1A4E1F3" w14:textId="77777777" w:rsidR="00546B36" w:rsidRPr="003F25C1" w:rsidRDefault="00546B36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D7CDE92" w14:textId="2C273F9E" w:rsidR="00546B36" w:rsidRDefault="00546B36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738931" w14:textId="77777777" w:rsidR="00546B3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2E3E8" w14:textId="531A5A70" w:rsidR="00546B36" w:rsidRPr="008D3562" w:rsidRDefault="00F7170A" w:rsidP="004B18D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5CE2395" w14:textId="55BE67B1" w:rsidR="00546B36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Waspada Gerakmu</w:t>
            </w:r>
          </w:p>
          <w:p w14:paraId="6037DEF9" w14:textId="45144581" w:rsidR="00546B36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PJKR</w:t>
            </w:r>
          </w:p>
          <w:p w14:paraId="6B9BCD28" w14:textId="77777777" w:rsidR="004B18D4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71DA1C" w14:textId="1A519201" w:rsidR="00546B36" w:rsidRPr="008D3562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B18D4">
              <w:rPr>
                <w:rFonts w:eastAsia="Arial Narrow" w:cs="Calibri"/>
                <w:sz w:val="22"/>
                <w:szCs w:val="22"/>
              </w:rPr>
              <w:t>56-57</w:t>
            </w:r>
          </w:p>
        </w:tc>
      </w:tr>
      <w:tr w:rsidR="004B18D4" w14:paraId="366E5C0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B56439" w14:textId="77777777" w:rsidR="004B18D4" w:rsidRPr="00DE086E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2B7A5" w14:textId="77777777" w:rsidR="004B18D4" w:rsidRPr="002D07D3" w:rsidRDefault="004B18D4" w:rsidP="004B18D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DC2615" w14:textId="77777777" w:rsidR="004B18D4" w:rsidRPr="003F25C1" w:rsidRDefault="004B18D4" w:rsidP="004B18D4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ADD843" w14:textId="0922D30D" w:rsidR="004B18D4" w:rsidRPr="003F25C1" w:rsidRDefault="004B18D4" w:rsidP="004B18D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4E33B8" w14:textId="099DAB66" w:rsidR="004B18D4" w:rsidRPr="00857EEE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2E837" w14:textId="25001F1B" w:rsidR="004B18D4" w:rsidRPr="00E20A67" w:rsidRDefault="004B18D4" w:rsidP="004B18D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3.3.1 Mendraf dan menghasilkan penulisan berformat, dan tidak berformat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47C456C" w14:textId="07A8CA47" w:rsidR="004B18D4" w:rsidRDefault="00E925C5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25C5">
              <w:rPr>
                <w:rFonts w:eastAsia="Arial Narrow" w:cs="Calibri"/>
                <w:sz w:val="22"/>
                <w:szCs w:val="22"/>
              </w:rPr>
              <w:t>Utamakan Keselamatan</w:t>
            </w:r>
            <w:r>
              <w:rPr>
                <w:rFonts w:eastAsia="Arial Narrow" w:cs="Calibri"/>
                <w:sz w:val="22"/>
                <w:szCs w:val="22"/>
              </w:rPr>
              <w:t xml:space="preserve"> - </w:t>
            </w:r>
            <w:r w:rsidRPr="00E925C5">
              <w:rPr>
                <w:rFonts w:eastAsia="Arial Narrow" w:cs="Calibri"/>
                <w:sz w:val="22"/>
                <w:szCs w:val="22"/>
              </w:rPr>
              <w:t>Aku Sebuah Eskalator</w:t>
            </w:r>
          </w:p>
          <w:p w14:paraId="1E80165E" w14:textId="77777777" w:rsidR="004B18D4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E0A6DE" w14:textId="32E6D2FA" w:rsidR="004B18D4" w:rsidRPr="00FB5EE7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58-59</w:t>
            </w:r>
          </w:p>
        </w:tc>
      </w:tr>
      <w:tr w:rsidR="00546B36" w14:paraId="15FFF3C2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CC6589" w14:textId="77777777" w:rsidR="00546B36" w:rsidRPr="00DE086E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00413" w14:textId="77777777" w:rsidR="00546B36" w:rsidRPr="002D07D3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C89156F" w14:textId="77777777" w:rsidR="00546B36" w:rsidRPr="003F25C1" w:rsidRDefault="00546B36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2081692" w14:textId="6B406E2A" w:rsidR="00546B36" w:rsidRPr="003F25C1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56B150" w14:textId="77777777" w:rsidR="00546B36" w:rsidRPr="00F457FB" w:rsidRDefault="00546B36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4.4 Mengaplikasikan, menghayati dan menghasilkan unsur keindahan dalam seni tulisan jawi.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DD0E78" w14:textId="42EBB0E2" w:rsidR="00546B36" w:rsidRPr="003867AC" w:rsidRDefault="00F7170A" w:rsidP="00F7170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7170A">
              <w:rPr>
                <w:sz w:val="22"/>
                <w:szCs w:val="22"/>
              </w:rPr>
              <w:t>4.4.2 Mempersembahkan keindahan seni tulisan jawi melalui perumpamaan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810B94" w14:textId="071A375F" w:rsidR="00546B36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Awasi Gerak-gerimu</w:t>
            </w:r>
          </w:p>
          <w:p w14:paraId="3FA5FB84" w14:textId="77777777" w:rsidR="00546B3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AECD1F" w14:textId="337D86F1" w:rsidR="00546B36" w:rsidRPr="006E751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B18D4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546B36" w14:paraId="566BA750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14310B6" w14:textId="77777777" w:rsidR="00546B36" w:rsidRPr="00A84D92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E4C88C" w14:textId="77777777" w:rsidR="00546B36" w:rsidRPr="00857EEE" w:rsidRDefault="00546B3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7EE5FB4" w14:textId="05352E4C" w:rsidR="00546B36" w:rsidRPr="00857EEE" w:rsidRDefault="004B18D4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</w:t>
            </w:r>
            <w:r w:rsidR="00546B36" w:rsidRPr="00543A0F">
              <w:rPr>
                <w:rFonts w:eastAsia="Arial" w:cs="Calibri"/>
                <w:sz w:val="22"/>
                <w:szCs w:val="22"/>
              </w:rPr>
              <w:t>:</w:t>
            </w:r>
            <w:r w:rsidR="00546B36">
              <w:rPr>
                <w:rFonts w:eastAsia="Arial" w:cs="Calibri"/>
                <w:sz w:val="22"/>
                <w:szCs w:val="22"/>
              </w:rPr>
              <w:t xml:space="preserve"> </w:t>
            </w:r>
            <w:r w:rsidRPr="004B18D4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DA4E3E" w14:textId="77777777" w:rsidR="00546B36" w:rsidRPr="00857EEE" w:rsidRDefault="00546B3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7F896E9" w14:textId="643DD3E7" w:rsidR="00546B36" w:rsidRPr="00857EEE" w:rsidRDefault="004B18D4" w:rsidP="004B18D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6C24230" w14:textId="77777777" w:rsidR="00546B36" w:rsidRPr="00857EEE" w:rsidRDefault="00546B36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571E13D" w14:textId="0F1FDD31" w:rsidR="00546B36" w:rsidRPr="00857EEE" w:rsidRDefault="004B18D4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3.1.5 Mengenal pasti prosedur keselamatan yang relevan di persekitaran mereka.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DAA4AB" w14:textId="77777777" w:rsidR="00546B36" w:rsidRPr="00857EEE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AEC2735" w14:textId="65ABBD61" w:rsidR="00546B36" w:rsidRDefault="004B18D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Selamat di Jalan Raya</w:t>
            </w:r>
          </w:p>
          <w:p w14:paraId="00A91C76" w14:textId="77777777" w:rsidR="00546B36" w:rsidRDefault="00546B3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FEB5EF" w14:textId="6D711516" w:rsidR="004B18D4" w:rsidRPr="004B18D4" w:rsidRDefault="004B18D4" w:rsidP="004B18D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BAM m/s 11</w:t>
            </w:r>
          </w:p>
          <w:p w14:paraId="38EC259C" w14:textId="51965748" w:rsidR="00546B36" w:rsidRPr="00543A0F" w:rsidRDefault="004B18D4" w:rsidP="004B18D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Aktiviti 8</w:t>
            </w:r>
          </w:p>
        </w:tc>
      </w:tr>
    </w:tbl>
    <w:p w14:paraId="1460BDC0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1453C3D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06F0CCDC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2D827F98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1217280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35364826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4555E696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2AA6A88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07A0F42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408E9B2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4D71F961" w14:textId="77777777" w:rsidR="003867AC" w:rsidRDefault="003867AC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867AC" w14:paraId="2532FBD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FC1CEB3" w14:textId="77777777" w:rsidR="003867AC" w:rsidRPr="00F36EFB" w:rsidRDefault="003867AC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592388A2" w14:textId="77777777" w:rsidR="003867AC" w:rsidRPr="00F36EFB" w:rsidRDefault="003867AC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433DA65D" w14:textId="77777777" w:rsidR="003867AC" w:rsidRPr="00F36EFB" w:rsidRDefault="003867AC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240CC3" w14:textId="77777777" w:rsidR="003867AC" w:rsidRPr="00F36EFB" w:rsidRDefault="003867AC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150A598D" w14:textId="77777777" w:rsidR="003867AC" w:rsidRPr="00F36EFB" w:rsidRDefault="003867AC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1A3F5A" w14:textId="77777777" w:rsidR="003867AC" w:rsidRPr="00F36EFB" w:rsidRDefault="003867AC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EFD4454" w14:textId="77777777" w:rsidR="003867AC" w:rsidRPr="00F36EFB" w:rsidRDefault="003867AC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B18D4" w14:paraId="72015F14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36EB2" w14:textId="785C93C3" w:rsidR="004B18D4" w:rsidRPr="00E1377F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8EA807A" w14:textId="77777777" w:rsidR="004B18D4" w:rsidRPr="00E1377F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755B380" w14:textId="77777777" w:rsidR="004B18D4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16F66C7A" w14:textId="6B729F49" w:rsidR="004B18D4" w:rsidRPr="008C0B06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06AC3ACC" w14:textId="77777777" w:rsidR="004B18D4" w:rsidRPr="008C0B06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58599C" w14:textId="77777777" w:rsidR="004B18D4" w:rsidRPr="008C0B06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7C87193" w14:textId="107283AD" w:rsidR="004B18D4" w:rsidRPr="00E1377F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B9CE79" w14:textId="77777777" w:rsidR="004B18D4" w:rsidRPr="002D07D3" w:rsidRDefault="004B18D4" w:rsidP="004B18D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632C908" w14:textId="77777777" w:rsidR="004B18D4" w:rsidRPr="003F25C1" w:rsidRDefault="004B18D4" w:rsidP="004B18D4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556FFEB" w14:textId="220D174C" w:rsidR="004B18D4" w:rsidRPr="003F25C1" w:rsidRDefault="004B18D4" w:rsidP="004B18D4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A47CD6" w14:textId="6A2E3749" w:rsidR="004B18D4" w:rsidRPr="003867AC" w:rsidRDefault="004B18D4" w:rsidP="004B18D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799FF" w14:textId="3B568FBF" w:rsidR="004B18D4" w:rsidRPr="004B18D4" w:rsidRDefault="004B18D4" w:rsidP="004B18D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42560CDC" w14:textId="287BB80F" w:rsidR="004B18D4" w:rsidRPr="003867AC" w:rsidRDefault="004B18D4" w:rsidP="004B18D4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>(iii) kata bantu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383C25" w14:textId="5D9CC5A1" w:rsidR="004B18D4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Waspada Memandu</w:t>
            </w:r>
          </w:p>
          <w:p w14:paraId="5A684AAE" w14:textId="77777777" w:rsidR="004B18D4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05DD22" w14:textId="52474055" w:rsidR="004B18D4" w:rsidRPr="00A84D92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E925C5" w14:paraId="0C20F169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97AAD" w14:textId="77777777" w:rsidR="00E925C5" w:rsidRPr="00DE086E" w:rsidRDefault="00E925C5" w:rsidP="00E925C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414CB" w14:textId="77777777" w:rsidR="00E925C5" w:rsidRPr="002D07D3" w:rsidRDefault="00E925C5" w:rsidP="00E925C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42E7056" w14:textId="77777777" w:rsidR="00E925C5" w:rsidRPr="003F25C1" w:rsidRDefault="00E925C5" w:rsidP="00E925C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985CC0" w14:textId="15F2625D" w:rsidR="00E925C5" w:rsidRDefault="00E925C5" w:rsidP="00E925C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3867AC">
              <w:rPr>
                <w:rFonts w:eastAsia="Arial Narrow" w:cs="Calibri"/>
                <w:sz w:val="22"/>
                <w:szCs w:val="22"/>
              </w:rPr>
              <w:t>Bijak Bertindak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2AEC7F" w14:textId="661FFD33" w:rsidR="00E925C5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CE70E" w14:textId="77777777" w:rsidR="00E925C5" w:rsidRPr="004B18D4" w:rsidRDefault="00E925C5" w:rsidP="00E925C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7DBF8732" w14:textId="0EA8BFCF" w:rsidR="00E925C5" w:rsidRPr="008D3562" w:rsidRDefault="00E925C5" w:rsidP="00E925C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>(iii) kata bantu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B278CF" w14:textId="2E47D9CE" w:rsidR="00E925C5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25C5">
              <w:rPr>
                <w:rFonts w:eastAsia="Arial Narrow" w:cs="Calibri"/>
                <w:sz w:val="22"/>
                <w:szCs w:val="22"/>
              </w:rPr>
              <w:t>Waspada Arus Karau</w:t>
            </w:r>
          </w:p>
          <w:p w14:paraId="54D1698D" w14:textId="77777777" w:rsidR="00E925C5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CB2396" w14:textId="722245DB" w:rsidR="00E925C5" w:rsidRPr="008D3562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3867AC" w14:paraId="373FF40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D9FA4C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420F1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350B24A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4A2E5F" w14:textId="77777777" w:rsidR="00546B36" w:rsidRDefault="003867AC" w:rsidP="0041289C">
            <w:pPr>
              <w:tabs>
                <w:tab w:val="left" w:pos="6945"/>
              </w:tabs>
              <w:rPr>
                <w:rFonts w:eastAsia="Arial Narrow" w:cs="Calibri"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546B36"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="00546B36">
              <w:rPr>
                <w:rFonts w:eastAsia="Times New Roman" w:cs="Calibri"/>
                <w:lang w:val="ms-MY"/>
              </w:rPr>
              <w:t>9</w:t>
            </w:r>
            <w:r w:rsidR="00546B36" w:rsidRPr="006A1DE2">
              <w:rPr>
                <w:rFonts w:eastAsia="Times New Roman" w:cs="Calibri"/>
                <w:lang w:val="ms-MY"/>
              </w:rPr>
              <w:t xml:space="preserve"> : </w:t>
            </w:r>
            <w:r w:rsidR="00546B36" w:rsidRPr="00546B36">
              <w:rPr>
                <w:rFonts w:eastAsia="Arial Narrow" w:cs="Calibri"/>
                <w:sz w:val="22"/>
                <w:szCs w:val="22"/>
              </w:rPr>
              <w:t xml:space="preserve">Beringat Sebelum </w:t>
            </w:r>
          </w:p>
          <w:p w14:paraId="09D49A93" w14:textId="38E1A743" w:rsidR="003867AC" w:rsidRPr="003F25C1" w:rsidRDefault="00546B36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46B36">
              <w:rPr>
                <w:rFonts w:eastAsia="Arial Narrow" w:cs="Calibri"/>
                <w:sz w:val="22"/>
                <w:szCs w:val="22"/>
              </w:rPr>
              <w:t>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3ABD23" w14:textId="7F28DB0E" w:rsidR="003867AC" w:rsidRPr="00857EEE" w:rsidRDefault="00125B7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5B78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76C959" w14:textId="70FF7FFA" w:rsidR="003867AC" w:rsidRPr="00E20A67" w:rsidRDefault="00125B7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25B78">
              <w:rPr>
                <w:rFonts w:eastAsia="Arial" w:cs="Calibri"/>
                <w:sz w:val="22"/>
                <w:szCs w:val="22"/>
              </w:rPr>
              <w:t>1.3.1 Bercerita dengan sebutan yang betul, intonasi dan gaya yang sesuai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1728CF" w14:textId="66F61EF2" w:rsidR="003867AC" w:rsidRDefault="00125B7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5B78">
              <w:rPr>
                <w:rFonts w:eastAsia="Arial Narrow" w:cs="Calibri"/>
                <w:sz w:val="22"/>
                <w:szCs w:val="22"/>
              </w:rPr>
              <w:t>Usah Panik</w:t>
            </w:r>
          </w:p>
          <w:p w14:paraId="2F855FFF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C08877" w14:textId="4A9D3053" w:rsidR="003867AC" w:rsidRPr="00FB5EE7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25B78"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125B78" w14:paraId="256EB8A3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809BBD" w14:textId="77777777" w:rsidR="00125B78" w:rsidRPr="00DE086E" w:rsidRDefault="00125B78" w:rsidP="00125B7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35F2C" w14:textId="77777777" w:rsidR="00125B78" w:rsidRPr="002D07D3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0C7200E" w14:textId="77777777" w:rsidR="00125B78" w:rsidRPr="003F25C1" w:rsidRDefault="00125B78" w:rsidP="00125B78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3C4033F" w14:textId="77777777" w:rsidR="00125B78" w:rsidRPr="00546B36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0225A9B5" w14:textId="71BD7E58" w:rsidR="00125B78" w:rsidRPr="003F25C1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EC3874" w14:textId="4F790A76" w:rsidR="00125B78" w:rsidRPr="00F457FB" w:rsidRDefault="00125B78" w:rsidP="00125B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EA0B8" w14:textId="4CFFBBA2" w:rsidR="00125B78" w:rsidRPr="003867AC" w:rsidRDefault="00125B78" w:rsidP="00125B78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125B78">
              <w:rPr>
                <w:rFonts w:eastAsia="Arial" w:cs="Calibri"/>
                <w:sz w:val="22"/>
                <w:szCs w:val="22"/>
              </w:rPr>
              <w:t>2.3.2 Membaca dan mempersembahkan karya sastera dan karya bukan sastera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125B78">
              <w:rPr>
                <w:rFonts w:eastAsia="Arial" w:cs="Calibri"/>
                <w:sz w:val="22"/>
                <w:szCs w:val="22"/>
              </w:rPr>
              <w:t>dengan pelbagai bentuk penyampaian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BA896DF" w14:textId="15C29CC2" w:rsidR="00125B78" w:rsidRDefault="00125B78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5B78">
              <w:rPr>
                <w:rFonts w:eastAsia="Arial Narrow" w:cs="Calibri"/>
                <w:sz w:val="22"/>
                <w:szCs w:val="22"/>
              </w:rPr>
              <w:t>Jangan Pandang Ringan</w:t>
            </w:r>
          </w:p>
          <w:p w14:paraId="6DB0D5BB" w14:textId="75456E90" w:rsidR="00125B78" w:rsidRDefault="00DC7604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4045647" w14:textId="3EF8559E" w:rsidR="00125B78" w:rsidRPr="006E7516" w:rsidRDefault="00125B78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  <w:r w:rsidR="00DC7604">
              <w:rPr>
                <w:rFonts w:eastAsia="Arial Narrow" w:cs="Calibri"/>
                <w:sz w:val="22"/>
                <w:szCs w:val="22"/>
              </w:rPr>
              <w:t>-65</w:t>
            </w:r>
          </w:p>
        </w:tc>
      </w:tr>
      <w:tr w:rsidR="00125B78" w14:paraId="69531E2F" w14:textId="77777777" w:rsidTr="003C2D5A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AE0CB3" w14:textId="77777777" w:rsidR="00125B78" w:rsidRPr="00DE086E" w:rsidRDefault="00125B78" w:rsidP="00125B7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29ED71" w14:textId="77777777" w:rsidR="00125B78" w:rsidRPr="002D07D3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E86EDA7" w14:textId="77777777" w:rsidR="00125B78" w:rsidRPr="003F25C1" w:rsidRDefault="00125B78" w:rsidP="00125B78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94FF28" w14:textId="77777777" w:rsidR="00125B78" w:rsidRPr="00546B36" w:rsidRDefault="00125B78" w:rsidP="00125B78">
            <w:pPr>
              <w:spacing w:line="0" w:lineRule="atLeast"/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29580533" w14:textId="440D8FE7" w:rsidR="00125B78" w:rsidRPr="003F25C1" w:rsidRDefault="00125B78" w:rsidP="00125B78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CC2DBA" w14:textId="4C79A2C5" w:rsidR="00125B78" w:rsidRPr="00A84D92" w:rsidRDefault="00125B78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2F4E4" w14:textId="3FE9B13D" w:rsidR="00125B78" w:rsidRPr="00F457FB" w:rsidRDefault="00125B78" w:rsidP="00125B78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125B78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 imbuhan, penggunaan kata, dan struktur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5D2847A" w14:textId="77777777" w:rsidR="00DC7604" w:rsidRPr="00DC7604" w:rsidRDefault="00DC7604" w:rsidP="00DC760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Keselamatam Siber dalam Percutian</w:t>
            </w:r>
          </w:p>
          <w:p w14:paraId="7830E2FB" w14:textId="77777777" w:rsidR="00DC7604" w:rsidRPr="00DC7604" w:rsidRDefault="00DC7604" w:rsidP="00DC760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B62FC2" w14:textId="0680ACE6" w:rsidR="00125B78" w:rsidRPr="00A84D92" w:rsidRDefault="00DC7604" w:rsidP="00DC760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Buku Teks: 66</w:t>
            </w:r>
          </w:p>
        </w:tc>
      </w:tr>
      <w:tr w:rsidR="003867AC" w14:paraId="31E87B01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4B9E2E4" w14:textId="77777777" w:rsidR="003867AC" w:rsidRPr="00A84D92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A421B4B" w14:textId="77777777" w:rsidR="003867AC" w:rsidRPr="00857EEE" w:rsidRDefault="003867AC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A4CEAEC" w14:textId="77777777" w:rsidR="00DC7604" w:rsidRDefault="00DC7604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 : </w:t>
            </w:r>
            <w:r w:rsidRPr="00DC7604">
              <w:rPr>
                <w:rFonts w:eastAsia="Arial" w:cs="Calibri"/>
                <w:sz w:val="22"/>
                <w:szCs w:val="22"/>
              </w:rPr>
              <w:t>Peraturan dan Undang-</w:t>
            </w:r>
          </w:p>
          <w:p w14:paraId="351DFD9D" w14:textId="13DD147D" w:rsidR="003867AC" w:rsidRPr="00857EEE" w:rsidRDefault="00DC7604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C7604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A97430E" w14:textId="77777777" w:rsidR="003867AC" w:rsidRPr="00857EEE" w:rsidRDefault="003867AC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F9807C9" w14:textId="77777777" w:rsidR="00DC7604" w:rsidRDefault="00DC7604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dan </w:t>
            </w:r>
          </w:p>
          <w:p w14:paraId="5D36BF81" w14:textId="77777777" w:rsidR="00DC7604" w:rsidRDefault="00DC7604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undang-undang jalan raya serta </w:t>
            </w:r>
          </w:p>
          <w:p w14:paraId="77F453D0" w14:textId="185D9D05" w:rsidR="003867AC" w:rsidRPr="00857EEE" w:rsidRDefault="00DC7604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7BE981" w14:textId="633502BB" w:rsidR="00DC7604" w:rsidRPr="00DC7604" w:rsidRDefault="003867AC" w:rsidP="00DC760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="00DC7604"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3B9B5F5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3.1.7 Mengaplikasikan peraturan dan undang-undang jalan raya :</w:t>
            </w:r>
          </w:p>
          <w:p w14:paraId="76864567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• Pejalan kaki - terutama apabila melintas jalan</w:t>
            </w:r>
          </w:p>
          <w:p w14:paraId="1821729D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• Penumpang</w:t>
            </w:r>
          </w:p>
          <w:p w14:paraId="56369D9E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• Penunggang basikal</w:t>
            </w:r>
          </w:p>
          <w:p w14:paraId="0849932A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• Pemandu</w:t>
            </w:r>
          </w:p>
          <w:p w14:paraId="04582AAD" w14:textId="099F60CB" w:rsidR="003867AC" w:rsidRPr="00857EEE" w:rsidRDefault="00DC7604" w:rsidP="00DC760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• Pembonceng basikal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69EFCF" w14:textId="77777777" w:rsidR="003867AC" w:rsidRPr="00857EEE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C21C48D" w14:textId="59439BBC" w:rsidR="003867AC" w:rsidRDefault="00DC760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Amalan yang Selamat di Jalan Raya</w:t>
            </w:r>
          </w:p>
          <w:p w14:paraId="067DFB5D" w14:textId="77777777" w:rsidR="003867AC" w:rsidRDefault="003867AC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895E26" w14:textId="77777777" w:rsidR="00DC7604" w:rsidRPr="00DC7604" w:rsidRDefault="00DC7604" w:rsidP="00DC760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4ACCE7E1" w14:textId="1EEDB3AB" w:rsidR="003867AC" w:rsidRPr="00543A0F" w:rsidRDefault="00DC7604" w:rsidP="00DC760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Aktiviti 9</w:t>
            </w:r>
          </w:p>
        </w:tc>
      </w:tr>
    </w:tbl>
    <w:p w14:paraId="3E65502E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3CA45F8A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864FC11" w14:textId="77777777" w:rsidR="00546B36" w:rsidRDefault="00546B36" w:rsidP="00E1377F">
      <w:pPr>
        <w:rPr>
          <w:rFonts w:eastAsia="Times New Roman" w:cs="Calibri"/>
          <w:szCs w:val="22"/>
        </w:rPr>
      </w:pPr>
    </w:p>
    <w:p w14:paraId="439AC40E" w14:textId="77777777" w:rsidR="00546B36" w:rsidRDefault="00546B36" w:rsidP="00E1377F">
      <w:pPr>
        <w:rPr>
          <w:rFonts w:eastAsia="Times New Roman" w:cs="Calibri"/>
          <w:szCs w:val="22"/>
        </w:rPr>
      </w:pPr>
    </w:p>
    <w:p w14:paraId="79A9D5D5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55ACB0E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4A2B31FA" w14:textId="77777777" w:rsidR="001D665D" w:rsidRDefault="001D665D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665D" w14:paraId="58FB0458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0A6B239" w14:textId="77777777" w:rsidR="001D665D" w:rsidRPr="00F36EFB" w:rsidRDefault="001D665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060FF779" w14:textId="77777777" w:rsidR="001D665D" w:rsidRPr="00F36EFB" w:rsidRDefault="001D665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2D958A5D" w14:textId="77777777" w:rsidR="001D665D" w:rsidRPr="00F36EFB" w:rsidRDefault="001D665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E9EE78" w14:textId="77777777" w:rsidR="001D665D" w:rsidRPr="00F36EFB" w:rsidRDefault="001D665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156E65E3" w14:textId="77777777" w:rsidR="001D665D" w:rsidRPr="00F36EFB" w:rsidRDefault="001D665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476558" w14:textId="77777777" w:rsidR="001D665D" w:rsidRPr="00F36EFB" w:rsidRDefault="001D665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907BD6F" w14:textId="77777777" w:rsidR="001D665D" w:rsidRPr="00F36EFB" w:rsidRDefault="001D665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D665D" w14:paraId="0014D2E3" w14:textId="77777777" w:rsidTr="0041289C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28693" w14:textId="77777777" w:rsidR="001D665D" w:rsidRPr="00E1377F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7D5190BD" w14:textId="77777777" w:rsidR="001D665D" w:rsidRPr="00E1377F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D2A8C9C" w14:textId="77777777" w:rsidR="001D665D" w:rsidRPr="008C0B06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24611085" w14:textId="77777777" w:rsidR="001D665D" w:rsidRPr="008C0B06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C37B9C" w14:textId="77777777" w:rsidR="001D665D" w:rsidRPr="008C0B06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69D979" w14:textId="77777777" w:rsidR="001D665D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0FC8F3F1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B431721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7DB17C4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B2B9EAF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373694F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D9BA4FC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715349B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3900F14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89F33E7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E970341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264A264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9B69EA2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DF0918E" w14:textId="77777777" w:rsid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010CD339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40FF4FE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369275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F9D842B" w14:textId="77777777" w:rsidR="001D665D" w:rsidRPr="001D665D" w:rsidRDefault="001D665D" w:rsidP="0041289C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8E45485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3A8B1F33" w14:textId="77777777" w:rsidR="001D665D" w:rsidRPr="003F25C1" w:rsidRDefault="001D665D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38B9CD" w14:textId="77777777" w:rsidR="001D665D" w:rsidRPr="003867AC" w:rsidRDefault="001D665D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CB1E2" w14:textId="77777777" w:rsidR="001D665D" w:rsidRPr="00DC7604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5.2.1 Memahami dan menggunakan kata berimbuhan mengikut konteks;</w:t>
            </w:r>
          </w:p>
          <w:p w14:paraId="3880FEB9" w14:textId="77777777" w:rsidR="001D665D" w:rsidRPr="00DC7604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(i) kata berimbuhan awalan</w:t>
            </w:r>
          </w:p>
          <w:p w14:paraId="47B8CDF5" w14:textId="77777777" w:rsidR="001D665D" w:rsidRPr="003867AC" w:rsidRDefault="001D665D" w:rsidP="0041289C">
            <w:pPr>
              <w:ind w:left="100"/>
              <w:rPr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7C2062D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Buli Siber</w:t>
            </w:r>
          </w:p>
          <w:p w14:paraId="09739B7B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207AD4" w14:textId="77777777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1D665D" w14:paraId="3372844D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B06F6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76E390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404C468" w14:textId="77777777" w:rsidR="001D665D" w:rsidRPr="001D665D" w:rsidRDefault="001D665D" w:rsidP="0041289C">
            <w:pPr>
              <w:ind w:left="100"/>
              <w:rPr>
                <w:rFonts w:eastAsia="Times New Roman" w:cs="Calibri"/>
                <w:bCs/>
                <w:sz w:val="8"/>
                <w:szCs w:val="8"/>
                <w:lang w:val="ms-MY"/>
              </w:rPr>
            </w:pPr>
          </w:p>
          <w:p w14:paraId="55EFB35B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67C08146" w14:textId="77777777" w:rsidR="001D665D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2C44C0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67049" w14:textId="77777777" w:rsidR="001D665D" w:rsidRPr="008D3562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>3.3.1 Mendraf dan menghasilkan penulisan berformat, dan tidak berformat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1E87FF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Pandangan Ayah Kabur</w:t>
            </w:r>
          </w:p>
          <w:p w14:paraId="6154158E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CBD335" w14:textId="77777777" w:rsidR="001D665D" w:rsidRPr="008D356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1D665D" w14:paraId="08EE15E9" w14:textId="77777777" w:rsidTr="0041289C">
        <w:trPr>
          <w:trHeight w:val="13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4A551D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B01CE3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8512B1F" w14:textId="77777777" w:rsidR="001D665D" w:rsidRPr="003F25C1" w:rsidRDefault="001D665D" w:rsidP="0041289C">
            <w:pPr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F02B71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74BF4618" w14:textId="77777777" w:rsidR="001D665D" w:rsidRPr="003F25C1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F101D3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  <w:p w14:paraId="00DFE648" w14:textId="77777777" w:rsidR="001D665D" w:rsidRPr="00857EEE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91F77A" w14:textId="77777777" w:rsidR="001D665D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1.2.3 Bersoal jawab untuk menjana idea tentang sesuatu perkara</w:t>
            </w:r>
          </w:p>
          <w:p w14:paraId="02CFDA51" w14:textId="77777777" w:rsidR="001D665D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AF70FFB" w14:textId="77777777" w:rsidR="001D665D" w:rsidRPr="00E20A67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1.3.1 Bercerita dengan sebutan yang betul, intonasi dan gaya yang sesuai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2CFB5E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Simpan dengan Selamatnya</w:t>
            </w:r>
          </w:p>
          <w:p w14:paraId="1FB442F5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796394" w14:textId="77777777" w:rsidR="001D665D" w:rsidRPr="00FB5EE7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1D665D" w14:paraId="48B069D7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CB49C3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D98793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132BBB1" w14:textId="77777777" w:rsidR="001D665D" w:rsidRPr="003F25C1" w:rsidRDefault="001D665D" w:rsidP="0041289C">
            <w:pPr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2572C00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453FDD68" w14:textId="77777777" w:rsidR="001D665D" w:rsidRPr="003F25C1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1DBDB7" w14:textId="77777777" w:rsidR="001D665D" w:rsidRPr="00F457FB" w:rsidRDefault="001D665D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3F4A4" w14:textId="77777777" w:rsidR="001D665D" w:rsidRPr="003867AC" w:rsidRDefault="001D665D" w:rsidP="0041289C">
            <w:pPr>
              <w:ind w:left="100"/>
              <w:rPr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CD0548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Keselamatan Semua</w:t>
            </w:r>
          </w:p>
          <w:p w14:paraId="44505C7E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F93699" w14:textId="77777777" w:rsidR="001D665D" w:rsidRPr="006E7516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1D665D" w14:paraId="71383FDC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94A47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35238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B7612AB" w14:textId="77777777" w:rsidR="001D665D" w:rsidRPr="003F25C1" w:rsidRDefault="001D665D" w:rsidP="0041289C">
            <w:pPr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B732A3" w14:textId="77777777" w:rsidR="001D665D" w:rsidRPr="00546B36" w:rsidRDefault="001D665D" w:rsidP="0041289C">
            <w:pPr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3E1E959F" w14:textId="77777777" w:rsidR="001D665D" w:rsidRPr="003F25C1" w:rsidRDefault="001D665D" w:rsidP="0041289C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5EB8B9" w14:textId="77777777" w:rsidR="001D665D" w:rsidRPr="001D665D" w:rsidRDefault="001D665D" w:rsidP="0041289C">
            <w:pPr>
              <w:ind w:left="8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2.3 Membaca dan mengapresiasi pelbagai bahan sastera dan bahan bukan sastera.</w:t>
            </w:r>
          </w:p>
          <w:p w14:paraId="6AE16161" w14:textId="77777777" w:rsidR="001D665D" w:rsidRPr="001D665D" w:rsidRDefault="001D665D" w:rsidP="0041289C">
            <w:pPr>
              <w:ind w:left="8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5.1 Memahami dan menggunakan golongan kata mengikut konteks.</w:t>
            </w:r>
          </w:p>
          <w:p w14:paraId="6361ADB6" w14:textId="77777777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52197A" w14:textId="77777777" w:rsidR="001D665D" w:rsidRPr="00FD1716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1716">
              <w:rPr>
                <w:rFonts w:eastAsia="Arial" w:cs="Calibri"/>
                <w:sz w:val="22"/>
                <w:szCs w:val="22"/>
              </w:rPr>
              <w:t>2.3.2</w:t>
            </w:r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FD1716">
              <w:rPr>
                <w:rFonts w:eastAsia="Arial" w:cs="Calibri"/>
                <w:sz w:val="22"/>
                <w:szCs w:val="22"/>
              </w:rPr>
              <w:t>5.1.4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1716">
              <w:rPr>
                <w:rFonts w:eastAsia="Arial" w:cs="Calibri"/>
                <w:sz w:val="22"/>
                <w:szCs w:val="22"/>
              </w:rPr>
              <w:t>(i,ii,iii)</w:t>
            </w:r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FD1716">
              <w:rPr>
                <w:rFonts w:eastAsia="Arial" w:cs="Calibri"/>
                <w:sz w:val="22"/>
                <w:szCs w:val="22"/>
              </w:rPr>
              <w:t>5.2.1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1716">
              <w:rPr>
                <w:rFonts w:eastAsia="Arial" w:cs="Calibri"/>
                <w:sz w:val="22"/>
                <w:szCs w:val="22"/>
              </w:rPr>
              <w:t>(i,ii)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9A8288D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- </w:t>
            </w:r>
            <w:r w:rsidRPr="00DC7604">
              <w:rPr>
                <w:rFonts w:eastAsia="Arial Narrow" w:cs="Calibri"/>
                <w:sz w:val="22"/>
                <w:szCs w:val="22"/>
              </w:rPr>
              <w:t>Jangan Ambil Ringan</w:t>
            </w:r>
          </w:p>
          <w:p w14:paraId="33286AC9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957863" w14:textId="77777777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1D665D" w14:paraId="628E2E35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5F6C938" w14:textId="77777777" w:rsidR="001D665D" w:rsidRPr="00A84D92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7922B35" w14:textId="77777777" w:rsidR="001D665D" w:rsidRPr="00857EEE" w:rsidRDefault="001D665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D905D20" w14:textId="77777777" w:rsidR="001D665D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 : </w:t>
            </w:r>
            <w:r w:rsidRPr="00DC7604">
              <w:rPr>
                <w:rFonts w:eastAsia="Arial" w:cs="Calibri"/>
                <w:sz w:val="22"/>
                <w:szCs w:val="22"/>
              </w:rPr>
              <w:t>Peraturan dan Undang-</w:t>
            </w:r>
          </w:p>
          <w:p w14:paraId="2651A2C4" w14:textId="77777777" w:rsidR="001D665D" w:rsidRPr="00857EEE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C7604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4DE02B6" w14:textId="77777777" w:rsidR="001D665D" w:rsidRPr="00857EEE" w:rsidRDefault="001D665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41ABADC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dan </w:t>
            </w:r>
          </w:p>
          <w:p w14:paraId="407F7359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undang-undang jalan raya serta </w:t>
            </w:r>
          </w:p>
          <w:p w14:paraId="7478E6AF" w14:textId="77777777" w:rsidR="001D665D" w:rsidRPr="00857EEE" w:rsidRDefault="001D665D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36C11B" w14:textId="77777777" w:rsidR="001D665D" w:rsidRPr="00DC7604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89B1AA1" w14:textId="77777777" w:rsidR="001D665D" w:rsidRPr="00DC7604" w:rsidRDefault="001D665D" w:rsidP="0041289C">
            <w:pPr>
              <w:ind w:left="10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>3.1.7 Mengaplikasikan peraturan dan undang-undang jalan raya :</w:t>
            </w:r>
          </w:p>
          <w:p w14:paraId="11594298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Pejalan kaki - terutama apabila melintas jalan</w:t>
            </w:r>
          </w:p>
          <w:p w14:paraId="285C8C39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Penumpang</w:t>
            </w:r>
          </w:p>
          <w:p w14:paraId="017C39BB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Penunggang basikal</w:t>
            </w:r>
          </w:p>
          <w:p w14:paraId="15BF784E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Pemandu</w:t>
            </w:r>
          </w:p>
          <w:p w14:paraId="6D76F2BE" w14:textId="77777777" w:rsidR="001D665D" w:rsidRPr="00857EEE" w:rsidRDefault="001D665D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>• Pembonceng basikal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74B6763" w14:textId="77777777" w:rsidR="001D665D" w:rsidRPr="00857EEE" w:rsidRDefault="001D665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2CA02AD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Amalan yang Selamat di Jalan Raya</w:t>
            </w:r>
          </w:p>
          <w:p w14:paraId="4AD58C26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6E7DD2" w14:textId="77777777" w:rsidR="001D665D" w:rsidRP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  <w:sz w:val="22"/>
                <w:szCs w:val="22"/>
              </w:rPr>
              <w:t>BAM m/s 13</w:t>
            </w:r>
          </w:p>
          <w:p w14:paraId="12DDD056" w14:textId="77777777" w:rsidR="001D665D" w:rsidRPr="00543A0F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  <w:sz w:val="22"/>
                <w:szCs w:val="22"/>
              </w:rPr>
              <w:t>Aktiviti 10</w:t>
            </w:r>
          </w:p>
        </w:tc>
      </w:tr>
    </w:tbl>
    <w:p w14:paraId="23FEBB93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A1584C4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97E365B" w14:textId="77777777" w:rsidR="001D665D" w:rsidRDefault="001D665D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665D" w14:paraId="1C5E21EE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38FA596" w14:textId="77777777" w:rsidR="001D665D" w:rsidRPr="00F36EFB" w:rsidRDefault="001D665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38D02869" w14:textId="77777777" w:rsidR="001D665D" w:rsidRPr="00F36EFB" w:rsidRDefault="001D665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24AB1179" w14:textId="77777777" w:rsidR="001D665D" w:rsidRPr="00F36EFB" w:rsidRDefault="001D665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1CA13D1" w14:textId="77777777" w:rsidR="001D665D" w:rsidRPr="00F36EFB" w:rsidRDefault="001D665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50670FFE" w14:textId="77777777" w:rsidR="001D665D" w:rsidRPr="00F36EFB" w:rsidRDefault="001D665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DD5FAA" w14:textId="77777777" w:rsidR="001D665D" w:rsidRPr="00F36EFB" w:rsidRDefault="001D665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3ABAECF" w14:textId="77777777" w:rsidR="001D665D" w:rsidRPr="00F36EFB" w:rsidRDefault="001D665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D665D" w14:paraId="2A14279E" w14:textId="77777777" w:rsidTr="0041289C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85C22" w14:textId="732C1E6E" w:rsidR="001D665D" w:rsidRPr="00E1377F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0D0378CB" w14:textId="77777777" w:rsidR="001D665D" w:rsidRPr="00E1377F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93DC190" w14:textId="503AF77D" w:rsidR="001D665D" w:rsidRPr="008C0B06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6006F4"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31378588" w14:textId="77777777" w:rsidR="001D665D" w:rsidRPr="008C0B06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0A928A" w14:textId="77777777" w:rsidR="001D665D" w:rsidRPr="008C0B06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2A493B2" w14:textId="6DE51271" w:rsidR="001D665D" w:rsidRDefault="006006F4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139FC16F" w14:textId="77777777" w:rsidR="00E90530" w:rsidRDefault="00E90530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6D777C" w14:textId="77777777" w:rsidR="00E90530" w:rsidRPr="00500F36" w:rsidRDefault="00E90530" w:rsidP="00E9053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9E5D121" w14:textId="4DBEA5F7" w:rsidR="001D665D" w:rsidRPr="001D665D" w:rsidRDefault="00E90530" w:rsidP="00E905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  <w:p w14:paraId="3094E14A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5A93A8DA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6DC18C48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352FA53C" w14:textId="77777777" w:rsid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7FE2CB08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3A93E2C0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6EA881" w14:textId="3D2F4F57" w:rsidR="001D665D" w:rsidRPr="002D07D3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6E434503" w14:textId="77777777" w:rsidR="001D665D" w:rsidRPr="001D665D" w:rsidRDefault="001D665D" w:rsidP="001D665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2D26565" w14:textId="45AEBADD" w:rsidR="001D665D" w:rsidRPr="003F25C1" w:rsidRDefault="001D665D" w:rsidP="001D665D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88A3B6" w14:textId="6ECEB34A" w:rsidR="001D665D" w:rsidRPr="003867AC" w:rsidRDefault="00B838DD" w:rsidP="001D665D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8B491" w14:textId="3A8DF52F" w:rsidR="001D665D" w:rsidRPr="00B838DD" w:rsidRDefault="00B838DD" w:rsidP="00B838D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>1.3.2 Menceritakan sesuatu perkara yang didengar, ditonton dan dibaca dengan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838DD">
              <w:rPr>
                <w:rFonts w:eastAsia="Arial" w:cs="Calibri"/>
                <w:sz w:val="22"/>
                <w:szCs w:val="22"/>
              </w:rPr>
              <w:t>sebutan yang betul dan intonasi serta gaya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B3E749" w14:textId="133201F0" w:rsidR="001D665D" w:rsidRDefault="00B838D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Detik Perpaduan</w:t>
            </w:r>
          </w:p>
          <w:p w14:paraId="78BC8F5E" w14:textId="77777777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D4FDA9" w14:textId="2995FE08" w:rsidR="001D665D" w:rsidRPr="00A84D92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838DD">
              <w:rPr>
                <w:rFonts w:eastAsia="Arial Narrow" w:cs="Calibri"/>
                <w:sz w:val="22"/>
                <w:szCs w:val="22"/>
              </w:rPr>
              <w:t>74-75</w:t>
            </w:r>
          </w:p>
        </w:tc>
      </w:tr>
      <w:tr w:rsidR="001D665D" w14:paraId="7E5BC8A2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0AF8A" w14:textId="77777777" w:rsidR="001D665D" w:rsidRPr="00DE086E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8839A" w14:textId="77777777" w:rsidR="001D665D" w:rsidRPr="002D07D3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4B4D6CCF" w14:textId="77777777" w:rsidR="001D665D" w:rsidRPr="001D665D" w:rsidRDefault="001D665D" w:rsidP="001D665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E5E1438" w14:textId="74540E13" w:rsidR="001D665D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3A5AD8" w14:textId="5564B3C3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BFAA5" w14:textId="40431075" w:rsidR="001D665D" w:rsidRPr="008D3562" w:rsidRDefault="00B838DD" w:rsidP="00B838D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>2.3.2 Membaca dan mempersembahkan karya sastera dan karya bukan sastera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838DD">
              <w:rPr>
                <w:rFonts w:eastAsia="Arial" w:cs="Calibri"/>
                <w:sz w:val="22"/>
                <w:szCs w:val="22"/>
              </w:rPr>
              <w:t>dengan pelbagai bentuk penyampaian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58B4E2E" w14:textId="7638B01F" w:rsidR="001D665D" w:rsidRDefault="00B838D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Semarak Perpaduan</w:t>
            </w:r>
          </w:p>
          <w:p w14:paraId="3C430411" w14:textId="77777777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FFD358" w14:textId="3F559C5E" w:rsidR="001D665D" w:rsidRPr="008D3562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838DD">
              <w:rPr>
                <w:rFonts w:eastAsia="Arial Narrow" w:cs="Calibri"/>
                <w:sz w:val="22"/>
                <w:szCs w:val="22"/>
              </w:rPr>
              <w:t>76-77</w:t>
            </w:r>
          </w:p>
        </w:tc>
      </w:tr>
      <w:tr w:rsidR="00B838DD" w14:paraId="372165EA" w14:textId="77777777" w:rsidTr="0041289C">
        <w:trPr>
          <w:trHeight w:val="13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CDDD3" w14:textId="77777777" w:rsidR="00B838DD" w:rsidRPr="00DE086E" w:rsidRDefault="00B838DD" w:rsidP="00B838D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49AB8" w14:textId="77777777" w:rsidR="00B838DD" w:rsidRPr="002D07D3" w:rsidRDefault="00B838DD" w:rsidP="00B838D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57A03F96" w14:textId="77777777" w:rsidR="00B838DD" w:rsidRPr="001D665D" w:rsidRDefault="00B838DD" w:rsidP="00B838D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2BCEC76" w14:textId="39B446EB" w:rsidR="00B838DD" w:rsidRPr="003F25C1" w:rsidRDefault="00B838DD" w:rsidP="00B838D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795FFF" w14:textId="414CB6FD" w:rsidR="00B838DD" w:rsidRPr="00857EEE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C8EF8" w14:textId="22A7586A" w:rsidR="00B838DD" w:rsidRPr="00E20A67" w:rsidRDefault="00B838DD" w:rsidP="00B838D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838DD">
              <w:rPr>
                <w:rFonts w:eastAsia="Arial" w:cs="Calibri"/>
                <w:sz w:val="22"/>
                <w:szCs w:val="22"/>
              </w:rPr>
              <w:t>imbuhan, penggunaan kata, dan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0576A4" w14:textId="65474834" w:rsidR="00B838DD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Kem Perkhemahan Muhibah</w:t>
            </w:r>
            <w:r w:rsidR="00333D4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AA55468" w14:textId="77777777" w:rsidR="00B838DD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A40A06" w14:textId="2C747E61" w:rsidR="00B838DD" w:rsidRPr="00FB5EE7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78</w:t>
            </w:r>
          </w:p>
        </w:tc>
      </w:tr>
      <w:tr w:rsidR="001D665D" w14:paraId="5DEF9192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FA4C4" w14:textId="77777777" w:rsidR="001D665D" w:rsidRPr="00DE086E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EC8DF" w14:textId="77777777" w:rsidR="001D665D" w:rsidRPr="002D07D3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06FCE271" w14:textId="77777777" w:rsidR="001D665D" w:rsidRPr="001D665D" w:rsidRDefault="001D665D" w:rsidP="001D665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46AF6C6" w14:textId="2E87AAD8" w:rsidR="001D665D" w:rsidRPr="003F25C1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89B2C5" w14:textId="3B2839E2" w:rsidR="001D665D" w:rsidRPr="00B838DD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4.1 Mengaplikasikan unsur keindahan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838DD">
              <w:rPr>
                <w:rFonts w:eastAsia="Arial Narrow" w:cs="Calibri"/>
                <w:sz w:val="22"/>
                <w:szCs w:val="22"/>
              </w:rPr>
              <w:t>dan kesantunan bahasa dalam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838DD">
              <w:rPr>
                <w:rFonts w:eastAsia="Arial Narrow" w:cs="Calibri"/>
                <w:sz w:val="22"/>
                <w:szCs w:val="22"/>
              </w:rPr>
              <w:t>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9BE2D1" w14:textId="510373E2" w:rsidR="001D665D" w:rsidRPr="003867AC" w:rsidRDefault="00B838DD" w:rsidP="001D665D">
            <w:pPr>
              <w:ind w:left="100"/>
              <w:rPr>
                <w:sz w:val="22"/>
                <w:szCs w:val="22"/>
              </w:rPr>
            </w:pPr>
            <w:r w:rsidRPr="00B838DD">
              <w:rPr>
                <w:sz w:val="22"/>
                <w:szCs w:val="22"/>
              </w:rPr>
              <w:t>4.1.1 Bercerita dan mengujarkan dialog yang mengandungi peribahasa dan bahasa yang santun.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594F0E" w14:textId="45AC0FDD" w:rsidR="001D665D" w:rsidRDefault="00B838D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Indahnya Kemesraan</w:t>
            </w:r>
          </w:p>
          <w:p w14:paraId="0B3AB1D8" w14:textId="77777777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55234" w14:textId="39102430" w:rsidR="001D665D" w:rsidRPr="006E7516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="00B838DD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D91B50" w14:paraId="29B4961E" w14:textId="77777777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B07178" w14:textId="77777777" w:rsidR="00D91B50" w:rsidRPr="00DE086E" w:rsidRDefault="00D91B5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334AD091" w14:textId="06DB0BC5" w:rsidR="00D91B50" w:rsidRDefault="00D91B50" w:rsidP="00D91B50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2D978ACD" w14:textId="58302676" w:rsidR="00D91B50" w:rsidRPr="00A84D92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1D665D" w14:paraId="531C7E1E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FEFC6DB" w14:textId="77777777" w:rsidR="001D665D" w:rsidRPr="00A84D92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AC7DBF" w14:textId="77777777" w:rsidR="001D665D" w:rsidRPr="00857EEE" w:rsidRDefault="001D665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060FF74" w14:textId="77777777" w:rsidR="001D665D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 : </w:t>
            </w:r>
            <w:r w:rsidRPr="00DC7604">
              <w:rPr>
                <w:rFonts w:eastAsia="Arial" w:cs="Calibri"/>
                <w:sz w:val="22"/>
                <w:szCs w:val="22"/>
              </w:rPr>
              <w:t>Peraturan dan Undang-</w:t>
            </w:r>
          </w:p>
          <w:p w14:paraId="2434AA62" w14:textId="77777777" w:rsidR="001D665D" w:rsidRPr="00857EEE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C7604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3792FA6" w14:textId="77777777" w:rsidR="001D665D" w:rsidRPr="00857EEE" w:rsidRDefault="001D665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259E17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dan </w:t>
            </w:r>
          </w:p>
          <w:p w14:paraId="5D2EA754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undang-undang jalan raya serta </w:t>
            </w:r>
          </w:p>
          <w:p w14:paraId="61D62C96" w14:textId="77777777" w:rsidR="001D665D" w:rsidRPr="00857EEE" w:rsidRDefault="001D665D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7965FC" w14:textId="77777777" w:rsidR="001D665D" w:rsidRPr="00DC7604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C4A592C" w14:textId="77777777" w:rsidR="001D665D" w:rsidRPr="00DC7604" w:rsidRDefault="001D665D" w:rsidP="0041289C">
            <w:pPr>
              <w:ind w:left="10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>3.1.7 Mengaplikasikan peraturan dan undang-undang jalan raya :</w:t>
            </w:r>
          </w:p>
          <w:p w14:paraId="4B4BEB17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Pejalan kaki - terutama apabila melintas jalan</w:t>
            </w:r>
          </w:p>
          <w:p w14:paraId="3A869FCE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Penumpang</w:t>
            </w:r>
          </w:p>
          <w:p w14:paraId="59AD827E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Penunggang basikal</w:t>
            </w:r>
          </w:p>
          <w:p w14:paraId="707401C0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• Pemandu</w:t>
            </w:r>
          </w:p>
          <w:p w14:paraId="2D7404C2" w14:textId="77777777" w:rsidR="001D665D" w:rsidRPr="00857EEE" w:rsidRDefault="001D665D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>• Pembonceng basikal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E7506E" w14:textId="77777777" w:rsidR="001D665D" w:rsidRPr="00857EEE" w:rsidRDefault="001D665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3057085" w14:textId="4BDE7464" w:rsidR="001D665D" w:rsidRDefault="00333D4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33D4F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  <w:p w14:paraId="02BA48A8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684498" w14:textId="42DC7C2B" w:rsidR="001D665D" w:rsidRPr="00543A0F" w:rsidRDefault="00333D4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33D4F">
              <w:rPr>
                <w:rFonts w:eastAsia="Arial Narrow" w:cs="Calibri"/>
                <w:sz w:val="22"/>
                <w:szCs w:val="22"/>
              </w:rPr>
              <w:t>BAM PKJR ms 14</w:t>
            </w:r>
          </w:p>
        </w:tc>
      </w:tr>
    </w:tbl>
    <w:p w14:paraId="45650838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51CDF49B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435A7ED" w14:textId="77777777" w:rsidR="00B838DD" w:rsidRDefault="00B838DD" w:rsidP="00E1377F">
      <w:pPr>
        <w:rPr>
          <w:rFonts w:eastAsia="Times New Roman" w:cs="Calibri"/>
          <w:szCs w:val="22"/>
        </w:rPr>
      </w:pPr>
    </w:p>
    <w:p w14:paraId="21E9983D" w14:textId="77777777" w:rsidR="00B838DD" w:rsidRDefault="00B838DD" w:rsidP="00E1377F">
      <w:pPr>
        <w:rPr>
          <w:rFonts w:eastAsia="Times New Roman" w:cs="Calibri"/>
          <w:szCs w:val="22"/>
        </w:rPr>
      </w:pPr>
    </w:p>
    <w:p w14:paraId="2EBB4516" w14:textId="77777777" w:rsidR="00B838DD" w:rsidRDefault="00B838DD" w:rsidP="00E1377F">
      <w:pPr>
        <w:rPr>
          <w:rFonts w:eastAsia="Times New Roman" w:cs="Calibri"/>
          <w:szCs w:val="22"/>
        </w:rPr>
      </w:pPr>
    </w:p>
    <w:p w14:paraId="25A81F5C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4B37CA0F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25449482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11D35B00" w14:textId="77777777" w:rsidR="00E90530" w:rsidRDefault="00E90530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665D" w14:paraId="78164184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0A5B2A8" w14:textId="77777777" w:rsidR="001D665D" w:rsidRPr="00F36EFB" w:rsidRDefault="001D665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6FC380FD" w14:textId="77777777" w:rsidR="001D665D" w:rsidRPr="00F36EFB" w:rsidRDefault="001D665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3A385F53" w14:textId="77777777" w:rsidR="001D665D" w:rsidRPr="00F36EFB" w:rsidRDefault="001D665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ADCA72" w14:textId="77777777" w:rsidR="001D665D" w:rsidRPr="00F36EFB" w:rsidRDefault="001D665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93C4257" w14:textId="77777777" w:rsidR="001D665D" w:rsidRPr="00F36EFB" w:rsidRDefault="001D665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C9F605" w14:textId="77777777" w:rsidR="001D665D" w:rsidRPr="00F36EFB" w:rsidRDefault="001D665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9F005AB" w14:textId="77777777" w:rsidR="001D665D" w:rsidRPr="00F36EFB" w:rsidRDefault="001D665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91B50" w14:paraId="3B15A358" w14:textId="77777777" w:rsidTr="00EB4F26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C6156" w14:textId="34AA91A6" w:rsidR="00D91B50" w:rsidRPr="00E1377F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098EE7CD" w14:textId="77777777" w:rsidR="00D91B50" w:rsidRPr="00E1377F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7599E74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0420AAE6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48FC76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0E554FD" w14:textId="2F0A42F0" w:rsidR="00D91B50" w:rsidRPr="001D665D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78FA261A" w14:textId="77777777" w:rsidR="00D91B50" w:rsidRDefault="00D91B50" w:rsidP="00D91B50">
            <w:pPr>
              <w:rPr>
                <w:rFonts w:eastAsia="Arial Narrow" w:cs="Calibri"/>
                <w:sz w:val="22"/>
                <w:szCs w:val="22"/>
              </w:rPr>
            </w:pPr>
          </w:p>
          <w:p w14:paraId="2F94BC7E" w14:textId="77777777" w:rsidR="00D91B50" w:rsidRPr="001D665D" w:rsidRDefault="00D91B50" w:rsidP="00D91B50">
            <w:pPr>
              <w:rPr>
                <w:rFonts w:eastAsia="Arial Narrow" w:cs="Calibri"/>
                <w:sz w:val="22"/>
                <w:szCs w:val="22"/>
              </w:rPr>
            </w:pPr>
          </w:p>
          <w:p w14:paraId="780FF554" w14:textId="77777777" w:rsidR="00D91B50" w:rsidRPr="001D665D" w:rsidRDefault="00D91B50" w:rsidP="00D91B50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A4856" w14:textId="77777777" w:rsidR="00D91B50" w:rsidRPr="002D07D3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E25EED3" w14:textId="77777777" w:rsidR="00D91B50" w:rsidRPr="001D665D" w:rsidRDefault="00D91B50" w:rsidP="00D91B50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DDA3E9F" w14:textId="0047D77E" w:rsidR="00D91B50" w:rsidRPr="003F25C1" w:rsidRDefault="00D91B50" w:rsidP="00D91B50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8A12896" w14:textId="50F2D75F" w:rsidR="00D91B50" w:rsidRPr="003867AC" w:rsidRDefault="00D91B50" w:rsidP="00D91B5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085674" w14:textId="77777777" w:rsidR="00D91B50" w:rsidRPr="00B838DD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>5.2.1 Memahami dan menggunakan kata berimbuhan mengikut konteks;</w:t>
            </w:r>
          </w:p>
          <w:p w14:paraId="5CBF7FCD" w14:textId="6CE97661" w:rsidR="00D91B50" w:rsidRPr="003867AC" w:rsidRDefault="00D91B50" w:rsidP="00D91B50">
            <w:pPr>
              <w:ind w:left="100"/>
              <w:rPr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>(iii) kata berimbuhan apitan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44C758" w14:textId="77777777" w:rsid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>Kita Tetap Bersahabat</w:t>
            </w:r>
          </w:p>
          <w:p w14:paraId="0DA06B84" w14:textId="77777777" w:rsid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95DB95" w14:textId="5E4953D5" w:rsidR="00D91B50" w:rsidRPr="00A84D92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1D665D" w14:paraId="6DA6F90B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833FF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55C9F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260F1E53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734A4AC" w14:textId="2D929F66" w:rsidR="001D665D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9E2782" w14:textId="3F48220C" w:rsidR="001D665D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E9BF0" w14:textId="2DC77372" w:rsidR="001D665D" w:rsidRPr="008D3562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>1.1.1 Mendengar, mengecam sebutan, dan menyebut semula ujaran yang terdapat dalam situasi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F912DD1" w14:textId="136CA5C5" w:rsidR="001D665D" w:rsidRDefault="00D91B5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Kalah Menang, Adat Bertanding</w:t>
            </w:r>
          </w:p>
          <w:p w14:paraId="1F97666C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40F941" w14:textId="67004238" w:rsidR="001D665D" w:rsidRPr="008D356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91B50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1D665D" w14:paraId="072DBD10" w14:textId="77777777" w:rsidTr="0041289C">
        <w:trPr>
          <w:trHeight w:val="13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D114F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A043D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6016C75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CD64BD5" w14:textId="4FAA853E" w:rsidR="001D665D" w:rsidRPr="003F25C1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064EBF" w14:textId="6EF1CCDB" w:rsidR="001D665D" w:rsidRPr="00857EEE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35BA0" w14:textId="5BF25518" w:rsidR="001D665D" w:rsidRPr="00E20A67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>2.3.2 Membaca dan mempersembahkan karya sastera dan karya bukan sastera dengan pelbagai bentuk penyampaian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E1EC36B" w14:textId="2C412ABA" w:rsidR="001D665D" w:rsidRDefault="00D91B5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Bubur Lambuk Perpaduan</w:t>
            </w:r>
          </w:p>
          <w:p w14:paraId="5D3BC5D9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21F7D6" w14:textId="60E6D395" w:rsidR="001D665D" w:rsidRPr="00FB5EE7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91B50">
              <w:rPr>
                <w:rFonts w:eastAsia="Arial Narrow" w:cs="Calibri"/>
                <w:sz w:val="22"/>
                <w:szCs w:val="22"/>
              </w:rPr>
              <w:t>82-83</w:t>
            </w:r>
          </w:p>
        </w:tc>
      </w:tr>
      <w:tr w:rsidR="001D665D" w14:paraId="1D59585C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BACD02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4698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1E21F65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0CA3D10" w14:textId="5ADB27ED" w:rsidR="001D665D" w:rsidRPr="003F25C1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95794A" w14:textId="005C2800" w:rsidR="001D665D" w:rsidRP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3.1 Asas menulis.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5AC3B5" w14:textId="4B6CDF25" w:rsidR="001D665D" w:rsidRPr="00D91B50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>3.1.1 Menulis ayat dalam perenggan secara mekanis dalam bentuk tulisan berangkai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312B698" w14:textId="70A7CFB6" w:rsidR="001D665D" w:rsidRDefault="00D91B5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Mengait Bersama-sama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FF3B5C4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910428" w14:textId="1317305E" w:rsidR="001D665D" w:rsidRPr="006E7516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65910"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1D665D" w14:paraId="051A0009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F9592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B4A219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7BB81AF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B3A155A" w14:textId="0F6ADFEF" w:rsidR="001D665D" w:rsidRPr="003F25C1" w:rsidRDefault="00D91B50" w:rsidP="00D91B50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D0007D" w14:textId="3AAC581A" w:rsidR="001D665D" w:rsidRPr="00D91B50" w:rsidRDefault="00D91B50" w:rsidP="00D91B50">
            <w:pPr>
              <w:ind w:left="80"/>
              <w:rPr>
                <w:rFonts w:eastAsia="Arial Narrow" w:cs="Calibri"/>
              </w:rPr>
            </w:pPr>
            <w:r w:rsidRPr="00D91B50">
              <w:rPr>
                <w:rFonts w:eastAsia="Arial Narrow" w:cs="Calibri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F8CB6" w14:textId="285AC761" w:rsidR="001D665D" w:rsidRPr="00FD1716" w:rsidRDefault="00D91B50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>4.2.1 Melafazkan dan melagukan syair dengan irama yang sesuai serta menyatakan idea keseluruhan syair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5B5D8AB" w14:textId="1C07BF13" w:rsidR="001D665D" w:rsidRDefault="0076591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Meriahnya Perayaan</w:t>
            </w:r>
          </w:p>
          <w:p w14:paraId="7C45D496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F96EBD" w14:textId="3E20114F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65910"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1D665D" w14:paraId="72B6F3A3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18015A9" w14:textId="77777777" w:rsidR="001D665D" w:rsidRPr="00A84D92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CBDDAB" w14:textId="77777777" w:rsidR="001D665D" w:rsidRPr="00857EEE" w:rsidRDefault="001D665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588FB75" w14:textId="746A5909" w:rsidR="001D665D" w:rsidRPr="00857EEE" w:rsidRDefault="001D665D" w:rsidP="007659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765910">
              <w:rPr>
                <w:rFonts w:eastAsia="Arial" w:cs="Calibri"/>
                <w:sz w:val="22"/>
                <w:szCs w:val="22"/>
              </w:rPr>
              <w:t>4</w:t>
            </w:r>
            <w:r>
              <w:rPr>
                <w:rFonts w:eastAsia="Arial" w:cs="Calibri"/>
                <w:sz w:val="22"/>
                <w:szCs w:val="22"/>
              </w:rPr>
              <w:t xml:space="preserve"> : </w:t>
            </w:r>
            <w:r w:rsidR="00765910" w:rsidRPr="00765910">
              <w:rPr>
                <w:rFonts w:eastAsia="Arial" w:cs="Calibri"/>
                <w:sz w:val="22"/>
                <w:szCs w:val="22"/>
              </w:rPr>
              <w:t>Tingkah Laku</w:t>
            </w:r>
            <w:r w:rsidR="00765910">
              <w:rPr>
                <w:rFonts w:eastAsia="Arial" w:cs="Calibri"/>
                <w:sz w:val="22"/>
                <w:szCs w:val="22"/>
              </w:rPr>
              <w:t xml:space="preserve"> </w:t>
            </w:r>
            <w:r w:rsidR="00765910" w:rsidRPr="00765910">
              <w:rPr>
                <w:rFonts w:eastAsia="Arial" w:cs="Calibri"/>
                <w:sz w:val="22"/>
                <w:szCs w:val="22"/>
              </w:rPr>
              <w:t>Pejalan Kaki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323AC8B" w14:textId="77777777" w:rsidR="001D665D" w:rsidRPr="00857EEE" w:rsidRDefault="001D665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4B65FB4" w14:textId="08BA4C5C" w:rsidR="001D665D" w:rsidRPr="00765910" w:rsidRDefault="001D665D" w:rsidP="0076591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D43C43" w14:textId="67F8924D" w:rsidR="00765910" w:rsidRPr="00765910" w:rsidRDefault="001D665D" w:rsidP="0076591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918A132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4.4.2 Mengenal pasti tempat yang paling selamat untuk melintas jalan, contohnya:</w:t>
            </w:r>
          </w:p>
          <w:p w14:paraId="30ECC040" w14:textId="46117DD9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•Tempat melintas yang ditentukan seperti jejantas, lintasan pejalan kaki dan lintasan pejalan kaki berisyarat.</w:t>
            </w:r>
          </w:p>
          <w:p w14:paraId="05981CDD" w14:textId="2815BA8F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•Tempat melintas atau persimpangan yang diselia oleh peronda lintasan sekolah.</w:t>
            </w:r>
          </w:p>
          <w:p w14:paraId="1AF73E1D" w14:textId="64A2D9C9" w:rsidR="001D665D" w:rsidRPr="00857EEE" w:rsidRDefault="00765910" w:rsidP="007659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65910">
              <w:rPr>
                <w:rFonts w:eastAsia="Arial Narrow" w:cs="Calibri"/>
              </w:rPr>
              <w:t>•Melintas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A169D41" w14:textId="77777777" w:rsidR="001D665D" w:rsidRPr="00857EEE" w:rsidRDefault="001D665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09B7B5C" w14:textId="19C7C86A" w:rsidR="001D665D" w:rsidRDefault="00D91B50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Bertindak dengan Selamatnya</w:t>
            </w:r>
          </w:p>
          <w:p w14:paraId="17D873D5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A1C95D" w14:textId="5C644F72" w:rsidR="001D665D" w:rsidRPr="00543A0F" w:rsidRDefault="00765910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BAM PKJR ms 15</w:t>
            </w:r>
          </w:p>
        </w:tc>
      </w:tr>
    </w:tbl>
    <w:p w14:paraId="34501E43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1AE4E0D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61ED2768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41AC2379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4FCFE340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2D92A923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46EDCC9B" w14:textId="77777777" w:rsidR="00E90530" w:rsidRDefault="00E90530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90530" w14:paraId="1D87EB16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8D51F63" w14:textId="77777777" w:rsidR="00E90530" w:rsidRPr="00F36EFB" w:rsidRDefault="00E90530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6321D9ED" w14:textId="77777777" w:rsidR="00E90530" w:rsidRPr="00F36EFB" w:rsidRDefault="00E90530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24B24572" w14:textId="77777777" w:rsidR="00E90530" w:rsidRPr="00F36EFB" w:rsidRDefault="00E90530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61EF2EA" w14:textId="77777777" w:rsidR="00E90530" w:rsidRPr="00F36EFB" w:rsidRDefault="00E90530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C59E64E" w14:textId="77777777" w:rsidR="00E90530" w:rsidRPr="00F36EFB" w:rsidRDefault="00E90530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E51C5F" w14:textId="77777777" w:rsidR="00E90530" w:rsidRPr="00F36EFB" w:rsidRDefault="00E90530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37E40C8" w14:textId="77777777" w:rsidR="00E90530" w:rsidRPr="00F36EFB" w:rsidRDefault="00E90530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90530" w14:paraId="3F7C6FD9" w14:textId="77777777" w:rsidTr="00CE0C03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267D7" w14:textId="52BD98CC" w:rsidR="00E90530" w:rsidRPr="00E1377F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2E66431A" w14:textId="77777777" w:rsidR="00E90530" w:rsidRPr="00E1377F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99B6993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7A2DF60E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456621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016901" w14:textId="116BE153" w:rsidR="00E90530" w:rsidRPr="001D665D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2225F5B3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54F9F8F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AA8E805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CD9F510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09B3A5C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E1AA334" w14:textId="77777777" w:rsidR="00E90530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EF3DC2E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C52A5D3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DC9228" w14:textId="77777777" w:rsidR="00D91B50" w:rsidRPr="00D91B50" w:rsidRDefault="00E9053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8DFD10F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F41B074" w14:textId="3D64260F" w:rsidR="00E90530" w:rsidRPr="003F25C1" w:rsidRDefault="00D91B50" w:rsidP="00D91B50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95E863" w14:textId="77777777" w:rsidR="00D91B50" w:rsidRP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  <w:p w14:paraId="161B3EA4" w14:textId="5C0109EF" w:rsidR="00E90530" w:rsidRPr="003867AC" w:rsidRDefault="00D91B50" w:rsidP="00D91B5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situasi.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CDA8" w14:textId="77777777" w:rsidR="00E90530" w:rsidRPr="00DC7604" w:rsidRDefault="00E90530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5.2.1 Memahami dan menggunakan kata berimbuhan mengikut konteks;</w:t>
            </w:r>
          </w:p>
          <w:p w14:paraId="3A6462B9" w14:textId="77777777" w:rsidR="00E90530" w:rsidRPr="00DC7604" w:rsidRDefault="00E90530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(i) kata berimbuhan awalan</w:t>
            </w:r>
          </w:p>
          <w:p w14:paraId="382C31FE" w14:textId="77777777" w:rsidR="00E90530" w:rsidRPr="003867AC" w:rsidRDefault="00E90530" w:rsidP="0041289C">
            <w:pPr>
              <w:ind w:left="100"/>
              <w:rPr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286AE80" w14:textId="039AD926" w:rsidR="00E90530" w:rsidRDefault="0076591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Kelab Rukun Negara</w:t>
            </w:r>
          </w:p>
          <w:p w14:paraId="53E11414" w14:textId="77777777" w:rsidR="00E90530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CC2A37" w14:textId="6A6B05EB" w:rsidR="00E90530" w:rsidRPr="00A84D92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65910"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984299" w14:paraId="0E2F2E00" w14:textId="77777777" w:rsidTr="00CE0C03">
        <w:trPr>
          <w:trHeight w:val="13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BB904" w14:textId="77777777" w:rsidR="00984299" w:rsidRPr="00DE086E" w:rsidRDefault="00984299" w:rsidP="009842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14945" w14:textId="77777777" w:rsidR="00984299" w:rsidRPr="00D91B50" w:rsidRDefault="00984299" w:rsidP="009842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F74B768" w14:textId="77777777" w:rsidR="00984299" w:rsidRPr="00D91B50" w:rsidRDefault="00984299" w:rsidP="009842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3F0249" w14:textId="09ABAD81" w:rsidR="00984299" w:rsidRDefault="00984299" w:rsidP="009842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475E26" w14:textId="6A727EF8" w:rsidR="00984299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3910E" w14:textId="21D7BF29" w:rsidR="00984299" w:rsidRPr="008D3562" w:rsidRDefault="00984299" w:rsidP="009842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84299">
              <w:rPr>
                <w:rFonts w:eastAsia="Arial" w:cs="Calibri"/>
                <w:sz w:val="22"/>
                <w:szCs w:val="22"/>
              </w:rPr>
              <w:t>1.1.2  Mendengar, memahami dan memberikan respons terhadap maklumat yang diujarkan dalam situasi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107F40" w14:textId="310704EE" w:rsidR="00984299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84299">
              <w:rPr>
                <w:rFonts w:eastAsia="Arial Narrow" w:cs="Calibri"/>
                <w:sz w:val="22"/>
                <w:szCs w:val="22"/>
              </w:rPr>
              <w:t>Info Perpaduan</w:t>
            </w:r>
          </w:p>
          <w:p w14:paraId="4AEE752E" w14:textId="77777777" w:rsidR="00984299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124D60" w14:textId="7494A7D6" w:rsidR="00984299" w:rsidRPr="008D3562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87</w:t>
            </w:r>
          </w:p>
        </w:tc>
      </w:tr>
      <w:tr w:rsidR="00E90530" w14:paraId="36BDDD48" w14:textId="77777777" w:rsidTr="00984299">
        <w:trPr>
          <w:trHeight w:val="108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046C79" w14:textId="77777777" w:rsidR="00E90530" w:rsidRPr="00DE086E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E4B915" w14:textId="77777777" w:rsidR="00D91B50" w:rsidRPr="00D91B50" w:rsidRDefault="00E9053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479D20C3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C02810" w14:textId="66B01A43" w:rsidR="00E90530" w:rsidRPr="003F25C1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 w:rsid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984299"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947B58" w14:textId="29240224" w:rsidR="00E90530" w:rsidRPr="00857EEE" w:rsidRDefault="0098429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>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D34B3" w14:textId="3E352AE6" w:rsidR="00E90530" w:rsidRPr="00E20A67" w:rsidRDefault="00984299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84299">
              <w:rPr>
                <w:rFonts w:eastAsia="Arial" w:cs="Calibri"/>
                <w:sz w:val="22"/>
                <w:szCs w:val="22"/>
              </w:rPr>
              <w:t>2.1.1 Membaca dan memahami maklumat tersurat dan tersirat untuk memberikan respons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8B725E" w14:textId="281AC918" w:rsidR="00E90530" w:rsidRDefault="0098429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84299">
              <w:rPr>
                <w:rFonts w:eastAsia="Arial Narrow" w:cs="Calibri"/>
                <w:sz w:val="22"/>
                <w:szCs w:val="22"/>
              </w:rPr>
              <w:t>Raikan Budaya Kita</w:t>
            </w:r>
          </w:p>
          <w:p w14:paraId="24AF7AF5" w14:textId="77777777" w:rsidR="00E90530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0CD7C0" w14:textId="78A3EC98" w:rsidR="00E90530" w:rsidRPr="00FB5EE7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84299">
              <w:rPr>
                <w:rFonts w:eastAsia="Arial Narrow" w:cs="Calibri"/>
                <w:sz w:val="22"/>
                <w:szCs w:val="22"/>
              </w:rPr>
              <w:t>88</w:t>
            </w:r>
            <w:r w:rsidR="00CE0C03">
              <w:rPr>
                <w:rFonts w:eastAsia="Arial Narrow" w:cs="Calibri"/>
                <w:sz w:val="22"/>
                <w:szCs w:val="22"/>
              </w:rPr>
              <w:t>-89</w:t>
            </w:r>
          </w:p>
        </w:tc>
      </w:tr>
      <w:tr w:rsidR="00742CEF" w14:paraId="1744C115" w14:textId="77777777" w:rsidTr="00CE0C03">
        <w:trPr>
          <w:trHeight w:val="12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DEE8CD" w14:textId="77777777" w:rsidR="00742CEF" w:rsidRPr="00DE086E" w:rsidRDefault="00742CEF" w:rsidP="00742CE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D829E" w14:textId="77777777" w:rsidR="00742CEF" w:rsidRPr="00D91B50" w:rsidRDefault="00742CEF" w:rsidP="00742CE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0F8EA27" w14:textId="77777777" w:rsidR="00742CEF" w:rsidRPr="00D91B50" w:rsidRDefault="00742CEF" w:rsidP="00742CE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E22718" w14:textId="627C2B54" w:rsidR="00742CEF" w:rsidRPr="003F25C1" w:rsidRDefault="00742CEF" w:rsidP="00742CE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026836" w14:textId="42599560" w:rsidR="00742CEF" w:rsidRPr="00F457FB" w:rsidRDefault="00742CEF" w:rsidP="00742CEF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D144D1" w14:textId="77777777" w:rsidR="00CE0C03" w:rsidRPr="00CE0C03" w:rsidRDefault="00CE0C03" w:rsidP="00CE0C0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E0C03">
              <w:rPr>
                <w:rFonts w:eastAsia="Arial" w:cs="Calibri"/>
                <w:sz w:val="22"/>
                <w:szCs w:val="22"/>
              </w:rPr>
              <w:t>3.2.1 Membina dan menulis ayat untuk menyatakan pendapat daripada sesuatu bahan</w:t>
            </w:r>
          </w:p>
          <w:p w14:paraId="1964A4B4" w14:textId="5349B4D4" w:rsidR="00742CEF" w:rsidRPr="003867AC" w:rsidRDefault="00CE0C03" w:rsidP="00CE0C03">
            <w:pPr>
              <w:ind w:left="100"/>
              <w:rPr>
                <w:sz w:val="22"/>
                <w:szCs w:val="22"/>
              </w:rPr>
            </w:pPr>
            <w:r w:rsidRPr="00CE0C03">
              <w:rPr>
                <w:rFonts w:eastAsia="Arial" w:cs="Calibri"/>
                <w:sz w:val="22"/>
                <w:szCs w:val="22"/>
              </w:rPr>
              <w:t>multimedia.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0F5300" w14:textId="5E589D21" w:rsidR="00742CEF" w:rsidRDefault="00742CEF" w:rsidP="00742CE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742CEF">
              <w:rPr>
                <w:rFonts w:eastAsia="Arial Narrow" w:cs="Calibri"/>
                <w:sz w:val="22"/>
                <w:szCs w:val="22"/>
              </w:rPr>
              <w:t>Wira dan Wirawati Negara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EFF705" w14:textId="77777777" w:rsidR="00742CEF" w:rsidRDefault="00742CEF" w:rsidP="00742CEF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E47AB8" w14:textId="475150DA" w:rsidR="00742CEF" w:rsidRPr="006E7516" w:rsidRDefault="00742CEF" w:rsidP="00742CE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E90530" w14:paraId="13AC5AC0" w14:textId="77777777" w:rsidTr="00BC7304">
        <w:trPr>
          <w:trHeight w:val="94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B00D1C" w14:textId="77777777" w:rsidR="00E90530" w:rsidRPr="00DE086E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906A12" w14:textId="77777777" w:rsidR="00D91B50" w:rsidRPr="00D91B50" w:rsidRDefault="00E9053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042260E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AC35E05" w14:textId="50E6C8B1" w:rsidR="00E90530" w:rsidRPr="003F25C1" w:rsidRDefault="00D91B50" w:rsidP="00D91B50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 w:rsid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984299"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A0F1E3" w14:textId="3705C000" w:rsidR="00E90530" w:rsidRPr="00984299" w:rsidRDefault="00625196" w:rsidP="00984299">
            <w:pPr>
              <w:ind w:left="80"/>
              <w:rPr>
                <w:rFonts w:eastAsia="Arial Narrow" w:cs="Calibri"/>
              </w:rPr>
            </w:pPr>
            <w:r w:rsidRPr="00625196">
              <w:rPr>
                <w:rFonts w:eastAsia="Arial Narrow" w:cs="Calibri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C513A" w14:textId="02271F3B" w:rsidR="00E90530" w:rsidRPr="00FD1716" w:rsidRDefault="00625196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25196">
              <w:rPr>
                <w:rFonts w:eastAsia="Arial" w:cs="Calibri"/>
                <w:sz w:val="22"/>
                <w:szCs w:val="22"/>
              </w:rPr>
              <w:t>4.2.2 Mendeklamasikan sajak dengan nada yang sesuai dan menyatakan maksud sajak.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CA77151" w14:textId="09D75230" w:rsidR="00E90530" w:rsidRDefault="0062519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25196">
              <w:rPr>
                <w:rFonts w:eastAsia="Arial Narrow" w:cs="Calibri"/>
                <w:sz w:val="22"/>
                <w:szCs w:val="22"/>
              </w:rPr>
              <w:t>Silang Budaya</w:t>
            </w:r>
          </w:p>
          <w:p w14:paraId="43262C56" w14:textId="77777777" w:rsidR="00625196" w:rsidRDefault="0062519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B2FD4D" w14:textId="02BDD75B" w:rsidR="00E90530" w:rsidRPr="00A84D92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25196">
              <w:rPr>
                <w:rFonts w:eastAsia="Arial Narrow" w:cs="Calibri"/>
                <w:sz w:val="22"/>
                <w:szCs w:val="22"/>
              </w:rPr>
              <w:t>9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765910" w14:paraId="19628705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622412E" w14:textId="77777777" w:rsidR="00765910" w:rsidRPr="00A84D92" w:rsidRDefault="00765910" w:rsidP="007659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0A3F52" w14:textId="77777777" w:rsidR="00765910" w:rsidRPr="00857EEE" w:rsidRDefault="00765910" w:rsidP="0076591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5C32F4B" w14:textId="482C347C" w:rsidR="00765910" w:rsidRPr="00857EEE" w:rsidRDefault="00765910" w:rsidP="007659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 : </w:t>
            </w:r>
            <w:r w:rsidRPr="00765910">
              <w:rPr>
                <w:rFonts w:eastAsia="Arial" w:cs="Calibri"/>
                <w:sz w:val="22"/>
                <w:szCs w:val="22"/>
              </w:rPr>
              <w:t>Tingkah Laku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65910">
              <w:rPr>
                <w:rFonts w:eastAsia="Arial" w:cs="Calibri"/>
                <w:sz w:val="22"/>
                <w:szCs w:val="22"/>
              </w:rPr>
              <w:t>Pejalan Kaki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C1A33E" w14:textId="77777777" w:rsidR="00765910" w:rsidRPr="00857EEE" w:rsidRDefault="00765910" w:rsidP="0076591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347385F" w14:textId="77A04ABA" w:rsidR="00765910" w:rsidRPr="00857EEE" w:rsidRDefault="00765910" w:rsidP="0076591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0831E2C" w14:textId="77777777" w:rsidR="00765910" w:rsidRPr="00765910" w:rsidRDefault="00765910" w:rsidP="0076591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1291F67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4.4.2 Mengenal pasti tempat yang paling selamat untuk melintas jalan, contohnya:</w:t>
            </w:r>
          </w:p>
          <w:p w14:paraId="61A68CB5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•Tempat melintas yang ditentukan seperti jejantas, lintasan pejalan kaki dan lintasan pejalan kaki berisyarat.</w:t>
            </w:r>
          </w:p>
          <w:p w14:paraId="4D70DC56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•Tempat melintas atau persimpangan yang diselia oleh peronda lintasan sekolah.</w:t>
            </w:r>
          </w:p>
          <w:p w14:paraId="791FE269" w14:textId="7DC1AE3F" w:rsidR="00765910" w:rsidRPr="00857EEE" w:rsidRDefault="00765910" w:rsidP="007659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65910">
              <w:rPr>
                <w:rFonts w:eastAsia="Arial Narrow" w:cs="Calibri"/>
              </w:rPr>
              <w:t>•Melintas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55C59E4" w14:textId="77777777" w:rsidR="00765910" w:rsidRPr="00857EEE" w:rsidRDefault="00765910" w:rsidP="007659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2F16EDF" w14:textId="77777777" w:rsidR="00765910" w:rsidRDefault="00765910" w:rsidP="007659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Bertindak dengan Selamatnya</w:t>
            </w:r>
          </w:p>
          <w:p w14:paraId="13374232" w14:textId="77777777" w:rsidR="00765910" w:rsidRDefault="00765910" w:rsidP="007659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FCEED1" w14:textId="1083AD03" w:rsidR="00765910" w:rsidRPr="00543A0F" w:rsidRDefault="00765910" w:rsidP="007659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BAM PKJR ms 1</w:t>
            </w:r>
            <w:r w:rsidR="00984299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47378AD0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4523E4FB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39F50A0E" w14:textId="77777777" w:rsidR="00742CEF" w:rsidRDefault="00742CEF" w:rsidP="00E1377F">
      <w:pPr>
        <w:rPr>
          <w:rFonts w:eastAsia="Times New Roman" w:cs="Calibri"/>
          <w:szCs w:val="22"/>
        </w:rPr>
      </w:pPr>
    </w:p>
    <w:p w14:paraId="0FDDD517" w14:textId="77777777" w:rsidR="00BC7304" w:rsidRDefault="00BC7304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06604568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7ECEB274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5AA0FF74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6D74F3F5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ABFF0A5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707FC07B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082704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3CDB9DF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776E8" w14:paraId="2AF57C24" w14:textId="77777777" w:rsidTr="0041289C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534C65" w14:textId="77777777" w:rsidR="006776E8" w:rsidRPr="00E1377F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34A69F93" w14:textId="77777777" w:rsidR="006776E8" w:rsidRPr="00E1377F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7449EEB" w14:textId="77777777" w:rsidR="006776E8" w:rsidRPr="008C0B06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E919961" w14:textId="77777777" w:rsidR="006776E8" w:rsidRPr="008C0B06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B5E964" w14:textId="77777777" w:rsidR="006776E8" w:rsidRPr="008C0B06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7C7824A" w14:textId="77777777" w:rsidR="006776E8" w:rsidRPr="001D665D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  <w:p w14:paraId="2BDE0602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F994C3F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70EFEB4" w14:textId="77777777" w:rsidR="006776E8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554E15EF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FAC43CC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B1B801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2ED08D6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78A0A1" w14:textId="77777777" w:rsidR="006776E8" w:rsidRPr="003F25C1" w:rsidRDefault="006776E8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B724BE" w14:textId="77777777" w:rsidR="006776E8" w:rsidRPr="003867AC" w:rsidRDefault="006776E8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97F36" w14:textId="77777777" w:rsidR="006776E8" w:rsidRPr="00BC7304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206233EE" w14:textId="77777777" w:rsidR="006776E8" w:rsidRPr="003867AC" w:rsidRDefault="006776E8" w:rsidP="0041289C">
            <w:pPr>
              <w:ind w:left="100"/>
              <w:rPr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>(i) kata majmuk bebas dan kata majmuk mantap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26EE7E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C7304">
              <w:rPr>
                <w:rFonts w:eastAsia="Arial Narrow" w:cs="Calibri"/>
                <w:sz w:val="22"/>
                <w:szCs w:val="22"/>
              </w:rPr>
              <w:t>Panggung Perpaduan</w:t>
            </w:r>
          </w:p>
          <w:p w14:paraId="23C497B0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FC0916" w14:textId="77777777" w:rsidR="006776E8" w:rsidRPr="00A84D92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6776E8" w14:paraId="114E2182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A8412E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93BDC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6BDA1899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EE8FD5" w14:textId="77777777" w:rsidR="006776E8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10A7BB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>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FFAA78" w14:textId="77777777" w:rsidR="006776E8" w:rsidRPr="008D3562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84299">
              <w:rPr>
                <w:rFonts w:eastAsia="Arial" w:cs="Calibri"/>
                <w:sz w:val="22"/>
                <w:szCs w:val="22"/>
              </w:rPr>
              <w:t>2.1.1 Membaca dan memahami maklumat tersurat dan tersirat untuk memberikan respons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B3B88E6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C7304">
              <w:rPr>
                <w:rFonts w:eastAsia="Arial Narrow" w:cs="Calibri"/>
                <w:sz w:val="22"/>
                <w:szCs w:val="22"/>
              </w:rPr>
              <w:t>Memupuk Perpaduan Kaum di Sekolah</w:t>
            </w:r>
          </w:p>
          <w:p w14:paraId="75FFA815" w14:textId="77777777" w:rsidR="006776E8" w:rsidRPr="00CF5E01" w:rsidRDefault="006776E8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BE0273C" w14:textId="77777777" w:rsidR="006776E8" w:rsidRPr="008D3562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93</w:t>
            </w:r>
          </w:p>
        </w:tc>
      </w:tr>
      <w:tr w:rsidR="006776E8" w14:paraId="68897D8B" w14:textId="77777777" w:rsidTr="0041289C">
        <w:trPr>
          <w:trHeight w:val="10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6843AD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F940AE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2C331E5E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20B6BE" w14:textId="77777777" w:rsidR="006776E8" w:rsidRPr="003F25C1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0F7283" w14:textId="77777777" w:rsidR="006776E8" w:rsidRPr="00857EEE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A8DD1C" w14:textId="77777777" w:rsidR="006776E8" w:rsidRPr="00E20A67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F5E01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F5E01">
              <w:rPr>
                <w:rFonts w:eastAsia="Arial" w:cs="Calibri"/>
                <w:sz w:val="22"/>
                <w:szCs w:val="22"/>
              </w:rPr>
              <w:t>imbuhan, penggunaan kata, dan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376CF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C7304">
              <w:rPr>
                <w:rFonts w:eastAsia="Arial Narrow" w:cs="Calibri"/>
                <w:sz w:val="22"/>
                <w:szCs w:val="22"/>
              </w:rPr>
              <w:t>Permainan Bahasa</w:t>
            </w:r>
          </w:p>
          <w:p w14:paraId="5B5CFC60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4AE03F" w14:textId="77777777" w:rsidR="006776E8" w:rsidRPr="00FB5EE7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94</w:t>
            </w:r>
          </w:p>
        </w:tc>
      </w:tr>
      <w:tr w:rsidR="006776E8" w14:paraId="7EC59244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A22139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17ED8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8CBF71E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3D3FAC9" w14:textId="77777777" w:rsidR="006776E8" w:rsidRPr="003F25C1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648D665" w14:textId="77777777" w:rsidR="006776E8" w:rsidRPr="00F457FB" w:rsidRDefault="006776E8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5D7AD" w14:textId="77777777" w:rsidR="006776E8" w:rsidRPr="003867AC" w:rsidRDefault="006776E8" w:rsidP="0041289C">
            <w:pPr>
              <w:ind w:left="100"/>
              <w:rPr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3FF2C5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C7304">
              <w:rPr>
                <w:rFonts w:eastAsia="Arial Narrow" w:cs="Calibri"/>
                <w:sz w:val="22"/>
                <w:szCs w:val="22"/>
              </w:rPr>
              <w:t>Laporan Pertandingan Badminton Perpaduan Rakan Taman Setia Jaya</w:t>
            </w:r>
          </w:p>
          <w:p w14:paraId="6351511F" w14:textId="77777777" w:rsidR="006776E8" w:rsidRPr="00CF5E01" w:rsidRDefault="006776E8" w:rsidP="0041289C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41A1FF22" w14:textId="77777777" w:rsidR="006776E8" w:rsidRPr="006E7516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95</w:t>
            </w:r>
          </w:p>
        </w:tc>
      </w:tr>
      <w:tr w:rsidR="006776E8" w14:paraId="4494FD4D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92F83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F0BBB0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6F5D1598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1124D12" w14:textId="77777777" w:rsidR="006776E8" w:rsidRPr="003F25C1" w:rsidRDefault="006776E8" w:rsidP="0041289C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239843" w14:textId="77777777" w:rsidR="006776E8" w:rsidRDefault="006776E8" w:rsidP="0041289C">
            <w:pPr>
              <w:ind w:left="80"/>
              <w:rPr>
                <w:rFonts w:eastAsia="Arial Narrow" w:cs="Calibri"/>
              </w:rPr>
            </w:pPr>
            <w:r w:rsidRPr="00CF5E01">
              <w:rPr>
                <w:rFonts w:eastAsia="Arial Narrow" w:cs="Calibri"/>
              </w:rPr>
              <w:t>2.3 Membaca dan mengapresiasi pelbagai bahan sastera dan bahan bukan sastera.</w:t>
            </w:r>
          </w:p>
          <w:p w14:paraId="6E950B51" w14:textId="77777777" w:rsidR="006776E8" w:rsidRDefault="006776E8" w:rsidP="0041289C">
            <w:pPr>
              <w:ind w:left="80"/>
              <w:rPr>
                <w:rFonts w:eastAsia="Arial Narrow" w:cs="Calibri"/>
              </w:rPr>
            </w:pPr>
            <w:r w:rsidRPr="00CF5E01">
              <w:rPr>
                <w:rFonts w:eastAsia="Arial Narrow" w:cs="Calibri"/>
              </w:rPr>
              <w:t>3.2 Menulis perkataan, frasa, dan ayat yang bermakna</w:t>
            </w:r>
          </w:p>
          <w:p w14:paraId="66E01F7B" w14:textId="77777777" w:rsidR="006776E8" w:rsidRPr="00BC7304" w:rsidRDefault="006776E8" w:rsidP="0041289C">
            <w:pPr>
              <w:ind w:left="8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2491AB" w14:textId="77777777" w:rsidR="006776E8" w:rsidRPr="00FD1716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F5E01">
              <w:rPr>
                <w:rFonts w:eastAsia="Arial" w:cs="Calibri"/>
                <w:sz w:val="22"/>
                <w:szCs w:val="22"/>
              </w:rPr>
              <w:t>2.3.2, 3.2.1, 5.2.2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8F51AB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- </w:t>
            </w:r>
            <w:r w:rsidRPr="00CF5E01">
              <w:rPr>
                <w:rFonts w:eastAsia="Arial Narrow" w:cs="Calibri"/>
                <w:sz w:val="22"/>
                <w:szCs w:val="22"/>
              </w:rPr>
              <w:t>Rumah Terbuka</w:t>
            </w:r>
          </w:p>
          <w:p w14:paraId="6E0FF21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C855EB" w14:textId="77777777" w:rsidR="006776E8" w:rsidRPr="00A84D92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96</w:t>
            </w:r>
          </w:p>
        </w:tc>
      </w:tr>
      <w:tr w:rsidR="006776E8" w14:paraId="61D312AE" w14:textId="77777777" w:rsidTr="0041289C">
        <w:trPr>
          <w:trHeight w:val="4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C6403A" w14:textId="77777777" w:rsidR="006776E8" w:rsidRPr="00A84D92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9AAEF6" w14:textId="77777777" w:rsidR="006776E8" w:rsidRPr="00857EEE" w:rsidRDefault="006776E8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B36EE8F" w14:textId="77777777" w:rsidR="006776E8" w:rsidRPr="00857EEE" w:rsidRDefault="006776E8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 : </w:t>
            </w:r>
            <w:r w:rsidRPr="00765910">
              <w:rPr>
                <w:rFonts w:eastAsia="Arial" w:cs="Calibri"/>
                <w:sz w:val="22"/>
                <w:szCs w:val="22"/>
              </w:rPr>
              <w:t>Tingkah Laku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65910">
              <w:rPr>
                <w:rFonts w:eastAsia="Arial" w:cs="Calibri"/>
                <w:sz w:val="22"/>
                <w:szCs w:val="22"/>
              </w:rPr>
              <w:t>Pejalan Kaki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56A9999" w14:textId="77777777" w:rsidR="006776E8" w:rsidRPr="00857EEE" w:rsidRDefault="006776E8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5935E84" w14:textId="77777777" w:rsidR="006776E8" w:rsidRPr="00857EEE" w:rsidRDefault="006776E8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19DE949" w14:textId="77777777" w:rsidR="006776E8" w:rsidRPr="00765910" w:rsidRDefault="006776E8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20B6EC3" w14:textId="77777777" w:rsidR="006776E8" w:rsidRPr="00765910" w:rsidRDefault="006776E8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4.4.2 Mengenal pasti tempat yang paling selamat untuk melintas jalan, contohnya:</w:t>
            </w:r>
          </w:p>
          <w:p w14:paraId="5BA4EF21" w14:textId="77777777" w:rsidR="006776E8" w:rsidRPr="00765910" w:rsidRDefault="006776E8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•Tempat melintas yang ditentukan seperti jejantas, lintasan pejalan kaki dan lintasan pejalan kaki berisyarat.</w:t>
            </w:r>
          </w:p>
          <w:p w14:paraId="617698FB" w14:textId="77777777" w:rsidR="006776E8" w:rsidRPr="00765910" w:rsidRDefault="006776E8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•Tempat melintas atau persimpangan yang diselia oleh peronda lintasan sekolah.</w:t>
            </w:r>
          </w:p>
          <w:p w14:paraId="1DD7C6C7" w14:textId="77777777" w:rsidR="006776E8" w:rsidRPr="00857EEE" w:rsidRDefault="006776E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65910">
              <w:rPr>
                <w:rFonts w:eastAsia="Arial Narrow" w:cs="Calibri"/>
              </w:rPr>
              <w:t>•Melintas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9F181DA" w14:textId="77777777" w:rsidR="006776E8" w:rsidRPr="00857EEE" w:rsidRDefault="006776E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10F85ED" w14:textId="77777777" w:rsidR="006776E8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Bertindak dengan Selamatnya</w:t>
            </w:r>
          </w:p>
          <w:p w14:paraId="0B91A726" w14:textId="77777777" w:rsidR="006776E8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C60C4F" w14:textId="77777777" w:rsidR="006776E8" w:rsidRPr="00543A0F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BAM PKJR ms 1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6776E8" w14:paraId="6B8E64D0" w14:textId="77777777" w:rsidTr="006776E8">
        <w:trPr>
          <w:trHeight w:val="464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9809146" w14:textId="77777777" w:rsidR="006776E8" w:rsidRPr="006D2711" w:rsidRDefault="006776E8" w:rsidP="0041289C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54521221" w14:textId="77777777" w:rsidR="006776E8" w:rsidRPr="00857EEE" w:rsidRDefault="006776E8" w:rsidP="0041289C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634E301E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8E492F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FE97BE9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EDB8CCC" w14:textId="77777777" w:rsidR="002370B5" w:rsidRDefault="002370B5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6776E8" w14:paraId="0E02742D" w14:textId="77777777" w:rsidTr="006776E8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73FFD4F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2CE5A18F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0073A6F9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D93E86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7C4090FD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073E75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4F3F4C8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776E8" w14:paraId="64B52EDF" w14:textId="77777777" w:rsidTr="002370B5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2F9BD2" w14:textId="46418351" w:rsidR="006776E8" w:rsidRPr="00E1377F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307986FB" w14:textId="77777777" w:rsidR="006776E8" w:rsidRPr="00E1377F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13C0DCC" w14:textId="77777777" w:rsidR="006776E8" w:rsidRPr="008C0B06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37EA10F2" w14:textId="77777777" w:rsidR="006776E8" w:rsidRPr="008C0B06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98D27B" w14:textId="77777777" w:rsidR="006776E8" w:rsidRPr="008C0B06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CF85DC" w14:textId="77777777" w:rsidR="006776E8" w:rsidRPr="001D665D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  <w:p w14:paraId="424F2635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71799E8F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61C4D5F3" w14:textId="77777777" w:rsidR="006776E8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5750AACF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4CB5B7BE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07155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96A6B64" w14:textId="4B38AAD6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12A6BA1E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1A1E3C" w14:textId="6A2E8D06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06B6AB" w14:textId="6058734F" w:rsidR="006776E8" w:rsidRPr="003867AC" w:rsidRDefault="006776E8" w:rsidP="006776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95107" w14:textId="4334491D" w:rsidR="006776E8" w:rsidRPr="00B20F29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81624EE" w14:textId="03C36A5B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Kem Jati Diri</w:t>
            </w:r>
          </w:p>
          <w:p w14:paraId="74937874" w14:textId="77777777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80EA9B" w14:textId="29A00E8B" w:rsidR="006776E8" w:rsidRPr="00A84D9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="00B20F2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6776E8" w14:paraId="67B02E72" w14:textId="77777777" w:rsidTr="006776E8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D416CD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4FE1B" w14:textId="3AC1BCF1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AA52E45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6DECEC73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2A4D7E" w14:textId="3537DA62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EB9D50" w14:textId="5D5ED19F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>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FEC4EE" w14:textId="310449F1" w:rsidR="006776E8" w:rsidRPr="008D3562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>2.1.2 Membaca dan merujuk kamus serta media elektronik untuk mencari makna perkataan dan meneliti ejaan yang tepat mengikut susunan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D5A125" w14:textId="28F6AE2D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Warisan Pantun</w:t>
            </w:r>
          </w:p>
          <w:p w14:paraId="4393FB9B" w14:textId="77777777" w:rsidR="006776E8" w:rsidRPr="00CF5E01" w:rsidRDefault="006776E8" w:rsidP="006776E8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F284A1E" w14:textId="4CF5C34B" w:rsidR="006776E8" w:rsidRPr="008D356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0F29">
              <w:rPr>
                <w:rFonts w:eastAsia="Arial Narrow" w:cs="Calibri"/>
                <w:sz w:val="22"/>
                <w:szCs w:val="22"/>
              </w:rPr>
              <w:t>99</w:t>
            </w:r>
          </w:p>
        </w:tc>
      </w:tr>
      <w:tr w:rsidR="006776E8" w14:paraId="550F7145" w14:textId="77777777" w:rsidTr="002370B5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2CB8A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226B69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27F70DC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4E19A055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DEF355A" w14:textId="4828B2BF" w:rsidR="006776E8" w:rsidRPr="003F25C1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DEAF36" w14:textId="29F79FB2" w:rsidR="006776E8" w:rsidRPr="00857EEE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F48B93" w14:textId="0802290B" w:rsidR="006776E8" w:rsidRPr="00E20A67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>3.2.2 Menghasilkan jawapan dengan memberikan alasan secara kritis dan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19B61E4" w14:textId="13BEBC15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Pengorbananku Demi Tugas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1073959" w14:textId="77777777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2FFD27" w14:textId="5AC9B959" w:rsidR="006776E8" w:rsidRPr="00FB5EE7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0F29"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6776E8" w14:paraId="4344F39B" w14:textId="77777777" w:rsidTr="002370B5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9556F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5EF24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893F273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7EC8EC5B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EBB10CC" w14:textId="7D20634E" w:rsidR="006776E8" w:rsidRPr="003F25C1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805AF7" w14:textId="58762818" w:rsidR="006776E8" w:rsidRPr="00F457FB" w:rsidRDefault="009E5DB1" w:rsidP="006776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 Narrow" w:cs="Calibri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EB57B" w14:textId="185A0A13" w:rsidR="006776E8" w:rsidRPr="00B20F29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>4.3.1 Mengubah suai puisi dengan bahasa yang indah dan santun secara separa berpandu dan mempersembahkannya secara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F52446" w14:textId="60F0AA55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Murid Misali</w:t>
            </w:r>
          </w:p>
          <w:p w14:paraId="257D5D2F" w14:textId="77777777" w:rsidR="006776E8" w:rsidRPr="00CF5E01" w:rsidRDefault="006776E8" w:rsidP="006776E8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556CA00D" w14:textId="28AB8596" w:rsidR="006776E8" w:rsidRPr="006E7516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0F29">
              <w:rPr>
                <w:rFonts w:eastAsia="Arial Narrow" w:cs="Calibri"/>
                <w:sz w:val="22"/>
                <w:szCs w:val="22"/>
              </w:rPr>
              <w:t>101</w:t>
            </w:r>
          </w:p>
        </w:tc>
      </w:tr>
      <w:tr w:rsidR="006776E8" w14:paraId="27C471B9" w14:textId="77777777" w:rsidTr="002370B5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255D4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E0586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AD6A49E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7776316A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D674F3" w14:textId="0C529E8E" w:rsidR="006776E8" w:rsidRPr="003F25C1" w:rsidRDefault="006776E8" w:rsidP="006776E8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9FEDE1" w14:textId="6EC858FA" w:rsidR="006776E8" w:rsidRPr="00BC7304" w:rsidRDefault="006776E8" w:rsidP="006776E8">
            <w:pPr>
              <w:ind w:left="80"/>
              <w:rPr>
                <w:rFonts w:eastAsia="Arial Narrow" w:cs="Calibri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BA974" w14:textId="77777777" w:rsidR="006776E8" w:rsidRPr="00BC7304" w:rsidRDefault="006776E8" w:rsidP="006776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0775BC30" w14:textId="43B25CC9" w:rsidR="006776E8" w:rsidRPr="00FD1716" w:rsidRDefault="00B20F29" w:rsidP="006776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>(ii) kata majmuk kiasan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AC14332" w14:textId="78976CBF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Anak Watan Berjaya</w:t>
            </w:r>
          </w:p>
          <w:p w14:paraId="733BB31F" w14:textId="77777777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53A3EC" w14:textId="73683C7C" w:rsidR="006776E8" w:rsidRPr="00A84D9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0F29">
              <w:rPr>
                <w:rFonts w:eastAsia="Arial Narrow" w:cs="Calibri"/>
                <w:sz w:val="22"/>
                <w:szCs w:val="22"/>
              </w:rPr>
              <w:t>102</w:t>
            </w:r>
          </w:p>
        </w:tc>
      </w:tr>
      <w:tr w:rsidR="006776E8" w14:paraId="7B25AB97" w14:textId="77777777" w:rsidTr="002370B5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64B89A5" w14:textId="77777777" w:rsidR="006776E8" w:rsidRPr="00A84D92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AEC44B4" w14:textId="77777777" w:rsidR="006776E8" w:rsidRPr="00857EEE" w:rsidRDefault="006776E8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A0B4F35" w14:textId="5AC1C941" w:rsidR="00B20F29" w:rsidRDefault="006776E8" w:rsidP="00B20F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B20F29" w:rsidRPr="00B20F29">
              <w:rPr>
                <w:rFonts w:eastAsia="Arial" w:cs="Calibri"/>
                <w:sz w:val="22"/>
                <w:szCs w:val="22"/>
              </w:rPr>
              <w:t>5</w:t>
            </w:r>
            <w:r w:rsidR="00B20F29">
              <w:rPr>
                <w:rFonts w:eastAsia="Arial" w:cs="Calibri"/>
                <w:sz w:val="22"/>
                <w:szCs w:val="22"/>
              </w:rPr>
              <w:t xml:space="preserve"> : </w:t>
            </w:r>
            <w:r w:rsidR="00B20F29" w:rsidRPr="00B20F29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251464FD" w14:textId="12ACFA2A" w:rsidR="006776E8" w:rsidRPr="00857EEE" w:rsidRDefault="00B20F29" w:rsidP="00B20F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730F36" w14:textId="77777777" w:rsidR="006776E8" w:rsidRPr="00857EEE" w:rsidRDefault="006776E8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B1B412A" w14:textId="01D7C2B4" w:rsidR="006776E8" w:rsidRPr="00B20F29" w:rsidRDefault="006776E8" w:rsidP="00B20F2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  <w:r w:rsidR="00B20F2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41FFF5" w14:textId="54E0D9EB" w:rsidR="00B20F29" w:rsidRPr="00B20F29" w:rsidRDefault="006776E8" w:rsidP="00B20F2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86B9C52" w14:textId="71050D5D" w:rsidR="006776E8" w:rsidRPr="00857EEE" w:rsidRDefault="00B20F29" w:rsidP="00B20F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>5.1.5 Menunjukkan cara menunggang basikal yang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358BF12" w14:textId="77777777" w:rsidR="006776E8" w:rsidRPr="00857EEE" w:rsidRDefault="006776E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EA6E1BE" w14:textId="4F208F91" w:rsidR="006776E8" w:rsidRDefault="00B20F2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Berbasikal Dengan Selamatnya</w:t>
            </w:r>
          </w:p>
          <w:p w14:paraId="232F0573" w14:textId="77777777" w:rsidR="006776E8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F0D4EF" w14:textId="281B92DF" w:rsidR="006776E8" w:rsidRPr="00543A0F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BAM PKJR ms 1</w:t>
            </w:r>
            <w:r w:rsidR="00B20F2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</w:tbl>
    <w:p w14:paraId="626AD37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A6DA5DA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6F88E94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19266C6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0D7C990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7A81E1D6" w14:textId="77777777" w:rsidR="002370B5" w:rsidRDefault="002370B5" w:rsidP="00E1377F">
      <w:pPr>
        <w:rPr>
          <w:rFonts w:eastAsia="Times New Roman" w:cs="Calibri"/>
          <w:szCs w:val="22"/>
        </w:rPr>
      </w:pPr>
    </w:p>
    <w:p w14:paraId="1A5B6C0D" w14:textId="77777777" w:rsidR="002370B5" w:rsidRDefault="002370B5" w:rsidP="00E1377F">
      <w:pPr>
        <w:rPr>
          <w:rFonts w:eastAsia="Times New Roman" w:cs="Calibri"/>
          <w:szCs w:val="22"/>
        </w:rPr>
      </w:pPr>
    </w:p>
    <w:p w14:paraId="6046B36E" w14:textId="77777777" w:rsidR="002370B5" w:rsidRDefault="002370B5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79655489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BF460EB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3936E0BA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095812BF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D3CE54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629F350B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C2E09C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F2F6C95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370B5" w14:paraId="0014F9B1" w14:textId="77777777" w:rsidTr="002370B5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905C1" w14:textId="25D54391" w:rsidR="002370B5" w:rsidRPr="00E1377F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3B0E8BDD" w14:textId="77777777" w:rsidR="002370B5" w:rsidRPr="00E1377F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7542A11" w14:textId="77777777" w:rsidR="002370B5" w:rsidRPr="008C0B06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42DE76C9" w14:textId="77777777" w:rsidR="002370B5" w:rsidRPr="008C0B06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7FE817" w14:textId="77777777" w:rsidR="002370B5" w:rsidRPr="008C0B06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4F7A9DA" w14:textId="77777777" w:rsidR="002370B5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4C3BCE76" w14:textId="77777777" w:rsidR="002370B5" w:rsidRPr="00BD4099" w:rsidRDefault="002370B5" w:rsidP="002370B5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D6C5C89" w14:textId="77777777" w:rsidR="002370B5" w:rsidRPr="00BD4099" w:rsidRDefault="002370B5" w:rsidP="002370B5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197D354B" w14:textId="3126BB2D" w:rsidR="002370B5" w:rsidRPr="001D665D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  <w:p w14:paraId="737236BD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7FAAEF36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5BA7E2E0" w14:textId="77777777" w:rsidR="002370B5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52B799BE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6891FD37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5632E8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3AC1619" w14:textId="3FEBA7D4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3BD8A53C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147B4B6" w14:textId="6C731A5E" w:rsidR="002370B5" w:rsidRPr="003F25C1" w:rsidRDefault="002370B5" w:rsidP="002370B5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EC494A" w14:textId="2B87DB33" w:rsidR="002370B5" w:rsidRPr="009E5DB1" w:rsidRDefault="009E5DB1" w:rsidP="009E5DB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13451" w14:textId="7461575C" w:rsidR="002370B5" w:rsidRPr="009E5DB1" w:rsidRDefault="009E5DB1" w:rsidP="009E5DB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>1.2.1 Bertutur untuk menyatakan pertimbangan dan keputusan tentang bahan multimedia secara bertatasusila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A20B4D5" w14:textId="0646572D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Lawatan Patriotik</w:t>
            </w:r>
          </w:p>
          <w:p w14:paraId="33C62C11" w14:textId="77777777" w:rsidR="002370B5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95561A" w14:textId="21C3935D" w:rsidR="002370B5" w:rsidRPr="00A84D92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E5DB1">
              <w:rPr>
                <w:rFonts w:eastAsia="Arial Narrow" w:cs="Calibri"/>
                <w:sz w:val="22"/>
                <w:szCs w:val="22"/>
              </w:rPr>
              <w:t>103</w:t>
            </w:r>
          </w:p>
        </w:tc>
      </w:tr>
      <w:tr w:rsidR="002370B5" w14:paraId="6787B87C" w14:textId="77777777" w:rsidTr="002370B5">
        <w:trPr>
          <w:trHeight w:val="146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BBB166" w14:textId="77777777" w:rsidR="002370B5" w:rsidRPr="00DE086E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E05A7F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65FC769B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215EF931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E23D0D" w14:textId="538AA152" w:rsidR="002370B5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4CCA2D" w14:textId="0BC59686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511DD" w14:textId="037DAA57" w:rsidR="002370B5" w:rsidRPr="008D3562" w:rsidRDefault="009E5DB1" w:rsidP="009E5DB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>2.2.1 Membaca dan memahami maklumat berdasarkan bahan multimedia untuk membuat pertimbangan dan keputusan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EBB2C3E" w14:textId="38A3CCCD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Pertandingan Video Patriotik</w:t>
            </w:r>
          </w:p>
          <w:p w14:paraId="7D9D2202" w14:textId="77777777" w:rsidR="002370B5" w:rsidRPr="00CF5E01" w:rsidRDefault="002370B5" w:rsidP="002370B5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02E9E9D" w14:textId="38032299" w:rsidR="002370B5" w:rsidRPr="008D3562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Buku Teks:</w:t>
            </w:r>
            <w:r w:rsidR="009E5DB1">
              <w:rPr>
                <w:rFonts w:eastAsia="Arial Narrow" w:cs="Calibri"/>
                <w:sz w:val="22"/>
                <w:szCs w:val="22"/>
              </w:rPr>
              <w:t>104</w:t>
            </w:r>
          </w:p>
        </w:tc>
      </w:tr>
      <w:tr w:rsidR="002370B5" w14:paraId="0397BB89" w14:textId="77777777" w:rsidTr="002370B5">
        <w:trPr>
          <w:trHeight w:val="13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D69E0" w14:textId="77777777" w:rsidR="002370B5" w:rsidRPr="00DE086E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F0F8F0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7F8AF3BD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10B590B9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A9044BA" w14:textId="207DD4D0" w:rsidR="002370B5" w:rsidRPr="003F25C1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A96458" w14:textId="2EBB724A" w:rsidR="002370B5" w:rsidRPr="00857EEE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7B5678" w14:textId="109C870A" w:rsidR="002370B5" w:rsidRPr="00E20A67" w:rsidRDefault="009E5DB1" w:rsidP="009E5DB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>3.2.3 Mencatat maklumat berdasarkan bahan yang dibaca, dilihat, dan didengar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B0EC8C" w14:textId="4DD2F4D6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Kempen Melawat Malaysia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86F7E1E" w14:textId="77777777" w:rsidR="002370B5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4614C7" w14:textId="376D24C4" w:rsidR="002370B5" w:rsidRPr="00FB5EE7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E5DB1">
              <w:rPr>
                <w:rFonts w:eastAsia="Arial Narrow" w:cs="Calibri"/>
                <w:sz w:val="22"/>
                <w:szCs w:val="22"/>
              </w:rPr>
              <w:t>105</w:t>
            </w:r>
          </w:p>
        </w:tc>
      </w:tr>
      <w:tr w:rsidR="002370B5" w14:paraId="3D56A978" w14:textId="77777777" w:rsidTr="002370B5">
        <w:trPr>
          <w:trHeight w:val="15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0234CF" w14:textId="77777777" w:rsidR="002370B5" w:rsidRPr="00DE086E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FD1613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12448450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6994A762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31534B" w14:textId="06E64EE5" w:rsidR="002370B5" w:rsidRPr="003F25C1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552E0E" w14:textId="0EB0E748" w:rsidR="002370B5" w:rsidRPr="00F457FB" w:rsidRDefault="009E5DB1" w:rsidP="002370B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 Narrow" w:cs="Calibri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47F57" w14:textId="5A98ED45" w:rsidR="002370B5" w:rsidRPr="003867AC" w:rsidRDefault="009E5DB1" w:rsidP="002370B5">
            <w:pPr>
              <w:ind w:left="100"/>
              <w:rPr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>4.3.2 Mengubah suai cerita dengan bahasa yang indah dan santun secara separa berpandu dan mempersembahkannya secara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D26058C" w14:textId="4322D82F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Wira Cilik</w:t>
            </w:r>
          </w:p>
          <w:p w14:paraId="76AF96A3" w14:textId="77777777" w:rsidR="002370B5" w:rsidRPr="00CF5E01" w:rsidRDefault="002370B5" w:rsidP="002370B5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4932CFB2" w14:textId="03EACE80" w:rsidR="002370B5" w:rsidRPr="006E7516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E5DB1">
              <w:rPr>
                <w:rFonts w:eastAsia="Arial Narrow" w:cs="Calibri"/>
                <w:sz w:val="22"/>
                <w:szCs w:val="22"/>
              </w:rPr>
              <w:t>106</w:t>
            </w:r>
          </w:p>
        </w:tc>
      </w:tr>
      <w:tr w:rsidR="002370B5" w14:paraId="16D3247D" w14:textId="77777777" w:rsidTr="002370B5">
        <w:trPr>
          <w:trHeight w:val="16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7D32F59" w14:textId="77777777" w:rsidR="002370B5" w:rsidRPr="00A84D92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8E00EF" w14:textId="77777777" w:rsidR="002370B5" w:rsidRPr="00857EEE" w:rsidRDefault="002370B5" w:rsidP="002370B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C6B77B" w14:textId="77777777" w:rsidR="002370B5" w:rsidRDefault="002370B5" w:rsidP="002370B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5</w:t>
            </w:r>
            <w:r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22208FDD" w14:textId="49799751" w:rsidR="002370B5" w:rsidRPr="00857EEE" w:rsidRDefault="002370B5" w:rsidP="002370B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47AF398" w14:textId="77777777" w:rsidR="002370B5" w:rsidRPr="00857EEE" w:rsidRDefault="002370B5" w:rsidP="002370B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F1A9173" w14:textId="3BDFE596" w:rsidR="002370B5" w:rsidRPr="00857EEE" w:rsidRDefault="002370B5" w:rsidP="002370B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122D42" w14:textId="77777777" w:rsidR="002370B5" w:rsidRPr="00B20F29" w:rsidRDefault="002370B5" w:rsidP="002370B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4067EF6" w14:textId="7A5F2533" w:rsidR="002370B5" w:rsidRPr="00857EEE" w:rsidRDefault="002370B5" w:rsidP="002370B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>5.1.5 Menunjukkan cara menunggang basikal yang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142F20" w14:textId="77777777" w:rsidR="002370B5" w:rsidRPr="00857EEE" w:rsidRDefault="002370B5" w:rsidP="002370B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760DC5C" w14:textId="77777777" w:rsidR="002370B5" w:rsidRDefault="002370B5" w:rsidP="002370B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Berbasikal Dengan Selamatnya</w:t>
            </w:r>
          </w:p>
          <w:p w14:paraId="79F2611A" w14:textId="77777777" w:rsidR="002370B5" w:rsidRDefault="002370B5" w:rsidP="002370B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970CCF" w14:textId="094D221E" w:rsidR="002370B5" w:rsidRPr="00543A0F" w:rsidRDefault="002370B5" w:rsidP="002370B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>BAM PKJR ms 1</w:t>
            </w:r>
            <w:r w:rsidR="009E5DB1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</w:tbl>
    <w:p w14:paraId="62951285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49EFC8A3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4AAB4DC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0405694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A50F16E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5DBA184D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77D90657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1AFF123A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19F324A5" w14:textId="77777777" w:rsidR="006776E8" w:rsidRDefault="006776E8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21B04D2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E36C7B9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4698E730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72E9F453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44F16D5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392B9477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7EB5DB7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B771011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0F29" w14:paraId="1FE54C64" w14:textId="77777777" w:rsidTr="00CB3288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8D412B" w14:textId="3ED991A3" w:rsidR="00B20F29" w:rsidRPr="00E1377F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5D09BA3A" w14:textId="77777777" w:rsidR="00B20F29" w:rsidRPr="00E1377F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8323789" w14:textId="77777777" w:rsidR="00B20F29" w:rsidRPr="008C0B06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298950C6" w14:textId="77777777" w:rsidR="00B20F29" w:rsidRPr="008C0B06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EC72C8" w14:textId="77777777" w:rsidR="00B20F29" w:rsidRPr="008C0B06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20B7E5C" w14:textId="70FC14A1" w:rsidR="00B20F29" w:rsidRPr="001D665D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3DFB90F9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76F57C8A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42B7C367" w14:textId="77777777" w:rsidR="00B20F29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1ED01745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3019652B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46BC2" w14:textId="77777777" w:rsidR="00B20F29" w:rsidRPr="00B20F29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8B6CA6B" w14:textId="77777777" w:rsidR="00B20F29" w:rsidRPr="00D91B50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278035A7" w14:textId="77777777" w:rsidR="00B20F29" w:rsidRPr="00CB3288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18"/>
                <w:szCs w:val="18"/>
                <w:lang w:val="ms-MY"/>
              </w:rPr>
            </w:pPr>
          </w:p>
          <w:p w14:paraId="43143E4D" w14:textId="7C9705C8" w:rsidR="00B20F29" w:rsidRPr="003F25C1" w:rsidRDefault="00B20F29" w:rsidP="00B20F29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A6ED54" w14:textId="7FB86E5B" w:rsidR="00B20F29" w:rsidRPr="002370B5" w:rsidRDefault="002E72C3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CBA56" w14:textId="77777777" w:rsidR="002E72C3" w:rsidRPr="002E72C3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>5.2.3 Memahami dan menggunakan kata ganda mengikut konteks;</w:t>
            </w:r>
          </w:p>
          <w:p w14:paraId="1E9E2220" w14:textId="7E343CB2" w:rsidR="00B20F29" w:rsidRPr="002E72C3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>(i) kata ganda penuh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38FE624" w14:textId="28064616" w:rsidR="00B20F29" w:rsidRDefault="002E72C3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>Uniknya Muzium Mini</w:t>
            </w:r>
          </w:p>
          <w:p w14:paraId="327CB59E" w14:textId="77777777" w:rsidR="00B20F29" w:rsidRDefault="00B20F29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502D43" w14:textId="117BF74F" w:rsidR="00B20F29" w:rsidRPr="00A84D92" w:rsidRDefault="00B20F29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E72C3">
              <w:rPr>
                <w:rFonts w:eastAsia="Arial Narrow" w:cs="Calibri"/>
                <w:sz w:val="22"/>
                <w:szCs w:val="22"/>
              </w:rPr>
              <w:t>107</w:t>
            </w:r>
          </w:p>
        </w:tc>
      </w:tr>
      <w:tr w:rsidR="00B20F29" w14:paraId="2413DA4F" w14:textId="77777777" w:rsidTr="00CB3288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06548" w14:textId="77777777" w:rsidR="00B20F29" w:rsidRPr="00DE086E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3CA66" w14:textId="77777777" w:rsidR="00B20F29" w:rsidRPr="00B20F29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928881E" w14:textId="77777777" w:rsidR="00B20F29" w:rsidRPr="00D91B50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32FAB14E" w14:textId="77777777" w:rsidR="00B20F29" w:rsidRPr="00CB3288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18"/>
                <w:szCs w:val="18"/>
                <w:lang w:val="ms-MY"/>
              </w:rPr>
            </w:pPr>
          </w:p>
          <w:p w14:paraId="3AFC2B91" w14:textId="5670BEF9" w:rsidR="00B20F29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201D55" w14:textId="1DC03061" w:rsidR="00B20F29" w:rsidRDefault="002E72C3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1B587A" w14:textId="7594F23A" w:rsidR="002E72C3" w:rsidRPr="002E72C3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>5.2.3 Memahami dan menggunakan kata ganda mengikut konteks;</w:t>
            </w:r>
          </w:p>
          <w:p w14:paraId="261246E8" w14:textId="301E099A" w:rsidR="00B20F29" w:rsidRPr="008D3562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>(ii) kata ganda separa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370408" w14:textId="3684D881" w:rsidR="00B20F29" w:rsidRDefault="002E72C3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>Mari Kita Ceriakan</w:t>
            </w:r>
          </w:p>
          <w:p w14:paraId="27A260E7" w14:textId="77777777" w:rsidR="00B20F29" w:rsidRPr="00CF5E01" w:rsidRDefault="00B20F29" w:rsidP="00B20F29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B6C4806" w14:textId="13E7B353" w:rsidR="00B20F29" w:rsidRPr="008D3562" w:rsidRDefault="00B20F29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E72C3">
              <w:rPr>
                <w:rFonts w:eastAsia="Arial Narrow" w:cs="Calibri"/>
                <w:sz w:val="22"/>
                <w:szCs w:val="22"/>
              </w:rPr>
              <w:t>108</w:t>
            </w:r>
          </w:p>
        </w:tc>
      </w:tr>
      <w:tr w:rsidR="009C4F4E" w14:paraId="5E4D93C3" w14:textId="77777777" w:rsidTr="00CB3288">
        <w:trPr>
          <w:trHeight w:val="122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AAD128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BACDAD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78715D48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301481AD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514C941" w14:textId="03665A06" w:rsidR="009C4F4E" w:rsidRPr="003F25C1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7999C2" w14:textId="2A06515D" w:rsidR="009C4F4E" w:rsidRPr="002370B5" w:rsidRDefault="009C4F4E" w:rsidP="009C4F4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0C6477" w14:textId="7F29FCBD" w:rsidR="009C4F4E" w:rsidRPr="00E20A67" w:rsidRDefault="00CB3288" w:rsidP="009C4F4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>1.2.2 Bertutur dan menghuraikan maklumat tersurat dan tersirat yang dikenal pasti dengan menggunakan idea yang kritis dan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7723E4" w14:textId="7D608504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Bahasa Asas Kewarganegaraan</w:t>
            </w:r>
          </w:p>
          <w:p w14:paraId="44A8A291" w14:textId="77777777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716C1F" w14:textId="0AB47105" w:rsidR="009C4F4E" w:rsidRPr="00FB5EE7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3288">
              <w:rPr>
                <w:rFonts w:eastAsia="Arial Narrow" w:cs="Calibri"/>
                <w:sz w:val="22"/>
                <w:szCs w:val="22"/>
              </w:rPr>
              <w:t>109</w:t>
            </w:r>
          </w:p>
        </w:tc>
      </w:tr>
      <w:tr w:rsidR="009C4F4E" w14:paraId="1C412E47" w14:textId="77777777" w:rsidTr="00CB3288">
        <w:trPr>
          <w:trHeight w:val="12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A8A03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47670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8F065ED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49831AA1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C77D834" w14:textId="1FAEF03D" w:rsidR="009C4F4E" w:rsidRPr="003F25C1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AE0E32" w14:textId="15F7A6AC" w:rsidR="009C4F4E" w:rsidRPr="00F457FB" w:rsidRDefault="00CB3288" w:rsidP="009C4F4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635CB3" w14:textId="2FC7BA7F" w:rsidR="009C4F4E" w:rsidRPr="00CB3288" w:rsidRDefault="00CB3288" w:rsidP="00CB328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AE7EBE8" w14:textId="655188BD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Warga Emasku Terpelihara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E521BEB" w14:textId="77777777" w:rsidR="009C4F4E" w:rsidRPr="00CF5E01" w:rsidRDefault="009C4F4E" w:rsidP="009C4F4E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7F05CAC7" w14:textId="520D3DF7" w:rsidR="009C4F4E" w:rsidRPr="006E7516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3288">
              <w:rPr>
                <w:rFonts w:eastAsia="Arial Narrow" w:cs="Calibri"/>
                <w:sz w:val="22"/>
                <w:szCs w:val="22"/>
              </w:rPr>
              <w:t>110</w:t>
            </w:r>
          </w:p>
        </w:tc>
      </w:tr>
      <w:tr w:rsidR="006776E8" w14:paraId="431F7BA6" w14:textId="77777777">
        <w:trPr>
          <w:trHeight w:val="10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9288C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47F258BF" w14:textId="56E9D79E" w:rsidR="006776E8" w:rsidRPr="008C216A" w:rsidRDefault="006776E8" w:rsidP="006776E8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25FBACC3" w14:textId="37437F17" w:rsidR="006776E8" w:rsidRPr="00A84D9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CB3288" w14:paraId="66975527" w14:textId="77777777" w:rsidTr="00CB3288">
        <w:trPr>
          <w:trHeight w:val="14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9D75BBC" w14:textId="77777777" w:rsidR="00CB3288" w:rsidRPr="00A84D92" w:rsidRDefault="00CB3288" w:rsidP="00CB328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08DD68" w14:textId="77777777" w:rsidR="00CB3288" w:rsidRPr="00857EEE" w:rsidRDefault="00CB3288" w:rsidP="00CB3288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B22D47E" w14:textId="77777777" w:rsidR="00CB3288" w:rsidRDefault="00CB3288" w:rsidP="00CB328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5</w:t>
            </w:r>
            <w:r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48F5617F" w14:textId="023ECD67" w:rsidR="00CB3288" w:rsidRPr="00857EEE" w:rsidRDefault="00CB3288" w:rsidP="00CB328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51E3E6" w14:textId="77777777" w:rsidR="00CB3288" w:rsidRPr="00857EEE" w:rsidRDefault="00CB3288" w:rsidP="00CB3288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12871DC" w14:textId="7EA0C7DE" w:rsidR="00CB3288" w:rsidRPr="00857EEE" w:rsidRDefault="00CB3288" w:rsidP="00CB328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729003" w14:textId="77777777" w:rsidR="00CB3288" w:rsidRPr="00B20F29" w:rsidRDefault="00CB3288" w:rsidP="00CB3288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C9B98CC" w14:textId="3C0BBC19" w:rsidR="00CB3288" w:rsidRPr="00857EEE" w:rsidRDefault="00CB3288" w:rsidP="00CB32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>5.1.5 Menunjukkan cara menunggang basikal yang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CF6C20" w14:textId="77777777" w:rsidR="00CB3288" w:rsidRPr="00857EEE" w:rsidRDefault="00CB3288" w:rsidP="00CB32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73FA7D" w14:textId="6CB83CC8" w:rsidR="00CB3288" w:rsidRDefault="00CB3288" w:rsidP="00CB32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Penyelenggaraan Basikal</w:t>
            </w:r>
          </w:p>
          <w:p w14:paraId="7F5D78C7" w14:textId="77777777" w:rsidR="00CB3288" w:rsidRDefault="00CB3288" w:rsidP="00CB32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688A89" w14:textId="048130F4" w:rsidR="00CB3288" w:rsidRPr="00543A0F" w:rsidRDefault="00CB3288" w:rsidP="00CB32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ms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</w:tbl>
    <w:p w14:paraId="4527C2F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9D09A25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BF0EC4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55859B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49EF8B7F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5005044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D109B51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E2A56E6" w14:textId="77777777" w:rsidR="00CB3288" w:rsidRDefault="00CB3288" w:rsidP="00E1377F">
      <w:pPr>
        <w:rPr>
          <w:rFonts w:eastAsia="Times New Roman" w:cs="Calibri"/>
          <w:szCs w:val="22"/>
        </w:rPr>
      </w:pPr>
    </w:p>
    <w:p w14:paraId="3B8C8D2F" w14:textId="77777777" w:rsidR="00CB3288" w:rsidRDefault="00CB3288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33C9864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3934F78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655C8608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298EE023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396286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59859747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096E82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5E16AC4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C4F4E" w14:paraId="4F0D1CC1" w14:textId="77777777" w:rsidTr="00CB3288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31C1B6" w14:textId="5DBD65E4" w:rsidR="009C4F4E" w:rsidRPr="00E1377F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70E1547B" w14:textId="77777777" w:rsidR="009C4F4E" w:rsidRPr="00E1377F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0A4B570" w14:textId="77777777" w:rsidR="009C4F4E" w:rsidRPr="008C0B06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09D15452" w14:textId="77777777" w:rsidR="009C4F4E" w:rsidRPr="008C0B06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9C7DF8" w14:textId="77777777" w:rsidR="009C4F4E" w:rsidRPr="008C0B06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25CF96" w14:textId="14996511" w:rsidR="009C4F4E" w:rsidRPr="001D665D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37996072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1215BCAD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66F3E25B" w14:textId="77777777" w:rsidR="009C4F4E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353FAF07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672A5D95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E984D3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71996825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253D36F3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503EF49" w14:textId="3871C425" w:rsidR="009C4F4E" w:rsidRPr="003F25C1" w:rsidRDefault="009C4F4E" w:rsidP="009C4F4E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FFB7CE" w14:textId="135610ED" w:rsidR="009C4F4E" w:rsidRPr="003867AC" w:rsidRDefault="009C4F4E" w:rsidP="009C4F4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00984" w14:textId="144DC359" w:rsidR="009C4F4E" w:rsidRPr="003867AC" w:rsidRDefault="00CB3288" w:rsidP="009C4F4E">
            <w:pPr>
              <w:ind w:left="100"/>
              <w:rPr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>3.2.4 Menulis teks prosa yang diimlakkan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729C5FA" w14:textId="39C1DB65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Duta Kecil Malaysia</w:t>
            </w:r>
          </w:p>
          <w:p w14:paraId="689CC40F" w14:textId="77777777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1A7526" w14:textId="2F7509EE" w:rsidR="009C4F4E" w:rsidRPr="00A84D92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3288">
              <w:rPr>
                <w:rFonts w:eastAsia="Arial Narrow" w:cs="Calibri"/>
                <w:sz w:val="22"/>
                <w:szCs w:val="22"/>
              </w:rPr>
              <w:t>112</w:t>
            </w:r>
          </w:p>
        </w:tc>
      </w:tr>
      <w:tr w:rsidR="009C4F4E" w14:paraId="05B760AF" w14:textId="77777777" w:rsidTr="00CB3288">
        <w:trPr>
          <w:trHeight w:val="13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14EBCF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8BC82A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088AC528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4EBA5776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46E4BD" w14:textId="5DBA3217" w:rsidR="009C4F4E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C206A4" w14:textId="7738D6A1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85C3F3" w14:textId="00FBCFC0" w:rsidR="009C4F4E" w:rsidRPr="008D3562" w:rsidRDefault="00CB3288" w:rsidP="009C4F4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>4.3.3 Mengubah suai seni kata lagu dengan menggunakan diksi yang sesuai dan mempersembahkannya dengan gaya yang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8BB4394" w14:textId="2EF0956B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Warganegara Sejahtera</w:t>
            </w:r>
          </w:p>
          <w:p w14:paraId="331C59BC" w14:textId="77777777" w:rsidR="009C4F4E" w:rsidRPr="00CF5E01" w:rsidRDefault="009C4F4E" w:rsidP="009C4F4E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1AB5A63" w14:textId="2EDEA53F" w:rsidR="009C4F4E" w:rsidRPr="008D3562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3288">
              <w:rPr>
                <w:rFonts w:eastAsia="Arial Narrow" w:cs="Calibri"/>
                <w:sz w:val="22"/>
                <w:szCs w:val="22"/>
              </w:rPr>
              <w:t>113</w:t>
            </w:r>
          </w:p>
        </w:tc>
      </w:tr>
      <w:tr w:rsidR="009C4F4E" w14:paraId="3D452521" w14:textId="77777777" w:rsidTr="00007E7D">
        <w:trPr>
          <w:trHeight w:val="117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04CF72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41C329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CE8D895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1BC9A871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B86B58" w14:textId="224FC880" w:rsidR="009C4F4E" w:rsidRPr="003F25C1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FADD1E" w14:textId="49CF559D" w:rsidR="009C4F4E" w:rsidRPr="00857EE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26380" w14:textId="45877E83" w:rsidR="009E1D1B" w:rsidRPr="009E1D1B" w:rsidRDefault="009E1D1B" w:rsidP="009E1D1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1D1B">
              <w:rPr>
                <w:rFonts w:eastAsia="Arial" w:cs="Calibri"/>
                <w:sz w:val="22"/>
                <w:szCs w:val="22"/>
              </w:rPr>
              <w:t>5.2.3 Memahami dan menggunakan kata ganda mengikut konteks;</w:t>
            </w:r>
          </w:p>
          <w:p w14:paraId="7C01B30B" w14:textId="108003EA" w:rsidR="009C4F4E" w:rsidRPr="00E20A67" w:rsidRDefault="009E1D1B" w:rsidP="009E1D1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1D1B">
              <w:rPr>
                <w:rFonts w:eastAsia="Arial" w:cs="Calibri"/>
                <w:sz w:val="22"/>
                <w:szCs w:val="22"/>
              </w:rPr>
              <w:t>(iii) kata ganda berentak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3EA375" w14:textId="4BE91222" w:rsidR="009C4F4E" w:rsidRDefault="009E1D1B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1D1B">
              <w:rPr>
                <w:rFonts w:eastAsia="Arial Narrow" w:cs="Calibri"/>
                <w:sz w:val="22"/>
                <w:szCs w:val="22"/>
              </w:rPr>
              <w:t>Kejuaraan Warga Malaysia</w:t>
            </w:r>
          </w:p>
          <w:p w14:paraId="4611A016" w14:textId="77777777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374B01" w14:textId="75856D71" w:rsidR="009C4F4E" w:rsidRPr="00FB5EE7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E1D1B">
              <w:rPr>
                <w:rFonts w:eastAsia="Arial Narrow" w:cs="Calibri"/>
                <w:sz w:val="22"/>
                <w:szCs w:val="22"/>
              </w:rPr>
              <w:t>114</w:t>
            </w:r>
          </w:p>
        </w:tc>
      </w:tr>
      <w:tr w:rsidR="00007E7D" w14:paraId="221B9508" w14:textId="77777777" w:rsidTr="00007E7D">
        <w:trPr>
          <w:trHeight w:val="122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E2C92" w14:textId="77777777" w:rsidR="00007E7D" w:rsidRPr="00DE086E" w:rsidRDefault="00007E7D" w:rsidP="00007E7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98FA62" w14:textId="77777777" w:rsidR="00007E7D" w:rsidRPr="00B20F29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5CCA5479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59177BC0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260FBD" w14:textId="74F34DC3" w:rsidR="00007E7D" w:rsidRPr="003F25C1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F36B4B5" w14:textId="69AEF1FF" w:rsidR="00007E7D" w:rsidRPr="00F457FB" w:rsidRDefault="00007E7D" w:rsidP="00007E7D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F3E92" w14:textId="04A7283A" w:rsidR="00007E7D" w:rsidRPr="003867AC" w:rsidRDefault="00007E7D" w:rsidP="00007E7D">
            <w:pPr>
              <w:ind w:left="100"/>
              <w:rPr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D0576F" w14:textId="62322E53" w:rsidR="00007E7D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07E7D">
              <w:rPr>
                <w:rFonts w:eastAsia="Arial Narrow" w:cs="Calibri"/>
                <w:sz w:val="22"/>
                <w:szCs w:val="22"/>
              </w:rPr>
              <w:t>Serlahkan Semangat Patriotik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AB7027D" w14:textId="77777777" w:rsidR="00007E7D" w:rsidRPr="00CF5E01" w:rsidRDefault="00007E7D" w:rsidP="00007E7D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29E71BA0" w14:textId="04E3A9A6" w:rsidR="00007E7D" w:rsidRPr="006E7516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</w:t>
            </w:r>
            <w:r>
              <w:rPr>
                <w:rFonts w:eastAsia="Arial Narrow" w:cs="Calibri"/>
                <w:sz w:val="22"/>
                <w:szCs w:val="22"/>
              </w:rPr>
              <w:t>116</w:t>
            </w:r>
          </w:p>
        </w:tc>
      </w:tr>
      <w:tr w:rsidR="00007E7D" w14:paraId="77A89BFB" w14:textId="77777777" w:rsidTr="00007E7D">
        <w:trPr>
          <w:trHeight w:val="12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310776" w14:textId="77777777" w:rsidR="00007E7D" w:rsidRPr="00DE086E" w:rsidRDefault="00007E7D" w:rsidP="00007E7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52FB6" w14:textId="77777777" w:rsidR="00007E7D" w:rsidRPr="00B20F29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6A842A30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6B5361CE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8F940B7" w14:textId="78DC0B07" w:rsidR="00007E7D" w:rsidRPr="003F25C1" w:rsidRDefault="00007E7D" w:rsidP="00007E7D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9B20F9" w14:textId="0161A8E2" w:rsidR="00007E7D" w:rsidRPr="00BC7304" w:rsidRDefault="00007E7D" w:rsidP="00007E7D">
            <w:pPr>
              <w:ind w:left="80"/>
              <w:rPr>
                <w:rFonts w:eastAsia="Arial Narrow" w:cs="Calibri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80781" w14:textId="77777777" w:rsidR="00007E7D" w:rsidRPr="00BC7304" w:rsidRDefault="00007E7D" w:rsidP="00007E7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104CB35F" w14:textId="6DF4CEA4" w:rsidR="00007E7D" w:rsidRPr="00FD1716" w:rsidRDefault="00007E7D" w:rsidP="00007E7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>(ii) kata majmuk kiasan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89FEDA" w14:textId="4EBCD901" w:rsidR="00007E7D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- </w:t>
            </w:r>
            <w:r w:rsidRPr="00007E7D">
              <w:rPr>
                <w:rFonts w:eastAsia="Arial Narrow" w:cs="Calibri"/>
                <w:sz w:val="22"/>
                <w:szCs w:val="22"/>
              </w:rPr>
              <w:t>Bertuahnya Aku</w:t>
            </w:r>
          </w:p>
          <w:p w14:paraId="6E02EC00" w14:textId="77777777" w:rsidR="00007E7D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4B10B" w14:textId="3E306F49" w:rsidR="00007E7D" w:rsidRPr="00A84D92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117</w:t>
            </w:r>
          </w:p>
        </w:tc>
      </w:tr>
      <w:tr w:rsidR="00007E7D" w14:paraId="5A8A8659" w14:textId="77777777" w:rsidTr="00007E7D">
        <w:trPr>
          <w:trHeight w:val="117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74D3BD" w14:textId="77777777" w:rsidR="00007E7D" w:rsidRPr="00A84D92" w:rsidRDefault="00007E7D" w:rsidP="00007E7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3577623" w14:textId="77777777" w:rsidR="00007E7D" w:rsidRPr="00857EEE" w:rsidRDefault="00007E7D" w:rsidP="00007E7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D5C0E01" w14:textId="77777777" w:rsidR="00007E7D" w:rsidRDefault="00007E7D" w:rsidP="00007E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5</w:t>
            </w:r>
            <w:r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0440D3AA" w14:textId="2F922EC8" w:rsidR="00007E7D" w:rsidRPr="00857EEE" w:rsidRDefault="00007E7D" w:rsidP="00007E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F00BD6" w14:textId="77777777" w:rsidR="00007E7D" w:rsidRPr="00857EEE" w:rsidRDefault="00007E7D" w:rsidP="00007E7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1F89759" w14:textId="5C030D1F" w:rsidR="00007E7D" w:rsidRPr="00857EEE" w:rsidRDefault="00007E7D" w:rsidP="00007E7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E466C75" w14:textId="77777777" w:rsidR="00007E7D" w:rsidRPr="00B20F29" w:rsidRDefault="00007E7D" w:rsidP="00007E7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206D140" w14:textId="2EBBA623" w:rsidR="00007E7D" w:rsidRPr="00857EEE" w:rsidRDefault="00007E7D" w:rsidP="00007E7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>5.1.5 Menunjukkan cara menunggang basikal yang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4DDC99" w14:textId="77777777" w:rsidR="00007E7D" w:rsidRPr="00857EEE" w:rsidRDefault="00007E7D" w:rsidP="00007E7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D14A87B" w14:textId="52322803" w:rsidR="00007E7D" w:rsidRDefault="00007E7D" w:rsidP="00007E7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07E7D">
              <w:rPr>
                <w:rFonts w:eastAsia="Arial Narrow" w:cs="Calibri"/>
                <w:sz w:val="22"/>
                <w:szCs w:val="22"/>
              </w:rPr>
              <w:t>Etika Berbasikal</w:t>
            </w:r>
          </w:p>
          <w:p w14:paraId="2C905ACA" w14:textId="77777777" w:rsidR="00007E7D" w:rsidRDefault="00007E7D" w:rsidP="00007E7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D85D91" w14:textId="5216B60B" w:rsidR="00007E7D" w:rsidRPr="00543A0F" w:rsidRDefault="00007E7D" w:rsidP="00007E7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ms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</w:tbl>
    <w:p w14:paraId="326DEABD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90B2794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45F052F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099E2F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4E9EB7DD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EA9602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1F0A81B7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0DA7DA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B615F9F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7060D247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4344215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3" w:name="_Hlk214017832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53D7EA68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1D487C43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D3E013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5B47E230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BD287F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6C78C5E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5013E" w14:paraId="002192B6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6FEFB8" w14:textId="7EEBCE20" w:rsidR="0095013E" w:rsidRPr="00E1377F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5A4C3E7C" w14:textId="77777777" w:rsidR="0095013E" w:rsidRPr="00E1377F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A08A571" w14:textId="77777777" w:rsidR="00DD2F8C" w:rsidRPr="00E61815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18BFC834" w14:textId="77777777" w:rsidR="00DD2F8C" w:rsidRPr="00E61815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7038CD" w14:textId="77777777" w:rsidR="00DD2F8C" w:rsidRPr="00E61815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1863FAA" w14:textId="3C3FD602" w:rsidR="0095013E" w:rsidRPr="001D665D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26453F84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9A26DDD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75D98FD" w14:textId="77777777" w:rsidR="0095013E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5CC31CB7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4318D98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FC34F8" w14:textId="77777777" w:rsidR="00335CAA" w:rsidRDefault="0095013E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35A6976" w14:textId="5F88E648" w:rsidR="0095013E" w:rsidRPr="006776E8" w:rsidRDefault="00335CAA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E8C9103" w14:textId="77777777" w:rsidR="0095013E" w:rsidRPr="006776E8" w:rsidRDefault="0095013E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1A3DBF5" w14:textId="3407008D" w:rsidR="0095013E" w:rsidRPr="006776E8" w:rsidRDefault="0095013E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3A24DD" w14:textId="5EFA8500" w:rsidR="0095013E" w:rsidRPr="00A55BB5" w:rsidRDefault="00A55BB5" w:rsidP="00A55B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55BB5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50A7A" w14:textId="14DF93AD" w:rsidR="0095013E" w:rsidRPr="00B20F29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1.2.3 Bersoal jawab untuk menjana idea tentang sesuatu perkara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8FBC25" w14:textId="42A3914F" w:rsidR="0095013E" w:rsidRDefault="00A55BB5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55BB5">
              <w:rPr>
                <w:rFonts w:eastAsia="Arial Narrow" w:cs="Calibri"/>
                <w:sz w:val="22"/>
                <w:szCs w:val="22"/>
              </w:rPr>
              <w:t>Haiwan Sekeliling Kita</w:t>
            </w:r>
          </w:p>
          <w:p w14:paraId="5A319867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B093C4" w14:textId="7EA4CD23" w:rsidR="0095013E" w:rsidRPr="00A84D92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A55BB5">
              <w:rPr>
                <w:rFonts w:eastAsia="Arial Narrow" w:cs="Calibri"/>
                <w:sz w:val="22"/>
                <w:szCs w:val="22"/>
              </w:rPr>
              <w:t>119-120</w:t>
            </w:r>
          </w:p>
        </w:tc>
      </w:tr>
      <w:tr w:rsidR="0095013E" w14:paraId="467A64BA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5EEB1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BC1B4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D30CD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7A0E7B3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E3418DA" w14:textId="72E5BC6E" w:rsidR="0095013E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AA24C2" w14:textId="37445BB3" w:rsidR="0095013E" w:rsidRDefault="00A55BB5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55BB5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0FDD8" w14:textId="7C54449F" w:rsidR="0095013E" w:rsidRPr="008D3562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2.3.2 Membaca dan mempersembahkan karya sastera dan karya bukan sastera dengan pelbagai bentuk penyampaian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27195E" w14:textId="2124D4A4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Gerhana Matahari Cincin</w:t>
            </w:r>
          </w:p>
          <w:p w14:paraId="7204F314" w14:textId="77777777" w:rsidR="0095013E" w:rsidRPr="00CF5E01" w:rsidRDefault="0095013E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2EE2E7E" w14:textId="3452C2B4" w:rsidR="0095013E" w:rsidRPr="008D3562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D0114">
              <w:rPr>
                <w:rFonts w:eastAsia="Arial Narrow" w:cs="Calibri"/>
                <w:sz w:val="22"/>
                <w:szCs w:val="22"/>
              </w:rPr>
              <w:t>121</w:t>
            </w:r>
          </w:p>
        </w:tc>
      </w:tr>
      <w:tr w:rsidR="0095013E" w14:paraId="3F0204EF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76FBF3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166AC4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0ACFB9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CCFC2F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277B71" w14:textId="6977B155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B79602" w14:textId="4762C235" w:rsidR="0095013E" w:rsidRPr="00A55BB5" w:rsidRDefault="00A55BB5" w:rsidP="00A55BB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A55BB5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2C395" w14:textId="5D99CE61" w:rsidR="0095013E" w:rsidRPr="00E20A67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3.3.1 Mendraf dan menghasilkan penulisan berformat, dan tidak berformat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5162AE2" w14:textId="1EEEE8EC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Meluncur Tinggi </w:t>
            </w:r>
            <w:r w:rsidR="0095013E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E77EE67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01B823" w14:textId="7F403FD4" w:rsidR="0095013E" w:rsidRPr="00FB5EE7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D0114">
              <w:rPr>
                <w:rFonts w:eastAsia="Arial Narrow" w:cs="Calibri"/>
                <w:sz w:val="22"/>
                <w:szCs w:val="22"/>
              </w:rPr>
              <w:t>22-123</w:t>
            </w:r>
          </w:p>
        </w:tc>
      </w:tr>
      <w:tr w:rsidR="0095013E" w14:paraId="6B7E0EE7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42615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A0A185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661545E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EEE671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FB0706" w14:textId="0AF618D4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49271E" w14:textId="0A418860" w:rsidR="0095013E" w:rsidRPr="00BD0114" w:rsidRDefault="00BD0114" w:rsidP="00BD0114">
            <w:pPr>
              <w:ind w:left="80"/>
              <w:rPr>
                <w:rFonts w:eastAsia="Arial Narrow" w:cs="Calibri"/>
              </w:rPr>
            </w:pPr>
            <w:r w:rsidRPr="00BD0114">
              <w:rPr>
                <w:rFonts w:eastAsia="Arial Narrow" w:cs="Calibri"/>
              </w:rPr>
              <w:t>4.4 Mengaplikasikan, menghayati dan menghasilkan unsur keindahan dalam seni tulisan jawi.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E9275" w14:textId="7727E683" w:rsidR="0095013E" w:rsidRPr="00B20F29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4.4.1 Mengenal, mengecam dan menyebut huruf tunggal yang ditulis mengikut tulisan Jawi dalam perumpamaan dan mempersembahkannya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7F591E3" w14:textId="45169CCD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Usaha Ahli Sains</w:t>
            </w:r>
          </w:p>
          <w:p w14:paraId="42EA5CD9" w14:textId="77777777" w:rsidR="0095013E" w:rsidRPr="00CF5E01" w:rsidRDefault="0095013E" w:rsidP="00BD0114">
            <w:pPr>
              <w:rPr>
                <w:rFonts w:eastAsia="Arial Narrow" w:cs="Calibri"/>
                <w:sz w:val="10"/>
                <w:szCs w:val="10"/>
              </w:rPr>
            </w:pPr>
          </w:p>
          <w:p w14:paraId="33F8D131" w14:textId="6ED641F4" w:rsidR="0095013E" w:rsidRPr="006E7516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D0114"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  <w:tr w:rsidR="0095013E" w14:paraId="299C235E" w14:textId="77777777" w:rsidTr="0041289C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0EA668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444AA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3BB17C9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B8C2E51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339A03A" w14:textId="2BD9D163" w:rsidR="0095013E" w:rsidRPr="003F25C1" w:rsidRDefault="00335CAA" w:rsidP="00335CAA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C4799C" w14:textId="615C8997" w:rsidR="0095013E" w:rsidRPr="00BC7304" w:rsidRDefault="00BD0114" w:rsidP="0041289C">
            <w:pPr>
              <w:ind w:left="80"/>
              <w:rPr>
                <w:rFonts w:eastAsia="Arial Narrow" w:cs="Calibri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796C3" w14:textId="4F6431FA" w:rsidR="0095013E" w:rsidRPr="00FD1716" w:rsidRDefault="00BD0114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5.3.1 Memahami dan membina ayat tunggal dan ayat majmuk dengan peluasan subjek dan predikat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36F74BC" w14:textId="2148F44B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Sains dan Makanan</w:t>
            </w:r>
          </w:p>
          <w:p w14:paraId="65DE051F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775247" w14:textId="62F11E46" w:rsidR="0095013E" w:rsidRPr="00A84D92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D0114"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  <w:tr w:rsidR="0095013E" w14:paraId="6183A4F0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05A21D" w14:textId="77777777" w:rsidR="0095013E" w:rsidRPr="00A84D92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12931FE" w14:textId="77777777" w:rsidR="0095013E" w:rsidRPr="00857EEE" w:rsidRDefault="0095013E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6E5C95C" w14:textId="03755A18" w:rsidR="0095013E" w:rsidRPr="00857EEE" w:rsidRDefault="0095013E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BD0114">
              <w:rPr>
                <w:rFonts w:eastAsia="Arial" w:cs="Calibri"/>
                <w:sz w:val="22"/>
                <w:szCs w:val="22"/>
              </w:rPr>
              <w:t>6</w:t>
            </w:r>
            <w:r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="00BD0114"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6ACAC5" w14:textId="77777777" w:rsidR="0095013E" w:rsidRPr="00857EEE" w:rsidRDefault="0095013E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2CDBE3B" w14:textId="77777777" w:rsidR="0011740C" w:rsidRDefault="0095013E" w:rsidP="0011740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>6.1 Tingkah laku yang</w:t>
            </w:r>
            <w:r w:rsidR="0011740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selamat dan </w:t>
            </w:r>
          </w:p>
          <w:p w14:paraId="1E05A168" w14:textId="4215BA36" w:rsidR="0011740C" w:rsidRDefault="0011740C" w:rsidP="0011740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t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anggungjawab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seseorang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 </w:t>
            </w:r>
          </w:p>
          <w:p w14:paraId="53F1986B" w14:textId="590DE294" w:rsidR="0095013E" w:rsidRPr="00B20F29" w:rsidRDefault="0011740C" w:rsidP="0011740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6712B31" w14:textId="77777777" w:rsidR="0095013E" w:rsidRPr="00B20F29" w:rsidRDefault="0095013E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E92ED56" w14:textId="2F4B3A0D" w:rsidR="0095013E" w:rsidRPr="00857EEE" w:rsidRDefault="00715E7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5E7C">
              <w:rPr>
                <w:rFonts w:eastAsia="Arial" w:cs="Calibri"/>
                <w:sz w:val="22"/>
                <w:szCs w:val="22"/>
              </w:rPr>
              <w:t>6.1.1 Menerangkan kepentingan untuk menjadi penumpang yang selamat dan bertanggungjawab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A7E3DF" w14:textId="77777777" w:rsidR="0095013E" w:rsidRPr="00857EEE" w:rsidRDefault="0095013E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4DD9D94" w14:textId="642AB37C" w:rsidR="0095013E" w:rsidRDefault="00BD011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Tanggungjawab Penumpang</w:t>
            </w:r>
          </w:p>
          <w:p w14:paraId="24F3201E" w14:textId="77777777" w:rsidR="0095013E" w:rsidRDefault="0095013E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23E136" w14:textId="5E9C9AD5" w:rsidR="0095013E" w:rsidRPr="00543A0F" w:rsidRDefault="00BD011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BAM m/s 22 Aktiviti 17</w:t>
            </w:r>
          </w:p>
        </w:tc>
      </w:tr>
      <w:bookmarkEnd w:id="3"/>
    </w:tbl>
    <w:p w14:paraId="0FE9F8E1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0B9B100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9CBE15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8D0DE8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7D16480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A25E9F0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5510AF6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06919C0" w14:textId="77777777" w:rsidR="006A08AE" w:rsidRDefault="006A08AE" w:rsidP="00E1377F">
      <w:pPr>
        <w:rPr>
          <w:rFonts w:eastAsia="Times New Roman" w:cs="Calibri"/>
          <w:szCs w:val="22"/>
        </w:rPr>
      </w:pPr>
    </w:p>
    <w:p w14:paraId="6F64841A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0E99DEB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94DB776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7583F7B7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62C31D1E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40E8A1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3F29556F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BF615C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C06DEB0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D0114" w14:paraId="662FC3C7" w14:textId="77777777" w:rsidTr="00BD0114">
        <w:trPr>
          <w:trHeight w:val="125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268C7" w14:textId="1573776C" w:rsidR="00BD0114" w:rsidRPr="00E1377F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377A60A7" w14:textId="77777777" w:rsidR="00BD0114" w:rsidRPr="00E1377F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272E48E" w14:textId="77777777" w:rsidR="00BD0114" w:rsidRPr="008C0B06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6CB6F5A6" w14:textId="77777777" w:rsidR="00BD0114" w:rsidRPr="008C0B06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FAC7E2" w14:textId="77777777" w:rsidR="00BD0114" w:rsidRPr="008C0B06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EEF063" w14:textId="4CD2F634" w:rsidR="00BD0114" w:rsidRPr="001D665D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1E88E6B3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0507279D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7E87698E" w14:textId="77777777" w:rsidR="00BD0114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2BE95D48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32AC4DD4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69C950" w14:textId="77777777" w:rsidR="00BD0114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45CCD70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742378C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F5EA62" w14:textId="2259EB59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2D6814" w14:textId="6B76B9A7" w:rsidR="00BD0114" w:rsidRPr="003867AC" w:rsidRDefault="00BD0114" w:rsidP="00BD0114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E7CC5" w14:textId="29A637A8" w:rsidR="00BD0114" w:rsidRPr="00B20F29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5.3.1 Memahami dan membina ayat tunggal dan ayat majmuk dengan peluasan subjek dan predikat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4C3632" w14:textId="50A58435" w:rsidR="00BD0114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Kuasa Magnet</w:t>
            </w:r>
          </w:p>
          <w:p w14:paraId="56C7D303" w14:textId="77777777" w:rsidR="00BD0114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B086CA" w14:textId="0AE282EE" w:rsidR="00BD0114" w:rsidRPr="00A84D92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126</w:t>
            </w:r>
          </w:p>
        </w:tc>
      </w:tr>
      <w:tr w:rsidR="00BD0114" w14:paraId="1E7D5023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5636A" w14:textId="77777777" w:rsidR="00BD0114" w:rsidRPr="00DE086E" w:rsidRDefault="00BD0114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0AA043" w14:textId="2D1CA4DA" w:rsidR="00BD0114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DB2E250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2A0E4D7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63D5BE" w14:textId="4177D469" w:rsidR="00BD0114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0B93CC" w14:textId="613A3075" w:rsidR="00BD0114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1AE50" w14:textId="59CEA036" w:rsidR="00BD0114" w:rsidRPr="00B20F29" w:rsidRDefault="00BD0114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>1.3.1 Bercerita dengan sebutan yang betul, intonasi dan gaya yang sesuai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CAD8273" w14:textId="77777777" w:rsidR="00BD0114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Rakaman dari Utara</w:t>
            </w:r>
          </w:p>
          <w:p w14:paraId="5B0925FF" w14:textId="77777777" w:rsidR="00BD0114" w:rsidRPr="00BD0114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23F8E531" w14:textId="6FD0066C" w:rsidR="00BD0114" w:rsidRPr="00B20F29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Buku Teks: 12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95013E" w14:paraId="0CF84206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76A5AC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B6913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1BABD12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3F413BC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5BBE090" w14:textId="79011D5D" w:rsidR="0095013E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A2CF59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>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F97DC5" w14:textId="5E3BA3F6" w:rsidR="0095013E" w:rsidRPr="008D3562" w:rsidRDefault="00513540" w:rsidP="005135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13540">
              <w:rPr>
                <w:rFonts w:eastAsia="Arial" w:cs="Calibri"/>
                <w:sz w:val="22"/>
                <w:szCs w:val="22"/>
              </w:rPr>
              <w:t>2.1.1 Membaca dan memahami maklumat tersurat dan tersirat untuk memberikan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13540">
              <w:rPr>
                <w:rFonts w:eastAsia="Arial" w:cs="Calibri"/>
                <w:sz w:val="22"/>
                <w:szCs w:val="22"/>
              </w:rPr>
              <w:t>respons.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95AD2E5" w14:textId="05DEBE39" w:rsidR="0095013E" w:rsidRDefault="0051354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13540">
              <w:rPr>
                <w:rFonts w:eastAsia="Arial Narrow" w:cs="Calibri"/>
                <w:sz w:val="22"/>
                <w:szCs w:val="22"/>
              </w:rPr>
              <w:t>Teknologi Imbasan Wajah</w:t>
            </w:r>
            <w:r w:rsidR="006A08AE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C597D59" w14:textId="77777777" w:rsidR="0095013E" w:rsidRPr="00CF5E01" w:rsidRDefault="0095013E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502A9739" w14:textId="0042C88E" w:rsidR="0095013E" w:rsidRPr="008D3562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Buku Teks: 128-129</w:t>
            </w:r>
          </w:p>
        </w:tc>
      </w:tr>
      <w:tr w:rsidR="0095013E" w14:paraId="3802620E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098B44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EB6320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34694AB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5C26059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303987" w14:textId="3CF73CD4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1BC204" w14:textId="347019D3" w:rsidR="0095013E" w:rsidRPr="00857EEE" w:rsidRDefault="006A08A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EE25A" w14:textId="5C8E06E4" w:rsidR="0095013E" w:rsidRPr="00E20A67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A08AE">
              <w:rPr>
                <w:rFonts w:eastAsia="Arial" w:cs="Calibri"/>
                <w:sz w:val="22"/>
                <w:szCs w:val="22"/>
              </w:rPr>
              <w:t>imbuhan, penggunaan kata, dan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B6E7ACD" w14:textId="677745BE" w:rsidR="0095013E" w:rsidRDefault="006A08A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Mercu Kebanggaan Kita</w:t>
            </w:r>
          </w:p>
          <w:p w14:paraId="1869D7BA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85B876" w14:textId="76CC0FE4" w:rsidR="0095013E" w:rsidRPr="00FB5EE7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A08AE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95013E" w14:paraId="1C4593A4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788F19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862220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BD80F5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AD1AE7B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CB33E4" w14:textId="591FAD20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928500" w14:textId="40F7CAC7" w:rsidR="0095013E" w:rsidRPr="00F457FB" w:rsidRDefault="006A08AE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 Narrow" w:cs="Calibri"/>
              </w:rPr>
              <w:t>4.4 Mengaplikasikan, menghayati dan menghasilkan unsur keindahan dalam seni tulisan jawi.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51C4E" w14:textId="3A3C319B" w:rsidR="0095013E" w:rsidRPr="00B20F29" w:rsidRDefault="006A08AE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4.4.2 Mempersembahkan keindahan seni tulisan jawi melalui perumpamaan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E1BA4DD" w14:textId="5BBBBBDF" w:rsidR="0095013E" w:rsidRDefault="006A08A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Rajin Petua Kejayaan</w:t>
            </w:r>
          </w:p>
          <w:p w14:paraId="6590ABE4" w14:textId="77777777" w:rsidR="0095013E" w:rsidRPr="00CF5E01" w:rsidRDefault="0095013E" w:rsidP="0041289C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7A1F4276" w14:textId="76AEF0F1" w:rsidR="0095013E" w:rsidRPr="006E7516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A08AE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513540" w14:paraId="68CA3ABC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90A1AC" w14:textId="77777777" w:rsidR="00513540" w:rsidRPr="00A84D92" w:rsidRDefault="00513540" w:rsidP="0051354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EAAD9E" w14:textId="77777777" w:rsidR="00513540" w:rsidRPr="00857EEE" w:rsidRDefault="00513540" w:rsidP="0051354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8DEE935" w14:textId="0A13505B" w:rsidR="00513540" w:rsidRPr="00857EEE" w:rsidRDefault="00513540" w:rsidP="005135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4B74F3" w14:textId="77777777" w:rsidR="00513540" w:rsidRPr="00857EEE" w:rsidRDefault="00513540" w:rsidP="0051354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ED259CF" w14:textId="77777777" w:rsidR="00513540" w:rsidRDefault="00513540" w:rsidP="005135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6.1 Tingkah laku yang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selamat dan </w:t>
            </w:r>
          </w:p>
          <w:p w14:paraId="06CC1146" w14:textId="77777777" w:rsidR="00513540" w:rsidRDefault="00513540" w:rsidP="005135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t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anggungjawab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seseorang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 </w:t>
            </w:r>
          </w:p>
          <w:p w14:paraId="18BB8F88" w14:textId="5DBF714F" w:rsidR="00513540" w:rsidRPr="00B20F29" w:rsidRDefault="00513540" w:rsidP="005135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2BEB1B6" w14:textId="77777777" w:rsidR="00513540" w:rsidRPr="00B20F29" w:rsidRDefault="00513540" w:rsidP="0051354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CD7D19" w14:textId="721119E0" w:rsidR="00513540" w:rsidRPr="00857EEE" w:rsidRDefault="00513540" w:rsidP="005135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540">
              <w:rPr>
                <w:rFonts w:eastAsia="Arial" w:cs="Calibri"/>
                <w:sz w:val="22"/>
                <w:szCs w:val="22"/>
              </w:rPr>
              <w:t>6.1.2 Menjelaskan cara penumpang boleh menyumbang kepada keselamatan orang lain.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BA1F58E" w14:textId="77777777" w:rsidR="00513540" w:rsidRPr="00857EEE" w:rsidRDefault="00513540" w:rsidP="005135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E192E58" w14:textId="77777777" w:rsidR="00513540" w:rsidRPr="00513540" w:rsidRDefault="00513540" w:rsidP="0051354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13540">
              <w:rPr>
                <w:rFonts w:eastAsia="Arial Narrow" w:cs="Calibri"/>
                <w:sz w:val="22"/>
                <w:szCs w:val="22"/>
              </w:rPr>
              <w:t>BAM m/s 23</w:t>
            </w:r>
          </w:p>
          <w:p w14:paraId="4A84EECE" w14:textId="1713A895" w:rsidR="00513540" w:rsidRPr="00543A0F" w:rsidRDefault="00513540" w:rsidP="0051354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13540">
              <w:rPr>
                <w:rFonts w:eastAsia="Arial Narrow" w:cs="Calibri"/>
                <w:sz w:val="22"/>
                <w:szCs w:val="22"/>
              </w:rPr>
              <w:t>Aktiviti 18</w:t>
            </w:r>
          </w:p>
        </w:tc>
      </w:tr>
    </w:tbl>
    <w:p w14:paraId="6FEA4A9E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74A923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48AD6DA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D14FE44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D1FB374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55907F6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1FB549C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612C43F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1A505B5C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8EE627C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4C450B48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0FCEBA00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C25A9C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231AC686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3ED0D4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5DE4029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A08AE" w14:paraId="3C5573A1" w14:textId="77777777" w:rsidTr="00A22D7F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D9292" w14:textId="0F7E0270" w:rsidR="006A08AE" w:rsidRPr="00E1377F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447C9CB7" w14:textId="77777777" w:rsidR="006A08AE" w:rsidRPr="00E1377F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01E6964" w14:textId="77777777" w:rsidR="006A08AE" w:rsidRPr="008C0B06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79BDC896" w14:textId="77777777" w:rsidR="006A08AE" w:rsidRPr="008C0B06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C52998" w14:textId="77777777" w:rsidR="006A08AE" w:rsidRPr="008C0B06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147837B" w14:textId="26D94C84" w:rsidR="006A08AE" w:rsidRPr="001D665D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2F8BC958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20B80FA3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503C96F3" w14:textId="77777777" w:rsidR="006A08AE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3F77C959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71742E0D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33E0A" w14:textId="77777777" w:rsidR="006A08AE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E0FEE03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642A9D9D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5AEE974" w14:textId="51ED7689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3EFAD5" w14:textId="1B02F546" w:rsidR="006A08AE" w:rsidRPr="003867AC" w:rsidRDefault="006A08AE" w:rsidP="006A08A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98DB4" w14:textId="14EF0BF0" w:rsidR="006A08AE" w:rsidRPr="00B20F29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5.3.1 Memahami dan membina ayat tunggal dan ayat majmuk dengan peluasan subjek dan predikat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41B3939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Teknologi di Hujung Jari</w:t>
            </w:r>
          </w:p>
          <w:p w14:paraId="336F24C9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6D25F0" w14:textId="49E30E22" w:rsidR="006A08AE" w:rsidRPr="00A84D92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</w:tc>
      </w:tr>
      <w:tr w:rsidR="006A08AE" w14:paraId="369A9467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41C2AD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BD22B0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54CFCDDC" w14:textId="2CE878F4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431945E4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B9B14EB" w14:textId="3D7D0AFB" w:rsidR="006A08AE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77E5416" w14:textId="48AF46FD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6CAC3A" w14:textId="250EA018" w:rsidR="006A08AE" w:rsidRPr="008D3562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1.3.2 Menceritakan sesuatu perkara yang didengar, ditonton dan dibaca dengan sebutan yang betul dan intonasi serta gaya yang sesuai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181DE9" w14:textId="31C3CB52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Penghadang Jalan Raya Beroda</w:t>
            </w:r>
          </w:p>
          <w:p w14:paraId="0040629E" w14:textId="77777777" w:rsidR="006A08AE" w:rsidRPr="00CF5E01" w:rsidRDefault="006A08AE" w:rsidP="006A08AE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113FB40" w14:textId="50049D9E" w:rsidR="006A08AE" w:rsidRPr="008D3562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133</w:t>
            </w:r>
          </w:p>
        </w:tc>
      </w:tr>
      <w:tr w:rsidR="006A08AE" w14:paraId="08D32E76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3C0696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A3A20E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018CD698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3114117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05CFD0" w14:textId="17FAC7DB" w:rsidR="006A08AE" w:rsidRPr="003F25C1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02504D" w14:textId="1F57A5D4" w:rsidR="006A08AE" w:rsidRPr="00857EE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>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CF8FFC" w14:textId="21967F8B" w:rsidR="006A08AE" w:rsidRPr="00E20A67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2.1.2 Membaca dan merujuk kamus serta media elektronik untuk mencari makna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4905">
              <w:rPr>
                <w:rFonts w:eastAsia="Arial" w:cs="Calibri"/>
                <w:sz w:val="22"/>
                <w:szCs w:val="22"/>
              </w:rPr>
              <w:t>perkataan dan meneliti ejaan yang tepat mengikut susunan perkataan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D393AF" w14:textId="48EB7CD0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 xml:space="preserve">Bulu Tangkis Terkini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6D571F3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8134CB" w14:textId="566AB080" w:rsidR="006A08AE" w:rsidRPr="00FB5EE7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134</w:t>
            </w:r>
          </w:p>
        </w:tc>
      </w:tr>
      <w:tr w:rsidR="006A08AE" w14:paraId="0556CDDC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AA08C2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0B9F0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4409ED90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4BEB8670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74E99CA" w14:textId="25916608" w:rsidR="006A08AE" w:rsidRPr="003F25C1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6EC1EE" w14:textId="59BE5EE4" w:rsidR="006A08AE" w:rsidRPr="00F457FB" w:rsidRDefault="006A08AE" w:rsidP="006A08A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12C8B7" w14:textId="1BFC8950" w:rsidR="006A08AE" w:rsidRPr="00B20F29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A08AE">
              <w:rPr>
                <w:rFonts w:eastAsia="Arial" w:cs="Calibri"/>
                <w:sz w:val="22"/>
                <w:szCs w:val="22"/>
              </w:rPr>
              <w:t>imbuhan, penggunaan kata, dan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AAD4B1" w14:textId="60DFED6F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Mesin Pencuci Automatik</w:t>
            </w:r>
          </w:p>
          <w:p w14:paraId="58AE7DB0" w14:textId="77777777" w:rsidR="006A08AE" w:rsidRPr="00CF5E01" w:rsidRDefault="006A08AE" w:rsidP="006A08AE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3918BEA7" w14:textId="4902191B" w:rsidR="006A08AE" w:rsidRPr="006E7516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135</w:t>
            </w:r>
          </w:p>
        </w:tc>
      </w:tr>
      <w:tr w:rsidR="006A08AE" w14:paraId="76882054" w14:textId="77777777" w:rsidTr="0041289C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242572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0A287D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7EC0306D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2E0ED0E4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309B702" w14:textId="09708815" w:rsidR="006A08AE" w:rsidRPr="003F25C1" w:rsidRDefault="006A08AE" w:rsidP="006A08AE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BEA203" w14:textId="2A4B03B8" w:rsidR="006A08AE" w:rsidRPr="00BC7304" w:rsidRDefault="00FD4905" w:rsidP="006A08AE">
            <w:pPr>
              <w:ind w:left="80"/>
              <w:rPr>
                <w:rFonts w:eastAsia="Arial Narrow" w:cs="Calibri"/>
              </w:rPr>
            </w:pPr>
            <w:r w:rsidRPr="00FD4905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3CFC32" w14:textId="77777777" w:rsidR="00FD4905" w:rsidRP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5.3.2 Memahami dan membina pelbagai jenis ayat mengikut konteks;</w:t>
            </w:r>
          </w:p>
          <w:p w14:paraId="349EF011" w14:textId="42EA96B4" w:rsidR="006A08AE" w:rsidRPr="00FD1716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(i) ayat seruan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6C8CA6" w14:textId="68B3469F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Katil Mesra Pengguna</w:t>
            </w:r>
          </w:p>
          <w:p w14:paraId="6F5C994A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7195AE" w14:textId="2B565415" w:rsidR="006A08AE" w:rsidRPr="00A84D92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6A08AE" w14:paraId="5D5347DE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4D3AD6" w14:textId="77777777" w:rsidR="006A08AE" w:rsidRPr="00A84D92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70B118C" w14:textId="77777777" w:rsidR="006A08AE" w:rsidRPr="00857EEE" w:rsidRDefault="006A08AE" w:rsidP="006A08A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1091C20" w14:textId="4EACE719" w:rsidR="006A08AE" w:rsidRPr="00857EEE" w:rsidRDefault="006A08AE" w:rsidP="006A08A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D4323C" w14:textId="77777777" w:rsidR="006A08AE" w:rsidRPr="00857EEE" w:rsidRDefault="006A08AE" w:rsidP="006A08AE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050CBF1" w14:textId="2F5E50A0" w:rsidR="006A08AE" w:rsidRPr="00B20F29" w:rsidRDefault="006A08AE" w:rsidP="006A08AE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="00FD4905"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B954CD7" w14:textId="71322A33" w:rsidR="00FD4905" w:rsidRPr="00FD4905" w:rsidRDefault="006A08AE" w:rsidP="00FD490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9B01994" w14:textId="29B1DA01" w:rsidR="006A08AE" w:rsidRPr="00857EEE" w:rsidRDefault="00FD4905" w:rsidP="00FD490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6.2.3 Menunjukkan cara alat perlindungan yang bersesuaian dikancingkan dan dilaraskan supaya muat kepada pemakainya.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E2197A" w14:textId="77777777" w:rsidR="006A08AE" w:rsidRPr="00857EEE" w:rsidRDefault="006A08AE" w:rsidP="006A08A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E7ADF9D" w14:textId="25BF3F3A" w:rsidR="006A08AE" w:rsidRDefault="006A08AE" w:rsidP="006A08A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Penggunaan tali Pinggang Keledar</w:t>
            </w:r>
          </w:p>
          <w:p w14:paraId="784D2AC8" w14:textId="77777777" w:rsidR="006A08AE" w:rsidRDefault="006A08AE" w:rsidP="006A08A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38CE68" w14:textId="507526E7" w:rsidR="006A08AE" w:rsidRPr="00543A0F" w:rsidRDefault="006A08AE" w:rsidP="006A08A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 ms 24 Akt 19</w:t>
            </w:r>
          </w:p>
        </w:tc>
      </w:tr>
    </w:tbl>
    <w:p w14:paraId="0E5CA3EC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6776D8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048C5B9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D926947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59DF38F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0EB3772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AE465BA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FD11B62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1D7CE92F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518C786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12AB3327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4CD61FFB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95BE98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04BDA1F7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FB44E9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78FAA16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D4905" w14:paraId="40F6333A" w14:textId="77777777" w:rsidTr="000A122F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A65B9" w14:textId="1B273925" w:rsidR="00FD4905" w:rsidRPr="00E1377F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15ED4626" w14:textId="77777777" w:rsidR="00FD4905" w:rsidRPr="00E1377F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975776A" w14:textId="77777777" w:rsidR="00FD4905" w:rsidRPr="008C0B06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5A731850" w14:textId="77777777" w:rsidR="00FD4905" w:rsidRPr="008C0B06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78AA1B" w14:textId="77777777" w:rsidR="00FD4905" w:rsidRPr="008C0B06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E813ED3" w14:textId="0C2276A6" w:rsidR="00FD4905" w:rsidRPr="001D665D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1F54157F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77C971BD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061D603E" w14:textId="77777777" w:rsidR="00FD4905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3001D250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50EE0BD9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07392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324E89D2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0A0A18B5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3CDB599" w14:textId="40627BF2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BC9E27" w14:textId="4BE70B81" w:rsidR="00FD4905" w:rsidRPr="003867AC" w:rsidRDefault="00FD4905" w:rsidP="00FD490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72DDC9" w14:textId="05F29FF0" w:rsidR="00FD4905" w:rsidRP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5.3.2 Memahami dan membina pelbagai jenis ayat mengikut konteks;</w:t>
            </w:r>
          </w:p>
          <w:p w14:paraId="200C037B" w14:textId="4BB3515E" w:rsidR="00FD4905" w:rsidRPr="00B20F29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(ii)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464DFA" w14:textId="37B33C13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4905">
              <w:rPr>
                <w:rFonts w:eastAsia="Arial Narrow" w:cs="Calibri"/>
                <w:sz w:val="22"/>
                <w:szCs w:val="22"/>
              </w:rPr>
              <w:t>Mari Kita Berinovasi</w:t>
            </w:r>
          </w:p>
          <w:p w14:paraId="1F2A3EDF" w14:textId="77777777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236C15" w14:textId="141335F2" w:rsidR="00FD4905" w:rsidRPr="00A84D92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137</w:t>
            </w:r>
          </w:p>
        </w:tc>
      </w:tr>
      <w:tr w:rsidR="00FD4905" w14:paraId="1E1EBCA5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80A7E" w14:textId="77777777" w:rsidR="00FD4905" w:rsidRPr="00DE086E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3A95A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42C4BDEF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0B7444E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CA22322" w14:textId="61C42CF1" w:rsidR="00FD4905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2A99C2" w14:textId="665244BE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9691D" w14:textId="6CA08CF8" w:rsidR="00FD4905" w:rsidRPr="008D3562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A08AE">
              <w:rPr>
                <w:rFonts w:eastAsia="Arial" w:cs="Calibri"/>
                <w:sz w:val="22"/>
                <w:szCs w:val="22"/>
              </w:rPr>
              <w:t>imbuhan, penggunaan kata, dan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5225BDE" w14:textId="7D207B4A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4905">
              <w:rPr>
                <w:rFonts w:eastAsia="Arial Narrow" w:cs="Calibri"/>
                <w:sz w:val="22"/>
                <w:szCs w:val="22"/>
              </w:rPr>
              <w:t>Taman Herba Sekolah</w:t>
            </w:r>
          </w:p>
          <w:p w14:paraId="222B47CA" w14:textId="77777777" w:rsidR="00FD4905" w:rsidRPr="00CF5E01" w:rsidRDefault="00FD4905" w:rsidP="00FD4905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716DD8B0" w14:textId="6B9C8A10" w:rsidR="00FD4905" w:rsidRPr="008D3562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138</w:t>
            </w:r>
          </w:p>
        </w:tc>
      </w:tr>
      <w:tr w:rsidR="00FD4905" w14:paraId="35E008FD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7BE37" w14:textId="77777777" w:rsidR="00FD4905" w:rsidRPr="00DE086E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0745B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741C8BD7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062DAD92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8293AC" w14:textId="21687443" w:rsidR="00FD4905" w:rsidRPr="003F25C1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67EB14" w14:textId="21B77937" w:rsidR="00FD4905" w:rsidRPr="00857EEE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>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B21D95" w14:textId="459D3D3D" w:rsidR="00FD4905" w:rsidRPr="00E20A67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2.1.2 Membaca dan merujuk kamus serta media elektronik untuk mencari makna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4905">
              <w:rPr>
                <w:rFonts w:eastAsia="Arial" w:cs="Calibri"/>
                <w:sz w:val="22"/>
                <w:szCs w:val="22"/>
              </w:rPr>
              <w:t>perkataan dan meneliti ejaan yang tepat mengikut susunan perkataan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925A342" w14:textId="558DEF12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4905">
              <w:rPr>
                <w:rFonts w:eastAsia="Arial Narrow" w:cs="Calibri"/>
                <w:sz w:val="22"/>
                <w:szCs w:val="22"/>
              </w:rPr>
              <w:t xml:space="preserve">Pengayaan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3F51BC8" w14:textId="77777777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37846C" w14:textId="77777777" w:rsidR="00FD4905" w:rsidRPr="00FB5EE7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FD4905" w14:paraId="22F131BF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C59F02" w14:textId="77777777" w:rsidR="00FD4905" w:rsidRPr="00DE086E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EA37AD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2F66B16E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1B18AAD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900C1B9" w14:textId="6321CDC9" w:rsidR="00FD4905" w:rsidRPr="003F25C1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1487A8" w14:textId="33F0B7FC" w:rsidR="00FD4905" w:rsidRPr="00F457FB" w:rsidRDefault="00FD4905" w:rsidP="00FD490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13003B" w14:textId="77777777" w:rsid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5.3.2 Memahami dan membina pelbagai jenis ayat mengikut konteks;</w:t>
            </w:r>
          </w:p>
          <w:p w14:paraId="489E603C" w14:textId="6E53C92B" w:rsidR="00FD4905" w:rsidRP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(i) ayat seruan</w:t>
            </w:r>
          </w:p>
          <w:p w14:paraId="17A533BE" w14:textId="44FC8D28" w:rsidR="00FD4905" w:rsidRPr="00B20F29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(ii)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BEAF4E" w14:textId="0F613625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4905">
              <w:rPr>
                <w:rFonts w:eastAsia="Arial Narrow" w:cs="Calibri"/>
                <w:sz w:val="22"/>
                <w:szCs w:val="22"/>
              </w:rPr>
              <w:t>Rekreasi Bahasa</w:t>
            </w:r>
          </w:p>
          <w:p w14:paraId="29580E6A" w14:textId="77777777" w:rsidR="00FD4905" w:rsidRPr="00CF5E01" w:rsidRDefault="00FD4905" w:rsidP="00FD4905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322DD27F" w14:textId="7F22AD20" w:rsidR="00FD4905" w:rsidRPr="006E7516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140</w:t>
            </w:r>
          </w:p>
        </w:tc>
      </w:tr>
      <w:tr w:rsidR="00171BE5" w14:paraId="5B1854BE" w14:textId="77777777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E3D89" w14:textId="77777777" w:rsidR="00171BE5" w:rsidRPr="00DE086E" w:rsidRDefault="00171BE5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75BF98C6" w14:textId="77777777" w:rsidR="00171BE5" w:rsidRPr="00D12471" w:rsidRDefault="00171BE5" w:rsidP="00171BE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0B9480A8" w14:textId="5254E987" w:rsidR="00171BE5" w:rsidRPr="00A84D92" w:rsidRDefault="00171BE5" w:rsidP="00171BE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EE00C8" w14:paraId="50CD9195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F77E134" w14:textId="77777777" w:rsidR="00EE00C8" w:rsidRPr="00A84D92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81977EE" w14:textId="77777777" w:rsidR="00EE00C8" w:rsidRPr="00857EEE" w:rsidRDefault="00EE00C8" w:rsidP="00EE00C8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EAB51E6" w14:textId="641ACAB0" w:rsidR="00EE00C8" w:rsidRPr="00857EEE" w:rsidRDefault="00EE00C8" w:rsidP="00EE00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35278B6" w14:textId="77777777" w:rsidR="00EE00C8" w:rsidRPr="00857EEE" w:rsidRDefault="00EE00C8" w:rsidP="00EE00C8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F6E3CB2" w14:textId="6DEDBEFF" w:rsidR="00EE00C8" w:rsidRPr="00B20F29" w:rsidRDefault="00EE00C8" w:rsidP="00EE00C8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EFBEF6" w14:textId="77777777" w:rsidR="00EE00C8" w:rsidRPr="00FD4905" w:rsidRDefault="00EE00C8" w:rsidP="00EE00C8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40637ED" w14:textId="047DAE73" w:rsidR="00EE00C8" w:rsidRPr="00857EEE" w:rsidRDefault="00EE00C8" w:rsidP="00EE00C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6.2.3 Menunjukkan cara alat perlindungan yang bersesuaian dikancingkan dan dilaraskan supaya muat kepada pemakainya.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899C008" w14:textId="77777777" w:rsidR="00EE00C8" w:rsidRPr="00857EEE" w:rsidRDefault="00EE00C8" w:rsidP="00EE00C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D689DB2" w14:textId="77777777" w:rsidR="00EE00C8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Penggunaan tali Pinggang Keledar</w:t>
            </w:r>
          </w:p>
          <w:p w14:paraId="01765E48" w14:textId="77777777" w:rsidR="00EE00C8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6BCE13" w14:textId="350B8E81" w:rsidR="00EE00C8" w:rsidRPr="00543A0F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 ms 24 Akt 19</w:t>
            </w:r>
          </w:p>
        </w:tc>
      </w:tr>
    </w:tbl>
    <w:p w14:paraId="295821E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EC4F3DD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CC387BE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1ECEA8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AAFAC8A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7A7F5730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07628A82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4065811D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4648556A" w14:textId="77777777" w:rsidR="00AB6D89" w:rsidRDefault="00AB6D89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EE00C8" w14:paraId="2F5B50E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C1D9EDD" w14:textId="77777777" w:rsidR="00EE00C8" w:rsidRPr="00F36EFB" w:rsidRDefault="00EE00C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27645536" w14:textId="77777777" w:rsidR="00EE00C8" w:rsidRPr="00F36EFB" w:rsidRDefault="00EE00C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4F25B2B0" w14:textId="77777777" w:rsidR="00EE00C8" w:rsidRPr="00F36EFB" w:rsidRDefault="00EE00C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44DB02" w14:textId="77777777" w:rsidR="00EE00C8" w:rsidRPr="00F36EFB" w:rsidRDefault="00EE00C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1092CA19" w14:textId="77777777" w:rsidR="00EE00C8" w:rsidRPr="00F36EFB" w:rsidRDefault="00EE00C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5FE9FC" w14:textId="77777777" w:rsidR="00EE00C8" w:rsidRPr="00F36EFB" w:rsidRDefault="00EE00C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CA05EA1" w14:textId="77777777" w:rsidR="00EE00C8" w:rsidRPr="00F36EFB" w:rsidRDefault="00EE00C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E00C8" w14:paraId="62B13BB0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3AB475" w14:textId="7141DC1F" w:rsidR="00EE00C8" w:rsidRPr="00E1377F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3029DBD9" w14:textId="77777777" w:rsidR="00EE00C8" w:rsidRPr="00E1377F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376E7C6" w14:textId="77777777" w:rsidR="00EE00C8" w:rsidRPr="008C0B06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43A66DFF" w14:textId="77777777" w:rsidR="00EE00C8" w:rsidRPr="008C0B06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D6AC06" w14:textId="77777777" w:rsidR="00EE00C8" w:rsidRPr="008C0B06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90A532A" w14:textId="3735CF74" w:rsidR="00EE00C8" w:rsidRPr="001D665D" w:rsidRDefault="00EE00C8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1C25778F" w14:textId="77777777" w:rsidR="00EE00C8" w:rsidRDefault="00EE00C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46861D1" w14:textId="77777777" w:rsidR="00EE00C8" w:rsidRPr="001D665D" w:rsidRDefault="00EE00C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37D89F6" w14:textId="77777777" w:rsidR="00EE00C8" w:rsidRPr="001D665D" w:rsidRDefault="00EE00C8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B9C055" w14:textId="6F568DBD" w:rsidR="00EE00C8" w:rsidRPr="006776E8" w:rsidRDefault="00EE00C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70143140" w14:textId="77777777" w:rsidR="00EE00C8" w:rsidRPr="006776E8" w:rsidRDefault="00EE00C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B2632E" w14:textId="3525C340" w:rsidR="00EE00C8" w:rsidRPr="006776E8" w:rsidRDefault="00EE00C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93AA29" w14:textId="12255067" w:rsidR="00EE00C8" w:rsidRPr="00EE00C8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1.1 Mendengar dan memberikan respons semasa berkomunikasi dalam situasi formal dan tidak formal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B5234" w14:textId="2FDEACD2" w:rsidR="00EE00C8" w:rsidRPr="00B20F29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1.1.1 Mendengar, mengecam sebutan, dan menyebut semula ujaran yang terdapat dalam situasi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7CD5088" w14:textId="65DFE203" w:rsidR="00EE00C8" w:rsidRDefault="00541FA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Pembersih Udara Semula Jadi</w:t>
            </w:r>
          </w:p>
          <w:p w14:paraId="7A9761B8" w14:textId="77777777" w:rsidR="00EE00C8" w:rsidRDefault="00EE00C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8CDAC3" w14:textId="62F8D81E" w:rsidR="00EE00C8" w:rsidRPr="00A84D92" w:rsidRDefault="00541FA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Buku Teks: 144</w:t>
            </w:r>
          </w:p>
        </w:tc>
      </w:tr>
      <w:tr w:rsidR="00EE00C8" w14:paraId="6268BCC8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4BA867" w14:textId="77777777" w:rsidR="00EE00C8" w:rsidRPr="00DE086E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8C2F2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20B6B05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3CF564" w14:textId="4B1585FE" w:rsidR="00EE00C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9EEA92" w14:textId="7DCC575A" w:rsidR="00EE00C8" w:rsidRPr="00EE00C8" w:rsidRDefault="00EE00C8" w:rsidP="00EE00C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9DCCD" w14:textId="23B96E97" w:rsidR="00EE00C8" w:rsidRPr="008D3562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2.2.1 Membaca dan memahami maklumat berdasarkan bahan multimedia untuk membuat pertimbangan dan keputusan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B85E65" w14:textId="2CABF281" w:rsidR="00EE00C8" w:rsidRDefault="00541FA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Terarium atau Pasu?</w:t>
            </w:r>
          </w:p>
          <w:p w14:paraId="0B0A0BD5" w14:textId="77777777" w:rsidR="00EE00C8" w:rsidRPr="00CF5E01" w:rsidRDefault="00EE00C8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B749444" w14:textId="59713780" w:rsidR="00EE00C8" w:rsidRPr="008D3562" w:rsidRDefault="00EE00C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1FA0"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EE00C8" w14:paraId="7892C63F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1F3AD1" w14:textId="77777777" w:rsidR="00EE00C8" w:rsidRPr="00DE086E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E4F22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0EAEB17B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6DF4EDD" w14:textId="5EDB8543" w:rsidR="00EE00C8" w:rsidRPr="003F25C1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E13F37" w14:textId="2EB25945" w:rsidR="00EE00C8" w:rsidRPr="00857EEE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E00C8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42ED08" w14:textId="77BA6B1A" w:rsidR="00EE00C8" w:rsidRPr="00E20A67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3.3.2 Mengedit dan memurnikan perenggan dari aspek ejaan, tanda baca, penggunaan imbuhan, penggunaan kata, dan struktur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58C33C2" w14:textId="02B4129C" w:rsidR="00EE00C8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Komuniti Samudera</w:t>
            </w:r>
            <w:r w:rsidR="00EE00C8"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E00C8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EAA69DF" w14:textId="77777777" w:rsidR="00EE00C8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AC8C64" w14:textId="2ECB5FDF" w:rsidR="00EE00C8" w:rsidRPr="00FB5EE7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1FA0">
              <w:rPr>
                <w:rFonts w:eastAsia="Arial Narrow" w:cs="Calibri"/>
                <w:sz w:val="22"/>
                <w:szCs w:val="22"/>
              </w:rPr>
              <w:t>46-147</w:t>
            </w:r>
          </w:p>
        </w:tc>
      </w:tr>
      <w:tr w:rsidR="00EE00C8" w14:paraId="6C5052ED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CC4AA3" w14:textId="77777777" w:rsidR="00EE00C8" w:rsidRPr="00DE086E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B1ED0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7709DB37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E32626" w14:textId="502BBC06" w:rsidR="00EE00C8" w:rsidRPr="003F25C1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3B3693" w14:textId="0453A5B1" w:rsidR="00EE00C8" w:rsidRPr="00EE00C8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4.1 Mengaplikasikan unsur keindahan dan kesantunan bahasa dalam bahan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B44EE" w14:textId="65359CF6" w:rsidR="00EE00C8" w:rsidRPr="00B20F29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4.1.1 Bercerita dan mengujarkan dialog yang mengandungi peribahasa dan bahasa yang santun.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F028B7" w14:textId="738DA56A" w:rsidR="00EE00C8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Wajah Ceria Taman Tasik Titiwangsa</w:t>
            </w:r>
          </w:p>
          <w:p w14:paraId="2856CE8C" w14:textId="77777777" w:rsidR="00EE00C8" w:rsidRPr="00CF5E01" w:rsidRDefault="00EE00C8" w:rsidP="00EE00C8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253E9113" w14:textId="24D26F1B" w:rsidR="00EE00C8" w:rsidRPr="006E7516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14</w:t>
            </w:r>
            <w:r w:rsidR="00541FA0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EE00C8" w14:paraId="0BC940CC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BE4E2C" w14:textId="77777777" w:rsidR="00EE00C8" w:rsidRPr="00DE086E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EB17D4" w14:textId="368F5074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0BFDE58D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4C9A475" w14:textId="265C1B48" w:rsidR="00EE00C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E568CA" w14:textId="77777777" w:rsidR="00EE00C8" w:rsidRPr="00EE00C8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5.3 Memahami dan membina ayat mengikut konteks</w:t>
            </w:r>
          </w:p>
          <w:p w14:paraId="26B6F85E" w14:textId="0AF1F922" w:rsidR="00EE00C8" w:rsidRPr="00FD4905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dengan betul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62FC26" w14:textId="5CAC71D5" w:rsidR="00EE00C8" w:rsidRPr="00FD4905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16BFA80" w14:textId="77777777" w:rsidR="00EE00C8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Badak Sumbu Sumatera Terakhir</w:t>
            </w:r>
          </w:p>
          <w:p w14:paraId="757388AD" w14:textId="77777777" w:rsidR="00541FA0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701B03" w14:textId="28B03CA7" w:rsidR="00541FA0" w:rsidRPr="00FD4905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Buku Teks: 14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EE00C8" w14:paraId="33722395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35BF1B" w14:textId="77777777" w:rsidR="00EE00C8" w:rsidRPr="00A84D92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F13EC3" w14:textId="77777777" w:rsidR="00EE00C8" w:rsidRPr="00857EEE" w:rsidRDefault="00EE00C8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C016B0B" w14:textId="77777777" w:rsidR="00EE00C8" w:rsidRPr="00857EEE" w:rsidRDefault="00EE00C8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748BA5" w14:textId="77777777" w:rsidR="00EE00C8" w:rsidRPr="00857EEE" w:rsidRDefault="00EE00C8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B1E1314" w14:textId="77777777" w:rsidR="00EE00C8" w:rsidRPr="00B20F29" w:rsidRDefault="00EE00C8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BCED3D0" w14:textId="77777777" w:rsidR="00EE00C8" w:rsidRPr="00FD4905" w:rsidRDefault="00EE00C8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8A09B78" w14:textId="1EFCA836" w:rsidR="00EE00C8" w:rsidRPr="00857EEE" w:rsidRDefault="00EE00C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6.2.4 Membincangkan tanggungjawab penumpang supaya memakai tali pinggang keledar dengan betul.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4791A52" w14:textId="77777777" w:rsidR="00EE00C8" w:rsidRPr="00857EEE" w:rsidRDefault="00EE00C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4F37975" w14:textId="77777777" w:rsidR="00EE00C8" w:rsidRDefault="00EE00C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Penggunaan tali Pinggang Keledar</w:t>
            </w:r>
          </w:p>
          <w:p w14:paraId="7B8743C9" w14:textId="77777777" w:rsidR="00EE00C8" w:rsidRDefault="00EE00C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0AB68F" w14:textId="7BCE385C" w:rsidR="00EE00C8" w:rsidRPr="00EE00C8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25</w:t>
            </w:r>
          </w:p>
          <w:p w14:paraId="0F405E66" w14:textId="530A5B26" w:rsidR="00EE00C8" w:rsidRPr="00543A0F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E00C8">
              <w:rPr>
                <w:rFonts w:eastAsia="Arial Narrow" w:cs="Calibri"/>
                <w:sz w:val="22"/>
                <w:szCs w:val="22"/>
              </w:rPr>
              <w:t>Aktiviti 20</w:t>
            </w:r>
          </w:p>
        </w:tc>
      </w:tr>
    </w:tbl>
    <w:p w14:paraId="3E5394ED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36B0A5AD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3A8DBF07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1FED6286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496F3044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BF580F6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23EEA9A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78E11FF0" w14:textId="77777777" w:rsidR="00AB6D89" w:rsidRDefault="00AB6D89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AB6D89" w14:paraId="4156EE78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8907186" w14:textId="77777777" w:rsidR="00AB6D89" w:rsidRPr="00F36EFB" w:rsidRDefault="00AB6D89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785FDF7E" w14:textId="77777777" w:rsidR="00AB6D89" w:rsidRPr="00F36EFB" w:rsidRDefault="00AB6D89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110DDF5C" w14:textId="77777777" w:rsidR="00AB6D89" w:rsidRPr="00F36EFB" w:rsidRDefault="00AB6D89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3E8631" w14:textId="77777777" w:rsidR="00AB6D89" w:rsidRPr="00F36EFB" w:rsidRDefault="00AB6D89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65AEE15C" w14:textId="77777777" w:rsidR="00AB6D89" w:rsidRPr="00F36EFB" w:rsidRDefault="00AB6D89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1088548" w14:textId="77777777" w:rsidR="00AB6D89" w:rsidRPr="00F36EFB" w:rsidRDefault="00AB6D89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EEDBC20" w14:textId="77777777" w:rsidR="00AB6D89" w:rsidRPr="00F36EFB" w:rsidRDefault="00AB6D89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1FA0" w14:paraId="32F9C675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7448A" w14:textId="499D8D6F" w:rsidR="00541FA0" w:rsidRPr="00E1377F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14DD3EE6" w14:textId="77777777" w:rsidR="00541FA0" w:rsidRPr="00E1377F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879CC6F" w14:textId="77777777" w:rsidR="00541FA0" w:rsidRPr="008C0B06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13A480DD" w14:textId="77777777" w:rsidR="00541FA0" w:rsidRPr="008C0B06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F05D27" w14:textId="77777777" w:rsidR="00541FA0" w:rsidRPr="008C0B06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344374" w14:textId="283263DB" w:rsidR="00541FA0" w:rsidRPr="001D665D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2A0C67BF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38F4E37B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25C7AF0A" w14:textId="77777777" w:rsidR="00541FA0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7892E5CD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3686DB24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1BCAE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8005FC9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1679688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B1D1E4" w14:textId="77777777" w:rsidR="00541FA0" w:rsidRPr="00EE00C8" w:rsidRDefault="00541FA0" w:rsidP="00541FA0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5.3 Memahami dan membina ayat mengikut konteks</w:t>
            </w:r>
          </w:p>
          <w:p w14:paraId="2E06CA8E" w14:textId="5DCDF197" w:rsidR="00541FA0" w:rsidRPr="00EE00C8" w:rsidRDefault="00541FA0" w:rsidP="00541FA0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dengan betul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9579D5" w14:textId="3F41213F" w:rsidR="00541FA0" w:rsidRPr="00B20F29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26FCED2" w14:textId="2498A4B1" w:rsid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Hotel Hijau</w:t>
            </w:r>
          </w:p>
          <w:p w14:paraId="765E4473" w14:textId="77777777" w:rsid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74DAC7" w14:textId="06E04B3D" w:rsidR="00541FA0" w:rsidRPr="00A84D92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150</w:t>
            </w:r>
          </w:p>
        </w:tc>
      </w:tr>
      <w:tr w:rsidR="00541FA0" w14:paraId="41CAAEB6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3F38E4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765A1F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266C2231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D687DDB" w14:textId="2DAE682E" w:rsidR="00541FA0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B0FC0C" w14:textId="6690D6FF" w:rsidR="00541FA0" w:rsidRPr="00EE00C8" w:rsidRDefault="00541FA0" w:rsidP="00541FA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 Narrow" w:cs="Calibri"/>
              </w:rPr>
              <w:t>1.1 Mendengar dan memberikan respons semasa berkomunikasi dalam situasi formal dan tidak formal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228C2" w14:textId="4E810F69" w:rsidR="00541FA0" w:rsidRPr="008D3562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1.1.2  Mendengar, memahami dan memberikan respons terhadap maklumat yang diujarkan dalam situasi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FA2707E" w14:textId="056D691F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Pasar Lestari</w:t>
            </w:r>
          </w:p>
          <w:p w14:paraId="15C27FB2" w14:textId="77777777" w:rsidR="00541FA0" w:rsidRPr="00CF5E01" w:rsidRDefault="00541FA0" w:rsidP="00541FA0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1A9951F" w14:textId="1BDF2A1E" w:rsidR="00541FA0" w:rsidRPr="008D3562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541FA0" w14:paraId="30446FB3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D5DE7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81BF9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1CC5C3A6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9EF86E0" w14:textId="187C39F5" w:rsidR="00541FA0" w:rsidRPr="003F25C1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163BD5" w14:textId="21375ED4" w:rsidR="00541FA0" w:rsidRPr="00541FA0" w:rsidRDefault="00541FA0" w:rsidP="00541FA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228E7" w14:textId="3DFD4C11" w:rsidR="00541FA0" w:rsidRPr="00E20A67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AE80D8C" w14:textId="290BA3AF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Jom Kitar, Kumpul dan Tukar</w:t>
            </w:r>
            <w:r w:rsidR="00541FA0"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41FA0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35C6F5B" w14:textId="77777777" w:rsid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28B214" w14:textId="2374BC22" w:rsidR="00541FA0" w:rsidRPr="00FB5EE7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52-153</w:t>
            </w:r>
          </w:p>
        </w:tc>
      </w:tr>
      <w:tr w:rsidR="00541FA0" w14:paraId="2D44A552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DF5FA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24A65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AFCBE9C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D29502B" w14:textId="49F27861" w:rsidR="00541FA0" w:rsidRPr="003F25C1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F5783C" w14:textId="0FBF6BF8" w:rsidR="00541FA0" w:rsidRP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3.1 Asas menulis.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25DE1" w14:textId="7195CA3C" w:rsidR="00541FA0" w:rsidRPr="00B20F29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3.1.1 Menulis ayat dalam perenggan secara mekanis dalam bentuk tulisan berangkai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3A85089" w14:textId="178F3630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Buang Sampah Dapat Wang</w:t>
            </w:r>
          </w:p>
          <w:p w14:paraId="4B2682C4" w14:textId="77777777" w:rsidR="00541FA0" w:rsidRPr="00CF5E01" w:rsidRDefault="00541FA0" w:rsidP="00541FA0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1F7381BB" w14:textId="5F054475" w:rsidR="00541FA0" w:rsidRPr="006E7516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541FA0" w14:paraId="7AEB56D5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71215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D7A90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2E38C00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E7EC3DB" w14:textId="0C55CFFF" w:rsidR="00541FA0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DBDF88" w14:textId="76368565" w:rsidR="00541FA0" w:rsidRPr="00FD4905" w:rsidRDefault="00541FA0" w:rsidP="00541FA0">
            <w:pPr>
              <w:ind w:left="80"/>
              <w:rPr>
                <w:rFonts w:eastAsia="Arial Narrow" w:cs="Calibri"/>
              </w:rPr>
            </w:pPr>
            <w:r w:rsidRPr="00541FA0">
              <w:rPr>
                <w:rFonts w:eastAsia="Arial Narrow" w:cs="Calibri"/>
              </w:rPr>
              <w:t>4.2 Menghayati keindahan dan kesantunan bahasa dalam bahan sastera</w:t>
            </w:r>
            <w:r>
              <w:rPr>
                <w:rFonts w:eastAsia="Arial Narrow" w:cs="Calibri"/>
              </w:rPr>
              <w:t xml:space="preserve"> 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1B5326" w14:textId="6CAFE866" w:rsidR="00541FA0" w:rsidRPr="00FD4905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4.2.1 Melafazkan dan melagukan syair dengan irama yang sesuai serta menyatakan idea keseluruhan syair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D795CF5" w14:textId="77777777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Budi Sungai</w:t>
            </w:r>
          </w:p>
          <w:p w14:paraId="59423673" w14:textId="77777777" w:rsidR="00546FE8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51C47A" w14:textId="1F00CF44" w:rsidR="00546FE8" w:rsidRPr="00FD4905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Buku Teks: 15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AB6D89" w14:paraId="6607CC96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16F1367" w14:textId="77777777" w:rsidR="00AB6D89" w:rsidRPr="00A84D92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D483129" w14:textId="77777777" w:rsidR="00AB6D89" w:rsidRPr="00857EEE" w:rsidRDefault="00AB6D89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592A419" w14:textId="77777777" w:rsidR="00AB6D89" w:rsidRPr="00857EEE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AE2163" w14:textId="77777777" w:rsidR="00AB6D89" w:rsidRPr="00857EEE" w:rsidRDefault="00AB6D89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4437F54" w14:textId="77777777" w:rsidR="00AB6D89" w:rsidRPr="00B20F29" w:rsidRDefault="00AB6D89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785B03" w14:textId="77777777" w:rsidR="00AB6D89" w:rsidRPr="00FD4905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0483CFC" w14:textId="602D6AD4" w:rsidR="00AB6D89" w:rsidRPr="00857EEE" w:rsidRDefault="00541FA0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6.2.5 Membandingkan situasi sama ada alat penahan digunakan atau tidak serta membuat kesimpulan tentang alat pemadam keselamatan.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58608C" w14:textId="77777777" w:rsidR="00AB6D89" w:rsidRPr="00857EEE" w:rsidRDefault="00AB6D8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6D18C13" w14:textId="77777777" w:rsidR="00546FE8" w:rsidRPr="00546FE8" w:rsidRDefault="00546FE8" w:rsidP="00546FE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Akibat Tidak memakai</w:t>
            </w:r>
          </w:p>
          <w:p w14:paraId="6F7C9BE5" w14:textId="5FF79C01" w:rsidR="00AB6D89" w:rsidRDefault="00546FE8" w:rsidP="00546FE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Tali Pinggang Keledar</w:t>
            </w:r>
          </w:p>
          <w:p w14:paraId="1A759382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C6A988" w14:textId="77777777" w:rsidR="00541FA0" w:rsidRPr="00541FA0" w:rsidRDefault="00541FA0" w:rsidP="00541FA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BAM m/s 26</w:t>
            </w:r>
          </w:p>
          <w:p w14:paraId="00A8C7DB" w14:textId="64A92D0A" w:rsidR="00AB6D89" w:rsidRPr="00543A0F" w:rsidRDefault="00541FA0" w:rsidP="00546FE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Aktiviti 21</w:t>
            </w:r>
            <w:r w:rsid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41FA0">
              <w:rPr>
                <w:rFonts w:eastAsia="Arial Narrow" w:cs="Calibri"/>
                <w:sz w:val="22"/>
                <w:szCs w:val="22"/>
              </w:rPr>
              <w:t>-</w:t>
            </w:r>
            <w:r w:rsid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41FA0">
              <w:rPr>
                <w:rFonts w:eastAsia="Arial Narrow" w:cs="Calibri"/>
                <w:sz w:val="22"/>
                <w:szCs w:val="22"/>
              </w:rPr>
              <w:t>situasi 1</w:t>
            </w:r>
          </w:p>
        </w:tc>
      </w:tr>
    </w:tbl>
    <w:p w14:paraId="7D79088D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046D619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2BC55369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26375B58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14B0D97B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4952BF04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18F38251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02CB3B2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17ADAC6" w14:textId="77777777" w:rsidR="00AB6D89" w:rsidRDefault="00AB6D89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890"/>
        <w:gridCol w:w="2325"/>
      </w:tblGrid>
      <w:tr w:rsidR="00AB6D89" w14:paraId="2947D726" w14:textId="77777777" w:rsidTr="00546FE8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97BB339" w14:textId="77777777" w:rsidR="00AB6D89" w:rsidRPr="00F36EFB" w:rsidRDefault="00AB6D89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39975644" w14:textId="77777777" w:rsidR="00AB6D89" w:rsidRPr="00F36EFB" w:rsidRDefault="00AB6D89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7DD55042" w14:textId="77777777" w:rsidR="00AB6D89" w:rsidRPr="00F36EFB" w:rsidRDefault="00AB6D89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74E0D8" w14:textId="77777777" w:rsidR="00AB6D89" w:rsidRPr="00F36EFB" w:rsidRDefault="00AB6D89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F7CAAC"/>
            <w:vAlign w:val="bottom"/>
          </w:tcPr>
          <w:p w14:paraId="4DE2BBD3" w14:textId="77777777" w:rsidR="00AB6D89" w:rsidRPr="00F36EFB" w:rsidRDefault="00AB6D89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4C6326" w14:textId="77777777" w:rsidR="00AB6D89" w:rsidRPr="00F36EFB" w:rsidRDefault="00AB6D89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38465F3" w14:textId="77777777" w:rsidR="00AB6D89" w:rsidRPr="00F36EFB" w:rsidRDefault="00AB6D89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B6D89" w14:paraId="271A310E" w14:textId="77777777" w:rsidTr="00546FE8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5854D" w14:textId="484F99B3" w:rsidR="00AB6D89" w:rsidRPr="00E1377F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08A7B32B" w14:textId="77777777" w:rsidR="00AB6D89" w:rsidRPr="00E1377F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F8D9C90" w14:textId="77777777" w:rsidR="00AB6D89" w:rsidRPr="008C0B06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46BBF6EF" w14:textId="77777777" w:rsidR="00AB6D89" w:rsidRPr="008C0B06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FD18A0" w14:textId="77777777" w:rsidR="00AB6D89" w:rsidRPr="008C0B06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B2C1A8B" w14:textId="0FA677E3" w:rsidR="00AB6D89" w:rsidRPr="001D665D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0603195F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FF100F1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BBDF691" w14:textId="77777777" w:rsidR="00AB6D89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1A8EA6C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8361198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DBE53" w14:textId="77777777" w:rsidR="00AB6D89" w:rsidRPr="006776E8" w:rsidRDefault="00AB6D89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A8B4247" w14:textId="77777777" w:rsidR="00AB6D89" w:rsidRPr="006776E8" w:rsidRDefault="00AB6D89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7A8C9C" w14:textId="2E19B177" w:rsidR="00AB6D89" w:rsidRPr="006776E8" w:rsidRDefault="00AB6D89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541FA0"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712F50" w14:textId="0EDABCE0" w:rsidR="00AB6D89" w:rsidRPr="00EE00C8" w:rsidRDefault="00546FE8" w:rsidP="0041289C">
            <w:pPr>
              <w:ind w:left="80"/>
              <w:rPr>
                <w:rFonts w:eastAsia="Arial Narrow" w:cs="Calibri"/>
              </w:rPr>
            </w:pPr>
            <w:r w:rsidRPr="00546FE8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30E69B" w14:textId="1B1F1D49" w:rsidR="00AB6D89" w:rsidRPr="00B20F29" w:rsidRDefault="00546F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B0B9A48" w14:textId="2D3FABEC" w:rsidR="00AB6D89" w:rsidRDefault="00546F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E-Sisa Mudah Alih</w:t>
            </w:r>
          </w:p>
          <w:p w14:paraId="472A8B0E" w14:textId="77777777" w:rsidR="00AB6D89" w:rsidRDefault="00AB6D8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257C31" w14:textId="7C01957B" w:rsidR="00AB6D89" w:rsidRPr="00A84D92" w:rsidRDefault="00AB6D8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546FE8" w14:paraId="32FD190E" w14:textId="77777777" w:rsidTr="00546FE8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8A3FA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78902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DEFEDBC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804799" w14:textId="184A2A96" w:rsidR="00546F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478DA0" w14:textId="0DC0410A" w:rsidR="00546FE8" w:rsidRPr="00EE00C8" w:rsidRDefault="00546FE8" w:rsidP="00546F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 Narrow" w:cs="Calibri"/>
              </w:rPr>
              <w:t>1.1 Mendengar dan memberikan respons semasa berkomunikasi dalam situasi formal dan tidak formal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1132F" w14:textId="65B17610" w:rsidR="00546FE8" w:rsidRPr="008D3562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A19C6AB" w14:textId="7F406C2E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Pilihan Terbaik</w:t>
            </w:r>
          </w:p>
          <w:p w14:paraId="79E76ABB" w14:textId="77777777" w:rsidR="00546FE8" w:rsidRPr="00CF5E01" w:rsidRDefault="00546FE8" w:rsidP="00546FE8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3DF67541" w14:textId="217FF0EE" w:rsidR="00546FE8" w:rsidRPr="008D3562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372E5"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546FE8" w14:paraId="3C64E534" w14:textId="77777777" w:rsidTr="00546FE8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B6EAC7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9B314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237D77D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352AC5A" w14:textId="3C8AE187" w:rsidR="00546FE8" w:rsidRPr="003F25C1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AADFA6" w14:textId="47E93AC1" w:rsidR="00546FE8" w:rsidRPr="00857EEE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2ACF6" w14:textId="358DEFEF" w:rsidR="00546FE8" w:rsidRPr="00E20A67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2.3.2 Membaca da</w:t>
            </w:r>
            <w:r>
              <w:rPr>
                <w:rFonts w:eastAsia="Arial" w:cs="Calibri"/>
                <w:sz w:val="22"/>
                <w:szCs w:val="22"/>
              </w:rPr>
              <w:t xml:space="preserve">n </w:t>
            </w:r>
            <w:r w:rsidRPr="00546FE8">
              <w:rPr>
                <w:rFonts w:eastAsia="Arial" w:cs="Calibri"/>
                <w:sz w:val="22"/>
                <w:szCs w:val="22"/>
              </w:rPr>
              <w:t>mempersembahkan karya sastera dan karya bukan sastera dengan pelbagai bentuk penyampaian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9C2220C" w14:textId="008E2F07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Perkampungan Solar</w:t>
            </w:r>
            <w:r w:rsidR="00546FE8"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46FE8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7A1078B" w14:textId="77777777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AB2987" w14:textId="3B6A70C8" w:rsidR="00546FE8" w:rsidRPr="00FB5EE7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372E5">
              <w:rPr>
                <w:rFonts w:eastAsia="Arial Narrow" w:cs="Calibri"/>
                <w:sz w:val="22"/>
                <w:szCs w:val="22"/>
              </w:rPr>
              <w:t>58-159</w:t>
            </w:r>
          </w:p>
        </w:tc>
      </w:tr>
      <w:tr w:rsidR="00546FE8" w14:paraId="241358D7" w14:textId="77777777" w:rsidTr="00546FE8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9C879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C6F7F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65E350C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7260C5D" w14:textId="4E4468EE" w:rsidR="00546FE8" w:rsidRPr="003F25C1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B5210E" w14:textId="516E5717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1E4AF" w14:textId="0DCD7238" w:rsidR="00546FE8" w:rsidRPr="00B20F29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3.2.1 Membina dan menulis ayat untuk menyatakan pendapat daripada sesuatu bahan multimedia.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D6EFC2B" w14:textId="20F65B51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Lampu Jalan Diod Pancaran Cahaya</w:t>
            </w:r>
          </w:p>
          <w:p w14:paraId="15CCDB5C" w14:textId="77777777" w:rsidR="00546FE8" w:rsidRPr="00CF5E01" w:rsidRDefault="00546FE8" w:rsidP="00546FE8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6F0814D0" w14:textId="6EFCCCA4" w:rsidR="00546FE8" w:rsidRPr="006E7516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372E5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546FE8" w14:paraId="5606C3B3" w14:textId="77777777" w:rsidTr="00546FE8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3EB87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F4F17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057A1647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7B54B01" w14:textId="3C4C71F4" w:rsidR="00546F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F4C607" w14:textId="5F26E2C6" w:rsidR="00546FE8" w:rsidRPr="00FD4905" w:rsidRDefault="00546FE8" w:rsidP="00546FE8">
            <w:pPr>
              <w:ind w:left="80"/>
              <w:rPr>
                <w:rFonts w:eastAsia="Arial Narrow" w:cs="Calibri"/>
              </w:rPr>
            </w:pPr>
            <w:r w:rsidRPr="00541FA0">
              <w:rPr>
                <w:rFonts w:eastAsia="Arial Narrow" w:cs="Calibri"/>
              </w:rPr>
              <w:t>4.2 Menghayati keindahan dan kesantunan bahasa dalam bahan sastera</w:t>
            </w:r>
            <w:r>
              <w:rPr>
                <w:rFonts w:eastAsia="Arial Narrow" w:cs="Calibri"/>
              </w:rPr>
              <w:t xml:space="preserve">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5DE22B" w14:textId="6DB65417" w:rsidR="00546FE8" w:rsidRPr="00FD4905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4.2.2 Mendeklamasikan sajak dengan nada yang sesuai dan menyatakan maksud sajak.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42D1305" w14:textId="77777777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Tenaga Alternatif</w:t>
            </w:r>
          </w:p>
          <w:p w14:paraId="6E1DCB60" w14:textId="77777777" w:rsidR="00E372E5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BA6D7A" w14:textId="166DEE39" w:rsidR="00E372E5" w:rsidRPr="00FD4905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Buku Teks: 161</w:t>
            </w:r>
          </w:p>
        </w:tc>
      </w:tr>
      <w:tr w:rsidR="00AB6D89" w14:paraId="33299438" w14:textId="77777777" w:rsidTr="00546FE8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C8E96D2" w14:textId="77777777" w:rsidR="00AB6D89" w:rsidRPr="00A84D92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3CEC99" w14:textId="77777777" w:rsidR="00AB6D89" w:rsidRPr="00857EEE" w:rsidRDefault="00AB6D89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D4DA284" w14:textId="77777777" w:rsidR="00AB6D89" w:rsidRPr="00857EEE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60823C" w14:textId="77777777" w:rsidR="00AB6D89" w:rsidRPr="00857EEE" w:rsidRDefault="00AB6D89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F71215F" w14:textId="77777777" w:rsidR="00AB6D89" w:rsidRPr="00B20F29" w:rsidRDefault="00AB6D89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1A10BA" w14:textId="77777777" w:rsidR="00AB6D89" w:rsidRPr="00FD4905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D0099E4" w14:textId="77777777" w:rsidR="00AB6D89" w:rsidRPr="00857EEE" w:rsidRDefault="00AB6D89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6.2.4 Membincangkan tanggungjawab penumpang supaya memakai tali pinggang keledar dengan betul.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1CB65E" w14:textId="77777777" w:rsidR="00AB6D89" w:rsidRPr="00857EEE" w:rsidRDefault="00AB6D8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78CF569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Penggunaan tali Pinggang Keledar</w:t>
            </w:r>
          </w:p>
          <w:p w14:paraId="35AF9F00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73A562" w14:textId="77777777" w:rsidR="00AB6D89" w:rsidRPr="00EE00C8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25</w:t>
            </w:r>
          </w:p>
          <w:p w14:paraId="489C6709" w14:textId="77777777" w:rsidR="00AB6D89" w:rsidRPr="00543A0F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E00C8">
              <w:rPr>
                <w:rFonts w:eastAsia="Arial Narrow" w:cs="Calibri"/>
                <w:sz w:val="22"/>
                <w:szCs w:val="22"/>
              </w:rPr>
              <w:t>Aktiviti 20</w:t>
            </w:r>
          </w:p>
        </w:tc>
      </w:tr>
    </w:tbl>
    <w:p w14:paraId="437E316C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2A7C9ADA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79332497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47456B9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7EFD384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7D06813C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D91CFAC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57E42733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BA0C51F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581A9C1B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9E85CFA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AB6D89" w14:paraId="20A65900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6D67905" w14:textId="77777777" w:rsidR="00AB6D89" w:rsidRPr="00F36EFB" w:rsidRDefault="00AB6D89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0CED8046" w14:textId="77777777" w:rsidR="00AB6D89" w:rsidRPr="00F36EFB" w:rsidRDefault="00AB6D89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0E5EAD89" w14:textId="77777777" w:rsidR="00AB6D89" w:rsidRPr="00F36EFB" w:rsidRDefault="00AB6D89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1342BC5" w14:textId="77777777" w:rsidR="00AB6D89" w:rsidRPr="00F36EFB" w:rsidRDefault="00AB6D89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29801DF4" w14:textId="77777777" w:rsidR="00AB6D89" w:rsidRPr="00F36EFB" w:rsidRDefault="00AB6D89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09D702" w14:textId="77777777" w:rsidR="00AB6D89" w:rsidRPr="00F36EFB" w:rsidRDefault="00AB6D89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B8A3880" w14:textId="77777777" w:rsidR="00AB6D89" w:rsidRPr="00F36EFB" w:rsidRDefault="00AB6D89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6FE8" w14:paraId="67915CA6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107F4" w14:textId="5B801EAB" w:rsidR="00546FE8" w:rsidRPr="00E1377F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2A8AE2E6" w14:textId="77777777" w:rsidR="00546FE8" w:rsidRPr="00E1377F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0FBB547" w14:textId="77777777" w:rsidR="00546FE8" w:rsidRPr="008C0B06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13663C63" w14:textId="77777777" w:rsidR="00546FE8" w:rsidRPr="008C0B06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4276267" w14:textId="77777777" w:rsidR="00546FE8" w:rsidRPr="008C0B06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F6EB5A" w14:textId="77777777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6CAF9EAE" w14:textId="77777777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6761E3" w14:textId="77777777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2311DD" w14:textId="77777777" w:rsidR="00546FE8" w:rsidRPr="001A15D2" w:rsidRDefault="00546FE8" w:rsidP="00546FE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5971214D" w14:textId="77777777" w:rsidR="00546FE8" w:rsidRPr="001A15D2" w:rsidRDefault="00546FE8" w:rsidP="00546FE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641774E4" w14:textId="77777777" w:rsidR="00546FE8" w:rsidRPr="001A15D2" w:rsidRDefault="00546FE8" w:rsidP="00546FE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267C090" w14:textId="0966AAB9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115350EC" w14:textId="77777777" w:rsidR="00546FE8" w:rsidRPr="001D665D" w:rsidRDefault="00546FE8" w:rsidP="00546FE8">
            <w:pPr>
              <w:rPr>
                <w:rFonts w:eastAsia="Arial Narrow" w:cs="Calibri"/>
                <w:sz w:val="22"/>
                <w:szCs w:val="22"/>
              </w:rPr>
            </w:pPr>
          </w:p>
          <w:p w14:paraId="445423E8" w14:textId="77777777" w:rsidR="00546FE8" w:rsidRPr="001D665D" w:rsidRDefault="00546FE8" w:rsidP="00546FE8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F261A2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F986255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015908" w14:textId="69C1AA06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28442E" w14:textId="77777777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5.3 Memahami dan membina ayat mengikut konteks</w:t>
            </w:r>
          </w:p>
          <w:p w14:paraId="02C14F04" w14:textId="44CC67AF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dengan betul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010E64" w14:textId="21E45824" w:rsidR="00546FE8" w:rsidRPr="00B20F29" w:rsidRDefault="00546FE8" w:rsidP="00FB672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5.3.</w:t>
            </w:r>
            <w:r w:rsidR="00FB6720">
              <w:rPr>
                <w:rFonts w:eastAsia="Arial" w:cs="Calibri"/>
                <w:sz w:val="22"/>
                <w:szCs w:val="22"/>
              </w:rPr>
              <w:t xml:space="preserve">4 </w:t>
            </w:r>
            <w:r w:rsidR="00FB6720" w:rsidRPr="00FB6720">
              <w:rPr>
                <w:rFonts w:eastAsia="Arial" w:cs="Calibri"/>
                <w:sz w:val="22"/>
                <w:szCs w:val="22"/>
              </w:rPr>
              <w:t>Memahami dan membina ayat susunan biasa dan susunan songsang mengikut</w:t>
            </w:r>
            <w:r w:rsidR="00FB6720">
              <w:rPr>
                <w:rFonts w:eastAsia="Arial" w:cs="Calibri"/>
                <w:sz w:val="22"/>
                <w:szCs w:val="22"/>
              </w:rPr>
              <w:t xml:space="preserve"> </w:t>
            </w:r>
            <w:r w:rsidR="00FB6720" w:rsidRPr="00FB6720">
              <w:rPr>
                <w:rFonts w:eastAsia="Arial" w:cs="Calibri"/>
                <w:sz w:val="22"/>
                <w:szCs w:val="22"/>
              </w:rPr>
              <w:t>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91E62D" w14:textId="0A0C8991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Tiba-tiba Cerah</w:t>
            </w:r>
          </w:p>
          <w:p w14:paraId="443820A4" w14:textId="77777777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491AAE" w14:textId="3B441234" w:rsidR="00546FE8" w:rsidRPr="00A84D92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162</w:t>
            </w:r>
          </w:p>
        </w:tc>
      </w:tr>
      <w:tr w:rsidR="00546FE8" w14:paraId="77D0983F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9C4B88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0A8A94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7873385D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7463780" w14:textId="5686A42C" w:rsidR="00546F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9AFC00" w14:textId="77777777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>5.3 Memahami dan membina ayat mengikut konteks</w:t>
            </w:r>
          </w:p>
          <w:p w14:paraId="5BCC231B" w14:textId="6FC27413" w:rsidR="00546FE8" w:rsidRPr="00EE00C8" w:rsidRDefault="00546FE8" w:rsidP="00546F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 Narrow" w:cs="Calibri"/>
              </w:rPr>
              <w:t>dengan betul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6BBB85" w14:textId="2151D4E9" w:rsidR="00546FE8" w:rsidRPr="008D3562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D05A8B1" w14:textId="1C80E305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Tiada Lagi Tisu</w:t>
            </w:r>
          </w:p>
          <w:p w14:paraId="3D25842A" w14:textId="77777777" w:rsidR="00546FE8" w:rsidRPr="00CF5E01" w:rsidRDefault="00546FE8" w:rsidP="00546FE8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34C0E61" w14:textId="16E63B31" w:rsidR="00546FE8" w:rsidRPr="008D3562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163</w:t>
            </w:r>
          </w:p>
        </w:tc>
      </w:tr>
      <w:tr w:rsidR="00546FE8" w14:paraId="7751ED9E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6D9024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3F743E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235B4D16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A90150" w14:textId="08B5EB58" w:rsidR="00546FE8" w:rsidRPr="003F25C1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A41601" w14:textId="36BE3BEC" w:rsidR="00546FE8" w:rsidRPr="00857EEE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ED0A32" w14:textId="13AB3EE0" w:rsidR="00546FE8" w:rsidRPr="00E20A67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3.2.1 Membina dan menulis ayat untuk menyatakan pendapat daripada sesuatu bahan multimedia.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BACD97C" w14:textId="5B91462D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Sungai Nadi Kehidupan</w:t>
            </w:r>
            <w:r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120422A" w14:textId="77777777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97101D" w14:textId="79CC8264" w:rsidR="00546FE8" w:rsidRPr="00FB5EE7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164</w:t>
            </w:r>
          </w:p>
        </w:tc>
      </w:tr>
      <w:tr w:rsidR="00AB6D89" w14:paraId="5C54FB4F" w14:textId="77777777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15B25F" w14:textId="77777777" w:rsidR="00AB6D89" w:rsidRPr="00DE086E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/>
            <w:vAlign w:val="center"/>
          </w:tcPr>
          <w:p w14:paraId="73CD4EA3" w14:textId="33996E62" w:rsidR="00AB6D89" w:rsidRPr="00A8720B" w:rsidRDefault="00AB6D89" w:rsidP="00AB6D89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</w:t>
            </w:r>
            <w:r w:rsid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: </w:t>
            </w: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OGOS </w:t>
            </w:r>
          </w:p>
          <w:p w14:paraId="62EDEAC9" w14:textId="264EBCFA" w:rsidR="00AB6D89" w:rsidRPr="006E7516" w:rsidRDefault="00AB6D89" w:rsidP="00AB6D8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AB6D89" w14:paraId="3407888C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71191D" w14:textId="77777777" w:rsidR="00AB6D89" w:rsidRPr="00A84D92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DD1121" w14:textId="77777777" w:rsidR="00AB6D89" w:rsidRPr="00857EEE" w:rsidRDefault="00AB6D89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3E6DD2D" w14:textId="77777777" w:rsidR="00AB6D89" w:rsidRPr="00857EEE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BFFE68" w14:textId="77777777" w:rsidR="00AB6D89" w:rsidRPr="00857EEE" w:rsidRDefault="00AB6D89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28FCDC0" w14:textId="77777777" w:rsidR="00AB6D89" w:rsidRPr="00B20F29" w:rsidRDefault="00AB6D89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D4FCDD" w14:textId="77777777" w:rsidR="00AB6D89" w:rsidRPr="00FD4905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2F59A60" w14:textId="1DFABB86" w:rsidR="00AB6D89" w:rsidRPr="00857EEE" w:rsidRDefault="00546FE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>6.2.6 Menerangkan akibat kepada penumpang di dalam kenderaan apabila kenderaan tersebut membelok dengan tajam atau melanggar objek.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3304AE3" w14:textId="77777777" w:rsidR="00AB6D89" w:rsidRPr="00857EEE" w:rsidRDefault="00AB6D8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EB5C399" w14:textId="5792ABFA" w:rsidR="00AB6D89" w:rsidRDefault="00546F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Kepentingan Memakai Tali Pinggang Keledar Belakang</w:t>
            </w:r>
          </w:p>
          <w:p w14:paraId="1E1DBC52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6475CA" w14:textId="030C6CAD" w:rsidR="00AB6D89" w:rsidRPr="00543A0F" w:rsidRDefault="00546F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BAM m/s 28</w:t>
            </w:r>
          </w:p>
        </w:tc>
      </w:tr>
      <w:tr w:rsidR="00AB6D89" w14:paraId="4959B349" w14:textId="77777777">
        <w:trPr>
          <w:trHeight w:val="1461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3BF860" w14:textId="77777777" w:rsidR="00AB6D89" w:rsidRPr="006D2711" w:rsidRDefault="00AB6D89" w:rsidP="00AB6D8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3D5A396C" w14:textId="2CB4444E" w:rsidR="00AB6D89" w:rsidRPr="00857EEE" w:rsidRDefault="00AB6D89" w:rsidP="00AB6D89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514028AF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4DDD94D1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F2274E0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9CD61F3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DD62E9B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065AF90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80E6E86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A849F7B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ED1275E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543"/>
        <w:gridCol w:w="2672"/>
      </w:tblGrid>
      <w:tr w:rsidR="009E5386" w14:paraId="6324C277" w14:textId="77777777" w:rsidTr="0043075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E546CE1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17E1E063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4F69F7FA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5B0CA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3" w:type="dxa"/>
            <w:shd w:val="clear" w:color="auto" w:fill="F7CAAC"/>
            <w:vAlign w:val="bottom"/>
          </w:tcPr>
          <w:p w14:paraId="53008262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96DA25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72" w:type="dxa"/>
            <w:shd w:val="clear" w:color="auto" w:fill="F7CAAC"/>
            <w:vAlign w:val="center"/>
          </w:tcPr>
          <w:p w14:paraId="173B908A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E5386" w14:paraId="7E64757B" w14:textId="77777777" w:rsidTr="00430757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54240" w14:textId="38D078A8" w:rsidR="009E5386" w:rsidRPr="00E1377F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400B3DC2" w14:textId="77777777" w:rsidR="009E5386" w:rsidRPr="00E1377F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A4D1146" w14:textId="77777777" w:rsidR="009E5386" w:rsidRPr="008C0B06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499C5D15" w14:textId="77777777" w:rsidR="009E5386" w:rsidRPr="008C0B06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ABC061" w14:textId="77777777" w:rsidR="009E5386" w:rsidRPr="008C0B06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E00033B" w14:textId="77777777" w:rsidR="009E5386" w:rsidRPr="001D665D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1188DEE7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ADC101F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76344AF" w14:textId="77777777" w:rsidR="009E5386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64EDC18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0A5E5B90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98BD5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063AF0F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32DF11A" w14:textId="7B3F9655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4872639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3D54448" w14:textId="44628A21" w:rsidR="009E5386" w:rsidRPr="006776E8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A963B0" w14:textId="38A067F8" w:rsidR="009E5386" w:rsidRPr="00EE00C8" w:rsidRDefault="00430757" w:rsidP="00430757">
            <w:pPr>
              <w:ind w:left="80"/>
              <w:rPr>
                <w:rFonts w:eastAsia="Arial Narrow" w:cs="Calibri"/>
              </w:rPr>
            </w:pPr>
            <w:r w:rsidRPr="00430757">
              <w:rPr>
                <w:rFonts w:eastAsia="Arial Narrow" w:cs="Calibri"/>
              </w:rPr>
              <w:t>1.2 Bertutur untuk menyampaikan maklumat dan idea bagi pelbagai tujuan.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620F23" w14:textId="4F3C8654" w:rsidR="009E5386" w:rsidRPr="00B20F29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1.2.1 Bertutur untuk menyatakan pertimbangan dan keputusan tentang bahan multimedia secara bertatasusila mengikut konteks</w:t>
            </w:r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46E90B36" w14:textId="0AC838D1" w:rsidR="009E5386" w:rsidRDefault="00430757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Cara Kami</w:t>
            </w:r>
          </w:p>
          <w:p w14:paraId="15E7ED20" w14:textId="77777777" w:rsidR="00430757" w:rsidRDefault="00430757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5FFC71" w14:textId="589E9C67" w:rsidR="009E5386" w:rsidRPr="00A84D92" w:rsidRDefault="009E538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30757"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9E5386" w14:paraId="1B28B184" w14:textId="77777777" w:rsidTr="00430757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BE864" w14:textId="77777777" w:rsidR="009E5386" w:rsidRPr="00DE086E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D4129" w14:textId="5FD423E3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499A5A0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573BBE6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3FC390D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5153884" w14:textId="5E258109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261538" w14:textId="29F442C3" w:rsidR="009E5386" w:rsidRPr="00430757" w:rsidRDefault="00430757" w:rsidP="00430757">
            <w:pPr>
              <w:ind w:left="80"/>
              <w:rPr>
                <w:rFonts w:eastAsia="Arial Narrow" w:cs="Calibri"/>
              </w:rPr>
            </w:pPr>
            <w:r w:rsidRPr="00430757">
              <w:rPr>
                <w:rFonts w:eastAsia="Arial Narrow" w:cs="Calibri"/>
              </w:rPr>
              <w:t>2.1 Asas membaca dan memahami.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8C316" w14:textId="43DA1257" w:rsidR="009E5386" w:rsidRPr="008D3562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2.1.1 Membaca dan memahami maklumat tersurat dan tersirat untuk memberikan respons</w:t>
            </w:r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7530F03E" w14:textId="11EFA0CA" w:rsidR="009E5386" w:rsidRDefault="00430757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Pembelian Tanpa Tunai</w:t>
            </w:r>
          </w:p>
          <w:p w14:paraId="717D5EC6" w14:textId="77777777" w:rsidR="009E5386" w:rsidRPr="00CF5E01" w:rsidRDefault="009E5386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71A9D3A1" w14:textId="06281986" w:rsidR="009E5386" w:rsidRPr="008D3562" w:rsidRDefault="009E538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30757"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9E5386" w14:paraId="3735FBCE" w14:textId="77777777" w:rsidTr="00430757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EC955" w14:textId="77777777" w:rsidR="009E5386" w:rsidRPr="00DE086E" w:rsidRDefault="009E5386" w:rsidP="009E53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F68D7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9E5BB4D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D4F3F7C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443289B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4EAEF2F" w14:textId="1F796A66" w:rsidR="009E5386" w:rsidRPr="003F25C1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E6C339" w14:textId="67FC51EA" w:rsidR="009E5386" w:rsidRPr="00430757" w:rsidRDefault="00430757" w:rsidP="00430757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C6A4C" w14:textId="092C782C" w:rsidR="009E5386" w:rsidRPr="00E20A6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3.2.2 Menghasilkan jawapan dengan memberikan alasan secara kritis dan kreatif</w:t>
            </w:r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00E6EAE9" w14:textId="14C1070E" w:rsidR="009E5386" w:rsidRDefault="00430757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Awas, Akaun Keldai!</w:t>
            </w:r>
            <w:r w:rsidR="009E5386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5CEA584" w14:textId="77777777" w:rsidR="009E5386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B08D9F" w14:textId="1507D5EA" w:rsidR="009E5386" w:rsidRPr="00FB5EE7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30757">
              <w:rPr>
                <w:rFonts w:eastAsia="Arial Narrow" w:cs="Calibri"/>
                <w:sz w:val="22"/>
                <w:szCs w:val="22"/>
              </w:rPr>
              <w:t>170</w:t>
            </w:r>
          </w:p>
        </w:tc>
      </w:tr>
      <w:tr w:rsidR="009E5386" w14:paraId="4CEA1648" w14:textId="77777777" w:rsidTr="00430757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9EF05" w14:textId="77777777" w:rsidR="009E5386" w:rsidRPr="00DE086E" w:rsidRDefault="009E5386" w:rsidP="009E53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39D9E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4C25C64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F5F1F53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F41996F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72B9DED" w14:textId="62A7E87A" w:rsidR="009E5386" w:rsidRPr="003F25C1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56600A" w14:textId="67F74DC6" w:rsidR="009E5386" w:rsidRP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F62C1" w14:textId="366661E1" w:rsidR="009E5386" w:rsidRPr="00B20F29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4.3.1 Mengubah suai puisi dengan bahasa yang indah dan santun secara separa berpandu dan mempersembahkannya secara kreatif</w:t>
            </w:r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666C8185" w14:textId="754FB7C5" w:rsidR="009E5386" w:rsidRDefault="00430757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Sediakan Payung Sebelum Hujan</w:t>
            </w:r>
          </w:p>
          <w:p w14:paraId="6BB1AB5F" w14:textId="77777777" w:rsidR="009E5386" w:rsidRPr="00CF5E01" w:rsidRDefault="009E5386" w:rsidP="009E5386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1A085679" w14:textId="173BC1BD" w:rsidR="009E5386" w:rsidRPr="006E7516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30757"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9E5386" w14:paraId="160AD93F" w14:textId="77777777" w:rsidTr="00430757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659615" w14:textId="77777777" w:rsidR="009E5386" w:rsidRPr="00DE086E" w:rsidRDefault="009E5386" w:rsidP="009E53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16E39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F9E4352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589669F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332C6B0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27FCD58" w14:textId="2DFD417A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F5654A" w14:textId="3DDFBFF8" w:rsidR="009E5386" w:rsidRPr="00FD4905" w:rsidRDefault="00430757" w:rsidP="009E5386">
            <w:pPr>
              <w:ind w:left="80"/>
              <w:rPr>
                <w:rFonts w:eastAsia="Arial Narrow" w:cs="Calibri"/>
              </w:rPr>
            </w:pPr>
            <w:r w:rsidRPr="00430757">
              <w:rPr>
                <w:rFonts w:eastAsia="Arial Narrow" w:cs="Calibri"/>
              </w:rPr>
              <w:t>5.1 Memahami dan menggunakan golongan kata mengikut konteks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9B98E" w14:textId="77777777" w:rsidR="00430757" w:rsidRPr="0043075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05607958" w14:textId="77777777" w:rsidR="00430757" w:rsidRPr="0043075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(i) kata pemeri</w:t>
            </w:r>
          </w:p>
          <w:p w14:paraId="611BE914" w14:textId="77777777" w:rsidR="00430757" w:rsidRPr="0043075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(ii) kata penguat</w:t>
            </w:r>
          </w:p>
          <w:p w14:paraId="303B83D4" w14:textId="06C98261" w:rsidR="009E5386" w:rsidRPr="00FD4905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(iii) kata bantu</w:t>
            </w:r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763D1B7A" w14:textId="4A468A41" w:rsidR="009E5386" w:rsidRDefault="00430757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Rancang Kewangan Keluarga</w:t>
            </w:r>
          </w:p>
          <w:p w14:paraId="215411C1" w14:textId="77777777" w:rsidR="009E5386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39EB76" w14:textId="518066A5" w:rsidR="009E5386" w:rsidRPr="00FD4905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Buku Teks: 1</w:t>
            </w:r>
            <w:r w:rsidR="00430757"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9E5386" w14:paraId="081E8B3C" w14:textId="77777777" w:rsidTr="00430757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3D1563" w14:textId="77777777" w:rsidR="009E5386" w:rsidRPr="00A84D92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76A4616" w14:textId="77777777" w:rsidR="009E5386" w:rsidRPr="00857EEE" w:rsidRDefault="009E538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30FB300" w14:textId="77777777" w:rsidR="009E5386" w:rsidRPr="00857EEE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52EE53" w14:textId="77777777" w:rsidR="009E5386" w:rsidRPr="00857EEE" w:rsidRDefault="009E538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48DD280" w14:textId="77777777" w:rsidR="009E5386" w:rsidRPr="00B20F29" w:rsidRDefault="009E5386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Penggunaan alat penahan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FD14500" w14:textId="77777777" w:rsidR="009E5386" w:rsidRPr="00FD4905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A50FC4C" w14:textId="6D209023" w:rsidR="009E5386" w:rsidRPr="00857EEE" w:rsidRDefault="00430757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6.2.6 Menerangkan akibat kepada penumpang di dalam kenderaan apabila kenderaan tersebut membelok dengan tajam atau melanggar objek.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FEBCDA6" w14:textId="77777777" w:rsidR="009E5386" w:rsidRPr="00857EEE" w:rsidRDefault="009E538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19B79D6" w14:textId="77777777" w:rsidR="00430757" w:rsidRPr="00430757" w:rsidRDefault="00430757" w:rsidP="0043075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Undang-undang Pemakaian</w:t>
            </w:r>
          </w:p>
          <w:p w14:paraId="343D0B35" w14:textId="449DBA38" w:rsidR="009E5386" w:rsidRDefault="00430757" w:rsidP="0043075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Tali Pinggang Keledar Belakang</w:t>
            </w:r>
          </w:p>
          <w:p w14:paraId="24E3C90C" w14:textId="77777777" w:rsidR="009E5386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F02740" w14:textId="22D48082" w:rsidR="009E5386" w:rsidRPr="00543A0F" w:rsidRDefault="009E5386" w:rsidP="0043075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</w:t>
            </w:r>
            <w:r w:rsidR="00430757"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</w:tbl>
    <w:p w14:paraId="28D9CC86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B60048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7521B473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45913D1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E9DC844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7082C26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A18E339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82B43AD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118"/>
        <w:gridCol w:w="3544"/>
        <w:gridCol w:w="2530"/>
      </w:tblGrid>
      <w:tr w:rsidR="009E5386" w14:paraId="08751E57" w14:textId="77777777" w:rsidTr="00D95840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7E8DFC0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7BDC8E81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5753EF30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A0BD5E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31929F3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6B29DE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530" w:type="dxa"/>
            <w:shd w:val="clear" w:color="auto" w:fill="F7CAAC"/>
            <w:vAlign w:val="center"/>
          </w:tcPr>
          <w:p w14:paraId="2531F447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07FC7" w14:paraId="213ED5F9" w14:textId="77777777" w:rsidTr="00D95840">
        <w:trPr>
          <w:trHeight w:val="132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99B38" w14:textId="1596E28F" w:rsidR="00507FC7" w:rsidRPr="00E1377F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41645BE1" w14:textId="77777777" w:rsidR="00507FC7" w:rsidRPr="00E1377F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2973626" w14:textId="77777777" w:rsidR="00507FC7" w:rsidRPr="008C0B06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3E05273F" w14:textId="77777777" w:rsidR="00507FC7" w:rsidRPr="008C0B06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BF74C0" w14:textId="77777777" w:rsidR="00507FC7" w:rsidRPr="008C0B06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EED3EC" w14:textId="77777777" w:rsidR="00507FC7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A44ED56" w14:textId="77777777" w:rsidR="00507FC7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51C59A" w14:textId="77777777" w:rsidR="00507FC7" w:rsidRPr="00CC0970" w:rsidRDefault="00507FC7" w:rsidP="00507F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33701C34" w14:textId="391651C1" w:rsidR="00507FC7" w:rsidRPr="001D665D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6EF6CBDB" w14:textId="77777777" w:rsidR="00507FC7" w:rsidRDefault="00507FC7" w:rsidP="00507FC7">
            <w:pPr>
              <w:rPr>
                <w:rFonts w:eastAsia="Arial Narrow" w:cs="Calibri"/>
                <w:sz w:val="22"/>
                <w:szCs w:val="22"/>
              </w:rPr>
            </w:pPr>
          </w:p>
          <w:p w14:paraId="0CF79004" w14:textId="77777777" w:rsidR="00507FC7" w:rsidRPr="001D665D" w:rsidRDefault="00507FC7" w:rsidP="00507FC7">
            <w:pPr>
              <w:rPr>
                <w:rFonts w:eastAsia="Arial Narrow" w:cs="Calibri"/>
                <w:sz w:val="22"/>
                <w:szCs w:val="22"/>
              </w:rPr>
            </w:pPr>
          </w:p>
          <w:p w14:paraId="105C9BE2" w14:textId="77777777" w:rsidR="00507FC7" w:rsidRPr="001D665D" w:rsidRDefault="00507FC7" w:rsidP="00507FC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83C9A" w14:textId="77777777" w:rsidR="00507FC7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DA9D774" w14:textId="77777777" w:rsidR="00507FC7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7BB728D" w14:textId="77777777" w:rsidR="00507FC7" w:rsidRPr="009E5386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D267D43" w14:textId="77777777" w:rsidR="00507FC7" w:rsidRPr="009E5386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493D969" w14:textId="27B802E2" w:rsidR="00507FC7" w:rsidRPr="006776E8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30757"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70867D6" w14:textId="7B49B831" w:rsidR="00507FC7" w:rsidRPr="00EE00C8" w:rsidRDefault="00D95840" w:rsidP="00D95840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>1.2 Bertutur untuk menyampaikan maklumat dan idea bagi pelbagai tujuan.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45CA7" w14:textId="06516F57" w:rsidR="00507FC7" w:rsidRPr="00B20F29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1.2.2 Bertutur dan menghuraikan maklumat tersurat dan tersirat yang dikenal pasti dengan menggunakan idea yang kritis dan kreatif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78E33952" w14:textId="664308BE" w:rsidR="00507FC7" w:rsidRDefault="00D95840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Inovasi Pemasaran</w:t>
            </w:r>
          </w:p>
          <w:p w14:paraId="401B0A02" w14:textId="77777777" w:rsidR="00507FC7" w:rsidRDefault="00507FC7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5BB515" w14:textId="42656170" w:rsidR="00507FC7" w:rsidRPr="00A84D92" w:rsidRDefault="00507FC7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73</w:t>
            </w:r>
          </w:p>
        </w:tc>
      </w:tr>
      <w:tr w:rsidR="00507FC7" w14:paraId="7ACF5674" w14:textId="77777777" w:rsidTr="00D95840">
        <w:trPr>
          <w:trHeight w:val="13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38827" w14:textId="77777777" w:rsidR="00507FC7" w:rsidRPr="00DE086E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49E54" w14:textId="77777777" w:rsidR="00430757" w:rsidRDefault="00507FC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30757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="00430757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30757"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09AAABF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8953DF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0784CF4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D514291" w14:textId="522D2D5E" w:rsidR="00507FC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73BE9F" w14:textId="07708DD3" w:rsidR="00507FC7" w:rsidRPr="00D95840" w:rsidRDefault="00D95840" w:rsidP="00D95840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>2.1 Asas membaca dan memahami.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649CAC" w14:textId="2594E256" w:rsidR="00507FC7" w:rsidRPr="008D3562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2.1.2 Membaca dan merujuk kamus serta media elektronik untuk mencari makna perkataan dan meneliti ejaan yang tepat mengikut susunan perkataan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6EDB5430" w14:textId="5624570B" w:rsidR="00507FC7" w:rsidRDefault="00D95840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Mudahnya Ibu Berniaga</w:t>
            </w:r>
          </w:p>
          <w:p w14:paraId="6F39B03E" w14:textId="77777777" w:rsidR="00507FC7" w:rsidRPr="00CF5E01" w:rsidRDefault="00507FC7" w:rsidP="00507FC7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32B2FA4" w14:textId="1BF0DBFA" w:rsidR="00507FC7" w:rsidRPr="008D3562" w:rsidRDefault="00507FC7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74</w:t>
            </w:r>
          </w:p>
        </w:tc>
      </w:tr>
      <w:tr w:rsidR="00430757" w14:paraId="42087305" w14:textId="77777777" w:rsidTr="00D95840">
        <w:trPr>
          <w:trHeight w:val="139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34A2F6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527DF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0676A3C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A633990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A44B3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7FFC812" w14:textId="68E73BA6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AB1AE6" w14:textId="45FE1C4C" w:rsidR="00430757" w:rsidRPr="00D95840" w:rsidRDefault="00D95840" w:rsidP="00D9584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33EAE2" w14:textId="737260B2" w:rsidR="00430757" w:rsidRPr="00E20A67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3.2.3 Mencatat maklumat berdasarkan bahan yang dibaca, dilihat, dan didengar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0FC6A75D" w14:textId="0210B797" w:rsidR="00430757" w:rsidRDefault="00D95840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 xml:space="preserve">Usahawan Salai </w:t>
            </w:r>
            <w:r w:rsidR="00430757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30F444B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BBE337" w14:textId="2132EF6D" w:rsidR="00430757" w:rsidRPr="00FB5EE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430757" w14:paraId="2CFD37C4" w14:textId="77777777" w:rsidTr="00D95840">
        <w:trPr>
          <w:trHeight w:val="14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316FF1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7BDFB7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44232D8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AA54741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1AB910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2EF483F" w14:textId="1DE8BD73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B36F21" w14:textId="3D09DB6C" w:rsidR="00430757" w:rsidRPr="00D95840" w:rsidRDefault="00D95840" w:rsidP="00D9584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BB2173" w14:textId="710D8786" w:rsidR="00430757" w:rsidRPr="00B20F29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4.3.2 Mengubah suai cerita dengan bahasa yang indah dan santun secara separa berpandu dan mempersembahkannya secara kreatif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2BFF182A" w14:textId="15CF0309" w:rsidR="00430757" w:rsidRDefault="00D95840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Hobi Menjadi Wang</w:t>
            </w:r>
          </w:p>
          <w:p w14:paraId="744EBF7F" w14:textId="77777777" w:rsidR="00430757" w:rsidRPr="00CF5E01" w:rsidRDefault="00430757" w:rsidP="00430757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0C156CD7" w14:textId="2DF5F4EA" w:rsidR="00430757" w:rsidRPr="006E7516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76</w:t>
            </w:r>
          </w:p>
        </w:tc>
      </w:tr>
      <w:tr w:rsidR="009E5386" w14:paraId="70FB48C8" w14:textId="77777777" w:rsidTr="00D95840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8F72DB3" w14:textId="77777777" w:rsidR="009E5386" w:rsidRPr="00A84D92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A0F4B6" w14:textId="77777777" w:rsidR="009E5386" w:rsidRPr="00857EEE" w:rsidRDefault="009E538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2D8A4F0" w14:textId="77777777" w:rsidR="009E5386" w:rsidRPr="00857EEE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3C5538" w14:textId="77777777" w:rsidR="009E5386" w:rsidRPr="00857EEE" w:rsidRDefault="009E538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19E0A80" w14:textId="4C0E944C" w:rsidR="009E5386" w:rsidRPr="00B20F29" w:rsidRDefault="009E5386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705C371" w14:textId="77777777" w:rsidR="009E5386" w:rsidRPr="00FD4905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2791F3" w14:textId="62BC0283" w:rsidR="009E5386" w:rsidRPr="00857EEE" w:rsidRDefault="008004CA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004CA">
              <w:rPr>
                <w:rFonts w:eastAsia="Arial" w:cs="Calibri"/>
                <w:sz w:val="22"/>
                <w:szCs w:val="22"/>
              </w:rPr>
              <w:t>6.3.1 Membincangkan kepentingan pemakaian topi keledar dengan betul untuk melindungi pembonceng.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017178E" w14:textId="77777777" w:rsidR="009E5386" w:rsidRPr="00857EEE" w:rsidRDefault="009E538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0EF7B3A" w14:textId="5E55FF04" w:rsidR="009E5386" w:rsidRDefault="00D95840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Pemilihan dan Pemakaian Topi Keledar yang Betul.</w:t>
            </w:r>
          </w:p>
          <w:p w14:paraId="1E573557" w14:textId="77777777" w:rsidR="009E5386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A61935" w14:textId="5E092405" w:rsidR="009E5386" w:rsidRPr="00EE00C8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</w:t>
            </w:r>
            <w:r w:rsidR="00A77ADF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0921CE7D" w14:textId="6A6793FF" w:rsidR="009E5386" w:rsidRPr="00543A0F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E00C8">
              <w:rPr>
                <w:rFonts w:eastAsia="Arial Narrow" w:cs="Calibri"/>
                <w:sz w:val="22"/>
                <w:szCs w:val="22"/>
              </w:rPr>
              <w:t>Aktiviti 2</w:t>
            </w:r>
            <w:r w:rsidR="00D95840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7568288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7A3BC9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014A53DE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B0EF92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7DBEC7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F242EB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729B97F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7EF339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387AF95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827"/>
        <w:gridCol w:w="2388"/>
      </w:tblGrid>
      <w:tr w:rsidR="009E5386" w14:paraId="2C4B4580" w14:textId="77777777" w:rsidTr="00DF4731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C532515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7CC284EC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4D7239F6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265F5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27" w:type="dxa"/>
            <w:shd w:val="clear" w:color="auto" w:fill="F7CAAC"/>
            <w:vAlign w:val="bottom"/>
          </w:tcPr>
          <w:p w14:paraId="0523952C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1E7E4B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7CAAC"/>
            <w:vAlign w:val="center"/>
          </w:tcPr>
          <w:p w14:paraId="49DFDDC2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30757" w14:paraId="12E10DBC" w14:textId="77777777" w:rsidTr="00DF4731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B61A29" w14:textId="787676EC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0B168EDC" w14:textId="77777777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15E4AA0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2961CE3E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31EC81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170E64" w14:textId="1E4ACB62" w:rsidR="00430757" w:rsidRPr="001D665D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168FDD7C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283098A5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6B5CA710" w14:textId="77777777" w:rsidR="00430757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5C8208B2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0394867C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646E9B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FF3F52C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D1149B1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B44C153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E1F6D15" w14:textId="57B96591" w:rsidR="00430757" w:rsidRPr="006776E8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A882F7" w14:textId="295463C2" w:rsidR="00430757" w:rsidRPr="00EE00C8" w:rsidRDefault="00D95840" w:rsidP="00430757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>5.2 Memahami dan menggunakan bentuk kata mengikut konteks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4CE55" w14:textId="77777777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5.2.1 Memahami dan menggunakan kata berimbuhan mengikut konteks;</w:t>
            </w:r>
          </w:p>
          <w:p w14:paraId="0D7C8B84" w14:textId="77777777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(i) kata berimbuhan awalan</w:t>
            </w:r>
          </w:p>
          <w:p w14:paraId="091DC269" w14:textId="4D8C9524" w:rsidR="00D95840" w:rsidRPr="00B20F29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(ii) kata berimbuhan akhiran</w:t>
            </w:r>
          </w:p>
          <w:p w14:paraId="79B50A61" w14:textId="6435F1E9" w:rsidR="00430757" w:rsidRPr="00B20F29" w:rsidRDefault="00430757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315C2479" w14:textId="788E0BDB" w:rsidR="00430757" w:rsidRDefault="00D95840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Kompang Lima Beradik</w:t>
            </w:r>
          </w:p>
          <w:p w14:paraId="36F00BE7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055D82" w14:textId="6D714708" w:rsidR="00430757" w:rsidRPr="00A84D92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77</w:t>
            </w:r>
          </w:p>
        </w:tc>
      </w:tr>
      <w:tr w:rsidR="00D95840" w14:paraId="69E0F778" w14:textId="77777777" w:rsidTr="00DF4731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8A00A" w14:textId="77777777" w:rsidR="00D95840" w:rsidRPr="00DE086E" w:rsidRDefault="00D95840" w:rsidP="00D9584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B81462" w14:textId="77777777" w:rsidR="00D95840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1F2BADB" w14:textId="77777777" w:rsidR="00D95840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7F759CD" w14:textId="77777777" w:rsidR="00D95840" w:rsidRPr="009E5386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73CB2DD" w14:textId="77777777" w:rsidR="00D95840" w:rsidRPr="009E5386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ADF4B22" w14:textId="2EA69444" w:rsidR="00D95840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524D24" w14:textId="0048982B" w:rsidR="00D95840" w:rsidRPr="00EE00C8" w:rsidRDefault="00D95840" w:rsidP="00D9584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 Narrow" w:cs="Calibri"/>
              </w:rPr>
              <w:t>5.2 Memahami dan menggunakan bentuk kata mengikut konteks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FC1EA" w14:textId="3A72967D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5.2.1 Memahami dan menggunakan kata berimbuhan mengikut konteks;</w:t>
            </w:r>
          </w:p>
          <w:p w14:paraId="460EE8AD" w14:textId="0BCDA052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(iii) kata berimbuhan apitan</w:t>
            </w:r>
          </w:p>
          <w:p w14:paraId="4766263C" w14:textId="37EFF66E" w:rsidR="00D95840" w:rsidRPr="008D3562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(iv) kata berimbuhan sisipan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34D5A291" w14:textId="02C9F247" w:rsidR="00D95840" w:rsidRDefault="00D95840" w:rsidP="00D9584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>Kolam Pancing Ikan</w:t>
            </w:r>
          </w:p>
          <w:p w14:paraId="02CA5531" w14:textId="77777777" w:rsidR="00D95840" w:rsidRPr="00CF5E01" w:rsidRDefault="00D95840" w:rsidP="00D95840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2732FB57" w14:textId="3F61960B" w:rsidR="00D95840" w:rsidRPr="008D3562" w:rsidRDefault="00D95840" w:rsidP="00D9584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178</w:t>
            </w:r>
          </w:p>
        </w:tc>
      </w:tr>
      <w:tr w:rsidR="00430757" w14:paraId="4727F4B4" w14:textId="77777777" w:rsidTr="00DF4731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82B6A5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4D7E6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F9B7E28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B4371B6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56E4143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9158D2D" w14:textId="24CD1AFC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D5F082" w14:textId="2BC2631F" w:rsidR="00430757" w:rsidRPr="00DF4731" w:rsidRDefault="00DF4731" w:rsidP="00DF4731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787A21" w14:textId="77B9BB6F" w:rsidR="00430757" w:rsidRPr="00E20A67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1.2.3 Bersoal jawab untuk menjana idea tentang sesuatu perkara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04F201BC" w14:textId="2913C366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 xml:space="preserve">Segala-galanya Bermula di Sini </w:t>
            </w:r>
            <w:r w:rsidR="00430757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339302F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FA5F54" w14:textId="4D5C44A4" w:rsidR="00430757" w:rsidRPr="00FB5EE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F4731">
              <w:rPr>
                <w:rFonts w:eastAsia="Arial Narrow" w:cs="Calibri"/>
                <w:sz w:val="22"/>
                <w:szCs w:val="22"/>
              </w:rPr>
              <w:t>179</w:t>
            </w:r>
          </w:p>
        </w:tc>
      </w:tr>
      <w:tr w:rsidR="00430757" w14:paraId="44A9BE45" w14:textId="77777777" w:rsidTr="00DF4731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E37967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F6E72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8DCCA48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948EED8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DFFA145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30ABDA2" w14:textId="12DAB4E0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19C891" w14:textId="3C4518CC" w:rsidR="00430757" w:rsidRPr="00DF4731" w:rsidRDefault="00DF4731" w:rsidP="00DF473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03EEA" w14:textId="77F59EF8" w:rsidR="00430757" w:rsidRPr="00B20F29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2.2.1 Membaca dan memahami maklumat berdasarkan bahan multimedia untuk membuat pertimbangan dan keputusan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0BEA617D" w14:textId="1D8DA4DA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Kenali Wang Kita</w:t>
            </w:r>
          </w:p>
          <w:p w14:paraId="39AAC104" w14:textId="77777777" w:rsidR="00430757" w:rsidRPr="00CF5E01" w:rsidRDefault="00430757" w:rsidP="00430757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66BB90AA" w14:textId="7EA57FE3" w:rsidR="00430757" w:rsidRPr="006E7516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F4731">
              <w:rPr>
                <w:rFonts w:eastAsia="Arial Narrow" w:cs="Calibri"/>
                <w:sz w:val="22"/>
                <w:szCs w:val="22"/>
              </w:rPr>
              <w:t>180</w:t>
            </w:r>
          </w:p>
        </w:tc>
      </w:tr>
      <w:tr w:rsidR="00430757" w14:paraId="11C165C8" w14:textId="77777777" w:rsidTr="00DF4731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F54837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7D7DC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5410423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A489E3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EEB56D0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EF0ECF9" w14:textId="156E3C70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24: 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BFD058" w14:textId="5120690E" w:rsidR="00430757" w:rsidRPr="00FD4905" w:rsidRDefault="00DF4731" w:rsidP="00DF4731">
            <w:pPr>
              <w:ind w:left="80"/>
              <w:rPr>
                <w:rFonts w:eastAsia="Arial Narrow" w:cs="Calibri"/>
              </w:rPr>
            </w:pPr>
            <w:r w:rsidRPr="00DF4731">
              <w:rPr>
                <w:rFonts w:eastAsia="Arial Narrow" w:cs="Calibri"/>
              </w:rPr>
              <w:t>3.2 Menulis perkataan, frasa, dan ayat yang bermakna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A8892C" w14:textId="07E5E542" w:rsidR="00430757" w:rsidRPr="00FD4905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3.2.4 Menulis teks prosa yang diimlakkan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04A34896" w14:textId="1FED99E5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Jadilah Pengguna Bijak</w:t>
            </w:r>
          </w:p>
          <w:p w14:paraId="07244FAE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1167A2" w14:textId="1D290F2F" w:rsidR="00430757" w:rsidRPr="00FD4905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Buku Teks: 1</w:t>
            </w:r>
            <w:r w:rsidR="00DF4731">
              <w:rPr>
                <w:rFonts w:eastAsia="Arial Narrow" w:cs="Calibri"/>
                <w:sz w:val="22"/>
                <w:szCs w:val="22"/>
              </w:rPr>
              <w:t>8</w:t>
            </w:r>
            <w:r w:rsidRPr="00E372E5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9E5386" w14:paraId="7DABEC11" w14:textId="77777777" w:rsidTr="00DF4731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36A5869" w14:textId="77777777" w:rsidR="009E5386" w:rsidRPr="00A84D92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1CE9B2B" w14:textId="77777777" w:rsidR="009E5386" w:rsidRPr="00857EEE" w:rsidRDefault="009E538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E23B775" w14:textId="77777777" w:rsidR="009E5386" w:rsidRPr="00857EEE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B41E07D" w14:textId="77777777" w:rsidR="009E5386" w:rsidRPr="00857EEE" w:rsidRDefault="009E538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4E0536" w14:textId="7A94E321" w:rsidR="009E5386" w:rsidRPr="00B20F29" w:rsidRDefault="009E5386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3DCC972" w14:textId="1EA3F559" w:rsidR="00A77ADF" w:rsidRPr="00A77ADF" w:rsidRDefault="009E5386" w:rsidP="00A77AD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D7076D5" w14:textId="4828C13A" w:rsidR="009E5386" w:rsidRPr="00857EEE" w:rsidRDefault="00A77ADF" w:rsidP="00A77AD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7ADF">
              <w:rPr>
                <w:rFonts w:eastAsia="Arial" w:cs="Calibri"/>
                <w:sz w:val="22"/>
                <w:szCs w:val="22"/>
              </w:rPr>
              <w:t>6.3.2 Menerangkan cara pemakaian topi keledar yang betul.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E8BC10A" w14:textId="77777777" w:rsidR="009E5386" w:rsidRPr="00857EEE" w:rsidRDefault="009E538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2798503" w14:textId="5D0B0091" w:rsidR="009E5386" w:rsidRDefault="00DF4731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Cara Pemakaian Topi Keledar dengan betulnya</w:t>
            </w:r>
          </w:p>
          <w:p w14:paraId="30807906" w14:textId="77777777" w:rsidR="00A77ADF" w:rsidRPr="00A77ADF" w:rsidRDefault="00A77ADF" w:rsidP="00A77AD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>BAM m/s 30</w:t>
            </w:r>
          </w:p>
          <w:p w14:paraId="68AADB4C" w14:textId="4BAFA13D" w:rsidR="009E5386" w:rsidRPr="00543A0F" w:rsidRDefault="00A77ADF" w:rsidP="00A77AD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>Aktiviti 24</w:t>
            </w:r>
          </w:p>
        </w:tc>
      </w:tr>
    </w:tbl>
    <w:p w14:paraId="02FB14EA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8888806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5DB834D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7AB30A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55BE10D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685"/>
        <w:gridCol w:w="2530"/>
      </w:tblGrid>
      <w:tr w:rsidR="009E5386" w14:paraId="1DBC33B4" w14:textId="77777777" w:rsidTr="008004CA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1FAF4F7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539483AB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038C0C18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EB8A77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85" w:type="dxa"/>
            <w:shd w:val="clear" w:color="auto" w:fill="F7CAAC"/>
            <w:vAlign w:val="bottom"/>
          </w:tcPr>
          <w:p w14:paraId="7CFC9920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18B633B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530" w:type="dxa"/>
            <w:shd w:val="clear" w:color="auto" w:fill="F7CAAC"/>
            <w:vAlign w:val="center"/>
          </w:tcPr>
          <w:p w14:paraId="5B6A729F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30757" w14:paraId="4394E2E1" w14:textId="77777777" w:rsidTr="0089534B">
        <w:trPr>
          <w:trHeight w:val="1425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183B95" w14:textId="541CB938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34B2B000" w14:textId="77777777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4DD04D7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44F50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2E0F6966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4B37DC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E3ED0A" w14:textId="00AAC98B" w:rsidR="00430757" w:rsidRPr="001D665D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44F50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50098893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18C957A1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7F33885C" w14:textId="77777777" w:rsidR="00430757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77033F8F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52AA40D1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85F96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E57DBAE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B93620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0255D45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956670C" w14:textId="74780405" w:rsidR="00430757" w:rsidRPr="006776E8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BC2A4C" w14:textId="046BB462" w:rsidR="00430757" w:rsidRPr="00EE00C8" w:rsidRDefault="00DF4731" w:rsidP="00DF4731">
            <w:pPr>
              <w:ind w:left="80"/>
              <w:rPr>
                <w:rFonts w:eastAsia="Arial Narrow" w:cs="Calibri"/>
              </w:rPr>
            </w:pPr>
            <w:r w:rsidRPr="00DF4731">
              <w:rPr>
                <w:rFonts w:eastAsia="Arial Narrow" w:cs="Calibri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F97DF" w14:textId="690D57D7" w:rsidR="00430757" w:rsidRPr="00B20F29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4.3.3 Mengubah suai seni kata lagu dengan menggunakan diksi yang sesuai dan mempersembahkannya dengan gaya yang kreatif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662464A" w14:textId="65640E15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Hemat Berbelanja</w:t>
            </w:r>
          </w:p>
          <w:p w14:paraId="132F5D87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23B2F3" w14:textId="2473EBD0" w:rsidR="00430757" w:rsidRPr="00A84D92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F4731"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430757" w14:paraId="51E47744" w14:textId="77777777" w:rsidTr="0089534B">
        <w:trPr>
          <w:trHeight w:val="14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D099F8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C1E357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6F3B885F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9EBA9C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0DE496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93A95FD" w14:textId="2AB3FBFF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24: 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98FA8D" w14:textId="4B0414A3" w:rsidR="00430757" w:rsidRPr="00EE00C8" w:rsidRDefault="00DF4731" w:rsidP="00430757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 Narrow" w:cs="Calibri"/>
              </w:rPr>
              <w:t>5.2 Memahami dan menggunakan bentuk kata mengikut konteks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0E5F1" w14:textId="5807E9FF" w:rsidR="00430757" w:rsidRPr="008D3562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5.2.2(i-ii) Memahami dan menggunakan kata majmuk bebas, kata majmuk mantap dan kata majmuk kiasan mengikut konteks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4312058C" w14:textId="0F3CEFC9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Lawatan Celik Wang</w:t>
            </w:r>
          </w:p>
          <w:p w14:paraId="256BB223" w14:textId="77777777" w:rsidR="00430757" w:rsidRPr="00CF5E01" w:rsidRDefault="00430757" w:rsidP="00430757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2F9DC03B" w14:textId="385AB8D0" w:rsidR="00430757" w:rsidRPr="008D3562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F4731">
              <w:rPr>
                <w:rFonts w:eastAsia="Arial Narrow" w:cs="Calibri"/>
                <w:sz w:val="22"/>
                <w:szCs w:val="22"/>
              </w:rPr>
              <w:t>83</w:t>
            </w:r>
          </w:p>
        </w:tc>
      </w:tr>
      <w:tr w:rsidR="00430757" w14:paraId="5677030A" w14:textId="77777777" w:rsidTr="0089534B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051C1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4EF66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C910BA0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377BE5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3CEA2F8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36B405D" w14:textId="694ECBDF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912353" w14:textId="1A572459" w:rsidR="00430757" w:rsidRPr="00857EEE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50470" w14:textId="668E1AC7" w:rsidR="00430757" w:rsidRPr="00E20A67" w:rsidRDefault="00DF4731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5.2.3(i-iii) Memahami dan menggunakan kata ganda penuh, kata ganda separa dan kata ganda berentak mengikut konteks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E881BFF" w14:textId="303F39E3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Pintar Merancang</w:t>
            </w:r>
          </w:p>
          <w:p w14:paraId="26A6E147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1D19E3" w14:textId="56E576BD" w:rsidR="00430757" w:rsidRPr="00FB5EE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F4731"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DF4731" w14:paraId="40AAEFAB" w14:textId="77777777" w:rsidTr="0089534B">
        <w:trPr>
          <w:trHeight w:val="138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BC6DED" w14:textId="77777777" w:rsidR="00DF4731" w:rsidRPr="00DE086E" w:rsidRDefault="00DF4731" w:rsidP="00DF473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190E1" w14:textId="77777777" w:rsidR="00DF4731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73FC868" w14:textId="77777777" w:rsidR="00DF4731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4F7E7E4" w14:textId="77777777" w:rsidR="00DF4731" w:rsidRPr="009E5386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587F2D1" w14:textId="77777777" w:rsidR="00DF4731" w:rsidRPr="009E5386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7524F11" w14:textId="6B7AFF5C" w:rsidR="00DF4731" w:rsidRPr="003F25C1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24: 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B035F0" w14:textId="4C444BC1" w:rsidR="00DF4731" w:rsidRPr="00EE00C8" w:rsidRDefault="00DF4731" w:rsidP="00DF4731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>2.1 Asas membaca dan memahami.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20E35" w14:textId="2E1640C9" w:rsidR="00DF4731" w:rsidRPr="00B20F29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2.1.1 Membaca dan memahami maklumat tersurat dan tersirat untuk memberikan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F4731">
              <w:rPr>
                <w:rFonts w:eastAsia="Arial" w:cs="Calibri"/>
                <w:sz w:val="22"/>
                <w:szCs w:val="22"/>
              </w:rPr>
              <w:t>respons.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9B7CECF" w14:textId="4088A094" w:rsidR="00DF4731" w:rsidRDefault="00DF4731" w:rsidP="00DF473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Mudahnya Menyimpan Wang</w:t>
            </w:r>
          </w:p>
          <w:p w14:paraId="7B85C6F1" w14:textId="77777777" w:rsidR="00DF4731" w:rsidRPr="00CF5E01" w:rsidRDefault="00DF4731" w:rsidP="00DF4731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562E1365" w14:textId="5A98067A" w:rsidR="00DF4731" w:rsidRPr="006E7516" w:rsidRDefault="00DF4731" w:rsidP="00DF473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186</w:t>
            </w:r>
          </w:p>
        </w:tc>
      </w:tr>
      <w:tr w:rsidR="009E5386" w14:paraId="7E1A558F" w14:textId="77777777">
        <w:trPr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B95520" w14:textId="77777777" w:rsidR="009E5386" w:rsidRPr="00DE086E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/>
            <w:vAlign w:val="center"/>
          </w:tcPr>
          <w:p w14:paraId="101B8E6D" w14:textId="64811679" w:rsidR="009E5386" w:rsidRPr="005A630F" w:rsidRDefault="009E5386" w:rsidP="009E5386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</w:t>
            </w:r>
            <w:r w:rsidR="005A630F" w:rsidRPr="005A630F">
              <w:rPr>
                <w:rFonts w:eastAsia="Arial Narrow" w:cs="Calibri"/>
                <w:b/>
                <w:bCs/>
                <w:sz w:val="22"/>
                <w:szCs w:val="22"/>
              </w:rPr>
              <w:t>:</w:t>
            </w: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 SEPTEMBER</w:t>
            </w:r>
          </w:p>
          <w:p w14:paraId="6212963C" w14:textId="0C33B81A" w:rsidR="009E5386" w:rsidRPr="00FD4905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DF4731" w14:paraId="7190000D" w14:textId="77777777" w:rsidTr="008004CA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3514004" w14:textId="77777777" w:rsidR="00DF4731" w:rsidRPr="00A84D92" w:rsidRDefault="00DF4731" w:rsidP="00DF473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832308" w14:textId="77777777" w:rsidR="00DF4731" w:rsidRPr="00857EEE" w:rsidRDefault="00DF4731" w:rsidP="00DF473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5A7CF74" w14:textId="26E3C47F" w:rsidR="00DF4731" w:rsidRPr="00857EEE" w:rsidRDefault="00DF4731" w:rsidP="00DF473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B6E63BF" w14:textId="77777777" w:rsidR="00DF4731" w:rsidRPr="00857EEE" w:rsidRDefault="00DF4731" w:rsidP="00DF473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550FE34" w14:textId="74F5685B" w:rsidR="00DF4731" w:rsidRPr="00B20F29" w:rsidRDefault="00DF4731" w:rsidP="00DF473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0C90DF9" w14:textId="77777777" w:rsidR="00DF4731" w:rsidRPr="00A77ADF" w:rsidRDefault="00DF4731" w:rsidP="00DF473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C5D16C3" w14:textId="3C29B750" w:rsidR="00DF4731" w:rsidRPr="00857EEE" w:rsidRDefault="00DF4731" w:rsidP="00DF473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7ADF">
              <w:rPr>
                <w:rFonts w:eastAsia="Arial" w:cs="Calibri"/>
                <w:sz w:val="22"/>
                <w:szCs w:val="22"/>
              </w:rPr>
              <w:t>6.3.2 Menerangkan cara pemakaian topi keledar yang betul.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C65D31" w14:textId="77777777" w:rsidR="00DF4731" w:rsidRPr="00857EEE" w:rsidRDefault="00DF4731" w:rsidP="00DF473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5F1F147" w14:textId="77777777" w:rsidR="00DF4731" w:rsidRDefault="00DF4731" w:rsidP="00DF473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>Cara Pemakaian Topi Keledar dengan betulnya</w:t>
            </w:r>
          </w:p>
          <w:p w14:paraId="30B0C177" w14:textId="77777777" w:rsidR="00DF4731" w:rsidRDefault="00DF4731" w:rsidP="00DF473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A567E7" w14:textId="3A31AEB2" w:rsidR="00DF4731" w:rsidRPr="00543A0F" w:rsidRDefault="00DF4731" w:rsidP="00DF473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>BAM m/s 3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</w:tbl>
    <w:p w14:paraId="70077190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7DC8584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D22E37F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0535C660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CA48D7C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3346AFFF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173D0B2" w14:textId="77777777" w:rsidR="001E4B93" w:rsidRDefault="001E4B93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548"/>
        <w:gridCol w:w="3402"/>
        <w:gridCol w:w="3827"/>
        <w:gridCol w:w="2388"/>
      </w:tblGrid>
      <w:tr w:rsidR="001E4B93" w14:paraId="29299DEA" w14:textId="77777777" w:rsidTr="001E4B93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43C8152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548" w:type="dxa"/>
            <w:shd w:val="clear" w:color="auto" w:fill="F7CAAC"/>
            <w:vAlign w:val="center"/>
          </w:tcPr>
          <w:p w14:paraId="7039F3E3" w14:textId="77777777" w:rsidR="001E4B93" w:rsidRPr="00F36EFB" w:rsidRDefault="001E4B9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402" w:type="dxa"/>
            <w:shd w:val="clear" w:color="auto" w:fill="F7CAAC"/>
            <w:vAlign w:val="bottom"/>
          </w:tcPr>
          <w:p w14:paraId="7A4E4824" w14:textId="77777777" w:rsidR="001E4B93" w:rsidRPr="00F36EFB" w:rsidRDefault="001E4B9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3296DF" w14:textId="77777777" w:rsidR="001E4B93" w:rsidRPr="00F36EFB" w:rsidRDefault="001E4B9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27" w:type="dxa"/>
            <w:shd w:val="clear" w:color="auto" w:fill="F7CAAC"/>
            <w:vAlign w:val="bottom"/>
          </w:tcPr>
          <w:p w14:paraId="37D2C45A" w14:textId="77777777" w:rsidR="001E4B93" w:rsidRPr="00F36EFB" w:rsidRDefault="001E4B9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C37448" w14:textId="77777777" w:rsidR="001E4B93" w:rsidRPr="00F36EFB" w:rsidRDefault="001E4B9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7CAAC"/>
            <w:vAlign w:val="center"/>
          </w:tcPr>
          <w:p w14:paraId="0450C1DB" w14:textId="77777777" w:rsidR="001E4B93" w:rsidRPr="00F36EFB" w:rsidRDefault="001E4B9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B93" w14:paraId="44346D40" w14:textId="77777777" w:rsidTr="001E4B93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9BEC0E" w14:textId="77010288" w:rsidR="001E4B93" w:rsidRPr="00E1377F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44BBAAF4" w14:textId="77777777" w:rsidR="001E4B93" w:rsidRPr="00E1377F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1029750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4B739C79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6A194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C2E2A0" w14:textId="09B17985" w:rsidR="001E4B93" w:rsidRPr="001D665D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687D185F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21CE548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994BCCB" w14:textId="77777777" w:rsidR="001E4B93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A1B9614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F597168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19B8F4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6D9391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493E37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299294F" w14:textId="52E49AAC" w:rsidR="001E4B93" w:rsidRPr="006776E8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D2AFD6" w14:textId="0B87A0BA" w:rsidR="001E4B93" w:rsidRPr="00EE00C8" w:rsidRDefault="00106D26" w:rsidP="00106D26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>1.3 Bercerita, dan menceritakan perkara yang didengar, ditonton dan dibaca dengan sebutan dan intonasi yang betul.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13F2C" w14:textId="5A8355BD" w:rsidR="001E4B93" w:rsidRPr="00B20F29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>1.3.1 Bercerita dengan sebutan yang betul, intonasi dan gaya yang sesuai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60B178DD" w14:textId="6F39A883" w:rsidR="001E4B93" w:rsidRDefault="007E691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7E6919">
              <w:rPr>
                <w:rFonts w:eastAsia="Arial Narrow" w:cs="Calibri"/>
                <w:sz w:val="22"/>
                <w:szCs w:val="22"/>
              </w:rPr>
              <w:t>Ketokohan dalam Kehidupan</w:t>
            </w:r>
          </w:p>
          <w:p w14:paraId="1376961F" w14:textId="77777777" w:rsidR="001E4B93" w:rsidRDefault="001E4B93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69E2F3" w14:textId="208A4716" w:rsidR="001E4B93" w:rsidRPr="00A84D92" w:rsidRDefault="001E4B93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E6919"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1E4B93" w14:paraId="428182A7" w14:textId="77777777" w:rsidTr="001E4B93">
        <w:trPr>
          <w:trHeight w:val="120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501C73" w14:textId="77777777" w:rsidR="001E4B93" w:rsidRPr="00DE086E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2F898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2D7D96E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BD0E54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D5E3860" w14:textId="68DB7D49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A59A56" w14:textId="63651D90" w:rsidR="001E4B93" w:rsidRPr="00106D26" w:rsidRDefault="00106D26" w:rsidP="00106D26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>2.3 Membaca dan mengapresiasi pelbagai bahan sastera dan bahan bukan sastera.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89A62" w14:textId="04714F6B" w:rsidR="001E4B93" w:rsidRPr="008D3562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23D771C7" w14:textId="1162CE66" w:rsidR="001E4B93" w:rsidRDefault="00093B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Pemimpin Cilik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B34A069" w14:textId="77777777" w:rsidR="001E4B93" w:rsidRPr="00CF5E01" w:rsidRDefault="001E4B93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CFA89B3" w14:textId="265B666B" w:rsidR="001E4B93" w:rsidRPr="008D3562" w:rsidRDefault="001E4B93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91</w:t>
            </w:r>
          </w:p>
        </w:tc>
      </w:tr>
      <w:tr w:rsidR="001E4B93" w14:paraId="66724845" w14:textId="77777777" w:rsidTr="001E4B93">
        <w:trPr>
          <w:trHeight w:val="13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E0659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503A5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1D49CFA6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3AFCCC7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CC5F9BB" w14:textId="7A4FADFB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0A2CC2" w14:textId="2C2D1B93" w:rsidR="001E4B93" w:rsidRPr="00DF4731" w:rsidRDefault="00106D26" w:rsidP="00106D26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106D26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406AA" w14:textId="208ED52F" w:rsidR="001E4B93" w:rsidRPr="00E20A67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>3.3.1 Mendraf dan menghasilkan penulisan berformat, dan tidak berformat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176068B9" w14:textId="1332EB7A" w:rsidR="001E4B93" w:rsidRDefault="00093BE8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Anugerah yang Bernilai</w:t>
            </w:r>
          </w:p>
          <w:p w14:paraId="689E4730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1DEF4E" w14:textId="16AB6873" w:rsidR="001E4B93" w:rsidRPr="00FB5EE7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92-193</w:t>
            </w:r>
          </w:p>
        </w:tc>
      </w:tr>
      <w:tr w:rsidR="001E4B93" w14:paraId="3AB3380C" w14:textId="77777777" w:rsidTr="001E4B9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B5D1A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BA17B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2BEC99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47B05F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27BF9050" w14:textId="3545E72E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1010A3" w14:textId="7BD31E36" w:rsidR="001E4B93" w:rsidRPr="00DF4731" w:rsidRDefault="00106D26" w:rsidP="00106D2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106D26">
              <w:rPr>
                <w:rFonts w:eastAsia="Arial Narrow" w:cs="Calibri"/>
                <w:sz w:val="22"/>
                <w:szCs w:val="22"/>
              </w:rPr>
              <w:t>4.4 Mengaplikasikan, menghayati dan menghasilkan unsur keindahan dalam seni tulisan jawi.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B2807" w14:textId="6EF151F1" w:rsidR="001E4B93" w:rsidRPr="00B20F29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>4.4.1 Mengenal, mengecam dan menyebut huruf tunggal yang ditulis mengikut tulisan Jawi dalam perumpamaan dan mempersembahkannya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6E1B5880" w14:textId="546D95A0" w:rsidR="001E4B93" w:rsidRDefault="00093BE8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Hormati Sesama Kita</w:t>
            </w:r>
          </w:p>
          <w:p w14:paraId="2A1F1D0A" w14:textId="77777777" w:rsidR="001E4B93" w:rsidRPr="00CF5E01" w:rsidRDefault="001E4B93" w:rsidP="001E4B93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06A9C9E6" w14:textId="7097118C" w:rsidR="001E4B93" w:rsidRPr="006E7516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94</w:t>
            </w:r>
          </w:p>
        </w:tc>
      </w:tr>
      <w:tr w:rsidR="001E4B93" w14:paraId="1337DFE5" w14:textId="77777777" w:rsidTr="001E4B9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A06BE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39E906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DAD570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DEFBAAB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42D898E" w14:textId="20D9353F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02DCD6" w14:textId="61986AE2" w:rsidR="001E4B93" w:rsidRPr="00FD4905" w:rsidRDefault="00106D26" w:rsidP="001E4B93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EC5D2" w14:textId="6F05A9B9" w:rsidR="001E4B93" w:rsidRPr="00FD4905" w:rsidRDefault="007E6919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>5.3.1 Memahami dan membina ayat tunggal dan ayat majmuk dengan peluasan subjek dan predikat mengikut konteks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1757FF74" w14:textId="74F183F1" w:rsidR="001E4B93" w:rsidRDefault="00093BE8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Konti MACC.FM</w:t>
            </w:r>
          </w:p>
          <w:p w14:paraId="25EFC9C7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1C9974" w14:textId="1DDDF8F0" w:rsidR="001E4B93" w:rsidRPr="00FD4905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>Buku Teks: 1</w:t>
            </w:r>
            <w:r w:rsidR="00093BE8">
              <w:rPr>
                <w:rFonts w:eastAsia="Arial Narrow" w:cs="Calibri"/>
                <w:sz w:val="22"/>
                <w:szCs w:val="22"/>
              </w:rPr>
              <w:t>95</w:t>
            </w:r>
          </w:p>
        </w:tc>
      </w:tr>
      <w:tr w:rsidR="001E4B93" w14:paraId="344FC5FD" w14:textId="77777777" w:rsidTr="001E4B93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950545" w14:textId="77777777" w:rsidR="001E4B93" w:rsidRPr="00A84D92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F800EF" w14:textId="77777777" w:rsidR="001E4B93" w:rsidRPr="00857EEE" w:rsidRDefault="001E4B9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14894A2" w14:textId="77777777" w:rsidR="001E4B93" w:rsidRPr="00857EEE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7AF374" w14:textId="77777777" w:rsidR="001E4B93" w:rsidRPr="00857EEE" w:rsidRDefault="001E4B9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FDA727F" w14:textId="77777777" w:rsidR="001E4B93" w:rsidRPr="00B20F29" w:rsidRDefault="001E4B93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A67454F" w14:textId="77777777" w:rsidR="001E4B93" w:rsidRPr="00A77ADF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6DAB301" w14:textId="32AF7AE2" w:rsidR="001E4B93" w:rsidRPr="00857EEE" w:rsidRDefault="00093BE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93BE8">
              <w:rPr>
                <w:rFonts w:eastAsia="Arial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11F5E5" w14:textId="77777777" w:rsidR="001E4B93" w:rsidRPr="00857EEE" w:rsidRDefault="001E4B9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7FF8DA0" w14:textId="2D2188A8" w:rsidR="00093BE8" w:rsidRDefault="00093B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Beringat Sebelum Kena</w:t>
            </w:r>
          </w:p>
          <w:p w14:paraId="0E22DC49" w14:textId="77777777" w:rsidR="00093BE8" w:rsidRDefault="00093B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27A0C7" w14:textId="71E8E194" w:rsidR="001E4B93" w:rsidRPr="00543A0F" w:rsidRDefault="00093B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PKJR BAM m/s 32</w:t>
            </w:r>
          </w:p>
        </w:tc>
      </w:tr>
    </w:tbl>
    <w:p w14:paraId="12120444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14D0EC5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1EE33650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6A961D9A" w14:textId="77777777" w:rsidR="001E4B93" w:rsidRDefault="001E4B93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685"/>
        <w:gridCol w:w="2530"/>
      </w:tblGrid>
      <w:tr w:rsidR="001E4B93" w14:paraId="008947CE" w14:textId="77777777" w:rsidTr="00B8067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5E6E840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06689B1F" w14:textId="77777777" w:rsidR="001E4B93" w:rsidRPr="00F36EFB" w:rsidRDefault="001E4B9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7613ACC1" w14:textId="77777777" w:rsidR="001E4B93" w:rsidRPr="00F36EFB" w:rsidRDefault="001E4B9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D766AA" w14:textId="77777777" w:rsidR="001E4B93" w:rsidRPr="00F36EFB" w:rsidRDefault="001E4B9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85" w:type="dxa"/>
            <w:shd w:val="clear" w:color="auto" w:fill="F7CAAC"/>
            <w:vAlign w:val="bottom"/>
          </w:tcPr>
          <w:p w14:paraId="418A8005" w14:textId="77777777" w:rsidR="001E4B93" w:rsidRPr="00F36EFB" w:rsidRDefault="001E4B9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5E07D2" w14:textId="77777777" w:rsidR="001E4B93" w:rsidRPr="00F36EFB" w:rsidRDefault="001E4B9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530" w:type="dxa"/>
            <w:shd w:val="clear" w:color="auto" w:fill="F7CAAC"/>
            <w:vAlign w:val="center"/>
          </w:tcPr>
          <w:p w14:paraId="275EF27C" w14:textId="77777777" w:rsidR="001E4B93" w:rsidRPr="00F36EFB" w:rsidRDefault="001E4B9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E6919" w14:paraId="09E97E68" w14:textId="77777777" w:rsidTr="00B8067F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46BA0" w14:textId="49F2911F" w:rsidR="007E6919" w:rsidRPr="00E1377F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31F19F09" w14:textId="77777777" w:rsidR="007E6919" w:rsidRPr="00E1377F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A6C9954" w14:textId="77777777" w:rsidR="007E6919" w:rsidRPr="008C0B06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5342EBE1" w14:textId="77777777" w:rsidR="007E6919" w:rsidRPr="008C0B06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5FF1B3" w14:textId="77777777" w:rsidR="007E6919" w:rsidRPr="008C0B06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2B1A48" w14:textId="00C84D80" w:rsidR="007E6919" w:rsidRPr="001D665D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339C35C4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0AC7728E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2082569A" w14:textId="77777777" w:rsidR="007E6919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43412172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34ACE18A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678018" w14:textId="77777777" w:rsidR="007E6919" w:rsidRPr="001E4B93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7A9FE8D" w14:textId="77777777" w:rsidR="007E6919" w:rsidRPr="001E4B93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F97208C" w14:textId="77777777" w:rsidR="007E6919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301098F" w14:textId="03C84C9E" w:rsidR="007E6919" w:rsidRPr="006776E8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D89482" w14:textId="04818A83" w:rsidR="007E6919" w:rsidRPr="00EE00C8" w:rsidRDefault="007E6919" w:rsidP="007E6919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B2C9E" w14:textId="78AB87D9" w:rsidR="007E6919" w:rsidRPr="00B20F29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>5.3.1 Memahami dan membina ayat tunggal dan ayat majmuk dengan peluasan subjek dan predikat mengikut konteks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6EAB8F60" w14:textId="454918D9" w:rsidR="007E6919" w:rsidRDefault="00093BE8" w:rsidP="007E691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Tanggungjawab Warga Sekolah</w:t>
            </w:r>
          </w:p>
          <w:p w14:paraId="46A837F5" w14:textId="77777777" w:rsidR="007E6919" w:rsidRDefault="007E6919" w:rsidP="007E6919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778300" w14:textId="5DD2BCC1" w:rsidR="007E6919" w:rsidRPr="00A84D92" w:rsidRDefault="007E6919" w:rsidP="007E691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96</w:t>
            </w:r>
          </w:p>
        </w:tc>
      </w:tr>
      <w:tr w:rsidR="00B8067F" w14:paraId="1F79AE09" w14:textId="77777777" w:rsidTr="00B8067F">
        <w:trPr>
          <w:trHeight w:val="112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3025E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C608E9" w14:textId="415444DE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350BE9E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D74C9C" w14:textId="77777777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26: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Dahulukan yang </w:t>
            </w:r>
          </w:p>
          <w:p w14:paraId="48AC9933" w14:textId="69A2C414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7E2234" w14:textId="682140F8" w:rsidR="00B8067F" w:rsidRPr="00EE00C8" w:rsidRDefault="00B8067F" w:rsidP="00B8067F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106D26">
              <w:rPr>
                <w:rFonts w:eastAsia="Arial Narrow" w:cs="Calibri"/>
              </w:rPr>
              <w:t>1.3 Bercerita, dan menceritakan perkara yang didengar, ditonton dan dibaca dengan sebutan dan intonasi yang betul.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51495" w14:textId="1539BD23" w:rsidR="00B8067F" w:rsidRPr="008D3562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>1.3.2 Menceritakan sesuatu perkara yang didengar, ditonton dan dibaca dengan sebutan yang betul dan intonasi serta gaya yang sesuai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6C338380" w14:textId="716F1F57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067F">
              <w:rPr>
                <w:rFonts w:eastAsia="Arial Narrow" w:cs="Calibri"/>
                <w:sz w:val="22"/>
                <w:szCs w:val="22"/>
              </w:rPr>
              <w:t>Sahabat Inspirasiku</w:t>
            </w:r>
          </w:p>
          <w:p w14:paraId="0F48B5F8" w14:textId="77777777" w:rsidR="00B8067F" w:rsidRPr="00CF5E01" w:rsidRDefault="00B8067F" w:rsidP="00B8067F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7379B74B" w14:textId="357D5B04" w:rsidR="00B8067F" w:rsidRPr="008D3562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197</w:t>
            </w:r>
          </w:p>
        </w:tc>
      </w:tr>
      <w:tr w:rsidR="00B8067F" w14:paraId="29296186" w14:textId="77777777" w:rsidTr="00B8067F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16576E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E437E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BB0323C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56A705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26: Dahulukan yang </w:t>
            </w:r>
          </w:p>
          <w:p w14:paraId="480E2602" w14:textId="05524CAD" w:rsidR="00B8067F" w:rsidRPr="003F25C1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D4E787" w14:textId="41C416C1" w:rsidR="00B8067F" w:rsidRPr="00DF4731" w:rsidRDefault="00B8067F" w:rsidP="00B8067F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106D26">
              <w:rPr>
                <w:rFonts w:eastAsia="Arial Narrow" w:cs="Calibri"/>
              </w:rPr>
              <w:t>2.3 Membaca dan mengapresiasi pelbagai bahan sastera dan bahan bukan sastera.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C306DA" w14:textId="2CD301C0" w:rsidR="00B8067F" w:rsidRPr="00E20A67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>2.3.2 Membaca dan mempersembahkan karya sastera dan karya bukan sastera dengan pelbagai bentuk penyampaian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37EAA6BF" w14:textId="6DEAA845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067F">
              <w:rPr>
                <w:rFonts w:eastAsia="Arial Narrow" w:cs="Calibri"/>
                <w:sz w:val="22"/>
                <w:szCs w:val="22"/>
              </w:rPr>
              <w:t xml:space="preserve">Tanggungjawab Terlaksana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00BC727" w14:textId="77777777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E3EDE0" w14:textId="56B012DA" w:rsidR="00B8067F" w:rsidRPr="00FB5EE7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198-199</w:t>
            </w:r>
          </w:p>
        </w:tc>
      </w:tr>
      <w:tr w:rsidR="00B8067F" w14:paraId="56ADD9CF" w14:textId="77777777" w:rsidTr="00B8067F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8F1F88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FDD5E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4B1C2103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12B3CF8" w14:textId="77777777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26: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Dahulukan yang </w:t>
            </w:r>
          </w:p>
          <w:p w14:paraId="56591A1A" w14:textId="42CEB782" w:rsidR="00B8067F" w:rsidRPr="003F25C1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4B3F86" w14:textId="5CF2AEAF" w:rsidR="00B8067F" w:rsidRPr="00DF4731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106D26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D0B69E" w14:textId="07645BCB" w:rsidR="00B8067F" w:rsidRPr="00B20F29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>3.2.2 Menghasilkan jawapan dengan memberikan alasan secara kritis dan kreatif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29FABB6B" w14:textId="20A9BCFD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067F">
              <w:rPr>
                <w:rFonts w:eastAsia="Arial Narrow" w:cs="Calibri"/>
                <w:sz w:val="22"/>
                <w:szCs w:val="22"/>
              </w:rPr>
              <w:t>Semangat Membara</w:t>
            </w:r>
          </w:p>
          <w:p w14:paraId="12F4C08E" w14:textId="77777777" w:rsidR="00B8067F" w:rsidRPr="00CF5E01" w:rsidRDefault="00B8067F" w:rsidP="00B8067F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528BC267" w14:textId="050A7825" w:rsidR="00B8067F" w:rsidRPr="006E7516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200</w:t>
            </w:r>
          </w:p>
        </w:tc>
      </w:tr>
      <w:tr w:rsidR="00B8067F" w14:paraId="35B3EDAC" w14:textId="77777777" w:rsidTr="00B8067F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89C5B8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5F6A2B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1978E12B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62F787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26: Dahulukan yang </w:t>
            </w:r>
          </w:p>
          <w:p w14:paraId="1220A830" w14:textId="68BEC5C4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E0E1AD" w14:textId="32822A8B" w:rsidR="00B8067F" w:rsidRPr="00FD4905" w:rsidRDefault="00B8067F" w:rsidP="00B8067F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  <w:sz w:val="22"/>
                <w:szCs w:val="22"/>
              </w:rPr>
              <w:t>4.4 Mengaplikasikan, menghayati dan menghasilkan unsur keindahan dalam seni tulisan jawi.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3E7215" w14:textId="66AA563B" w:rsidR="00B8067F" w:rsidRPr="00FD4905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>4.4.2 Mempersembahkan keindahan seni tulisan jawi melalui perumpamaan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DAB4700" w14:textId="2D2B59ED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067F">
              <w:rPr>
                <w:rFonts w:eastAsia="Arial Narrow" w:cs="Calibri"/>
                <w:sz w:val="22"/>
                <w:szCs w:val="22"/>
              </w:rPr>
              <w:t>Pesan Bonda</w:t>
            </w:r>
          </w:p>
          <w:p w14:paraId="0ECFADC2" w14:textId="77777777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49AE63" w14:textId="0626215F" w:rsidR="00B8067F" w:rsidRPr="00FD4905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201</w:t>
            </w:r>
          </w:p>
        </w:tc>
      </w:tr>
      <w:tr w:rsidR="001E4B93" w14:paraId="2DAA42FC" w14:textId="77777777" w:rsidTr="00B8067F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2B1B3EE" w14:textId="77777777" w:rsidR="001E4B93" w:rsidRPr="00A84D92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508024" w14:textId="77777777" w:rsidR="001E4B93" w:rsidRPr="00857EEE" w:rsidRDefault="001E4B9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9508DEA" w14:textId="77777777" w:rsidR="001E4B93" w:rsidRPr="00857EEE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6123A0" w14:textId="77777777" w:rsidR="001E4B93" w:rsidRPr="00857EEE" w:rsidRDefault="001E4B9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3A06DE4" w14:textId="77777777" w:rsidR="001E4B93" w:rsidRPr="00B20F29" w:rsidRDefault="001E4B93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A4A996" w14:textId="77777777" w:rsidR="001E4B93" w:rsidRPr="00A77ADF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40A9D3B" w14:textId="0CE2DAC9" w:rsidR="001E4B93" w:rsidRPr="00857EEE" w:rsidRDefault="00287637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87637">
              <w:rPr>
                <w:rFonts w:eastAsia="Arial" w:cs="Calibri"/>
                <w:sz w:val="22"/>
                <w:szCs w:val="22"/>
              </w:rPr>
              <w:t>6.3.4 Menunjukkan kepekaan tentang kepenetingan dan strategi untuk membuat orang lain peka tentang penggunaan topi keledar dengan betul.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3ED40C" w14:textId="77777777" w:rsidR="001E4B93" w:rsidRPr="00857EEE" w:rsidRDefault="001E4B9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359B4B0" w14:textId="28BA8F65" w:rsidR="001E4B93" w:rsidRDefault="00B806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8067F">
              <w:rPr>
                <w:rFonts w:eastAsia="Arial Narrow" w:cs="Calibri"/>
                <w:sz w:val="22"/>
                <w:szCs w:val="22"/>
              </w:rPr>
              <w:t>Kesedaran Pemakaian Topi Keledar dengan Betulnya.</w:t>
            </w:r>
          </w:p>
          <w:p w14:paraId="7371436C" w14:textId="77777777" w:rsidR="00B8067F" w:rsidRDefault="00B8067F" w:rsidP="00B806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71BE9C" w14:textId="49B3026F" w:rsidR="001E4B93" w:rsidRPr="00543A0F" w:rsidRDefault="001E4B93" w:rsidP="00B806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="00B8067F"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</w:tbl>
    <w:p w14:paraId="75CAEABC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768ADF8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CE93190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4237EA48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27B6419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60A4D293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091749DB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0521685D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2F9A0ACA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037732B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690B30E3" w14:textId="77777777" w:rsidR="00FD0102" w:rsidRDefault="00FD0102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827"/>
        <w:gridCol w:w="2388"/>
      </w:tblGrid>
      <w:tr w:rsidR="001E4B93" w14:paraId="50F63C44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4353639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086DC988" w14:textId="77777777" w:rsidR="001E4B93" w:rsidRPr="00F36EFB" w:rsidRDefault="001E4B9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76D908F2" w14:textId="77777777" w:rsidR="001E4B93" w:rsidRPr="00F36EFB" w:rsidRDefault="001E4B9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F3921FF" w14:textId="77777777" w:rsidR="001E4B93" w:rsidRPr="00F36EFB" w:rsidRDefault="001E4B9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27" w:type="dxa"/>
            <w:shd w:val="clear" w:color="auto" w:fill="F7CAAC"/>
            <w:vAlign w:val="bottom"/>
          </w:tcPr>
          <w:p w14:paraId="4DDA3E07" w14:textId="77777777" w:rsidR="001E4B93" w:rsidRPr="00F36EFB" w:rsidRDefault="001E4B9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8A7F44" w14:textId="77777777" w:rsidR="001E4B93" w:rsidRPr="00F36EFB" w:rsidRDefault="001E4B9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7CAAC"/>
            <w:vAlign w:val="center"/>
          </w:tcPr>
          <w:p w14:paraId="04411CB0" w14:textId="77777777" w:rsidR="001E4B93" w:rsidRPr="00F36EFB" w:rsidRDefault="001E4B9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B93" w14:paraId="56E12C4D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72DC9D" w14:textId="5A7BB38E" w:rsidR="001E4B93" w:rsidRPr="00E1377F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7E8639B0" w14:textId="77777777" w:rsidR="001E4B93" w:rsidRPr="00E1377F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DA59630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147F866F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54FF60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9F86C3" w14:textId="06D608C7" w:rsidR="001E4B93" w:rsidRPr="001D665D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4F01C2A0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11946186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046E0CA7" w14:textId="77777777" w:rsidR="001E4B93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0CE81446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3E5E7E59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AA67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9:  Integriti </w:t>
            </w:r>
          </w:p>
          <w:p w14:paraId="6F01CFB1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389A1A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Dahulukan yang </w:t>
            </w:r>
          </w:p>
          <w:p w14:paraId="78AD7DFF" w14:textId="420C44BC" w:rsidR="001E4B93" w:rsidRPr="006776E8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C7865D" w14:textId="24AF257D" w:rsidR="001E4B93" w:rsidRPr="00EE00C8" w:rsidRDefault="00B8067F" w:rsidP="001E4B93">
            <w:pPr>
              <w:ind w:left="80"/>
              <w:rPr>
                <w:rFonts w:eastAsia="Arial Narrow" w:cs="Calibri"/>
              </w:rPr>
            </w:pPr>
            <w:r w:rsidRPr="00B8067F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AB94F9" w14:textId="6293E9FC" w:rsidR="001E4B93" w:rsidRPr="00B20F29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137ECE3B" w14:textId="4046AF4A" w:rsidR="001E4B93" w:rsidRDefault="00B8067F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067F">
              <w:rPr>
                <w:rFonts w:eastAsia="Arial Narrow" w:cs="Calibri"/>
                <w:sz w:val="22"/>
                <w:szCs w:val="22"/>
              </w:rPr>
              <w:t>Peribadi yang Baik</w:t>
            </w:r>
          </w:p>
          <w:p w14:paraId="02BA62A3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66B958" w14:textId="03E13E2B" w:rsidR="001E4B93" w:rsidRPr="00A84D92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8067F">
              <w:rPr>
                <w:rFonts w:eastAsia="Arial Narrow" w:cs="Calibri"/>
                <w:sz w:val="22"/>
                <w:szCs w:val="22"/>
              </w:rPr>
              <w:t>202</w:t>
            </w:r>
          </w:p>
        </w:tc>
      </w:tr>
      <w:tr w:rsidR="001E4B93" w14:paraId="0027D7B2" w14:textId="77777777" w:rsidTr="001E4B93">
        <w:trPr>
          <w:trHeight w:val="13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D73D2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603F4E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1469750C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4A90C0C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Hormati Hak </w:t>
            </w:r>
          </w:p>
          <w:p w14:paraId="52023096" w14:textId="44401980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0ECCCD" w14:textId="2ADB10E3" w:rsidR="001E4B93" w:rsidRPr="00F978D5" w:rsidRDefault="00F978D5" w:rsidP="00F978D5">
            <w:pPr>
              <w:ind w:left="80"/>
              <w:rPr>
                <w:rFonts w:eastAsia="Arial Narrow" w:cs="Calibri"/>
              </w:rPr>
            </w:pPr>
            <w:r w:rsidRPr="00F978D5">
              <w:rPr>
                <w:rFonts w:eastAsia="Arial Narrow" w:cs="Calibri"/>
              </w:rPr>
              <w:t>1.2 Bertutur untuk menyampaikan maklumat dan idea bagi pelbagai tujuan.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7E02C" w14:textId="1559BAF0" w:rsidR="001E4B93" w:rsidRPr="008D3562" w:rsidRDefault="00FD0102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0102">
              <w:rPr>
                <w:rFonts w:eastAsia="Arial" w:cs="Calibri"/>
                <w:sz w:val="22"/>
                <w:szCs w:val="22"/>
              </w:rPr>
              <w:t>1.2.3 Bersoal jawab untuk menjana idea tentang sesuatu perkara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407FDBCA" w14:textId="329321E6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0102">
              <w:rPr>
                <w:rFonts w:eastAsia="Arial Narrow" w:cs="Calibri"/>
                <w:sz w:val="22"/>
                <w:szCs w:val="22"/>
              </w:rPr>
              <w:t>Kedai Jujur</w:t>
            </w:r>
          </w:p>
          <w:p w14:paraId="041FAC21" w14:textId="77777777" w:rsidR="001E4B93" w:rsidRPr="00CF5E01" w:rsidRDefault="001E4B93" w:rsidP="001E4B93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E1B1600" w14:textId="1DEEFE0C" w:rsidR="001E4B93" w:rsidRPr="008D3562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D0102">
              <w:rPr>
                <w:rFonts w:eastAsia="Arial Narrow" w:cs="Calibri"/>
                <w:sz w:val="22"/>
                <w:szCs w:val="22"/>
              </w:rPr>
              <w:t>203</w:t>
            </w:r>
          </w:p>
        </w:tc>
      </w:tr>
      <w:tr w:rsidR="001E4B93" w14:paraId="3DBE926A" w14:textId="77777777" w:rsidTr="001E4B93">
        <w:trPr>
          <w:trHeight w:val="125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8A650A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F16FA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941746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5D102E3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Hormati Hak </w:t>
            </w:r>
          </w:p>
          <w:p w14:paraId="039FB908" w14:textId="3E688246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18A1A09" w14:textId="0A346CF8" w:rsidR="001E4B93" w:rsidRPr="00DF4731" w:rsidRDefault="00F978D5" w:rsidP="00F978D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978D5">
              <w:rPr>
                <w:rFonts w:eastAsia="Arial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5929A" w14:textId="2102A30C" w:rsidR="001E4B93" w:rsidRPr="00E20A67" w:rsidRDefault="00FD0102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0102">
              <w:rPr>
                <w:rFonts w:eastAsia="Arial" w:cs="Calibri"/>
                <w:sz w:val="22"/>
                <w:szCs w:val="22"/>
              </w:rPr>
              <w:t>2.2.1 Membaca dan memahami maklumat berdasarkan bahan multimedia untuk membuat pertimbangan dan keputusan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38A5F4CA" w14:textId="3252EF78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0102">
              <w:rPr>
                <w:rFonts w:eastAsia="Arial Narrow" w:cs="Calibri"/>
                <w:sz w:val="22"/>
                <w:szCs w:val="22"/>
              </w:rPr>
              <w:t xml:space="preserve">Perpustakaan Hak Bersama </w:t>
            </w:r>
            <w:r w:rsidR="001E4B93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1ACB0DD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09F310" w14:textId="7F01C501" w:rsidR="001E4B93" w:rsidRPr="00FB5EE7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D0102">
              <w:rPr>
                <w:rFonts w:eastAsia="Arial Narrow" w:cs="Calibri"/>
                <w:sz w:val="22"/>
                <w:szCs w:val="22"/>
              </w:rPr>
              <w:t>204</w:t>
            </w:r>
          </w:p>
        </w:tc>
      </w:tr>
      <w:tr w:rsidR="001E4B93" w14:paraId="6F868099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3D209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BDD123" w14:textId="76DD500E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E0D349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BA8191E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Hormati Hak </w:t>
            </w:r>
          </w:p>
          <w:p w14:paraId="0552B6CF" w14:textId="6AD86292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3BCF08" w14:textId="27C8B743" w:rsidR="001E4B93" w:rsidRPr="00DF4731" w:rsidRDefault="00F978D5" w:rsidP="00F978D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8D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249B5" w14:textId="0E411FB9" w:rsidR="001E4B93" w:rsidRPr="00B20F29" w:rsidRDefault="00FD0102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0102">
              <w:rPr>
                <w:rFonts w:eastAsia="Arial" w:cs="Calibri"/>
                <w:sz w:val="22"/>
                <w:szCs w:val="22"/>
              </w:rPr>
              <w:t>3.2.4 Menulis teks prosa yang diimlakkan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6752A2DB" w14:textId="7E1AC8BD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0102">
              <w:rPr>
                <w:rFonts w:eastAsia="Arial Narrow" w:cs="Calibri"/>
                <w:sz w:val="22"/>
                <w:szCs w:val="22"/>
              </w:rPr>
              <w:t>Penternak Berintegriti</w:t>
            </w:r>
          </w:p>
          <w:p w14:paraId="683EA05F" w14:textId="77777777" w:rsidR="001E4B93" w:rsidRPr="00CF5E01" w:rsidRDefault="001E4B93" w:rsidP="001E4B93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459B3D2B" w14:textId="22F757AC" w:rsidR="001E4B93" w:rsidRPr="006E7516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D0102">
              <w:rPr>
                <w:rFonts w:eastAsia="Arial Narrow" w:cs="Calibri"/>
                <w:sz w:val="22"/>
                <w:szCs w:val="22"/>
              </w:rPr>
              <w:t>205</w:t>
            </w:r>
          </w:p>
        </w:tc>
      </w:tr>
      <w:tr w:rsidR="001E4B93" w14:paraId="69CA498A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004F97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CE9DA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658239F3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FF600E9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Hormati Hak </w:t>
            </w:r>
          </w:p>
          <w:p w14:paraId="3B03E0CB" w14:textId="2B8DB81F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D392A1" w14:textId="6EC15267" w:rsidR="001E4B93" w:rsidRPr="00FD4905" w:rsidRDefault="00F978D5" w:rsidP="001E4B93">
            <w:pPr>
              <w:ind w:left="80"/>
              <w:rPr>
                <w:rFonts w:eastAsia="Arial Narrow" w:cs="Calibri"/>
              </w:rPr>
            </w:pPr>
            <w:r w:rsidRPr="00F978D5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CFDE2" w14:textId="164ADDAD" w:rsidR="001E4B93" w:rsidRPr="00FD4905" w:rsidRDefault="00E56349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>5.3.4 Memahami dan membina ayat susunan biasa dan susunan songsang mengikut konteks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4894A74F" w14:textId="6A5C8CFB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0102">
              <w:rPr>
                <w:rFonts w:eastAsia="Arial Narrow" w:cs="Calibri"/>
                <w:sz w:val="22"/>
                <w:szCs w:val="22"/>
              </w:rPr>
              <w:t>Pembelajaran yang Menyeronokkan</w:t>
            </w:r>
          </w:p>
          <w:p w14:paraId="09E3643C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88FFCD" w14:textId="6286876B" w:rsidR="001E4B93" w:rsidRPr="00FD4905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D0102">
              <w:rPr>
                <w:rFonts w:eastAsia="Arial Narrow" w:cs="Calibri"/>
                <w:sz w:val="22"/>
                <w:szCs w:val="22"/>
              </w:rPr>
              <w:t>206</w:t>
            </w:r>
          </w:p>
        </w:tc>
      </w:tr>
      <w:tr w:rsidR="001E4B93" w14:paraId="16628916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0742CE5" w14:textId="77777777" w:rsidR="001E4B93" w:rsidRPr="00A84D92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3EB0709" w14:textId="77777777" w:rsidR="001E4B93" w:rsidRPr="00857EEE" w:rsidRDefault="001E4B9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A79C6CC" w14:textId="77777777" w:rsidR="001E4B93" w:rsidRPr="00857EEE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 : </w:t>
            </w:r>
            <w:r w:rsidRPr="00B20F29">
              <w:rPr>
                <w:rFonts w:eastAsia="Arial" w:cs="Calibri"/>
                <w:sz w:val="22"/>
                <w:szCs w:val="22"/>
              </w:rPr>
              <w:t xml:space="preserve">Tingkah Laku </w:t>
            </w:r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CC7AD8" w14:textId="77777777" w:rsidR="001E4B93" w:rsidRPr="00857EEE" w:rsidRDefault="001E4B9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F7C170C" w14:textId="77777777" w:rsidR="002E0FA9" w:rsidRPr="002E0FA9" w:rsidRDefault="001E4B93" w:rsidP="002E0FA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>6.4 Menaiki dan menuruni kenderaan</w:t>
            </w:r>
          </w:p>
          <w:p w14:paraId="3B917853" w14:textId="168D034D" w:rsidR="001E4B93" w:rsidRPr="00B20F29" w:rsidRDefault="002E0FA9" w:rsidP="002E0FA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2E0FA9">
              <w:rPr>
                <w:rFonts w:eastAsia="Arial Narrow" w:cs="Calibri"/>
                <w:w w:val="94"/>
                <w:sz w:val="22"/>
                <w:szCs w:val="22"/>
              </w:rPr>
              <w:t>dengan selamat.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48DF37" w14:textId="182DB9DC" w:rsidR="002E0FA9" w:rsidRPr="002E0FA9" w:rsidRDefault="001E4B93" w:rsidP="002E0FA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8243224" w14:textId="2AA82B75" w:rsidR="001E4B93" w:rsidRPr="00857EEE" w:rsidRDefault="002E0FA9" w:rsidP="002E0FA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0FA9">
              <w:rPr>
                <w:rFonts w:eastAsia="Arial" w:cs="Calibri"/>
                <w:sz w:val="22"/>
                <w:szCs w:val="22"/>
              </w:rPr>
              <w:t>6.4.1  Membincangkan tingkah laku yang selamat untuk menaiki dan menuruni kenderaan.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FA4767B" w14:textId="77777777" w:rsidR="001E4B93" w:rsidRPr="00857EEE" w:rsidRDefault="001E4B9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36219A2" w14:textId="01787F97" w:rsidR="001E4B93" w:rsidRDefault="00FD0102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D0102">
              <w:rPr>
                <w:rFonts w:eastAsia="Arial Narrow" w:cs="Calibri"/>
                <w:sz w:val="22"/>
                <w:szCs w:val="22"/>
              </w:rPr>
              <w:t>Tatacara Selamat Menaiki Dan Menuruni Kenderaan</w:t>
            </w:r>
          </w:p>
          <w:p w14:paraId="10DA6B2E" w14:textId="77777777" w:rsidR="00FD0102" w:rsidRDefault="00FD0102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00950B" w14:textId="726D46BB" w:rsidR="001E4B93" w:rsidRPr="00543A0F" w:rsidRDefault="001E4B93" w:rsidP="00FD010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="00FD0102"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</w:tbl>
    <w:p w14:paraId="64B16324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352A5B3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B4E0CE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3659A9FA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65D48FF7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7A144E34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0DAF90DA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485B9A11" w14:textId="77777777" w:rsidR="001E4B93" w:rsidRDefault="001E4B93" w:rsidP="00E1377F">
      <w:pPr>
        <w:rPr>
          <w:rFonts w:eastAsia="Times New Roman" w:cs="Calibri"/>
          <w:szCs w:val="22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413"/>
        <w:gridCol w:w="2667"/>
      </w:tblGrid>
      <w:tr w:rsidR="00321B10" w14:paraId="3D9E9C6A" w14:textId="77777777">
        <w:trPr>
          <w:trHeight w:val="54"/>
        </w:trPr>
        <w:tc>
          <w:tcPr>
            <w:tcW w:w="1280" w:type="dxa"/>
            <w:shd w:val="clear" w:color="auto" w:fill="F7CAAC"/>
            <w:vAlign w:val="center"/>
          </w:tcPr>
          <w:p w14:paraId="22E74525" w14:textId="77777777" w:rsidR="001E4B93" w:rsidRPr="0073489A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1D54656D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49C3B6ED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4D8201" w14:textId="77777777" w:rsidR="001E4B93" w:rsidRDefault="001E4B9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3" w:type="dxa"/>
            <w:shd w:val="clear" w:color="auto" w:fill="F7CAAC"/>
            <w:vAlign w:val="center"/>
          </w:tcPr>
          <w:p w14:paraId="5C814D62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7828D87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67" w:type="dxa"/>
            <w:shd w:val="clear" w:color="auto" w:fill="F7CAAC"/>
            <w:vAlign w:val="center"/>
          </w:tcPr>
          <w:p w14:paraId="167C6796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B93" w14:paraId="7CCD9A27" w14:textId="77777777" w:rsidTr="00E56349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08E36DD2" w14:textId="77777777" w:rsidR="001E4B93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17F8C691" w14:textId="77777777" w:rsidR="001E4B93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E661C6" w14:textId="77777777" w:rsidR="001E4B93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A41AC24" w14:textId="0D14920B" w:rsidR="001E4B93" w:rsidRPr="008C0B06" w:rsidRDefault="0094378B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5475B84B" w14:textId="77777777" w:rsidR="001E4B93" w:rsidRPr="008C0B06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2BFF92" w14:textId="77777777" w:rsidR="001E4B93" w:rsidRPr="008C0B06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9F85437" w14:textId="77777777" w:rsidR="001E4B93" w:rsidRPr="0073489A" w:rsidRDefault="001E4B93" w:rsidP="001E4B9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53240F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BAE4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8D8DFBC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30C0D41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Hormati Hak </w:t>
            </w:r>
          </w:p>
          <w:p w14:paraId="545D6ED6" w14:textId="30656E46" w:rsidR="001E4B93" w:rsidRDefault="001E4B93" w:rsidP="001E4B9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Sesama Kita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2426EA" w14:textId="77777777" w:rsid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6349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  <w:p w14:paraId="15661FA4" w14:textId="77777777" w:rsidR="00E56349" w:rsidRP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71F3CB" w14:textId="0CF5ACF0" w:rsidR="001E4B93" w:rsidRDefault="00E56349" w:rsidP="00E5634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56349">
              <w:rPr>
                <w:rFonts w:eastAsia="Arial Narrow" w:cs="Calibri"/>
                <w:sz w:val="22"/>
                <w:szCs w:val="22"/>
              </w:rPr>
              <w:t>2.3 Membaca dan mengapresiasi pelbagai bahan sastera dan bahan bukan sastera.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25854" w14:textId="77777777" w:rsidR="00E56349" w:rsidRPr="00E56349" w:rsidRDefault="00E56349" w:rsidP="00E5634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>2.2.1 Membaca dan memahami maklumat berdasarkan bahan multimedia untuk membuat pertimbangan dan keputusan</w:t>
            </w:r>
          </w:p>
          <w:p w14:paraId="71A2635F" w14:textId="57935552" w:rsidR="001E4B93" w:rsidRDefault="00E56349" w:rsidP="00E5634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>2.3.2 Membaca dan mempersembahkan karya sastera dan karya bukan sastera dengan pelbagai bentuk penyampaian</w:t>
            </w:r>
          </w:p>
        </w:tc>
        <w:tc>
          <w:tcPr>
            <w:tcW w:w="2667" w:type="dxa"/>
            <w:vAlign w:val="center"/>
          </w:tcPr>
          <w:p w14:paraId="7DCB2F4A" w14:textId="50C21CA4" w:rsidR="001E4B93" w:rsidRDefault="00E56349" w:rsidP="001E4B9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6349">
              <w:rPr>
                <w:rFonts w:eastAsia="Arial Narrow" w:cs="Calibri"/>
                <w:sz w:val="22"/>
                <w:szCs w:val="22"/>
              </w:rPr>
              <w:t>Pemandu Teksi yang Prihatin</w:t>
            </w:r>
          </w:p>
          <w:p w14:paraId="76E22CC8" w14:textId="77777777" w:rsidR="001E4B93" w:rsidRDefault="001E4B93" w:rsidP="001E4B9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DCDB15" w14:textId="1FEEFB71" w:rsidR="001E4B93" w:rsidRPr="0074532B" w:rsidRDefault="001E4B93" w:rsidP="001E4B9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56349">
              <w:rPr>
                <w:rFonts w:eastAsia="Arial Narrow" w:cs="Calibri"/>
                <w:sz w:val="22"/>
                <w:szCs w:val="22"/>
              </w:rPr>
              <w:t>207</w:t>
            </w:r>
          </w:p>
        </w:tc>
      </w:tr>
      <w:tr w:rsidR="00E56349" w14:paraId="18365C4A" w14:textId="77777777" w:rsidTr="00E56349">
        <w:trPr>
          <w:trHeight w:val="1046"/>
        </w:trPr>
        <w:tc>
          <w:tcPr>
            <w:tcW w:w="1280" w:type="dxa"/>
            <w:vMerge/>
            <w:vAlign w:val="center"/>
          </w:tcPr>
          <w:p w14:paraId="65191B44" w14:textId="77777777" w:rsidR="00E56349" w:rsidRDefault="00E56349" w:rsidP="00E563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4506B" w14:textId="77777777" w:rsidR="00E56349" w:rsidRPr="001E4B93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5DCDDC4E" w14:textId="77777777" w:rsidR="00E56349" w:rsidRPr="001E4B93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898875" w14:textId="77777777" w:rsidR="00E56349" w:rsidRPr="001E4B93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Hormati Hak </w:t>
            </w:r>
          </w:p>
          <w:p w14:paraId="0F37D9C5" w14:textId="6044CE76" w:rsidR="00E56349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Sesama Kita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AA1AC7" w14:textId="3ED09797" w:rsidR="00E56349" w:rsidRPr="00B64393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978D5">
              <w:rPr>
                <w:rFonts w:eastAsia="Arial Narrow" w:cs="Calibri"/>
              </w:rPr>
              <w:t>5.3 Memahami dan membina ayat mengikut konteks</w:t>
            </w:r>
          </w:p>
        </w:tc>
        <w:tc>
          <w:tcPr>
            <w:tcW w:w="34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237AE" w14:textId="3D794007" w:rsidR="00E56349" w:rsidRPr="00B64393" w:rsidRDefault="00E56349" w:rsidP="00E5634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667" w:type="dxa"/>
            <w:vAlign w:val="center"/>
          </w:tcPr>
          <w:p w14:paraId="14640B5F" w14:textId="77777777" w:rsid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6349">
              <w:rPr>
                <w:rFonts w:eastAsia="Arial Narrow" w:cs="Calibri"/>
                <w:sz w:val="22"/>
                <w:szCs w:val="22"/>
              </w:rPr>
              <w:t>Lawatan ke Parlimen</w:t>
            </w:r>
          </w:p>
          <w:p w14:paraId="5D1504B7" w14:textId="77777777" w:rsid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AF03ED" w14:textId="0A62D795" w:rsidR="00E56349" w:rsidRPr="0074532B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208</w:t>
            </w:r>
          </w:p>
        </w:tc>
      </w:tr>
      <w:tr w:rsidR="001E4B93" w14:paraId="6A0AD7F4" w14:textId="77777777" w:rsidTr="0041289C">
        <w:trPr>
          <w:trHeight w:val="669"/>
        </w:trPr>
        <w:tc>
          <w:tcPr>
            <w:tcW w:w="1280" w:type="dxa"/>
            <w:vMerge/>
            <w:vAlign w:val="center"/>
          </w:tcPr>
          <w:p w14:paraId="769FCF16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6BD8882F" w14:textId="4FABDC0A" w:rsidR="001E4B93" w:rsidRPr="005A630F" w:rsidRDefault="001E4B93" w:rsidP="0041289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81453A" w:rsidRPr="005A630F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6CED6364" w14:textId="77777777" w:rsidR="001E4B93" w:rsidRPr="0074532B" w:rsidRDefault="001E4B93" w:rsidP="0041289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1E4B93" w14:paraId="40515C88" w14:textId="77777777" w:rsidTr="00E56349">
        <w:trPr>
          <w:trHeight w:val="475"/>
        </w:trPr>
        <w:tc>
          <w:tcPr>
            <w:tcW w:w="1280" w:type="dxa"/>
            <w:vMerge/>
            <w:vAlign w:val="center"/>
          </w:tcPr>
          <w:p w14:paraId="3D0BA9BF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037BD2C4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1E4B93" w14:paraId="674EF4ED" w14:textId="77777777" w:rsidTr="0041289C">
        <w:trPr>
          <w:trHeight w:val="1453"/>
        </w:trPr>
        <w:tc>
          <w:tcPr>
            <w:tcW w:w="1280" w:type="dxa"/>
            <w:vAlign w:val="center"/>
          </w:tcPr>
          <w:p w14:paraId="0C579125" w14:textId="77777777" w:rsidR="001E4B93" w:rsidRPr="0073489A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667F3B6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CFD5A98" w14:textId="77777777" w:rsidR="001E4B93" w:rsidRPr="00716C29" w:rsidRDefault="001E4B9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D7BB8BA" w14:textId="77777777" w:rsidR="0094378B" w:rsidRPr="00716C29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4360447" w14:textId="3E6AAF88" w:rsidR="001E4B93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1E4B93" w14:paraId="2F9747DD" w14:textId="77777777">
        <w:trPr>
          <w:trHeight w:val="1701"/>
        </w:trPr>
        <w:tc>
          <w:tcPr>
            <w:tcW w:w="1280" w:type="dxa"/>
            <w:vAlign w:val="center"/>
          </w:tcPr>
          <w:p w14:paraId="5B171FD5" w14:textId="21618081" w:rsidR="001E4B93" w:rsidRPr="0073489A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534661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212D1243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9F28F6A" w14:textId="77777777" w:rsidR="0094378B" w:rsidRPr="00716C29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974BF14" w14:textId="77777777" w:rsidR="0094378B" w:rsidRPr="00716C29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A941FDD" w14:textId="0ED35FD9" w:rsidR="001E4B93" w:rsidRPr="009A07F3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1E4B93" w14:paraId="565FA5B2" w14:textId="77777777" w:rsidTr="0041289C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9ACB64F" w14:textId="77777777" w:rsidR="001E4B93" w:rsidRDefault="001E4B9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51DAEA69" w14:textId="77777777" w:rsidR="001E4B93" w:rsidRPr="00680D74" w:rsidRDefault="001E4B9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D67BA26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2628006" w14:textId="0ADA586D" w:rsidR="009E5386" w:rsidRPr="00E1377F" w:rsidRDefault="009E5386" w:rsidP="00E1377F">
      <w:pPr>
        <w:rPr>
          <w:rFonts w:ascii="Times New Roman" w:eastAsia="Times New Roman" w:hAnsi="Times New Roman"/>
          <w:sz w:val="15"/>
        </w:rPr>
        <w:sectPr w:rsidR="009E5386" w:rsidRPr="00E1377F" w:rsidSect="00CC65B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328504EF" w14:textId="77777777" w:rsidR="001E4B93" w:rsidRDefault="001E4B93" w:rsidP="001E4B93">
      <w:pPr>
        <w:rPr>
          <w:rFonts w:ascii="Times New Roman" w:eastAsia="Times New Roman" w:hAnsi="Times New Roman"/>
          <w:sz w:val="28"/>
          <w:szCs w:val="28"/>
        </w:rPr>
      </w:pPr>
    </w:p>
    <w:p w14:paraId="341B09E9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2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0C57F542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688EA3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3734DCC1" w14:textId="77777777" w:rsidR="001E4B93" w:rsidRPr="00702BD4" w:rsidRDefault="001E4B93" w:rsidP="001E4B93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0205B44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</w:p>
    <w:p w14:paraId="2FE1CB4E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04413C12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3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4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55AA22A7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</w:p>
    <w:p w14:paraId="7B004FA2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5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55FBFA6D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6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EC31C1D" w14:textId="77777777" w:rsidR="001E4B93" w:rsidRPr="00702BD4" w:rsidRDefault="001E4B93" w:rsidP="001E4B93">
      <w:pPr>
        <w:rPr>
          <w:rFonts w:eastAsia="Times New Roman" w:cs="Calibri"/>
          <w:sz w:val="24"/>
          <w:szCs w:val="24"/>
        </w:rPr>
      </w:pPr>
    </w:p>
    <w:p w14:paraId="5E1A4951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17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317B9EE3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18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6E8B4AF8" w14:textId="77777777" w:rsidR="001E4B93" w:rsidRPr="00702BD4" w:rsidRDefault="001E4B93" w:rsidP="001E4B93">
      <w:pPr>
        <w:rPr>
          <w:rFonts w:eastAsia="Times New Roman" w:cs="Calibri"/>
          <w:sz w:val="24"/>
          <w:szCs w:val="24"/>
        </w:rPr>
      </w:pPr>
    </w:p>
    <w:p w14:paraId="70C80A7F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45479476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0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6617431D" w14:textId="77777777" w:rsidR="001E4B93" w:rsidRPr="00702BD4" w:rsidRDefault="001E4B93" w:rsidP="001E4B93">
      <w:pPr>
        <w:rPr>
          <w:rFonts w:eastAsia="Times New Roman" w:cs="Calibri"/>
          <w:sz w:val="24"/>
          <w:szCs w:val="24"/>
        </w:rPr>
      </w:pPr>
    </w:p>
    <w:p w14:paraId="25769DFB" w14:textId="77777777" w:rsidR="001E4B93" w:rsidRPr="00702BD4" w:rsidRDefault="001E4B93" w:rsidP="001E4B93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Academy.</w:t>
      </w:r>
    </w:p>
    <w:p w14:paraId="529775FB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1796092F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71EB123C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227708B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1E15824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</w:p>
    <w:p w14:paraId="3A349CD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0F71A7EB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1643A49C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3C0EBE0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1C9CE5B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4A2568C8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831AF8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45288778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3EE1D8D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7949810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13E8F012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A4EB149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67F43A0C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1F63DA38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54B7537C" w14:textId="77777777" w:rsidR="001E4B93" w:rsidRDefault="001E4B93" w:rsidP="001E4B93"/>
    <w:p w14:paraId="3259D239" w14:textId="5F251BB0" w:rsidR="00252AA5" w:rsidRPr="0037041C" w:rsidRDefault="00252AA5" w:rsidP="001046F9">
      <w:pPr>
        <w:rPr>
          <w:rFonts w:ascii="Times New Roman" w:eastAsia="Times New Roman" w:hAnsi="Times New Roman"/>
          <w:sz w:val="28"/>
          <w:szCs w:val="28"/>
        </w:rPr>
      </w:pPr>
    </w:p>
    <w:sectPr w:rsidR="00252AA5" w:rsidRPr="0037041C" w:rsidSect="00CC65BE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35B1" w14:textId="77777777" w:rsidR="00DE2661" w:rsidRDefault="00DE2661" w:rsidP="00137560">
      <w:r>
        <w:separator/>
      </w:r>
    </w:p>
  </w:endnote>
  <w:endnote w:type="continuationSeparator" w:id="0">
    <w:p w14:paraId="783627E8" w14:textId="77777777" w:rsidR="00DE2661" w:rsidRDefault="00DE2661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085D" w14:textId="77777777" w:rsidR="00B43CA7" w:rsidRPr="00A84D92" w:rsidRDefault="00B43CA7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000000">
      <w:rPr>
        <w:noProof/>
      </w:rPr>
      <w:pict w14:anchorId="25C0B7CC">
        <v:group id="Group 393" o:spid="_x0000_s1026" style="position:absolute;margin-left:6.6pt;margin-top:504.25pt;width:52.2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6D57C501" w14:textId="77777777" w:rsidR="00B43CA7" w:rsidRPr="00A84D92" w:rsidRDefault="00B43CA7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8F467C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5B2DA488" w14:textId="77777777" w:rsidR="00B43CA7" w:rsidRDefault="00B43CA7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Pr="003626DF">
        <w:rPr>
          <w:rStyle w:val="Hyperlink"/>
        </w:rPr>
        <w:t>https://rphsekolahrendah.com</w:t>
      </w:r>
    </w:hyperlink>
    <w:r>
      <w:t xml:space="preserve"> </w:t>
    </w:r>
    <w:r w:rsidRPr="00601107">
      <w:t xml:space="preserve">   </w:t>
    </w:r>
    <w:r>
      <w:t xml:space="preserve"> </w:t>
    </w:r>
  </w:p>
  <w:p w14:paraId="01EAA185" w14:textId="77777777" w:rsidR="00B43CA7" w:rsidRDefault="00B43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F9B7" w14:textId="77777777" w:rsidR="00DE2661" w:rsidRDefault="00DE2661" w:rsidP="00137560">
      <w:r>
        <w:separator/>
      </w:r>
    </w:p>
  </w:footnote>
  <w:footnote w:type="continuationSeparator" w:id="0">
    <w:p w14:paraId="208570F2" w14:textId="77777777" w:rsidR="00DE2661" w:rsidRDefault="00DE2661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43CA7" w:rsidRPr="009F4E3B" w14:paraId="33A23ED0" w14:textId="77777777" w:rsidTr="009F4E3B">
      <w:trPr>
        <w:trHeight w:val="468"/>
      </w:trPr>
      <w:tc>
        <w:tcPr>
          <w:tcW w:w="11816" w:type="dxa"/>
          <w:vAlign w:val="bottom"/>
        </w:tcPr>
        <w:p w14:paraId="31308299" w14:textId="77777777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5</w:t>
          </w:r>
        </w:p>
      </w:tc>
      <w:tc>
        <w:tcPr>
          <w:tcW w:w="1921" w:type="dxa"/>
          <w:vAlign w:val="bottom"/>
        </w:tcPr>
        <w:p w14:paraId="2D0F00E6" w14:textId="3569ADEC" w:rsidR="00B43CA7" w:rsidRPr="009F4E3B" w:rsidRDefault="00712F45" w:rsidP="00990003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9515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6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7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15143009">
    <w:abstractNumId w:val="0"/>
  </w:num>
  <w:num w:numId="2" w16cid:durableId="501625915">
    <w:abstractNumId w:val="1"/>
  </w:num>
  <w:num w:numId="3" w16cid:durableId="1640918382">
    <w:abstractNumId w:val="3"/>
  </w:num>
  <w:num w:numId="4" w16cid:durableId="1163156076">
    <w:abstractNumId w:val="25"/>
  </w:num>
  <w:num w:numId="5" w16cid:durableId="1903714945">
    <w:abstractNumId w:val="4"/>
  </w:num>
  <w:num w:numId="6" w16cid:durableId="1331757065">
    <w:abstractNumId w:val="6"/>
  </w:num>
  <w:num w:numId="7" w16cid:durableId="1078554942">
    <w:abstractNumId w:val="21"/>
  </w:num>
  <w:num w:numId="8" w16cid:durableId="982931982">
    <w:abstractNumId w:val="27"/>
  </w:num>
  <w:num w:numId="9" w16cid:durableId="2069917574">
    <w:abstractNumId w:val="23"/>
  </w:num>
  <w:num w:numId="10" w16cid:durableId="1094932713">
    <w:abstractNumId w:val="20"/>
  </w:num>
  <w:num w:numId="11" w16cid:durableId="1345934721">
    <w:abstractNumId w:val="11"/>
  </w:num>
  <w:num w:numId="12" w16cid:durableId="374895330">
    <w:abstractNumId w:val="15"/>
  </w:num>
  <w:num w:numId="13" w16cid:durableId="104422714">
    <w:abstractNumId w:val="13"/>
  </w:num>
  <w:num w:numId="14" w16cid:durableId="2014868555">
    <w:abstractNumId w:val="16"/>
  </w:num>
  <w:num w:numId="15" w16cid:durableId="2110199424">
    <w:abstractNumId w:val="14"/>
  </w:num>
  <w:num w:numId="16" w16cid:durableId="1583221146">
    <w:abstractNumId w:val="12"/>
  </w:num>
  <w:num w:numId="17" w16cid:durableId="271059530">
    <w:abstractNumId w:val="2"/>
  </w:num>
  <w:num w:numId="18" w16cid:durableId="2055887312">
    <w:abstractNumId w:val="26"/>
  </w:num>
  <w:num w:numId="19" w16cid:durableId="1730498306">
    <w:abstractNumId w:val="19"/>
  </w:num>
  <w:num w:numId="20" w16cid:durableId="186598208">
    <w:abstractNumId w:val="22"/>
  </w:num>
  <w:num w:numId="21" w16cid:durableId="562761678">
    <w:abstractNumId w:val="24"/>
  </w:num>
  <w:num w:numId="22" w16cid:durableId="1764641594">
    <w:abstractNumId w:val="9"/>
  </w:num>
  <w:num w:numId="23" w16cid:durableId="461113632">
    <w:abstractNumId w:val="5"/>
  </w:num>
  <w:num w:numId="24" w16cid:durableId="1791975320">
    <w:abstractNumId w:val="18"/>
  </w:num>
  <w:num w:numId="25" w16cid:durableId="1919317905">
    <w:abstractNumId w:val="7"/>
  </w:num>
  <w:num w:numId="26" w16cid:durableId="23672796">
    <w:abstractNumId w:val="8"/>
  </w:num>
  <w:num w:numId="27" w16cid:durableId="1134299809">
    <w:abstractNumId w:val="17"/>
  </w:num>
  <w:num w:numId="28" w16cid:durableId="195232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0651"/>
    <w:rsid w:val="00007E7D"/>
    <w:rsid w:val="000158B2"/>
    <w:rsid w:val="00020732"/>
    <w:rsid w:val="00020CDD"/>
    <w:rsid w:val="00023635"/>
    <w:rsid w:val="000236EA"/>
    <w:rsid w:val="00030D36"/>
    <w:rsid w:val="000312A3"/>
    <w:rsid w:val="00033FE3"/>
    <w:rsid w:val="00035D10"/>
    <w:rsid w:val="000367BF"/>
    <w:rsid w:val="000410F9"/>
    <w:rsid w:val="000462DB"/>
    <w:rsid w:val="00051CF1"/>
    <w:rsid w:val="0005498F"/>
    <w:rsid w:val="00056892"/>
    <w:rsid w:val="0006100C"/>
    <w:rsid w:val="00063405"/>
    <w:rsid w:val="00093415"/>
    <w:rsid w:val="00093BE8"/>
    <w:rsid w:val="000B21F6"/>
    <w:rsid w:val="000C0734"/>
    <w:rsid w:val="00103779"/>
    <w:rsid w:val="0010429D"/>
    <w:rsid w:val="001046F9"/>
    <w:rsid w:val="0010629C"/>
    <w:rsid w:val="00106D26"/>
    <w:rsid w:val="00114024"/>
    <w:rsid w:val="0011740C"/>
    <w:rsid w:val="0012016E"/>
    <w:rsid w:val="00125B78"/>
    <w:rsid w:val="001267AC"/>
    <w:rsid w:val="00137560"/>
    <w:rsid w:val="001518D0"/>
    <w:rsid w:val="00151963"/>
    <w:rsid w:val="001553AF"/>
    <w:rsid w:val="0016608F"/>
    <w:rsid w:val="00171BE5"/>
    <w:rsid w:val="00181213"/>
    <w:rsid w:val="001843F2"/>
    <w:rsid w:val="0018621B"/>
    <w:rsid w:val="00186D3E"/>
    <w:rsid w:val="001871E6"/>
    <w:rsid w:val="00190A39"/>
    <w:rsid w:val="001924C2"/>
    <w:rsid w:val="00197612"/>
    <w:rsid w:val="001A2290"/>
    <w:rsid w:val="001A3A2F"/>
    <w:rsid w:val="001B01E5"/>
    <w:rsid w:val="001B34CF"/>
    <w:rsid w:val="001C0D54"/>
    <w:rsid w:val="001C30BB"/>
    <w:rsid w:val="001C46DE"/>
    <w:rsid w:val="001C56A0"/>
    <w:rsid w:val="001D0123"/>
    <w:rsid w:val="001D435B"/>
    <w:rsid w:val="001D665D"/>
    <w:rsid w:val="001D6C7B"/>
    <w:rsid w:val="001E229A"/>
    <w:rsid w:val="001E4B93"/>
    <w:rsid w:val="00205013"/>
    <w:rsid w:val="00205104"/>
    <w:rsid w:val="002065AC"/>
    <w:rsid w:val="00207A8C"/>
    <w:rsid w:val="00210E2F"/>
    <w:rsid w:val="00211595"/>
    <w:rsid w:val="00212C04"/>
    <w:rsid w:val="00220439"/>
    <w:rsid w:val="00233F58"/>
    <w:rsid w:val="0023486C"/>
    <w:rsid w:val="002370B5"/>
    <w:rsid w:val="00242449"/>
    <w:rsid w:val="002442DA"/>
    <w:rsid w:val="00244750"/>
    <w:rsid w:val="002527DE"/>
    <w:rsid w:val="00252AA5"/>
    <w:rsid w:val="00252BF1"/>
    <w:rsid w:val="00256A1E"/>
    <w:rsid w:val="00256B98"/>
    <w:rsid w:val="0028663A"/>
    <w:rsid w:val="00287637"/>
    <w:rsid w:val="00290594"/>
    <w:rsid w:val="002A00C7"/>
    <w:rsid w:val="002A1790"/>
    <w:rsid w:val="002A1BAC"/>
    <w:rsid w:val="002A27A7"/>
    <w:rsid w:val="002B1BBE"/>
    <w:rsid w:val="002B2AEA"/>
    <w:rsid w:val="002B3446"/>
    <w:rsid w:val="002C4438"/>
    <w:rsid w:val="002C58BD"/>
    <w:rsid w:val="002C6583"/>
    <w:rsid w:val="002D2E2A"/>
    <w:rsid w:val="002D581A"/>
    <w:rsid w:val="002E0FA9"/>
    <w:rsid w:val="002E660B"/>
    <w:rsid w:val="002E72C3"/>
    <w:rsid w:val="002F5229"/>
    <w:rsid w:val="002F791F"/>
    <w:rsid w:val="00301BB6"/>
    <w:rsid w:val="00302F80"/>
    <w:rsid w:val="00320277"/>
    <w:rsid w:val="00321B10"/>
    <w:rsid w:val="003252C1"/>
    <w:rsid w:val="003313C6"/>
    <w:rsid w:val="00333D4F"/>
    <w:rsid w:val="00335CAA"/>
    <w:rsid w:val="00341B58"/>
    <w:rsid w:val="00355B3B"/>
    <w:rsid w:val="0036135D"/>
    <w:rsid w:val="0036155C"/>
    <w:rsid w:val="0036525A"/>
    <w:rsid w:val="0037041C"/>
    <w:rsid w:val="0038622D"/>
    <w:rsid w:val="003867AC"/>
    <w:rsid w:val="00392756"/>
    <w:rsid w:val="00395BA1"/>
    <w:rsid w:val="00397D6E"/>
    <w:rsid w:val="003A0BF2"/>
    <w:rsid w:val="003B00C7"/>
    <w:rsid w:val="003B3C5B"/>
    <w:rsid w:val="003B4E78"/>
    <w:rsid w:val="003B50F3"/>
    <w:rsid w:val="003C0177"/>
    <w:rsid w:val="003C6352"/>
    <w:rsid w:val="003D1A3B"/>
    <w:rsid w:val="003D3940"/>
    <w:rsid w:val="003D4D70"/>
    <w:rsid w:val="003D72B4"/>
    <w:rsid w:val="003E1429"/>
    <w:rsid w:val="003E288C"/>
    <w:rsid w:val="003E7442"/>
    <w:rsid w:val="003F10DC"/>
    <w:rsid w:val="003F1419"/>
    <w:rsid w:val="003F4957"/>
    <w:rsid w:val="003F5BB2"/>
    <w:rsid w:val="00403B68"/>
    <w:rsid w:val="004220F7"/>
    <w:rsid w:val="00424A09"/>
    <w:rsid w:val="00425179"/>
    <w:rsid w:val="00427164"/>
    <w:rsid w:val="00430757"/>
    <w:rsid w:val="00434684"/>
    <w:rsid w:val="004376F2"/>
    <w:rsid w:val="00446A0D"/>
    <w:rsid w:val="00447F65"/>
    <w:rsid w:val="00447F69"/>
    <w:rsid w:val="00451D08"/>
    <w:rsid w:val="00473E5C"/>
    <w:rsid w:val="00473E8A"/>
    <w:rsid w:val="00480B36"/>
    <w:rsid w:val="004833A6"/>
    <w:rsid w:val="00483A5C"/>
    <w:rsid w:val="00486444"/>
    <w:rsid w:val="004912E4"/>
    <w:rsid w:val="0049517C"/>
    <w:rsid w:val="004A1255"/>
    <w:rsid w:val="004A1697"/>
    <w:rsid w:val="004A22BE"/>
    <w:rsid w:val="004B00EF"/>
    <w:rsid w:val="004B153C"/>
    <w:rsid w:val="004B18D4"/>
    <w:rsid w:val="004B22D0"/>
    <w:rsid w:val="004B2F44"/>
    <w:rsid w:val="004C3D23"/>
    <w:rsid w:val="004D5BB2"/>
    <w:rsid w:val="004D63CC"/>
    <w:rsid w:val="004E64BB"/>
    <w:rsid w:val="004F253F"/>
    <w:rsid w:val="00507FC7"/>
    <w:rsid w:val="00513540"/>
    <w:rsid w:val="00515021"/>
    <w:rsid w:val="005162F6"/>
    <w:rsid w:val="00521C37"/>
    <w:rsid w:val="00532890"/>
    <w:rsid w:val="00533BFD"/>
    <w:rsid w:val="00534661"/>
    <w:rsid w:val="00536035"/>
    <w:rsid w:val="005412AC"/>
    <w:rsid w:val="00541FA0"/>
    <w:rsid w:val="00546567"/>
    <w:rsid w:val="00546B36"/>
    <w:rsid w:val="00546FE8"/>
    <w:rsid w:val="00547CD7"/>
    <w:rsid w:val="00576B2D"/>
    <w:rsid w:val="0058204A"/>
    <w:rsid w:val="00585A20"/>
    <w:rsid w:val="0059386D"/>
    <w:rsid w:val="005A1C5E"/>
    <w:rsid w:val="005A2123"/>
    <w:rsid w:val="005A3A8A"/>
    <w:rsid w:val="005A630F"/>
    <w:rsid w:val="005B41FA"/>
    <w:rsid w:val="005B6A15"/>
    <w:rsid w:val="005B7508"/>
    <w:rsid w:val="005C27F9"/>
    <w:rsid w:val="005C4D09"/>
    <w:rsid w:val="005D1590"/>
    <w:rsid w:val="005D179C"/>
    <w:rsid w:val="005D2A30"/>
    <w:rsid w:val="005D7314"/>
    <w:rsid w:val="005E0C3F"/>
    <w:rsid w:val="005F1350"/>
    <w:rsid w:val="006006F4"/>
    <w:rsid w:val="00601107"/>
    <w:rsid w:val="00603168"/>
    <w:rsid w:val="00603C40"/>
    <w:rsid w:val="006042BA"/>
    <w:rsid w:val="00621681"/>
    <w:rsid w:val="00625196"/>
    <w:rsid w:val="00626F34"/>
    <w:rsid w:val="00630F8B"/>
    <w:rsid w:val="006321EE"/>
    <w:rsid w:val="0063561A"/>
    <w:rsid w:val="0063768D"/>
    <w:rsid w:val="006446E3"/>
    <w:rsid w:val="00646658"/>
    <w:rsid w:val="006502C2"/>
    <w:rsid w:val="0065044A"/>
    <w:rsid w:val="006506E0"/>
    <w:rsid w:val="00651F17"/>
    <w:rsid w:val="00654D06"/>
    <w:rsid w:val="006649DB"/>
    <w:rsid w:val="00676C1B"/>
    <w:rsid w:val="00677208"/>
    <w:rsid w:val="006776E8"/>
    <w:rsid w:val="006821E9"/>
    <w:rsid w:val="0068383C"/>
    <w:rsid w:val="00685832"/>
    <w:rsid w:val="006864AD"/>
    <w:rsid w:val="00693295"/>
    <w:rsid w:val="006A08AE"/>
    <w:rsid w:val="006A1DE2"/>
    <w:rsid w:val="006A7DA8"/>
    <w:rsid w:val="006B0D7A"/>
    <w:rsid w:val="006B1661"/>
    <w:rsid w:val="006B4F8A"/>
    <w:rsid w:val="006C059B"/>
    <w:rsid w:val="006C36A0"/>
    <w:rsid w:val="006C7250"/>
    <w:rsid w:val="006D2976"/>
    <w:rsid w:val="006D40D4"/>
    <w:rsid w:val="006E2C26"/>
    <w:rsid w:val="006E40C8"/>
    <w:rsid w:val="006E7516"/>
    <w:rsid w:val="006E7F0A"/>
    <w:rsid w:val="00700F3E"/>
    <w:rsid w:val="00705193"/>
    <w:rsid w:val="0071064C"/>
    <w:rsid w:val="00710DC0"/>
    <w:rsid w:val="00712F45"/>
    <w:rsid w:val="0071501A"/>
    <w:rsid w:val="00715E7C"/>
    <w:rsid w:val="00717BD9"/>
    <w:rsid w:val="00717C9C"/>
    <w:rsid w:val="00720813"/>
    <w:rsid w:val="00720AA7"/>
    <w:rsid w:val="00730344"/>
    <w:rsid w:val="00732BCC"/>
    <w:rsid w:val="00732EA8"/>
    <w:rsid w:val="00732EAC"/>
    <w:rsid w:val="00732F6D"/>
    <w:rsid w:val="00742CEF"/>
    <w:rsid w:val="00743669"/>
    <w:rsid w:val="007452C9"/>
    <w:rsid w:val="007518AE"/>
    <w:rsid w:val="00755BAD"/>
    <w:rsid w:val="00765910"/>
    <w:rsid w:val="00767B42"/>
    <w:rsid w:val="007709CC"/>
    <w:rsid w:val="00780028"/>
    <w:rsid w:val="0078354B"/>
    <w:rsid w:val="00783957"/>
    <w:rsid w:val="007864AE"/>
    <w:rsid w:val="007915A9"/>
    <w:rsid w:val="007935EC"/>
    <w:rsid w:val="007945D5"/>
    <w:rsid w:val="007A4CCD"/>
    <w:rsid w:val="007A7727"/>
    <w:rsid w:val="007B10B4"/>
    <w:rsid w:val="007B6117"/>
    <w:rsid w:val="007C0003"/>
    <w:rsid w:val="007C493E"/>
    <w:rsid w:val="007C4C53"/>
    <w:rsid w:val="007C7D4C"/>
    <w:rsid w:val="007D24AB"/>
    <w:rsid w:val="007D3437"/>
    <w:rsid w:val="007D6596"/>
    <w:rsid w:val="007E450F"/>
    <w:rsid w:val="007E5C4F"/>
    <w:rsid w:val="007E6919"/>
    <w:rsid w:val="007F0617"/>
    <w:rsid w:val="007F431D"/>
    <w:rsid w:val="007F497F"/>
    <w:rsid w:val="007F575F"/>
    <w:rsid w:val="00800495"/>
    <w:rsid w:val="008004CA"/>
    <w:rsid w:val="00800987"/>
    <w:rsid w:val="00802838"/>
    <w:rsid w:val="00804DFD"/>
    <w:rsid w:val="008053B0"/>
    <w:rsid w:val="00807B0D"/>
    <w:rsid w:val="0081030A"/>
    <w:rsid w:val="0081187A"/>
    <w:rsid w:val="00811CCB"/>
    <w:rsid w:val="0081453A"/>
    <w:rsid w:val="00817C92"/>
    <w:rsid w:val="00834AA8"/>
    <w:rsid w:val="00841715"/>
    <w:rsid w:val="008463C1"/>
    <w:rsid w:val="00850FE7"/>
    <w:rsid w:val="00861EA4"/>
    <w:rsid w:val="00875F47"/>
    <w:rsid w:val="00881661"/>
    <w:rsid w:val="00881B2D"/>
    <w:rsid w:val="008838CC"/>
    <w:rsid w:val="00885EEC"/>
    <w:rsid w:val="0089515F"/>
    <w:rsid w:val="0089534B"/>
    <w:rsid w:val="008A359A"/>
    <w:rsid w:val="008B1DF7"/>
    <w:rsid w:val="008B240A"/>
    <w:rsid w:val="008C21CE"/>
    <w:rsid w:val="008C63D3"/>
    <w:rsid w:val="008D3562"/>
    <w:rsid w:val="008D66F1"/>
    <w:rsid w:val="008E009F"/>
    <w:rsid w:val="008F467C"/>
    <w:rsid w:val="008F478A"/>
    <w:rsid w:val="008F59B4"/>
    <w:rsid w:val="009075DE"/>
    <w:rsid w:val="009106B0"/>
    <w:rsid w:val="00913A92"/>
    <w:rsid w:val="00924FC6"/>
    <w:rsid w:val="009301B5"/>
    <w:rsid w:val="0093380D"/>
    <w:rsid w:val="00940621"/>
    <w:rsid w:val="0094378B"/>
    <w:rsid w:val="009453A5"/>
    <w:rsid w:val="00947B85"/>
    <w:rsid w:val="0095013E"/>
    <w:rsid w:val="009540B3"/>
    <w:rsid w:val="009546E7"/>
    <w:rsid w:val="0096467D"/>
    <w:rsid w:val="009655C3"/>
    <w:rsid w:val="00965B9F"/>
    <w:rsid w:val="00972ABF"/>
    <w:rsid w:val="00977895"/>
    <w:rsid w:val="00981C9F"/>
    <w:rsid w:val="00984299"/>
    <w:rsid w:val="00990003"/>
    <w:rsid w:val="00992E48"/>
    <w:rsid w:val="009A07E3"/>
    <w:rsid w:val="009B01A7"/>
    <w:rsid w:val="009B599E"/>
    <w:rsid w:val="009C1C43"/>
    <w:rsid w:val="009C4F4E"/>
    <w:rsid w:val="009D0B2C"/>
    <w:rsid w:val="009D16B9"/>
    <w:rsid w:val="009D1DA2"/>
    <w:rsid w:val="009D1F97"/>
    <w:rsid w:val="009D2F09"/>
    <w:rsid w:val="009E1D1B"/>
    <w:rsid w:val="009E5386"/>
    <w:rsid w:val="009E5DB1"/>
    <w:rsid w:val="009E6FD4"/>
    <w:rsid w:val="009F4423"/>
    <w:rsid w:val="009F4E3B"/>
    <w:rsid w:val="00A03023"/>
    <w:rsid w:val="00A03361"/>
    <w:rsid w:val="00A111BF"/>
    <w:rsid w:val="00A11446"/>
    <w:rsid w:val="00A13BCB"/>
    <w:rsid w:val="00A321A2"/>
    <w:rsid w:val="00A40013"/>
    <w:rsid w:val="00A41505"/>
    <w:rsid w:val="00A44732"/>
    <w:rsid w:val="00A55BB5"/>
    <w:rsid w:val="00A63200"/>
    <w:rsid w:val="00A77ADF"/>
    <w:rsid w:val="00A84D92"/>
    <w:rsid w:val="00A950DB"/>
    <w:rsid w:val="00A970CD"/>
    <w:rsid w:val="00A97B2A"/>
    <w:rsid w:val="00AA02F5"/>
    <w:rsid w:val="00AA0380"/>
    <w:rsid w:val="00AB379B"/>
    <w:rsid w:val="00AB40BE"/>
    <w:rsid w:val="00AB6D89"/>
    <w:rsid w:val="00AC131D"/>
    <w:rsid w:val="00AC4CD6"/>
    <w:rsid w:val="00AC74E8"/>
    <w:rsid w:val="00AD1D5F"/>
    <w:rsid w:val="00AE2393"/>
    <w:rsid w:val="00AE4752"/>
    <w:rsid w:val="00AE5019"/>
    <w:rsid w:val="00AF508D"/>
    <w:rsid w:val="00B00639"/>
    <w:rsid w:val="00B04CB7"/>
    <w:rsid w:val="00B0557B"/>
    <w:rsid w:val="00B111C1"/>
    <w:rsid w:val="00B14A54"/>
    <w:rsid w:val="00B20F29"/>
    <w:rsid w:val="00B2292D"/>
    <w:rsid w:val="00B30F65"/>
    <w:rsid w:val="00B331EE"/>
    <w:rsid w:val="00B36779"/>
    <w:rsid w:val="00B37160"/>
    <w:rsid w:val="00B41A37"/>
    <w:rsid w:val="00B43CA7"/>
    <w:rsid w:val="00B4469B"/>
    <w:rsid w:val="00B5080F"/>
    <w:rsid w:val="00B55340"/>
    <w:rsid w:val="00B61522"/>
    <w:rsid w:val="00B67081"/>
    <w:rsid w:val="00B70E8A"/>
    <w:rsid w:val="00B72C4D"/>
    <w:rsid w:val="00B77254"/>
    <w:rsid w:val="00B8067F"/>
    <w:rsid w:val="00B838DD"/>
    <w:rsid w:val="00B87077"/>
    <w:rsid w:val="00B9276F"/>
    <w:rsid w:val="00B97820"/>
    <w:rsid w:val="00BA542B"/>
    <w:rsid w:val="00BA68BA"/>
    <w:rsid w:val="00BA6FAE"/>
    <w:rsid w:val="00BA79D5"/>
    <w:rsid w:val="00BB41C7"/>
    <w:rsid w:val="00BB6639"/>
    <w:rsid w:val="00BB753A"/>
    <w:rsid w:val="00BC52FE"/>
    <w:rsid w:val="00BC7304"/>
    <w:rsid w:val="00BD0114"/>
    <w:rsid w:val="00BD2942"/>
    <w:rsid w:val="00BD4A75"/>
    <w:rsid w:val="00BD6D08"/>
    <w:rsid w:val="00BE16B7"/>
    <w:rsid w:val="00BE1CC1"/>
    <w:rsid w:val="00BE5AF9"/>
    <w:rsid w:val="00BF1A28"/>
    <w:rsid w:val="00BF48B6"/>
    <w:rsid w:val="00C00B8A"/>
    <w:rsid w:val="00C0254A"/>
    <w:rsid w:val="00C21E93"/>
    <w:rsid w:val="00C24CF7"/>
    <w:rsid w:val="00C32A23"/>
    <w:rsid w:val="00C32B6F"/>
    <w:rsid w:val="00C331A1"/>
    <w:rsid w:val="00C3729D"/>
    <w:rsid w:val="00C424A7"/>
    <w:rsid w:val="00C5007E"/>
    <w:rsid w:val="00C51497"/>
    <w:rsid w:val="00C604B3"/>
    <w:rsid w:val="00C71DCA"/>
    <w:rsid w:val="00C7417E"/>
    <w:rsid w:val="00C7772F"/>
    <w:rsid w:val="00C81C71"/>
    <w:rsid w:val="00C8796C"/>
    <w:rsid w:val="00C93BBB"/>
    <w:rsid w:val="00C97227"/>
    <w:rsid w:val="00CA0B2A"/>
    <w:rsid w:val="00CA1E2F"/>
    <w:rsid w:val="00CB3288"/>
    <w:rsid w:val="00CB4377"/>
    <w:rsid w:val="00CB4FF7"/>
    <w:rsid w:val="00CB52E3"/>
    <w:rsid w:val="00CC06CF"/>
    <w:rsid w:val="00CC65BE"/>
    <w:rsid w:val="00CD131D"/>
    <w:rsid w:val="00CD3F48"/>
    <w:rsid w:val="00CD5DB5"/>
    <w:rsid w:val="00CD6B11"/>
    <w:rsid w:val="00CE0C03"/>
    <w:rsid w:val="00CE3EA3"/>
    <w:rsid w:val="00CE7F4B"/>
    <w:rsid w:val="00CE7FA3"/>
    <w:rsid w:val="00CF128A"/>
    <w:rsid w:val="00CF5E01"/>
    <w:rsid w:val="00D01FF9"/>
    <w:rsid w:val="00D024B9"/>
    <w:rsid w:val="00D02887"/>
    <w:rsid w:val="00D21C06"/>
    <w:rsid w:val="00D23CE3"/>
    <w:rsid w:val="00D36B24"/>
    <w:rsid w:val="00D426B8"/>
    <w:rsid w:val="00D42E24"/>
    <w:rsid w:val="00D44FD2"/>
    <w:rsid w:val="00D511D4"/>
    <w:rsid w:val="00D5366D"/>
    <w:rsid w:val="00D538A6"/>
    <w:rsid w:val="00D6134F"/>
    <w:rsid w:val="00D634E8"/>
    <w:rsid w:val="00D722F1"/>
    <w:rsid w:val="00D73909"/>
    <w:rsid w:val="00D745DC"/>
    <w:rsid w:val="00D91B50"/>
    <w:rsid w:val="00D9464C"/>
    <w:rsid w:val="00D95529"/>
    <w:rsid w:val="00D95840"/>
    <w:rsid w:val="00D95F30"/>
    <w:rsid w:val="00D97C98"/>
    <w:rsid w:val="00DA0C58"/>
    <w:rsid w:val="00DA1A9A"/>
    <w:rsid w:val="00DA3EB7"/>
    <w:rsid w:val="00DA51EA"/>
    <w:rsid w:val="00DA5AF1"/>
    <w:rsid w:val="00DB1458"/>
    <w:rsid w:val="00DB337A"/>
    <w:rsid w:val="00DC7604"/>
    <w:rsid w:val="00DD042B"/>
    <w:rsid w:val="00DD098B"/>
    <w:rsid w:val="00DD2F8C"/>
    <w:rsid w:val="00DD45ED"/>
    <w:rsid w:val="00DD68C5"/>
    <w:rsid w:val="00DD7C8F"/>
    <w:rsid w:val="00DE02BD"/>
    <w:rsid w:val="00DE2661"/>
    <w:rsid w:val="00DE3AEB"/>
    <w:rsid w:val="00DE57F4"/>
    <w:rsid w:val="00DF32BA"/>
    <w:rsid w:val="00DF4731"/>
    <w:rsid w:val="00E00480"/>
    <w:rsid w:val="00E10A69"/>
    <w:rsid w:val="00E1235A"/>
    <w:rsid w:val="00E1377F"/>
    <w:rsid w:val="00E21029"/>
    <w:rsid w:val="00E23F9E"/>
    <w:rsid w:val="00E372E5"/>
    <w:rsid w:val="00E40FBC"/>
    <w:rsid w:val="00E528DC"/>
    <w:rsid w:val="00E543E5"/>
    <w:rsid w:val="00E56349"/>
    <w:rsid w:val="00E6291D"/>
    <w:rsid w:val="00E640FB"/>
    <w:rsid w:val="00E73F0F"/>
    <w:rsid w:val="00E77071"/>
    <w:rsid w:val="00E80F8D"/>
    <w:rsid w:val="00E8327F"/>
    <w:rsid w:val="00E8693F"/>
    <w:rsid w:val="00E90530"/>
    <w:rsid w:val="00E90C67"/>
    <w:rsid w:val="00E90DB4"/>
    <w:rsid w:val="00E925C5"/>
    <w:rsid w:val="00EA11D4"/>
    <w:rsid w:val="00EA2E2F"/>
    <w:rsid w:val="00EA2E31"/>
    <w:rsid w:val="00EA5A1C"/>
    <w:rsid w:val="00EB072E"/>
    <w:rsid w:val="00EB5581"/>
    <w:rsid w:val="00EB6162"/>
    <w:rsid w:val="00EB6211"/>
    <w:rsid w:val="00EC4796"/>
    <w:rsid w:val="00EC7A92"/>
    <w:rsid w:val="00EE00C8"/>
    <w:rsid w:val="00EE1C50"/>
    <w:rsid w:val="00EE4D61"/>
    <w:rsid w:val="00EE662A"/>
    <w:rsid w:val="00EF1818"/>
    <w:rsid w:val="00EF3795"/>
    <w:rsid w:val="00EF6A56"/>
    <w:rsid w:val="00EF6F00"/>
    <w:rsid w:val="00F0060A"/>
    <w:rsid w:val="00F05B1A"/>
    <w:rsid w:val="00F102A0"/>
    <w:rsid w:val="00F14702"/>
    <w:rsid w:val="00F229BA"/>
    <w:rsid w:val="00F4471B"/>
    <w:rsid w:val="00F457FB"/>
    <w:rsid w:val="00F547E7"/>
    <w:rsid w:val="00F55E52"/>
    <w:rsid w:val="00F60FA7"/>
    <w:rsid w:val="00F7170A"/>
    <w:rsid w:val="00F72322"/>
    <w:rsid w:val="00F774E8"/>
    <w:rsid w:val="00F777C6"/>
    <w:rsid w:val="00F80180"/>
    <w:rsid w:val="00F80862"/>
    <w:rsid w:val="00F8144A"/>
    <w:rsid w:val="00F87857"/>
    <w:rsid w:val="00F90438"/>
    <w:rsid w:val="00F975BD"/>
    <w:rsid w:val="00F978D5"/>
    <w:rsid w:val="00FA7A2E"/>
    <w:rsid w:val="00FB0107"/>
    <w:rsid w:val="00FB3FE4"/>
    <w:rsid w:val="00FB6720"/>
    <w:rsid w:val="00FD0102"/>
    <w:rsid w:val="00FD1716"/>
    <w:rsid w:val="00FD285F"/>
    <w:rsid w:val="00FD2E9F"/>
    <w:rsid w:val="00FD4905"/>
    <w:rsid w:val="00FD69BB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5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39</Pages>
  <Words>9611</Words>
  <Characters>54787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5</vt:lpstr>
    </vt:vector>
  </TitlesOfParts>
  <Company>Rozayus Academy</Company>
  <LinksUpToDate>false</LinksUpToDate>
  <CharactersWithSpaces>64270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5</dc:title>
  <dc:subject/>
  <dc:creator>ROZAYUS ACADEMY</dc:creator>
  <cp:keywords>ROZAYUS ACADEMY</cp:keywords>
  <dc:description/>
  <cp:lastModifiedBy>RY</cp:lastModifiedBy>
  <cp:revision>103</cp:revision>
  <dcterms:created xsi:type="dcterms:W3CDTF">2021-11-13T04:28:00Z</dcterms:created>
  <dcterms:modified xsi:type="dcterms:W3CDTF">2025-12-05T04:12:00Z</dcterms:modified>
</cp:coreProperties>
</file>