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2011639788"/>
        <w:docPartObj>
          <w:docPartGallery w:val="Cover Pages"/>
          <w:docPartUnique/>
        </w:docPartObj>
      </w:sdtPr>
      <w:sdtContent>
        <w:p w14:paraId="1DCB56BB" w14:textId="59FAA1CC" w:rsidR="00CB7A10" w:rsidRDefault="00CB7A10">
          <w:pPr>
            <w:rPr>
              <w:rFonts w:ascii="Arial Rounded MT Bold" w:eastAsia="Britannic Bold" w:hAnsi="Arial Rounded MT Bold"/>
              <w:sz w:val="28"/>
            </w:rPr>
          </w:pPr>
          <w:r w:rsidRPr="00CB7A10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B3E1B1" wp14:editId="2DE6037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7"/>
                                  <w:gridCol w:w="6996"/>
                                </w:tblGrid>
                                <w:tr w:rsidR="00CB7A10" w14:paraId="2D75114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CCAF637" w14:textId="5819C871" w:rsidR="00CB7A10" w:rsidRDefault="00CB7A10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AB8793B" wp14:editId="6F851AAF">
                                            <wp:extent cx="1923626" cy="2499948"/>
                                            <wp:effectExtent l="0" t="0" r="635" b="0"/>
                                            <wp:docPr id="58960254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0627" cy="252204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BCFDCCD" w14:textId="1C069E17" w:rsidR="00D06ACA" w:rsidRPr="005036E5" w:rsidRDefault="00D06ACA" w:rsidP="00D06ACA">
                                      <w:pPr>
                                        <w:spacing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113C61">
                                        <w:rPr>
                                          <w:rFonts w:ascii="Dubai Medium" w:eastAsia="Times New Roman" w:hAnsi="Dubai Medium" w:cs="Dubai Medium"/>
                                          <w:b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12700" w14:dist="38100" w14:dir="2700000" w14:sx="100000" w14:sy="100000" w14:kx="0" w14:ky="0" w14:algn="tl">
                                            <w14:schemeClr w14:val="bg1">
                                              <w14:lumMod w14:val="5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113C61">
                                        <w:rPr>
                                          <w:rFonts w:ascii="Dubai Medium" w:eastAsia="Times New Roman" w:hAnsi="Dubai Medium" w:cs="Dubai Medium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12700" w14:dist="38100" w14:dir="2700000" w14:sx="100000" w14:sy="100000" w14:kx="0" w14:ky="0" w14:algn="tl">
                                            <w14:schemeClr w14:val="bg1">
                                              <w14:lumMod w14:val="5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SEJARAH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12700" w14:dist="38100" w14:dir="2700000" w14:sx="100000" w14:sy="100000" w14:kx="0" w14:ky="0" w14:algn="tl">
                                            <w14:schemeClr w14:val="bg1">
                                              <w14:lumMod w14:val="5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113C61">
                                        <w:rPr>
                                          <w:rFonts w:ascii="Dubai Medium" w:eastAsia="Times New Roman" w:hAnsi="Dubai Medium" w:cs="Dubai Medium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12700" w14:dist="38100" w14:dir="2700000" w14:sx="100000" w14:sy="100000" w14:kx="0" w14:ky="0" w14:algn="tl">
                                            <w14:schemeClr w14:val="bg1">
                                              <w14:lumMod w14:val="5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</w:p>
                                    <w:p w14:paraId="09C9B511" w14:textId="2056891B" w:rsidR="00CB7A10" w:rsidRDefault="00D06ACA" w:rsidP="00D06ACA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8A3272">
                                        <w:rPr>
                                          <w:rFonts w:ascii="Dubai Medium" w:hAnsi="Dubai Medium" w:cs="Dubai Medium"/>
                                          <w:b/>
                                          <w:color w:val="5B9BD5" w:themeColor="accent5"/>
                                          <w:sz w:val="72"/>
                                          <w:szCs w:val="72"/>
                                          <w14:shadow w14:blurRad="12700" w14:dist="38100" w14:dir="2700000" w14:sx="100000" w14:sy="100000" w14:kx="0" w14:ky="0" w14:algn="tl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chemeClr w14:val="bg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9775AE2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62E66059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B0B24C7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58EB618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EEC7B5A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11451439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2259118" w14:textId="77777777" w:rsidR="00CB7A10" w:rsidRPr="008D542D" w:rsidRDefault="00CB7A10" w:rsidP="00CB7A10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D542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68EB7F07" w14:textId="163C1D03" w:rsidR="00CB7A10" w:rsidRDefault="00CB7A10" w:rsidP="00CB7A10">
                                      <w:pPr>
                                        <w:pStyle w:val="NoSpacing"/>
                                      </w:pPr>
                                      <w:r w:rsidRPr="008D542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7F2398B1" w14:textId="77777777" w:rsidR="00CB7A10" w:rsidRDefault="00CB7A1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6B3E1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7"/>
                            <w:gridCol w:w="6996"/>
                          </w:tblGrid>
                          <w:tr w:rsidR="00CB7A10" w14:paraId="2D751140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CCAF637" w14:textId="5819C871" w:rsidR="00CB7A10" w:rsidRDefault="00CB7A10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B8793B" wp14:editId="6F851AAF">
                                      <wp:extent cx="1923626" cy="2499948"/>
                                      <wp:effectExtent l="0" t="0" r="635" b="0"/>
                                      <wp:docPr id="58960254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627" cy="252204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BCFDCCD" w14:textId="1C069E17" w:rsidR="00D06ACA" w:rsidRPr="005036E5" w:rsidRDefault="00D06ACA" w:rsidP="00D06ACA">
                                <w:pPr>
                                  <w:spacing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113C61">
                                  <w:rPr>
                                    <w:rFonts w:ascii="Dubai Medium" w:eastAsia="Times New Roman" w:hAnsi="Dubai Medium" w:cs="Dubai Medium"/>
                                    <w:b/>
                                    <w:color w:val="000000" w:themeColor="text1"/>
                                    <w:sz w:val="40"/>
                                    <w:szCs w:val="40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113C61">
                                  <w:rPr>
                                    <w:rFonts w:ascii="Dubai Medium" w:eastAsia="Times New Roman" w:hAnsi="Dubai Medium" w:cs="Dubai Medium"/>
                                    <w:b/>
                                    <w:color w:val="000000" w:themeColor="text1"/>
                                    <w:sz w:val="52"/>
                                    <w:szCs w:val="5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SEJARAH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b/>
                                    <w:color w:val="000000" w:themeColor="text1"/>
                                    <w:sz w:val="52"/>
                                    <w:szCs w:val="5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113C61">
                                  <w:rPr>
                                    <w:rFonts w:ascii="Dubai Medium" w:eastAsia="Times New Roman" w:hAnsi="Dubai Medium" w:cs="Dubai Medium"/>
                                    <w:b/>
                                    <w:color w:val="000000" w:themeColor="text1"/>
                                    <w:sz w:val="52"/>
                                    <w:szCs w:val="5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</w:p>
                              <w:p w14:paraId="09C9B511" w14:textId="2056891B" w:rsidR="00CB7A10" w:rsidRDefault="00D06ACA" w:rsidP="00D06ACA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A3272">
                                  <w:rPr>
                                    <w:rFonts w:ascii="Dubai Medium" w:hAnsi="Dubai Medium" w:cs="Dubai Medium"/>
                                    <w:b/>
                                    <w:color w:val="5B9BD5" w:themeColor="accent5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9775AE2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62E66059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B0B24C7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358EB618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EEC7B5A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11451439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2259118" w14:textId="77777777" w:rsidR="00CB7A10" w:rsidRPr="008D542D" w:rsidRDefault="00CB7A10" w:rsidP="00CB7A10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8D542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68EB7F07" w14:textId="163C1D03" w:rsidR="00CB7A10" w:rsidRDefault="00CB7A10" w:rsidP="00CB7A10">
                                <w:pPr>
                                  <w:pStyle w:val="NoSpacing"/>
                                </w:pPr>
                                <w:r w:rsidRPr="008D542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7F2398B1" w14:textId="77777777" w:rsidR="00CB7A10" w:rsidRDefault="00CB7A10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05E3CC20" w14:textId="77777777" w:rsidR="00D06ACA" w:rsidRDefault="00D06AC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088"/>
        <w:gridCol w:w="4537"/>
        <w:gridCol w:w="1561"/>
        <w:gridCol w:w="2267"/>
        <w:gridCol w:w="2662"/>
      </w:tblGrid>
      <w:tr w:rsidR="00D06ACA" w:rsidRPr="00C07980" w14:paraId="72F8FB62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BCD5ED"/>
            <w:vAlign w:val="center"/>
          </w:tcPr>
          <w:p w14:paraId="2CE89DC3" w14:textId="6F5D8F4E" w:rsidR="00D06ACA" w:rsidRPr="00C07980" w:rsidRDefault="00D06ACA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D06ACA">
              <w:rPr>
                <w:rFonts w:ascii="Arial" w:eastAsia="Arial" w:hAnsi="Arial"/>
                <w:b/>
                <w:szCs w:val="18"/>
              </w:rPr>
              <w:t>TAJUK 6: WARISAN NEGARA KITA</w:t>
            </w:r>
          </w:p>
        </w:tc>
      </w:tr>
      <w:tr w:rsidR="00D06ACA" w:rsidRPr="00C07980" w14:paraId="24BB710A" w14:textId="77777777" w:rsidTr="003675DF">
        <w:trPr>
          <w:trHeight w:val="227"/>
        </w:trPr>
        <w:tc>
          <w:tcPr>
            <w:tcW w:w="490" w:type="pct"/>
            <w:vMerge w:val="restart"/>
            <w:shd w:val="clear" w:color="auto" w:fill="DEEAF6" w:themeFill="accent5" w:themeFillTint="33"/>
            <w:vAlign w:val="center"/>
          </w:tcPr>
          <w:p w14:paraId="54D0CB9F" w14:textId="77777777" w:rsidR="00D06ACA" w:rsidRPr="00C07980" w:rsidRDefault="00D06ACA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DEEAF6" w:themeFill="accent5" w:themeFillTint="33"/>
          </w:tcPr>
          <w:p w14:paraId="692077B0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DEEAF6" w:themeFill="accent5" w:themeFillTint="33"/>
            <w:vAlign w:val="center"/>
          </w:tcPr>
          <w:p w14:paraId="1D9C8E7B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425" w:type="pct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1A12BB9C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B4089E" w14:textId="77777777" w:rsidR="00D06ACA" w:rsidRPr="00C07980" w:rsidRDefault="00D06ACA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D06ACA" w:rsidRPr="00C07980" w14:paraId="05B1BCF0" w14:textId="77777777" w:rsidTr="003675DF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BCD5ED"/>
          </w:tcPr>
          <w:p w14:paraId="45EC45BA" w14:textId="77777777" w:rsidR="00D06ACA" w:rsidRPr="00C07980" w:rsidRDefault="00D06AC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BCD5ED"/>
          </w:tcPr>
          <w:p w14:paraId="143BDA26" w14:textId="77777777" w:rsidR="00D06ACA" w:rsidRPr="00C07980" w:rsidRDefault="00D06AC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BCD5ED"/>
          </w:tcPr>
          <w:p w14:paraId="572C94A8" w14:textId="77777777" w:rsidR="00D06ACA" w:rsidRPr="00C07980" w:rsidRDefault="00D06AC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DEEAF6" w:themeFill="accent5" w:themeFillTint="33"/>
          </w:tcPr>
          <w:p w14:paraId="644FDB5A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669F023B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2578E8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</w:tcPr>
          <w:p w14:paraId="219C5691" w14:textId="77777777" w:rsidR="00D06ACA" w:rsidRPr="00C07980" w:rsidRDefault="00D06AC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8C0CF3" w:rsidRPr="00C07980" w14:paraId="4FC1FE31" w14:textId="77777777" w:rsidTr="003675DF">
        <w:trPr>
          <w:trHeight w:val="503"/>
        </w:trPr>
        <w:tc>
          <w:tcPr>
            <w:tcW w:w="490" w:type="pct"/>
            <w:tcBorders>
              <w:top w:val="nil"/>
            </w:tcBorders>
            <w:shd w:val="clear" w:color="auto" w:fill="auto"/>
            <w:vAlign w:val="center"/>
          </w:tcPr>
          <w:p w14:paraId="2915755F" w14:textId="77777777" w:rsidR="008C0CF3" w:rsidRDefault="008C0CF3" w:rsidP="008C0CF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  <w:p w14:paraId="2C232A01" w14:textId="37449301" w:rsidR="008C0CF3" w:rsidRPr="00C07980" w:rsidRDefault="008C0CF3" w:rsidP="008C0CF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  <w:tc>
          <w:tcPr>
            <w:tcW w:w="451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F3DC8" w14:textId="77777777" w:rsidR="008C0CF3" w:rsidRPr="00C07980" w:rsidRDefault="008C0CF3" w:rsidP="008C0CF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 ORIENTASI</w:t>
            </w:r>
          </w:p>
        </w:tc>
      </w:tr>
      <w:tr w:rsidR="008C0CF3" w:rsidRPr="00C07980" w14:paraId="6DBBCC43" w14:textId="77777777" w:rsidTr="00D06ACA">
        <w:trPr>
          <w:trHeight w:val="745"/>
        </w:trPr>
        <w:tc>
          <w:tcPr>
            <w:tcW w:w="490" w:type="pct"/>
            <w:vMerge w:val="restart"/>
            <w:vAlign w:val="center"/>
          </w:tcPr>
          <w:p w14:paraId="5CC870DE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109ED6E2" w14:textId="13E3AD81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EC5E37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EC5E37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38A65499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00849C5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390302C1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Kump A: 2.3.2025-6.3.2025</w:t>
            </w:r>
          </w:p>
          <w:p w14:paraId="438D6714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2B83040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0F1FD3C1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530B580C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53DA264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588BD4F5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077593F3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44B975B1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19E4EBC8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1AFE1D96" w14:textId="77777777" w:rsidR="008C0CF3" w:rsidRPr="00C07980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 w:val="restart"/>
          </w:tcPr>
          <w:p w14:paraId="21C1B519" w14:textId="77777777" w:rsidR="008C0CF3" w:rsidRDefault="008C0CF3" w:rsidP="008C0CF3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</w:p>
          <w:p w14:paraId="4861B9F2" w14:textId="77777777" w:rsidR="008C0CF3" w:rsidRDefault="008C0CF3" w:rsidP="008C0CF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  <w:r w:rsidRPr="00D06ACA">
              <w:rPr>
                <w:rFonts w:ascii="Arial" w:eastAsia="Arial" w:hAnsi="Arial"/>
                <w:szCs w:val="18"/>
              </w:rPr>
              <w:t xml:space="preserve">6.1 </w:t>
            </w:r>
          </w:p>
          <w:p w14:paraId="7129F653" w14:textId="63517E28" w:rsidR="008C0CF3" w:rsidRPr="00C07980" w:rsidRDefault="008C0CF3" w:rsidP="008C0CF3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D06ACA">
              <w:rPr>
                <w:rFonts w:ascii="Arial" w:eastAsia="Arial" w:hAnsi="Arial"/>
                <w:szCs w:val="18"/>
              </w:rPr>
              <w:t>Institusi Raja</w:t>
            </w:r>
          </w:p>
        </w:tc>
        <w:tc>
          <w:tcPr>
            <w:tcW w:w="1689" w:type="pct"/>
            <w:vMerge w:val="restart"/>
          </w:tcPr>
          <w:p w14:paraId="12F5A0AB" w14:textId="77777777" w:rsidR="008C0CF3" w:rsidRPr="00722632" w:rsidRDefault="008C0CF3" w:rsidP="008C0CF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742170E6" w14:textId="77777777" w:rsidR="008C0CF3" w:rsidRPr="00722632" w:rsidRDefault="008C0CF3" w:rsidP="008C0CF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1F50AE9" w14:textId="77777777" w:rsidR="008C0CF3" w:rsidRPr="00722632" w:rsidRDefault="008C0CF3" w:rsidP="008C0CF3">
            <w:pPr>
              <w:widowControl w:val="0"/>
              <w:numPr>
                <w:ilvl w:val="2"/>
                <w:numId w:val="53"/>
              </w:numPr>
              <w:tabs>
                <w:tab w:val="left" w:pos="926"/>
                <w:tab w:val="left" w:pos="927"/>
              </w:tabs>
              <w:autoSpaceDE w:val="0"/>
              <w:autoSpaceDN w:val="0"/>
              <w:ind w:right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Menyatakan pengertian raja dan kerajaan.</w:t>
            </w:r>
          </w:p>
          <w:p w14:paraId="70B06116" w14:textId="77777777" w:rsidR="008C0CF3" w:rsidRPr="00722632" w:rsidRDefault="008C0CF3" w:rsidP="008C0CF3">
            <w:pPr>
              <w:widowControl w:val="0"/>
              <w:numPr>
                <w:ilvl w:val="2"/>
                <w:numId w:val="53"/>
              </w:numPr>
              <w:tabs>
                <w:tab w:val="left" w:pos="926"/>
                <w:tab w:val="left" w:pos="927"/>
              </w:tabs>
              <w:autoSpaceDE w:val="0"/>
              <w:autoSpaceDN w:val="0"/>
              <w:ind w:right="5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konsep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waadat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antara raja dengan</w:t>
            </w:r>
            <w:r w:rsidRPr="00722632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rakyat.</w:t>
            </w:r>
          </w:p>
          <w:p w14:paraId="39897E08" w14:textId="77777777" w:rsidR="008C0CF3" w:rsidRPr="00722632" w:rsidRDefault="008C0CF3" w:rsidP="008C0CF3">
            <w:pPr>
              <w:widowControl w:val="0"/>
              <w:numPr>
                <w:ilvl w:val="2"/>
                <w:numId w:val="53"/>
              </w:numPr>
              <w:tabs>
                <w:tab w:val="left" w:pos="926"/>
                <w:tab w:val="left" w:pos="927"/>
              </w:tabs>
              <w:autoSpaceDE w:val="0"/>
              <w:autoSpaceDN w:val="0"/>
              <w:ind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makna daulat </w:t>
            </w:r>
            <w:r w:rsidRPr="00722632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derhaka.</w:t>
            </w:r>
          </w:p>
          <w:p w14:paraId="6AB4C841" w14:textId="77777777" w:rsidR="008C0CF3" w:rsidRPr="00722632" w:rsidRDefault="008C0CF3" w:rsidP="008C0CF3">
            <w:pPr>
              <w:widowControl w:val="0"/>
              <w:numPr>
                <w:ilvl w:val="2"/>
                <w:numId w:val="53"/>
              </w:numPr>
              <w:tabs>
                <w:tab w:val="left" w:pos="927"/>
              </w:tabs>
              <w:autoSpaceDE w:val="0"/>
              <w:autoSpaceDN w:val="0"/>
              <w:ind w:right="15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Membandingkan kedudukan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serta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peranan Raja-raja Melayu dahulu dan</w:t>
            </w:r>
            <w:r w:rsidRPr="00722632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kini.</w:t>
            </w:r>
          </w:p>
          <w:p w14:paraId="34734D2A" w14:textId="77777777" w:rsidR="008C0CF3" w:rsidRPr="00722632" w:rsidRDefault="008C0CF3" w:rsidP="008C0CF3">
            <w:pPr>
              <w:widowControl w:val="0"/>
              <w:numPr>
                <w:ilvl w:val="2"/>
                <w:numId w:val="53"/>
              </w:numPr>
              <w:tabs>
                <w:tab w:val="left" w:pos="926"/>
                <w:tab w:val="left" w:pos="927"/>
              </w:tabs>
              <w:autoSpaceDE w:val="0"/>
              <w:autoSpaceDN w:val="0"/>
              <w:ind w:right="3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negara yang mengamalkan sistem pemerintahan beraja pada </w:t>
            </w:r>
            <w:r w:rsidRPr="0072263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masa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kini.</w:t>
            </w:r>
          </w:p>
          <w:p w14:paraId="46641F25" w14:textId="77777777" w:rsidR="008C0CF3" w:rsidRPr="00722632" w:rsidRDefault="008C0CF3" w:rsidP="008C0CF3">
            <w:pPr>
              <w:widowControl w:val="0"/>
              <w:autoSpaceDE w:val="0"/>
              <w:autoSpaceDN w:val="0"/>
              <w:spacing w:before="206"/>
              <w:ind w:left="926" w:right="1012" w:hanging="8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K6.1.6 Menyatakan kepentingan menghargai institusi raja.</w:t>
            </w:r>
          </w:p>
          <w:p w14:paraId="213566B8" w14:textId="77777777" w:rsidR="008C0CF3" w:rsidRDefault="008C0CF3" w:rsidP="008C0CF3">
            <w:pPr>
              <w:widowControl w:val="0"/>
              <w:autoSpaceDE w:val="0"/>
              <w:autoSpaceDN w:val="0"/>
              <w:spacing w:before="1"/>
              <w:ind w:left="926" w:right="72" w:hanging="8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K6.1.7 Menerangkan kepentingan sikap taat setia terhadap institusi raja.</w:t>
            </w:r>
          </w:p>
          <w:p w14:paraId="1F87FE62" w14:textId="63DC9B0E" w:rsidR="008C0CF3" w:rsidRPr="00D06ACA" w:rsidRDefault="008C0CF3" w:rsidP="008C0CF3">
            <w:pPr>
              <w:widowControl w:val="0"/>
              <w:autoSpaceDE w:val="0"/>
              <w:autoSpaceDN w:val="0"/>
              <w:spacing w:before="1"/>
              <w:ind w:left="926" w:right="72" w:hanging="8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K6.1.8 Menghuraikan kepentingan mempertahankan kedaulatan institusi raja.</w:t>
            </w:r>
          </w:p>
          <w:p w14:paraId="3F36CB8B" w14:textId="77777777" w:rsidR="008C0CF3" w:rsidRDefault="008C0CF3" w:rsidP="008C0CF3">
            <w:pPr>
              <w:widowControl w:val="0"/>
              <w:tabs>
                <w:tab w:val="left" w:pos="869"/>
              </w:tabs>
              <w:autoSpaceDE w:val="0"/>
              <w:autoSpaceDN w:val="0"/>
              <w:spacing w:before="70"/>
              <w:ind w:right="277"/>
              <w:rPr>
                <w:rFonts w:ascii="Arial" w:eastAsia="Arial" w:hAnsi="Arial"/>
                <w:b/>
                <w:bCs/>
                <w:color w:val="5B9BD5" w:themeColor="accent5"/>
                <w:szCs w:val="18"/>
              </w:rPr>
            </w:pPr>
          </w:p>
          <w:p w14:paraId="342B7A73" w14:textId="77777777" w:rsidR="008C0CF3" w:rsidRPr="00DD438F" w:rsidRDefault="008C0CF3" w:rsidP="008C0CF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03055749" w14:textId="77777777" w:rsidR="008C0CF3" w:rsidRPr="00C07980" w:rsidRDefault="008C0CF3" w:rsidP="008C0CF3">
            <w:pPr>
              <w:widowControl w:val="0"/>
              <w:tabs>
                <w:tab w:val="left" w:pos="869"/>
              </w:tabs>
              <w:autoSpaceDE w:val="0"/>
              <w:autoSpaceDN w:val="0"/>
              <w:spacing w:before="70"/>
              <w:ind w:right="277"/>
              <w:rPr>
                <w:rFonts w:ascii="Arial" w:eastAsia="Arial" w:hAnsi="Arial"/>
                <w:szCs w:val="18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TEMA:BERTANGGUNGJAWAB</w:t>
            </w:r>
          </w:p>
        </w:tc>
        <w:tc>
          <w:tcPr>
            <w:tcW w:w="581" w:type="pct"/>
          </w:tcPr>
          <w:p w14:paraId="7EF24643" w14:textId="77777777" w:rsidR="008C0CF3" w:rsidRPr="00C07980" w:rsidRDefault="008C0CF3" w:rsidP="008C0CF3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2F7E61C5" w14:textId="77777777" w:rsidR="008C0CF3" w:rsidRPr="00C07980" w:rsidRDefault="008C0CF3" w:rsidP="008C0CF3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844" w:type="pct"/>
            <w:vAlign w:val="center"/>
          </w:tcPr>
          <w:p w14:paraId="1E797C7D" w14:textId="740AD6D2" w:rsidR="008C0CF3" w:rsidRPr="00C07980" w:rsidRDefault="008C0CF3" w:rsidP="008C0CF3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Menyatakan institusi raja sebagai warisan negara.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3323C221" w14:textId="77777777" w:rsidR="008C0CF3" w:rsidRDefault="008C0CF3" w:rsidP="008C0CF3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7DDB3C3C" w14:textId="77777777" w:rsidR="008C0CF3" w:rsidRPr="00C55938" w:rsidRDefault="008C0CF3" w:rsidP="008C0CF3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Kajian Teks</w:t>
            </w:r>
          </w:p>
          <w:p w14:paraId="5EA2B83D" w14:textId="77777777" w:rsidR="008C0CF3" w:rsidRPr="00722632" w:rsidRDefault="008C0CF3" w:rsidP="008C0CF3">
            <w:pPr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autoSpaceDE w:val="0"/>
              <w:autoSpaceDN w:val="0"/>
              <w:spacing w:before="4" w:line="237" w:lineRule="auto"/>
              <w:ind w:right="2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Mencari makna/ definisi dan konsep berkaitan institusi</w:t>
            </w:r>
            <w:r w:rsidRPr="00722632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raja</w:t>
            </w:r>
          </w:p>
          <w:p w14:paraId="2382F279" w14:textId="77777777" w:rsidR="008C0CF3" w:rsidRPr="00722632" w:rsidRDefault="008C0CF3" w:rsidP="008C0CF3">
            <w:pPr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autoSpaceDE w:val="0"/>
              <w:autoSpaceDN w:val="0"/>
              <w:spacing w:before="3"/>
              <w:ind w:hanging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Sejarah</w:t>
            </w:r>
            <w:r w:rsidRPr="0072263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Melayu</w:t>
            </w:r>
          </w:p>
          <w:p w14:paraId="719CDE86" w14:textId="77777777" w:rsidR="008C0CF3" w:rsidRPr="00722632" w:rsidRDefault="008C0CF3" w:rsidP="008C0CF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A11C154" w14:textId="77777777" w:rsidR="008C0CF3" w:rsidRPr="00722632" w:rsidRDefault="008C0CF3" w:rsidP="008C0CF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PAK 21</w:t>
            </w:r>
          </w:p>
          <w:p w14:paraId="063276BB" w14:textId="77777777" w:rsidR="008C0CF3" w:rsidRPr="00722632" w:rsidRDefault="008C0CF3" w:rsidP="008C0CF3">
            <w:pPr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autoSpaceDE w:val="0"/>
              <w:autoSpaceDN w:val="0"/>
              <w:spacing w:before="1" w:line="268" w:lineRule="exact"/>
              <w:ind w:hanging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 xml:space="preserve">Games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-</w:t>
            </w:r>
            <w:r w:rsidRPr="0072263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Tarsia</w:t>
            </w:r>
          </w:p>
          <w:p w14:paraId="590194C9" w14:textId="77777777" w:rsidR="008C0CF3" w:rsidRPr="00722632" w:rsidRDefault="008C0CF3" w:rsidP="008C0CF3">
            <w:pPr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autoSpaceDE w:val="0"/>
              <w:autoSpaceDN w:val="0"/>
              <w:ind w:right="4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 xml:space="preserve">Video Clips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- video pendek berkaitan institusi</w:t>
            </w:r>
            <w:r w:rsidRPr="00722632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raja</w:t>
            </w:r>
          </w:p>
          <w:p w14:paraId="2CB5CD58" w14:textId="77777777" w:rsidR="008C0CF3" w:rsidRPr="00722632" w:rsidRDefault="008C0CF3" w:rsidP="008C0CF3">
            <w:pPr>
              <w:widowControl w:val="0"/>
              <w:autoSpaceDE w:val="0"/>
              <w:autoSpaceDN w:val="0"/>
              <w:spacing w:before="4" w:line="500" w:lineRule="atLeast"/>
              <w:ind w:left="108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Pelaksanaan Kajian Kes EMK</w:t>
            </w:r>
          </w:p>
          <w:p w14:paraId="55937924" w14:textId="77777777" w:rsidR="008C0CF3" w:rsidRPr="00722632" w:rsidRDefault="008C0CF3" w:rsidP="008C0CF3">
            <w:pPr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autoSpaceDE w:val="0"/>
              <w:autoSpaceDN w:val="0"/>
              <w:spacing w:before="5" w:line="269" w:lineRule="exact"/>
              <w:ind w:hanging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Patriotisme</w:t>
            </w:r>
          </w:p>
          <w:p w14:paraId="159B418F" w14:textId="77777777" w:rsidR="008C0CF3" w:rsidRPr="00722632" w:rsidRDefault="008C0CF3" w:rsidP="008C0CF3">
            <w:pPr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autoSpaceDE w:val="0"/>
              <w:autoSpaceDN w:val="0"/>
              <w:spacing w:line="269" w:lineRule="exact"/>
              <w:ind w:hanging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Bahasa</w:t>
            </w:r>
          </w:p>
          <w:p w14:paraId="002EB883" w14:textId="77777777" w:rsidR="008C0CF3" w:rsidRPr="00722632" w:rsidRDefault="008C0CF3" w:rsidP="008C0CF3">
            <w:pPr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autoSpaceDE w:val="0"/>
              <w:autoSpaceDN w:val="0"/>
              <w:spacing w:line="269" w:lineRule="exact"/>
              <w:ind w:hanging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TMK</w:t>
            </w:r>
          </w:p>
          <w:p w14:paraId="1B69177D" w14:textId="77777777" w:rsidR="008C0CF3" w:rsidRPr="00722632" w:rsidRDefault="008C0CF3" w:rsidP="008C0CF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9B6DC19" w14:textId="77777777" w:rsidR="008C0CF3" w:rsidRPr="00722632" w:rsidRDefault="008C0CF3" w:rsidP="008C0CF3">
            <w:pPr>
              <w:widowControl w:val="0"/>
              <w:autoSpaceDE w:val="0"/>
              <w:autoSpaceDN w:val="0"/>
              <w:spacing w:before="1" w:line="252" w:lineRule="exact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PLBD</w:t>
            </w:r>
          </w:p>
          <w:p w14:paraId="091B0C84" w14:textId="67266A18" w:rsidR="008C0CF3" w:rsidRPr="003977CB" w:rsidRDefault="008C0CF3" w:rsidP="008C0CF3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Muzium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Negara/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Negeri, Arkib Negara, Istana Negara dan lain-lain</w:t>
            </w:r>
          </w:p>
        </w:tc>
      </w:tr>
      <w:tr w:rsidR="00D06ACA" w:rsidRPr="00C07980" w14:paraId="091B7F7A" w14:textId="77777777" w:rsidTr="00D06ACA">
        <w:trPr>
          <w:trHeight w:val="978"/>
        </w:trPr>
        <w:tc>
          <w:tcPr>
            <w:tcW w:w="490" w:type="pct"/>
            <w:vMerge/>
            <w:tcBorders>
              <w:top w:val="nil"/>
            </w:tcBorders>
          </w:tcPr>
          <w:p w14:paraId="58981BE7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5E73469B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07689269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51C58169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1028CFC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844" w:type="pct"/>
            <w:vAlign w:val="center"/>
          </w:tcPr>
          <w:p w14:paraId="3F1A68CB" w14:textId="37C15A02" w:rsidR="00D06ACA" w:rsidRPr="00C07980" w:rsidRDefault="00D06ACA" w:rsidP="00D06ACA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Menerangkan institusi raja sebagai warisan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33310E1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3AC20B7F" w14:textId="77777777" w:rsidTr="00D06ACA">
        <w:trPr>
          <w:trHeight w:val="1241"/>
        </w:trPr>
        <w:tc>
          <w:tcPr>
            <w:tcW w:w="490" w:type="pct"/>
            <w:vMerge/>
            <w:tcBorders>
              <w:top w:val="nil"/>
            </w:tcBorders>
          </w:tcPr>
          <w:p w14:paraId="7EF628FC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448F3831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456B9853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4BBF90E7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F26C536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844" w:type="pct"/>
            <w:vAlign w:val="center"/>
          </w:tcPr>
          <w:p w14:paraId="5D68738B" w14:textId="1BC9B667" w:rsidR="00D06ACA" w:rsidRPr="00C07980" w:rsidRDefault="00D06ACA" w:rsidP="00D06ACA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Menjelaskan institusi raja sebagai warisan negara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B258DEA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5C3DF712" w14:textId="77777777" w:rsidTr="00D06ACA">
        <w:trPr>
          <w:trHeight w:val="1271"/>
        </w:trPr>
        <w:tc>
          <w:tcPr>
            <w:tcW w:w="490" w:type="pct"/>
            <w:vMerge/>
            <w:tcBorders>
              <w:top w:val="nil"/>
            </w:tcBorders>
          </w:tcPr>
          <w:p w14:paraId="413FD789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493C78C9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2FF2A4F1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0AAE76F0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215904E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844" w:type="pct"/>
            <w:vAlign w:val="center"/>
          </w:tcPr>
          <w:p w14:paraId="77868D32" w14:textId="63F32A12" w:rsidR="00D06ACA" w:rsidRPr="00C07980" w:rsidRDefault="00D06ACA" w:rsidP="00D06ACA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Menganalisis institusi raja sebagai warisan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FE3ABAD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4DF105EC" w14:textId="77777777" w:rsidTr="00D06ACA">
        <w:trPr>
          <w:trHeight w:val="1119"/>
        </w:trPr>
        <w:tc>
          <w:tcPr>
            <w:tcW w:w="490" w:type="pct"/>
            <w:vMerge/>
            <w:tcBorders>
              <w:top w:val="nil"/>
            </w:tcBorders>
          </w:tcPr>
          <w:p w14:paraId="503C44AE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3323AA91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7A5350F8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69562131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844529B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6021DD2C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844" w:type="pct"/>
            <w:vAlign w:val="center"/>
          </w:tcPr>
          <w:p w14:paraId="3434A622" w14:textId="1603DF11" w:rsidR="00D06ACA" w:rsidRPr="00C07980" w:rsidRDefault="00D06ACA" w:rsidP="00D06ACA">
            <w:pPr>
              <w:widowControl w:val="0"/>
              <w:autoSpaceDE w:val="0"/>
              <w:autoSpaceDN w:val="0"/>
              <w:spacing w:before="1"/>
              <w:ind w:right="207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Menilai kepentingan institusi raja sebagai warisan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2D62FB4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24DBCBA3" w14:textId="77777777" w:rsidTr="00D06ACA">
        <w:trPr>
          <w:trHeight w:val="1204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327D2067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0550D7F4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09795887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0F45DEF4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686FB0E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359F559" w14:textId="77777777" w:rsidR="00D06ACA" w:rsidRPr="003977CB" w:rsidRDefault="00D06ACA" w:rsidP="00D06ACA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14:paraId="25D00C03" w14:textId="0B3D641C" w:rsidR="00D06ACA" w:rsidRPr="00C07980" w:rsidRDefault="00D06ACA" w:rsidP="00D06ACA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Menjana idea mendaulatkan institusi raja sebagai warisan negara.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3969A495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74D4F8C4" w14:textId="77777777" w:rsidTr="003675DF">
        <w:trPr>
          <w:trHeight w:val="563"/>
        </w:trPr>
        <w:tc>
          <w:tcPr>
            <w:tcW w:w="490" w:type="pct"/>
            <w:shd w:val="clear" w:color="auto" w:fill="F7CAAC" w:themeFill="accent2" w:themeFillTint="66"/>
            <w:vAlign w:val="center"/>
          </w:tcPr>
          <w:p w14:paraId="1F1FE816" w14:textId="77777777" w:rsidR="00D06ACA" w:rsidRPr="00C07980" w:rsidRDefault="00D06ACA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10" w:type="pct"/>
            <w:gridSpan w:val="5"/>
            <w:shd w:val="clear" w:color="auto" w:fill="F7CAAC" w:themeFill="accent2" w:themeFillTint="66"/>
            <w:vAlign w:val="center"/>
          </w:tcPr>
          <w:p w14:paraId="26174C7D" w14:textId="77777777" w:rsidR="00D06ACA" w:rsidRDefault="00D06ACA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66DE2F99" w14:textId="77777777" w:rsidR="00D06ACA" w:rsidRPr="00C07980" w:rsidRDefault="00D06ACA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0A94C7EE" w14:textId="77777777" w:rsidR="00D06ACA" w:rsidRDefault="00D06AC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088"/>
        <w:gridCol w:w="4537"/>
        <w:gridCol w:w="1561"/>
        <w:gridCol w:w="2267"/>
        <w:gridCol w:w="2662"/>
      </w:tblGrid>
      <w:tr w:rsidR="00D06ACA" w:rsidRPr="00C07980" w14:paraId="3D8E5C84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BCD5ED"/>
            <w:vAlign w:val="center"/>
          </w:tcPr>
          <w:p w14:paraId="2E34E051" w14:textId="77777777" w:rsidR="00D06ACA" w:rsidRPr="00C07980" w:rsidRDefault="00D06ACA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D06ACA">
              <w:rPr>
                <w:rFonts w:ascii="Arial" w:eastAsia="Arial" w:hAnsi="Arial"/>
                <w:b/>
                <w:szCs w:val="18"/>
              </w:rPr>
              <w:lastRenderedPageBreak/>
              <w:t>TAJUK 6: WARISAN NEGARA KITA</w:t>
            </w:r>
          </w:p>
        </w:tc>
      </w:tr>
      <w:tr w:rsidR="00D06ACA" w:rsidRPr="00C07980" w14:paraId="3005E258" w14:textId="77777777" w:rsidTr="003675DF">
        <w:trPr>
          <w:trHeight w:val="227"/>
        </w:trPr>
        <w:tc>
          <w:tcPr>
            <w:tcW w:w="490" w:type="pct"/>
            <w:vMerge w:val="restart"/>
            <w:shd w:val="clear" w:color="auto" w:fill="DEEAF6" w:themeFill="accent5" w:themeFillTint="33"/>
            <w:vAlign w:val="center"/>
          </w:tcPr>
          <w:p w14:paraId="19800CAC" w14:textId="77777777" w:rsidR="00D06ACA" w:rsidRPr="00C07980" w:rsidRDefault="00D06ACA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DEEAF6" w:themeFill="accent5" w:themeFillTint="33"/>
          </w:tcPr>
          <w:p w14:paraId="6072D85B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DEEAF6" w:themeFill="accent5" w:themeFillTint="33"/>
            <w:vAlign w:val="center"/>
          </w:tcPr>
          <w:p w14:paraId="30E30BE7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425" w:type="pct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114C6587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DF9FE5" w14:textId="77777777" w:rsidR="00D06ACA" w:rsidRPr="00C07980" w:rsidRDefault="00D06ACA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D06ACA" w:rsidRPr="00C07980" w14:paraId="551B9979" w14:textId="77777777" w:rsidTr="003675DF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BCD5ED"/>
          </w:tcPr>
          <w:p w14:paraId="6CC90EC0" w14:textId="77777777" w:rsidR="00D06ACA" w:rsidRPr="00C07980" w:rsidRDefault="00D06AC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BCD5ED"/>
          </w:tcPr>
          <w:p w14:paraId="7847D235" w14:textId="77777777" w:rsidR="00D06ACA" w:rsidRPr="00C07980" w:rsidRDefault="00D06AC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BCD5ED"/>
          </w:tcPr>
          <w:p w14:paraId="76584232" w14:textId="77777777" w:rsidR="00D06ACA" w:rsidRPr="00C07980" w:rsidRDefault="00D06AC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DEEAF6" w:themeFill="accent5" w:themeFillTint="33"/>
          </w:tcPr>
          <w:p w14:paraId="32F07D9D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4F0FB6D8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E648E6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</w:tcPr>
          <w:p w14:paraId="25875D86" w14:textId="77777777" w:rsidR="00D06ACA" w:rsidRPr="00C07980" w:rsidRDefault="00D06AC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2A612EEB" w14:textId="77777777" w:rsidTr="0097436E">
        <w:trPr>
          <w:trHeight w:val="745"/>
        </w:trPr>
        <w:tc>
          <w:tcPr>
            <w:tcW w:w="490" w:type="pct"/>
            <w:vMerge w:val="restart"/>
            <w:vAlign w:val="center"/>
          </w:tcPr>
          <w:p w14:paraId="49CFC66F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2FC5E2D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66B5B39F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63B8BB58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0F7FDFA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4D745F4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51A344DB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7F956DA1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29BC528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CE7592F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62554F1E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7DC91314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5EDD6A9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843D22A" w14:textId="57FD0E7D" w:rsidR="008C0CF3" w:rsidRPr="00A10F3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CE26129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A5599C8" w14:textId="77777777" w:rsidR="00D06ACA" w:rsidRPr="00C07980" w:rsidRDefault="00D06ACA" w:rsidP="00D06AC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 w:val="restart"/>
          </w:tcPr>
          <w:p w14:paraId="30F96014" w14:textId="77777777" w:rsidR="00D06ACA" w:rsidRDefault="00D06ACA" w:rsidP="00D06ACA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</w:p>
          <w:p w14:paraId="142C0D66" w14:textId="77777777" w:rsidR="00D06ACA" w:rsidRDefault="00D06ACA" w:rsidP="00D06AC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  <w:r w:rsidRPr="00D06ACA">
              <w:rPr>
                <w:rFonts w:ascii="Arial" w:eastAsia="Arial" w:hAnsi="Arial"/>
                <w:szCs w:val="18"/>
              </w:rPr>
              <w:t>6.2</w:t>
            </w:r>
          </w:p>
          <w:p w14:paraId="78959F69" w14:textId="586ACC4A" w:rsidR="00D06ACA" w:rsidRPr="00C07980" w:rsidRDefault="00D06ACA" w:rsidP="00D06ACA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D06ACA">
              <w:rPr>
                <w:rFonts w:ascii="Arial" w:eastAsia="Arial" w:hAnsi="Arial"/>
                <w:szCs w:val="18"/>
              </w:rPr>
              <w:t>Agama Islam</w:t>
            </w:r>
          </w:p>
        </w:tc>
        <w:tc>
          <w:tcPr>
            <w:tcW w:w="1689" w:type="pct"/>
            <w:vMerge w:val="restart"/>
          </w:tcPr>
          <w:p w14:paraId="0D8FF172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line="249" w:lineRule="exact"/>
              <w:rPr>
                <w:rFonts w:ascii="Arial" w:eastAsia="Arial" w:hAnsi="Arial"/>
                <w:b/>
                <w:lang w:val="ms"/>
              </w:rPr>
            </w:pPr>
            <w:r w:rsidRPr="00722632">
              <w:rPr>
                <w:rFonts w:ascii="Arial" w:eastAsia="Arial" w:hAnsi="Arial"/>
                <w:b/>
                <w:lang w:val="ms"/>
              </w:rPr>
              <w:t>Murid boleh:</w:t>
            </w:r>
          </w:p>
          <w:p w14:paraId="662E633A" w14:textId="77777777" w:rsidR="00D06ACA" w:rsidRPr="00722632" w:rsidRDefault="00D06ACA" w:rsidP="00D06ACA">
            <w:pPr>
              <w:widowControl w:val="0"/>
              <w:numPr>
                <w:ilvl w:val="2"/>
                <w:numId w:val="28"/>
              </w:numPr>
              <w:tabs>
                <w:tab w:val="left" w:pos="851"/>
                <w:tab w:val="left" w:pos="852"/>
              </w:tabs>
              <w:autoSpaceDE w:val="0"/>
              <w:autoSpaceDN w:val="0"/>
              <w:spacing w:before="188"/>
              <w:ind w:right="183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Memerihalkan latar belakang agama dan kepercayaan masyarakat di Tanah</w:t>
            </w:r>
            <w:r w:rsidRPr="00722632">
              <w:rPr>
                <w:rFonts w:ascii="Arial" w:eastAsia="Arial" w:hAnsi="Arial"/>
                <w:spacing w:val="6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pacing w:val="-4"/>
                <w:lang w:val="ms"/>
              </w:rPr>
              <w:t>Melayu.</w:t>
            </w:r>
          </w:p>
          <w:p w14:paraId="1CA1867C" w14:textId="77777777" w:rsidR="00D06ACA" w:rsidRPr="00722632" w:rsidRDefault="00D06ACA" w:rsidP="00D06ACA">
            <w:pPr>
              <w:widowControl w:val="0"/>
              <w:numPr>
                <w:ilvl w:val="2"/>
                <w:numId w:val="28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534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 xml:space="preserve">Menyatakan sejarah kedatangan agama Islam dalam Kesultanan </w:t>
            </w:r>
            <w:r w:rsidRPr="00722632">
              <w:rPr>
                <w:rFonts w:ascii="Arial" w:eastAsia="Arial" w:hAnsi="Arial"/>
                <w:spacing w:val="-3"/>
                <w:lang w:val="ms"/>
              </w:rPr>
              <w:t xml:space="preserve">Melayu </w:t>
            </w:r>
            <w:r w:rsidRPr="00722632">
              <w:rPr>
                <w:rFonts w:ascii="Arial" w:eastAsia="Arial" w:hAnsi="Arial"/>
                <w:lang w:val="ms"/>
              </w:rPr>
              <w:t>Melaka.</w:t>
            </w:r>
          </w:p>
          <w:p w14:paraId="7BB0F16D" w14:textId="77777777" w:rsidR="00D06ACA" w:rsidRPr="00722632" w:rsidRDefault="00D06ACA" w:rsidP="00D06ACA">
            <w:pPr>
              <w:widowControl w:val="0"/>
              <w:numPr>
                <w:ilvl w:val="2"/>
                <w:numId w:val="28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427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Menerangkan kedudukan agama Islam dalam pentadbiran negeri-negeri Melayu sehingga</w:t>
            </w:r>
            <w:r w:rsidRPr="00722632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lang w:val="ms"/>
              </w:rPr>
              <w:t>merdeka.</w:t>
            </w:r>
          </w:p>
          <w:p w14:paraId="4E2ACD25" w14:textId="77777777" w:rsidR="00D06ACA" w:rsidRPr="00722632" w:rsidRDefault="00D06ACA" w:rsidP="00D06ACA">
            <w:pPr>
              <w:widowControl w:val="0"/>
              <w:numPr>
                <w:ilvl w:val="2"/>
                <w:numId w:val="28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240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 xml:space="preserve">Menjelaskan kedudukan agama Islam sebagai </w:t>
            </w:r>
            <w:r w:rsidRPr="00722632">
              <w:rPr>
                <w:rFonts w:ascii="Arial" w:eastAsia="Arial" w:hAnsi="Arial"/>
                <w:spacing w:val="-4"/>
                <w:lang w:val="ms"/>
              </w:rPr>
              <w:t xml:space="preserve">agama </w:t>
            </w:r>
            <w:r w:rsidRPr="00722632">
              <w:rPr>
                <w:rFonts w:ascii="Arial" w:eastAsia="Arial" w:hAnsi="Arial"/>
                <w:lang w:val="ms"/>
              </w:rPr>
              <w:t>Persekutuan.</w:t>
            </w:r>
          </w:p>
          <w:p w14:paraId="5B0CE9AB" w14:textId="77777777" w:rsidR="00D06ACA" w:rsidRPr="00722632" w:rsidRDefault="00D06ACA" w:rsidP="00D06ACA">
            <w:pPr>
              <w:widowControl w:val="0"/>
              <w:numPr>
                <w:ilvl w:val="2"/>
                <w:numId w:val="28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742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Menghuraikan peranan agama Islam dalam membentuk</w:t>
            </w:r>
            <w:r w:rsidRPr="00722632">
              <w:rPr>
                <w:rFonts w:ascii="Arial" w:eastAsia="Arial" w:hAnsi="Arial"/>
                <w:spacing w:val="10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pacing w:val="-3"/>
                <w:lang w:val="ms"/>
              </w:rPr>
              <w:t>perpaduan.</w:t>
            </w:r>
          </w:p>
          <w:p w14:paraId="196D2E2C" w14:textId="77777777" w:rsidR="00D06ACA" w:rsidRPr="00722632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iCs/>
                <w:lang w:val="ms"/>
              </w:rPr>
            </w:pPr>
          </w:p>
          <w:p w14:paraId="0C911ACA" w14:textId="77777777" w:rsidR="00D06ACA" w:rsidRPr="00722632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iCs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lang w:val="ms"/>
              </w:rPr>
              <w:t>K6.2.6 Menyatakan nilai-nilai keagamaan yang diamalkan ke arah masyarakat</w:t>
            </w:r>
            <w:r w:rsidRPr="00722632">
              <w:rPr>
                <w:rFonts w:ascii="Arial" w:eastAsia="Arial" w:hAnsi="Arial"/>
                <w:i/>
                <w:iCs/>
                <w:spacing w:val="6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iCs/>
                <w:spacing w:val="-3"/>
                <w:lang w:val="ms"/>
              </w:rPr>
              <w:t>harmoni.</w:t>
            </w:r>
          </w:p>
          <w:p w14:paraId="35BD71D4" w14:textId="77777777" w:rsidR="00D06ACA" w:rsidRPr="00722632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iCs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lang w:val="ms"/>
              </w:rPr>
              <w:t>K6.2.7 Menerangkan kepentingan mendaulatkan agama Islam sebagai agama</w:t>
            </w:r>
            <w:r w:rsidRPr="00722632">
              <w:rPr>
                <w:rFonts w:ascii="Arial" w:eastAsia="Arial" w:hAnsi="Arial"/>
                <w:i/>
                <w:iCs/>
                <w:spacing w:val="-18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iCs/>
                <w:lang w:val="ms"/>
              </w:rPr>
              <w:t>Persekutuan.</w:t>
            </w:r>
          </w:p>
          <w:p w14:paraId="3FC49F91" w14:textId="77777777" w:rsidR="00D06ACA" w:rsidRPr="00722632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iCs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lang w:val="ms"/>
              </w:rPr>
              <w:t>K6.2.8 Menjelaskan kepentingan membenarkan agama lain</w:t>
            </w:r>
          </w:p>
          <w:p w14:paraId="6568DCFC" w14:textId="752A5770" w:rsidR="00D06ACA" w:rsidRPr="00C07980" w:rsidRDefault="00D06ACA" w:rsidP="00D06ACA">
            <w:pPr>
              <w:widowControl w:val="0"/>
              <w:tabs>
                <w:tab w:val="left" w:pos="869"/>
              </w:tabs>
              <w:autoSpaceDE w:val="0"/>
              <w:autoSpaceDN w:val="0"/>
              <w:spacing w:before="70"/>
              <w:ind w:right="277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i/>
                <w:iCs/>
                <w:lang w:val="ms"/>
              </w:rPr>
              <w:t>diamalkan dengan aman dan damai.</w:t>
            </w:r>
          </w:p>
        </w:tc>
        <w:tc>
          <w:tcPr>
            <w:tcW w:w="581" w:type="pct"/>
          </w:tcPr>
          <w:p w14:paraId="02F28BB6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2DE688A1" w14:textId="77777777" w:rsidR="00D06ACA" w:rsidRPr="00C07980" w:rsidRDefault="00D06ACA" w:rsidP="00D06ACA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844" w:type="pct"/>
            <w:tcBorders>
              <w:top w:val="nil"/>
              <w:bottom w:val="single" w:sz="6" w:space="0" w:color="000000"/>
            </w:tcBorders>
          </w:tcPr>
          <w:p w14:paraId="00145539" w14:textId="24C2100C" w:rsidR="00D06ACA" w:rsidRPr="00C07980" w:rsidRDefault="00D06ACA" w:rsidP="00D06ACA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lang w:val="ms"/>
              </w:rPr>
              <w:t>Memerihalkan kewujudan agama Islam sebagai warisan negara.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27160FD3" w14:textId="77777777" w:rsidR="00D06ACA" w:rsidRDefault="00D06ACA" w:rsidP="00D06ACA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A653C57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before="183"/>
              <w:ind w:left="105"/>
              <w:jc w:val="both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Kajian Teks</w:t>
            </w:r>
          </w:p>
          <w:p w14:paraId="48C8C2C7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before="2"/>
              <w:ind w:left="105"/>
              <w:jc w:val="both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Perlembagaan Persekutuan</w:t>
            </w:r>
          </w:p>
          <w:p w14:paraId="58E518B8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67F22F2C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before="1"/>
              <w:ind w:left="138"/>
              <w:jc w:val="both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Kajian Media</w:t>
            </w:r>
          </w:p>
          <w:p w14:paraId="51088D24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before="1"/>
              <w:ind w:left="105" w:right="626"/>
              <w:jc w:val="both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Laman sesawang rasmi institut berkaitan agama Islam</w:t>
            </w:r>
          </w:p>
          <w:p w14:paraId="501B75F8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48898768" w14:textId="77777777" w:rsidR="00D06ACA" w:rsidRPr="00722632" w:rsidRDefault="00D06ACA" w:rsidP="00D06ACA">
            <w:pPr>
              <w:widowControl w:val="0"/>
              <w:autoSpaceDE w:val="0"/>
              <w:autoSpaceDN w:val="0"/>
              <w:ind w:left="105"/>
              <w:jc w:val="both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PAK 21</w:t>
            </w:r>
          </w:p>
          <w:p w14:paraId="5F1C723A" w14:textId="77777777" w:rsidR="00D06ACA" w:rsidRPr="00722632" w:rsidRDefault="00D06ACA" w:rsidP="00D06ACA">
            <w:pPr>
              <w:widowControl w:val="0"/>
              <w:numPr>
                <w:ilvl w:val="0"/>
                <w:numId w:val="27"/>
              </w:numPr>
              <w:tabs>
                <w:tab w:val="left" w:pos="423"/>
              </w:tabs>
              <w:autoSpaceDE w:val="0"/>
              <w:autoSpaceDN w:val="0"/>
              <w:spacing w:before="1" w:line="269" w:lineRule="exact"/>
              <w:ind w:hanging="285"/>
              <w:rPr>
                <w:rFonts w:ascii="Arial" w:eastAsia="Arial" w:hAnsi="Arial"/>
                <w:i/>
                <w:lang w:val="ms"/>
              </w:rPr>
            </w:pPr>
            <w:r w:rsidRPr="00722632">
              <w:rPr>
                <w:rFonts w:ascii="Arial" w:eastAsia="Arial" w:hAnsi="Arial"/>
                <w:i/>
                <w:lang w:val="ms"/>
              </w:rPr>
              <w:t>Bus Stop</w:t>
            </w:r>
          </w:p>
          <w:p w14:paraId="615705EB" w14:textId="77777777" w:rsidR="00D06ACA" w:rsidRPr="00722632" w:rsidRDefault="00D06ACA" w:rsidP="00D06ACA">
            <w:pPr>
              <w:widowControl w:val="0"/>
              <w:numPr>
                <w:ilvl w:val="0"/>
                <w:numId w:val="27"/>
              </w:numPr>
              <w:tabs>
                <w:tab w:val="left" w:pos="423"/>
              </w:tabs>
              <w:autoSpaceDE w:val="0"/>
              <w:autoSpaceDN w:val="0"/>
              <w:spacing w:line="269" w:lineRule="exact"/>
              <w:ind w:hanging="285"/>
              <w:rPr>
                <w:rFonts w:ascii="Arial" w:eastAsia="Arial" w:hAnsi="Arial"/>
                <w:i/>
                <w:lang w:val="ms"/>
              </w:rPr>
            </w:pPr>
            <w:r w:rsidRPr="00722632">
              <w:rPr>
                <w:rFonts w:ascii="Arial" w:eastAsia="Arial" w:hAnsi="Arial"/>
                <w:i/>
                <w:lang w:val="ms"/>
              </w:rPr>
              <w:t>3 Stray, 1</w:t>
            </w:r>
            <w:r w:rsidRPr="00722632">
              <w:rPr>
                <w:rFonts w:ascii="Arial" w:eastAsia="Arial" w:hAnsi="Arial"/>
                <w:i/>
                <w:spacing w:val="-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lang w:val="ms"/>
              </w:rPr>
              <w:t>Stay</w:t>
            </w:r>
          </w:p>
          <w:p w14:paraId="628AE2F5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before="51" w:line="506" w:lineRule="exact"/>
              <w:ind w:left="105" w:right="561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Pelaksanaan Kajian Kes EMK</w:t>
            </w:r>
          </w:p>
          <w:p w14:paraId="0531C200" w14:textId="77777777" w:rsidR="00D06ACA" w:rsidRPr="00722632" w:rsidRDefault="00D06ACA" w:rsidP="00D06ACA">
            <w:pPr>
              <w:widowControl w:val="0"/>
              <w:numPr>
                <w:ilvl w:val="0"/>
                <w:numId w:val="27"/>
              </w:numPr>
              <w:tabs>
                <w:tab w:val="left" w:pos="423"/>
              </w:tabs>
              <w:autoSpaceDE w:val="0"/>
              <w:autoSpaceDN w:val="0"/>
              <w:spacing w:line="216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Patriotisme</w:t>
            </w:r>
          </w:p>
          <w:p w14:paraId="60EC2A2D" w14:textId="77777777" w:rsidR="00D06ACA" w:rsidRPr="00722632" w:rsidRDefault="00D06ACA" w:rsidP="00D06ACA">
            <w:pPr>
              <w:widowControl w:val="0"/>
              <w:numPr>
                <w:ilvl w:val="0"/>
                <w:numId w:val="27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Bahasa</w:t>
            </w:r>
          </w:p>
          <w:p w14:paraId="5F1AF8AE" w14:textId="77777777" w:rsidR="00D06ACA" w:rsidRPr="00722632" w:rsidRDefault="00D06ACA" w:rsidP="00D06ACA">
            <w:pPr>
              <w:widowControl w:val="0"/>
              <w:numPr>
                <w:ilvl w:val="0"/>
                <w:numId w:val="27"/>
              </w:numPr>
              <w:tabs>
                <w:tab w:val="left" w:pos="423"/>
              </w:tabs>
              <w:autoSpaceDE w:val="0"/>
              <w:autoSpaceDN w:val="0"/>
              <w:spacing w:line="261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TMK</w:t>
            </w:r>
          </w:p>
          <w:p w14:paraId="28C3207A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60C1A60F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before="1" w:line="252" w:lineRule="exact"/>
              <w:ind w:left="10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PLBD</w:t>
            </w:r>
          </w:p>
          <w:p w14:paraId="000C8111" w14:textId="77777777" w:rsidR="00D06ACA" w:rsidRDefault="00D06ACA" w:rsidP="00D06ACA">
            <w:pPr>
              <w:widowControl w:val="0"/>
              <w:autoSpaceDE w:val="0"/>
              <w:autoSpaceDN w:val="0"/>
              <w:ind w:left="105" w:right="84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Institut Kajian Strategik Islam Malaysia (IKSIM), Masjid Negara/ Negeri, Bank Islam, Tabung Haji, JAKIM dan lain- lain</w:t>
            </w:r>
          </w:p>
          <w:p w14:paraId="1FFC3A9C" w14:textId="383F2B19" w:rsidR="00D06ACA" w:rsidRPr="003977CB" w:rsidRDefault="00D06ACA" w:rsidP="00D06ACA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5FD53235" w14:textId="77777777" w:rsidTr="0097436E">
        <w:trPr>
          <w:trHeight w:val="978"/>
        </w:trPr>
        <w:tc>
          <w:tcPr>
            <w:tcW w:w="490" w:type="pct"/>
            <w:vMerge/>
            <w:tcBorders>
              <w:top w:val="nil"/>
            </w:tcBorders>
          </w:tcPr>
          <w:p w14:paraId="6D51B959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73406C36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09844E94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33C73A17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D0C5247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</w:tcBorders>
          </w:tcPr>
          <w:p w14:paraId="5CBD6A66" w14:textId="2C4DCA51" w:rsidR="00D06ACA" w:rsidRPr="00C07980" w:rsidRDefault="00D06ACA" w:rsidP="00D06ACA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lang w:val="ms"/>
              </w:rPr>
              <w:t>Menjelaskan kedudukan agama Islam sebagai warisan negara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9A7A797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1F0268FA" w14:textId="77777777" w:rsidTr="0097436E">
        <w:trPr>
          <w:trHeight w:val="1241"/>
        </w:trPr>
        <w:tc>
          <w:tcPr>
            <w:tcW w:w="490" w:type="pct"/>
            <w:vMerge/>
            <w:tcBorders>
              <w:top w:val="nil"/>
            </w:tcBorders>
          </w:tcPr>
          <w:p w14:paraId="10F3F9BE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7AC0A35E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4B4859F0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31AF31B7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913180B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844" w:type="pct"/>
          </w:tcPr>
          <w:p w14:paraId="123CCFED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5C8E1A50" w14:textId="4201773D" w:rsidR="00D06ACA" w:rsidRPr="00C07980" w:rsidRDefault="00D06ACA" w:rsidP="00D06ACA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lang w:val="ms"/>
              </w:rPr>
              <w:t>Menunjukkan kedudukan agama Islam sebagai warisan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294515E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1E043723" w14:textId="77777777" w:rsidTr="0097436E">
        <w:trPr>
          <w:trHeight w:val="1271"/>
        </w:trPr>
        <w:tc>
          <w:tcPr>
            <w:tcW w:w="490" w:type="pct"/>
            <w:vMerge/>
            <w:tcBorders>
              <w:top w:val="nil"/>
            </w:tcBorders>
          </w:tcPr>
          <w:p w14:paraId="3A8212E4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2B1B8707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5A17D4FC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5F529F49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FB5A841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844" w:type="pct"/>
          </w:tcPr>
          <w:p w14:paraId="7704C5AA" w14:textId="63C8A8D0" w:rsidR="00D06ACA" w:rsidRPr="00C07980" w:rsidRDefault="00D06ACA" w:rsidP="00D06ACA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lang w:val="ms"/>
              </w:rPr>
              <w:t>Menganalisis peranan agama Islam sebagai warisan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D1FF4EF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2428A026" w14:textId="77777777" w:rsidTr="001778A5">
        <w:trPr>
          <w:trHeight w:val="1119"/>
        </w:trPr>
        <w:tc>
          <w:tcPr>
            <w:tcW w:w="490" w:type="pct"/>
            <w:vMerge/>
            <w:tcBorders>
              <w:top w:val="nil"/>
            </w:tcBorders>
          </w:tcPr>
          <w:p w14:paraId="22C40A0A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55C1F0AE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0C3B3541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5676C39F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53B8FC4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79072658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844" w:type="pct"/>
            <w:tcBorders>
              <w:top w:val="nil"/>
            </w:tcBorders>
          </w:tcPr>
          <w:p w14:paraId="2256FD80" w14:textId="04AFDC5C" w:rsidR="00D06ACA" w:rsidRPr="00C07980" w:rsidRDefault="00D06ACA" w:rsidP="00D06ACA">
            <w:pPr>
              <w:widowControl w:val="0"/>
              <w:autoSpaceDE w:val="0"/>
              <w:autoSpaceDN w:val="0"/>
              <w:spacing w:before="1"/>
              <w:ind w:right="207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lang w:val="ms"/>
              </w:rPr>
              <w:t>Menilai kepentingan agama Islam sebagai warisan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E47D0F7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415CB85F" w14:textId="77777777" w:rsidTr="001778A5">
        <w:trPr>
          <w:trHeight w:val="1204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45949491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70145271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56ABBC19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155BFF73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56395A1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586FF377" w14:textId="77777777" w:rsidR="00D06ACA" w:rsidRPr="003977CB" w:rsidRDefault="00D06ACA" w:rsidP="00D06ACA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59DBFBFD" w14:textId="0768CBBE" w:rsidR="00D06ACA" w:rsidRPr="00C07980" w:rsidRDefault="00D06ACA" w:rsidP="00D06ACA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lang w:val="ms"/>
              </w:rPr>
              <w:t xml:space="preserve">Menjana idea mendaulatkan agama </w:t>
            </w:r>
            <w:r w:rsidRPr="00722632">
              <w:rPr>
                <w:rFonts w:ascii="Arial" w:eastAsia="Arial" w:hAnsi="Arial"/>
                <w:spacing w:val="-4"/>
                <w:lang w:val="ms"/>
              </w:rPr>
              <w:t xml:space="preserve">Islam </w:t>
            </w:r>
            <w:r w:rsidRPr="00722632">
              <w:rPr>
                <w:rFonts w:ascii="Arial" w:eastAsia="Arial" w:hAnsi="Arial"/>
                <w:lang w:val="ms"/>
              </w:rPr>
              <w:t>sebagai agama Persekutuan.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675EF7FE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</w:tbl>
    <w:p w14:paraId="4B203045" w14:textId="77777777" w:rsidR="00D06ACA" w:rsidRDefault="00D06ACA" w:rsidP="00E1235A">
      <w:pPr>
        <w:rPr>
          <w:rFonts w:ascii="Times New Roman" w:eastAsia="Times New Roman" w:hAnsi="Times New Roman"/>
          <w:sz w:val="24"/>
        </w:rPr>
      </w:pPr>
    </w:p>
    <w:p w14:paraId="7E44DFF5" w14:textId="77777777" w:rsidR="00D06ACA" w:rsidRDefault="00D06ACA" w:rsidP="00E1235A">
      <w:pPr>
        <w:rPr>
          <w:rFonts w:ascii="Times New Roman" w:eastAsia="Times New Roman" w:hAnsi="Times New Roman"/>
          <w:sz w:val="24"/>
        </w:rPr>
      </w:pPr>
    </w:p>
    <w:p w14:paraId="3B57B12D" w14:textId="77777777" w:rsidR="00D06ACA" w:rsidRDefault="00D06ACA" w:rsidP="00E1235A">
      <w:pPr>
        <w:rPr>
          <w:rFonts w:ascii="Times New Roman" w:eastAsia="Times New Roman" w:hAnsi="Times New Roman"/>
          <w:sz w:val="24"/>
        </w:rPr>
      </w:pPr>
    </w:p>
    <w:p w14:paraId="47EC9FC6" w14:textId="77777777" w:rsidR="00D06ACA" w:rsidRDefault="00D06ACA" w:rsidP="00E1235A">
      <w:pPr>
        <w:rPr>
          <w:rFonts w:ascii="Times New Roman" w:eastAsia="Times New Roman" w:hAnsi="Times New Roman"/>
          <w:sz w:val="24"/>
        </w:rPr>
      </w:pPr>
    </w:p>
    <w:p w14:paraId="13F6C5B5" w14:textId="77777777" w:rsidR="00D06ACA" w:rsidRDefault="00D06ACA" w:rsidP="00E1235A">
      <w:pPr>
        <w:rPr>
          <w:rFonts w:ascii="Times New Roman" w:eastAsia="Times New Roman" w:hAnsi="Times New Roman"/>
          <w:sz w:val="24"/>
        </w:rPr>
      </w:pPr>
    </w:p>
    <w:p w14:paraId="3B21E54F" w14:textId="77777777" w:rsidR="00D06ACA" w:rsidRDefault="00D06ACA" w:rsidP="00E1235A">
      <w:pPr>
        <w:rPr>
          <w:rFonts w:ascii="Times New Roman" w:eastAsia="Times New Roman" w:hAnsi="Times New Roman"/>
          <w:sz w:val="24"/>
        </w:rPr>
      </w:pPr>
    </w:p>
    <w:p w14:paraId="6D34ADCD" w14:textId="77777777" w:rsidR="00D06ACA" w:rsidRDefault="00D06ACA" w:rsidP="00E1235A">
      <w:pPr>
        <w:rPr>
          <w:rFonts w:ascii="Times New Roman" w:eastAsia="Times New Roman" w:hAnsi="Times New Roman"/>
          <w:sz w:val="24"/>
        </w:rPr>
      </w:pPr>
    </w:p>
    <w:p w14:paraId="29B5CAE5" w14:textId="77777777" w:rsidR="00D06ACA" w:rsidRDefault="00D06AC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088"/>
        <w:gridCol w:w="4537"/>
        <w:gridCol w:w="1561"/>
        <w:gridCol w:w="2267"/>
        <w:gridCol w:w="2662"/>
      </w:tblGrid>
      <w:tr w:rsidR="00D06ACA" w:rsidRPr="00C07980" w14:paraId="2EC455FB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BCD5ED"/>
            <w:vAlign w:val="center"/>
          </w:tcPr>
          <w:p w14:paraId="35739914" w14:textId="77777777" w:rsidR="00D06ACA" w:rsidRPr="00C07980" w:rsidRDefault="00D06ACA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bookmarkStart w:id="0" w:name="_Hlk179305594"/>
            <w:r w:rsidRPr="00D06ACA">
              <w:rPr>
                <w:rFonts w:ascii="Arial" w:eastAsia="Arial" w:hAnsi="Arial"/>
                <w:b/>
                <w:szCs w:val="18"/>
              </w:rPr>
              <w:t>TAJUK 6: WARISAN NEGARA KITA</w:t>
            </w:r>
          </w:p>
        </w:tc>
      </w:tr>
      <w:tr w:rsidR="00D06ACA" w:rsidRPr="00C07980" w14:paraId="3E650726" w14:textId="77777777" w:rsidTr="003675DF">
        <w:trPr>
          <w:trHeight w:val="227"/>
        </w:trPr>
        <w:tc>
          <w:tcPr>
            <w:tcW w:w="490" w:type="pct"/>
            <w:vMerge w:val="restart"/>
            <w:shd w:val="clear" w:color="auto" w:fill="DEEAF6" w:themeFill="accent5" w:themeFillTint="33"/>
            <w:vAlign w:val="center"/>
          </w:tcPr>
          <w:p w14:paraId="3D233D20" w14:textId="77777777" w:rsidR="00D06ACA" w:rsidRPr="00C07980" w:rsidRDefault="00D06ACA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DEEAF6" w:themeFill="accent5" w:themeFillTint="33"/>
          </w:tcPr>
          <w:p w14:paraId="0BECBE48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DEEAF6" w:themeFill="accent5" w:themeFillTint="33"/>
            <w:vAlign w:val="center"/>
          </w:tcPr>
          <w:p w14:paraId="144C98D7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425" w:type="pct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9902AEC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CB9021" w14:textId="77777777" w:rsidR="00D06ACA" w:rsidRPr="00C07980" w:rsidRDefault="00D06ACA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D06ACA" w:rsidRPr="00C07980" w14:paraId="0FA8648E" w14:textId="77777777" w:rsidTr="003675DF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BCD5ED"/>
          </w:tcPr>
          <w:p w14:paraId="44D00962" w14:textId="77777777" w:rsidR="00D06ACA" w:rsidRPr="00C07980" w:rsidRDefault="00D06AC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BCD5ED"/>
          </w:tcPr>
          <w:p w14:paraId="7C04C080" w14:textId="77777777" w:rsidR="00D06ACA" w:rsidRPr="00C07980" w:rsidRDefault="00D06AC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BCD5ED"/>
          </w:tcPr>
          <w:p w14:paraId="5D59EEC7" w14:textId="77777777" w:rsidR="00D06ACA" w:rsidRPr="00C07980" w:rsidRDefault="00D06AC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DEEAF6" w:themeFill="accent5" w:themeFillTint="33"/>
          </w:tcPr>
          <w:p w14:paraId="5E2A20EE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113E4619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13D552" w14:textId="77777777" w:rsidR="00D06ACA" w:rsidRPr="00C07980" w:rsidRDefault="00D06ACA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5ED"/>
          </w:tcPr>
          <w:p w14:paraId="1CEB7306" w14:textId="77777777" w:rsidR="00D06ACA" w:rsidRPr="00C07980" w:rsidRDefault="00D06ACA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7262C2B6" w14:textId="77777777" w:rsidTr="00613F0B">
        <w:trPr>
          <w:trHeight w:val="745"/>
        </w:trPr>
        <w:tc>
          <w:tcPr>
            <w:tcW w:w="490" w:type="pct"/>
            <w:vMerge w:val="restart"/>
            <w:vAlign w:val="center"/>
          </w:tcPr>
          <w:p w14:paraId="2E0FFD6B" w14:textId="77777777" w:rsidR="00D06ACA" w:rsidRDefault="00D06ACA" w:rsidP="00D06ACA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0AEB6C0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8C0CF3">
              <w:rPr>
                <w:rFonts w:ascii="Arial" w:eastAsia="Arial" w:hAnsi="Arial"/>
                <w:bCs/>
                <w:sz w:val="24"/>
                <w:szCs w:val="22"/>
              </w:rPr>
              <w:t>11</w:t>
            </w:r>
          </w:p>
          <w:p w14:paraId="79BF7454" w14:textId="69A5AC94" w:rsidR="00D06ACA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  <w:r w:rsidR="00D06ACA" w:rsidRPr="00A10F3B">
              <w:rPr>
                <w:rFonts w:ascii="Arial" w:eastAsia="Arial" w:hAnsi="Arial"/>
                <w:bCs/>
                <w:sz w:val="18"/>
                <w:szCs w:val="16"/>
              </w:rPr>
              <w:t>5</w:t>
            </w:r>
          </w:p>
          <w:p w14:paraId="27CCBA07" w14:textId="77777777" w:rsidR="00D06ACA" w:rsidRDefault="00D06ACA" w:rsidP="00D06AC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08BC6A6" w14:textId="77777777" w:rsidR="008C0CF3" w:rsidRDefault="008C0CF3" w:rsidP="00D06AC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EBED22E" w14:textId="77777777" w:rsidR="008C0CF3" w:rsidRDefault="008C0CF3" w:rsidP="00D06AC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83E1F27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40DEB8B2" w14:textId="623E01AB" w:rsidR="00D06ACA" w:rsidRPr="00C07980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</w:tc>
        <w:tc>
          <w:tcPr>
            <w:tcW w:w="405" w:type="pct"/>
            <w:vMerge w:val="restart"/>
          </w:tcPr>
          <w:p w14:paraId="3B605A02" w14:textId="77777777" w:rsidR="00D06ACA" w:rsidRDefault="00D06ACA" w:rsidP="00D06ACA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</w:p>
          <w:p w14:paraId="713DEA23" w14:textId="77777777" w:rsidR="00D06ACA" w:rsidRDefault="00D06ACA" w:rsidP="00D06AC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  <w:r w:rsidRPr="00D06ACA">
              <w:rPr>
                <w:rFonts w:ascii="Arial" w:eastAsia="Arial" w:hAnsi="Arial"/>
                <w:szCs w:val="18"/>
              </w:rPr>
              <w:t xml:space="preserve">6.3 </w:t>
            </w:r>
          </w:p>
          <w:p w14:paraId="1199CFF5" w14:textId="23F7B740" w:rsidR="00D06ACA" w:rsidRPr="00D06ACA" w:rsidRDefault="00D06ACA" w:rsidP="00D06AC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  <w:r w:rsidRPr="00D06ACA">
              <w:rPr>
                <w:rFonts w:ascii="Arial" w:eastAsia="Arial" w:hAnsi="Arial"/>
                <w:szCs w:val="18"/>
              </w:rPr>
              <w:t>Bahasa</w:t>
            </w:r>
          </w:p>
          <w:p w14:paraId="49022BB8" w14:textId="54CBA7F8" w:rsidR="00D06ACA" w:rsidRPr="00C07980" w:rsidRDefault="00D06ACA" w:rsidP="00D06ACA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D06ACA">
              <w:rPr>
                <w:rFonts w:ascii="Arial" w:eastAsia="Arial" w:hAnsi="Arial"/>
                <w:szCs w:val="18"/>
              </w:rPr>
              <w:t>Melayu</w:t>
            </w:r>
          </w:p>
        </w:tc>
        <w:tc>
          <w:tcPr>
            <w:tcW w:w="1689" w:type="pct"/>
            <w:vMerge w:val="restart"/>
          </w:tcPr>
          <w:p w14:paraId="193CA10A" w14:textId="77777777" w:rsidR="00D06ACA" w:rsidRPr="00722632" w:rsidRDefault="00D06ACA" w:rsidP="00D06AC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45FAC829" w14:textId="77777777" w:rsidR="00D06ACA" w:rsidRPr="00722632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DDAA55" w14:textId="77777777" w:rsidR="00D06ACA" w:rsidRPr="00722632" w:rsidRDefault="00D06ACA" w:rsidP="00D06ACA">
            <w:pPr>
              <w:widowControl w:val="0"/>
              <w:numPr>
                <w:ilvl w:val="2"/>
                <w:numId w:val="30"/>
              </w:numPr>
              <w:tabs>
                <w:tab w:val="left" w:pos="846"/>
                <w:tab w:val="left" w:pos="847"/>
              </w:tabs>
              <w:autoSpaceDE w:val="0"/>
              <w:autoSpaceDN w:val="0"/>
              <w:ind w:right="7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susur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galur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bahasa</w:t>
            </w:r>
            <w:r w:rsidRPr="00722632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Melayu.</w:t>
            </w:r>
          </w:p>
          <w:p w14:paraId="12DC45C4" w14:textId="77777777" w:rsidR="00D06ACA" w:rsidRPr="00722632" w:rsidRDefault="00D06ACA" w:rsidP="00D06ACA">
            <w:pPr>
              <w:widowControl w:val="0"/>
              <w:numPr>
                <w:ilvl w:val="2"/>
                <w:numId w:val="30"/>
              </w:numPr>
              <w:tabs>
                <w:tab w:val="left" w:pos="846"/>
                <w:tab w:val="left" w:pos="847"/>
              </w:tabs>
              <w:autoSpaceDE w:val="0"/>
              <w:autoSpaceDN w:val="0"/>
              <w:ind w:right="7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wilayah penutur bahasa </w:t>
            </w:r>
            <w:r w:rsidRPr="00722632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Melayu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722632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dunia.</w:t>
            </w:r>
          </w:p>
          <w:p w14:paraId="276D1D3D" w14:textId="77777777" w:rsidR="00D06ACA" w:rsidRDefault="00D06ACA" w:rsidP="00D06ACA">
            <w:pPr>
              <w:widowControl w:val="0"/>
              <w:numPr>
                <w:ilvl w:val="2"/>
                <w:numId w:val="30"/>
              </w:numPr>
              <w:tabs>
                <w:tab w:val="left" w:pos="846"/>
                <w:tab w:val="left" w:pos="847"/>
              </w:tabs>
              <w:autoSpaceDE w:val="0"/>
              <w:autoSpaceDN w:val="0"/>
              <w:ind w:right="1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peranan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bahasa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Melayu dahulu dan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kini.</w:t>
            </w:r>
          </w:p>
          <w:p w14:paraId="314F0136" w14:textId="77777777" w:rsidR="00D06ACA" w:rsidRPr="00722632" w:rsidRDefault="00D06ACA" w:rsidP="00D06ACA">
            <w:pPr>
              <w:widowControl w:val="0"/>
              <w:tabs>
                <w:tab w:val="left" w:pos="846"/>
                <w:tab w:val="left" w:pos="847"/>
              </w:tabs>
              <w:autoSpaceDE w:val="0"/>
              <w:autoSpaceDN w:val="0"/>
              <w:ind w:left="846" w:right="12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076702" w14:textId="77777777" w:rsidR="00D06ACA" w:rsidRPr="00722632" w:rsidRDefault="00D06ACA" w:rsidP="00D06ACA">
            <w:pPr>
              <w:widowControl w:val="0"/>
              <w:autoSpaceDE w:val="0"/>
              <w:autoSpaceDN w:val="0"/>
              <w:ind w:left="846" w:right="211" w:hanging="740"/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>K6.3.4 Menyatakan kepentingan bahasa Melayu sebagai warisan negara yang dibanggakan.</w:t>
            </w:r>
          </w:p>
          <w:p w14:paraId="570773E5" w14:textId="77777777" w:rsidR="00D06ACA" w:rsidRPr="00722632" w:rsidRDefault="00D06ACA" w:rsidP="00D06ACA">
            <w:pPr>
              <w:widowControl w:val="0"/>
              <w:autoSpaceDE w:val="0"/>
              <w:autoSpaceDN w:val="0"/>
              <w:ind w:left="846" w:right="211" w:hanging="740"/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>K6.3.5 Menerangkan kepentingan bahasa Melayu sebagai bahasa perpaduan.</w:t>
            </w:r>
          </w:p>
          <w:p w14:paraId="53F5EC8F" w14:textId="77777777" w:rsidR="00D06ACA" w:rsidRPr="00722632" w:rsidRDefault="00D06ACA" w:rsidP="00D06ACA">
            <w:pPr>
              <w:widowControl w:val="0"/>
              <w:autoSpaceDE w:val="0"/>
              <w:autoSpaceDN w:val="0"/>
              <w:ind w:left="846" w:right="211" w:hanging="740"/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>K6.3.6 Menjelaskan kepentingan bahasa Melayu sebagai bahasa ilmu.</w:t>
            </w:r>
          </w:p>
          <w:p w14:paraId="3B44175F" w14:textId="77777777" w:rsidR="00D06ACA" w:rsidRDefault="00D06ACA" w:rsidP="00D06ACA">
            <w:pPr>
              <w:widowControl w:val="0"/>
              <w:tabs>
                <w:tab w:val="left" w:pos="869"/>
              </w:tabs>
              <w:autoSpaceDE w:val="0"/>
              <w:autoSpaceDN w:val="0"/>
              <w:spacing w:before="70"/>
              <w:ind w:right="277"/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>K6.3.7Menghuraikan kepentingan</w:t>
            </w:r>
            <w:r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 xml:space="preserve">   </w:t>
            </w:r>
            <w:r w:rsidRPr="00722632"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  <w:t>mengekalkan penggunaan bahasa ibunda.</w:t>
            </w:r>
          </w:p>
          <w:p w14:paraId="714168DF" w14:textId="77777777" w:rsidR="00D06ACA" w:rsidRPr="00D06ACA" w:rsidRDefault="00D06ACA" w:rsidP="00D06AC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D18F5B" w14:textId="77777777" w:rsidR="00D06ACA" w:rsidRPr="00D06ACA" w:rsidRDefault="00D06ACA" w:rsidP="00D06AC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57E3CD1" w14:textId="77777777" w:rsidR="00D06ACA" w:rsidRDefault="00D06ACA" w:rsidP="00D06ACA">
            <w:pPr>
              <w:rPr>
                <w:rFonts w:ascii="Arial" w:eastAsia="Arial" w:hAnsi="Arial"/>
                <w:i/>
                <w:iCs/>
                <w:sz w:val="22"/>
                <w:szCs w:val="22"/>
                <w:lang w:val="ms"/>
              </w:rPr>
            </w:pPr>
          </w:p>
          <w:p w14:paraId="34686528" w14:textId="77777777" w:rsidR="00D06ACA" w:rsidRPr="00DD438F" w:rsidRDefault="00D06ACA" w:rsidP="00D06ACA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26CD09F8" w14:textId="23FD91EA" w:rsidR="00D06ACA" w:rsidRPr="00D06ACA" w:rsidRDefault="00D06ACA" w:rsidP="00D06AC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TEMA:KEGEMBIRAAN</w:t>
            </w:r>
          </w:p>
        </w:tc>
        <w:tc>
          <w:tcPr>
            <w:tcW w:w="581" w:type="pct"/>
          </w:tcPr>
          <w:p w14:paraId="230442B7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7580353A" w14:textId="77777777" w:rsidR="00D06ACA" w:rsidRPr="00C07980" w:rsidRDefault="00D06ACA" w:rsidP="00D06ACA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844" w:type="pct"/>
          </w:tcPr>
          <w:p w14:paraId="5286EE9A" w14:textId="0C27A201" w:rsidR="00D06ACA" w:rsidRPr="00C07980" w:rsidRDefault="00D06ACA" w:rsidP="00D06ACA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Memerihalkan kewujudan bahasa Melayu sebagai warisan negara.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1D7C5F97" w14:textId="77777777" w:rsidR="00D06ACA" w:rsidRDefault="00D06ACA" w:rsidP="00D06ACA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745D83D4" w14:textId="7737C3A7" w:rsidR="00D06ACA" w:rsidRPr="00722632" w:rsidRDefault="00D06ACA" w:rsidP="00D06ACA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ascii="Arial" w:eastAsia="Arial" w:hAnsi="Arial"/>
                <w:b/>
                <w:lang w:val="ms"/>
              </w:rPr>
            </w:pPr>
          </w:p>
          <w:p w14:paraId="42974464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Kajian Teks</w:t>
            </w:r>
          </w:p>
          <w:p w14:paraId="40278B37" w14:textId="77777777" w:rsidR="00D06ACA" w:rsidRPr="00722632" w:rsidRDefault="00D06ACA" w:rsidP="00D06ACA">
            <w:pPr>
              <w:widowControl w:val="0"/>
              <w:autoSpaceDE w:val="0"/>
              <w:autoSpaceDN w:val="0"/>
              <w:ind w:left="105" w:right="304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Keratan Akhbar berkaitan Bahasa Melayu contoh Berita Harian 30 April 2018</w:t>
            </w:r>
          </w:p>
          <w:p w14:paraId="4814A37B" w14:textId="77777777" w:rsidR="00D06ACA" w:rsidRPr="00722632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AD0921B" w14:textId="77777777" w:rsidR="00D06ACA" w:rsidRPr="00722632" w:rsidRDefault="00D06ACA" w:rsidP="00D06ACA">
            <w:pPr>
              <w:widowControl w:val="0"/>
              <w:autoSpaceDE w:val="0"/>
              <w:autoSpaceDN w:val="0"/>
              <w:ind w:left="136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Kajian Media</w:t>
            </w:r>
          </w:p>
          <w:p w14:paraId="0E81E948" w14:textId="77777777" w:rsidR="00D06ACA" w:rsidRPr="00722632" w:rsidRDefault="00D06ACA" w:rsidP="00D06ACA">
            <w:pPr>
              <w:widowControl w:val="0"/>
              <w:numPr>
                <w:ilvl w:val="0"/>
                <w:numId w:val="29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Berita Harian</w:t>
            </w:r>
            <w:r w:rsidRPr="0072263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lang w:val="ms"/>
              </w:rPr>
              <w:t>Online</w:t>
            </w:r>
          </w:p>
          <w:p w14:paraId="28DF2FF9" w14:textId="77777777" w:rsidR="00D06ACA" w:rsidRPr="00722632" w:rsidRDefault="00D06ACA" w:rsidP="00D06ACA">
            <w:pPr>
              <w:widowControl w:val="0"/>
              <w:numPr>
                <w:ilvl w:val="0"/>
                <w:numId w:val="29"/>
              </w:numPr>
              <w:tabs>
                <w:tab w:val="left" w:pos="423"/>
              </w:tabs>
              <w:autoSpaceDE w:val="0"/>
              <w:autoSpaceDN w:val="0"/>
              <w:ind w:right="199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 xml:space="preserve">Dokumentari Orang Melayu Pulau Cocos </w:t>
            </w:r>
            <w:r w:rsidRPr="00722632">
              <w:rPr>
                <w:rFonts w:ascii="Arial" w:eastAsia="Arial" w:hAnsi="Arial"/>
                <w:spacing w:val="-5"/>
                <w:lang w:val="ms"/>
              </w:rPr>
              <w:t xml:space="preserve">dan </w:t>
            </w:r>
            <w:r w:rsidRPr="00722632">
              <w:rPr>
                <w:rFonts w:ascii="Arial" w:eastAsia="Arial" w:hAnsi="Arial"/>
                <w:lang w:val="ms"/>
              </w:rPr>
              <w:t>Christmas</w:t>
            </w:r>
          </w:p>
          <w:p w14:paraId="15401B82" w14:textId="77777777" w:rsidR="00D06ACA" w:rsidRPr="00722632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76BF89B" w14:textId="77777777" w:rsidR="00D06ACA" w:rsidRPr="00722632" w:rsidRDefault="00D06ACA" w:rsidP="00D06ACA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PAK 21</w:t>
            </w:r>
          </w:p>
          <w:p w14:paraId="642D3CDB" w14:textId="77777777" w:rsidR="00D06ACA" w:rsidRPr="00722632" w:rsidRDefault="00D06ACA" w:rsidP="00D06ACA">
            <w:pPr>
              <w:widowControl w:val="0"/>
              <w:numPr>
                <w:ilvl w:val="0"/>
                <w:numId w:val="29"/>
              </w:numPr>
              <w:tabs>
                <w:tab w:val="left" w:pos="418"/>
              </w:tabs>
              <w:autoSpaceDE w:val="0"/>
              <w:autoSpaceDN w:val="0"/>
              <w:spacing w:line="268" w:lineRule="exact"/>
              <w:ind w:left="417" w:hanging="282"/>
              <w:rPr>
                <w:rFonts w:ascii="Arial" w:eastAsia="Arial" w:hAnsi="Arial"/>
                <w:i/>
                <w:lang w:val="ms"/>
              </w:rPr>
            </w:pPr>
            <w:r w:rsidRPr="00722632">
              <w:rPr>
                <w:rFonts w:ascii="Arial" w:eastAsia="Arial" w:hAnsi="Arial"/>
                <w:i/>
                <w:lang w:val="ms"/>
              </w:rPr>
              <w:t>Rocket</w:t>
            </w:r>
            <w:r w:rsidRPr="00722632">
              <w:rPr>
                <w:rFonts w:ascii="Arial" w:eastAsia="Arial" w:hAnsi="Arial"/>
                <w:i/>
                <w:spacing w:val="-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lang w:val="ms"/>
              </w:rPr>
              <w:t>Writing</w:t>
            </w:r>
          </w:p>
          <w:p w14:paraId="368482A3" w14:textId="77777777" w:rsidR="00D06ACA" w:rsidRPr="00722632" w:rsidRDefault="00D06ACA" w:rsidP="00D06ACA">
            <w:pPr>
              <w:widowControl w:val="0"/>
              <w:numPr>
                <w:ilvl w:val="0"/>
                <w:numId w:val="29"/>
              </w:numPr>
              <w:tabs>
                <w:tab w:val="left" w:pos="418"/>
              </w:tabs>
              <w:autoSpaceDE w:val="0"/>
              <w:autoSpaceDN w:val="0"/>
              <w:spacing w:line="268" w:lineRule="exact"/>
              <w:ind w:left="417" w:hanging="282"/>
              <w:rPr>
                <w:rFonts w:ascii="Arial" w:eastAsia="Arial" w:hAnsi="Arial"/>
                <w:i/>
                <w:lang w:val="ms"/>
              </w:rPr>
            </w:pPr>
            <w:r w:rsidRPr="00722632">
              <w:rPr>
                <w:rFonts w:ascii="Arial" w:eastAsia="Arial" w:hAnsi="Arial"/>
                <w:i/>
                <w:lang w:val="ms"/>
              </w:rPr>
              <w:t>Cloze</w:t>
            </w:r>
            <w:r w:rsidRPr="00722632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lang w:val="ms"/>
              </w:rPr>
              <w:t>Prosedure</w:t>
            </w:r>
          </w:p>
          <w:p w14:paraId="14948255" w14:textId="77777777" w:rsidR="00D06ACA" w:rsidRPr="00722632" w:rsidRDefault="00D06ACA" w:rsidP="00D06ACA">
            <w:pPr>
              <w:widowControl w:val="0"/>
              <w:numPr>
                <w:ilvl w:val="0"/>
                <w:numId w:val="29"/>
              </w:numPr>
              <w:tabs>
                <w:tab w:val="left" w:pos="418"/>
              </w:tabs>
              <w:autoSpaceDE w:val="0"/>
              <w:autoSpaceDN w:val="0"/>
              <w:spacing w:line="269" w:lineRule="exact"/>
              <w:ind w:left="417" w:hanging="282"/>
              <w:rPr>
                <w:rFonts w:ascii="Arial" w:eastAsia="Arial" w:hAnsi="Arial"/>
                <w:i/>
                <w:lang w:val="ms"/>
              </w:rPr>
            </w:pPr>
            <w:r w:rsidRPr="00722632">
              <w:rPr>
                <w:rFonts w:ascii="Arial" w:eastAsia="Arial" w:hAnsi="Arial"/>
                <w:i/>
                <w:lang w:val="ms"/>
              </w:rPr>
              <w:t>i-Think</w:t>
            </w:r>
          </w:p>
          <w:p w14:paraId="2058A590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line="506" w:lineRule="exact"/>
              <w:ind w:left="105" w:right="566" w:hanging="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Pelaksanaan Kajian Kes EMK</w:t>
            </w:r>
          </w:p>
          <w:p w14:paraId="03D43F03" w14:textId="77777777" w:rsidR="00D06ACA" w:rsidRPr="00722632" w:rsidRDefault="00D06ACA" w:rsidP="00D06ACA">
            <w:pPr>
              <w:widowControl w:val="0"/>
              <w:numPr>
                <w:ilvl w:val="0"/>
                <w:numId w:val="29"/>
              </w:numPr>
              <w:tabs>
                <w:tab w:val="left" w:pos="423"/>
              </w:tabs>
              <w:autoSpaceDE w:val="0"/>
              <w:autoSpaceDN w:val="0"/>
              <w:spacing w:line="216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Patriotisme</w:t>
            </w:r>
          </w:p>
          <w:p w14:paraId="00820453" w14:textId="77777777" w:rsidR="00D06ACA" w:rsidRPr="00722632" w:rsidRDefault="00D06ACA" w:rsidP="00D06ACA">
            <w:pPr>
              <w:widowControl w:val="0"/>
              <w:numPr>
                <w:ilvl w:val="0"/>
                <w:numId w:val="29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TMK</w:t>
            </w:r>
          </w:p>
          <w:p w14:paraId="16EC9A67" w14:textId="77777777" w:rsidR="00D06ACA" w:rsidRPr="00722632" w:rsidRDefault="00D06ACA" w:rsidP="00D06ACA">
            <w:pPr>
              <w:widowControl w:val="0"/>
              <w:numPr>
                <w:ilvl w:val="0"/>
                <w:numId w:val="29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ind w:hanging="28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Bahasa</w:t>
            </w:r>
          </w:p>
          <w:p w14:paraId="0DEC2861" w14:textId="77777777" w:rsidR="00D06ACA" w:rsidRPr="00722632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7D5D0BE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line="252" w:lineRule="exact"/>
              <w:ind w:left="100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PLBD</w:t>
            </w:r>
          </w:p>
          <w:p w14:paraId="20B5CD66" w14:textId="77777777" w:rsidR="00D06ACA" w:rsidRPr="00722632" w:rsidRDefault="00D06ACA" w:rsidP="00D06ACA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ascii="Arial" w:eastAsia="Arial" w:hAnsi="Arial"/>
                <w:lang w:val="ms"/>
              </w:rPr>
            </w:pPr>
            <w:r w:rsidRPr="00722632">
              <w:rPr>
                <w:rFonts w:ascii="Arial" w:eastAsia="Arial" w:hAnsi="Arial"/>
                <w:lang w:val="ms"/>
              </w:rPr>
              <w:t>UKM, DBP, ITBN, Istana</w:t>
            </w:r>
          </w:p>
          <w:p w14:paraId="0C213E61" w14:textId="79957F0B" w:rsidR="00D06ACA" w:rsidRPr="003977CB" w:rsidRDefault="00D06ACA" w:rsidP="00D06ACA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lang w:val="ms"/>
              </w:rPr>
              <w:t>Budaya dan lain-lain</w:t>
            </w:r>
          </w:p>
        </w:tc>
      </w:tr>
      <w:tr w:rsidR="00D06ACA" w:rsidRPr="00C07980" w14:paraId="033A21D4" w14:textId="77777777" w:rsidTr="00613F0B">
        <w:trPr>
          <w:trHeight w:val="978"/>
        </w:trPr>
        <w:tc>
          <w:tcPr>
            <w:tcW w:w="490" w:type="pct"/>
            <w:vMerge/>
            <w:tcBorders>
              <w:top w:val="nil"/>
            </w:tcBorders>
          </w:tcPr>
          <w:p w14:paraId="51D4B827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68A989B5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4B14C0EA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7639BAE1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FC33CD5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844" w:type="pct"/>
          </w:tcPr>
          <w:p w14:paraId="20016ADB" w14:textId="02CBD086" w:rsidR="00D06ACA" w:rsidRPr="00C07980" w:rsidRDefault="00D06ACA" w:rsidP="00D06ACA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Menjelaskan kedudukan bahasa Melayu sebagai warisan negara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16D253A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03ADA971" w14:textId="77777777" w:rsidTr="003675DF">
        <w:trPr>
          <w:trHeight w:val="1241"/>
        </w:trPr>
        <w:tc>
          <w:tcPr>
            <w:tcW w:w="490" w:type="pct"/>
            <w:vMerge/>
            <w:tcBorders>
              <w:top w:val="nil"/>
            </w:tcBorders>
          </w:tcPr>
          <w:p w14:paraId="683069F3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245D885E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334536A5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014E3023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F995A2D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844" w:type="pct"/>
          </w:tcPr>
          <w:p w14:paraId="2CF45735" w14:textId="77777777" w:rsidR="00D06ACA" w:rsidRPr="00722632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12E19B8D" w14:textId="34C267F8" w:rsidR="00D06ACA" w:rsidRPr="00C07980" w:rsidRDefault="00D06ACA" w:rsidP="00D06ACA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Menunjukkan kedudukan bahasa Melayu sebagai warisan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4192502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0E965BDD" w14:textId="77777777" w:rsidTr="003675DF">
        <w:trPr>
          <w:trHeight w:val="1271"/>
        </w:trPr>
        <w:tc>
          <w:tcPr>
            <w:tcW w:w="490" w:type="pct"/>
            <w:vMerge/>
            <w:tcBorders>
              <w:top w:val="nil"/>
            </w:tcBorders>
          </w:tcPr>
          <w:p w14:paraId="3849F88B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08D0B195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493966BD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3A2730AF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C83831E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844" w:type="pct"/>
          </w:tcPr>
          <w:p w14:paraId="2C49CBB3" w14:textId="694D45F2" w:rsidR="00D06ACA" w:rsidRPr="00C07980" w:rsidRDefault="00D06ACA" w:rsidP="00D06ACA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Menganalisis peranan bahasa Melayu sebagai warisan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618558A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4A61F743" w14:textId="77777777" w:rsidTr="00B4351A">
        <w:trPr>
          <w:trHeight w:val="1119"/>
        </w:trPr>
        <w:tc>
          <w:tcPr>
            <w:tcW w:w="490" w:type="pct"/>
            <w:vMerge/>
            <w:tcBorders>
              <w:top w:val="nil"/>
            </w:tcBorders>
          </w:tcPr>
          <w:p w14:paraId="394EE0C3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22116A84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112FFCFC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7908F768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80842E5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1FFB3D9C" w14:textId="77777777" w:rsidR="00D06ACA" w:rsidRPr="00C07980" w:rsidRDefault="00D06ACA" w:rsidP="00D06ACA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844" w:type="pct"/>
          </w:tcPr>
          <w:p w14:paraId="003DF67D" w14:textId="77777777" w:rsidR="00D06ACA" w:rsidRPr="00722632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04774B2A" w14:textId="6425CF95" w:rsidR="00D06ACA" w:rsidRPr="00C07980" w:rsidRDefault="00D06ACA" w:rsidP="00D06ACA">
            <w:pPr>
              <w:widowControl w:val="0"/>
              <w:autoSpaceDE w:val="0"/>
              <w:autoSpaceDN w:val="0"/>
              <w:spacing w:before="1"/>
              <w:ind w:right="207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Menilai kepentingan bahasa Melayu sebagai warisan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F8B344A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D06ACA" w:rsidRPr="00C07980" w14:paraId="0DB8B790" w14:textId="77777777" w:rsidTr="003675DF">
        <w:trPr>
          <w:trHeight w:val="1204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2B57B343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5E84D6B9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292E58B1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720D3DD6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10A3C26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0B22599" w14:textId="77777777" w:rsidR="00D06ACA" w:rsidRPr="003977CB" w:rsidRDefault="00D06ACA" w:rsidP="00D06ACA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4D58FD01" w14:textId="2E09F48E" w:rsidR="00D06ACA" w:rsidRPr="00C07980" w:rsidRDefault="00D06ACA" w:rsidP="00D06ACA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Menjana idea memartabatkan bahasa Melayu sebagai warisan negara.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69EEEAF5" w14:textId="77777777" w:rsidR="00D06ACA" w:rsidRPr="00C07980" w:rsidRDefault="00D06ACA" w:rsidP="00D06ACA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bookmarkEnd w:id="0"/>
    </w:tbl>
    <w:p w14:paraId="6BDD2434" w14:textId="1DC2D162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55E7650E" w14:textId="291CBCBA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539363CA" w14:textId="77777777" w:rsidR="00CB7A10" w:rsidRDefault="00CB7A10" w:rsidP="00E1235A">
      <w:pPr>
        <w:rPr>
          <w:rFonts w:ascii="Times New Roman" w:eastAsia="Times New Roman" w:hAnsi="Times New Roman"/>
          <w:sz w:val="24"/>
        </w:rPr>
      </w:pPr>
    </w:p>
    <w:p w14:paraId="3A17FEE5" w14:textId="77777777" w:rsidR="00D06ACA" w:rsidRDefault="00D06ACA" w:rsidP="00E1235A">
      <w:pPr>
        <w:rPr>
          <w:rFonts w:ascii="Times New Roman" w:eastAsia="Times New Roman" w:hAnsi="Times New Roman"/>
          <w:sz w:val="24"/>
        </w:rPr>
      </w:pPr>
    </w:p>
    <w:p w14:paraId="4DF56ADA" w14:textId="77777777" w:rsidR="00D06ACA" w:rsidRDefault="00D06AC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088"/>
        <w:gridCol w:w="4537"/>
        <w:gridCol w:w="1561"/>
        <w:gridCol w:w="2267"/>
        <w:gridCol w:w="2662"/>
      </w:tblGrid>
      <w:tr w:rsidR="000E67E5" w:rsidRPr="00C07980" w14:paraId="601AF4E5" w14:textId="77777777" w:rsidTr="000E67E5">
        <w:trPr>
          <w:trHeight w:val="376"/>
        </w:trPr>
        <w:tc>
          <w:tcPr>
            <w:tcW w:w="5000" w:type="pct"/>
            <w:gridSpan w:val="6"/>
            <w:shd w:val="clear" w:color="auto" w:fill="F7CAAC" w:themeFill="accent2" w:themeFillTint="66"/>
            <w:vAlign w:val="center"/>
          </w:tcPr>
          <w:p w14:paraId="1359338A" w14:textId="35434046" w:rsidR="000E67E5" w:rsidRPr="00C07980" w:rsidRDefault="000E67E5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0E67E5">
              <w:rPr>
                <w:rFonts w:ascii="Arial" w:eastAsia="Arial" w:hAnsi="Arial"/>
                <w:b/>
                <w:szCs w:val="18"/>
              </w:rPr>
              <w:t>TAJUK 7: PERJUANGAN KEMERDEKAAN NEGARA</w:t>
            </w:r>
          </w:p>
        </w:tc>
      </w:tr>
      <w:tr w:rsidR="000E67E5" w:rsidRPr="00C07980" w14:paraId="6DC998CF" w14:textId="77777777" w:rsidTr="000E67E5">
        <w:trPr>
          <w:trHeight w:val="227"/>
        </w:trPr>
        <w:tc>
          <w:tcPr>
            <w:tcW w:w="490" w:type="pct"/>
            <w:vMerge w:val="restart"/>
            <w:shd w:val="clear" w:color="auto" w:fill="FBE4D5" w:themeFill="accent2" w:themeFillTint="33"/>
            <w:vAlign w:val="center"/>
          </w:tcPr>
          <w:p w14:paraId="0531E523" w14:textId="77777777" w:rsidR="000E67E5" w:rsidRPr="00C07980" w:rsidRDefault="000E67E5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FBE4D5" w:themeFill="accent2" w:themeFillTint="33"/>
          </w:tcPr>
          <w:p w14:paraId="6630316D" w14:textId="77777777" w:rsidR="000E67E5" w:rsidRPr="00C07980" w:rsidRDefault="000E67E5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689" w:type="pct"/>
            <w:vMerge w:val="restart"/>
            <w:shd w:val="clear" w:color="auto" w:fill="FBE4D5" w:themeFill="accent2" w:themeFillTint="33"/>
            <w:vAlign w:val="center"/>
          </w:tcPr>
          <w:p w14:paraId="61E507E6" w14:textId="77777777" w:rsidR="000E67E5" w:rsidRPr="00C07980" w:rsidRDefault="000E67E5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425" w:type="pct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A6CF293" w14:textId="77777777" w:rsidR="000E67E5" w:rsidRPr="00C07980" w:rsidRDefault="000E67E5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A2BA16" w14:textId="77777777" w:rsidR="000E67E5" w:rsidRPr="00C07980" w:rsidRDefault="000E67E5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0E67E5" w:rsidRPr="00C07980" w14:paraId="081627D2" w14:textId="77777777" w:rsidTr="000E67E5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9F82D97" w14:textId="77777777" w:rsidR="000E67E5" w:rsidRPr="00C07980" w:rsidRDefault="000E67E5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FBE4D5" w:themeFill="accent2" w:themeFillTint="33"/>
          </w:tcPr>
          <w:p w14:paraId="70F9E560" w14:textId="77777777" w:rsidR="000E67E5" w:rsidRPr="00C07980" w:rsidRDefault="000E67E5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DE186D1" w14:textId="77777777" w:rsidR="000E67E5" w:rsidRPr="00C07980" w:rsidRDefault="000E67E5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shd w:val="clear" w:color="auto" w:fill="FBE4D5" w:themeFill="accent2" w:themeFillTint="33"/>
          </w:tcPr>
          <w:p w14:paraId="0FFDCBFB" w14:textId="77777777" w:rsidR="000E67E5" w:rsidRPr="00C07980" w:rsidRDefault="000E67E5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16871DAC" w14:textId="77777777" w:rsidR="000E67E5" w:rsidRPr="00C07980" w:rsidRDefault="000E67E5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8A1FE2" w14:textId="77777777" w:rsidR="000E67E5" w:rsidRPr="00C07980" w:rsidRDefault="000E67E5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F5F71F" w14:textId="77777777" w:rsidR="000E67E5" w:rsidRPr="00C07980" w:rsidRDefault="000E67E5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0F0FCD" w:rsidRPr="00C07980" w14:paraId="5C2BF094" w14:textId="77777777" w:rsidTr="00E25880">
        <w:trPr>
          <w:trHeight w:val="745"/>
        </w:trPr>
        <w:tc>
          <w:tcPr>
            <w:tcW w:w="490" w:type="pct"/>
            <w:vMerge w:val="restart"/>
            <w:vAlign w:val="center"/>
          </w:tcPr>
          <w:p w14:paraId="585F8370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63424A75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  <w:p w14:paraId="012F647E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22EDE2A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B0DA111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44E8C3CF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30ACA7FE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AB57783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EB6DE4A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587AA6D5" w14:textId="77777777" w:rsidR="008C0CF3" w:rsidRPr="00A10F3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745F0D12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BC0264E" w14:textId="3AE0AD27" w:rsidR="000F0FCD" w:rsidRPr="00C07980" w:rsidRDefault="000F0FCD" w:rsidP="000F0F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 w:val="restart"/>
          </w:tcPr>
          <w:p w14:paraId="658A381B" w14:textId="77777777" w:rsidR="000F0FCD" w:rsidRDefault="000F0FCD" w:rsidP="000F0FCD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</w:p>
          <w:p w14:paraId="62EA92A6" w14:textId="77777777" w:rsidR="000F0FCD" w:rsidRDefault="000F0FCD" w:rsidP="000F0FC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  <w:r w:rsidRPr="000E67E5">
              <w:rPr>
                <w:rFonts w:ascii="Arial" w:eastAsia="Arial" w:hAnsi="Arial"/>
                <w:szCs w:val="18"/>
              </w:rPr>
              <w:t xml:space="preserve">7.1 </w:t>
            </w:r>
          </w:p>
          <w:p w14:paraId="04D6AF4C" w14:textId="6358DB86" w:rsidR="000F0FCD" w:rsidRPr="000E67E5" w:rsidRDefault="000F0FCD" w:rsidP="000F0FC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  <w:r w:rsidRPr="000E67E5">
              <w:rPr>
                <w:rFonts w:ascii="Arial" w:eastAsia="Arial" w:hAnsi="Arial"/>
                <w:szCs w:val="18"/>
              </w:rPr>
              <w:t>Campur</w:t>
            </w:r>
          </w:p>
          <w:p w14:paraId="2C4505B3" w14:textId="3B0FAC7C" w:rsidR="000F0FCD" w:rsidRPr="00C07980" w:rsidRDefault="000F0FCD" w:rsidP="000F0FCD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0E67E5">
              <w:rPr>
                <w:rFonts w:ascii="Arial" w:eastAsia="Arial" w:hAnsi="Arial"/>
                <w:szCs w:val="18"/>
              </w:rPr>
              <w:t>Tangan dan Penjajahan Kuasa Asing</w:t>
            </w:r>
          </w:p>
        </w:tc>
        <w:tc>
          <w:tcPr>
            <w:tcW w:w="1689" w:type="pct"/>
            <w:vMerge w:val="restart"/>
          </w:tcPr>
          <w:p w14:paraId="2204716A" w14:textId="77777777" w:rsidR="000F0FCD" w:rsidRPr="00722632" w:rsidRDefault="000F0FCD" w:rsidP="000F0FCD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1F7FB532" w14:textId="77777777" w:rsidR="000F0FCD" w:rsidRPr="00722632" w:rsidRDefault="000F0FCD" w:rsidP="000F0FCD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56EFCC" w14:textId="77777777" w:rsidR="000F0FCD" w:rsidRPr="00722632" w:rsidRDefault="000F0FCD" w:rsidP="000F0FCD">
            <w:pPr>
              <w:widowControl w:val="0"/>
              <w:numPr>
                <w:ilvl w:val="2"/>
                <w:numId w:val="32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3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istilah </w:t>
            </w:r>
            <w:r w:rsidRPr="0072263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campur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tangan, penjajahan dan naungan.</w:t>
            </w:r>
          </w:p>
          <w:p w14:paraId="7F3A1429" w14:textId="77777777" w:rsidR="000F0FCD" w:rsidRPr="00722632" w:rsidRDefault="000F0FCD" w:rsidP="000F0FCD">
            <w:pPr>
              <w:widowControl w:val="0"/>
              <w:numPr>
                <w:ilvl w:val="2"/>
                <w:numId w:val="32"/>
              </w:numPr>
              <w:tabs>
                <w:tab w:val="left" w:pos="851"/>
                <w:tab w:val="left" w:pos="852"/>
              </w:tabs>
              <w:autoSpaceDE w:val="0"/>
              <w:autoSpaceDN w:val="0"/>
              <w:spacing w:before="2"/>
              <w:ind w:right="2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kuasa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asing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yang campur tangan dan menjajah di negara</w:t>
            </w:r>
            <w:r w:rsidRPr="00722632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kita.</w:t>
            </w:r>
          </w:p>
          <w:p w14:paraId="72246BCB" w14:textId="77777777" w:rsidR="000F0FCD" w:rsidRPr="00722632" w:rsidRDefault="000F0FCD" w:rsidP="000F0FCD">
            <w:pPr>
              <w:widowControl w:val="0"/>
              <w:numPr>
                <w:ilvl w:val="2"/>
                <w:numId w:val="32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faktor kedatangan kuasa asing </w:t>
            </w:r>
            <w:r w:rsidRPr="00722632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negara</w:t>
            </w:r>
            <w:r w:rsidRPr="0072263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kita.</w:t>
            </w:r>
          </w:p>
          <w:p w14:paraId="7A483CB5" w14:textId="77777777" w:rsidR="000F0FCD" w:rsidRPr="00722632" w:rsidRDefault="000F0FCD" w:rsidP="000F0FCD">
            <w:pPr>
              <w:widowControl w:val="0"/>
              <w:numPr>
                <w:ilvl w:val="2"/>
                <w:numId w:val="32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3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kesan </w:t>
            </w:r>
            <w:r w:rsidRPr="00722632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campur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tangan dan penjajahan kuasa asing terhadap pentadbiran dan sosioekonomi.</w:t>
            </w:r>
          </w:p>
          <w:p w14:paraId="404DF699" w14:textId="77777777" w:rsidR="000F0FCD" w:rsidRPr="00722632" w:rsidRDefault="000F0FCD" w:rsidP="000F0FCD">
            <w:pPr>
              <w:widowControl w:val="0"/>
              <w:autoSpaceDE w:val="0"/>
              <w:autoSpaceDN w:val="0"/>
              <w:spacing w:before="205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K7.1.5 Menyatakan kepentingan jati diri yang tinggi dalam kalangan generasi muda.</w:t>
            </w:r>
          </w:p>
          <w:p w14:paraId="63A746E7" w14:textId="77777777" w:rsidR="000F0FCD" w:rsidRDefault="000F0FCD" w:rsidP="000F0FCD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K7.1.6 Menerangkan kepentingan semangat patriotisme dalam mempertahankan kedaulatan negara.</w:t>
            </w:r>
          </w:p>
          <w:p w14:paraId="0F6AA6C6" w14:textId="1B854B52" w:rsidR="000F0FCD" w:rsidRDefault="000F0FCD" w:rsidP="000F0FCD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K7.1.7 Menghuraikan kepentingan mengekalkan kedaulatan dan kemakmuran negara kita.</w:t>
            </w:r>
          </w:p>
          <w:p w14:paraId="016BCEBE" w14:textId="77777777" w:rsidR="000F0FCD" w:rsidRPr="000E67E5" w:rsidRDefault="000F0FCD" w:rsidP="000F0FCD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FCD28E3" w14:textId="77777777" w:rsidR="000F0FCD" w:rsidRPr="000E67E5" w:rsidRDefault="000F0FCD" w:rsidP="000F0FCD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0E67E5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(MEI)-M15</w:t>
            </w:r>
          </w:p>
          <w:p w14:paraId="784C3944" w14:textId="6CA64928" w:rsidR="000F0FCD" w:rsidRPr="00D06ACA" w:rsidRDefault="000F0FCD" w:rsidP="000F0FCD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E67E5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581" w:type="pct"/>
          </w:tcPr>
          <w:p w14:paraId="1F3DD067" w14:textId="77777777" w:rsidR="000F0FCD" w:rsidRPr="00C07980" w:rsidRDefault="000F0FCD" w:rsidP="000F0FCD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2170CC12" w14:textId="77777777" w:rsidR="000F0FCD" w:rsidRPr="00C07980" w:rsidRDefault="000F0FCD" w:rsidP="000F0FCD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844" w:type="pct"/>
            <w:tcBorders>
              <w:left w:val="single" w:sz="6" w:space="0" w:color="000000"/>
            </w:tcBorders>
          </w:tcPr>
          <w:p w14:paraId="7F51A168" w14:textId="6AB48FC8" w:rsidR="000F0FCD" w:rsidRPr="00C07980" w:rsidRDefault="000F0FCD" w:rsidP="000F0FCD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Menyatakan konsep campur tangan dan penjajahan kuasa asing di negara kita.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79AA0EEF" w14:textId="77777777" w:rsidR="000F0FCD" w:rsidRDefault="000F0FCD" w:rsidP="000F0FCD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C0BE648" w14:textId="77777777" w:rsidR="000F0FCD" w:rsidRPr="00722632" w:rsidRDefault="000F0FCD" w:rsidP="000F0FCD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ascii="Arial" w:eastAsia="Arial" w:hAnsi="Arial"/>
                <w:b/>
                <w:lang w:val="ms"/>
              </w:rPr>
            </w:pPr>
          </w:p>
          <w:p w14:paraId="793B03D4" w14:textId="77777777" w:rsidR="000F0FCD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F0FCD">
              <w:rPr>
                <w:rFonts w:ascii="Arial" w:eastAsia="Arial" w:hAnsi="Arial"/>
                <w:sz w:val="22"/>
                <w:szCs w:val="22"/>
                <w:lang w:val="ms"/>
              </w:rPr>
              <w:t xml:space="preserve">Kajian Peta Peta Malaysia </w:t>
            </w:r>
          </w:p>
          <w:p w14:paraId="1B00FAAA" w14:textId="77777777" w:rsidR="000F0FCD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AD1BA9" w14:textId="680ECDFB" w:rsidR="000F0FCD" w:rsidRPr="00722632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Kajian</w:t>
            </w:r>
            <w:r w:rsidRPr="00722632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Gambar</w:t>
            </w:r>
          </w:p>
          <w:p w14:paraId="750B133C" w14:textId="77777777" w:rsidR="000F0FCD" w:rsidRPr="00722632" w:rsidRDefault="000F0FCD" w:rsidP="000F0FCD">
            <w:pPr>
              <w:widowControl w:val="0"/>
              <w:numPr>
                <w:ilvl w:val="0"/>
                <w:numId w:val="31"/>
              </w:numPr>
              <w:tabs>
                <w:tab w:val="left" w:pos="421"/>
                <w:tab w:val="left" w:pos="422"/>
              </w:tabs>
              <w:autoSpaceDE w:val="0"/>
              <w:autoSpaceDN w:val="0"/>
              <w:spacing w:before="1" w:line="269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Mata wang</w:t>
            </w:r>
            <w:r w:rsidRPr="00722632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Kedah</w:t>
            </w:r>
          </w:p>
          <w:p w14:paraId="44EDD3EA" w14:textId="77777777" w:rsidR="000F0FCD" w:rsidRPr="00722632" w:rsidRDefault="000F0FCD" w:rsidP="000F0FCD">
            <w:pPr>
              <w:widowControl w:val="0"/>
              <w:numPr>
                <w:ilvl w:val="0"/>
                <w:numId w:val="31"/>
              </w:numPr>
              <w:tabs>
                <w:tab w:val="left" w:pos="421"/>
                <w:tab w:val="left" w:pos="422"/>
              </w:tabs>
              <w:autoSpaceDE w:val="0"/>
              <w:autoSpaceDN w:val="0"/>
              <w:spacing w:before="2" w:line="237" w:lineRule="auto"/>
              <w:ind w:right="6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 xml:space="preserve">Rempah seperti </w:t>
            </w:r>
            <w:r w:rsidRPr="00722632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buah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keras dan</w:t>
            </w:r>
            <w:r w:rsidRPr="0072263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cengkih</w:t>
            </w:r>
          </w:p>
          <w:p w14:paraId="72E7A03B" w14:textId="55AD694D" w:rsidR="000F0FCD" w:rsidRPr="00722632" w:rsidRDefault="000F0FCD" w:rsidP="000F0FCD">
            <w:pPr>
              <w:widowControl w:val="0"/>
              <w:autoSpaceDE w:val="0"/>
              <w:autoSpaceDN w:val="0"/>
              <w:spacing w:before="53" w:line="506" w:lineRule="exact"/>
              <w:ind w:left="106" w:right="7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Pelaksanaan Kajian Kes PAK21</w:t>
            </w:r>
          </w:p>
          <w:p w14:paraId="3AFAEAAD" w14:textId="77777777" w:rsidR="000F0FCD" w:rsidRPr="00722632" w:rsidRDefault="000F0FCD" w:rsidP="000F0FCD">
            <w:pPr>
              <w:widowControl w:val="0"/>
              <w:numPr>
                <w:ilvl w:val="0"/>
                <w:numId w:val="31"/>
              </w:numPr>
              <w:tabs>
                <w:tab w:val="left" w:pos="419"/>
              </w:tabs>
              <w:autoSpaceDE w:val="0"/>
              <w:autoSpaceDN w:val="0"/>
              <w:spacing w:line="216" w:lineRule="exact"/>
              <w:ind w:left="418" w:hanging="282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>Shout</w:t>
            </w:r>
            <w:r w:rsidRPr="00722632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>Out</w:t>
            </w:r>
          </w:p>
          <w:p w14:paraId="4709B069" w14:textId="77777777" w:rsidR="000F0FCD" w:rsidRPr="00722632" w:rsidRDefault="000F0FCD" w:rsidP="000F0FCD">
            <w:pPr>
              <w:widowControl w:val="0"/>
              <w:numPr>
                <w:ilvl w:val="0"/>
                <w:numId w:val="31"/>
              </w:numPr>
              <w:tabs>
                <w:tab w:val="left" w:pos="419"/>
              </w:tabs>
              <w:autoSpaceDE w:val="0"/>
              <w:autoSpaceDN w:val="0"/>
              <w:spacing w:line="268" w:lineRule="exact"/>
              <w:ind w:left="418" w:hanging="282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>Using Large</w:t>
            </w:r>
            <w:r w:rsidRPr="00722632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>Picture</w:t>
            </w:r>
          </w:p>
          <w:p w14:paraId="59C18382" w14:textId="77777777" w:rsidR="000F0FCD" w:rsidRPr="00722632" w:rsidRDefault="000F0FCD" w:rsidP="000F0FCD">
            <w:pPr>
              <w:widowControl w:val="0"/>
              <w:numPr>
                <w:ilvl w:val="0"/>
                <w:numId w:val="31"/>
              </w:numPr>
              <w:tabs>
                <w:tab w:val="left" w:pos="419"/>
              </w:tabs>
              <w:autoSpaceDE w:val="0"/>
              <w:autoSpaceDN w:val="0"/>
              <w:spacing w:line="268" w:lineRule="exact"/>
              <w:ind w:left="418" w:hanging="282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>I see, i think and i</w:t>
            </w:r>
            <w:r w:rsidRPr="00722632">
              <w:rPr>
                <w:rFonts w:ascii="Arial" w:eastAsia="Arial" w:hAnsi="Arial"/>
                <w:i/>
                <w:spacing w:val="-6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wonder</w:t>
            </w:r>
          </w:p>
          <w:p w14:paraId="6FDF0A7C" w14:textId="77777777" w:rsidR="000F0FCD" w:rsidRPr="00722632" w:rsidRDefault="000F0FCD" w:rsidP="000F0FC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AA22557" w14:textId="77777777" w:rsidR="000F0FCD" w:rsidRPr="00722632" w:rsidRDefault="000F0FCD" w:rsidP="000F0FCD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EMK</w:t>
            </w:r>
          </w:p>
          <w:p w14:paraId="197F62D5" w14:textId="77777777" w:rsidR="000F0FCD" w:rsidRPr="00722632" w:rsidRDefault="000F0FCD" w:rsidP="000F0FCD">
            <w:pPr>
              <w:widowControl w:val="0"/>
              <w:numPr>
                <w:ilvl w:val="0"/>
                <w:numId w:val="31"/>
              </w:numPr>
              <w:tabs>
                <w:tab w:val="left" w:pos="421"/>
                <w:tab w:val="left" w:pos="422"/>
              </w:tabs>
              <w:autoSpaceDE w:val="0"/>
              <w:autoSpaceDN w:val="0"/>
              <w:spacing w:before="1" w:line="268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Patriotisme</w:t>
            </w:r>
          </w:p>
          <w:p w14:paraId="46FF5241" w14:textId="77777777" w:rsidR="000F0FCD" w:rsidRPr="00722632" w:rsidRDefault="000F0FCD" w:rsidP="000F0FCD">
            <w:pPr>
              <w:widowControl w:val="0"/>
              <w:numPr>
                <w:ilvl w:val="0"/>
                <w:numId w:val="31"/>
              </w:numPr>
              <w:tabs>
                <w:tab w:val="left" w:pos="421"/>
                <w:tab w:val="left" w:pos="422"/>
              </w:tabs>
              <w:autoSpaceDE w:val="0"/>
              <w:autoSpaceDN w:val="0"/>
              <w:spacing w:line="268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TMK</w:t>
            </w:r>
          </w:p>
          <w:p w14:paraId="4C036F63" w14:textId="77777777" w:rsidR="000F0FCD" w:rsidRPr="00722632" w:rsidRDefault="000F0FCD" w:rsidP="000F0FCD">
            <w:pPr>
              <w:widowControl w:val="0"/>
              <w:numPr>
                <w:ilvl w:val="0"/>
                <w:numId w:val="31"/>
              </w:numPr>
              <w:tabs>
                <w:tab w:val="left" w:pos="421"/>
                <w:tab w:val="left" w:pos="422"/>
              </w:tabs>
              <w:autoSpaceDE w:val="0"/>
              <w:autoSpaceDN w:val="0"/>
              <w:spacing w:line="269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Kelestarian Alam</w:t>
            </w:r>
            <w:r w:rsidRPr="00722632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Sekitar</w:t>
            </w:r>
          </w:p>
          <w:p w14:paraId="3AD518C2" w14:textId="77777777" w:rsidR="000F0FCD" w:rsidRPr="00722632" w:rsidRDefault="000F0FCD" w:rsidP="000F0FCD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C23A49E" w14:textId="77777777" w:rsidR="000F0FCD" w:rsidRPr="00722632" w:rsidRDefault="000F0FCD" w:rsidP="000F0FCD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PLBD</w:t>
            </w:r>
          </w:p>
          <w:p w14:paraId="59DF0767" w14:textId="1E6F0895" w:rsidR="000F0FCD" w:rsidRPr="003977CB" w:rsidRDefault="000F0FCD" w:rsidP="000F0FCD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Muzium Perang/ Bukit Melawati dan lain-lain</w:t>
            </w:r>
          </w:p>
        </w:tc>
      </w:tr>
      <w:tr w:rsidR="000F0FCD" w:rsidRPr="00C07980" w14:paraId="22D04183" w14:textId="77777777" w:rsidTr="00E25880">
        <w:trPr>
          <w:trHeight w:val="978"/>
        </w:trPr>
        <w:tc>
          <w:tcPr>
            <w:tcW w:w="490" w:type="pct"/>
            <w:vMerge/>
            <w:tcBorders>
              <w:top w:val="nil"/>
            </w:tcBorders>
          </w:tcPr>
          <w:p w14:paraId="1CB948C4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0B29495E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49F05D89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25412810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4FAAB8BD" w14:textId="77777777" w:rsidR="000F0FCD" w:rsidRPr="00C07980" w:rsidRDefault="000F0FCD" w:rsidP="000F0FCD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844" w:type="pct"/>
            <w:tcBorders>
              <w:left w:val="single" w:sz="6" w:space="0" w:color="000000"/>
            </w:tcBorders>
          </w:tcPr>
          <w:p w14:paraId="637E1D13" w14:textId="20BD6AEC" w:rsidR="000F0FCD" w:rsidRPr="00C07980" w:rsidRDefault="000F0FCD" w:rsidP="000F0FCD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Menerangkan campur tangan dan penjajahan kuasa asing di negara kita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82E49C0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0F0FCD" w:rsidRPr="00C07980" w14:paraId="0FFE0FB7" w14:textId="77777777" w:rsidTr="000F0FCD">
        <w:trPr>
          <w:trHeight w:val="293"/>
        </w:trPr>
        <w:tc>
          <w:tcPr>
            <w:tcW w:w="490" w:type="pct"/>
            <w:vMerge/>
            <w:tcBorders>
              <w:top w:val="nil"/>
            </w:tcBorders>
          </w:tcPr>
          <w:p w14:paraId="2A6E14AF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5C1C4C19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44A042B5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532BFB9C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5960720D" w14:textId="77777777" w:rsidR="000F0FCD" w:rsidRPr="00C07980" w:rsidRDefault="000F0FCD" w:rsidP="000F0FCD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844" w:type="pct"/>
            <w:tcBorders>
              <w:left w:val="single" w:sz="6" w:space="0" w:color="000000"/>
            </w:tcBorders>
          </w:tcPr>
          <w:p w14:paraId="13854345" w14:textId="4558133F" w:rsidR="000F0FCD" w:rsidRPr="00C07980" w:rsidRDefault="000F0FCD" w:rsidP="000F0FCD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Menghubungkait campur tangan dan penjajahan kuasa asing di negara kita.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A725A45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0F0FCD" w:rsidRPr="00C07980" w14:paraId="62E2B05A" w14:textId="77777777" w:rsidTr="00605699">
        <w:trPr>
          <w:trHeight w:val="1271"/>
        </w:trPr>
        <w:tc>
          <w:tcPr>
            <w:tcW w:w="490" w:type="pct"/>
            <w:vMerge/>
            <w:tcBorders>
              <w:top w:val="nil"/>
            </w:tcBorders>
          </w:tcPr>
          <w:p w14:paraId="20ADA2B2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40473785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0729AD48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64E94CF7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53A8734" w14:textId="77777777" w:rsidR="000F0FCD" w:rsidRPr="00C07980" w:rsidRDefault="000F0FCD" w:rsidP="000F0FCD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844" w:type="pct"/>
            <w:tcBorders>
              <w:left w:val="single" w:sz="6" w:space="0" w:color="000000"/>
            </w:tcBorders>
          </w:tcPr>
          <w:p w14:paraId="1161D02D" w14:textId="7C243D26" w:rsidR="000F0FCD" w:rsidRPr="00C07980" w:rsidRDefault="000F0FCD" w:rsidP="000F0FCD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Menganalisis maklumat campur tangan dan penjajahan kuasa asing di negara kita.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07C129B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0F0FCD" w:rsidRPr="00C07980" w14:paraId="15B94FDE" w14:textId="77777777" w:rsidTr="000F0FCD">
        <w:trPr>
          <w:trHeight w:val="146"/>
        </w:trPr>
        <w:tc>
          <w:tcPr>
            <w:tcW w:w="490" w:type="pct"/>
            <w:vMerge/>
            <w:tcBorders>
              <w:top w:val="nil"/>
            </w:tcBorders>
          </w:tcPr>
          <w:p w14:paraId="2D946A34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31BB09E2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</w:tcBorders>
          </w:tcPr>
          <w:p w14:paraId="6F76F765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</w:tcPr>
          <w:p w14:paraId="41FDC4CB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F737730" w14:textId="77777777" w:rsidR="000F0FCD" w:rsidRPr="00C07980" w:rsidRDefault="000F0FCD" w:rsidP="000F0FCD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4BB0454D" w14:textId="77777777" w:rsidR="000F0FCD" w:rsidRPr="00C07980" w:rsidRDefault="000F0FCD" w:rsidP="000F0FCD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844" w:type="pct"/>
            <w:tcBorders>
              <w:left w:val="single" w:sz="6" w:space="0" w:color="000000"/>
            </w:tcBorders>
          </w:tcPr>
          <w:p w14:paraId="1F83C50B" w14:textId="59593AB9" w:rsidR="000F0FCD" w:rsidRPr="00C07980" w:rsidRDefault="000F0FCD" w:rsidP="000F0FCD">
            <w:pPr>
              <w:widowControl w:val="0"/>
              <w:autoSpaceDE w:val="0"/>
              <w:autoSpaceDN w:val="0"/>
              <w:ind w:right="207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Menilai campur tangan dan penjajahan kuasa asing di negara kita.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1D2B005A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0F0FCD" w:rsidRPr="00C07980" w14:paraId="668A6555" w14:textId="77777777" w:rsidTr="000F0FCD">
        <w:trPr>
          <w:trHeight w:val="1204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0139C2F5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1FF8D32C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689" w:type="pct"/>
            <w:vMerge/>
            <w:tcBorders>
              <w:top w:val="nil"/>
              <w:bottom w:val="single" w:sz="4" w:space="0" w:color="auto"/>
            </w:tcBorders>
          </w:tcPr>
          <w:p w14:paraId="27CA123C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0E2A3F36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5C7A751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576A7C18" w14:textId="77777777" w:rsidR="000F0FCD" w:rsidRPr="003977CB" w:rsidRDefault="000F0FCD" w:rsidP="000F0FCD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844" w:type="pct"/>
            <w:tcBorders>
              <w:left w:val="single" w:sz="6" w:space="0" w:color="000000"/>
              <w:bottom w:val="single" w:sz="4" w:space="0" w:color="auto"/>
            </w:tcBorders>
          </w:tcPr>
          <w:p w14:paraId="2B27869D" w14:textId="4B7E8F08" w:rsidR="000F0FCD" w:rsidRPr="00C07980" w:rsidRDefault="000F0FCD" w:rsidP="000F0FCD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722632">
              <w:rPr>
                <w:rFonts w:ascii="Arial" w:eastAsia="Arial" w:hAnsi="Arial"/>
                <w:sz w:val="22"/>
                <w:szCs w:val="22"/>
                <w:lang w:val="ms"/>
              </w:rPr>
              <w:t>Menjana idea mengekang campur tangan dan penjajahan kuasa asing di negara kita.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266407C2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0F0FCD" w:rsidRPr="00C07980" w14:paraId="56D70ED2" w14:textId="77777777" w:rsidTr="000F0FCD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4BB8F9" w14:textId="77777777" w:rsidR="000F0FCD" w:rsidRPr="006D2711" w:rsidRDefault="000F0FCD" w:rsidP="000F0FCD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1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383B5274" w14:textId="5703FBDA" w:rsidR="000F0FCD" w:rsidRPr="00C07980" w:rsidRDefault="000F0FCD" w:rsidP="000F0F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29.05</w:t>
            </w:r>
            <w:r w:rsidRPr="006D2711">
              <w:rPr>
                <w:rFonts w:eastAsia="Arial Narrow" w:cs="Calibri"/>
                <w:sz w:val="28"/>
                <w:szCs w:val="28"/>
              </w:rPr>
              <w:t>.2025 - 0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6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>, KUMPULAN B: 29.05.2025 - 09.06.2025</w:t>
            </w:r>
          </w:p>
        </w:tc>
      </w:tr>
    </w:tbl>
    <w:p w14:paraId="1686C162" w14:textId="77777777" w:rsidR="000E67E5" w:rsidRDefault="000E67E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088"/>
        <w:gridCol w:w="3970"/>
        <w:gridCol w:w="1558"/>
        <w:gridCol w:w="2836"/>
        <w:gridCol w:w="2662"/>
      </w:tblGrid>
      <w:tr w:rsidR="000F0FCD" w:rsidRPr="00C07980" w14:paraId="2A258B21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F7CAAC" w:themeFill="accent2" w:themeFillTint="66"/>
            <w:vAlign w:val="center"/>
          </w:tcPr>
          <w:p w14:paraId="315F2545" w14:textId="77777777" w:rsidR="000F0FCD" w:rsidRPr="00C07980" w:rsidRDefault="000F0FCD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0E67E5">
              <w:rPr>
                <w:rFonts w:ascii="Arial" w:eastAsia="Arial" w:hAnsi="Arial"/>
                <w:b/>
                <w:szCs w:val="18"/>
              </w:rPr>
              <w:t>TAJUK 7: PERJUANGAN KEMERDEKAAN NEGARA</w:t>
            </w:r>
          </w:p>
        </w:tc>
      </w:tr>
      <w:tr w:rsidR="000F0FCD" w:rsidRPr="00C07980" w14:paraId="353C7927" w14:textId="77777777" w:rsidTr="000F0FCD">
        <w:trPr>
          <w:trHeight w:val="227"/>
        </w:trPr>
        <w:tc>
          <w:tcPr>
            <w:tcW w:w="490" w:type="pct"/>
            <w:vMerge w:val="restart"/>
            <w:shd w:val="clear" w:color="auto" w:fill="FBE4D5" w:themeFill="accent2" w:themeFillTint="33"/>
            <w:vAlign w:val="center"/>
          </w:tcPr>
          <w:p w14:paraId="7D573A44" w14:textId="77777777" w:rsidR="000F0FCD" w:rsidRPr="00C07980" w:rsidRDefault="000F0FCD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FBE4D5" w:themeFill="accent2" w:themeFillTint="33"/>
          </w:tcPr>
          <w:p w14:paraId="16633545" w14:textId="77777777" w:rsidR="000F0FCD" w:rsidRPr="00C07980" w:rsidRDefault="000F0FCD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478" w:type="pct"/>
            <w:vMerge w:val="restart"/>
            <w:shd w:val="clear" w:color="auto" w:fill="FBE4D5" w:themeFill="accent2" w:themeFillTint="33"/>
            <w:vAlign w:val="center"/>
          </w:tcPr>
          <w:p w14:paraId="76FF6790" w14:textId="77777777" w:rsidR="000F0FCD" w:rsidRPr="00C07980" w:rsidRDefault="000F0FCD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636" w:type="pct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F34F4CD" w14:textId="77777777" w:rsidR="000F0FCD" w:rsidRPr="00C07980" w:rsidRDefault="000F0FCD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A02F1E" w14:textId="77777777" w:rsidR="000F0FCD" w:rsidRPr="00C07980" w:rsidRDefault="000F0FCD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0F0FCD" w:rsidRPr="00C07980" w14:paraId="72286320" w14:textId="77777777" w:rsidTr="000F0FCD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C008C55" w14:textId="77777777" w:rsidR="000F0FCD" w:rsidRPr="00C07980" w:rsidRDefault="000F0FCD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FBE4D5" w:themeFill="accent2" w:themeFillTint="33"/>
          </w:tcPr>
          <w:p w14:paraId="6C147770" w14:textId="77777777" w:rsidR="000F0FCD" w:rsidRPr="00C07980" w:rsidRDefault="000F0FCD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836E684" w14:textId="77777777" w:rsidR="000F0FCD" w:rsidRPr="00C07980" w:rsidRDefault="000F0FCD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shd w:val="clear" w:color="auto" w:fill="FBE4D5" w:themeFill="accent2" w:themeFillTint="33"/>
          </w:tcPr>
          <w:p w14:paraId="1D364646" w14:textId="77777777" w:rsidR="000F0FCD" w:rsidRPr="00C07980" w:rsidRDefault="000F0FCD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4632A99F" w14:textId="77777777" w:rsidR="000F0FCD" w:rsidRPr="00C07980" w:rsidRDefault="000F0FCD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1055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A20976" w14:textId="77777777" w:rsidR="000F0FCD" w:rsidRPr="00C07980" w:rsidRDefault="000F0FCD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51BF66" w14:textId="77777777" w:rsidR="000F0FCD" w:rsidRPr="00C07980" w:rsidRDefault="000F0FCD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0F0FCD" w:rsidRPr="00C07980" w14:paraId="571B47CF" w14:textId="77777777" w:rsidTr="000F0FCD">
        <w:trPr>
          <w:trHeight w:val="1072"/>
        </w:trPr>
        <w:tc>
          <w:tcPr>
            <w:tcW w:w="490" w:type="pct"/>
            <w:vMerge w:val="restart"/>
            <w:vAlign w:val="center"/>
          </w:tcPr>
          <w:p w14:paraId="5D07FA61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161D5347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7E107DD1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9B7AF83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6D526B4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6A3AB9BB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69F41BF7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4E1B52F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1F0BFD6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3BFC66EF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5D05B1C5" w14:textId="77777777" w:rsidR="008C0CF3" w:rsidRPr="00A10F3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9476A62" w14:textId="1B992408" w:rsidR="000F0FCD" w:rsidRPr="00C07980" w:rsidRDefault="000F0FCD" w:rsidP="000F0F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 w:val="restart"/>
          </w:tcPr>
          <w:p w14:paraId="33C9018D" w14:textId="77777777" w:rsidR="000F0FCD" w:rsidRDefault="000F0FCD" w:rsidP="000F0FCD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</w:p>
          <w:p w14:paraId="70D4620A" w14:textId="57790C75" w:rsidR="000F0FCD" w:rsidRPr="00C07980" w:rsidRDefault="000F0FCD" w:rsidP="000F0FCD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0F0FCD">
              <w:rPr>
                <w:rFonts w:ascii="Arial" w:eastAsia="Arial" w:hAnsi="Arial"/>
                <w:szCs w:val="18"/>
              </w:rPr>
              <w:t>7.2 Perjuangan Menentang Campur Tangan dan Penjajahan</w:t>
            </w:r>
          </w:p>
        </w:tc>
        <w:tc>
          <w:tcPr>
            <w:tcW w:w="1478" w:type="pct"/>
            <w:vMerge w:val="restart"/>
          </w:tcPr>
          <w:p w14:paraId="1EC2103F" w14:textId="77777777" w:rsidR="000F0FCD" w:rsidRPr="00722632" w:rsidRDefault="000F0FCD" w:rsidP="000F0FCD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15F6090C" w14:textId="77777777" w:rsidR="000F0FCD" w:rsidRPr="00722632" w:rsidRDefault="000F0FCD" w:rsidP="000F0FCD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E03819" w14:textId="77777777" w:rsidR="000F0FCD" w:rsidRPr="00C73B26" w:rsidRDefault="000F0FCD" w:rsidP="000F0FCD">
            <w:pPr>
              <w:widowControl w:val="0"/>
              <w:numPr>
                <w:ilvl w:val="2"/>
                <w:numId w:val="34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35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Menyenaraikan tokoh tempatan yang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menentang </w:t>
            </w:r>
            <w:r w:rsidRPr="00C73B26">
              <w:rPr>
                <w:rFonts w:ascii="Arial" w:eastAsia="Arial" w:hAnsi="Arial"/>
                <w:lang w:val="ms"/>
              </w:rPr>
              <w:t>campur tangan dan penjajahan kuasa</w:t>
            </w:r>
            <w:r w:rsidRPr="00C73B26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asing.</w:t>
            </w:r>
          </w:p>
          <w:p w14:paraId="55D4DB1E" w14:textId="77777777" w:rsidR="000F0FCD" w:rsidRPr="00C73B26" w:rsidRDefault="000F0FCD" w:rsidP="000F0FCD">
            <w:pPr>
              <w:widowControl w:val="0"/>
              <w:numPr>
                <w:ilvl w:val="2"/>
                <w:numId w:val="34"/>
              </w:numPr>
              <w:tabs>
                <w:tab w:val="left" w:pos="844"/>
                <w:tab w:val="left" w:pos="845"/>
              </w:tabs>
              <w:autoSpaceDE w:val="0"/>
              <w:autoSpaceDN w:val="0"/>
              <w:spacing w:before="2"/>
              <w:ind w:right="11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Menyatakan sebab penentangan tokoh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tempatan </w:t>
            </w:r>
            <w:r w:rsidRPr="00C73B26">
              <w:rPr>
                <w:rFonts w:ascii="Arial" w:eastAsia="Arial" w:hAnsi="Arial"/>
                <w:lang w:val="ms"/>
              </w:rPr>
              <w:t>terhadap campur tangan dan penjajahan kuasa</w:t>
            </w:r>
            <w:r w:rsidRPr="00C73B26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asing.</w:t>
            </w:r>
          </w:p>
          <w:p w14:paraId="61E6E50A" w14:textId="77777777" w:rsidR="000F0FCD" w:rsidRPr="00C73B26" w:rsidRDefault="000F0FCD" w:rsidP="000F0FCD">
            <w:pPr>
              <w:widowControl w:val="0"/>
              <w:numPr>
                <w:ilvl w:val="2"/>
                <w:numId w:val="34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16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Menerangkan peristiwa penentangan tokoh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terhadap </w:t>
            </w:r>
            <w:r w:rsidRPr="00C73B26">
              <w:rPr>
                <w:rFonts w:ascii="Arial" w:eastAsia="Arial" w:hAnsi="Arial"/>
                <w:lang w:val="ms"/>
              </w:rPr>
              <w:t>campur tangan dan penjajahan kuasa</w:t>
            </w:r>
            <w:r w:rsidRPr="00C73B26">
              <w:rPr>
                <w:rFonts w:ascii="Arial" w:eastAsia="Arial" w:hAnsi="Arial"/>
                <w:spacing w:val="-7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asing.</w:t>
            </w:r>
          </w:p>
          <w:p w14:paraId="71ED93FC" w14:textId="77777777" w:rsidR="000F0FCD" w:rsidRPr="00C73B26" w:rsidRDefault="000F0FCD" w:rsidP="000F0FCD">
            <w:pPr>
              <w:widowControl w:val="0"/>
              <w:autoSpaceDE w:val="0"/>
              <w:autoSpaceDN w:val="0"/>
              <w:spacing w:before="206"/>
              <w:ind w:left="844" w:right="215" w:hanging="73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K7.2.4 Menyatakan iktibar yang diperoleh daripada perjuangan tokoh terdahulu.</w:t>
            </w:r>
          </w:p>
          <w:p w14:paraId="42532534" w14:textId="77777777" w:rsidR="000F0FCD" w:rsidRPr="00C73B26" w:rsidRDefault="000F0FCD" w:rsidP="000F0FCD">
            <w:pPr>
              <w:widowControl w:val="0"/>
              <w:autoSpaceDE w:val="0"/>
              <w:autoSpaceDN w:val="0"/>
              <w:spacing w:before="2"/>
              <w:ind w:left="844" w:hanging="73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K7.2.5 Menjelaskan kepentingan menghargai perjuangan pemimpin terdahulu.</w:t>
            </w:r>
          </w:p>
          <w:p w14:paraId="0DEC5AD1" w14:textId="0AC72312" w:rsidR="000F0FCD" w:rsidRDefault="000F0FCD" w:rsidP="000F0FCD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K7.2.6 Menghuraikan kepentingan mempertahankan kedaulatan negara.</w:t>
            </w:r>
          </w:p>
          <w:p w14:paraId="3F64AB1D" w14:textId="77777777" w:rsidR="000F0FCD" w:rsidRPr="000E67E5" w:rsidRDefault="000F0FCD" w:rsidP="000F0FCD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5EB68F" w14:textId="77777777" w:rsidR="000F0FCD" w:rsidRDefault="000F0FCD" w:rsidP="000F0FCD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3627D5" w14:textId="77777777" w:rsidR="00950057" w:rsidRPr="00DD438F" w:rsidRDefault="00950057" w:rsidP="00950057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2B0CC1AE" w14:textId="0DA2F385" w:rsidR="00950057" w:rsidRPr="00D06ACA" w:rsidRDefault="00950057" w:rsidP="0095005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580" w:type="pct"/>
          </w:tcPr>
          <w:p w14:paraId="236EE75C" w14:textId="77777777" w:rsidR="000F0FCD" w:rsidRPr="00C07980" w:rsidRDefault="000F0FCD" w:rsidP="000F0FCD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70AE8245" w14:textId="77777777" w:rsidR="000F0FCD" w:rsidRPr="00C07980" w:rsidRDefault="000F0FCD" w:rsidP="000F0FCD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1055" w:type="pct"/>
            <w:tcBorders>
              <w:left w:val="single" w:sz="6" w:space="0" w:color="000000"/>
            </w:tcBorders>
            <w:vAlign w:val="center"/>
          </w:tcPr>
          <w:p w14:paraId="71C886B3" w14:textId="6D78515E" w:rsidR="000F0FCD" w:rsidRPr="00C07980" w:rsidRDefault="000F0FCD" w:rsidP="000F0FCD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Menyatakan perjuangan menentang campur tangan dan penjajahan kuasa asing.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34E48820" w14:textId="77777777" w:rsidR="000F0FCD" w:rsidRDefault="000F0FCD" w:rsidP="000F0FCD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E46FA48" w14:textId="77777777" w:rsidR="000F0FCD" w:rsidRPr="00722632" w:rsidRDefault="000F0FCD" w:rsidP="000F0FCD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ascii="Arial" w:eastAsia="Arial" w:hAnsi="Arial"/>
                <w:b/>
                <w:lang w:val="ms"/>
              </w:rPr>
            </w:pPr>
          </w:p>
          <w:p w14:paraId="4EBB165C" w14:textId="77777777" w:rsidR="000F0FCD" w:rsidRPr="00C73B26" w:rsidRDefault="000F0FCD" w:rsidP="000F0FCD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Gambar</w:t>
            </w:r>
          </w:p>
          <w:p w14:paraId="7A55B4D1" w14:textId="77777777" w:rsidR="000F0FCD" w:rsidRPr="00C73B26" w:rsidRDefault="000F0FCD" w:rsidP="000F0FCD">
            <w:pPr>
              <w:widowControl w:val="0"/>
              <w:autoSpaceDE w:val="0"/>
              <w:autoSpaceDN w:val="0"/>
              <w:ind w:left="106" w:right="12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Tokoh perjuang tempatan seperti Mat Sator, Rentap, Tok Janggut dan lain-lain</w:t>
            </w:r>
          </w:p>
          <w:p w14:paraId="4506AE43" w14:textId="77777777" w:rsidR="000F0FCD" w:rsidRPr="00C73B26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C580F64" w14:textId="77777777" w:rsidR="000F0FCD" w:rsidRPr="00C73B26" w:rsidRDefault="000F0FCD" w:rsidP="000F0FCD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Media</w:t>
            </w:r>
          </w:p>
          <w:p w14:paraId="49533B01" w14:textId="77777777" w:rsidR="000F0FCD" w:rsidRPr="00C73B26" w:rsidRDefault="000F0FCD" w:rsidP="000F0FCD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Dokumentari Wira (</w:t>
            </w:r>
            <w:r w:rsidRPr="00C73B26">
              <w:rPr>
                <w:rFonts w:ascii="Arial" w:eastAsia="Arial" w:hAnsi="Arial"/>
                <w:i/>
                <w:lang w:val="ms"/>
              </w:rPr>
              <w:t>Youtube</w:t>
            </w:r>
            <w:r w:rsidRPr="00C73B26">
              <w:rPr>
                <w:rFonts w:ascii="Arial" w:eastAsia="Arial" w:hAnsi="Arial"/>
                <w:lang w:val="ms"/>
              </w:rPr>
              <w:t>)</w:t>
            </w:r>
          </w:p>
          <w:p w14:paraId="190B80BD" w14:textId="77777777" w:rsidR="000F0FCD" w:rsidRPr="00C73B26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956914C" w14:textId="77777777" w:rsidR="000F0FCD" w:rsidRPr="00C73B26" w:rsidRDefault="000F0FCD" w:rsidP="000F0FCD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PAK 21</w:t>
            </w:r>
          </w:p>
          <w:p w14:paraId="39110B1E" w14:textId="77777777" w:rsidR="000F0FCD" w:rsidRPr="00C73B26" w:rsidRDefault="000F0FCD" w:rsidP="000F0FCD">
            <w:pPr>
              <w:widowControl w:val="0"/>
              <w:numPr>
                <w:ilvl w:val="0"/>
                <w:numId w:val="33"/>
              </w:numPr>
              <w:tabs>
                <w:tab w:val="left" w:pos="424"/>
              </w:tabs>
              <w:autoSpaceDE w:val="0"/>
              <w:autoSpaceDN w:val="0"/>
              <w:spacing w:before="1" w:line="269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 xml:space="preserve">Role Play </w:t>
            </w:r>
            <w:r w:rsidRPr="00C73B26">
              <w:rPr>
                <w:rFonts w:ascii="Arial" w:eastAsia="Arial" w:hAnsi="Arial"/>
                <w:lang w:val="ms"/>
              </w:rPr>
              <w:t>-</w:t>
            </w:r>
            <w:r w:rsidRPr="00C73B26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Simulasi</w:t>
            </w:r>
          </w:p>
          <w:p w14:paraId="5DE45710" w14:textId="77777777" w:rsidR="000F0FCD" w:rsidRPr="00C73B26" w:rsidRDefault="000F0FCD" w:rsidP="000F0FCD">
            <w:pPr>
              <w:widowControl w:val="0"/>
              <w:numPr>
                <w:ilvl w:val="0"/>
                <w:numId w:val="33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Cafe</w:t>
            </w:r>
          </w:p>
          <w:p w14:paraId="1BECE080" w14:textId="77777777" w:rsidR="000F0FCD" w:rsidRPr="00C73B26" w:rsidRDefault="000F0FCD" w:rsidP="000F0FCD">
            <w:pPr>
              <w:widowControl w:val="0"/>
              <w:numPr>
                <w:ilvl w:val="0"/>
                <w:numId w:val="33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Recaps</w:t>
            </w:r>
            <w:r w:rsidRPr="00C73B26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Group</w:t>
            </w:r>
          </w:p>
          <w:p w14:paraId="696D4040" w14:textId="77777777" w:rsidR="000F0FCD" w:rsidRPr="00C73B26" w:rsidRDefault="000F0FCD" w:rsidP="000F0FCD">
            <w:pPr>
              <w:widowControl w:val="0"/>
              <w:autoSpaceDE w:val="0"/>
              <w:autoSpaceDN w:val="0"/>
              <w:spacing w:before="113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Pelaksanaan Kajian kes</w:t>
            </w:r>
          </w:p>
          <w:p w14:paraId="1F46C878" w14:textId="77777777" w:rsidR="000F0FCD" w:rsidRPr="00C73B26" w:rsidRDefault="000F0FCD" w:rsidP="000F0FCD">
            <w:pPr>
              <w:widowControl w:val="0"/>
              <w:autoSpaceDE w:val="0"/>
              <w:autoSpaceDN w:val="0"/>
              <w:spacing w:before="184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EMK</w:t>
            </w:r>
          </w:p>
          <w:p w14:paraId="798568AD" w14:textId="77777777" w:rsidR="000F0FCD" w:rsidRPr="00C73B26" w:rsidRDefault="000F0FCD" w:rsidP="000F0FCD">
            <w:pPr>
              <w:widowControl w:val="0"/>
              <w:numPr>
                <w:ilvl w:val="0"/>
                <w:numId w:val="33"/>
              </w:numPr>
              <w:tabs>
                <w:tab w:val="left" w:pos="424"/>
              </w:tabs>
              <w:autoSpaceDE w:val="0"/>
              <w:autoSpaceDN w:val="0"/>
              <w:spacing w:before="1" w:line="269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Patriotisme</w:t>
            </w:r>
          </w:p>
          <w:p w14:paraId="0E0DA0D3" w14:textId="77777777" w:rsidR="000F0FCD" w:rsidRPr="00C73B26" w:rsidRDefault="000F0FCD" w:rsidP="000F0FCD">
            <w:pPr>
              <w:widowControl w:val="0"/>
              <w:numPr>
                <w:ilvl w:val="0"/>
                <w:numId w:val="33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TMK</w:t>
            </w:r>
          </w:p>
          <w:p w14:paraId="3BDF6863" w14:textId="77777777" w:rsidR="000F0FCD" w:rsidRPr="00C73B26" w:rsidRDefault="000F0FCD" w:rsidP="000F0FCD">
            <w:pPr>
              <w:widowControl w:val="0"/>
              <w:numPr>
                <w:ilvl w:val="0"/>
                <w:numId w:val="33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Nilai</w:t>
            </w:r>
            <w:r w:rsidRPr="00C73B26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Murni</w:t>
            </w:r>
          </w:p>
          <w:p w14:paraId="04B47E7A" w14:textId="77777777" w:rsidR="000F0FCD" w:rsidRPr="00C73B26" w:rsidRDefault="000F0FCD" w:rsidP="000F0FC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B64C000" w14:textId="77777777" w:rsidR="000F0FCD" w:rsidRPr="00C73B26" w:rsidRDefault="000F0FCD" w:rsidP="000F0FCD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PLBD</w:t>
            </w:r>
          </w:p>
          <w:p w14:paraId="3F847222" w14:textId="032683E4" w:rsidR="000F0FCD" w:rsidRPr="003977CB" w:rsidRDefault="000F0FCD" w:rsidP="000F0FCD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Muzium, Tugu Peringatan Mat Salleh, Makam Dol Said dan lain-lain</w:t>
            </w:r>
          </w:p>
        </w:tc>
      </w:tr>
      <w:tr w:rsidR="000F0FCD" w:rsidRPr="00C07980" w14:paraId="3B26E8F2" w14:textId="77777777" w:rsidTr="000F0FCD">
        <w:trPr>
          <w:trHeight w:val="1130"/>
        </w:trPr>
        <w:tc>
          <w:tcPr>
            <w:tcW w:w="490" w:type="pct"/>
            <w:vMerge/>
            <w:tcBorders>
              <w:top w:val="nil"/>
            </w:tcBorders>
          </w:tcPr>
          <w:p w14:paraId="4C9EB8A6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001E9A17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310A1968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6B7D7556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470B4234" w14:textId="77777777" w:rsidR="000F0FCD" w:rsidRPr="00C07980" w:rsidRDefault="000F0FCD" w:rsidP="000F0FCD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1055" w:type="pct"/>
            <w:tcBorders>
              <w:left w:val="single" w:sz="6" w:space="0" w:color="000000"/>
            </w:tcBorders>
            <w:vAlign w:val="center"/>
          </w:tcPr>
          <w:p w14:paraId="15F79657" w14:textId="2CBC8500" w:rsidR="000F0FCD" w:rsidRPr="00C07980" w:rsidRDefault="000F0FCD" w:rsidP="000F0FCD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Menerangkan perjuangan menentang campur tangan dan penjajahan kuasa asing.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64F4C17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0F0FCD" w:rsidRPr="00C07980" w14:paraId="306FF5D9" w14:textId="77777777" w:rsidTr="000F0FCD">
        <w:trPr>
          <w:trHeight w:val="1401"/>
        </w:trPr>
        <w:tc>
          <w:tcPr>
            <w:tcW w:w="490" w:type="pct"/>
            <w:vMerge/>
            <w:tcBorders>
              <w:top w:val="nil"/>
            </w:tcBorders>
          </w:tcPr>
          <w:p w14:paraId="5EC3568B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06DBE90B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3D87F69B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240C6736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AE0405D" w14:textId="77777777" w:rsidR="000F0FCD" w:rsidRPr="00C07980" w:rsidRDefault="000F0FCD" w:rsidP="000F0FCD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1055" w:type="pct"/>
            <w:tcBorders>
              <w:left w:val="single" w:sz="6" w:space="0" w:color="000000"/>
            </w:tcBorders>
            <w:vAlign w:val="center"/>
          </w:tcPr>
          <w:p w14:paraId="5CB414C6" w14:textId="77777777" w:rsidR="000F0FCD" w:rsidRPr="00C73B26" w:rsidRDefault="000F0FCD" w:rsidP="000F0FCD">
            <w:pPr>
              <w:widowControl w:val="0"/>
              <w:autoSpaceDE w:val="0"/>
              <w:autoSpaceDN w:val="0"/>
              <w:spacing w:before="12"/>
              <w:ind w:right="303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Menjelaskan perjuangan menentang campur tangan dan penjajahan kuasa asing dengan</w:t>
            </w:r>
          </w:p>
          <w:p w14:paraId="5811D6AC" w14:textId="038DCB59" w:rsidR="000F0FCD" w:rsidRPr="00C07980" w:rsidRDefault="000F0FCD" w:rsidP="000F0FCD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3F6568BD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0F0FCD" w:rsidRPr="00C07980" w14:paraId="46971C4B" w14:textId="77777777" w:rsidTr="000F0FCD">
        <w:trPr>
          <w:trHeight w:val="1137"/>
        </w:trPr>
        <w:tc>
          <w:tcPr>
            <w:tcW w:w="490" w:type="pct"/>
            <w:vMerge/>
            <w:tcBorders>
              <w:top w:val="nil"/>
            </w:tcBorders>
          </w:tcPr>
          <w:p w14:paraId="523761D8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31B17768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003EA5C1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7E698FD6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2C003D3" w14:textId="77777777" w:rsidR="000F0FCD" w:rsidRPr="00C07980" w:rsidRDefault="000F0FCD" w:rsidP="000F0FCD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1055" w:type="pct"/>
            <w:tcBorders>
              <w:left w:val="single" w:sz="6" w:space="0" w:color="000000"/>
            </w:tcBorders>
            <w:vAlign w:val="center"/>
          </w:tcPr>
          <w:p w14:paraId="0B5F79EA" w14:textId="6A443A4D" w:rsidR="000F0FCD" w:rsidRPr="00C07980" w:rsidRDefault="000F0FCD" w:rsidP="000F0FCD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Menganalisis perjuangan menentang campur tangan dan penjajahan kuasa asing.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8D4CBB0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0F0FCD" w:rsidRPr="00C07980" w14:paraId="43574F01" w14:textId="77777777" w:rsidTr="000F0FCD">
        <w:trPr>
          <w:trHeight w:val="1128"/>
        </w:trPr>
        <w:tc>
          <w:tcPr>
            <w:tcW w:w="490" w:type="pct"/>
            <w:vMerge/>
            <w:tcBorders>
              <w:top w:val="nil"/>
            </w:tcBorders>
          </w:tcPr>
          <w:p w14:paraId="2E253EAA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65E1DC4B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24CD0F9A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69DC3F10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416C4AE3" w14:textId="77777777" w:rsidR="000F0FCD" w:rsidRPr="00C07980" w:rsidRDefault="000F0FCD" w:rsidP="000F0FCD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7281CCE4" w14:textId="77777777" w:rsidR="000F0FCD" w:rsidRPr="00C07980" w:rsidRDefault="000F0FCD" w:rsidP="000F0FCD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1055" w:type="pct"/>
            <w:tcBorders>
              <w:left w:val="single" w:sz="6" w:space="0" w:color="000000"/>
            </w:tcBorders>
            <w:vAlign w:val="center"/>
          </w:tcPr>
          <w:p w14:paraId="789E2C47" w14:textId="26A49828" w:rsidR="000F0FCD" w:rsidRPr="00C07980" w:rsidRDefault="000F0FCD" w:rsidP="000F0FCD">
            <w:pPr>
              <w:widowControl w:val="0"/>
              <w:autoSpaceDE w:val="0"/>
              <w:autoSpaceDN w:val="0"/>
              <w:ind w:right="207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Menilai kepentingan perjuangan menentang campur tangan dan penjajahan kuasa asing.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7159DE5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0F0FCD" w:rsidRPr="00C07980" w14:paraId="3C4D719F" w14:textId="77777777" w:rsidTr="000F0FCD">
        <w:trPr>
          <w:trHeight w:val="1541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077EBA06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23B337CC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  <w:bottom w:val="single" w:sz="4" w:space="0" w:color="auto"/>
            </w:tcBorders>
          </w:tcPr>
          <w:p w14:paraId="2D7048C1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47A3DE11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48B16BA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6F3D4A2" w14:textId="77777777" w:rsidR="000F0FCD" w:rsidRPr="003977CB" w:rsidRDefault="000F0FCD" w:rsidP="000F0FCD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1055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001DC232" w14:textId="77777777" w:rsidR="000F0FCD" w:rsidRPr="00C73B26" w:rsidRDefault="000F0FCD" w:rsidP="000F0FCD">
            <w:pPr>
              <w:widowControl w:val="0"/>
              <w:autoSpaceDE w:val="0"/>
              <w:autoSpaceDN w:val="0"/>
              <w:ind w:right="46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Menjana idea menyemarakkan semangat perjuangan menentang campur tangan dan penjajahan</w:t>
            </w:r>
          </w:p>
          <w:p w14:paraId="23311675" w14:textId="10AFB7DB" w:rsidR="000F0FCD" w:rsidRPr="00C07980" w:rsidRDefault="000F0FCD" w:rsidP="000F0FCD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pada masa kini.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2D37448C" w14:textId="77777777" w:rsidR="000F0FCD" w:rsidRPr="00C07980" w:rsidRDefault="000F0FCD" w:rsidP="000F0FCD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</w:tbl>
    <w:p w14:paraId="3889A775" w14:textId="77777777" w:rsidR="00D06ACA" w:rsidRDefault="00D06ACA" w:rsidP="00E1235A">
      <w:pPr>
        <w:rPr>
          <w:rFonts w:ascii="Times New Roman" w:eastAsia="Times New Roman" w:hAnsi="Times New Roman"/>
          <w:sz w:val="24"/>
        </w:rPr>
      </w:pPr>
    </w:p>
    <w:p w14:paraId="4D46512F" w14:textId="77777777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4F7E9214" w14:textId="45B6DF82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1288DFB9" w14:textId="77777777" w:rsidR="000F0FCD" w:rsidRDefault="000F0FCD" w:rsidP="00E1235A">
      <w:pPr>
        <w:rPr>
          <w:rFonts w:ascii="Times New Roman" w:eastAsia="Times New Roman" w:hAnsi="Times New Roman"/>
          <w:sz w:val="24"/>
        </w:rPr>
      </w:pPr>
    </w:p>
    <w:p w14:paraId="767C4146" w14:textId="77777777" w:rsidR="000F0FCD" w:rsidRDefault="000F0FC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088"/>
        <w:gridCol w:w="3970"/>
        <w:gridCol w:w="1558"/>
        <w:gridCol w:w="2836"/>
        <w:gridCol w:w="2662"/>
      </w:tblGrid>
      <w:tr w:rsidR="00B4468B" w:rsidRPr="00C07980" w14:paraId="1295ECBB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F7CAAC" w:themeFill="accent2" w:themeFillTint="66"/>
            <w:vAlign w:val="center"/>
          </w:tcPr>
          <w:p w14:paraId="577DDD0C" w14:textId="77777777" w:rsidR="00B4468B" w:rsidRPr="00C07980" w:rsidRDefault="00B4468B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bookmarkStart w:id="1" w:name="_Hlk179306599"/>
            <w:r w:rsidRPr="000E67E5">
              <w:rPr>
                <w:rFonts w:ascii="Arial" w:eastAsia="Arial" w:hAnsi="Arial"/>
                <w:b/>
                <w:szCs w:val="18"/>
              </w:rPr>
              <w:t>TAJUK 7: PERJUANGAN KEMERDEKAAN NEGARA</w:t>
            </w:r>
          </w:p>
        </w:tc>
      </w:tr>
      <w:tr w:rsidR="00B4468B" w:rsidRPr="00C07980" w14:paraId="5AA8CEDE" w14:textId="77777777" w:rsidTr="003675DF">
        <w:trPr>
          <w:trHeight w:val="227"/>
        </w:trPr>
        <w:tc>
          <w:tcPr>
            <w:tcW w:w="490" w:type="pct"/>
            <w:vMerge w:val="restart"/>
            <w:shd w:val="clear" w:color="auto" w:fill="FBE4D5" w:themeFill="accent2" w:themeFillTint="33"/>
            <w:vAlign w:val="center"/>
          </w:tcPr>
          <w:p w14:paraId="1CA76D78" w14:textId="77777777" w:rsidR="00B4468B" w:rsidRPr="00C07980" w:rsidRDefault="00B4468B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FBE4D5" w:themeFill="accent2" w:themeFillTint="33"/>
          </w:tcPr>
          <w:p w14:paraId="5E1F5C86" w14:textId="77777777" w:rsidR="00B4468B" w:rsidRPr="00C07980" w:rsidRDefault="00B4468B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478" w:type="pct"/>
            <w:vMerge w:val="restart"/>
            <w:shd w:val="clear" w:color="auto" w:fill="FBE4D5" w:themeFill="accent2" w:themeFillTint="33"/>
            <w:vAlign w:val="center"/>
          </w:tcPr>
          <w:p w14:paraId="742D68E7" w14:textId="77777777" w:rsidR="00B4468B" w:rsidRPr="00C07980" w:rsidRDefault="00B4468B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636" w:type="pct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D1E5929" w14:textId="77777777" w:rsidR="00B4468B" w:rsidRPr="00C07980" w:rsidRDefault="00B4468B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4F3B75" w14:textId="77777777" w:rsidR="00B4468B" w:rsidRPr="00C07980" w:rsidRDefault="00B4468B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B4468B" w:rsidRPr="00C07980" w14:paraId="2E770D71" w14:textId="77777777" w:rsidTr="003675DF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91512E9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FBE4D5" w:themeFill="accent2" w:themeFillTint="33"/>
          </w:tcPr>
          <w:p w14:paraId="58833C93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DB7BBA1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shd w:val="clear" w:color="auto" w:fill="FBE4D5" w:themeFill="accent2" w:themeFillTint="33"/>
          </w:tcPr>
          <w:p w14:paraId="4CA5DC5D" w14:textId="77777777" w:rsidR="00B4468B" w:rsidRPr="00C07980" w:rsidRDefault="00B4468B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1203C390" w14:textId="77777777" w:rsidR="00B4468B" w:rsidRPr="00C07980" w:rsidRDefault="00B4468B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1055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7234BE" w14:textId="77777777" w:rsidR="00B4468B" w:rsidRPr="00C07980" w:rsidRDefault="00B4468B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5E3729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B4468B" w:rsidRPr="00C07980" w14:paraId="05B58165" w14:textId="77777777" w:rsidTr="003675DF">
        <w:trPr>
          <w:trHeight w:val="1072"/>
        </w:trPr>
        <w:tc>
          <w:tcPr>
            <w:tcW w:w="490" w:type="pct"/>
            <w:vMerge w:val="restart"/>
            <w:vAlign w:val="center"/>
          </w:tcPr>
          <w:p w14:paraId="7154251D" w14:textId="77777777" w:rsidR="00B4468B" w:rsidRDefault="00B4468B" w:rsidP="00B4468B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4CD9545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3DE45966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6A727094" w14:textId="122D0961" w:rsidR="00B4468B" w:rsidRDefault="00B4468B" w:rsidP="008C0CF3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BCA7776" w14:textId="77777777" w:rsidR="00B4468B" w:rsidRDefault="00B4468B" w:rsidP="003675D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7952376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6F7E42A0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59CEEF61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2C254CC" w14:textId="77777777" w:rsidR="008C0CF3" w:rsidRPr="00A10F3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0EACD68A" w14:textId="243BF9EA" w:rsidR="00B4468B" w:rsidRPr="00C07980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</w:tc>
        <w:tc>
          <w:tcPr>
            <w:tcW w:w="405" w:type="pct"/>
            <w:vMerge w:val="restart"/>
          </w:tcPr>
          <w:p w14:paraId="17AF32CB" w14:textId="77777777" w:rsidR="00B4468B" w:rsidRDefault="00B4468B" w:rsidP="003675DF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Cs w:val="18"/>
              </w:rPr>
            </w:pPr>
          </w:p>
          <w:p w14:paraId="0C42DDC1" w14:textId="77777777" w:rsidR="00B4468B" w:rsidRDefault="00B4468B" w:rsidP="00B4468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  <w:r w:rsidRPr="00B4468B">
              <w:rPr>
                <w:rFonts w:ascii="Arial" w:eastAsia="Arial" w:hAnsi="Arial"/>
                <w:szCs w:val="18"/>
              </w:rPr>
              <w:t xml:space="preserve">7.3 </w:t>
            </w:r>
          </w:p>
          <w:p w14:paraId="55970A19" w14:textId="7A8CF293" w:rsidR="00B4468B" w:rsidRPr="00B4468B" w:rsidRDefault="00B4468B" w:rsidP="00B4468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  <w:r w:rsidRPr="00B4468B">
              <w:rPr>
                <w:rFonts w:ascii="Arial" w:eastAsia="Arial" w:hAnsi="Arial"/>
                <w:szCs w:val="18"/>
              </w:rPr>
              <w:t>Sejarah</w:t>
            </w:r>
          </w:p>
          <w:p w14:paraId="373C543D" w14:textId="1E6B3946" w:rsidR="00B4468B" w:rsidRPr="00C07980" w:rsidRDefault="00B4468B" w:rsidP="00B4468B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B4468B">
              <w:rPr>
                <w:rFonts w:ascii="Arial" w:eastAsia="Arial" w:hAnsi="Arial"/>
                <w:szCs w:val="18"/>
              </w:rPr>
              <w:t>Kemerdekaan 1957</w:t>
            </w:r>
          </w:p>
        </w:tc>
        <w:tc>
          <w:tcPr>
            <w:tcW w:w="1478" w:type="pct"/>
            <w:vMerge w:val="restart"/>
          </w:tcPr>
          <w:p w14:paraId="20786E5F" w14:textId="77777777" w:rsidR="00B4468B" w:rsidRPr="00722632" w:rsidRDefault="00B4468B" w:rsidP="003675DF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687E7DF5" w14:textId="092D718C" w:rsidR="00B4468B" w:rsidRDefault="00B4468B" w:rsidP="00E05E0E">
            <w:pPr>
              <w:widowControl w:val="0"/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FE7152" w14:textId="497A9E67" w:rsidR="00E05E0E" w:rsidRDefault="00E05E0E" w:rsidP="00E05E0E">
            <w:pPr>
              <w:pStyle w:val="ListParagraph"/>
              <w:widowControl w:val="0"/>
              <w:numPr>
                <w:ilvl w:val="2"/>
                <w:numId w:val="55"/>
              </w:numPr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05E0E">
              <w:rPr>
                <w:rFonts w:ascii="Arial" w:eastAsia="Arial" w:hAnsi="Arial"/>
                <w:sz w:val="22"/>
                <w:szCs w:val="22"/>
                <w:lang w:val="ms"/>
              </w:rPr>
              <w:t>Menamakan tokoh yang berjuang ke arah kemerdekaan.</w:t>
            </w:r>
          </w:p>
          <w:p w14:paraId="41BBBF0F" w14:textId="3670580C" w:rsidR="00E05E0E" w:rsidRDefault="00E05E0E" w:rsidP="00E05E0E">
            <w:pPr>
              <w:pStyle w:val="ListParagraph"/>
              <w:widowControl w:val="0"/>
              <w:numPr>
                <w:ilvl w:val="2"/>
                <w:numId w:val="55"/>
              </w:numPr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05E0E">
              <w:rPr>
                <w:rFonts w:ascii="Arial" w:eastAsia="Arial" w:hAnsi="Arial"/>
                <w:sz w:val="22"/>
                <w:szCs w:val="22"/>
                <w:lang w:val="ms"/>
              </w:rPr>
              <w:t>Menyatakan usaha-usaha ke arah kemerdekaan</w:t>
            </w:r>
          </w:p>
          <w:p w14:paraId="70130068" w14:textId="5061CB7E" w:rsidR="00E05E0E" w:rsidRPr="00E05E0E" w:rsidRDefault="00E05E0E" w:rsidP="00E05E0E">
            <w:pPr>
              <w:pStyle w:val="ListParagraph"/>
              <w:widowControl w:val="0"/>
              <w:numPr>
                <w:ilvl w:val="2"/>
                <w:numId w:val="55"/>
              </w:numPr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05E0E">
              <w:rPr>
                <w:rFonts w:ascii="Arial" w:eastAsia="Arial" w:hAnsi="Arial"/>
                <w:sz w:val="22"/>
                <w:szCs w:val="22"/>
                <w:lang w:val="ms"/>
              </w:rPr>
              <w:t>Menerangkan detik-detik pengisytiharan kemerdekaan.</w:t>
            </w:r>
          </w:p>
          <w:p w14:paraId="15C77192" w14:textId="024FC664" w:rsidR="00E05E0E" w:rsidRDefault="00E05E0E" w:rsidP="00E05E0E">
            <w:pPr>
              <w:widowControl w:val="0"/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431AD4" w14:textId="77777777" w:rsidR="00E05E0E" w:rsidRPr="00E05E0E" w:rsidRDefault="00E05E0E" w:rsidP="00E05E0E">
            <w:pPr>
              <w:widowControl w:val="0"/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F5C9F6B" w14:textId="77777777" w:rsidR="00E05E0E" w:rsidRPr="00E05E0E" w:rsidRDefault="00E05E0E" w:rsidP="00E05E0E">
            <w:pPr>
              <w:widowControl w:val="0"/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05E0E">
              <w:rPr>
                <w:rFonts w:ascii="Arial" w:eastAsia="Arial" w:hAnsi="Arial"/>
                <w:sz w:val="22"/>
                <w:szCs w:val="22"/>
                <w:lang w:val="ms"/>
              </w:rPr>
              <w:t>K7.3.4 Menyatakan pengorbanan</w:t>
            </w:r>
          </w:p>
          <w:p w14:paraId="3F5C9A3F" w14:textId="77777777" w:rsidR="00E05E0E" w:rsidRDefault="00E05E0E" w:rsidP="00E05E0E">
            <w:pPr>
              <w:widowControl w:val="0"/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05E0E">
              <w:rPr>
                <w:rFonts w:ascii="Arial" w:eastAsia="Arial" w:hAnsi="Arial"/>
                <w:sz w:val="22"/>
                <w:szCs w:val="22"/>
                <w:lang w:val="ms"/>
              </w:rPr>
              <w:t>tokoh pejuang kemerdekaan yang boleh dicontohi.</w:t>
            </w:r>
          </w:p>
          <w:p w14:paraId="4280EFBF" w14:textId="77777777" w:rsidR="00E05E0E" w:rsidRPr="00E05E0E" w:rsidRDefault="00E05E0E" w:rsidP="00E05E0E">
            <w:pPr>
              <w:widowControl w:val="0"/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E963C93" w14:textId="77777777" w:rsidR="00E05E0E" w:rsidRDefault="00E05E0E" w:rsidP="00E05E0E">
            <w:pPr>
              <w:widowControl w:val="0"/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05E0E">
              <w:rPr>
                <w:rFonts w:ascii="Arial" w:eastAsia="Arial" w:hAnsi="Arial"/>
                <w:sz w:val="22"/>
                <w:szCs w:val="22"/>
                <w:lang w:val="ms"/>
              </w:rPr>
              <w:t>K7.3.5 Menjelaskan kepentingan permuafakatan dalam perjuangan menuntut kemerdekaan.</w:t>
            </w:r>
          </w:p>
          <w:p w14:paraId="5724CBA6" w14:textId="77777777" w:rsidR="00E05E0E" w:rsidRPr="00E05E0E" w:rsidRDefault="00E05E0E" w:rsidP="00E05E0E">
            <w:pPr>
              <w:widowControl w:val="0"/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7B30621" w14:textId="449EBD80" w:rsidR="00B4468B" w:rsidRPr="000E67E5" w:rsidRDefault="00E05E0E" w:rsidP="00E05E0E">
            <w:pPr>
              <w:widowControl w:val="0"/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05E0E">
              <w:rPr>
                <w:rFonts w:ascii="Arial" w:eastAsia="Arial" w:hAnsi="Arial"/>
                <w:sz w:val="22"/>
                <w:szCs w:val="22"/>
                <w:lang w:val="ms"/>
              </w:rPr>
              <w:t>K7.3.6 Menghuraikan kepentingan mempertahankan kemerdekaan negara.</w:t>
            </w:r>
          </w:p>
          <w:p w14:paraId="09FF0FEF" w14:textId="77777777" w:rsidR="00B4468B" w:rsidRDefault="00B4468B" w:rsidP="003675D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913058A" w14:textId="77777777" w:rsidR="00B4468B" w:rsidRPr="00DD438F" w:rsidRDefault="00B4468B" w:rsidP="003675D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09C83E14" w14:textId="77777777" w:rsidR="00B4468B" w:rsidRPr="00D06ACA" w:rsidRDefault="00B4468B" w:rsidP="003675D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580" w:type="pct"/>
          </w:tcPr>
          <w:p w14:paraId="6202288E" w14:textId="77777777" w:rsidR="00B4468B" w:rsidRPr="00C07980" w:rsidRDefault="00B4468B" w:rsidP="003675DF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07DABEA2" w14:textId="77777777" w:rsidR="00B4468B" w:rsidRPr="00C07980" w:rsidRDefault="00B4468B" w:rsidP="003675DF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1055" w:type="pct"/>
            <w:tcBorders>
              <w:left w:val="single" w:sz="6" w:space="0" w:color="000000"/>
            </w:tcBorders>
            <w:vAlign w:val="center"/>
          </w:tcPr>
          <w:p w14:paraId="6DD007AB" w14:textId="77777777" w:rsidR="00B4468B" w:rsidRPr="00C07980" w:rsidRDefault="00B4468B" w:rsidP="003675DF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Menyatakan perjuangan menentang campur tangan dan penjajahan kuasa asing.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60C31B83" w14:textId="77777777" w:rsidR="00B4468B" w:rsidRDefault="00B4468B" w:rsidP="003675DF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8035C1D" w14:textId="77777777" w:rsidR="00B4468B" w:rsidRPr="00722632" w:rsidRDefault="00B4468B" w:rsidP="003675DF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ascii="Arial" w:eastAsia="Arial" w:hAnsi="Arial"/>
                <w:b/>
                <w:lang w:val="ms"/>
              </w:rPr>
            </w:pPr>
          </w:p>
          <w:p w14:paraId="73F1911C" w14:textId="77777777" w:rsidR="00B4468B" w:rsidRPr="00C73B26" w:rsidRDefault="00B4468B" w:rsidP="003675DF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Gambar</w:t>
            </w:r>
          </w:p>
          <w:p w14:paraId="1558D171" w14:textId="77777777" w:rsidR="00B4468B" w:rsidRPr="00C73B26" w:rsidRDefault="00B4468B" w:rsidP="003675DF">
            <w:pPr>
              <w:widowControl w:val="0"/>
              <w:autoSpaceDE w:val="0"/>
              <w:autoSpaceDN w:val="0"/>
              <w:ind w:left="106" w:right="12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Tokoh perjuang tempatan seperti Mat Sator, Rentap, Tok Janggut dan lain-lain</w:t>
            </w:r>
          </w:p>
          <w:p w14:paraId="0B678FAE" w14:textId="77777777" w:rsidR="00B4468B" w:rsidRPr="00C73B26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EFFBF75" w14:textId="77777777" w:rsidR="00B4468B" w:rsidRPr="00C73B26" w:rsidRDefault="00B4468B" w:rsidP="003675DF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Media</w:t>
            </w:r>
          </w:p>
          <w:p w14:paraId="5460BCA6" w14:textId="77777777" w:rsidR="00B4468B" w:rsidRPr="00C73B26" w:rsidRDefault="00B4468B" w:rsidP="003675D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Dokumentari Wira (</w:t>
            </w:r>
            <w:r w:rsidRPr="00C73B26">
              <w:rPr>
                <w:rFonts w:ascii="Arial" w:eastAsia="Arial" w:hAnsi="Arial"/>
                <w:i/>
                <w:lang w:val="ms"/>
              </w:rPr>
              <w:t>Youtube</w:t>
            </w:r>
            <w:r w:rsidRPr="00C73B26">
              <w:rPr>
                <w:rFonts w:ascii="Arial" w:eastAsia="Arial" w:hAnsi="Arial"/>
                <w:lang w:val="ms"/>
              </w:rPr>
              <w:t>)</w:t>
            </w:r>
          </w:p>
          <w:p w14:paraId="1E3221A5" w14:textId="77777777" w:rsidR="00B4468B" w:rsidRPr="00C73B26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4417BA8" w14:textId="77777777" w:rsidR="00B4468B" w:rsidRPr="00C73B26" w:rsidRDefault="00B4468B" w:rsidP="003675DF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PAK 21</w:t>
            </w:r>
          </w:p>
          <w:p w14:paraId="5F317ECC" w14:textId="77777777" w:rsidR="00B4468B" w:rsidRPr="00C73B26" w:rsidRDefault="00B4468B" w:rsidP="003675DF">
            <w:pPr>
              <w:widowControl w:val="0"/>
              <w:numPr>
                <w:ilvl w:val="0"/>
                <w:numId w:val="33"/>
              </w:numPr>
              <w:tabs>
                <w:tab w:val="left" w:pos="424"/>
              </w:tabs>
              <w:autoSpaceDE w:val="0"/>
              <w:autoSpaceDN w:val="0"/>
              <w:spacing w:before="1" w:line="269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 xml:space="preserve">Role Play </w:t>
            </w:r>
            <w:r w:rsidRPr="00C73B26">
              <w:rPr>
                <w:rFonts w:ascii="Arial" w:eastAsia="Arial" w:hAnsi="Arial"/>
                <w:lang w:val="ms"/>
              </w:rPr>
              <w:t>-</w:t>
            </w:r>
            <w:r w:rsidRPr="00C73B26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Simulasi</w:t>
            </w:r>
          </w:p>
          <w:p w14:paraId="08DA3CBE" w14:textId="77777777" w:rsidR="00B4468B" w:rsidRPr="00C73B26" w:rsidRDefault="00B4468B" w:rsidP="003675DF">
            <w:pPr>
              <w:widowControl w:val="0"/>
              <w:numPr>
                <w:ilvl w:val="0"/>
                <w:numId w:val="33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Cafe</w:t>
            </w:r>
          </w:p>
          <w:p w14:paraId="3758F654" w14:textId="77777777" w:rsidR="00B4468B" w:rsidRPr="00C73B26" w:rsidRDefault="00B4468B" w:rsidP="003675DF">
            <w:pPr>
              <w:widowControl w:val="0"/>
              <w:numPr>
                <w:ilvl w:val="0"/>
                <w:numId w:val="33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Recaps</w:t>
            </w:r>
            <w:r w:rsidRPr="00C73B26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Group</w:t>
            </w:r>
          </w:p>
          <w:p w14:paraId="6AEEBBEC" w14:textId="77777777" w:rsidR="00B4468B" w:rsidRPr="00C73B26" w:rsidRDefault="00B4468B" w:rsidP="003675DF">
            <w:pPr>
              <w:widowControl w:val="0"/>
              <w:autoSpaceDE w:val="0"/>
              <w:autoSpaceDN w:val="0"/>
              <w:spacing w:before="113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Pelaksanaan Kajian kes</w:t>
            </w:r>
          </w:p>
          <w:p w14:paraId="63AC2A8B" w14:textId="77777777" w:rsidR="00B4468B" w:rsidRPr="00C73B26" w:rsidRDefault="00B4468B" w:rsidP="003675DF">
            <w:pPr>
              <w:widowControl w:val="0"/>
              <w:autoSpaceDE w:val="0"/>
              <w:autoSpaceDN w:val="0"/>
              <w:spacing w:before="184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EMK</w:t>
            </w:r>
          </w:p>
          <w:p w14:paraId="5EE90038" w14:textId="77777777" w:rsidR="00B4468B" w:rsidRPr="00C73B26" w:rsidRDefault="00B4468B" w:rsidP="003675DF">
            <w:pPr>
              <w:widowControl w:val="0"/>
              <w:numPr>
                <w:ilvl w:val="0"/>
                <w:numId w:val="33"/>
              </w:numPr>
              <w:tabs>
                <w:tab w:val="left" w:pos="424"/>
              </w:tabs>
              <w:autoSpaceDE w:val="0"/>
              <w:autoSpaceDN w:val="0"/>
              <w:spacing w:before="1" w:line="269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Patriotisme</w:t>
            </w:r>
          </w:p>
          <w:p w14:paraId="2BBA4980" w14:textId="77777777" w:rsidR="00B4468B" w:rsidRPr="00C73B26" w:rsidRDefault="00B4468B" w:rsidP="003675DF">
            <w:pPr>
              <w:widowControl w:val="0"/>
              <w:numPr>
                <w:ilvl w:val="0"/>
                <w:numId w:val="33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TMK</w:t>
            </w:r>
          </w:p>
          <w:p w14:paraId="24A26F38" w14:textId="77777777" w:rsidR="00B4468B" w:rsidRPr="00C73B26" w:rsidRDefault="00B4468B" w:rsidP="003675DF">
            <w:pPr>
              <w:widowControl w:val="0"/>
              <w:numPr>
                <w:ilvl w:val="0"/>
                <w:numId w:val="33"/>
              </w:numPr>
              <w:tabs>
                <w:tab w:val="left" w:pos="424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Nilai</w:t>
            </w:r>
            <w:r w:rsidRPr="00C73B26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Murni</w:t>
            </w:r>
          </w:p>
          <w:p w14:paraId="06918845" w14:textId="77777777" w:rsidR="00B4468B" w:rsidRPr="00C73B26" w:rsidRDefault="00B4468B" w:rsidP="003675D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8257923" w14:textId="77777777" w:rsidR="00B4468B" w:rsidRPr="00C73B26" w:rsidRDefault="00B4468B" w:rsidP="003675DF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PLBD</w:t>
            </w:r>
          </w:p>
          <w:p w14:paraId="70A504C9" w14:textId="77777777" w:rsidR="00B4468B" w:rsidRPr="003977CB" w:rsidRDefault="00B4468B" w:rsidP="003675DF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Muzium, Tugu Peringatan Mat Salleh, Makam Dol Said dan lain-lain</w:t>
            </w:r>
          </w:p>
        </w:tc>
      </w:tr>
      <w:tr w:rsidR="00B4468B" w:rsidRPr="00C07980" w14:paraId="73F77C4F" w14:textId="77777777" w:rsidTr="003675DF">
        <w:trPr>
          <w:trHeight w:val="1130"/>
        </w:trPr>
        <w:tc>
          <w:tcPr>
            <w:tcW w:w="490" w:type="pct"/>
            <w:vMerge/>
            <w:tcBorders>
              <w:top w:val="nil"/>
            </w:tcBorders>
          </w:tcPr>
          <w:p w14:paraId="1F31A23C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4E29A785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2F0C7D59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0D31859E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FDFC069" w14:textId="77777777" w:rsidR="00B4468B" w:rsidRPr="00C07980" w:rsidRDefault="00B4468B" w:rsidP="003675DF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1055" w:type="pct"/>
            <w:tcBorders>
              <w:left w:val="single" w:sz="6" w:space="0" w:color="000000"/>
            </w:tcBorders>
            <w:vAlign w:val="center"/>
          </w:tcPr>
          <w:p w14:paraId="05E556F6" w14:textId="77777777" w:rsidR="00B4468B" w:rsidRPr="00C07980" w:rsidRDefault="00B4468B" w:rsidP="003675DF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Menerangkan perjuangan menentang campur tangan dan penjajahan kuasa asing.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4A45D48A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B4468B" w:rsidRPr="00C07980" w14:paraId="383F02FA" w14:textId="77777777" w:rsidTr="003675DF">
        <w:trPr>
          <w:trHeight w:val="1401"/>
        </w:trPr>
        <w:tc>
          <w:tcPr>
            <w:tcW w:w="490" w:type="pct"/>
            <w:vMerge/>
            <w:tcBorders>
              <w:top w:val="nil"/>
            </w:tcBorders>
          </w:tcPr>
          <w:p w14:paraId="7868DC28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69D2D54D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584DE508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3F5839A0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6A7812C" w14:textId="77777777" w:rsidR="00B4468B" w:rsidRPr="00C07980" w:rsidRDefault="00B4468B" w:rsidP="003675DF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1055" w:type="pct"/>
            <w:tcBorders>
              <w:left w:val="single" w:sz="6" w:space="0" w:color="000000"/>
            </w:tcBorders>
            <w:vAlign w:val="center"/>
          </w:tcPr>
          <w:p w14:paraId="53134ADA" w14:textId="77777777" w:rsidR="00B4468B" w:rsidRPr="00C73B26" w:rsidRDefault="00B4468B" w:rsidP="003675DF">
            <w:pPr>
              <w:widowControl w:val="0"/>
              <w:autoSpaceDE w:val="0"/>
              <w:autoSpaceDN w:val="0"/>
              <w:spacing w:before="12"/>
              <w:ind w:right="303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Menjelaskan perjuangan menentang campur tangan dan penjajahan kuasa asing dengan</w:t>
            </w:r>
          </w:p>
          <w:p w14:paraId="262B6D2E" w14:textId="77777777" w:rsidR="00B4468B" w:rsidRPr="00C07980" w:rsidRDefault="00B4468B" w:rsidP="003675DF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B084B56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B4468B" w:rsidRPr="00C07980" w14:paraId="2D1847F5" w14:textId="77777777" w:rsidTr="003675DF">
        <w:trPr>
          <w:trHeight w:val="1137"/>
        </w:trPr>
        <w:tc>
          <w:tcPr>
            <w:tcW w:w="490" w:type="pct"/>
            <w:vMerge/>
            <w:tcBorders>
              <w:top w:val="nil"/>
            </w:tcBorders>
          </w:tcPr>
          <w:p w14:paraId="6461F77A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1D5FE82D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035ACC8F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4D6644FE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771A335" w14:textId="77777777" w:rsidR="00B4468B" w:rsidRPr="00C07980" w:rsidRDefault="00B4468B" w:rsidP="003675DF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1055" w:type="pct"/>
            <w:tcBorders>
              <w:left w:val="single" w:sz="6" w:space="0" w:color="000000"/>
            </w:tcBorders>
            <w:vAlign w:val="center"/>
          </w:tcPr>
          <w:p w14:paraId="0D8F076B" w14:textId="77777777" w:rsidR="00B4468B" w:rsidRPr="00C07980" w:rsidRDefault="00B4468B" w:rsidP="003675DF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Menganalisis perjuangan menentang campur tangan dan penjajahan kuasa asing.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431C3B35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B4468B" w:rsidRPr="00C07980" w14:paraId="684FCD59" w14:textId="77777777" w:rsidTr="003675DF">
        <w:trPr>
          <w:trHeight w:val="1128"/>
        </w:trPr>
        <w:tc>
          <w:tcPr>
            <w:tcW w:w="490" w:type="pct"/>
            <w:vMerge/>
            <w:tcBorders>
              <w:top w:val="nil"/>
            </w:tcBorders>
          </w:tcPr>
          <w:p w14:paraId="178D4478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2188677E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08F71396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09B7078F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4DA9B6EA" w14:textId="77777777" w:rsidR="00B4468B" w:rsidRPr="00C07980" w:rsidRDefault="00B4468B" w:rsidP="003675DF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02DB112B" w14:textId="77777777" w:rsidR="00B4468B" w:rsidRPr="00C07980" w:rsidRDefault="00B4468B" w:rsidP="003675DF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1055" w:type="pct"/>
            <w:tcBorders>
              <w:left w:val="single" w:sz="6" w:space="0" w:color="000000"/>
            </w:tcBorders>
            <w:vAlign w:val="center"/>
          </w:tcPr>
          <w:p w14:paraId="292E5027" w14:textId="77777777" w:rsidR="00B4468B" w:rsidRPr="00C07980" w:rsidRDefault="00B4468B" w:rsidP="003675DF">
            <w:pPr>
              <w:widowControl w:val="0"/>
              <w:autoSpaceDE w:val="0"/>
              <w:autoSpaceDN w:val="0"/>
              <w:ind w:right="207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Menilai kepentingan perjuangan menentang campur tangan dan penjajahan kuasa asing.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0C59E1E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B4468B" w:rsidRPr="00C07980" w14:paraId="56725281" w14:textId="77777777" w:rsidTr="003675DF">
        <w:trPr>
          <w:trHeight w:val="1541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5885B143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1BEE40B1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  <w:bottom w:val="single" w:sz="4" w:space="0" w:color="auto"/>
            </w:tcBorders>
          </w:tcPr>
          <w:p w14:paraId="1E34889D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6069BF5B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53DEFB78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C621CA3" w14:textId="77777777" w:rsidR="00B4468B" w:rsidRPr="003977CB" w:rsidRDefault="00B4468B" w:rsidP="003675DF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1055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4AF15E39" w14:textId="77777777" w:rsidR="00B4468B" w:rsidRPr="00C73B26" w:rsidRDefault="00B4468B" w:rsidP="003675DF">
            <w:pPr>
              <w:widowControl w:val="0"/>
              <w:autoSpaceDE w:val="0"/>
              <w:autoSpaceDN w:val="0"/>
              <w:ind w:right="46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Menjana idea menyemarakkan semangat perjuangan menentang campur tangan dan penjajahan</w:t>
            </w:r>
          </w:p>
          <w:p w14:paraId="28B895B6" w14:textId="77777777" w:rsidR="00B4468B" w:rsidRPr="00C07980" w:rsidRDefault="00B4468B" w:rsidP="003675DF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pada masa kini.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4C543B43" w14:textId="77777777" w:rsidR="00B4468B" w:rsidRPr="00C07980" w:rsidRDefault="00B4468B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bookmarkEnd w:id="1"/>
    </w:tbl>
    <w:p w14:paraId="13A95AB1" w14:textId="6308F152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691EB964" w14:textId="5ABB3307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5AA17D7E" w14:textId="50EC1373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2F75F86D" w14:textId="5BC848C9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2D9D2308" w14:textId="0055C5D9" w:rsidR="00722632" w:rsidRDefault="00722632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088"/>
        <w:gridCol w:w="3970"/>
        <w:gridCol w:w="1558"/>
        <w:gridCol w:w="2836"/>
        <w:gridCol w:w="2662"/>
      </w:tblGrid>
      <w:tr w:rsidR="00737084" w:rsidRPr="00C07980" w14:paraId="6213CB8A" w14:textId="77777777" w:rsidTr="00737084">
        <w:trPr>
          <w:trHeight w:val="376"/>
        </w:trPr>
        <w:tc>
          <w:tcPr>
            <w:tcW w:w="5000" w:type="pct"/>
            <w:gridSpan w:val="6"/>
            <w:shd w:val="clear" w:color="auto" w:fill="FFE599" w:themeFill="accent4" w:themeFillTint="66"/>
            <w:vAlign w:val="center"/>
          </w:tcPr>
          <w:p w14:paraId="7EFD9A42" w14:textId="122CE1BB" w:rsidR="00737084" w:rsidRPr="00C07980" w:rsidRDefault="00737084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737084">
              <w:rPr>
                <w:rFonts w:ascii="Arial" w:eastAsia="Arial" w:hAnsi="Arial"/>
                <w:b/>
                <w:szCs w:val="18"/>
              </w:rPr>
              <w:t>TAJUK 8 : YANG DI-PERTUAN AGONG</w:t>
            </w:r>
          </w:p>
        </w:tc>
      </w:tr>
      <w:tr w:rsidR="00737084" w:rsidRPr="00C07980" w14:paraId="4E91FFB6" w14:textId="77777777" w:rsidTr="00737084">
        <w:trPr>
          <w:trHeight w:val="227"/>
        </w:trPr>
        <w:tc>
          <w:tcPr>
            <w:tcW w:w="490" w:type="pct"/>
            <w:vMerge w:val="restart"/>
            <w:shd w:val="clear" w:color="auto" w:fill="FFF2CC" w:themeFill="accent4" w:themeFillTint="33"/>
            <w:vAlign w:val="center"/>
          </w:tcPr>
          <w:p w14:paraId="2C7446D3" w14:textId="77777777" w:rsidR="00737084" w:rsidRPr="00C07980" w:rsidRDefault="00737084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FFF2CC" w:themeFill="accent4" w:themeFillTint="33"/>
          </w:tcPr>
          <w:p w14:paraId="03CDD064" w14:textId="77777777" w:rsidR="00737084" w:rsidRPr="00C07980" w:rsidRDefault="00737084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478" w:type="pct"/>
            <w:vMerge w:val="restart"/>
            <w:shd w:val="clear" w:color="auto" w:fill="FFF2CC" w:themeFill="accent4" w:themeFillTint="33"/>
            <w:vAlign w:val="center"/>
          </w:tcPr>
          <w:p w14:paraId="09C0479A" w14:textId="77777777" w:rsidR="00737084" w:rsidRPr="00C07980" w:rsidRDefault="00737084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636" w:type="pct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087860F" w14:textId="77777777" w:rsidR="00737084" w:rsidRPr="00C07980" w:rsidRDefault="00737084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2EC03E" w14:textId="77777777" w:rsidR="00737084" w:rsidRPr="00C07980" w:rsidRDefault="00737084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737084" w:rsidRPr="00C07980" w14:paraId="54427F1E" w14:textId="77777777" w:rsidTr="00E05E0E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520BC641" w14:textId="77777777" w:rsidR="00737084" w:rsidRPr="00C07980" w:rsidRDefault="00737084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FFF2CC" w:themeFill="accent4" w:themeFillTint="33"/>
          </w:tcPr>
          <w:p w14:paraId="28C17CFD" w14:textId="77777777" w:rsidR="00737084" w:rsidRPr="00C07980" w:rsidRDefault="00737084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1E4B36E" w14:textId="77777777" w:rsidR="00737084" w:rsidRPr="00C07980" w:rsidRDefault="00737084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shd w:val="clear" w:color="auto" w:fill="FFF2CC" w:themeFill="accent4" w:themeFillTint="33"/>
          </w:tcPr>
          <w:p w14:paraId="5DC43B4E" w14:textId="77777777" w:rsidR="00737084" w:rsidRPr="00C07980" w:rsidRDefault="00737084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4C240FF4" w14:textId="77777777" w:rsidR="00737084" w:rsidRPr="00C07980" w:rsidRDefault="00737084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1056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84DDB5" w14:textId="77777777" w:rsidR="00737084" w:rsidRPr="00C07980" w:rsidRDefault="00737084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3A28F7" w14:textId="77777777" w:rsidR="00737084" w:rsidRPr="00C07980" w:rsidRDefault="00737084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E05E0E" w:rsidRPr="00C07980" w14:paraId="6E8D7933" w14:textId="77777777" w:rsidTr="00E05E0E">
        <w:trPr>
          <w:trHeight w:val="1072"/>
        </w:trPr>
        <w:tc>
          <w:tcPr>
            <w:tcW w:w="490" w:type="pct"/>
            <w:vMerge w:val="restart"/>
            <w:vAlign w:val="center"/>
          </w:tcPr>
          <w:p w14:paraId="0C8685E1" w14:textId="77777777" w:rsidR="008C0CF3" w:rsidRPr="00A60358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746387FE" w14:textId="1FCAB553" w:rsidR="00E05E0E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2C60D8EB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D0C17D0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33FA67AC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286802EF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9454F4F" w14:textId="77777777" w:rsidR="008C0CF3" w:rsidRPr="00A10F3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3300644A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31143583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F55B921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6AC1F53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24.</w:t>
            </w:r>
          </w:p>
          <w:p w14:paraId="565E18D0" w14:textId="543A8233" w:rsidR="00E05E0E" w:rsidRPr="00C07980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</w:tc>
        <w:tc>
          <w:tcPr>
            <w:tcW w:w="405" w:type="pct"/>
            <w:vMerge w:val="restart"/>
          </w:tcPr>
          <w:p w14:paraId="74A8B795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</w:p>
          <w:p w14:paraId="57576507" w14:textId="11AAC9A7" w:rsidR="00E05E0E" w:rsidRPr="00C07980" w:rsidRDefault="00E05E0E" w:rsidP="00E05E0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E05E0E">
              <w:rPr>
                <w:rFonts w:ascii="Arial" w:eastAsia="Arial" w:hAnsi="Arial"/>
                <w:szCs w:val="18"/>
              </w:rPr>
              <w:t>8.1 Institusi Yang di-Pertuan Agong</w:t>
            </w:r>
          </w:p>
        </w:tc>
        <w:tc>
          <w:tcPr>
            <w:tcW w:w="1478" w:type="pct"/>
            <w:vMerge w:val="restart"/>
          </w:tcPr>
          <w:p w14:paraId="7FD471C1" w14:textId="77777777" w:rsidR="00E05E0E" w:rsidRPr="00C73B26" w:rsidRDefault="00E05E0E" w:rsidP="00E05E0E">
            <w:pPr>
              <w:widowControl w:val="0"/>
              <w:autoSpaceDE w:val="0"/>
              <w:autoSpaceDN w:val="0"/>
              <w:spacing w:before="1"/>
              <w:ind w:left="64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Murid</w:t>
            </w:r>
            <w:r w:rsidRPr="00C73B26">
              <w:rPr>
                <w:rFonts w:ascii="Arial" w:eastAsia="Arial" w:hAnsi="Arial"/>
                <w:b/>
                <w:spacing w:val="-7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b/>
                <w:lang w:val="ms"/>
              </w:rPr>
              <w:t>boleh:</w:t>
            </w:r>
          </w:p>
          <w:p w14:paraId="141CF712" w14:textId="77777777" w:rsidR="00E05E0E" w:rsidRPr="00C73B26" w:rsidRDefault="00E05E0E" w:rsidP="00E05E0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63F2E0E" w14:textId="77777777" w:rsidR="00E05E0E" w:rsidRPr="00C73B26" w:rsidRDefault="00E05E0E" w:rsidP="00E05E0E">
            <w:pPr>
              <w:widowControl w:val="0"/>
              <w:numPr>
                <w:ilvl w:val="2"/>
                <w:numId w:val="39"/>
              </w:numPr>
              <w:tabs>
                <w:tab w:val="left" w:pos="852"/>
              </w:tabs>
              <w:autoSpaceDE w:val="0"/>
              <w:autoSpaceDN w:val="0"/>
              <w:spacing w:line="252" w:lineRule="exact"/>
              <w:jc w:val="both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Menyatakan kedudukan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Yang</w:t>
            </w:r>
          </w:p>
          <w:p w14:paraId="30D691A0" w14:textId="77777777" w:rsidR="00E05E0E" w:rsidRPr="00C73B26" w:rsidRDefault="00E05E0E" w:rsidP="00E05E0E">
            <w:pPr>
              <w:widowControl w:val="0"/>
              <w:autoSpaceDE w:val="0"/>
              <w:autoSpaceDN w:val="0"/>
              <w:ind w:left="851" w:right="104"/>
              <w:jc w:val="both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di-Pertuan Agong sebagai Ketua Utama Negara.</w:t>
            </w:r>
          </w:p>
          <w:p w14:paraId="329D65FE" w14:textId="77777777" w:rsidR="00E05E0E" w:rsidRPr="00C73B26" w:rsidRDefault="00E05E0E" w:rsidP="00E05E0E">
            <w:pPr>
              <w:widowControl w:val="0"/>
              <w:numPr>
                <w:ilvl w:val="2"/>
                <w:numId w:val="39"/>
              </w:numPr>
              <w:tabs>
                <w:tab w:val="left" w:pos="852"/>
              </w:tabs>
              <w:autoSpaceDE w:val="0"/>
              <w:autoSpaceDN w:val="0"/>
              <w:ind w:right="596"/>
              <w:jc w:val="both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Menyatakan peranan Majlis Raja-Raja dalam pemilihan Yang di-Pertuan</w:t>
            </w:r>
            <w:r w:rsidRPr="00C73B2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Agong.</w:t>
            </w:r>
          </w:p>
          <w:p w14:paraId="5B5E83F5" w14:textId="77777777" w:rsidR="00E05E0E" w:rsidRPr="00C73B26" w:rsidRDefault="00E05E0E" w:rsidP="00E05E0E">
            <w:pPr>
              <w:widowControl w:val="0"/>
              <w:numPr>
                <w:ilvl w:val="2"/>
                <w:numId w:val="39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22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Menyatakan istiadat pertabalan Yang di-Pertuan</w:t>
            </w:r>
            <w:r w:rsidRPr="00C73B2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Agong.</w:t>
            </w:r>
          </w:p>
          <w:p w14:paraId="53F9412B" w14:textId="77777777" w:rsidR="00E05E0E" w:rsidRPr="00C73B26" w:rsidRDefault="00E05E0E" w:rsidP="00E05E0E">
            <w:pPr>
              <w:widowControl w:val="0"/>
              <w:numPr>
                <w:ilvl w:val="2"/>
                <w:numId w:val="39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41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Menyenaraikan bidang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kuasa </w:t>
            </w:r>
            <w:r w:rsidRPr="00C73B26">
              <w:rPr>
                <w:rFonts w:ascii="Arial" w:eastAsia="Arial" w:hAnsi="Arial"/>
                <w:lang w:val="ms"/>
              </w:rPr>
              <w:t>Yang di-Pertuan</w:t>
            </w:r>
            <w:r w:rsidRPr="00C73B2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Agong.</w:t>
            </w:r>
          </w:p>
          <w:p w14:paraId="1C45EF6E" w14:textId="77777777" w:rsidR="00E05E0E" w:rsidRDefault="00E05E0E" w:rsidP="00E05E0E">
            <w:pPr>
              <w:widowControl w:val="0"/>
              <w:numPr>
                <w:ilvl w:val="2"/>
                <w:numId w:val="39"/>
              </w:numPr>
              <w:tabs>
                <w:tab w:val="left" w:pos="851"/>
                <w:tab w:val="left" w:pos="852"/>
              </w:tabs>
              <w:autoSpaceDE w:val="0"/>
              <w:autoSpaceDN w:val="0"/>
              <w:spacing w:before="1"/>
              <w:ind w:right="59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Menyenaraikan alat-alat kebesaran Yang di-Pertuan Agong dan Raja Permaisuri Agong.</w:t>
            </w:r>
          </w:p>
          <w:p w14:paraId="41FF1C83" w14:textId="77777777" w:rsidR="00E05E0E" w:rsidRPr="00C73B26" w:rsidRDefault="00E05E0E" w:rsidP="00E05E0E">
            <w:pPr>
              <w:widowControl w:val="0"/>
              <w:tabs>
                <w:tab w:val="left" w:pos="851"/>
                <w:tab w:val="left" w:pos="852"/>
              </w:tabs>
              <w:autoSpaceDE w:val="0"/>
              <w:autoSpaceDN w:val="0"/>
              <w:spacing w:before="1"/>
              <w:ind w:left="851" w:right="596"/>
              <w:rPr>
                <w:rFonts w:ascii="Arial" w:eastAsia="Arial" w:hAnsi="Arial"/>
                <w:lang w:val="ms"/>
              </w:rPr>
            </w:pPr>
          </w:p>
          <w:p w14:paraId="72F5A75A" w14:textId="77777777" w:rsidR="00E05E0E" w:rsidRPr="00C73B26" w:rsidRDefault="00E05E0E" w:rsidP="00E05E0E">
            <w:pPr>
              <w:widowControl w:val="0"/>
              <w:autoSpaceDE w:val="0"/>
              <w:autoSpaceDN w:val="0"/>
              <w:spacing w:before="27"/>
              <w:ind w:left="851" w:right="456" w:hanging="74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K8.1.6 Menyatakan kepentingan menghargai Yang di-Pertuan Agong sebagai tonggak perpaduan.</w:t>
            </w:r>
          </w:p>
          <w:p w14:paraId="552218C3" w14:textId="77777777" w:rsidR="00E05E0E" w:rsidRPr="00C73B26" w:rsidRDefault="00E05E0E" w:rsidP="00E05E0E">
            <w:pPr>
              <w:widowControl w:val="0"/>
              <w:autoSpaceDE w:val="0"/>
              <w:autoSpaceDN w:val="0"/>
              <w:ind w:left="851" w:right="608" w:hanging="744"/>
              <w:jc w:val="both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K8.1.7 Menerangkan kepentingan mengekalkan institusi Yang di-Pertuan Agong.</w:t>
            </w:r>
          </w:p>
          <w:p w14:paraId="07B26533" w14:textId="181CCE6E" w:rsidR="00E05E0E" w:rsidRDefault="00E05E0E" w:rsidP="00E05E0E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K8.1.8 Menghuraikan kepentingan taat setia kepada raja dan negara.</w:t>
            </w:r>
          </w:p>
          <w:p w14:paraId="61E1161D" w14:textId="77777777" w:rsidR="00E05E0E" w:rsidRPr="000E67E5" w:rsidRDefault="00E05E0E" w:rsidP="00E05E0E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1A4668" w14:textId="77777777" w:rsidR="00E05E0E" w:rsidRDefault="00E05E0E" w:rsidP="00E05E0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05F85B" w14:textId="77777777" w:rsidR="00977217" w:rsidRPr="00DD438F" w:rsidRDefault="00977217" w:rsidP="00977217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(JUL)-M23</w:t>
            </w:r>
          </w:p>
          <w:p w14:paraId="4799041B" w14:textId="3F159D24" w:rsidR="00E05E0E" w:rsidRPr="00D06ACA" w:rsidRDefault="00977217" w:rsidP="0097721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TEMA:BERTANGGUNGJAWAB</w:t>
            </w:r>
          </w:p>
        </w:tc>
        <w:tc>
          <w:tcPr>
            <w:tcW w:w="580" w:type="pct"/>
          </w:tcPr>
          <w:p w14:paraId="543F492A" w14:textId="77777777" w:rsidR="00E05E0E" w:rsidRPr="00C07980" w:rsidRDefault="00E05E0E" w:rsidP="00E05E0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1AE6A36E" w14:textId="77777777" w:rsidR="00E05E0E" w:rsidRPr="00C07980" w:rsidRDefault="00E05E0E" w:rsidP="00E05E0E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1056" w:type="pct"/>
            <w:vAlign w:val="center"/>
          </w:tcPr>
          <w:p w14:paraId="1D187E44" w14:textId="6688AFFA" w:rsidR="00E05E0E" w:rsidRPr="00C07980" w:rsidRDefault="00E05E0E" w:rsidP="00E05E0E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Memerihalkan tentang institusi Yang di-Pertuan Agong.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4FB0BF3C" w14:textId="77777777" w:rsidR="00E05E0E" w:rsidRDefault="00E05E0E" w:rsidP="00E05E0E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4AA5340B" w14:textId="77777777" w:rsidR="00E05E0E" w:rsidRPr="00722632" w:rsidRDefault="00E05E0E" w:rsidP="00E05E0E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ascii="Arial" w:eastAsia="Arial" w:hAnsi="Arial"/>
                <w:b/>
                <w:lang w:val="ms"/>
              </w:rPr>
            </w:pPr>
          </w:p>
          <w:p w14:paraId="1E953952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Kajian Gambar</w:t>
            </w:r>
          </w:p>
          <w:p w14:paraId="5DC4C838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Gambar Yang di-Pertuan Agong dahulu hingga kini</w:t>
            </w:r>
          </w:p>
          <w:p w14:paraId="6141E67B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</w:p>
          <w:p w14:paraId="3833EA3B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Kajian Media</w:t>
            </w:r>
          </w:p>
          <w:p w14:paraId="3AADA257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Video pertabalan Yang di-Pertuan Agong</w:t>
            </w:r>
          </w:p>
          <w:p w14:paraId="3239B355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</w:p>
          <w:p w14:paraId="6AA1818B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PAK 21</w:t>
            </w:r>
          </w:p>
          <w:p w14:paraId="50F39E24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Puzzle It Out</w:t>
            </w:r>
          </w:p>
          <w:p w14:paraId="2D06B374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Gold Fish Bowl</w:t>
            </w:r>
          </w:p>
          <w:p w14:paraId="751F43F3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Games - Kahoot (atas talian)</w:t>
            </w:r>
          </w:p>
          <w:p w14:paraId="4B7EC72D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</w:p>
          <w:p w14:paraId="59ABD39A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Pelaksanaan Kajian Kes</w:t>
            </w:r>
          </w:p>
          <w:p w14:paraId="2FE19503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EMK</w:t>
            </w:r>
          </w:p>
          <w:p w14:paraId="7C1E544D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Patriotisme</w:t>
            </w:r>
          </w:p>
          <w:p w14:paraId="3295015D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TMK</w:t>
            </w:r>
          </w:p>
          <w:p w14:paraId="19621C23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Sains dan Teknologi</w:t>
            </w:r>
          </w:p>
          <w:p w14:paraId="63DE2BE7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</w:p>
          <w:p w14:paraId="5D4717CE" w14:textId="77777777" w:rsidR="00E05E0E" w:rsidRPr="00E05E0E" w:rsidRDefault="00E05E0E" w:rsidP="00E05E0E">
            <w:pPr>
              <w:widowControl w:val="0"/>
              <w:autoSpaceDE w:val="0"/>
              <w:autoSpaceDN w:val="0"/>
              <w:spacing w:before="1" w:line="252" w:lineRule="exact"/>
              <w:ind w:left="106"/>
              <w:rPr>
                <w:rFonts w:ascii="Arial" w:eastAsia="Arial" w:hAnsi="Arial"/>
                <w:lang w:val="ms"/>
              </w:rPr>
            </w:pPr>
            <w:r w:rsidRPr="00E05E0E">
              <w:rPr>
                <w:rFonts w:ascii="Arial" w:eastAsia="Arial" w:hAnsi="Arial"/>
                <w:lang w:val="ms"/>
              </w:rPr>
              <w:t>PLBD</w:t>
            </w:r>
          </w:p>
          <w:p w14:paraId="1219458A" w14:textId="0B692057" w:rsidR="00E05E0E" w:rsidRPr="003977CB" w:rsidRDefault="00E05E0E" w:rsidP="00E05E0E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Cs w:val="18"/>
              </w:rPr>
            </w:pPr>
            <w:r w:rsidRPr="00E05E0E">
              <w:rPr>
                <w:rFonts w:ascii="Arial" w:eastAsia="Arial" w:hAnsi="Arial"/>
                <w:lang w:val="ms"/>
              </w:rPr>
              <w:t>Muzium Negara/ Negeri, Istana Negara/ Negeri dan lain-lain</w:t>
            </w:r>
          </w:p>
        </w:tc>
      </w:tr>
      <w:tr w:rsidR="00E05E0E" w:rsidRPr="00C07980" w14:paraId="60080E0E" w14:textId="77777777" w:rsidTr="00E05E0E">
        <w:trPr>
          <w:trHeight w:val="1130"/>
        </w:trPr>
        <w:tc>
          <w:tcPr>
            <w:tcW w:w="490" w:type="pct"/>
            <w:vMerge/>
            <w:tcBorders>
              <w:top w:val="nil"/>
            </w:tcBorders>
          </w:tcPr>
          <w:p w14:paraId="446F90F7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07191BE4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694FAA3B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30428050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2413F9A" w14:textId="77777777" w:rsidR="00E05E0E" w:rsidRPr="00C07980" w:rsidRDefault="00E05E0E" w:rsidP="00E05E0E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1056" w:type="pct"/>
            <w:vAlign w:val="center"/>
          </w:tcPr>
          <w:p w14:paraId="7418D641" w14:textId="77777777" w:rsidR="00E05E0E" w:rsidRPr="00C73B26" w:rsidRDefault="00E05E0E" w:rsidP="00E05E0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1C31B5D0" w14:textId="77E0761E" w:rsidR="00E05E0E" w:rsidRPr="00C07980" w:rsidRDefault="00E05E0E" w:rsidP="00E05E0E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Menerangkan tentang institusi Yang di-Pertuan Agong.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3A18AF40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E05E0E" w:rsidRPr="00C07980" w14:paraId="1B4A7A1F" w14:textId="77777777" w:rsidTr="00E05E0E">
        <w:trPr>
          <w:trHeight w:val="1401"/>
        </w:trPr>
        <w:tc>
          <w:tcPr>
            <w:tcW w:w="490" w:type="pct"/>
            <w:vMerge/>
            <w:tcBorders>
              <w:top w:val="nil"/>
            </w:tcBorders>
          </w:tcPr>
          <w:p w14:paraId="301006D4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71E2C163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2321F305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6874CAA0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38E44B9" w14:textId="77777777" w:rsidR="00E05E0E" w:rsidRPr="00C07980" w:rsidRDefault="00E05E0E" w:rsidP="00E05E0E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1056" w:type="pct"/>
            <w:vAlign w:val="center"/>
          </w:tcPr>
          <w:p w14:paraId="70CCC344" w14:textId="45667E4F" w:rsidR="00E05E0E" w:rsidRPr="00C07980" w:rsidRDefault="00E05E0E" w:rsidP="00E05E0E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Menjelaskan tentang institusi Yang di-Pertuan Agong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A6BF95E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E05E0E" w:rsidRPr="00C07980" w14:paraId="20941A79" w14:textId="77777777" w:rsidTr="00E05E0E">
        <w:trPr>
          <w:trHeight w:val="995"/>
        </w:trPr>
        <w:tc>
          <w:tcPr>
            <w:tcW w:w="490" w:type="pct"/>
            <w:vMerge/>
            <w:tcBorders>
              <w:top w:val="nil"/>
            </w:tcBorders>
          </w:tcPr>
          <w:p w14:paraId="133BAB31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7323258E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26649F9D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7D4C1A94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BA4AA15" w14:textId="77777777" w:rsidR="00E05E0E" w:rsidRPr="00C07980" w:rsidRDefault="00E05E0E" w:rsidP="00E05E0E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1056" w:type="pct"/>
            <w:tcBorders>
              <w:bottom w:val="nil"/>
            </w:tcBorders>
            <w:vAlign w:val="center"/>
          </w:tcPr>
          <w:p w14:paraId="271DCD75" w14:textId="4767ECE4" w:rsidR="00E05E0E" w:rsidRPr="00C07980" w:rsidRDefault="00E05E0E" w:rsidP="00E05E0E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Membuat urutan pertabalan Yang di- Pertuan Agong.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3D5FD5A6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E05E0E" w:rsidRPr="00C07980" w14:paraId="072D3D57" w14:textId="77777777" w:rsidTr="00E05E0E">
        <w:trPr>
          <w:trHeight w:val="1128"/>
        </w:trPr>
        <w:tc>
          <w:tcPr>
            <w:tcW w:w="490" w:type="pct"/>
            <w:vMerge/>
            <w:tcBorders>
              <w:top w:val="nil"/>
            </w:tcBorders>
          </w:tcPr>
          <w:p w14:paraId="6CC84D46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5B4974E8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2C16D980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03A2C897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6F5E81A" w14:textId="77777777" w:rsidR="00E05E0E" w:rsidRPr="00C07980" w:rsidRDefault="00E05E0E" w:rsidP="00E05E0E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72D5FD77" w14:textId="77777777" w:rsidR="00E05E0E" w:rsidRPr="00C07980" w:rsidRDefault="00E05E0E" w:rsidP="00E05E0E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1056" w:type="pct"/>
            <w:vAlign w:val="center"/>
          </w:tcPr>
          <w:p w14:paraId="479913DA" w14:textId="77777777" w:rsidR="00E05E0E" w:rsidRPr="00C73B26" w:rsidRDefault="00E05E0E" w:rsidP="00E05E0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569B649E" w14:textId="77777777" w:rsidR="00E05E0E" w:rsidRPr="00C73B26" w:rsidRDefault="00E05E0E" w:rsidP="00E05E0E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Menilai Institusi</w:t>
            </w:r>
            <w:r w:rsidRPr="00C73B26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Yang</w:t>
            </w:r>
          </w:p>
          <w:p w14:paraId="1669BE23" w14:textId="226FD3BF" w:rsidR="00E05E0E" w:rsidRPr="00C07980" w:rsidRDefault="00E05E0E" w:rsidP="00E05E0E">
            <w:pPr>
              <w:widowControl w:val="0"/>
              <w:autoSpaceDE w:val="0"/>
              <w:autoSpaceDN w:val="0"/>
              <w:ind w:right="207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di-Pertuan Agong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C73B26">
              <w:rPr>
                <w:rFonts w:ascii="Arial" w:eastAsia="Arial" w:hAnsi="Arial"/>
                <w:lang w:val="ms"/>
              </w:rPr>
              <w:t>konteks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persekutuan.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1AFFA96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E05E0E" w:rsidRPr="00C07980" w14:paraId="0F6D6263" w14:textId="77777777" w:rsidTr="00E05E0E">
        <w:trPr>
          <w:trHeight w:val="1541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6D96D4FF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4E7622C9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  <w:bottom w:val="single" w:sz="4" w:space="0" w:color="auto"/>
            </w:tcBorders>
          </w:tcPr>
          <w:p w14:paraId="25216571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0D3D7386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9859C7F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5D16C2E" w14:textId="77777777" w:rsidR="00E05E0E" w:rsidRPr="003977CB" w:rsidRDefault="00E05E0E" w:rsidP="00E05E0E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vAlign w:val="center"/>
          </w:tcPr>
          <w:p w14:paraId="06A80B7A" w14:textId="24855BB4" w:rsidR="00E05E0E" w:rsidRPr="00C07980" w:rsidRDefault="00E05E0E" w:rsidP="00E05E0E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Menjana idea mengekalkan institusi Yang di-Pertuan Agong.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77CD0608" w14:textId="77777777" w:rsidR="00E05E0E" w:rsidRPr="00C07980" w:rsidRDefault="00E05E0E" w:rsidP="00E05E0E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</w:tbl>
    <w:p w14:paraId="7593C46F" w14:textId="40E3D5C7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7F8D1A77" w14:textId="633D4C00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4199971B" w14:textId="3C46D15B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03DA7524" w14:textId="6ECC9AD3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3A5C8C0F" w14:textId="0B75FB96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3FBA49E8" w14:textId="68B22F42" w:rsidR="00722632" w:rsidRDefault="00722632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088"/>
        <w:gridCol w:w="3970"/>
        <w:gridCol w:w="1558"/>
        <w:gridCol w:w="2836"/>
        <w:gridCol w:w="2662"/>
      </w:tblGrid>
      <w:tr w:rsidR="00123617" w:rsidRPr="00C07980" w14:paraId="3156E9C6" w14:textId="77777777" w:rsidTr="00123617">
        <w:trPr>
          <w:trHeight w:val="376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1CBA4788" w14:textId="1DAC211B" w:rsidR="00123617" w:rsidRPr="00C07980" w:rsidRDefault="00123617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123617">
              <w:rPr>
                <w:rFonts w:ascii="Arial" w:eastAsia="Arial" w:hAnsi="Arial"/>
                <w:b/>
                <w:szCs w:val="18"/>
              </w:rPr>
              <w:t>TAJUK 9: IDENTITI NEGARA KITA</w:t>
            </w:r>
          </w:p>
        </w:tc>
      </w:tr>
      <w:tr w:rsidR="00123617" w:rsidRPr="00C07980" w14:paraId="759FE9E7" w14:textId="77777777" w:rsidTr="00123617">
        <w:trPr>
          <w:trHeight w:val="227"/>
        </w:trPr>
        <w:tc>
          <w:tcPr>
            <w:tcW w:w="490" w:type="pct"/>
            <w:vMerge w:val="restart"/>
            <w:shd w:val="clear" w:color="auto" w:fill="E2EFD9" w:themeFill="accent6" w:themeFillTint="33"/>
            <w:vAlign w:val="center"/>
          </w:tcPr>
          <w:p w14:paraId="6E5321B3" w14:textId="77777777" w:rsidR="00123617" w:rsidRPr="00C07980" w:rsidRDefault="00123617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05" w:type="pct"/>
            <w:vMerge w:val="restart"/>
            <w:shd w:val="clear" w:color="auto" w:fill="E2EFD9" w:themeFill="accent6" w:themeFillTint="33"/>
          </w:tcPr>
          <w:p w14:paraId="0640C8E4" w14:textId="77777777" w:rsidR="00123617" w:rsidRPr="00C07980" w:rsidRDefault="00123617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 w:val="18"/>
                <w:szCs w:val="16"/>
              </w:rPr>
              <w:t>Standard Kandungan</w:t>
            </w:r>
          </w:p>
        </w:tc>
        <w:tc>
          <w:tcPr>
            <w:tcW w:w="1478" w:type="pct"/>
            <w:vMerge w:val="restart"/>
            <w:shd w:val="clear" w:color="auto" w:fill="E2EFD9" w:themeFill="accent6" w:themeFillTint="33"/>
            <w:vAlign w:val="center"/>
          </w:tcPr>
          <w:p w14:paraId="7E6785DA" w14:textId="77777777" w:rsidR="00123617" w:rsidRPr="00C07980" w:rsidRDefault="00123617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636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486F0C8" w14:textId="77777777" w:rsidR="00123617" w:rsidRPr="00C07980" w:rsidRDefault="00123617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D01AC6" w14:textId="77777777" w:rsidR="00123617" w:rsidRPr="00C07980" w:rsidRDefault="00123617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123617" w:rsidRPr="00C07980" w14:paraId="1BB052CF" w14:textId="77777777" w:rsidTr="00123617">
        <w:trPr>
          <w:trHeight w:val="503"/>
        </w:trPr>
        <w:tc>
          <w:tcPr>
            <w:tcW w:w="490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12DD4A2B" w14:textId="77777777" w:rsidR="00123617" w:rsidRPr="00C07980" w:rsidRDefault="00123617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shd w:val="clear" w:color="auto" w:fill="E2EFD9" w:themeFill="accent6" w:themeFillTint="33"/>
          </w:tcPr>
          <w:p w14:paraId="4E7301DA" w14:textId="77777777" w:rsidR="00123617" w:rsidRPr="00C07980" w:rsidRDefault="00123617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2D1AE4CF" w14:textId="77777777" w:rsidR="00123617" w:rsidRPr="00C07980" w:rsidRDefault="00123617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shd w:val="clear" w:color="auto" w:fill="E2EFD9" w:themeFill="accent6" w:themeFillTint="33"/>
          </w:tcPr>
          <w:p w14:paraId="7BC8A027" w14:textId="77777777" w:rsidR="00123617" w:rsidRPr="00C07980" w:rsidRDefault="00123617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5AB4F8E5" w14:textId="77777777" w:rsidR="00123617" w:rsidRPr="00C07980" w:rsidRDefault="00123617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105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BD456D" w14:textId="77777777" w:rsidR="00123617" w:rsidRPr="00C07980" w:rsidRDefault="00123617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1D5770" w14:textId="77777777" w:rsidR="00123617" w:rsidRPr="00C07980" w:rsidRDefault="00123617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23617" w:rsidRPr="00C07980" w14:paraId="4D6FCB01" w14:textId="77777777" w:rsidTr="00123617">
        <w:trPr>
          <w:trHeight w:val="1072"/>
        </w:trPr>
        <w:tc>
          <w:tcPr>
            <w:tcW w:w="490" w:type="pct"/>
            <w:vMerge w:val="restart"/>
            <w:vAlign w:val="center"/>
          </w:tcPr>
          <w:p w14:paraId="274E57C2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3EB5FE2C" w14:textId="0389720A" w:rsidR="00123617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  <w:p w14:paraId="696552F8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5F06F78" w14:textId="77777777" w:rsidR="008C0CF3" w:rsidRPr="004E7EF2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6B2BF82" w14:textId="77777777" w:rsidR="008C0CF3" w:rsidRPr="00A10F3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4E7EF2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7269DA3B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18.8.2025-22.8.2025</w:t>
            </w:r>
          </w:p>
          <w:p w14:paraId="61E5FAE0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ED63D83" w14:textId="77777777" w:rsidR="008C0CF3" w:rsidRPr="003977C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C02B823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404B08D3" w14:textId="5F5EDF9E" w:rsidR="00123617" w:rsidRPr="00441F80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199E599A" w14:textId="77777777" w:rsidR="00123617" w:rsidRPr="00C07980" w:rsidRDefault="00123617" w:rsidP="0012361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 w:val="restart"/>
          </w:tcPr>
          <w:p w14:paraId="6AE01F57" w14:textId="77777777" w:rsidR="00123617" w:rsidRPr="00E05E0E" w:rsidRDefault="00123617" w:rsidP="0012361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</w:p>
          <w:p w14:paraId="6F568CAF" w14:textId="77777777" w:rsidR="00123617" w:rsidRDefault="00123617" w:rsidP="00123617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  <w:r w:rsidRPr="00123617">
              <w:rPr>
                <w:rFonts w:ascii="Arial" w:eastAsia="Arial" w:hAnsi="Arial"/>
                <w:szCs w:val="18"/>
              </w:rPr>
              <w:t xml:space="preserve">9.1 </w:t>
            </w:r>
          </w:p>
          <w:p w14:paraId="331F47DD" w14:textId="5DF7326E" w:rsidR="00123617" w:rsidRPr="00C07980" w:rsidRDefault="00123617" w:rsidP="00123617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123617">
              <w:rPr>
                <w:rFonts w:ascii="Arial" w:eastAsia="Arial" w:hAnsi="Arial"/>
                <w:szCs w:val="18"/>
              </w:rPr>
              <w:t>Jata Negara</w:t>
            </w:r>
          </w:p>
        </w:tc>
        <w:tc>
          <w:tcPr>
            <w:tcW w:w="1478" w:type="pct"/>
            <w:vMerge w:val="restart"/>
          </w:tcPr>
          <w:p w14:paraId="45512262" w14:textId="77777777" w:rsidR="00123617" w:rsidRPr="00C73B26" w:rsidRDefault="00123617" w:rsidP="00123617">
            <w:pPr>
              <w:widowControl w:val="0"/>
              <w:autoSpaceDE w:val="0"/>
              <w:autoSpaceDN w:val="0"/>
              <w:spacing w:line="250" w:lineRule="exact"/>
              <w:ind w:left="64"/>
              <w:rPr>
                <w:rFonts w:ascii="Arial" w:eastAsia="Arial" w:hAnsi="Arial"/>
                <w:b/>
                <w:lang w:val="ms"/>
              </w:rPr>
            </w:pPr>
            <w:r w:rsidRPr="00C73B26">
              <w:rPr>
                <w:rFonts w:ascii="Arial" w:eastAsia="Arial" w:hAnsi="Arial"/>
                <w:b/>
                <w:lang w:val="ms"/>
              </w:rPr>
              <w:t>Murid boleh:</w:t>
            </w:r>
          </w:p>
          <w:p w14:paraId="54A0E011" w14:textId="77777777" w:rsidR="00123617" w:rsidRPr="00C73B26" w:rsidRDefault="00123617" w:rsidP="0012361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AC0DD8B" w14:textId="77777777" w:rsidR="00123617" w:rsidRPr="00C73B26" w:rsidRDefault="00123617" w:rsidP="00123617">
            <w:pPr>
              <w:widowControl w:val="0"/>
              <w:numPr>
                <w:ilvl w:val="2"/>
                <w:numId w:val="41"/>
              </w:numPr>
              <w:tabs>
                <w:tab w:val="left" w:pos="849"/>
                <w:tab w:val="left" w:pos="850"/>
              </w:tabs>
              <w:autoSpaceDE w:val="0"/>
              <w:autoSpaceDN w:val="0"/>
              <w:ind w:right="130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Menyatakan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sejarah </w:t>
            </w:r>
            <w:r w:rsidRPr="00C73B26">
              <w:rPr>
                <w:rFonts w:ascii="Arial" w:eastAsia="Arial" w:hAnsi="Arial"/>
                <w:lang w:val="ms"/>
              </w:rPr>
              <w:t>Jata Negara.</w:t>
            </w:r>
          </w:p>
          <w:p w14:paraId="13FFF085" w14:textId="77777777" w:rsidR="00123617" w:rsidRPr="00C73B26" w:rsidRDefault="00123617" w:rsidP="00123617">
            <w:pPr>
              <w:widowControl w:val="0"/>
              <w:numPr>
                <w:ilvl w:val="2"/>
                <w:numId w:val="41"/>
              </w:numPr>
              <w:tabs>
                <w:tab w:val="left" w:pos="854"/>
                <w:tab w:val="left" w:pos="855"/>
              </w:tabs>
              <w:autoSpaceDE w:val="0"/>
              <w:autoSpaceDN w:val="0"/>
              <w:ind w:left="854" w:right="321" w:hanging="742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Menyenaraikan lambang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pada </w:t>
            </w:r>
            <w:r w:rsidRPr="00C73B26">
              <w:rPr>
                <w:rFonts w:ascii="Arial" w:eastAsia="Arial" w:hAnsi="Arial"/>
                <w:lang w:val="ms"/>
              </w:rPr>
              <w:t>Jata Negara.</w:t>
            </w:r>
          </w:p>
          <w:p w14:paraId="5CBADBAE" w14:textId="77777777" w:rsidR="00123617" w:rsidRPr="00C73B26" w:rsidRDefault="00123617" w:rsidP="00123617">
            <w:pPr>
              <w:widowControl w:val="0"/>
              <w:numPr>
                <w:ilvl w:val="2"/>
                <w:numId w:val="41"/>
              </w:numPr>
              <w:tabs>
                <w:tab w:val="left" w:pos="854"/>
                <w:tab w:val="left" w:pos="855"/>
              </w:tabs>
              <w:autoSpaceDE w:val="0"/>
              <w:autoSpaceDN w:val="0"/>
              <w:ind w:left="827" w:right="594" w:hanging="71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Menerangkan makna lambang pada Jata</w:t>
            </w:r>
            <w:r w:rsidRPr="00C73B26">
              <w:rPr>
                <w:rFonts w:ascii="Arial" w:eastAsia="Arial" w:hAnsi="Arial"/>
                <w:spacing w:val="3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078A995A" w14:textId="77777777" w:rsidR="00123617" w:rsidRPr="00C73B26" w:rsidRDefault="00123617" w:rsidP="00123617">
            <w:pPr>
              <w:widowControl w:val="0"/>
              <w:autoSpaceDE w:val="0"/>
              <w:autoSpaceDN w:val="0"/>
              <w:spacing w:before="167"/>
              <w:ind w:left="854" w:right="661" w:hanging="74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K9.1.4 Menyatakan kepentingan menghormati Jata Negara.</w:t>
            </w:r>
          </w:p>
          <w:p w14:paraId="6B29BDD3" w14:textId="77777777" w:rsidR="00123617" w:rsidRPr="00C73B26" w:rsidRDefault="00123617" w:rsidP="00123617">
            <w:pPr>
              <w:widowControl w:val="0"/>
              <w:autoSpaceDE w:val="0"/>
              <w:autoSpaceDN w:val="0"/>
              <w:spacing w:before="1"/>
              <w:ind w:left="854" w:right="538" w:hanging="74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K9.1.5 Menerangkan kepentingan Jata Negara sebagai identiti negara</w:t>
            </w:r>
          </w:p>
          <w:p w14:paraId="47026040" w14:textId="3B644755" w:rsidR="00123617" w:rsidRDefault="00123617" w:rsidP="00123617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K9.1.6 Menjelaskan kepentingan menghayati dan mengamalkan cogan kata Jata Negara.</w:t>
            </w:r>
          </w:p>
          <w:p w14:paraId="41334A1F" w14:textId="77777777" w:rsidR="00123617" w:rsidRPr="000E67E5" w:rsidRDefault="00123617" w:rsidP="00123617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AF5D0D" w14:textId="77777777" w:rsidR="00123617" w:rsidRDefault="00123617" w:rsidP="0012361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47B38C" w14:textId="77777777" w:rsidR="00123617" w:rsidRDefault="00123617" w:rsidP="0012361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D36D561" w14:textId="77777777" w:rsidR="00410DC4" w:rsidRPr="00410DC4" w:rsidRDefault="00410DC4" w:rsidP="00410DC4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394B76" w14:textId="77777777" w:rsidR="00410DC4" w:rsidRDefault="00410DC4" w:rsidP="00410DC4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A10C11E" w14:textId="77777777" w:rsidR="00410DC4" w:rsidRPr="00DD438F" w:rsidRDefault="00410DC4" w:rsidP="00410DC4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4D91BB1A" w14:textId="3FCD47CF" w:rsidR="00410DC4" w:rsidRPr="00410DC4" w:rsidRDefault="00410DC4" w:rsidP="00410DC4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TEMA:KEGEMBIRAAN</w:t>
            </w:r>
          </w:p>
        </w:tc>
        <w:tc>
          <w:tcPr>
            <w:tcW w:w="580" w:type="pct"/>
          </w:tcPr>
          <w:p w14:paraId="6AC3A631" w14:textId="77777777" w:rsidR="00123617" w:rsidRPr="00C07980" w:rsidRDefault="00123617" w:rsidP="00123617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6ECB8628" w14:textId="77777777" w:rsidR="00123617" w:rsidRPr="00C07980" w:rsidRDefault="00123617" w:rsidP="00123617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1056" w:type="pct"/>
            <w:tcBorders>
              <w:top w:val="nil"/>
            </w:tcBorders>
            <w:vAlign w:val="center"/>
          </w:tcPr>
          <w:p w14:paraId="10E69D00" w14:textId="23310774" w:rsidR="00123617" w:rsidRPr="00C07980" w:rsidRDefault="00123617" w:rsidP="00123617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Memerihalkan Jata Negara sebagai identiti negara.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7A21D533" w14:textId="77777777" w:rsidR="00123617" w:rsidRDefault="00123617" w:rsidP="00123617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7EFCFB50" w14:textId="77777777" w:rsidR="00123617" w:rsidRPr="00722632" w:rsidRDefault="00123617" w:rsidP="00123617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ascii="Arial" w:eastAsia="Arial" w:hAnsi="Arial"/>
                <w:b/>
                <w:lang w:val="ms"/>
              </w:rPr>
            </w:pPr>
          </w:p>
          <w:p w14:paraId="79B88E46" w14:textId="52A5BF75" w:rsidR="00123617" w:rsidRPr="00C73B26" w:rsidRDefault="00123617" w:rsidP="00123617">
            <w:pPr>
              <w:widowControl w:val="0"/>
              <w:autoSpaceDE w:val="0"/>
              <w:autoSpaceDN w:val="0"/>
              <w:spacing w:before="206"/>
              <w:ind w:right="1311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>K</w:t>
            </w:r>
            <w:r w:rsidRPr="00C73B26">
              <w:rPr>
                <w:rFonts w:ascii="Arial" w:eastAsia="Arial" w:hAnsi="Arial"/>
                <w:lang w:val="ms"/>
              </w:rPr>
              <w:t>ajian Gambar Jata Negara</w:t>
            </w:r>
          </w:p>
          <w:p w14:paraId="3836FD28" w14:textId="77777777" w:rsidR="00123617" w:rsidRPr="00C73B26" w:rsidRDefault="00123617" w:rsidP="00123617">
            <w:pPr>
              <w:widowControl w:val="0"/>
              <w:autoSpaceDE w:val="0"/>
              <w:autoSpaceDN w:val="0"/>
              <w:spacing w:before="186"/>
              <w:ind w:left="108" w:right="150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Media Dokumentari</w:t>
            </w:r>
          </w:p>
          <w:p w14:paraId="309AA666" w14:textId="77777777" w:rsidR="00123617" w:rsidRPr="00C73B26" w:rsidRDefault="00123617" w:rsidP="00123617">
            <w:pPr>
              <w:widowControl w:val="0"/>
              <w:autoSpaceDE w:val="0"/>
              <w:autoSpaceDN w:val="0"/>
              <w:ind w:left="108" w:right="27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lambang-lambang negara (Jata Negara)</w:t>
            </w:r>
          </w:p>
          <w:p w14:paraId="37EE59BE" w14:textId="77777777" w:rsidR="00123617" w:rsidRPr="00C73B26" w:rsidRDefault="00123617" w:rsidP="00123617">
            <w:pPr>
              <w:widowControl w:val="0"/>
              <w:autoSpaceDE w:val="0"/>
              <w:autoSpaceDN w:val="0"/>
              <w:spacing w:before="31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PAK 21</w:t>
            </w:r>
          </w:p>
          <w:p w14:paraId="4DF59AD3" w14:textId="77777777" w:rsidR="00123617" w:rsidRPr="00C73B26" w:rsidRDefault="00123617" w:rsidP="00123617">
            <w:pPr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spacing w:before="1" w:line="268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Jigsaw</w:t>
            </w:r>
            <w:r w:rsidRPr="00C73B26">
              <w:rPr>
                <w:rFonts w:ascii="Arial" w:eastAsia="Arial" w:hAnsi="Arial"/>
                <w:i/>
                <w:spacing w:val="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Reading</w:t>
            </w:r>
          </w:p>
          <w:p w14:paraId="62417175" w14:textId="77777777" w:rsidR="00123617" w:rsidRPr="00C73B26" w:rsidRDefault="00123617" w:rsidP="00123617">
            <w:pPr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Games - Dragon</w:t>
            </w:r>
            <w:r w:rsidRPr="00C73B26">
              <w:rPr>
                <w:rFonts w:ascii="Arial" w:eastAsia="Arial" w:hAnsi="Arial"/>
                <w:i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Ball</w:t>
            </w:r>
          </w:p>
          <w:p w14:paraId="03AA896C" w14:textId="77777777" w:rsidR="00123617" w:rsidRPr="00C73B26" w:rsidRDefault="00123617" w:rsidP="00123617">
            <w:pPr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spacing w:line="269" w:lineRule="exact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Idea Rush</w:t>
            </w:r>
          </w:p>
          <w:p w14:paraId="4066A7A3" w14:textId="77777777" w:rsidR="00123617" w:rsidRPr="00C73B26" w:rsidRDefault="00123617" w:rsidP="00123617">
            <w:pPr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ind w:hanging="287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Whats</w:t>
            </w:r>
            <w:r w:rsidRPr="00C73B26">
              <w:rPr>
                <w:rFonts w:ascii="Arial" w:eastAsia="Arial" w:hAnsi="Arial"/>
                <w:i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Matter</w:t>
            </w:r>
          </w:p>
          <w:p w14:paraId="3D39E2EB" w14:textId="77777777" w:rsidR="00123617" w:rsidRPr="00C73B26" w:rsidRDefault="00123617" w:rsidP="00123617">
            <w:pPr>
              <w:widowControl w:val="0"/>
              <w:autoSpaceDE w:val="0"/>
              <w:autoSpaceDN w:val="0"/>
              <w:spacing w:before="37" w:line="436" w:lineRule="exact"/>
              <w:ind w:left="108" w:right="39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Pelaksanaan Kajian Kes EMK</w:t>
            </w:r>
          </w:p>
          <w:p w14:paraId="70C32EE1" w14:textId="77777777" w:rsidR="00123617" w:rsidRPr="00C73B26" w:rsidRDefault="00123617" w:rsidP="00123617">
            <w:pPr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spacing w:line="230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Patriotisme</w:t>
            </w:r>
          </w:p>
          <w:p w14:paraId="0AEA61F5" w14:textId="77777777" w:rsidR="00123617" w:rsidRPr="00C73B26" w:rsidRDefault="00123617" w:rsidP="00123617">
            <w:pPr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TMK</w:t>
            </w:r>
          </w:p>
          <w:p w14:paraId="5CBC9CFD" w14:textId="77777777" w:rsidR="00123617" w:rsidRPr="00C73B26" w:rsidRDefault="00123617" w:rsidP="00123617">
            <w:pPr>
              <w:widowControl w:val="0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Kreativiti dan</w:t>
            </w:r>
            <w:r w:rsidRPr="00C73B2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Inovasi</w:t>
            </w:r>
          </w:p>
          <w:p w14:paraId="4ADF7D76" w14:textId="77777777" w:rsidR="00123617" w:rsidRPr="00C73B26" w:rsidRDefault="00123617" w:rsidP="00123617">
            <w:pPr>
              <w:widowControl w:val="0"/>
              <w:autoSpaceDE w:val="0"/>
              <w:autoSpaceDN w:val="0"/>
              <w:spacing w:before="182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PLBD</w:t>
            </w:r>
          </w:p>
          <w:p w14:paraId="78F7972E" w14:textId="7ADCF2C0" w:rsidR="00123617" w:rsidRPr="003977CB" w:rsidRDefault="00123617" w:rsidP="00123617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Sudut/ bilik/ galeri Sejarah, Pejabat Penerangan Daerah/ Negeri dan lain- lain</w:t>
            </w:r>
          </w:p>
        </w:tc>
      </w:tr>
      <w:tr w:rsidR="00123617" w:rsidRPr="00C07980" w14:paraId="739F1617" w14:textId="77777777" w:rsidTr="00123617">
        <w:trPr>
          <w:trHeight w:val="1130"/>
        </w:trPr>
        <w:tc>
          <w:tcPr>
            <w:tcW w:w="490" w:type="pct"/>
            <w:vMerge/>
            <w:tcBorders>
              <w:top w:val="nil"/>
            </w:tcBorders>
          </w:tcPr>
          <w:p w14:paraId="54CBB29D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2590154B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238D9313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094FF58E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5B8BFE29" w14:textId="77777777" w:rsidR="00123617" w:rsidRPr="00C07980" w:rsidRDefault="00123617" w:rsidP="00123617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1056" w:type="pct"/>
            <w:vAlign w:val="center"/>
          </w:tcPr>
          <w:p w14:paraId="7F78DA5F" w14:textId="2A3F218A" w:rsidR="00123617" w:rsidRPr="00C07980" w:rsidRDefault="00123617" w:rsidP="00123617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Menerangkan Jata Negara sebagai identiti negara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A5E6D97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23617" w:rsidRPr="00C07980" w14:paraId="465C9135" w14:textId="77777777" w:rsidTr="00123617">
        <w:trPr>
          <w:trHeight w:val="1401"/>
        </w:trPr>
        <w:tc>
          <w:tcPr>
            <w:tcW w:w="490" w:type="pct"/>
            <w:vMerge/>
            <w:tcBorders>
              <w:top w:val="nil"/>
            </w:tcBorders>
          </w:tcPr>
          <w:p w14:paraId="391F6133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03E0AA49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5CF1744E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3607C09C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274E634" w14:textId="77777777" w:rsidR="00123617" w:rsidRPr="00C07980" w:rsidRDefault="00123617" w:rsidP="00123617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1056" w:type="pct"/>
            <w:vAlign w:val="center"/>
          </w:tcPr>
          <w:p w14:paraId="39B0484F" w14:textId="77777777" w:rsidR="00123617" w:rsidRPr="00C07980" w:rsidRDefault="00123617" w:rsidP="00123617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Menjelaskan tentang institusi Yang di-Pertuan Agong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3AD2DC5C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23617" w:rsidRPr="00C07980" w14:paraId="2BDBBC4E" w14:textId="77777777" w:rsidTr="00123617">
        <w:trPr>
          <w:trHeight w:val="995"/>
        </w:trPr>
        <w:tc>
          <w:tcPr>
            <w:tcW w:w="490" w:type="pct"/>
            <w:vMerge/>
            <w:tcBorders>
              <w:top w:val="nil"/>
            </w:tcBorders>
          </w:tcPr>
          <w:p w14:paraId="683B8BA6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4F6940A3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13E1852F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4DBF18FE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72E959A" w14:textId="77777777" w:rsidR="00123617" w:rsidRPr="00C07980" w:rsidRDefault="00123617" w:rsidP="00123617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1056" w:type="pct"/>
            <w:vAlign w:val="center"/>
          </w:tcPr>
          <w:p w14:paraId="112DF9CF" w14:textId="3D8CF8F5" w:rsidR="00123617" w:rsidRPr="00C07980" w:rsidRDefault="00123617" w:rsidP="00123617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Memperincikan Jata Negara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BD52AE7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23617" w:rsidRPr="00C07980" w14:paraId="2EDDDE5C" w14:textId="77777777" w:rsidTr="00123617">
        <w:trPr>
          <w:trHeight w:val="1128"/>
        </w:trPr>
        <w:tc>
          <w:tcPr>
            <w:tcW w:w="490" w:type="pct"/>
            <w:vMerge/>
            <w:tcBorders>
              <w:top w:val="nil"/>
            </w:tcBorders>
          </w:tcPr>
          <w:p w14:paraId="27D3D4C1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</w:tcPr>
          <w:p w14:paraId="0495B07B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</w:tcBorders>
          </w:tcPr>
          <w:p w14:paraId="7DA01348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01109EA1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5A2487F" w14:textId="77777777" w:rsidR="00123617" w:rsidRPr="00C07980" w:rsidRDefault="00123617" w:rsidP="00123617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6DC43150" w14:textId="77777777" w:rsidR="00123617" w:rsidRPr="00C07980" w:rsidRDefault="00123617" w:rsidP="00123617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1056" w:type="pct"/>
            <w:vAlign w:val="center"/>
          </w:tcPr>
          <w:p w14:paraId="2DB9CAF8" w14:textId="052D02A6" w:rsidR="00123617" w:rsidRPr="00C07980" w:rsidRDefault="00123617" w:rsidP="00123617">
            <w:pPr>
              <w:widowControl w:val="0"/>
              <w:autoSpaceDE w:val="0"/>
              <w:autoSpaceDN w:val="0"/>
              <w:ind w:right="207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Menilai kepentingan Jata Negara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4BAC5FA3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123617" w:rsidRPr="00C07980" w14:paraId="0D29C25A" w14:textId="77777777" w:rsidTr="00123617">
        <w:trPr>
          <w:trHeight w:val="1541"/>
        </w:trPr>
        <w:tc>
          <w:tcPr>
            <w:tcW w:w="490" w:type="pct"/>
            <w:vMerge/>
            <w:tcBorders>
              <w:top w:val="nil"/>
              <w:bottom w:val="single" w:sz="4" w:space="0" w:color="auto"/>
            </w:tcBorders>
          </w:tcPr>
          <w:p w14:paraId="10A849B7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14:paraId="2320A03D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78" w:type="pct"/>
            <w:vMerge/>
            <w:tcBorders>
              <w:top w:val="nil"/>
              <w:bottom w:val="single" w:sz="4" w:space="0" w:color="auto"/>
            </w:tcBorders>
          </w:tcPr>
          <w:p w14:paraId="35B004D3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3CB5E320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8D71F9D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5FE48D78" w14:textId="77777777" w:rsidR="00123617" w:rsidRPr="003977CB" w:rsidRDefault="00123617" w:rsidP="00123617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vAlign w:val="center"/>
          </w:tcPr>
          <w:p w14:paraId="5E1420B7" w14:textId="561D3030" w:rsidR="00123617" w:rsidRPr="00C07980" w:rsidRDefault="00123617" w:rsidP="00123617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Menjana idea memartabatkan Jata Negara sebagai identiti negara.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4537EA71" w14:textId="77777777" w:rsidR="00123617" w:rsidRPr="00C07980" w:rsidRDefault="00123617" w:rsidP="00123617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</w:tbl>
    <w:p w14:paraId="1E40602E" w14:textId="2ABE9400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6C4085B6" w14:textId="77777777" w:rsidR="003A1113" w:rsidRDefault="003A1113" w:rsidP="00E1235A">
      <w:pPr>
        <w:rPr>
          <w:rFonts w:ascii="Times New Roman" w:eastAsia="Times New Roman" w:hAnsi="Times New Roman"/>
          <w:sz w:val="24"/>
        </w:rPr>
      </w:pPr>
    </w:p>
    <w:p w14:paraId="48581231" w14:textId="75BEBEF0" w:rsidR="003A1113" w:rsidRDefault="003A1113" w:rsidP="00E1235A">
      <w:pPr>
        <w:rPr>
          <w:rFonts w:ascii="Times New Roman" w:eastAsia="Times New Roman" w:hAnsi="Times New Roman"/>
          <w:sz w:val="24"/>
        </w:rPr>
      </w:pPr>
    </w:p>
    <w:p w14:paraId="31AFE590" w14:textId="4406A033" w:rsidR="003A1113" w:rsidRDefault="003A1113" w:rsidP="00E1235A">
      <w:pPr>
        <w:rPr>
          <w:rFonts w:ascii="Times New Roman" w:eastAsia="Times New Roman" w:hAnsi="Times New Roman"/>
          <w:sz w:val="24"/>
        </w:rPr>
      </w:pPr>
    </w:p>
    <w:p w14:paraId="351CC1FB" w14:textId="77777777" w:rsidR="00F81289" w:rsidRDefault="00F81289" w:rsidP="00E1235A">
      <w:pPr>
        <w:rPr>
          <w:rFonts w:ascii="Times New Roman" w:eastAsia="Times New Roman" w:hAnsi="Times New Roman"/>
          <w:sz w:val="24"/>
        </w:rPr>
      </w:pPr>
    </w:p>
    <w:p w14:paraId="19F01767" w14:textId="77777777" w:rsidR="003A1113" w:rsidRDefault="003A111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276"/>
        <w:gridCol w:w="3828"/>
        <w:gridCol w:w="1558"/>
        <w:gridCol w:w="2836"/>
        <w:gridCol w:w="2662"/>
      </w:tblGrid>
      <w:tr w:rsidR="00F81289" w:rsidRPr="00C07980" w14:paraId="5FC0CE15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3DD64278" w14:textId="77777777" w:rsidR="00F81289" w:rsidRPr="00C07980" w:rsidRDefault="00F81289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123617">
              <w:rPr>
                <w:rFonts w:ascii="Arial" w:eastAsia="Arial" w:hAnsi="Arial"/>
                <w:b/>
                <w:szCs w:val="18"/>
              </w:rPr>
              <w:t>TAJUK 9: IDENTITI NEGARA KITA</w:t>
            </w:r>
          </w:p>
        </w:tc>
      </w:tr>
      <w:tr w:rsidR="00F81289" w:rsidRPr="00C07980" w14:paraId="700E12A0" w14:textId="77777777" w:rsidTr="00F81289">
        <w:trPr>
          <w:trHeight w:val="227"/>
        </w:trPr>
        <w:tc>
          <w:tcPr>
            <w:tcW w:w="473" w:type="pct"/>
            <w:vMerge w:val="restart"/>
            <w:shd w:val="clear" w:color="auto" w:fill="E2EFD9" w:themeFill="accent6" w:themeFillTint="33"/>
            <w:vAlign w:val="center"/>
          </w:tcPr>
          <w:p w14:paraId="02AEE954" w14:textId="77777777" w:rsidR="00F81289" w:rsidRPr="00C07980" w:rsidRDefault="00F81289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75" w:type="pct"/>
            <w:vMerge w:val="restart"/>
            <w:shd w:val="clear" w:color="auto" w:fill="E2EFD9" w:themeFill="accent6" w:themeFillTint="33"/>
          </w:tcPr>
          <w:p w14:paraId="0B39EBFF" w14:textId="77777777" w:rsidR="00F81289" w:rsidRPr="00F81289" w:rsidRDefault="00F81289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F81289">
              <w:rPr>
                <w:rFonts w:ascii="Arial" w:eastAsia="Arial" w:hAnsi="Arial"/>
                <w:b/>
                <w:szCs w:val="18"/>
              </w:rPr>
              <w:t>Standard Kandungan</w:t>
            </w:r>
          </w:p>
        </w:tc>
        <w:tc>
          <w:tcPr>
            <w:tcW w:w="1425" w:type="pct"/>
            <w:vMerge w:val="restart"/>
            <w:shd w:val="clear" w:color="auto" w:fill="E2EFD9" w:themeFill="accent6" w:themeFillTint="33"/>
            <w:vAlign w:val="center"/>
          </w:tcPr>
          <w:p w14:paraId="481F5D1F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636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64443AB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4EABD" w14:textId="77777777" w:rsidR="00F81289" w:rsidRPr="00C07980" w:rsidRDefault="00F81289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F81289" w:rsidRPr="00C07980" w14:paraId="17E07664" w14:textId="77777777" w:rsidTr="00F81289">
        <w:trPr>
          <w:trHeight w:val="503"/>
        </w:trPr>
        <w:tc>
          <w:tcPr>
            <w:tcW w:w="473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6ED6647" w14:textId="77777777" w:rsidR="00F81289" w:rsidRPr="00C07980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shd w:val="clear" w:color="auto" w:fill="E2EFD9" w:themeFill="accent6" w:themeFillTint="33"/>
          </w:tcPr>
          <w:p w14:paraId="3C79B033" w14:textId="77777777" w:rsidR="00F81289" w:rsidRPr="00F81289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2369586A" w14:textId="77777777" w:rsidR="00F81289" w:rsidRPr="00C07980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shd w:val="clear" w:color="auto" w:fill="E2EFD9" w:themeFill="accent6" w:themeFillTint="33"/>
          </w:tcPr>
          <w:p w14:paraId="1B71A3B7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71A268B6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105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980806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78BC67" w14:textId="77777777" w:rsidR="00F81289" w:rsidRPr="00C07980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5A69B57C" w14:textId="77777777" w:rsidTr="00F81289">
        <w:trPr>
          <w:trHeight w:val="1072"/>
        </w:trPr>
        <w:tc>
          <w:tcPr>
            <w:tcW w:w="473" w:type="pct"/>
            <w:vMerge w:val="restart"/>
            <w:vAlign w:val="center"/>
          </w:tcPr>
          <w:p w14:paraId="55187B58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2740D339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7CF3F13E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57AD8ED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0BFB0162" w14:textId="44E0CA3F" w:rsidR="00F81289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3770C579" w14:textId="77777777" w:rsidR="00F81289" w:rsidRDefault="00F81289" w:rsidP="00F812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C54879F" w14:textId="77777777" w:rsidR="00F81289" w:rsidRPr="00441F80" w:rsidRDefault="00F81289" w:rsidP="00F812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1E3E8B4" w14:textId="77777777" w:rsidR="00F81289" w:rsidRPr="00C07980" w:rsidRDefault="00F81289" w:rsidP="00F812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 w:val="restart"/>
          </w:tcPr>
          <w:p w14:paraId="2F632AAB" w14:textId="77777777" w:rsidR="00F81289" w:rsidRPr="00F81289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</w:p>
          <w:p w14:paraId="141348F6" w14:textId="77777777" w:rsidR="00F81289" w:rsidRPr="00F81289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</w:rPr>
            </w:pPr>
            <w:r w:rsidRPr="00F81289">
              <w:rPr>
                <w:rFonts w:ascii="Arial" w:eastAsia="Arial" w:hAnsi="Arial"/>
                <w:sz w:val="22"/>
              </w:rPr>
              <w:t>9.2 Bendera</w:t>
            </w:r>
          </w:p>
          <w:p w14:paraId="6A6DB2AC" w14:textId="42E2BDCA" w:rsidR="00F81289" w:rsidRPr="00F81289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F81289">
              <w:rPr>
                <w:rFonts w:ascii="Arial" w:eastAsia="Arial" w:hAnsi="Arial"/>
                <w:sz w:val="22"/>
              </w:rPr>
              <w:t>Kebangsaan</w:t>
            </w:r>
          </w:p>
        </w:tc>
        <w:tc>
          <w:tcPr>
            <w:tcW w:w="1425" w:type="pct"/>
            <w:vMerge w:val="restart"/>
          </w:tcPr>
          <w:p w14:paraId="1D0424A3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1"/>
              <w:ind w:left="6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42FE439A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F74423D" w14:textId="77777777" w:rsidR="00F81289" w:rsidRPr="00C73B26" w:rsidRDefault="00F81289" w:rsidP="00F81289">
            <w:pPr>
              <w:widowControl w:val="0"/>
              <w:numPr>
                <w:ilvl w:val="2"/>
                <w:numId w:val="43"/>
              </w:numPr>
              <w:tabs>
                <w:tab w:val="left" w:pos="844"/>
                <w:tab w:val="left" w:pos="845"/>
              </w:tabs>
              <w:autoSpaceDE w:val="0"/>
              <w:autoSpaceDN w:val="0"/>
              <w:spacing w:before="1"/>
              <w:ind w:right="4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sejarah </w:t>
            </w:r>
            <w:r w:rsidRPr="00C73B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bendera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kebangsaan.</w:t>
            </w:r>
          </w:p>
          <w:p w14:paraId="1A1DE917" w14:textId="77777777" w:rsidR="00F81289" w:rsidRPr="00C73B26" w:rsidRDefault="00F81289" w:rsidP="00F81289">
            <w:pPr>
              <w:widowControl w:val="0"/>
              <w:numPr>
                <w:ilvl w:val="2"/>
                <w:numId w:val="43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6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nama </w:t>
            </w:r>
            <w:r w:rsidRPr="00C73B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bendera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kebangsaan.</w:t>
            </w:r>
          </w:p>
          <w:p w14:paraId="0883E369" w14:textId="77777777" w:rsidR="00F81289" w:rsidRPr="00C73B26" w:rsidRDefault="00F81289" w:rsidP="00F81289">
            <w:pPr>
              <w:widowControl w:val="0"/>
              <w:numPr>
                <w:ilvl w:val="2"/>
                <w:numId w:val="43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makna warna </w:t>
            </w:r>
            <w:r w:rsidRPr="00C73B2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lambang pada bendera kebangsaan.</w:t>
            </w:r>
          </w:p>
          <w:p w14:paraId="46B7F4A2" w14:textId="77777777" w:rsidR="00F81289" w:rsidRPr="00C73B26" w:rsidRDefault="00F81289" w:rsidP="00F81289">
            <w:pPr>
              <w:widowControl w:val="0"/>
              <w:numPr>
                <w:ilvl w:val="2"/>
                <w:numId w:val="43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2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etika </w:t>
            </w:r>
            <w:r w:rsidRPr="00C73B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penggunaan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bendera</w:t>
            </w:r>
            <w:r w:rsidRPr="00C73B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kebangsaan.</w:t>
            </w:r>
          </w:p>
          <w:p w14:paraId="1A30BB41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205"/>
              <w:ind w:left="851" w:right="456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K9.2.5 Menyatakan kepentingan bendera kebangsaan dikibarkan.</w:t>
            </w:r>
          </w:p>
          <w:p w14:paraId="5A8C5C44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2"/>
              <w:ind w:left="851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K9.2.6 Menjelaskan kepentingan menghormati bendera kebangsaan.</w:t>
            </w:r>
          </w:p>
          <w:p w14:paraId="427C164D" w14:textId="55BC8A9F" w:rsidR="00F81289" w:rsidRDefault="00F81289" w:rsidP="00F81289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K9.2.7 Menghuraikan kepentingan bendera kebangsaan sebagai simbol perpaduan.</w:t>
            </w:r>
            <w:r w:rsidRPr="00C73B26">
              <w:rPr>
                <w:rFonts w:ascii="Arial" w:eastAsia="Arial" w:hAnsi="Arial"/>
                <w:lang w:val="ms"/>
              </w:rPr>
              <w:t>.</w:t>
            </w:r>
          </w:p>
          <w:p w14:paraId="2D70633D" w14:textId="77777777" w:rsidR="00F81289" w:rsidRPr="000E67E5" w:rsidRDefault="00F81289" w:rsidP="00F81289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9BD7C7" w14:textId="77777777" w:rsidR="00F81289" w:rsidRDefault="00F81289" w:rsidP="00F812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4B1C51C" w14:textId="77777777" w:rsidR="00F81289" w:rsidRPr="00D06ACA" w:rsidRDefault="00F81289" w:rsidP="00F812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0" w:type="pct"/>
          </w:tcPr>
          <w:p w14:paraId="22E39884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105ED586" w14:textId="77777777" w:rsidR="00F81289" w:rsidRPr="00C07980" w:rsidRDefault="00F81289" w:rsidP="00F81289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1056" w:type="pct"/>
            <w:vAlign w:val="center"/>
          </w:tcPr>
          <w:p w14:paraId="213239CB" w14:textId="1BC2E528" w:rsidR="00F81289" w:rsidRPr="00C07980" w:rsidRDefault="00F81289" w:rsidP="00F81289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Memerihalkan bendera kebangsaan sebagai identiti negara.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1EDFD87F" w14:textId="77777777" w:rsidR="00F81289" w:rsidRDefault="00F81289" w:rsidP="00F81289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C813903" w14:textId="77777777" w:rsidR="00F81289" w:rsidRPr="00722632" w:rsidRDefault="00F81289" w:rsidP="00F81289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ascii="Arial" w:eastAsia="Arial" w:hAnsi="Arial"/>
                <w:b/>
                <w:lang w:val="ms"/>
              </w:rPr>
            </w:pPr>
          </w:p>
          <w:p w14:paraId="40F5CF54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1"/>
              <w:ind w:left="108" w:right="55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Gambar Bendera</w:t>
            </w:r>
            <w:r w:rsidRPr="00C73B26">
              <w:rPr>
                <w:rFonts w:ascii="Arial" w:eastAsia="Arial" w:hAnsi="Arial"/>
                <w:spacing w:val="13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>Malaysia</w:t>
            </w:r>
          </w:p>
          <w:p w14:paraId="311FA6F4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2654A586" w14:textId="77777777" w:rsidR="00F81289" w:rsidRPr="00C73B26" w:rsidRDefault="00F81289" w:rsidP="00F81289">
            <w:pPr>
              <w:widowControl w:val="0"/>
              <w:autoSpaceDE w:val="0"/>
              <w:autoSpaceDN w:val="0"/>
              <w:ind w:left="108" w:right="3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Kajian Media Dokumentari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sejarah </w:t>
            </w:r>
            <w:r w:rsidRPr="00C73B26">
              <w:rPr>
                <w:rFonts w:ascii="Arial" w:eastAsia="Arial" w:hAnsi="Arial"/>
                <w:lang w:val="ms"/>
              </w:rPr>
              <w:t>bendera Malaysia</w:t>
            </w:r>
          </w:p>
          <w:p w14:paraId="185ED914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09BA8E1D" w14:textId="77777777" w:rsidR="00F81289" w:rsidRPr="00C73B26" w:rsidRDefault="00F81289" w:rsidP="00F81289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PAK-21</w:t>
            </w:r>
          </w:p>
          <w:p w14:paraId="54EAAAB4" w14:textId="77777777" w:rsidR="00F81289" w:rsidRPr="00C73B26" w:rsidRDefault="00F81289" w:rsidP="00F81289">
            <w:pPr>
              <w:widowControl w:val="0"/>
              <w:numPr>
                <w:ilvl w:val="0"/>
                <w:numId w:val="42"/>
              </w:numPr>
              <w:tabs>
                <w:tab w:val="left" w:pos="423"/>
              </w:tabs>
              <w:autoSpaceDE w:val="0"/>
              <w:autoSpaceDN w:val="0"/>
              <w:spacing w:before="1" w:line="269" w:lineRule="exact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Free Discussion</w:t>
            </w:r>
          </w:p>
          <w:p w14:paraId="49A38FC2" w14:textId="77777777" w:rsidR="00F81289" w:rsidRPr="00C73B26" w:rsidRDefault="00F81289" w:rsidP="00F81289">
            <w:pPr>
              <w:widowControl w:val="0"/>
              <w:numPr>
                <w:ilvl w:val="0"/>
                <w:numId w:val="42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Triplet - Artscape</w:t>
            </w:r>
          </w:p>
          <w:p w14:paraId="22CEF38C" w14:textId="77777777" w:rsidR="00F81289" w:rsidRPr="00C73B26" w:rsidRDefault="00F81289" w:rsidP="00F81289">
            <w:pPr>
              <w:widowControl w:val="0"/>
              <w:numPr>
                <w:ilvl w:val="0"/>
                <w:numId w:val="42"/>
              </w:numPr>
              <w:tabs>
                <w:tab w:val="left" w:pos="423"/>
              </w:tabs>
              <w:autoSpaceDE w:val="0"/>
              <w:autoSpaceDN w:val="0"/>
              <w:spacing w:before="1" w:line="237" w:lineRule="auto"/>
              <w:ind w:right="693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 xml:space="preserve">Personal </w:t>
            </w:r>
            <w:r w:rsidRPr="00C73B26">
              <w:rPr>
                <w:rFonts w:ascii="Arial" w:eastAsia="Arial" w:hAnsi="Arial"/>
                <w:i/>
                <w:spacing w:val="-3"/>
                <w:lang w:val="ms"/>
              </w:rPr>
              <w:t xml:space="preserve">Learning </w:t>
            </w:r>
            <w:r w:rsidRPr="00C73B26">
              <w:rPr>
                <w:rFonts w:ascii="Arial" w:eastAsia="Arial" w:hAnsi="Arial"/>
                <w:i/>
                <w:lang w:val="ms"/>
              </w:rPr>
              <w:t>Experiences</w:t>
            </w:r>
          </w:p>
          <w:p w14:paraId="7862152D" w14:textId="77777777" w:rsidR="00F81289" w:rsidRPr="00C73B26" w:rsidRDefault="00F81289" w:rsidP="00F81289">
            <w:pPr>
              <w:widowControl w:val="0"/>
              <w:numPr>
                <w:ilvl w:val="0"/>
                <w:numId w:val="42"/>
              </w:numPr>
              <w:tabs>
                <w:tab w:val="left" w:pos="423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Role Play-</w:t>
            </w:r>
            <w:r w:rsidRPr="00C73B26">
              <w:rPr>
                <w:rFonts w:ascii="Arial" w:eastAsia="Arial" w:hAnsi="Arial"/>
                <w:i/>
                <w:spacing w:val="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simulasi</w:t>
            </w:r>
          </w:p>
          <w:p w14:paraId="65D35EF3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5" w:line="500" w:lineRule="atLeast"/>
              <w:ind w:left="108" w:right="39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Pelaksanaan Kajian Kes EMK</w:t>
            </w:r>
          </w:p>
          <w:p w14:paraId="78EE7700" w14:textId="77777777" w:rsidR="00F81289" w:rsidRPr="00C73B26" w:rsidRDefault="00F81289" w:rsidP="00F81289">
            <w:pPr>
              <w:widowControl w:val="0"/>
              <w:numPr>
                <w:ilvl w:val="0"/>
                <w:numId w:val="42"/>
              </w:numPr>
              <w:tabs>
                <w:tab w:val="left" w:pos="423"/>
              </w:tabs>
              <w:autoSpaceDE w:val="0"/>
              <w:autoSpaceDN w:val="0"/>
              <w:spacing w:before="5" w:line="269" w:lineRule="exact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Patriotisme</w:t>
            </w:r>
          </w:p>
          <w:p w14:paraId="6F583C53" w14:textId="77777777" w:rsidR="00F81289" w:rsidRPr="00C73B26" w:rsidRDefault="00F81289" w:rsidP="00F81289">
            <w:pPr>
              <w:widowControl w:val="0"/>
              <w:numPr>
                <w:ilvl w:val="0"/>
                <w:numId w:val="42"/>
              </w:numPr>
              <w:tabs>
                <w:tab w:val="left" w:pos="423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Keusahawanan</w:t>
            </w:r>
          </w:p>
          <w:p w14:paraId="270F29C6" w14:textId="77777777" w:rsidR="00F81289" w:rsidRPr="00C73B26" w:rsidRDefault="00F81289" w:rsidP="00F81289">
            <w:pPr>
              <w:widowControl w:val="0"/>
              <w:numPr>
                <w:ilvl w:val="0"/>
                <w:numId w:val="42"/>
              </w:numPr>
              <w:tabs>
                <w:tab w:val="left" w:pos="423"/>
              </w:tabs>
              <w:autoSpaceDE w:val="0"/>
              <w:autoSpaceDN w:val="0"/>
              <w:spacing w:before="2" w:line="237" w:lineRule="auto"/>
              <w:ind w:right="81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Kelestarian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Alam </w:t>
            </w:r>
            <w:r w:rsidRPr="00C73B26">
              <w:rPr>
                <w:rFonts w:ascii="Arial" w:eastAsia="Arial" w:hAnsi="Arial"/>
                <w:lang w:val="ms"/>
              </w:rPr>
              <w:t>Sekitar</w:t>
            </w:r>
          </w:p>
          <w:p w14:paraId="0BC260E2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3B0B6A4F" w14:textId="77777777" w:rsidR="00F81289" w:rsidRPr="00C73B26" w:rsidRDefault="00F81289" w:rsidP="00F81289">
            <w:pPr>
              <w:widowControl w:val="0"/>
              <w:autoSpaceDE w:val="0"/>
              <w:autoSpaceDN w:val="0"/>
              <w:ind w:left="139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PLBD</w:t>
            </w:r>
          </w:p>
          <w:p w14:paraId="7C90CF32" w14:textId="3FFA38FB" w:rsidR="00F81289" w:rsidRPr="003977CB" w:rsidRDefault="00F81289" w:rsidP="00F81289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Tapak perhimpunan sekolah, Dataran Merdeka dan lain-lain</w:t>
            </w:r>
          </w:p>
        </w:tc>
      </w:tr>
      <w:tr w:rsidR="00F81289" w:rsidRPr="00C07980" w14:paraId="55ED5958" w14:textId="77777777" w:rsidTr="00F81289">
        <w:trPr>
          <w:trHeight w:val="1130"/>
        </w:trPr>
        <w:tc>
          <w:tcPr>
            <w:tcW w:w="473" w:type="pct"/>
            <w:vMerge/>
            <w:tcBorders>
              <w:top w:val="nil"/>
            </w:tcBorders>
          </w:tcPr>
          <w:p w14:paraId="24644DDC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370BB568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573B315E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14E1D425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6943F9F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1056" w:type="pct"/>
            <w:vAlign w:val="center"/>
          </w:tcPr>
          <w:p w14:paraId="705988BB" w14:textId="4482510F" w:rsidR="00F81289" w:rsidRPr="00C07980" w:rsidRDefault="00F81289" w:rsidP="00F81289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Menerangkan bendera kebangsaan sebagai identiti negara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35DF6333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6B5F2C27" w14:textId="77777777" w:rsidTr="00F81289">
        <w:trPr>
          <w:trHeight w:val="1401"/>
        </w:trPr>
        <w:tc>
          <w:tcPr>
            <w:tcW w:w="473" w:type="pct"/>
            <w:vMerge/>
            <w:tcBorders>
              <w:top w:val="nil"/>
            </w:tcBorders>
          </w:tcPr>
          <w:p w14:paraId="0D895931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692F6691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5A7ECA9A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4D2F4E6F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AE0E605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1056" w:type="pct"/>
            <w:vAlign w:val="center"/>
          </w:tcPr>
          <w:p w14:paraId="10E524A9" w14:textId="1B46439E" w:rsidR="00F81289" w:rsidRPr="00C07980" w:rsidRDefault="00F81289" w:rsidP="00F81289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Membincangkan bendera kebangsaan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41BC2EE0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5301FE5E" w14:textId="77777777" w:rsidTr="00F81289">
        <w:trPr>
          <w:trHeight w:val="995"/>
        </w:trPr>
        <w:tc>
          <w:tcPr>
            <w:tcW w:w="473" w:type="pct"/>
            <w:vMerge/>
            <w:tcBorders>
              <w:top w:val="nil"/>
            </w:tcBorders>
          </w:tcPr>
          <w:p w14:paraId="3D2DB9C5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1E3CA019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16D69748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41766179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5864143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1056" w:type="pct"/>
            <w:vAlign w:val="center"/>
          </w:tcPr>
          <w:p w14:paraId="3A828D2B" w14:textId="1497699F" w:rsidR="00F81289" w:rsidRPr="00C07980" w:rsidRDefault="00F81289" w:rsidP="00F81289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Memperincikan bendera kebangsaan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3D6E7EC4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538534EB" w14:textId="77777777" w:rsidTr="00F81289">
        <w:trPr>
          <w:trHeight w:val="1128"/>
        </w:trPr>
        <w:tc>
          <w:tcPr>
            <w:tcW w:w="473" w:type="pct"/>
            <w:vMerge/>
            <w:tcBorders>
              <w:top w:val="nil"/>
            </w:tcBorders>
          </w:tcPr>
          <w:p w14:paraId="0E883BD6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1B6C327F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20D9FCFE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65CB615B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4662CC08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573A1EEE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1056" w:type="pct"/>
            <w:vAlign w:val="center"/>
          </w:tcPr>
          <w:p w14:paraId="31382A64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BC169FF" w14:textId="52BEFA6B" w:rsidR="00F81289" w:rsidRPr="00C07980" w:rsidRDefault="00F81289" w:rsidP="00F81289">
            <w:pPr>
              <w:widowControl w:val="0"/>
              <w:autoSpaceDE w:val="0"/>
              <w:autoSpaceDN w:val="0"/>
              <w:ind w:right="207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Menilai kepentingan bendera kebangsaan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60C5E29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5AD650F5" w14:textId="77777777" w:rsidTr="00B00982">
        <w:trPr>
          <w:trHeight w:val="1541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384BF61C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14:paraId="552D68BC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  <w:bottom w:val="single" w:sz="4" w:space="0" w:color="auto"/>
            </w:tcBorders>
          </w:tcPr>
          <w:p w14:paraId="4A17E8F6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250F817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474A5236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940C2E1" w14:textId="77777777" w:rsidR="00F81289" w:rsidRPr="003977CB" w:rsidRDefault="00F81289" w:rsidP="00F81289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vAlign w:val="center"/>
          </w:tcPr>
          <w:p w14:paraId="1480DC60" w14:textId="3E990F0B" w:rsidR="00F81289" w:rsidRPr="00C07980" w:rsidRDefault="00F81289" w:rsidP="00F81289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Menjana idea memartabatkan bendera kebangsaan sebagai identiti negara.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2E930FEA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B00982" w:rsidRPr="00C07980" w14:paraId="714FFF85" w14:textId="77777777" w:rsidTr="00B00982">
        <w:trPr>
          <w:trHeight w:val="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A3280E9" w14:textId="77777777" w:rsidR="00B00982" w:rsidRPr="006D2711" w:rsidRDefault="00B00982" w:rsidP="00B00982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0D14C82C" w14:textId="5E8844DB" w:rsidR="00B00982" w:rsidRPr="00C07980" w:rsidRDefault="00B00982" w:rsidP="00B0098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03A607A6" w14:textId="26B6818E" w:rsidR="00722632" w:rsidRDefault="00722632" w:rsidP="00E1235A">
      <w:pPr>
        <w:rPr>
          <w:rFonts w:ascii="Times New Roman" w:eastAsia="Times New Roman" w:hAnsi="Times New Roman"/>
          <w:sz w:val="24"/>
        </w:rPr>
      </w:pPr>
    </w:p>
    <w:p w14:paraId="4428556C" w14:textId="5A61EB92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57BAC988" w14:textId="77777777" w:rsidR="00F81289" w:rsidRDefault="00F8128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276"/>
        <w:gridCol w:w="3828"/>
        <w:gridCol w:w="1558"/>
        <w:gridCol w:w="2836"/>
        <w:gridCol w:w="2662"/>
      </w:tblGrid>
      <w:tr w:rsidR="00F81289" w:rsidRPr="00C07980" w14:paraId="389DDF83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4C0D630E" w14:textId="77777777" w:rsidR="00F81289" w:rsidRPr="00C07980" w:rsidRDefault="00F81289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bookmarkStart w:id="2" w:name="_Hlk179316601"/>
            <w:r w:rsidRPr="00123617">
              <w:rPr>
                <w:rFonts w:ascii="Arial" w:eastAsia="Arial" w:hAnsi="Arial"/>
                <w:b/>
                <w:szCs w:val="18"/>
              </w:rPr>
              <w:t>TAJUK 9: IDENTITI NEGARA KITA</w:t>
            </w:r>
          </w:p>
        </w:tc>
      </w:tr>
      <w:tr w:rsidR="00F81289" w:rsidRPr="00C07980" w14:paraId="112C1AEC" w14:textId="77777777" w:rsidTr="003675DF">
        <w:trPr>
          <w:trHeight w:val="227"/>
        </w:trPr>
        <w:tc>
          <w:tcPr>
            <w:tcW w:w="473" w:type="pct"/>
            <w:vMerge w:val="restart"/>
            <w:shd w:val="clear" w:color="auto" w:fill="E2EFD9" w:themeFill="accent6" w:themeFillTint="33"/>
            <w:vAlign w:val="center"/>
          </w:tcPr>
          <w:p w14:paraId="1B946CC0" w14:textId="77777777" w:rsidR="00F81289" w:rsidRPr="00C07980" w:rsidRDefault="00F81289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75" w:type="pct"/>
            <w:vMerge w:val="restart"/>
            <w:shd w:val="clear" w:color="auto" w:fill="E2EFD9" w:themeFill="accent6" w:themeFillTint="33"/>
          </w:tcPr>
          <w:p w14:paraId="281CB228" w14:textId="77777777" w:rsidR="00F81289" w:rsidRPr="00F81289" w:rsidRDefault="00F81289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F81289">
              <w:rPr>
                <w:rFonts w:ascii="Arial" w:eastAsia="Arial" w:hAnsi="Arial"/>
                <w:b/>
                <w:szCs w:val="18"/>
              </w:rPr>
              <w:t>Standard Kandungan</w:t>
            </w:r>
          </w:p>
        </w:tc>
        <w:tc>
          <w:tcPr>
            <w:tcW w:w="1425" w:type="pct"/>
            <w:vMerge w:val="restart"/>
            <w:shd w:val="clear" w:color="auto" w:fill="E2EFD9" w:themeFill="accent6" w:themeFillTint="33"/>
            <w:vAlign w:val="center"/>
          </w:tcPr>
          <w:p w14:paraId="6FEB690B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636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529B3E6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E73D6C" w14:textId="77777777" w:rsidR="00F81289" w:rsidRPr="00C07980" w:rsidRDefault="00F81289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F81289" w:rsidRPr="00C07980" w14:paraId="54492708" w14:textId="77777777" w:rsidTr="003675DF">
        <w:trPr>
          <w:trHeight w:val="503"/>
        </w:trPr>
        <w:tc>
          <w:tcPr>
            <w:tcW w:w="473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4119C89" w14:textId="77777777" w:rsidR="00F81289" w:rsidRPr="00C07980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shd w:val="clear" w:color="auto" w:fill="E2EFD9" w:themeFill="accent6" w:themeFillTint="33"/>
          </w:tcPr>
          <w:p w14:paraId="12AF1494" w14:textId="77777777" w:rsidR="00F81289" w:rsidRPr="00F81289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61B53F51" w14:textId="77777777" w:rsidR="00F81289" w:rsidRPr="00C07980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shd w:val="clear" w:color="auto" w:fill="E2EFD9" w:themeFill="accent6" w:themeFillTint="33"/>
          </w:tcPr>
          <w:p w14:paraId="014AE032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30878281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105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A66C60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98783A" w14:textId="77777777" w:rsidR="00F81289" w:rsidRPr="00C07980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08F0F88C" w14:textId="77777777" w:rsidTr="0087087B">
        <w:trPr>
          <w:trHeight w:val="1072"/>
        </w:trPr>
        <w:tc>
          <w:tcPr>
            <w:tcW w:w="473" w:type="pct"/>
            <w:vMerge w:val="restart"/>
            <w:vAlign w:val="center"/>
          </w:tcPr>
          <w:p w14:paraId="1B74B1E3" w14:textId="77777777" w:rsidR="008C0CF3" w:rsidRPr="00A10F3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66D9198B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29521B08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4DE3C411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5E5A8ED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46262B75" w14:textId="468E6364" w:rsidR="00F81289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253662FA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6ED61886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0C3C5F2C" w14:textId="77777777" w:rsidR="008C0CF3" w:rsidRPr="00A10F3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031BE28C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5FCEB3E1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62A8140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67AD4638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29BB19BB" w14:textId="7D6BC79A" w:rsidR="00F81289" w:rsidRPr="00C07980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</w:tc>
        <w:tc>
          <w:tcPr>
            <w:tcW w:w="475" w:type="pct"/>
            <w:vMerge w:val="restart"/>
          </w:tcPr>
          <w:p w14:paraId="09D6F6CD" w14:textId="77777777" w:rsidR="00F81289" w:rsidRPr="00F81289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</w:p>
          <w:p w14:paraId="44937DDA" w14:textId="77777777" w:rsidR="00F81289" w:rsidRPr="00F81289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</w:rPr>
            </w:pPr>
            <w:r w:rsidRPr="00F81289">
              <w:rPr>
                <w:rFonts w:ascii="Arial" w:eastAsia="Arial" w:hAnsi="Arial"/>
                <w:sz w:val="22"/>
              </w:rPr>
              <w:t>9.3 Lagu</w:t>
            </w:r>
          </w:p>
          <w:p w14:paraId="61781562" w14:textId="694FDCA6" w:rsidR="00F81289" w:rsidRPr="00F81289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F81289">
              <w:rPr>
                <w:rFonts w:ascii="Arial" w:eastAsia="Arial" w:hAnsi="Arial"/>
                <w:sz w:val="22"/>
              </w:rPr>
              <w:t>Kebangsaan</w:t>
            </w:r>
          </w:p>
        </w:tc>
        <w:tc>
          <w:tcPr>
            <w:tcW w:w="1425" w:type="pct"/>
            <w:vMerge w:val="restart"/>
          </w:tcPr>
          <w:p w14:paraId="56D928F1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1"/>
              <w:ind w:left="6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6404854F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25D6434" w14:textId="77777777" w:rsidR="00F81289" w:rsidRPr="00C73B26" w:rsidRDefault="00F81289" w:rsidP="00F81289">
            <w:pPr>
              <w:widowControl w:val="0"/>
              <w:numPr>
                <w:ilvl w:val="2"/>
                <w:numId w:val="44"/>
              </w:numPr>
              <w:tabs>
                <w:tab w:val="left" w:pos="851"/>
                <w:tab w:val="left" w:pos="852"/>
              </w:tabs>
              <w:autoSpaceDE w:val="0"/>
              <w:autoSpaceDN w:val="0"/>
              <w:spacing w:before="1"/>
              <w:ind w:right="16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Menyatakan sejarah </w:t>
            </w:r>
            <w:r w:rsidRPr="00C73B26">
              <w:rPr>
                <w:rFonts w:ascii="Arial" w:eastAsia="Arial" w:hAnsi="Arial"/>
                <w:spacing w:val="-3"/>
                <w:lang w:val="ms"/>
              </w:rPr>
              <w:t xml:space="preserve">penciptaan </w:t>
            </w:r>
            <w:r w:rsidRPr="00C73B26">
              <w:rPr>
                <w:rFonts w:ascii="Arial" w:eastAsia="Arial" w:hAnsi="Arial"/>
                <w:lang w:val="ms"/>
              </w:rPr>
              <w:t>lagu kebangsaan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Malaysia.</w:t>
            </w:r>
          </w:p>
          <w:p w14:paraId="23D9D6B7" w14:textId="77777777" w:rsidR="00F81289" w:rsidRPr="00C73B26" w:rsidRDefault="00F81289" w:rsidP="00F81289">
            <w:pPr>
              <w:widowControl w:val="0"/>
              <w:numPr>
                <w:ilvl w:val="2"/>
                <w:numId w:val="44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99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Menyatakan nama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lagu </w:t>
            </w:r>
            <w:r w:rsidRPr="00C73B26">
              <w:rPr>
                <w:rFonts w:ascii="Arial" w:eastAsia="Arial" w:hAnsi="Arial"/>
                <w:lang w:val="ms"/>
              </w:rPr>
              <w:t>kebangsaan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Malaysia.</w:t>
            </w:r>
          </w:p>
          <w:p w14:paraId="770EEA51" w14:textId="77777777" w:rsidR="00F81289" w:rsidRPr="00C73B26" w:rsidRDefault="00F81289" w:rsidP="00F81289">
            <w:pPr>
              <w:widowControl w:val="0"/>
              <w:numPr>
                <w:ilvl w:val="2"/>
                <w:numId w:val="44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28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Menerangkan lirik dan maksud lagu</w:t>
            </w:r>
            <w:r w:rsidRPr="00C73B2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Negaraku.</w:t>
            </w:r>
          </w:p>
          <w:p w14:paraId="12401C57" w14:textId="77777777" w:rsidR="00F81289" w:rsidRPr="00C73B26" w:rsidRDefault="00F81289" w:rsidP="00F81289">
            <w:pPr>
              <w:widowControl w:val="0"/>
              <w:numPr>
                <w:ilvl w:val="2"/>
                <w:numId w:val="44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169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Menjelaskan etika</w:t>
            </w:r>
            <w:r w:rsidRPr="00C73B26">
              <w:rPr>
                <w:rFonts w:ascii="Arial" w:eastAsia="Arial" w:hAnsi="Arial"/>
                <w:spacing w:val="-16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menyanyikan dan mendengar lagu kebangsaan.</w:t>
            </w:r>
          </w:p>
          <w:p w14:paraId="408BF346" w14:textId="77777777" w:rsidR="00F81289" w:rsidRPr="00C73B26" w:rsidRDefault="00F81289" w:rsidP="00F81289">
            <w:pPr>
              <w:widowControl w:val="0"/>
              <w:numPr>
                <w:ilvl w:val="2"/>
                <w:numId w:val="44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21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Menghuraikan peranan lagu kebangsaan dalam membentuk jati</w:t>
            </w:r>
            <w:r w:rsidRPr="00C73B2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diri.</w:t>
            </w:r>
          </w:p>
          <w:p w14:paraId="54008AB6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207"/>
              <w:ind w:left="851" w:right="89" w:hanging="74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K9.3.6 Menyatakan kepentingan etika ketika menyanyi dan mendengar lagu kebangsaan Malaysia.</w:t>
            </w:r>
          </w:p>
          <w:p w14:paraId="33D6507E" w14:textId="77777777" w:rsidR="00F81289" w:rsidRPr="00C73B26" w:rsidRDefault="00F81289" w:rsidP="00F81289">
            <w:pPr>
              <w:widowControl w:val="0"/>
              <w:autoSpaceDE w:val="0"/>
              <w:autoSpaceDN w:val="0"/>
              <w:ind w:left="851" w:right="309" w:hanging="74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K9.3.7 Menjelaskan kepentingan menghayati dan menjiwai lagu kebangsaan Malaysia.</w:t>
            </w:r>
          </w:p>
          <w:p w14:paraId="54E751D5" w14:textId="3FDACC96" w:rsidR="00F81289" w:rsidRDefault="00F81289" w:rsidP="00F81289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K9.3.8 Menghuraikan kepentingan lagu kebangsaan Malaysia sebagai simbol perpaduan</w:t>
            </w:r>
          </w:p>
          <w:p w14:paraId="493B28ED" w14:textId="77777777" w:rsidR="00F81289" w:rsidRPr="000E67E5" w:rsidRDefault="00F81289" w:rsidP="00F81289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9DF00C" w14:textId="77777777" w:rsidR="00F81289" w:rsidRDefault="00F81289" w:rsidP="00F812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E518BB" w14:textId="77777777" w:rsidR="00410DC4" w:rsidRPr="00DD438F" w:rsidRDefault="00410DC4" w:rsidP="00410DC4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(SEPT)-M30</w:t>
            </w:r>
          </w:p>
          <w:p w14:paraId="2F0F0867" w14:textId="25F28E2F" w:rsidR="00F81289" w:rsidRPr="00D06ACA" w:rsidRDefault="00410DC4" w:rsidP="00410DC4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580" w:type="pct"/>
          </w:tcPr>
          <w:p w14:paraId="6EC21DA0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27F76489" w14:textId="77777777" w:rsidR="00F81289" w:rsidRPr="00C07980" w:rsidRDefault="00F81289" w:rsidP="00F81289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1056" w:type="pct"/>
          </w:tcPr>
          <w:p w14:paraId="58D89457" w14:textId="35C6730E" w:rsidR="00F81289" w:rsidRPr="00C07980" w:rsidRDefault="00F81289" w:rsidP="00F81289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Memerihalkan lagu kebangsaan sebagai identiti negara.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07BFACC5" w14:textId="77777777" w:rsidR="00F81289" w:rsidRDefault="00F81289" w:rsidP="00F81289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5F53A8E7" w14:textId="77777777" w:rsidR="00F81289" w:rsidRPr="00722632" w:rsidRDefault="00F81289" w:rsidP="00F81289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ascii="Arial" w:eastAsia="Arial" w:hAnsi="Arial"/>
                <w:b/>
                <w:lang w:val="ms"/>
              </w:rPr>
            </w:pPr>
          </w:p>
          <w:p w14:paraId="5695B613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Cadangan Aktiviti:</w:t>
            </w:r>
          </w:p>
          <w:p w14:paraId="4876CA39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Teks</w:t>
            </w:r>
          </w:p>
          <w:p w14:paraId="1038C5F3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Lirik lagu kebangsaan Malaysia</w:t>
            </w:r>
          </w:p>
          <w:p w14:paraId="6D0EBB90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93E7DAB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Media Dokumentari sejarah penciptaan lagu kebangsaan Malaysia</w:t>
            </w:r>
          </w:p>
          <w:p w14:paraId="1D67FACA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Pelaksanaan Kajian Kes PAK-21</w:t>
            </w:r>
          </w:p>
          <w:p w14:paraId="390CDFEA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Chunking</w:t>
            </w:r>
          </w:p>
          <w:p w14:paraId="3DF6E741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Checklist</w:t>
            </w:r>
          </w:p>
          <w:p w14:paraId="44127AE2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Bus</w:t>
            </w:r>
            <w:r w:rsidRPr="00C73B26">
              <w:rPr>
                <w:rFonts w:ascii="Arial" w:eastAsia="Arial" w:hAnsi="Arial"/>
                <w:i/>
                <w:spacing w:val="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Stop</w:t>
            </w:r>
          </w:p>
          <w:p w14:paraId="14011AE1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970D700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EMK</w:t>
            </w:r>
          </w:p>
          <w:p w14:paraId="48F4C363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TMK</w:t>
            </w:r>
          </w:p>
          <w:p w14:paraId="70F88321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Kreativiti dan</w:t>
            </w:r>
            <w:r w:rsidRPr="00C73B2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Inovasi</w:t>
            </w:r>
          </w:p>
          <w:p w14:paraId="08CB84D9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Nilai</w:t>
            </w:r>
            <w:r w:rsidRPr="00C73B26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Murni</w:t>
            </w:r>
          </w:p>
          <w:p w14:paraId="02B4360D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68A538F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PLBD</w:t>
            </w:r>
          </w:p>
          <w:p w14:paraId="59CC2D41" w14:textId="13B46FB1" w:rsidR="00F81289" w:rsidRPr="003977CB" w:rsidRDefault="00F81289" w:rsidP="00F81289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Tapak perhimpunansekolah, bilik muzik dan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 lain-lain</w:t>
            </w:r>
          </w:p>
        </w:tc>
      </w:tr>
      <w:tr w:rsidR="00F81289" w:rsidRPr="00C07980" w14:paraId="43F8E68C" w14:textId="77777777" w:rsidTr="0087087B">
        <w:trPr>
          <w:trHeight w:val="1130"/>
        </w:trPr>
        <w:tc>
          <w:tcPr>
            <w:tcW w:w="473" w:type="pct"/>
            <w:vMerge/>
            <w:tcBorders>
              <w:top w:val="nil"/>
            </w:tcBorders>
          </w:tcPr>
          <w:p w14:paraId="1F7BD5D9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6CC7A824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428A63C4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52222540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2FBFA4B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1056" w:type="pct"/>
          </w:tcPr>
          <w:p w14:paraId="17BDD442" w14:textId="2EA39D65" w:rsidR="00F81289" w:rsidRPr="00C07980" w:rsidRDefault="00F81289" w:rsidP="00F81289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Menerangkan lagu kebangsaan sebagai identiti negara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884A69E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227CB32A" w14:textId="77777777" w:rsidTr="0087087B">
        <w:trPr>
          <w:trHeight w:val="1401"/>
        </w:trPr>
        <w:tc>
          <w:tcPr>
            <w:tcW w:w="473" w:type="pct"/>
            <w:vMerge/>
            <w:tcBorders>
              <w:top w:val="nil"/>
            </w:tcBorders>
          </w:tcPr>
          <w:p w14:paraId="3EB158F5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34AE8F83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27C46CA2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358846BD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480E89DD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1056" w:type="pct"/>
          </w:tcPr>
          <w:p w14:paraId="70CBCEE1" w14:textId="24F3E808" w:rsidR="00F81289" w:rsidRPr="00C07980" w:rsidRDefault="00F81289" w:rsidP="00F81289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Membincangkan lagu kebangsaan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5CC87A5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6F2F3CF0" w14:textId="77777777" w:rsidTr="00115AAF">
        <w:trPr>
          <w:trHeight w:val="995"/>
        </w:trPr>
        <w:tc>
          <w:tcPr>
            <w:tcW w:w="473" w:type="pct"/>
            <w:vMerge/>
            <w:tcBorders>
              <w:top w:val="nil"/>
            </w:tcBorders>
          </w:tcPr>
          <w:p w14:paraId="24F20D27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74EF622A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1E95CCA9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73D93C58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FECEAB6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1056" w:type="pct"/>
          </w:tcPr>
          <w:p w14:paraId="6EF533F0" w14:textId="2852CDC8" w:rsidR="00F81289" w:rsidRPr="00C07980" w:rsidRDefault="00F81289" w:rsidP="00F81289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Memperincikan lagu kebangsaan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4FD666B6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0BAD81DE" w14:textId="77777777" w:rsidTr="00115AAF">
        <w:trPr>
          <w:trHeight w:val="1128"/>
        </w:trPr>
        <w:tc>
          <w:tcPr>
            <w:tcW w:w="473" w:type="pct"/>
            <w:vMerge/>
            <w:tcBorders>
              <w:top w:val="nil"/>
            </w:tcBorders>
          </w:tcPr>
          <w:p w14:paraId="0241C7D1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309B3D85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4E93F1AF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1CAB934E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D3ECACF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6CF75F3B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1056" w:type="pct"/>
          </w:tcPr>
          <w:p w14:paraId="0CD256E3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04F717B" w14:textId="7C5C0B11" w:rsidR="00F81289" w:rsidRPr="00C07980" w:rsidRDefault="00F81289" w:rsidP="00F81289">
            <w:pPr>
              <w:widowControl w:val="0"/>
              <w:autoSpaceDE w:val="0"/>
              <w:autoSpaceDN w:val="0"/>
              <w:ind w:right="207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Menilai kepentingan lagu kebangsaan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42C1462A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5DD5B494" w14:textId="77777777" w:rsidTr="00115AAF">
        <w:trPr>
          <w:trHeight w:val="1541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1A5BD580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14:paraId="501A5DA6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  <w:bottom w:val="single" w:sz="4" w:space="0" w:color="auto"/>
            </w:tcBorders>
          </w:tcPr>
          <w:p w14:paraId="1E879474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5256F63D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D3162AA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AA3122A" w14:textId="77777777" w:rsidR="00F81289" w:rsidRPr="003977CB" w:rsidRDefault="00F81289" w:rsidP="00F81289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1056" w:type="pct"/>
            <w:tcBorders>
              <w:bottom w:val="single" w:sz="4" w:space="0" w:color="auto"/>
            </w:tcBorders>
          </w:tcPr>
          <w:p w14:paraId="7CFC9937" w14:textId="0BFB3944" w:rsidR="00F81289" w:rsidRPr="00C07980" w:rsidRDefault="00F81289" w:rsidP="00F81289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Menjana idea memartabatkan lagu kebangsaan sebagai identiti negara.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018EC985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bookmarkEnd w:id="2"/>
    </w:tbl>
    <w:p w14:paraId="2B6490A2" w14:textId="77777777" w:rsidR="00F81289" w:rsidRDefault="00F81289" w:rsidP="00E1235A">
      <w:pPr>
        <w:rPr>
          <w:rFonts w:ascii="Times New Roman" w:eastAsia="Times New Roman" w:hAnsi="Times New Roman"/>
          <w:sz w:val="24"/>
        </w:rPr>
      </w:pPr>
    </w:p>
    <w:p w14:paraId="799729FC" w14:textId="20D40AF7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45FE4657" w14:textId="77777777" w:rsidR="00F81289" w:rsidRDefault="00F81289" w:rsidP="00E1235A">
      <w:pPr>
        <w:rPr>
          <w:rFonts w:ascii="Times New Roman" w:eastAsia="Times New Roman" w:hAnsi="Times New Roman"/>
          <w:sz w:val="24"/>
        </w:rPr>
      </w:pPr>
    </w:p>
    <w:p w14:paraId="01B55983" w14:textId="25379769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535C4BBD" w14:textId="16D27F22" w:rsidR="00C73B26" w:rsidRDefault="00C73B2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276"/>
        <w:gridCol w:w="3828"/>
        <w:gridCol w:w="1558"/>
        <w:gridCol w:w="2836"/>
        <w:gridCol w:w="2662"/>
      </w:tblGrid>
      <w:tr w:rsidR="00F81289" w:rsidRPr="00C07980" w14:paraId="026C629A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5E306A57" w14:textId="77777777" w:rsidR="00F81289" w:rsidRPr="00C07980" w:rsidRDefault="00F81289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bookmarkStart w:id="3" w:name="_Hlk179316784"/>
            <w:r w:rsidRPr="00123617">
              <w:rPr>
                <w:rFonts w:ascii="Arial" w:eastAsia="Arial" w:hAnsi="Arial"/>
                <w:b/>
                <w:szCs w:val="18"/>
              </w:rPr>
              <w:t>TAJUK 9: IDENTITI NEGARA KITA</w:t>
            </w:r>
          </w:p>
        </w:tc>
      </w:tr>
      <w:tr w:rsidR="00F81289" w:rsidRPr="00C07980" w14:paraId="367F38C2" w14:textId="77777777" w:rsidTr="003675DF">
        <w:trPr>
          <w:trHeight w:val="227"/>
        </w:trPr>
        <w:tc>
          <w:tcPr>
            <w:tcW w:w="473" w:type="pct"/>
            <w:vMerge w:val="restart"/>
            <w:shd w:val="clear" w:color="auto" w:fill="E2EFD9" w:themeFill="accent6" w:themeFillTint="33"/>
            <w:vAlign w:val="center"/>
          </w:tcPr>
          <w:p w14:paraId="130F5D01" w14:textId="77777777" w:rsidR="00F81289" w:rsidRPr="00C07980" w:rsidRDefault="00F81289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75" w:type="pct"/>
            <w:vMerge w:val="restart"/>
            <w:shd w:val="clear" w:color="auto" w:fill="E2EFD9" w:themeFill="accent6" w:themeFillTint="33"/>
          </w:tcPr>
          <w:p w14:paraId="4F6FA58A" w14:textId="77777777" w:rsidR="00F81289" w:rsidRPr="00F81289" w:rsidRDefault="00F81289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F81289">
              <w:rPr>
                <w:rFonts w:ascii="Arial" w:eastAsia="Arial" w:hAnsi="Arial"/>
                <w:b/>
                <w:szCs w:val="18"/>
              </w:rPr>
              <w:t>Standard Kandungan</w:t>
            </w:r>
          </w:p>
        </w:tc>
        <w:tc>
          <w:tcPr>
            <w:tcW w:w="1425" w:type="pct"/>
            <w:vMerge w:val="restart"/>
            <w:shd w:val="clear" w:color="auto" w:fill="E2EFD9" w:themeFill="accent6" w:themeFillTint="33"/>
            <w:vAlign w:val="center"/>
          </w:tcPr>
          <w:p w14:paraId="092E7621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636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6767F0B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F4A589" w14:textId="77777777" w:rsidR="00F81289" w:rsidRPr="00C07980" w:rsidRDefault="00F81289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F81289" w:rsidRPr="00C07980" w14:paraId="68DBBF49" w14:textId="77777777" w:rsidTr="003675DF">
        <w:trPr>
          <w:trHeight w:val="503"/>
        </w:trPr>
        <w:tc>
          <w:tcPr>
            <w:tcW w:w="473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49B148F6" w14:textId="77777777" w:rsidR="00F81289" w:rsidRPr="00C07980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shd w:val="clear" w:color="auto" w:fill="E2EFD9" w:themeFill="accent6" w:themeFillTint="33"/>
          </w:tcPr>
          <w:p w14:paraId="3148E115" w14:textId="77777777" w:rsidR="00F81289" w:rsidRPr="00F81289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53EFA2B1" w14:textId="77777777" w:rsidR="00F81289" w:rsidRPr="00C07980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shd w:val="clear" w:color="auto" w:fill="E2EFD9" w:themeFill="accent6" w:themeFillTint="33"/>
          </w:tcPr>
          <w:p w14:paraId="2B4145C1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021DD4B5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105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75E431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C00DBC" w14:textId="77777777" w:rsidR="00F81289" w:rsidRPr="00C07980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34B1BEEE" w14:textId="77777777" w:rsidTr="003675DF">
        <w:trPr>
          <w:trHeight w:val="1072"/>
        </w:trPr>
        <w:tc>
          <w:tcPr>
            <w:tcW w:w="473" w:type="pct"/>
            <w:vMerge w:val="restart"/>
            <w:vAlign w:val="center"/>
          </w:tcPr>
          <w:p w14:paraId="6005921C" w14:textId="77777777" w:rsidR="008C0CF3" w:rsidRPr="00A10F3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50C32DD6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6AC259A2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CF59576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3473A224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320037D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4C8BFF1E" w14:textId="0E32A609" w:rsidR="00F81289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31C70AF3" w14:textId="77777777" w:rsidR="00F81289" w:rsidRPr="00441F80" w:rsidRDefault="00F81289" w:rsidP="00F812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BFBD914" w14:textId="77777777" w:rsidR="00F81289" w:rsidRPr="00C07980" w:rsidRDefault="00F81289" w:rsidP="00F812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 w:val="restart"/>
          </w:tcPr>
          <w:p w14:paraId="47C3B513" w14:textId="77777777" w:rsidR="00F81289" w:rsidRPr="00F81289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</w:p>
          <w:p w14:paraId="78D41219" w14:textId="77777777" w:rsidR="00F81289" w:rsidRPr="00F81289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</w:rPr>
            </w:pPr>
            <w:r w:rsidRPr="00F81289">
              <w:rPr>
                <w:rFonts w:ascii="Arial" w:eastAsia="Arial" w:hAnsi="Arial"/>
                <w:sz w:val="22"/>
              </w:rPr>
              <w:t>9.4 Bahasa</w:t>
            </w:r>
          </w:p>
          <w:p w14:paraId="22BBA6E8" w14:textId="7AC74922" w:rsidR="00F81289" w:rsidRPr="00F81289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F81289">
              <w:rPr>
                <w:rFonts w:ascii="Arial" w:eastAsia="Arial" w:hAnsi="Arial"/>
                <w:sz w:val="22"/>
              </w:rPr>
              <w:t>Kebangsaan</w:t>
            </w:r>
          </w:p>
        </w:tc>
        <w:tc>
          <w:tcPr>
            <w:tcW w:w="1425" w:type="pct"/>
            <w:vMerge w:val="restart"/>
          </w:tcPr>
          <w:p w14:paraId="13FEDCFD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1"/>
              <w:ind w:left="6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33708D0F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886F2A" w14:textId="77777777" w:rsidR="00F81289" w:rsidRPr="00C73B26" w:rsidRDefault="00F81289" w:rsidP="00F81289">
            <w:pPr>
              <w:widowControl w:val="0"/>
              <w:numPr>
                <w:ilvl w:val="2"/>
                <w:numId w:val="46"/>
              </w:numPr>
              <w:tabs>
                <w:tab w:val="left" w:pos="851"/>
                <w:tab w:val="left" w:pos="852"/>
              </w:tabs>
              <w:autoSpaceDE w:val="0"/>
              <w:autoSpaceDN w:val="0"/>
              <w:spacing w:before="1"/>
              <w:ind w:right="1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kedudukan </w:t>
            </w:r>
            <w:r w:rsidRPr="00C73B2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bahasa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 dan bahasa lain dalam Perlembagaan Persekutuan.</w:t>
            </w:r>
          </w:p>
          <w:p w14:paraId="031D84EA" w14:textId="77777777" w:rsidR="00F81289" w:rsidRPr="00C73B26" w:rsidRDefault="00F81289" w:rsidP="00F81289">
            <w:pPr>
              <w:widowControl w:val="0"/>
              <w:numPr>
                <w:ilvl w:val="2"/>
                <w:numId w:val="46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peranan </w:t>
            </w:r>
            <w:r w:rsidRPr="00C73B2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bahasa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kebangsaan.</w:t>
            </w:r>
          </w:p>
          <w:p w14:paraId="1E80B2CB" w14:textId="77777777" w:rsidR="00F81289" w:rsidRPr="00C73B26" w:rsidRDefault="00F81289" w:rsidP="00F81289">
            <w:pPr>
              <w:widowControl w:val="0"/>
              <w:numPr>
                <w:ilvl w:val="2"/>
                <w:numId w:val="46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Menjelaskan institusi yang terlibat dalam mempertahankan kedudukan bahasa</w:t>
            </w:r>
            <w:r w:rsidRPr="00C73B26">
              <w:rPr>
                <w:rFonts w:ascii="Arial" w:eastAsia="Arial" w:hAnsi="Arial"/>
                <w:spacing w:val="13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kebangsaan.</w:t>
            </w:r>
          </w:p>
          <w:p w14:paraId="4A57C88D" w14:textId="77777777" w:rsidR="00F81289" w:rsidRPr="00C73B26" w:rsidRDefault="00F81289" w:rsidP="00F81289">
            <w:pPr>
              <w:widowControl w:val="0"/>
              <w:numPr>
                <w:ilvl w:val="2"/>
                <w:numId w:val="46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4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Menghuraikan cabaran penggunaan bahasa Melayu sebagai bahasa</w:t>
            </w:r>
            <w:r w:rsidRPr="00C73B26">
              <w:rPr>
                <w:rFonts w:ascii="Arial" w:eastAsia="Arial" w:hAnsi="Arial"/>
                <w:spacing w:val="-17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kebangsaan.</w:t>
            </w:r>
          </w:p>
          <w:p w14:paraId="24B5998C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207"/>
              <w:ind w:left="851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K9.4.5 Menyatakan kepentingan memartabatkan bahasa kebangsaan.</w:t>
            </w:r>
          </w:p>
          <w:p w14:paraId="65D05EE8" w14:textId="77777777" w:rsidR="00F81289" w:rsidRPr="00C73B26" w:rsidRDefault="00F81289" w:rsidP="00F81289">
            <w:pPr>
              <w:widowControl w:val="0"/>
              <w:autoSpaceDE w:val="0"/>
              <w:autoSpaceDN w:val="0"/>
              <w:ind w:left="851" w:right="131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K9.4.6 Menerangkan kepentingan menggunakan bahasa kebangsaan dengan betul dalam pertuturan dan</w:t>
            </w:r>
            <w:r w:rsidRPr="00C73B2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penulisan.</w:t>
            </w:r>
          </w:p>
          <w:p w14:paraId="6D63B57D" w14:textId="05D5DC53" w:rsidR="00F81289" w:rsidRPr="000E67E5" w:rsidRDefault="00F81289" w:rsidP="00F81289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K9.4.7 Menghuraikan kepentingan menghayati dan menjiwai bahasa kebangsaan.</w:t>
            </w:r>
          </w:p>
          <w:p w14:paraId="25366A7B" w14:textId="77777777" w:rsidR="00F81289" w:rsidRDefault="00F81289" w:rsidP="00F812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11A131" w14:textId="77777777" w:rsidR="00F81289" w:rsidRPr="00DD438F" w:rsidRDefault="00F81289" w:rsidP="00F81289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3387F9B9" w14:textId="77777777" w:rsidR="00F81289" w:rsidRDefault="00F81289" w:rsidP="00F81289">
            <w:pPr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  <w:p w14:paraId="339FC414" w14:textId="4561B47C" w:rsidR="00F81289" w:rsidRPr="00D06ACA" w:rsidRDefault="00F81289" w:rsidP="00F812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0" w:type="pct"/>
          </w:tcPr>
          <w:p w14:paraId="1332137A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0321EB7E" w14:textId="77777777" w:rsidR="00F81289" w:rsidRPr="00C07980" w:rsidRDefault="00F81289" w:rsidP="00F81289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1056" w:type="pct"/>
          </w:tcPr>
          <w:p w14:paraId="4753EEC7" w14:textId="6778A315" w:rsidR="00F81289" w:rsidRPr="00C07980" w:rsidRDefault="00F81289" w:rsidP="00F81289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Memerihalkan bahasa kebangsaan sebagai identiti negara.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79FC365D" w14:textId="77777777" w:rsidR="00F81289" w:rsidRDefault="00F81289" w:rsidP="00F81289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5BBE781B" w14:textId="77777777" w:rsidR="00F81289" w:rsidRPr="00722632" w:rsidRDefault="00F81289" w:rsidP="00F81289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ascii="Arial" w:eastAsia="Arial" w:hAnsi="Arial"/>
                <w:b/>
                <w:lang w:val="ms"/>
              </w:rPr>
            </w:pPr>
          </w:p>
          <w:p w14:paraId="46146B94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21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Kajian Teks</w:t>
            </w:r>
          </w:p>
          <w:p w14:paraId="186FEA6E" w14:textId="77777777" w:rsidR="00F81289" w:rsidRPr="00C73B26" w:rsidRDefault="00F81289" w:rsidP="00F81289">
            <w:pPr>
              <w:widowControl w:val="0"/>
              <w:numPr>
                <w:ilvl w:val="0"/>
                <w:numId w:val="45"/>
              </w:numPr>
              <w:tabs>
                <w:tab w:val="left" w:pos="423"/>
              </w:tabs>
              <w:autoSpaceDE w:val="0"/>
              <w:autoSpaceDN w:val="0"/>
              <w:spacing w:before="3" w:line="237" w:lineRule="auto"/>
              <w:ind w:right="3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 xml:space="preserve">Perlembagaan Persekutuan </w:t>
            </w:r>
            <w:r w:rsidRPr="00C73B2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(Perkara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152)</w:t>
            </w:r>
          </w:p>
          <w:p w14:paraId="18813363" w14:textId="77777777" w:rsidR="00F81289" w:rsidRPr="00C73B26" w:rsidRDefault="00F81289" w:rsidP="00F81289">
            <w:pPr>
              <w:widowControl w:val="0"/>
              <w:numPr>
                <w:ilvl w:val="0"/>
                <w:numId w:val="45"/>
              </w:numPr>
              <w:tabs>
                <w:tab w:val="left" w:pos="423"/>
              </w:tabs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Jurnal</w:t>
            </w:r>
          </w:p>
          <w:p w14:paraId="2F9D2400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A7ACEF8" w14:textId="77777777" w:rsidR="00F81289" w:rsidRPr="00C73B26" w:rsidRDefault="00F81289" w:rsidP="00F81289">
            <w:pPr>
              <w:widowControl w:val="0"/>
              <w:autoSpaceDE w:val="0"/>
              <w:autoSpaceDN w:val="0"/>
              <w:ind w:left="1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PAK-21</w:t>
            </w:r>
          </w:p>
          <w:p w14:paraId="1462D810" w14:textId="77777777" w:rsidR="00F81289" w:rsidRPr="00C73B26" w:rsidRDefault="00F81289" w:rsidP="00F81289">
            <w:pPr>
              <w:widowControl w:val="0"/>
              <w:numPr>
                <w:ilvl w:val="0"/>
                <w:numId w:val="45"/>
              </w:numPr>
              <w:tabs>
                <w:tab w:val="left" w:pos="423"/>
              </w:tabs>
              <w:autoSpaceDE w:val="0"/>
              <w:autoSpaceDN w:val="0"/>
              <w:spacing w:before="1" w:line="268" w:lineRule="exact"/>
              <w:ind w:hanging="284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i/>
                <w:sz w:val="22"/>
                <w:szCs w:val="22"/>
                <w:lang w:val="ms"/>
              </w:rPr>
              <w:t>‘Post It’</w:t>
            </w:r>
            <w:r w:rsidRPr="00C73B26">
              <w:rPr>
                <w:rFonts w:ascii="Arial" w:eastAsia="Arial" w:hAnsi="Arial"/>
                <w:i/>
                <w:spacing w:val="-5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sz w:val="22"/>
                <w:szCs w:val="22"/>
                <w:lang w:val="ms"/>
              </w:rPr>
              <w:t>Notes</w:t>
            </w:r>
          </w:p>
          <w:p w14:paraId="2F079ABB" w14:textId="77777777" w:rsidR="00F81289" w:rsidRPr="00C73B26" w:rsidRDefault="00F81289" w:rsidP="00F81289">
            <w:pPr>
              <w:widowControl w:val="0"/>
              <w:numPr>
                <w:ilvl w:val="0"/>
                <w:numId w:val="45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ind w:hanging="284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i/>
                <w:sz w:val="22"/>
                <w:szCs w:val="22"/>
                <w:lang w:val="ms"/>
              </w:rPr>
              <w:t>Table</w:t>
            </w:r>
            <w:r w:rsidRPr="00C73B26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sz w:val="22"/>
                <w:szCs w:val="22"/>
                <w:lang w:val="ms"/>
              </w:rPr>
              <w:t>Cloth</w:t>
            </w:r>
          </w:p>
          <w:p w14:paraId="51C7C542" w14:textId="77777777" w:rsidR="00F81289" w:rsidRPr="00C73B26" w:rsidRDefault="00F81289" w:rsidP="00F81289">
            <w:pPr>
              <w:widowControl w:val="0"/>
              <w:numPr>
                <w:ilvl w:val="0"/>
                <w:numId w:val="45"/>
              </w:numPr>
              <w:tabs>
                <w:tab w:val="left" w:pos="423"/>
              </w:tabs>
              <w:autoSpaceDE w:val="0"/>
              <w:autoSpaceDN w:val="0"/>
              <w:spacing w:line="269" w:lineRule="exact"/>
              <w:ind w:hanging="284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i/>
                <w:sz w:val="22"/>
                <w:szCs w:val="22"/>
                <w:lang w:val="ms"/>
              </w:rPr>
              <w:t>Question</w:t>
            </w:r>
            <w:r w:rsidRPr="00C73B26">
              <w:rPr>
                <w:rFonts w:ascii="Arial" w:eastAsia="Arial" w:hAnsi="Arial"/>
                <w:i/>
                <w:spacing w:val="-3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sz w:val="22"/>
                <w:szCs w:val="22"/>
                <w:lang w:val="ms"/>
              </w:rPr>
              <w:t>Builder</w:t>
            </w:r>
          </w:p>
          <w:p w14:paraId="77E76032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51" w:line="506" w:lineRule="exact"/>
              <w:ind w:left="108" w:right="3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Pelaksanaan Kajian Kes EMK</w:t>
            </w:r>
          </w:p>
          <w:p w14:paraId="02625B99" w14:textId="77777777" w:rsidR="00F81289" w:rsidRPr="00C73B26" w:rsidRDefault="00F81289" w:rsidP="00F81289">
            <w:pPr>
              <w:widowControl w:val="0"/>
              <w:numPr>
                <w:ilvl w:val="0"/>
                <w:numId w:val="45"/>
              </w:numPr>
              <w:tabs>
                <w:tab w:val="left" w:pos="423"/>
              </w:tabs>
              <w:autoSpaceDE w:val="0"/>
              <w:autoSpaceDN w:val="0"/>
              <w:spacing w:line="216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Patriotisme</w:t>
            </w:r>
          </w:p>
          <w:p w14:paraId="1260B2C2" w14:textId="77777777" w:rsidR="00F81289" w:rsidRPr="00C73B26" w:rsidRDefault="00F81289" w:rsidP="00F81289">
            <w:pPr>
              <w:widowControl w:val="0"/>
              <w:numPr>
                <w:ilvl w:val="0"/>
                <w:numId w:val="45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TMK</w:t>
            </w:r>
          </w:p>
          <w:p w14:paraId="22B67C78" w14:textId="77777777" w:rsidR="00F81289" w:rsidRPr="00C73B26" w:rsidRDefault="00F81289" w:rsidP="00F81289">
            <w:pPr>
              <w:widowControl w:val="0"/>
              <w:numPr>
                <w:ilvl w:val="0"/>
                <w:numId w:val="45"/>
              </w:numPr>
              <w:tabs>
                <w:tab w:val="left" w:pos="42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Bahasa</w:t>
            </w:r>
          </w:p>
          <w:p w14:paraId="4DD1D6B8" w14:textId="77777777" w:rsidR="00F81289" w:rsidRPr="00C73B26" w:rsidRDefault="00F81289" w:rsidP="00F81289">
            <w:pPr>
              <w:widowControl w:val="0"/>
              <w:numPr>
                <w:ilvl w:val="0"/>
                <w:numId w:val="45"/>
              </w:numPr>
              <w:tabs>
                <w:tab w:val="left" w:pos="423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Nilai</w:t>
            </w:r>
            <w:r w:rsidRPr="00C73B26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Murni</w:t>
            </w:r>
          </w:p>
          <w:p w14:paraId="0627237E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68959AA" w14:textId="77777777" w:rsidR="00F81289" w:rsidRPr="00C73B26" w:rsidRDefault="00F81289" w:rsidP="00F81289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PLBD</w:t>
            </w:r>
          </w:p>
          <w:p w14:paraId="7E418DC5" w14:textId="77777777" w:rsidR="00F81289" w:rsidRDefault="00F81289" w:rsidP="00F81289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DBP, UKM, Istana Budaya, Jabatan Bahasa Universiti Tempatan dan lain-lain</w:t>
            </w:r>
          </w:p>
          <w:p w14:paraId="55C654D8" w14:textId="0F62383E" w:rsidR="00F81289" w:rsidRPr="003977CB" w:rsidRDefault="00F81289" w:rsidP="00F81289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65DF4508" w14:textId="77777777" w:rsidTr="003675DF">
        <w:trPr>
          <w:trHeight w:val="1130"/>
        </w:trPr>
        <w:tc>
          <w:tcPr>
            <w:tcW w:w="473" w:type="pct"/>
            <w:vMerge/>
            <w:tcBorders>
              <w:top w:val="nil"/>
            </w:tcBorders>
          </w:tcPr>
          <w:p w14:paraId="21F68FD9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0AF93414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154F983E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2990461C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EDE73DE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1056" w:type="pct"/>
          </w:tcPr>
          <w:p w14:paraId="570FE15E" w14:textId="3FE7D0F1" w:rsidR="00F81289" w:rsidRPr="00C07980" w:rsidRDefault="00F81289" w:rsidP="00F81289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Menerangkan bahasa kebangsaan sebagai identiti negara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1745A533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48745CA9" w14:textId="77777777" w:rsidTr="003675DF">
        <w:trPr>
          <w:trHeight w:val="1401"/>
        </w:trPr>
        <w:tc>
          <w:tcPr>
            <w:tcW w:w="473" w:type="pct"/>
            <w:vMerge/>
            <w:tcBorders>
              <w:top w:val="nil"/>
            </w:tcBorders>
          </w:tcPr>
          <w:p w14:paraId="416823E4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5335AF74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4D98D5DF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7B51B8F4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09316CE5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1056" w:type="pct"/>
          </w:tcPr>
          <w:p w14:paraId="482B313B" w14:textId="3F7E5764" w:rsidR="00F81289" w:rsidRPr="00C07980" w:rsidRDefault="00F81289" w:rsidP="00F81289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Membincangkan bahasa kebangsaan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3C0C8C6F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1BFC6295" w14:textId="77777777" w:rsidTr="003675DF">
        <w:trPr>
          <w:trHeight w:val="995"/>
        </w:trPr>
        <w:tc>
          <w:tcPr>
            <w:tcW w:w="473" w:type="pct"/>
            <w:vMerge/>
            <w:tcBorders>
              <w:top w:val="nil"/>
            </w:tcBorders>
          </w:tcPr>
          <w:p w14:paraId="33138D2C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101B994B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0DD49097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2EBBA921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70541A45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1056" w:type="pct"/>
          </w:tcPr>
          <w:p w14:paraId="6580CD9D" w14:textId="39786190" w:rsidR="00F81289" w:rsidRPr="00C07980" w:rsidRDefault="00F81289" w:rsidP="00F81289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Memperincikan bahasa kebangsaan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195CE651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3C8102C3" w14:textId="77777777" w:rsidTr="003675DF">
        <w:trPr>
          <w:trHeight w:val="1128"/>
        </w:trPr>
        <w:tc>
          <w:tcPr>
            <w:tcW w:w="473" w:type="pct"/>
            <w:vMerge/>
            <w:tcBorders>
              <w:top w:val="nil"/>
            </w:tcBorders>
          </w:tcPr>
          <w:p w14:paraId="3C5EA799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16507EA3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2916F5D4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70E18BD9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17BEE8C3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11F44E18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1056" w:type="pct"/>
          </w:tcPr>
          <w:p w14:paraId="6D861151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53EB7DD" w14:textId="4B5341B8" w:rsidR="00F81289" w:rsidRPr="00C07980" w:rsidRDefault="00F81289" w:rsidP="00F81289">
            <w:pPr>
              <w:widowControl w:val="0"/>
              <w:autoSpaceDE w:val="0"/>
              <w:autoSpaceDN w:val="0"/>
              <w:ind w:right="207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Menilai kepentingan bahasa kebangsaan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2204EEF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3D917340" w14:textId="77777777" w:rsidTr="003675DF">
        <w:trPr>
          <w:trHeight w:val="1541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3C53C7CF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14:paraId="75252949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  <w:bottom w:val="single" w:sz="4" w:space="0" w:color="auto"/>
            </w:tcBorders>
          </w:tcPr>
          <w:p w14:paraId="2DADD499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00C1CDD3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601BBC5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B8D3D2D" w14:textId="77777777" w:rsidR="00F81289" w:rsidRPr="003977CB" w:rsidRDefault="00F81289" w:rsidP="00F81289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1056" w:type="pct"/>
            <w:tcBorders>
              <w:bottom w:val="single" w:sz="4" w:space="0" w:color="auto"/>
            </w:tcBorders>
          </w:tcPr>
          <w:p w14:paraId="6470A6B3" w14:textId="1128680C" w:rsidR="00F81289" w:rsidRPr="00C07980" w:rsidRDefault="00F81289" w:rsidP="00F81289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sz w:val="22"/>
                <w:szCs w:val="22"/>
                <w:lang w:val="ms"/>
              </w:rPr>
              <w:t>Menjana idea memartabatkan bahasa kebangsaan sebagai identiti negara.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50B7FDD3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bookmarkEnd w:id="3"/>
    </w:tbl>
    <w:p w14:paraId="2463FD4A" w14:textId="2AF8D3BB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26DF6A3A" w14:textId="28DE2F6D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06CD8B6B" w14:textId="166A2DCA" w:rsidR="00C73B26" w:rsidRDefault="00C73B2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276"/>
        <w:gridCol w:w="3828"/>
        <w:gridCol w:w="1558"/>
        <w:gridCol w:w="2836"/>
        <w:gridCol w:w="2662"/>
      </w:tblGrid>
      <w:tr w:rsidR="00F81289" w:rsidRPr="00C07980" w14:paraId="75014EBF" w14:textId="77777777" w:rsidTr="003675DF">
        <w:trPr>
          <w:trHeight w:val="376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3AAC09D0" w14:textId="77777777" w:rsidR="00F81289" w:rsidRPr="00C07980" w:rsidRDefault="00F81289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123617">
              <w:rPr>
                <w:rFonts w:ascii="Arial" w:eastAsia="Arial" w:hAnsi="Arial"/>
                <w:b/>
                <w:szCs w:val="18"/>
              </w:rPr>
              <w:t>TAJUK 9: IDENTITI NEGARA KITA</w:t>
            </w:r>
          </w:p>
        </w:tc>
      </w:tr>
      <w:tr w:rsidR="00F81289" w:rsidRPr="00C07980" w14:paraId="439D8543" w14:textId="77777777" w:rsidTr="003675DF">
        <w:trPr>
          <w:trHeight w:val="227"/>
        </w:trPr>
        <w:tc>
          <w:tcPr>
            <w:tcW w:w="473" w:type="pct"/>
            <w:vMerge w:val="restart"/>
            <w:shd w:val="clear" w:color="auto" w:fill="E2EFD9" w:themeFill="accent6" w:themeFillTint="33"/>
            <w:vAlign w:val="center"/>
          </w:tcPr>
          <w:p w14:paraId="4E36DB97" w14:textId="77777777" w:rsidR="00F81289" w:rsidRPr="00C07980" w:rsidRDefault="00F81289" w:rsidP="003675DF">
            <w:pPr>
              <w:widowControl w:val="0"/>
              <w:autoSpaceDE w:val="0"/>
              <w:autoSpaceDN w:val="0"/>
              <w:ind w:right="24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MINGGU</w:t>
            </w:r>
          </w:p>
        </w:tc>
        <w:tc>
          <w:tcPr>
            <w:tcW w:w="475" w:type="pct"/>
            <w:vMerge w:val="restart"/>
            <w:shd w:val="clear" w:color="auto" w:fill="E2EFD9" w:themeFill="accent6" w:themeFillTint="33"/>
          </w:tcPr>
          <w:p w14:paraId="29930068" w14:textId="77777777" w:rsidR="00F81289" w:rsidRPr="00F81289" w:rsidRDefault="00F81289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F81289">
              <w:rPr>
                <w:rFonts w:ascii="Arial" w:eastAsia="Arial" w:hAnsi="Arial"/>
                <w:b/>
                <w:szCs w:val="18"/>
              </w:rPr>
              <w:t>Standard Kandungan</w:t>
            </w:r>
          </w:p>
        </w:tc>
        <w:tc>
          <w:tcPr>
            <w:tcW w:w="1425" w:type="pct"/>
            <w:vMerge w:val="restart"/>
            <w:shd w:val="clear" w:color="auto" w:fill="E2EFD9" w:themeFill="accent6" w:themeFillTint="33"/>
            <w:vAlign w:val="center"/>
          </w:tcPr>
          <w:p w14:paraId="07835360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Pembelajaran</w:t>
            </w:r>
          </w:p>
        </w:tc>
        <w:tc>
          <w:tcPr>
            <w:tcW w:w="1636" w:type="pct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4224930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Standard Prestasi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5EA2EF" w14:textId="77777777" w:rsidR="00F81289" w:rsidRPr="00C07980" w:rsidRDefault="00F81289" w:rsidP="003675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Catatan</w:t>
            </w:r>
          </w:p>
        </w:tc>
      </w:tr>
      <w:tr w:rsidR="00F81289" w:rsidRPr="00C07980" w14:paraId="540BD1B8" w14:textId="77777777" w:rsidTr="003675DF">
        <w:trPr>
          <w:trHeight w:val="503"/>
        </w:trPr>
        <w:tc>
          <w:tcPr>
            <w:tcW w:w="473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0D0E3E66" w14:textId="77777777" w:rsidR="00F81289" w:rsidRPr="00C07980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shd w:val="clear" w:color="auto" w:fill="E2EFD9" w:themeFill="accent6" w:themeFillTint="33"/>
          </w:tcPr>
          <w:p w14:paraId="767C8779" w14:textId="77777777" w:rsidR="00F81289" w:rsidRPr="00F81289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  <w:shd w:val="clear" w:color="auto" w:fill="E2EFD9" w:themeFill="accent6" w:themeFillTint="33"/>
          </w:tcPr>
          <w:p w14:paraId="2266248B" w14:textId="77777777" w:rsidR="00F81289" w:rsidRPr="00C07980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shd w:val="clear" w:color="auto" w:fill="E2EFD9" w:themeFill="accent6" w:themeFillTint="33"/>
          </w:tcPr>
          <w:p w14:paraId="4394BE70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line="248" w:lineRule="exact"/>
              <w:ind w:left="138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Tahap</w:t>
            </w:r>
          </w:p>
          <w:p w14:paraId="3C5AB5A4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line="236" w:lineRule="exact"/>
              <w:ind w:left="140" w:right="129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Penguasaan</w:t>
            </w:r>
          </w:p>
        </w:tc>
        <w:tc>
          <w:tcPr>
            <w:tcW w:w="105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F71E14" w14:textId="77777777" w:rsidR="00F81289" w:rsidRPr="00C07980" w:rsidRDefault="00F81289" w:rsidP="003675DF">
            <w:pPr>
              <w:widowControl w:val="0"/>
              <w:autoSpaceDE w:val="0"/>
              <w:autoSpaceDN w:val="0"/>
              <w:spacing w:before="120"/>
              <w:ind w:right="1244"/>
              <w:jc w:val="center"/>
              <w:rPr>
                <w:rFonts w:ascii="Arial" w:eastAsia="Arial" w:hAnsi="Arial"/>
                <w:b/>
                <w:szCs w:val="18"/>
              </w:rPr>
            </w:pPr>
            <w:r>
              <w:rPr>
                <w:rFonts w:ascii="Arial" w:eastAsia="Arial" w:hAnsi="Arial"/>
                <w:b/>
                <w:szCs w:val="18"/>
              </w:rPr>
              <w:t>Tafsiran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49ECBC" w14:textId="77777777" w:rsidR="00F81289" w:rsidRPr="00C07980" w:rsidRDefault="00F81289" w:rsidP="003675DF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3EB9E856" w14:textId="77777777" w:rsidTr="003675DF">
        <w:trPr>
          <w:trHeight w:val="1072"/>
        </w:trPr>
        <w:tc>
          <w:tcPr>
            <w:tcW w:w="473" w:type="pct"/>
            <w:vMerge w:val="restart"/>
            <w:vAlign w:val="center"/>
          </w:tcPr>
          <w:p w14:paraId="2FC36DBD" w14:textId="77777777" w:rsidR="00F81289" w:rsidRDefault="00F81289" w:rsidP="00F81289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 w:val="28"/>
                <w:szCs w:val="24"/>
              </w:rPr>
            </w:pPr>
          </w:p>
          <w:p w14:paraId="164A9D9B" w14:textId="77777777" w:rsidR="008C0CF3" w:rsidRPr="00A10F3B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478D0F10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0987A4CB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3C9BA44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5CFB9739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AE53B5A" w14:textId="77777777" w:rsidR="008C0CF3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1A571587" w14:textId="0722B6C7" w:rsidR="00F81289" w:rsidRPr="00C07980" w:rsidRDefault="008C0CF3" w:rsidP="008C0CF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</w:tc>
        <w:tc>
          <w:tcPr>
            <w:tcW w:w="475" w:type="pct"/>
            <w:vMerge w:val="restart"/>
          </w:tcPr>
          <w:p w14:paraId="19E1A16E" w14:textId="77777777" w:rsidR="00F81289" w:rsidRPr="00F81289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18"/>
              </w:rPr>
            </w:pPr>
          </w:p>
          <w:p w14:paraId="6E39D464" w14:textId="77777777" w:rsidR="00F81289" w:rsidRPr="00F81289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</w:rPr>
            </w:pPr>
          </w:p>
          <w:p w14:paraId="3B95FB49" w14:textId="77777777" w:rsidR="00F81289" w:rsidRPr="00F81289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</w:rPr>
            </w:pPr>
            <w:r w:rsidRPr="00F81289">
              <w:rPr>
                <w:rFonts w:ascii="Arial" w:eastAsia="Arial" w:hAnsi="Arial"/>
                <w:sz w:val="22"/>
              </w:rPr>
              <w:t>9.5 Bunga</w:t>
            </w:r>
          </w:p>
          <w:p w14:paraId="4FDB492B" w14:textId="03D5FC36" w:rsidR="00F81289" w:rsidRPr="00F81289" w:rsidRDefault="00F81289" w:rsidP="00F81289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18"/>
              </w:rPr>
            </w:pPr>
            <w:r w:rsidRPr="00F81289">
              <w:rPr>
                <w:rFonts w:ascii="Arial" w:eastAsia="Arial" w:hAnsi="Arial"/>
                <w:sz w:val="22"/>
              </w:rPr>
              <w:t>Kebangsaan</w:t>
            </w:r>
          </w:p>
        </w:tc>
        <w:tc>
          <w:tcPr>
            <w:tcW w:w="1425" w:type="pct"/>
            <w:vMerge w:val="restart"/>
          </w:tcPr>
          <w:p w14:paraId="2A92D1A9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1"/>
              <w:ind w:left="6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Murid boleh:</w:t>
            </w:r>
          </w:p>
          <w:p w14:paraId="5D820E78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43C10AA" w14:textId="77777777" w:rsidR="00F81289" w:rsidRPr="00C73B26" w:rsidRDefault="00F81289" w:rsidP="00F81289">
            <w:pPr>
              <w:widowControl w:val="0"/>
              <w:numPr>
                <w:ilvl w:val="2"/>
                <w:numId w:val="48"/>
              </w:numPr>
              <w:tabs>
                <w:tab w:val="left" w:pos="844"/>
                <w:tab w:val="left" w:pos="845"/>
              </w:tabs>
              <w:autoSpaceDE w:val="0"/>
              <w:autoSpaceDN w:val="0"/>
              <w:spacing w:before="1"/>
              <w:ind w:right="355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Menyatakan latar belakang pemilihan bunga raya sebagai bunga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kebangsaan.</w:t>
            </w:r>
          </w:p>
          <w:p w14:paraId="2F581BCE" w14:textId="77777777" w:rsidR="00F81289" w:rsidRPr="00C73B26" w:rsidRDefault="00F81289" w:rsidP="00F81289">
            <w:pPr>
              <w:widowControl w:val="0"/>
              <w:numPr>
                <w:ilvl w:val="2"/>
                <w:numId w:val="48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332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Menyatakan nama dan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 xml:space="preserve">makna </w:t>
            </w:r>
            <w:r w:rsidRPr="00C73B26">
              <w:rPr>
                <w:rFonts w:ascii="Arial" w:eastAsia="Arial" w:hAnsi="Arial"/>
                <w:lang w:val="ms"/>
              </w:rPr>
              <w:t>warna merah bunga kebangsaan negara</w:t>
            </w:r>
            <w:r w:rsidRPr="00C73B26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kita.</w:t>
            </w:r>
          </w:p>
          <w:p w14:paraId="622F83B4" w14:textId="77777777" w:rsidR="00F81289" w:rsidRPr="00C73B26" w:rsidRDefault="00F81289" w:rsidP="00F81289">
            <w:pPr>
              <w:widowControl w:val="0"/>
              <w:numPr>
                <w:ilvl w:val="2"/>
                <w:numId w:val="48"/>
              </w:numPr>
              <w:tabs>
                <w:tab w:val="left" w:pos="844"/>
                <w:tab w:val="left" w:pos="845"/>
              </w:tabs>
              <w:autoSpaceDE w:val="0"/>
              <w:autoSpaceDN w:val="0"/>
              <w:ind w:right="42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Menjelaskan perlambangan kelopak bunga kebangsaan dengan prinsip-prinsip Rukun Negara.</w:t>
            </w:r>
          </w:p>
          <w:p w14:paraId="53DC705F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206"/>
              <w:ind w:left="851" w:right="131" w:hanging="74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K9.5.4 </w:t>
            </w: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C73B26">
              <w:rPr>
                <w:rFonts w:ascii="Arial" w:eastAsia="Arial" w:hAnsi="Arial"/>
                <w:lang w:val="ms"/>
              </w:rPr>
              <w:t>Menyatakan kepentingan bunga raya sebagai bunga kebangsaan.</w:t>
            </w:r>
          </w:p>
          <w:p w14:paraId="4ACFE080" w14:textId="77777777" w:rsidR="00F81289" w:rsidRPr="00C73B26" w:rsidRDefault="00F81289" w:rsidP="00F81289">
            <w:pPr>
              <w:widowControl w:val="0"/>
              <w:autoSpaceDE w:val="0"/>
              <w:autoSpaceDN w:val="0"/>
              <w:ind w:left="851" w:right="565" w:hanging="74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K9.5.5 </w:t>
            </w: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C73B26">
              <w:rPr>
                <w:rFonts w:ascii="Arial" w:eastAsia="Arial" w:hAnsi="Arial"/>
                <w:lang w:val="ms"/>
              </w:rPr>
              <w:t>Menerangkan kepentingan bunga kebangsaan sebagai lambang perpaduan.</w:t>
            </w:r>
          </w:p>
          <w:p w14:paraId="60641B9A" w14:textId="23E46F3C" w:rsidR="00F81289" w:rsidRPr="000E67E5" w:rsidRDefault="00F81289" w:rsidP="00F81289">
            <w:pPr>
              <w:widowControl w:val="0"/>
              <w:autoSpaceDE w:val="0"/>
              <w:autoSpaceDN w:val="0"/>
              <w:ind w:left="851" w:right="98" w:hanging="7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K9.5.6</w:t>
            </w:r>
            <w:r>
              <w:rPr>
                <w:rFonts w:ascii="Arial" w:eastAsia="Arial" w:hAnsi="Arial"/>
                <w:lang w:val="ms"/>
              </w:rPr>
              <w:t xml:space="preserve">  </w:t>
            </w:r>
            <w:r w:rsidRPr="00C73B26">
              <w:rPr>
                <w:rFonts w:ascii="Arial" w:eastAsia="Arial" w:hAnsi="Arial"/>
                <w:lang w:val="ms"/>
              </w:rPr>
              <w:t xml:space="preserve"> Menjelaskan kepentingan penggunaan simbol bunga kebangsaan dijadikan lambang dalam setiap aktiviti negara.</w:t>
            </w:r>
          </w:p>
          <w:p w14:paraId="7B83CD44" w14:textId="77777777" w:rsidR="00F81289" w:rsidRDefault="00F81289" w:rsidP="00F812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E1E2BCA" w14:textId="0D8C1762" w:rsidR="00F81289" w:rsidRDefault="00F81289" w:rsidP="00F81289">
            <w:pPr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</w:p>
          <w:p w14:paraId="06829FE1" w14:textId="77777777" w:rsidR="00F81289" w:rsidRPr="00D06ACA" w:rsidRDefault="00F81289" w:rsidP="00F812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0" w:type="pct"/>
          </w:tcPr>
          <w:p w14:paraId="5C3C36C1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Cs w:val="18"/>
              </w:rPr>
            </w:pPr>
          </w:p>
          <w:p w14:paraId="0D0D76EA" w14:textId="77777777" w:rsidR="00F81289" w:rsidRPr="00C07980" w:rsidRDefault="00F81289" w:rsidP="00F81289">
            <w:pPr>
              <w:widowControl w:val="0"/>
              <w:autoSpaceDE w:val="0"/>
              <w:autoSpaceDN w:val="0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1</w:t>
            </w:r>
          </w:p>
        </w:tc>
        <w:tc>
          <w:tcPr>
            <w:tcW w:w="1056" w:type="pct"/>
          </w:tcPr>
          <w:p w14:paraId="58979898" w14:textId="5FA3693C" w:rsidR="00F81289" w:rsidRPr="00C07980" w:rsidRDefault="00F81289" w:rsidP="00F81289">
            <w:pPr>
              <w:widowControl w:val="0"/>
              <w:autoSpaceDE w:val="0"/>
              <w:autoSpaceDN w:val="0"/>
              <w:ind w:right="35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Memerihalkan bunga kebangsaan sebagai identiti negara.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14:paraId="4AC5D1CA" w14:textId="77777777" w:rsidR="00F81289" w:rsidRDefault="00F81289" w:rsidP="00F81289">
            <w:pPr>
              <w:widowControl w:val="0"/>
              <w:autoSpaceDE w:val="0"/>
              <w:autoSpaceDN w:val="0"/>
              <w:spacing w:line="248" w:lineRule="exact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2263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20E12AB" w14:textId="77777777" w:rsidR="00F81289" w:rsidRPr="00722632" w:rsidRDefault="00F81289" w:rsidP="00F81289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rFonts w:ascii="Arial" w:eastAsia="Arial" w:hAnsi="Arial"/>
                <w:b/>
                <w:lang w:val="ms"/>
              </w:rPr>
            </w:pPr>
          </w:p>
          <w:p w14:paraId="00CD3EE2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210" w:line="252" w:lineRule="exact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Teks</w:t>
            </w:r>
          </w:p>
          <w:p w14:paraId="5CF21986" w14:textId="77777777" w:rsidR="00F81289" w:rsidRPr="00C73B26" w:rsidRDefault="00F81289" w:rsidP="00F81289">
            <w:pPr>
              <w:widowControl w:val="0"/>
              <w:autoSpaceDE w:val="0"/>
              <w:autoSpaceDN w:val="0"/>
              <w:ind w:left="108" w:right="39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Lirik lagu patriotik bunga raya</w:t>
            </w:r>
          </w:p>
          <w:p w14:paraId="4ECA1713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9E420B3" w14:textId="77777777" w:rsidR="00F81289" w:rsidRPr="00C73B26" w:rsidRDefault="00F81289" w:rsidP="00F81289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Kajian Media</w:t>
            </w:r>
          </w:p>
          <w:p w14:paraId="7FC742F9" w14:textId="77777777" w:rsidR="00F81289" w:rsidRPr="00C73B26" w:rsidRDefault="00F81289" w:rsidP="00F81289">
            <w:pPr>
              <w:widowControl w:val="0"/>
              <w:numPr>
                <w:ilvl w:val="0"/>
                <w:numId w:val="47"/>
              </w:numPr>
              <w:tabs>
                <w:tab w:val="left" w:pos="423"/>
              </w:tabs>
              <w:autoSpaceDE w:val="0"/>
              <w:autoSpaceDN w:val="0"/>
              <w:spacing w:before="3" w:line="237" w:lineRule="auto"/>
              <w:ind w:right="610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Video lagu patriotik bunga</w:t>
            </w:r>
            <w:r w:rsidRPr="00C73B2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lang w:val="ms"/>
              </w:rPr>
              <w:t>raya</w:t>
            </w:r>
          </w:p>
          <w:p w14:paraId="1A614365" w14:textId="77777777" w:rsidR="00F81289" w:rsidRPr="00C73B26" w:rsidRDefault="00F81289" w:rsidP="00F81289">
            <w:pPr>
              <w:widowControl w:val="0"/>
              <w:numPr>
                <w:ilvl w:val="0"/>
                <w:numId w:val="47"/>
              </w:numPr>
              <w:tabs>
                <w:tab w:val="left" w:pos="423"/>
              </w:tabs>
              <w:autoSpaceDE w:val="0"/>
              <w:autoSpaceDN w:val="0"/>
              <w:spacing w:before="4" w:line="237" w:lineRule="auto"/>
              <w:ind w:right="35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Video sejarah bunga kebangsaan</w:t>
            </w:r>
            <w:r w:rsidRPr="00C73B26">
              <w:rPr>
                <w:rFonts w:ascii="Arial" w:eastAsia="Arial" w:hAnsi="Arial"/>
                <w:spacing w:val="9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spacing w:val="-4"/>
                <w:lang w:val="ms"/>
              </w:rPr>
              <w:t>Malaysia</w:t>
            </w:r>
          </w:p>
          <w:p w14:paraId="206333C3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18C590EA" w14:textId="77777777" w:rsidR="00F81289" w:rsidRPr="00C73B26" w:rsidRDefault="00F81289" w:rsidP="00F81289">
            <w:pPr>
              <w:widowControl w:val="0"/>
              <w:autoSpaceDE w:val="0"/>
              <w:autoSpaceDN w:val="0"/>
              <w:ind w:left="139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PAK-21</w:t>
            </w:r>
          </w:p>
          <w:p w14:paraId="6E552903" w14:textId="77777777" w:rsidR="00F81289" w:rsidRPr="00C73B26" w:rsidRDefault="00F81289" w:rsidP="00F81289">
            <w:pPr>
              <w:widowControl w:val="0"/>
              <w:numPr>
                <w:ilvl w:val="0"/>
                <w:numId w:val="47"/>
              </w:numPr>
              <w:tabs>
                <w:tab w:val="left" w:pos="423"/>
              </w:tabs>
              <w:autoSpaceDE w:val="0"/>
              <w:autoSpaceDN w:val="0"/>
              <w:spacing w:before="1" w:line="269" w:lineRule="exact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Video</w:t>
            </w:r>
            <w:r w:rsidRPr="00C73B26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Clips</w:t>
            </w:r>
          </w:p>
          <w:p w14:paraId="54134748" w14:textId="77777777" w:rsidR="00F81289" w:rsidRPr="00C73B26" w:rsidRDefault="00F81289" w:rsidP="00F81289">
            <w:pPr>
              <w:widowControl w:val="0"/>
              <w:numPr>
                <w:ilvl w:val="0"/>
                <w:numId w:val="47"/>
              </w:numPr>
              <w:tabs>
                <w:tab w:val="left" w:pos="423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Table</w:t>
            </w:r>
            <w:r w:rsidRPr="00C73B26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C73B26">
              <w:rPr>
                <w:rFonts w:ascii="Arial" w:eastAsia="Arial" w:hAnsi="Arial"/>
                <w:i/>
                <w:lang w:val="ms"/>
              </w:rPr>
              <w:t>Talker</w:t>
            </w:r>
          </w:p>
          <w:p w14:paraId="02A28447" w14:textId="77777777" w:rsidR="00F81289" w:rsidRPr="00C73B26" w:rsidRDefault="00F81289" w:rsidP="00F81289">
            <w:pPr>
              <w:widowControl w:val="0"/>
              <w:numPr>
                <w:ilvl w:val="0"/>
                <w:numId w:val="47"/>
              </w:numPr>
              <w:tabs>
                <w:tab w:val="left" w:pos="423"/>
              </w:tabs>
              <w:autoSpaceDE w:val="0"/>
              <w:autoSpaceDN w:val="0"/>
              <w:rPr>
                <w:rFonts w:ascii="Arial" w:eastAsia="Arial" w:hAnsi="Arial"/>
                <w:i/>
                <w:lang w:val="ms"/>
              </w:rPr>
            </w:pPr>
            <w:r w:rsidRPr="00C73B26">
              <w:rPr>
                <w:rFonts w:ascii="Arial" w:eastAsia="Arial" w:hAnsi="Arial"/>
                <w:i/>
                <w:lang w:val="ms"/>
              </w:rPr>
              <w:t>Classification</w:t>
            </w:r>
          </w:p>
          <w:p w14:paraId="2FB95995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51" w:line="506" w:lineRule="exact"/>
              <w:ind w:left="108" w:right="394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Pelaksanaan Kajian Kes EMK</w:t>
            </w:r>
          </w:p>
          <w:p w14:paraId="74AE6F09" w14:textId="77777777" w:rsidR="00F81289" w:rsidRPr="00C73B26" w:rsidRDefault="00F81289" w:rsidP="00F81289">
            <w:pPr>
              <w:widowControl w:val="0"/>
              <w:numPr>
                <w:ilvl w:val="0"/>
                <w:numId w:val="47"/>
              </w:numPr>
              <w:tabs>
                <w:tab w:val="left" w:pos="426"/>
              </w:tabs>
              <w:autoSpaceDE w:val="0"/>
              <w:autoSpaceDN w:val="0"/>
              <w:spacing w:line="215" w:lineRule="exact"/>
              <w:ind w:left="425" w:hanging="277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Patriotisme</w:t>
            </w:r>
          </w:p>
          <w:p w14:paraId="62E6AF2B" w14:textId="77777777" w:rsidR="00F81289" w:rsidRPr="00C73B26" w:rsidRDefault="00F81289" w:rsidP="00F81289">
            <w:pPr>
              <w:widowControl w:val="0"/>
              <w:numPr>
                <w:ilvl w:val="0"/>
                <w:numId w:val="47"/>
              </w:numPr>
              <w:tabs>
                <w:tab w:val="left" w:pos="426"/>
              </w:tabs>
              <w:autoSpaceDE w:val="0"/>
              <w:autoSpaceDN w:val="0"/>
              <w:spacing w:before="1" w:line="237" w:lineRule="auto"/>
              <w:ind w:left="425" w:right="815" w:hanging="276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 xml:space="preserve">Kelestarian </w:t>
            </w:r>
            <w:r w:rsidRPr="00C73B26">
              <w:rPr>
                <w:rFonts w:ascii="Arial" w:eastAsia="Arial" w:hAnsi="Arial"/>
                <w:spacing w:val="-5"/>
                <w:lang w:val="ms"/>
              </w:rPr>
              <w:t xml:space="preserve">Alam </w:t>
            </w:r>
            <w:r w:rsidRPr="00C73B26">
              <w:rPr>
                <w:rFonts w:ascii="Arial" w:eastAsia="Arial" w:hAnsi="Arial"/>
                <w:lang w:val="ms"/>
              </w:rPr>
              <w:t>Sekitar</w:t>
            </w:r>
          </w:p>
          <w:p w14:paraId="46DAEB0C" w14:textId="77777777" w:rsidR="00F81289" w:rsidRPr="00C73B26" w:rsidRDefault="00F81289" w:rsidP="00F8128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577810D0" w14:textId="77777777" w:rsidR="00F81289" w:rsidRPr="00C73B26" w:rsidRDefault="00F81289" w:rsidP="00F81289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PLBD</w:t>
            </w:r>
          </w:p>
          <w:p w14:paraId="3298DB83" w14:textId="3429D328" w:rsidR="00F81289" w:rsidRDefault="00F81289" w:rsidP="00F81289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73B26">
              <w:rPr>
                <w:rFonts w:ascii="Arial" w:eastAsia="Arial" w:hAnsi="Arial"/>
                <w:lang w:val="ms"/>
              </w:rPr>
              <w:t>Persekitaran Sekolah, Taman Herba dan lain-lain</w:t>
            </w:r>
          </w:p>
          <w:p w14:paraId="2D29FC1E" w14:textId="77777777" w:rsidR="00F81289" w:rsidRPr="003977CB" w:rsidRDefault="00F81289" w:rsidP="00F81289">
            <w:pPr>
              <w:widowControl w:val="0"/>
              <w:autoSpaceDE w:val="0"/>
              <w:autoSpaceDN w:val="0"/>
              <w:ind w:left="260" w:right="187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7C79707D" w14:textId="77777777" w:rsidTr="003675DF">
        <w:trPr>
          <w:trHeight w:val="1130"/>
        </w:trPr>
        <w:tc>
          <w:tcPr>
            <w:tcW w:w="473" w:type="pct"/>
            <w:vMerge/>
            <w:tcBorders>
              <w:top w:val="nil"/>
            </w:tcBorders>
          </w:tcPr>
          <w:p w14:paraId="7D12F21F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5ADF8905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4C986519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0D6B5996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A587960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2</w:t>
            </w:r>
          </w:p>
        </w:tc>
        <w:tc>
          <w:tcPr>
            <w:tcW w:w="1056" w:type="pct"/>
          </w:tcPr>
          <w:p w14:paraId="5F354651" w14:textId="45F5A6AD" w:rsidR="00F81289" w:rsidRPr="00C07980" w:rsidRDefault="00F81289" w:rsidP="00F81289">
            <w:pPr>
              <w:widowControl w:val="0"/>
              <w:autoSpaceDE w:val="0"/>
              <w:autoSpaceDN w:val="0"/>
              <w:ind w:right="390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Menerangkan bunga kebangsaan sebagai identiti negara dengan contoh.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19D78797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548AC0BD" w14:textId="77777777" w:rsidTr="003675DF">
        <w:trPr>
          <w:trHeight w:val="1401"/>
        </w:trPr>
        <w:tc>
          <w:tcPr>
            <w:tcW w:w="473" w:type="pct"/>
            <w:vMerge/>
            <w:tcBorders>
              <w:top w:val="nil"/>
            </w:tcBorders>
          </w:tcPr>
          <w:p w14:paraId="59DD53EF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1AE9E0A7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195C1E91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7E0D677B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347CC79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4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3</w:t>
            </w:r>
          </w:p>
        </w:tc>
        <w:tc>
          <w:tcPr>
            <w:tcW w:w="1056" w:type="pct"/>
          </w:tcPr>
          <w:p w14:paraId="547C2249" w14:textId="5C8A3B8F" w:rsidR="00F81289" w:rsidRPr="00C07980" w:rsidRDefault="00F81289" w:rsidP="00F81289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Membincangkan bunga kebangsaan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393C2CAD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33545E5F" w14:textId="77777777" w:rsidTr="003675DF">
        <w:trPr>
          <w:trHeight w:val="995"/>
        </w:trPr>
        <w:tc>
          <w:tcPr>
            <w:tcW w:w="473" w:type="pct"/>
            <w:vMerge/>
            <w:tcBorders>
              <w:top w:val="nil"/>
            </w:tcBorders>
          </w:tcPr>
          <w:p w14:paraId="6A10EEF8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26AC97E8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464C63C4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7B9C30CA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208A660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58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4</w:t>
            </w:r>
          </w:p>
        </w:tc>
        <w:tc>
          <w:tcPr>
            <w:tcW w:w="1056" w:type="pct"/>
          </w:tcPr>
          <w:p w14:paraId="10E3876C" w14:textId="734066AF" w:rsidR="00F81289" w:rsidRPr="00C07980" w:rsidRDefault="00F81289" w:rsidP="00F81289">
            <w:pPr>
              <w:widowControl w:val="0"/>
              <w:autoSpaceDE w:val="0"/>
              <w:autoSpaceDN w:val="0"/>
              <w:ind w:right="451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Memperincikan bunga kebangsaan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3CEE5D9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2ED7B658" w14:textId="77777777" w:rsidTr="003675DF">
        <w:trPr>
          <w:trHeight w:val="1128"/>
        </w:trPr>
        <w:tc>
          <w:tcPr>
            <w:tcW w:w="473" w:type="pct"/>
            <w:vMerge/>
            <w:tcBorders>
              <w:top w:val="nil"/>
            </w:tcBorders>
          </w:tcPr>
          <w:p w14:paraId="46B52041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</w:tcPr>
          <w:p w14:paraId="2DA32ADE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</w:tcBorders>
          </w:tcPr>
          <w:p w14:paraId="67B0448A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</w:tcPr>
          <w:p w14:paraId="70423D51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38374ECD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Cs w:val="18"/>
              </w:rPr>
            </w:pPr>
          </w:p>
          <w:p w14:paraId="3CD6EA69" w14:textId="77777777" w:rsidR="00F81289" w:rsidRPr="00C07980" w:rsidRDefault="00F81289" w:rsidP="00F81289">
            <w:pPr>
              <w:widowControl w:val="0"/>
              <w:autoSpaceDE w:val="0"/>
              <w:autoSpaceDN w:val="0"/>
              <w:spacing w:before="1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5</w:t>
            </w:r>
          </w:p>
        </w:tc>
        <w:tc>
          <w:tcPr>
            <w:tcW w:w="1056" w:type="pct"/>
          </w:tcPr>
          <w:p w14:paraId="6DAA4FDE" w14:textId="77777777" w:rsidR="00F81289" w:rsidRPr="00C73B26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77798A0" w14:textId="39C6EDE3" w:rsidR="00F81289" w:rsidRPr="00C07980" w:rsidRDefault="00F81289" w:rsidP="00F81289">
            <w:pPr>
              <w:widowControl w:val="0"/>
              <w:autoSpaceDE w:val="0"/>
              <w:autoSpaceDN w:val="0"/>
              <w:ind w:right="207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Menilai kepentingan bunga kebangsaan sebagai identiti negara.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2270AD8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  <w:tr w:rsidR="00F81289" w:rsidRPr="00C07980" w14:paraId="3274D072" w14:textId="77777777" w:rsidTr="003675DF">
        <w:trPr>
          <w:trHeight w:val="1541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247B1874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14:paraId="2165D363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1425" w:type="pct"/>
            <w:vMerge/>
            <w:tcBorders>
              <w:top w:val="nil"/>
              <w:bottom w:val="single" w:sz="4" w:space="0" w:color="auto"/>
            </w:tcBorders>
          </w:tcPr>
          <w:p w14:paraId="5A6B4E1C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61A07D82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64FBCF4C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18"/>
              </w:rPr>
            </w:pPr>
          </w:p>
          <w:p w14:paraId="2B4C861B" w14:textId="77777777" w:rsidR="00F81289" w:rsidRPr="003977CB" w:rsidRDefault="00F81289" w:rsidP="00F81289">
            <w:pPr>
              <w:widowControl w:val="0"/>
              <w:autoSpaceDE w:val="0"/>
              <w:autoSpaceDN w:val="0"/>
              <w:spacing w:before="187"/>
              <w:ind w:right="735"/>
              <w:jc w:val="right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6</w:t>
            </w:r>
          </w:p>
        </w:tc>
        <w:tc>
          <w:tcPr>
            <w:tcW w:w="1056" w:type="pct"/>
            <w:tcBorders>
              <w:bottom w:val="single" w:sz="4" w:space="0" w:color="auto"/>
            </w:tcBorders>
          </w:tcPr>
          <w:p w14:paraId="31C17813" w14:textId="7B1FD551" w:rsidR="00F81289" w:rsidRPr="00C07980" w:rsidRDefault="00F81289" w:rsidP="00F81289">
            <w:pPr>
              <w:widowControl w:val="0"/>
              <w:autoSpaceDE w:val="0"/>
              <w:autoSpaceDN w:val="0"/>
              <w:ind w:right="244"/>
              <w:rPr>
                <w:rFonts w:ascii="Arial" w:eastAsia="Arial" w:hAnsi="Arial"/>
                <w:szCs w:val="18"/>
              </w:rPr>
            </w:pPr>
            <w:r w:rsidRPr="00C73B26">
              <w:rPr>
                <w:rFonts w:ascii="Arial" w:eastAsia="Arial" w:hAnsi="Arial"/>
                <w:lang w:val="ms"/>
              </w:rPr>
              <w:t>Menjana idea memartabatkan bunga kebangsaan sebagai identiti negara.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66284891" w14:textId="77777777" w:rsidR="00F81289" w:rsidRPr="00C07980" w:rsidRDefault="00F81289" w:rsidP="00F81289">
            <w:pPr>
              <w:widowControl w:val="0"/>
              <w:autoSpaceDE w:val="0"/>
              <w:autoSpaceDN w:val="0"/>
              <w:rPr>
                <w:rFonts w:ascii="Arial" w:eastAsia="Arial" w:hAnsi="Arial"/>
                <w:szCs w:val="18"/>
              </w:rPr>
            </w:pPr>
          </w:p>
        </w:tc>
      </w:tr>
    </w:tbl>
    <w:p w14:paraId="315C860B" w14:textId="5DD6CAB6" w:rsidR="008D64F1" w:rsidRDefault="008D64F1" w:rsidP="00E1235A">
      <w:pPr>
        <w:rPr>
          <w:rFonts w:ascii="Times New Roman" w:eastAsia="Times New Roman" w:hAnsi="Times New Roman"/>
          <w:sz w:val="24"/>
        </w:rPr>
      </w:pPr>
    </w:p>
    <w:p w14:paraId="142B98E3" w14:textId="77777777" w:rsidR="00C55938" w:rsidRDefault="00C55938" w:rsidP="00E1235A">
      <w:pPr>
        <w:rPr>
          <w:rFonts w:ascii="Times New Roman" w:eastAsia="Times New Roman" w:hAnsi="Times New Roman"/>
          <w:sz w:val="24"/>
        </w:rPr>
      </w:pPr>
    </w:p>
    <w:p w14:paraId="3E490FF4" w14:textId="77777777" w:rsidR="00F81289" w:rsidRDefault="00F81289" w:rsidP="00E1235A">
      <w:pPr>
        <w:rPr>
          <w:rFonts w:ascii="Times New Roman" w:eastAsia="Times New Roman" w:hAnsi="Times New Roman"/>
          <w:sz w:val="24"/>
        </w:rPr>
      </w:pPr>
    </w:p>
    <w:p w14:paraId="48E66DE0" w14:textId="6794FE1A" w:rsidR="00C73B26" w:rsidRDefault="00C73B26" w:rsidP="00E1235A">
      <w:pPr>
        <w:rPr>
          <w:rFonts w:ascii="Times New Roman" w:eastAsia="Times New Roman" w:hAnsi="Times New Roman"/>
          <w:sz w:val="24"/>
        </w:rPr>
      </w:pPr>
    </w:p>
    <w:p w14:paraId="7BD2BD06" w14:textId="77777777" w:rsidR="00F81289" w:rsidRDefault="00F81289" w:rsidP="00E1235A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F81289" w14:paraId="5B51D8E3" w14:textId="77777777" w:rsidTr="003675DF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E18A" w14:textId="77777777" w:rsidR="00F81289" w:rsidRPr="0073489A" w:rsidRDefault="00F81289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982C18" w14:textId="77777777" w:rsidR="00F81289" w:rsidRDefault="00F81289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46E08111" w14:textId="77777777" w:rsidR="00F81289" w:rsidRDefault="00F81289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2DC435D4" w14:textId="77777777" w:rsidR="00F81289" w:rsidRDefault="00F81289" w:rsidP="003675DF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F81289" w14:paraId="36F10645" w14:textId="77777777" w:rsidTr="003675DF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5241" w14:textId="77777777" w:rsidR="00F81289" w:rsidRPr="0073489A" w:rsidRDefault="00F81289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4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3286FE" w14:textId="77777777" w:rsidR="00F81289" w:rsidRDefault="00F81289" w:rsidP="003675DF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28719006" w14:textId="77777777" w:rsidR="00F81289" w:rsidRPr="005C6936" w:rsidRDefault="00F81289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27AEF02D" w14:textId="77777777" w:rsidR="00F81289" w:rsidRDefault="00F81289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D40B873" w14:textId="77777777" w:rsidR="00F81289" w:rsidRPr="00BD7A18" w:rsidRDefault="00F81289" w:rsidP="003675DF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F81289" w14:paraId="20D26266" w14:textId="77777777" w:rsidTr="003675DF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78A4D85" w14:textId="77777777" w:rsidR="00F81289" w:rsidRDefault="00F81289" w:rsidP="003675D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6FCCD9F4" w14:textId="77777777" w:rsidR="00F81289" w:rsidRPr="00680D74" w:rsidRDefault="00F81289" w:rsidP="003675D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4"/>
    </w:tbl>
    <w:p w14:paraId="4CDEBBDE" w14:textId="77777777" w:rsidR="00F81289" w:rsidRDefault="00F81289" w:rsidP="00E1235A">
      <w:pPr>
        <w:rPr>
          <w:rFonts w:ascii="Times New Roman" w:eastAsia="Times New Roman" w:hAnsi="Times New Roman"/>
          <w:sz w:val="24"/>
        </w:rPr>
      </w:pPr>
    </w:p>
    <w:p w14:paraId="63605E50" w14:textId="77777777" w:rsidR="00695668" w:rsidRDefault="00695668" w:rsidP="00695668">
      <w:pPr>
        <w:rPr>
          <w:rFonts w:ascii="Times New Roman" w:eastAsia="Times New Roman" w:hAnsi="Times New Roman"/>
          <w:b/>
          <w:bCs/>
        </w:rPr>
      </w:pPr>
      <w:bookmarkStart w:id="5" w:name="_Hlk121605688"/>
      <w:bookmarkStart w:id="6" w:name="_Hlk151045794"/>
      <w:bookmarkStart w:id="7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030F0E24" w14:textId="77777777" w:rsidR="00695668" w:rsidRPr="007D2187" w:rsidRDefault="00695668" w:rsidP="00695668">
      <w:pPr>
        <w:rPr>
          <w:rFonts w:ascii="Times New Roman" w:eastAsia="Times New Roman" w:hAnsi="Times New Roman"/>
          <w:b/>
          <w:bCs/>
        </w:rPr>
      </w:pPr>
    </w:p>
    <w:p w14:paraId="739E1DD8" w14:textId="77777777" w:rsidR="00695668" w:rsidRPr="00F07C2C" w:rsidRDefault="00695668" w:rsidP="00695668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13EBCC1A" w14:textId="77777777" w:rsidR="00695668" w:rsidRPr="00F07C2C" w:rsidRDefault="00695668" w:rsidP="00695668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5801C9C0" w14:textId="77777777" w:rsidR="00695668" w:rsidRPr="00156BAD" w:rsidRDefault="00695668" w:rsidP="00695668">
      <w:pPr>
        <w:rPr>
          <w:rFonts w:ascii="Times New Roman" w:eastAsia="Times New Roman" w:hAnsi="Times New Roman"/>
          <w:sz w:val="28"/>
          <w:szCs w:val="28"/>
        </w:rPr>
      </w:pPr>
    </w:p>
    <w:p w14:paraId="57A5AF74" w14:textId="77777777" w:rsidR="00695668" w:rsidRPr="00156BAD" w:rsidRDefault="00695668" w:rsidP="00695668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0A48D3C7" w14:textId="77777777" w:rsidR="00695668" w:rsidRPr="00156BAD" w:rsidRDefault="00695668" w:rsidP="00695668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6F13C95" w14:textId="77777777" w:rsidR="00695668" w:rsidRPr="00156BAD" w:rsidRDefault="00695668" w:rsidP="00695668">
      <w:pPr>
        <w:rPr>
          <w:rFonts w:ascii="Times New Roman" w:eastAsia="Times New Roman" w:hAnsi="Times New Roman"/>
          <w:sz w:val="28"/>
          <w:szCs w:val="28"/>
        </w:rPr>
      </w:pPr>
    </w:p>
    <w:p w14:paraId="0FADD7F4" w14:textId="77777777" w:rsidR="00695668" w:rsidRPr="004271D4" w:rsidRDefault="00695668" w:rsidP="0069566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1B426B7B" w14:textId="77777777" w:rsidR="00695668" w:rsidRDefault="00695668" w:rsidP="0069566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E221E3B" w14:textId="77777777" w:rsidR="00695668" w:rsidRDefault="00695668" w:rsidP="00695668">
      <w:pPr>
        <w:rPr>
          <w:rFonts w:ascii="Times New Roman" w:eastAsia="Times New Roman" w:hAnsi="Times New Roman"/>
          <w:sz w:val="28"/>
          <w:szCs w:val="28"/>
        </w:rPr>
      </w:pPr>
    </w:p>
    <w:p w14:paraId="5DEEA163" w14:textId="77777777" w:rsidR="00695668" w:rsidRPr="00156BAD" w:rsidRDefault="00695668" w:rsidP="0069566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26B238A5" w14:textId="77777777" w:rsidR="00695668" w:rsidRDefault="00695668" w:rsidP="0069566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5"/>
    </w:p>
    <w:p w14:paraId="1E33D814" w14:textId="77777777" w:rsidR="00695668" w:rsidRDefault="00695668" w:rsidP="00695668">
      <w:pPr>
        <w:rPr>
          <w:rFonts w:ascii="Times New Roman" w:eastAsia="Times New Roman" w:hAnsi="Times New Roman"/>
          <w:sz w:val="28"/>
          <w:szCs w:val="28"/>
        </w:rPr>
      </w:pPr>
    </w:p>
    <w:p w14:paraId="45F52B57" w14:textId="77777777" w:rsidR="00695668" w:rsidRDefault="00695668" w:rsidP="00695668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698C8BA9" w14:textId="77777777" w:rsidR="00695668" w:rsidRPr="00FF494E" w:rsidRDefault="00695668" w:rsidP="00695668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FD6B12E" w14:textId="77777777" w:rsidR="00695668" w:rsidRDefault="00695668" w:rsidP="00695668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A5802EE" w14:textId="77777777" w:rsidR="00695668" w:rsidRPr="004271D4" w:rsidRDefault="00695668" w:rsidP="00695668">
      <w:pPr>
        <w:rPr>
          <w:rFonts w:ascii="Times New Roman" w:eastAsia="Times New Roman" w:hAnsi="Times New Roman"/>
          <w:sz w:val="28"/>
          <w:szCs w:val="28"/>
        </w:rPr>
      </w:pPr>
    </w:p>
    <w:p w14:paraId="1D7560C5" w14:textId="77777777" w:rsidR="00695668" w:rsidRDefault="00695668" w:rsidP="00695668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6"/>
    </w:p>
    <w:bookmarkEnd w:id="7"/>
    <w:p w14:paraId="3B0E263B" w14:textId="77777777" w:rsidR="00695668" w:rsidRDefault="00695668" w:rsidP="00695668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28DD75E9" w14:textId="77777777" w:rsidR="00695668" w:rsidRPr="00AA43AA" w:rsidRDefault="00695668" w:rsidP="00695668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53012244" w14:textId="77777777" w:rsidR="00695668" w:rsidRPr="004D7732" w:rsidRDefault="00695668" w:rsidP="00695668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6D8C7480" w14:textId="77777777" w:rsidR="00695668" w:rsidRPr="004D7732" w:rsidRDefault="00695668" w:rsidP="00695668">
      <w:pPr>
        <w:numPr>
          <w:ilvl w:val="0"/>
          <w:numId w:val="5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405E3E9F" w14:textId="77777777" w:rsidR="00695668" w:rsidRPr="004D7732" w:rsidRDefault="00695668" w:rsidP="00695668">
      <w:pPr>
        <w:numPr>
          <w:ilvl w:val="0"/>
          <w:numId w:val="5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A9537CB" w14:textId="77777777" w:rsidR="00695668" w:rsidRPr="004D7732" w:rsidRDefault="00695668" w:rsidP="00695668">
      <w:pPr>
        <w:numPr>
          <w:ilvl w:val="0"/>
          <w:numId w:val="5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498A6560" w14:textId="77777777" w:rsidR="00695668" w:rsidRPr="004D7732" w:rsidRDefault="00695668" w:rsidP="00695668">
      <w:pPr>
        <w:numPr>
          <w:ilvl w:val="0"/>
          <w:numId w:val="5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5D5FECD0" w14:textId="77777777" w:rsidR="00695668" w:rsidRPr="004D7732" w:rsidRDefault="00695668" w:rsidP="00695668">
      <w:pPr>
        <w:numPr>
          <w:ilvl w:val="0"/>
          <w:numId w:val="5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40CD8B4" w14:textId="77777777" w:rsidR="00695668" w:rsidRPr="004D7732" w:rsidRDefault="00695668" w:rsidP="00695668">
      <w:pPr>
        <w:numPr>
          <w:ilvl w:val="0"/>
          <w:numId w:val="5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8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8"/>
    </w:p>
    <w:p w14:paraId="3BE255DF" w14:textId="77777777" w:rsidR="00695668" w:rsidRPr="004D7732" w:rsidRDefault="00695668" w:rsidP="00695668">
      <w:pPr>
        <w:numPr>
          <w:ilvl w:val="0"/>
          <w:numId w:val="5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50515BD" w14:textId="77777777" w:rsidR="00695668" w:rsidRPr="004D7732" w:rsidRDefault="00695668" w:rsidP="00695668">
      <w:pPr>
        <w:numPr>
          <w:ilvl w:val="0"/>
          <w:numId w:val="5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F1FE9AC" w14:textId="7BA41E3B" w:rsidR="00695668" w:rsidRPr="004D7732" w:rsidRDefault="00695668" w:rsidP="00695668">
      <w:pPr>
        <w:numPr>
          <w:ilvl w:val="0"/>
          <w:numId w:val="5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F07294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6654489E" w14:textId="7FF36C71" w:rsidR="00695668" w:rsidRDefault="00CF3FAD" w:rsidP="00695668">
      <w:pPr>
        <w:numPr>
          <w:ilvl w:val="0"/>
          <w:numId w:val="58"/>
        </w:numPr>
        <w:rPr>
          <w:rFonts w:ascii="Times New Roman" w:eastAsia="Times New Roman" w:hAnsi="Times New Roman"/>
          <w:sz w:val="28"/>
          <w:szCs w:val="28"/>
        </w:rPr>
      </w:pPr>
      <w:r w:rsidRPr="00CF3FAD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4A72CD22" w14:textId="77777777" w:rsidR="00695668" w:rsidRPr="00F07C2C" w:rsidRDefault="00695668" w:rsidP="00695668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3134753B" w14:textId="77777777" w:rsidR="00695668" w:rsidRDefault="00695668" w:rsidP="00695668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4823725" w14:textId="77777777" w:rsidR="00695668" w:rsidRPr="00AA43AA" w:rsidRDefault="00695668" w:rsidP="00695668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8A50B2" w14:textId="77777777" w:rsidR="00695668" w:rsidRPr="00AA43AA" w:rsidRDefault="00695668" w:rsidP="00695668">
      <w:pPr>
        <w:rPr>
          <w:rFonts w:ascii="Times New Roman" w:eastAsia="Times New Roman" w:hAnsi="Times New Roman"/>
          <w:sz w:val="24"/>
          <w:szCs w:val="24"/>
        </w:rPr>
      </w:pPr>
    </w:p>
    <w:p w14:paraId="1F4696BB" w14:textId="77777777" w:rsidR="00695668" w:rsidRPr="00AA43AA" w:rsidRDefault="00695668" w:rsidP="00695668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72114425" w14:textId="77777777" w:rsidR="00695668" w:rsidRPr="00AA43AA" w:rsidRDefault="00695668" w:rsidP="00695668">
      <w:pPr>
        <w:rPr>
          <w:rFonts w:ascii="Times New Roman" w:eastAsia="Times New Roman" w:hAnsi="Times New Roman"/>
          <w:sz w:val="24"/>
          <w:szCs w:val="24"/>
        </w:rPr>
      </w:pPr>
    </w:p>
    <w:p w14:paraId="1B7032D5" w14:textId="77777777" w:rsidR="00695668" w:rsidRPr="00AA43AA" w:rsidRDefault="00695668" w:rsidP="00695668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A5AE4BB" w14:textId="77777777" w:rsidR="00695668" w:rsidRPr="00AA43AA" w:rsidRDefault="00695668" w:rsidP="00695668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4C059B1F" w14:textId="77777777" w:rsidR="00695668" w:rsidRPr="00AA43AA" w:rsidRDefault="00695668" w:rsidP="00695668">
      <w:pPr>
        <w:rPr>
          <w:rFonts w:ascii="Times New Roman" w:eastAsia="Times New Roman" w:hAnsi="Times New Roman"/>
          <w:sz w:val="24"/>
          <w:szCs w:val="24"/>
        </w:rPr>
      </w:pPr>
    </w:p>
    <w:p w14:paraId="0E1CCF27" w14:textId="77777777" w:rsidR="00695668" w:rsidRPr="00AA43AA" w:rsidRDefault="00695668" w:rsidP="00695668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0243CB50" w14:textId="77777777" w:rsidR="00695668" w:rsidRPr="00AA43AA" w:rsidRDefault="00695668" w:rsidP="00695668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DDB5BC1" w14:textId="77777777" w:rsidR="00695668" w:rsidRPr="00AA43AA" w:rsidRDefault="00695668" w:rsidP="00695668">
      <w:pPr>
        <w:rPr>
          <w:rFonts w:ascii="Times New Roman" w:eastAsia="Times New Roman" w:hAnsi="Times New Roman"/>
          <w:sz w:val="24"/>
          <w:szCs w:val="24"/>
        </w:rPr>
      </w:pPr>
    </w:p>
    <w:p w14:paraId="635BF4F2" w14:textId="77777777" w:rsidR="00695668" w:rsidRPr="00AA43AA" w:rsidRDefault="00695668" w:rsidP="00695668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59D0E62B" w14:textId="77777777" w:rsidR="00695668" w:rsidRDefault="00695668" w:rsidP="00695668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1ADBEF" w14:textId="77777777" w:rsidR="00695668" w:rsidRDefault="00695668" w:rsidP="00695668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7743146" w14:textId="77777777" w:rsidR="00695668" w:rsidRPr="00AA43AA" w:rsidRDefault="00695668" w:rsidP="00695668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2840DBAC" w14:textId="2F930EEA" w:rsidR="00F81289" w:rsidRDefault="00695668" w:rsidP="00695668">
      <w:pPr>
        <w:rPr>
          <w:rFonts w:ascii="Times New Roman" w:eastAsia="Times New Roman" w:hAnsi="Times New Roman"/>
          <w:sz w:val="24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F81289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73B0B" w14:textId="77777777" w:rsidR="00544E39" w:rsidRDefault="00544E39" w:rsidP="00137560">
      <w:r>
        <w:separator/>
      </w:r>
    </w:p>
  </w:endnote>
  <w:endnote w:type="continuationSeparator" w:id="0">
    <w:p w14:paraId="244EA500" w14:textId="77777777" w:rsidR="00544E39" w:rsidRDefault="00544E39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C73B26" w:rsidRPr="00A84D92" w:rsidRDefault="00C73B26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C73B26" w:rsidRPr="00A84D92" w:rsidRDefault="00C73B2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C73B26" w:rsidRDefault="00C73B26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C73B26" w:rsidRPr="00A84D92" w:rsidRDefault="00C73B26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C73B26" w:rsidRDefault="00C73B26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C73B26" w:rsidRDefault="00C73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218BE" w14:textId="77777777" w:rsidR="00544E39" w:rsidRDefault="00544E39" w:rsidP="00137560">
      <w:r>
        <w:separator/>
      </w:r>
    </w:p>
  </w:footnote>
  <w:footnote w:type="continuationSeparator" w:id="0">
    <w:p w14:paraId="4CAB6444" w14:textId="77777777" w:rsidR="00544E39" w:rsidRDefault="00544E39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C73B26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BCE733C" w:rsidR="00C73B26" w:rsidRPr="009F4E3B" w:rsidRDefault="00C73B26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SEJARAH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5</w:t>
          </w:r>
          <w:r w:rsidR="00CB7A10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="00CB7A10" w:rsidRPr="009F4E3B">
            <w:rPr>
              <w:rFonts w:ascii="Cambria" w:eastAsia="Times New Roman" w:hAnsi="Cambria" w:cs="Times New Roman"/>
              <w:sz w:val="24"/>
              <w:szCs w:val="24"/>
            </w:rPr>
            <w:t>(SK)</w:t>
          </w:r>
        </w:p>
      </w:tc>
      <w:tc>
        <w:tcPr>
          <w:tcW w:w="1921" w:type="dxa"/>
          <w:vAlign w:val="bottom"/>
        </w:tcPr>
        <w:p w14:paraId="7143A623" w14:textId="026A7310" w:rsidR="00C73B26" w:rsidRPr="009F4E3B" w:rsidRDefault="00C73B26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D06AC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E30D3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D06AC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C73B26" w:rsidRDefault="00C73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CAA"/>
    <w:multiLevelType w:val="multilevel"/>
    <w:tmpl w:val="4A38D736"/>
    <w:lvl w:ilvl="0">
      <w:start w:val="3"/>
      <w:numFmt w:val="decimal"/>
      <w:lvlText w:val="%1"/>
      <w:lvlJc w:val="left"/>
      <w:pPr>
        <w:ind w:left="868" w:hanging="7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7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61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51" w:hanging="761"/>
      </w:pPr>
      <w:rPr>
        <w:rFonts w:hint="default"/>
      </w:rPr>
    </w:lvl>
    <w:lvl w:ilvl="4">
      <w:numFmt w:val="bullet"/>
      <w:lvlText w:val="•"/>
      <w:lvlJc w:val="left"/>
      <w:pPr>
        <w:ind w:left="2049" w:hanging="761"/>
      </w:pPr>
      <w:rPr>
        <w:rFonts w:hint="default"/>
      </w:rPr>
    </w:lvl>
    <w:lvl w:ilvl="5">
      <w:numFmt w:val="bullet"/>
      <w:lvlText w:val="•"/>
      <w:lvlJc w:val="left"/>
      <w:pPr>
        <w:ind w:left="2346" w:hanging="761"/>
      </w:pPr>
      <w:rPr>
        <w:rFonts w:hint="default"/>
      </w:rPr>
    </w:lvl>
    <w:lvl w:ilvl="6">
      <w:numFmt w:val="bullet"/>
      <w:lvlText w:val="•"/>
      <w:lvlJc w:val="left"/>
      <w:pPr>
        <w:ind w:left="2643" w:hanging="761"/>
      </w:pPr>
      <w:rPr>
        <w:rFonts w:hint="default"/>
      </w:rPr>
    </w:lvl>
    <w:lvl w:ilvl="7">
      <w:numFmt w:val="bullet"/>
      <w:lvlText w:val="•"/>
      <w:lvlJc w:val="left"/>
      <w:pPr>
        <w:ind w:left="2941" w:hanging="761"/>
      </w:pPr>
      <w:rPr>
        <w:rFonts w:hint="default"/>
      </w:rPr>
    </w:lvl>
    <w:lvl w:ilvl="8">
      <w:numFmt w:val="bullet"/>
      <w:lvlText w:val="•"/>
      <w:lvlJc w:val="left"/>
      <w:pPr>
        <w:ind w:left="3238" w:hanging="761"/>
      </w:pPr>
      <w:rPr>
        <w:rFonts w:hint="default"/>
      </w:rPr>
    </w:lvl>
  </w:abstractNum>
  <w:abstractNum w:abstractNumId="1" w15:restartNumberingAfterBreak="0">
    <w:nsid w:val="05EA1A33"/>
    <w:multiLevelType w:val="multilevel"/>
    <w:tmpl w:val="EB2A4F34"/>
    <w:lvl w:ilvl="0">
      <w:start w:val="9"/>
      <w:numFmt w:val="decimal"/>
      <w:lvlText w:val="%1"/>
      <w:lvlJc w:val="left"/>
      <w:pPr>
        <w:ind w:left="851" w:hanging="744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51" w:hanging="74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4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44" w:hanging="74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72" w:hanging="74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500" w:hanging="74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8" w:hanging="74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6" w:hanging="74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4" w:hanging="744"/>
      </w:pPr>
      <w:rPr>
        <w:rFonts w:hint="default"/>
        <w:lang w:val="ms" w:eastAsia="en-US" w:bidi="ar-SA"/>
      </w:rPr>
    </w:lvl>
  </w:abstractNum>
  <w:abstractNum w:abstractNumId="2" w15:restartNumberingAfterBreak="0">
    <w:nsid w:val="09A06251"/>
    <w:multiLevelType w:val="hybridMultilevel"/>
    <w:tmpl w:val="1906780C"/>
    <w:lvl w:ilvl="0" w:tplc="D6DA1742">
      <w:numFmt w:val="bullet"/>
      <w:lvlText w:val=""/>
      <w:lvlJc w:val="left"/>
      <w:pPr>
        <w:ind w:left="825" w:hanging="20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92A77AC">
      <w:numFmt w:val="bullet"/>
      <w:lvlText w:val="•"/>
      <w:lvlJc w:val="left"/>
      <w:pPr>
        <w:ind w:left="1066" w:hanging="207"/>
      </w:pPr>
      <w:rPr>
        <w:rFonts w:hint="default"/>
      </w:rPr>
    </w:lvl>
    <w:lvl w:ilvl="2" w:tplc="883C094A">
      <w:numFmt w:val="bullet"/>
      <w:lvlText w:val="•"/>
      <w:lvlJc w:val="left"/>
      <w:pPr>
        <w:ind w:left="1312" w:hanging="207"/>
      </w:pPr>
      <w:rPr>
        <w:rFonts w:hint="default"/>
      </w:rPr>
    </w:lvl>
    <w:lvl w:ilvl="3" w:tplc="B4B03900">
      <w:numFmt w:val="bullet"/>
      <w:lvlText w:val="•"/>
      <w:lvlJc w:val="left"/>
      <w:pPr>
        <w:ind w:left="1559" w:hanging="207"/>
      </w:pPr>
      <w:rPr>
        <w:rFonts w:hint="default"/>
      </w:rPr>
    </w:lvl>
    <w:lvl w:ilvl="4" w:tplc="2A6A824A">
      <w:numFmt w:val="bullet"/>
      <w:lvlText w:val="•"/>
      <w:lvlJc w:val="left"/>
      <w:pPr>
        <w:ind w:left="1805" w:hanging="207"/>
      </w:pPr>
      <w:rPr>
        <w:rFonts w:hint="default"/>
      </w:rPr>
    </w:lvl>
    <w:lvl w:ilvl="5" w:tplc="FA5E9614">
      <w:numFmt w:val="bullet"/>
      <w:lvlText w:val="•"/>
      <w:lvlJc w:val="left"/>
      <w:pPr>
        <w:ind w:left="2052" w:hanging="207"/>
      </w:pPr>
      <w:rPr>
        <w:rFonts w:hint="default"/>
      </w:rPr>
    </w:lvl>
    <w:lvl w:ilvl="6" w:tplc="E87A4AF2">
      <w:numFmt w:val="bullet"/>
      <w:lvlText w:val="•"/>
      <w:lvlJc w:val="left"/>
      <w:pPr>
        <w:ind w:left="2298" w:hanging="207"/>
      </w:pPr>
      <w:rPr>
        <w:rFonts w:hint="default"/>
      </w:rPr>
    </w:lvl>
    <w:lvl w:ilvl="7" w:tplc="9A926AC4">
      <w:numFmt w:val="bullet"/>
      <w:lvlText w:val="•"/>
      <w:lvlJc w:val="left"/>
      <w:pPr>
        <w:ind w:left="2544" w:hanging="207"/>
      </w:pPr>
      <w:rPr>
        <w:rFonts w:hint="default"/>
      </w:rPr>
    </w:lvl>
    <w:lvl w:ilvl="8" w:tplc="8092D6FE">
      <w:numFmt w:val="bullet"/>
      <w:lvlText w:val="•"/>
      <w:lvlJc w:val="left"/>
      <w:pPr>
        <w:ind w:left="2791" w:hanging="207"/>
      </w:pPr>
      <w:rPr>
        <w:rFonts w:hint="default"/>
      </w:rPr>
    </w:lvl>
  </w:abstractNum>
  <w:abstractNum w:abstractNumId="3" w15:restartNumberingAfterBreak="0">
    <w:nsid w:val="0B9B63BB"/>
    <w:multiLevelType w:val="multilevel"/>
    <w:tmpl w:val="E5A6D83C"/>
    <w:lvl w:ilvl="0">
      <w:start w:val="8"/>
      <w:numFmt w:val="decimal"/>
      <w:lvlText w:val="%1"/>
      <w:lvlJc w:val="left"/>
      <w:pPr>
        <w:ind w:left="851" w:hanging="78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51" w:hanging="7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8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44" w:hanging="78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72" w:hanging="78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500" w:hanging="78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8" w:hanging="78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6" w:hanging="78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4" w:hanging="785"/>
      </w:pPr>
      <w:rPr>
        <w:rFonts w:hint="default"/>
        <w:lang w:val="ms" w:eastAsia="en-US" w:bidi="ar-SA"/>
      </w:rPr>
    </w:lvl>
  </w:abstractNum>
  <w:abstractNum w:abstractNumId="4" w15:restartNumberingAfterBreak="0">
    <w:nsid w:val="0DD55122"/>
    <w:multiLevelType w:val="hybridMultilevel"/>
    <w:tmpl w:val="93360524"/>
    <w:lvl w:ilvl="0" w:tplc="762871F4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337206C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5E779E">
      <w:numFmt w:val="bullet"/>
      <w:lvlText w:val="•"/>
      <w:lvlJc w:val="left"/>
      <w:pPr>
        <w:ind w:left="1199" w:hanging="360"/>
      </w:pPr>
      <w:rPr>
        <w:rFonts w:hint="default"/>
      </w:rPr>
    </w:lvl>
    <w:lvl w:ilvl="3" w:tplc="818EBDDE">
      <w:numFmt w:val="bullet"/>
      <w:lvlText w:val="•"/>
      <w:lvlJc w:val="left"/>
      <w:pPr>
        <w:ind w:left="1508" w:hanging="360"/>
      </w:pPr>
      <w:rPr>
        <w:rFonts w:hint="default"/>
      </w:rPr>
    </w:lvl>
    <w:lvl w:ilvl="4" w:tplc="82A6B764">
      <w:numFmt w:val="bullet"/>
      <w:lvlText w:val="•"/>
      <w:lvlJc w:val="left"/>
      <w:pPr>
        <w:ind w:left="1818" w:hanging="360"/>
      </w:pPr>
      <w:rPr>
        <w:rFonts w:hint="default"/>
      </w:rPr>
    </w:lvl>
    <w:lvl w:ilvl="5" w:tplc="04325F2C">
      <w:numFmt w:val="bullet"/>
      <w:lvlText w:val="•"/>
      <w:lvlJc w:val="left"/>
      <w:pPr>
        <w:ind w:left="2127" w:hanging="360"/>
      </w:pPr>
      <w:rPr>
        <w:rFonts w:hint="default"/>
      </w:rPr>
    </w:lvl>
    <w:lvl w:ilvl="6" w:tplc="889AFA74">
      <w:numFmt w:val="bullet"/>
      <w:lvlText w:val="•"/>
      <w:lvlJc w:val="left"/>
      <w:pPr>
        <w:ind w:left="2437" w:hanging="360"/>
      </w:pPr>
      <w:rPr>
        <w:rFonts w:hint="default"/>
      </w:rPr>
    </w:lvl>
    <w:lvl w:ilvl="7" w:tplc="C28C12AA">
      <w:numFmt w:val="bullet"/>
      <w:lvlText w:val="•"/>
      <w:lvlJc w:val="left"/>
      <w:pPr>
        <w:ind w:left="2746" w:hanging="360"/>
      </w:pPr>
      <w:rPr>
        <w:rFonts w:hint="default"/>
      </w:rPr>
    </w:lvl>
    <w:lvl w:ilvl="8" w:tplc="4B80BEC4">
      <w:numFmt w:val="bullet"/>
      <w:lvlText w:val="•"/>
      <w:lvlJc w:val="left"/>
      <w:pPr>
        <w:ind w:left="3056" w:hanging="360"/>
      </w:pPr>
      <w:rPr>
        <w:rFonts w:hint="default"/>
      </w:rPr>
    </w:lvl>
  </w:abstractNum>
  <w:abstractNum w:abstractNumId="5" w15:restartNumberingAfterBreak="0">
    <w:nsid w:val="0F2775F6"/>
    <w:multiLevelType w:val="multilevel"/>
    <w:tmpl w:val="D4F8D368"/>
    <w:lvl w:ilvl="0">
      <w:start w:val="9"/>
      <w:numFmt w:val="decimal"/>
      <w:lvlText w:val="%1"/>
      <w:lvlJc w:val="left"/>
      <w:pPr>
        <w:ind w:left="851" w:hanging="744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51" w:hanging="74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4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44" w:hanging="74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72" w:hanging="74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500" w:hanging="74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8" w:hanging="74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6" w:hanging="74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4" w:hanging="744"/>
      </w:pPr>
      <w:rPr>
        <w:rFonts w:hint="default"/>
        <w:lang w:val="ms" w:eastAsia="en-US" w:bidi="ar-SA"/>
      </w:rPr>
    </w:lvl>
  </w:abstractNum>
  <w:abstractNum w:abstractNumId="6" w15:restartNumberingAfterBreak="0">
    <w:nsid w:val="0F2B24D2"/>
    <w:multiLevelType w:val="hybridMultilevel"/>
    <w:tmpl w:val="80BC43EE"/>
    <w:lvl w:ilvl="0" w:tplc="64F6B568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E18645C">
      <w:numFmt w:val="bullet"/>
      <w:lvlText w:val="•"/>
      <w:lvlJc w:val="left"/>
      <w:pPr>
        <w:ind w:left="655" w:hanging="284"/>
      </w:pPr>
      <w:rPr>
        <w:rFonts w:hint="default"/>
        <w:lang w:val="ms" w:eastAsia="en-US" w:bidi="ar-SA"/>
      </w:rPr>
    </w:lvl>
    <w:lvl w:ilvl="2" w:tplc="7DC08F6A">
      <w:numFmt w:val="bullet"/>
      <w:lvlText w:val="•"/>
      <w:lvlJc w:val="left"/>
      <w:pPr>
        <w:ind w:left="890" w:hanging="284"/>
      </w:pPr>
      <w:rPr>
        <w:rFonts w:hint="default"/>
        <w:lang w:val="ms" w:eastAsia="en-US" w:bidi="ar-SA"/>
      </w:rPr>
    </w:lvl>
    <w:lvl w:ilvl="3" w:tplc="770EF19E">
      <w:numFmt w:val="bullet"/>
      <w:lvlText w:val="•"/>
      <w:lvlJc w:val="left"/>
      <w:pPr>
        <w:ind w:left="1125" w:hanging="284"/>
      </w:pPr>
      <w:rPr>
        <w:rFonts w:hint="default"/>
        <w:lang w:val="ms" w:eastAsia="en-US" w:bidi="ar-SA"/>
      </w:rPr>
    </w:lvl>
    <w:lvl w:ilvl="4" w:tplc="CA720E5E">
      <w:numFmt w:val="bullet"/>
      <w:lvlText w:val="•"/>
      <w:lvlJc w:val="left"/>
      <w:pPr>
        <w:ind w:left="1360" w:hanging="284"/>
      </w:pPr>
      <w:rPr>
        <w:rFonts w:hint="default"/>
        <w:lang w:val="ms" w:eastAsia="en-US" w:bidi="ar-SA"/>
      </w:rPr>
    </w:lvl>
    <w:lvl w:ilvl="5" w:tplc="794A7632">
      <w:numFmt w:val="bullet"/>
      <w:lvlText w:val="•"/>
      <w:lvlJc w:val="left"/>
      <w:pPr>
        <w:ind w:left="1595" w:hanging="284"/>
      </w:pPr>
      <w:rPr>
        <w:rFonts w:hint="default"/>
        <w:lang w:val="ms" w:eastAsia="en-US" w:bidi="ar-SA"/>
      </w:rPr>
    </w:lvl>
    <w:lvl w:ilvl="6" w:tplc="D3B461A8">
      <w:numFmt w:val="bullet"/>
      <w:lvlText w:val="•"/>
      <w:lvlJc w:val="left"/>
      <w:pPr>
        <w:ind w:left="1830" w:hanging="284"/>
      </w:pPr>
      <w:rPr>
        <w:rFonts w:hint="default"/>
        <w:lang w:val="ms" w:eastAsia="en-US" w:bidi="ar-SA"/>
      </w:rPr>
    </w:lvl>
    <w:lvl w:ilvl="7" w:tplc="D390E86A">
      <w:numFmt w:val="bullet"/>
      <w:lvlText w:val="•"/>
      <w:lvlJc w:val="left"/>
      <w:pPr>
        <w:ind w:left="2065" w:hanging="284"/>
      </w:pPr>
      <w:rPr>
        <w:rFonts w:hint="default"/>
        <w:lang w:val="ms" w:eastAsia="en-US" w:bidi="ar-SA"/>
      </w:rPr>
    </w:lvl>
    <w:lvl w:ilvl="8" w:tplc="DA18755E">
      <w:numFmt w:val="bullet"/>
      <w:lvlText w:val="•"/>
      <w:lvlJc w:val="left"/>
      <w:pPr>
        <w:ind w:left="2300" w:hanging="284"/>
      </w:pPr>
      <w:rPr>
        <w:rFonts w:hint="default"/>
        <w:lang w:val="ms" w:eastAsia="en-US" w:bidi="ar-SA"/>
      </w:rPr>
    </w:lvl>
  </w:abstractNum>
  <w:abstractNum w:abstractNumId="7" w15:restartNumberingAfterBreak="0">
    <w:nsid w:val="0F9B69A6"/>
    <w:multiLevelType w:val="multilevel"/>
    <w:tmpl w:val="D4F8D368"/>
    <w:lvl w:ilvl="0">
      <w:start w:val="9"/>
      <w:numFmt w:val="decimal"/>
      <w:lvlText w:val="%1"/>
      <w:lvlJc w:val="left"/>
      <w:pPr>
        <w:ind w:left="851" w:hanging="744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51" w:hanging="74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4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44" w:hanging="74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72" w:hanging="74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500" w:hanging="74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8" w:hanging="74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6" w:hanging="74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4" w:hanging="744"/>
      </w:pPr>
      <w:rPr>
        <w:rFonts w:hint="default"/>
        <w:lang w:val="ms" w:eastAsia="en-US" w:bidi="ar-SA"/>
      </w:rPr>
    </w:lvl>
  </w:abstractNum>
  <w:abstractNum w:abstractNumId="8" w15:restartNumberingAfterBreak="0">
    <w:nsid w:val="14467156"/>
    <w:multiLevelType w:val="hybridMultilevel"/>
    <w:tmpl w:val="7EB8E990"/>
    <w:lvl w:ilvl="0" w:tplc="DB74696E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A5E7946">
      <w:numFmt w:val="bullet"/>
      <w:lvlText w:val="•"/>
      <w:lvlJc w:val="left"/>
      <w:pPr>
        <w:ind w:left="685" w:hanging="284"/>
      </w:pPr>
      <w:rPr>
        <w:rFonts w:hint="default"/>
        <w:lang w:val="ms" w:eastAsia="en-US" w:bidi="ar-SA"/>
      </w:rPr>
    </w:lvl>
    <w:lvl w:ilvl="2" w:tplc="0BAC4372">
      <w:numFmt w:val="bullet"/>
      <w:lvlText w:val="•"/>
      <w:lvlJc w:val="left"/>
      <w:pPr>
        <w:ind w:left="950" w:hanging="284"/>
      </w:pPr>
      <w:rPr>
        <w:rFonts w:hint="default"/>
        <w:lang w:val="ms" w:eastAsia="en-US" w:bidi="ar-SA"/>
      </w:rPr>
    </w:lvl>
    <w:lvl w:ilvl="3" w:tplc="F81AAEDE">
      <w:numFmt w:val="bullet"/>
      <w:lvlText w:val="•"/>
      <w:lvlJc w:val="left"/>
      <w:pPr>
        <w:ind w:left="1215" w:hanging="284"/>
      </w:pPr>
      <w:rPr>
        <w:rFonts w:hint="default"/>
        <w:lang w:val="ms" w:eastAsia="en-US" w:bidi="ar-SA"/>
      </w:rPr>
    </w:lvl>
    <w:lvl w:ilvl="4" w:tplc="153E65FC">
      <w:numFmt w:val="bullet"/>
      <w:lvlText w:val="•"/>
      <w:lvlJc w:val="left"/>
      <w:pPr>
        <w:ind w:left="1480" w:hanging="284"/>
      </w:pPr>
      <w:rPr>
        <w:rFonts w:hint="default"/>
        <w:lang w:val="ms" w:eastAsia="en-US" w:bidi="ar-SA"/>
      </w:rPr>
    </w:lvl>
    <w:lvl w:ilvl="5" w:tplc="FED25EAA">
      <w:numFmt w:val="bullet"/>
      <w:lvlText w:val="•"/>
      <w:lvlJc w:val="left"/>
      <w:pPr>
        <w:ind w:left="1745" w:hanging="284"/>
      </w:pPr>
      <w:rPr>
        <w:rFonts w:hint="default"/>
        <w:lang w:val="ms" w:eastAsia="en-US" w:bidi="ar-SA"/>
      </w:rPr>
    </w:lvl>
    <w:lvl w:ilvl="6" w:tplc="03C87E90">
      <w:numFmt w:val="bullet"/>
      <w:lvlText w:val="•"/>
      <w:lvlJc w:val="left"/>
      <w:pPr>
        <w:ind w:left="2010" w:hanging="284"/>
      </w:pPr>
      <w:rPr>
        <w:rFonts w:hint="default"/>
        <w:lang w:val="ms" w:eastAsia="en-US" w:bidi="ar-SA"/>
      </w:rPr>
    </w:lvl>
    <w:lvl w:ilvl="7" w:tplc="D81AD99A">
      <w:numFmt w:val="bullet"/>
      <w:lvlText w:val="•"/>
      <w:lvlJc w:val="left"/>
      <w:pPr>
        <w:ind w:left="2275" w:hanging="284"/>
      </w:pPr>
      <w:rPr>
        <w:rFonts w:hint="default"/>
        <w:lang w:val="ms" w:eastAsia="en-US" w:bidi="ar-SA"/>
      </w:rPr>
    </w:lvl>
    <w:lvl w:ilvl="8" w:tplc="76CA8A86">
      <w:numFmt w:val="bullet"/>
      <w:lvlText w:val="•"/>
      <w:lvlJc w:val="left"/>
      <w:pPr>
        <w:ind w:left="2540" w:hanging="284"/>
      </w:pPr>
      <w:rPr>
        <w:rFonts w:hint="default"/>
        <w:lang w:val="ms" w:eastAsia="en-US" w:bidi="ar-SA"/>
      </w:rPr>
    </w:lvl>
  </w:abstractNum>
  <w:abstractNum w:abstractNumId="9" w15:restartNumberingAfterBreak="0">
    <w:nsid w:val="15CD1B4B"/>
    <w:multiLevelType w:val="multilevel"/>
    <w:tmpl w:val="B656B43E"/>
    <w:lvl w:ilvl="0">
      <w:start w:val="5"/>
      <w:numFmt w:val="decimal"/>
      <w:lvlText w:val="%1"/>
      <w:lvlJc w:val="left"/>
      <w:pPr>
        <w:ind w:left="877" w:hanging="74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7" w:hanging="747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19" w:hanging="747"/>
      </w:pPr>
      <w:rPr>
        <w:rFonts w:hint="default"/>
      </w:rPr>
    </w:lvl>
    <w:lvl w:ilvl="4">
      <w:numFmt w:val="bullet"/>
      <w:lvlText w:val="•"/>
      <w:lvlJc w:val="left"/>
      <w:pPr>
        <w:ind w:left="1998" w:hanging="747"/>
      </w:pPr>
      <w:rPr>
        <w:rFonts w:hint="default"/>
      </w:rPr>
    </w:lvl>
    <w:lvl w:ilvl="5">
      <w:numFmt w:val="bullet"/>
      <w:lvlText w:val="•"/>
      <w:lvlJc w:val="left"/>
      <w:pPr>
        <w:ind w:left="2278" w:hanging="747"/>
      </w:pPr>
      <w:rPr>
        <w:rFonts w:hint="default"/>
      </w:rPr>
    </w:lvl>
    <w:lvl w:ilvl="6">
      <w:numFmt w:val="bullet"/>
      <w:lvlText w:val="•"/>
      <w:lvlJc w:val="left"/>
      <w:pPr>
        <w:ind w:left="2558" w:hanging="747"/>
      </w:pPr>
      <w:rPr>
        <w:rFonts w:hint="default"/>
      </w:rPr>
    </w:lvl>
    <w:lvl w:ilvl="7">
      <w:numFmt w:val="bullet"/>
      <w:lvlText w:val="•"/>
      <w:lvlJc w:val="left"/>
      <w:pPr>
        <w:ind w:left="2837" w:hanging="747"/>
      </w:pPr>
      <w:rPr>
        <w:rFonts w:hint="default"/>
      </w:rPr>
    </w:lvl>
    <w:lvl w:ilvl="8">
      <w:numFmt w:val="bullet"/>
      <w:lvlText w:val="•"/>
      <w:lvlJc w:val="left"/>
      <w:pPr>
        <w:ind w:left="3117" w:hanging="747"/>
      </w:pPr>
      <w:rPr>
        <w:rFonts w:hint="default"/>
      </w:rPr>
    </w:lvl>
  </w:abstractNum>
  <w:abstractNum w:abstractNumId="10" w15:restartNumberingAfterBreak="0">
    <w:nsid w:val="1808320C"/>
    <w:multiLevelType w:val="multilevel"/>
    <w:tmpl w:val="CDC6B33C"/>
    <w:lvl w:ilvl="0">
      <w:start w:val="9"/>
      <w:numFmt w:val="decimal"/>
      <w:lvlText w:val="%1"/>
      <w:lvlJc w:val="left"/>
      <w:pPr>
        <w:ind w:left="844" w:hanging="737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44" w:hanging="73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44" w:hanging="73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30" w:hanging="73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60" w:hanging="73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90" w:hanging="73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3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0" w:hanging="73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0" w:hanging="737"/>
      </w:pPr>
      <w:rPr>
        <w:rFonts w:hint="default"/>
        <w:lang w:val="ms" w:eastAsia="en-US" w:bidi="ar-SA"/>
      </w:rPr>
    </w:lvl>
  </w:abstractNum>
  <w:abstractNum w:abstractNumId="11" w15:restartNumberingAfterBreak="0">
    <w:nsid w:val="1BEC53F2"/>
    <w:multiLevelType w:val="multilevel"/>
    <w:tmpl w:val="B968597A"/>
    <w:lvl w:ilvl="0">
      <w:start w:val="6"/>
      <w:numFmt w:val="decimal"/>
      <w:lvlText w:val="%1"/>
      <w:lvlJc w:val="left"/>
      <w:pPr>
        <w:ind w:left="926" w:hanging="82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26" w:hanging="82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26" w:hanging="82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965" w:hanging="8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313" w:hanging="8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662" w:hanging="8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010" w:hanging="8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358" w:hanging="8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707" w:hanging="824"/>
      </w:pPr>
      <w:rPr>
        <w:rFonts w:hint="default"/>
        <w:lang w:val="ms" w:eastAsia="en-US" w:bidi="ar-SA"/>
      </w:rPr>
    </w:lvl>
  </w:abstractNum>
  <w:abstractNum w:abstractNumId="12" w15:restartNumberingAfterBreak="0">
    <w:nsid w:val="1BFE0450"/>
    <w:multiLevelType w:val="multilevel"/>
    <w:tmpl w:val="FFBC74F2"/>
    <w:lvl w:ilvl="0">
      <w:start w:val="7"/>
      <w:numFmt w:val="decimal"/>
      <w:lvlText w:val="%1"/>
      <w:lvlJc w:val="left"/>
      <w:pPr>
        <w:ind w:left="851" w:hanging="74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51" w:hanging="74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4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47" w:hanging="74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43" w:hanging="74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9" w:hanging="74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5" w:hanging="74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31" w:hanging="74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27" w:hanging="744"/>
      </w:pPr>
      <w:rPr>
        <w:rFonts w:hint="default"/>
        <w:lang w:val="ms" w:eastAsia="en-US" w:bidi="ar-SA"/>
      </w:rPr>
    </w:lvl>
  </w:abstractNum>
  <w:abstractNum w:abstractNumId="13" w15:restartNumberingAfterBreak="0">
    <w:nsid w:val="1E2F22A3"/>
    <w:multiLevelType w:val="multilevel"/>
    <w:tmpl w:val="5AC46B36"/>
    <w:lvl w:ilvl="0">
      <w:start w:val="2"/>
      <w:numFmt w:val="decimal"/>
      <w:lvlText w:val="%1"/>
      <w:lvlJc w:val="left"/>
      <w:pPr>
        <w:ind w:left="845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5" w:hanging="708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2" w:hanging="708"/>
      </w:pPr>
      <w:rPr>
        <w:rFonts w:hint="default"/>
      </w:rPr>
    </w:lvl>
    <w:lvl w:ilvl="4">
      <w:numFmt w:val="bullet"/>
      <w:lvlText w:val="•"/>
      <w:lvlJc w:val="left"/>
      <w:pPr>
        <w:ind w:left="2030" w:hanging="708"/>
      </w:pPr>
      <w:rPr>
        <w:rFonts w:hint="default"/>
      </w:rPr>
    </w:lvl>
    <w:lvl w:ilvl="5">
      <w:numFmt w:val="bullet"/>
      <w:lvlText w:val="•"/>
      <w:lvlJc w:val="left"/>
      <w:pPr>
        <w:ind w:left="2328" w:hanging="708"/>
      </w:pPr>
      <w:rPr>
        <w:rFonts w:hint="default"/>
      </w:rPr>
    </w:lvl>
    <w:lvl w:ilvl="6">
      <w:numFmt w:val="bullet"/>
      <w:lvlText w:val="•"/>
      <w:lvlJc w:val="left"/>
      <w:pPr>
        <w:ind w:left="2625" w:hanging="708"/>
      </w:pPr>
      <w:rPr>
        <w:rFonts w:hint="default"/>
      </w:rPr>
    </w:lvl>
    <w:lvl w:ilvl="7">
      <w:numFmt w:val="bullet"/>
      <w:lvlText w:val="•"/>
      <w:lvlJc w:val="left"/>
      <w:pPr>
        <w:ind w:left="2923" w:hanging="708"/>
      </w:pPr>
      <w:rPr>
        <w:rFonts w:hint="default"/>
      </w:rPr>
    </w:lvl>
    <w:lvl w:ilvl="8">
      <w:numFmt w:val="bullet"/>
      <w:lvlText w:val="•"/>
      <w:lvlJc w:val="left"/>
      <w:pPr>
        <w:ind w:left="3220" w:hanging="708"/>
      </w:pPr>
      <w:rPr>
        <w:rFonts w:hint="default"/>
      </w:rPr>
    </w:lvl>
  </w:abstractNum>
  <w:abstractNum w:abstractNumId="14" w15:restartNumberingAfterBreak="0">
    <w:nsid w:val="1E6961A7"/>
    <w:multiLevelType w:val="hybridMultilevel"/>
    <w:tmpl w:val="2AF8D6B6"/>
    <w:lvl w:ilvl="0" w:tplc="7B96AC72">
      <w:numFmt w:val="bullet"/>
      <w:lvlText w:val=""/>
      <w:lvlJc w:val="left"/>
      <w:pPr>
        <w:ind w:left="673" w:hanging="395"/>
      </w:pPr>
      <w:rPr>
        <w:rFonts w:hint="default"/>
        <w:w w:val="100"/>
      </w:rPr>
    </w:lvl>
    <w:lvl w:ilvl="1" w:tplc="1C6CBE5A">
      <w:numFmt w:val="bullet"/>
      <w:lvlText w:val="•"/>
      <w:lvlJc w:val="left"/>
      <w:pPr>
        <w:ind w:left="925" w:hanging="395"/>
      </w:pPr>
      <w:rPr>
        <w:rFonts w:hint="default"/>
      </w:rPr>
    </w:lvl>
    <w:lvl w:ilvl="2" w:tplc="34285DE4">
      <w:numFmt w:val="bullet"/>
      <w:lvlText w:val="•"/>
      <w:lvlJc w:val="left"/>
      <w:pPr>
        <w:ind w:left="1171" w:hanging="395"/>
      </w:pPr>
      <w:rPr>
        <w:rFonts w:hint="default"/>
      </w:rPr>
    </w:lvl>
    <w:lvl w:ilvl="3" w:tplc="4D82EC9A">
      <w:numFmt w:val="bullet"/>
      <w:lvlText w:val="•"/>
      <w:lvlJc w:val="left"/>
      <w:pPr>
        <w:ind w:left="1417" w:hanging="395"/>
      </w:pPr>
      <w:rPr>
        <w:rFonts w:hint="default"/>
      </w:rPr>
    </w:lvl>
    <w:lvl w:ilvl="4" w:tplc="7E0C18A2">
      <w:numFmt w:val="bullet"/>
      <w:lvlText w:val="•"/>
      <w:lvlJc w:val="left"/>
      <w:pPr>
        <w:ind w:left="1662" w:hanging="395"/>
      </w:pPr>
      <w:rPr>
        <w:rFonts w:hint="default"/>
      </w:rPr>
    </w:lvl>
    <w:lvl w:ilvl="5" w:tplc="79B49010">
      <w:numFmt w:val="bullet"/>
      <w:lvlText w:val="•"/>
      <w:lvlJc w:val="left"/>
      <w:pPr>
        <w:ind w:left="1908" w:hanging="395"/>
      </w:pPr>
      <w:rPr>
        <w:rFonts w:hint="default"/>
      </w:rPr>
    </w:lvl>
    <w:lvl w:ilvl="6" w:tplc="63868A18">
      <w:numFmt w:val="bullet"/>
      <w:lvlText w:val="•"/>
      <w:lvlJc w:val="left"/>
      <w:pPr>
        <w:ind w:left="2154" w:hanging="395"/>
      </w:pPr>
      <w:rPr>
        <w:rFonts w:hint="default"/>
      </w:rPr>
    </w:lvl>
    <w:lvl w:ilvl="7" w:tplc="33C8CC4C">
      <w:numFmt w:val="bullet"/>
      <w:lvlText w:val="•"/>
      <w:lvlJc w:val="left"/>
      <w:pPr>
        <w:ind w:left="2399" w:hanging="395"/>
      </w:pPr>
      <w:rPr>
        <w:rFonts w:hint="default"/>
      </w:rPr>
    </w:lvl>
    <w:lvl w:ilvl="8" w:tplc="13AE6A0A">
      <w:numFmt w:val="bullet"/>
      <w:lvlText w:val="•"/>
      <w:lvlJc w:val="left"/>
      <w:pPr>
        <w:ind w:left="2645" w:hanging="395"/>
      </w:pPr>
      <w:rPr>
        <w:rFonts w:hint="default"/>
      </w:rPr>
    </w:lvl>
  </w:abstractNum>
  <w:abstractNum w:abstractNumId="15" w15:restartNumberingAfterBreak="0">
    <w:nsid w:val="23634BDB"/>
    <w:multiLevelType w:val="multilevel"/>
    <w:tmpl w:val="73FAC72E"/>
    <w:lvl w:ilvl="0">
      <w:start w:val="1"/>
      <w:numFmt w:val="decimal"/>
      <w:lvlText w:val="%1"/>
      <w:lvlJc w:val="left"/>
      <w:pPr>
        <w:ind w:left="825" w:hanging="7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752"/>
      </w:pPr>
      <w:rPr>
        <w:rFonts w:hint="default"/>
      </w:rPr>
    </w:lvl>
    <w:lvl w:ilvl="4">
      <w:numFmt w:val="bullet"/>
      <w:lvlText w:val="•"/>
      <w:lvlJc w:val="left"/>
      <w:pPr>
        <w:ind w:left="2045" w:hanging="752"/>
      </w:pPr>
      <w:rPr>
        <w:rFonts w:hint="default"/>
      </w:rPr>
    </w:lvl>
    <w:lvl w:ilvl="5">
      <w:numFmt w:val="bullet"/>
      <w:lvlText w:val="•"/>
      <w:lvlJc w:val="left"/>
      <w:pPr>
        <w:ind w:left="2352" w:hanging="752"/>
      </w:pPr>
      <w:rPr>
        <w:rFonts w:hint="default"/>
      </w:rPr>
    </w:lvl>
    <w:lvl w:ilvl="6">
      <w:numFmt w:val="bullet"/>
      <w:lvlText w:val="•"/>
      <w:lvlJc w:val="left"/>
      <w:pPr>
        <w:ind w:left="2658" w:hanging="752"/>
      </w:pPr>
      <w:rPr>
        <w:rFonts w:hint="default"/>
      </w:rPr>
    </w:lvl>
    <w:lvl w:ilvl="7">
      <w:numFmt w:val="bullet"/>
      <w:lvlText w:val="•"/>
      <w:lvlJc w:val="left"/>
      <w:pPr>
        <w:ind w:left="2964" w:hanging="752"/>
      </w:pPr>
      <w:rPr>
        <w:rFonts w:hint="default"/>
      </w:rPr>
    </w:lvl>
    <w:lvl w:ilvl="8">
      <w:numFmt w:val="bullet"/>
      <w:lvlText w:val="•"/>
      <w:lvlJc w:val="left"/>
      <w:pPr>
        <w:ind w:left="3271" w:hanging="752"/>
      </w:pPr>
      <w:rPr>
        <w:rFonts w:hint="default"/>
      </w:rPr>
    </w:lvl>
  </w:abstractNum>
  <w:abstractNum w:abstractNumId="16" w15:restartNumberingAfterBreak="0">
    <w:nsid w:val="23911C8C"/>
    <w:multiLevelType w:val="multilevel"/>
    <w:tmpl w:val="F014EDFA"/>
    <w:lvl w:ilvl="0">
      <w:start w:val="6"/>
      <w:numFmt w:val="decimal"/>
      <w:lvlText w:val="%1"/>
      <w:lvlJc w:val="left"/>
      <w:pPr>
        <w:ind w:left="846" w:hanging="74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46" w:hanging="74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46" w:hanging="7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4" w:hanging="7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2" w:hanging="7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80" w:hanging="7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88" w:hanging="7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96" w:hanging="7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04" w:hanging="740"/>
      </w:pPr>
      <w:rPr>
        <w:rFonts w:hint="default"/>
        <w:lang w:val="ms" w:eastAsia="en-US" w:bidi="ar-SA"/>
      </w:rPr>
    </w:lvl>
  </w:abstractNum>
  <w:abstractNum w:abstractNumId="17" w15:restartNumberingAfterBreak="0">
    <w:nsid w:val="26C75BCD"/>
    <w:multiLevelType w:val="hybridMultilevel"/>
    <w:tmpl w:val="076AB2EE"/>
    <w:lvl w:ilvl="0" w:tplc="F8DE0BEE">
      <w:numFmt w:val="bullet"/>
      <w:lvlText w:val=""/>
      <w:lvlJc w:val="left"/>
      <w:pPr>
        <w:ind w:left="42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DA0C6E8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34F85AFE">
      <w:numFmt w:val="bullet"/>
      <w:lvlText w:val="•"/>
      <w:lvlJc w:val="left"/>
      <w:pPr>
        <w:ind w:left="917" w:hanging="286"/>
      </w:pPr>
      <w:rPr>
        <w:rFonts w:hint="default"/>
        <w:lang w:val="ms" w:eastAsia="en-US" w:bidi="ar-SA"/>
      </w:rPr>
    </w:lvl>
    <w:lvl w:ilvl="3" w:tplc="3ECA4A52">
      <w:numFmt w:val="bullet"/>
      <w:lvlText w:val="•"/>
      <w:lvlJc w:val="left"/>
      <w:pPr>
        <w:ind w:left="1166" w:hanging="286"/>
      </w:pPr>
      <w:rPr>
        <w:rFonts w:hint="default"/>
        <w:lang w:val="ms" w:eastAsia="en-US" w:bidi="ar-SA"/>
      </w:rPr>
    </w:lvl>
    <w:lvl w:ilvl="4" w:tplc="B4A00158">
      <w:numFmt w:val="bullet"/>
      <w:lvlText w:val="•"/>
      <w:lvlJc w:val="left"/>
      <w:pPr>
        <w:ind w:left="1414" w:hanging="286"/>
      </w:pPr>
      <w:rPr>
        <w:rFonts w:hint="default"/>
        <w:lang w:val="ms" w:eastAsia="en-US" w:bidi="ar-SA"/>
      </w:rPr>
    </w:lvl>
    <w:lvl w:ilvl="5" w:tplc="CC1A9BE4">
      <w:numFmt w:val="bullet"/>
      <w:lvlText w:val="•"/>
      <w:lvlJc w:val="left"/>
      <w:pPr>
        <w:ind w:left="1663" w:hanging="286"/>
      </w:pPr>
      <w:rPr>
        <w:rFonts w:hint="default"/>
        <w:lang w:val="ms" w:eastAsia="en-US" w:bidi="ar-SA"/>
      </w:rPr>
    </w:lvl>
    <w:lvl w:ilvl="6" w:tplc="04B28BD8">
      <w:numFmt w:val="bullet"/>
      <w:lvlText w:val="•"/>
      <w:lvlJc w:val="left"/>
      <w:pPr>
        <w:ind w:left="1912" w:hanging="286"/>
      </w:pPr>
      <w:rPr>
        <w:rFonts w:hint="default"/>
        <w:lang w:val="ms" w:eastAsia="en-US" w:bidi="ar-SA"/>
      </w:rPr>
    </w:lvl>
    <w:lvl w:ilvl="7" w:tplc="5FDE5C70">
      <w:numFmt w:val="bullet"/>
      <w:lvlText w:val="•"/>
      <w:lvlJc w:val="left"/>
      <w:pPr>
        <w:ind w:left="2160" w:hanging="286"/>
      </w:pPr>
      <w:rPr>
        <w:rFonts w:hint="default"/>
        <w:lang w:val="ms" w:eastAsia="en-US" w:bidi="ar-SA"/>
      </w:rPr>
    </w:lvl>
    <w:lvl w:ilvl="8" w:tplc="AE185DDA">
      <w:numFmt w:val="bullet"/>
      <w:lvlText w:val="•"/>
      <w:lvlJc w:val="left"/>
      <w:pPr>
        <w:ind w:left="2409" w:hanging="286"/>
      </w:pPr>
      <w:rPr>
        <w:rFonts w:hint="default"/>
        <w:lang w:val="ms" w:eastAsia="en-US" w:bidi="ar-SA"/>
      </w:rPr>
    </w:lvl>
  </w:abstractNum>
  <w:abstractNum w:abstractNumId="18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035B0"/>
    <w:multiLevelType w:val="multilevel"/>
    <w:tmpl w:val="EB583728"/>
    <w:lvl w:ilvl="0">
      <w:start w:val="9"/>
      <w:numFmt w:val="decimal"/>
      <w:lvlText w:val="%1"/>
      <w:lvlJc w:val="left"/>
      <w:pPr>
        <w:ind w:left="849" w:hanging="73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49" w:hanging="73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49" w:hanging="73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30" w:hanging="73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60" w:hanging="73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90" w:hanging="73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3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0" w:hanging="73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0" w:hanging="737"/>
      </w:pPr>
      <w:rPr>
        <w:rFonts w:hint="default"/>
        <w:lang w:val="ms" w:eastAsia="en-US" w:bidi="ar-SA"/>
      </w:rPr>
    </w:lvl>
  </w:abstractNum>
  <w:abstractNum w:abstractNumId="20" w15:restartNumberingAfterBreak="0">
    <w:nsid w:val="2BE23F00"/>
    <w:multiLevelType w:val="multilevel"/>
    <w:tmpl w:val="CA6E5A6E"/>
    <w:lvl w:ilvl="0">
      <w:start w:val="1"/>
      <w:numFmt w:val="decimal"/>
      <w:lvlText w:val="%1"/>
      <w:lvlJc w:val="left"/>
      <w:pPr>
        <w:ind w:left="769" w:hanging="62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9" w:hanging="62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629"/>
      </w:pPr>
      <w:rPr>
        <w:rFonts w:hint="default"/>
      </w:rPr>
    </w:lvl>
    <w:lvl w:ilvl="4">
      <w:numFmt w:val="bullet"/>
      <w:lvlText w:val="•"/>
      <w:lvlJc w:val="left"/>
      <w:pPr>
        <w:ind w:left="2066" w:hanging="629"/>
      </w:pPr>
      <w:rPr>
        <w:rFonts w:hint="default"/>
      </w:rPr>
    </w:lvl>
    <w:lvl w:ilvl="5">
      <w:numFmt w:val="bullet"/>
      <w:lvlText w:val="•"/>
      <w:lvlJc w:val="left"/>
      <w:pPr>
        <w:ind w:left="2392" w:hanging="629"/>
      </w:pPr>
      <w:rPr>
        <w:rFonts w:hint="default"/>
      </w:rPr>
    </w:lvl>
    <w:lvl w:ilvl="6">
      <w:numFmt w:val="bullet"/>
      <w:lvlText w:val="•"/>
      <w:lvlJc w:val="left"/>
      <w:pPr>
        <w:ind w:left="2719" w:hanging="629"/>
      </w:pPr>
      <w:rPr>
        <w:rFonts w:hint="default"/>
      </w:rPr>
    </w:lvl>
    <w:lvl w:ilvl="7">
      <w:numFmt w:val="bullet"/>
      <w:lvlText w:val="•"/>
      <w:lvlJc w:val="left"/>
      <w:pPr>
        <w:ind w:left="3045" w:hanging="629"/>
      </w:pPr>
      <w:rPr>
        <w:rFonts w:hint="default"/>
      </w:rPr>
    </w:lvl>
    <w:lvl w:ilvl="8">
      <w:numFmt w:val="bullet"/>
      <w:lvlText w:val="•"/>
      <w:lvlJc w:val="left"/>
      <w:pPr>
        <w:ind w:left="3372" w:hanging="629"/>
      </w:pPr>
      <w:rPr>
        <w:rFonts w:hint="default"/>
      </w:rPr>
    </w:lvl>
  </w:abstractNum>
  <w:abstractNum w:abstractNumId="21" w15:restartNumberingAfterBreak="0">
    <w:nsid w:val="2D106F5C"/>
    <w:multiLevelType w:val="hybridMultilevel"/>
    <w:tmpl w:val="ED825E14"/>
    <w:lvl w:ilvl="0" w:tplc="9CC6E3D2">
      <w:numFmt w:val="bullet"/>
      <w:lvlText w:val=""/>
      <w:lvlJc w:val="left"/>
      <w:pPr>
        <w:ind w:left="429" w:hanging="32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DA0C720">
      <w:numFmt w:val="bullet"/>
      <w:lvlText w:val="•"/>
      <w:lvlJc w:val="left"/>
      <w:pPr>
        <w:ind w:left="662" w:hanging="325"/>
      </w:pPr>
      <w:rPr>
        <w:rFonts w:hint="default"/>
      </w:rPr>
    </w:lvl>
    <w:lvl w:ilvl="2" w:tplc="BB2655F8">
      <w:numFmt w:val="bullet"/>
      <w:lvlText w:val="•"/>
      <w:lvlJc w:val="left"/>
      <w:pPr>
        <w:ind w:left="904" w:hanging="325"/>
      </w:pPr>
      <w:rPr>
        <w:rFonts w:hint="default"/>
      </w:rPr>
    </w:lvl>
    <w:lvl w:ilvl="3" w:tplc="8722A276">
      <w:numFmt w:val="bullet"/>
      <w:lvlText w:val="•"/>
      <w:lvlJc w:val="left"/>
      <w:pPr>
        <w:ind w:left="1146" w:hanging="325"/>
      </w:pPr>
      <w:rPr>
        <w:rFonts w:hint="default"/>
      </w:rPr>
    </w:lvl>
    <w:lvl w:ilvl="4" w:tplc="0A90A4E0">
      <w:numFmt w:val="bullet"/>
      <w:lvlText w:val="•"/>
      <w:lvlJc w:val="left"/>
      <w:pPr>
        <w:ind w:left="1389" w:hanging="325"/>
      </w:pPr>
      <w:rPr>
        <w:rFonts w:hint="default"/>
      </w:rPr>
    </w:lvl>
    <w:lvl w:ilvl="5" w:tplc="CD8C0C0C">
      <w:numFmt w:val="bullet"/>
      <w:lvlText w:val="•"/>
      <w:lvlJc w:val="left"/>
      <w:pPr>
        <w:ind w:left="1631" w:hanging="325"/>
      </w:pPr>
      <w:rPr>
        <w:rFonts w:hint="default"/>
      </w:rPr>
    </w:lvl>
    <w:lvl w:ilvl="6" w:tplc="99D04F62">
      <w:numFmt w:val="bullet"/>
      <w:lvlText w:val="•"/>
      <w:lvlJc w:val="left"/>
      <w:pPr>
        <w:ind w:left="1873" w:hanging="325"/>
      </w:pPr>
      <w:rPr>
        <w:rFonts w:hint="default"/>
      </w:rPr>
    </w:lvl>
    <w:lvl w:ilvl="7" w:tplc="C728FF5C">
      <w:numFmt w:val="bullet"/>
      <w:lvlText w:val="•"/>
      <w:lvlJc w:val="left"/>
      <w:pPr>
        <w:ind w:left="2116" w:hanging="325"/>
      </w:pPr>
      <w:rPr>
        <w:rFonts w:hint="default"/>
      </w:rPr>
    </w:lvl>
    <w:lvl w:ilvl="8" w:tplc="F6A00E9C">
      <w:numFmt w:val="bullet"/>
      <w:lvlText w:val="•"/>
      <w:lvlJc w:val="left"/>
      <w:pPr>
        <w:ind w:left="2358" w:hanging="325"/>
      </w:pPr>
      <w:rPr>
        <w:rFonts w:hint="default"/>
      </w:rPr>
    </w:lvl>
  </w:abstractNum>
  <w:abstractNum w:abstractNumId="22" w15:restartNumberingAfterBreak="0">
    <w:nsid w:val="2FD77BC9"/>
    <w:multiLevelType w:val="multilevel"/>
    <w:tmpl w:val="CDC6B33C"/>
    <w:lvl w:ilvl="0">
      <w:start w:val="9"/>
      <w:numFmt w:val="decimal"/>
      <w:lvlText w:val="%1"/>
      <w:lvlJc w:val="left"/>
      <w:pPr>
        <w:ind w:left="844" w:hanging="737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44" w:hanging="73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44" w:hanging="73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30" w:hanging="73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60" w:hanging="73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90" w:hanging="73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3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0" w:hanging="73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0" w:hanging="737"/>
      </w:pPr>
      <w:rPr>
        <w:rFonts w:hint="default"/>
        <w:lang w:val="ms" w:eastAsia="en-US" w:bidi="ar-SA"/>
      </w:rPr>
    </w:lvl>
  </w:abstractNum>
  <w:abstractNum w:abstractNumId="23" w15:restartNumberingAfterBreak="0">
    <w:nsid w:val="30851478"/>
    <w:multiLevelType w:val="hybridMultilevel"/>
    <w:tmpl w:val="E2CAE2DE"/>
    <w:lvl w:ilvl="0" w:tplc="EEE8F4D6">
      <w:numFmt w:val="bullet"/>
      <w:lvlText w:val=""/>
      <w:lvlJc w:val="left"/>
      <w:pPr>
        <w:ind w:left="675" w:hanging="38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A3CEF12">
      <w:numFmt w:val="bullet"/>
      <w:lvlText w:val="•"/>
      <w:lvlJc w:val="left"/>
      <w:pPr>
        <w:ind w:left="927" w:hanging="387"/>
      </w:pPr>
      <w:rPr>
        <w:rFonts w:hint="default"/>
      </w:rPr>
    </w:lvl>
    <w:lvl w:ilvl="2" w:tplc="15C4499C">
      <w:numFmt w:val="bullet"/>
      <w:lvlText w:val="•"/>
      <w:lvlJc w:val="left"/>
      <w:pPr>
        <w:ind w:left="1175" w:hanging="387"/>
      </w:pPr>
      <w:rPr>
        <w:rFonts w:hint="default"/>
      </w:rPr>
    </w:lvl>
    <w:lvl w:ilvl="3" w:tplc="7988B82C">
      <w:numFmt w:val="bullet"/>
      <w:lvlText w:val="•"/>
      <w:lvlJc w:val="left"/>
      <w:pPr>
        <w:ind w:left="1423" w:hanging="387"/>
      </w:pPr>
      <w:rPr>
        <w:rFonts w:hint="default"/>
      </w:rPr>
    </w:lvl>
    <w:lvl w:ilvl="4" w:tplc="1FBCF50E">
      <w:numFmt w:val="bullet"/>
      <w:lvlText w:val="•"/>
      <w:lvlJc w:val="left"/>
      <w:pPr>
        <w:ind w:left="1671" w:hanging="387"/>
      </w:pPr>
      <w:rPr>
        <w:rFonts w:hint="default"/>
      </w:rPr>
    </w:lvl>
    <w:lvl w:ilvl="5" w:tplc="D45AFB2E">
      <w:numFmt w:val="bullet"/>
      <w:lvlText w:val="•"/>
      <w:lvlJc w:val="left"/>
      <w:pPr>
        <w:ind w:left="1919" w:hanging="387"/>
      </w:pPr>
      <w:rPr>
        <w:rFonts w:hint="default"/>
      </w:rPr>
    </w:lvl>
    <w:lvl w:ilvl="6" w:tplc="BFBE779C">
      <w:numFmt w:val="bullet"/>
      <w:lvlText w:val="•"/>
      <w:lvlJc w:val="left"/>
      <w:pPr>
        <w:ind w:left="2166" w:hanging="387"/>
      </w:pPr>
      <w:rPr>
        <w:rFonts w:hint="default"/>
      </w:rPr>
    </w:lvl>
    <w:lvl w:ilvl="7" w:tplc="22CC5116">
      <w:numFmt w:val="bullet"/>
      <w:lvlText w:val="•"/>
      <w:lvlJc w:val="left"/>
      <w:pPr>
        <w:ind w:left="2414" w:hanging="387"/>
      </w:pPr>
      <w:rPr>
        <w:rFonts w:hint="default"/>
      </w:rPr>
    </w:lvl>
    <w:lvl w:ilvl="8" w:tplc="0CB49CBC">
      <w:numFmt w:val="bullet"/>
      <w:lvlText w:val="•"/>
      <w:lvlJc w:val="left"/>
      <w:pPr>
        <w:ind w:left="2662" w:hanging="387"/>
      </w:pPr>
      <w:rPr>
        <w:rFonts w:hint="default"/>
      </w:rPr>
    </w:lvl>
  </w:abstractNum>
  <w:abstractNum w:abstractNumId="24" w15:restartNumberingAfterBreak="0">
    <w:nsid w:val="312C23EA"/>
    <w:multiLevelType w:val="multilevel"/>
    <w:tmpl w:val="B5783EC6"/>
    <w:lvl w:ilvl="0">
      <w:start w:val="4"/>
      <w:numFmt w:val="decimal"/>
      <w:lvlText w:val="%1"/>
      <w:lvlJc w:val="left"/>
      <w:pPr>
        <w:ind w:left="897" w:hanging="7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7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7" w:hanging="790"/>
      </w:pPr>
      <w:rPr>
        <w:rFonts w:hint="default"/>
        <w:spacing w:val="-4"/>
        <w:w w:val="100"/>
      </w:rPr>
    </w:lvl>
    <w:lvl w:ilvl="3">
      <w:numFmt w:val="bullet"/>
      <w:lvlText w:val="•"/>
      <w:lvlJc w:val="left"/>
      <w:pPr>
        <w:ind w:left="1830" w:hanging="790"/>
      </w:pPr>
      <w:rPr>
        <w:rFonts w:hint="default"/>
      </w:rPr>
    </w:lvl>
    <w:lvl w:ilvl="4">
      <w:numFmt w:val="bullet"/>
      <w:lvlText w:val="•"/>
      <w:lvlJc w:val="left"/>
      <w:pPr>
        <w:ind w:left="2140" w:hanging="790"/>
      </w:pPr>
      <w:rPr>
        <w:rFonts w:hint="default"/>
      </w:rPr>
    </w:lvl>
    <w:lvl w:ilvl="5">
      <w:numFmt w:val="bullet"/>
      <w:lvlText w:val="•"/>
      <w:lvlJc w:val="left"/>
      <w:pPr>
        <w:ind w:left="2450" w:hanging="790"/>
      </w:pPr>
      <w:rPr>
        <w:rFonts w:hint="default"/>
      </w:rPr>
    </w:lvl>
    <w:lvl w:ilvl="6">
      <w:numFmt w:val="bullet"/>
      <w:lvlText w:val="•"/>
      <w:lvlJc w:val="left"/>
      <w:pPr>
        <w:ind w:left="2760" w:hanging="790"/>
      </w:pPr>
      <w:rPr>
        <w:rFonts w:hint="default"/>
      </w:rPr>
    </w:lvl>
    <w:lvl w:ilvl="7">
      <w:numFmt w:val="bullet"/>
      <w:lvlText w:val="•"/>
      <w:lvlJc w:val="left"/>
      <w:pPr>
        <w:ind w:left="3070" w:hanging="790"/>
      </w:pPr>
      <w:rPr>
        <w:rFonts w:hint="default"/>
      </w:rPr>
    </w:lvl>
    <w:lvl w:ilvl="8">
      <w:numFmt w:val="bullet"/>
      <w:lvlText w:val="•"/>
      <w:lvlJc w:val="left"/>
      <w:pPr>
        <w:ind w:left="3380" w:hanging="790"/>
      </w:pPr>
      <w:rPr>
        <w:rFonts w:hint="default"/>
      </w:rPr>
    </w:lvl>
  </w:abstractNum>
  <w:abstractNum w:abstractNumId="25" w15:restartNumberingAfterBreak="0">
    <w:nsid w:val="32B917C0"/>
    <w:multiLevelType w:val="hybridMultilevel"/>
    <w:tmpl w:val="BCBCF836"/>
    <w:lvl w:ilvl="0" w:tplc="B2086E7A">
      <w:numFmt w:val="bullet"/>
      <w:lvlText w:val=""/>
      <w:lvlJc w:val="left"/>
      <w:pPr>
        <w:ind w:left="423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D4A455E">
      <w:numFmt w:val="bullet"/>
      <w:lvlText w:val="•"/>
      <w:lvlJc w:val="left"/>
      <w:pPr>
        <w:ind w:left="703" w:hanging="286"/>
      </w:pPr>
      <w:rPr>
        <w:rFonts w:hint="default"/>
        <w:lang w:val="ms" w:eastAsia="en-US" w:bidi="ar-SA"/>
      </w:rPr>
    </w:lvl>
    <w:lvl w:ilvl="2" w:tplc="B76E7848">
      <w:numFmt w:val="bullet"/>
      <w:lvlText w:val="•"/>
      <w:lvlJc w:val="left"/>
      <w:pPr>
        <w:ind w:left="986" w:hanging="286"/>
      </w:pPr>
      <w:rPr>
        <w:rFonts w:hint="default"/>
        <w:lang w:val="ms" w:eastAsia="en-US" w:bidi="ar-SA"/>
      </w:rPr>
    </w:lvl>
    <w:lvl w:ilvl="3" w:tplc="EF146A52">
      <w:numFmt w:val="bullet"/>
      <w:lvlText w:val="•"/>
      <w:lvlJc w:val="left"/>
      <w:pPr>
        <w:ind w:left="1269" w:hanging="286"/>
      </w:pPr>
      <w:rPr>
        <w:rFonts w:hint="default"/>
        <w:lang w:val="ms" w:eastAsia="en-US" w:bidi="ar-SA"/>
      </w:rPr>
    </w:lvl>
    <w:lvl w:ilvl="4" w:tplc="2BF6D030">
      <w:numFmt w:val="bullet"/>
      <w:lvlText w:val="•"/>
      <w:lvlJc w:val="left"/>
      <w:pPr>
        <w:ind w:left="1552" w:hanging="286"/>
      </w:pPr>
      <w:rPr>
        <w:rFonts w:hint="default"/>
        <w:lang w:val="ms" w:eastAsia="en-US" w:bidi="ar-SA"/>
      </w:rPr>
    </w:lvl>
    <w:lvl w:ilvl="5" w:tplc="5452610E">
      <w:numFmt w:val="bullet"/>
      <w:lvlText w:val="•"/>
      <w:lvlJc w:val="left"/>
      <w:pPr>
        <w:ind w:left="1835" w:hanging="286"/>
      </w:pPr>
      <w:rPr>
        <w:rFonts w:hint="default"/>
        <w:lang w:val="ms" w:eastAsia="en-US" w:bidi="ar-SA"/>
      </w:rPr>
    </w:lvl>
    <w:lvl w:ilvl="6" w:tplc="E050FAD2">
      <w:numFmt w:val="bullet"/>
      <w:lvlText w:val="•"/>
      <w:lvlJc w:val="left"/>
      <w:pPr>
        <w:ind w:left="2118" w:hanging="286"/>
      </w:pPr>
      <w:rPr>
        <w:rFonts w:hint="default"/>
        <w:lang w:val="ms" w:eastAsia="en-US" w:bidi="ar-SA"/>
      </w:rPr>
    </w:lvl>
    <w:lvl w:ilvl="7" w:tplc="CE22830C">
      <w:numFmt w:val="bullet"/>
      <w:lvlText w:val="•"/>
      <w:lvlJc w:val="left"/>
      <w:pPr>
        <w:ind w:left="2401" w:hanging="286"/>
      </w:pPr>
      <w:rPr>
        <w:rFonts w:hint="default"/>
        <w:lang w:val="ms" w:eastAsia="en-US" w:bidi="ar-SA"/>
      </w:rPr>
    </w:lvl>
    <w:lvl w:ilvl="8" w:tplc="EE480472">
      <w:numFmt w:val="bullet"/>
      <w:lvlText w:val="•"/>
      <w:lvlJc w:val="left"/>
      <w:pPr>
        <w:ind w:left="2684" w:hanging="286"/>
      </w:pPr>
      <w:rPr>
        <w:rFonts w:hint="default"/>
        <w:lang w:val="ms" w:eastAsia="en-US" w:bidi="ar-SA"/>
      </w:rPr>
    </w:lvl>
  </w:abstractNum>
  <w:abstractNum w:abstractNumId="26" w15:restartNumberingAfterBreak="0">
    <w:nsid w:val="3BFE36DC"/>
    <w:multiLevelType w:val="hybridMultilevel"/>
    <w:tmpl w:val="B598FE66"/>
    <w:lvl w:ilvl="0" w:tplc="16D2CC02">
      <w:numFmt w:val="bullet"/>
      <w:lvlText w:val=""/>
      <w:lvlJc w:val="left"/>
      <w:pPr>
        <w:ind w:left="673" w:hanging="461"/>
      </w:pPr>
      <w:rPr>
        <w:rFonts w:ascii="Symbol" w:eastAsia="Symbol" w:hAnsi="Symbol" w:cs="Symbol" w:hint="default"/>
        <w:w w:val="100"/>
        <w:sz w:val="21"/>
        <w:szCs w:val="21"/>
      </w:rPr>
    </w:lvl>
    <w:lvl w:ilvl="1" w:tplc="E7822C26">
      <w:numFmt w:val="bullet"/>
      <w:lvlText w:val="•"/>
      <w:lvlJc w:val="left"/>
      <w:pPr>
        <w:ind w:left="971" w:hanging="461"/>
      </w:pPr>
      <w:rPr>
        <w:rFonts w:hint="default"/>
      </w:rPr>
    </w:lvl>
    <w:lvl w:ilvl="2" w:tplc="35D80922">
      <w:numFmt w:val="bullet"/>
      <w:lvlText w:val="•"/>
      <w:lvlJc w:val="left"/>
      <w:pPr>
        <w:ind w:left="1262" w:hanging="461"/>
      </w:pPr>
      <w:rPr>
        <w:rFonts w:hint="default"/>
      </w:rPr>
    </w:lvl>
    <w:lvl w:ilvl="3" w:tplc="B70CD33A">
      <w:numFmt w:val="bullet"/>
      <w:lvlText w:val="•"/>
      <w:lvlJc w:val="left"/>
      <w:pPr>
        <w:ind w:left="1553" w:hanging="461"/>
      </w:pPr>
      <w:rPr>
        <w:rFonts w:hint="default"/>
      </w:rPr>
    </w:lvl>
    <w:lvl w:ilvl="4" w:tplc="DEA04592">
      <w:numFmt w:val="bullet"/>
      <w:lvlText w:val="•"/>
      <w:lvlJc w:val="left"/>
      <w:pPr>
        <w:ind w:left="1845" w:hanging="461"/>
      </w:pPr>
      <w:rPr>
        <w:rFonts w:hint="default"/>
      </w:rPr>
    </w:lvl>
    <w:lvl w:ilvl="5" w:tplc="52F88194">
      <w:numFmt w:val="bullet"/>
      <w:lvlText w:val="•"/>
      <w:lvlJc w:val="left"/>
      <w:pPr>
        <w:ind w:left="2136" w:hanging="461"/>
      </w:pPr>
      <w:rPr>
        <w:rFonts w:hint="default"/>
      </w:rPr>
    </w:lvl>
    <w:lvl w:ilvl="6" w:tplc="A00C8930">
      <w:numFmt w:val="bullet"/>
      <w:lvlText w:val="•"/>
      <w:lvlJc w:val="left"/>
      <w:pPr>
        <w:ind w:left="2427" w:hanging="461"/>
      </w:pPr>
      <w:rPr>
        <w:rFonts w:hint="default"/>
      </w:rPr>
    </w:lvl>
    <w:lvl w:ilvl="7" w:tplc="662648B6">
      <w:numFmt w:val="bullet"/>
      <w:lvlText w:val="•"/>
      <w:lvlJc w:val="left"/>
      <w:pPr>
        <w:ind w:left="2719" w:hanging="461"/>
      </w:pPr>
      <w:rPr>
        <w:rFonts w:hint="default"/>
      </w:rPr>
    </w:lvl>
    <w:lvl w:ilvl="8" w:tplc="04EE66D0">
      <w:numFmt w:val="bullet"/>
      <w:lvlText w:val="•"/>
      <w:lvlJc w:val="left"/>
      <w:pPr>
        <w:ind w:left="3010" w:hanging="461"/>
      </w:pPr>
      <w:rPr>
        <w:rFonts w:hint="default"/>
      </w:rPr>
    </w:lvl>
  </w:abstractNum>
  <w:abstractNum w:abstractNumId="27" w15:restartNumberingAfterBreak="0">
    <w:nsid w:val="3F03060B"/>
    <w:multiLevelType w:val="hybridMultilevel"/>
    <w:tmpl w:val="2280D38C"/>
    <w:lvl w:ilvl="0" w:tplc="20F81948">
      <w:numFmt w:val="bullet"/>
      <w:lvlText w:val=""/>
      <w:lvlJc w:val="left"/>
      <w:pPr>
        <w:ind w:left="825" w:hanging="4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1C2E33C">
      <w:numFmt w:val="bullet"/>
      <w:lvlText w:val="•"/>
      <w:lvlJc w:val="left"/>
      <w:pPr>
        <w:ind w:left="1051" w:hanging="476"/>
      </w:pPr>
      <w:rPr>
        <w:rFonts w:hint="default"/>
      </w:rPr>
    </w:lvl>
    <w:lvl w:ilvl="2" w:tplc="2C261B68">
      <w:numFmt w:val="bullet"/>
      <w:lvlText w:val="•"/>
      <w:lvlJc w:val="left"/>
      <w:pPr>
        <w:ind w:left="1283" w:hanging="476"/>
      </w:pPr>
      <w:rPr>
        <w:rFonts w:hint="default"/>
      </w:rPr>
    </w:lvl>
    <w:lvl w:ilvl="3" w:tplc="B77A6C68">
      <w:numFmt w:val="bullet"/>
      <w:lvlText w:val="•"/>
      <w:lvlJc w:val="left"/>
      <w:pPr>
        <w:ind w:left="1515" w:hanging="476"/>
      </w:pPr>
      <w:rPr>
        <w:rFonts w:hint="default"/>
      </w:rPr>
    </w:lvl>
    <w:lvl w:ilvl="4" w:tplc="2EE2E02C">
      <w:numFmt w:val="bullet"/>
      <w:lvlText w:val="•"/>
      <w:lvlJc w:val="left"/>
      <w:pPr>
        <w:ind w:left="1746" w:hanging="476"/>
      </w:pPr>
      <w:rPr>
        <w:rFonts w:hint="default"/>
      </w:rPr>
    </w:lvl>
    <w:lvl w:ilvl="5" w:tplc="93BAE282">
      <w:numFmt w:val="bullet"/>
      <w:lvlText w:val="•"/>
      <w:lvlJc w:val="left"/>
      <w:pPr>
        <w:ind w:left="1978" w:hanging="476"/>
      </w:pPr>
      <w:rPr>
        <w:rFonts w:hint="default"/>
      </w:rPr>
    </w:lvl>
    <w:lvl w:ilvl="6" w:tplc="2B1A0FA8">
      <w:numFmt w:val="bullet"/>
      <w:lvlText w:val="•"/>
      <w:lvlJc w:val="left"/>
      <w:pPr>
        <w:ind w:left="2210" w:hanging="476"/>
      </w:pPr>
      <w:rPr>
        <w:rFonts w:hint="default"/>
      </w:rPr>
    </w:lvl>
    <w:lvl w:ilvl="7" w:tplc="F0C439F6">
      <w:numFmt w:val="bullet"/>
      <w:lvlText w:val="•"/>
      <w:lvlJc w:val="left"/>
      <w:pPr>
        <w:ind w:left="2441" w:hanging="476"/>
      </w:pPr>
      <w:rPr>
        <w:rFonts w:hint="default"/>
      </w:rPr>
    </w:lvl>
    <w:lvl w:ilvl="8" w:tplc="24308DC8">
      <w:numFmt w:val="bullet"/>
      <w:lvlText w:val="•"/>
      <w:lvlJc w:val="left"/>
      <w:pPr>
        <w:ind w:left="2673" w:hanging="476"/>
      </w:pPr>
      <w:rPr>
        <w:rFonts w:hint="default"/>
      </w:rPr>
    </w:lvl>
  </w:abstractNum>
  <w:abstractNum w:abstractNumId="28" w15:restartNumberingAfterBreak="0">
    <w:nsid w:val="43B77641"/>
    <w:multiLevelType w:val="multilevel"/>
    <w:tmpl w:val="AD786F10"/>
    <w:lvl w:ilvl="0">
      <w:start w:val="11"/>
      <w:numFmt w:val="upperLetter"/>
      <w:lvlText w:val="%1"/>
      <w:lvlJc w:val="left"/>
      <w:pPr>
        <w:ind w:left="890" w:hanging="7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83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90" w:hanging="78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119" w:hanging="783"/>
      </w:pPr>
      <w:rPr>
        <w:rFonts w:hint="default"/>
      </w:rPr>
    </w:lvl>
    <w:lvl w:ilvl="5">
      <w:numFmt w:val="bullet"/>
      <w:lvlText w:val="•"/>
      <w:lvlJc w:val="left"/>
      <w:pPr>
        <w:ind w:left="2424" w:hanging="783"/>
      </w:pPr>
      <w:rPr>
        <w:rFonts w:hint="default"/>
      </w:rPr>
    </w:lvl>
    <w:lvl w:ilvl="6">
      <w:numFmt w:val="bullet"/>
      <w:lvlText w:val="•"/>
      <w:lvlJc w:val="left"/>
      <w:pPr>
        <w:ind w:left="2728" w:hanging="783"/>
      </w:pPr>
      <w:rPr>
        <w:rFonts w:hint="default"/>
      </w:rPr>
    </w:lvl>
    <w:lvl w:ilvl="7">
      <w:numFmt w:val="bullet"/>
      <w:lvlText w:val="•"/>
      <w:lvlJc w:val="left"/>
      <w:pPr>
        <w:ind w:left="3033" w:hanging="783"/>
      </w:pPr>
      <w:rPr>
        <w:rFonts w:hint="default"/>
      </w:rPr>
    </w:lvl>
    <w:lvl w:ilvl="8">
      <w:numFmt w:val="bullet"/>
      <w:lvlText w:val="•"/>
      <w:lvlJc w:val="left"/>
      <w:pPr>
        <w:ind w:left="3338" w:hanging="783"/>
      </w:pPr>
      <w:rPr>
        <w:rFonts w:hint="default"/>
      </w:rPr>
    </w:lvl>
  </w:abstractNum>
  <w:abstractNum w:abstractNumId="29" w15:restartNumberingAfterBreak="0">
    <w:nsid w:val="472757D6"/>
    <w:multiLevelType w:val="multilevel"/>
    <w:tmpl w:val="5538D778"/>
    <w:lvl w:ilvl="0">
      <w:start w:val="5"/>
      <w:numFmt w:val="decimal"/>
      <w:lvlText w:val="%1"/>
      <w:lvlJc w:val="left"/>
      <w:pPr>
        <w:ind w:left="851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1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74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47" w:hanging="740"/>
      </w:pPr>
      <w:rPr>
        <w:rFonts w:hint="default"/>
      </w:rPr>
    </w:lvl>
    <w:lvl w:ilvl="4">
      <w:numFmt w:val="bullet"/>
      <w:lvlText w:val="•"/>
      <w:lvlJc w:val="left"/>
      <w:pPr>
        <w:ind w:left="2043" w:hanging="740"/>
      </w:pPr>
      <w:rPr>
        <w:rFonts w:hint="default"/>
      </w:rPr>
    </w:lvl>
    <w:lvl w:ilvl="5">
      <w:numFmt w:val="bullet"/>
      <w:lvlText w:val="•"/>
      <w:lvlJc w:val="left"/>
      <w:pPr>
        <w:ind w:left="2339" w:hanging="740"/>
      </w:pPr>
      <w:rPr>
        <w:rFonts w:hint="default"/>
      </w:rPr>
    </w:lvl>
    <w:lvl w:ilvl="6">
      <w:numFmt w:val="bullet"/>
      <w:lvlText w:val="•"/>
      <w:lvlJc w:val="left"/>
      <w:pPr>
        <w:ind w:left="2635" w:hanging="740"/>
      </w:pPr>
      <w:rPr>
        <w:rFonts w:hint="default"/>
      </w:rPr>
    </w:lvl>
    <w:lvl w:ilvl="7">
      <w:numFmt w:val="bullet"/>
      <w:lvlText w:val="•"/>
      <w:lvlJc w:val="left"/>
      <w:pPr>
        <w:ind w:left="2931" w:hanging="740"/>
      </w:pPr>
      <w:rPr>
        <w:rFonts w:hint="default"/>
      </w:rPr>
    </w:lvl>
    <w:lvl w:ilvl="8">
      <w:numFmt w:val="bullet"/>
      <w:lvlText w:val="•"/>
      <w:lvlJc w:val="left"/>
      <w:pPr>
        <w:ind w:left="3227" w:hanging="740"/>
      </w:pPr>
      <w:rPr>
        <w:rFonts w:hint="default"/>
      </w:rPr>
    </w:lvl>
  </w:abstractNum>
  <w:abstractNum w:abstractNumId="30" w15:restartNumberingAfterBreak="0">
    <w:nsid w:val="49FB55AE"/>
    <w:multiLevelType w:val="hybridMultilevel"/>
    <w:tmpl w:val="523A016C"/>
    <w:lvl w:ilvl="0" w:tplc="CF6AC03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4CAA120">
      <w:numFmt w:val="bullet"/>
      <w:lvlText w:val="•"/>
      <w:lvlJc w:val="left"/>
      <w:pPr>
        <w:ind w:left="668" w:hanging="284"/>
      </w:pPr>
      <w:rPr>
        <w:rFonts w:hint="default"/>
        <w:lang w:val="ms" w:eastAsia="en-US" w:bidi="ar-SA"/>
      </w:rPr>
    </w:lvl>
    <w:lvl w:ilvl="2" w:tplc="EFB6A232">
      <w:numFmt w:val="bullet"/>
      <w:lvlText w:val="•"/>
      <w:lvlJc w:val="left"/>
      <w:pPr>
        <w:ind w:left="917" w:hanging="284"/>
      </w:pPr>
      <w:rPr>
        <w:rFonts w:hint="default"/>
        <w:lang w:val="ms" w:eastAsia="en-US" w:bidi="ar-SA"/>
      </w:rPr>
    </w:lvl>
    <w:lvl w:ilvl="3" w:tplc="03680402">
      <w:numFmt w:val="bullet"/>
      <w:lvlText w:val="•"/>
      <w:lvlJc w:val="left"/>
      <w:pPr>
        <w:ind w:left="1166" w:hanging="284"/>
      </w:pPr>
      <w:rPr>
        <w:rFonts w:hint="default"/>
        <w:lang w:val="ms" w:eastAsia="en-US" w:bidi="ar-SA"/>
      </w:rPr>
    </w:lvl>
    <w:lvl w:ilvl="4" w:tplc="FA30BB58">
      <w:numFmt w:val="bullet"/>
      <w:lvlText w:val="•"/>
      <w:lvlJc w:val="left"/>
      <w:pPr>
        <w:ind w:left="1414" w:hanging="284"/>
      </w:pPr>
      <w:rPr>
        <w:rFonts w:hint="default"/>
        <w:lang w:val="ms" w:eastAsia="en-US" w:bidi="ar-SA"/>
      </w:rPr>
    </w:lvl>
    <w:lvl w:ilvl="5" w:tplc="A9D00904">
      <w:numFmt w:val="bullet"/>
      <w:lvlText w:val="•"/>
      <w:lvlJc w:val="left"/>
      <w:pPr>
        <w:ind w:left="1663" w:hanging="284"/>
      </w:pPr>
      <w:rPr>
        <w:rFonts w:hint="default"/>
        <w:lang w:val="ms" w:eastAsia="en-US" w:bidi="ar-SA"/>
      </w:rPr>
    </w:lvl>
    <w:lvl w:ilvl="6" w:tplc="27A8D576">
      <w:numFmt w:val="bullet"/>
      <w:lvlText w:val="•"/>
      <w:lvlJc w:val="left"/>
      <w:pPr>
        <w:ind w:left="1912" w:hanging="284"/>
      </w:pPr>
      <w:rPr>
        <w:rFonts w:hint="default"/>
        <w:lang w:val="ms" w:eastAsia="en-US" w:bidi="ar-SA"/>
      </w:rPr>
    </w:lvl>
    <w:lvl w:ilvl="7" w:tplc="C85ADE8E">
      <w:numFmt w:val="bullet"/>
      <w:lvlText w:val="•"/>
      <w:lvlJc w:val="left"/>
      <w:pPr>
        <w:ind w:left="2160" w:hanging="284"/>
      </w:pPr>
      <w:rPr>
        <w:rFonts w:hint="default"/>
        <w:lang w:val="ms" w:eastAsia="en-US" w:bidi="ar-SA"/>
      </w:rPr>
    </w:lvl>
    <w:lvl w:ilvl="8" w:tplc="7166DEE6">
      <w:numFmt w:val="bullet"/>
      <w:lvlText w:val="•"/>
      <w:lvlJc w:val="left"/>
      <w:pPr>
        <w:ind w:left="2409" w:hanging="284"/>
      </w:pPr>
      <w:rPr>
        <w:rFonts w:hint="default"/>
        <w:lang w:val="ms" w:eastAsia="en-US" w:bidi="ar-SA"/>
      </w:rPr>
    </w:lvl>
  </w:abstractNum>
  <w:abstractNum w:abstractNumId="31" w15:restartNumberingAfterBreak="0">
    <w:nsid w:val="4A8D40ED"/>
    <w:multiLevelType w:val="hybridMultilevel"/>
    <w:tmpl w:val="07BAC972"/>
    <w:lvl w:ilvl="0" w:tplc="A24261BC">
      <w:numFmt w:val="bullet"/>
      <w:lvlText w:val=""/>
      <w:lvlJc w:val="left"/>
      <w:pPr>
        <w:ind w:left="422" w:hanging="27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D4EA46C">
      <w:numFmt w:val="bullet"/>
      <w:lvlText w:val="•"/>
      <w:lvlJc w:val="left"/>
      <w:pPr>
        <w:ind w:left="668" w:hanging="274"/>
      </w:pPr>
      <w:rPr>
        <w:rFonts w:hint="default"/>
        <w:lang w:val="ms" w:eastAsia="en-US" w:bidi="ar-SA"/>
      </w:rPr>
    </w:lvl>
    <w:lvl w:ilvl="2" w:tplc="2E9A255A">
      <w:numFmt w:val="bullet"/>
      <w:lvlText w:val="•"/>
      <w:lvlJc w:val="left"/>
      <w:pPr>
        <w:ind w:left="917" w:hanging="274"/>
      </w:pPr>
      <w:rPr>
        <w:rFonts w:hint="default"/>
        <w:lang w:val="ms" w:eastAsia="en-US" w:bidi="ar-SA"/>
      </w:rPr>
    </w:lvl>
    <w:lvl w:ilvl="3" w:tplc="6BB8F410">
      <w:numFmt w:val="bullet"/>
      <w:lvlText w:val="•"/>
      <w:lvlJc w:val="left"/>
      <w:pPr>
        <w:ind w:left="1166" w:hanging="274"/>
      </w:pPr>
      <w:rPr>
        <w:rFonts w:hint="default"/>
        <w:lang w:val="ms" w:eastAsia="en-US" w:bidi="ar-SA"/>
      </w:rPr>
    </w:lvl>
    <w:lvl w:ilvl="4" w:tplc="97307492">
      <w:numFmt w:val="bullet"/>
      <w:lvlText w:val="•"/>
      <w:lvlJc w:val="left"/>
      <w:pPr>
        <w:ind w:left="1414" w:hanging="274"/>
      </w:pPr>
      <w:rPr>
        <w:rFonts w:hint="default"/>
        <w:lang w:val="ms" w:eastAsia="en-US" w:bidi="ar-SA"/>
      </w:rPr>
    </w:lvl>
    <w:lvl w:ilvl="5" w:tplc="7FB82904">
      <w:numFmt w:val="bullet"/>
      <w:lvlText w:val="•"/>
      <w:lvlJc w:val="left"/>
      <w:pPr>
        <w:ind w:left="1663" w:hanging="274"/>
      </w:pPr>
      <w:rPr>
        <w:rFonts w:hint="default"/>
        <w:lang w:val="ms" w:eastAsia="en-US" w:bidi="ar-SA"/>
      </w:rPr>
    </w:lvl>
    <w:lvl w:ilvl="6" w:tplc="0730111E">
      <w:numFmt w:val="bullet"/>
      <w:lvlText w:val="•"/>
      <w:lvlJc w:val="left"/>
      <w:pPr>
        <w:ind w:left="1912" w:hanging="274"/>
      </w:pPr>
      <w:rPr>
        <w:rFonts w:hint="default"/>
        <w:lang w:val="ms" w:eastAsia="en-US" w:bidi="ar-SA"/>
      </w:rPr>
    </w:lvl>
    <w:lvl w:ilvl="7" w:tplc="04547D98">
      <w:numFmt w:val="bullet"/>
      <w:lvlText w:val="•"/>
      <w:lvlJc w:val="left"/>
      <w:pPr>
        <w:ind w:left="2160" w:hanging="274"/>
      </w:pPr>
      <w:rPr>
        <w:rFonts w:hint="default"/>
        <w:lang w:val="ms" w:eastAsia="en-US" w:bidi="ar-SA"/>
      </w:rPr>
    </w:lvl>
    <w:lvl w:ilvl="8" w:tplc="CD52514A">
      <w:numFmt w:val="bullet"/>
      <w:lvlText w:val="•"/>
      <w:lvlJc w:val="left"/>
      <w:pPr>
        <w:ind w:left="2409" w:hanging="274"/>
      </w:pPr>
      <w:rPr>
        <w:rFonts w:hint="default"/>
        <w:lang w:val="ms" w:eastAsia="en-US" w:bidi="ar-SA"/>
      </w:rPr>
    </w:lvl>
  </w:abstractNum>
  <w:abstractNum w:abstractNumId="32" w15:restartNumberingAfterBreak="0">
    <w:nsid w:val="4C9C47A1"/>
    <w:multiLevelType w:val="hybridMultilevel"/>
    <w:tmpl w:val="699E45D6"/>
    <w:lvl w:ilvl="0" w:tplc="97A2A770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5A9676">
      <w:numFmt w:val="bullet"/>
      <w:lvlText w:val=""/>
      <w:lvlJc w:val="left"/>
      <w:pPr>
        <w:ind w:left="635" w:hanging="425"/>
      </w:pPr>
      <w:rPr>
        <w:rFonts w:hint="default"/>
        <w:w w:val="100"/>
      </w:rPr>
    </w:lvl>
    <w:lvl w:ilvl="2" w:tplc="D8B651E0">
      <w:numFmt w:val="bullet"/>
      <w:lvlText w:val="•"/>
      <w:lvlJc w:val="left"/>
      <w:pPr>
        <w:ind w:left="944" w:hanging="425"/>
      </w:pPr>
      <w:rPr>
        <w:rFonts w:hint="default"/>
      </w:rPr>
    </w:lvl>
    <w:lvl w:ilvl="3" w:tplc="83888CBA">
      <w:numFmt w:val="bullet"/>
      <w:lvlText w:val="•"/>
      <w:lvlJc w:val="left"/>
      <w:pPr>
        <w:ind w:left="1248" w:hanging="425"/>
      </w:pPr>
      <w:rPr>
        <w:rFonts w:hint="default"/>
      </w:rPr>
    </w:lvl>
    <w:lvl w:ilvl="4" w:tplc="23480D0C">
      <w:numFmt w:val="bullet"/>
      <w:lvlText w:val="•"/>
      <w:lvlJc w:val="left"/>
      <w:pPr>
        <w:ind w:left="1552" w:hanging="425"/>
      </w:pPr>
      <w:rPr>
        <w:rFonts w:hint="default"/>
      </w:rPr>
    </w:lvl>
    <w:lvl w:ilvl="5" w:tplc="FDA2F376">
      <w:numFmt w:val="bullet"/>
      <w:lvlText w:val="•"/>
      <w:lvlJc w:val="left"/>
      <w:pPr>
        <w:ind w:left="1856" w:hanging="425"/>
      </w:pPr>
      <w:rPr>
        <w:rFonts w:hint="default"/>
      </w:rPr>
    </w:lvl>
    <w:lvl w:ilvl="6" w:tplc="8BCC9DDC">
      <w:numFmt w:val="bullet"/>
      <w:lvlText w:val="•"/>
      <w:lvlJc w:val="left"/>
      <w:pPr>
        <w:ind w:left="2160" w:hanging="425"/>
      </w:pPr>
      <w:rPr>
        <w:rFonts w:hint="default"/>
      </w:rPr>
    </w:lvl>
    <w:lvl w:ilvl="7" w:tplc="8BD2626A">
      <w:numFmt w:val="bullet"/>
      <w:lvlText w:val="•"/>
      <w:lvlJc w:val="left"/>
      <w:pPr>
        <w:ind w:left="2464" w:hanging="425"/>
      </w:pPr>
      <w:rPr>
        <w:rFonts w:hint="default"/>
      </w:rPr>
    </w:lvl>
    <w:lvl w:ilvl="8" w:tplc="0660D258">
      <w:numFmt w:val="bullet"/>
      <w:lvlText w:val="•"/>
      <w:lvlJc w:val="left"/>
      <w:pPr>
        <w:ind w:left="2768" w:hanging="425"/>
      </w:pPr>
      <w:rPr>
        <w:rFonts w:hint="default"/>
      </w:rPr>
    </w:lvl>
  </w:abstractNum>
  <w:abstractNum w:abstractNumId="33" w15:restartNumberingAfterBreak="0">
    <w:nsid w:val="508B3949"/>
    <w:multiLevelType w:val="multilevel"/>
    <w:tmpl w:val="9A1A507E"/>
    <w:lvl w:ilvl="0">
      <w:start w:val="5"/>
      <w:numFmt w:val="decimal"/>
      <w:lvlText w:val="%1"/>
      <w:lvlJc w:val="left"/>
      <w:pPr>
        <w:ind w:left="858" w:hanging="7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8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4" w:hanging="752"/>
      </w:pPr>
      <w:rPr>
        <w:rFonts w:hint="default"/>
      </w:rPr>
    </w:lvl>
    <w:lvl w:ilvl="4">
      <w:numFmt w:val="bullet"/>
      <w:lvlText w:val="•"/>
      <w:lvlJc w:val="left"/>
      <w:pPr>
        <w:ind w:left="2026" w:hanging="752"/>
      </w:pPr>
      <w:rPr>
        <w:rFonts w:hint="default"/>
      </w:rPr>
    </w:lvl>
    <w:lvl w:ilvl="5">
      <w:numFmt w:val="bullet"/>
      <w:lvlText w:val="•"/>
      <w:lvlJc w:val="left"/>
      <w:pPr>
        <w:ind w:left="2318" w:hanging="752"/>
      </w:pPr>
      <w:rPr>
        <w:rFonts w:hint="default"/>
      </w:rPr>
    </w:lvl>
    <w:lvl w:ilvl="6">
      <w:numFmt w:val="bullet"/>
      <w:lvlText w:val="•"/>
      <w:lvlJc w:val="left"/>
      <w:pPr>
        <w:ind w:left="2609" w:hanging="752"/>
      </w:pPr>
      <w:rPr>
        <w:rFonts w:hint="default"/>
      </w:rPr>
    </w:lvl>
    <w:lvl w:ilvl="7">
      <w:numFmt w:val="bullet"/>
      <w:lvlText w:val="•"/>
      <w:lvlJc w:val="left"/>
      <w:pPr>
        <w:ind w:left="2901" w:hanging="752"/>
      </w:pPr>
      <w:rPr>
        <w:rFonts w:hint="default"/>
      </w:rPr>
    </w:lvl>
    <w:lvl w:ilvl="8">
      <w:numFmt w:val="bullet"/>
      <w:lvlText w:val="•"/>
      <w:lvlJc w:val="left"/>
      <w:pPr>
        <w:ind w:left="3192" w:hanging="752"/>
      </w:pPr>
      <w:rPr>
        <w:rFonts w:hint="default"/>
      </w:rPr>
    </w:lvl>
  </w:abstractNum>
  <w:abstractNum w:abstractNumId="34" w15:restartNumberingAfterBreak="0">
    <w:nsid w:val="51503D49"/>
    <w:multiLevelType w:val="multilevel"/>
    <w:tmpl w:val="79FAEBB8"/>
    <w:lvl w:ilvl="0">
      <w:start w:val="1"/>
      <w:numFmt w:val="decimal"/>
      <w:lvlText w:val="%1"/>
      <w:lvlJc w:val="left"/>
      <w:pPr>
        <w:ind w:left="841" w:hanging="7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1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1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3" w:hanging="752"/>
      </w:pPr>
      <w:rPr>
        <w:rFonts w:hint="default"/>
      </w:rPr>
    </w:lvl>
    <w:lvl w:ilvl="4">
      <w:numFmt w:val="bullet"/>
      <w:lvlText w:val="•"/>
      <w:lvlJc w:val="left"/>
      <w:pPr>
        <w:ind w:left="2084" w:hanging="752"/>
      </w:pPr>
      <w:rPr>
        <w:rFonts w:hint="default"/>
      </w:rPr>
    </w:lvl>
    <w:lvl w:ilvl="5">
      <w:numFmt w:val="bullet"/>
      <w:lvlText w:val="•"/>
      <w:lvlJc w:val="left"/>
      <w:pPr>
        <w:ind w:left="2395" w:hanging="752"/>
      </w:pPr>
      <w:rPr>
        <w:rFonts w:hint="default"/>
      </w:rPr>
    </w:lvl>
    <w:lvl w:ilvl="6">
      <w:numFmt w:val="bullet"/>
      <w:lvlText w:val="•"/>
      <w:lvlJc w:val="left"/>
      <w:pPr>
        <w:ind w:left="2706" w:hanging="752"/>
      </w:pPr>
      <w:rPr>
        <w:rFonts w:hint="default"/>
      </w:rPr>
    </w:lvl>
    <w:lvl w:ilvl="7">
      <w:numFmt w:val="bullet"/>
      <w:lvlText w:val="•"/>
      <w:lvlJc w:val="left"/>
      <w:pPr>
        <w:ind w:left="3017" w:hanging="752"/>
      </w:pPr>
      <w:rPr>
        <w:rFonts w:hint="default"/>
      </w:rPr>
    </w:lvl>
    <w:lvl w:ilvl="8">
      <w:numFmt w:val="bullet"/>
      <w:lvlText w:val="•"/>
      <w:lvlJc w:val="left"/>
      <w:pPr>
        <w:ind w:left="3328" w:hanging="752"/>
      </w:pPr>
      <w:rPr>
        <w:rFonts w:hint="default"/>
      </w:rPr>
    </w:lvl>
  </w:abstractNum>
  <w:abstractNum w:abstractNumId="35" w15:restartNumberingAfterBreak="0">
    <w:nsid w:val="522C29FD"/>
    <w:multiLevelType w:val="multilevel"/>
    <w:tmpl w:val="6118521A"/>
    <w:lvl w:ilvl="0">
      <w:start w:val="6"/>
      <w:numFmt w:val="decimal"/>
      <w:lvlText w:val="%1"/>
      <w:lvlJc w:val="left"/>
      <w:pPr>
        <w:ind w:left="851" w:hanging="71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51" w:hanging="71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1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78" w:hanging="71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84" w:hanging="71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1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96" w:hanging="71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02" w:hanging="71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08" w:hanging="711"/>
      </w:pPr>
      <w:rPr>
        <w:rFonts w:hint="default"/>
        <w:lang w:val="ms" w:eastAsia="en-US" w:bidi="ar-SA"/>
      </w:rPr>
    </w:lvl>
  </w:abstractNum>
  <w:abstractNum w:abstractNumId="36" w15:restartNumberingAfterBreak="0">
    <w:nsid w:val="54B90B9A"/>
    <w:multiLevelType w:val="hybridMultilevel"/>
    <w:tmpl w:val="93DA8B54"/>
    <w:lvl w:ilvl="0" w:tplc="8DDA5A34">
      <w:numFmt w:val="bullet"/>
      <w:lvlText w:val=""/>
      <w:lvlJc w:val="left"/>
      <w:pPr>
        <w:ind w:left="551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E18E800">
      <w:numFmt w:val="bullet"/>
      <w:lvlText w:val="•"/>
      <w:lvlJc w:val="left"/>
      <w:pPr>
        <w:ind w:left="832" w:hanging="281"/>
      </w:pPr>
      <w:rPr>
        <w:rFonts w:hint="default"/>
      </w:rPr>
    </w:lvl>
    <w:lvl w:ilvl="2" w:tplc="0A8AA176">
      <w:numFmt w:val="bullet"/>
      <w:lvlText w:val="•"/>
      <w:lvlJc w:val="left"/>
      <w:pPr>
        <w:ind w:left="1105" w:hanging="281"/>
      </w:pPr>
      <w:rPr>
        <w:rFonts w:hint="default"/>
      </w:rPr>
    </w:lvl>
    <w:lvl w:ilvl="3" w:tplc="C2888C02">
      <w:numFmt w:val="bullet"/>
      <w:lvlText w:val="•"/>
      <w:lvlJc w:val="left"/>
      <w:pPr>
        <w:ind w:left="1378" w:hanging="281"/>
      </w:pPr>
      <w:rPr>
        <w:rFonts w:hint="default"/>
      </w:rPr>
    </w:lvl>
    <w:lvl w:ilvl="4" w:tplc="CC86DCD0">
      <w:numFmt w:val="bullet"/>
      <w:lvlText w:val="•"/>
      <w:lvlJc w:val="left"/>
      <w:pPr>
        <w:ind w:left="1650" w:hanging="281"/>
      </w:pPr>
      <w:rPr>
        <w:rFonts w:hint="default"/>
      </w:rPr>
    </w:lvl>
    <w:lvl w:ilvl="5" w:tplc="915AD316">
      <w:numFmt w:val="bullet"/>
      <w:lvlText w:val="•"/>
      <w:lvlJc w:val="left"/>
      <w:pPr>
        <w:ind w:left="1923" w:hanging="281"/>
      </w:pPr>
      <w:rPr>
        <w:rFonts w:hint="default"/>
      </w:rPr>
    </w:lvl>
    <w:lvl w:ilvl="6" w:tplc="924282C2">
      <w:numFmt w:val="bullet"/>
      <w:lvlText w:val="•"/>
      <w:lvlJc w:val="left"/>
      <w:pPr>
        <w:ind w:left="2196" w:hanging="281"/>
      </w:pPr>
      <w:rPr>
        <w:rFonts w:hint="default"/>
      </w:rPr>
    </w:lvl>
    <w:lvl w:ilvl="7" w:tplc="CE24B086">
      <w:numFmt w:val="bullet"/>
      <w:lvlText w:val="•"/>
      <w:lvlJc w:val="left"/>
      <w:pPr>
        <w:ind w:left="2468" w:hanging="281"/>
      </w:pPr>
      <w:rPr>
        <w:rFonts w:hint="default"/>
      </w:rPr>
    </w:lvl>
    <w:lvl w:ilvl="8" w:tplc="999C80E4">
      <w:numFmt w:val="bullet"/>
      <w:lvlText w:val="•"/>
      <w:lvlJc w:val="left"/>
      <w:pPr>
        <w:ind w:left="2741" w:hanging="281"/>
      </w:pPr>
      <w:rPr>
        <w:rFonts w:hint="default"/>
      </w:rPr>
    </w:lvl>
  </w:abstractNum>
  <w:abstractNum w:abstractNumId="37" w15:restartNumberingAfterBreak="0">
    <w:nsid w:val="58AC1657"/>
    <w:multiLevelType w:val="multilevel"/>
    <w:tmpl w:val="8EF61FE4"/>
    <w:lvl w:ilvl="0">
      <w:start w:val="5"/>
      <w:numFmt w:val="decimal"/>
      <w:lvlText w:val="%1"/>
      <w:lvlJc w:val="left"/>
      <w:pPr>
        <w:ind w:left="911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1" w:hanging="804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89" w:hanging="804"/>
      </w:pPr>
      <w:rPr>
        <w:rFonts w:hint="default"/>
      </w:rPr>
    </w:lvl>
    <w:lvl w:ilvl="4">
      <w:numFmt w:val="bullet"/>
      <w:lvlText w:val="•"/>
      <w:lvlJc w:val="left"/>
      <w:pPr>
        <w:ind w:left="2079" w:hanging="804"/>
      </w:pPr>
      <w:rPr>
        <w:rFonts w:hint="default"/>
      </w:rPr>
    </w:lvl>
    <w:lvl w:ilvl="5">
      <w:numFmt w:val="bullet"/>
      <w:lvlText w:val="•"/>
      <w:lvlJc w:val="left"/>
      <w:pPr>
        <w:ind w:left="2369" w:hanging="804"/>
      </w:pPr>
      <w:rPr>
        <w:rFonts w:hint="default"/>
      </w:rPr>
    </w:lvl>
    <w:lvl w:ilvl="6">
      <w:numFmt w:val="bullet"/>
      <w:lvlText w:val="•"/>
      <w:lvlJc w:val="left"/>
      <w:pPr>
        <w:ind w:left="2659" w:hanging="804"/>
      </w:pPr>
      <w:rPr>
        <w:rFonts w:hint="default"/>
      </w:rPr>
    </w:lvl>
    <w:lvl w:ilvl="7">
      <w:numFmt w:val="bullet"/>
      <w:lvlText w:val="•"/>
      <w:lvlJc w:val="left"/>
      <w:pPr>
        <w:ind w:left="2949" w:hanging="804"/>
      </w:pPr>
      <w:rPr>
        <w:rFonts w:hint="default"/>
      </w:rPr>
    </w:lvl>
    <w:lvl w:ilvl="8">
      <w:numFmt w:val="bullet"/>
      <w:lvlText w:val="•"/>
      <w:lvlJc w:val="left"/>
      <w:pPr>
        <w:ind w:left="3239" w:hanging="804"/>
      </w:pPr>
      <w:rPr>
        <w:rFonts w:hint="default"/>
      </w:rPr>
    </w:lvl>
  </w:abstractNum>
  <w:abstractNum w:abstractNumId="38" w15:restartNumberingAfterBreak="0">
    <w:nsid w:val="59752501"/>
    <w:multiLevelType w:val="multilevel"/>
    <w:tmpl w:val="1F80EB20"/>
    <w:lvl w:ilvl="0">
      <w:start w:val="7"/>
      <w:numFmt w:val="decimal"/>
      <w:lvlText w:val="%1"/>
      <w:lvlJc w:val="left"/>
      <w:pPr>
        <w:ind w:left="844" w:hanging="737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44" w:hanging="73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44" w:hanging="73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33" w:hanging="73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31" w:hanging="73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29" w:hanging="73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27" w:hanging="73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25" w:hanging="73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23" w:hanging="737"/>
      </w:pPr>
      <w:rPr>
        <w:rFonts w:hint="default"/>
        <w:lang w:val="ms" w:eastAsia="en-US" w:bidi="ar-SA"/>
      </w:rPr>
    </w:lvl>
  </w:abstractNum>
  <w:abstractNum w:abstractNumId="39" w15:restartNumberingAfterBreak="0">
    <w:nsid w:val="5A5F2CD4"/>
    <w:multiLevelType w:val="multilevel"/>
    <w:tmpl w:val="B968597A"/>
    <w:lvl w:ilvl="0">
      <w:start w:val="6"/>
      <w:numFmt w:val="decimal"/>
      <w:lvlText w:val="%1"/>
      <w:lvlJc w:val="left"/>
      <w:pPr>
        <w:ind w:left="926" w:hanging="82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26" w:hanging="82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26" w:hanging="82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965" w:hanging="8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313" w:hanging="8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662" w:hanging="8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010" w:hanging="8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358" w:hanging="8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707" w:hanging="824"/>
      </w:pPr>
      <w:rPr>
        <w:rFonts w:hint="default"/>
        <w:lang w:val="ms" w:eastAsia="en-US" w:bidi="ar-SA"/>
      </w:rPr>
    </w:lvl>
  </w:abstractNum>
  <w:abstractNum w:abstractNumId="40" w15:restartNumberingAfterBreak="0">
    <w:nsid w:val="605E3312"/>
    <w:multiLevelType w:val="hybridMultilevel"/>
    <w:tmpl w:val="DCA426D2"/>
    <w:lvl w:ilvl="0" w:tplc="8AB268A2">
      <w:numFmt w:val="bullet"/>
      <w:lvlText w:val=""/>
      <w:lvlJc w:val="left"/>
      <w:pPr>
        <w:ind w:left="42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6F2445E">
      <w:numFmt w:val="bullet"/>
      <w:lvlText w:val="•"/>
      <w:lvlJc w:val="left"/>
      <w:pPr>
        <w:ind w:left="662" w:hanging="279"/>
      </w:pPr>
      <w:rPr>
        <w:rFonts w:hint="default"/>
      </w:rPr>
    </w:lvl>
    <w:lvl w:ilvl="2" w:tplc="1924C552">
      <w:numFmt w:val="bullet"/>
      <w:lvlText w:val="•"/>
      <w:lvlJc w:val="left"/>
      <w:pPr>
        <w:ind w:left="904" w:hanging="279"/>
      </w:pPr>
      <w:rPr>
        <w:rFonts w:hint="default"/>
      </w:rPr>
    </w:lvl>
    <w:lvl w:ilvl="3" w:tplc="8CDEC292">
      <w:numFmt w:val="bullet"/>
      <w:lvlText w:val="•"/>
      <w:lvlJc w:val="left"/>
      <w:pPr>
        <w:ind w:left="1146" w:hanging="279"/>
      </w:pPr>
      <w:rPr>
        <w:rFonts w:hint="default"/>
      </w:rPr>
    </w:lvl>
    <w:lvl w:ilvl="4" w:tplc="0D3E4BA2">
      <w:numFmt w:val="bullet"/>
      <w:lvlText w:val="•"/>
      <w:lvlJc w:val="left"/>
      <w:pPr>
        <w:ind w:left="1389" w:hanging="279"/>
      </w:pPr>
      <w:rPr>
        <w:rFonts w:hint="default"/>
      </w:rPr>
    </w:lvl>
    <w:lvl w:ilvl="5" w:tplc="F72E47D4">
      <w:numFmt w:val="bullet"/>
      <w:lvlText w:val="•"/>
      <w:lvlJc w:val="left"/>
      <w:pPr>
        <w:ind w:left="1631" w:hanging="279"/>
      </w:pPr>
      <w:rPr>
        <w:rFonts w:hint="default"/>
      </w:rPr>
    </w:lvl>
    <w:lvl w:ilvl="6" w:tplc="14F0C0FE">
      <w:numFmt w:val="bullet"/>
      <w:lvlText w:val="•"/>
      <w:lvlJc w:val="left"/>
      <w:pPr>
        <w:ind w:left="1873" w:hanging="279"/>
      </w:pPr>
      <w:rPr>
        <w:rFonts w:hint="default"/>
      </w:rPr>
    </w:lvl>
    <w:lvl w:ilvl="7" w:tplc="8CDC5F0C">
      <w:numFmt w:val="bullet"/>
      <w:lvlText w:val="•"/>
      <w:lvlJc w:val="left"/>
      <w:pPr>
        <w:ind w:left="2116" w:hanging="279"/>
      </w:pPr>
      <w:rPr>
        <w:rFonts w:hint="default"/>
      </w:rPr>
    </w:lvl>
    <w:lvl w:ilvl="8" w:tplc="B89CD4D0">
      <w:numFmt w:val="bullet"/>
      <w:lvlText w:val="•"/>
      <w:lvlJc w:val="left"/>
      <w:pPr>
        <w:ind w:left="2358" w:hanging="279"/>
      </w:pPr>
      <w:rPr>
        <w:rFonts w:hint="default"/>
      </w:rPr>
    </w:lvl>
  </w:abstractNum>
  <w:abstractNum w:abstractNumId="41" w15:restartNumberingAfterBreak="0">
    <w:nsid w:val="608E6E89"/>
    <w:multiLevelType w:val="hybridMultilevel"/>
    <w:tmpl w:val="BEFAFBA4"/>
    <w:lvl w:ilvl="0" w:tplc="88300E74">
      <w:numFmt w:val="bullet"/>
      <w:lvlText w:val=""/>
      <w:lvlJc w:val="left"/>
      <w:pPr>
        <w:ind w:left="421" w:hanging="315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C1C87A0">
      <w:numFmt w:val="bullet"/>
      <w:lvlText w:val="•"/>
      <w:lvlJc w:val="left"/>
      <w:pPr>
        <w:ind w:left="703" w:hanging="315"/>
      </w:pPr>
      <w:rPr>
        <w:rFonts w:hint="default"/>
        <w:lang w:val="ms" w:eastAsia="en-US" w:bidi="ar-SA"/>
      </w:rPr>
    </w:lvl>
    <w:lvl w:ilvl="2" w:tplc="A8C06F60">
      <w:numFmt w:val="bullet"/>
      <w:lvlText w:val="•"/>
      <w:lvlJc w:val="left"/>
      <w:pPr>
        <w:ind w:left="986" w:hanging="315"/>
      </w:pPr>
      <w:rPr>
        <w:rFonts w:hint="default"/>
        <w:lang w:val="ms" w:eastAsia="en-US" w:bidi="ar-SA"/>
      </w:rPr>
    </w:lvl>
    <w:lvl w:ilvl="3" w:tplc="493C06E0">
      <w:numFmt w:val="bullet"/>
      <w:lvlText w:val="•"/>
      <w:lvlJc w:val="left"/>
      <w:pPr>
        <w:ind w:left="1269" w:hanging="315"/>
      </w:pPr>
      <w:rPr>
        <w:rFonts w:hint="default"/>
        <w:lang w:val="ms" w:eastAsia="en-US" w:bidi="ar-SA"/>
      </w:rPr>
    </w:lvl>
    <w:lvl w:ilvl="4" w:tplc="0130DCB6">
      <w:numFmt w:val="bullet"/>
      <w:lvlText w:val="•"/>
      <w:lvlJc w:val="left"/>
      <w:pPr>
        <w:ind w:left="1552" w:hanging="315"/>
      </w:pPr>
      <w:rPr>
        <w:rFonts w:hint="default"/>
        <w:lang w:val="ms" w:eastAsia="en-US" w:bidi="ar-SA"/>
      </w:rPr>
    </w:lvl>
    <w:lvl w:ilvl="5" w:tplc="B8ECDA84">
      <w:numFmt w:val="bullet"/>
      <w:lvlText w:val="•"/>
      <w:lvlJc w:val="left"/>
      <w:pPr>
        <w:ind w:left="1835" w:hanging="315"/>
      </w:pPr>
      <w:rPr>
        <w:rFonts w:hint="default"/>
        <w:lang w:val="ms" w:eastAsia="en-US" w:bidi="ar-SA"/>
      </w:rPr>
    </w:lvl>
    <w:lvl w:ilvl="6" w:tplc="AD9EFEAA">
      <w:numFmt w:val="bullet"/>
      <w:lvlText w:val="•"/>
      <w:lvlJc w:val="left"/>
      <w:pPr>
        <w:ind w:left="2118" w:hanging="315"/>
      </w:pPr>
      <w:rPr>
        <w:rFonts w:hint="default"/>
        <w:lang w:val="ms" w:eastAsia="en-US" w:bidi="ar-SA"/>
      </w:rPr>
    </w:lvl>
    <w:lvl w:ilvl="7" w:tplc="8026B844">
      <w:numFmt w:val="bullet"/>
      <w:lvlText w:val="•"/>
      <w:lvlJc w:val="left"/>
      <w:pPr>
        <w:ind w:left="2401" w:hanging="315"/>
      </w:pPr>
      <w:rPr>
        <w:rFonts w:hint="default"/>
        <w:lang w:val="ms" w:eastAsia="en-US" w:bidi="ar-SA"/>
      </w:rPr>
    </w:lvl>
    <w:lvl w:ilvl="8" w:tplc="B8981190">
      <w:numFmt w:val="bullet"/>
      <w:lvlText w:val="•"/>
      <w:lvlJc w:val="left"/>
      <w:pPr>
        <w:ind w:left="2684" w:hanging="315"/>
      </w:pPr>
      <w:rPr>
        <w:rFonts w:hint="default"/>
        <w:lang w:val="ms" w:eastAsia="en-US" w:bidi="ar-SA"/>
      </w:rPr>
    </w:lvl>
  </w:abstractNum>
  <w:abstractNum w:abstractNumId="42" w15:restartNumberingAfterBreak="0">
    <w:nsid w:val="61DC7262"/>
    <w:multiLevelType w:val="hybridMultilevel"/>
    <w:tmpl w:val="E0C0A92E"/>
    <w:lvl w:ilvl="0" w:tplc="FCF04ACC">
      <w:numFmt w:val="bullet"/>
      <w:lvlText w:val=""/>
      <w:lvlJc w:val="left"/>
      <w:pPr>
        <w:ind w:left="42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11CFCFC">
      <w:numFmt w:val="bullet"/>
      <w:lvlText w:val="•"/>
      <w:lvlJc w:val="left"/>
      <w:pPr>
        <w:ind w:left="662" w:hanging="279"/>
      </w:pPr>
      <w:rPr>
        <w:rFonts w:hint="default"/>
      </w:rPr>
    </w:lvl>
    <w:lvl w:ilvl="2" w:tplc="D47AD212">
      <w:numFmt w:val="bullet"/>
      <w:lvlText w:val="•"/>
      <w:lvlJc w:val="left"/>
      <w:pPr>
        <w:ind w:left="904" w:hanging="279"/>
      </w:pPr>
      <w:rPr>
        <w:rFonts w:hint="default"/>
      </w:rPr>
    </w:lvl>
    <w:lvl w:ilvl="3" w:tplc="94BA30AC">
      <w:numFmt w:val="bullet"/>
      <w:lvlText w:val="•"/>
      <w:lvlJc w:val="left"/>
      <w:pPr>
        <w:ind w:left="1146" w:hanging="279"/>
      </w:pPr>
      <w:rPr>
        <w:rFonts w:hint="default"/>
      </w:rPr>
    </w:lvl>
    <w:lvl w:ilvl="4" w:tplc="9F2E1A7C">
      <w:numFmt w:val="bullet"/>
      <w:lvlText w:val="•"/>
      <w:lvlJc w:val="left"/>
      <w:pPr>
        <w:ind w:left="1389" w:hanging="279"/>
      </w:pPr>
      <w:rPr>
        <w:rFonts w:hint="default"/>
      </w:rPr>
    </w:lvl>
    <w:lvl w:ilvl="5" w:tplc="56428F2E">
      <w:numFmt w:val="bullet"/>
      <w:lvlText w:val="•"/>
      <w:lvlJc w:val="left"/>
      <w:pPr>
        <w:ind w:left="1631" w:hanging="279"/>
      </w:pPr>
      <w:rPr>
        <w:rFonts w:hint="default"/>
      </w:rPr>
    </w:lvl>
    <w:lvl w:ilvl="6" w:tplc="792889C2">
      <w:numFmt w:val="bullet"/>
      <w:lvlText w:val="•"/>
      <w:lvlJc w:val="left"/>
      <w:pPr>
        <w:ind w:left="1873" w:hanging="279"/>
      </w:pPr>
      <w:rPr>
        <w:rFonts w:hint="default"/>
      </w:rPr>
    </w:lvl>
    <w:lvl w:ilvl="7" w:tplc="78F6E8E6">
      <w:numFmt w:val="bullet"/>
      <w:lvlText w:val="•"/>
      <w:lvlJc w:val="left"/>
      <w:pPr>
        <w:ind w:left="2116" w:hanging="279"/>
      </w:pPr>
      <w:rPr>
        <w:rFonts w:hint="default"/>
      </w:rPr>
    </w:lvl>
    <w:lvl w:ilvl="8" w:tplc="59686372">
      <w:numFmt w:val="bullet"/>
      <w:lvlText w:val="•"/>
      <w:lvlJc w:val="left"/>
      <w:pPr>
        <w:ind w:left="2358" w:hanging="279"/>
      </w:pPr>
      <w:rPr>
        <w:rFonts w:hint="default"/>
      </w:rPr>
    </w:lvl>
  </w:abstractNum>
  <w:abstractNum w:abstractNumId="43" w15:restartNumberingAfterBreak="0">
    <w:nsid w:val="64223DDD"/>
    <w:multiLevelType w:val="multilevel"/>
    <w:tmpl w:val="B968597A"/>
    <w:lvl w:ilvl="0">
      <w:start w:val="6"/>
      <w:numFmt w:val="decimal"/>
      <w:lvlText w:val="%1"/>
      <w:lvlJc w:val="left"/>
      <w:pPr>
        <w:ind w:left="926" w:hanging="82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26" w:hanging="82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26" w:hanging="82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965" w:hanging="8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313" w:hanging="8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662" w:hanging="8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010" w:hanging="8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358" w:hanging="8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707" w:hanging="824"/>
      </w:pPr>
      <w:rPr>
        <w:rFonts w:hint="default"/>
        <w:lang w:val="ms" w:eastAsia="en-US" w:bidi="ar-SA"/>
      </w:rPr>
    </w:lvl>
  </w:abstractNum>
  <w:abstractNum w:abstractNumId="44" w15:restartNumberingAfterBreak="0">
    <w:nsid w:val="645F6D3F"/>
    <w:multiLevelType w:val="multilevel"/>
    <w:tmpl w:val="CCEE84D2"/>
    <w:lvl w:ilvl="0">
      <w:start w:val="9"/>
      <w:numFmt w:val="decimal"/>
      <w:lvlText w:val="%1"/>
      <w:lvlJc w:val="left"/>
      <w:pPr>
        <w:ind w:left="844" w:hanging="708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44" w:hanging="70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44" w:hanging="70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30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60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90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0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0" w:hanging="708"/>
      </w:pPr>
      <w:rPr>
        <w:rFonts w:hint="default"/>
        <w:lang w:val="ms" w:eastAsia="en-US" w:bidi="ar-SA"/>
      </w:rPr>
    </w:lvl>
  </w:abstractNum>
  <w:abstractNum w:abstractNumId="45" w15:restartNumberingAfterBreak="0">
    <w:nsid w:val="64E326CD"/>
    <w:multiLevelType w:val="hybridMultilevel"/>
    <w:tmpl w:val="A47E1B5C"/>
    <w:lvl w:ilvl="0" w:tplc="F60E050E">
      <w:numFmt w:val="bullet"/>
      <w:lvlText w:val=""/>
      <w:lvlJc w:val="left"/>
      <w:pPr>
        <w:ind w:left="42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E36C4FE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C9126408">
      <w:numFmt w:val="bullet"/>
      <w:lvlText w:val="•"/>
      <w:lvlJc w:val="left"/>
      <w:pPr>
        <w:ind w:left="917" w:hanging="286"/>
      </w:pPr>
      <w:rPr>
        <w:rFonts w:hint="default"/>
        <w:lang w:val="ms" w:eastAsia="en-US" w:bidi="ar-SA"/>
      </w:rPr>
    </w:lvl>
    <w:lvl w:ilvl="3" w:tplc="26644DD8">
      <w:numFmt w:val="bullet"/>
      <w:lvlText w:val="•"/>
      <w:lvlJc w:val="left"/>
      <w:pPr>
        <w:ind w:left="1166" w:hanging="286"/>
      </w:pPr>
      <w:rPr>
        <w:rFonts w:hint="default"/>
        <w:lang w:val="ms" w:eastAsia="en-US" w:bidi="ar-SA"/>
      </w:rPr>
    </w:lvl>
    <w:lvl w:ilvl="4" w:tplc="DDC684DC">
      <w:numFmt w:val="bullet"/>
      <w:lvlText w:val="•"/>
      <w:lvlJc w:val="left"/>
      <w:pPr>
        <w:ind w:left="1414" w:hanging="286"/>
      </w:pPr>
      <w:rPr>
        <w:rFonts w:hint="default"/>
        <w:lang w:val="ms" w:eastAsia="en-US" w:bidi="ar-SA"/>
      </w:rPr>
    </w:lvl>
    <w:lvl w:ilvl="5" w:tplc="8D5C6E90">
      <w:numFmt w:val="bullet"/>
      <w:lvlText w:val="•"/>
      <w:lvlJc w:val="left"/>
      <w:pPr>
        <w:ind w:left="1663" w:hanging="286"/>
      </w:pPr>
      <w:rPr>
        <w:rFonts w:hint="default"/>
        <w:lang w:val="ms" w:eastAsia="en-US" w:bidi="ar-SA"/>
      </w:rPr>
    </w:lvl>
    <w:lvl w:ilvl="6" w:tplc="E2BE297A">
      <w:numFmt w:val="bullet"/>
      <w:lvlText w:val="•"/>
      <w:lvlJc w:val="left"/>
      <w:pPr>
        <w:ind w:left="1912" w:hanging="286"/>
      </w:pPr>
      <w:rPr>
        <w:rFonts w:hint="default"/>
        <w:lang w:val="ms" w:eastAsia="en-US" w:bidi="ar-SA"/>
      </w:rPr>
    </w:lvl>
    <w:lvl w:ilvl="7" w:tplc="96F80E60">
      <w:numFmt w:val="bullet"/>
      <w:lvlText w:val="•"/>
      <w:lvlJc w:val="left"/>
      <w:pPr>
        <w:ind w:left="2160" w:hanging="286"/>
      </w:pPr>
      <w:rPr>
        <w:rFonts w:hint="default"/>
        <w:lang w:val="ms" w:eastAsia="en-US" w:bidi="ar-SA"/>
      </w:rPr>
    </w:lvl>
    <w:lvl w:ilvl="8" w:tplc="CE9251F0">
      <w:numFmt w:val="bullet"/>
      <w:lvlText w:val="•"/>
      <w:lvlJc w:val="left"/>
      <w:pPr>
        <w:ind w:left="2409" w:hanging="286"/>
      </w:pPr>
      <w:rPr>
        <w:rFonts w:hint="default"/>
        <w:lang w:val="ms" w:eastAsia="en-US" w:bidi="ar-SA"/>
      </w:rPr>
    </w:lvl>
  </w:abstractNum>
  <w:abstractNum w:abstractNumId="46" w15:restartNumberingAfterBreak="0">
    <w:nsid w:val="679E53DE"/>
    <w:multiLevelType w:val="multilevel"/>
    <w:tmpl w:val="B968597A"/>
    <w:lvl w:ilvl="0">
      <w:start w:val="6"/>
      <w:numFmt w:val="decimal"/>
      <w:lvlText w:val="%1"/>
      <w:lvlJc w:val="left"/>
      <w:pPr>
        <w:ind w:left="926" w:hanging="82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26" w:hanging="82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26" w:hanging="82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965" w:hanging="8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313" w:hanging="8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662" w:hanging="8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010" w:hanging="8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358" w:hanging="8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707" w:hanging="824"/>
      </w:pPr>
      <w:rPr>
        <w:rFonts w:hint="default"/>
        <w:lang w:val="ms" w:eastAsia="en-US" w:bidi="ar-SA"/>
      </w:rPr>
    </w:lvl>
  </w:abstractNum>
  <w:abstractNum w:abstractNumId="47" w15:restartNumberingAfterBreak="0">
    <w:nsid w:val="67C83AA5"/>
    <w:multiLevelType w:val="multilevel"/>
    <w:tmpl w:val="0AD042C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8" w:hanging="1800"/>
      </w:pPr>
      <w:rPr>
        <w:rFonts w:hint="default"/>
      </w:rPr>
    </w:lvl>
  </w:abstractNum>
  <w:abstractNum w:abstractNumId="48" w15:restartNumberingAfterBreak="0">
    <w:nsid w:val="68530840"/>
    <w:multiLevelType w:val="multilevel"/>
    <w:tmpl w:val="D1EC0294"/>
    <w:lvl w:ilvl="0">
      <w:start w:val="1"/>
      <w:numFmt w:val="decimal"/>
      <w:lvlText w:val="%1"/>
      <w:lvlJc w:val="left"/>
      <w:pPr>
        <w:ind w:left="890" w:hanging="7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83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814" w:hanging="783"/>
      </w:pPr>
      <w:rPr>
        <w:rFonts w:hint="default"/>
      </w:rPr>
    </w:lvl>
    <w:lvl w:ilvl="4">
      <w:numFmt w:val="bullet"/>
      <w:lvlText w:val="•"/>
      <w:lvlJc w:val="left"/>
      <w:pPr>
        <w:ind w:left="2119" w:hanging="783"/>
      </w:pPr>
      <w:rPr>
        <w:rFonts w:hint="default"/>
      </w:rPr>
    </w:lvl>
    <w:lvl w:ilvl="5">
      <w:numFmt w:val="bullet"/>
      <w:lvlText w:val="•"/>
      <w:lvlJc w:val="left"/>
      <w:pPr>
        <w:ind w:left="2424" w:hanging="783"/>
      </w:pPr>
      <w:rPr>
        <w:rFonts w:hint="default"/>
      </w:rPr>
    </w:lvl>
    <w:lvl w:ilvl="6">
      <w:numFmt w:val="bullet"/>
      <w:lvlText w:val="•"/>
      <w:lvlJc w:val="left"/>
      <w:pPr>
        <w:ind w:left="2728" w:hanging="783"/>
      </w:pPr>
      <w:rPr>
        <w:rFonts w:hint="default"/>
      </w:rPr>
    </w:lvl>
    <w:lvl w:ilvl="7">
      <w:numFmt w:val="bullet"/>
      <w:lvlText w:val="•"/>
      <w:lvlJc w:val="left"/>
      <w:pPr>
        <w:ind w:left="3033" w:hanging="783"/>
      </w:pPr>
      <w:rPr>
        <w:rFonts w:hint="default"/>
      </w:rPr>
    </w:lvl>
    <w:lvl w:ilvl="8">
      <w:numFmt w:val="bullet"/>
      <w:lvlText w:val="•"/>
      <w:lvlJc w:val="left"/>
      <w:pPr>
        <w:ind w:left="3338" w:hanging="783"/>
      </w:pPr>
      <w:rPr>
        <w:rFonts w:hint="default"/>
      </w:rPr>
    </w:lvl>
  </w:abstractNum>
  <w:abstractNum w:abstractNumId="49" w15:restartNumberingAfterBreak="0">
    <w:nsid w:val="6A6C7A48"/>
    <w:multiLevelType w:val="multilevel"/>
    <w:tmpl w:val="F014EDFA"/>
    <w:lvl w:ilvl="0">
      <w:start w:val="6"/>
      <w:numFmt w:val="decimal"/>
      <w:lvlText w:val="%1"/>
      <w:lvlJc w:val="left"/>
      <w:pPr>
        <w:ind w:left="846" w:hanging="74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46" w:hanging="74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46" w:hanging="7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64" w:hanging="7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2" w:hanging="7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80" w:hanging="7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88" w:hanging="7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96" w:hanging="7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04" w:hanging="740"/>
      </w:pPr>
      <w:rPr>
        <w:rFonts w:hint="default"/>
        <w:lang w:val="ms" w:eastAsia="en-US" w:bidi="ar-SA"/>
      </w:rPr>
    </w:lvl>
  </w:abstractNum>
  <w:abstractNum w:abstractNumId="50" w15:restartNumberingAfterBreak="0">
    <w:nsid w:val="6F69523E"/>
    <w:multiLevelType w:val="multilevel"/>
    <w:tmpl w:val="552CCCBC"/>
    <w:lvl w:ilvl="0">
      <w:start w:val="7"/>
      <w:numFmt w:val="decimal"/>
      <w:lvlText w:val="%1"/>
      <w:lvlJc w:val="left"/>
      <w:pPr>
        <w:ind w:left="851" w:hanging="716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51" w:hanging="716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16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747" w:hanging="71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43" w:hanging="71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9" w:hanging="71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35" w:hanging="71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31" w:hanging="71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27" w:hanging="716"/>
      </w:pPr>
      <w:rPr>
        <w:rFonts w:hint="default"/>
        <w:lang w:val="ms" w:eastAsia="en-US" w:bidi="ar-SA"/>
      </w:rPr>
    </w:lvl>
  </w:abstractNum>
  <w:abstractNum w:abstractNumId="51" w15:restartNumberingAfterBreak="0">
    <w:nsid w:val="738B79F6"/>
    <w:multiLevelType w:val="hybridMultilevel"/>
    <w:tmpl w:val="4F2EEC08"/>
    <w:lvl w:ilvl="0" w:tplc="B79C6B2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DEEA36E">
      <w:numFmt w:val="bullet"/>
      <w:lvlText w:val="•"/>
      <w:lvlJc w:val="left"/>
      <w:pPr>
        <w:ind w:left="668" w:hanging="284"/>
      </w:pPr>
      <w:rPr>
        <w:rFonts w:hint="default"/>
        <w:lang w:val="ms" w:eastAsia="en-US" w:bidi="ar-SA"/>
      </w:rPr>
    </w:lvl>
    <w:lvl w:ilvl="2" w:tplc="5B8CA7EE">
      <w:numFmt w:val="bullet"/>
      <w:lvlText w:val="•"/>
      <w:lvlJc w:val="left"/>
      <w:pPr>
        <w:ind w:left="917" w:hanging="284"/>
      </w:pPr>
      <w:rPr>
        <w:rFonts w:hint="default"/>
        <w:lang w:val="ms" w:eastAsia="en-US" w:bidi="ar-SA"/>
      </w:rPr>
    </w:lvl>
    <w:lvl w:ilvl="3" w:tplc="F800CAF8">
      <w:numFmt w:val="bullet"/>
      <w:lvlText w:val="•"/>
      <w:lvlJc w:val="left"/>
      <w:pPr>
        <w:ind w:left="1166" w:hanging="284"/>
      </w:pPr>
      <w:rPr>
        <w:rFonts w:hint="default"/>
        <w:lang w:val="ms" w:eastAsia="en-US" w:bidi="ar-SA"/>
      </w:rPr>
    </w:lvl>
    <w:lvl w:ilvl="4" w:tplc="3E00086E">
      <w:numFmt w:val="bullet"/>
      <w:lvlText w:val="•"/>
      <w:lvlJc w:val="left"/>
      <w:pPr>
        <w:ind w:left="1414" w:hanging="284"/>
      </w:pPr>
      <w:rPr>
        <w:rFonts w:hint="default"/>
        <w:lang w:val="ms" w:eastAsia="en-US" w:bidi="ar-SA"/>
      </w:rPr>
    </w:lvl>
    <w:lvl w:ilvl="5" w:tplc="B0ECD07E">
      <w:numFmt w:val="bullet"/>
      <w:lvlText w:val="•"/>
      <w:lvlJc w:val="left"/>
      <w:pPr>
        <w:ind w:left="1663" w:hanging="284"/>
      </w:pPr>
      <w:rPr>
        <w:rFonts w:hint="default"/>
        <w:lang w:val="ms" w:eastAsia="en-US" w:bidi="ar-SA"/>
      </w:rPr>
    </w:lvl>
    <w:lvl w:ilvl="6" w:tplc="249E4194">
      <w:numFmt w:val="bullet"/>
      <w:lvlText w:val="•"/>
      <w:lvlJc w:val="left"/>
      <w:pPr>
        <w:ind w:left="1912" w:hanging="284"/>
      </w:pPr>
      <w:rPr>
        <w:rFonts w:hint="default"/>
        <w:lang w:val="ms" w:eastAsia="en-US" w:bidi="ar-SA"/>
      </w:rPr>
    </w:lvl>
    <w:lvl w:ilvl="7" w:tplc="38CEAD84">
      <w:numFmt w:val="bullet"/>
      <w:lvlText w:val="•"/>
      <w:lvlJc w:val="left"/>
      <w:pPr>
        <w:ind w:left="2160" w:hanging="284"/>
      </w:pPr>
      <w:rPr>
        <w:rFonts w:hint="default"/>
        <w:lang w:val="ms" w:eastAsia="en-US" w:bidi="ar-SA"/>
      </w:rPr>
    </w:lvl>
    <w:lvl w:ilvl="8" w:tplc="4CB41948">
      <w:numFmt w:val="bullet"/>
      <w:lvlText w:val="•"/>
      <w:lvlJc w:val="left"/>
      <w:pPr>
        <w:ind w:left="2409" w:hanging="284"/>
      </w:pPr>
      <w:rPr>
        <w:rFonts w:hint="default"/>
        <w:lang w:val="ms" w:eastAsia="en-US" w:bidi="ar-SA"/>
      </w:rPr>
    </w:lvl>
  </w:abstractNum>
  <w:abstractNum w:abstractNumId="52" w15:restartNumberingAfterBreak="0">
    <w:nsid w:val="76236293"/>
    <w:multiLevelType w:val="multilevel"/>
    <w:tmpl w:val="E5A6D83C"/>
    <w:lvl w:ilvl="0">
      <w:start w:val="8"/>
      <w:numFmt w:val="decimal"/>
      <w:lvlText w:val="%1"/>
      <w:lvlJc w:val="left"/>
      <w:pPr>
        <w:ind w:left="851" w:hanging="78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51" w:hanging="7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8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44" w:hanging="78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72" w:hanging="78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500" w:hanging="78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8" w:hanging="78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6" w:hanging="78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4" w:hanging="785"/>
      </w:pPr>
      <w:rPr>
        <w:rFonts w:hint="default"/>
        <w:lang w:val="ms" w:eastAsia="en-US" w:bidi="ar-SA"/>
      </w:rPr>
    </w:lvl>
  </w:abstractNum>
  <w:abstractNum w:abstractNumId="53" w15:restartNumberingAfterBreak="0">
    <w:nsid w:val="7A084D18"/>
    <w:multiLevelType w:val="multilevel"/>
    <w:tmpl w:val="E5A6D83C"/>
    <w:lvl w:ilvl="0">
      <w:start w:val="8"/>
      <w:numFmt w:val="decimal"/>
      <w:lvlText w:val="%1"/>
      <w:lvlJc w:val="left"/>
      <w:pPr>
        <w:ind w:left="851" w:hanging="78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51" w:hanging="78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51" w:hanging="78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844" w:hanging="78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72" w:hanging="78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500" w:hanging="78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8" w:hanging="78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6" w:hanging="78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4" w:hanging="785"/>
      </w:pPr>
      <w:rPr>
        <w:rFonts w:hint="default"/>
        <w:lang w:val="ms" w:eastAsia="en-US" w:bidi="ar-SA"/>
      </w:rPr>
    </w:lvl>
  </w:abstractNum>
  <w:abstractNum w:abstractNumId="54" w15:restartNumberingAfterBreak="0">
    <w:nsid w:val="7A9A38F0"/>
    <w:multiLevelType w:val="hybridMultilevel"/>
    <w:tmpl w:val="26AAC3B6"/>
    <w:lvl w:ilvl="0" w:tplc="CBB6A6D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242123A">
      <w:numFmt w:val="bullet"/>
      <w:lvlText w:val="•"/>
      <w:lvlJc w:val="left"/>
      <w:pPr>
        <w:ind w:left="685" w:hanging="284"/>
      </w:pPr>
      <w:rPr>
        <w:rFonts w:hint="default"/>
        <w:lang w:val="ms" w:eastAsia="en-US" w:bidi="ar-SA"/>
      </w:rPr>
    </w:lvl>
    <w:lvl w:ilvl="2" w:tplc="9D72A88E">
      <w:numFmt w:val="bullet"/>
      <w:lvlText w:val="•"/>
      <w:lvlJc w:val="left"/>
      <w:pPr>
        <w:ind w:left="950" w:hanging="284"/>
      </w:pPr>
      <w:rPr>
        <w:rFonts w:hint="default"/>
        <w:lang w:val="ms" w:eastAsia="en-US" w:bidi="ar-SA"/>
      </w:rPr>
    </w:lvl>
    <w:lvl w:ilvl="3" w:tplc="BFBE90B8">
      <w:numFmt w:val="bullet"/>
      <w:lvlText w:val="•"/>
      <w:lvlJc w:val="left"/>
      <w:pPr>
        <w:ind w:left="1215" w:hanging="284"/>
      </w:pPr>
      <w:rPr>
        <w:rFonts w:hint="default"/>
        <w:lang w:val="ms" w:eastAsia="en-US" w:bidi="ar-SA"/>
      </w:rPr>
    </w:lvl>
    <w:lvl w:ilvl="4" w:tplc="5D84FA3C">
      <w:numFmt w:val="bullet"/>
      <w:lvlText w:val="•"/>
      <w:lvlJc w:val="left"/>
      <w:pPr>
        <w:ind w:left="1480" w:hanging="284"/>
      </w:pPr>
      <w:rPr>
        <w:rFonts w:hint="default"/>
        <w:lang w:val="ms" w:eastAsia="en-US" w:bidi="ar-SA"/>
      </w:rPr>
    </w:lvl>
    <w:lvl w:ilvl="5" w:tplc="5E2AF49A">
      <w:numFmt w:val="bullet"/>
      <w:lvlText w:val="•"/>
      <w:lvlJc w:val="left"/>
      <w:pPr>
        <w:ind w:left="1745" w:hanging="284"/>
      </w:pPr>
      <w:rPr>
        <w:rFonts w:hint="default"/>
        <w:lang w:val="ms" w:eastAsia="en-US" w:bidi="ar-SA"/>
      </w:rPr>
    </w:lvl>
    <w:lvl w:ilvl="6" w:tplc="40EE6070">
      <w:numFmt w:val="bullet"/>
      <w:lvlText w:val="•"/>
      <w:lvlJc w:val="left"/>
      <w:pPr>
        <w:ind w:left="2010" w:hanging="284"/>
      </w:pPr>
      <w:rPr>
        <w:rFonts w:hint="default"/>
        <w:lang w:val="ms" w:eastAsia="en-US" w:bidi="ar-SA"/>
      </w:rPr>
    </w:lvl>
    <w:lvl w:ilvl="7" w:tplc="15D00D34">
      <w:numFmt w:val="bullet"/>
      <w:lvlText w:val="•"/>
      <w:lvlJc w:val="left"/>
      <w:pPr>
        <w:ind w:left="2275" w:hanging="284"/>
      </w:pPr>
      <w:rPr>
        <w:rFonts w:hint="default"/>
        <w:lang w:val="ms" w:eastAsia="en-US" w:bidi="ar-SA"/>
      </w:rPr>
    </w:lvl>
    <w:lvl w:ilvl="8" w:tplc="D236E09E">
      <w:numFmt w:val="bullet"/>
      <w:lvlText w:val="•"/>
      <w:lvlJc w:val="left"/>
      <w:pPr>
        <w:ind w:left="2540" w:hanging="284"/>
      </w:pPr>
      <w:rPr>
        <w:rFonts w:hint="default"/>
        <w:lang w:val="ms" w:eastAsia="en-US" w:bidi="ar-SA"/>
      </w:rPr>
    </w:lvl>
  </w:abstractNum>
  <w:abstractNum w:abstractNumId="55" w15:restartNumberingAfterBreak="0">
    <w:nsid w:val="7AA30D83"/>
    <w:multiLevelType w:val="hybridMultilevel"/>
    <w:tmpl w:val="3BF0B9E4"/>
    <w:lvl w:ilvl="0" w:tplc="0AA24A64">
      <w:numFmt w:val="bullet"/>
      <w:lvlText w:val=""/>
      <w:lvlJc w:val="left"/>
      <w:pPr>
        <w:ind w:left="709" w:hanging="567"/>
      </w:pPr>
      <w:rPr>
        <w:rFonts w:ascii="Symbol" w:eastAsia="Symbol" w:hAnsi="Symbol" w:cs="Symbol" w:hint="default"/>
        <w:w w:val="100"/>
        <w:sz w:val="21"/>
        <w:szCs w:val="21"/>
      </w:rPr>
    </w:lvl>
    <w:lvl w:ilvl="1" w:tplc="71D6A96E">
      <w:numFmt w:val="bullet"/>
      <w:lvlText w:val=""/>
      <w:lvlJc w:val="left"/>
      <w:pPr>
        <w:ind w:left="709" w:hanging="389"/>
      </w:pPr>
      <w:rPr>
        <w:rFonts w:ascii="Symbol" w:eastAsia="Symbol" w:hAnsi="Symbol" w:cs="Symbol" w:hint="default"/>
        <w:w w:val="100"/>
        <w:sz w:val="21"/>
        <w:szCs w:val="21"/>
      </w:rPr>
    </w:lvl>
    <w:lvl w:ilvl="2" w:tplc="60B68106">
      <w:numFmt w:val="bullet"/>
      <w:lvlText w:val="•"/>
      <w:lvlJc w:val="left"/>
      <w:pPr>
        <w:ind w:left="1278" w:hanging="389"/>
      </w:pPr>
      <w:rPr>
        <w:rFonts w:hint="default"/>
      </w:rPr>
    </w:lvl>
    <w:lvl w:ilvl="3" w:tplc="38BA9F46">
      <w:numFmt w:val="bullet"/>
      <w:lvlText w:val="•"/>
      <w:lvlJc w:val="left"/>
      <w:pPr>
        <w:ind w:left="1567" w:hanging="389"/>
      </w:pPr>
      <w:rPr>
        <w:rFonts w:hint="default"/>
      </w:rPr>
    </w:lvl>
    <w:lvl w:ilvl="4" w:tplc="E4ECC0D8">
      <w:numFmt w:val="bullet"/>
      <w:lvlText w:val="•"/>
      <w:lvlJc w:val="left"/>
      <w:pPr>
        <w:ind w:left="1857" w:hanging="389"/>
      </w:pPr>
      <w:rPr>
        <w:rFonts w:hint="default"/>
      </w:rPr>
    </w:lvl>
    <w:lvl w:ilvl="5" w:tplc="91B09756">
      <w:numFmt w:val="bullet"/>
      <w:lvlText w:val="•"/>
      <w:lvlJc w:val="left"/>
      <w:pPr>
        <w:ind w:left="2146" w:hanging="389"/>
      </w:pPr>
      <w:rPr>
        <w:rFonts w:hint="default"/>
      </w:rPr>
    </w:lvl>
    <w:lvl w:ilvl="6" w:tplc="54A22DA0">
      <w:numFmt w:val="bullet"/>
      <w:lvlText w:val="•"/>
      <w:lvlJc w:val="left"/>
      <w:pPr>
        <w:ind w:left="2435" w:hanging="389"/>
      </w:pPr>
      <w:rPr>
        <w:rFonts w:hint="default"/>
      </w:rPr>
    </w:lvl>
    <w:lvl w:ilvl="7" w:tplc="ACF23E5C">
      <w:numFmt w:val="bullet"/>
      <w:lvlText w:val="•"/>
      <w:lvlJc w:val="left"/>
      <w:pPr>
        <w:ind w:left="2725" w:hanging="389"/>
      </w:pPr>
      <w:rPr>
        <w:rFonts w:hint="default"/>
      </w:rPr>
    </w:lvl>
    <w:lvl w:ilvl="8" w:tplc="E43EE5A4">
      <w:numFmt w:val="bullet"/>
      <w:lvlText w:val="•"/>
      <w:lvlJc w:val="left"/>
      <w:pPr>
        <w:ind w:left="3014" w:hanging="389"/>
      </w:pPr>
      <w:rPr>
        <w:rFonts w:hint="default"/>
      </w:rPr>
    </w:lvl>
  </w:abstractNum>
  <w:abstractNum w:abstractNumId="56" w15:restartNumberingAfterBreak="0">
    <w:nsid w:val="7E4563E0"/>
    <w:multiLevelType w:val="hybridMultilevel"/>
    <w:tmpl w:val="C8BAFE42"/>
    <w:lvl w:ilvl="0" w:tplc="D05E3520">
      <w:numFmt w:val="bullet"/>
      <w:lvlText w:val=""/>
      <w:lvlJc w:val="left"/>
      <w:pPr>
        <w:ind w:left="423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67A5F84">
      <w:numFmt w:val="bullet"/>
      <w:lvlText w:val="•"/>
      <w:lvlJc w:val="left"/>
      <w:pPr>
        <w:ind w:left="703" w:hanging="286"/>
      </w:pPr>
      <w:rPr>
        <w:rFonts w:hint="default"/>
        <w:lang w:val="ms" w:eastAsia="en-US" w:bidi="ar-SA"/>
      </w:rPr>
    </w:lvl>
    <w:lvl w:ilvl="2" w:tplc="BB20676A">
      <w:numFmt w:val="bullet"/>
      <w:lvlText w:val="•"/>
      <w:lvlJc w:val="left"/>
      <w:pPr>
        <w:ind w:left="986" w:hanging="286"/>
      </w:pPr>
      <w:rPr>
        <w:rFonts w:hint="default"/>
        <w:lang w:val="ms" w:eastAsia="en-US" w:bidi="ar-SA"/>
      </w:rPr>
    </w:lvl>
    <w:lvl w:ilvl="3" w:tplc="A98E5108">
      <w:numFmt w:val="bullet"/>
      <w:lvlText w:val="•"/>
      <w:lvlJc w:val="left"/>
      <w:pPr>
        <w:ind w:left="1269" w:hanging="286"/>
      </w:pPr>
      <w:rPr>
        <w:rFonts w:hint="default"/>
        <w:lang w:val="ms" w:eastAsia="en-US" w:bidi="ar-SA"/>
      </w:rPr>
    </w:lvl>
    <w:lvl w:ilvl="4" w:tplc="03C27C68">
      <w:numFmt w:val="bullet"/>
      <w:lvlText w:val="•"/>
      <w:lvlJc w:val="left"/>
      <w:pPr>
        <w:ind w:left="1552" w:hanging="286"/>
      </w:pPr>
      <w:rPr>
        <w:rFonts w:hint="default"/>
        <w:lang w:val="ms" w:eastAsia="en-US" w:bidi="ar-SA"/>
      </w:rPr>
    </w:lvl>
    <w:lvl w:ilvl="5" w:tplc="1DC0B44A">
      <w:numFmt w:val="bullet"/>
      <w:lvlText w:val="•"/>
      <w:lvlJc w:val="left"/>
      <w:pPr>
        <w:ind w:left="1835" w:hanging="286"/>
      </w:pPr>
      <w:rPr>
        <w:rFonts w:hint="default"/>
        <w:lang w:val="ms" w:eastAsia="en-US" w:bidi="ar-SA"/>
      </w:rPr>
    </w:lvl>
    <w:lvl w:ilvl="6" w:tplc="0BDAEFA6">
      <w:numFmt w:val="bullet"/>
      <w:lvlText w:val="•"/>
      <w:lvlJc w:val="left"/>
      <w:pPr>
        <w:ind w:left="2118" w:hanging="286"/>
      </w:pPr>
      <w:rPr>
        <w:rFonts w:hint="default"/>
        <w:lang w:val="ms" w:eastAsia="en-US" w:bidi="ar-SA"/>
      </w:rPr>
    </w:lvl>
    <w:lvl w:ilvl="7" w:tplc="46B02EE4">
      <w:numFmt w:val="bullet"/>
      <w:lvlText w:val="•"/>
      <w:lvlJc w:val="left"/>
      <w:pPr>
        <w:ind w:left="2401" w:hanging="286"/>
      </w:pPr>
      <w:rPr>
        <w:rFonts w:hint="default"/>
        <w:lang w:val="ms" w:eastAsia="en-US" w:bidi="ar-SA"/>
      </w:rPr>
    </w:lvl>
    <w:lvl w:ilvl="8" w:tplc="64CC6AFC">
      <w:numFmt w:val="bullet"/>
      <w:lvlText w:val="•"/>
      <w:lvlJc w:val="left"/>
      <w:pPr>
        <w:ind w:left="2684" w:hanging="286"/>
      </w:pPr>
      <w:rPr>
        <w:rFonts w:hint="default"/>
        <w:lang w:val="ms" w:eastAsia="en-US" w:bidi="ar-SA"/>
      </w:rPr>
    </w:lvl>
  </w:abstractNum>
  <w:abstractNum w:abstractNumId="57" w15:restartNumberingAfterBreak="0">
    <w:nsid w:val="7ECF116B"/>
    <w:multiLevelType w:val="hybridMultilevel"/>
    <w:tmpl w:val="DB04B326"/>
    <w:lvl w:ilvl="0" w:tplc="454CCE8A">
      <w:numFmt w:val="bullet"/>
      <w:lvlText w:val=""/>
      <w:lvlJc w:val="left"/>
      <w:pPr>
        <w:ind w:left="42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088150E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F94C797A">
      <w:numFmt w:val="bullet"/>
      <w:lvlText w:val="•"/>
      <w:lvlJc w:val="left"/>
      <w:pPr>
        <w:ind w:left="917" w:hanging="286"/>
      </w:pPr>
      <w:rPr>
        <w:rFonts w:hint="default"/>
        <w:lang w:val="ms" w:eastAsia="en-US" w:bidi="ar-SA"/>
      </w:rPr>
    </w:lvl>
    <w:lvl w:ilvl="3" w:tplc="CF848E3C">
      <w:numFmt w:val="bullet"/>
      <w:lvlText w:val="•"/>
      <w:lvlJc w:val="left"/>
      <w:pPr>
        <w:ind w:left="1166" w:hanging="286"/>
      </w:pPr>
      <w:rPr>
        <w:rFonts w:hint="default"/>
        <w:lang w:val="ms" w:eastAsia="en-US" w:bidi="ar-SA"/>
      </w:rPr>
    </w:lvl>
    <w:lvl w:ilvl="4" w:tplc="3BBC0978">
      <w:numFmt w:val="bullet"/>
      <w:lvlText w:val="•"/>
      <w:lvlJc w:val="left"/>
      <w:pPr>
        <w:ind w:left="1414" w:hanging="286"/>
      </w:pPr>
      <w:rPr>
        <w:rFonts w:hint="default"/>
        <w:lang w:val="ms" w:eastAsia="en-US" w:bidi="ar-SA"/>
      </w:rPr>
    </w:lvl>
    <w:lvl w:ilvl="5" w:tplc="A68AA0F0">
      <w:numFmt w:val="bullet"/>
      <w:lvlText w:val="•"/>
      <w:lvlJc w:val="left"/>
      <w:pPr>
        <w:ind w:left="1663" w:hanging="286"/>
      </w:pPr>
      <w:rPr>
        <w:rFonts w:hint="default"/>
        <w:lang w:val="ms" w:eastAsia="en-US" w:bidi="ar-SA"/>
      </w:rPr>
    </w:lvl>
    <w:lvl w:ilvl="6" w:tplc="CA1C4332">
      <w:numFmt w:val="bullet"/>
      <w:lvlText w:val="•"/>
      <w:lvlJc w:val="left"/>
      <w:pPr>
        <w:ind w:left="1912" w:hanging="286"/>
      </w:pPr>
      <w:rPr>
        <w:rFonts w:hint="default"/>
        <w:lang w:val="ms" w:eastAsia="en-US" w:bidi="ar-SA"/>
      </w:rPr>
    </w:lvl>
    <w:lvl w:ilvl="7" w:tplc="517ECDF2">
      <w:numFmt w:val="bullet"/>
      <w:lvlText w:val="•"/>
      <w:lvlJc w:val="left"/>
      <w:pPr>
        <w:ind w:left="2160" w:hanging="286"/>
      </w:pPr>
      <w:rPr>
        <w:rFonts w:hint="default"/>
        <w:lang w:val="ms" w:eastAsia="en-US" w:bidi="ar-SA"/>
      </w:rPr>
    </w:lvl>
    <w:lvl w:ilvl="8" w:tplc="3F84F6BC">
      <w:numFmt w:val="bullet"/>
      <w:lvlText w:val="•"/>
      <w:lvlJc w:val="left"/>
      <w:pPr>
        <w:ind w:left="2409" w:hanging="286"/>
      </w:pPr>
      <w:rPr>
        <w:rFonts w:hint="default"/>
        <w:lang w:val="ms" w:eastAsia="en-US" w:bidi="ar-SA"/>
      </w:rPr>
    </w:lvl>
  </w:abstractNum>
  <w:num w:numId="1" w16cid:durableId="1077898106">
    <w:abstractNumId w:val="23"/>
  </w:num>
  <w:num w:numId="2" w16cid:durableId="244726404">
    <w:abstractNumId w:val="28"/>
  </w:num>
  <w:num w:numId="3" w16cid:durableId="890387066">
    <w:abstractNumId w:val="48"/>
  </w:num>
  <w:num w:numId="4" w16cid:durableId="1235358822">
    <w:abstractNumId w:val="27"/>
  </w:num>
  <w:num w:numId="5" w16cid:durableId="1691570549">
    <w:abstractNumId w:val="34"/>
  </w:num>
  <w:num w:numId="6" w16cid:durableId="1154299181">
    <w:abstractNumId w:val="14"/>
  </w:num>
  <w:num w:numId="7" w16cid:durableId="1518810358">
    <w:abstractNumId w:val="20"/>
  </w:num>
  <w:num w:numId="8" w16cid:durableId="1353071932">
    <w:abstractNumId w:val="2"/>
  </w:num>
  <w:num w:numId="9" w16cid:durableId="1662855770">
    <w:abstractNumId w:val="15"/>
  </w:num>
  <w:num w:numId="10" w16cid:durableId="384139066">
    <w:abstractNumId w:val="36"/>
  </w:num>
  <w:num w:numId="11" w16cid:durableId="321734518">
    <w:abstractNumId w:val="13"/>
  </w:num>
  <w:num w:numId="12" w16cid:durableId="1911620400">
    <w:abstractNumId w:val="4"/>
  </w:num>
  <w:num w:numId="13" w16cid:durableId="858347945">
    <w:abstractNumId w:val="0"/>
  </w:num>
  <w:num w:numId="14" w16cid:durableId="791705526">
    <w:abstractNumId w:val="55"/>
  </w:num>
  <w:num w:numId="15" w16cid:durableId="929050101">
    <w:abstractNumId w:val="24"/>
  </w:num>
  <w:num w:numId="16" w16cid:durableId="73476951">
    <w:abstractNumId w:val="26"/>
  </w:num>
  <w:num w:numId="17" w16cid:durableId="1828982228">
    <w:abstractNumId w:val="37"/>
  </w:num>
  <w:num w:numId="18" w16cid:durableId="244849475">
    <w:abstractNumId w:val="29"/>
  </w:num>
  <w:num w:numId="19" w16cid:durableId="2088456740">
    <w:abstractNumId w:val="32"/>
  </w:num>
  <w:num w:numId="20" w16cid:durableId="361174425">
    <w:abstractNumId w:val="9"/>
  </w:num>
  <w:num w:numId="21" w16cid:durableId="339312116">
    <w:abstractNumId w:val="21"/>
  </w:num>
  <w:num w:numId="22" w16cid:durableId="1848859708">
    <w:abstractNumId w:val="40"/>
  </w:num>
  <w:num w:numId="23" w16cid:durableId="2046321158">
    <w:abstractNumId w:val="42"/>
  </w:num>
  <w:num w:numId="24" w16cid:durableId="2080012623">
    <w:abstractNumId w:val="33"/>
  </w:num>
  <w:num w:numId="25" w16cid:durableId="608317799">
    <w:abstractNumId w:val="6"/>
  </w:num>
  <w:num w:numId="26" w16cid:durableId="1300189393">
    <w:abstractNumId w:val="11"/>
  </w:num>
  <w:num w:numId="27" w16cid:durableId="386807438">
    <w:abstractNumId w:val="54"/>
  </w:num>
  <w:num w:numId="28" w16cid:durableId="690110263">
    <w:abstractNumId w:val="35"/>
  </w:num>
  <w:num w:numId="29" w16cid:durableId="1253853102">
    <w:abstractNumId w:val="8"/>
  </w:num>
  <w:num w:numId="30" w16cid:durableId="729963573">
    <w:abstractNumId w:val="49"/>
  </w:num>
  <w:num w:numId="31" w16cid:durableId="1002315073">
    <w:abstractNumId w:val="41"/>
  </w:num>
  <w:num w:numId="32" w16cid:durableId="908029644">
    <w:abstractNumId w:val="12"/>
  </w:num>
  <w:num w:numId="33" w16cid:durableId="1666476360">
    <w:abstractNumId w:val="56"/>
  </w:num>
  <w:num w:numId="34" w16cid:durableId="1353149172">
    <w:abstractNumId w:val="38"/>
  </w:num>
  <w:num w:numId="35" w16cid:durableId="1979262373">
    <w:abstractNumId w:val="25"/>
  </w:num>
  <w:num w:numId="36" w16cid:durableId="1759522739">
    <w:abstractNumId w:val="50"/>
  </w:num>
  <w:num w:numId="37" w16cid:durableId="1973124694">
    <w:abstractNumId w:val="17"/>
  </w:num>
  <w:num w:numId="38" w16cid:durableId="1266378894">
    <w:abstractNumId w:val="45"/>
  </w:num>
  <w:num w:numId="39" w16cid:durableId="1440370595">
    <w:abstractNumId w:val="53"/>
  </w:num>
  <w:num w:numId="40" w16cid:durableId="854658043">
    <w:abstractNumId w:val="57"/>
  </w:num>
  <w:num w:numId="41" w16cid:durableId="2103453808">
    <w:abstractNumId w:val="19"/>
  </w:num>
  <w:num w:numId="42" w16cid:durableId="1685208852">
    <w:abstractNumId w:val="30"/>
  </w:num>
  <w:num w:numId="43" w16cid:durableId="137694694">
    <w:abstractNumId w:val="44"/>
  </w:num>
  <w:num w:numId="44" w16cid:durableId="476656124">
    <w:abstractNumId w:val="5"/>
  </w:num>
  <w:num w:numId="45" w16cid:durableId="1330253186">
    <w:abstractNumId w:val="31"/>
  </w:num>
  <w:num w:numId="46" w16cid:durableId="623737425">
    <w:abstractNumId w:val="1"/>
  </w:num>
  <w:num w:numId="47" w16cid:durableId="463232820">
    <w:abstractNumId w:val="51"/>
  </w:num>
  <w:num w:numId="48" w16cid:durableId="933170649">
    <w:abstractNumId w:val="10"/>
  </w:num>
  <w:num w:numId="49" w16cid:durableId="1453935130">
    <w:abstractNumId w:val="16"/>
  </w:num>
  <w:num w:numId="50" w16cid:durableId="1073236624">
    <w:abstractNumId w:val="3"/>
  </w:num>
  <w:num w:numId="51" w16cid:durableId="706487874">
    <w:abstractNumId w:val="22"/>
  </w:num>
  <w:num w:numId="52" w16cid:durableId="2011172955">
    <w:abstractNumId w:val="43"/>
  </w:num>
  <w:num w:numId="53" w16cid:durableId="798914485">
    <w:abstractNumId w:val="46"/>
  </w:num>
  <w:num w:numId="54" w16cid:durableId="1625847821">
    <w:abstractNumId w:val="39"/>
  </w:num>
  <w:num w:numId="55" w16cid:durableId="216818632">
    <w:abstractNumId w:val="47"/>
  </w:num>
  <w:num w:numId="56" w16cid:durableId="1939755161">
    <w:abstractNumId w:val="52"/>
  </w:num>
  <w:num w:numId="57" w16cid:durableId="1320310305">
    <w:abstractNumId w:val="7"/>
  </w:num>
  <w:num w:numId="58" w16cid:durableId="195232075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2E0F"/>
    <w:rsid w:val="000145D0"/>
    <w:rsid w:val="000158B2"/>
    <w:rsid w:val="00023635"/>
    <w:rsid w:val="000236EA"/>
    <w:rsid w:val="00030D36"/>
    <w:rsid w:val="00045555"/>
    <w:rsid w:val="00046A75"/>
    <w:rsid w:val="00051821"/>
    <w:rsid w:val="00052683"/>
    <w:rsid w:val="0005498F"/>
    <w:rsid w:val="00057A8B"/>
    <w:rsid w:val="00060EF7"/>
    <w:rsid w:val="0006100C"/>
    <w:rsid w:val="000A7763"/>
    <w:rsid w:val="000B3E3D"/>
    <w:rsid w:val="000B4EC4"/>
    <w:rsid w:val="000B5003"/>
    <w:rsid w:val="000E67E5"/>
    <w:rsid w:val="000F019C"/>
    <w:rsid w:val="000F0FCD"/>
    <w:rsid w:val="00103B88"/>
    <w:rsid w:val="0012016E"/>
    <w:rsid w:val="00123617"/>
    <w:rsid w:val="001256AC"/>
    <w:rsid w:val="0013407C"/>
    <w:rsid w:val="00137560"/>
    <w:rsid w:val="00143B0F"/>
    <w:rsid w:val="00151963"/>
    <w:rsid w:val="001523EA"/>
    <w:rsid w:val="001553AF"/>
    <w:rsid w:val="00163A99"/>
    <w:rsid w:val="00166949"/>
    <w:rsid w:val="00166DB9"/>
    <w:rsid w:val="00173729"/>
    <w:rsid w:val="00173AAC"/>
    <w:rsid w:val="00181213"/>
    <w:rsid w:val="0018621B"/>
    <w:rsid w:val="001871E6"/>
    <w:rsid w:val="00197612"/>
    <w:rsid w:val="001A3A2F"/>
    <w:rsid w:val="001B34CF"/>
    <w:rsid w:val="001C30BB"/>
    <w:rsid w:val="001C56A0"/>
    <w:rsid w:val="001C7590"/>
    <w:rsid w:val="001D0123"/>
    <w:rsid w:val="001E229A"/>
    <w:rsid w:val="001F3A2B"/>
    <w:rsid w:val="001F75E1"/>
    <w:rsid w:val="00205013"/>
    <w:rsid w:val="00205104"/>
    <w:rsid w:val="002065AC"/>
    <w:rsid w:val="00207A8C"/>
    <w:rsid w:val="00211595"/>
    <w:rsid w:val="00212C04"/>
    <w:rsid w:val="002255D0"/>
    <w:rsid w:val="002272A1"/>
    <w:rsid w:val="00242449"/>
    <w:rsid w:val="00244750"/>
    <w:rsid w:val="00247292"/>
    <w:rsid w:val="00256A1E"/>
    <w:rsid w:val="00256BEE"/>
    <w:rsid w:val="00276C82"/>
    <w:rsid w:val="00285F32"/>
    <w:rsid w:val="0028663A"/>
    <w:rsid w:val="00290594"/>
    <w:rsid w:val="002A27A7"/>
    <w:rsid w:val="002A4E72"/>
    <w:rsid w:val="002B2AEA"/>
    <w:rsid w:val="002C4438"/>
    <w:rsid w:val="002D6F4B"/>
    <w:rsid w:val="002E505E"/>
    <w:rsid w:val="002E660B"/>
    <w:rsid w:val="002F2B58"/>
    <w:rsid w:val="002F51D4"/>
    <w:rsid w:val="002F5229"/>
    <w:rsid w:val="00300D3B"/>
    <w:rsid w:val="00302F80"/>
    <w:rsid w:val="00320277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A1113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3F2C12"/>
    <w:rsid w:val="003F2FF7"/>
    <w:rsid w:val="00400083"/>
    <w:rsid w:val="00405270"/>
    <w:rsid w:val="00410DC4"/>
    <w:rsid w:val="0042394C"/>
    <w:rsid w:val="00434684"/>
    <w:rsid w:val="004376F2"/>
    <w:rsid w:val="00447F65"/>
    <w:rsid w:val="00452F75"/>
    <w:rsid w:val="004663CF"/>
    <w:rsid w:val="00471676"/>
    <w:rsid w:val="00473E5C"/>
    <w:rsid w:val="00477F44"/>
    <w:rsid w:val="00483A5C"/>
    <w:rsid w:val="004900BF"/>
    <w:rsid w:val="00493095"/>
    <w:rsid w:val="0049517C"/>
    <w:rsid w:val="004A1697"/>
    <w:rsid w:val="004A4D21"/>
    <w:rsid w:val="004B153C"/>
    <w:rsid w:val="004B22D0"/>
    <w:rsid w:val="004B2F44"/>
    <w:rsid w:val="004D35FC"/>
    <w:rsid w:val="004D3DD4"/>
    <w:rsid w:val="004F119D"/>
    <w:rsid w:val="00500625"/>
    <w:rsid w:val="00505A1D"/>
    <w:rsid w:val="00522344"/>
    <w:rsid w:val="00532890"/>
    <w:rsid w:val="00533C60"/>
    <w:rsid w:val="00544E39"/>
    <w:rsid w:val="0054649D"/>
    <w:rsid w:val="00547CD7"/>
    <w:rsid w:val="0055239D"/>
    <w:rsid w:val="00580940"/>
    <w:rsid w:val="00582253"/>
    <w:rsid w:val="00582866"/>
    <w:rsid w:val="0059386D"/>
    <w:rsid w:val="005A1C5E"/>
    <w:rsid w:val="005A3396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370ED"/>
    <w:rsid w:val="006502C2"/>
    <w:rsid w:val="00655E3E"/>
    <w:rsid w:val="00660A2F"/>
    <w:rsid w:val="006821E9"/>
    <w:rsid w:val="00693295"/>
    <w:rsid w:val="00695668"/>
    <w:rsid w:val="006A1561"/>
    <w:rsid w:val="006A684E"/>
    <w:rsid w:val="006A7AA3"/>
    <w:rsid w:val="006A7DA8"/>
    <w:rsid w:val="006B1661"/>
    <w:rsid w:val="006B4E89"/>
    <w:rsid w:val="006C553B"/>
    <w:rsid w:val="006D40D4"/>
    <w:rsid w:val="006E3338"/>
    <w:rsid w:val="00700A98"/>
    <w:rsid w:val="00706A86"/>
    <w:rsid w:val="00710DC0"/>
    <w:rsid w:val="00717C9C"/>
    <w:rsid w:val="00720813"/>
    <w:rsid w:val="00721F06"/>
    <w:rsid w:val="00722632"/>
    <w:rsid w:val="007322B3"/>
    <w:rsid w:val="00732BCC"/>
    <w:rsid w:val="00732EA8"/>
    <w:rsid w:val="00732EAC"/>
    <w:rsid w:val="00737084"/>
    <w:rsid w:val="00742018"/>
    <w:rsid w:val="00743669"/>
    <w:rsid w:val="007452C9"/>
    <w:rsid w:val="007518AE"/>
    <w:rsid w:val="00755567"/>
    <w:rsid w:val="00764679"/>
    <w:rsid w:val="00767B42"/>
    <w:rsid w:val="00772DA2"/>
    <w:rsid w:val="00774F35"/>
    <w:rsid w:val="00780028"/>
    <w:rsid w:val="0078354B"/>
    <w:rsid w:val="007935EC"/>
    <w:rsid w:val="007A7727"/>
    <w:rsid w:val="007B21F7"/>
    <w:rsid w:val="007C364A"/>
    <w:rsid w:val="007C7D4C"/>
    <w:rsid w:val="007D3437"/>
    <w:rsid w:val="007D6574"/>
    <w:rsid w:val="007F4352"/>
    <w:rsid w:val="007F643C"/>
    <w:rsid w:val="00800495"/>
    <w:rsid w:val="00800987"/>
    <w:rsid w:val="00804DFD"/>
    <w:rsid w:val="008053B0"/>
    <w:rsid w:val="00807B0D"/>
    <w:rsid w:val="00817C92"/>
    <w:rsid w:val="00826E81"/>
    <w:rsid w:val="0082783D"/>
    <w:rsid w:val="00832E4B"/>
    <w:rsid w:val="00834AA8"/>
    <w:rsid w:val="00835195"/>
    <w:rsid w:val="00841715"/>
    <w:rsid w:val="008519DF"/>
    <w:rsid w:val="0086323D"/>
    <w:rsid w:val="00863385"/>
    <w:rsid w:val="008672F5"/>
    <w:rsid w:val="008709B7"/>
    <w:rsid w:val="00875EA0"/>
    <w:rsid w:val="00881661"/>
    <w:rsid w:val="00881DB8"/>
    <w:rsid w:val="00885EEC"/>
    <w:rsid w:val="0089092E"/>
    <w:rsid w:val="008A0FD0"/>
    <w:rsid w:val="008A7C11"/>
    <w:rsid w:val="008C0083"/>
    <w:rsid w:val="008C0CF3"/>
    <w:rsid w:val="008C63D3"/>
    <w:rsid w:val="008D2CEB"/>
    <w:rsid w:val="008D64F1"/>
    <w:rsid w:val="008E5D3F"/>
    <w:rsid w:val="008F59B4"/>
    <w:rsid w:val="00912690"/>
    <w:rsid w:val="00922FFC"/>
    <w:rsid w:val="00924FC6"/>
    <w:rsid w:val="00934294"/>
    <w:rsid w:val="009426DA"/>
    <w:rsid w:val="00944F4F"/>
    <w:rsid w:val="009453A5"/>
    <w:rsid w:val="00946D80"/>
    <w:rsid w:val="00947B85"/>
    <w:rsid w:val="00950057"/>
    <w:rsid w:val="009530FC"/>
    <w:rsid w:val="009540B3"/>
    <w:rsid w:val="00977217"/>
    <w:rsid w:val="00982BD4"/>
    <w:rsid w:val="009A7C98"/>
    <w:rsid w:val="009B01A7"/>
    <w:rsid w:val="009B4B60"/>
    <w:rsid w:val="009B599E"/>
    <w:rsid w:val="009C1C43"/>
    <w:rsid w:val="009C3F53"/>
    <w:rsid w:val="009D0B2C"/>
    <w:rsid w:val="009D1F97"/>
    <w:rsid w:val="009D2F09"/>
    <w:rsid w:val="009E4474"/>
    <w:rsid w:val="009F0D59"/>
    <w:rsid w:val="009F4425"/>
    <w:rsid w:val="009F4E3B"/>
    <w:rsid w:val="009F5F5F"/>
    <w:rsid w:val="00A03023"/>
    <w:rsid w:val="00A05D21"/>
    <w:rsid w:val="00A11264"/>
    <w:rsid w:val="00A11446"/>
    <w:rsid w:val="00A15E57"/>
    <w:rsid w:val="00A17423"/>
    <w:rsid w:val="00A33972"/>
    <w:rsid w:val="00A40013"/>
    <w:rsid w:val="00A41505"/>
    <w:rsid w:val="00A66DC3"/>
    <w:rsid w:val="00A764E7"/>
    <w:rsid w:val="00A81501"/>
    <w:rsid w:val="00A84D92"/>
    <w:rsid w:val="00AB40BE"/>
    <w:rsid w:val="00AC131D"/>
    <w:rsid w:val="00AC19A6"/>
    <w:rsid w:val="00AC72A9"/>
    <w:rsid w:val="00AC74E8"/>
    <w:rsid w:val="00AD1D5F"/>
    <w:rsid w:val="00AE4752"/>
    <w:rsid w:val="00AF1934"/>
    <w:rsid w:val="00AF317B"/>
    <w:rsid w:val="00AF508D"/>
    <w:rsid w:val="00AF6830"/>
    <w:rsid w:val="00B00639"/>
    <w:rsid w:val="00B00982"/>
    <w:rsid w:val="00B03B85"/>
    <w:rsid w:val="00B04CB7"/>
    <w:rsid w:val="00B2292D"/>
    <w:rsid w:val="00B27047"/>
    <w:rsid w:val="00B30482"/>
    <w:rsid w:val="00B41A37"/>
    <w:rsid w:val="00B4468B"/>
    <w:rsid w:val="00B4469B"/>
    <w:rsid w:val="00B61522"/>
    <w:rsid w:val="00B644A3"/>
    <w:rsid w:val="00B66D87"/>
    <w:rsid w:val="00B87077"/>
    <w:rsid w:val="00BA013F"/>
    <w:rsid w:val="00BA5971"/>
    <w:rsid w:val="00BA68BA"/>
    <w:rsid w:val="00BB2768"/>
    <w:rsid w:val="00BB2BED"/>
    <w:rsid w:val="00BB69C8"/>
    <w:rsid w:val="00BB753A"/>
    <w:rsid w:val="00BC39BF"/>
    <w:rsid w:val="00BC74D3"/>
    <w:rsid w:val="00BD28F2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51660"/>
    <w:rsid w:val="00C55938"/>
    <w:rsid w:val="00C579ED"/>
    <w:rsid w:val="00C608AA"/>
    <w:rsid w:val="00C644A4"/>
    <w:rsid w:val="00C73B26"/>
    <w:rsid w:val="00C8796C"/>
    <w:rsid w:val="00CA0A00"/>
    <w:rsid w:val="00CA69F8"/>
    <w:rsid w:val="00CB7A10"/>
    <w:rsid w:val="00CD3F48"/>
    <w:rsid w:val="00CE10C7"/>
    <w:rsid w:val="00CE31E3"/>
    <w:rsid w:val="00CE7FA3"/>
    <w:rsid w:val="00CF3FAD"/>
    <w:rsid w:val="00D01FF9"/>
    <w:rsid w:val="00D0574D"/>
    <w:rsid w:val="00D06ACA"/>
    <w:rsid w:val="00D23CE3"/>
    <w:rsid w:val="00D31D3F"/>
    <w:rsid w:val="00D43075"/>
    <w:rsid w:val="00D43991"/>
    <w:rsid w:val="00D53640"/>
    <w:rsid w:val="00D5366D"/>
    <w:rsid w:val="00D6134F"/>
    <w:rsid w:val="00D634E8"/>
    <w:rsid w:val="00D81308"/>
    <w:rsid w:val="00D9464C"/>
    <w:rsid w:val="00D95F30"/>
    <w:rsid w:val="00DA5AF1"/>
    <w:rsid w:val="00DD2C58"/>
    <w:rsid w:val="00DD7479"/>
    <w:rsid w:val="00DD7C8F"/>
    <w:rsid w:val="00DE25D1"/>
    <w:rsid w:val="00E05E0E"/>
    <w:rsid w:val="00E1235A"/>
    <w:rsid w:val="00E21029"/>
    <w:rsid w:val="00E211C3"/>
    <w:rsid w:val="00E23F9E"/>
    <w:rsid w:val="00E30D36"/>
    <w:rsid w:val="00E330E5"/>
    <w:rsid w:val="00E528AA"/>
    <w:rsid w:val="00E528DC"/>
    <w:rsid w:val="00E615C4"/>
    <w:rsid w:val="00E6291D"/>
    <w:rsid w:val="00E6614E"/>
    <w:rsid w:val="00E674A7"/>
    <w:rsid w:val="00E77071"/>
    <w:rsid w:val="00E90DB4"/>
    <w:rsid w:val="00EA0169"/>
    <w:rsid w:val="00EA11D4"/>
    <w:rsid w:val="00EA5A1C"/>
    <w:rsid w:val="00EA76CB"/>
    <w:rsid w:val="00EB5581"/>
    <w:rsid w:val="00EB6211"/>
    <w:rsid w:val="00EC5E37"/>
    <w:rsid w:val="00EE6218"/>
    <w:rsid w:val="00EE65B0"/>
    <w:rsid w:val="00EF2AA2"/>
    <w:rsid w:val="00EF3795"/>
    <w:rsid w:val="00EF6867"/>
    <w:rsid w:val="00EF7D14"/>
    <w:rsid w:val="00F035C8"/>
    <w:rsid w:val="00F07294"/>
    <w:rsid w:val="00F14702"/>
    <w:rsid w:val="00F229BA"/>
    <w:rsid w:val="00F27101"/>
    <w:rsid w:val="00F35D31"/>
    <w:rsid w:val="00F542F2"/>
    <w:rsid w:val="00F55C44"/>
    <w:rsid w:val="00F560FD"/>
    <w:rsid w:val="00F60FA7"/>
    <w:rsid w:val="00F777C6"/>
    <w:rsid w:val="00F81289"/>
    <w:rsid w:val="00F90438"/>
    <w:rsid w:val="00F91AC6"/>
    <w:rsid w:val="00FA7A2E"/>
    <w:rsid w:val="00FB0107"/>
    <w:rsid w:val="00FB062C"/>
    <w:rsid w:val="00FB3FE4"/>
    <w:rsid w:val="00FC3911"/>
    <w:rsid w:val="00FD2953"/>
    <w:rsid w:val="00FD2E9F"/>
    <w:rsid w:val="00FE0B01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89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B7A1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7A10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15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22676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99</cp:revision>
  <dcterms:created xsi:type="dcterms:W3CDTF">2021-11-13T16:01:00Z</dcterms:created>
  <dcterms:modified xsi:type="dcterms:W3CDTF">2024-11-13T05:55:00Z</dcterms:modified>
</cp:coreProperties>
</file>