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813092224"/>
        <w:docPartObj>
          <w:docPartGallery w:val="Cover Pages"/>
          <w:docPartUnique/>
        </w:docPartObj>
      </w:sdtPr>
      <w:sdtContent>
        <w:p w14:paraId="00D5E1C5" w14:textId="6F62EFEF" w:rsidR="002F3C68" w:rsidRDefault="002F3C6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ABC86D" wp14:editId="6A34C63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2F3C68" w14:paraId="6366550A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8655E71" w14:textId="0E89D70A" w:rsidR="002F3C68" w:rsidRDefault="002F3C68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750AB1D" wp14:editId="29D57115">
                                            <wp:extent cx="2156619" cy="2847975"/>
                                            <wp:effectExtent l="0" t="0" r="0" b="0"/>
                                            <wp:docPr id="3978330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58259" cy="285014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33CA77D8" w14:textId="7094B67C" w:rsidR="002F3C68" w:rsidRPr="00BD7361" w:rsidRDefault="002F3C68" w:rsidP="002F3C68">
                                      <w:pPr>
                                        <w:spacing w:after="0"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BAHASA INGGERIS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5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 (SK)</w:t>
                                      </w:r>
                                    </w:p>
                                    <w:p w14:paraId="54C9832A" w14:textId="0F67EB1D" w:rsidR="002F3C68" w:rsidRDefault="003208D5" w:rsidP="002F3C68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</w:t>
                                      </w:r>
                                      <w:r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5</w:t>
                                      </w: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/202</w:t>
                                      </w:r>
                                      <w:r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69F72204" w14:textId="77777777" w:rsidR="002F3C68" w:rsidRPr="00BD7361" w:rsidRDefault="002F3C68" w:rsidP="002F3C68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48E0D2E9" w14:textId="77777777" w:rsidR="002F3C68" w:rsidRPr="00BD7361" w:rsidRDefault="002F3C68" w:rsidP="002F3C68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4081E37" w14:textId="77777777" w:rsidR="002F3C68" w:rsidRPr="00BD7361" w:rsidRDefault="002F3C68" w:rsidP="002F3C68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ADDRESS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767C218F" w14:textId="77777777" w:rsidR="002F3C68" w:rsidRPr="00BD7361" w:rsidRDefault="002F3C68" w:rsidP="002F3C68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3205547" w14:textId="77777777" w:rsidR="002F3C68" w:rsidRPr="00BD7361" w:rsidRDefault="002F3C68" w:rsidP="002F3C68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TEACHER’S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5A742EAD" w14:textId="77777777" w:rsidR="002F3C68" w:rsidRPr="00BD7361" w:rsidRDefault="002F3C68" w:rsidP="002F3C68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62F914B" w14:textId="77777777" w:rsidR="002F3C68" w:rsidRPr="00BD7361" w:rsidRDefault="002F3C68" w:rsidP="002F3C68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CLASS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2CE835D7" w14:textId="59E5BA0B" w:rsidR="002F3C68" w:rsidRDefault="002F3C68" w:rsidP="002F3C68">
                                      <w:pPr>
                                        <w:pStyle w:val="NoSpacing"/>
                                      </w:pPr>
                                      <w:r w:rsidRPr="00BD7361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67D95BF6" w14:textId="77777777" w:rsidR="002F3C68" w:rsidRDefault="002F3C6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5ABC86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2F3C68" w14:paraId="6366550A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8655E71" w14:textId="0E89D70A" w:rsidR="002F3C68" w:rsidRDefault="002F3C68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750AB1D" wp14:editId="29D57115">
                                      <wp:extent cx="2156619" cy="2847975"/>
                                      <wp:effectExtent l="0" t="0" r="0" b="0"/>
                                      <wp:docPr id="3978330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58259" cy="285014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3CA77D8" w14:textId="7094B67C" w:rsidR="002F3C68" w:rsidRPr="00BD7361" w:rsidRDefault="002F3C68" w:rsidP="002F3C68">
                                <w:pPr>
                                  <w:spacing w:after="0"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BAHASA INGGERIS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5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 (SK)</w:t>
                                </w:r>
                              </w:p>
                              <w:p w14:paraId="54C9832A" w14:textId="0F67EB1D" w:rsidR="002F3C68" w:rsidRDefault="003208D5" w:rsidP="002F3C68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</w:t>
                                </w:r>
                                <w:r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5</w:t>
                                </w: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/202</w:t>
                                </w:r>
                                <w:r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69F72204" w14:textId="77777777" w:rsidR="002F3C68" w:rsidRPr="00BD7361" w:rsidRDefault="002F3C68" w:rsidP="002F3C68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48E0D2E9" w14:textId="77777777" w:rsidR="002F3C68" w:rsidRPr="00BD7361" w:rsidRDefault="002F3C68" w:rsidP="002F3C68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4081E37" w14:textId="77777777" w:rsidR="002F3C68" w:rsidRPr="00BD7361" w:rsidRDefault="002F3C68" w:rsidP="002F3C68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ADDRESS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767C218F" w14:textId="77777777" w:rsidR="002F3C68" w:rsidRPr="00BD7361" w:rsidRDefault="002F3C68" w:rsidP="002F3C68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3205547" w14:textId="77777777" w:rsidR="002F3C68" w:rsidRPr="00BD7361" w:rsidRDefault="002F3C68" w:rsidP="002F3C68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TEACHER’S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5A742EAD" w14:textId="77777777" w:rsidR="002F3C68" w:rsidRPr="00BD7361" w:rsidRDefault="002F3C68" w:rsidP="002F3C68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62F914B" w14:textId="77777777" w:rsidR="002F3C68" w:rsidRPr="00BD7361" w:rsidRDefault="002F3C68" w:rsidP="002F3C68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CLASS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2CE835D7" w14:textId="59E5BA0B" w:rsidR="002F3C68" w:rsidRDefault="002F3C68" w:rsidP="002F3C68">
                                <w:pPr>
                                  <w:pStyle w:val="NoSpacing"/>
                                </w:pPr>
                                <w:r w:rsidRPr="00BD7361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67D95BF6" w14:textId="77777777" w:rsidR="002F3C68" w:rsidRDefault="002F3C6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285BE4CD" w14:textId="77777777" w:rsidR="00285675" w:rsidRPr="00E31D07" w:rsidRDefault="00285675" w:rsidP="00B2047D">
      <w:pPr>
        <w:rPr>
          <w:sz w:val="10"/>
          <w:szCs w:val="10"/>
        </w:rPr>
      </w:pPr>
    </w:p>
    <w:tbl>
      <w:tblPr>
        <w:tblStyle w:val="TableGrid"/>
        <w:tblW w:w="4935" w:type="pct"/>
        <w:tblLook w:val="04A0" w:firstRow="1" w:lastRow="0" w:firstColumn="1" w:lastColumn="0" w:noHBand="0" w:noVBand="1"/>
      </w:tblPr>
      <w:tblGrid>
        <w:gridCol w:w="1949"/>
        <w:gridCol w:w="2692"/>
        <w:gridCol w:w="2291"/>
        <w:gridCol w:w="2424"/>
        <w:gridCol w:w="2695"/>
        <w:gridCol w:w="2375"/>
      </w:tblGrid>
      <w:tr w:rsidR="00AA1FDF" w:rsidRPr="008A1FC6" w14:paraId="197AD156" w14:textId="77777777" w:rsidTr="003208D5">
        <w:tc>
          <w:tcPr>
            <w:tcW w:w="676" w:type="pct"/>
            <w:shd w:val="clear" w:color="auto" w:fill="FABF8F" w:themeFill="accent6" w:themeFillTint="99"/>
            <w:vAlign w:val="center"/>
          </w:tcPr>
          <w:p w14:paraId="672690EF" w14:textId="77777777" w:rsidR="00AA1FDF" w:rsidRPr="008A1FC6" w:rsidRDefault="00AA1FDF" w:rsidP="00691B55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UNIT/WEEK/</w:t>
            </w:r>
          </w:p>
          <w:p w14:paraId="4D931124" w14:textId="77777777" w:rsidR="00AA1FDF" w:rsidRPr="008A1FC6" w:rsidRDefault="00AA1FDF" w:rsidP="00691B55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TOPIC</w:t>
            </w:r>
          </w:p>
        </w:tc>
        <w:tc>
          <w:tcPr>
            <w:tcW w:w="933" w:type="pct"/>
            <w:shd w:val="clear" w:color="auto" w:fill="FABF8F" w:themeFill="accent6" w:themeFillTint="99"/>
            <w:vAlign w:val="center"/>
          </w:tcPr>
          <w:p w14:paraId="1E0576A2" w14:textId="77777777" w:rsidR="00AA1FDF" w:rsidRPr="008A1FC6" w:rsidRDefault="00AA1FDF" w:rsidP="00691B55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794" w:type="pct"/>
            <w:shd w:val="clear" w:color="auto" w:fill="FABF8F" w:themeFill="accent6" w:themeFillTint="99"/>
            <w:vAlign w:val="center"/>
          </w:tcPr>
          <w:p w14:paraId="52A4F58C" w14:textId="77777777" w:rsidR="00AA1FDF" w:rsidRPr="008A1FC6" w:rsidRDefault="00AA1FDF" w:rsidP="00691B55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SPEAKING</w:t>
            </w:r>
          </w:p>
        </w:tc>
        <w:tc>
          <w:tcPr>
            <w:tcW w:w="840" w:type="pct"/>
            <w:shd w:val="clear" w:color="auto" w:fill="FABF8F" w:themeFill="accent6" w:themeFillTint="99"/>
            <w:vAlign w:val="center"/>
          </w:tcPr>
          <w:p w14:paraId="1D6CEDC1" w14:textId="77777777" w:rsidR="00AA1FDF" w:rsidRPr="008A1FC6" w:rsidRDefault="00AA1FDF" w:rsidP="00691B55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READING</w:t>
            </w:r>
          </w:p>
        </w:tc>
        <w:tc>
          <w:tcPr>
            <w:tcW w:w="934" w:type="pct"/>
            <w:shd w:val="clear" w:color="auto" w:fill="FABF8F" w:themeFill="accent6" w:themeFillTint="99"/>
            <w:vAlign w:val="center"/>
          </w:tcPr>
          <w:p w14:paraId="76E9BC2F" w14:textId="77777777" w:rsidR="00AA1FDF" w:rsidRPr="008A1FC6" w:rsidRDefault="00AA1FDF" w:rsidP="00691B55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WRITING</w:t>
            </w:r>
          </w:p>
        </w:tc>
        <w:tc>
          <w:tcPr>
            <w:tcW w:w="823" w:type="pct"/>
            <w:shd w:val="clear" w:color="auto" w:fill="FABF8F" w:themeFill="accent6" w:themeFillTint="99"/>
            <w:vAlign w:val="center"/>
          </w:tcPr>
          <w:p w14:paraId="7FE54451" w14:textId="77777777" w:rsidR="00AA1FDF" w:rsidRPr="008A1FC6" w:rsidRDefault="00AA1FDF" w:rsidP="00691B55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LANGUAGE ARTS</w:t>
            </w:r>
          </w:p>
        </w:tc>
      </w:tr>
      <w:tr w:rsidR="003208D5" w:rsidRPr="008A1FC6" w14:paraId="758DBB0B" w14:textId="77777777" w:rsidTr="003208D5"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3C865CA1" w14:textId="77777777" w:rsidR="0081742C" w:rsidRDefault="0081742C" w:rsidP="008174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5221706F" w14:textId="099C53AC" w:rsidR="003208D5" w:rsidRPr="008A1FC6" w:rsidRDefault="0081742C" w:rsidP="0081742C">
            <w:pPr>
              <w:jc w:val="center"/>
              <w:rPr>
                <w:rFonts w:cstheme="minorHAnsi"/>
                <w:b/>
              </w:rPr>
            </w:pPr>
            <w:r w:rsidRPr="008D71D5">
              <w:rPr>
                <w:rFonts w:eastAsia="Arial" w:cstheme="minorHAnsi"/>
                <w:sz w:val="20"/>
                <w:szCs w:val="18"/>
                <w:lang w:eastAsia="en-US"/>
              </w:rPr>
              <w:t>17.2.2025-21.2.2025</w:t>
            </w:r>
          </w:p>
        </w:tc>
        <w:tc>
          <w:tcPr>
            <w:tcW w:w="4324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AE7B169" w14:textId="0D52D147" w:rsidR="003208D5" w:rsidRPr="008A1FC6" w:rsidRDefault="003208D5" w:rsidP="003208D5">
            <w:pPr>
              <w:jc w:val="center"/>
              <w:rPr>
                <w:rFonts w:cstheme="minorHAnsi"/>
                <w:b/>
              </w:rPr>
            </w:pPr>
            <w:r>
              <w:rPr>
                <w:rFonts w:eastAsia="Arial Narrow" w:cs="Calibri"/>
                <w:b/>
                <w:sz w:val="24"/>
                <w:szCs w:val="24"/>
              </w:rPr>
              <w:t>ORIENTATION WEEK</w:t>
            </w:r>
          </w:p>
        </w:tc>
      </w:tr>
      <w:tr w:rsidR="00A43B16" w:rsidRPr="008A1FC6" w14:paraId="444FCA9D" w14:textId="77777777" w:rsidTr="003208D5">
        <w:trPr>
          <w:trHeight w:val="7020"/>
        </w:trPr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D981A" w14:textId="77777777" w:rsidR="00A43B16" w:rsidRPr="005E2CF0" w:rsidRDefault="00A43B16" w:rsidP="00A43B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Starter Unit</w:t>
            </w:r>
          </w:p>
          <w:p w14:paraId="5F80D856" w14:textId="77777777" w:rsidR="00A43B16" w:rsidRPr="00FC79D6" w:rsidRDefault="00A43B16" w:rsidP="00A43B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C79D6">
              <w:rPr>
                <w:rFonts w:cstheme="minorHAnsi"/>
                <w:b/>
                <w:bCs/>
                <w:sz w:val="24"/>
                <w:szCs w:val="24"/>
              </w:rPr>
              <w:t>FREE TIME</w:t>
            </w:r>
          </w:p>
          <w:p w14:paraId="3C2E21E6" w14:textId="0925510F" w:rsidR="00A43B16" w:rsidRDefault="00A43B16" w:rsidP="00E31D0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0E33FC" w14:textId="77777777" w:rsidR="00E31D07" w:rsidRDefault="00E31D07" w:rsidP="00E31D0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B0BA99" w14:textId="77777777" w:rsidR="00E31D07" w:rsidRPr="00E31D07" w:rsidRDefault="00E31D07" w:rsidP="00E31D0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852232" w14:textId="77777777" w:rsidR="0081742C" w:rsidRPr="00DB0800" w:rsidRDefault="0081742C" w:rsidP="008174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2</w:t>
            </w:r>
          </w:p>
          <w:p w14:paraId="187D9934" w14:textId="724B4811" w:rsidR="0081742C" w:rsidRPr="00DB0800" w:rsidRDefault="002541D5" w:rsidP="0081742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296C">
              <w:rPr>
                <w:rFonts w:cstheme="minorHAnsi"/>
                <w:bCs/>
                <w:sz w:val="20"/>
                <w:szCs w:val="20"/>
              </w:rPr>
              <w:t>24.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86296C">
              <w:rPr>
                <w:rFonts w:cstheme="minorHAnsi"/>
                <w:bCs/>
                <w:sz w:val="20"/>
                <w:szCs w:val="20"/>
              </w:rPr>
              <w:t>.2025-28.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86296C">
              <w:rPr>
                <w:rFonts w:cstheme="minorHAnsi"/>
                <w:bCs/>
                <w:sz w:val="20"/>
                <w:szCs w:val="20"/>
              </w:rPr>
              <w:t>.2025</w:t>
            </w:r>
          </w:p>
          <w:p w14:paraId="256B2CD8" w14:textId="77777777" w:rsidR="0081742C" w:rsidRPr="00DB0800" w:rsidRDefault="0081742C" w:rsidP="0081742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BA422DA" w14:textId="77777777" w:rsidR="0081742C" w:rsidRPr="00DB0800" w:rsidRDefault="0081742C" w:rsidP="008174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3</w:t>
            </w:r>
          </w:p>
          <w:p w14:paraId="02D9CA82" w14:textId="77777777" w:rsidR="0081742C" w:rsidRPr="00DB0800" w:rsidRDefault="0081742C" w:rsidP="0081742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296C">
              <w:rPr>
                <w:rFonts w:cstheme="minorHAnsi"/>
                <w:bCs/>
                <w:sz w:val="20"/>
                <w:szCs w:val="20"/>
              </w:rPr>
              <w:t>3.3.2025-7.3.2025</w:t>
            </w:r>
          </w:p>
          <w:p w14:paraId="783A9160" w14:textId="77777777" w:rsidR="0081742C" w:rsidRPr="00DB0800" w:rsidRDefault="0081742C" w:rsidP="0081742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9E7F9E6" w14:textId="77777777" w:rsidR="0081742C" w:rsidRPr="00DB0800" w:rsidRDefault="0081742C" w:rsidP="008174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4</w:t>
            </w:r>
          </w:p>
          <w:p w14:paraId="536ADE38" w14:textId="77777777" w:rsidR="0081742C" w:rsidRPr="00DB0800" w:rsidRDefault="0081742C" w:rsidP="0081742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B0800">
              <w:rPr>
                <w:rFonts w:cstheme="minorHAnsi"/>
                <w:bCs/>
                <w:sz w:val="20"/>
                <w:szCs w:val="20"/>
              </w:rPr>
              <w:t>9.3.2025-13.3.2025</w:t>
            </w:r>
          </w:p>
          <w:p w14:paraId="45DBF950" w14:textId="77777777" w:rsidR="0081742C" w:rsidRPr="00DB0800" w:rsidRDefault="0081742C" w:rsidP="0081742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D972E0C" w14:textId="472FDEDA" w:rsidR="003208D5" w:rsidRPr="00DB0800" w:rsidRDefault="003208D5" w:rsidP="003208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BCE3828" w14:textId="77777777" w:rsidR="003208D5" w:rsidRPr="00DB0800" w:rsidRDefault="003208D5" w:rsidP="003208D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BACA294" w14:textId="0A46445C" w:rsidR="003208D5" w:rsidRPr="00D3515C" w:rsidRDefault="003208D5" w:rsidP="003208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8E60EF0" w14:textId="77777777" w:rsidR="003208D5" w:rsidRPr="00EF3D3D" w:rsidRDefault="003208D5" w:rsidP="003208D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CD7DABE" w14:textId="77777777" w:rsidR="003208D5" w:rsidRPr="007F75F7" w:rsidRDefault="003208D5" w:rsidP="003208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1117">
              <w:rPr>
                <w:rFonts w:cstheme="minorHAnsi"/>
                <w:b/>
                <w:color w:val="4F81BD" w:themeColor="accent1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</w:rPr>
              <w:t>2</w:t>
            </w:r>
            <w:r w:rsidRPr="00751117">
              <w:rPr>
                <w:rFonts w:cstheme="minorHAnsi"/>
                <w:b/>
                <w:color w:val="4F81BD" w:themeColor="accent1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</w:rPr>
              <w:t>February</w:t>
            </w:r>
          </w:p>
          <w:p w14:paraId="1FEF5E6D" w14:textId="77777777" w:rsidR="003208D5" w:rsidRPr="00621114" w:rsidRDefault="003208D5" w:rsidP="003208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FE8F3A" w14:textId="71FA3263" w:rsidR="00A43B16" w:rsidRPr="008A1FC6" w:rsidRDefault="00A43B16" w:rsidP="00A43B1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</w:tcPr>
          <w:p w14:paraId="5CC97E95" w14:textId="77777777" w:rsidR="00A43B16" w:rsidRDefault="00A43B16" w:rsidP="00A43B16">
            <w:pPr>
              <w:tabs>
                <w:tab w:val="center" w:pos="1107"/>
              </w:tabs>
              <w:rPr>
                <w:rFonts w:cstheme="minorHAnsi"/>
              </w:rPr>
            </w:pPr>
            <w:r w:rsidRPr="008A1FC6">
              <w:rPr>
                <w:rFonts w:cstheme="minorHAnsi"/>
              </w:rPr>
              <w:t>1.1.1</w:t>
            </w:r>
            <w:r>
              <w:rPr>
                <w:rFonts w:cstheme="minorHAnsi"/>
              </w:rPr>
              <w:t xml:space="preserve"> </w:t>
            </w:r>
          </w:p>
          <w:p w14:paraId="390A0427" w14:textId="77777777" w:rsidR="00A43B16" w:rsidRPr="008A1FC6" w:rsidRDefault="00A43B16" w:rsidP="00A43B16">
            <w:pPr>
              <w:tabs>
                <w:tab w:val="center" w:pos="1107"/>
              </w:tabs>
              <w:rPr>
                <w:rFonts w:cstheme="minorHAnsi"/>
              </w:rPr>
            </w:pPr>
            <w:r w:rsidRPr="008A1FC6">
              <w:rPr>
                <w:rFonts w:cstheme="minorHAnsi"/>
              </w:rPr>
              <w:t>Recognise and reproduce with little or no support a wide range of target language phonemes</w:t>
            </w:r>
          </w:p>
          <w:p w14:paraId="504E26D5" w14:textId="77777777" w:rsidR="00A43B16" w:rsidRPr="008A1FC6" w:rsidRDefault="00A43B16" w:rsidP="00A43B16">
            <w:pPr>
              <w:tabs>
                <w:tab w:val="center" w:pos="1107"/>
              </w:tabs>
              <w:rPr>
                <w:rFonts w:cstheme="minorHAnsi"/>
              </w:rPr>
            </w:pPr>
          </w:p>
          <w:p w14:paraId="61348AF9" w14:textId="77777777" w:rsidR="00A43B16" w:rsidRDefault="00A43B16" w:rsidP="00A43B16">
            <w:pPr>
              <w:tabs>
                <w:tab w:val="center" w:pos="1107"/>
              </w:tabs>
              <w:rPr>
                <w:rFonts w:cstheme="minorHAnsi"/>
              </w:rPr>
            </w:pPr>
            <w:r w:rsidRPr="008A1FC6">
              <w:rPr>
                <w:rFonts w:cstheme="minorHAnsi"/>
              </w:rPr>
              <w:t>1.2.1</w:t>
            </w:r>
            <w:r>
              <w:rPr>
                <w:rFonts w:cstheme="minorHAnsi"/>
              </w:rPr>
              <w:t xml:space="preserve"> </w:t>
            </w:r>
          </w:p>
          <w:p w14:paraId="37C46B3E" w14:textId="77777777" w:rsidR="00A43B16" w:rsidRPr="008A1FC6" w:rsidRDefault="00A43B16" w:rsidP="00A43B16">
            <w:pPr>
              <w:tabs>
                <w:tab w:val="center" w:pos="1107"/>
              </w:tabs>
              <w:rPr>
                <w:rFonts w:cstheme="minorHAnsi"/>
              </w:rPr>
            </w:pPr>
            <w:r w:rsidRPr="008A1FC6">
              <w:rPr>
                <w:rFonts w:cstheme="minorHAnsi"/>
              </w:rPr>
              <w:t>Understand with support the main idea of longer simple texts on a range of familiar topics</w:t>
            </w:r>
          </w:p>
          <w:p w14:paraId="0552FBE0" w14:textId="77777777" w:rsidR="00A43B16" w:rsidRPr="008A1FC6" w:rsidRDefault="00A43B16" w:rsidP="00A43B16">
            <w:pPr>
              <w:tabs>
                <w:tab w:val="center" w:pos="1107"/>
              </w:tabs>
              <w:rPr>
                <w:rFonts w:cstheme="minorHAnsi"/>
              </w:rPr>
            </w:pPr>
          </w:p>
          <w:p w14:paraId="5B956563" w14:textId="77777777" w:rsidR="00A43B16" w:rsidRDefault="00A43B16" w:rsidP="00A43B16">
            <w:pPr>
              <w:tabs>
                <w:tab w:val="center" w:pos="1107"/>
              </w:tabs>
              <w:rPr>
                <w:rFonts w:cstheme="minorHAnsi"/>
              </w:rPr>
            </w:pPr>
            <w:r w:rsidRPr="008A1FC6">
              <w:rPr>
                <w:rFonts w:cstheme="minorHAnsi"/>
              </w:rPr>
              <w:t>1.2.2</w:t>
            </w:r>
            <w:r>
              <w:rPr>
                <w:rFonts w:cstheme="minorHAnsi"/>
              </w:rPr>
              <w:t xml:space="preserve"> </w:t>
            </w:r>
          </w:p>
          <w:p w14:paraId="0D5F7CD5" w14:textId="77777777" w:rsidR="00A43B16" w:rsidRPr="008A1FC6" w:rsidRDefault="00A43B16" w:rsidP="00A43B16">
            <w:pPr>
              <w:tabs>
                <w:tab w:val="center" w:pos="1107"/>
              </w:tabs>
              <w:rPr>
                <w:rFonts w:cstheme="minorHAnsi"/>
              </w:rPr>
            </w:pPr>
            <w:r w:rsidRPr="008A1FC6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2344A024" w14:textId="77777777" w:rsidR="00A43B16" w:rsidRPr="008A1FC6" w:rsidRDefault="00A43B16" w:rsidP="00A43B16">
            <w:pPr>
              <w:tabs>
                <w:tab w:val="center" w:pos="1107"/>
              </w:tabs>
              <w:rPr>
                <w:rFonts w:cstheme="minorHAnsi"/>
              </w:rPr>
            </w:pPr>
          </w:p>
          <w:p w14:paraId="1AC057BA" w14:textId="77777777" w:rsidR="00A43B16" w:rsidRDefault="00A43B16" w:rsidP="00A43B16">
            <w:pPr>
              <w:tabs>
                <w:tab w:val="center" w:pos="1107"/>
              </w:tabs>
              <w:rPr>
                <w:rFonts w:cstheme="minorHAnsi"/>
              </w:rPr>
            </w:pPr>
            <w:r w:rsidRPr="008A1FC6">
              <w:rPr>
                <w:rFonts w:cstheme="minorHAnsi"/>
              </w:rPr>
              <w:t>1.2.4</w:t>
            </w:r>
            <w:r>
              <w:rPr>
                <w:rFonts w:cstheme="minorHAnsi"/>
              </w:rPr>
              <w:t xml:space="preserve"> </w:t>
            </w:r>
          </w:p>
          <w:p w14:paraId="5FF23B75" w14:textId="77777777" w:rsidR="00A43B16" w:rsidRPr="008A1FC6" w:rsidRDefault="00A43B16" w:rsidP="00A43B16">
            <w:pPr>
              <w:tabs>
                <w:tab w:val="center" w:pos="1107"/>
              </w:tabs>
              <w:rPr>
                <w:rFonts w:cstheme="minorHAnsi"/>
              </w:rPr>
            </w:pPr>
            <w:r w:rsidRPr="008A1FC6">
              <w:rPr>
                <w:rFonts w:cstheme="minorHAnsi"/>
              </w:rPr>
              <w:t>Understand a sequence of supported classroom instructions</w:t>
            </w:r>
          </w:p>
          <w:p w14:paraId="6ADFDCE1" w14:textId="77777777" w:rsidR="00A43B16" w:rsidRPr="008A1FC6" w:rsidRDefault="00A43B16" w:rsidP="00A43B16">
            <w:pPr>
              <w:tabs>
                <w:tab w:val="center" w:pos="1107"/>
              </w:tabs>
              <w:rPr>
                <w:rFonts w:cstheme="minorHAnsi"/>
              </w:rPr>
            </w:pPr>
          </w:p>
          <w:p w14:paraId="29299ABA" w14:textId="77777777" w:rsidR="00A43B16" w:rsidRDefault="00A43B16" w:rsidP="00A43B16">
            <w:pPr>
              <w:tabs>
                <w:tab w:val="center" w:pos="1107"/>
              </w:tabs>
              <w:rPr>
                <w:rFonts w:cstheme="minorHAnsi"/>
              </w:rPr>
            </w:pPr>
            <w:r w:rsidRPr="008A1FC6">
              <w:rPr>
                <w:rFonts w:cstheme="minorHAnsi"/>
              </w:rPr>
              <w:t>1.2.5</w:t>
            </w:r>
          </w:p>
          <w:p w14:paraId="3C219621" w14:textId="77777777" w:rsidR="00A43B16" w:rsidRPr="008A1FC6" w:rsidRDefault="00A43B16" w:rsidP="00A43B16">
            <w:pPr>
              <w:tabs>
                <w:tab w:val="center" w:pos="1107"/>
              </w:tabs>
              <w:rPr>
                <w:rFonts w:cstheme="minorHAnsi"/>
              </w:rPr>
            </w:pPr>
            <w:r w:rsidRPr="008A1FC6">
              <w:rPr>
                <w:rFonts w:cstheme="minorHAnsi"/>
              </w:rPr>
              <w:t>Understand a sequence of supported questions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14:paraId="6F89518B" w14:textId="77777777" w:rsidR="00A43B16" w:rsidRDefault="00A43B16" w:rsidP="00A43B16">
            <w:pPr>
              <w:rPr>
                <w:rFonts w:cstheme="minorHAnsi"/>
              </w:rPr>
            </w:pPr>
            <w:r>
              <w:rPr>
                <w:rFonts w:cstheme="minorHAnsi"/>
              </w:rPr>
              <w:t>2.1.1</w:t>
            </w:r>
          </w:p>
          <w:p w14:paraId="020A2E5F" w14:textId="77777777" w:rsidR="00A43B16" w:rsidRDefault="00A43B16" w:rsidP="00A43B16">
            <w:pPr>
              <w:rPr>
                <w:rFonts w:cstheme="minorHAnsi"/>
              </w:rPr>
            </w:pPr>
            <w:r w:rsidRPr="008A1FC6">
              <w:rPr>
                <w:rFonts w:cstheme="minorHAnsi"/>
              </w:rPr>
              <w:t>Give detailed information about themselves</w:t>
            </w:r>
          </w:p>
          <w:p w14:paraId="5BA1A324" w14:textId="77777777" w:rsidR="00A43B16" w:rsidRDefault="00A43B16" w:rsidP="00A43B16">
            <w:pPr>
              <w:rPr>
                <w:rFonts w:cstheme="minorHAnsi"/>
              </w:rPr>
            </w:pPr>
          </w:p>
          <w:p w14:paraId="62FC717F" w14:textId="77777777" w:rsidR="00A43B16" w:rsidRDefault="00A43B16" w:rsidP="00A43B16">
            <w:pPr>
              <w:rPr>
                <w:rFonts w:cstheme="minorHAnsi"/>
              </w:rPr>
            </w:pPr>
            <w:r>
              <w:rPr>
                <w:rFonts w:cstheme="minorHAnsi"/>
              </w:rPr>
              <w:t>2.1.5</w:t>
            </w:r>
          </w:p>
          <w:p w14:paraId="099B08AE" w14:textId="77777777" w:rsidR="00A43B16" w:rsidRDefault="00A43B16" w:rsidP="00A43B16">
            <w:pPr>
              <w:rPr>
                <w:rFonts w:cstheme="minorHAnsi"/>
              </w:rPr>
            </w:pPr>
            <w:r w:rsidRPr="008A1FC6">
              <w:rPr>
                <w:rFonts w:cstheme="minorHAnsi"/>
              </w:rPr>
              <w:t>Describe people, places and objects using suitable statements</w:t>
            </w:r>
          </w:p>
          <w:p w14:paraId="1BA8B223" w14:textId="77777777" w:rsidR="00A43B16" w:rsidRDefault="00A43B16" w:rsidP="00A43B16">
            <w:pPr>
              <w:rPr>
                <w:rFonts w:cstheme="minorHAnsi"/>
              </w:rPr>
            </w:pPr>
          </w:p>
          <w:p w14:paraId="31C6A1A9" w14:textId="77777777" w:rsidR="00A43B16" w:rsidRDefault="00A43B16" w:rsidP="00A43B16">
            <w:pPr>
              <w:rPr>
                <w:rFonts w:cstheme="minorHAnsi"/>
              </w:rPr>
            </w:pPr>
            <w:r>
              <w:rPr>
                <w:rFonts w:cstheme="minorHAnsi"/>
              </w:rPr>
              <w:t>2.2.2</w:t>
            </w:r>
          </w:p>
          <w:p w14:paraId="2C34AC09" w14:textId="77777777" w:rsidR="00A43B16" w:rsidRDefault="00A43B16" w:rsidP="00A43B16">
            <w:pPr>
              <w:rPr>
                <w:rFonts w:cstheme="minorHAnsi"/>
              </w:rPr>
            </w:pPr>
            <w:r w:rsidRPr="008A1FC6">
              <w:rPr>
                <w:rFonts w:cstheme="minorHAnsi"/>
              </w:rPr>
              <w:t>Agree a set of basic steps needed to complete short classroom tasks</w:t>
            </w:r>
          </w:p>
          <w:p w14:paraId="7BB88E5D" w14:textId="77777777" w:rsidR="00A43B16" w:rsidRDefault="00A43B16" w:rsidP="00A43B16">
            <w:pPr>
              <w:rPr>
                <w:rFonts w:cstheme="minorHAnsi"/>
              </w:rPr>
            </w:pPr>
          </w:p>
          <w:p w14:paraId="723A6F5B" w14:textId="77777777" w:rsidR="00A43B16" w:rsidRDefault="00A43B16" w:rsidP="00A43B16">
            <w:pPr>
              <w:rPr>
                <w:rFonts w:cstheme="minorHAnsi"/>
              </w:rPr>
            </w:pPr>
            <w:r>
              <w:rPr>
                <w:rFonts w:cstheme="minorHAnsi"/>
              </w:rPr>
              <w:t>2.3.1</w:t>
            </w:r>
          </w:p>
          <w:p w14:paraId="46CEF3B7" w14:textId="77777777" w:rsidR="00A43B16" w:rsidRPr="008A1FC6" w:rsidRDefault="00A43B16" w:rsidP="00A43B16">
            <w:pPr>
              <w:rPr>
                <w:rFonts w:cstheme="minorHAnsi"/>
              </w:rPr>
            </w:pPr>
            <w:r w:rsidRPr="008A1FC6">
              <w:rPr>
                <w:rFonts w:cstheme="minorHAnsi"/>
              </w:rPr>
              <w:t>Narrate short basic stories and events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0C687E7D" w14:textId="77777777" w:rsidR="00A43B1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3.2.1</w:t>
            </w:r>
          </w:p>
          <w:p w14:paraId="1FC92E12" w14:textId="77777777" w:rsidR="00A43B16" w:rsidRPr="008A1FC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FC6">
              <w:rPr>
                <w:rFonts w:asciiTheme="minorHAnsi" w:hAnsiTheme="minorHAnsi" w:cstheme="minorHAnsi"/>
                <w:bCs/>
                <w:sz w:val="22"/>
                <w:szCs w:val="22"/>
              </w:rPr>
              <w:t>Understand the main idea of simple</w:t>
            </w:r>
          </w:p>
          <w:p w14:paraId="03F925E9" w14:textId="77777777" w:rsidR="00A43B1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FC6">
              <w:rPr>
                <w:rFonts w:asciiTheme="minorHAnsi" w:hAnsiTheme="minorHAnsi" w:cstheme="minorHAnsi"/>
                <w:bCs/>
                <w:sz w:val="22"/>
                <w:szCs w:val="22"/>
              </w:rPr>
              <w:t>texts of two paragraphs or more</w:t>
            </w:r>
          </w:p>
          <w:p w14:paraId="0830060F" w14:textId="77777777" w:rsidR="00A43B1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651995" w14:textId="77777777" w:rsidR="00A43B1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3.2.2</w:t>
            </w:r>
          </w:p>
          <w:p w14:paraId="02934273" w14:textId="77777777" w:rsidR="00A43B16" w:rsidRPr="008A1FC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FC6">
              <w:rPr>
                <w:rFonts w:asciiTheme="minorHAnsi" w:hAnsiTheme="minorHAnsi" w:cstheme="minorHAnsi"/>
                <w:bCs/>
                <w:sz w:val="22"/>
                <w:szCs w:val="22"/>
              </w:rPr>
              <w:t>Understand specific information and</w:t>
            </w:r>
          </w:p>
          <w:p w14:paraId="6668D6AB" w14:textId="77777777" w:rsidR="00A43B1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FC6">
              <w:rPr>
                <w:rFonts w:asciiTheme="minorHAnsi" w:hAnsiTheme="minorHAnsi" w:cstheme="minorHAnsi"/>
                <w:bCs/>
                <w:sz w:val="22"/>
                <w:szCs w:val="22"/>
              </w:rPr>
              <w:t>details of two paragraphs or more</w:t>
            </w:r>
          </w:p>
          <w:p w14:paraId="5F00545C" w14:textId="77777777" w:rsidR="00A43B1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B13007" w14:textId="77777777" w:rsidR="00A43B1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3.2.3</w:t>
            </w:r>
          </w:p>
          <w:p w14:paraId="6A8C57E1" w14:textId="77777777" w:rsidR="00A43B16" w:rsidRPr="008A1FC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FC6">
              <w:rPr>
                <w:rFonts w:asciiTheme="minorHAnsi" w:hAnsiTheme="minorHAnsi" w:cstheme="minorHAnsi"/>
                <w:bCs/>
                <w:sz w:val="22"/>
                <w:szCs w:val="22"/>
              </w:rPr>
              <w:t>Guess the meaning of unfamiliar words</w:t>
            </w:r>
          </w:p>
          <w:p w14:paraId="25143CB0" w14:textId="77777777" w:rsidR="00A43B16" w:rsidRPr="008A1FC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FC6">
              <w:rPr>
                <w:rFonts w:asciiTheme="minorHAnsi" w:hAnsiTheme="minorHAnsi" w:cstheme="minorHAnsi"/>
                <w:bCs/>
                <w:sz w:val="22"/>
                <w:szCs w:val="22"/>
              </w:rPr>
              <w:t>from clues provided by title, topic and</w:t>
            </w:r>
          </w:p>
          <w:p w14:paraId="1468FFA3" w14:textId="77777777" w:rsidR="00A43B1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FC6">
              <w:rPr>
                <w:rFonts w:asciiTheme="minorHAnsi" w:hAnsiTheme="minorHAnsi" w:cstheme="minorHAnsi"/>
                <w:bCs/>
                <w:sz w:val="22"/>
                <w:szCs w:val="22"/>
              </w:rPr>
              <w:t>other known words</w:t>
            </w:r>
          </w:p>
          <w:p w14:paraId="1B23BF92" w14:textId="77777777" w:rsidR="00A43B1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791616" w14:textId="77777777" w:rsidR="00A43B1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3.3.1</w:t>
            </w:r>
          </w:p>
          <w:p w14:paraId="51511FDC" w14:textId="77777777" w:rsidR="00A43B16" w:rsidRPr="008A1FC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FC6">
              <w:rPr>
                <w:rFonts w:asciiTheme="minorHAnsi" w:hAnsiTheme="minorHAnsi" w:cstheme="minorHAnsi"/>
                <w:bCs/>
                <w:sz w:val="22"/>
                <w:szCs w:val="22"/>
              </w:rPr>
              <w:t>Read and enjoy A2 fiction/non-fiction</w:t>
            </w:r>
          </w:p>
          <w:p w14:paraId="30401AE8" w14:textId="77777777" w:rsidR="00A43B16" w:rsidRPr="008A1FC6" w:rsidRDefault="00A43B16" w:rsidP="00A43B1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FC6">
              <w:rPr>
                <w:rFonts w:asciiTheme="minorHAnsi" w:hAnsiTheme="minorHAnsi" w:cstheme="minorHAnsi"/>
                <w:bCs/>
                <w:sz w:val="22"/>
                <w:szCs w:val="22"/>
              </w:rPr>
              <w:t>print and digital texts of interest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14:paraId="265503E9" w14:textId="77777777" w:rsidR="00A43B16" w:rsidRDefault="00A43B16" w:rsidP="00A43B16">
            <w:pPr>
              <w:rPr>
                <w:rFonts w:cstheme="minorHAnsi"/>
              </w:rPr>
            </w:pPr>
            <w:r>
              <w:rPr>
                <w:rFonts w:cstheme="minorHAnsi"/>
              </w:rPr>
              <w:t>4.2.1</w:t>
            </w:r>
          </w:p>
          <w:p w14:paraId="2683BC04" w14:textId="77777777" w:rsidR="00A43B16" w:rsidRDefault="00A43B16" w:rsidP="00A43B16">
            <w:pPr>
              <w:rPr>
                <w:rFonts w:cstheme="minorHAnsi"/>
              </w:rPr>
            </w:pPr>
            <w:r w:rsidRPr="008A1FC6">
              <w:rPr>
                <w:rFonts w:cstheme="minorHAnsi"/>
              </w:rPr>
              <w:t>Give detailed information about themselves</w:t>
            </w:r>
          </w:p>
          <w:p w14:paraId="26D0AC0A" w14:textId="77777777" w:rsidR="00A43B16" w:rsidRDefault="00A43B16" w:rsidP="00A43B16">
            <w:pPr>
              <w:rPr>
                <w:rFonts w:cstheme="minorHAnsi"/>
              </w:rPr>
            </w:pPr>
          </w:p>
          <w:p w14:paraId="2E64B328" w14:textId="77777777" w:rsidR="00A43B16" w:rsidRDefault="00A43B16" w:rsidP="00A43B16">
            <w:pPr>
              <w:rPr>
                <w:rFonts w:cstheme="minorHAnsi"/>
              </w:rPr>
            </w:pPr>
            <w:r>
              <w:rPr>
                <w:rFonts w:cstheme="minorHAnsi"/>
              </w:rPr>
              <w:t>4.2.4</w:t>
            </w:r>
          </w:p>
          <w:p w14:paraId="6839CFDC" w14:textId="77777777" w:rsidR="00A43B16" w:rsidRDefault="00A43B16" w:rsidP="00A43B16">
            <w:pPr>
              <w:rPr>
                <w:rFonts w:cstheme="minorHAnsi"/>
              </w:rPr>
            </w:pPr>
            <w:r w:rsidRPr="007C3D93">
              <w:rPr>
                <w:rFonts w:cstheme="minorHAnsi"/>
              </w:rPr>
              <w:t>Describe people, places and objects using suitable statements</w:t>
            </w:r>
          </w:p>
          <w:p w14:paraId="0CE80BF5" w14:textId="77777777" w:rsidR="00A43B16" w:rsidRDefault="00A43B16" w:rsidP="00A43B16">
            <w:pPr>
              <w:rPr>
                <w:rFonts w:cstheme="minorHAnsi"/>
              </w:rPr>
            </w:pPr>
          </w:p>
          <w:p w14:paraId="3D1F7219" w14:textId="77777777" w:rsidR="00A43B16" w:rsidRDefault="00A43B16" w:rsidP="00A43B16">
            <w:pPr>
              <w:rPr>
                <w:rFonts w:cstheme="minorHAnsi"/>
              </w:rPr>
            </w:pPr>
            <w:r>
              <w:rPr>
                <w:rFonts w:cstheme="minorHAnsi"/>
              </w:rPr>
              <w:t>4.3.1</w:t>
            </w:r>
          </w:p>
          <w:p w14:paraId="7A68F67B" w14:textId="77777777" w:rsidR="00A43B16" w:rsidRDefault="00A43B16" w:rsidP="00A43B16">
            <w:pPr>
              <w:rPr>
                <w:rFonts w:cstheme="minorHAnsi"/>
              </w:rPr>
            </w:pPr>
            <w:r w:rsidRPr="007C3D93">
              <w:rPr>
                <w:rFonts w:cstheme="minorHAnsi"/>
              </w:rPr>
              <w:t>Use capital letters, full stops, commas in lists and question marks appropriately in independent writing at discourse level</w:t>
            </w:r>
          </w:p>
          <w:p w14:paraId="27C4BEE0" w14:textId="77777777" w:rsidR="00A43B16" w:rsidRDefault="00A43B16" w:rsidP="00A43B16">
            <w:pPr>
              <w:rPr>
                <w:rFonts w:cstheme="minorHAnsi"/>
              </w:rPr>
            </w:pPr>
          </w:p>
          <w:p w14:paraId="41DB6A52" w14:textId="77777777" w:rsidR="00A43B16" w:rsidRDefault="00A43B16" w:rsidP="00A43B16">
            <w:pPr>
              <w:rPr>
                <w:rFonts w:cstheme="minorHAnsi"/>
              </w:rPr>
            </w:pPr>
            <w:r>
              <w:rPr>
                <w:rFonts w:cstheme="minorHAnsi"/>
              </w:rPr>
              <w:t>4.3.2</w:t>
            </w:r>
          </w:p>
          <w:p w14:paraId="198AA88E" w14:textId="77777777" w:rsidR="00A43B16" w:rsidRPr="008A1FC6" w:rsidRDefault="00A43B16" w:rsidP="00A43B16">
            <w:pPr>
              <w:rPr>
                <w:rFonts w:cstheme="minorHAnsi"/>
              </w:rPr>
            </w:pPr>
            <w:r w:rsidRPr="007C3D93">
              <w:rPr>
                <w:rFonts w:cstheme="minorHAnsi"/>
              </w:rPr>
              <w:t>Spell a range of high frequency words accurately in independent writing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</w:tcPr>
          <w:p w14:paraId="7770FE1D" w14:textId="77777777" w:rsidR="00A43B16" w:rsidRDefault="00A43B16" w:rsidP="00A43B16">
            <w:pPr>
              <w:rPr>
                <w:rFonts w:cstheme="minorHAnsi"/>
              </w:rPr>
            </w:pPr>
            <w:r>
              <w:rPr>
                <w:rFonts w:cstheme="minorHAnsi"/>
              </w:rPr>
              <w:t>5.2.1</w:t>
            </w:r>
          </w:p>
          <w:p w14:paraId="44D19705" w14:textId="77777777" w:rsidR="00A43B16" w:rsidRDefault="00A43B16" w:rsidP="00A43B16">
            <w:pPr>
              <w:rPr>
                <w:rFonts w:cstheme="minorHAnsi"/>
              </w:rPr>
            </w:pPr>
            <w:r w:rsidRPr="007C3D93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379B77A7" w14:textId="77777777" w:rsidR="00A43B16" w:rsidRDefault="00A43B16" w:rsidP="00A43B16">
            <w:pPr>
              <w:rPr>
                <w:rFonts w:cstheme="minorHAnsi"/>
              </w:rPr>
            </w:pPr>
          </w:p>
          <w:p w14:paraId="624A1D87" w14:textId="77777777" w:rsidR="00A43B16" w:rsidRDefault="00A43B16" w:rsidP="00A43B16">
            <w:pPr>
              <w:rPr>
                <w:rFonts w:cstheme="minorHAnsi"/>
              </w:rPr>
            </w:pPr>
            <w:r>
              <w:rPr>
                <w:rFonts w:cstheme="minorHAnsi"/>
              </w:rPr>
              <w:t>5.3.1</w:t>
            </w:r>
          </w:p>
          <w:p w14:paraId="505BB868" w14:textId="77777777" w:rsidR="00A43B16" w:rsidRPr="007C3D93" w:rsidRDefault="00A43B16" w:rsidP="00A43B16">
            <w:pPr>
              <w:rPr>
                <w:rFonts w:cstheme="minorHAnsi"/>
              </w:rPr>
            </w:pPr>
            <w:r w:rsidRPr="007C3D93">
              <w:rPr>
                <w:rFonts w:cstheme="minorHAnsi"/>
              </w:rPr>
              <w:t>Respond imaginatively and intelligibly through creating simple role-plays and simple poems</w:t>
            </w:r>
          </w:p>
          <w:p w14:paraId="69BE4AFD" w14:textId="77777777" w:rsidR="00A43B16" w:rsidRPr="008A1FC6" w:rsidRDefault="00A43B16" w:rsidP="00A43B16">
            <w:pPr>
              <w:rPr>
                <w:rFonts w:cstheme="minorHAnsi"/>
              </w:rPr>
            </w:pPr>
            <w:r w:rsidRPr="007C3D93">
              <w:rPr>
                <w:rFonts w:cstheme="minorHAnsi"/>
              </w:rPr>
              <w:t>Other imaginative responses as appropriate</w:t>
            </w:r>
          </w:p>
        </w:tc>
      </w:tr>
    </w:tbl>
    <w:p w14:paraId="3A49A044" w14:textId="77777777" w:rsidR="00E31D07" w:rsidRDefault="00E31D07" w:rsidP="00B2047D"/>
    <w:p w14:paraId="640B9586" w14:textId="77777777" w:rsidR="003208D5" w:rsidRDefault="003208D5" w:rsidP="00B2047D"/>
    <w:tbl>
      <w:tblPr>
        <w:tblStyle w:val="TableGrid"/>
        <w:tblW w:w="4935" w:type="pct"/>
        <w:tblLook w:val="04A0" w:firstRow="1" w:lastRow="0" w:firstColumn="1" w:lastColumn="0" w:noHBand="0" w:noVBand="1"/>
      </w:tblPr>
      <w:tblGrid>
        <w:gridCol w:w="1951"/>
        <w:gridCol w:w="2582"/>
        <w:gridCol w:w="2438"/>
        <w:gridCol w:w="2620"/>
        <w:gridCol w:w="2530"/>
        <w:gridCol w:w="2305"/>
      </w:tblGrid>
      <w:tr w:rsidR="00B2047D" w:rsidRPr="008D08C3" w14:paraId="38302A96" w14:textId="77777777" w:rsidTr="003208D5">
        <w:tc>
          <w:tcPr>
            <w:tcW w:w="676" w:type="pct"/>
            <w:shd w:val="clear" w:color="auto" w:fill="FABF8F" w:themeFill="accent6" w:themeFillTint="99"/>
            <w:vAlign w:val="center"/>
          </w:tcPr>
          <w:p w14:paraId="57C0480C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UNIT/WEEK/</w:t>
            </w:r>
          </w:p>
          <w:p w14:paraId="0698C6E6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895" w:type="pct"/>
            <w:shd w:val="clear" w:color="auto" w:fill="FABF8F" w:themeFill="accent6" w:themeFillTint="99"/>
            <w:vAlign w:val="center"/>
          </w:tcPr>
          <w:p w14:paraId="2E1308C6" w14:textId="77777777" w:rsidR="00B2047D" w:rsidRPr="008D08C3" w:rsidRDefault="00D47569" w:rsidP="00D475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LISTENING</w:t>
            </w:r>
            <w:r w:rsidR="00B2047D" w:rsidRPr="008D08C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45" w:type="pct"/>
            <w:shd w:val="clear" w:color="auto" w:fill="FABF8F" w:themeFill="accent6" w:themeFillTint="99"/>
            <w:vAlign w:val="center"/>
          </w:tcPr>
          <w:p w14:paraId="2B4455A5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908" w:type="pct"/>
            <w:shd w:val="clear" w:color="auto" w:fill="FABF8F" w:themeFill="accent6" w:themeFillTint="99"/>
            <w:vAlign w:val="center"/>
          </w:tcPr>
          <w:p w14:paraId="779659E1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877" w:type="pct"/>
            <w:shd w:val="clear" w:color="auto" w:fill="FABF8F" w:themeFill="accent6" w:themeFillTint="99"/>
            <w:vAlign w:val="center"/>
          </w:tcPr>
          <w:p w14:paraId="5E02FCC1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  <w:tc>
          <w:tcPr>
            <w:tcW w:w="799" w:type="pct"/>
            <w:shd w:val="clear" w:color="auto" w:fill="FABF8F" w:themeFill="accent6" w:themeFillTint="99"/>
            <w:vAlign w:val="center"/>
          </w:tcPr>
          <w:p w14:paraId="33A7673C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LANGUAGE ARTS</w:t>
            </w:r>
          </w:p>
        </w:tc>
      </w:tr>
      <w:tr w:rsidR="005E2CF0" w:rsidRPr="008D08C3" w14:paraId="216F2916" w14:textId="77777777" w:rsidTr="003208D5">
        <w:tc>
          <w:tcPr>
            <w:tcW w:w="676" w:type="pct"/>
            <w:vAlign w:val="center"/>
          </w:tcPr>
          <w:p w14:paraId="2ADE8267" w14:textId="77777777" w:rsidR="005E2CF0" w:rsidRDefault="005E2CF0" w:rsidP="005E2C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  <w:p w14:paraId="353D6EF4" w14:textId="77777777" w:rsidR="005E2CF0" w:rsidRPr="00FC79D6" w:rsidRDefault="00FC79D6" w:rsidP="005E2C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C79D6">
              <w:rPr>
                <w:rFonts w:cstheme="minorHAnsi"/>
                <w:b/>
                <w:bCs/>
                <w:sz w:val="24"/>
                <w:szCs w:val="24"/>
              </w:rPr>
              <w:t>TOWNS AND CITIES</w:t>
            </w:r>
          </w:p>
          <w:p w14:paraId="7BD2905A" w14:textId="7E9FD6FC" w:rsidR="00F455C4" w:rsidRPr="008D08C3" w:rsidRDefault="00F455C4" w:rsidP="002F3C68">
            <w:pPr>
              <w:jc w:val="center"/>
              <w:rPr>
                <w:rFonts w:cstheme="minorHAnsi"/>
                <w:b/>
              </w:rPr>
            </w:pPr>
          </w:p>
          <w:p w14:paraId="57F8C1CF" w14:textId="77777777" w:rsidR="00F455C4" w:rsidRPr="008D08C3" w:rsidRDefault="00F455C4" w:rsidP="00F455C4">
            <w:pPr>
              <w:jc w:val="center"/>
              <w:rPr>
                <w:rFonts w:cstheme="minorHAnsi"/>
                <w:b/>
              </w:rPr>
            </w:pPr>
          </w:p>
          <w:p w14:paraId="2B9E4BD1" w14:textId="77777777" w:rsidR="0081742C" w:rsidRPr="00DB0800" w:rsidRDefault="0081742C" w:rsidP="008174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5</w:t>
            </w:r>
          </w:p>
          <w:p w14:paraId="345AE383" w14:textId="72CF5F73" w:rsidR="00F455C4" w:rsidRPr="008D08C3" w:rsidRDefault="0081742C" w:rsidP="0081742C">
            <w:pPr>
              <w:jc w:val="center"/>
              <w:rPr>
                <w:rFonts w:cstheme="minorHAnsi"/>
                <w:b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17.3.2025-21.3.2025</w:t>
            </w:r>
          </w:p>
          <w:p w14:paraId="651DF65F" w14:textId="77777777" w:rsidR="003208D5" w:rsidRDefault="003208D5" w:rsidP="003208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400363" w14:textId="77777777" w:rsidR="0081742C" w:rsidRPr="00717070" w:rsidRDefault="0081742C" w:rsidP="008174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070">
              <w:rPr>
                <w:rFonts w:cstheme="minorHAnsi"/>
                <w:b/>
                <w:sz w:val="20"/>
                <w:szCs w:val="20"/>
              </w:rPr>
              <w:t>WEEK 6</w:t>
            </w:r>
          </w:p>
          <w:p w14:paraId="48CEB51F" w14:textId="77777777" w:rsidR="0081742C" w:rsidRPr="00717070" w:rsidRDefault="0081742C" w:rsidP="0081742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7070">
              <w:rPr>
                <w:rFonts w:cstheme="minorHAnsi"/>
                <w:bCs/>
                <w:sz w:val="20"/>
                <w:szCs w:val="20"/>
              </w:rPr>
              <w:t>24.3.2025-28.3.2025</w:t>
            </w:r>
          </w:p>
          <w:p w14:paraId="3D073D07" w14:textId="77777777" w:rsidR="0081742C" w:rsidRPr="00717070" w:rsidRDefault="0081742C" w:rsidP="008174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BD1C6B" w14:textId="77777777" w:rsidR="0081742C" w:rsidRPr="00717070" w:rsidRDefault="0081742C" w:rsidP="0081742C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717070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7</w:t>
            </w:r>
          </w:p>
          <w:p w14:paraId="46F81DC5" w14:textId="77777777" w:rsidR="0081742C" w:rsidRPr="00717070" w:rsidRDefault="0081742C" w:rsidP="0081742C">
            <w:pPr>
              <w:jc w:val="center"/>
              <w:rPr>
                <w:rFonts w:cstheme="minorHAnsi"/>
                <w:bCs/>
                <w:color w:val="4F81BD" w:themeColor="accent1"/>
                <w:sz w:val="20"/>
                <w:szCs w:val="20"/>
              </w:rPr>
            </w:pPr>
            <w:r w:rsidRPr="00717070">
              <w:rPr>
                <w:rFonts w:cstheme="minorHAnsi"/>
                <w:bCs/>
                <w:color w:val="4F81BD" w:themeColor="accent1"/>
                <w:sz w:val="20"/>
                <w:szCs w:val="20"/>
              </w:rPr>
              <w:t>31.3.2025-4.4.2025 (Cuti Perayaan)</w:t>
            </w:r>
          </w:p>
          <w:p w14:paraId="379AF3CC" w14:textId="77777777" w:rsidR="0081742C" w:rsidRPr="00717070" w:rsidRDefault="0081742C" w:rsidP="008174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E879BCC" w14:textId="77777777" w:rsidR="0081742C" w:rsidRPr="00717070" w:rsidRDefault="0081742C" w:rsidP="008174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070">
              <w:rPr>
                <w:rFonts w:cstheme="minorHAnsi"/>
                <w:b/>
                <w:sz w:val="20"/>
                <w:szCs w:val="20"/>
              </w:rPr>
              <w:t>WEEK 8</w:t>
            </w:r>
          </w:p>
          <w:p w14:paraId="4370ADE9" w14:textId="77777777" w:rsidR="0081742C" w:rsidRPr="00717070" w:rsidRDefault="0081742C" w:rsidP="0081742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7070">
              <w:rPr>
                <w:rFonts w:cstheme="minorHAnsi"/>
                <w:bCs/>
                <w:sz w:val="20"/>
                <w:szCs w:val="20"/>
              </w:rPr>
              <w:t>7.4.2025-11.4.2025</w:t>
            </w:r>
          </w:p>
          <w:p w14:paraId="54CCA473" w14:textId="77777777" w:rsidR="0081742C" w:rsidRPr="00717070" w:rsidRDefault="0081742C" w:rsidP="008174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9CDC3B1" w14:textId="77777777" w:rsidR="0081742C" w:rsidRPr="00717070" w:rsidRDefault="0081742C" w:rsidP="008174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070">
              <w:rPr>
                <w:rFonts w:cstheme="minorHAnsi"/>
                <w:b/>
                <w:sz w:val="20"/>
                <w:szCs w:val="20"/>
              </w:rPr>
              <w:t>WEEK 9</w:t>
            </w:r>
          </w:p>
          <w:p w14:paraId="447F667A" w14:textId="75D93710" w:rsidR="003208D5" w:rsidRPr="009D3333" w:rsidRDefault="0081742C" w:rsidP="0081742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7070">
              <w:rPr>
                <w:rFonts w:cstheme="minorHAnsi"/>
                <w:bCs/>
                <w:sz w:val="20"/>
                <w:szCs w:val="20"/>
              </w:rPr>
              <w:t>14.4.2025-18.4.2025</w:t>
            </w:r>
          </w:p>
          <w:p w14:paraId="668B375A" w14:textId="77777777" w:rsidR="003208D5" w:rsidRPr="00B74047" w:rsidRDefault="003208D5" w:rsidP="003208D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5D75A28" w14:textId="77777777" w:rsidR="003208D5" w:rsidRPr="008D08C3" w:rsidRDefault="003208D5" w:rsidP="003208D5">
            <w:pPr>
              <w:jc w:val="center"/>
              <w:rPr>
                <w:rFonts w:cstheme="minorHAnsi"/>
                <w:b/>
              </w:rPr>
            </w:pPr>
            <w:r w:rsidRPr="004F4D0C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6 - Civic Edu March</w:t>
            </w:r>
          </w:p>
          <w:p w14:paraId="2614BDB9" w14:textId="77777777" w:rsidR="005E2CF0" w:rsidRPr="008D08C3" w:rsidRDefault="005E2CF0" w:rsidP="005E2C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F2712" w14:textId="77777777" w:rsidR="005E2CF0" w:rsidRPr="008D08C3" w:rsidRDefault="005E2CF0" w:rsidP="005E2C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A8E3E" w14:textId="77777777" w:rsidR="005E2CF0" w:rsidRPr="008D08C3" w:rsidRDefault="005E2CF0" w:rsidP="005E2CF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14:paraId="2B3FBCE9" w14:textId="77777777" w:rsidR="005E2CF0" w:rsidRPr="005E2CF0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  <w:r w:rsidRPr="005E2CF0">
              <w:rPr>
                <w:rFonts w:cstheme="minorHAnsi"/>
              </w:rPr>
              <w:t xml:space="preserve">1.1.1 </w:t>
            </w:r>
          </w:p>
          <w:p w14:paraId="473F0F0F" w14:textId="77777777" w:rsidR="005E2CF0" w:rsidRPr="005E2CF0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5E2CF0">
              <w:rPr>
                <w:rFonts w:cstheme="minorHAnsi"/>
              </w:rPr>
              <w:t>Recognise and reproduce with little or no support a wide range of target language phonemes</w:t>
            </w:r>
          </w:p>
          <w:p w14:paraId="5931992D" w14:textId="77777777" w:rsidR="005E2CF0" w:rsidRPr="005E2CF0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</w:p>
          <w:p w14:paraId="5ECE2E4F" w14:textId="77777777" w:rsidR="005E2CF0" w:rsidRPr="005E2CF0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  <w:r w:rsidRPr="005E2CF0">
              <w:rPr>
                <w:rFonts w:cstheme="minorHAnsi"/>
              </w:rPr>
              <w:t xml:space="preserve">1.2.1 </w:t>
            </w:r>
          </w:p>
          <w:p w14:paraId="26D37A2C" w14:textId="77777777" w:rsidR="005E2CF0" w:rsidRPr="005E2CF0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  <w:r w:rsidRPr="005E2CF0">
              <w:rPr>
                <w:rFonts w:cstheme="minorHAnsi"/>
              </w:rPr>
              <w:t>Understand with support the main idea of longer simple texts on a range of familiar topics</w:t>
            </w:r>
          </w:p>
          <w:p w14:paraId="1A02ABED" w14:textId="77777777" w:rsidR="005E2CF0" w:rsidRPr="005E2CF0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38A5094" w14:textId="77777777" w:rsidR="005E2CF0" w:rsidRPr="005E2CF0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  <w:r w:rsidRPr="005E2CF0">
              <w:rPr>
                <w:rFonts w:cstheme="minorHAnsi"/>
              </w:rPr>
              <w:t xml:space="preserve">1.2.2 </w:t>
            </w:r>
          </w:p>
          <w:p w14:paraId="1C42216C" w14:textId="77777777" w:rsidR="005E2CF0" w:rsidRPr="005E2CF0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  <w:r w:rsidRPr="005E2CF0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3008F631" w14:textId="77777777" w:rsidR="005E2CF0" w:rsidRPr="005E2CF0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62D973FD" w14:textId="77777777" w:rsidR="005E2CF0" w:rsidRPr="005E2CF0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  <w:r w:rsidRPr="005E2CF0">
              <w:rPr>
                <w:rFonts w:cstheme="minorHAnsi"/>
              </w:rPr>
              <w:t>1.2.5</w:t>
            </w:r>
          </w:p>
          <w:p w14:paraId="4B43A7F9" w14:textId="77777777" w:rsidR="005E2CF0" w:rsidRPr="005E2CF0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5E2CF0">
              <w:rPr>
                <w:rFonts w:cstheme="minorHAnsi"/>
              </w:rPr>
              <w:t>Understand a sequence of supported questions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</w:tcPr>
          <w:p w14:paraId="7D8FC6FB" w14:textId="77777777" w:rsidR="005E2CF0" w:rsidRDefault="005E2CF0" w:rsidP="005E2CF0">
            <w:pPr>
              <w:rPr>
                <w:rFonts w:cstheme="minorHAnsi"/>
              </w:rPr>
            </w:pPr>
            <w:r w:rsidRPr="005E2CF0">
              <w:rPr>
                <w:rFonts w:cstheme="minorHAnsi"/>
              </w:rPr>
              <w:t xml:space="preserve">2.1.2 </w:t>
            </w:r>
          </w:p>
          <w:p w14:paraId="0FD18EFC" w14:textId="77777777" w:rsidR="005E2CF0" w:rsidRDefault="005E2CF0" w:rsidP="005E2CF0">
            <w:pPr>
              <w:rPr>
                <w:rFonts w:cstheme="minorHAnsi"/>
              </w:rPr>
            </w:pPr>
            <w:r w:rsidRPr="005E2CF0">
              <w:rPr>
                <w:rFonts w:cstheme="minorHAnsi"/>
              </w:rPr>
              <w:t>Find out about and describe experiences up to now</w:t>
            </w:r>
          </w:p>
          <w:p w14:paraId="75672080" w14:textId="77777777" w:rsidR="005E2CF0" w:rsidRPr="005E2CF0" w:rsidRDefault="005E2CF0" w:rsidP="005E2CF0">
            <w:pPr>
              <w:rPr>
                <w:rFonts w:cstheme="minorHAnsi"/>
                <w:color w:val="FF0000"/>
              </w:rPr>
            </w:pPr>
          </w:p>
          <w:p w14:paraId="1056CF3B" w14:textId="77777777" w:rsidR="005E2CF0" w:rsidRPr="005E2CF0" w:rsidRDefault="005E2CF0" w:rsidP="005E2CF0">
            <w:pPr>
              <w:rPr>
                <w:rFonts w:cstheme="minorHAnsi"/>
              </w:rPr>
            </w:pPr>
            <w:r w:rsidRPr="005E2CF0">
              <w:rPr>
                <w:rFonts w:cstheme="minorHAnsi"/>
              </w:rPr>
              <w:t>2.1.5</w:t>
            </w:r>
          </w:p>
          <w:p w14:paraId="6D58C04E" w14:textId="77777777" w:rsidR="005E2CF0" w:rsidRDefault="005E2CF0" w:rsidP="005E2CF0">
            <w:pPr>
              <w:rPr>
                <w:rFonts w:cstheme="minorHAnsi"/>
              </w:rPr>
            </w:pPr>
            <w:r w:rsidRPr="005E2CF0">
              <w:rPr>
                <w:rFonts w:cstheme="minorHAnsi"/>
              </w:rPr>
              <w:t>Describe people, places and objects using suitable statements</w:t>
            </w:r>
          </w:p>
          <w:p w14:paraId="00D6612F" w14:textId="77777777" w:rsidR="005E2CF0" w:rsidRPr="005E2CF0" w:rsidRDefault="005E2CF0" w:rsidP="005E2CF0">
            <w:pPr>
              <w:rPr>
                <w:rFonts w:cstheme="minorHAnsi"/>
                <w:color w:val="FF0000"/>
              </w:rPr>
            </w:pPr>
          </w:p>
          <w:p w14:paraId="3B5AEA78" w14:textId="77777777" w:rsidR="005E2CF0" w:rsidRPr="005E2CF0" w:rsidRDefault="005E2CF0" w:rsidP="005E2CF0">
            <w:pPr>
              <w:rPr>
                <w:rFonts w:cstheme="minorHAnsi"/>
              </w:rPr>
            </w:pPr>
            <w:r w:rsidRPr="005E2CF0">
              <w:rPr>
                <w:rFonts w:cstheme="minorHAnsi"/>
              </w:rPr>
              <w:t xml:space="preserve">2.2.1 </w:t>
            </w:r>
          </w:p>
          <w:p w14:paraId="29E1BF62" w14:textId="77777777" w:rsidR="005E2CF0" w:rsidRDefault="005E2CF0" w:rsidP="005E2CF0">
            <w:pPr>
              <w:rPr>
                <w:rFonts w:cstheme="minorHAnsi"/>
              </w:rPr>
            </w:pPr>
            <w:r w:rsidRPr="005E2CF0">
              <w:rPr>
                <w:rFonts w:cstheme="minorHAnsi"/>
              </w:rPr>
              <w:t>Keep interaction going in short exchanges by asking suitable questions</w:t>
            </w:r>
          </w:p>
          <w:p w14:paraId="5477E3F9" w14:textId="77777777" w:rsidR="005E2CF0" w:rsidRPr="005E2CF0" w:rsidRDefault="005E2CF0" w:rsidP="005E2CF0">
            <w:pPr>
              <w:rPr>
                <w:rFonts w:cstheme="minorHAnsi"/>
                <w:color w:val="FF0000"/>
              </w:rPr>
            </w:pPr>
          </w:p>
          <w:p w14:paraId="1671AB57" w14:textId="77777777" w:rsidR="005E2CF0" w:rsidRPr="005E2CF0" w:rsidRDefault="005E2CF0" w:rsidP="005E2CF0">
            <w:pPr>
              <w:rPr>
                <w:rFonts w:cstheme="minorHAnsi"/>
                <w:color w:val="FF0000"/>
              </w:rPr>
            </w:pP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</w:tcPr>
          <w:p w14:paraId="21C6E0F4" w14:textId="77777777" w:rsidR="005E2CF0" w:rsidRP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E2CF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3.2.1</w:t>
            </w:r>
          </w:p>
          <w:p w14:paraId="65B0BAE5" w14:textId="77777777" w:rsidR="005E2CF0" w:rsidRP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E2CF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the main idea of simple</w:t>
            </w:r>
          </w:p>
          <w:p w14:paraId="47FEBD41" w14:textId="77777777" w:rsidR="005E2CF0" w:rsidRP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E2CF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texts of two paragraphs or more</w:t>
            </w:r>
          </w:p>
          <w:p w14:paraId="12AF4D31" w14:textId="77777777" w:rsidR="005E2CF0" w:rsidRP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6A311DD3" w14:textId="77777777" w:rsidR="005E2CF0" w:rsidRP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E2CF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79521D5D" w14:textId="77777777" w:rsidR="005E2CF0" w:rsidRP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E2CF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5E3D6056" w14:textId="77777777" w:rsidR="005E2CF0" w:rsidRP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E2CF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73A59E47" w14:textId="77777777" w:rsidR="005E2CF0" w:rsidRP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33B5FE3C" w14:textId="77777777" w:rsidR="005E2CF0" w:rsidRP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E2CF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3.2.4 </w:t>
            </w:r>
          </w:p>
          <w:p w14:paraId="67E701C3" w14:textId="77777777" w:rsidR="005E2CF0" w:rsidRP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E2CF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Use with support familiar print and</w:t>
            </w:r>
          </w:p>
          <w:p w14:paraId="243B77FF" w14:textId="77777777" w:rsid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E2CF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digital resources to check meaning</w:t>
            </w:r>
          </w:p>
          <w:p w14:paraId="18774988" w14:textId="77777777" w:rsidR="005E2CF0" w:rsidRP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334C9C5B" w14:textId="77777777" w:rsidR="005E2CF0" w:rsidRP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E2CF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1D172082" w14:textId="77777777" w:rsidR="005E2CF0" w:rsidRP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E2CF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1B46DFB7" w14:textId="77777777" w:rsidR="005E2CF0" w:rsidRP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E2CF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</w:tcPr>
          <w:p w14:paraId="090123B6" w14:textId="77777777" w:rsidR="005E2CF0" w:rsidRPr="005E2CF0" w:rsidRDefault="005E2CF0" w:rsidP="005E2CF0">
            <w:pPr>
              <w:rPr>
                <w:rFonts w:cstheme="minorHAnsi"/>
              </w:rPr>
            </w:pPr>
            <w:r w:rsidRPr="005E2CF0">
              <w:rPr>
                <w:rFonts w:cstheme="minorHAnsi"/>
              </w:rPr>
              <w:t>4.2.1</w:t>
            </w:r>
          </w:p>
          <w:p w14:paraId="0BC3A163" w14:textId="77777777" w:rsidR="005E2CF0" w:rsidRPr="005E2CF0" w:rsidRDefault="005E2CF0" w:rsidP="005E2CF0">
            <w:pPr>
              <w:rPr>
                <w:rFonts w:cstheme="minorHAnsi"/>
                <w:color w:val="FF0000"/>
              </w:rPr>
            </w:pPr>
            <w:r w:rsidRPr="005E2CF0">
              <w:rPr>
                <w:rFonts w:cstheme="minorHAnsi"/>
              </w:rPr>
              <w:t>Give detailed information about themselves</w:t>
            </w:r>
          </w:p>
          <w:p w14:paraId="6B130324" w14:textId="77777777" w:rsidR="005E2CF0" w:rsidRPr="005E2CF0" w:rsidRDefault="005E2CF0" w:rsidP="005E2CF0">
            <w:pPr>
              <w:rPr>
                <w:rFonts w:cstheme="minorHAnsi"/>
                <w:color w:val="FF0000"/>
              </w:rPr>
            </w:pPr>
          </w:p>
          <w:p w14:paraId="536C746A" w14:textId="77777777" w:rsidR="005E2CF0" w:rsidRPr="005E2CF0" w:rsidRDefault="005E2CF0" w:rsidP="005E2CF0">
            <w:pPr>
              <w:rPr>
                <w:rFonts w:cstheme="minorHAnsi"/>
              </w:rPr>
            </w:pPr>
            <w:r w:rsidRPr="005E2CF0">
              <w:rPr>
                <w:rFonts w:cstheme="minorHAnsi"/>
              </w:rPr>
              <w:t>4.2.4</w:t>
            </w:r>
          </w:p>
          <w:p w14:paraId="02BAD590" w14:textId="77777777" w:rsidR="005E2CF0" w:rsidRDefault="005E2CF0" w:rsidP="005E2CF0">
            <w:pPr>
              <w:rPr>
                <w:rFonts w:cstheme="minorHAnsi"/>
              </w:rPr>
            </w:pPr>
            <w:r w:rsidRPr="005E2CF0">
              <w:rPr>
                <w:rFonts w:cstheme="minorHAnsi"/>
              </w:rPr>
              <w:t>Describe people, places and objects using suitable statements</w:t>
            </w:r>
          </w:p>
          <w:p w14:paraId="549F9AA0" w14:textId="77777777" w:rsidR="005E2CF0" w:rsidRPr="005E2CF0" w:rsidRDefault="005E2CF0" w:rsidP="005E2CF0">
            <w:pPr>
              <w:rPr>
                <w:rFonts w:cstheme="minorHAnsi"/>
                <w:color w:val="FF0000"/>
              </w:rPr>
            </w:pPr>
          </w:p>
          <w:p w14:paraId="09FBD781" w14:textId="77777777" w:rsidR="005E2CF0" w:rsidRDefault="005E2CF0" w:rsidP="005E2CF0">
            <w:pPr>
              <w:rPr>
                <w:rFonts w:cstheme="minorHAnsi"/>
              </w:rPr>
            </w:pPr>
            <w:r w:rsidRPr="005E2CF0">
              <w:rPr>
                <w:rFonts w:cstheme="minorHAnsi"/>
              </w:rPr>
              <w:t xml:space="preserve">4.2.5 </w:t>
            </w:r>
          </w:p>
          <w:p w14:paraId="1D871F25" w14:textId="77777777" w:rsidR="005E2CF0" w:rsidRPr="005E2CF0" w:rsidRDefault="005E2CF0" w:rsidP="005E2CF0">
            <w:pPr>
              <w:rPr>
                <w:rFonts w:cstheme="minorHAnsi"/>
                <w:color w:val="FF0000"/>
              </w:rPr>
            </w:pPr>
            <w:r w:rsidRPr="005E2CF0">
              <w:rPr>
                <w:rFonts w:cstheme="minorHAnsi"/>
              </w:rPr>
              <w:t>Connect sentences into one or two coherent paragraphs using basic coordinating conjunctions and reference pronouns</w:t>
            </w:r>
          </w:p>
          <w:p w14:paraId="63C29985" w14:textId="77777777" w:rsidR="005E2CF0" w:rsidRPr="005E2CF0" w:rsidRDefault="005E2CF0" w:rsidP="005E2CF0">
            <w:pPr>
              <w:rPr>
                <w:rFonts w:cstheme="minorHAnsi"/>
                <w:color w:val="FF0000"/>
              </w:rPr>
            </w:pPr>
          </w:p>
          <w:p w14:paraId="3B885D4E" w14:textId="77777777" w:rsidR="005E2CF0" w:rsidRPr="005E2CF0" w:rsidRDefault="005E2CF0" w:rsidP="005E2CF0">
            <w:pPr>
              <w:rPr>
                <w:rFonts w:cstheme="minorHAnsi"/>
              </w:rPr>
            </w:pPr>
            <w:r w:rsidRPr="005E2CF0">
              <w:rPr>
                <w:rFonts w:cstheme="minorHAnsi"/>
              </w:rPr>
              <w:t>4.3.2</w:t>
            </w:r>
          </w:p>
          <w:p w14:paraId="797058F1" w14:textId="77777777" w:rsidR="005E2CF0" w:rsidRPr="005E2CF0" w:rsidRDefault="005E2CF0" w:rsidP="005E2CF0">
            <w:pPr>
              <w:rPr>
                <w:rFonts w:cstheme="minorHAnsi"/>
                <w:color w:val="FF0000"/>
              </w:rPr>
            </w:pPr>
            <w:r w:rsidRPr="005E2CF0">
              <w:rPr>
                <w:rFonts w:cstheme="minorHAnsi"/>
              </w:rPr>
              <w:t>Spell a range of high frequency words accurately in independent writing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14:paraId="66110D0F" w14:textId="77777777" w:rsidR="005E2CF0" w:rsidRPr="005E2CF0" w:rsidRDefault="005E2CF0" w:rsidP="005E2CF0">
            <w:pPr>
              <w:rPr>
                <w:rFonts w:cstheme="minorHAnsi"/>
              </w:rPr>
            </w:pPr>
            <w:r w:rsidRPr="005E2CF0">
              <w:rPr>
                <w:rFonts w:cstheme="minorHAnsi"/>
              </w:rPr>
              <w:t>5.2.1</w:t>
            </w:r>
          </w:p>
          <w:p w14:paraId="372EEDDD" w14:textId="77777777" w:rsidR="005E2CF0" w:rsidRPr="005E2CF0" w:rsidRDefault="005E2CF0" w:rsidP="005E2CF0">
            <w:pPr>
              <w:rPr>
                <w:rFonts w:cstheme="minorHAnsi"/>
                <w:color w:val="FF0000"/>
              </w:rPr>
            </w:pPr>
            <w:r w:rsidRPr="005E2CF0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1E6802F7" w14:textId="77777777" w:rsidR="005E2CF0" w:rsidRPr="005E2CF0" w:rsidRDefault="005E2CF0" w:rsidP="005E2CF0">
            <w:pPr>
              <w:rPr>
                <w:rFonts w:cstheme="minorHAnsi"/>
                <w:color w:val="FF0000"/>
              </w:rPr>
            </w:pPr>
          </w:p>
          <w:p w14:paraId="174682BE" w14:textId="77777777" w:rsidR="005E2CF0" w:rsidRPr="005E2CF0" w:rsidRDefault="005E2CF0" w:rsidP="005E2CF0">
            <w:pPr>
              <w:rPr>
                <w:rFonts w:cstheme="minorHAnsi"/>
              </w:rPr>
            </w:pPr>
            <w:r w:rsidRPr="005E2CF0">
              <w:rPr>
                <w:rFonts w:cstheme="minorHAnsi"/>
              </w:rPr>
              <w:t>5.3.1</w:t>
            </w:r>
          </w:p>
          <w:p w14:paraId="071271AB" w14:textId="77777777" w:rsidR="005E2CF0" w:rsidRPr="005E2CF0" w:rsidRDefault="005E2CF0" w:rsidP="005E2CF0">
            <w:pPr>
              <w:rPr>
                <w:rFonts w:cstheme="minorHAnsi"/>
              </w:rPr>
            </w:pPr>
            <w:r w:rsidRPr="005E2CF0">
              <w:rPr>
                <w:rFonts w:cstheme="minorHAnsi"/>
              </w:rPr>
              <w:t>Respond imaginatively and intelligibly through creating simple role-plays and simple poems</w:t>
            </w:r>
          </w:p>
          <w:p w14:paraId="699F5AE6" w14:textId="77777777" w:rsidR="005E2CF0" w:rsidRPr="005E2CF0" w:rsidRDefault="005E2CF0" w:rsidP="005E2CF0">
            <w:pPr>
              <w:rPr>
                <w:rFonts w:cstheme="minorHAnsi"/>
                <w:color w:val="FF0000"/>
              </w:rPr>
            </w:pPr>
            <w:r w:rsidRPr="005E2CF0">
              <w:rPr>
                <w:rFonts w:cstheme="minorHAnsi"/>
              </w:rPr>
              <w:t>Other imaginative responses as appropriate</w:t>
            </w:r>
          </w:p>
        </w:tc>
      </w:tr>
    </w:tbl>
    <w:p w14:paraId="4087EA50" w14:textId="275EBAA7" w:rsidR="00B2047D" w:rsidRDefault="00B2047D" w:rsidP="00B2047D"/>
    <w:p w14:paraId="374F91D0" w14:textId="77777777" w:rsidR="002F3C68" w:rsidRDefault="002F3C68" w:rsidP="00B2047D"/>
    <w:p w14:paraId="59EE69AA" w14:textId="77777777" w:rsidR="002F3C68" w:rsidRDefault="002F3C68" w:rsidP="00B2047D"/>
    <w:p w14:paraId="202D9FDA" w14:textId="77777777" w:rsidR="003208D5" w:rsidRPr="002F3C68" w:rsidRDefault="003208D5" w:rsidP="00B2047D">
      <w:pPr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4"/>
        <w:gridCol w:w="3116"/>
        <w:gridCol w:w="2271"/>
        <w:gridCol w:w="2344"/>
        <w:gridCol w:w="2429"/>
        <w:gridCol w:w="2362"/>
      </w:tblGrid>
      <w:tr w:rsidR="00B2047D" w:rsidRPr="00246248" w14:paraId="655ED370" w14:textId="77777777" w:rsidTr="003208D5">
        <w:tc>
          <w:tcPr>
            <w:tcW w:w="716" w:type="pct"/>
            <w:shd w:val="clear" w:color="auto" w:fill="FABF8F" w:themeFill="accent6" w:themeFillTint="99"/>
            <w:vAlign w:val="center"/>
          </w:tcPr>
          <w:p w14:paraId="37AAFACD" w14:textId="77777777" w:rsidR="00B2047D" w:rsidRPr="00246248" w:rsidRDefault="00B2047D" w:rsidP="006D1969">
            <w:pPr>
              <w:jc w:val="center"/>
              <w:rPr>
                <w:rFonts w:cstheme="minorHAnsi"/>
                <w:b/>
              </w:rPr>
            </w:pPr>
            <w:bookmarkStart w:id="0" w:name="_Hlk52308125"/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35646403" w14:textId="77777777" w:rsidR="00B2047D" w:rsidRPr="00246248" w:rsidRDefault="00B2047D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066" w:type="pct"/>
            <w:shd w:val="clear" w:color="auto" w:fill="FABF8F" w:themeFill="accent6" w:themeFillTint="99"/>
            <w:vAlign w:val="center"/>
          </w:tcPr>
          <w:p w14:paraId="675DA340" w14:textId="77777777" w:rsidR="00B2047D" w:rsidRPr="00246248" w:rsidRDefault="00E07465" w:rsidP="00E07465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  <w:r w:rsidR="00B2047D" w:rsidRPr="0024624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77" w:type="pct"/>
            <w:shd w:val="clear" w:color="auto" w:fill="FABF8F" w:themeFill="accent6" w:themeFillTint="99"/>
            <w:vAlign w:val="center"/>
          </w:tcPr>
          <w:p w14:paraId="0E4CB821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802" w:type="pct"/>
            <w:shd w:val="clear" w:color="auto" w:fill="FABF8F" w:themeFill="accent6" w:themeFillTint="99"/>
            <w:vAlign w:val="center"/>
          </w:tcPr>
          <w:p w14:paraId="3040705A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831" w:type="pct"/>
            <w:shd w:val="clear" w:color="auto" w:fill="FABF8F" w:themeFill="accent6" w:themeFillTint="99"/>
            <w:vAlign w:val="center"/>
          </w:tcPr>
          <w:p w14:paraId="33230689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8" w:type="pct"/>
            <w:shd w:val="clear" w:color="auto" w:fill="FABF8F" w:themeFill="accent6" w:themeFillTint="99"/>
            <w:vAlign w:val="center"/>
          </w:tcPr>
          <w:p w14:paraId="61BE8771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A41514" w:rsidRPr="00246248" w14:paraId="405E93A8" w14:textId="77777777" w:rsidTr="003208D5">
        <w:trPr>
          <w:trHeight w:val="7546"/>
        </w:trPr>
        <w:tc>
          <w:tcPr>
            <w:tcW w:w="716" w:type="pct"/>
            <w:vAlign w:val="center"/>
          </w:tcPr>
          <w:p w14:paraId="01E26448" w14:textId="77777777" w:rsidR="00A41514" w:rsidRDefault="00A41514" w:rsidP="00A41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2</w:t>
            </w:r>
          </w:p>
          <w:p w14:paraId="652DC38B" w14:textId="77777777" w:rsidR="00A41514" w:rsidRPr="00FC79D6" w:rsidRDefault="00A41514" w:rsidP="00A4151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41514">
              <w:rPr>
                <w:rFonts w:cstheme="minorHAnsi"/>
                <w:b/>
                <w:bCs/>
                <w:sz w:val="24"/>
                <w:szCs w:val="24"/>
              </w:rPr>
              <w:t>DAYS</w:t>
            </w:r>
          </w:p>
          <w:p w14:paraId="27B39DD7" w14:textId="77777777" w:rsidR="00A41514" w:rsidRDefault="00A41514" w:rsidP="00A4151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BB12A1" w14:textId="4DA0A820" w:rsidR="00A41514" w:rsidRPr="00774CF0" w:rsidRDefault="00A41514" w:rsidP="00A4151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93C796" w14:textId="77777777" w:rsidR="000257A5" w:rsidRPr="006262D9" w:rsidRDefault="000257A5" w:rsidP="000257A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10</w:t>
            </w:r>
          </w:p>
          <w:p w14:paraId="125CBC8E" w14:textId="77777777" w:rsidR="000257A5" w:rsidRPr="006262D9" w:rsidRDefault="000257A5" w:rsidP="000257A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6262D9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21.4.2025-25.4.2025</w:t>
            </w:r>
          </w:p>
          <w:p w14:paraId="0ABA5F31" w14:textId="77777777" w:rsidR="000257A5" w:rsidRPr="006262D9" w:rsidRDefault="000257A5" w:rsidP="000257A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2AE298D8" w14:textId="77777777" w:rsidR="000257A5" w:rsidRPr="006262D9" w:rsidRDefault="000257A5" w:rsidP="000257A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11</w:t>
            </w:r>
          </w:p>
          <w:p w14:paraId="520E593B" w14:textId="77777777" w:rsidR="000257A5" w:rsidRPr="006262D9" w:rsidRDefault="000257A5" w:rsidP="000257A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262D9">
              <w:rPr>
                <w:rFonts w:cs="Arial"/>
                <w:bCs/>
                <w:sz w:val="20"/>
                <w:szCs w:val="20"/>
              </w:rPr>
              <w:t>27.4.2025-1.5.2025</w:t>
            </w:r>
          </w:p>
          <w:p w14:paraId="7DF80FE7" w14:textId="53FF0C9D" w:rsidR="003208D5" w:rsidRDefault="003208D5" w:rsidP="003208D5">
            <w:pPr>
              <w:jc w:val="center"/>
              <w:rPr>
                <w:rFonts w:cs="Arial"/>
                <w:bCs/>
              </w:rPr>
            </w:pPr>
          </w:p>
          <w:p w14:paraId="3087073B" w14:textId="77777777" w:rsidR="003208D5" w:rsidRPr="00733940" w:rsidRDefault="003208D5" w:rsidP="003208D5">
            <w:pPr>
              <w:jc w:val="center"/>
              <w:rPr>
                <w:rFonts w:cstheme="minorHAnsi"/>
                <w:b/>
              </w:rPr>
            </w:pPr>
          </w:p>
          <w:p w14:paraId="472D3514" w14:textId="3DEE50E5" w:rsidR="003208D5" w:rsidRPr="009D3333" w:rsidRDefault="003208D5" w:rsidP="003208D5">
            <w:pPr>
              <w:jc w:val="center"/>
              <w:rPr>
                <w:rFonts w:cstheme="minorHAnsi"/>
                <w:b/>
              </w:rPr>
            </w:pPr>
            <w:r w:rsidRPr="009D3333">
              <w:rPr>
                <w:rFonts w:cstheme="minorHAnsi"/>
                <w:b/>
                <w:color w:val="4F81BD" w:themeColor="accent1"/>
              </w:rPr>
              <w:t>Week 1</w:t>
            </w:r>
            <w:r w:rsidR="00B8163E">
              <w:rPr>
                <w:rFonts w:cstheme="minorHAnsi"/>
                <w:b/>
                <w:color w:val="4F81BD" w:themeColor="accent1"/>
              </w:rPr>
              <w:t>1</w:t>
            </w:r>
            <w:r w:rsidRPr="009D3333">
              <w:rPr>
                <w:rFonts w:cstheme="minorHAnsi"/>
                <w:b/>
                <w:color w:val="4F81BD" w:themeColor="accent1"/>
              </w:rPr>
              <w:t xml:space="preserve"> - Civic Edu April</w:t>
            </w:r>
          </w:p>
          <w:p w14:paraId="7FE2BC2B" w14:textId="2BAE127A" w:rsidR="00A72059" w:rsidRDefault="00A72059" w:rsidP="00A72059">
            <w:pPr>
              <w:jc w:val="center"/>
              <w:rPr>
                <w:rFonts w:cs="Arial"/>
                <w:b/>
              </w:rPr>
            </w:pPr>
          </w:p>
          <w:p w14:paraId="3FA77505" w14:textId="60E764CB" w:rsidR="00A41514" w:rsidRPr="005E2CF0" w:rsidRDefault="00A41514" w:rsidP="00A4151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410BD3" w14:textId="77777777" w:rsidR="00A41514" w:rsidRDefault="00A41514" w:rsidP="00A41514">
            <w:pPr>
              <w:jc w:val="center"/>
              <w:rPr>
                <w:rFonts w:cstheme="minorHAnsi"/>
                <w:b/>
              </w:rPr>
            </w:pPr>
          </w:p>
          <w:p w14:paraId="586F4A4F" w14:textId="77777777" w:rsidR="00A41514" w:rsidRDefault="00A41514" w:rsidP="00A41514">
            <w:pPr>
              <w:rPr>
                <w:rFonts w:cstheme="minorHAnsi"/>
                <w:b/>
              </w:rPr>
            </w:pPr>
          </w:p>
          <w:p w14:paraId="40829C6E" w14:textId="77777777" w:rsidR="00A41514" w:rsidRPr="008D08C3" w:rsidRDefault="00A41514" w:rsidP="00A415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B7F8BB" w14:textId="77777777" w:rsidR="00A41514" w:rsidRPr="008D08C3" w:rsidRDefault="00A41514" w:rsidP="00A415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14:paraId="45CE16CB" w14:textId="77777777" w:rsidR="00A41514" w:rsidRPr="00A41514" w:rsidRDefault="00A41514" w:rsidP="00A41514">
            <w:pPr>
              <w:tabs>
                <w:tab w:val="center" w:pos="1107"/>
              </w:tabs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1.1.1 </w:t>
            </w:r>
          </w:p>
          <w:p w14:paraId="0E4D4324" w14:textId="77777777" w:rsidR="00A41514" w:rsidRPr="00A41514" w:rsidRDefault="00A41514" w:rsidP="00A4151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Recognise and reproduce with little or no support a wide range of target language phonemes</w:t>
            </w:r>
          </w:p>
          <w:p w14:paraId="451563F1" w14:textId="77777777" w:rsidR="00A41514" w:rsidRPr="00A41514" w:rsidRDefault="00A41514" w:rsidP="00A4151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60A7E04D" w14:textId="77777777" w:rsidR="00A41514" w:rsidRPr="00A41514" w:rsidRDefault="00A41514" w:rsidP="00A41514">
            <w:pPr>
              <w:tabs>
                <w:tab w:val="center" w:pos="1107"/>
              </w:tabs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1.2.1 </w:t>
            </w:r>
          </w:p>
          <w:p w14:paraId="2354DC51" w14:textId="77777777" w:rsidR="00A41514" w:rsidRPr="00A41514" w:rsidRDefault="00A41514" w:rsidP="00A4151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Understand with support the main idea of longer simple texts on a range of familiar topics</w:t>
            </w:r>
          </w:p>
          <w:p w14:paraId="0994C9F3" w14:textId="77777777" w:rsidR="00A41514" w:rsidRPr="00A41514" w:rsidRDefault="00A41514" w:rsidP="00A4151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2C141D6F" w14:textId="77777777" w:rsidR="00A41514" w:rsidRPr="00A41514" w:rsidRDefault="00A41514" w:rsidP="00A41514">
            <w:pPr>
              <w:tabs>
                <w:tab w:val="center" w:pos="1107"/>
              </w:tabs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1.2.2 </w:t>
            </w:r>
          </w:p>
          <w:p w14:paraId="1ABA00F8" w14:textId="77777777" w:rsidR="00A41514" w:rsidRPr="00A41514" w:rsidRDefault="00A41514" w:rsidP="00A4151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6CC3F52B" w14:textId="77777777" w:rsidR="00A41514" w:rsidRPr="00A41514" w:rsidRDefault="00A41514" w:rsidP="00A41514">
            <w:pPr>
              <w:tabs>
                <w:tab w:val="center" w:pos="1107"/>
              </w:tabs>
              <w:rPr>
                <w:rFonts w:cstheme="minorHAnsi"/>
              </w:rPr>
            </w:pPr>
          </w:p>
          <w:p w14:paraId="34A172F9" w14:textId="77777777" w:rsidR="00A41514" w:rsidRPr="00A41514" w:rsidRDefault="00A41514" w:rsidP="00A41514">
            <w:pPr>
              <w:tabs>
                <w:tab w:val="center" w:pos="1107"/>
              </w:tabs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1.2.4 </w:t>
            </w:r>
          </w:p>
          <w:p w14:paraId="30C49A24" w14:textId="77777777" w:rsidR="00A41514" w:rsidRDefault="00A41514" w:rsidP="00A4151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Understand a sequence of supported classroom instructions</w:t>
            </w:r>
          </w:p>
          <w:p w14:paraId="015A2F33" w14:textId="77777777" w:rsidR="00A41514" w:rsidRPr="00A41514" w:rsidRDefault="00A41514" w:rsidP="00A41514">
            <w:pPr>
              <w:tabs>
                <w:tab w:val="center" w:pos="1107"/>
              </w:tabs>
              <w:rPr>
                <w:rFonts w:cstheme="minorHAnsi"/>
              </w:rPr>
            </w:pPr>
          </w:p>
          <w:p w14:paraId="7BD15C04" w14:textId="77777777" w:rsidR="00A41514" w:rsidRPr="00A41514" w:rsidRDefault="00A41514" w:rsidP="00A41514">
            <w:pPr>
              <w:tabs>
                <w:tab w:val="center" w:pos="1107"/>
              </w:tabs>
              <w:rPr>
                <w:rFonts w:cstheme="minorHAnsi"/>
              </w:rPr>
            </w:pPr>
            <w:r w:rsidRPr="00A41514">
              <w:rPr>
                <w:rFonts w:cstheme="minorHAnsi"/>
              </w:rPr>
              <w:t>1.2.5</w:t>
            </w:r>
          </w:p>
          <w:p w14:paraId="29C3F0E7" w14:textId="77777777" w:rsidR="00A41514" w:rsidRDefault="00A41514" w:rsidP="00A41514">
            <w:pPr>
              <w:tabs>
                <w:tab w:val="center" w:pos="1107"/>
              </w:tabs>
              <w:rPr>
                <w:rFonts w:cstheme="minorHAnsi"/>
              </w:rPr>
            </w:pPr>
            <w:r w:rsidRPr="00A41514">
              <w:rPr>
                <w:rFonts w:cstheme="minorHAnsi"/>
              </w:rPr>
              <w:t>Understand a sequence of supported questions</w:t>
            </w:r>
          </w:p>
          <w:p w14:paraId="5CFD9F10" w14:textId="77777777" w:rsidR="00A41514" w:rsidRDefault="00A41514" w:rsidP="00A4151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08CC1E27" w14:textId="77777777" w:rsidR="00A41514" w:rsidRPr="00A41514" w:rsidRDefault="00A41514" w:rsidP="00A41514">
            <w:pPr>
              <w:tabs>
                <w:tab w:val="center" w:pos="1107"/>
              </w:tabs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1.3.1 </w:t>
            </w:r>
          </w:p>
          <w:p w14:paraId="19AD82E1" w14:textId="77777777" w:rsidR="00A41514" w:rsidRPr="00A41514" w:rsidRDefault="00A41514" w:rsidP="00A4151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Guess the meaning of unfamiliar words from clues provided by other known words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14:paraId="3082BADF" w14:textId="77777777" w:rsidR="00A41514" w:rsidRDefault="00A41514" w:rsidP="00A41514">
            <w:pPr>
              <w:rPr>
                <w:rFonts w:cstheme="minorHAnsi"/>
              </w:rPr>
            </w:pPr>
            <w:r>
              <w:rPr>
                <w:rFonts w:cstheme="minorHAnsi"/>
              </w:rPr>
              <w:t>2.1.1</w:t>
            </w:r>
          </w:p>
          <w:p w14:paraId="2247BB47" w14:textId="77777777" w:rsidR="00A41514" w:rsidRPr="00A41514" w:rsidRDefault="00A41514" w:rsidP="00A41514">
            <w:pPr>
              <w:rPr>
                <w:rFonts w:cstheme="minorHAnsi"/>
              </w:rPr>
            </w:pPr>
            <w:r w:rsidRPr="008A1FC6">
              <w:rPr>
                <w:rFonts w:cstheme="minorHAnsi"/>
              </w:rPr>
              <w:t>Give detailed information about themselves</w:t>
            </w:r>
          </w:p>
          <w:p w14:paraId="34E86A76" w14:textId="77777777" w:rsidR="00A41514" w:rsidRDefault="00A41514" w:rsidP="00A41514">
            <w:pPr>
              <w:rPr>
                <w:rFonts w:cstheme="minorHAnsi"/>
                <w:color w:val="FF0000"/>
              </w:rPr>
            </w:pPr>
          </w:p>
          <w:p w14:paraId="5348F846" w14:textId="77777777" w:rsidR="00A41514" w:rsidRP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2.1.2 </w:t>
            </w:r>
          </w:p>
          <w:p w14:paraId="3169733E" w14:textId="77777777" w:rsid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Find out about and describe experiences up to now</w:t>
            </w:r>
          </w:p>
          <w:p w14:paraId="3576D4E3" w14:textId="77777777" w:rsidR="00A41514" w:rsidRPr="00A41514" w:rsidRDefault="00A41514" w:rsidP="00A41514">
            <w:pPr>
              <w:rPr>
                <w:rFonts w:cstheme="minorHAnsi"/>
                <w:color w:val="FF0000"/>
              </w:rPr>
            </w:pPr>
          </w:p>
          <w:p w14:paraId="2AD1C742" w14:textId="77777777" w:rsidR="00A41514" w:rsidRP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2.1.4 </w:t>
            </w:r>
          </w:p>
          <w:p w14:paraId="4CD5EAB2" w14:textId="77777777" w:rsid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Ask about and describe future plans</w:t>
            </w:r>
          </w:p>
          <w:p w14:paraId="45997F96" w14:textId="77777777" w:rsidR="00A41514" w:rsidRPr="00A41514" w:rsidRDefault="00A41514" w:rsidP="00A41514">
            <w:pPr>
              <w:rPr>
                <w:rFonts w:cstheme="minorHAnsi"/>
                <w:color w:val="FF0000"/>
              </w:rPr>
            </w:pPr>
          </w:p>
          <w:p w14:paraId="2CC07DED" w14:textId="77777777" w:rsidR="00A41514" w:rsidRP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2.1.5</w:t>
            </w:r>
          </w:p>
          <w:p w14:paraId="6FABBE2B" w14:textId="77777777" w:rsidR="00A41514" w:rsidRPr="00A41514" w:rsidRDefault="00A41514" w:rsidP="00A41514">
            <w:pPr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Describe people, places and objects using suitable statements</w:t>
            </w:r>
          </w:p>
          <w:p w14:paraId="2AAB65FE" w14:textId="77777777" w:rsidR="00A41514" w:rsidRPr="00A41514" w:rsidRDefault="00A41514" w:rsidP="00A41514">
            <w:pPr>
              <w:rPr>
                <w:rFonts w:cstheme="minorHAnsi"/>
                <w:color w:val="FF0000"/>
              </w:rPr>
            </w:pPr>
          </w:p>
          <w:p w14:paraId="0C748A2F" w14:textId="77777777" w:rsidR="00A41514" w:rsidRP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2.2.1 </w:t>
            </w:r>
          </w:p>
          <w:p w14:paraId="6DE5D66F" w14:textId="77777777" w:rsid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Keep interaction going in short exchanges by asking suitable questions</w:t>
            </w:r>
          </w:p>
          <w:p w14:paraId="2560445B" w14:textId="77777777" w:rsidR="00A41514" w:rsidRDefault="00A41514" w:rsidP="00A41514">
            <w:pPr>
              <w:rPr>
                <w:rFonts w:cstheme="minorHAnsi"/>
                <w:color w:val="FF0000"/>
              </w:rPr>
            </w:pPr>
          </w:p>
          <w:p w14:paraId="792B1D6A" w14:textId="77777777" w:rsidR="00A41514" w:rsidRP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2.3.1</w:t>
            </w:r>
          </w:p>
          <w:p w14:paraId="2E4F2B1E" w14:textId="78AA82F6" w:rsidR="00A41514" w:rsidRPr="00A41514" w:rsidRDefault="00A41514" w:rsidP="00A41514">
            <w:pPr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Narrate short basic stories and events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14:paraId="2E35DC51" w14:textId="77777777" w:rsidR="00A41514" w:rsidRP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6351CEAA" w14:textId="77777777" w:rsidR="00A41514" w:rsidRP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54723549" w14:textId="77777777" w:rsid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3C731014" w14:textId="77777777" w:rsidR="00A41514" w:rsidRP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253CB1F3" w14:textId="77777777" w:rsidR="00A41514" w:rsidRP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</w:p>
          <w:p w14:paraId="24837339" w14:textId="77777777" w:rsidR="00A41514" w:rsidRP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Guess the meaning of unfamiliar words</w:t>
            </w:r>
          </w:p>
          <w:p w14:paraId="61E8112B" w14:textId="77777777" w:rsidR="00A41514" w:rsidRP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from clues provided by title, topic and</w:t>
            </w:r>
          </w:p>
          <w:p w14:paraId="1EE7990E" w14:textId="77777777" w:rsid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other known words</w:t>
            </w:r>
          </w:p>
          <w:p w14:paraId="35E78049" w14:textId="77777777" w:rsidR="00A41514" w:rsidRP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0D312DF7" w14:textId="77777777" w:rsidR="00A41514" w:rsidRP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3.2.4 </w:t>
            </w:r>
          </w:p>
          <w:p w14:paraId="32BD0E1C" w14:textId="77777777" w:rsidR="00A41514" w:rsidRP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Use with support familiar print and</w:t>
            </w:r>
          </w:p>
          <w:p w14:paraId="19D3168D" w14:textId="77777777" w:rsidR="00A41514" w:rsidRP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digital resources to check meaning</w:t>
            </w:r>
          </w:p>
          <w:p w14:paraId="5214D28C" w14:textId="77777777" w:rsidR="00A41514" w:rsidRP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03DE2EF6" w14:textId="77777777" w:rsidR="00A41514" w:rsidRP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7DBC4EA2" w14:textId="77777777" w:rsidR="00A41514" w:rsidRP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3C2190B1" w14:textId="77777777" w:rsidR="00A41514" w:rsidRPr="00A41514" w:rsidRDefault="00A41514" w:rsidP="00A4151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6EB8A93E" w14:textId="77777777" w:rsidR="00A41514" w:rsidRP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4.2.1</w:t>
            </w:r>
          </w:p>
          <w:p w14:paraId="3D41B2A6" w14:textId="77777777" w:rsid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Give detailed information about themselves</w:t>
            </w:r>
          </w:p>
          <w:p w14:paraId="1C6F5F5A" w14:textId="77777777" w:rsidR="00A41514" w:rsidRPr="00A41514" w:rsidRDefault="00A41514" w:rsidP="00A41514">
            <w:pPr>
              <w:rPr>
                <w:rFonts w:cstheme="minorHAnsi"/>
                <w:color w:val="FF0000"/>
              </w:rPr>
            </w:pPr>
          </w:p>
          <w:p w14:paraId="77A9B963" w14:textId="77777777" w:rsidR="00A41514" w:rsidRP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4.2.2 </w:t>
            </w:r>
          </w:p>
          <w:p w14:paraId="453A05EC" w14:textId="77777777" w:rsidR="00A41514" w:rsidRP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Ask for, give and respond to simple advice</w:t>
            </w:r>
          </w:p>
          <w:p w14:paraId="5E020B6B" w14:textId="77777777" w:rsidR="00A41514" w:rsidRPr="00A41514" w:rsidRDefault="00A41514" w:rsidP="00A41514">
            <w:pPr>
              <w:rPr>
                <w:rFonts w:cstheme="minorHAnsi"/>
                <w:color w:val="FF0000"/>
              </w:rPr>
            </w:pPr>
          </w:p>
          <w:p w14:paraId="0F7CFC2A" w14:textId="77777777" w:rsidR="00A41514" w:rsidRP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4.2.4</w:t>
            </w:r>
          </w:p>
          <w:p w14:paraId="48E28723" w14:textId="77777777" w:rsidR="00A41514" w:rsidRPr="00A41514" w:rsidRDefault="00A41514" w:rsidP="00A41514">
            <w:pPr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Describe people, places and objects using suitable statements</w:t>
            </w:r>
          </w:p>
          <w:p w14:paraId="3567262D" w14:textId="77777777" w:rsidR="00A41514" w:rsidRPr="00A41514" w:rsidRDefault="00A41514" w:rsidP="00A41514">
            <w:pPr>
              <w:rPr>
                <w:rFonts w:cstheme="minorHAnsi"/>
                <w:color w:val="FF0000"/>
              </w:rPr>
            </w:pPr>
          </w:p>
          <w:p w14:paraId="51306BBB" w14:textId="77777777" w:rsidR="00A41514" w:rsidRP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4.3.2</w:t>
            </w:r>
          </w:p>
          <w:p w14:paraId="49A1C78A" w14:textId="77777777" w:rsid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Spell a range of high frequency words accurately in independent writing</w:t>
            </w:r>
          </w:p>
          <w:p w14:paraId="5E70D478" w14:textId="77777777" w:rsidR="00A41514" w:rsidRDefault="00A41514" w:rsidP="00A41514">
            <w:pPr>
              <w:rPr>
                <w:rFonts w:cstheme="minorHAnsi"/>
              </w:rPr>
            </w:pPr>
          </w:p>
          <w:p w14:paraId="2993E98B" w14:textId="77777777" w:rsid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4.3.3 </w:t>
            </w:r>
          </w:p>
          <w:p w14:paraId="2A734D31" w14:textId="77777777" w:rsidR="00A41514" w:rsidRP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Produce a plan or draft of one or two paragraphs for a familiar topic and modify this appropriately in response to feedback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</w:tcPr>
          <w:p w14:paraId="24652685" w14:textId="77777777" w:rsidR="00A41514" w:rsidRP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5.2.1</w:t>
            </w:r>
          </w:p>
          <w:p w14:paraId="57838E5D" w14:textId="77777777" w:rsidR="00A41514" w:rsidRP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6CF95BA7" w14:textId="77777777" w:rsidR="00A41514" w:rsidRPr="00A41514" w:rsidRDefault="00A41514" w:rsidP="00A41514">
            <w:pPr>
              <w:rPr>
                <w:rFonts w:cstheme="minorHAnsi"/>
                <w:color w:val="FF0000"/>
              </w:rPr>
            </w:pPr>
          </w:p>
          <w:p w14:paraId="353DF5A7" w14:textId="77777777" w:rsidR="00A41514" w:rsidRP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5.3.1</w:t>
            </w:r>
          </w:p>
          <w:p w14:paraId="2505D55F" w14:textId="77777777" w:rsidR="00A41514" w:rsidRPr="00A41514" w:rsidRDefault="00A41514" w:rsidP="00A4151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Respond imaginatively and intelligibly through creating simple role-plays and simple poems</w:t>
            </w:r>
          </w:p>
          <w:p w14:paraId="6BD75ED9" w14:textId="77777777" w:rsidR="00A41514" w:rsidRPr="00A41514" w:rsidRDefault="00A41514" w:rsidP="00A41514">
            <w:pPr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Other imaginative responses as appropriate</w:t>
            </w:r>
          </w:p>
        </w:tc>
      </w:tr>
      <w:bookmarkEnd w:id="0"/>
    </w:tbl>
    <w:p w14:paraId="2525E713" w14:textId="1C8D9188" w:rsidR="00FF1174" w:rsidRDefault="00FF1174"/>
    <w:p w14:paraId="6C6CEE11" w14:textId="77777777" w:rsidR="003208D5" w:rsidRDefault="003208D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0"/>
        <w:gridCol w:w="3110"/>
        <w:gridCol w:w="2128"/>
        <w:gridCol w:w="2634"/>
        <w:gridCol w:w="2429"/>
        <w:gridCol w:w="2365"/>
      </w:tblGrid>
      <w:tr w:rsidR="00FF1174" w:rsidRPr="00246248" w14:paraId="1F407BFD" w14:textId="77777777" w:rsidTr="003208D5">
        <w:tc>
          <w:tcPr>
            <w:tcW w:w="667" w:type="pct"/>
            <w:shd w:val="clear" w:color="auto" w:fill="FABF8F" w:themeFill="accent6" w:themeFillTint="99"/>
            <w:vAlign w:val="center"/>
          </w:tcPr>
          <w:p w14:paraId="1E81940D" w14:textId="7816FE47" w:rsidR="00FF1174" w:rsidRPr="00246248" w:rsidRDefault="00FF1174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6C198B9D" w14:textId="77777777" w:rsidR="00FF1174" w:rsidRPr="00246248" w:rsidRDefault="00FF1174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064" w:type="pct"/>
            <w:shd w:val="clear" w:color="auto" w:fill="FABF8F" w:themeFill="accent6" w:themeFillTint="99"/>
            <w:vAlign w:val="center"/>
          </w:tcPr>
          <w:p w14:paraId="2B0DFE85" w14:textId="77777777" w:rsidR="00FF1174" w:rsidRPr="00246248" w:rsidRDefault="00FF1174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728" w:type="pct"/>
            <w:shd w:val="clear" w:color="auto" w:fill="FABF8F" w:themeFill="accent6" w:themeFillTint="99"/>
            <w:vAlign w:val="center"/>
          </w:tcPr>
          <w:p w14:paraId="52EA1127" w14:textId="77777777" w:rsidR="00FF1174" w:rsidRPr="00246248" w:rsidRDefault="00FF1174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901" w:type="pct"/>
            <w:shd w:val="clear" w:color="auto" w:fill="FABF8F" w:themeFill="accent6" w:themeFillTint="99"/>
            <w:vAlign w:val="center"/>
          </w:tcPr>
          <w:p w14:paraId="78A0E107" w14:textId="77777777" w:rsidR="00FF1174" w:rsidRPr="00246248" w:rsidRDefault="00FF1174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831" w:type="pct"/>
            <w:shd w:val="clear" w:color="auto" w:fill="FABF8F" w:themeFill="accent6" w:themeFillTint="99"/>
            <w:vAlign w:val="center"/>
          </w:tcPr>
          <w:p w14:paraId="4EE5BDE8" w14:textId="77777777" w:rsidR="00FF1174" w:rsidRPr="00246248" w:rsidRDefault="00FF1174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ABF8F" w:themeFill="accent6" w:themeFillTint="99"/>
            <w:vAlign w:val="center"/>
          </w:tcPr>
          <w:p w14:paraId="5EB34A91" w14:textId="77777777" w:rsidR="00FF1174" w:rsidRPr="00246248" w:rsidRDefault="00FF1174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FF1174" w:rsidRPr="00246248" w14:paraId="43A0D5B0" w14:textId="77777777" w:rsidTr="004F79B2">
        <w:trPr>
          <w:trHeight w:val="7432"/>
        </w:trPr>
        <w:tc>
          <w:tcPr>
            <w:tcW w:w="667" w:type="pct"/>
            <w:vAlign w:val="center"/>
          </w:tcPr>
          <w:p w14:paraId="07E14E30" w14:textId="77777777" w:rsidR="00FF1174" w:rsidRDefault="00FF1174" w:rsidP="00FF1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2</w:t>
            </w:r>
          </w:p>
          <w:p w14:paraId="69814088" w14:textId="77777777" w:rsidR="00FF1174" w:rsidRPr="00FC79D6" w:rsidRDefault="00FF1174" w:rsidP="00FF11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41514">
              <w:rPr>
                <w:rFonts w:cstheme="minorHAnsi"/>
                <w:b/>
                <w:bCs/>
                <w:sz w:val="24"/>
                <w:szCs w:val="24"/>
              </w:rPr>
              <w:t>DAYS</w:t>
            </w:r>
          </w:p>
          <w:p w14:paraId="1E958AFC" w14:textId="77777777" w:rsidR="00FF1174" w:rsidRDefault="00FF1174" w:rsidP="00FF117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019666" w14:textId="35C61B05" w:rsidR="00FF1174" w:rsidRPr="00774CF0" w:rsidRDefault="00FF1174" w:rsidP="00FF117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6EE69F6" w14:textId="77777777" w:rsidR="007C4695" w:rsidRPr="006262D9" w:rsidRDefault="007C4695" w:rsidP="007C46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12</w:t>
            </w:r>
          </w:p>
          <w:p w14:paraId="2363C967" w14:textId="77777777" w:rsidR="007C4695" w:rsidRPr="006262D9" w:rsidRDefault="007C4695" w:rsidP="007C46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Cs/>
                <w:sz w:val="20"/>
                <w:szCs w:val="20"/>
              </w:rPr>
              <w:t>5.5.2025-9.5.2025</w:t>
            </w:r>
          </w:p>
          <w:p w14:paraId="46322F63" w14:textId="77777777" w:rsidR="007C4695" w:rsidRPr="006262D9" w:rsidRDefault="007C4695" w:rsidP="007C46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50C0EF" w14:textId="77777777" w:rsidR="007C4695" w:rsidRPr="006262D9" w:rsidRDefault="007C4695" w:rsidP="007C46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13</w:t>
            </w:r>
          </w:p>
          <w:p w14:paraId="55E3C796" w14:textId="666ECD7D" w:rsidR="003208D5" w:rsidRPr="007C4695" w:rsidRDefault="007C4695" w:rsidP="007C46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262D9">
              <w:rPr>
                <w:rFonts w:cs="Arial"/>
                <w:bCs/>
                <w:sz w:val="20"/>
                <w:szCs w:val="20"/>
              </w:rPr>
              <w:t>12.5.2025-16.5.2025</w:t>
            </w:r>
          </w:p>
          <w:p w14:paraId="1E6CB609" w14:textId="77777777" w:rsidR="003208D5" w:rsidRPr="00854FE8" w:rsidRDefault="003208D5" w:rsidP="003208D5">
            <w:pPr>
              <w:rPr>
                <w:rFonts w:cstheme="minorHAnsi"/>
                <w:b/>
              </w:rPr>
            </w:pPr>
          </w:p>
          <w:p w14:paraId="4AFE6CB2" w14:textId="77777777" w:rsidR="007C4695" w:rsidRPr="007D1BF0" w:rsidRDefault="007C4695" w:rsidP="007C46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1BF0">
              <w:rPr>
                <w:rFonts w:cs="Arial"/>
                <w:b/>
                <w:sz w:val="20"/>
                <w:szCs w:val="20"/>
              </w:rPr>
              <w:t>WEEK 14</w:t>
            </w:r>
          </w:p>
          <w:p w14:paraId="1D9CC2F5" w14:textId="77777777" w:rsidR="007C4695" w:rsidRPr="007D1BF0" w:rsidRDefault="007C4695" w:rsidP="007C469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1BF0">
              <w:rPr>
                <w:rFonts w:cstheme="minorHAnsi"/>
                <w:bCs/>
                <w:sz w:val="20"/>
                <w:szCs w:val="20"/>
              </w:rPr>
              <w:t>19.5.2025-23.5.2025</w:t>
            </w:r>
          </w:p>
          <w:p w14:paraId="21EFDFC3" w14:textId="77777777" w:rsidR="007C4695" w:rsidRPr="007D1BF0" w:rsidRDefault="007C4695" w:rsidP="007C469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A67FC82" w14:textId="77777777" w:rsidR="007C4695" w:rsidRPr="007D1BF0" w:rsidRDefault="007C4695" w:rsidP="007C46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1BF0">
              <w:rPr>
                <w:rFonts w:cs="Arial"/>
                <w:b/>
                <w:sz w:val="20"/>
                <w:szCs w:val="20"/>
              </w:rPr>
              <w:t>WEEK 15</w:t>
            </w:r>
          </w:p>
          <w:p w14:paraId="77A4D09F" w14:textId="524EB156" w:rsidR="003208D5" w:rsidRPr="00EE661F" w:rsidRDefault="007C4695" w:rsidP="007C46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ascii="Calibri" w:eastAsia="Calibri" w:hAnsi="Calibri" w:cs="Calibri"/>
                <w:bCs/>
                <w:sz w:val="20"/>
                <w:szCs w:val="20"/>
                <w:lang w:val="ms-MY" w:eastAsia="en-US"/>
              </w:rPr>
              <w:t>26.5.2025-28.5.2025</w:t>
            </w:r>
          </w:p>
          <w:p w14:paraId="08E45B5A" w14:textId="77777777" w:rsidR="003208D5" w:rsidRPr="00EE661F" w:rsidRDefault="003208D5" w:rsidP="003208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527D66E" w14:textId="4D219C7A" w:rsidR="003208D5" w:rsidRPr="00854FE8" w:rsidRDefault="003208D5" w:rsidP="003208D5">
            <w:pPr>
              <w:jc w:val="center"/>
              <w:rPr>
                <w:rFonts w:cstheme="minorHAnsi"/>
                <w:b/>
              </w:rPr>
            </w:pPr>
          </w:p>
          <w:p w14:paraId="145A29AF" w14:textId="77777777" w:rsidR="003208D5" w:rsidRPr="00854FE8" w:rsidRDefault="003208D5" w:rsidP="003208D5">
            <w:pPr>
              <w:jc w:val="center"/>
              <w:rPr>
                <w:rFonts w:cstheme="minorHAnsi"/>
                <w:b/>
              </w:rPr>
            </w:pPr>
          </w:p>
          <w:p w14:paraId="61FDCB74" w14:textId="77777777" w:rsidR="003208D5" w:rsidRDefault="003208D5" w:rsidP="003208D5">
            <w:pPr>
              <w:jc w:val="center"/>
              <w:rPr>
                <w:rFonts w:cstheme="minorHAnsi"/>
                <w:b/>
              </w:rPr>
            </w:pPr>
          </w:p>
          <w:p w14:paraId="607319C6" w14:textId="77777777" w:rsidR="003208D5" w:rsidRPr="009D3333" w:rsidRDefault="003208D5" w:rsidP="003208D5">
            <w:pPr>
              <w:jc w:val="center"/>
              <w:rPr>
                <w:rFonts w:cstheme="minorHAnsi"/>
                <w:b/>
              </w:rPr>
            </w:pPr>
            <w:r w:rsidRPr="009D3333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15 - Civic Edu May</w:t>
            </w:r>
          </w:p>
          <w:p w14:paraId="1C44F19F" w14:textId="77777777" w:rsidR="00FF1174" w:rsidRDefault="00FF1174" w:rsidP="00FF1174">
            <w:pPr>
              <w:jc w:val="center"/>
              <w:rPr>
                <w:rFonts w:cstheme="minorHAnsi"/>
                <w:b/>
              </w:rPr>
            </w:pPr>
          </w:p>
          <w:p w14:paraId="1BF634C2" w14:textId="77777777" w:rsidR="00FF1174" w:rsidRDefault="00FF1174" w:rsidP="00FF1174">
            <w:pPr>
              <w:rPr>
                <w:rFonts w:cstheme="minorHAnsi"/>
                <w:b/>
              </w:rPr>
            </w:pPr>
          </w:p>
          <w:p w14:paraId="4F52C1B4" w14:textId="77777777" w:rsidR="00FF1174" w:rsidRPr="008D08C3" w:rsidRDefault="00FF1174" w:rsidP="00FF11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DDFE51" w14:textId="77777777" w:rsidR="00FF1174" w:rsidRPr="008D08C3" w:rsidRDefault="00FF1174" w:rsidP="00FF11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</w:tcPr>
          <w:p w14:paraId="437240CB" w14:textId="77777777" w:rsidR="00FF1174" w:rsidRPr="00A41514" w:rsidRDefault="00FF1174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1.1.1 </w:t>
            </w:r>
          </w:p>
          <w:p w14:paraId="112C7DA5" w14:textId="77777777" w:rsidR="00FF1174" w:rsidRPr="00A41514" w:rsidRDefault="00FF1174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Recognise and reproduce with little or no support a wide range of target language phonemes</w:t>
            </w:r>
          </w:p>
          <w:p w14:paraId="72DCEADF" w14:textId="77777777" w:rsidR="00FF1174" w:rsidRPr="00A41514" w:rsidRDefault="00FF1174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202B553D" w14:textId="77777777" w:rsidR="00FF1174" w:rsidRPr="00A41514" w:rsidRDefault="00FF1174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1.2.1 </w:t>
            </w:r>
          </w:p>
          <w:p w14:paraId="3971D21D" w14:textId="77777777" w:rsidR="00FF1174" w:rsidRPr="00A41514" w:rsidRDefault="00FF1174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Understand with support the main idea of longer simple texts on a range of familiar topics</w:t>
            </w:r>
          </w:p>
          <w:p w14:paraId="5E966AEA" w14:textId="77777777" w:rsidR="00FF1174" w:rsidRPr="00A41514" w:rsidRDefault="00FF1174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4B907EAE" w14:textId="77777777" w:rsidR="00FF1174" w:rsidRPr="00A41514" w:rsidRDefault="00FF1174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1.2.2 </w:t>
            </w:r>
          </w:p>
          <w:p w14:paraId="0158B3BA" w14:textId="77777777" w:rsidR="00FF1174" w:rsidRPr="00A41514" w:rsidRDefault="00FF1174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42F3AA3B" w14:textId="77777777" w:rsidR="00FF1174" w:rsidRPr="00A41514" w:rsidRDefault="00FF1174" w:rsidP="00FF1174">
            <w:pPr>
              <w:tabs>
                <w:tab w:val="center" w:pos="1107"/>
              </w:tabs>
              <w:rPr>
                <w:rFonts w:cstheme="minorHAnsi"/>
              </w:rPr>
            </w:pPr>
          </w:p>
          <w:p w14:paraId="18D6741A" w14:textId="77777777" w:rsidR="00FF1174" w:rsidRPr="00A41514" w:rsidRDefault="00FF1174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1.2.4 </w:t>
            </w:r>
          </w:p>
          <w:p w14:paraId="7630C024" w14:textId="77777777" w:rsidR="00FF1174" w:rsidRDefault="00FF1174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Understand a sequence of supported classroom instructions</w:t>
            </w:r>
          </w:p>
          <w:p w14:paraId="474815D8" w14:textId="77777777" w:rsidR="00FF1174" w:rsidRPr="00A41514" w:rsidRDefault="00FF1174" w:rsidP="00FF1174">
            <w:pPr>
              <w:tabs>
                <w:tab w:val="center" w:pos="1107"/>
              </w:tabs>
              <w:rPr>
                <w:rFonts w:cstheme="minorHAnsi"/>
              </w:rPr>
            </w:pPr>
          </w:p>
          <w:p w14:paraId="337AE78C" w14:textId="77777777" w:rsidR="00FF1174" w:rsidRPr="00A41514" w:rsidRDefault="00FF1174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A41514">
              <w:rPr>
                <w:rFonts w:cstheme="minorHAnsi"/>
              </w:rPr>
              <w:t>1.2.5</w:t>
            </w:r>
          </w:p>
          <w:p w14:paraId="0D11A4CD" w14:textId="77777777" w:rsidR="00FF1174" w:rsidRDefault="00FF1174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A41514">
              <w:rPr>
                <w:rFonts w:cstheme="minorHAnsi"/>
              </w:rPr>
              <w:t>Understand a sequence of supported questions</w:t>
            </w:r>
          </w:p>
          <w:p w14:paraId="78EC1620" w14:textId="77777777" w:rsidR="00FF1174" w:rsidRDefault="00FF1174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419B8AC" w14:textId="77777777" w:rsidR="00FF1174" w:rsidRPr="00A41514" w:rsidRDefault="00FF1174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1.3.1 </w:t>
            </w:r>
          </w:p>
          <w:p w14:paraId="39CE5974" w14:textId="77777777" w:rsidR="00FF1174" w:rsidRPr="00A41514" w:rsidRDefault="00FF1174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Guess the meaning of unfamiliar words from clues provided by other known words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14:paraId="3C4A8F1B" w14:textId="77777777" w:rsidR="00FF1174" w:rsidRDefault="00FF1174" w:rsidP="00FF1174">
            <w:pPr>
              <w:rPr>
                <w:rFonts w:cstheme="minorHAnsi"/>
              </w:rPr>
            </w:pPr>
            <w:r>
              <w:rPr>
                <w:rFonts w:cstheme="minorHAnsi"/>
              </w:rPr>
              <w:t>2.1.1</w:t>
            </w:r>
          </w:p>
          <w:p w14:paraId="1360E217" w14:textId="77777777" w:rsidR="00FF1174" w:rsidRPr="00A41514" w:rsidRDefault="00FF1174" w:rsidP="00FF1174">
            <w:pPr>
              <w:rPr>
                <w:rFonts w:cstheme="minorHAnsi"/>
              </w:rPr>
            </w:pPr>
            <w:r w:rsidRPr="008A1FC6">
              <w:rPr>
                <w:rFonts w:cstheme="minorHAnsi"/>
              </w:rPr>
              <w:t>Give detailed information about themselves</w:t>
            </w:r>
          </w:p>
          <w:p w14:paraId="06CE59AF" w14:textId="77777777" w:rsidR="00FF1174" w:rsidRDefault="00FF1174" w:rsidP="00FF1174">
            <w:pPr>
              <w:rPr>
                <w:rFonts w:cstheme="minorHAnsi"/>
                <w:color w:val="FF0000"/>
              </w:rPr>
            </w:pPr>
          </w:p>
          <w:p w14:paraId="3553536F" w14:textId="77777777" w:rsidR="00FF1174" w:rsidRPr="00A4151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2.1.2 </w:t>
            </w:r>
          </w:p>
          <w:p w14:paraId="58B4A064" w14:textId="77777777" w:rsidR="00FF117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Find out about and describe experiences up to now</w:t>
            </w:r>
          </w:p>
          <w:p w14:paraId="2479F8B7" w14:textId="77777777" w:rsidR="00FF1174" w:rsidRPr="00A41514" w:rsidRDefault="00FF1174" w:rsidP="00FF1174">
            <w:pPr>
              <w:rPr>
                <w:rFonts w:cstheme="minorHAnsi"/>
                <w:color w:val="FF0000"/>
              </w:rPr>
            </w:pPr>
          </w:p>
          <w:p w14:paraId="76475CE5" w14:textId="77777777" w:rsidR="00FF1174" w:rsidRPr="00A4151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2.1.4 </w:t>
            </w:r>
          </w:p>
          <w:p w14:paraId="2AC3A3EB" w14:textId="77777777" w:rsidR="00FF117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Ask about and describe future plans</w:t>
            </w:r>
          </w:p>
          <w:p w14:paraId="2E744969" w14:textId="77777777" w:rsidR="00FF1174" w:rsidRPr="00A41514" w:rsidRDefault="00FF1174" w:rsidP="00FF1174">
            <w:pPr>
              <w:rPr>
                <w:rFonts w:cstheme="minorHAnsi"/>
                <w:color w:val="FF0000"/>
              </w:rPr>
            </w:pPr>
          </w:p>
          <w:p w14:paraId="3E310F38" w14:textId="77777777" w:rsidR="00FF1174" w:rsidRPr="00A4151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2.1.5</w:t>
            </w:r>
          </w:p>
          <w:p w14:paraId="7B21BB85" w14:textId="77777777" w:rsidR="00FF1174" w:rsidRPr="00A41514" w:rsidRDefault="00FF1174" w:rsidP="00FF1174">
            <w:pPr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Describe people, places and objects using suitable statements</w:t>
            </w:r>
          </w:p>
          <w:p w14:paraId="5823D7E6" w14:textId="77777777" w:rsidR="00FF1174" w:rsidRPr="00A41514" w:rsidRDefault="00FF1174" w:rsidP="00FF1174">
            <w:pPr>
              <w:rPr>
                <w:rFonts w:cstheme="minorHAnsi"/>
                <w:color w:val="FF0000"/>
              </w:rPr>
            </w:pPr>
          </w:p>
          <w:p w14:paraId="721E72AF" w14:textId="77777777" w:rsidR="00FF1174" w:rsidRPr="00A4151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2.2.1 </w:t>
            </w:r>
          </w:p>
          <w:p w14:paraId="1522A581" w14:textId="77777777" w:rsidR="00FF117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Keep interaction going in short exchanges by asking suitable questions</w:t>
            </w:r>
          </w:p>
          <w:p w14:paraId="6D33F823" w14:textId="77777777" w:rsidR="00FF1174" w:rsidRDefault="00FF1174" w:rsidP="00FF1174">
            <w:pPr>
              <w:rPr>
                <w:rFonts w:cstheme="minorHAnsi"/>
                <w:color w:val="FF0000"/>
              </w:rPr>
            </w:pPr>
          </w:p>
          <w:p w14:paraId="7DC35258" w14:textId="77777777" w:rsidR="00FF1174" w:rsidRPr="00A4151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2.3.1</w:t>
            </w:r>
          </w:p>
          <w:p w14:paraId="21F71D7A" w14:textId="04F7188D" w:rsidR="00FF1174" w:rsidRPr="00A41514" w:rsidRDefault="00FF1174" w:rsidP="00FF1174">
            <w:pPr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Narrate short basic stories and events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20328A7E" w14:textId="77777777" w:rsidR="00FF1174" w:rsidRPr="00A4151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4DF7CDF4" w14:textId="77777777" w:rsidR="00FF1174" w:rsidRPr="00A4151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36A4DCBD" w14:textId="77777777" w:rsidR="00FF117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6DB502FE" w14:textId="77777777" w:rsidR="00FF1174" w:rsidRPr="00A4151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5440BD4A" w14:textId="77777777" w:rsidR="00FF1174" w:rsidRPr="00A4151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</w:p>
          <w:p w14:paraId="52AA92D4" w14:textId="77777777" w:rsidR="00FF1174" w:rsidRPr="00A4151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Guess the meaning of unfamiliar words</w:t>
            </w:r>
          </w:p>
          <w:p w14:paraId="74CFABC6" w14:textId="77777777" w:rsidR="00FF1174" w:rsidRPr="00A4151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from clues provided by title, topic and</w:t>
            </w:r>
          </w:p>
          <w:p w14:paraId="5DFDC62F" w14:textId="77777777" w:rsidR="00FF117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other known words</w:t>
            </w:r>
          </w:p>
          <w:p w14:paraId="6BA8F1A2" w14:textId="77777777" w:rsidR="00FF1174" w:rsidRPr="00A4151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4B4AB7A8" w14:textId="77777777" w:rsidR="00FF1174" w:rsidRPr="00A4151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3.2.4 </w:t>
            </w:r>
          </w:p>
          <w:p w14:paraId="0C747FC7" w14:textId="77777777" w:rsidR="00FF1174" w:rsidRPr="00A4151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Use with support familiar print and</w:t>
            </w:r>
          </w:p>
          <w:p w14:paraId="6C569D4D" w14:textId="77777777" w:rsidR="00FF1174" w:rsidRPr="00A4151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digital resources to check meaning</w:t>
            </w:r>
          </w:p>
          <w:p w14:paraId="51DD9306" w14:textId="77777777" w:rsidR="00FF1174" w:rsidRPr="00A4151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3C5E375B" w14:textId="77777777" w:rsidR="00FF1174" w:rsidRPr="00A4151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057E604D" w14:textId="77777777" w:rsidR="00FF1174" w:rsidRPr="00A4151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5C410CF6" w14:textId="77777777" w:rsidR="00FF1174" w:rsidRPr="00A41514" w:rsidRDefault="00FF1174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A4151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469B32E7" w14:textId="77777777" w:rsidR="00FF1174" w:rsidRPr="00A4151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4.2.1</w:t>
            </w:r>
          </w:p>
          <w:p w14:paraId="4AFC9338" w14:textId="77777777" w:rsidR="00FF117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Give detailed information about themselves</w:t>
            </w:r>
          </w:p>
          <w:p w14:paraId="56A8BA3D" w14:textId="77777777" w:rsidR="00FF1174" w:rsidRPr="00A41514" w:rsidRDefault="00FF1174" w:rsidP="00FF1174">
            <w:pPr>
              <w:rPr>
                <w:rFonts w:cstheme="minorHAnsi"/>
                <w:color w:val="FF0000"/>
              </w:rPr>
            </w:pPr>
          </w:p>
          <w:p w14:paraId="21FD8968" w14:textId="77777777" w:rsidR="00FF1174" w:rsidRPr="00A4151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4.2.2 </w:t>
            </w:r>
          </w:p>
          <w:p w14:paraId="168D2D0E" w14:textId="77777777" w:rsidR="00FF1174" w:rsidRPr="00A4151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Ask for, give and respond to simple advice</w:t>
            </w:r>
          </w:p>
          <w:p w14:paraId="4106367F" w14:textId="77777777" w:rsidR="00FF1174" w:rsidRPr="00A41514" w:rsidRDefault="00FF1174" w:rsidP="00FF1174">
            <w:pPr>
              <w:rPr>
                <w:rFonts w:cstheme="minorHAnsi"/>
                <w:color w:val="FF0000"/>
              </w:rPr>
            </w:pPr>
          </w:p>
          <w:p w14:paraId="266579C2" w14:textId="77777777" w:rsidR="00FF1174" w:rsidRPr="00A4151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4.2.4</w:t>
            </w:r>
          </w:p>
          <w:p w14:paraId="1DFCD63B" w14:textId="77777777" w:rsidR="00FF1174" w:rsidRPr="00A41514" w:rsidRDefault="00FF1174" w:rsidP="00FF1174">
            <w:pPr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Describe people, places and objects using suitable statements</w:t>
            </w:r>
          </w:p>
          <w:p w14:paraId="07B3453E" w14:textId="77777777" w:rsidR="00FF1174" w:rsidRPr="00A41514" w:rsidRDefault="00FF1174" w:rsidP="00FF1174">
            <w:pPr>
              <w:rPr>
                <w:rFonts w:cstheme="minorHAnsi"/>
                <w:color w:val="FF0000"/>
              </w:rPr>
            </w:pPr>
          </w:p>
          <w:p w14:paraId="03740AA8" w14:textId="77777777" w:rsidR="00FF1174" w:rsidRPr="00A4151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4.3.2</w:t>
            </w:r>
          </w:p>
          <w:p w14:paraId="15C98C2D" w14:textId="77777777" w:rsidR="00FF117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Spell a range of high frequency words accurately in independent writing</w:t>
            </w:r>
          </w:p>
          <w:p w14:paraId="70135636" w14:textId="77777777" w:rsidR="00FF1174" w:rsidRDefault="00FF1174" w:rsidP="00FF1174">
            <w:pPr>
              <w:rPr>
                <w:rFonts w:cstheme="minorHAnsi"/>
              </w:rPr>
            </w:pPr>
          </w:p>
          <w:p w14:paraId="30DF5AD7" w14:textId="77777777" w:rsidR="00FF117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4.3.3 </w:t>
            </w:r>
          </w:p>
          <w:p w14:paraId="03ACC273" w14:textId="77777777" w:rsidR="00FF1174" w:rsidRPr="00A4151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Produce a plan or draft of one or two paragraphs for a familiar topic and modify this appropriately in response to feedback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15AC6F2D" w14:textId="77777777" w:rsidR="00FF1174" w:rsidRPr="00A4151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5.2.1</w:t>
            </w:r>
          </w:p>
          <w:p w14:paraId="1331CA12" w14:textId="77777777" w:rsidR="00FF1174" w:rsidRPr="00A4151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7821DB45" w14:textId="77777777" w:rsidR="00FF1174" w:rsidRPr="00A41514" w:rsidRDefault="00FF1174" w:rsidP="00FF1174">
            <w:pPr>
              <w:rPr>
                <w:rFonts w:cstheme="minorHAnsi"/>
                <w:color w:val="FF0000"/>
              </w:rPr>
            </w:pPr>
          </w:p>
          <w:p w14:paraId="45E5D1E3" w14:textId="77777777" w:rsidR="00FF1174" w:rsidRPr="00A4151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5.3.1</w:t>
            </w:r>
          </w:p>
          <w:p w14:paraId="1CB1D9FE" w14:textId="77777777" w:rsidR="00FF1174" w:rsidRPr="00A41514" w:rsidRDefault="00FF1174" w:rsidP="00FF1174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>Respond imaginatively and intelligibly through creating simple role-plays and simple poems</w:t>
            </w:r>
          </w:p>
          <w:p w14:paraId="6E04A7A8" w14:textId="77777777" w:rsidR="00FF1174" w:rsidRPr="00A41514" w:rsidRDefault="00FF1174" w:rsidP="00FF1174">
            <w:pPr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Other imaginative responses as appropriate</w:t>
            </w:r>
          </w:p>
        </w:tc>
      </w:tr>
      <w:tr w:rsidR="004F79B2" w:rsidRPr="00246248" w14:paraId="15DBB89B" w14:textId="77777777" w:rsidTr="004F79B2">
        <w:trPr>
          <w:trHeight w:val="640"/>
        </w:trPr>
        <w:tc>
          <w:tcPr>
            <w:tcW w:w="5000" w:type="pct"/>
            <w:gridSpan w:val="6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61188E2" w14:textId="77777777" w:rsidR="004F79B2" w:rsidRPr="00FA02B8" w:rsidRDefault="004F79B2" w:rsidP="004F79B2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FA02B8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4EF48694" w14:textId="49BD35F8" w:rsidR="004F79B2" w:rsidRPr="00A41514" w:rsidRDefault="004F79B2" w:rsidP="004F79B2">
            <w:pPr>
              <w:jc w:val="center"/>
              <w:rPr>
                <w:rFonts w:cstheme="minorHAnsi"/>
              </w:rPr>
            </w:pPr>
            <w:r w:rsidRPr="00FA02B8">
              <w:rPr>
                <w:rFonts w:ascii="Calibri" w:eastAsia="Arial Narrow" w:hAnsi="Calibri" w:cs="Calibri"/>
                <w:b/>
                <w:bCs/>
                <w:lang w:eastAsia="en-US"/>
              </w:rPr>
              <w:t>KUMPULAN A: 29.05.2025 - 09.06.2025, KUMPULAN B: 29.05.2025 - 09.06.2025</w:t>
            </w:r>
          </w:p>
        </w:tc>
      </w:tr>
    </w:tbl>
    <w:p w14:paraId="0753725F" w14:textId="027F8B33" w:rsidR="0062446E" w:rsidRDefault="0062446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2828"/>
        <w:gridCol w:w="2409"/>
        <w:gridCol w:w="2634"/>
        <w:gridCol w:w="2429"/>
        <w:gridCol w:w="2365"/>
      </w:tblGrid>
      <w:tr w:rsidR="00093BBA" w:rsidRPr="00246248" w14:paraId="5AD031BE" w14:textId="77777777" w:rsidTr="003208D5">
        <w:tc>
          <w:tcPr>
            <w:tcW w:w="667" w:type="pct"/>
            <w:shd w:val="clear" w:color="auto" w:fill="FABF8F" w:themeFill="accent6" w:themeFillTint="99"/>
            <w:vAlign w:val="center"/>
          </w:tcPr>
          <w:p w14:paraId="27574DED" w14:textId="77777777" w:rsidR="00093BBA" w:rsidRPr="00246248" w:rsidRDefault="00093BBA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5B554567" w14:textId="77777777" w:rsidR="00093BBA" w:rsidRPr="00246248" w:rsidRDefault="00093BBA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967" w:type="pct"/>
            <w:shd w:val="clear" w:color="auto" w:fill="FABF8F" w:themeFill="accent6" w:themeFillTint="99"/>
            <w:vAlign w:val="center"/>
          </w:tcPr>
          <w:p w14:paraId="7154651E" w14:textId="77777777" w:rsidR="00093BBA" w:rsidRPr="00246248" w:rsidRDefault="00093BBA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824" w:type="pct"/>
            <w:shd w:val="clear" w:color="auto" w:fill="FABF8F" w:themeFill="accent6" w:themeFillTint="99"/>
            <w:vAlign w:val="center"/>
          </w:tcPr>
          <w:p w14:paraId="4DB834E5" w14:textId="77777777" w:rsidR="00093BBA" w:rsidRPr="00246248" w:rsidRDefault="00093BBA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901" w:type="pct"/>
            <w:shd w:val="clear" w:color="auto" w:fill="FABF8F" w:themeFill="accent6" w:themeFillTint="99"/>
            <w:vAlign w:val="center"/>
          </w:tcPr>
          <w:p w14:paraId="2ED21EEB" w14:textId="77777777" w:rsidR="00093BBA" w:rsidRPr="00246248" w:rsidRDefault="00093BBA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831" w:type="pct"/>
            <w:shd w:val="clear" w:color="auto" w:fill="FABF8F" w:themeFill="accent6" w:themeFillTint="99"/>
            <w:vAlign w:val="center"/>
          </w:tcPr>
          <w:p w14:paraId="4DF8DC29" w14:textId="77777777" w:rsidR="00093BBA" w:rsidRPr="00246248" w:rsidRDefault="00093BBA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ABF8F" w:themeFill="accent6" w:themeFillTint="99"/>
            <w:vAlign w:val="center"/>
          </w:tcPr>
          <w:p w14:paraId="5F22F2F9" w14:textId="77777777" w:rsidR="00093BBA" w:rsidRPr="00246248" w:rsidRDefault="00093BBA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093BBA" w:rsidRPr="00246248" w14:paraId="6892668C" w14:textId="77777777" w:rsidTr="003208D5">
        <w:trPr>
          <w:trHeight w:val="7546"/>
        </w:trPr>
        <w:tc>
          <w:tcPr>
            <w:tcW w:w="667" w:type="pct"/>
            <w:tcBorders>
              <w:bottom w:val="single" w:sz="4" w:space="0" w:color="000000" w:themeColor="text1"/>
            </w:tcBorders>
            <w:vAlign w:val="center"/>
          </w:tcPr>
          <w:p w14:paraId="00112676" w14:textId="77777777" w:rsidR="00093BBA" w:rsidRDefault="00093BBA" w:rsidP="00FF1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3</w:t>
            </w:r>
          </w:p>
          <w:p w14:paraId="2CFD2794" w14:textId="77777777" w:rsidR="00093BBA" w:rsidRPr="00FC79D6" w:rsidRDefault="00786992" w:rsidP="00FF11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6992">
              <w:rPr>
                <w:rFonts w:cstheme="minorHAnsi"/>
                <w:b/>
                <w:bCs/>
                <w:sz w:val="24"/>
                <w:szCs w:val="24"/>
              </w:rPr>
              <w:t>WILD LIFE</w:t>
            </w:r>
          </w:p>
          <w:p w14:paraId="06E420C7" w14:textId="77777777" w:rsidR="00093BBA" w:rsidRDefault="00093BBA" w:rsidP="00FF117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F75DAFE" w14:textId="77777777" w:rsidR="001746D3" w:rsidRPr="007D1BF0" w:rsidRDefault="001746D3" w:rsidP="0017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cstheme="minorHAnsi"/>
                <w:b/>
                <w:sz w:val="20"/>
                <w:szCs w:val="20"/>
              </w:rPr>
              <w:t>WEEK 16</w:t>
            </w:r>
          </w:p>
          <w:p w14:paraId="675F47F2" w14:textId="77777777" w:rsidR="001746D3" w:rsidRPr="007D1BF0" w:rsidRDefault="001746D3" w:rsidP="001746D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1BF0">
              <w:rPr>
                <w:rFonts w:cstheme="minorHAnsi"/>
                <w:bCs/>
                <w:sz w:val="20"/>
                <w:szCs w:val="20"/>
              </w:rPr>
              <w:t>10.6.2025-12.6.2025</w:t>
            </w:r>
          </w:p>
          <w:p w14:paraId="4D57EA8D" w14:textId="77777777" w:rsidR="001746D3" w:rsidRPr="007D1BF0" w:rsidRDefault="001746D3" w:rsidP="001746D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0CE02AE" w14:textId="77777777" w:rsidR="001746D3" w:rsidRPr="007D1BF0" w:rsidRDefault="001746D3" w:rsidP="0017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cstheme="minorHAnsi"/>
                <w:b/>
                <w:sz w:val="20"/>
                <w:szCs w:val="20"/>
              </w:rPr>
              <w:t>WEEK 17</w:t>
            </w:r>
          </w:p>
          <w:p w14:paraId="08598A7F" w14:textId="3A49B6C9" w:rsidR="00F455C4" w:rsidRPr="00BC033E" w:rsidRDefault="001746D3" w:rsidP="0017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cstheme="minorHAnsi"/>
                <w:bCs/>
                <w:sz w:val="20"/>
                <w:szCs w:val="20"/>
              </w:rPr>
              <w:t>16.6.2025-20.6.2025</w:t>
            </w:r>
          </w:p>
          <w:p w14:paraId="6E22D225" w14:textId="77777777" w:rsidR="00F455C4" w:rsidRPr="00BC033E" w:rsidRDefault="00F455C4" w:rsidP="00F455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365F0DD" w14:textId="77777777" w:rsidR="001746D3" w:rsidRPr="00A74B0F" w:rsidRDefault="001746D3" w:rsidP="0017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B0F">
              <w:rPr>
                <w:rFonts w:cstheme="minorHAnsi"/>
                <w:b/>
                <w:sz w:val="20"/>
                <w:szCs w:val="20"/>
              </w:rPr>
              <w:t>WEEK 18</w:t>
            </w:r>
          </w:p>
          <w:p w14:paraId="28D6389C" w14:textId="77777777" w:rsidR="001746D3" w:rsidRPr="00A74B0F" w:rsidRDefault="001746D3" w:rsidP="001746D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4B0F">
              <w:rPr>
                <w:rFonts w:cstheme="minorHAnsi"/>
                <w:bCs/>
                <w:sz w:val="20"/>
                <w:szCs w:val="20"/>
              </w:rPr>
              <w:t>23.6.2025-27.6.2025</w:t>
            </w:r>
          </w:p>
          <w:p w14:paraId="3D4688EC" w14:textId="77777777" w:rsidR="001746D3" w:rsidRPr="00A74B0F" w:rsidRDefault="001746D3" w:rsidP="0017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5FF8DD0" w14:textId="77777777" w:rsidR="001746D3" w:rsidRPr="00A74B0F" w:rsidRDefault="001746D3" w:rsidP="0017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B0F">
              <w:rPr>
                <w:rFonts w:cstheme="minorHAnsi"/>
                <w:b/>
                <w:sz w:val="20"/>
                <w:szCs w:val="20"/>
              </w:rPr>
              <w:t>WEEK 19</w:t>
            </w:r>
          </w:p>
          <w:p w14:paraId="0F09088C" w14:textId="47F05AB9" w:rsidR="00093BBA" w:rsidRPr="005E2CF0" w:rsidRDefault="001746D3" w:rsidP="001746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4B0F">
              <w:rPr>
                <w:rFonts w:cstheme="minorHAnsi"/>
                <w:bCs/>
                <w:sz w:val="20"/>
                <w:szCs w:val="20"/>
              </w:rPr>
              <w:t>30.6.2025-4.7.2025</w:t>
            </w:r>
          </w:p>
          <w:p w14:paraId="6899A744" w14:textId="77777777" w:rsidR="00093BBA" w:rsidRDefault="00093BBA" w:rsidP="00FF1174">
            <w:pPr>
              <w:jc w:val="center"/>
              <w:rPr>
                <w:rFonts w:cstheme="minorHAnsi"/>
                <w:b/>
              </w:rPr>
            </w:pPr>
          </w:p>
          <w:p w14:paraId="69B2D5AF" w14:textId="77777777" w:rsidR="00093BBA" w:rsidRDefault="00093BBA" w:rsidP="00FF1174">
            <w:pPr>
              <w:rPr>
                <w:rFonts w:cstheme="minorHAnsi"/>
                <w:b/>
              </w:rPr>
            </w:pPr>
          </w:p>
          <w:p w14:paraId="278B2D4D" w14:textId="7CD2013E" w:rsidR="00761F8E" w:rsidRDefault="00761F8E" w:rsidP="00761F8E">
            <w:pPr>
              <w:jc w:val="center"/>
              <w:rPr>
                <w:rFonts w:cstheme="minorHAnsi"/>
                <w:b/>
              </w:rPr>
            </w:pPr>
            <w:r w:rsidRPr="009D3333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1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8</w:t>
            </w:r>
            <w:r w:rsidRPr="009D3333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June</w:t>
            </w:r>
          </w:p>
          <w:p w14:paraId="0CBC8FB1" w14:textId="77777777" w:rsidR="00093BBA" w:rsidRPr="008D08C3" w:rsidRDefault="00093BBA" w:rsidP="00FF11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E1291B" w14:textId="77777777" w:rsidR="00093BBA" w:rsidRPr="008D08C3" w:rsidRDefault="00093BBA" w:rsidP="00FF11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</w:tcPr>
          <w:p w14:paraId="30F2C64E" w14:textId="77777777" w:rsidR="00093BBA" w:rsidRPr="00AA014D" w:rsidRDefault="00093BBA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AA014D">
              <w:rPr>
                <w:rFonts w:cstheme="minorHAnsi"/>
              </w:rPr>
              <w:t xml:space="preserve">1.1.1 </w:t>
            </w:r>
          </w:p>
          <w:p w14:paraId="6CAE5B7A" w14:textId="77777777" w:rsidR="00093BBA" w:rsidRPr="00AA014D" w:rsidRDefault="00093BBA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AA014D">
              <w:rPr>
                <w:rFonts w:cstheme="minorHAnsi"/>
              </w:rPr>
              <w:t>Recognise and reproduce with little or no support a wide range of target language phonemes</w:t>
            </w:r>
          </w:p>
          <w:p w14:paraId="77F8398C" w14:textId="77777777" w:rsidR="00093BBA" w:rsidRPr="00786992" w:rsidRDefault="00093BBA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08C4B529" w14:textId="77777777" w:rsidR="00093BBA" w:rsidRPr="00AA014D" w:rsidRDefault="00093BBA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AA014D">
              <w:rPr>
                <w:rFonts w:cstheme="minorHAnsi"/>
              </w:rPr>
              <w:t xml:space="preserve">1.2.1 </w:t>
            </w:r>
          </w:p>
          <w:p w14:paraId="7D669EC3" w14:textId="77777777" w:rsidR="00093BBA" w:rsidRPr="00AA014D" w:rsidRDefault="00093BBA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AA014D">
              <w:rPr>
                <w:rFonts w:cstheme="minorHAnsi"/>
              </w:rPr>
              <w:t>Understand with support the main idea of longer simple texts on a range of familiar topics</w:t>
            </w:r>
          </w:p>
          <w:p w14:paraId="64E599DF" w14:textId="77777777" w:rsidR="00093BBA" w:rsidRPr="00786992" w:rsidRDefault="00093BBA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574CE3BD" w14:textId="77777777" w:rsidR="00093BBA" w:rsidRPr="00786992" w:rsidRDefault="00093BBA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786992">
              <w:rPr>
                <w:rFonts w:cstheme="minorHAnsi"/>
              </w:rPr>
              <w:t xml:space="preserve">1.2.2 </w:t>
            </w:r>
          </w:p>
          <w:p w14:paraId="3BC9C0CC" w14:textId="77777777" w:rsidR="00093BBA" w:rsidRPr="00786992" w:rsidRDefault="00093BBA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786992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45F6249B" w14:textId="77777777" w:rsidR="00093BBA" w:rsidRPr="00786992" w:rsidRDefault="00093BBA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0EE727A0" w14:textId="77777777" w:rsidR="00093BBA" w:rsidRPr="00786992" w:rsidRDefault="00093BBA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54E7EC61" w14:textId="77777777" w:rsidR="00093BBA" w:rsidRPr="00AA014D" w:rsidRDefault="00093BBA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AA014D">
              <w:rPr>
                <w:rFonts w:cstheme="minorHAnsi"/>
              </w:rPr>
              <w:t>1.2.5</w:t>
            </w:r>
          </w:p>
          <w:p w14:paraId="60643B79" w14:textId="77777777" w:rsidR="00093BBA" w:rsidRPr="00AA014D" w:rsidRDefault="00093BBA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AA014D">
              <w:rPr>
                <w:rFonts w:cstheme="minorHAnsi"/>
              </w:rPr>
              <w:t>Understand a sequence of supported questions</w:t>
            </w:r>
          </w:p>
          <w:p w14:paraId="004A82ED" w14:textId="77777777" w:rsidR="00093BBA" w:rsidRPr="00786992" w:rsidRDefault="00093BBA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</w:tcPr>
          <w:p w14:paraId="458D7C23" w14:textId="77777777" w:rsidR="00093BBA" w:rsidRPr="00AA014D" w:rsidRDefault="00093BBA" w:rsidP="00FF1174">
            <w:pPr>
              <w:rPr>
                <w:rFonts w:cstheme="minorHAnsi"/>
              </w:rPr>
            </w:pPr>
            <w:r w:rsidRPr="00AA014D">
              <w:rPr>
                <w:rFonts w:cstheme="minorHAnsi"/>
              </w:rPr>
              <w:t xml:space="preserve">2.1.2 </w:t>
            </w:r>
          </w:p>
          <w:p w14:paraId="5FE033D7" w14:textId="77777777" w:rsidR="00093BBA" w:rsidRPr="00786992" w:rsidRDefault="00093BBA" w:rsidP="00FF1174">
            <w:pPr>
              <w:rPr>
                <w:rFonts w:cstheme="minorHAnsi"/>
                <w:color w:val="FF0000"/>
              </w:rPr>
            </w:pPr>
            <w:r w:rsidRPr="00AA014D">
              <w:rPr>
                <w:rFonts w:cstheme="minorHAnsi"/>
              </w:rPr>
              <w:t>Find out about and describe experiences up to now</w:t>
            </w:r>
          </w:p>
          <w:p w14:paraId="3731A143" w14:textId="77777777" w:rsidR="00093BBA" w:rsidRPr="00786992" w:rsidRDefault="00093BBA" w:rsidP="00FF1174">
            <w:pPr>
              <w:rPr>
                <w:rFonts w:cstheme="minorHAnsi"/>
                <w:color w:val="FF0000"/>
              </w:rPr>
            </w:pPr>
          </w:p>
          <w:p w14:paraId="06045F3C" w14:textId="77777777" w:rsidR="00093BBA" w:rsidRPr="00786992" w:rsidRDefault="00093BBA" w:rsidP="00FF1174">
            <w:pPr>
              <w:rPr>
                <w:rFonts w:cstheme="minorHAnsi"/>
              </w:rPr>
            </w:pPr>
            <w:r w:rsidRPr="00786992">
              <w:rPr>
                <w:rFonts w:cstheme="minorHAnsi"/>
              </w:rPr>
              <w:t>2.1.5</w:t>
            </w:r>
          </w:p>
          <w:p w14:paraId="70C636BE" w14:textId="77777777" w:rsidR="00093BBA" w:rsidRPr="00786992" w:rsidRDefault="00093BBA" w:rsidP="00FF1174">
            <w:pPr>
              <w:rPr>
                <w:rFonts w:cstheme="minorHAnsi"/>
                <w:color w:val="FF0000"/>
              </w:rPr>
            </w:pPr>
            <w:r w:rsidRPr="00786992">
              <w:rPr>
                <w:rFonts w:cstheme="minorHAnsi"/>
              </w:rPr>
              <w:t>Describe people, places and objects using suitable statements</w:t>
            </w:r>
          </w:p>
          <w:p w14:paraId="7F2F0ED5" w14:textId="77777777" w:rsidR="00093BBA" w:rsidRPr="00786992" w:rsidRDefault="00093BBA" w:rsidP="00FF1174">
            <w:pPr>
              <w:rPr>
                <w:rFonts w:cstheme="minorHAnsi"/>
                <w:color w:val="FF0000"/>
              </w:rPr>
            </w:pPr>
          </w:p>
          <w:p w14:paraId="4B58EC4D" w14:textId="77777777" w:rsidR="00093BBA" w:rsidRPr="00786992" w:rsidRDefault="00093BBA" w:rsidP="00FF1174">
            <w:pPr>
              <w:rPr>
                <w:rFonts w:cstheme="minorHAnsi"/>
              </w:rPr>
            </w:pPr>
            <w:r w:rsidRPr="00786992">
              <w:rPr>
                <w:rFonts w:cstheme="minorHAnsi"/>
              </w:rPr>
              <w:t xml:space="preserve">2.2.1 </w:t>
            </w:r>
          </w:p>
          <w:p w14:paraId="2D6E279B" w14:textId="77777777" w:rsidR="00093BBA" w:rsidRPr="00786992" w:rsidRDefault="00093BBA" w:rsidP="00FF1174">
            <w:pPr>
              <w:rPr>
                <w:rFonts w:cstheme="minorHAnsi"/>
                <w:color w:val="FF0000"/>
              </w:rPr>
            </w:pPr>
            <w:r w:rsidRPr="00786992">
              <w:rPr>
                <w:rFonts w:cstheme="minorHAnsi"/>
              </w:rPr>
              <w:t>Keep interaction going in short exchanges by asking suitable questions</w:t>
            </w:r>
          </w:p>
          <w:p w14:paraId="75F232C8" w14:textId="77777777" w:rsidR="00AA014D" w:rsidRPr="00786992" w:rsidRDefault="00AA014D" w:rsidP="00AA014D">
            <w:pPr>
              <w:rPr>
                <w:rFonts w:cstheme="minorHAnsi"/>
                <w:color w:val="FF0000"/>
              </w:rPr>
            </w:pPr>
          </w:p>
          <w:p w14:paraId="67931BD0" w14:textId="77777777" w:rsidR="00093BBA" w:rsidRPr="00786992" w:rsidRDefault="00093BBA" w:rsidP="00FF1174">
            <w:pPr>
              <w:rPr>
                <w:rFonts w:cstheme="minorHAnsi"/>
                <w:color w:val="FF0000"/>
              </w:rPr>
            </w:pPr>
          </w:p>
          <w:p w14:paraId="119EEFD4" w14:textId="77777777" w:rsidR="00093BBA" w:rsidRPr="00786992" w:rsidRDefault="00093BBA" w:rsidP="00FF1174">
            <w:pPr>
              <w:rPr>
                <w:rFonts w:cstheme="minorHAnsi"/>
                <w:color w:val="FF0000"/>
              </w:rPr>
            </w:pPr>
          </w:p>
          <w:p w14:paraId="196355C2" w14:textId="77777777" w:rsidR="00093BBA" w:rsidRPr="00786992" w:rsidRDefault="00093BBA" w:rsidP="00FF1174">
            <w:pPr>
              <w:rPr>
                <w:rFonts w:cstheme="minorHAnsi"/>
                <w:color w:val="FF0000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12DDC0BB" w14:textId="77777777" w:rsidR="00093BBA" w:rsidRPr="00AA014D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A014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603783D3" w14:textId="77777777" w:rsidR="00093BBA" w:rsidRPr="00AA014D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A014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4CC910D7" w14:textId="77777777" w:rsidR="00093BBA" w:rsidRPr="00786992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AA014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5897E41E" w14:textId="77777777" w:rsidR="00093BBA" w:rsidRPr="00786992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56172ED6" w14:textId="77777777" w:rsidR="00093BBA" w:rsidRPr="00786992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86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</w:p>
          <w:p w14:paraId="526C9CB6" w14:textId="77777777" w:rsidR="00093BBA" w:rsidRPr="00786992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86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Guess the meaning of unfamiliar words</w:t>
            </w:r>
          </w:p>
          <w:p w14:paraId="2BC4CB35" w14:textId="77777777" w:rsidR="00093BBA" w:rsidRPr="00786992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86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from clues provided by title, topic and</w:t>
            </w:r>
          </w:p>
          <w:p w14:paraId="37B488F8" w14:textId="77777777" w:rsidR="00093BBA" w:rsidRPr="00786992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786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other known words</w:t>
            </w:r>
          </w:p>
          <w:p w14:paraId="23F76E55" w14:textId="77777777" w:rsidR="00093BBA" w:rsidRPr="00786992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66507D5B" w14:textId="77777777" w:rsidR="00093BBA" w:rsidRPr="00AA014D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A014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3.2.4 </w:t>
            </w:r>
          </w:p>
          <w:p w14:paraId="38E5FB07" w14:textId="77777777" w:rsidR="00093BBA" w:rsidRPr="00AA014D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A014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Use with support familiar print and</w:t>
            </w:r>
          </w:p>
          <w:p w14:paraId="69DC15C1" w14:textId="77777777" w:rsidR="00093BBA" w:rsidRPr="00786992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AA014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digital resources to check meaning</w:t>
            </w:r>
          </w:p>
          <w:p w14:paraId="3B3B81A1" w14:textId="77777777" w:rsidR="00093BBA" w:rsidRPr="00786992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74E8C245" w14:textId="77777777" w:rsidR="00093BBA" w:rsidRPr="00786992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86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2071C788" w14:textId="77777777" w:rsidR="00093BBA" w:rsidRPr="00786992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86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480066A0" w14:textId="77777777" w:rsidR="00093BBA" w:rsidRPr="00786992" w:rsidRDefault="00093BBA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786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526DE722" w14:textId="77777777" w:rsidR="00093BBA" w:rsidRPr="00AA014D" w:rsidRDefault="00093BBA" w:rsidP="00FF1174">
            <w:pPr>
              <w:rPr>
                <w:rFonts w:cstheme="minorHAnsi"/>
              </w:rPr>
            </w:pPr>
            <w:r w:rsidRPr="00AA014D">
              <w:rPr>
                <w:rFonts w:cstheme="minorHAnsi"/>
              </w:rPr>
              <w:t>4.2.4</w:t>
            </w:r>
          </w:p>
          <w:p w14:paraId="5D48E97A" w14:textId="77777777" w:rsidR="00093BBA" w:rsidRPr="00786992" w:rsidRDefault="00093BBA" w:rsidP="00FF1174">
            <w:pPr>
              <w:rPr>
                <w:rFonts w:cstheme="minorHAnsi"/>
                <w:color w:val="FF0000"/>
              </w:rPr>
            </w:pPr>
            <w:r w:rsidRPr="00AA014D">
              <w:rPr>
                <w:rFonts w:cstheme="minorHAnsi"/>
              </w:rPr>
              <w:t>Describe people, places and objects using suitable statements</w:t>
            </w:r>
          </w:p>
          <w:p w14:paraId="5131DD43" w14:textId="77777777" w:rsidR="00093BBA" w:rsidRPr="00786992" w:rsidRDefault="00093BBA" w:rsidP="00FF1174">
            <w:pPr>
              <w:rPr>
                <w:rFonts w:cstheme="minorHAnsi"/>
                <w:color w:val="FF0000"/>
              </w:rPr>
            </w:pPr>
          </w:p>
          <w:p w14:paraId="01023B6B" w14:textId="77777777" w:rsidR="00093BBA" w:rsidRPr="00AA014D" w:rsidRDefault="00093BBA" w:rsidP="00FF1174">
            <w:pPr>
              <w:rPr>
                <w:rFonts w:cstheme="minorHAnsi"/>
              </w:rPr>
            </w:pPr>
            <w:r w:rsidRPr="00AA014D">
              <w:rPr>
                <w:rFonts w:cstheme="minorHAnsi"/>
              </w:rPr>
              <w:t>4.3.2</w:t>
            </w:r>
          </w:p>
          <w:p w14:paraId="4DAE36CF" w14:textId="77777777" w:rsidR="00093BBA" w:rsidRPr="00AA014D" w:rsidRDefault="00093BBA" w:rsidP="00FF1174">
            <w:pPr>
              <w:rPr>
                <w:rFonts w:cstheme="minorHAnsi"/>
              </w:rPr>
            </w:pPr>
            <w:r w:rsidRPr="00AA014D">
              <w:rPr>
                <w:rFonts w:cstheme="minorHAnsi"/>
              </w:rPr>
              <w:t>Spell a range of high frequency words accurately in independent writing</w:t>
            </w:r>
          </w:p>
          <w:p w14:paraId="2F799338" w14:textId="77777777" w:rsidR="00093BBA" w:rsidRPr="00786992" w:rsidRDefault="00093BBA" w:rsidP="00FF1174">
            <w:pPr>
              <w:rPr>
                <w:rFonts w:cstheme="minorHAnsi"/>
                <w:color w:val="FF0000"/>
              </w:rPr>
            </w:pPr>
          </w:p>
          <w:p w14:paraId="66119F7C" w14:textId="77777777" w:rsidR="00093BBA" w:rsidRPr="00AA014D" w:rsidRDefault="00093BBA" w:rsidP="00FF1174">
            <w:pPr>
              <w:rPr>
                <w:rFonts w:cstheme="minorHAnsi"/>
              </w:rPr>
            </w:pPr>
            <w:r w:rsidRPr="00AA014D">
              <w:rPr>
                <w:rFonts w:cstheme="minorHAnsi"/>
              </w:rPr>
              <w:t xml:space="preserve">4.3.3 </w:t>
            </w:r>
          </w:p>
          <w:p w14:paraId="4D205793" w14:textId="77777777" w:rsidR="00093BBA" w:rsidRPr="00786992" w:rsidRDefault="00093BBA" w:rsidP="00FF1174">
            <w:pPr>
              <w:rPr>
                <w:rFonts w:cstheme="minorHAnsi"/>
                <w:color w:val="FF0000"/>
              </w:rPr>
            </w:pPr>
            <w:r w:rsidRPr="00AA014D">
              <w:rPr>
                <w:rFonts w:cstheme="minorHAnsi"/>
              </w:rPr>
              <w:t>Produce a plan or draft of one or two paragraphs for a familiar topic and modify this appropriately in response to feedback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6CCC8215" w14:textId="77777777" w:rsidR="00093BBA" w:rsidRPr="00AA014D" w:rsidRDefault="00093BBA" w:rsidP="00FF1174">
            <w:pPr>
              <w:rPr>
                <w:rFonts w:cstheme="minorHAnsi"/>
              </w:rPr>
            </w:pPr>
            <w:r w:rsidRPr="00AA014D">
              <w:rPr>
                <w:rFonts w:cstheme="minorHAnsi"/>
              </w:rPr>
              <w:t>5.2.1</w:t>
            </w:r>
          </w:p>
          <w:p w14:paraId="7CA75E1B" w14:textId="77777777" w:rsidR="00093BBA" w:rsidRPr="00AA014D" w:rsidRDefault="00093BBA" w:rsidP="00FF1174">
            <w:pPr>
              <w:rPr>
                <w:rFonts w:cstheme="minorHAnsi"/>
              </w:rPr>
            </w:pPr>
            <w:r w:rsidRPr="00AA014D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3BD22307" w14:textId="77777777" w:rsidR="00093BBA" w:rsidRPr="00786992" w:rsidRDefault="00093BBA" w:rsidP="00FF1174">
            <w:pPr>
              <w:rPr>
                <w:rFonts w:cstheme="minorHAnsi"/>
                <w:color w:val="FF0000"/>
              </w:rPr>
            </w:pPr>
          </w:p>
          <w:p w14:paraId="079688B5" w14:textId="77777777" w:rsidR="00093BBA" w:rsidRPr="00AA014D" w:rsidRDefault="00093BBA" w:rsidP="00FF1174">
            <w:pPr>
              <w:rPr>
                <w:rFonts w:cstheme="minorHAnsi"/>
              </w:rPr>
            </w:pPr>
            <w:r w:rsidRPr="00AA014D">
              <w:rPr>
                <w:rFonts w:cstheme="minorHAnsi"/>
              </w:rPr>
              <w:t>5.3.1</w:t>
            </w:r>
          </w:p>
          <w:p w14:paraId="35072DF8" w14:textId="77777777" w:rsidR="00093BBA" w:rsidRPr="00AA014D" w:rsidRDefault="00093BBA" w:rsidP="00FF1174">
            <w:pPr>
              <w:rPr>
                <w:rFonts w:cstheme="minorHAnsi"/>
              </w:rPr>
            </w:pPr>
            <w:r w:rsidRPr="00AA014D">
              <w:rPr>
                <w:rFonts w:cstheme="minorHAnsi"/>
              </w:rPr>
              <w:t>Respond imaginatively and intelligibly through creating simple role-plays and simple poems</w:t>
            </w:r>
          </w:p>
          <w:p w14:paraId="6F7B4EFE" w14:textId="77777777" w:rsidR="00093BBA" w:rsidRPr="00786992" w:rsidRDefault="00093BBA" w:rsidP="00FF1174">
            <w:pPr>
              <w:rPr>
                <w:rFonts w:cstheme="minorHAnsi"/>
                <w:color w:val="FF0000"/>
              </w:rPr>
            </w:pPr>
            <w:r w:rsidRPr="00AA014D">
              <w:rPr>
                <w:rFonts w:cstheme="minorHAnsi"/>
              </w:rPr>
              <w:t>Other imaginative responses as appropriate</w:t>
            </w:r>
          </w:p>
        </w:tc>
      </w:tr>
    </w:tbl>
    <w:p w14:paraId="4BBB7E8E" w14:textId="239B3728" w:rsidR="00F7022A" w:rsidRDefault="00F7022A"/>
    <w:p w14:paraId="149FD1F3" w14:textId="0711A09B" w:rsidR="00FF1174" w:rsidRDefault="00FF1174"/>
    <w:p w14:paraId="4A4B1C3F" w14:textId="77777777" w:rsidR="00FF1174" w:rsidRDefault="00FF117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2828"/>
        <w:gridCol w:w="2409"/>
        <w:gridCol w:w="2634"/>
        <w:gridCol w:w="2429"/>
        <w:gridCol w:w="2365"/>
      </w:tblGrid>
      <w:tr w:rsidR="0085770D" w:rsidRPr="00246248" w14:paraId="68768E48" w14:textId="77777777" w:rsidTr="003208D5">
        <w:tc>
          <w:tcPr>
            <w:tcW w:w="667" w:type="pct"/>
            <w:shd w:val="clear" w:color="auto" w:fill="FABF8F" w:themeFill="accent6" w:themeFillTint="99"/>
            <w:vAlign w:val="center"/>
          </w:tcPr>
          <w:p w14:paraId="2864FFBA" w14:textId="77777777" w:rsidR="0085770D" w:rsidRPr="00246248" w:rsidRDefault="0085770D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45B3548B" w14:textId="77777777" w:rsidR="0085770D" w:rsidRPr="00246248" w:rsidRDefault="0085770D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967" w:type="pct"/>
            <w:shd w:val="clear" w:color="auto" w:fill="FABF8F" w:themeFill="accent6" w:themeFillTint="99"/>
            <w:vAlign w:val="center"/>
          </w:tcPr>
          <w:p w14:paraId="0BBF2766" w14:textId="77777777" w:rsidR="0085770D" w:rsidRPr="00246248" w:rsidRDefault="0085770D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824" w:type="pct"/>
            <w:shd w:val="clear" w:color="auto" w:fill="FABF8F" w:themeFill="accent6" w:themeFillTint="99"/>
            <w:vAlign w:val="center"/>
          </w:tcPr>
          <w:p w14:paraId="3F5731CC" w14:textId="77777777" w:rsidR="0085770D" w:rsidRPr="00246248" w:rsidRDefault="0085770D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901" w:type="pct"/>
            <w:shd w:val="clear" w:color="auto" w:fill="FABF8F" w:themeFill="accent6" w:themeFillTint="99"/>
            <w:vAlign w:val="center"/>
          </w:tcPr>
          <w:p w14:paraId="0F1E2C5D" w14:textId="77777777" w:rsidR="0085770D" w:rsidRPr="00246248" w:rsidRDefault="0085770D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831" w:type="pct"/>
            <w:shd w:val="clear" w:color="auto" w:fill="FABF8F" w:themeFill="accent6" w:themeFillTint="99"/>
            <w:vAlign w:val="center"/>
          </w:tcPr>
          <w:p w14:paraId="1398A9AE" w14:textId="77777777" w:rsidR="0085770D" w:rsidRPr="00246248" w:rsidRDefault="0085770D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ABF8F" w:themeFill="accent6" w:themeFillTint="99"/>
            <w:vAlign w:val="center"/>
          </w:tcPr>
          <w:p w14:paraId="62B22D09" w14:textId="77777777" w:rsidR="0085770D" w:rsidRPr="00246248" w:rsidRDefault="0085770D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85770D" w:rsidRPr="00246248" w14:paraId="185CB94C" w14:textId="77777777" w:rsidTr="003208D5">
        <w:trPr>
          <w:trHeight w:val="7198"/>
        </w:trPr>
        <w:tc>
          <w:tcPr>
            <w:tcW w:w="667" w:type="pct"/>
            <w:vAlign w:val="center"/>
          </w:tcPr>
          <w:p w14:paraId="273D3C18" w14:textId="22467D8C" w:rsidR="0085770D" w:rsidRDefault="0085770D" w:rsidP="00FF1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4</w:t>
            </w:r>
          </w:p>
          <w:p w14:paraId="733739AF" w14:textId="127549E9" w:rsidR="0085770D" w:rsidRPr="00FC79D6" w:rsidRDefault="0085770D" w:rsidP="00FF11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770D">
              <w:rPr>
                <w:rFonts w:cstheme="minorHAnsi"/>
                <w:b/>
                <w:bCs/>
                <w:sz w:val="24"/>
                <w:szCs w:val="24"/>
              </w:rPr>
              <w:t>LEARNING WORLD</w:t>
            </w:r>
          </w:p>
          <w:p w14:paraId="08BA2C65" w14:textId="13CB41FA" w:rsidR="003208D5" w:rsidRPr="003E0589" w:rsidRDefault="003208D5" w:rsidP="00D131E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945D277" w14:textId="77777777" w:rsidR="003208D5" w:rsidRPr="003E0589" w:rsidRDefault="003208D5" w:rsidP="003208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732F62" w14:textId="77777777" w:rsidR="001746D3" w:rsidRPr="00A74B0F" w:rsidRDefault="001746D3" w:rsidP="0017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B0F">
              <w:rPr>
                <w:rFonts w:cstheme="minorHAnsi"/>
                <w:b/>
                <w:sz w:val="20"/>
                <w:szCs w:val="20"/>
              </w:rPr>
              <w:t>WEEK 20</w:t>
            </w:r>
          </w:p>
          <w:p w14:paraId="34ED9F5D" w14:textId="77777777" w:rsidR="001746D3" w:rsidRPr="00A74B0F" w:rsidRDefault="001746D3" w:rsidP="001746D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4B0F">
              <w:rPr>
                <w:rFonts w:cstheme="minorHAnsi"/>
                <w:bCs/>
                <w:sz w:val="20"/>
                <w:szCs w:val="20"/>
              </w:rPr>
              <w:t>7.7.2025-11.7.2025</w:t>
            </w:r>
          </w:p>
          <w:p w14:paraId="1B0787AE" w14:textId="77777777" w:rsidR="001746D3" w:rsidRPr="00A74B0F" w:rsidRDefault="001746D3" w:rsidP="001746D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AECF056" w14:textId="77777777" w:rsidR="001746D3" w:rsidRPr="00A74B0F" w:rsidRDefault="001746D3" w:rsidP="0017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B0F">
              <w:rPr>
                <w:rFonts w:cstheme="minorHAnsi"/>
                <w:b/>
                <w:sz w:val="20"/>
                <w:szCs w:val="20"/>
              </w:rPr>
              <w:t>WEEK 21</w:t>
            </w:r>
          </w:p>
          <w:p w14:paraId="5946EBF0" w14:textId="3ECCC9B7" w:rsidR="003208D5" w:rsidRPr="003E0589" w:rsidRDefault="001746D3" w:rsidP="001746D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4B0F">
              <w:rPr>
                <w:rFonts w:cstheme="minorHAnsi"/>
                <w:bCs/>
                <w:sz w:val="20"/>
                <w:szCs w:val="20"/>
              </w:rPr>
              <w:t>14.7.2025-18.7.2025</w:t>
            </w:r>
          </w:p>
          <w:p w14:paraId="10D63281" w14:textId="77777777" w:rsidR="003208D5" w:rsidRPr="003E0589" w:rsidRDefault="003208D5" w:rsidP="003208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3DDA976" w14:textId="77777777" w:rsidR="001746D3" w:rsidRPr="00EF746E" w:rsidRDefault="001746D3" w:rsidP="0017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22</w:t>
            </w:r>
          </w:p>
          <w:p w14:paraId="49BAF127" w14:textId="77777777" w:rsidR="001746D3" w:rsidRPr="00EF746E" w:rsidRDefault="001746D3" w:rsidP="0017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21.7.2025-25.7.2025</w:t>
            </w:r>
          </w:p>
          <w:p w14:paraId="23C2447B" w14:textId="77777777" w:rsidR="001746D3" w:rsidRPr="00EF746E" w:rsidRDefault="001746D3" w:rsidP="001746D3">
            <w:pPr>
              <w:rPr>
                <w:rFonts w:cs="Arial"/>
                <w:b/>
                <w:sz w:val="20"/>
                <w:szCs w:val="20"/>
              </w:rPr>
            </w:pPr>
          </w:p>
          <w:p w14:paraId="6EC9D7F5" w14:textId="77777777" w:rsidR="001746D3" w:rsidRPr="00EF746E" w:rsidRDefault="001746D3" w:rsidP="0017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23</w:t>
            </w:r>
          </w:p>
          <w:p w14:paraId="35ED2E98" w14:textId="506EB176" w:rsidR="00D131EC" w:rsidRDefault="001746D3" w:rsidP="001746D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28.7.2025-1.8.2025</w:t>
            </w:r>
          </w:p>
          <w:p w14:paraId="3B5E2F40" w14:textId="77777777" w:rsidR="003208D5" w:rsidRDefault="003208D5" w:rsidP="003208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69A55A" w14:textId="4188098A" w:rsidR="0085770D" w:rsidRPr="00D131EC" w:rsidRDefault="003208D5" w:rsidP="00D131EC">
            <w:pPr>
              <w:jc w:val="center"/>
              <w:rPr>
                <w:rFonts w:cstheme="minorHAnsi"/>
                <w:b/>
              </w:rPr>
            </w:pPr>
            <w:r w:rsidRPr="003E0589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 w:rsidR="00D131EC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23 </w:t>
            </w:r>
            <w:r w:rsidRPr="003E0589">
              <w:rPr>
                <w:rFonts w:cstheme="minorHAnsi"/>
                <w:b/>
                <w:color w:val="4F81BD" w:themeColor="accent1"/>
                <w:sz w:val="20"/>
                <w:szCs w:val="20"/>
              </w:rPr>
              <w:t>- Civic Edu Ju</w:t>
            </w:r>
            <w:r w:rsidR="00D131EC">
              <w:rPr>
                <w:rFonts w:cstheme="minorHAnsi"/>
                <w:b/>
                <w:color w:val="4F81BD" w:themeColor="accent1"/>
                <w:sz w:val="20"/>
                <w:szCs w:val="20"/>
              </w:rPr>
              <w:t>ly</w:t>
            </w:r>
          </w:p>
          <w:p w14:paraId="0EF936AE" w14:textId="77777777" w:rsidR="0085770D" w:rsidRDefault="0085770D" w:rsidP="00FF1174">
            <w:pPr>
              <w:jc w:val="center"/>
              <w:rPr>
                <w:rFonts w:cstheme="minorHAnsi"/>
                <w:b/>
              </w:rPr>
            </w:pPr>
          </w:p>
          <w:p w14:paraId="09B3618B" w14:textId="77777777" w:rsidR="0085770D" w:rsidRDefault="0085770D" w:rsidP="00FF1174">
            <w:pPr>
              <w:rPr>
                <w:rFonts w:cstheme="minorHAnsi"/>
                <w:b/>
              </w:rPr>
            </w:pPr>
          </w:p>
          <w:p w14:paraId="41B1CB0B" w14:textId="77777777" w:rsidR="0085770D" w:rsidRPr="008D08C3" w:rsidRDefault="0085770D" w:rsidP="00FF11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72BA7" w14:textId="77777777" w:rsidR="0085770D" w:rsidRPr="008D08C3" w:rsidRDefault="0085770D" w:rsidP="00FF11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</w:tcPr>
          <w:p w14:paraId="5FE28A85" w14:textId="77777777" w:rsidR="0085770D" w:rsidRPr="0085770D" w:rsidRDefault="0085770D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85770D">
              <w:rPr>
                <w:rFonts w:cstheme="minorHAnsi"/>
              </w:rPr>
              <w:t xml:space="preserve">1.1.1 </w:t>
            </w:r>
          </w:p>
          <w:p w14:paraId="10E8FCE4" w14:textId="77777777" w:rsidR="0085770D" w:rsidRPr="0085770D" w:rsidRDefault="0085770D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Recognise and reproduce with little or no support a wide range of target language phonemes</w:t>
            </w:r>
          </w:p>
          <w:p w14:paraId="36C3E39B" w14:textId="77777777" w:rsidR="0085770D" w:rsidRPr="0085770D" w:rsidRDefault="0085770D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3FF72A6" w14:textId="77777777" w:rsidR="0085770D" w:rsidRPr="0085770D" w:rsidRDefault="0085770D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85770D">
              <w:rPr>
                <w:rFonts w:cstheme="minorHAnsi"/>
              </w:rPr>
              <w:t xml:space="preserve">1.2.2 </w:t>
            </w:r>
          </w:p>
          <w:p w14:paraId="49DE0CC4" w14:textId="77777777" w:rsidR="0085770D" w:rsidRPr="0085770D" w:rsidRDefault="0085770D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669C9976" w14:textId="77777777" w:rsidR="0085770D" w:rsidRPr="0085770D" w:rsidRDefault="0085770D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20B8310A" w14:textId="77777777" w:rsidR="0085770D" w:rsidRPr="0085770D" w:rsidRDefault="0085770D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85770D">
              <w:rPr>
                <w:rFonts w:cstheme="minorHAnsi"/>
              </w:rPr>
              <w:t xml:space="preserve">1.2.4 </w:t>
            </w:r>
          </w:p>
          <w:p w14:paraId="553E190F" w14:textId="77777777" w:rsidR="0085770D" w:rsidRPr="0085770D" w:rsidRDefault="0085770D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85770D">
              <w:rPr>
                <w:rFonts w:cstheme="minorHAnsi"/>
              </w:rPr>
              <w:t>Understand a sequence of supported classroom instructions</w:t>
            </w:r>
          </w:p>
          <w:p w14:paraId="4A5438C7" w14:textId="77777777" w:rsidR="0085770D" w:rsidRPr="0085770D" w:rsidRDefault="0085770D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C130C74" w14:textId="77777777" w:rsidR="0085770D" w:rsidRPr="0085770D" w:rsidRDefault="0085770D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85770D">
              <w:rPr>
                <w:rFonts w:cstheme="minorHAnsi"/>
              </w:rPr>
              <w:t>1.2.5</w:t>
            </w:r>
          </w:p>
          <w:p w14:paraId="21D16FAC" w14:textId="77777777" w:rsidR="0085770D" w:rsidRPr="0085770D" w:rsidRDefault="0085770D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85770D">
              <w:rPr>
                <w:rFonts w:cstheme="minorHAnsi"/>
              </w:rPr>
              <w:t>Understand a sequence of supported questions</w:t>
            </w:r>
          </w:p>
          <w:p w14:paraId="7AB5CF6E" w14:textId="77777777" w:rsidR="0085770D" w:rsidRPr="0085770D" w:rsidRDefault="0085770D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2BE3A6C6" w14:textId="77777777" w:rsidR="0085770D" w:rsidRPr="0085770D" w:rsidRDefault="0085770D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85770D">
              <w:rPr>
                <w:rFonts w:cstheme="minorHAnsi"/>
              </w:rPr>
              <w:t xml:space="preserve">1.3.1 </w:t>
            </w:r>
          </w:p>
          <w:p w14:paraId="5781BE7D" w14:textId="77777777" w:rsidR="0085770D" w:rsidRPr="0085770D" w:rsidRDefault="0085770D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Guess the meaning of unfamiliar words from clues provided by other known words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</w:tcPr>
          <w:p w14:paraId="2775A2F8" w14:textId="77777777" w:rsidR="0085770D" w:rsidRP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2.1.1</w:t>
            </w:r>
          </w:p>
          <w:p w14:paraId="66F9CA99" w14:textId="77777777" w:rsidR="0085770D" w:rsidRP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Give detailed information about themselves</w:t>
            </w:r>
          </w:p>
          <w:p w14:paraId="17DE4CDD" w14:textId="77777777" w:rsidR="0085770D" w:rsidRPr="0085770D" w:rsidRDefault="0085770D" w:rsidP="00FF1174">
            <w:pPr>
              <w:rPr>
                <w:rFonts w:cstheme="minorHAnsi"/>
                <w:color w:val="FF0000"/>
              </w:rPr>
            </w:pPr>
          </w:p>
          <w:p w14:paraId="463788BC" w14:textId="77777777" w:rsidR="0085770D" w:rsidRP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 xml:space="preserve">2.1.2 </w:t>
            </w:r>
          </w:p>
          <w:p w14:paraId="5B8574F4" w14:textId="77777777" w:rsidR="0085770D" w:rsidRP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Find out about and describe experiences up to now</w:t>
            </w:r>
          </w:p>
          <w:p w14:paraId="009FDCDB" w14:textId="77777777" w:rsidR="0085770D" w:rsidRPr="0085770D" w:rsidRDefault="0085770D" w:rsidP="00FF1174">
            <w:pPr>
              <w:rPr>
                <w:rFonts w:cstheme="minorHAnsi"/>
                <w:color w:val="FF0000"/>
              </w:rPr>
            </w:pPr>
          </w:p>
          <w:p w14:paraId="0FE8680C" w14:textId="77777777" w:rsidR="0085770D" w:rsidRP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2.1.5</w:t>
            </w:r>
          </w:p>
          <w:p w14:paraId="61EC4776" w14:textId="77777777" w:rsidR="0085770D" w:rsidRPr="0085770D" w:rsidRDefault="0085770D" w:rsidP="00FF1174">
            <w:pPr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Describe people, places and objects using suitable statements</w:t>
            </w:r>
          </w:p>
          <w:p w14:paraId="407E5A90" w14:textId="77777777" w:rsidR="0085770D" w:rsidRPr="0085770D" w:rsidRDefault="0085770D" w:rsidP="00FF1174">
            <w:pPr>
              <w:rPr>
                <w:rFonts w:cstheme="minorHAnsi"/>
                <w:color w:val="FF0000"/>
              </w:rPr>
            </w:pPr>
          </w:p>
          <w:p w14:paraId="4A651CA1" w14:textId="77777777" w:rsidR="0085770D" w:rsidRP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 xml:space="preserve">2.2.1 </w:t>
            </w:r>
          </w:p>
          <w:p w14:paraId="24082FEC" w14:textId="795544F4" w:rsid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Keep interaction going in short exchanges by asking suitable questions</w:t>
            </w:r>
          </w:p>
          <w:p w14:paraId="5743375B" w14:textId="77777777" w:rsidR="0085770D" w:rsidRPr="0085770D" w:rsidRDefault="0085770D" w:rsidP="00FF1174">
            <w:pPr>
              <w:rPr>
                <w:rFonts w:cstheme="minorHAnsi"/>
                <w:color w:val="FF0000"/>
              </w:rPr>
            </w:pPr>
          </w:p>
          <w:p w14:paraId="0F217E06" w14:textId="77777777" w:rsid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 xml:space="preserve">2.2.2 </w:t>
            </w:r>
          </w:p>
          <w:p w14:paraId="692325A2" w14:textId="48AF7B7E" w:rsidR="0085770D" w:rsidRPr="0085770D" w:rsidRDefault="0085770D" w:rsidP="00FF1174">
            <w:pPr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Agree a set of basic steps needed to complete short classroom tasks</w:t>
            </w:r>
          </w:p>
          <w:p w14:paraId="494694CB" w14:textId="77777777" w:rsidR="0085770D" w:rsidRPr="0085770D" w:rsidRDefault="0085770D" w:rsidP="00FF1174">
            <w:pPr>
              <w:rPr>
                <w:rFonts w:cstheme="minorHAnsi"/>
                <w:color w:val="FF0000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0ACCAD59" w14:textId="77777777" w:rsidR="0085770D" w:rsidRPr="0085770D" w:rsidRDefault="0085770D" w:rsidP="0085770D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3.2.1</w:t>
            </w:r>
          </w:p>
          <w:p w14:paraId="6922EF05" w14:textId="77777777" w:rsidR="0085770D" w:rsidRPr="0085770D" w:rsidRDefault="0085770D" w:rsidP="0085770D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the main idea of simple</w:t>
            </w:r>
          </w:p>
          <w:p w14:paraId="7CC2A51E" w14:textId="7C387BCA" w:rsidR="0085770D" w:rsidRDefault="0085770D" w:rsidP="0085770D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texts of two paragraphs or more</w:t>
            </w:r>
          </w:p>
          <w:p w14:paraId="4BF33250" w14:textId="77777777" w:rsidR="0085770D" w:rsidRDefault="0085770D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33C71A5F" w14:textId="524569A8" w:rsidR="0085770D" w:rsidRPr="0085770D" w:rsidRDefault="0085770D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784B7431" w14:textId="77777777" w:rsidR="0085770D" w:rsidRPr="0085770D" w:rsidRDefault="0085770D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01B57929" w14:textId="77777777" w:rsidR="0085770D" w:rsidRPr="0085770D" w:rsidRDefault="0085770D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85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29F5C907" w14:textId="77777777" w:rsidR="0085770D" w:rsidRPr="0085770D" w:rsidRDefault="0085770D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552DCEB0" w14:textId="77777777" w:rsidR="0085770D" w:rsidRPr="0085770D" w:rsidRDefault="0085770D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</w:p>
          <w:p w14:paraId="595F08CF" w14:textId="77777777" w:rsidR="0085770D" w:rsidRPr="0085770D" w:rsidRDefault="0085770D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Guess the meaning of unfamiliar words</w:t>
            </w:r>
          </w:p>
          <w:p w14:paraId="2DE1C2FE" w14:textId="77777777" w:rsidR="0085770D" w:rsidRPr="0085770D" w:rsidRDefault="0085770D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from clues provided by title, topic and</w:t>
            </w:r>
          </w:p>
          <w:p w14:paraId="4902634A" w14:textId="77777777" w:rsidR="0085770D" w:rsidRPr="0085770D" w:rsidRDefault="0085770D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85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other known words</w:t>
            </w:r>
          </w:p>
          <w:p w14:paraId="5EF8C388" w14:textId="77777777" w:rsidR="0085770D" w:rsidRPr="0085770D" w:rsidRDefault="0085770D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087227AE" w14:textId="77777777" w:rsidR="0085770D" w:rsidRPr="0085770D" w:rsidRDefault="0085770D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1E68E793" w14:textId="77777777" w:rsidR="0085770D" w:rsidRPr="0085770D" w:rsidRDefault="0085770D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3988B012" w14:textId="77777777" w:rsidR="0085770D" w:rsidRPr="0085770D" w:rsidRDefault="0085770D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85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4BD768D2" w14:textId="77777777" w:rsidR="0085770D" w:rsidRP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4.2.1</w:t>
            </w:r>
          </w:p>
          <w:p w14:paraId="21DD28AB" w14:textId="77777777" w:rsidR="0085770D" w:rsidRPr="0085770D" w:rsidRDefault="0085770D" w:rsidP="00FF1174">
            <w:pPr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Give detailed information about themselves</w:t>
            </w:r>
          </w:p>
          <w:p w14:paraId="2DDD203A" w14:textId="77777777" w:rsidR="0085770D" w:rsidRPr="0085770D" w:rsidRDefault="0085770D" w:rsidP="00FF1174">
            <w:pPr>
              <w:rPr>
                <w:rFonts w:cstheme="minorHAnsi"/>
                <w:color w:val="FF0000"/>
              </w:rPr>
            </w:pPr>
          </w:p>
          <w:p w14:paraId="172A1568" w14:textId="77777777" w:rsidR="0085770D" w:rsidRP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4.2.4</w:t>
            </w:r>
          </w:p>
          <w:p w14:paraId="4484036F" w14:textId="77777777" w:rsidR="0085770D" w:rsidRP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Describe people, places and objects using suitable statements</w:t>
            </w:r>
          </w:p>
          <w:p w14:paraId="17848C33" w14:textId="77777777" w:rsidR="0085770D" w:rsidRPr="0085770D" w:rsidRDefault="0085770D" w:rsidP="00FF1174">
            <w:pPr>
              <w:rPr>
                <w:rFonts w:cstheme="minorHAnsi"/>
                <w:color w:val="FF0000"/>
              </w:rPr>
            </w:pPr>
          </w:p>
          <w:p w14:paraId="53032FF5" w14:textId="77777777" w:rsidR="0085770D" w:rsidRP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4.3.2</w:t>
            </w:r>
          </w:p>
          <w:p w14:paraId="3C53A305" w14:textId="77777777" w:rsidR="0085770D" w:rsidRPr="0085770D" w:rsidRDefault="0085770D" w:rsidP="00FF1174">
            <w:pPr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Spell a range of high frequency words accurately in independent writing</w:t>
            </w:r>
          </w:p>
          <w:p w14:paraId="6FA1C890" w14:textId="77777777" w:rsidR="0085770D" w:rsidRPr="0085770D" w:rsidRDefault="0085770D" w:rsidP="00FF1174">
            <w:pPr>
              <w:rPr>
                <w:rFonts w:cstheme="minorHAnsi"/>
                <w:color w:val="FF0000"/>
              </w:rPr>
            </w:pPr>
          </w:p>
          <w:p w14:paraId="2C981CAC" w14:textId="77777777" w:rsidR="0085770D" w:rsidRP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 xml:space="preserve">4.3.3 </w:t>
            </w:r>
          </w:p>
          <w:p w14:paraId="6290BCBD" w14:textId="77777777" w:rsidR="0085770D" w:rsidRPr="0085770D" w:rsidRDefault="0085770D" w:rsidP="00FF1174">
            <w:pPr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Produce a plan or draft of one or two paragraphs for a familiar topic and modify this appropriately in response to feedback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65A578B9" w14:textId="77777777" w:rsidR="0085770D" w:rsidRP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5.2.1</w:t>
            </w:r>
          </w:p>
          <w:p w14:paraId="181537C9" w14:textId="77777777" w:rsidR="0085770D" w:rsidRPr="0085770D" w:rsidRDefault="0085770D" w:rsidP="00FF1174">
            <w:pPr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0109E70D" w14:textId="77777777" w:rsidR="0085770D" w:rsidRPr="0085770D" w:rsidRDefault="0085770D" w:rsidP="00FF1174">
            <w:pPr>
              <w:rPr>
                <w:rFonts w:cstheme="minorHAnsi"/>
                <w:color w:val="FF0000"/>
              </w:rPr>
            </w:pPr>
          </w:p>
          <w:p w14:paraId="73F186B5" w14:textId="77777777" w:rsidR="0085770D" w:rsidRP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5.3.1</w:t>
            </w:r>
          </w:p>
          <w:p w14:paraId="13C9B54F" w14:textId="77777777" w:rsidR="0085770D" w:rsidRPr="0085770D" w:rsidRDefault="0085770D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Respond imaginatively and intelligibly through creating simple role-plays and simple poems</w:t>
            </w:r>
          </w:p>
          <w:p w14:paraId="3C3D57C3" w14:textId="77777777" w:rsidR="0085770D" w:rsidRPr="0085770D" w:rsidRDefault="0085770D" w:rsidP="00FF1174">
            <w:pPr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Other imaginative responses as appropriate</w:t>
            </w:r>
          </w:p>
        </w:tc>
      </w:tr>
    </w:tbl>
    <w:p w14:paraId="72F2DC2F" w14:textId="77777777" w:rsidR="00032423" w:rsidRDefault="00032423" w:rsidP="00B2047D"/>
    <w:p w14:paraId="1978AEDC" w14:textId="77777777" w:rsidR="00B2047D" w:rsidRDefault="00B2047D" w:rsidP="00B2047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2828"/>
        <w:gridCol w:w="2950"/>
        <w:gridCol w:w="1687"/>
        <w:gridCol w:w="3654"/>
        <w:gridCol w:w="1546"/>
      </w:tblGrid>
      <w:tr w:rsidR="00F53D45" w:rsidRPr="00246248" w14:paraId="29E560A1" w14:textId="77777777" w:rsidTr="004F79B2">
        <w:tc>
          <w:tcPr>
            <w:tcW w:w="667" w:type="pct"/>
            <w:shd w:val="clear" w:color="auto" w:fill="FABF8F" w:themeFill="accent6" w:themeFillTint="99"/>
            <w:vAlign w:val="center"/>
          </w:tcPr>
          <w:p w14:paraId="3B645ECB" w14:textId="77777777" w:rsidR="00F53D45" w:rsidRPr="00246248" w:rsidRDefault="00F53D45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14956718" w14:textId="77777777" w:rsidR="00F53D45" w:rsidRPr="00246248" w:rsidRDefault="00F53D45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967" w:type="pct"/>
            <w:shd w:val="clear" w:color="auto" w:fill="FABF8F" w:themeFill="accent6" w:themeFillTint="99"/>
            <w:vAlign w:val="center"/>
          </w:tcPr>
          <w:p w14:paraId="42A0B2EC" w14:textId="77777777" w:rsidR="00F53D45" w:rsidRPr="00246248" w:rsidRDefault="00F53D45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1009" w:type="pct"/>
            <w:shd w:val="clear" w:color="auto" w:fill="FABF8F" w:themeFill="accent6" w:themeFillTint="99"/>
            <w:vAlign w:val="center"/>
          </w:tcPr>
          <w:p w14:paraId="29FCF236" w14:textId="77777777" w:rsidR="00F53D45" w:rsidRPr="00246248" w:rsidRDefault="00F53D45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577" w:type="pct"/>
            <w:shd w:val="clear" w:color="auto" w:fill="FABF8F" w:themeFill="accent6" w:themeFillTint="99"/>
            <w:vAlign w:val="center"/>
          </w:tcPr>
          <w:p w14:paraId="67E4B95D" w14:textId="77777777" w:rsidR="00F53D45" w:rsidRPr="00246248" w:rsidRDefault="00F53D45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1250" w:type="pct"/>
            <w:shd w:val="clear" w:color="auto" w:fill="FABF8F" w:themeFill="accent6" w:themeFillTint="99"/>
            <w:vAlign w:val="center"/>
          </w:tcPr>
          <w:p w14:paraId="4CA80405" w14:textId="77777777" w:rsidR="00F53D45" w:rsidRPr="00246248" w:rsidRDefault="00F53D45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529" w:type="pct"/>
            <w:shd w:val="clear" w:color="auto" w:fill="FABF8F" w:themeFill="accent6" w:themeFillTint="99"/>
            <w:vAlign w:val="center"/>
          </w:tcPr>
          <w:p w14:paraId="64AF087C" w14:textId="77777777" w:rsidR="00F53D45" w:rsidRPr="00246248" w:rsidRDefault="00F53D45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F53D45" w:rsidRPr="00246248" w14:paraId="2D9B0EEF" w14:textId="77777777" w:rsidTr="004F79B2">
        <w:trPr>
          <w:trHeight w:val="7546"/>
        </w:trPr>
        <w:tc>
          <w:tcPr>
            <w:tcW w:w="667" w:type="pct"/>
            <w:vAlign w:val="center"/>
          </w:tcPr>
          <w:p w14:paraId="5FB8C353" w14:textId="6FAE0538" w:rsidR="00F53D45" w:rsidRDefault="00F53D45" w:rsidP="00FF1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5</w:t>
            </w:r>
          </w:p>
          <w:p w14:paraId="4E2A21E4" w14:textId="0B9ED8EA" w:rsidR="00F53D45" w:rsidRPr="00FC79D6" w:rsidRDefault="00F53D45" w:rsidP="00FF11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D45">
              <w:rPr>
                <w:rFonts w:cstheme="minorHAnsi"/>
                <w:b/>
                <w:bCs/>
                <w:sz w:val="24"/>
                <w:szCs w:val="24"/>
              </w:rPr>
              <w:t>FOOD AND HEALTH</w:t>
            </w:r>
          </w:p>
          <w:p w14:paraId="41630065" w14:textId="77777777" w:rsidR="00F53D45" w:rsidRDefault="00F53D45" w:rsidP="00FF117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85A6840" w14:textId="77777777" w:rsidR="00997EBC" w:rsidRDefault="00997EBC" w:rsidP="00997E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516E16" w14:textId="77777777" w:rsidR="001746D3" w:rsidRPr="00EF746E" w:rsidRDefault="001746D3" w:rsidP="0017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24</w:t>
            </w:r>
          </w:p>
          <w:p w14:paraId="0E915444" w14:textId="3DF90487" w:rsidR="00997EBC" w:rsidRDefault="001746D3" w:rsidP="001746D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4.8.2025-8.8.2025</w:t>
            </w:r>
          </w:p>
          <w:p w14:paraId="58B6E1DE" w14:textId="77777777" w:rsidR="001746D3" w:rsidRDefault="001746D3" w:rsidP="001746D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34153C" w14:textId="77777777" w:rsidR="001746D3" w:rsidRPr="00EF746E" w:rsidRDefault="001746D3" w:rsidP="001746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25</w:t>
            </w:r>
          </w:p>
          <w:p w14:paraId="271F7365" w14:textId="77777777" w:rsidR="001746D3" w:rsidRPr="00EF746E" w:rsidRDefault="001746D3" w:rsidP="001746D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F746E">
              <w:rPr>
                <w:rFonts w:cs="Arial"/>
                <w:bCs/>
                <w:sz w:val="20"/>
                <w:szCs w:val="20"/>
              </w:rPr>
              <w:t>11.8.2025-15.8.2025</w:t>
            </w:r>
          </w:p>
          <w:p w14:paraId="7C9A9FF0" w14:textId="77777777" w:rsidR="001746D3" w:rsidRPr="00EF746E" w:rsidRDefault="001746D3" w:rsidP="001746D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2F6A782" w14:textId="77777777" w:rsidR="001746D3" w:rsidRPr="00EF746E" w:rsidRDefault="001746D3" w:rsidP="001746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26</w:t>
            </w:r>
          </w:p>
          <w:p w14:paraId="5B8500AA" w14:textId="77777777" w:rsidR="001746D3" w:rsidRPr="00EF746E" w:rsidRDefault="001746D3" w:rsidP="001746D3">
            <w:pPr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EF746E">
              <w:rPr>
                <w:rFonts w:cs="Arial"/>
                <w:bCs/>
                <w:sz w:val="20"/>
                <w:szCs w:val="20"/>
              </w:rPr>
              <w:t>18.8.2025-22.8.2025</w:t>
            </w:r>
          </w:p>
          <w:p w14:paraId="18775CD1" w14:textId="77777777" w:rsidR="001746D3" w:rsidRPr="00EF746E" w:rsidRDefault="001746D3" w:rsidP="001746D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6307659" w14:textId="77777777" w:rsidR="001746D3" w:rsidRPr="00EF746E" w:rsidRDefault="001746D3" w:rsidP="001746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27</w:t>
            </w:r>
          </w:p>
          <w:p w14:paraId="2D564089" w14:textId="7C39058D" w:rsidR="003208D5" w:rsidRDefault="001746D3" w:rsidP="001746D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25.8.2025-29.8.2025</w:t>
            </w:r>
          </w:p>
          <w:p w14:paraId="60F69D90" w14:textId="77777777" w:rsidR="003208D5" w:rsidRPr="003E0589" w:rsidRDefault="003208D5" w:rsidP="003208D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826D14E" w14:textId="70077653" w:rsidR="00F455C4" w:rsidRPr="00117C0E" w:rsidRDefault="003208D5" w:rsidP="003208D5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27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August</w:t>
            </w:r>
          </w:p>
          <w:p w14:paraId="74385528" w14:textId="77777777" w:rsidR="00F455C4" w:rsidRPr="00117C0E" w:rsidRDefault="00F455C4" w:rsidP="00F455C4">
            <w:pPr>
              <w:jc w:val="center"/>
              <w:rPr>
                <w:rFonts w:cs="Arial"/>
                <w:b/>
              </w:rPr>
            </w:pPr>
          </w:p>
          <w:p w14:paraId="2249887F" w14:textId="6EC225B0" w:rsidR="00F53D45" w:rsidRPr="005E2CF0" w:rsidRDefault="00F53D45" w:rsidP="00F455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062B07" w14:textId="77777777" w:rsidR="00F53D45" w:rsidRDefault="00F53D45" w:rsidP="00FF1174">
            <w:pPr>
              <w:jc w:val="center"/>
              <w:rPr>
                <w:rFonts w:cstheme="minorHAnsi"/>
                <w:b/>
              </w:rPr>
            </w:pPr>
          </w:p>
          <w:p w14:paraId="59ADA2E7" w14:textId="77777777" w:rsidR="00F53D45" w:rsidRDefault="00F53D45" w:rsidP="00FF1174">
            <w:pPr>
              <w:rPr>
                <w:rFonts w:cstheme="minorHAnsi"/>
                <w:b/>
              </w:rPr>
            </w:pPr>
          </w:p>
          <w:p w14:paraId="754F5F64" w14:textId="77777777" w:rsidR="00F53D45" w:rsidRPr="008D08C3" w:rsidRDefault="00F53D45" w:rsidP="00FF11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0B799E" w14:textId="77777777" w:rsidR="00F53D45" w:rsidRPr="008D08C3" w:rsidRDefault="00F53D45" w:rsidP="00FF11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</w:tcPr>
          <w:p w14:paraId="3045404C" w14:textId="77777777" w:rsidR="00F53D45" w:rsidRPr="00D51B99" w:rsidRDefault="00F53D45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D51B99">
              <w:rPr>
                <w:rFonts w:cstheme="minorHAnsi"/>
              </w:rPr>
              <w:t xml:space="preserve">1.1.1 </w:t>
            </w:r>
          </w:p>
          <w:p w14:paraId="6BC0694B" w14:textId="537081FB" w:rsidR="00F53D45" w:rsidRDefault="00F53D45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D51B99">
              <w:rPr>
                <w:rFonts w:cstheme="minorHAnsi"/>
              </w:rPr>
              <w:t>Recognise and reproduce with little or no support a wide range of target language phonemes</w:t>
            </w:r>
          </w:p>
          <w:p w14:paraId="1E375B5E" w14:textId="77777777" w:rsidR="00D51B99" w:rsidRPr="00D51B99" w:rsidRDefault="00D51B99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4676FC0E" w14:textId="77777777" w:rsidR="00D51B99" w:rsidRPr="00D51B99" w:rsidRDefault="00D51B99" w:rsidP="00D51B99">
            <w:pPr>
              <w:tabs>
                <w:tab w:val="center" w:pos="1107"/>
              </w:tabs>
              <w:rPr>
                <w:rFonts w:cstheme="minorHAnsi"/>
              </w:rPr>
            </w:pPr>
            <w:r w:rsidRPr="00D51B99">
              <w:rPr>
                <w:rFonts w:cstheme="minorHAnsi"/>
              </w:rPr>
              <w:t xml:space="preserve">1.2.1 </w:t>
            </w:r>
          </w:p>
          <w:p w14:paraId="4F9444BD" w14:textId="4CB8EF2D" w:rsidR="00F53D45" w:rsidRDefault="00D51B99" w:rsidP="00D51B99">
            <w:pPr>
              <w:tabs>
                <w:tab w:val="center" w:pos="1107"/>
              </w:tabs>
              <w:rPr>
                <w:rFonts w:cstheme="minorHAnsi"/>
              </w:rPr>
            </w:pPr>
            <w:r w:rsidRPr="00D51B99">
              <w:rPr>
                <w:rFonts w:cstheme="minorHAnsi"/>
              </w:rPr>
              <w:t>Understand with support the main idea of longer simple texts on a range of familiar topics</w:t>
            </w:r>
          </w:p>
          <w:p w14:paraId="6DBC7CDE" w14:textId="77777777" w:rsidR="00D51B99" w:rsidRPr="00D51B99" w:rsidRDefault="00D51B99" w:rsidP="00D51B99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061DEAD8" w14:textId="77777777" w:rsidR="00F53D45" w:rsidRPr="00223602" w:rsidRDefault="00F53D45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223602">
              <w:rPr>
                <w:rFonts w:cstheme="minorHAnsi"/>
              </w:rPr>
              <w:t xml:space="preserve">1.2.2 </w:t>
            </w:r>
          </w:p>
          <w:p w14:paraId="44C70E53" w14:textId="3F7CE042" w:rsidR="00F53D45" w:rsidRDefault="00F53D45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223602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34B41F2A" w14:textId="77777777" w:rsidR="00D51B99" w:rsidRPr="00D51B99" w:rsidRDefault="00D51B99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4625B501" w14:textId="77777777" w:rsidR="00D51B99" w:rsidRDefault="00D51B99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D51B99">
              <w:rPr>
                <w:rFonts w:cstheme="minorHAnsi"/>
              </w:rPr>
              <w:t xml:space="preserve">1.2.3 </w:t>
            </w:r>
          </w:p>
          <w:p w14:paraId="237D664A" w14:textId="2F9DBC69" w:rsidR="00F53D45" w:rsidRDefault="00D51B99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D51B99">
              <w:rPr>
                <w:rFonts w:cstheme="minorHAnsi"/>
              </w:rPr>
              <w:t>Understand with support longer simple narratives on a range of familiar topics</w:t>
            </w:r>
          </w:p>
          <w:p w14:paraId="1602DC99" w14:textId="77777777" w:rsidR="00F53D45" w:rsidRPr="00D51B99" w:rsidRDefault="00F53D45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06D58A11" w14:textId="77777777" w:rsidR="00F53D45" w:rsidRPr="00D51B99" w:rsidRDefault="00F53D45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D51B99">
              <w:rPr>
                <w:rFonts w:cstheme="minorHAnsi"/>
              </w:rPr>
              <w:t>1.2.5</w:t>
            </w:r>
          </w:p>
          <w:p w14:paraId="491E4F4B" w14:textId="77777777" w:rsidR="00F53D45" w:rsidRPr="00D51B99" w:rsidRDefault="00F53D45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D51B99">
              <w:rPr>
                <w:rFonts w:cstheme="minorHAnsi"/>
              </w:rPr>
              <w:t>Understand a sequence of supported questions</w:t>
            </w:r>
          </w:p>
          <w:p w14:paraId="28ABDA30" w14:textId="333945CB" w:rsidR="00F53D45" w:rsidRPr="00D51B99" w:rsidRDefault="00F53D45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</w:tcPr>
          <w:p w14:paraId="63DE1BA2" w14:textId="77777777" w:rsidR="00F53D45" w:rsidRPr="00223602" w:rsidRDefault="00F53D45" w:rsidP="00FF1174">
            <w:pPr>
              <w:rPr>
                <w:rFonts w:cstheme="minorHAnsi"/>
              </w:rPr>
            </w:pPr>
            <w:r w:rsidRPr="00223602">
              <w:rPr>
                <w:rFonts w:cstheme="minorHAnsi"/>
              </w:rPr>
              <w:t>2.1.1</w:t>
            </w:r>
          </w:p>
          <w:p w14:paraId="5AD6F888" w14:textId="77777777" w:rsidR="00F53D45" w:rsidRPr="00D51B99" w:rsidRDefault="00F53D45" w:rsidP="00FF1174">
            <w:pPr>
              <w:rPr>
                <w:rFonts w:cstheme="minorHAnsi"/>
                <w:color w:val="FF0000"/>
              </w:rPr>
            </w:pPr>
            <w:r w:rsidRPr="00223602">
              <w:rPr>
                <w:rFonts w:cstheme="minorHAnsi"/>
              </w:rPr>
              <w:t>Give detailed information about themselves</w:t>
            </w:r>
          </w:p>
          <w:p w14:paraId="556122C8" w14:textId="77777777" w:rsidR="00D51B99" w:rsidRDefault="00D51B99" w:rsidP="00FF1174">
            <w:pPr>
              <w:rPr>
                <w:rFonts w:cstheme="minorHAnsi"/>
                <w:color w:val="FF0000"/>
              </w:rPr>
            </w:pPr>
          </w:p>
          <w:p w14:paraId="76008A39" w14:textId="77777777" w:rsidR="00D51B99" w:rsidRPr="00D51B99" w:rsidRDefault="00D51B99" w:rsidP="00FF1174">
            <w:pPr>
              <w:rPr>
                <w:rFonts w:cstheme="minorHAnsi"/>
              </w:rPr>
            </w:pPr>
            <w:r w:rsidRPr="00D51B99">
              <w:rPr>
                <w:rFonts w:cstheme="minorHAnsi"/>
              </w:rPr>
              <w:t xml:space="preserve">2.1.3 </w:t>
            </w:r>
          </w:p>
          <w:p w14:paraId="5DFA94A3" w14:textId="0A8045C0" w:rsidR="00D51B99" w:rsidRDefault="00D51B99" w:rsidP="00FF1174">
            <w:pPr>
              <w:rPr>
                <w:rFonts w:cstheme="minorHAnsi"/>
                <w:color w:val="FF0000"/>
              </w:rPr>
            </w:pPr>
            <w:r w:rsidRPr="00D51B99">
              <w:rPr>
                <w:rFonts w:cstheme="minorHAnsi"/>
              </w:rPr>
              <w:t>Ask for, give and respond to simple advice</w:t>
            </w:r>
          </w:p>
          <w:p w14:paraId="38114822" w14:textId="77777777" w:rsidR="00D51B99" w:rsidRPr="00D51B99" w:rsidRDefault="00D51B99" w:rsidP="00FF1174">
            <w:pPr>
              <w:rPr>
                <w:rFonts w:cstheme="minorHAnsi"/>
                <w:color w:val="FF0000"/>
              </w:rPr>
            </w:pPr>
          </w:p>
          <w:p w14:paraId="79810B7A" w14:textId="77777777" w:rsidR="00D51B99" w:rsidRPr="00A41514" w:rsidRDefault="00D51B99" w:rsidP="00D51B99">
            <w:pPr>
              <w:rPr>
                <w:rFonts w:cstheme="minorHAnsi"/>
              </w:rPr>
            </w:pPr>
            <w:r w:rsidRPr="00A41514">
              <w:rPr>
                <w:rFonts w:cstheme="minorHAnsi"/>
              </w:rPr>
              <w:t xml:space="preserve">2.1.4 </w:t>
            </w:r>
          </w:p>
          <w:p w14:paraId="58A2A689" w14:textId="6E7BC13E" w:rsidR="00F53D45" w:rsidRPr="00D51B99" w:rsidRDefault="00D51B99" w:rsidP="00FF1174">
            <w:pPr>
              <w:rPr>
                <w:rFonts w:cstheme="minorHAnsi"/>
                <w:color w:val="FF0000"/>
              </w:rPr>
            </w:pPr>
            <w:r w:rsidRPr="00A41514">
              <w:rPr>
                <w:rFonts w:cstheme="minorHAnsi"/>
              </w:rPr>
              <w:t>Ask about and describe future plans</w:t>
            </w:r>
          </w:p>
          <w:p w14:paraId="72DBCB41" w14:textId="77777777" w:rsidR="00F53D45" w:rsidRPr="00D51B99" w:rsidRDefault="00F53D45" w:rsidP="00FF1174">
            <w:pPr>
              <w:rPr>
                <w:rFonts w:cstheme="minorHAnsi"/>
                <w:color w:val="FF0000"/>
              </w:rPr>
            </w:pPr>
          </w:p>
          <w:p w14:paraId="7511759F" w14:textId="77777777" w:rsidR="00F53D45" w:rsidRPr="00D51B99" w:rsidRDefault="00F53D45" w:rsidP="00FF1174">
            <w:pPr>
              <w:rPr>
                <w:rFonts w:cstheme="minorHAnsi"/>
              </w:rPr>
            </w:pPr>
            <w:r w:rsidRPr="00D51B99">
              <w:rPr>
                <w:rFonts w:cstheme="minorHAnsi"/>
              </w:rPr>
              <w:t xml:space="preserve">2.2.1 </w:t>
            </w:r>
          </w:p>
          <w:p w14:paraId="39DA3C17" w14:textId="77777777" w:rsidR="00F53D45" w:rsidRPr="00D51B99" w:rsidRDefault="00F53D45" w:rsidP="00FF1174">
            <w:pPr>
              <w:rPr>
                <w:rFonts w:cstheme="minorHAnsi"/>
                <w:color w:val="FF0000"/>
              </w:rPr>
            </w:pPr>
            <w:r w:rsidRPr="00D51B99">
              <w:rPr>
                <w:rFonts w:cstheme="minorHAnsi"/>
              </w:rPr>
              <w:t>Keep interaction going in short exchanges by asking suitable questions</w:t>
            </w:r>
          </w:p>
          <w:p w14:paraId="0440046B" w14:textId="77777777" w:rsidR="00F53D45" w:rsidRPr="00D51B99" w:rsidRDefault="00F53D45" w:rsidP="00FF1174">
            <w:pPr>
              <w:rPr>
                <w:rFonts w:cstheme="minorHAnsi"/>
                <w:color w:val="FF0000"/>
              </w:rPr>
            </w:pPr>
          </w:p>
          <w:p w14:paraId="26F629FB" w14:textId="77777777" w:rsidR="00F53D45" w:rsidRPr="00D51B99" w:rsidRDefault="00F53D45" w:rsidP="00FF1174">
            <w:pPr>
              <w:rPr>
                <w:rFonts w:cstheme="minorHAnsi"/>
              </w:rPr>
            </w:pPr>
            <w:r w:rsidRPr="00D51B99">
              <w:rPr>
                <w:rFonts w:cstheme="minorHAnsi"/>
              </w:rPr>
              <w:t xml:space="preserve">2.2.2 </w:t>
            </w:r>
          </w:p>
          <w:p w14:paraId="4CB542FF" w14:textId="77777777" w:rsidR="00F53D45" w:rsidRPr="00D51B99" w:rsidRDefault="00F53D45" w:rsidP="00FF1174">
            <w:pPr>
              <w:rPr>
                <w:rFonts w:cstheme="minorHAnsi"/>
              </w:rPr>
            </w:pPr>
            <w:r w:rsidRPr="00D51B99">
              <w:rPr>
                <w:rFonts w:cstheme="minorHAnsi"/>
              </w:rPr>
              <w:t>Agree a set of basic steps needed to complete short classroom tasks</w:t>
            </w:r>
          </w:p>
          <w:p w14:paraId="60D80F0B" w14:textId="77777777" w:rsidR="00F53D45" w:rsidRPr="00D51B99" w:rsidRDefault="00F53D45" w:rsidP="00FF1174">
            <w:pPr>
              <w:rPr>
                <w:rFonts w:cstheme="minorHAnsi"/>
                <w:color w:val="FF0000"/>
              </w:rPr>
            </w:pPr>
          </w:p>
          <w:p w14:paraId="04B38024" w14:textId="77777777" w:rsidR="00223602" w:rsidRPr="00223602" w:rsidRDefault="00223602" w:rsidP="00FF1174">
            <w:pPr>
              <w:rPr>
                <w:rFonts w:cstheme="minorHAnsi"/>
              </w:rPr>
            </w:pPr>
            <w:r w:rsidRPr="00223602">
              <w:rPr>
                <w:rFonts w:cstheme="minorHAnsi"/>
              </w:rPr>
              <w:t xml:space="preserve">2.3.1 </w:t>
            </w:r>
          </w:p>
          <w:p w14:paraId="5BC6141A" w14:textId="767BC14C" w:rsidR="00F53D45" w:rsidRPr="00D51B99" w:rsidRDefault="00223602" w:rsidP="00FF1174">
            <w:pPr>
              <w:rPr>
                <w:rFonts w:cstheme="minorHAnsi"/>
                <w:color w:val="FF0000"/>
              </w:rPr>
            </w:pPr>
            <w:r w:rsidRPr="00223602">
              <w:rPr>
                <w:rFonts w:cstheme="minorHAnsi"/>
              </w:rPr>
              <w:t>Narrate short basic stories and events</w:t>
            </w:r>
          </w:p>
          <w:p w14:paraId="58FE13FE" w14:textId="77777777" w:rsidR="00F53D45" w:rsidRPr="00D51B99" w:rsidRDefault="00F53D45" w:rsidP="00FF1174">
            <w:pPr>
              <w:rPr>
                <w:rFonts w:cstheme="minorHAnsi"/>
                <w:color w:val="FF0000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0C736557" w14:textId="77777777" w:rsidR="00F53D45" w:rsidRPr="00D51B99" w:rsidRDefault="00F53D45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D51B9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</w:p>
          <w:p w14:paraId="42037739" w14:textId="77777777" w:rsidR="00F53D45" w:rsidRPr="00D51B99" w:rsidRDefault="00F53D45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D51B9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Guess the meaning of unfamiliar words</w:t>
            </w:r>
          </w:p>
          <w:p w14:paraId="1A019D87" w14:textId="77777777" w:rsidR="00F53D45" w:rsidRPr="00D51B99" w:rsidRDefault="00F53D45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D51B9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from clues provided by title, topic and</w:t>
            </w:r>
          </w:p>
          <w:p w14:paraId="4B04F306" w14:textId="6D5A30BF" w:rsidR="00F53D45" w:rsidRDefault="00F53D45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D51B9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other known words</w:t>
            </w:r>
          </w:p>
          <w:p w14:paraId="380CF584" w14:textId="77777777" w:rsidR="00223602" w:rsidRPr="00D51B99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74F41583" w14:textId="77777777" w:rsidR="00D51B99" w:rsidRPr="00AA014D" w:rsidRDefault="00D51B99" w:rsidP="00D51B9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A014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3.2.4 </w:t>
            </w:r>
          </w:p>
          <w:p w14:paraId="52EA2EDC" w14:textId="77777777" w:rsidR="00D51B99" w:rsidRPr="00AA014D" w:rsidRDefault="00D51B99" w:rsidP="00D51B9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A014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Use with support familiar print and</w:t>
            </w:r>
          </w:p>
          <w:p w14:paraId="7D1499E4" w14:textId="77777777" w:rsidR="00D51B99" w:rsidRPr="00786992" w:rsidRDefault="00D51B99" w:rsidP="00D51B99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AA014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digital resources to check meaning</w:t>
            </w:r>
          </w:p>
          <w:p w14:paraId="17EC02C0" w14:textId="77777777" w:rsidR="00F53D45" w:rsidRPr="00D51B99" w:rsidRDefault="00F53D45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543243DC" w14:textId="77777777" w:rsidR="00F53D45" w:rsidRPr="00D51B99" w:rsidRDefault="00F53D45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D51B9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27622D09" w14:textId="77777777" w:rsidR="00F53D45" w:rsidRPr="00D51B99" w:rsidRDefault="00F53D45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D51B9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7C666B23" w14:textId="77777777" w:rsidR="00F53D45" w:rsidRPr="00D51B99" w:rsidRDefault="00F53D45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D51B9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002918C0" w14:textId="77777777" w:rsidR="00F53D45" w:rsidRPr="00223602" w:rsidRDefault="00F53D45" w:rsidP="00FF1174">
            <w:pPr>
              <w:rPr>
                <w:rFonts w:cstheme="minorHAnsi"/>
              </w:rPr>
            </w:pPr>
            <w:r w:rsidRPr="00223602">
              <w:rPr>
                <w:rFonts w:cstheme="minorHAnsi"/>
              </w:rPr>
              <w:t>4.2.1</w:t>
            </w:r>
          </w:p>
          <w:p w14:paraId="43A73B1E" w14:textId="2521A04C" w:rsidR="00F53D45" w:rsidRDefault="00F53D45" w:rsidP="00FF1174">
            <w:pPr>
              <w:rPr>
                <w:rFonts w:cstheme="minorHAnsi"/>
              </w:rPr>
            </w:pPr>
            <w:r w:rsidRPr="00223602">
              <w:rPr>
                <w:rFonts w:cstheme="minorHAnsi"/>
              </w:rPr>
              <w:t>Give detailed information about themselves</w:t>
            </w:r>
          </w:p>
          <w:p w14:paraId="160F519D" w14:textId="64BAAAE1" w:rsidR="00223602" w:rsidRPr="00223602" w:rsidRDefault="00223602" w:rsidP="00FF1174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683A7871" w14:textId="7E3BD908" w:rsidR="00223602" w:rsidRDefault="00223602" w:rsidP="00FF1174">
            <w:pPr>
              <w:rPr>
                <w:rFonts w:cstheme="minorHAnsi"/>
              </w:rPr>
            </w:pPr>
            <w:r w:rsidRPr="00223602">
              <w:rPr>
                <w:rFonts w:cstheme="minorHAnsi"/>
              </w:rPr>
              <w:t>4.2.2</w:t>
            </w:r>
          </w:p>
          <w:p w14:paraId="5901FDD8" w14:textId="7E8271F1" w:rsidR="00223602" w:rsidRDefault="00223602" w:rsidP="00FF1174">
            <w:pPr>
              <w:rPr>
                <w:rFonts w:cstheme="minorHAnsi"/>
                <w:color w:val="FF0000"/>
              </w:rPr>
            </w:pPr>
            <w:r w:rsidRPr="00223602">
              <w:rPr>
                <w:rFonts w:cstheme="minorHAnsi"/>
              </w:rPr>
              <w:t>Ask for, give and respond to simple advice</w:t>
            </w:r>
          </w:p>
          <w:p w14:paraId="6A13F248" w14:textId="77777777" w:rsidR="00223602" w:rsidRPr="00223602" w:rsidRDefault="00223602" w:rsidP="00FF1174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6DF11A36" w14:textId="77777777" w:rsidR="00D51B99" w:rsidRDefault="00D51B99" w:rsidP="00FF1174">
            <w:pPr>
              <w:rPr>
                <w:rFonts w:cstheme="minorHAnsi"/>
              </w:rPr>
            </w:pPr>
            <w:r w:rsidRPr="00D51B99">
              <w:rPr>
                <w:rFonts w:cstheme="minorHAnsi"/>
              </w:rPr>
              <w:t xml:space="preserve">4.2.3 </w:t>
            </w:r>
          </w:p>
          <w:p w14:paraId="0193BEAD" w14:textId="01E5C5CA" w:rsidR="00F53D45" w:rsidRDefault="00D51B99" w:rsidP="00FF1174">
            <w:pPr>
              <w:rPr>
                <w:rFonts w:cstheme="minorHAnsi"/>
              </w:rPr>
            </w:pPr>
            <w:r w:rsidRPr="00D51B99">
              <w:rPr>
                <w:rFonts w:cstheme="minorHAnsi"/>
              </w:rPr>
              <w:t>Narrate factual events and experiences of interest</w:t>
            </w:r>
          </w:p>
          <w:p w14:paraId="66E191CD" w14:textId="77777777" w:rsidR="00223602" w:rsidRPr="00223602" w:rsidRDefault="00223602" w:rsidP="00FF1174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54754DDF" w14:textId="77777777" w:rsidR="00223602" w:rsidRPr="00223602" w:rsidRDefault="00223602" w:rsidP="00FF1174">
            <w:pPr>
              <w:rPr>
                <w:rFonts w:cstheme="minorHAnsi"/>
              </w:rPr>
            </w:pPr>
            <w:r w:rsidRPr="00223602">
              <w:rPr>
                <w:rFonts w:cstheme="minorHAnsi"/>
              </w:rPr>
              <w:t xml:space="preserve">4.2.5 </w:t>
            </w:r>
          </w:p>
          <w:p w14:paraId="4735C3AB" w14:textId="76A340E2" w:rsidR="00F53D45" w:rsidRDefault="00223602" w:rsidP="00FF1174">
            <w:pPr>
              <w:rPr>
                <w:rFonts w:cstheme="minorHAnsi"/>
              </w:rPr>
            </w:pPr>
            <w:r w:rsidRPr="00223602">
              <w:rPr>
                <w:rFonts w:cstheme="minorHAnsi"/>
              </w:rPr>
              <w:t>Connect sentences into one or two coherent paragraphs using basic coordinating conjunctions and reference pronouns</w:t>
            </w:r>
          </w:p>
          <w:p w14:paraId="6FFD2605" w14:textId="77777777" w:rsidR="00223602" w:rsidRPr="00223602" w:rsidRDefault="00223602" w:rsidP="00FF1174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51888335" w14:textId="77777777" w:rsidR="00D51B99" w:rsidRDefault="00D51B99" w:rsidP="00D51B99">
            <w:pPr>
              <w:rPr>
                <w:rFonts w:cstheme="minorHAnsi"/>
              </w:rPr>
            </w:pPr>
            <w:r>
              <w:rPr>
                <w:rFonts w:cstheme="minorHAnsi"/>
              </w:rPr>
              <w:t>4.3.1</w:t>
            </w:r>
          </w:p>
          <w:p w14:paraId="78D68072" w14:textId="5C1345D5" w:rsidR="00F53D45" w:rsidRPr="00D51B99" w:rsidRDefault="00D51B99" w:rsidP="00FF1174">
            <w:pPr>
              <w:rPr>
                <w:rFonts w:cstheme="minorHAnsi"/>
                <w:color w:val="FF0000"/>
              </w:rPr>
            </w:pPr>
            <w:r w:rsidRPr="007C3D93">
              <w:rPr>
                <w:rFonts w:cstheme="minorHAnsi"/>
              </w:rPr>
              <w:t>Use capital letters, full stops, commas in lists and question marks appropriately in independent writing at discourse level</w:t>
            </w:r>
          </w:p>
          <w:p w14:paraId="580A80DC" w14:textId="77777777" w:rsidR="00F53D45" w:rsidRPr="00223602" w:rsidRDefault="00F53D45" w:rsidP="00FF1174">
            <w:pPr>
              <w:rPr>
                <w:rFonts w:cstheme="minorHAnsi"/>
                <w:color w:val="FF0000"/>
                <w:sz w:val="16"/>
                <w:szCs w:val="16"/>
              </w:rPr>
            </w:pPr>
          </w:p>
          <w:p w14:paraId="25FE640C" w14:textId="77777777" w:rsidR="00F53D45" w:rsidRPr="00223602" w:rsidRDefault="00F53D45" w:rsidP="00FF1174">
            <w:pPr>
              <w:rPr>
                <w:rFonts w:cstheme="minorHAnsi"/>
              </w:rPr>
            </w:pPr>
            <w:r w:rsidRPr="00223602">
              <w:rPr>
                <w:rFonts w:cstheme="minorHAnsi"/>
              </w:rPr>
              <w:t xml:space="preserve">4.3.3 </w:t>
            </w:r>
          </w:p>
          <w:p w14:paraId="2B50D7F5" w14:textId="77777777" w:rsidR="00F53D45" w:rsidRPr="00D51B99" w:rsidRDefault="00F53D45" w:rsidP="00FF1174">
            <w:pPr>
              <w:rPr>
                <w:rFonts w:cstheme="minorHAnsi"/>
                <w:color w:val="FF0000"/>
              </w:rPr>
            </w:pPr>
            <w:r w:rsidRPr="00223602">
              <w:rPr>
                <w:rFonts w:cstheme="minorHAnsi"/>
              </w:rPr>
              <w:t>Produce a plan or draft of one or two paragraphs for a familiar topic and modify this appropriately in response to feedback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14:paraId="5779A34D" w14:textId="77777777" w:rsidR="00F53D45" w:rsidRPr="00D51B99" w:rsidRDefault="00F53D45" w:rsidP="00FF1174">
            <w:pPr>
              <w:rPr>
                <w:rFonts w:cstheme="minorHAnsi"/>
              </w:rPr>
            </w:pPr>
            <w:r w:rsidRPr="00D51B99">
              <w:rPr>
                <w:rFonts w:cstheme="minorHAnsi"/>
              </w:rPr>
              <w:t>5.2.1</w:t>
            </w:r>
          </w:p>
          <w:p w14:paraId="707A9DE2" w14:textId="77777777" w:rsidR="00F53D45" w:rsidRPr="00D51B99" w:rsidRDefault="00F53D45" w:rsidP="00FF1174">
            <w:pPr>
              <w:rPr>
                <w:rFonts w:cstheme="minorHAnsi"/>
              </w:rPr>
            </w:pPr>
            <w:r w:rsidRPr="00D51B99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2B07C9EF" w14:textId="77777777" w:rsidR="00F53D45" w:rsidRPr="00D51B99" w:rsidRDefault="00F53D45" w:rsidP="00FF1174">
            <w:pPr>
              <w:rPr>
                <w:rFonts w:cstheme="minorHAnsi"/>
                <w:color w:val="FF0000"/>
              </w:rPr>
            </w:pPr>
          </w:p>
          <w:p w14:paraId="64DA9FC7" w14:textId="77777777" w:rsidR="00F53D45" w:rsidRPr="00223602" w:rsidRDefault="00F53D45" w:rsidP="00FF1174">
            <w:pPr>
              <w:rPr>
                <w:rFonts w:cstheme="minorHAnsi"/>
              </w:rPr>
            </w:pPr>
            <w:r w:rsidRPr="00223602">
              <w:rPr>
                <w:rFonts w:cstheme="minorHAnsi"/>
              </w:rPr>
              <w:t>5.3.1</w:t>
            </w:r>
          </w:p>
          <w:p w14:paraId="323079D9" w14:textId="77777777" w:rsidR="00F53D45" w:rsidRPr="00223602" w:rsidRDefault="00F53D45" w:rsidP="00FF1174">
            <w:pPr>
              <w:rPr>
                <w:rFonts w:cstheme="minorHAnsi"/>
              </w:rPr>
            </w:pPr>
            <w:r w:rsidRPr="00223602">
              <w:rPr>
                <w:rFonts w:cstheme="minorHAnsi"/>
              </w:rPr>
              <w:t>Respond imaginatively and intelligibly through creating simple role-plays and simple poems</w:t>
            </w:r>
          </w:p>
          <w:p w14:paraId="08BF4A89" w14:textId="77777777" w:rsidR="00F53D45" w:rsidRPr="00D51B99" w:rsidRDefault="00F53D45" w:rsidP="00FF1174">
            <w:pPr>
              <w:rPr>
                <w:rFonts w:cstheme="minorHAnsi"/>
                <w:color w:val="FF0000"/>
              </w:rPr>
            </w:pPr>
            <w:r w:rsidRPr="00223602">
              <w:rPr>
                <w:rFonts w:cstheme="minorHAnsi"/>
              </w:rPr>
              <w:t>Other imaginative responses as appropriate</w:t>
            </w:r>
          </w:p>
        </w:tc>
      </w:tr>
    </w:tbl>
    <w:p w14:paraId="2DA1E857" w14:textId="03BA713A" w:rsidR="00686BFB" w:rsidRDefault="00686BFB" w:rsidP="00B2047D"/>
    <w:p w14:paraId="229665B6" w14:textId="77777777" w:rsidR="00B134D1" w:rsidRDefault="00B134D1" w:rsidP="00B2047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7"/>
        <w:gridCol w:w="3233"/>
        <w:gridCol w:w="1967"/>
        <w:gridCol w:w="2809"/>
        <w:gridCol w:w="3093"/>
        <w:gridCol w:w="1687"/>
      </w:tblGrid>
      <w:tr w:rsidR="00223602" w:rsidRPr="00246248" w14:paraId="4516DECE" w14:textId="77777777" w:rsidTr="00E75CED">
        <w:tc>
          <w:tcPr>
            <w:tcW w:w="625" w:type="pct"/>
            <w:shd w:val="clear" w:color="auto" w:fill="FABF8F" w:themeFill="accent6" w:themeFillTint="99"/>
            <w:vAlign w:val="center"/>
          </w:tcPr>
          <w:p w14:paraId="56B20250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060F90E8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106" w:type="pct"/>
            <w:shd w:val="clear" w:color="auto" w:fill="FABF8F" w:themeFill="accent6" w:themeFillTint="99"/>
            <w:vAlign w:val="center"/>
          </w:tcPr>
          <w:p w14:paraId="1E36BF98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673" w:type="pct"/>
            <w:shd w:val="clear" w:color="auto" w:fill="FABF8F" w:themeFill="accent6" w:themeFillTint="99"/>
            <w:vAlign w:val="center"/>
          </w:tcPr>
          <w:p w14:paraId="3560DD3F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961" w:type="pct"/>
            <w:shd w:val="clear" w:color="auto" w:fill="FABF8F" w:themeFill="accent6" w:themeFillTint="99"/>
            <w:vAlign w:val="center"/>
          </w:tcPr>
          <w:p w14:paraId="6014881C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1058" w:type="pct"/>
            <w:shd w:val="clear" w:color="auto" w:fill="FABF8F" w:themeFill="accent6" w:themeFillTint="99"/>
            <w:vAlign w:val="center"/>
          </w:tcPr>
          <w:p w14:paraId="0EB68C4A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577" w:type="pct"/>
            <w:shd w:val="clear" w:color="auto" w:fill="FABF8F" w:themeFill="accent6" w:themeFillTint="99"/>
            <w:vAlign w:val="center"/>
          </w:tcPr>
          <w:p w14:paraId="0C30BEDD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223602" w:rsidRPr="00246248" w14:paraId="24354C06" w14:textId="77777777" w:rsidTr="004F79B2">
        <w:trPr>
          <w:trHeight w:val="6865"/>
        </w:trPr>
        <w:tc>
          <w:tcPr>
            <w:tcW w:w="625" w:type="pct"/>
            <w:vAlign w:val="center"/>
          </w:tcPr>
          <w:p w14:paraId="196E595C" w14:textId="6EE3BE26" w:rsidR="00223602" w:rsidRDefault="00223602" w:rsidP="00FF1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6</w:t>
            </w:r>
          </w:p>
          <w:p w14:paraId="3966CDB4" w14:textId="3E689591" w:rsidR="00223602" w:rsidRPr="00FC79D6" w:rsidRDefault="00223602" w:rsidP="00FF11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23602">
              <w:rPr>
                <w:rFonts w:cstheme="minorHAnsi"/>
                <w:b/>
                <w:bCs/>
                <w:sz w:val="24"/>
                <w:szCs w:val="24"/>
              </w:rPr>
              <w:t>SPORT</w:t>
            </w:r>
          </w:p>
          <w:p w14:paraId="37EE3D78" w14:textId="77777777" w:rsidR="00223602" w:rsidRDefault="00223602" w:rsidP="00FF117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8CA750" w14:textId="77777777" w:rsidR="001746D3" w:rsidRPr="00EF746E" w:rsidRDefault="001746D3" w:rsidP="001746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27</w:t>
            </w:r>
          </w:p>
          <w:p w14:paraId="5AFB6AD3" w14:textId="77777777" w:rsidR="001746D3" w:rsidRPr="00EF746E" w:rsidRDefault="001746D3" w:rsidP="001746D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746D3">
              <w:rPr>
                <w:rFonts w:cstheme="minorHAnsi"/>
                <w:bCs/>
                <w:sz w:val="18"/>
                <w:szCs w:val="18"/>
              </w:rPr>
              <w:t>25.8.2025-29.8.2025</w:t>
            </w:r>
          </w:p>
          <w:p w14:paraId="7A3DF46B" w14:textId="77777777" w:rsidR="001746D3" w:rsidRPr="00EF746E" w:rsidRDefault="001746D3" w:rsidP="001746D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5D6AFEC" w14:textId="77777777" w:rsidR="001746D3" w:rsidRPr="00EF746E" w:rsidRDefault="001746D3" w:rsidP="001746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28</w:t>
            </w:r>
          </w:p>
          <w:p w14:paraId="5E00179E" w14:textId="0827BEBD" w:rsidR="003208D5" w:rsidRPr="003E0589" w:rsidRDefault="001746D3" w:rsidP="001746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Cs/>
                <w:sz w:val="20"/>
                <w:szCs w:val="20"/>
              </w:rPr>
              <w:t>1.9.2025-5.9.2025</w:t>
            </w:r>
          </w:p>
          <w:p w14:paraId="4496FE8F" w14:textId="77777777" w:rsidR="003208D5" w:rsidRDefault="003208D5" w:rsidP="003208D5">
            <w:pPr>
              <w:jc w:val="center"/>
              <w:rPr>
                <w:rFonts w:cs="Arial"/>
                <w:b/>
              </w:rPr>
            </w:pPr>
          </w:p>
          <w:p w14:paraId="404BE324" w14:textId="77777777" w:rsidR="001746D3" w:rsidRDefault="001746D3" w:rsidP="001746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29</w:t>
            </w:r>
          </w:p>
          <w:p w14:paraId="3A55C308" w14:textId="77777777" w:rsidR="001746D3" w:rsidRDefault="001746D3" w:rsidP="001746D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B664F">
              <w:rPr>
                <w:rFonts w:cs="Arial"/>
                <w:bCs/>
                <w:sz w:val="20"/>
                <w:szCs w:val="20"/>
              </w:rPr>
              <w:t>8.9.2025-12.9.2025</w:t>
            </w:r>
          </w:p>
          <w:p w14:paraId="0727D36A" w14:textId="77777777" w:rsidR="001746D3" w:rsidRPr="00C4475A" w:rsidRDefault="001746D3" w:rsidP="001746D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285E06EF" w14:textId="2D8B46A6" w:rsidR="003208D5" w:rsidRPr="00514FCF" w:rsidRDefault="003208D5" w:rsidP="003208D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3A3CB90B" w14:textId="77777777" w:rsidR="003208D5" w:rsidRDefault="003208D5" w:rsidP="003208D5">
            <w:pPr>
              <w:jc w:val="center"/>
              <w:rPr>
                <w:rFonts w:cs="Arial"/>
                <w:b/>
              </w:rPr>
            </w:pPr>
          </w:p>
          <w:p w14:paraId="4693BA01" w14:textId="77777777" w:rsidR="003208D5" w:rsidRPr="00117C0E" w:rsidRDefault="003208D5" w:rsidP="003208D5">
            <w:pPr>
              <w:jc w:val="center"/>
              <w:rPr>
                <w:rFonts w:cs="Arial"/>
                <w:b/>
              </w:rPr>
            </w:pPr>
          </w:p>
          <w:p w14:paraId="2C539E7E" w14:textId="77777777" w:rsidR="003208D5" w:rsidRPr="00117C0E" w:rsidRDefault="003208D5" w:rsidP="003208D5">
            <w:pPr>
              <w:jc w:val="center"/>
              <w:rPr>
                <w:rFonts w:cs="Arial"/>
                <w:b/>
              </w:rPr>
            </w:pPr>
          </w:p>
          <w:p w14:paraId="1EF4115B" w14:textId="5C69474C" w:rsidR="003208D5" w:rsidRPr="00117C0E" w:rsidRDefault="003208D5" w:rsidP="003208D5">
            <w:pPr>
              <w:jc w:val="center"/>
              <w:rPr>
                <w:rFonts w:cs="Arial"/>
                <w:b/>
              </w:rPr>
            </w:pPr>
          </w:p>
          <w:p w14:paraId="144A91C6" w14:textId="77777777" w:rsidR="003208D5" w:rsidRDefault="003208D5" w:rsidP="003208D5">
            <w:pPr>
              <w:rPr>
                <w:rFonts w:cs="Arial"/>
                <w:b/>
              </w:rPr>
            </w:pPr>
          </w:p>
          <w:p w14:paraId="7DC96A39" w14:textId="77777777" w:rsidR="00F455C4" w:rsidRPr="00446491" w:rsidRDefault="00F455C4" w:rsidP="00F455C4">
            <w:pPr>
              <w:jc w:val="center"/>
              <w:rPr>
                <w:rFonts w:cs="Arial"/>
                <w:b/>
              </w:rPr>
            </w:pPr>
          </w:p>
          <w:p w14:paraId="284A18CF" w14:textId="679FC756" w:rsidR="00223602" w:rsidRPr="005E2CF0" w:rsidRDefault="00223602" w:rsidP="00F455C4">
            <w:pPr>
              <w:rPr>
                <w:rFonts w:cstheme="minorHAnsi"/>
                <w:sz w:val="24"/>
                <w:szCs w:val="24"/>
              </w:rPr>
            </w:pPr>
          </w:p>
          <w:p w14:paraId="3DA68C2D" w14:textId="77777777" w:rsidR="00223602" w:rsidRDefault="00223602" w:rsidP="00FF1174">
            <w:pPr>
              <w:jc w:val="center"/>
              <w:rPr>
                <w:rFonts w:cstheme="minorHAnsi"/>
                <w:b/>
              </w:rPr>
            </w:pPr>
          </w:p>
          <w:p w14:paraId="395C5F0F" w14:textId="77777777" w:rsidR="00223602" w:rsidRDefault="00223602" w:rsidP="00FF1174">
            <w:pPr>
              <w:rPr>
                <w:rFonts w:cstheme="minorHAnsi"/>
                <w:b/>
              </w:rPr>
            </w:pPr>
          </w:p>
          <w:p w14:paraId="27B78B95" w14:textId="77777777" w:rsidR="00223602" w:rsidRPr="008D08C3" w:rsidRDefault="00223602" w:rsidP="00FF11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729165" w14:textId="77777777" w:rsidR="00223602" w:rsidRPr="008D08C3" w:rsidRDefault="00223602" w:rsidP="00FF11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</w:tcPr>
          <w:p w14:paraId="1140A75C" w14:textId="77777777" w:rsidR="00223602" w:rsidRPr="00656FAB" w:rsidRDefault="00223602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656FAB">
              <w:rPr>
                <w:rFonts w:cstheme="minorHAnsi"/>
              </w:rPr>
              <w:t xml:space="preserve">1.1.1 </w:t>
            </w:r>
          </w:p>
          <w:p w14:paraId="78613BD3" w14:textId="77777777" w:rsidR="00223602" w:rsidRPr="00223602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656FAB">
              <w:rPr>
                <w:rFonts w:cstheme="minorHAnsi"/>
              </w:rPr>
              <w:t>Recognise and reproduce with little or no support a wide range of target language phonemes</w:t>
            </w:r>
          </w:p>
          <w:p w14:paraId="454111D3" w14:textId="77777777" w:rsidR="00223602" w:rsidRPr="00223602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6C55B560" w14:textId="77777777" w:rsidR="00223602" w:rsidRPr="00656FAB" w:rsidRDefault="00223602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656FAB">
              <w:rPr>
                <w:rFonts w:cstheme="minorHAnsi"/>
              </w:rPr>
              <w:t xml:space="preserve">1.2.1 </w:t>
            </w:r>
          </w:p>
          <w:p w14:paraId="20554A93" w14:textId="36A295DB" w:rsidR="00223602" w:rsidRPr="00223602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656FAB">
              <w:rPr>
                <w:rFonts w:cstheme="minorHAnsi"/>
              </w:rPr>
              <w:t>Understand with support the main idea of longer simple texts on a range of familiar topics</w:t>
            </w:r>
          </w:p>
          <w:p w14:paraId="031ABB3A" w14:textId="77777777" w:rsidR="00223602" w:rsidRPr="00223602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338D6109" w14:textId="77777777" w:rsidR="00223602" w:rsidRPr="00656FAB" w:rsidRDefault="00223602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656FAB">
              <w:rPr>
                <w:rFonts w:cstheme="minorHAnsi"/>
              </w:rPr>
              <w:t xml:space="preserve">1.2.3 </w:t>
            </w:r>
          </w:p>
          <w:p w14:paraId="51D05C41" w14:textId="632867B2" w:rsidR="00223602" w:rsidRDefault="00223602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656FAB">
              <w:rPr>
                <w:rFonts w:cstheme="minorHAnsi"/>
              </w:rPr>
              <w:t>Understand with support longer simple narratives on a range of familiar topics</w:t>
            </w:r>
          </w:p>
          <w:p w14:paraId="201F0CDB" w14:textId="77777777" w:rsidR="009475F3" w:rsidRPr="00656FAB" w:rsidRDefault="009475F3" w:rsidP="00FF1174">
            <w:pPr>
              <w:tabs>
                <w:tab w:val="center" w:pos="1107"/>
              </w:tabs>
              <w:rPr>
                <w:rFonts w:cstheme="minorHAnsi"/>
              </w:rPr>
            </w:pPr>
          </w:p>
          <w:p w14:paraId="32481B77" w14:textId="77777777" w:rsidR="00656FAB" w:rsidRPr="0085770D" w:rsidRDefault="00656FAB" w:rsidP="00656FAB">
            <w:pPr>
              <w:tabs>
                <w:tab w:val="center" w:pos="1107"/>
              </w:tabs>
              <w:rPr>
                <w:rFonts w:cstheme="minorHAnsi"/>
              </w:rPr>
            </w:pPr>
            <w:r w:rsidRPr="0085770D">
              <w:rPr>
                <w:rFonts w:cstheme="minorHAnsi"/>
              </w:rPr>
              <w:t xml:space="preserve">1.2.4 </w:t>
            </w:r>
          </w:p>
          <w:p w14:paraId="41700D1E" w14:textId="623CE454" w:rsidR="00223602" w:rsidRDefault="00656FAB" w:rsidP="00656FAB">
            <w:pPr>
              <w:tabs>
                <w:tab w:val="center" w:pos="1107"/>
              </w:tabs>
              <w:rPr>
                <w:rFonts w:cstheme="minorHAnsi"/>
              </w:rPr>
            </w:pPr>
            <w:r w:rsidRPr="0085770D">
              <w:rPr>
                <w:rFonts w:cstheme="minorHAnsi"/>
              </w:rPr>
              <w:t>Understand a sequence of supported classroom instructions</w:t>
            </w:r>
          </w:p>
          <w:p w14:paraId="55106240" w14:textId="77777777" w:rsidR="009475F3" w:rsidRPr="00223602" w:rsidRDefault="009475F3" w:rsidP="00656FAB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02B41A22" w14:textId="77777777" w:rsidR="00223602" w:rsidRPr="00656FAB" w:rsidRDefault="00223602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656FAB">
              <w:rPr>
                <w:rFonts w:cstheme="minorHAnsi"/>
              </w:rPr>
              <w:t>1.2.5</w:t>
            </w:r>
          </w:p>
          <w:p w14:paraId="525B42D9" w14:textId="5677A54E" w:rsidR="00223602" w:rsidRDefault="00223602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656FAB">
              <w:rPr>
                <w:rFonts w:cstheme="minorHAnsi"/>
              </w:rPr>
              <w:t>Understand a sequence of supported questions</w:t>
            </w:r>
          </w:p>
          <w:p w14:paraId="470D7614" w14:textId="77777777" w:rsidR="00656FAB" w:rsidRPr="00223602" w:rsidRDefault="00656FAB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F6C4266" w14:textId="77777777" w:rsidR="00223602" w:rsidRPr="0085770D" w:rsidRDefault="00223602" w:rsidP="00223602">
            <w:pPr>
              <w:tabs>
                <w:tab w:val="center" w:pos="1107"/>
              </w:tabs>
              <w:rPr>
                <w:rFonts w:cstheme="minorHAnsi"/>
              </w:rPr>
            </w:pPr>
            <w:r w:rsidRPr="0085770D">
              <w:rPr>
                <w:rFonts w:cstheme="minorHAnsi"/>
              </w:rPr>
              <w:t xml:space="preserve">1.3.1 </w:t>
            </w:r>
          </w:p>
          <w:p w14:paraId="12205707" w14:textId="173C08F7" w:rsidR="00223602" w:rsidRPr="00223602" w:rsidRDefault="00223602" w:rsidP="00223602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Guess the meaning of unfamiliar words from clues provided by other known words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</w:tcPr>
          <w:p w14:paraId="7DB76A00" w14:textId="77777777" w:rsidR="00223602" w:rsidRPr="00656FAB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>2.1.1</w:t>
            </w:r>
          </w:p>
          <w:p w14:paraId="006A86A1" w14:textId="39169524" w:rsidR="00223602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>Give detailed information about themselves</w:t>
            </w:r>
          </w:p>
          <w:p w14:paraId="32644ACA" w14:textId="77777777" w:rsidR="00656FAB" w:rsidRPr="00223602" w:rsidRDefault="00656FAB" w:rsidP="00FF1174">
            <w:pPr>
              <w:rPr>
                <w:rFonts w:cstheme="minorHAnsi"/>
                <w:color w:val="FF0000"/>
              </w:rPr>
            </w:pPr>
          </w:p>
          <w:p w14:paraId="563979B6" w14:textId="77777777" w:rsidR="00656FAB" w:rsidRPr="0085770D" w:rsidRDefault="00656FAB" w:rsidP="00656FAB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 xml:space="preserve">2.1.2 </w:t>
            </w:r>
          </w:p>
          <w:p w14:paraId="11BB6F16" w14:textId="75FF1939" w:rsidR="00223602" w:rsidRPr="00223602" w:rsidRDefault="00656FAB" w:rsidP="00656FAB">
            <w:pPr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Find out about and describe experiences up to now</w:t>
            </w:r>
          </w:p>
          <w:p w14:paraId="2CB88DB0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</w:p>
          <w:p w14:paraId="3F2060DE" w14:textId="77777777" w:rsidR="00223602" w:rsidRPr="00656FAB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 xml:space="preserve">2.2.1 </w:t>
            </w:r>
          </w:p>
          <w:p w14:paraId="58310CDF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  <w:r w:rsidRPr="00656FAB">
              <w:rPr>
                <w:rFonts w:cstheme="minorHAnsi"/>
              </w:rPr>
              <w:t>Keep interaction going in short exchanges by asking suitable questions</w:t>
            </w:r>
          </w:p>
          <w:p w14:paraId="6CC7BA40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</w:p>
          <w:p w14:paraId="45411107" w14:textId="77777777" w:rsidR="00223602" w:rsidRPr="00656FAB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 xml:space="preserve">2.2.2 </w:t>
            </w:r>
          </w:p>
          <w:p w14:paraId="6C37030C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  <w:r w:rsidRPr="00656FAB">
              <w:rPr>
                <w:rFonts w:cstheme="minorHAnsi"/>
              </w:rPr>
              <w:t>Agree a set of basic steps needed to complete short classroom tasks</w:t>
            </w:r>
          </w:p>
          <w:p w14:paraId="157CC478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</w:p>
          <w:p w14:paraId="6E89F2A7" w14:textId="77777777" w:rsidR="00223602" w:rsidRPr="00656FAB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 xml:space="preserve">2.3.1 </w:t>
            </w:r>
          </w:p>
          <w:p w14:paraId="4A60296A" w14:textId="6D81DE34" w:rsidR="00223602" w:rsidRPr="004F79B2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>Narrate short basic stories and events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</w:tcPr>
          <w:p w14:paraId="05450486" w14:textId="77777777" w:rsidR="00656FAB" w:rsidRPr="00656FAB" w:rsidRDefault="00656FAB" w:rsidP="00656FA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3.2.1</w:t>
            </w:r>
          </w:p>
          <w:p w14:paraId="671A58D7" w14:textId="5EA5BF3D" w:rsidR="00656FAB" w:rsidRPr="00FF1174" w:rsidRDefault="00656FAB" w:rsidP="00656FA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the main idea of simple</w:t>
            </w:r>
            <w:r w:rsidR="00FF117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texts of two paragraphs or more</w:t>
            </w:r>
          </w:p>
          <w:p w14:paraId="78CF116F" w14:textId="77777777" w:rsidR="00656FAB" w:rsidRPr="00656FAB" w:rsidRDefault="00656FAB" w:rsidP="00656FAB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3ADCCDA7" w14:textId="77777777" w:rsidR="00656FAB" w:rsidRPr="00656FAB" w:rsidRDefault="00656FAB" w:rsidP="00656FA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1D9EE07C" w14:textId="7AD49F20" w:rsidR="00656FAB" w:rsidRPr="00FF1174" w:rsidRDefault="00656FAB" w:rsidP="00656FA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  <w:r w:rsidR="00FF117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4BCC9A7E" w14:textId="77777777" w:rsidR="00656FAB" w:rsidRDefault="00656FAB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6621A4DE" w14:textId="7316C691" w:rsidR="00223602" w:rsidRPr="00656FAB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</w:p>
          <w:p w14:paraId="33BEBEED" w14:textId="77777777" w:rsidR="00223602" w:rsidRPr="00656FAB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Guess the meaning of unfamiliar words</w:t>
            </w:r>
          </w:p>
          <w:p w14:paraId="5E40A3DE" w14:textId="13A15E2C" w:rsidR="00223602" w:rsidRPr="00FF1174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from clues provided by title, topic and</w:t>
            </w:r>
            <w:r w:rsidR="00FF117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other known words</w:t>
            </w:r>
          </w:p>
          <w:p w14:paraId="70DB61B3" w14:textId="77777777" w:rsidR="00223602" w:rsidRPr="00223602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2B3FF901" w14:textId="77777777" w:rsidR="00223602" w:rsidRPr="00656FAB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3.2.4 </w:t>
            </w:r>
          </w:p>
          <w:p w14:paraId="50E07FF6" w14:textId="64C19039" w:rsidR="00223602" w:rsidRPr="00FF1174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Use with support familiar print and</w:t>
            </w:r>
            <w:r w:rsidR="00FF117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digital resources to check meaning</w:t>
            </w:r>
          </w:p>
          <w:p w14:paraId="4F99EFC9" w14:textId="77777777" w:rsidR="00223602" w:rsidRPr="00223602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5F90CFAE" w14:textId="77777777" w:rsidR="00223602" w:rsidRPr="00656FAB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517C21FF" w14:textId="77777777" w:rsidR="00223602" w:rsidRPr="00656FAB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22312109" w14:textId="77777777" w:rsidR="00223602" w:rsidRPr="00223602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</w:tcPr>
          <w:p w14:paraId="191A3B7F" w14:textId="77777777" w:rsidR="00223602" w:rsidRPr="00656FAB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 xml:space="preserve">4.2.3 </w:t>
            </w:r>
          </w:p>
          <w:p w14:paraId="1E693721" w14:textId="68FCBFF2" w:rsidR="00223602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>Narrate factual events and experiences of interest</w:t>
            </w:r>
          </w:p>
          <w:p w14:paraId="435CA518" w14:textId="77777777" w:rsidR="00656FAB" w:rsidRPr="004F79B2" w:rsidRDefault="00656FAB" w:rsidP="00FF1174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4574A51C" w14:textId="77777777" w:rsidR="00223602" w:rsidRPr="00656FAB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 xml:space="preserve">4.2.5 </w:t>
            </w:r>
          </w:p>
          <w:p w14:paraId="26EEFEE3" w14:textId="70961520" w:rsidR="00223602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>Connect sentences into one or two coherent paragraphs using basic coordinating conjunctions and reference pronouns</w:t>
            </w:r>
          </w:p>
          <w:p w14:paraId="48B571B3" w14:textId="77777777" w:rsidR="009475F3" w:rsidRPr="004F79B2" w:rsidRDefault="009475F3" w:rsidP="00FF1174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39B50A87" w14:textId="77777777" w:rsidR="00223602" w:rsidRPr="00656FAB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>4.3.1</w:t>
            </w:r>
          </w:p>
          <w:p w14:paraId="7161C27E" w14:textId="73D7AA47" w:rsidR="00223602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>Use capital letters, full stops, commas in lists and question marks appropriately in independent writing at discourse level</w:t>
            </w:r>
          </w:p>
          <w:p w14:paraId="33AC6639" w14:textId="77777777" w:rsidR="009475F3" w:rsidRPr="004F79B2" w:rsidRDefault="009475F3" w:rsidP="00FF1174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004BC459" w14:textId="77777777" w:rsidR="00656FAB" w:rsidRPr="0085770D" w:rsidRDefault="00656FAB" w:rsidP="00656FAB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4.3.2</w:t>
            </w:r>
          </w:p>
          <w:p w14:paraId="4E6F59BA" w14:textId="77DA5911" w:rsidR="00223602" w:rsidRDefault="00656FAB" w:rsidP="00656FAB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Spell a range of high frequency words accurately in independent writing</w:t>
            </w:r>
          </w:p>
          <w:p w14:paraId="0E97E281" w14:textId="77777777" w:rsidR="009475F3" w:rsidRPr="004F79B2" w:rsidRDefault="009475F3" w:rsidP="00656FAB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20D21B73" w14:textId="77777777" w:rsidR="00223602" w:rsidRPr="00656FAB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 xml:space="preserve">4.3.3 </w:t>
            </w:r>
          </w:p>
          <w:p w14:paraId="3773CD51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  <w:r w:rsidRPr="00656FAB">
              <w:rPr>
                <w:rFonts w:cstheme="minorHAnsi"/>
              </w:rPr>
              <w:t>Produce a plan or draft of one or two paragraphs for a familiar topic and modify this appropriately in response to feedback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70985B4A" w14:textId="77777777" w:rsidR="00223602" w:rsidRPr="00656FAB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>5.2.1</w:t>
            </w:r>
          </w:p>
          <w:p w14:paraId="1FF30EEF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  <w:r w:rsidRPr="00656FAB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4A90B3C6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</w:p>
          <w:p w14:paraId="2C4DA1AD" w14:textId="77777777" w:rsidR="00223602" w:rsidRPr="00656FAB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>5.3.1</w:t>
            </w:r>
          </w:p>
          <w:p w14:paraId="39402F28" w14:textId="77777777" w:rsidR="00223602" w:rsidRPr="00656FAB" w:rsidRDefault="00223602" w:rsidP="00FF1174">
            <w:pPr>
              <w:rPr>
                <w:rFonts w:cstheme="minorHAnsi"/>
              </w:rPr>
            </w:pPr>
            <w:r w:rsidRPr="00656FAB">
              <w:rPr>
                <w:rFonts w:cstheme="minorHAnsi"/>
              </w:rPr>
              <w:t>Respond imaginatively and intelligibly through creating simple role-plays and simple poems</w:t>
            </w:r>
          </w:p>
          <w:p w14:paraId="6E5DEC0B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  <w:r w:rsidRPr="00656FAB">
              <w:rPr>
                <w:rFonts w:cstheme="minorHAnsi"/>
              </w:rPr>
              <w:t>Other imaginative responses as appropriate</w:t>
            </w:r>
          </w:p>
        </w:tc>
      </w:tr>
      <w:tr w:rsidR="004F79B2" w:rsidRPr="00246248" w14:paraId="7FC5A3AB" w14:textId="77777777" w:rsidTr="004F79B2">
        <w:trPr>
          <w:trHeight w:val="604"/>
        </w:trPr>
        <w:tc>
          <w:tcPr>
            <w:tcW w:w="5000" w:type="pct"/>
            <w:gridSpan w:val="6"/>
            <w:shd w:val="clear" w:color="auto" w:fill="DBE5F1" w:themeFill="accent1" w:themeFillTint="33"/>
            <w:vAlign w:val="center"/>
          </w:tcPr>
          <w:p w14:paraId="0CD52B86" w14:textId="77777777" w:rsidR="004F79B2" w:rsidRPr="00960ED4" w:rsidRDefault="004F79B2" w:rsidP="004F79B2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704770F7" w14:textId="68F377A3" w:rsidR="004F79B2" w:rsidRPr="00656FAB" w:rsidRDefault="004F79B2" w:rsidP="004F79B2">
            <w:pPr>
              <w:jc w:val="center"/>
              <w:rPr>
                <w:rFonts w:cstheme="minorHAnsi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>KUMPULAN A: 12.09.2025 - 20.09.2025, KUMPULAN B: 13.09.2025 - 21.09.2025</w:t>
            </w:r>
          </w:p>
        </w:tc>
      </w:tr>
    </w:tbl>
    <w:p w14:paraId="3B0C9AB9" w14:textId="77777777" w:rsidR="00686BFB" w:rsidRDefault="00686BFB" w:rsidP="00B2047D"/>
    <w:p w14:paraId="0FF8782B" w14:textId="77777777" w:rsidR="003208D5" w:rsidRDefault="003208D5" w:rsidP="00B2047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6"/>
        <w:gridCol w:w="123"/>
        <w:gridCol w:w="2830"/>
        <w:gridCol w:w="2134"/>
        <w:gridCol w:w="2643"/>
        <w:gridCol w:w="2809"/>
        <w:gridCol w:w="2251"/>
      </w:tblGrid>
      <w:tr w:rsidR="00223602" w:rsidRPr="00246248" w14:paraId="450FBF2B" w14:textId="77777777" w:rsidTr="00E75CED">
        <w:tc>
          <w:tcPr>
            <w:tcW w:w="625" w:type="pct"/>
            <w:shd w:val="clear" w:color="auto" w:fill="FABF8F" w:themeFill="accent6" w:themeFillTint="99"/>
            <w:vAlign w:val="center"/>
          </w:tcPr>
          <w:p w14:paraId="5218358F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05CB7E9A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010" w:type="pct"/>
            <w:gridSpan w:val="2"/>
            <w:shd w:val="clear" w:color="auto" w:fill="FABF8F" w:themeFill="accent6" w:themeFillTint="99"/>
            <w:vAlign w:val="center"/>
          </w:tcPr>
          <w:p w14:paraId="6AC490A4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730" w:type="pct"/>
            <w:shd w:val="clear" w:color="auto" w:fill="FABF8F" w:themeFill="accent6" w:themeFillTint="99"/>
            <w:vAlign w:val="center"/>
          </w:tcPr>
          <w:p w14:paraId="11EDD459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904" w:type="pct"/>
            <w:shd w:val="clear" w:color="auto" w:fill="FABF8F" w:themeFill="accent6" w:themeFillTint="99"/>
            <w:vAlign w:val="center"/>
          </w:tcPr>
          <w:p w14:paraId="6BF81C0B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961" w:type="pct"/>
            <w:shd w:val="clear" w:color="auto" w:fill="FABF8F" w:themeFill="accent6" w:themeFillTint="99"/>
            <w:vAlign w:val="center"/>
          </w:tcPr>
          <w:p w14:paraId="2858B74D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770" w:type="pct"/>
            <w:shd w:val="clear" w:color="auto" w:fill="FABF8F" w:themeFill="accent6" w:themeFillTint="99"/>
            <w:vAlign w:val="center"/>
          </w:tcPr>
          <w:p w14:paraId="6E7CCEA0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223602" w:rsidRPr="00246248" w14:paraId="34ADEECA" w14:textId="77777777" w:rsidTr="003208D5">
        <w:trPr>
          <w:trHeight w:val="7148"/>
        </w:trPr>
        <w:tc>
          <w:tcPr>
            <w:tcW w:w="667" w:type="pct"/>
            <w:gridSpan w:val="2"/>
            <w:vAlign w:val="center"/>
          </w:tcPr>
          <w:p w14:paraId="0825B5F5" w14:textId="3477C1B8" w:rsidR="00223602" w:rsidRDefault="00223602" w:rsidP="00FF1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7</w:t>
            </w:r>
          </w:p>
          <w:p w14:paraId="29C2299C" w14:textId="6E4688A6" w:rsidR="00223602" w:rsidRPr="00FC79D6" w:rsidRDefault="00223602" w:rsidP="00FF11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23602">
              <w:rPr>
                <w:rFonts w:cstheme="minorHAnsi"/>
                <w:b/>
                <w:bCs/>
                <w:sz w:val="24"/>
                <w:szCs w:val="24"/>
              </w:rPr>
              <w:t>GROWING UP</w:t>
            </w:r>
          </w:p>
          <w:p w14:paraId="505A789B" w14:textId="77777777" w:rsidR="00A53ECB" w:rsidRDefault="00A53ECB" w:rsidP="00FF1174">
            <w:pPr>
              <w:jc w:val="center"/>
              <w:rPr>
                <w:rFonts w:cs="Arial"/>
                <w:b/>
              </w:rPr>
            </w:pPr>
          </w:p>
          <w:p w14:paraId="28876344" w14:textId="77777777" w:rsidR="006508B7" w:rsidRDefault="006508B7" w:rsidP="00FF1174">
            <w:pPr>
              <w:jc w:val="center"/>
              <w:rPr>
                <w:rFonts w:cs="Arial"/>
                <w:b/>
              </w:rPr>
            </w:pPr>
          </w:p>
          <w:p w14:paraId="424F75EF" w14:textId="77777777" w:rsidR="006508B7" w:rsidRPr="00446491" w:rsidRDefault="006508B7" w:rsidP="006508B7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30</w:t>
            </w:r>
          </w:p>
          <w:p w14:paraId="7D6C33E7" w14:textId="77777777" w:rsidR="006508B7" w:rsidRPr="001746D3" w:rsidRDefault="006508B7" w:rsidP="006508B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746D3">
              <w:rPr>
                <w:rFonts w:cs="Arial"/>
                <w:bCs/>
                <w:sz w:val="18"/>
                <w:szCs w:val="18"/>
              </w:rPr>
              <w:t>22.9.2025-26.9.2025</w:t>
            </w:r>
          </w:p>
          <w:p w14:paraId="7E4F4678" w14:textId="77777777" w:rsidR="006508B7" w:rsidRDefault="006508B7" w:rsidP="006508B7">
            <w:pPr>
              <w:rPr>
                <w:rFonts w:cs="Arial"/>
                <w:b/>
              </w:rPr>
            </w:pPr>
          </w:p>
          <w:p w14:paraId="167C86C2" w14:textId="77777777" w:rsidR="001746D3" w:rsidRPr="00446491" w:rsidRDefault="001746D3" w:rsidP="001746D3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31</w:t>
            </w:r>
          </w:p>
          <w:p w14:paraId="41657A3D" w14:textId="647EB944" w:rsidR="001746D3" w:rsidRPr="001746D3" w:rsidRDefault="001746D3" w:rsidP="001746D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1746D3">
              <w:rPr>
                <w:rFonts w:cs="Arial"/>
                <w:bCs/>
                <w:sz w:val="20"/>
                <w:szCs w:val="20"/>
              </w:rPr>
              <w:t>29.9.2025-3.10.2025</w:t>
            </w:r>
          </w:p>
          <w:p w14:paraId="4FE6B3AF" w14:textId="77777777" w:rsidR="003208D5" w:rsidRDefault="003208D5" w:rsidP="001746D3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EB4A6F" w14:textId="77777777" w:rsidR="001746D3" w:rsidRPr="00483646" w:rsidRDefault="001746D3" w:rsidP="001746D3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32</w:t>
            </w:r>
          </w:p>
          <w:p w14:paraId="5A9357DE" w14:textId="77777777" w:rsidR="001746D3" w:rsidRPr="001746D3" w:rsidRDefault="001746D3" w:rsidP="001746D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746D3">
              <w:rPr>
                <w:rFonts w:cs="Arial"/>
                <w:bCs/>
                <w:sz w:val="18"/>
                <w:szCs w:val="18"/>
              </w:rPr>
              <w:t>6.10.2025-10.10.2025</w:t>
            </w:r>
          </w:p>
          <w:p w14:paraId="619ECDCB" w14:textId="77777777" w:rsidR="001746D3" w:rsidRPr="00FA02B8" w:rsidRDefault="001746D3" w:rsidP="001746D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2449BF09" w14:textId="77777777" w:rsidR="001746D3" w:rsidRDefault="001746D3" w:rsidP="001746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33</w:t>
            </w:r>
          </w:p>
          <w:p w14:paraId="3C329163" w14:textId="77777777" w:rsidR="001746D3" w:rsidRDefault="001746D3" w:rsidP="001746D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13.10.2025-17.10.2025</w:t>
            </w:r>
          </w:p>
          <w:p w14:paraId="7B0069FD" w14:textId="77777777" w:rsidR="001746D3" w:rsidRPr="00FA02B8" w:rsidRDefault="001746D3" w:rsidP="001746D3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0A1748C7" w14:textId="330EA29D" w:rsidR="003208D5" w:rsidRDefault="003208D5" w:rsidP="001746D3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3A4FA0F5" w14:textId="77777777" w:rsidR="003208D5" w:rsidRPr="004632FA" w:rsidRDefault="003208D5" w:rsidP="003208D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4AA0137" w14:textId="06057BBF" w:rsidR="00223602" w:rsidRPr="00F455C4" w:rsidRDefault="00223602" w:rsidP="00F455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FD7366" w14:textId="4DE11077" w:rsidR="00223602" w:rsidRDefault="006508B7" w:rsidP="006508B7">
            <w:pPr>
              <w:jc w:val="center"/>
              <w:rPr>
                <w:rFonts w:cstheme="minorHAnsi"/>
                <w:b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30 - Civic Edu September</w:t>
            </w:r>
          </w:p>
          <w:p w14:paraId="4E40D06B" w14:textId="77777777" w:rsidR="00223602" w:rsidRPr="008D08C3" w:rsidRDefault="00223602" w:rsidP="00FF11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873D6" w14:textId="77777777" w:rsidR="00223602" w:rsidRPr="008D08C3" w:rsidRDefault="00223602" w:rsidP="00FF11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</w:tcPr>
          <w:p w14:paraId="38D09FDA" w14:textId="77777777" w:rsidR="00223602" w:rsidRPr="009475F3" w:rsidRDefault="00223602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9475F3">
              <w:rPr>
                <w:rFonts w:cstheme="minorHAnsi"/>
              </w:rPr>
              <w:t xml:space="preserve">1.1.1 </w:t>
            </w:r>
          </w:p>
          <w:p w14:paraId="169DBB3F" w14:textId="34EE37BE" w:rsidR="00223602" w:rsidRPr="00223602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9475F3">
              <w:rPr>
                <w:rFonts w:cstheme="minorHAnsi"/>
              </w:rPr>
              <w:t>Recognise and reproduce with little or no support a wide range of target language phonemes</w:t>
            </w:r>
          </w:p>
          <w:p w14:paraId="3C251E27" w14:textId="77777777" w:rsidR="00223602" w:rsidRPr="00223602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70295D5" w14:textId="77777777" w:rsidR="00223602" w:rsidRPr="009475F3" w:rsidRDefault="00223602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9475F3">
              <w:rPr>
                <w:rFonts w:cstheme="minorHAnsi"/>
              </w:rPr>
              <w:t xml:space="preserve">1.2.2 </w:t>
            </w:r>
          </w:p>
          <w:p w14:paraId="393AFA26" w14:textId="77777777" w:rsidR="00223602" w:rsidRPr="00223602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9475F3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269B61B1" w14:textId="77777777" w:rsidR="00223602" w:rsidRPr="00223602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31FF8DA1" w14:textId="77777777" w:rsidR="00223602" w:rsidRPr="009475F3" w:rsidRDefault="00223602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9475F3">
              <w:rPr>
                <w:rFonts w:cstheme="minorHAnsi"/>
              </w:rPr>
              <w:t xml:space="preserve">1.2.3 </w:t>
            </w:r>
          </w:p>
          <w:p w14:paraId="33E93A85" w14:textId="623C9219" w:rsidR="00223602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9475F3">
              <w:rPr>
                <w:rFonts w:cstheme="minorHAnsi"/>
              </w:rPr>
              <w:t>Understand with support longer simple narratives on a range of familiar topics</w:t>
            </w:r>
          </w:p>
          <w:p w14:paraId="48BDA445" w14:textId="77777777" w:rsidR="009475F3" w:rsidRPr="00223602" w:rsidRDefault="009475F3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3D9361E" w14:textId="77777777" w:rsidR="009475F3" w:rsidRPr="0085770D" w:rsidRDefault="009475F3" w:rsidP="009475F3">
            <w:pPr>
              <w:tabs>
                <w:tab w:val="center" w:pos="1107"/>
              </w:tabs>
              <w:rPr>
                <w:rFonts w:cstheme="minorHAnsi"/>
              </w:rPr>
            </w:pPr>
            <w:r w:rsidRPr="0085770D">
              <w:rPr>
                <w:rFonts w:cstheme="minorHAnsi"/>
              </w:rPr>
              <w:t xml:space="preserve">1.2.4 </w:t>
            </w:r>
          </w:p>
          <w:p w14:paraId="1576E2C6" w14:textId="140B9CD8" w:rsidR="00223602" w:rsidRDefault="009475F3" w:rsidP="009475F3">
            <w:pPr>
              <w:tabs>
                <w:tab w:val="center" w:pos="1107"/>
              </w:tabs>
              <w:rPr>
                <w:rFonts w:cstheme="minorHAnsi"/>
              </w:rPr>
            </w:pPr>
            <w:r w:rsidRPr="0085770D">
              <w:rPr>
                <w:rFonts w:cstheme="minorHAnsi"/>
              </w:rPr>
              <w:t>Understand a sequence of supported classroom instructions</w:t>
            </w:r>
          </w:p>
          <w:p w14:paraId="1C8CD7B9" w14:textId="77777777" w:rsidR="009475F3" w:rsidRPr="00223602" w:rsidRDefault="009475F3" w:rsidP="009475F3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0CE69356" w14:textId="77777777" w:rsidR="00223602" w:rsidRPr="009475F3" w:rsidRDefault="00223602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9475F3">
              <w:rPr>
                <w:rFonts w:cstheme="minorHAnsi"/>
              </w:rPr>
              <w:t>1.2.5</w:t>
            </w:r>
          </w:p>
          <w:p w14:paraId="04AEEFB6" w14:textId="77777777" w:rsidR="00223602" w:rsidRPr="00223602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9475F3">
              <w:rPr>
                <w:rFonts w:cstheme="minorHAnsi"/>
              </w:rPr>
              <w:t>Understand a sequence of supported questions</w:t>
            </w:r>
          </w:p>
          <w:p w14:paraId="462EC5B3" w14:textId="77777777" w:rsidR="00223602" w:rsidRPr="00223602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14:paraId="0B6340CB" w14:textId="77777777" w:rsidR="00223602" w:rsidRPr="009475F3" w:rsidRDefault="00223602" w:rsidP="00FF1174">
            <w:pPr>
              <w:rPr>
                <w:rFonts w:cstheme="minorHAnsi"/>
              </w:rPr>
            </w:pPr>
            <w:r w:rsidRPr="009475F3">
              <w:rPr>
                <w:rFonts w:cstheme="minorHAnsi"/>
              </w:rPr>
              <w:t>2.1.1</w:t>
            </w:r>
          </w:p>
          <w:p w14:paraId="79B95A46" w14:textId="1CEBBBDF" w:rsidR="00223602" w:rsidRDefault="00223602" w:rsidP="00FF1174">
            <w:pPr>
              <w:rPr>
                <w:rFonts w:cstheme="minorHAnsi"/>
              </w:rPr>
            </w:pPr>
            <w:r w:rsidRPr="009475F3">
              <w:rPr>
                <w:rFonts w:cstheme="minorHAnsi"/>
              </w:rPr>
              <w:t>Give detailed information about themselves</w:t>
            </w:r>
          </w:p>
          <w:p w14:paraId="1A932099" w14:textId="77777777" w:rsidR="009475F3" w:rsidRPr="00223602" w:rsidRDefault="009475F3" w:rsidP="00FF1174">
            <w:pPr>
              <w:rPr>
                <w:rFonts w:cstheme="minorHAnsi"/>
                <w:color w:val="FF0000"/>
              </w:rPr>
            </w:pPr>
          </w:p>
          <w:p w14:paraId="7A300B8C" w14:textId="77777777" w:rsidR="009475F3" w:rsidRPr="0085770D" w:rsidRDefault="009475F3" w:rsidP="009475F3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 xml:space="preserve">2.1.2 </w:t>
            </w:r>
          </w:p>
          <w:p w14:paraId="56C927EA" w14:textId="1956451B" w:rsidR="00223602" w:rsidRDefault="009475F3" w:rsidP="009475F3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Find out about and describe experiences up to now</w:t>
            </w:r>
          </w:p>
          <w:p w14:paraId="1DA5E724" w14:textId="77777777" w:rsidR="009475F3" w:rsidRPr="00223602" w:rsidRDefault="009475F3" w:rsidP="009475F3">
            <w:pPr>
              <w:rPr>
                <w:rFonts w:cstheme="minorHAnsi"/>
                <w:color w:val="FF0000"/>
              </w:rPr>
            </w:pPr>
          </w:p>
          <w:p w14:paraId="7E0D18D7" w14:textId="77777777" w:rsidR="00223602" w:rsidRPr="009475F3" w:rsidRDefault="00223602" w:rsidP="00FF1174">
            <w:pPr>
              <w:rPr>
                <w:rFonts w:cstheme="minorHAnsi"/>
              </w:rPr>
            </w:pPr>
            <w:r w:rsidRPr="009475F3">
              <w:rPr>
                <w:rFonts w:cstheme="minorHAnsi"/>
              </w:rPr>
              <w:t xml:space="preserve">2.1.3 </w:t>
            </w:r>
          </w:p>
          <w:p w14:paraId="577EF254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  <w:r w:rsidRPr="009475F3">
              <w:rPr>
                <w:rFonts w:cstheme="minorHAnsi"/>
              </w:rPr>
              <w:t>Ask for, give and respond to simple advice</w:t>
            </w:r>
          </w:p>
          <w:p w14:paraId="321BEE66" w14:textId="5A9A50C3" w:rsidR="00223602" w:rsidRPr="00223602" w:rsidRDefault="00223602" w:rsidP="00FF1174">
            <w:pPr>
              <w:rPr>
                <w:rFonts w:cstheme="minorHAnsi"/>
                <w:color w:val="FF0000"/>
              </w:rPr>
            </w:pPr>
          </w:p>
          <w:p w14:paraId="5266D3E0" w14:textId="77777777" w:rsidR="009475F3" w:rsidRPr="0085770D" w:rsidRDefault="009475F3" w:rsidP="009475F3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2.1.5</w:t>
            </w:r>
          </w:p>
          <w:p w14:paraId="67A23FE2" w14:textId="339613C4" w:rsidR="00223602" w:rsidRPr="00223602" w:rsidRDefault="009475F3" w:rsidP="00FF1174">
            <w:pPr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Describe people, places and objects using suitable statements</w:t>
            </w:r>
          </w:p>
          <w:p w14:paraId="5679ABB9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</w:p>
          <w:p w14:paraId="14BDC442" w14:textId="77777777" w:rsidR="00223602" w:rsidRPr="009475F3" w:rsidRDefault="00223602" w:rsidP="00FF1174">
            <w:pPr>
              <w:rPr>
                <w:rFonts w:cstheme="minorHAnsi"/>
              </w:rPr>
            </w:pPr>
            <w:r w:rsidRPr="009475F3">
              <w:rPr>
                <w:rFonts w:cstheme="minorHAnsi"/>
              </w:rPr>
              <w:t xml:space="preserve">2.3.1 </w:t>
            </w:r>
          </w:p>
          <w:p w14:paraId="6B02B7B9" w14:textId="73FB6E3F" w:rsidR="00223602" w:rsidRPr="00CB3859" w:rsidRDefault="00223602" w:rsidP="00FF1174">
            <w:pPr>
              <w:rPr>
                <w:rFonts w:cstheme="minorHAnsi"/>
              </w:rPr>
            </w:pPr>
            <w:r w:rsidRPr="009475F3">
              <w:rPr>
                <w:rFonts w:cstheme="minorHAnsi"/>
              </w:rPr>
              <w:t>Narrate short basic stories and events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14:paraId="79B5F766" w14:textId="77777777" w:rsidR="009475F3" w:rsidRPr="00656FAB" w:rsidRDefault="009475F3" w:rsidP="009475F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3.2.1</w:t>
            </w:r>
          </w:p>
          <w:p w14:paraId="7670886C" w14:textId="24CA91A9" w:rsidR="009475F3" w:rsidRDefault="009475F3" w:rsidP="009475F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the main idea of simple</w:t>
            </w:r>
            <w:r w:rsidR="00E75CE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texts of two paragraphs or more</w:t>
            </w:r>
          </w:p>
          <w:p w14:paraId="0C1A803C" w14:textId="77777777" w:rsidR="009475F3" w:rsidRDefault="009475F3" w:rsidP="009475F3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2E33A6A7" w14:textId="77777777" w:rsidR="009475F3" w:rsidRPr="00656FAB" w:rsidRDefault="009475F3" w:rsidP="009475F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565E2401" w14:textId="411CE895" w:rsidR="009475F3" w:rsidRPr="00E75CED" w:rsidRDefault="009475F3" w:rsidP="009475F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  <w:r w:rsidR="00E75CE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5163B8D0" w14:textId="77777777" w:rsidR="009475F3" w:rsidRDefault="009475F3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624F371B" w14:textId="562E82FB" w:rsidR="00223602" w:rsidRPr="009475F3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475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</w:p>
          <w:p w14:paraId="28F6FC40" w14:textId="3E09239F" w:rsidR="00223602" w:rsidRPr="009475F3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475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Guess the meaning of unfamiliar words</w:t>
            </w:r>
            <w:r w:rsidR="00E75CE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9475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from clues provided by title, topic and</w:t>
            </w:r>
          </w:p>
          <w:p w14:paraId="2637FAD8" w14:textId="77777777" w:rsidR="00223602" w:rsidRPr="00223602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475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other known words</w:t>
            </w:r>
          </w:p>
          <w:p w14:paraId="4C9EF0E8" w14:textId="77777777" w:rsidR="00223602" w:rsidRPr="00223602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088CD637" w14:textId="77777777" w:rsidR="00223602" w:rsidRPr="009475F3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475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3.2.4 </w:t>
            </w:r>
          </w:p>
          <w:p w14:paraId="6A64F267" w14:textId="7853AEB2" w:rsidR="00223602" w:rsidRPr="00E75CED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475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Use with support familiar print and</w:t>
            </w:r>
            <w:r w:rsidR="00E75CE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9475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digital resources to check meaning</w:t>
            </w:r>
          </w:p>
          <w:p w14:paraId="3DB4501B" w14:textId="77777777" w:rsidR="00223602" w:rsidRPr="00223602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4971EADC" w14:textId="77777777" w:rsidR="00223602" w:rsidRPr="009475F3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475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1FE869F5" w14:textId="6C695180" w:rsidR="00223602" w:rsidRPr="00E75CED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475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  <w:r w:rsidR="00E75CE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9475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</w:tcPr>
          <w:p w14:paraId="32359AA5" w14:textId="77777777" w:rsidR="00223602" w:rsidRPr="009475F3" w:rsidRDefault="00223602" w:rsidP="00FF1174">
            <w:pPr>
              <w:rPr>
                <w:rFonts w:cstheme="minorHAnsi"/>
              </w:rPr>
            </w:pPr>
            <w:r w:rsidRPr="009475F3">
              <w:rPr>
                <w:rFonts w:cstheme="minorHAnsi"/>
              </w:rPr>
              <w:t>4.2.1</w:t>
            </w:r>
          </w:p>
          <w:p w14:paraId="4D7A8016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  <w:r w:rsidRPr="009475F3">
              <w:rPr>
                <w:rFonts w:cstheme="minorHAnsi"/>
              </w:rPr>
              <w:t>Give detailed information about themselves</w:t>
            </w:r>
          </w:p>
          <w:p w14:paraId="6F90A527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</w:p>
          <w:p w14:paraId="1B1CCF38" w14:textId="77777777" w:rsidR="00223602" w:rsidRPr="009475F3" w:rsidRDefault="00223602" w:rsidP="00FF1174">
            <w:pPr>
              <w:rPr>
                <w:rFonts w:cstheme="minorHAnsi"/>
              </w:rPr>
            </w:pPr>
            <w:r w:rsidRPr="009475F3">
              <w:rPr>
                <w:rFonts w:cstheme="minorHAnsi"/>
              </w:rPr>
              <w:t>4.2.2</w:t>
            </w:r>
          </w:p>
          <w:p w14:paraId="3B46492C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  <w:r w:rsidRPr="009475F3">
              <w:rPr>
                <w:rFonts w:cstheme="minorHAnsi"/>
              </w:rPr>
              <w:t>Ask for, give and respond to simple advice</w:t>
            </w:r>
          </w:p>
          <w:p w14:paraId="2387DD3E" w14:textId="00A10AC0" w:rsidR="00223602" w:rsidRPr="00223602" w:rsidRDefault="00223602" w:rsidP="00FF1174">
            <w:pPr>
              <w:rPr>
                <w:rFonts w:cstheme="minorHAnsi"/>
                <w:color w:val="FF0000"/>
              </w:rPr>
            </w:pPr>
          </w:p>
          <w:p w14:paraId="2E3F6007" w14:textId="77777777" w:rsidR="00223602" w:rsidRPr="009475F3" w:rsidRDefault="00223602" w:rsidP="00FF1174">
            <w:pPr>
              <w:rPr>
                <w:rFonts w:cstheme="minorHAnsi"/>
              </w:rPr>
            </w:pPr>
            <w:r w:rsidRPr="009475F3">
              <w:rPr>
                <w:rFonts w:cstheme="minorHAnsi"/>
              </w:rPr>
              <w:t xml:space="preserve">4.2.5 </w:t>
            </w:r>
          </w:p>
          <w:p w14:paraId="5053B17A" w14:textId="3D2623D8" w:rsidR="00223602" w:rsidRDefault="00223602" w:rsidP="00FF1174">
            <w:pPr>
              <w:rPr>
                <w:rFonts w:cstheme="minorHAnsi"/>
              </w:rPr>
            </w:pPr>
            <w:r w:rsidRPr="009475F3">
              <w:rPr>
                <w:rFonts w:cstheme="minorHAnsi"/>
              </w:rPr>
              <w:t>Connect sentences into one or two coherent paragraphs using basic coordinating conjunctions and reference pronouns</w:t>
            </w:r>
          </w:p>
          <w:p w14:paraId="7B39E2DE" w14:textId="77777777" w:rsidR="009475F3" w:rsidRPr="00223602" w:rsidRDefault="009475F3" w:rsidP="00FF1174">
            <w:pPr>
              <w:rPr>
                <w:rFonts w:cstheme="minorHAnsi"/>
                <w:color w:val="FF0000"/>
              </w:rPr>
            </w:pPr>
          </w:p>
          <w:p w14:paraId="35CC735B" w14:textId="77777777" w:rsidR="00223602" w:rsidRPr="009475F3" w:rsidRDefault="00223602" w:rsidP="00FF1174">
            <w:pPr>
              <w:rPr>
                <w:rFonts w:cstheme="minorHAnsi"/>
              </w:rPr>
            </w:pPr>
            <w:r w:rsidRPr="009475F3">
              <w:rPr>
                <w:rFonts w:cstheme="minorHAnsi"/>
              </w:rPr>
              <w:t>4.3.1</w:t>
            </w:r>
          </w:p>
          <w:p w14:paraId="7F724252" w14:textId="76C15C4D" w:rsidR="00223602" w:rsidRDefault="00223602" w:rsidP="00FF1174">
            <w:pPr>
              <w:rPr>
                <w:rFonts w:cstheme="minorHAnsi"/>
              </w:rPr>
            </w:pPr>
            <w:r w:rsidRPr="009475F3">
              <w:rPr>
                <w:rFonts w:cstheme="minorHAnsi"/>
              </w:rPr>
              <w:t>Use capital letters, full stops, commas in lists and question marks appropriately in independent writing at discourse level</w:t>
            </w:r>
          </w:p>
          <w:p w14:paraId="72FEE756" w14:textId="77777777" w:rsidR="009475F3" w:rsidRPr="00223602" w:rsidRDefault="009475F3" w:rsidP="00FF1174">
            <w:pPr>
              <w:rPr>
                <w:rFonts w:cstheme="minorHAnsi"/>
                <w:color w:val="FF0000"/>
              </w:rPr>
            </w:pPr>
          </w:p>
          <w:p w14:paraId="3A826A03" w14:textId="77777777" w:rsidR="009475F3" w:rsidRPr="0085770D" w:rsidRDefault="009475F3" w:rsidP="009475F3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4.3.2</w:t>
            </w:r>
          </w:p>
          <w:p w14:paraId="11C68AB5" w14:textId="602A2888" w:rsidR="00223602" w:rsidRPr="00223602" w:rsidRDefault="009475F3" w:rsidP="00FF1174">
            <w:pPr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Spell a range of high frequency words accurately in independent writing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14:paraId="08C4069E" w14:textId="77777777" w:rsidR="00223602" w:rsidRPr="009475F3" w:rsidRDefault="00223602" w:rsidP="00FF1174">
            <w:pPr>
              <w:rPr>
                <w:rFonts w:cstheme="minorHAnsi"/>
              </w:rPr>
            </w:pPr>
            <w:r w:rsidRPr="009475F3">
              <w:rPr>
                <w:rFonts w:cstheme="minorHAnsi"/>
              </w:rPr>
              <w:t>5.2.1</w:t>
            </w:r>
          </w:p>
          <w:p w14:paraId="633E8C1A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  <w:r w:rsidRPr="009475F3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71919DD4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</w:p>
          <w:p w14:paraId="7A60CCCB" w14:textId="77777777" w:rsidR="00223602" w:rsidRPr="009475F3" w:rsidRDefault="00223602" w:rsidP="00FF1174">
            <w:pPr>
              <w:rPr>
                <w:rFonts w:cstheme="minorHAnsi"/>
              </w:rPr>
            </w:pPr>
            <w:r w:rsidRPr="009475F3">
              <w:rPr>
                <w:rFonts w:cstheme="minorHAnsi"/>
              </w:rPr>
              <w:t>5.3.1</w:t>
            </w:r>
          </w:p>
          <w:p w14:paraId="6E9D6E78" w14:textId="77777777" w:rsidR="00223602" w:rsidRPr="009475F3" w:rsidRDefault="00223602" w:rsidP="00FF1174">
            <w:pPr>
              <w:rPr>
                <w:rFonts w:cstheme="minorHAnsi"/>
              </w:rPr>
            </w:pPr>
            <w:r w:rsidRPr="009475F3">
              <w:rPr>
                <w:rFonts w:cstheme="minorHAnsi"/>
              </w:rPr>
              <w:t>Respond imaginatively and intelligibly through creating simple role-plays and simple poems</w:t>
            </w:r>
          </w:p>
          <w:p w14:paraId="28A3F2FF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  <w:r w:rsidRPr="009475F3">
              <w:rPr>
                <w:rFonts w:cstheme="minorHAnsi"/>
              </w:rPr>
              <w:t>Other imaginative responses as appropriate</w:t>
            </w:r>
          </w:p>
        </w:tc>
      </w:tr>
    </w:tbl>
    <w:p w14:paraId="31A39FF3" w14:textId="77777777" w:rsidR="00B134D1" w:rsidRDefault="00B134D1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127"/>
        <w:gridCol w:w="2551"/>
        <w:gridCol w:w="2410"/>
        <w:gridCol w:w="1985"/>
        <w:gridCol w:w="3969"/>
        <w:gridCol w:w="1701"/>
      </w:tblGrid>
      <w:tr w:rsidR="00223602" w:rsidRPr="00246248" w14:paraId="4279F125" w14:textId="77777777" w:rsidTr="003208D5">
        <w:tc>
          <w:tcPr>
            <w:tcW w:w="2127" w:type="dxa"/>
            <w:shd w:val="clear" w:color="auto" w:fill="FABF8F" w:themeFill="accent6" w:themeFillTint="99"/>
            <w:vAlign w:val="center"/>
          </w:tcPr>
          <w:p w14:paraId="040A6A2D" w14:textId="74245A28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1E97E8D0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14:paraId="44CB2A56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14:paraId="4123F69D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14:paraId="1BB8C8EB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3969" w:type="dxa"/>
            <w:shd w:val="clear" w:color="auto" w:fill="FABF8F" w:themeFill="accent6" w:themeFillTint="99"/>
            <w:vAlign w:val="center"/>
          </w:tcPr>
          <w:p w14:paraId="1B0097B8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14:paraId="00C9381A" w14:textId="77777777" w:rsidR="00223602" w:rsidRPr="00246248" w:rsidRDefault="00223602" w:rsidP="00FF1174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223602" w:rsidRPr="00246248" w14:paraId="736813C0" w14:textId="77777777" w:rsidTr="003208D5">
        <w:trPr>
          <w:trHeight w:val="5305"/>
        </w:trPr>
        <w:tc>
          <w:tcPr>
            <w:tcW w:w="2127" w:type="dxa"/>
            <w:vAlign w:val="center"/>
          </w:tcPr>
          <w:p w14:paraId="5B24FF05" w14:textId="49F879CE" w:rsidR="00223602" w:rsidRDefault="00223602" w:rsidP="00FF1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8</w:t>
            </w:r>
          </w:p>
          <w:p w14:paraId="35583B4F" w14:textId="5532887B" w:rsidR="00223602" w:rsidRPr="00FC79D6" w:rsidRDefault="00223602" w:rsidP="00FF11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23602">
              <w:rPr>
                <w:rFonts w:cstheme="minorHAnsi"/>
                <w:b/>
                <w:bCs/>
                <w:sz w:val="24"/>
                <w:szCs w:val="24"/>
              </w:rPr>
              <w:t>GOING AWAY</w:t>
            </w:r>
          </w:p>
          <w:p w14:paraId="66AC21EB" w14:textId="77777777" w:rsidR="006508B7" w:rsidRDefault="006508B7" w:rsidP="006508B7">
            <w:pPr>
              <w:jc w:val="center"/>
              <w:rPr>
                <w:rFonts w:cs="Arial"/>
                <w:b/>
              </w:rPr>
            </w:pPr>
          </w:p>
          <w:p w14:paraId="5381291E" w14:textId="04B31EAA" w:rsidR="006508B7" w:rsidRPr="00446491" w:rsidRDefault="006508B7" w:rsidP="006508B7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34</w:t>
            </w:r>
          </w:p>
          <w:p w14:paraId="14E80D09" w14:textId="1D1333B3" w:rsidR="00223602" w:rsidRDefault="006508B7" w:rsidP="006508B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23.10.2025-24.10.2025</w:t>
            </w:r>
          </w:p>
          <w:p w14:paraId="70D0058D" w14:textId="77777777" w:rsidR="006508B7" w:rsidRDefault="006508B7" w:rsidP="006508B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2E1501B" w14:textId="77777777" w:rsidR="001746D3" w:rsidRDefault="001746D3" w:rsidP="001746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35</w:t>
            </w:r>
          </w:p>
          <w:p w14:paraId="68CACB03" w14:textId="77777777" w:rsidR="001746D3" w:rsidRPr="004632FA" w:rsidRDefault="001746D3" w:rsidP="001746D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27.10.2025-31.10.2025</w:t>
            </w:r>
          </w:p>
          <w:p w14:paraId="46DB1C90" w14:textId="77777777" w:rsidR="001746D3" w:rsidRDefault="001746D3" w:rsidP="001746D3">
            <w:pPr>
              <w:pStyle w:val="Default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  <w:p w14:paraId="5EE39E6C" w14:textId="77777777" w:rsidR="001746D3" w:rsidRPr="007F75F7" w:rsidRDefault="001746D3" w:rsidP="001746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F75F7">
              <w:rPr>
                <w:rFonts w:cs="Arial"/>
                <w:b/>
                <w:sz w:val="20"/>
                <w:szCs w:val="20"/>
              </w:rPr>
              <w:t>WEEK 36</w:t>
            </w:r>
          </w:p>
          <w:p w14:paraId="5D417477" w14:textId="77777777" w:rsidR="001746D3" w:rsidRPr="00A87B98" w:rsidRDefault="001746D3" w:rsidP="0017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1E2A">
              <w:rPr>
                <w:rFonts w:cstheme="minorHAnsi"/>
                <w:bCs/>
                <w:sz w:val="18"/>
                <w:szCs w:val="18"/>
              </w:rPr>
              <w:t>3.11.2025-7.11.2025</w:t>
            </w:r>
          </w:p>
          <w:p w14:paraId="331DF444" w14:textId="77777777" w:rsidR="001746D3" w:rsidRPr="00A87B98" w:rsidRDefault="001746D3" w:rsidP="0017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F3091EC" w14:textId="77777777" w:rsidR="001746D3" w:rsidRDefault="001746D3" w:rsidP="001746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37</w:t>
            </w:r>
          </w:p>
          <w:p w14:paraId="08CEC397" w14:textId="255ACD93" w:rsidR="003208D5" w:rsidRDefault="001746D3" w:rsidP="001746D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5065">
              <w:rPr>
                <w:bCs/>
                <w:sz w:val="18"/>
                <w:szCs w:val="18"/>
              </w:rPr>
              <w:t>10.11.2025-14.11.2025</w:t>
            </w:r>
          </w:p>
          <w:p w14:paraId="7F323F69" w14:textId="77777777" w:rsidR="003208D5" w:rsidRDefault="003208D5" w:rsidP="003208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D2B5159" w14:textId="45B78AE4" w:rsidR="00274D05" w:rsidRDefault="003208D5" w:rsidP="003208D5">
            <w:pPr>
              <w:jc w:val="center"/>
              <w:rPr>
                <w:rFonts w:cs="Arial"/>
                <w:b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5</w:t>
            </w: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October</w:t>
            </w:r>
          </w:p>
          <w:p w14:paraId="1A8B5109" w14:textId="77777777" w:rsidR="00F455C4" w:rsidRDefault="00F455C4" w:rsidP="00F455C4">
            <w:pPr>
              <w:jc w:val="center"/>
              <w:rPr>
                <w:rFonts w:cs="Arial"/>
                <w:b/>
              </w:rPr>
            </w:pPr>
          </w:p>
          <w:p w14:paraId="7364073B" w14:textId="797BBBBA" w:rsidR="00223602" w:rsidRDefault="00223602" w:rsidP="00F455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F764736" w14:textId="6DA02016" w:rsidR="00223602" w:rsidRPr="005E2CF0" w:rsidRDefault="00223602" w:rsidP="00FF117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96C84B" w14:textId="77777777" w:rsidR="00223602" w:rsidRDefault="00223602" w:rsidP="00FF1174">
            <w:pPr>
              <w:jc w:val="center"/>
              <w:rPr>
                <w:rFonts w:cstheme="minorHAnsi"/>
                <w:b/>
              </w:rPr>
            </w:pPr>
          </w:p>
          <w:p w14:paraId="4E8ED1BE" w14:textId="77777777" w:rsidR="00223602" w:rsidRDefault="00223602" w:rsidP="00FF1174">
            <w:pPr>
              <w:rPr>
                <w:rFonts w:cstheme="minorHAnsi"/>
                <w:b/>
              </w:rPr>
            </w:pPr>
          </w:p>
          <w:p w14:paraId="58114076" w14:textId="77777777" w:rsidR="00223602" w:rsidRPr="008D08C3" w:rsidRDefault="00223602" w:rsidP="00FF11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2D1ED" w14:textId="77777777" w:rsidR="00223602" w:rsidRPr="008D08C3" w:rsidRDefault="00223602" w:rsidP="00FF11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88294CC" w14:textId="5031345F" w:rsidR="00223602" w:rsidRPr="00CD6517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CD6517">
              <w:rPr>
                <w:rFonts w:cstheme="minorHAnsi"/>
              </w:rPr>
              <w:t xml:space="preserve">1.2.2 </w:t>
            </w:r>
          </w:p>
          <w:p w14:paraId="64931F63" w14:textId="77777777" w:rsidR="00223602" w:rsidRPr="00223602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CD6517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7B280B87" w14:textId="77777777" w:rsidR="00223602" w:rsidRPr="003208D5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  <w:sz w:val="14"/>
                <w:szCs w:val="14"/>
              </w:rPr>
            </w:pPr>
          </w:p>
          <w:p w14:paraId="4A4F2FD4" w14:textId="77777777" w:rsidR="00223602" w:rsidRPr="00CD6517" w:rsidRDefault="00223602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CD6517">
              <w:rPr>
                <w:rFonts w:cstheme="minorHAnsi"/>
              </w:rPr>
              <w:t xml:space="preserve">1.2.3 </w:t>
            </w:r>
          </w:p>
          <w:p w14:paraId="5AEAC689" w14:textId="77777777" w:rsidR="00223602" w:rsidRPr="00223602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CD6517">
              <w:rPr>
                <w:rFonts w:cstheme="minorHAnsi"/>
              </w:rPr>
              <w:t>Understand with support longer simple narratives on a range of familiar topics</w:t>
            </w:r>
          </w:p>
          <w:p w14:paraId="7BCF4C88" w14:textId="77777777" w:rsidR="00223602" w:rsidRPr="003208D5" w:rsidRDefault="00223602" w:rsidP="00FF1174">
            <w:pPr>
              <w:tabs>
                <w:tab w:val="center" w:pos="1107"/>
              </w:tabs>
              <w:rPr>
                <w:rFonts w:cstheme="minorHAnsi"/>
                <w:color w:val="FF0000"/>
                <w:sz w:val="14"/>
                <w:szCs w:val="14"/>
              </w:rPr>
            </w:pPr>
          </w:p>
          <w:p w14:paraId="5AB80AA5" w14:textId="77777777" w:rsidR="00223602" w:rsidRPr="00CD6517" w:rsidRDefault="00223602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CD6517">
              <w:rPr>
                <w:rFonts w:cstheme="minorHAnsi"/>
              </w:rPr>
              <w:t>1.2.5</w:t>
            </w:r>
          </w:p>
          <w:p w14:paraId="617D44EA" w14:textId="7D512332" w:rsidR="00223602" w:rsidRDefault="00223602" w:rsidP="00FF1174">
            <w:pPr>
              <w:tabs>
                <w:tab w:val="center" w:pos="1107"/>
              </w:tabs>
              <w:rPr>
                <w:rFonts w:cstheme="minorHAnsi"/>
              </w:rPr>
            </w:pPr>
            <w:r w:rsidRPr="00CD6517">
              <w:rPr>
                <w:rFonts w:cstheme="minorHAnsi"/>
              </w:rPr>
              <w:t>Understand a sequence of supported questions</w:t>
            </w:r>
          </w:p>
          <w:p w14:paraId="2CC03571" w14:textId="77777777" w:rsidR="00CD6517" w:rsidRPr="003208D5" w:rsidRDefault="00CD6517" w:rsidP="00FF1174">
            <w:pPr>
              <w:tabs>
                <w:tab w:val="center" w:pos="1107"/>
              </w:tabs>
              <w:rPr>
                <w:rFonts w:cstheme="minorHAnsi"/>
                <w:color w:val="FF0000"/>
                <w:sz w:val="14"/>
                <w:szCs w:val="14"/>
              </w:rPr>
            </w:pPr>
          </w:p>
          <w:p w14:paraId="793F678A" w14:textId="77777777" w:rsidR="00CD6517" w:rsidRPr="0085770D" w:rsidRDefault="00CD6517" w:rsidP="00CD6517">
            <w:pPr>
              <w:tabs>
                <w:tab w:val="center" w:pos="1107"/>
              </w:tabs>
              <w:rPr>
                <w:rFonts w:cstheme="minorHAnsi"/>
              </w:rPr>
            </w:pPr>
            <w:r w:rsidRPr="0085770D">
              <w:rPr>
                <w:rFonts w:cstheme="minorHAnsi"/>
              </w:rPr>
              <w:t xml:space="preserve">1.3.1 </w:t>
            </w:r>
          </w:p>
          <w:p w14:paraId="1DC9B135" w14:textId="107402C9" w:rsidR="00223602" w:rsidRPr="00223602" w:rsidRDefault="00CD6517" w:rsidP="00CD6517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Guess the meaning of unfamiliar words from clues provided by other known words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5461F28" w14:textId="77777777" w:rsidR="00CD6517" w:rsidRPr="0085770D" w:rsidRDefault="00CD6517" w:rsidP="00CD6517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 xml:space="preserve">2.1.2 </w:t>
            </w:r>
          </w:p>
          <w:p w14:paraId="5C0767FA" w14:textId="19719094" w:rsidR="00223602" w:rsidRPr="00CD6517" w:rsidRDefault="00CD6517" w:rsidP="00FF1174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Find out about and describe experiences up to now</w:t>
            </w:r>
          </w:p>
          <w:p w14:paraId="232CC148" w14:textId="77777777" w:rsidR="00223602" w:rsidRPr="003208D5" w:rsidRDefault="00223602" w:rsidP="00FF1174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06FFAA5F" w14:textId="77777777" w:rsidR="00223602" w:rsidRPr="00CD6517" w:rsidRDefault="00223602" w:rsidP="00FF1174">
            <w:pPr>
              <w:rPr>
                <w:rFonts w:cstheme="minorHAnsi"/>
              </w:rPr>
            </w:pPr>
            <w:r w:rsidRPr="00CD6517">
              <w:rPr>
                <w:rFonts w:cstheme="minorHAnsi"/>
              </w:rPr>
              <w:t xml:space="preserve">2.1.4 </w:t>
            </w:r>
          </w:p>
          <w:p w14:paraId="1937AF5E" w14:textId="2A8FC548" w:rsidR="00223602" w:rsidRDefault="00223602" w:rsidP="00FF1174">
            <w:pPr>
              <w:rPr>
                <w:rFonts w:cstheme="minorHAnsi"/>
              </w:rPr>
            </w:pPr>
            <w:r w:rsidRPr="00CD6517">
              <w:rPr>
                <w:rFonts w:cstheme="minorHAnsi"/>
              </w:rPr>
              <w:t>Ask about and describe future plans</w:t>
            </w:r>
          </w:p>
          <w:p w14:paraId="689027BB" w14:textId="77777777" w:rsidR="00CD6517" w:rsidRPr="003208D5" w:rsidRDefault="00CD6517" w:rsidP="00FF1174">
            <w:pPr>
              <w:rPr>
                <w:rFonts w:cstheme="minorHAnsi"/>
                <w:sz w:val="14"/>
                <w:szCs w:val="14"/>
              </w:rPr>
            </w:pPr>
          </w:p>
          <w:p w14:paraId="1E7F60FF" w14:textId="77777777" w:rsidR="00CD6517" w:rsidRPr="0085770D" w:rsidRDefault="00CD6517" w:rsidP="00CD6517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2.1.5</w:t>
            </w:r>
          </w:p>
          <w:p w14:paraId="17B8E0AB" w14:textId="77777777" w:rsidR="00CD6517" w:rsidRPr="00223602" w:rsidRDefault="00CD6517" w:rsidP="00CD6517">
            <w:pPr>
              <w:rPr>
                <w:rFonts w:cstheme="minorHAnsi"/>
                <w:color w:val="FF0000"/>
              </w:rPr>
            </w:pPr>
            <w:r w:rsidRPr="0085770D">
              <w:rPr>
                <w:rFonts w:cstheme="minorHAnsi"/>
              </w:rPr>
              <w:t>Describe people, places and objects using suitable statements</w:t>
            </w:r>
          </w:p>
          <w:p w14:paraId="2D8BF756" w14:textId="77777777" w:rsidR="00223602" w:rsidRPr="003208D5" w:rsidRDefault="00223602" w:rsidP="00FF1174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6D9C6280" w14:textId="77777777" w:rsidR="00223602" w:rsidRPr="00CD6517" w:rsidRDefault="00223602" w:rsidP="00FF1174">
            <w:pPr>
              <w:rPr>
                <w:rFonts w:cstheme="minorHAnsi"/>
              </w:rPr>
            </w:pPr>
            <w:r w:rsidRPr="00CD6517">
              <w:rPr>
                <w:rFonts w:cstheme="minorHAnsi"/>
              </w:rPr>
              <w:t xml:space="preserve">2.2.2 </w:t>
            </w:r>
          </w:p>
          <w:p w14:paraId="237BB48C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  <w:r w:rsidRPr="00CD6517">
              <w:rPr>
                <w:rFonts w:cstheme="minorHAnsi"/>
              </w:rPr>
              <w:t>Agree a set of basic steps needed to complete short classroom tasks</w:t>
            </w:r>
          </w:p>
          <w:p w14:paraId="5BCA3600" w14:textId="77777777" w:rsidR="00223602" w:rsidRPr="003208D5" w:rsidRDefault="00223602" w:rsidP="00FF1174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7786815A" w14:textId="77777777" w:rsidR="00223602" w:rsidRPr="00CD6517" w:rsidRDefault="00223602" w:rsidP="00FF1174">
            <w:pPr>
              <w:rPr>
                <w:rFonts w:cstheme="minorHAnsi"/>
              </w:rPr>
            </w:pPr>
            <w:r w:rsidRPr="00CD6517">
              <w:rPr>
                <w:rFonts w:cstheme="minorHAnsi"/>
              </w:rPr>
              <w:t xml:space="preserve">2.3.1 </w:t>
            </w:r>
          </w:p>
          <w:p w14:paraId="4639E7DF" w14:textId="170D5C50" w:rsidR="00223602" w:rsidRPr="00223602" w:rsidRDefault="00223602" w:rsidP="00FF1174">
            <w:pPr>
              <w:rPr>
                <w:rFonts w:cstheme="minorHAnsi"/>
                <w:color w:val="FF0000"/>
              </w:rPr>
            </w:pPr>
            <w:r w:rsidRPr="00CD6517">
              <w:rPr>
                <w:rFonts w:cstheme="minorHAnsi"/>
              </w:rPr>
              <w:t>Narrate short basic stories and events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56242A" w14:textId="77777777" w:rsidR="00CD6517" w:rsidRPr="00656FAB" w:rsidRDefault="00CD6517" w:rsidP="00CD6517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05B64337" w14:textId="77777777" w:rsidR="00CD6517" w:rsidRPr="00656FAB" w:rsidRDefault="00CD6517" w:rsidP="00CD6517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2D02F9EB" w14:textId="64CF08B0" w:rsidR="00CD6517" w:rsidRDefault="00CD6517" w:rsidP="00CD6517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F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758D4391" w14:textId="77777777" w:rsidR="00CD6517" w:rsidRPr="00274D05" w:rsidRDefault="00CD6517" w:rsidP="00CD6517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14"/>
                <w:szCs w:val="14"/>
              </w:rPr>
            </w:pPr>
          </w:p>
          <w:p w14:paraId="3681347F" w14:textId="26D3F8F8" w:rsidR="00223602" w:rsidRPr="00CD6517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D651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</w:p>
          <w:p w14:paraId="15C7C7DA" w14:textId="77777777" w:rsidR="00223602" w:rsidRPr="00CD6517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D651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Guess the meaning of unfamiliar words</w:t>
            </w:r>
          </w:p>
          <w:p w14:paraId="2C4AB643" w14:textId="77777777" w:rsidR="00223602" w:rsidRPr="00CD6517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D651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from clues provided by title, topic and</w:t>
            </w:r>
          </w:p>
          <w:p w14:paraId="35194186" w14:textId="100CF6EE" w:rsidR="00223602" w:rsidRPr="00223602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CD651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other known words</w:t>
            </w:r>
          </w:p>
          <w:p w14:paraId="24F373FE" w14:textId="77777777" w:rsidR="00223602" w:rsidRPr="00274D05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14"/>
                <w:szCs w:val="14"/>
              </w:rPr>
            </w:pPr>
          </w:p>
          <w:p w14:paraId="2AB5A799" w14:textId="77777777" w:rsidR="00223602" w:rsidRPr="00CD6517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D651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15EB67A2" w14:textId="77777777" w:rsidR="00223602" w:rsidRPr="00CD6517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D651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02F37D88" w14:textId="77777777" w:rsidR="00223602" w:rsidRPr="00223602" w:rsidRDefault="00223602" w:rsidP="00FF117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CD651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D5DDBD" w14:textId="77777777" w:rsidR="00223602" w:rsidRPr="00CD6517" w:rsidRDefault="00223602" w:rsidP="00FF1174">
            <w:pPr>
              <w:rPr>
                <w:rFonts w:cstheme="minorHAnsi"/>
              </w:rPr>
            </w:pPr>
            <w:r w:rsidRPr="00CD6517">
              <w:rPr>
                <w:rFonts w:cstheme="minorHAnsi"/>
              </w:rPr>
              <w:t xml:space="preserve">4.2.3 </w:t>
            </w:r>
          </w:p>
          <w:p w14:paraId="1CA88B3B" w14:textId="476606A4" w:rsidR="00223602" w:rsidRDefault="00223602" w:rsidP="00FF1174">
            <w:pPr>
              <w:rPr>
                <w:rFonts w:cstheme="minorHAnsi"/>
              </w:rPr>
            </w:pPr>
            <w:r w:rsidRPr="00CD6517">
              <w:rPr>
                <w:rFonts w:cstheme="minorHAnsi"/>
              </w:rPr>
              <w:t>Narrate factual events and experiences of interest</w:t>
            </w:r>
          </w:p>
          <w:p w14:paraId="301989E3" w14:textId="77777777" w:rsidR="00CD6517" w:rsidRPr="00274D05" w:rsidRDefault="00CD6517" w:rsidP="00FF1174">
            <w:pPr>
              <w:rPr>
                <w:rFonts w:cstheme="minorHAnsi"/>
                <w:color w:val="FF0000"/>
                <w:sz w:val="12"/>
                <w:szCs w:val="12"/>
              </w:rPr>
            </w:pPr>
          </w:p>
          <w:p w14:paraId="08F21BBF" w14:textId="77777777" w:rsidR="00223602" w:rsidRPr="00CD6517" w:rsidRDefault="00223602" w:rsidP="00FF1174">
            <w:pPr>
              <w:rPr>
                <w:rFonts w:cstheme="minorHAnsi"/>
              </w:rPr>
            </w:pPr>
            <w:r w:rsidRPr="00CD6517">
              <w:rPr>
                <w:rFonts w:cstheme="minorHAnsi"/>
              </w:rPr>
              <w:t xml:space="preserve">4.2.5 </w:t>
            </w:r>
          </w:p>
          <w:p w14:paraId="4B1F2289" w14:textId="5ECB87CE" w:rsidR="00223602" w:rsidRDefault="00223602" w:rsidP="00FF1174">
            <w:pPr>
              <w:rPr>
                <w:rFonts w:cstheme="minorHAnsi"/>
              </w:rPr>
            </w:pPr>
            <w:r w:rsidRPr="00CD6517">
              <w:rPr>
                <w:rFonts w:cstheme="minorHAnsi"/>
              </w:rPr>
              <w:t>Connect sentences into one or two coherent paragraphs using basic coordinating conjunctions and reference pronouns</w:t>
            </w:r>
          </w:p>
          <w:p w14:paraId="4125C878" w14:textId="77777777" w:rsidR="00CD6517" w:rsidRPr="00274D05" w:rsidRDefault="00CD6517" w:rsidP="00FF1174">
            <w:pPr>
              <w:rPr>
                <w:rFonts w:cstheme="minorHAnsi"/>
                <w:color w:val="FF0000"/>
                <w:sz w:val="10"/>
                <w:szCs w:val="10"/>
              </w:rPr>
            </w:pPr>
          </w:p>
          <w:p w14:paraId="047CCBCC" w14:textId="77777777" w:rsidR="00223602" w:rsidRPr="00CD6517" w:rsidRDefault="00223602" w:rsidP="00FF1174">
            <w:pPr>
              <w:rPr>
                <w:rFonts w:cstheme="minorHAnsi"/>
              </w:rPr>
            </w:pPr>
            <w:r w:rsidRPr="00CD6517">
              <w:rPr>
                <w:rFonts w:cstheme="minorHAnsi"/>
              </w:rPr>
              <w:t>4.3.1</w:t>
            </w:r>
          </w:p>
          <w:p w14:paraId="42A30569" w14:textId="61888D3E" w:rsidR="00223602" w:rsidRDefault="00223602" w:rsidP="00FF1174">
            <w:pPr>
              <w:rPr>
                <w:rFonts w:cstheme="minorHAnsi"/>
              </w:rPr>
            </w:pPr>
            <w:r w:rsidRPr="00CD6517">
              <w:rPr>
                <w:rFonts w:cstheme="minorHAnsi"/>
              </w:rPr>
              <w:t>Use capital letters, full stops, commas in lists and question marks appropriately in independent writing at discourse level</w:t>
            </w:r>
          </w:p>
          <w:p w14:paraId="4E9F61B5" w14:textId="77777777" w:rsidR="00CD6517" w:rsidRPr="00274D05" w:rsidRDefault="00CD6517" w:rsidP="00FF1174">
            <w:pPr>
              <w:rPr>
                <w:rFonts w:cstheme="minorHAnsi"/>
                <w:color w:val="FF0000"/>
                <w:sz w:val="10"/>
                <w:szCs w:val="10"/>
              </w:rPr>
            </w:pPr>
          </w:p>
          <w:p w14:paraId="4EE87585" w14:textId="77777777" w:rsidR="00CD6517" w:rsidRPr="0085770D" w:rsidRDefault="00CD6517" w:rsidP="00CD6517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4.3.2</w:t>
            </w:r>
          </w:p>
          <w:p w14:paraId="03135EBF" w14:textId="537442F5" w:rsidR="00223602" w:rsidRDefault="00CD6517" w:rsidP="00CD6517">
            <w:pPr>
              <w:rPr>
                <w:rFonts w:cstheme="minorHAnsi"/>
              </w:rPr>
            </w:pPr>
            <w:r w:rsidRPr="0085770D">
              <w:rPr>
                <w:rFonts w:cstheme="minorHAnsi"/>
              </w:rPr>
              <w:t>Spell a range of high frequency words accurately in independent writing</w:t>
            </w:r>
          </w:p>
          <w:p w14:paraId="2E39818E" w14:textId="77777777" w:rsidR="00CD6517" w:rsidRPr="00274D05" w:rsidRDefault="00CD6517" w:rsidP="00CD6517">
            <w:pPr>
              <w:rPr>
                <w:rFonts w:cstheme="minorHAnsi"/>
                <w:color w:val="FF0000"/>
                <w:sz w:val="10"/>
                <w:szCs w:val="10"/>
              </w:rPr>
            </w:pPr>
          </w:p>
          <w:p w14:paraId="19267172" w14:textId="77777777" w:rsidR="00223602" w:rsidRPr="00CD6517" w:rsidRDefault="00223602" w:rsidP="00FF1174">
            <w:pPr>
              <w:rPr>
                <w:rFonts w:cstheme="minorHAnsi"/>
              </w:rPr>
            </w:pPr>
            <w:r w:rsidRPr="00CD6517">
              <w:rPr>
                <w:rFonts w:cstheme="minorHAnsi"/>
              </w:rPr>
              <w:t xml:space="preserve">4.3.3 </w:t>
            </w:r>
          </w:p>
          <w:p w14:paraId="72DAF4C3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  <w:r w:rsidRPr="00CD6517">
              <w:rPr>
                <w:rFonts w:cstheme="minorHAnsi"/>
              </w:rPr>
              <w:t>Produce a plan or draft of one or two paragraphs for a familiar topic and modify this appropriately in response to feedback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ECBF38" w14:textId="77777777" w:rsidR="00223602" w:rsidRPr="00CD6517" w:rsidRDefault="00223602" w:rsidP="00FF1174">
            <w:pPr>
              <w:rPr>
                <w:rFonts w:cstheme="minorHAnsi"/>
              </w:rPr>
            </w:pPr>
            <w:r w:rsidRPr="00CD6517">
              <w:rPr>
                <w:rFonts w:cstheme="minorHAnsi"/>
              </w:rPr>
              <w:t>5.2.1</w:t>
            </w:r>
          </w:p>
          <w:p w14:paraId="1970B438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  <w:r w:rsidRPr="00CD6517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13BE78E6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</w:p>
          <w:p w14:paraId="0D30DE02" w14:textId="77777777" w:rsidR="00223602" w:rsidRPr="00CD6517" w:rsidRDefault="00223602" w:rsidP="00FF1174">
            <w:pPr>
              <w:rPr>
                <w:rFonts w:cstheme="minorHAnsi"/>
              </w:rPr>
            </w:pPr>
            <w:r w:rsidRPr="00CD6517">
              <w:rPr>
                <w:rFonts w:cstheme="minorHAnsi"/>
              </w:rPr>
              <w:t>5.3.1</w:t>
            </w:r>
          </w:p>
          <w:p w14:paraId="26C1AD06" w14:textId="77777777" w:rsidR="00223602" w:rsidRPr="00CD6517" w:rsidRDefault="00223602" w:rsidP="00FF1174">
            <w:pPr>
              <w:rPr>
                <w:rFonts w:cstheme="minorHAnsi"/>
              </w:rPr>
            </w:pPr>
            <w:r w:rsidRPr="00CD6517">
              <w:rPr>
                <w:rFonts w:cstheme="minorHAnsi"/>
              </w:rPr>
              <w:t>Respond imaginatively and intelligibly through creating simple role-plays and simple poems</w:t>
            </w:r>
          </w:p>
          <w:p w14:paraId="6F177ECB" w14:textId="77777777" w:rsidR="00223602" w:rsidRPr="00223602" w:rsidRDefault="00223602" w:rsidP="00FF1174">
            <w:pPr>
              <w:rPr>
                <w:rFonts w:cstheme="minorHAnsi"/>
                <w:color w:val="FF0000"/>
              </w:rPr>
            </w:pPr>
            <w:r w:rsidRPr="00CD6517">
              <w:rPr>
                <w:rFonts w:cstheme="minorHAnsi"/>
              </w:rPr>
              <w:t>Other imaginative responses as appropriate</w:t>
            </w:r>
          </w:p>
        </w:tc>
      </w:tr>
      <w:tr w:rsidR="003208D5" w:rsidRPr="00246248" w14:paraId="00909907" w14:textId="77777777" w:rsidTr="003208D5">
        <w:trPr>
          <w:trHeight w:val="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BC74" w14:textId="20512F9B" w:rsidR="003208D5" w:rsidRPr="002F3C68" w:rsidRDefault="003208D5" w:rsidP="003208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A4A86">
              <w:rPr>
                <w:rFonts w:eastAsia="Arial Narrow" w:cs="Calibri"/>
                <w:b/>
                <w:bCs/>
              </w:rPr>
              <w:t>WEEK 38-39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13FB" w14:textId="77777777" w:rsidR="003208D5" w:rsidRDefault="003208D5" w:rsidP="003208D5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3208D5">
              <w:rPr>
                <w:rFonts w:eastAsia="Arial Narrow" w:cs="Calibri"/>
                <w:b/>
                <w:bCs/>
                <w:sz w:val="24"/>
                <w:szCs w:val="24"/>
              </w:rPr>
              <w:t>Ujian Akhir Sesi Akademik (UASA)</w:t>
            </w:r>
          </w:p>
          <w:p w14:paraId="6DEC636A" w14:textId="77777777" w:rsidR="003208D5" w:rsidRPr="00514FCF" w:rsidRDefault="003208D5" w:rsidP="003208D5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0"/>
                <w:szCs w:val="20"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16.11.2025-20.11.2025,  Kump B: 17.11.2025-21.11.2025</w:t>
            </w:r>
          </w:p>
          <w:p w14:paraId="1912C808" w14:textId="20AED48B" w:rsidR="003208D5" w:rsidRPr="002F3C68" w:rsidRDefault="003208D5" w:rsidP="003208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23.11.2025-27.11.2025,  Kump B: 24.11.2025-28.11.2025</w:t>
            </w:r>
          </w:p>
        </w:tc>
      </w:tr>
      <w:tr w:rsidR="003208D5" w:rsidRPr="00246248" w14:paraId="65C49331" w14:textId="77777777" w:rsidTr="003208D5">
        <w:trPr>
          <w:trHeight w:val="438"/>
        </w:trPr>
        <w:tc>
          <w:tcPr>
            <w:tcW w:w="2127" w:type="dxa"/>
            <w:shd w:val="clear" w:color="auto" w:fill="auto"/>
            <w:vAlign w:val="center"/>
          </w:tcPr>
          <w:p w14:paraId="59AE100E" w14:textId="77777777" w:rsidR="003208D5" w:rsidRDefault="003208D5" w:rsidP="003208D5">
            <w:pPr>
              <w:jc w:val="center"/>
              <w:rPr>
                <w:rFonts w:cs="Arial"/>
                <w:b/>
              </w:rPr>
            </w:pPr>
          </w:p>
          <w:p w14:paraId="05AAE219" w14:textId="77777777" w:rsidR="003208D5" w:rsidRDefault="003208D5" w:rsidP="003208D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40-42</w:t>
            </w:r>
          </w:p>
          <w:p w14:paraId="63E5DED6" w14:textId="6E1C95DC" w:rsidR="003208D5" w:rsidRPr="002F3C68" w:rsidRDefault="003208D5" w:rsidP="003208D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616" w:type="dxa"/>
            <w:gridSpan w:val="5"/>
            <w:shd w:val="clear" w:color="auto" w:fill="auto"/>
            <w:vAlign w:val="center"/>
          </w:tcPr>
          <w:p w14:paraId="1D0FA479" w14:textId="77777777" w:rsidR="003208D5" w:rsidRPr="00514FCF" w:rsidRDefault="003208D5" w:rsidP="003208D5">
            <w:pPr>
              <w:spacing w:line="0" w:lineRule="atLeast"/>
              <w:ind w:hanging="2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3208D5">
              <w:rPr>
                <w:rFonts w:eastAsia="Cambria" w:cstheme="minorHAnsi"/>
                <w:b/>
                <w:sz w:val="24"/>
                <w:szCs w:val="24"/>
              </w:rPr>
              <w:t>PENGURUSAN AKHIR TAHUN</w:t>
            </w:r>
          </w:p>
          <w:p w14:paraId="7C258694" w14:textId="77777777" w:rsidR="003208D5" w:rsidRPr="00514FCF" w:rsidRDefault="003208D5" w:rsidP="003208D5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30.11.2025-4.12.2025 Kump B: 1.12.2025-5.12.2025</w:t>
            </w:r>
          </w:p>
          <w:p w14:paraId="46A8C6B0" w14:textId="77777777" w:rsidR="003208D5" w:rsidRPr="00514FCF" w:rsidRDefault="003208D5" w:rsidP="003208D5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7.12.2025-11.12.2025 Kump B: 8.12.2025-12.12.2025</w:t>
            </w:r>
          </w:p>
          <w:p w14:paraId="151BC796" w14:textId="53DB2F91" w:rsidR="003208D5" w:rsidRPr="002F3C68" w:rsidRDefault="003208D5" w:rsidP="003208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4FCF">
              <w:rPr>
                <w:rFonts w:ascii="Calibri" w:eastAsia="Borders Divide, But Hearts Shal" w:hAnsi="Calibri" w:cs="Calibri"/>
                <w:bCs/>
                <w:sz w:val="20"/>
                <w:szCs w:val="20"/>
                <w:lang w:eastAsia="en-US"/>
              </w:rPr>
              <w:t>Kump A: 14.12.2025-18.12.2025 Kump B: 15.12.2025-19.12.2025</w:t>
            </w:r>
          </w:p>
        </w:tc>
      </w:tr>
      <w:tr w:rsidR="003208D5" w:rsidRPr="00246248" w14:paraId="199D3C20" w14:textId="77777777" w:rsidTr="003208D5">
        <w:trPr>
          <w:trHeight w:val="709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658B7BF" w14:textId="77777777" w:rsidR="003208D5" w:rsidRPr="00F047EC" w:rsidRDefault="003208D5" w:rsidP="003208D5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4"/>
                <w:szCs w:val="24"/>
              </w:rPr>
            </w:pPr>
            <w:r w:rsidRPr="00F047EC">
              <w:rPr>
                <w:rFonts w:ascii="Arial Rounded MT Bold" w:eastAsia="Cambria" w:hAnsi="Arial Rounded MT Bold" w:cs="Cambria"/>
                <w:sz w:val="24"/>
                <w:szCs w:val="24"/>
              </w:rPr>
              <w:t>CUTI AKHIR PERSEKOLAHAN SESI 2025/2026</w:t>
            </w:r>
          </w:p>
          <w:p w14:paraId="4B8071DE" w14:textId="248E0F94" w:rsidR="003208D5" w:rsidRDefault="003208D5" w:rsidP="003208D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47EC">
              <w:rPr>
                <w:rFonts w:ascii="Arial Rounded MT Bold" w:eastAsia="Cambria" w:hAnsi="Arial Rounded MT Bold" w:cs="Cambria"/>
                <w:sz w:val="24"/>
                <w:szCs w:val="24"/>
              </w:rPr>
              <w:t>KUMPULAN A: 19.12.2025 - 10.01.2026, KUMPULAN B: 20.12.2025 - 11.01.2026</w:t>
            </w:r>
          </w:p>
        </w:tc>
      </w:tr>
    </w:tbl>
    <w:p w14:paraId="7B60ACB1" w14:textId="77777777" w:rsidR="00274D05" w:rsidRDefault="00274D05"/>
    <w:p w14:paraId="4331100F" w14:textId="77777777" w:rsidR="00B2047D" w:rsidRPr="000328A4" w:rsidRDefault="00B2047D" w:rsidP="00A83A66">
      <w:pPr>
        <w:spacing w:after="0"/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C05571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F</w:t>
      </w:r>
      <w:r w:rsidR="002E6B56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IVE</w:t>
      </w:r>
    </w:p>
    <w:p w14:paraId="4C41F593" w14:textId="77777777" w:rsidR="00B2047D" w:rsidRPr="000328A4" w:rsidRDefault="00B2047D" w:rsidP="00B2047D">
      <w:pPr>
        <w:spacing w:after="0"/>
        <w:ind w:left="109" w:right="265"/>
        <w:rPr>
          <w:rFonts w:ascii="Arial" w:eastAsia="Arial" w:hAnsi="Arial" w:cs="Arial"/>
          <w:color w:val="221F1F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1"/>
        <w:tblW w:w="14282" w:type="dxa"/>
        <w:tblLook w:val="04A0" w:firstRow="1" w:lastRow="0" w:firstColumn="1" w:lastColumn="0" w:noHBand="0" w:noVBand="1"/>
      </w:tblPr>
      <w:tblGrid>
        <w:gridCol w:w="2628"/>
        <w:gridCol w:w="2790"/>
        <w:gridCol w:w="2970"/>
        <w:gridCol w:w="3332"/>
        <w:gridCol w:w="2562"/>
      </w:tblGrid>
      <w:tr w:rsidR="00B2047D" w:rsidRPr="000328A4" w14:paraId="308C09CE" w14:textId="77777777" w:rsidTr="009A289B">
        <w:trPr>
          <w:trHeight w:val="254"/>
        </w:trPr>
        <w:tc>
          <w:tcPr>
            <w:tcW w:w="2628" w:type="dxa"/>
            <w:shd w:val="clear" w:color="auto" w:fill="FABF8F" w:themeFill="accent6" w:themeFillTint="99"/>
          </w:tcPr>
          <w:p w14:paraId="1976F859" w14:textId="77777777" w:rsidR="00B2047D" w:rsidRPr="000328A4" w:rsidRDefault="00B2047D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2790" w:type="dxa"/>
            <w:shd w:val="clear" w:color="auto" w:fill="FABF8F" w:themeFill="accent6" w:themeFillTint="99"/>
          </w:tcPr>
          <w:p w14:paraId="0422300C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2970" w:type="dxa"/>
            <w:shd w:val="clear" w:color="auto" w:fill="FABF8F" w:themeFill="accent6" w:themeFillTint="99"/>
          </w:tcPr>
          <w:p w14:paraId="2E99FB4D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3332" w:type="dxa"/>
            <w:shd w:val="clear" w:color="auto" w:fill="FABF8F" w:themeFill="accent6" w:themeFillTint="99"/>
          </w:tcPr>
          <w:p w14:paraId="644A82A0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  <w:tc>
          <w:tcPr>
            <w:tcW w:w="2562" w:type="dxa"/>
            <w:shd w:val="clear" w:color="auto" w:fill="FABF8F" w:themeFill="accent6" w:themeFillTint="99"/>
          </w:tcPr>
          <w:p w14:paraId="1982232C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LANGUAGE ART</w:t>
            </w:r>
          </w:p>
        </w:tc>
      </w:tr>
      <w:tr w:rsidR="00B2047D" w:rsidRPr="000328A4" w14:paraId="022A3A13" w14:textId="77777777" w:rsidTr="002F3C68">
        <w:trPr>
          <w:trHeight w:val="70"/>
        </w:trPr>
        <w:tc>
          <w:tcPr>
            <w:tcW w:w="2628" w:type="dxa"/>
          </w:tcPr>
          <w:p w14:paraId="2C9222CF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7D4E2BC6" w14:textId="77777777" w:rsidR="00E8478F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Recognise and reproduce target language sounds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F23D32" w14:textId="77777777" w:rsidR="007C24BB" w:rsidRPr="00F1589A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18C194C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55756770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7E48B640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</w:p>
          <w:p w14:paraId="4684A4BE" w14:textId="77777777" w:rsidR="007C24BB" w:rsidRPr="00CD538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Recognise words in linear and non-linear texts by using knowledge of sounds of letters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44336B56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</w:p>
          <w:p w14:paraId="03A989A7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Form letters and words in neat legible print using cursive writing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533CD942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 </w:t>
            </w:r>
          </w:p>
          <w:p w14:paraId="60679E21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Enjoy and appreciate rhymes, poems and songs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76C831EE" w14:textId="77777777" w:rsidTr="002F3C68">
        <w:trPr>
          <w:trHeight w:val="70"/>
        </w:trPr>
        <w:tc>
          <w:tcPr>
            <w:tcW w:w="2628" w:type="dxa"/>
          </w:tcPr>
          <w:p w14:paraId="632CB04D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4474620C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677D8269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5500E530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2DDFF4C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03BED4E9" w14:textId="77777777" w:rsidR="007C24BB" w:rsidRPr="00CD538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0A2D87D4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0FC08392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54583AB1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</w:p>
          <w:p w14:paraId="57D08D43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personal responses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408EF752" w14:textId="77777777" w:rsidTr="002F3C68">
        <w:trPr>
          <w:trHeight w:val="70"/>
        </w:trPr>
        <w:tc>
          <w:tcPr>
            <w:tcW w:w="2628" w:type="dxa"/>
          </w:tcPr>
          <w:p w14:paraId="5400FFC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4561659C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1589DFC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655A5418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5181976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  <w:p w14:paraId="739A90E6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Read independently for information and enjoyment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58B18428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2D27C6E7" w14:textId="77777777" w:rsidR="007C24BB" w:rsidRPr="009A289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0FC2F473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5.3 </w:t>
            </w:r>
          </w:p>
          <w:p w14:paraId="452892A7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an imaginative response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21A9638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</w:rPr>
      </w:pPr>
      <w:bookmarkStart w:id="1" w:name="_Hlk121605688"/>
      <w:bookmarkStart w:id="2" w:name="_Hlk151045794"/>
      <w:bookmarkStart w:id="3" w:name="_Hlk151234901"/>
      <w:r w:rsidRPr="00A3653E">
        <w:rPr>
          <w:rFonts w:ascii="Times New Roman" w:eastAsia="Times New Roman" w:hAnsi="Times New Roman" w:cs="Arial"/>
          <w:b/>
          <w:bCs/>
          <w:color w:val="FF0000"/>
          <w:sz w:val="28"/>
          <w:szCs w:val="28"/>
        </w:rPr>
        <w:t>#DOWNLOAD FREE RPT</w:t>
      </w:r>
      <w:r w:rsidRPr="00A3653E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: </w:t>
      </w:r>
      <w:hyperlink r:id="rId9" w:history="1">
        <w:r w:rsidRPr="00A3653E">
          <w:rPr>
            <w:rFonts w:ascii="Times New Roman" w:eastAsia="Times New Roman" w:hAnsi="Times New Roman" w:cs="Arial"/>
            <w:b/>
            <w:bCs/>
            <w:color w:val="0000FF"/>
            <w:sz w:val="28"/>
            <w:szCs w:val="28"/>
            <w:u w:val="single"/>
          </w:rPr>
          <w:t>https://rphsekolahrendah.com/rpt-sekolah-rendah-free-download/</w:t>
        </w:r>
      </w:hyperlink>
    </w:p>
    <w:p w14:paraId="3101C028" w14:textId="77777777" w:rsidR="00A83A66" w:rsidRPr="00C6214F" w:rsidRDefault="00A83A66" w:rsidP="00A83A66">
      <w:pPr>
        <w:spacing w:after="0" w:line="240" w:lineRule="auto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14:paraId="2B3581E5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b/>
          <w:bCs/>
          <w:sz w:val="40"/>
          <w:szCs w:val="40"/>
        </w:rPr>
      </w:pPr>
      <w:r w:rsidRPr="00A3653E">
        <w:rPr>
          <w:rFonts w:ascii="Times New Roman" w:eastAsia="Times New Roman" w:hAnsi="Times New Roman" w:cs="Arial"/>
          <w:b/>
          <w:bCs/>
          <w:sz w:val="40"/>
          <w:szCs w:val="40"/>
        </w:rPr>
        <w:t xml:space="preserve">#MEMERLUKAN RPH LENGKAP UNTUK SETAHUN? </w:t>
      </w:r>
    </w:p>
    <w:p w14:paraId="3EC4ECFB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color w:val="FF0000"/>
          <w:sz w:val="40"/>
          <w:szCs w:val="40"/>
        </w:rPr>
      </w:pPr>
      <w:r w:rsidRPr="00A3653E">
        <w:rPr>
          <w:rFonts w:ascii="Times New Roman" w:eastAsia="Times New Roman" w:hAnsi="Times New Roman" w:cs="Arial"/>
          <w:color w:val="FF0000"/>
          <w:sz w:val="32"/>
          <w:szCs w:val="32"/>
        </w:rPr>
        <w:t>#RPH2025/2026 coming soon on JAN 2025.</w:t>
      </w:r>
    </w:p>
    <w:p w14:paraId="23C43B44" w14:textId="77777777" w:rsidR="00A83A66" w:rsidRPr="00C6214F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3A2270A0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32"/>
          <w:szCs w:val="32"/>
        </w:rPr>
        <w:t xml:space="preserve">Sila order melalui website (Autosent by EMAIL): </w:t>
      </w:r>
      <w:r w:rsidRPr="00A3653E">
        <w:rPr>
          <w:rFonts w:ascii="Times New Roman" w:eastAsia="Times New Roman" w:hAnsi="Times New Roman" w:cs="Arial"/>
          <w:color w:val="0000FF"/>
          <w:sz w:val="32"/>
          <w:szCs w:val="32"/>
          <w:u w:val="single"/>
        </w:rPr>
        <w:t>https://rphsekolahrendah.com</w:t>
      </w:r>
      <w:r w:rsidRPr="00A3653E">
        <w:rPr>
          <w:rFonts w:ascii="Times New Roman" w:eastAsia="Times New Roman" w:hAnsi="Times New Roman" w:cs="Arial"/>
          <w:sz w:val="32"/>
          <w:szCs w:val="32"/>
        </w:rPr>
        <w:t xml:space="preserve">   </w:t>
      </w:r>
    </w:p>
    <w:p w14:paraId="56478A8F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@ PM: </w:t>
      </w:r>
      <w:r w:rsidRPr="00A3653E">
        <w:rPr>
          <w:rFonts w:ascii="Times New Roman" w:eastAsia="Times New Roman" w:hAnsi="Times New Roman" w:cs="Arial"/>
          <w:b/>
          <w:bCs/>
          <w:sz w:val="24"/>
          <w:szCs w:val="24"/>
        </w:rPr>
        <w:t>011-5668 0954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(WhatsApp link: </w:t>
      </w:r>
      <w:r w:rsidRPr="00A3653E">
        <w:rPr>
          <w:rFonts w:ascii="Times New Roman" w:eastAsia="Times New Roman" w:hAnsi="Times New Roman" w:cs="Arial"/>
          <w:bCs/>
          <w:color w:val="0000FF"/>
          <w:sz w:val="24"/>
          <w:szCs w:val="24"/>
          <w:u w:val="single"/>
        </w:rPr>
        <w:t>https://wa.me/601156680954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)</w:t>
      </w:r>
    </w:p>
    <w:p w14:paraId="119B6106" w14:textId="77777777" w:rsidR="00A83A66" w:rsidRPr="00C6214F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10E5EB30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TELEGRAM (FREE RPT &amp; DSKP): </w:t>
      </w:r>
      <w:hyperlink r:id="rId10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https://telegram.me/RPTDSKPSekolahRendah</w:t>
        </w:r>
      </w:hyperlink>
    </w:p>
    <w:p w14:paraId="5F7C5944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TELEGRAM (CONTOH RPH ROZAYUS):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1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https://t.me/RPHbyRozayusAcademy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407974D2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0E838471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FB Group (FREE RPT): </w:t>
      </w:r>
      <w:hyperlink r:id="rId12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https://www.facebook.com/groups/freerpt/</w:t>
        </w:r>
      </w:hyperlink>
    </w:p>
    <w:p w14:paraId="667CA8F5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FB Page (Contoh RPH): </w:t>
      </w:r>
      <w:hyperlink r:id="rId13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https://www.facebook.com/RozaYusAcademy/</w:t>
        </w:r>
      </w:hyperlink>
      <w:bookmarkEnd w:id="1"/>
    </w:p>
    <w:p w14:paraId="576AAAE6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322B28F9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Instagram: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4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https://www.instagram.com/rozayus.academy/</w:t>
        </w:r>
      </w:hyperlink>
      <w:r w:rsidRPr="00A3653E">
        <w:rPr>
          <w:rFonts w:ascii="Times New Roman" w:eastAsia="Times New Roman" w:hAnsi="Times New Roman" w:cs="Arial"/>
          <w:color w:val="0000FF"/>
          <w:sz w:val="24"/>
          <w:szCs w:val="24"/>
        </w:rPr>
        <w:t xml:space="preserve"> </w:t>
      </w:r>
    </w:p>
    <w:p w14:paraId="3CCFB61E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Tiktok: </w:t>
      </w:r>
      <w:hyperlink r:id="rId15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https://www.tiktok.com/@rphrozayus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078A78B0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Shoppe Link: </w:t>
      </w:r>
      <w:hyperlink r:id="rId16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https://shopee.com.my/rph.rozayus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6644BEF8" w14:textId="77777777" w:rsidR="00A83A66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765F116C" w14:textId="77777777" w:rsidR="00A83A66" w:rsidRDefault="00A83A66" w:rsidP="00A83A66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*UP: Diizinkan mana-mana website untuk share tanpa membuang maklumat yang disampaikan oleh Rozayus Academy</w:t>
      </w:r>
    </w:p>
    <w:p w14:paraId="382C5A90" w14:textId="77777777" w:rsidR="00A83A66" w:rsidRPr="007F75F7" w:rsidRDefault="00A83A66" w:rsidP="00A83A66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</w:p>
    <w:bookmarkEnd w:id="2"/>
    <w:bookmarkEnd w:id="3"/>
    <w:p w14:paraId="189B29BF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  <w:t>BAHAN-BAHAN PERCUMA YANG AKAN DIPEROLEHI BERSAMA RPH 2025/2026:-</w:t>
      </w:r>
    </w:p>
    <w:p w14:paraId="139D394A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</w:p>
    <w:p w14:paraId="11AB8881" w14:textId="77777777" w:rsidR="00A83A66" w:rsidRPr="00A3653E" w:rsidRDefault="00A83A66" w:rsidP="00A83A6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DSKP &amp; RPT 2025/2026 (Lengkap dengan tarikh Kumpulan A dan B)</w:t>
      </w:r>
    </w:p>
    <w:p w14:paraId="7CA06E50" w14:textId="77777777" w:rsidR="00A83A66" w:rsidRPr="00A3653E" w:rsidRDefault="00A83A66" w:rsidP="00A83A6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Muka Depan Borang Transit Dan Panduan Tahap Pencapaian (TP)</w:t>
      </w:r>
    </w:p>
    <w:p w14:paraId="31B4EEC5" w14:textId="77777777" w:rsidR="00A83A66" w:rsidRPr="00A3653E" w:rsidRDefault="00A83A66" w:rsidP="00A83A6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Borang Transit – 3 Version ( 2 Excel (Autosum &amp; Manual) &amp; Senarai semak)</w:t>
      </w:r>
    </w:p>
    <w:p w14:paraId="0538D137" w14:textId="77777777" w:rsidR="00A83A66" w:rsidRPr="00A3653E" w:rsidRDefault="00A83A66" w:rsidP="00A83A6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RPH Pendidikan Sivik* (BM, BI, Sejarah, P,Moral, P.Islam)</w:t>
      </w:r>
    </w:p>
    <w:p w14:paraId="6FBECFB1" w14:textId="77777777" w:rsidR="00A83A66" w:rsidRPr="00A3653E" w:rsidRDefault="00A83A66" w:rsidP="00A83A6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RPH PKJR* (RPH bergabung RPH BM)</w:t>
      </w:r>
    </w:p>
    <w:p w14:paraId="0632B9A8" w14:textId="77777777" w:rsidR="00A83A66" w:rsidRPr="00A3653E" w:rsidRDefault="00A83A66" w:rsidP="00A83A6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Buku Teks Pdf </w:t>
      </w:r>
      <w:bookmarkStart w:id="4" w:name="_Hlk179086725"/>
      <w:r w:rsidRPr="00A3653E">
        <w:rPr>
          <w:rFonts w:ascii="Times New Roman" w:eastAsia="Times New Roman" w:hAnsi="Times New Roman" w:cs="Arial"/>
          <w:sz w:val="24"/>
          <w:szCs w:val="24"/>
        </w:rPr>
        <w:t>(Google Drive)</w:t>
      </w:r>
      <w:bookmarkEnd w:id="4"/>
    </w:p>
    <w:p w14:paraId="63091B59" w14:textId="77777777" w:rsidR="00A83A66" w:rsidRPr="00A3653E" w:rsidRDefault="00A83A66" w:rsidP="00A83A6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Poster Cuti – Cuti Am, Cuti Penggal.</w:t>
      </w:r>
    </w:p>
    <w:p w14:paraId="6F6B23CF" w14:textId="77777777" w:rsidR="00A83A66" w:rsidRPr="00A3653E" w:rsidRDefault="00A83A66" w:rsidP="00A83A6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Divider Mingguan – 3 Version (Google Drive)</w:t>
      </w:r>
    </w:p>
    <w:p w14:paraId="7C49AD6A" w14:textId="34E18752" w:rsidR="00A83A66" w:rsidRPr="00A3653E" w:rsidRDefault="00A83A66" w:rsidP="00A83A6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Teacher Planner – </w:t>
      </w:r>
      <w:r w:rsidR="00065ED1">
        <w:rPr>
          <w:rFonts w:ascii="Times New Roman" w:eastAsia="Times New Roman" w:hAnsi="Times New Roman" w:cs="Arial"/>
          <w:sz w:val="24"/>
          <w:szCs w:val="24"/>
        </w:rPr>
        <w:t>2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Version (Google Drive)</w:t>
      </w:r>
    </w:p>
    <w:p w14:paraId="318EA708" w14:textId="6FD409F4" w:rsidR="00A83A66" w:rsidRDefault="00FA2E1E" w:rsidP="00A83A6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FA2E1E">
        <w:rPr>
          <w:rFonts w:ascii="Times New Roman" w:eastAsia="Times New Roman" w:hAnsi="Times New Roman" w:cs="Arial"/>
          <w:sz w:val="24"/>
          <w:szCs w:val="24"/>
        </w:rPr>
        <w:t>Fail Rekod Penghantaran RPH (Google Drive)</w:t>
      </w:r>
    </w:p>
    <w:p w14:paraId="48AAAA8F" w14:textId="77777777" w:rsidR="00A83A66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565E02D2" w14:textId="77777777" w:rsidR="00A83A66" w:rsidRPr="00A3653E" w:rsidRDefault="00A83A66" w:rsidP="00A83A6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6F9F0814" w14:textId="77777777" w:rsidR="00A83A66" w:rsidRPr="00A3653E" w:rsidRDefault="00A83A66" w:rsidP="00A83A66">
      <w:pPr>
        <w:spacing w:after="0"/>
        <w:rPr>
          <w:rFonts w:ascii="Times New Roman" w:eastAsia="Times New Roman" w:hAnsi="Times New Roman" w:cs="Arial"/>
          <w:b/>
          <w:bCs/>
          <w:sz w:val="14"/>
          <w:szCs w:val="14"/>
        </w:rPr>
      </w:pPr>
    </w:p>
    <w:p w14:paraId="4305E6A5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546E19B0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1EDC554C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05C10EB8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5A5E4E9B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Let us Design your Desired Home ! </w:t>
      </w:r>
    </w:p>
    <w:p w14:paraId="6EFA7F20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| Design | Floor Plan | 3D Visualizer l Construction </w:t>
      </w:r>
    </w:p>
    <w:p w14:paraId="1AEBE145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662DC43E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Want to see our example project? </w:t>
      </w:r>
    </w:p>
    <w:p w14:paraId="04CE76DD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18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https://www.facebook.com/NADesignStud?mibextid=LQQJ4d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7FB2A4D1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0369F066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Boleh whatsapp kami utk tolong anda merealisasikan suasana rumah impian anda. </w:t>
      </w:r>
    </w:p>
    <w:p w14:paraId="12381FF2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19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0E2E44CF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b/>
          <w:bCs/>
          <w:sz w:val="12"/>
          <w:szCs w:val="12"/>
        </w:rPr>
      </w:pPr>
    </w:p>
    <w:p w14:paraId="20126E07" w14:textId="77777777" w:rsidR="00A83A66" w:rsidRPr="00A3653E" w:rsidRDefault="00A83A66" w:rsidP="00A83A6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Nak free ebook dan cuci-cuci mata contoh ID boleh join telegram channel kami:</w:t>
      </w:r>
    </w:p>
    <w:p w14:paraId="0977C289" w14:textId="15287B39" w:rsidR="00CC2A8D" w:rsidRPr="00F03DBF" w:rsidRDefault="00A83A66" w:rsidP="007342AC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hyperlink r:id="rId20" w:history="1">
        <w:r w:rsidRPr="00717525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https://t.me/RozAzDesignLab</w:t>
        </w:r>
      </w:hyperlink>
    </w:p>
    <w:sectPr w:rsidR="00CC2A8D" w:rsidRPr="00F03DBF" w:rsidSect="0009720D">
      <w:headerReference w:type="default" r:id="rId21"/>
      <w:footerReference w:type="default" r:id="rId22"/>
      <w:footerReference w:type="first" r:id="rId23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3EB86" w14:textId="77777777" w:rsidR="003974FF" w:rsidRDefault="003974FF" w:rsidP="004A5D80">
      <w:pPr>
        <w:spacing w:after="0" w:line="240" w:lineRule="auto"/>
      </w:pPr>
      <w:r>
        <w:separator/>
      </w:r>
    </w:p>
  </w:endnote>
  <w:endnote w:type="continuationSeparator" w:id="0">
    <w:p w14:paraId="29FA5256" w14:textId="77777777" w:rsidR="003974FF" w:rsidRDefault="003974FF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6B76A" w14:textId="638F0120" w:rsidR="00FF1174" w:rsidRDefault="00FF1174">
    <w:pPr>
      <w:pStyle w:val="Footer"/>
    </w:pPr>
    <w:bookmarkStart w:id="5" w:name="_Hlk87719093"/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1A2185BC" wp14:editId="13143B31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0E824" w14:textId="77777777" w:rsidR="00FF1174" w:rsidRPr="00A84D92" w:rsidRDefault="00FF1174" w:rsidP="001E686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C27879">
                              <w:rPr>
                                <w:noProof/>
                                <w:color w:val="4F81BD"/>
                              </w:rPr>
                              <w:t>11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4C2686B1" w14:textId="77777777" w:rsidR="00FF1174" w:rsidRDefault="00FF1174" w:rsidP="001E6866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2185BC" id="Group 27" o:spid="_x0000_s1027" style="position:absolute;margin-left:6.6pt;margin-top:504.25pt;width:52.2pt;height:48.5pt;z-index:251657728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4290E824" w14:textId="77777777" w:rsidR="00FF1174" w:rsidRPr="00A84D92" w:rsidRDefault="00FF1174" w:rsidP="001E6866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C27879">
                        <w:rPr>
                          <w:noProof/>
                          <w:color w:val="4F81BD"/>
                        </w:rPr>
                        <w:t>11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4C2686B1" w14:textId="77777777" w:rsidR="00FF1174" w:rsidRDefault="00FF1174" w:rsidP="001E6866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</w:t>
    </w:r>
    <w:r w:rsidRPr="00B43AEB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  <w:bookmarkEnd w:id="5"/>
  </w:p>
  <w:p w14:paraId="53816C21" w14:textId="77777777" w:rsidR="00FF1174" w:rsidRDefault="00FF1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3F2B9" w14:textId="77777777" w:rsidR="00FF1174" w:rsidRPr="00B43AEB" w:rsidRDefault="00FF1174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30E38D3B" w14:textId="77777777" w:rsidR="00FF1174" w:rsidRDefault="00FF1174">
    <w:pPr>
      <w:pStyle w:val="Footer"/>
    </w:pPr>
  </w:p>
  <w:p w14:paraId="24ADEB19" w14:textId="77777777" w:rsidR="00FF1174" w:rsidRDefault="00FF1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F3525" w14:textId="77777777" w:rsidR="003974FF" w:rsidRDefault="003974FF" w:rsidP="004A5D80">
      <w:pPr>
        <w:spacing w:after="0" w:line="240" w:lineRule="auto"/>
      </w:pPr>
      <w:r>
        <w:separator/>
      </w:r>
    </w:p>
  </w:footnote>
  <w:footnote w:type="continuationSeparator" w:id="0">
    <w:p w14:paraId="49BF1C86" w14:textId="77777777" w:rsidR="003974FF" w:rsidRDefault="003974FF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75"/>
      <w:gridCol w:w="3055"/>
    </w:tblGrid>
    <w:tr w:rsidR="00FF1174" w14:paraId="542F451C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0D9636CF" w14:textId="0830FA87" w:rsidR="00FF1174" w:rsidRPr="00B43AEB" w:rsidRDefault="00FF1174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 5</w:t>
              </w:r>
              <w:r w:rsidR="002F3C68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(SK)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56C1643C" w14:textId="577698C5" w:rsidR="00FF1174" w:rsidRDefault="002F3C68" w:rsidP="00B43AE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3208D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3208D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14:paraId="347B31EB" w14:textId="77777777" w:rsidR="00FF1174" w:rsidRDefault="00FF1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6F8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46282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2DB38B4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D9"/>
    <w:multiLevelType w:val="multilevel"/>
    <w:tmpl w:val="B0308F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DB7ADD"/>
    <w:multiLevelType w:val="multilevel"/>
    <w:tmpl w:val="8272E9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F9411F"/>
    <w:multiLevelType w:val="multilevel"/>
    <w:tmpl w:val="280833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C04721"/>
    <w:multiLevelType w:val="hybridMultilevel"/>
    <w:tmpl w:val="12082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4D3E"/>
    <w:multiLevelType w:val="hybridMultilevel"/>
    <w:tmpl w:val="2D84A218"/>
    <w:lvl w:ilvl="0" w:tplc="FAAEA4D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F00"/>
    <w:multiLevelType w:val="multilevel"/>
    <w:tmpl w:val="D4A2E0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743429"/>
    <w:multiLevelType w:val="hybridMultilevel"/>
    <w:tmpl w:val="6BF8AC32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471C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7F6653"/>
    <w:multiLevelType w:val="hybridMultilevel"/>
    <w:tmpl w:val="74A8EA72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2" w15:restartNumberingAfterBreak="0">
    <w:nsid w:val="223043D8"/>
    <w:multiLevelType w:val="hybridMultilevel"/>
    <w:tmpl w:val="35D246C4"/>
    <w:lvl w:ilvl="0" w:tplc="CC9C3810">
      <w:start w:val="2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29F5724"/>
    <w:multiLevelType w:val="multilevel"/>
    <w:tmpl w:val="8014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34FBE"/>
    <w:multiLevelType w:val="hybridMultilevel"/>
    <w:tmpl w:val="57A4A22E"/>
    <w:lvl w:ilvl="0" w:tplc="B64AD2B8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294E6069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0E2401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A84B46"/>
    <w:multiLevelType w:val="hybridMultilevel"/>
    <w:tmpl w:val="08EED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33985"/>
    <w:multiLevelType w:val="hybridMultilevel"/>
    <w:tmpl w:val="C53C31D8"/>
    <w:lvl w:ilvl="0" w:tplc="B3ECF48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2F72602E"/>
    <w:multiLevelType w:val="hybridMultilevel"/>
    <w:tmpl w:val="AD644906"/>
    <w:lvl w:ilvl="0" w:tplc="7F80C16A">
      <w:start w:val="3"/>
      <w:numFmt w:val="bullet"/>
      <w:lvlText w:val="-"/>
      <w:lvlJc w:val="left"/>
      <w:pPr>
        <w:ind w:left="97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31170E55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D96FB7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90870"/>
    <w:multiLevelType w:val="multilevel"/>
    <w:tmpl w:val="B64E6A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90D6BF5"/>
    <w:multiLevelType w:val="multilevel"/>
    <w:tmpl w:val="E90636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B101AF8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 w15:restartNumberingAfterBreak="0">
    <w:nsid w:val="3C250E7A"/>
    <w:multiLevelType w:val="hybridMultilevel"/>
    <w:tmpl w:val="01CE7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E0724"/>
    <w:multiLevelType w:val="multilevel"/>
    <w:tmpl w:val="6382D8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D5B115E"/>
    <w:multiLevelType w:val="hybridMultilevel"/>
    <w:tmpl w:val="F1AE3F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081CD5"/>
    <w:multiLevelType w:val="hybridMultilevel"/>
    <w:tmpl w:val="5DCCEF86"/>
    <w:lvl w:ilvl="0" w:tplc="C9B4A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781E63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48B63DA1"/>
    <w:multiLevelType w:val="hybridMultilevel"/>
    <w:tmpl w:val="0CC65436"/>
    <w:lvl w:ilvl="0" w:tplc="CC9C3810">
      <w:start w:val="2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4B066639"/>
    <w:multiLevelType w:val="multilevel"/>
    <w:tmpl w:val="E2D0C3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C3D0507"/>
    <w:multiLevelType w:val="multilevel"/>
    <w:tmpl w:val="F760AF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E7B08B6"/>
    <w:multiLevelType w:val="multilevel"/>
    <w:tmpl w:val="98CC45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E8E766E"/>
    <w:multiLevelType w:val="multilevel"/>
    <w:tmpl w:val="44B89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8EF0726"/>
    <w:multiLevelType w:val="hybridMultilevel"/>
    <w:tmpl w:val="C956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92D0D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66A5E"/>
    <w:multiLevelType w:val="hybridMultilevel"/>
    <w:tmpl w:val="BBA2CAA4"/>
    <w:lvl w:ilvl="0" w:tplc="4BAEC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D1700"/>
    <w:multiLevelType w:val="hybridMultilevel"/>
    <w:tmpl w:val="3E909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9540E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1" w15:restartNumberingAfterBreak="0">
    <w:nsid w:val="62BC1FC8"/>
    <w:multiLevelType w:val="hybridMultilevel"/>
    <w:tmpl w:val="F17A7E62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67487D4D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78A7273"/>
    <w:multiLevelType w:val="multilevel"/>
    <w:tmpl w:val="04A0C4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B527B84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D3C6CEF"/>
    <w:multiLevelType w:val="multilevel"/>
    <w:tmpl w:val="C00C00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30267E4"/>
    <w:multiLevelType w:val="hybridMultilevel"/>
    <w:tmpl w:val="EAFC4842"/>
    <w:lvl w:ilvl="0" w:tplc="04090017">
      <w:start w:val="1"/>
      <w:numFmt w:val="lowerLetter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 w15:restartNumberingAfterBreak="0">
    <w:nsid w:val="7CBA4FFB"/>
    <w:multiLevelType w:val="hybridMultilevel"/>
    <w:tmpl w:val="2DDE1D04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8" w15:restartNumberingAfterBreak="0">
    <w:nsid w:val="7EB24AF0"/>
    <w:multiLevelType w:val="multilevel"/>
    <w:tmpl w:val="160C2B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FDE2C57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 w16cid:durableId="135800913">
    <w:abstractNumId w:val="32"/>
  </w:num>
  <w:num w:numId="2" w16cid:durableId="1510411000">
    <w:abstractNumId w:val="4"/>
  </w:num>
  <w:num w:numId="3" w16cid:durableId="993728398">
    <w:abstractNumId w:val="12"/>
  </w:num>
  <w:num w:numId="4" w16cid:durableId="1703087752">
    <w:abstractNumId w:val="43"/>
  </w:num>
  <w:num w:numId="5" w16cid:durableId="1985695565">
    <w:abstractNumId w:val="19"/>
  </w:num>
  <w:num w:numId="6" w16cid:durableId="1090271691">
    <w:abstractNumId w:val="5"/>
  </w:num>
  <w:num w:numId="7" w16cid:durableId="854617093">
    <w:abstractNumId w:val="8"/>
  </w:num>
  <w:num w:numId="8" w16cid:durableId="1846818240">
    <w:abstractNumId w:val="25"/>
  </w:num>
  <w:num w:numId="9" w16cid:durableId="676811533">
    <w:abstractNumId w:val="1"/>
  </w:num>
  <w:num w:numId="10" w16cid:durableId="1112936374">
    <w:abstractNumId w:val="35"/>
  </w:num>
  <w:num w:numId="11" w16cid:durableId="543062813">
    <w:abstractNumId w:val="20"/>
  </w:num>
  <w:num w:numId="12" w16cid:durableId="1784227260">
    <w:abstractNumId w:val="10"/>
  </w:num>
  <w:num w:numId="13" w16cid:durableId="359012363">
    <w:abstractNumId w:val="30"/>
  </w:num>
  <w:num w:numId="14" w16cid:durableId="335576639">
    <w:abstractNumId w:val="28"/>
  </w:num>
  <w:num w:numId="15" w16cid:durableId="1806964884">
    <w:abstractNumId w:val="40"/>
  </w:num>
  <w:num w:numId="16" w16cid:durableId="1303852853">
    <w:abstractNumId w:val="27"/>
  </w:num>
  <w:num w:numId="17" w16cid:durableId="1053501337">
    <w:abstractNumId w:val="44"/>
  </w:num>
  <w:num w:numId="18" w16cid:durableId="174807528">
    <w:abstractNumId w:val="6"/>
  </w:num>
  <w:num w:numId="19" w16cid:durableId="998968323">
    <w:abstractNumId w:val="3"/>
  </w:num>
  <w:num w:numId="20" w16cid:durableId="272634847">
    <w:abstractNumId w:val="9"/>
  </w:num>
  <w:num w:numId="21" w16cid:durableId="2122869624">
    <w:abstractNumId w:val="16"/>
  </w:num>
  <w:num w:numId="22" w16cid:durableId="1770855382">
    <w:abstractNumId w:val="46"/>
  </w:num>
  <w:num w:numId="23" w16cid:durableId="889802787">
    <w:abstractNumId w:val="18"/>
  </w:num>
  <w:num w:numId="24" w16cid:durableId="1038822487">
    <w:abstractNumId w:val="23"/>
  </w:num>
  <w:num w:numId="25" w16cid:durableId="1783455109">
    <w:abstractNumId w:val="45"/>
  </w:num>
  <w:num w:numId="26" w16cid:durableId="1817406289">
    <w:abstractNumId w:val="33"/>
  </w:num>
  <w:num w:numId="27" w16cid:durableId="1137406961">
    <w:abstractNumId w:val="11"/>
  </w:num>
  <w:num w:numId="28" w16cid:durableId="1970818092">
    <w:abstractNumId w:val="31"/>
  </w:num>
  <w:num w:numId="29" w16cid:durableId="1028333302">
    <w:abstractNumId w:val="39"/>
  </w:num>
  <w:num w:numId="30" w16cid:durableId="1679844497">
    <w:abstractNumId w:val="29"/>
  </w:num>
  <w:num w:numId="31" w16cid:durableId="699403819">
    <w:abstractNumId w:val="34"/>
  </w:num>
  <w:num w:numId="32" w16cid:durableId="1537426022">
    <w:abstractNumId w:val="17"/>
  </w:num>
  <w:num w:numId="33" w16cid:durableId="1879314834">
    <w:abstractNumId w:val="36"/>
  </w:num>
  <w:num w:numId="34" w16cid:durableId="2062359973">
    <w:abstractNumId w:val="42"/>
  </w:num>
  <w:num w:numId="35" w16cid:durableId="1307395736">
    <w:abstractNumId w:val="21"/>
  </w:num>
  <w:num w:numId="36" w16cid:durableId="1416130413">
    <w:abstractNumId w:val="2"/>
  </w:num>
  <w:num w:numId="37" w16cid:durableId="183131024">
    <w:abstractNumId w:val="26"/>
  </w:num>
  <w:num w:numId="38" w16cid:durableId="1008797376">
    <w:abstractNumId w:val="24"/>
  </w:num>
  <w:num w:numId="39" w16cid:durableId="1352142632">
    <w:abstractNumId w:val="0"/>
  </w:num>
  <w:num w:numId="40" w16cid:durableId="496655515">
    <w:abstractNumId w:val="37"/>
  </w:num>
  <w:num w:numId="41" w16cid:durableId="1528522233">
    <w:abstractNumId w:val="48"/>
  </w:num>
  <w:num w:numId="42" w16cid:durableId="1820998115">
    <w:abstractNumId w:val="15"/>
  </w:num>
  <w:num w:numId="43" w16cid:durableId="429470418">
    <w:abstractNumId w:val="22"/>
  </w:num>
  <w:num w:numId="44" w16cid:durableId="1478185081">
    <w:abstractNumId w:val="13"/>
  </w:num>
  <w:num w:numId="45" w16cid:durableId="89159046">
    <w:abstractNumId w:val="49"/>
  </w:num>
  <w:num w:numId="46" w16cid:durableId="960724844">
    <w:abstractNumId w:val="41"/>
  </w:num>
  <w:num w:numId="47" w16cid:durableId="94790546">
    <w:abstractNumId w:val="47"/>
  </w:num>
  <w:num w:numId="48" w16cid:durableId="1372730554">
    <w:abstractNumId w:val="38"/>
  </w:num>
  <w:num w:numId="49" w16cid:durableId="549729339">
    <w:abstractNumId w:val="7"/>
  </w:num>
  <w:num w:numId="50" w16cid:durableId="19523207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47D"/>
    <w:rsid w:val="00001A50"/>
    <w:rsid w:val="00002C33"/>
    <w:rsid w:val="00004B25"/>
    <w:rsid w:val="00020271"/>
    <w:rsid w:val="00023239"/>
    <w:rsid w:val="00024AA1"/>
    <w:rsid w:val="000257A5"/>
    <w:rsid w:val="00025846"/>
    <w:rsid w:val="00027053"/>
    <w:rsid w:val="00027E0A"/>
    <w:rsid w:val="00031379"/>
    <w:rsid w:val="00032423"/>
    <w:rsid w:val="00034D62"/>
    <w:rsid w:val="00037278"/>
    <w:rsid w:val="0003771A"/>
    <w:rsid w:val="0004014E"/>
    <w:rsid w:val="00051EFB"/>
    <w:rsid w:val="00053ED8"/>
    <w:rsid w:val="00057DF9"/>
    <w:rsid w:val="00060966"/>
    <w:rsid w:val="00063E2B"/>
    <w:rsid w:val="00065ED1"/>
    <w:rsid w:val="00072B00"/>
    <w:rsid w:val="000925CD"/>
    <w:rsid w:val="00093BBA"/>
    <w:rsid w:val="0009720D"/>
    <w:rsid w:val="000A1E60"/>
    <w:rsid w:val="000A3E4C"/>
    <w:rsid w:val="000C7D33"/>
    <w:rsid w:val="000D008A"/>
    <w:rsid w:val="000D053F"/>
    <w:rsid w:val="00110D48"/>
    <w:rsid w:val="00114654"/>
    <w:rsid w:val="00117C0E"/>
    <w:rsid w:val="00122DB8"/>
    <w:rsid w:val="00144B80"/>
    <w:rsid w:val="00150D8B"/>
    <w:rsid w:val="0015196B"/>
    <w:rsid w:val="0016152E"/>
    <w:rsid w:val="001617AC"/>
    <w:rsid w:val="001746D3"/>
    <w:rsid w:val="00174AB0"/>
    <w:rsid w:val="00182920"/>
    <w:rsid w:val="00183B47"/>
    <w:rsid w:val="00183E53"/>
    <w:rsid w:val="0019215D"/>
    <w:rsid w:val="001B0F71"/>
    <w:rsid w:val="001C6AAF"/>
    <w:rsid w:val="001D0A9B"/>
    <w:rsid w:val="001E2CF4"/>
    <w:rsid w:val="001E6866"/>
    <w:rsid w:val="001F2D9D"/>
    <w:rsid w:val="001F5A78"/>
    <w:rsid w:val="001F6C08"/>
    <w:rsid w:val="00202FC6"/>
    <w:rsid w:val="00204FFC"/>
    <w:rsid w:val="00205BAB"/>
    <w:rsid w:val="00207633"/>
    <w:rsid w:val="002124B5"/>
    <w:rsid w:val="00212DC3"/>
    <w:rsid w:val="0021421B"/>
    <w:rsid w:val="00220887"/>
    <w:rsid w:val="0022131B"/>
    <w:rsid w:val="00223091"/>
    <w:rsid w:val="00223405"/>
    <w:rsid w:val="00223602"/>
    <w:rsid w:val="002275A8"/>
    <w:rsid w:val="00235E7F"/>
    <w:rsid w:val="0024484D"/>
    <w:rsid w:val="00246248"/>
    <w:rsid w:val="0025267A"/>
    <w:rsid w:val="002541D5"/>
    <w:rsid w:val="0027233F"/>
    <w:rsid w:val="00273915"/>
    <w:rsid w:val="00274D05"/>
    <w:rsid w:val="00280909"/>
    <w:rsid w:val="00282048"/>
    <w:rsid w:val="00285675"/>
    <w:rsid w:val="002A2932"/>
    <w:rsid w:val="002A3A0A"/>
    <w:rsid w:val="002C0338"/>
    <w:rsid w:val="002C3C1B"/>
    <w:rsid w:val="002C5CD7"/>
    <w:rsid w:val="002C6D37"/>
    <w:rsid w:val="002D6777"/>
    <w:rsid w:val="002D6ABC"/>
    <w:rsid w:val="002E2D84"/>
    <w:rsid w:val="002E623B"/>
    <w:rsid w:val="002E6B56"/>
    <w:rsid w:val="002E77D4"/>
    <w:rsid w:val="002F3C68"/>
    <w:rsid w:val="002F6346"/>
    <w:rsid w:val="00303C4F"/>
    <w:rsid w:val="003208D5"/>
    <w:rsid w:val="00321F00"/>
    <w:rsid w:val="00330236"/>
    <w:rsid w:val="00330CA3"/>
    <w:rsid w:val="003348ED"/>
    <w:rsid w:val="00340695"/>
    <w:rsid w:val="00341331"/>
    <w:rsid w:val="00341F5D"/>
    <w:rsid w:val="00341F78"/>
    <w:rsid w:val="00344E53"/>
    <w:rsid w:val="003454B9"/>
    <w:rsid w:val="0035322E"/>
    <w:rsid w:val="00360EDB"/>
    <w:rsid w:val="003663FF"/>
    <w:rsid w:val="00371716"/>
    <w:rsid w:val="00377171"/>
    <w:rsid w:val="00385E6B"/>
    <w:rsid w:val="00391094"/>
    <w:rsid w:val="003974FF"/>
    <w:rsid w:val="003C30B1"/>
    <w:rsid w:val="003C68A2"/>
    <w:rsid w:val="003D25BF"/>
    <w:rsid w:val="003F095F"/>
    <w:rsid w:val="003F22D3"/>
    <w:rsid w:val="00400BAE"/>
    <w:rsid w:val="00404C06"/>
    <w:rsid w:val="00406323"/>
    <w:rsid w:val="00416AEE"/>
    <w:rsid w:val="00421503"/>
    <w:rsid w:val="00425DC0"/>
    <w:rsid w:val="00443F26"/>
    <w:rsid w:val="00446177"/>
    <w:rsid w:val="00446491"/>
    <w:rsid w:val="0045183E"/>
    <w:rsid w:val="00451F13"/>
    <w:rsid w:val="004634AE"/>
    <w:rsid w:val="004639AC"/>
    <w:rsid w:val="004736E1"/>
    <w:rsid w:val="004742BF"/>
    <w:rsid w:val="0047653A"/>
    <w:rsid w:val="00484ECB"/>
    <w:rsid w:val="0048743E"/>
    <w:rsid w:val="004918BE"/>
    <w:rsid w:val="00491F11"/>
    <w:rsid w:val="00495816"/>
    <w:rsid w:val="004A1915"/>
    <w:rsid w:val="004A5D80"/>
    <w:rsid w:val="004B0608"/>
    <w:rsid w:val="004B0B91"/>
    <w:rsid w:val="004C2091"/>
    <w:rsid w:val="004C2AAB"/>
    <w:rsid w:val="004D00A7"/>
    <w:rsid w:val="004D7A02"/>
    <w:rsid w:val="004F79B2"/>
    <w:rsid w:val="00502831"/>
    <w:rsid w:val="005053CE"/>
    <w:rsid w:val="005114A3"/>
    <w:rsid w:val="00522B94"/>
    <w:rsid w:val="00524D22"/>
    <w:rsid w:val="00534C22"/>
    <w:rsid w:val="00536A75"/>
    <w:rsid w:val="00570296"/>
    <w:rsid w:val="00573D6A"/>
    <w:rsid w:val="00577A74"/>
    <w:rsid w:val="00580057"/>
    <w:rsid w:val="00584B0D"/>
    <w:rsid w:val="00590E66"/>
    <w:rsid w:val="00593BB9"/>
    <w:rsid w:val="0059534D"/>
    <w:rsid w:val="005A18E6"/>
    <w:rsid w:val="005B2F2C"/>
    <w:rsid w:val="005C54B0"/>
    <w:rsid w:val="005D2B02"/>
    <w:rsid w:val="005E2CF0"/>
    <w:rsid w:val="005E4A26"/>
    <w:rsid w:val="005E7C23"/>
    <w:rsid w:val="005F4338"/>
    <w:rsid w:val="00602003"/>
    <w:rsid w:val="0060208D"/>
    <w:rsid w:val="00615356"/>
    <w:rsid w:val="00616449"/>
    <w:rsid w:val="00621114"/>
    <w:rsid w:val="0062446E"/>
    <w:rsid w:val="00626645"/>
    <w:rsid w:val="00632518"/>
    <w:rsid w:val="006508B7"/>
    <w:rsid w:val="00652A92"/>
    <w:rsid w:val="00652D4D"/>
    <w:rsid w:val="00656FAB"/>
    <w:rsid w:val="0065769B"/>
    <w:rsid w:val="006576E4"/>
    <w:rsid w:val="00662555"/>
    <w:rsid w:val="00662BA6"/>
    <w:rsid w:val="00664E5A"/>
    <w:rsid w:val="0067493E"/>
    <w:rsid w:val="00685F3B"/>
    <w:rsid w:val="00686BFB"/>
    <w:rsid w:val="00693CAF"/>
    <w:rsid w:val="006971CB"/>
    <w:rsid w:val="006A1966"/>
    <w:rsid w:val="006A2990"/>
    <w:rsid w:val="006A3696"/>
    <w:rsid w:val="006B0B27"/>
    <w:rsid w:val="006D1969"/>
    <w:rsid w:val="006D32E5"/>
    <w:rsid w:val="006D342B"/>
    <w:rsid w:val="006D34D5"/>
    <w:rsid w:val="006D6BD4"/>
    <w:rsid w:val="00706E87"/>
    <w:rsid w:val="00715EA6"/>
    <w:rsid w:val="00723229"/>
    <w:rsid w:val="00726E5F"/>
    <w:rsid w:val="007342AC"/>
    <w:rsid w:val="00736B0E"/>
    <w:rsid w:val="00751EC2"/>
    <w:rsid w:val="00761F8E"/>
    <w:rsid w:val="007636D2"/>
    <w:rsid w:val="00774CF0"/>
    <w:rsid w:val="00775D6B"/>
    <w:rsid w:val="00783490"/>
    <w:rsid w:val="00786992"/>
    <w:rsid w:val="00786C6E"/>
    <w:rsid w:val="00786DA7"/>
    <w:rsid w:val="007905D0"/>
    <w:rsid w:val="00792E2F"/>
    <w:rsid w:val="00795391"/>
    <w:rsid w:val="007A5A86"/>
    <w:rsid w:val="007C24BB"/>
    <w:rsid w:val="007C29E4"/>
    <w:rsid w:val="007C3D93"/>
    <w:rsid w:val="007C4695"/>
    <w:rsid w:val="007C5175"/>
    <w:rsid w:val="007C73CE"/>
    <w:rsid w:val="007D45ED"/>
    <w:rsid w:val="007E21D0"/>
    <w:rsid w:val="007F1D2F"/>
    <w:rsid w:val="007F29F4"/>
    <w:rsid w:val="00800E63"/>
    <w:rsid w:val="008064D9"/>
    <w:rsid w:val="0081742C"/>
    <w:rsid w:val="008203C0"/>
    <w:rsid w:val="00824786"/>
    <w:rsid w:val="00850E81"/>
    <w:rsid w:val="00854FE8"/>
    <w:rsid w:val="00855CBB"/>
    <w:rsid w:val="0085770D"/>
    <w:rsid w:val="008641EA"/>
    <w:rsid w:val="00865547"/>
    <w:rsid w:val="00874119"/>
    <w:rsid w:val="00876B45"/>
    <w:rsid w:val="008821C4"/>
    <w:rsid w:val="00882E33"/>
    <w:rsid w:val="008860F4"/>
    <w:rsid w:val="008A1FC6"/>
    <w:rsid w:val="008A46E3"/>
    <w:rsid w:val="008A53E0"/>
    <w:rsid w:val="008A686A"/>
    <w:rsid w:val="008A7045"/>
    <w:rsid w:val="008B49EE"/>
    <w:rsid w:val="008C3779"/>
    <w:rsid w:val="008D078D"/>
    <w:rsid w:val="008D08C3"/>
    <w:rsid w:val="008D70B5"/>
    <w:rsid w:val="008E25B9"/>
    <w:rsid w:val="008F344F"/>
    <w:rsid w:val="00901717"/>
    <w:rsid w:val="009274B5"/>
    <w:rsid w:val="00930B5C"/>
    <w:rsid w:val="00935FA6"/>
    <w:rsid w:val="009436DE"/>
    <w:rsid w:val="00945A50"/>
    <w:rsid w:val="009475F3"/>
    <w:rsid w:val="0095112D"/>
    <w:rsid w:val="0095130B"/>
    <w:rsid w:val="00951D9A"/>
    <w:rsid w:val="00956F92"/>
    <w:rsid w:val="00957F31"/>
    <w:rsid w:val="0096741D"/>
    <w:rsid w:val="00967837"/>
    <w:rsid w:val="00967F16"/>
    <w:rsid w:val="009718A0"/>
    <w:rsid w:val="00973FFC"/>
    <w:rsid w:val="00993633"/>
    <w:rsid w:val="00997EBC"/>
    <w:rsid w:val="009A289B"/>
    <w:rsid w:val="009C1044"/>
    <w:rsid w:val="009D4E23"/>
    <w:rsid w:val="009E1790"/>
    <w:rsid w:val="009E459F"/>
    <w:rsid w:val="00A17D25"/>
    <w:rsid w:val="00A24D63"/>
    <w:rsid w:val="00A32B05"/>
    <w:rsid w:val="00A3723A"/>
    <w:rsid w:val="00A41514"/>
    <w:rsid w:val="00A43B16"/>
    <w:rsid w:val="00A44A08"/>
    <w:rsid w:val="00A46EED"/>
    <w:rsid w:val="00A53ECB"/>
    <w:rsid w:val="00A60D93"/>
    <w:rsid w:val="00A72059"/>
    <w:rsid w:val="00A75582"/>
    <w:rsid w:val="00A83A66"/>
    <w:rsid w:val="00AA014D"/>
    <w:rsid w:val="00AA1FDF"/>
    <w:rsid w:val="00AB5B63"/>
    <w:rsid w:val="00AB733E"/>
    <w:rsid w:val="00AC02B4"/>
    <w:rsid w:val="00AC41EF"/>
    <w:rsid w:val="00AD0C98"/>
    <w:rsid w:val="00AD19F2"/>
    <w:rsid w:val="00AE6893"/>
    <w:rsid w:val="00B07802"/>
    <w:rsid w:val="00B134D1"/>
    <w:rsid w:val="00B17810"/>
    <w:rsid w:val="00B17C21"/>
    <w:rsid w:val="00B2047D"/>
    <w:rsid w:val="00B35E6F"/>
    <w:rsid w:val="00B371B2"/>
    <w:rsid w:val="00B43AEB"/>
    <w:rsid w:val="00B450AE"/>
    <w:rsid w:val="00B702E3"/>
    <w:rsid w:val="00B709C4"/>
    <w:rsid w:val="00B74A58"/>
    <w:rsid w:val="00B765FD"/>
    <w:rsid w:val="00B77295"/>
    <w:rsid w:val="00B777DF"/>
    <w:rsid w:val="00B80322"/>
    <w:rsid w:val="00B8163E"/>
    <w:rsid w:val="00B81AC8"/>
    <w:rsid w:val="00B961A2"/>
    <w:rsid w:val="00BA1E2F"/>
    <w:rsid w:val="00BA2323"/>
    <w:rsid w:val="00BB18B2"/>
    <w:rsid w:val="00BB77CD"/>
    <w:rsid w:val="00BC033E"/>
    <w:rsid w:val="00BC2D92"/>
    <w:rsid w:val="00BD4549"/>
    <w:rsid w:val="00BD456D"/>
    <w:rsid w:val="00BD748C"/>
    <w:rsid w:val="00BE18D8"/>
    <w:rsid w:val="00BF410D"/>
    <w:rsid w:val="00C041EB"/>
    <w:rsid w:val="00C04ADE"/>
    <w:rsid w:val="00C05571"/>
    <w:rsid w:val="00C05C0A"/>
    <w:rsid w:val="00C070CF"/>
    <w:rsid w:val="00C167B6"/>
    <w:rsid w:val="00C16E22"/>
    <w:rsid w:val="00C16ED2"/>
    <w:rsid w:val="00C27879"/>
    <w:rsid w:val="00C43335"/>
    <w:rsid w:val="00C53AD9"/>
    <w:rsid w:val="00C53D69"/>
    <w:rsid w:val="00C60F70"/>
    <w:rsid w:val="00C629F9"/>
    <w:rsid w:val="00C648A6"/>
    <w:rsid w:val="00C7557E"/>
    <w:rsid w:val="00C80CAD"/>
    <w:rsid w:val="00C9161A"/>
    <w:rsid w:val="00CA4C68"/>
    <w:rsid w:val="00CA7F08"/>
    <w:rsid w:val="00CB1F49"/>
    <w:rsid w:val="00CB3859"/>
    <w:rsid w:val="00CB6497"/>
    <w:rsid w:val="00CC2A8D"/>
    <w:rsid w:val="00CD26F0"/>
    <w:rsid w:val="00CD2715"/>
    <w:rsid w:val="00CD538B"/>
    <w:rsid w:val="00CD6517"/>
    <w:rsid w:val="00CD689C"/>
    <w:rsid w:val="00CE4510"/>
    <w:rsid w:val="00CE4E63"/>
    <w:rsid w:val="00CF1995"/>
    <w:rsid w:val="00CF40AA"/>
    <w:rsid w:val="00D03E53"/>
    <w:rsid w:val="00D04597"/>
    <w:rsid w:val="00D070C8"/>
    <w:rsid w:val="00D131EC"/>
    <w:rsid w:val="00D13415"/>
    <w:rsid w:val="00D139E1"/>
    <w:rsid w:val="00D16C65"/>
    <w:rsid w:val="00D42569"/>
    <w:rsid w:val="00D47569"/>
    <w:rsid w:val="00D4789F"/>
    <w:rsid w:val="00D51B99"/>
    <w:rsid w:val="00D57760"/>
    <w:rsid w:val="00D639D3"/>
    <w:rsid w:val="00D74D02"/>
    <w:rsid w:val="00D76CEA"/>
    <w:rsid w:val="00D80CB9"/>
    <w:rsid w:val="00D9347F"/>
    <w:rsid w:val="00D936E7"/>
    <w:rsid w:val="00DA24A6"/>
    <w:rsid w:val="00DB1BC4"/>
    <w:rsid w:val="00DB3503"/>
    <w:rsid w:val="00DC10E8"/>
    <w:rsid w:val="00DC223D"/>
    <w:rsid w:val="00DD0990"/>
    <w:rsid w:val="00DD5295"/>
    <w:rsid w:val="00DE55C0"/>
    <w:rsid w:val="00E03292"/>
    <w:rsid w:val="00E046F2"/>
    <w:rsid w:val="00E0483F"/>
    <w:rsid w:val="00E07465"/>
    <w:rsid w:val="00E12AB6"/>
    <w:rsid w:val="00E14ABC"/>
    <w:rsid w:val="00E27826"/>
    <w:rsid w:val="00E31D07"/>
    <w:rsid w:val="00E3308E"/>
    <w:rsid w:val="00E336E8"/>
    <w:rsid w:val="00E408D9"/>
    <w:rsid w:val="00E41718"/>
    <w:rsid w:val="00E5148A"/>
    <w:rsid w:val="00E51968"/>
    <w:rsid w:val="00E543FE"/>
    <w:rsid w:val="00E54A43"/>
    <w:rsid w:val="00E6017E"/>
    <w:rsid w:val="00E643C5"/>
    <w:rsid w:val="00E75CED"/>
    <w:rsid w:val="00E75F4D"/>
    <w:rsid w:val="00E76EB0"/>
    <w:rsid w:val="00E82CC4"/>
    <w:rsid w:val="00E84648"/>
    <w:rsid w:val="00E8478F"/>
    <w:rsid w:val="00E92384"/>
    <w:rsid w:val="00E959BD"/>
    <w:rsid w:val="00EA0689"/>
    <w:rsid w:val="00EA1D33"/>
    <w:rsid w:val="00EA6F81"/>
    <w:rsid w:val="00EB364A"/>
    <w:rsid w:val="00EB4407"/>
    <w:rsid w:val="00EC41F5"/>
    <w:rsid w:val="00EC4402"/>
    <w:rsid w:val="00EC4732"/>
    <w:rsid w:val="00EC5919"/>
    <w:rsid w:val="00EC64C5"/>
    <w:rsid w:val="00ED0361"/>
    <w:rsid w:val="00ED62B7"/>
    <w:rsid w:val="00EE0B04"/>
    <w:rsid w:val="00EE6A8B"/>
    <w:rsid w:val="00F03DBF"/>
    <w:rsid w:val="00F1181F"/>
    <w:rsid w:val="00F12B7C"/>
    <w:rsid w:val="00F1589A"/>
    <w:rsid w:val="00F16A6C"/>
    <w:rsid w:val="00F34B21"/>
    <w:rsid w:val="00F36637"/>
    <w:rsid w:val="00F41BAD"/>
    <w:rsid w:val="00F455C4"/>
    <w:rsid w:val="00F4734C"/>
    <w:rsid w:val="00F53D19"/>
    <w:rsid w:val="00F53D45"/>
    <w:rsid w:val="00F61A50"/>
    <w:rsid w:val="00F62241"/>
    <w:rsid w:val="00F65456"/>
    <w:rsid w:val="00F66EBA"/>
    <w:rsid w:val="00F7022A"/>
    <w:rsid w:val="00F714BA"/>
    <w:rsid w:val="00F735FE"/>
    <w:rsid w:val="00F77D9B"/>
    <w:rsid w:val="00F82B5C"/>
    <w:rsid w:val="00F93853"/>
    <w:rsid w:val="00FA2E1E"/>
    <w:rsid w:val="00FA391A"/>
    <w:rsid w:val="00FA59A8"/>
    <w:rsid w:val="00FC79D6"/>
    <w:rsid w:val="00FD65DA"/>
    <w:rsid w:val="00FD6B93"/>
    <w:rsid w:val="00FE5A82"/>
    <w:rsid w:val="00FE6809"/>
    <w:rsid w:val="00FF051A"/>
    <w:rsid w:val="00FF1174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BFCFB"/>
  <w15:docId w15:val="{73FA9223-E471-4770-B011-C4CB34F7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C4"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8C37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3641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 5 (SK)</vt:lpstr>
    </vt:vector>
  </TitlesOfParts>
  <Company/>
  <LinksUpToDate>false</LinksUpToDate>
  <CharactersWithSpaces>24349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 5 (SK)</dc:title>
  <dc:subject/>
  <dc:creator>ROZAYUS ACADEMY</dc:creator>
  <cp:keywords>ROZAYUS ACADEMY</cp:keywords>
  <dc:description/>
  <cp:lastModifiedBy>ROZAYUS ACADEMY</cp:lastModifiedBy>
  <cp:revision>66</cp:revision>
  <dcterms:created xsi:type="dcterms:W3CDTF">2021-01-08T08:06:00Z</dcterms:created>
  <dcterms:modified xsi:type="dcterms:W3CDTF">2024-11-12T09:25:00Z</dcterms:modified>
</cp:coreProperties>
</file>