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098053079"/>
        <w:docPartObj>
          <w:docPartGallery w:val="Cover Pages"/>
          <w:docPartUnique/>
        </w:docPartObj>
      </w:sdtPr>
      <w:sdtContent>
        <w:p w14:paraId="689A2F29" w14:textId="79BB6260" w:rsidR="006E4162" w:rsidRDefault="006E4162">
          <w:pPr>
            <w:rPr>
              <w:rFonts w:ascii="Arial Rounded MT Bold" w:eastAsia="Britannic Bold" w:hAnsi="Arial Rounded MT Bold"/>
              <w:sz w:val="28"/>
            </w:rPr>
          </w:pPr>
          <w:r w:rsidRPr="006E4162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BCB22E" wp14:editId="390C5A6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04"/>
                                  <w:gridCol w:w="6996"/>
                                </w:tblGrid>
                                <w:tr w:rsidR="006E4162" w14:paraId="7CD7EBE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E101780" w14:textId="3726BDB5" w:rsidR="006E4162" w:rsidRDefault="006E4162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DB6D4EC" wp14:editId="71F2C727">
                                            <wp:extent cx="1895372" cy="2480181"/>
                                            <wp:effectExtent l="0" t="0" r="0" b="0"/>
                                            <wp:docPr id="209770724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07952" cy="249664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F6756EF" w14:textId="77777777" w:rsidR="006E4162" w:rsidRPr="006E4162" w:rsidRDefault="006E4162" w:rsidP="006E4162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19851D52" w14:textId="77777777" w:rsidR="002E5DDE" w:rsidRPr="0099087C" w:rsidRDefault="002E5DDE" w:rsidP="002E5DDE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3FFC1F24" w14:textId="3DBE0406" w:rsidR="006E4162" w:rsidRDefault="002E5DDE" w:rsidP="002E5DDE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17C3251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4A318CF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FFB6655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6A91C05D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48DA8CB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79915AFE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85CCE2A" w14:textId="77777777" w:rsidR="006E4162" w:rsidRPr="00DB2CED" w:rsidRDefault="006E4162" w:rsidP="006E4162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1C5826DF" w14:textId="7B5DFFE4" w:rsidR="006E4162" w:rsidRDefault="006E4162" w:rsidP="006E4162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2814A1F" w14:textId="77777777" w:rsidR="006E4162" w:rsidRDefault="006E416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3BCB22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04"/>
                            <w:gridCol w:w="6996"/>
                          </w:tblGrid>
                          <w:tr w:rsidR="006E4162" w14:paraId="7CD7EBE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E101780" w14:textId="3726BDB5" w:rsidR="006E4162" w:rsidRDefault="006E4162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DB6D4EC" wp14:editId="71F2C727">
                                      <wp:extent cx="1895372" cy="2480181"/>
                                      <wp:effectExtent l="0" t="0" r="0" b="0"/>
                                      <wp:docPr id="209770724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7952" cy="249664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F6756EF" w14:textId="77777777" w:rsidR="006E4162" w:rsidRPr="006E4162" w:rsidRDefault="006E4162" w:rsidP="006E4162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19851D52" w14:textId="77777777" w:rsidR="002E5DDE" w:rsidRPr="0099087C" w:rsidRDefault="002E5DDE" w:rsidP="002E5DDE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3FFC1F24" w14:textId="3DBE0406" w:rsidR="006E4162" w:rsidRDefault="002E5DDE" w:rsidP="002E5DDE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17C3251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4A318CF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FFB6655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6A91C05D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48DA8CB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79915AFE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85CCE2A" w14:textId="77777777" w:rsidR="006E4162" w:rsidRPr="00DB2CED" w:rsidRDefault="006E4162" w:rsidP="006E4162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1C5826DF" w14:textId="7B5DFFE4" w:rsidR="006E4162" w:rsidRDefault="006E4162" w:rsidP="006E4162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2814A1F" w14:textId="77777777" w:rsidR="006E4162" w:rsidRDefault="006E416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266559D" w14:textId="77777777" w:rsidR="006E4162" w:rsidRDefault="006E4162">
      <w:bookmarkStart w:id="0" w:name="page2"/>
      <w:bookmarkEnd w:id="0"/>
    </w:p>
    <w:tbl>
      <w:tblPr>
        <w:tblpPr w:leftFromText="180" w:rightFromText="180" w:horzAnchor="margin" w:tblpXSpec="center" w:tblpY="4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703"/>
        <w:gridCol w:w="2834"/>
        <w:gridCol w:w="1418"/>
        <w:gridCol w:w="3183"/>
        <w:gridCol w:w="3022"/>
      </w:tblGrid>
      <w:tr w:rsidR="002E5DDE" w:rsidRPr="006E4162" w14:paraId="752FF07A" w14:textId="77777777" w:rsidTr="002E5DDE">
        <w:trPr>
          <w:trHeight w:val="418"/>
        </w:trPr>
        <w:tc>
          <w:tcPr>
            <w:tcW w:w="2162" w:type="pct"/>
            <w:gridSpan w:val="3"/>
            <w:shd w:val="clear" w:color="auto" w:fill="FFE599" w:themeFill="accent4" w:themeFillTint="66"/>
            <w:vAlign w:val="center"/>
          </w:tcPr>
          <w:p w14:paraId="649DBA59" w14:textId="77777777" w:rsidR="002E5DDE" w:rsidRPr="006E4162" w:rsidRDefault="002E5DDE" w:rsidP="006E416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E4162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838" w:type="pct"/>
            <w:gridSpan w:val="3"/>
            <w:shd w:val="clear" w:color="auto" w:fill="FFE599" w:themeFill="accent4" w:themeFillTint="66"/>
            <w:vAlign w:val="center"/>
          </w:tcPr>
          <w:p w14:paraId="70B89B6F" w14:textId="6A4E9B03" w:rsidR="002E5DDE" w:rsidRPr="006E4162" w:rsidRDefault="002E5DDE" w:rsidP="006E4162">
            <w:pPr>
              <w:widowControl w:val="0"/>
              <w:tabs>
                <w:tab w:val="left" w:pos="1080"/>
              </w:tabs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E4162">
              <w:rPr>
                <w:rFonts w:ascii="Arial" w:eastAsia="Arial" w:hAnsi="Arial"/>
                <w:b/>
                <w:bCs/>
                <w:lang w:val="ms"/>
              </w:rPr>
              <w:t xml:space="preserve"> UNIT : 1.</w:t>
            </w: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b/>
                <w:bCs/>
                <w:lang w:val="ms"/>
              </w:rPr>
              <w:t>KEPERCAYAAN KEPADA TUHAN</w:t>
            </w:r>
          </w:p>
        </w:tc>
      </w:tr>
      <w:tr w:rsidR="002E5DDE" w:rsidRPr="006E4162" w14:paraId="34C6E68B" w14:textId="77777777" w:rsidTr="002E5DDE">
        <w:trPr>
          <w:trHeight w:val="73"/>
        </w:trPr>
        <w:tc>
          <w:tcPr>
            <w:tcW w:w="473" w:type="pct"/>
            <w:vMerge w:val="restart"/>
            <w:shd w:val="clear" w:color="auto" w:fill="FFF2CC" w:themeFill="accent4" w:themeFillTint="33"/>
          </w:tcPr>
          <w:p w14:paraId="3B17E2E9" w14:textId="729A1379" w:rsidR="002E5DDE" w:rsidRPr="002E5DDE" w:rsidRDefault="002E5DDE" w:rsidP="002E5DDE">
            <w:pPr>
              <w:widowControl w:val="0"/>
              <w:autoSpaceDE w:val="0"/>
              <w:autoSpaceDN w:val="0"/>
              <w:spacing w:before="173"/>
              <w:ind w:right="296"/>
              <w:rPr>
                <w:rFonts w:ascii="Arial" w:eastAsia="Arial" w:hAnsi="Arial"/>
                <w:b/>
                <w:lang w:val="ms"/>
              </w:rPr>
            </w:pPr>
            <w:r w:rsidRPr="002E5DDE">
              <w:rPr>
                <w:rFonts w:ascii="Arial" w:eastAsia="Arial" w:hAnsi="Arial"/>
                <w:b/>
                <w:bCs/>
                <w:lang w:val="ms"/>
              </w:rPr>
              <w:t>MINGGU</w:t>
            </w:r>
          </w:p>
        </w:tc>
        <w:tc>
          <w:tcPr>
            <w:tcW w:w="634" w:type="pct"/>
            <w:vMerge w:val="restart"/>
            <w:shd w:val="clear" w:color="auto" w:fill="FFF2CC" w:themeFill="accent4" w:themeFillTint="33"/>
          </w:tcPr>
          <w:p w14:paraId="4B295B9A" w14:textId="4E82663B" w:rsidR="002E5DDE" w:rsidRPr="002E5DDE" w:rsidRDefault="002E5DDE" w:rsidP="002E5DDE">
            <w:pPr>
              <w:widowControl w:val="0"/>
              <w:autoSpaceDE w:val="0"/>
              <w:autoSpaceDN w:val="0"/>
              <w:spacing w:before="173"/>
              <w:ind w:right="296"/>
              <w:rPr>
                <w:rFonts w:ascii="Arial" w:eastAsia="Arial" w:hAnsi="Arial"/>
                <w:b/>
                <w:lang w:val="ms"/>
              </w:rPr>
            </w:pPr>
            <w:r w:rsidRPr="002E5DDE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55" w:type="pct"/>
            <w:vMerge w:val="restart"/>
            <w:shd w:val="clear" w:color="auto" w:fill="FFF2CC" w:themeFill="accent4" w:themeFillTint="33"/>
          </w:tcPr>
          <w:p w14:paraId="0CABF05A" w14:textId="77777777" w:rsidR="002E5DDE" w:rsidRPr="002E5DDE" w:rsidRDefault="002E5DDE" w:rsidP="006E4162">
            <w:pPr>
              <w:widowControl w:val="0"/>
              <w:autoSpaceDE w:val="0"/>
              <w:autoSpaceDN w:val="0"/>
              <w:spacing w:before="173"/>
              <w:ind w:left="640" w:firstLine="302"/>
              <w:rPr>
                <w:rFonts w:ascii="Arial" w:eastAsia="Arial" w:hAnsi="Arial"/>
                <w:b/>
                <w:lang w:val="ms"/>
              </w:rPr>
            </w:pPr>
            <w:r w:rsidRPr="002E5DD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13" w:type="pct"/>
            <w:gridSpan w:val="2"/>
            <w:shd w:val="clear" w:color="auto" w:fill="FFF2CC" w:themeFill="accent4" w:themeFillTint="33"/>
          </w:tcPr>
          <w:p w14:paraId="3B305229" w14:textId="77777777" w:rsidR="002E5DDE" w:rsidRPr="006E4162" w:rsidRDefault="002E5DDE" w:rsidP="006E4162">
            <w:pPr>
              <w:widowControl w:val="0"/>
              <w:autoSpaceDE w:val="0"/>
              <w:autoSpaceDN w:val="0"/>
              <w:spacing w:before="41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125" w:type="pct"/>
            <w:vMerge w:val="restart"/>
            <w:shd w:val="clear" w:color="auto" w:fill="FFF2CC" w:themeFill="accent4" w:themeFillTint="33"/>
          </w:tcPr>
          <w:p w14:paraId="47CCC1D7" w14:textId="77777777" w:rsidR="002E5DDE" w:rsidRPr="006E4162" w:rsidRDefault="002E5DDE" w:rsidP="006E416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53531DF" w14:textId="77777777" w:rsidR="002E5DDE" w:rsidRPr="006E4162" w:rsidRDefault="002E5DDE" w:rsidP="006E4162">
            <w:pPr>
              <w:widowControl w:val="0"/>
              <w:autoSpaceDE w:val="0"/>
              <w:autoSpaceDN w:val="0"/>
              <w:ind w:left="102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E5DDE" w:rsidRPr="006E4162" w14:paraId="7A627CCE" w14:textId="77777777" w:rsidTr="002E5DDE">
        <w:trPr>
          <w:trHeight w:val="76"/>
        </w:trPr>
        <w:tc>
          <w:tcPr>
            <w:tcW w:w="47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47183B7" w14:textId="77777777" w:rsidR="002E5DDE" w:rsidRPr="006E4162" w:rsidRDefault="002E5DDE" w:rsidP="006E416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D87349E" w14:textId="6D85E365" w:rsidR="002E5DDE" w:rsidRPr="006E4162" w:rsidRDefault="002E5DDE" w:rsidP="006E416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56FA6E3C" w14:textId="77777777" w:rsidR="002E5DDE" w:rsidRPr="006E4162" w:rsidRDefault="002E5DDE" w:rsidP="006E416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shd w:val="clear" w:color="auto" w:fill="FFF2CC" w:themeFill="accent4" w:themeFillTint="33"/>
          </w:tcPr>
          <w:p w14:paraId="6063CFA8" w14:textId="77777777" w:rsidR="002E5DDE" w:rsidRPr="002E5DDE" w:rsidRDefault="002E5DDE" w:rsidP="006E4162">
            <w:pPr>
              <w:widowControl w:val="0"/>
              <w:autoSpaceDE w:val="0"/>
              <w:autoSpaceDN w:val="0"/>
              <w:spacing w:line="248" w:lineRule="exact"/>
              <w:ind w:left="114" w:right="103"/>
              <w:jc w:val="center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  <w:r w:rsidRPr="002E5DDE">
              <w:rPr>
                <w:rFonts w:ascii="Arial" w:eastAsia="Arial" w:hAnsi="Arial"/>
                <w:b/>
                <w:sz w:val="16"/>
                <w:szCs w:val="16"/>
                <w:lang w:val="ms"/>
              </w:rPr>
              <w:t>TAHAP</w:t>
            </w:r>
          </w:p>
          <w:p w14:paraId="70225464" w14:textId="77777777" w:rsidR="002E5DDE" w:rsidRPr="006E4162" w:rsidRDefault="002E5DDE" w:rsidP="006E4162">
            <w:pPr>
              <w:widowControl w:val="0"/>
              <w:autoSpaceDE w:val="0"/>
              <w:autoSpaceDN w:val="0"/>
              <w:spacing w:before="1" w:line="237" w:lineRule="exact"/>
              <w:ind w:left="114" w:righ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2E5DDE">
              <w:rPr>
                <w:rFonts w:ascii="Arial" w:eastAsia="Arial" w:hAnsi="Arial"/>
                <w:b/>
                <w:sz w:val="16"/>
                <w:szCs w:val="16"/>
                <w:lang w:val="ms"/>
              </w:rPr>
              <w:t>PENGUASAAN</w:t>
            </w:r>
          </w:p>
        </w:tc>
        <w:tc>
          <w:tcPr>
            <w:tcW w:w="1185" w:type="pct"/>
            <w:shd w:val="clear" w:color="auto" w:fill="FFF2CC" w:themeFill="accent4" w:themeFillTint="33"/>
          </w:tcPr>
          <w:p w14:paraId="700C83E6" w14:textId="77777777" w:rsidR="002E5DDE" w:rsidRPr="006E4162" w:rsidRDefault="002E5DDE" w:rsidP="002E5DDE">
            <w:pPr>
              <w:widowControl w:val="0"/>
              <w:autoSpaceDE w:val="0"/>
              <w:autoSpaceDN w:val="0"/>
              <w:spacing w:before="122"/>
              <w:ind w:right="1185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12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B2D0D43" w14:textId="77777777" w:rsidR="002E5DDE" w:rsidRPr="006E4162" w:rsidRDefault="002E5DDE" w:rsidP="006E416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96F5E" w:rsidRPr="006E4162" w14:paraId="429FB074" w14:textId="77777777" w:rsidTr="005E55B6">
        <w:trPr>
          <w:trHeight w:val="76"/>
        </w:trPr>
        <w:tc>
          <w:tcPr>
            <w:tcW w:w="473" w:type="pct"/>
            <w:tcBorders>
              <w:top w:val="nil"/>
            </w:tcBorders>
            <w:shd w:val="clear" w:color="auto" w:fill="auto"/>
            <w:vAlign w:val="center"/>
          </w:tcPr>
          <w:p w14:paraId="2504118A" w14:textId="623EC47B" w:rsidR="00296F5E" w:rsidRPr="006E4162" w:rsidRDefault="00296F5E" w:rsidP="00296F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527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1D048405" w14:textId="77777777" w:rsidR="00296F5E" w:rsidRDefault="00296F5E" w:rsidP="00296F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63760B63" w14:textId="5149656B" w:rsidR="00296F5E" w:rsidRPr="006E4162" w:rsidRDefault="00296F5E" w:rsidP="00296F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296F5E" w:rsidRPr="006E4162" w14:paraId="086A60A4" w14:textId="77777777" w:rsidTr="002E5DDE">
        <w:trPr>
          <w:trHeight w:val="565"/>
        </w:trPr>
        <w:tc>
          <w:tcPr>
            <w:tcW w:w="473" w:type="pct"/>
            <w:vMerge w:val="restart"/>
          </w:tcPr>
          <w:p w14:paraId="2F5AF741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3D27BD6D" w14:textId="77777777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389ACD33" w14:textId="77777777" w:rsidR="00296F5E" w:rsidRPr="003977CB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5BEE5C3" w14:textId="7A8DF9B6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D2344B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D2344B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27812137" w14:textId="77777777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72F539C" w14:textId="77777777" w:rsidR="00127E78" w:rsidRPr="003977CB" w:rsidRDefault="00127E78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FE3F760" w14:textId="77777777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0795E0CA" w14:textId="77777777" w:rsidR="00296F5E" w:rsidRPr="00A60358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BDD60BB" w14:textId="77777777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16D49404" w14:textId="77777777" w:rsidR="00296F5E" w:rsidRDefault="00296F5E" w:rsidP="00296F5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1F587A0" w14:textId="6152B647" w:rsidR="00296F5E" w:rsidRPr="006E4162" w:rsidRDefault="00296F5E" w:rsidP="00296F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7360F969" w14:textId="77777777" w:rsidR="00296F5E" w:rsidRPr="006E4162" w:rsidRDefault="00296F5E" w:rsidP="00296F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6A4D2DBF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DE0FB4A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B1505E0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08F1A7F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5661931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 w:val="restart"/>
          </w:tcPr>
          <w:p w14:paraId="0E024C43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17A3277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1.0</w:t>
            </w:r>
          </w:p>
          <w:p w14:paraId="77EEE894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22"/>
              <w:ind w:right="41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Amalan Ajaran Agama atau Kepercayaan Membentuk Masyarakat Harmoni</w:t>
            </w:r>
          </w:p>
          <w:p w14:paraId="09346582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A26E46C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115E5EB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71AE98C" w14:textId="58E13E52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 w:val="restart"/>
          </w:tcPr>
          <w:p w14:paraId="3E7E9592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Murid boleh:</w:t>
            </w:r>
          </w:p>
          <w:p w14:paraId="193CE998" w14:textId="510DC028" w:rsidR="00296F5E" w:rsidRPr="006E4162" w:rsidRDefault="00296F5E" w:rsidP="00296F5E">
            <w:pPr>
              <w:widowControl w:val="0"/>
              <w:numPr>
                <w:ilvl w:val="1"/>
                <w:numId w:val="2"/>
              </w:numPr>
              <w:tabs>
                <w:tab w:val="left" w:pos="497"/>
              </w:tabs>
              <w:autoSpaceDE w:val="0"/>
              <w:autoSpaceDN w:val="0"/>
              <w:ind w:right="1029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Menjelaskan </w:t>
            </w:r>
            <w:r w:rsidRPr="006E4162">
              <w:rPr>
                <w:rFonts w:ascii="Arial" w:eastAsia="Arial" w:hAnsi="Arial"/>
                <w:spacing w:val="-4"/>
                <w:lang w:val="ms"/>
              </w:rPr>
              <w:t xml:space="preserve">ciri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50DA20BE" w14:textId="77777777" w:rsidR="00296F5E" w:rsidRPr="00296F5E" w:rsidRDefault="00296F5E" w:rsidP="00296F5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0"/>
                <w:szCs w:val="10"/>
                <w:lang w:val="ms"/>
              </w:rPr>
            </w:pPr>
          </w:p>
          <w:p w14:paraId="5B26FF86" w14:textId="77777777" w:rsidR="00296F5E" w:rsidRPr="006E4162" w:rsidRDefault="00296F5E" w:rsidP="00296F5E">
            <w:pPr>
              <w:widowControl w:val="0"/>
              <w:numPr>
                <w:ilvl w:val="1"/>
                <w:numId w:val="2"/>
              </w:numPr>
              <w:tabs>
                <w:tab w:val="left" w:pos="497"/>
              </w:tabs>
              <w:autoSpaceDE w:val="0"/>
              <w:autoSpaceDN w:val="0"/>
              <w:ind w:right="26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Mengenal pasti amalan ajaran agama atau kepercayaan dalam membentuk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6E4162">
              <w:rPr>
                <w:rFonts w:ascii="Arial" w:eastAsia="Arial" w:hAnsi="Arial"/>
                <w:lang w:val="ms"/>
              </w:rPr>
              <w:t>harmoni.</w:t>
            </w:r>
          </w:p>
          <w:p w14:paraId="0225A41B" w14:textId="77777777" w:rsidR="00296F5E" w:rsidRPr="00296F5E" w:rsidRDefault="00296F5E" w:rsidP="00296F5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2"/>
                <w:szCs w:val="12"/>
                <w:lang w:val="ms"/>
              </w:rPr>
            </w:pPr>
          </w:p>
          <w:p w14:paraId="79154CEA" w14:textId="77777777" w:rsidR="00296F5E" w:rsidRPr="006E4162" w:rsidRDefault="00296F5E" w:rsidP="00296F5E">
            <w:pPr>
              <w:widowControl w:val="0"/>
              <w:numPr>
                <w:ilvl w:val="1"/>
                <w:numId w:val="2"/>
              </w:numPr>
              <w:tabs>
                <w:tab w:val="left" w:pos="497"/>
              </w:tabs>
              <w:autoSpaceDE w:val="0"/>
              <w:autoSpaceDN w:val="0"/>
              <w:ind w:right="26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Menghuraikan kepentingan amalan ajaran agama atau kepercayaan dalam membentuk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6E4162">
              <w:rPr>
                <w:rFonts w:ascii="Arial" w:eastAsia="Arial" w:hAnsi="Arial"/>
                <w:lang w:val="ms"/>
              </w:rPr>
              <w:t>harmoni.</w:t>
            </w:r>
          </w:p>
          <w:p w14:paraId="41349430" w14:textId="77777777" w:rsidR="00296F5E" w:rsidRPr="00296F5E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sz w:val="12"/>
                <w:szCs w:val="12"/>
                <w:lang w:val="ms"/>
              </w:rPr>
            </w:pPr>
          </w:p>
          <w:p w14:paraId="1925C47D" w14:textId="77777777" w:rsidR="00296F5E" w:rsidRPr="006E4162" w:rsidRDefault="00296F5E" w:rsidP="00296F5E">
            <w:pPr>
              <w:widowControl w:val="0"/>
              <w:numPr>
                <w:ilvl w:val="1"/>
                <w:numId w:val="2"/>
              </w:numPr>
              <w:tabs>
                <w:tab w:val="left" w:pos="497"/>
              </w:tabs>
              <w:autoSpaceDE w:val="0"/>
              <w:autoSpaceDN w:val="0"/>
              <w:ind w:right="125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Mengekspresikan perasaan berkaitan dengan amalan ajaran agama atau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kepercayaan </w:t>
            </w:r>
            <w:r w:rsidRPr="006E4162">
              <w:rPr>
                <w:rFonts w:ascii="Arial" w:eastAsia="Arial" w:hAnsi="Arial"/>
                <w:lang w:val="ms"/>
              </w:rPr>
              <w:t>dalam membentuk masyarakat</w:t>
            </w:r>
            <w:r w:rsidRPr="006E416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harmoni.</w:t>
            </w:r>
          </w:p>
          <w:p w14:paraId="58EFBB16" w14:textId="77777777" w:rsidR="00296F5E" w:rsidRPr="00296F5E" w:rsidRDefault="00296F5E" w:rsidP="00296F5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2"/>
                <w:szCs w:val="12"/>
                <w:lang w:val="ms"/>
              </w:rPr>
            </w:pPr>
          </w:p>
          <w:p w14:paraId="7FE9265C" w14:textId="77777777" w:rsidR="00296F5E" w:rsidRPr="006E4162" w:rsidRDefault="00296F5E" w:rsidP="00296F5E">
            <w:pPr>
              <w:widowControl w:val="0"/>
              <w:numPr>
                <w:ilvl w:val="1"/>
                <w:numId w:val="2"/>
              </w:numPr>
              <w:tabs>
                <w:tab w:val="left" w:pos="497"/>
              </w:tabs>
              <w:autoSpaceDE w:val="0"/>
              <w:autoSpaceDN w:val="0"/>
              <w:ind w:right="197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Mengamalkan sikap menerima, menghormati dan mengurus kepelbagaian agama atau kepercayaan </w:t>
            </w:r>
            <w:r w:rsidRPr="006E4162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6E4162">
              <w:rPr>
                <w:rFonts w:ascii="Arial" w:eastAsia="Arial" w:hAnsi="Arial"/>
                <w:lang w:val="ms"/>
              </w:rPr>
              <w:t>membentuk masyarakat harmoni.</w:t>
            </w:r>
          </w:p>
        </w:tc>
        <w:tc>
          <w:tcPr>
            <w:tcW w:w="528" w:type="pct"/>
          </w:tcPr>
          <w:p w14:paraId="2E71A2CA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48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85" w:type="pct"/>
          </w:tcPr>
          <w:p w14:paraId="587EF387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Menyatakan ciri masyarakat.</w:t>
            </w:r>
          </w:p>
        </w:tc>
        <w:tc>
          <w:tcPr>
            <w:tcW w:w="1125" w:type="pct"/>
            <w:vMerge w:val="restart"/>
          </w:tcPr>
          <w:p w14:paraId="19515B36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6124DFF0" w14:textId="77777777" w:rsidR="00296F5E" w:rsidRPr="006E4162" w:rsidRDefault="00296F5E" w:rsidP="00296F5E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spacing w:line="237" w:lineRule="auto"/>
              <w:ind w:right="507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Kepercayaan </w:t>
            </w:r>
            <w:r w:rsidRPr="006E4162">
              <w:rPr>
                <w:rFonts w:ascii="Arial" w:eastAsia="Arial" w:hAnsi="Arial"/>
                <w:spacing w:val="-4"/>
                <w:lang w:val="ms"/>
              </w:rPr>
              <w:t xml:space="preserve">kepada </w:t>
            </w:r>
            <w:r w:rsidRPr="006E4162">
              <w:rPr>
                <w:rFonts w:ascii="Arial" w:eastAsia="Arial" w:hAnsi="Arial"/>
                <w:lang w:val="ms"/>
              </w:rPr>
              <w:t>Tuhan</w:t>
            </w:r>
          </w:p>
          <w:p w14:paraId="5EAFD24D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A23C531" w14:textId="77777777" w:rsidR="00296F5E" w:rsidRPr="006E4162" w:rsidRDefault="00296F5E" w:rsidP="00296F5E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23"/>
              <w:ind w:left="514" w:right="255" w:hanging="3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Murid membina peta pemikiran berkaitan dengan ciri</w:t>
            </w:r>
            <w:r w:rsidRPr="006E4162">
              <w:rPr>
                <w:rFonts w:ascii="Arial" w:eastAsia="Arial" w:hAnsi="Arial"/>
                <w:spacing w:val="13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>masyarakat.</w:t>
            </w:r>
          </w:p>
          <w:p w14:paraId="6950ADE2" w14:textId="77777777" w:rsidR="00296F5E" w:rsidRPr="006E4162" w:rsidRDefault="00296F5E" w:rsidP="00296F5E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21"/>
              <w:ind w:left="514" w:right="107" w:hanging="3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menjalankan aktiviti </w:t>
            </w:r>
            <w:r w:rsidRPr="006E4162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6E4162">
              <w:rPr>
                <w:rFonts w:ascii="Arial" w:eastAsia="Arial" w:hAnsi="Arial"/>
                <w:lang w:val="ms"/>
              </w:rPr>
              <w:t xml:space="preserve">tentang amalan ajaran agama atau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kepercayaan </w:t>
            </w:r>
            <w:r w:rsidRPr="006E4162">
              <w:rPr>
                <w:rFonts w:ascii="Arial" w:eastAsia="Arial" w:hAnsi="Arial"/>
                <w:lang w:val="ms"/>
              </w:rPr>
              <w:t>dalam membentuk masyarakat</w:t>
            </w:r>
            <w:r w:rsidRPr="006E416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harmoni.</w:t>
            </w:r>
          </w:p>
          <w:p w14:paraId="572BA312" w14:textId="77777777" w:rsidR="00296F5E" w:rsidRPr="006E4162" w:rsidRDefault="00296F5E" w:rsidP="00296F5E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16"/>
              <w:ind w:left="514" w:right="243" w:hanging="3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menghasilkan mobail tentang kepentingan amalan ajaran agama atau kepercayaan dalam membentuk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6E4162">
              <w:rPr>
                <w:rFonts w:ascii="Arial" w:eastAsia="Arial" w:hAnsi="Arial"/>
                <w:lang w:val="ms"/>
              </w:rPr>
              <w:t>harmoni.</w:t>
            </w:r>
          </w:p>
          <w:p w14:paraId="401BDFED" w14:textId="77777777" w:rsidR="00296F5E" w:rsidRPr="006E4162" w:rsidRDefault="00296F5E" w:rsidP="00296F5E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19"/>
              <w:ind w:left="514" w:right="109" w:hanging="3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melakonkan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situasi </w:t>
            </w:r>
            <w:r w:rsidRPr="006E4162">
              <w:rPr>
                <w:rFonts w:ascii="Arial" w:eastAsia="Arial" w:hAnsi="Arial"/>
                <w:lang w:val="ms"/>
              </w:rPr>
              <w:t>menerima, menghormati dan mengurus kepelbagaian agama atau kepercayaan dalam membentuk masyarakat harmoni dan membuat refleksi.</w:t>
            </w:r>
          </w:p>
        </w:tc>
      </w:tr>
      <w:tr w:rsidR="00296F5E" w:rsidRPr="006E4162" w14:paraId="20F654C6" w14:textId="77777777" w:rsidTr="00296F5E">
        <w:trPr>
          <w:trHeight w:val="54"/>
        </w:trPr>
        <w:tc>
          <w:tcPr>
            <w:tcW w:w="473" w:type="pct"/>
            <w:vMerge/>
            <w:tcBorders>
              <w:top w:val="nil"/>
            </w:tcBorders>
          </w:tcPr>
          <w:p w14:paraId="08E07145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</w:tcPr>
          <w:p w14:paraId="740A2960" w14:textId="317C4E9B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</w:tcPr>
          <w:p w14:paraId="44E231C0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</w:tcPr>
          <w:p w14:paraId="349B5F8D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47AD8508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85" w:type="pct"/>
          </w:tcPr>
          <w:p w14:paraId="66D55174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8" w:right="142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Menerangkan amalan ajaran agama atau kepercayaan dalam membentuk masyarakat harmoni.</w:t>
            </w:r>
          </w:p>
        </w:tc>
        <w:tc>
          <w:tcPr>
            <w:tcW w:w="1125" w:type="pct"/>
            <w:vMerge/>
            <w:tcBorders>
              <w:top w:val="nil"/>
            </w:tcBorders>
          </w:tcPr>
          <w:p w14:paraId="20A2CF45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96F5E" w:rsidRPr="006E4162" w14:paraId="27A61D2D" w14:textId="77777777" w:rsidTr="00296F5E">
        <w:trPr>
          <w:trHeight w:val="427"/>
        </w:trPr>
        <w:tc>
          <w:tcPr>
            <w:tcW w:w="473" w:type="pct"/>
            <w:vMerge/>
            <w:tcBorders>
              <w:top w:val="nil"/>
            </w:tcBorders>
          </w:tcPr>
          <w:p w14:paraId="6227F203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</w:tcPr>
          <w:p w14:paraId="251EE714" w14:textId="54191ADA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</w:tcPr>
          <w:p w14:paraId="2D93B81E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</w:tcPr>
          <w:p w14:paraId="170B262D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1C44692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1D407B0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85" w:type="pct"/>
          </w:tcPr>
          <w:p w14:paraId="3E37AAB4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8" w:right="216"/>
              <w:jc w:val="both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Menghubungkait amalan ajaran agama atau kepercayaan dalam membentuk masyarakat harmoni dengan kepentingannya.</w:t>
            </w:r>
          </w:p>
        </w:tc>
        <w:tc>
          <w:tcPr>
            <w:tcW w:w="1125" w:type="pct"/>
            <w:vMerge/>
            <w:tcBorders>
              <w:top w:val="nil"/>
            </w:tcBorders>
          </w:tcPr>
          <w:p w14:paraId="789C84F8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96F5E" w:rsidRPr="006E4162" w14:paraId="57C64777" w14:textId="77777777" w:rsidTr="002E5DDE">
        <w:trPr>
          <w:trHeight w:val="1363"/>
        </w:trPr>
        <w:tc>
          <w:tcPr>
            <w:tcW w:w="473" w:type="pct"/>
            <w:vMerge/>
            <w:tcBorders>
              <w:top w:val="nil"/>
            </w:tcBorders>
          </w:tcPr>
          <w:p w14:paraId="0E5E5615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</w:tcPr>
          <w:p w14:paraId="2AB9FD39" w14:textId="04E633D0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</w:tcPr>
          <w:p w14:paraId="3C343E30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</w:tcPr>
          <w:p w14:paraId="3B42800B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1370037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360FE5C5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85" w:type="pct"/>
          </w:tcPr>
          <w:p w14:paraId="1AEE7B5B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8" w:right="142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Mengenal pasti dan mempamerkan perasaan berkaitan dengan amalan ajaran agama atau kepercayaan dalam membentuk masyarakat harmoni.</w:t>
            </w:r>
          </w:p>
        </w:tc>
        <w:tc>
          <w:tcPr>
            <w:tcW w:w="1125" w:type="pct"/>
            <w:vMerge/>
            <w:tcBorders>
              <w:top w:val="nil"/>
            </w:tcBorders>
          </w:tcPr>
          <w:p w14:paraId="49FF0742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96F5E" w:rsidRPr="006E4162" w14:paraId="20B6026A" w14:textId="77777777" w:rsidTr="002E5DDE">
        <w:trPr>
          <w:trHeight w:val="1622"/>
        </w:trPr>
        <w:tc>
          <w:tcPr>
            <w:tcW w:w="473" w:type="pct"/>
            <w:vMerge/>
            <w:tcBorders>
              <w:top w:val="nil"/>
            </w:tcBorders>
          </w:tcPr>
          <w:p w14:paraId="219C5143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</w:tcPr>
          <w:p w14:paraId="6CB08DEC" w14:textId="75A04C4E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</w:tcPr>
          <w:p w14:paraId="4C4193F0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</w:tcPr>
          <w:p w14:paraId="0AD54C1C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3D5938E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8A9012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199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85" w:type="pct"/>
          </w:tcPr>
          <w:p w14:paraId="15C5C215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8" w:right="203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Menghayati dan melaksanakan sikap menerima, menghormati dan mengurus kepelbagaian agama atau kepercayaan bagi membentuk masyarakat harmoni dalam kehidupan harian.</w:t>
            </w:r>
          </w:p>
        </w:tc>
        <w:tc>
          <w:tcPr>
            <w:tcW w:w="1125" w:type="pct"/>
            <w:vMerge/>
            <w:tcBorders>
              <w:top w:val="nil"/>
            </w:tcBorders>
          </w:tcPr>
          <w:p w14:paraId="5EB3544D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96F5E" w:rsidRPr="006E4162" w14:paraId="383C534D" w14:textId="77777777" w:rsidTr="00296F5E">
        <w:trPr>
          <w:trHeight w:val="1088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1C940569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  <w:bottom w:val="single" w:sz="4" w:space="0" w:color="auto"/>
            </w:tcBorders>
          </w:tcPr>
          <w:p w14:paraId="01875A54" w14:textId="5AD44626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bottom w:val="single" w:sz="4" w:space="0" w:color="auto"/>
            </w:tcBorders>
          </w:tcPr>
          <w:p w14:paraId="40A0F65F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7A187AA5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25F2F8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2E6E4A5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EDE4B88" w14:textId="77777777" w:rsidR="00296F5E" w:rsidRPr="006E4162" w:rsidRDefault="00296F5E" w:rsidP="00296F5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61048616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14:paraId="0598D722" w14:textId="77777777" w:rsidR="00296F5E" w:rsidRPr="006E4162" w:rsidRDefault="00296F5E" w:rsidP="00296F5E">
            <w:pPr>
              <w:widowControl w:val="0"/>
              <w:autoSpaceDE w:val="0"/>
              <w:autoSpaceDN w:val="0"/>
              <w:ind w:left="108" w:right="203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Menghayati dan mengamalkan sikap menerima, menghormati dan mengurus kepelbagaian agama atau kepercayaan dalam membentuk masyarakat harmoni secara tekal serta boleh dicontohi.</w:t>
            </w:r>
          </w:p>
        </w:tc>
        <w:tc>
          <w:tcPr>
            <w:tcW w:w="1125" w:type="pct"/>
            <w:vMerge/>
            <w:tcBorders>
              <w:top w:val="nil"/>
              <w:bottom w:val="single" w:sz="4" w:space="0" w:color="auto"/>
            </w:tcBorders>
          </w:tcPr>
          <w:p w14:paraId="5381DE5C" w14:textId="77777777" w:rsidR="00296F5E" w:rsidRPr="006E4162" w:rsidRDefault="00296F5E" w:rsidP="00296F5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B6DEAD7" w14:textId="77777777" w:rsidR="006E4162" w:rsidRDefault="006E4162"/>
    <w:p w14:paraId="7764BA94" w14:textId="77777777" w:rsidR="00296F5E" w:rsidRDefault="00296F5E"/>
    <w:p w14:paraId="0E7FFC55" w14:textId="77777777" w:rsidR="00296F5E" w:rsidRDefault="00296F5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96"/>
        <w:gridCol w:w="2682"/>
        <w:gridCol w:w="1661"/>
        <w:gridCol w:w="3401"/>
        <w:gridCol w:w="2474"/>
      </w:tblGrid>
      <w:tr w:rsidR="00934B00" w:rsidRPr="006E4162" w14:paraId="256B9BD0" w14:textId="77777777" w:rsidTr="00934B00">
        <w:trPr>
          <w:trHeight w:val="418"/>
        </w:trPr>
        <w:tc>
          <w:tcPr>
            <w:tcW w:w="2170" w:type="pct"/>
            <w:gridSpan w:val="3"/>
            <w:shd w:val="clear" w:color="auto" w:fill="FFE599" w:themeFill="accent4" w:themeFillTint="66"/>
            <w:vAlign w:val="center"/>
          </w:tcPr>
          <w:p w14:paraId="5134D03E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E4162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830" w:type="pct"/>
            <w:gridSpan w:val="3"/>
            <w:shd w:val="clear" w:color="auto" w:fill="FFE599" w:themeFill="accent4" w:themeFillTint="66"/>
            <w:vAlign w:val="center"/>
          </w:tcPr>
          <w:p w14:paraId="6CBCE35F" w14:textId="763B04D2" w:rsidR="00934B00" w:rsidRPr="006E4162" w:rsidRDefault="00934B00" w:rsidP="00510F7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E4162">
              <w:rPr>
                <w:rFonts w:ascii="Arial" w:eastAsia="Arial" w:hAnsi="Arial"/>
                <w:b/>
                <w:bCs/>
                <w:lang w:val="ms"/>
              </w:rPr>
              <w:t xml:space="preserve"> UNIT : 2. BAIK HATI</w:t>
            </w:r>
          </w:p>
        </w:tc>
      </w:tr>
      <w:tr w:rsidR="00934B00" w:rsidRPr="006E4162" w14:paraId="16DA3DBD" w14:textId="77777777" w:rsidTr="005A0526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419AA0E9" w14:textId="52D60555" w:rsidR="00010DA7" w:rsidRPr="006E4162" w:rsidRDefault="00010DA7" w:rsidP="00510F79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FFF2CC" w:themeFill="accent4" w:themeFillTint="33"/>
          </w:tcPr>
          <w:p w14:paraId="2C454E69" w14:textId="04F1960E" w:rsidR="00010DA7" w:rsidRPr="006E4162" w:rsidRDefault="00010DA7" w:rsidP="005A052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10" w:type="pct"/>
            <w:vMerge w:val="restart"/>
            <w:shd w:val="clear" w:color="auto" w:fill="FFF2CC" w:themeFill="accent4" w:themeFillTint="33"/>
          </w:tcPr>
          <w:p w14:paraId="79DDCF6F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85" w:type="pct"/>
            <w:gridSpan w:val="2"/>
            <w:shd w:val="clear" w:color="auto" w:fill="FFF2CC" w:themeFill="accent4" w:themeFillTint="33"/>
          </w:tcPr>
          <w:p w14:paraId="4D6BC57E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45" w:type="pct"/>
            <w:vMerge w:val="restart"/>
            <w:shd w:val="clear" w:color="auto" w:fill="FFF2CC" w:themeFill="accent4" w:themeFillTint="33"/>
          </w:tcPr>
          <w:p w14:paraId="3A844977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00033A25" w14:textId="77777777" w:rsidR="00010DA7" w:rsidRPr="006E4162" w:rsidRDefault="00010DA7" w:rsidP="00510F79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2641C" w:rsidRPr="006E4162" w14:paraId="4C0735EC" w14:textId="77777777" w:rsidTr="005A0526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B49E1E7" w14:textId="77777777" w:rsidR="00010DA7" w:rsidRPr="006E4162" w:rsidRDefault="00010DA7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D7F3A27" w14:textId="4B1838DA" w:rsidR="00010DA7" w:rsidRPr="006E4162" w:rsidRDefault="00010DA7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4E6BE34" w14:textId="77777777" w:rsidR="00010DA7" w:rsidRPr="006E4162" w:rsidRDefault="00010DA7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FFF2CC" w:themeFill="accent4" w:themeFillTint="33"/>
          </w:tcPr>
          <w:p w14:paraId="431B8C62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12E56DFC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67" w:type="pct"/>
            <w:shd w:val="clear" w:color="auto" w:fill="FFF2CC" w:themeFill="accent4" w:themeFillTint="33"/>
          </w:tcPr>
          <w:p w14:paraId="06B922FC" w14:textId="77777777" w:rsidR="00010DA7" w:rsidRPr="006E4162" w:rsidRDefault="00010DA7" w:rsidP="00510F79">
            <w:pPr>
              <w:widowControl w:val="0"/>
              <w:autoSpaceDE w:val="0"/>
              <w:autoSpaceDN w:val="0"/>
              <w:spacing w:before="122"/>
              <w:ind w:left="1192"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4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77FC723" w14:textId="77777777" w:rsidR="00010DA7" w:rsidRPr="006E4162" w:rsidRDefault="00010DA7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34B00" w:rsidRPr="006E4162" w14:paraId="7B2114BE" w14:textId="77777777" w:rsidTr="005A0526">
        <w:trPr>
          <w:trHeight w:val="1126"/>
        </w:trPr>
        <w:tc>
          <w:tcPr>
            <w:tcW w:w="527" w:type="pct"/>
            <w:vMerge w:val="restart"/>
          </w:tcPr>
          <w:p w14:paraId="63BB2D36" w14:textId="77777777" w:rsidR="00D00154" w:rsidRDefault="00D00154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9390649" w14:textId="151863D9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3BB2D0A6" w14:textId="77777777" w:rsidR="00C820DB" w:rsidRPr="00A60358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5FB37A3" w14:textId="77777777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21923F0F" w14:textId="77777777" w:rsidR="00C820DB" w:rsidRPr="00807B8C" w:rsidRDefault="00C820DB" w:rsidP="00C820DB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89E9EF" w14:textId="77777777" w:rsidR="00C820DB" w:rsidRPr="00807B8C" w:rsidRDefault="00C820DB" w:rsidP="00C820D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E0343C" w14:textId="77777777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5740EDC4" w14:textId="77777777" w:rsidR="00C820DB" w:rsidRPr="00A60358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0EE4E71" w14:textId="77777777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014447E1" w14:textId="77777777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33863BE9" w14:textId="77777777" w:rsidR="00C820DB" w:rsidRPr="00A60358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3FB523D3" w14:textId="77777777" w:rsidR="00C820D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232C3440" w14:textId="77777777" w:rsidR="00C820DB" w:rsidRPr="00D747BB" w:rsidRDefault="00C820DB" w:rsidP="00C820D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5B54BEC" w14:textId="71DD4E45" w:rsidR="00934B00" w:rsidRPr="006E4162" w:rsidRDefault="00C820DB" w:rsidP="00C820D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</w:tc>
        <w:tc>
          <w:tcPr>
            <w:tcW w:w="632" w:type="pct"/>
            <w:vMerge w:val="restart"/>
          </w:tcPr>
          <w:p w14:paraId="48EE9026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31CD26E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A7A6AA4" w14:textId="77777777" w:rsidR="00934B00" w:rsidRPr="006E4162" w:rsidRDefault="00934B00" w:rsidP="00010DA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2.0</w:t>
            </w:r>
          </w:p>
          <w:p w14:paraId="03C18A86" w14:textId="6559E812" w:rsidR="00934B00" w:rsidRPr="006E4162" w:rsidRDefault="00934B00" w:rsidP="00010DA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Peka Terhadap Keperluan dan Kebajikan Masyarakat</w:t>
            </w:r>
          </w:p>
          <w:p w14:paraId="32EBF1E0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FCF5479" w14:textId="77777777" w:rsidR="00934B00" w:rsidRPr="006E4162" w:rsidRDefault="00934B00" w:rsidP="00DD27C2">
            <w:pPr>
              <w:rPr>
                <w:rFonts w:ascii="Arial" w:eastAsia="Arial" w:hAnsi="Arial"/>
                <w:lang w:val="ms"/>
              </w:rPr>
            </w:pPr>
          </w:p>
          <w:p w14:paraId="2AC6EEC2" w14:textId="001FEDAE" w:rsidR="00934B00" w:rsidRPr="006E4162" w:rsidRDefault="00934B00" w:rsidP="005E78C6">
            <w:pPr>
              <w:rPr>
                <w:rFonts w:ascii="Arial" w:eastAsia="Arial" w:hAnsi="Arial"/>
                <w:lang w:val="ms"/>
              </w:rPr>
            </w:pPr>
          </w:p>
          <w:p w14:paraId="5E426B88" w14:textId="77777777" w:rsidR="0042641C" w:rsidRPr="0042641C" w:rsidRDefault="0042641C" w:rsidP="0042641C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35241EAB" w14:textId="77777777" w:rsidR="0042641C" w:rsidRPr="0042641C" w:rsidRDefault="0042641C" w:rsidP="0042641C">
            <w:pPr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20CB79D8" w14:textId="45B94CEE" w:rsidR="00934B00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1010" w:type="pct"/>
            <w:vMerge w:val="restart"/>
          </w:tcPr>
          <w:p w14:paraId="390E15A2" w14:textId="77777777" w:rsidR="00934B00" w:rsidRPr="006E4162" w:rsidRDefault="00934B00" w:rsidP="005A0526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Murid boleh:</w:t>
            </w:r>
          </w:p>
          <w:p w14:paraId="6C60AA3C" w14:textId="77777777" w:rsidR="00934B00" w:rsidRPr="006E4162" w:rsidRDefault="00934B00" w:rsidP="005A0526">
            <w:pPr>
              <w:widowControl w:val="0"/>
              <w:numPr>
                <w:ilvl w:val="1"/>
                <w:numId w:val="5"/>
              </w:numPr>
              <w:tabs>
                <w:tab w:val="left" w:pos="536"/>
              </w:tabs>
              <w:autoSpaceDE w:val="0"/>
              <w:autoSpaceDN w:val="0"/>
              <w:ind w:right="309" w:hanging="44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Menyenaraikan contoh keperluan dan kebajikan yang boleh diberikan kepada</w:t>
            </w:r>
            <w:r w:rsidRPr="006E416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536FBD73" w14:textId="77777777" w:rsidR="00934B00" w:rsidRPr="006E4162" w:rsidRDefault="00934B00" w:rsidP="005A05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0C3D626" w14:textId="77777777" w:rsidR="00934B00" w:rsidRPr="006E4162" w:rsidRDefault="00934B00" w:rsidP="005A0526">
            <w:pPr>
              <w:widowControl w:val="0"/>
              <w:numPr>
                <w:ilvl w:val="1"/>
                <w:numId w:val="5"/>
              </w:numPr>
              <w:tabs>
                <w:tab w:val="left" w:pos="535"/>
              </w:tabs>
              <w:autoSpaceDE w:val="0"/>
              <w:autoSpaceDN w:val="0"/>
              <w:ind w:right="215" w:hanging="44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Menjelaskan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kepentingan </w:t>
            </w:r>
            <w:r w:rsidRPr="006E4162">
              <w:rPr>
                <w:rFonts w:ascii="Arial" w:eastAsia="Arial" w:hAnsi="Arial"/>
                <w:lang w:val="ms"/>
              </w:rPr>
              <w:t>bersikap peka terhadap keperluan dan kebajikan masyarakat.</w:t>
            </w:r>
          </w:p>
          <w:p w14:paraId="73FB1C76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37FBE9A" w14:textId="77777777" w:rsidR="00934B00" w:rsidRPr="006E4162" w:rsidRDefault="00934B00" w:rsidP="00274EC8">
            <w:pPr>
              <w:widowControl w:val="0"/>
              <w:numPr>
                <w:ilvl w:val="1"/>
                <w:numId w:val="5"/>
              </w:numPr>
              <w:tabs>
                <w:tab w:val="left" w:pos="536"/>
              </w:tabs>
              <w:autoSpaceDE w:val="0"/>
              <w:autoSpaceDN w:val="0"/>
              <w:ind w:right="262" w:hanging="44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Menjana idea tentang kesan pengabaian sikap peka terhadap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keperluan </w:t>
            </w:r>
            <w:r w:rsidRPr="006E4162">
              <w:rPr>
                <w:rFonts w:ascii="Arial" w:eastAsia="Arial" w:hAnsi="Arial"/>
                <w:lang w:val="ms"/>
              </w:rPr>
              <w:t>dan kebajikan masyarakat.</w:t>
            </w:r>
          </w:p>
          <w:p w14:paraId="56BFCFF8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57EAC3A" w14:textId="77777777" w:rsidR="00934B00" w:rsidRPr="006E4162" w:rsidRDefault="00934B00" w:rsidP="00274EC8">
            <w:pPr>
              <w:widowControl w:val="0"/>
              <w:numPr>
                <w:ilvl w:val="1"/>
                <w:numId w:val="5"/>
              </w:numPr>
              <w:tabs>
                <w:tab w:val="left" w:pos="535"/>
              </w:tabs>
              <w:autoSpaceDE w:val="0"/>
              <w:autoSpaceDN w:val="0"/>
              <w:ind w:right="372" w:hanging="44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Mengekspresikan perasaan berkaitan dengan amalan peka terhadap keperluan </w:t>
            </w:r>
            <w:r w:rsidRPr="006E4162">
              <w:rPr>
                <w:rFonts w:ascii="Arial" w:eastAsia="Arial" w:hAnsi="Arial"/>
                <w:spacing w:val="-6"/>
                <w:lang w:val="ms"/>
              </w:rPr>
              <w:t xml:space="preserve">dan </w:t>
            </w:r>
            <w:r w:rsidRPr="006E4162">
              <w:rPr>
                <w:rFonts w:ascii="Arial" w:eastAsia="Arial" w:hAnsi="Arial"/>
                <w:lang w:val="ms"/>
              </w:rPr>
              <w:t>kebajikan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179A3583" w14:textId="47A218AB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2.5 Mengamalkan sikap peka terhadap keperluan dan kebajikan masyarakat.</w:t>
            </w:r>
          </w:p>
        </w:tc>
        <w:tc>
          <w:tcPr>
            <w:tcW w:w="618" w:type="pct"/>
            <w:vAlign w:val="center"/>
          </w:tcPr>
          <w:p w14:paraId="1203A2F5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08F459B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67" w:type="pct"/>
            <w:vAlign w:val="center"/>
          </w:tcPr>
          <w:p w14:paraId="036E126B" w14:textId="77777777" w:rsidR="00934B00" w:rsidRPr="006E4162" w:rsidRDefault="00934B00" w:rsidP="00934B00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Menyatakan contoh keperluan dan kebajikan yang boleh diberikan kepada masyarakat.</w:t>
            </w:r>
          </w:p>
        </w:tc>
        <w:tc>
          <w:tcPr>
            <w:tcW w:w="945" w:type="pct"/>
            <w:vMerge w:val="restart"/>
          </w:tcPr>
          <w:p w14:paraId="30C554CF" w14:textId="77777777" w:rsidR="00934B00" w:rsidRPr="006E4162" w:rsidRDefault="00934B00" w:rsidP="005A0526">
            <w:pPr>
              <w:widowControl w:val="0"/>
              <w:autoSpaceDE w:val="0"/>
              <w:autoSpaceDN w:val="0"/>
              <w:ind w:left="13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1D535D0C" w14:textId="77777777" w:rsidR="00934B00" w:rsidRPr="006E4162" w:rsidRDefault="00934B00" w:rsidP="005A0526">
            <w:pPr>
              <w:widowControl w:val="0"/>
              <w:numPr>
                <w:ilvl w:val="0"/>
                <w:numId w:val="4"/>
              </w:numPr>
              <w:tabs>
                <w:tab w:val="left" w:pos="495"/>
                <w:tab w:val="left" w:pos="496"/>
              </w:tabs>
              <w:autoSpaceDE w:val="0"/>
              <w:autoSpaceDN w:val="0"/>
              <w:ind w:left="495" w:hanging="36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Baik</w:t>
            </w:r>
            <w:r w:rsidRPr="006E4162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Hati</w:t>
            </w:r>
          </w:p>
          <w:p w14:paraId="222552A7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112"/>
              <w:ind w:left="13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CE09A7A" w14:textId="77777777" w:rsidR="00934B00" w:rsidRPr="006E4162" w:rsidRDefault="00934B00" w:rsidP="005A0526">
            <w:pPr>
              <w:widowControl w:val="0"/>
              <w:numPr>
                <w:ilvl w:val="0"/>
                <w:numId w:val="4"/>
              </w:numPr>
              <w:tabs>
                <w:tab w:val="left" w:pos="445"/>
                <w:tab w:val="left" w:pos="446"/>
              </w:tabs>
              <w:autoSpaceDE w:val="0"/>
              <w:autoSpaceDN w:val="0"/>
              <w:ind w:right="131" w:hanging="34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membina peta minda berkaitan contoh keperluan dan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kebajikan </w:t>
            </w:r>
            <w:r w:rsidRPr="006E4162">
              <w:rPr>
                <w:rFonts w:ascii="Arial" w:eastAsia="Arial" w:hAnsi="Arial"/>
                <w:lang w:val="ms"/>
              </w:rPr>
              <w:t>yang boleh diberikan kepada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1F92EA94" w14:textId="77777777" w:rsidR="00934B00" w:rsidRPr="006E4162" w:rsidRDefault="00934B00" w:rsidP="005A0526">
            <w:pPr>
              <w:widowControl w:val="0"/>
              <w:numPr>
                <w:ilvl w:val="0"/>
                <w:numId w:val="4"/>
              </w:numPr>
              <w:tabs>
                <w:tab w:val="left" w:pos="445"/>
                <w:tab w:val="left" w:pos="446"/>
              </w:tabs>
              <w:autoSpaceDE w:val="0"/>
              <w:autoSpaceDN w:val="0"/>
              <w:ind w:right="131" w:hanging="341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menjalankan aktiviti sumbang saran berkaitan kepentingan bersikap peka terhadap keperluan dan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kebajikan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38C821A0" w14:textId="77777777" w:rsidR="00934B00" w:rsidRPr="006E4162" w:rsidRDefault="00934B00" w:rsidP="005A0526">
            <w:pPr>
              <w:widowControl w:val="0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autoSpaceDE w:val="0"/>
              <w:autoSpaceDN w:val="0"/>
              <w:ind w:left="466" w:right="110" w:hanging="3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menjalankan aktiviti </w:t>
            </w:r>
            <w:r w:rsidRPr="006E4162">
              <w:rPr>
                <w:rFonts w:ascii="Arial" w:eastAsia="Arial" w:hAnsi="Arial"/>
                <w:i/>
                <w:lang w:val="ms"/>
              </w:rPr>
              <w:t xml:space="preserve">Think-Pair-Share </w:t>
            </w:r>
            <w:r w:rsidRPr="006E4162">
              <w:rPr>
                <w:rFonts w:ascii="Arial" w:eastAsia="Arial" w:hAnsi="Arial"/>
                <w:lang w:val="ms"/>
              </w:rPr>
              <w:t xml:space="preserve">tentang pengabaian sikap peka terhadap keperluan dan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kebajikan </w:t>
            </w:r>
            <w:r w:rsidRPr="006E4162">
              <w:rPr>
                <w:rFonts w:ascii="Arial" w:eastAsia="Arial" w:hAnsi="Arial"/>
                <w:lang w:val="ms"/>
              </w:rPr>
              <w:t>masyarakat.</w:t>
            </w:r>
          </w:p>
          <w:p w14:paraId="623DE257" w14:textId="70BEB769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Murid menjalankan aktiviti simulasi tentang bersikap peka terhadap keperluan dan </w:t>
            </w:r>
            <w:r w:rsidRPr="006E4162">
              <w:rPr>
                <w:rFonts w:ascii="Arial" w:eastAsia="Arial" w:hAnsi="Arial"/>
                <w:spacing w:val="-3"/>
                <w:lang w:val="ms"/>
              </w:rPr>
              <w:t xml:space="preserve">kebajikan </w:t>
            </w:r>
            <w:r w:rsidRPr="006E4162">
              <w:rPr>
                <w:rFonts w:ascii="Arial" w:eastAsia="Arial" w:hAnsi="Arial"/>
                <w:lang w:val="ms"/>
              </w:rPr>
              <w:t>masyarakat dan membuat</w:t>
            </w:r>
            <w:r w:rsidRPr="006E4162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E4162">
              <w:rPr>
                <w:rFonts w:ascii="Arial" w:eastAsia="Arial" w:hAnsi="Arial"/>
                <w:lang w:val="ms"/>
              </w:rPr>
              <w:t>refleksi.</w:t>
            </w:r>
          </w:p>
        </w:tc>
      </w:tr>
      <w:tr w:rsidR="00934B00" w:rsidRPr="006E4162" w14:paraId="15523B7E" w14:textId="77777777" w:rsidTr="005A0526">
        <w:trPr>
          <w:trHeight w:val="1128"/>
        </w:trPr>
        <w:tc>
          <w:tcPr>
            <w:tcW w:w="527" w:type="pct"/>
            <w:vMerge/>
          </w:tcPr>
          <w:p w14:paraId="16932313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3F25C7DE" w14:textId="441FE4A3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10" w:type="pct"/>
            <w:vMerge/>
          </w:tcPr>
          <w:p w14:paraId="27715974" w14:textId="0A4072BE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42818DC2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7F28246A" w14:textId="77777777" w:rsidR="00934B00" w:rsidRPr="006E4162" w:rsidRDefault="00934B00" w:rsidP="00510F79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67" w:type="pct"/>
            <w:vAlign w:val="center"/>
          </w:tcPr>
          <w:p w14:paraId="4209E7A6" w14:textId="77777777" w:rsidR="00934B00" w:rsidRPr="006E4162" w:rsidRDefault="00934B00" w:rsidP="00934B00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Menerangkan kepentingan bersikap peka terhadap keperluan dan kebajikan masyarakat.</w:t>
            </w:r>
          </w:p>
        </w:tc>
        <w:tc>
          <w:tcPr>
            <w:tcW w:w="945" w:type="pct"/>
            <w:vMerge/>
          </w:tcPr>
          <w:p w14:paraId="1108AFF0" w14:textId="05DADFCB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934B00" w:rsidRPr="006E4162" w14:paraId="04F7949C" w14:textId="77777777" w:rsidTr="005A0526">
        <w:trPr>
          <w:trHeight w:val="1414"/>
        </w:trPr>
        <w:tc>
          <w:tcPr>
            <w:tcW w:w="527" w:type="pct"/>
            <w:vMerge/>
          </w:tcPr>
          <w:p w14:paraId="0C3ABAE0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0EC1182F" w14:textId="0B35062E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10" w:type="pct"/>
            <w:vMerge/>
          </w:tcPr>
          <w:p w14:paraId="20C97A86" w14:textId="2DC51647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C6E2A0A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4FA6C9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FBE4F40" w14:textId="77777777" w:rsidR="00934B00" w:rsidRPr="006E4162" w:rsidRDefault="00934B00" w:rsidP="00510F79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67" w:type="pct"/>
            <w:vAlign w:val="center"/>
          </w:tcPr>
          <w:p w14:paraId="22F3291C" w14:textId="77777777" w:rsidR="00934B00" w:rsidRPr="006E4162" w:rsidRDefault="00934B00" w:rsidP="00934B00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Menghubungkait pengabaian sikap peka terhadap keperluan dan kebajikan masyarakat dengan kesannya.</w:t>
            </w:r>
          </w:p>
        </w:tc>
        <w:tc>
          <w:tcPr>
            <w:tcW w:w="945" w:type="pct"/>
            <w:vMerge/>
          </w:tcPr>
          <w:p w14:paraId="657CEF5C" w14:textId="39652482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934B00" w:rsidRPr="006E4162" w14:paraId="3F546FF6" w14:textId="77777777" w:rsidTr="005A0526">
        <w:trPr>
          <w:trHeight w:val="1405"/>
        </w:trPr>
        <w:tc>
          <w:tcPr>
            <w:tcW w:w="527" w:type="pct"/>
            <w:vMerge/>
          </w:tcPr>
          <w:p w14:paraId="196D251A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290CE5A3" w14:textId="38CC873E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10" w:type="pct"/>
            <w:vMerge/>
          </w:tcPr>
          <w:p w14:paraId="6ED26432" w14:textId="6D02B7FE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185AC508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D4588EA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67" w:type="pct"/>
            <w:vAlign w:val="center"/>
          </w:tcPr>
          <w:p w14:paraId="1FA25E03" w14:textId="77777777" w:rsidR="00934B00" w:rsidRPr="006E4162" w:rsidRDefault="00934B00" w:rsidP="00934B00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Mengenal pasti dan mempamerkan perasaan berkaitan dengan amalan peka terhadap keperluan dan kebajikan masyarakat.</w:t>
            </w:r>
          </w:p>
        </w:tc>
        <w:tc>
          <w:tcPr>
            <w:tcW w:w="945" w:type="pct"/>
            <w:vMerge/>
          </w:tcPr>
          <w:p w14:paraId="32FD6D3C" w14:textId="3AA7962A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934B00" w:rsidRPr="006E4162" w14:paraId="16C0EBFD" w14:textId="77777777" w:rsidTr="005A0526">
        <w:trPr>
          <w:trHeight w:val="1397"/>
        </w:trPr>
        <w:tc>
          <w:tcPr>
            <w:tcW w:w="527" w:type="pct"/>
            <w:vMerge/>
          </w:tcPr>
          <w:p w14:paraId="6513846F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2558100D" w14:textId="7565FFCE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10" w:type="pct"/>
            <w:vMerge/>
          </w:tcPr>
          <w:p w14:paraId="3E6C9AD7" w14:textId="4476C966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77CF4F5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FCE4674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3783907" w14:textId="77777777" w:rsidR="00934B00" w:rsidRPr="006E4162" w:rsidRDefault="00934B00" w:rsidP="00510F79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76309682" w14:textId="77777777" w:rsidR="00934B00" w:rsidRPr="006E4162" w:rsidRDefault="00934B00" w:rsidP="00510F7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10AF8AE" w14:textId="77777777" w:rsidR="00934B00" w:rsidRPr="006E4162" w:rsidRDefault="00934B00" w:rsidP="00510F79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677195BF" w14:textId="3B66021C" w:rsidR="00934B00" w:rsidRPr="006E4162" w:rsidRDefault="00934B00" w:rsidP="00510F79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7" w:type="pct"/>
            <w:vAlign w:val="center"/>
          </w:tcPr>
          <w:p w14:paraId="0B8AB6C7" w14:textId="77777777" w:rsidR="00934B00" w:rsidRPr="006E4162" w:rsidRDefault="00934B00" w:rsidP="00934B00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Menghayati dan melaksanakan sikap peka terhadap keperluan</w:t>
            </w:r>
          </w:p>
          <w:p w14:paraId="49023517" w14:textId="77777777" w:rsidR="00934B00" w:rsidRPr="006E4162" w:rsidRDefault="00934B00" w:rsidP="00934B00">
            <w:pPr>
              <w:widowControl w:val="0"/>
              <w:autoSpaceDE w:val="0"/>
              <w:autoSpaceDN w:val="0"/>
              <w:spacing w:line="252" w:lineRule="exact"/>
              <w:ind w:left="107" w:right="192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dan kebajikan masyarakat dalam kehidupan harian.</w:t>
            </w:r>
          </w:p>
          <w:p w14:paraId="6392A378" w14:textId="5F4D8291" w:rsidR="00934B00" w:rsidRPr="006E4162" w:rsidRDefault="00934B00" w:rsidP="00934B00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</w:p>
        </w:tc>
        <w:tc>
          <w:tcPr>
            <w:tcW w:w="945" w:type="pct"/>
            <w:vMerge/>
          </w:tcPr>
          <w:p w14:paraId="0B960EC2" w14:textId="629E576A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934B00" w:rsidRPr="006E4162" w14:paraId="6EEC608F" w14:textId="77777777" w:rsidTr="005A0526">
        <w:trPr>
          <w:trHeight w:val="403"/>
        </w:trPr>
        <w:tc>
          <w:tcPr>
            <w:tcW w:w="527" w:type="pct"/>
            <w:vMerge/>
          </w:tcPr>
          <w:p w14:paraId="743420FC" w14:textId="77777777" w:rsidR="00934B00" w:rsidRPr="00934B00" w:rsidRDefault="00934B00" w:rsidP="004B5493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32" w:type="pct"/>
            <w:vMerge/>
          </w:tcPr>
          <w:p w14:paraId="022A15A4" w14:textId="0498C7C2" w:rsidR="00934B00" w:rsidRPr="00934B00" w:rsidRDefault="00934B00" w:rsidP="004B5493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10" w:type="pct"/>
            <w:vMerge/>
          </w:tcPr>
          <w:p w14:paraId="238CE80E" w14:textId="0C8B332B" w:rsidR="00934B00" w:rsidRPr="006E4162" w:rsidRDefault="00934B00" w:rsidP="00510F79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FAF32C2" w14:textId="536BC51C" w:rsidR="00934B00" w:rsidRPr="006E4162" w:rsidRDefault="00934B00" w:rsidP="00510F79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67" w:type="pct"/>
            <w:vAlign w:val="center"/>
          </w:tcPr>
          <w:p w14:paraId="2F3B2CDF" w14:textId="3B96D7F5" w:rsidR="00934B00" w:rsidRPr="006E4162" w:rsidRDefault="00934B00" w:rsidP="00934B00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Menghayati dan mengamalkan sikap peka terhadap keperluan dan kebajikan masyarakat secara tekal serta boleh dicontohi.</w:t>
            </w:r>
          </w:p>
        </w:tc>
        <w:tc>
          <w:tcPr>
            <w:tcW w:w="945" w:type="pct"/>
            <w:vMerge/>
          </w:tcPr>
          <w:p w14:paraId="0C352C2D" w14:textId="113B3A56" w:rsidR="00934B00" w:rsidRPr="006E4162" w:rsidRDefault="00934B00" w:rsidP="00274EC8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5A0526" w:rsidRPr="006E4162" w14:paraId="30BF5C6C" w14:textId="77777777" w:rsidTr="005A0526">
        <w:trPr>
          <w:trHeight w:val="743"/>
        </w:trPr>
        <w:tc>
          <w:tcPr>
            <w:tcW w:w="527" w:type="pct"/>
            <w:shd w:val="clear" w:color="auto" w:fill="FFE599" w:themeFill="accent4" w:themeFillTint="66"/>
            <w:vAlign w:val="center"/>
          </w:tcPr>
          <w:p w14:paraId="5ACB6E5B" w14:textId="41BBB165" w:rsidR="005A0526" w:rsidRPr="00934B00" w:rsidRDefault="005A0526" w:rsidP="005A052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color w:val="FF0000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473" w:type="pct"/>
            <w:gridSpan w:val="5"/>
            <w:shd w:val="clear" w:color="auto" w:fill="FFE599" w:themeFill="accent4" w:themeFillTint="66"/>
            <w:vAlign w:val="center"/>
          </w:tcPr>
          <w:p w14:paraId="5891434F" w14:textId="77777777" w:rsidR="005A0526" w:rsidRDefault="005A0526" w:rsidP="005A05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581D46F" w14:textId="57D022D0" w:rsidR="005A0526" w:rsidRPr="006E4162" w:rsidRDefault="005A0526" w:rsidP="005A0526">
            <w:pPr>
              <w:widowControl w:val="0"/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jc w:val="center"/>
              <w:rPr>
                <w:rFonts w:ascii="Arial" w:eastAsia="Arial" w:hAnsi="Arial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0253C1A8" w14:textId="77777777" w:rsidR="006E4162" w:rsidRDefault="006E4162" w:rsidP="00E1235A">
      <w:pPr>
        <w:rPr>
          <w:rFonts w:ascii="Times New Roman" w:eastAsia="Times New Roman" w:hAnsi="Times New Roman"/>
          <w:sz w:val="24"/>
        </w:rPr>
      </w:pPr>
    </w:p>
    <w:p w14:paraId="2554E7E6" w14:textId="77777777" w:rsidR="00D81DE9" w:rsidRDefault="00D81DE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80"/>
        <w:gridCol w:w="2688"/>
        <w:gridCol w:w="1661"/>
        <w:gridCol w:w="3403"/>
        <w:gridCol w:w="2482"/>
      </w:tblGrid>
      <w:tr w:rsidR="009F7D49" w:rsidRPr="006E4162" w14:paraId="43F99617" w14:textId="77777777" w:rsidTr="009F7D49">
        <w:trPr>
          <w:trHeight w:val="418"/>
        </w:trPr>
        <w:tc>
          <w:tcPr>
            <w:tcW w:w="2191" w:type="pct"/>
            <w:gridSpan w:val="3"/>
            <w:shd w:val="clear" w:color="auto" w:fill="FFE599" w:themeFill="accent4" w:themeFillTint="66"/>
            <w:vAlign w:val="center"/>
          </w:tcPr>
          <w:p w14:paraId="0F7987EE" w14:textId="1AAD19F3" w:rsidR="009F7D49" w:rsidRPr="009F7D49" w:rsidRDefault="009F7D49" w:rsidP="009F7D4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9F7D49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809" w:type="pct"/>
            <w:gridSpan w:val="3"/>
            <w:shd w:val="clear" w:color="auto" w:fill="FFE599" w:themeFill="accent4" w:themeFillTint="66"/>
            <w:vAlign w:val="center"/>
          </w:tcPr>
          <w:p w14:paraId="44607872" w14:textId="2B4540EF" w:rsidR="009F7D49" w:rsidRPr="009F7D49" w:rsidRDefault="009F7D49" w:rsidP="009F7D4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9F7D49">
              <w:rPr>
                <w:rFonts w:ascii="Arial" w:eastAsia="Arial" w:hAnsi="Arial"/>
                <w:b/>
                <w:bCs/>
                <w:lang w:val="ms"/>
              </w:rPr>
              <w:t xml:space="preserve"> UNIT : 3. BERTANGGUNGJAWAB</w:t>
            </w:r>
          </w:p>
        </w:tc>
      </w:tr>
      <w:tr w:rsidR="009F7D49" w:rsidRPr="006E4162" w14:paraId="05C51397" w14:textId="77777777" w:rsidTr="006A3B51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58FFC0AD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63" w:type="pct"/>
            <w:vMerge w:val="restart"/>
            <w:shd w:val="clear" w:color="auto" w:fill="FFF2CC" w:themeFill="accent4" w:themeFillTint="33"/>
          </w:tcPr>
          <w:p w14:paraId="668FA242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01" w:type="pct"/>
            <w:vMerge w:val="restart"/>
            <w:shd w:val="clear" w:color="auto" w:fill="FFF2CC" w:themeFill="accent4" w:themeFillTint="33"/>
          </w:tcPr>
          <w:p w14:paraId="2F50B005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85" w:type="pct"/>
            <w:gridSpan w:val="2"/>
            <w:shd w:val="clear" w:color="auto" w:fill="FFF2CC" w:themeFill="accent4" w:themeFillTint="33"/>
          </w:tcPr>
          <w:p w14:paraId="457D74D3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24" w:type="pct"/>
            <w:vMerge w:val="restart"/>
            <w:shd w:val="clear" w:color="auto" w:fill="FFF2CC" w:themeFill="accent4" w:themeFillTint="33"/>
          </w:tcPr>
          <w:p w14:paraId="78F7A7A7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4FE7AC2D" w14:textId="77777777" w:rsidR="009F7D49" w:rsidRPr="006E4162" w:rsidRDefault="009F7D49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9F7D49" w:rsidRPr="006E4162" w14:paraId="38D4E281" w14:textId="77777777" w:rsidTr="006A3B51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48D4824" w14:textId="77777777" w:rsidR="009F7D49" w:rsidRPr="006E4162" w:rsidRDefault="009F7D49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B15876F" w14:textId="77777777" w:rsidR="009F7D49" w:rsidRPr="006E4162" w:rsidRDefault="009F7D49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3F99EFE" w14:textId="77777777" w:rsidR="009F7D49" w:rsidRPr="006E4162" w:rsidRDefault="009F7D49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FFF2CC" w:themeFill="accent4" w:themeFillTint="33"/>
          </w:tcPr>
          <w:p w14:paraId="0A553EE2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035A17F5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67" w:type="pct"/>
            <w:shd w:val="clear" w:color="auto" w:fill="FFF2CC" w:themeFill="accent4" w:themeFillTint="33"/>
          </w:tcPr>
          <w:p w14:paraId="3255B9CB" w14:textId="77777777" w:rsidR="009F7D49" w:rsidRPr="006E4162" w:rsidRDefault="009F7D49" w:rsidP="00390EE6">
            <w:pPr>
              <w:widowControl w:val="0"/>
              <w:autoSpaceDE w:val="0"/>
              <w:autoSpaceDN w:val="0"/>
              <w:spacing w:before="122"/>
              <w:ind w:left="1192"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2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DC56588" w14:textId="77777777" w:rsidR="009F7D49" w:rsidRPr="006E4162" w:rsidRDefault="009F7D49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A3B51" w:rsidRPr="006A3B51" w14:paraId="3D40DD50" w14:textId="77777777" w:rsidTr="006A3B51">
        <w:trPr>
          <w:trHeight w:val="1126"/>
        </w:trPr>
        <w:tc>
          <w:tcPr>
            <w:tcW w:w="527" w:type="pct"/>
            <w:vMerge w:val="restart"/>
          </w:tcPr>
          <w:p w14:paraId="5A024F5F" w14:textId="77777777" w:rsidR="006A3B51" w:rsidRDefault="006A3B51" w:rsidP="006A3B51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25ABC78E" w14:textId="77777777" w:rsidR="006A3B51" w:rsidRDefault="006A3B51" w:rsidP="006A3B51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4A135678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688CCA03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7C2EBEE3" w14:textId="77777777" w:rsidR="00351203" w:rsidRPr="00A60358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85DF697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37C9B687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06C314F" w14:textId="77777777" w:rsidR="00351203" w:rsidRPr="003977CB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1AC7C7D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130AA9E" w14:textId="77777777" w:rsidR="00351203" w:rsidRPr="00A60358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30E35C2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43311C75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E1D8B32" w14:textId="77777777" w:rsidR="00351203" w:rsidRPr="003977CB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E71DD12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513AE88F" w14:textId="77777777" w:rsidR="00351203" w:rsidRPr="00A60358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BF89ACD" w14:textId="77777777" w:rsidR="00351203" w:rsidRPr="006D4926" w:rsidRDefault="00351203" w:rsidP="00351203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11AE0AC5" w14:textId="3333E2B3" w:rsidR="006A3B51" w:rsidRPr="006D4926" w:rsidRDefault="006A3B51" w:rsidP="006A3B51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DFEED2" w14:textId="77777777" w:rsidR="006A3B51" w:rsidRPr="00FB603E" w:rsidRDefault="006A3B51" w:rsidP="006A3B51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2FE4D494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22"/>
              <w:ind w:left="107" w:right="248"/>
              <w:rPr>
                <w:rFonts w:ascii="Arial" w:eastAsia="Arial" w:hAnsi="Arial"/>
                <w:b/>
                <w:lang w:val="ms"/>
              </w:rPr>
            </w:pPr>
          </w:p>
          <w:p w14:paraId="78BBFF2A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F38E072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4076EBA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C2F8BF8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 w:val="restart"/>
          </w:tcPr>
          <w:p w14:paraId="57197DFD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8032509" w14:textId="77777777" w:rsidR="006A3B51" w:rsidRPr="009F7D49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E17290" w14:textId="77777777" w:rsidR="006A3B51" w:rsidRPr="009F7D49" w:rsidRDefault="006A3B51" w:rsidP="006A3B51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9F7D49">
              <w:rPr>
                <w:rFonts w:ascii="Arial" w:eastAsia="Arial" w:hAnsi="Arial"/>
                <w:b/>
                <w:lang w:val="ms"/>
              </w:rPr>
              <w:t>3.0</w:t>
            </w:r>
          </w:p>
          <w:p w14:paraId="13F4EBF0" w14:textId="77777777" w:rsidR="006A3B51" w:rsidRPr="009F7D49" w:rsidRDefault="006A3B51" w:rsidP="006A3B51">
            <w:pPr>
              <w:widowControl w:val="0"/>
              <w:autoSpaceDE w:val="0"/>
              <w:autoSpaceDN w:val="0"/>
              <w:spacing w:before="119"/>
              <w:ind w:left="108" w:right="139"/>
              <w:rPr>
                <w:rFonts w:ascii="Arial" w:eastAsia="Arial" w:hAnsi="Arial"/>
                <w:b/>
                <w:lang w:val="ms"/>
              </w:rPr>
            </w:pPr>
            <w:r w:rsidRPr="009F7D49">
              <w:rPr>
                <w:rFonts w:ascii="Arial" w:eastAsia="Arial" w:hAnsi="Arial"/>
                <w:b/>
                <w:lang w:val="ms"/>
              </w:rPr>
              <w:t>Tanggungjawab Sebagai Anggota Masyarakat</w:t>
            </w:r>
          </w:p>
          <w:p w14:paraId="360BFFC6" w14:textId="77777777" w:rsidR="006A3B51" w:rsidRPr="009F7D49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7BED69E" w14:textId="77777777" w:rsidR="006A3B51" w:rsidRPr="009F7D49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F3C302F" w14:textId="77777777" w:rsidR="006A3B51" w:rsidRPr="006E4162" w:rsidRDefault="006A3B51" w:rsidP="006A3B51">
            <w:pPr>
              <w:rPr>
                <w:rFonts w:ascii="Arial" w:eastAsia="Arial" w:hAnsi="Arial"/>
                <w:lang w:val="ms"/>
              </w:rPr>
            </w:pPr>
          </w:p>
          <w:p w14:paraId="03114B2D" w14:textId="77777777" w:rsidR="006A3B51" w:rsidRPr="006E4162" w:rsidRDefault="006A3B51" w:rsidP="006A3B51">
            <w:pPr>
              <w:rPr>
                <w:rFonts w:ascii="Arial" w:eastAsia="Arial" w:hAnsi="Arial"/>
                <w:lang w:val="ms"/>
              </w:rPr>
            </w:pPr>
          </w:p>
          <w:p w14:paraId="497DB77E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 w:val="restart"/>
          </w:tcPr>
          <w:p w14:paraId="75F7CB06" w14:textId="77777777" w:rsidR="006A3B51" w:rsidRPr="009F7D49" w:rsidRDefault="006A3B51" w:rsidP="006A3B51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>Murid boleh:</w:t>
            </w:r>
          </w:p>
          <w:p w14:paraId="3E348DEE" w14:textId="77777777" w:rsidR="006A3B51" w:rsidRPr="009F7D49" w:rsidRDefault="006A3B51" w:rsidP="006A3B51">
            <w:pPr>
              <w:widowControl w:val="0"/>
              <w:numPr>
                <w:ilvl w:val="1"/>
                <w:numId w:val="7"/>
              </w:numPr>
              <w:tabs>
                <w:tab w:val="left" w:pos="566"/>
              </w:tabs>
              <w:autoSpaceDE w:val="0"/>
              <w:autoSpaceDN w:val="0"/>
              <w:spacing w:before="158"/>
              <w:ind w:right="215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>Menyenaraikan contoh tanggungjawab sebagai anggota</w:t>
            </w:r>
            <w:r w:rsidRPr="009F7D49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F7D49">
              <w:rPr>
                <w:rFonts w:ascii="Arial" w:eastAsia="Arial" w:hAnsi="Arial"/>
                <w:lang w:val="ms"/>
              </w:rPr>
              <w:t>masyarakat.</w:t>
            </w:r>
          </w:p>
          <w:p w14:paraId="0135BAE8" w14:textId="77777777" w:rsidR="006A3B51" w:rsidRPr="009F7D49" w:rsidRDefault="006A3B51" w:rsidP="006A3B51">
            <w:pPr>
              <w:widowControl w:val="0"/>
              <w:numPr>
                <w:ilvl w:val="1"/>
                <w:numId w:val="7"/>
              </w:numPr>
              <w:tabs>
                <w:tab w:val="left" w:pos="571"/>
              </w:tabs>
              <w:autoSpaceDE w:val="0"/>
              <w:autoSpaceDN w:val="0"/>
              <w:spacing w:before="119"/>
              <w:ind w:left="570" w:right="211" w:hanging="466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 xml:space="preserve">Menghuraikan cara melaksanakan tanggungjawab </w:t>
            </w:r>
            <w:r w:rsidRPr="009F7D49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9F7D49">
              <w:rPr>
                <w:rFonts w:ascii="Arial" w:eastAsia="Arial" w:hAnsi="Arial"/>
                <w:lang w:val="ms"/>
              </w:rPr>
              <w:t>anggota</w:t>
            </w:r>
            <w:r w:rsidRPr="009F7D49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F7D49">
              <w:rPr>
                <w:rFonts w:ascii="Arial" w:eastAsia="Arial" w:hAnsi="Arial"/>
                <w:lang w:val="ms"/>
              </w:rPr>
              <w:t>masyarakat.</w:t>
            </w:r>
          </w:p>
          <w:p w14:paraId="055008C9" w14:textId="77777777" w:rsidR="006A3B51" w:rsidRPr="009F7D49" w:rsidRDefault="006A3B51" w:rsidP="006A3B51">
            <w:pPr>
              <w:widowControl w:val="0"/>
              <w:numPr>
                <w:ilvl w:val="1"/>
                <w:numId w:val="7"/>
              </w:numPr>
              <w:tabs>
                <w:tab w:val="left" w:pos="571"/>
              </w:tabs>
              <w:autoSpaceDE w:val="0"/>
              <w:autoSpaceDN w:val="0"/>
              <w:spacing w:before="122"/>
              <w:ind w:left="570" w:right="211" w:hanging="466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 xml:space="preserve">Membuat justifikasi kepentingan melaksanakan tanggungjawab </w:t>
            </w:r>
            <w:r w:rsidRPr="009F7D49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9F7D49">
              <w:rPr>
                <w:rFonts w:ascii="Arial" w:eastAsia="Arial" w:hAnsi="Arial"/>
                <w:lang w:val="ms"/>
              </w:rPr>
              <w:t>anggota</w:t>
            </w:r>
            <w:r w:rsidRPr="009F7D49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F7D49">
              <w:rPr>
                <w:rFonts w:ascii="Arial" w:eastAsia="Arial" w:hAnsi="Arial"/>
                <w:lang w:val="ms"/>
              </w:rPr>
              <w:t>masyarakat.</w:t>
            </w:r>
          </w:p>
          <w:p w14:paraId="6A6DCAD4" w14:textId="77777777" w:rsidR="006A3B51" w:rsidRPr="009F7D49" w:rsidRDefault="006A3B51" w:rsidP="006A3B51">
            <w:pPr>
              <w:widowControl w:val="0"/>
              <w:numPr>
                <w:ilvl w:val="1"/>
                <w:numId w:val="7"/>
              </w:numPr>
              <w:tabs>
                <w:tab w:val="left" w:pos="571"/>
              </w:tabs>
              <w:autoSpaceDE w:val="0"/>
              <w:autoSpaceDN w:val="0"/>
              <w:spacing w:before="119"/>
              <w:ind w:left="570" w:right="211" w:hanging="466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 xml:space="preserve">Mengekspresikan perasaan berkaitan dengan amalan tanggungjawab </w:t>
            </w:r>
            <w:r w:rsidRPr="009F7D49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9F7D49">
              <w:rPr>
                <w:rFonts w:ascii="Arial" w:eastAsia="Arial" w:hAnsi="Arial"/>
                <w:lang w:val="ms"/>
              </w:rPr>
              <w:t>anggota</w:t>
            </w:r>
            <w:r w:rsidRPr="009F7D49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F7D49">
              <w:rPr>
                <w:rFonts w:ascii="Arial" w:eastAsia="Arial" w:hAnsi="Arial"/>
                <w:lang w:val="ms"/>
              </w:rPr>
              <w:t>masyarakat.</w:t>
            </w:r>
          </w:p>
          <w:p w14:paraId="5A172990" w14:textId="110B1B1E" w:rsidR="006A3B51" w:rsidRPr="009F7D49" w:rsidRDefault="006A3B51" w:rsidP="006A3B51">
            <w:pPr>
              <w:widowControl w:val="0"/>
              <w:numPr>
                <w:ilvl w:val="1"/>
                <w:numId w:val="7"/>
              </w:numPr>
              <w:tabs>
                <w:tab w:val="left" w:pos="571"/>
              </w:tabs>
              <w:autoSpaceDE w:val="0"/>
              <w:autoSpaceDN w:val="0"/>
              <w:spacing w:before="119"/>
              <w:ind w:left="570" w:right="211" w:hanging="466"/>
              <w:rPr>
                <w:rFonts w:ascii="Arial" w:eastAsia="Arial" w:hAnsi="Arial"/>
                <w:lang w:val="ms"/>
              </w:rPr>
            </w:pPr>
            <w:r w:rsidRPr="009F7D49">
              <w:rPr>
                <w:rFonts w:ascii="Arial" w:eastAsia="Arial" w:hAnsi="Arial"/>
                <w:lang w:val="ms"/>
              </w:rPr>
              <w:t xml:space="preserve">Mengamalkan </w:t>
            </w:r>
            <w:r w:rsidRPr="009F7D49">
              <w:rPr>
                <w:rFonts w:ascii="Arial" w:eastAsia="Arial" w:hAnsi="Arial"/>
                <w:spacing w:val="-4"/>
                <w:lang w:val="ms"/>
              </w:rPr>
              <w:t xml:space="preserve">sikap </w:t>
            </w:r>
            <w:r w:rsidRPr="009F7D49">
              <w:rPr>
                <w:rFonts w:ascii="Arial" w:eastAsia="Arial" w:hAnsi="Arial"/>
                <w:lang w:val="ms"/>
              </w:rPr>
              <w:t>bertanggungjawab sebagai anggota masyarakat.</w:t>
            </w:r>
          </w:p>
        </w:tc>
        <w:tc>
          <w:tcPr>
            <w:tcW w:w="618" w:type="pct"/>
            <w:vAlign w:val="center"/>
          </w:tcPr>
          <w:p w14:paraId="45A24CC8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E687BD4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67" w:type="pct"/>
            <w:vAlign w:val="center"/>
          </w:tcPr>
          <w:p w14:paraId="096378CB" w14:textId="1FF06E13" w:rsidR="006A3B51" w:rsidRPr="006A3B51" w:rsidRDefault="006A3B51" w:rsidP="006A3B51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Menyatakan contoh tanggungjawab sebagai anggota masyarakat.</w:t>
            </w:r>
          </w:p>
        </w:tc>
        <w:tc>
          <w:tcPr>
            <w:tcW w:w="924" w:type="pct"/>
            <w:vMerge w:val="restart"/>
          </w:tcPr>
          <w:p w14:paraId="53370990" w14:textId="77777777" w:rsidR="006A3B51" w:rsidRPr="006A3B51" w:rsidRDefault="006A3B51" w:rsidP="006A3B51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/>
                <w:b/>
                <w:lang w:val="ms"/>
              </w:rPr>
            </w:pPr>
            <w:r w:rsidRPr="006A3B51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0176C510" w14:textId="77777777" w:rsidR="006A3B51" w:rsidRPr="006A3B51" w:rsidRDefault="006A3B51" w:rsidP="006A3B51">
            <w:pPr>
              <w:widowControl w:val="0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autoSpaceDE w:val="0"/>
              <w:autoSpaceDN w:val="0"/>
              <w:ind w:hanging="361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Bertanggungjawab</w:t>
            </w:r>
          </w:p>
          <w:p w14:paraId="4472B1EE" w14:textId="77777777" w:rsidR="006A3B51" w:rsidRPr="006A3B51" w:rsidRDefault="006A3B51" w:rsidP="006A3B51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/>
                <w:b/>
                <w:lang w:val="ms"/>
              </w:rPr>
            </w:pPr>
            <w:r w:rsidRPr="006A3B51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F20DD5C" w14:textId="77777777" w:rsidR="006A3B51" w:rsidRPr="006A3B51" w:rsidRDefault="006A3B51" w:rsidP="006A3B51">
            <w:pPr>
              <w:widowControl w:val="0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autoSpaceDE w:val="0"/>
              <w:autoSpaceDN w:val="0"/>
              <w:ind w:right="373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 xml:space="preserve">Murid menyediakan </w:t>
            </w:r>
            <w:r w:rsidRPr="006A3B51">
              <w:rPr>
                <w:rFonts w:ascii="Arial" w:eastAsia="Arial" w:hAnsi="Arial"/>
                <w:spacing w:val="-4"/>
                <w:lang w:val="ms"/>
              </w:rPr>
              <w:t xml:space="preserve">peta </w:t>
            </w:r>
            <w:r w:rsidRPr="006A3B51">
              <w:rPr>
                <w:rFonts w:ascii="Arial" w:eastAsia="Arial" w:hAnsi="Arial"/>
                <w:lang w:val="ms"/>
              </w:rPr>
              <w:t>minda berkaitan dengan contoh tanggungjawab sebagai anggota masyarakat.</w:t>
            </w:r>
          </w:p>
          <w:p w14:paraId="2AD91F4A" w14:textId="77777777" w:rsidR="006A3B51" w:rsidRPr="006A3B51" w:rsidRDefault="006A3B51" w:rsidP="006A3B51">
            <w:pPr>
              <w:widowControl w:val="0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autoSpaceDE w:val="0"/>
              <w:autoSpaceDN w:val="0"/>
              <w:ind w:right="252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 xml:space="preserve">Murid menjalankan </w:t>
            </w:r>
            <w:r w:rsidRPr="006A3B51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6A3B51">
              <w:rPr>
                <w:rFonts w:ascii="Arial" w:eastAsia="Arial" w:hAnsi="Arial"/>
                <w:lang w:val="ms"/>
              </w:rPr>
              <w:t>main peranan berkaitan dengan cara melaksanakan tanggungjawab sebagai anggota</w:t>
            </w:r>
            <w:r w:rsidRPr="006A3B5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A3B51">
              <w:rPr>
                <w:rFonts w:ascii="Arial" w:eastAsia="Arial" w:hAnsi="Arial"/>
                <w:lang w:val="ms"/>
              </w:rPr>
              <w:t>masyarakat.</w:t>
            </w:r>
          </w:p>
          <w:p w14:paraId="66921FF0" w14:textId="77777777" w:rsidR="006A3B51" w:rsidRPr="006A3B51" w:rsidRDefault="006A3B51" w:rsidP="006A3B51">
            <w:pPr>
              <w:widowControl w:val="0"/>
              <w:numPr>
                <w:ilvl w:val="0"/>
                <w:numId w:val="6"/>
              </w:numPr>
              <w:tabs>
                <w:tab w:val="left" w:pos="463"/>
                <w:tab w:val="left" w:pos="464"/>
              </w:tabs>
              <w:autoSpaceDE w:val="0"/>
              <w:autoSpaceDN w:val="0"/>
              <w:ind w:right="347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 xml:space="preserve">Murid memberi </w:t>
            </w:r>
            <w:r w:rsidRPr="006A3B51">
              <w:rPr>
                <w:rFonts w:ascii="Arial" w:eastAsia="Arial" w:hAnsi="Arial"/>
                <w:spacing w:val="-3"/>
                <w:lang w:val="ms"/>
              </w:rPr>
              <w:t xml:space="preserve">syarahan </w:t>
            </w:r>
            <w:r w:rsidRPr="006A3B51">
              <w:rPr>
                <w:rFonts w:ascii="Arial" w:eastAsia="Arial" w:hAnsi="Arial"/>
                <w:lang w:val="ms"/>
              </w:rPr>
              <w:t>tentang kepentingan melaksanakan tanggungjawab sebagai anggota</w:t>
            </w:r>
            <w:r w:rsidRPr="006A3B51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A3B51">
              <w:rPr>
                <w:rFonts w:ascii="Arial" w:eastAsia="Arial" w:hAnsi="Arial"/>
                <w:lang w:val="ms"/>
              </w:rPr>
              <w:t>masyarakat.</w:t>
            </w:r>
          </w:p>
          <w:p w14:paraId="46B2324F" w14:textId="0EE03406" w:rsidR="006A3B51" w:rsidRPr="006A3B51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ind w:right="110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 xml:space="preserve">Murid membuat lawatan </w:t>
            </w:r>
            <w:r w:rsidRPr="006A3B51">
              <w:rPr>
                <w:rFonts w:ascii="Arial" w:eastAsia="Arial" w:hAnsi="Arial"/>
                <w:spacing w:val="-6"/>
                <w:lang w:val="ms"/>
              </w:rPr>
              <w:t xml:space="preserve">ke </w:t>
            </w:r>
            <w:r w:rsidRPr="006A3B51">
              <w:rPr>
                <w:rFonts w:ascii="Arial" w:eastAsia="Arial" w:hAnsi="Arial"/>
                <w:lang w:val="ms"/>
              </w:rPr>
              <w:t>rumah kebajikan dan membuat laporan ringkas tentang tanggungjawab yang telah</w:t>
            </w:r>
            <w:r w:rsidRPr="006A3B51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6A3B51">
              <w:rPr>
                <w:rFonts w:ascii="Arial" w:eastAsia="Arial" w:hAnsi="Arial"/>
                <w:lang w:val="ms"/>
              </w:rPr>
              <w:t>dilaksanakan.</w:t>
            </w:r>
          </w:p>
        </w:tc>
      </w:tr>
      <w:tr w:rsidR="006A3B51" w:rsidRPr="006E4162" w14:paraId="790D38E9" w14:textId="77777777" w:rsidTr="006A3B51">
        <w:trPr>
          <w:trHeight w:val="1128"/>
        </w:trPr>
        <w:tc>
          <w:tcPr>
            <w:tcW w:w="527" w:type="pct"/>
            <w:vMerge/>
          </w:tcPr>
          <w:p w14:paraId="7C770D04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/>
          </w:tcPr>
          <w:p w14:paraId="7E3B532D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/>
          </w:tcPr>
          <w:p w14:paraId="44F2E7F3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35B91FD5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A06FDF5" w14:textId="77777777" w:rsidR="006A3B51" w:rsidRPr="006E4162" w:rsidRDefault="006A3B51" w:rsidP="006A3B5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67" w:type="pct"/>
            <w:vAlign w:val="center"/>
          </w:tcPr>
          <w:p w14:paraId="19494FBC" w14:textId="67AD7C14" w:rsidR="006A3B51" w:rsidRPr="006A3B51" w:rsidRDefault="006A3B51" w:rsidP="006A3B51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Menerangkan cara melaksanakan tanggungjawab sebagai anggota masyarakat.</w:t>
            </w:r>
          </w:p>
        </w:tc>
        <w:tc>
          <w:tcPr>
            <w:tcW w:w="924" w:type="pct"/>
            <w:vMerge/>
          </w:tcPr>
          <w:p w14:paraId="2C84ADD3" w14:textId="77777777" w:rsidR="006A3B51" w:rsidRPr="006E4162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A3B51" w:rsidRPr="006E4162" w14:paraId="0D5A74B0" w14:textId="77777777" w:rsidTr="006A3B51">
        <w:trPr>
          <w:trHeight w:val="1414"/>
        </w:trPr>
        <w:tc>
          <w:tcPr>
            <w:tcW w:w="527" w:type="pct"/>
            <w:vMerge/>
          </w:tcPr>
          <w:p w14:paraId="0B4D4ADE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/>
          </w:tcPr>
          <w:p w14:paraId="2F3DE2D1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/>
          </w:tcPr>
          <w:p w14:paraId="7433404B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D366B50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BBFD5D2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697AB992" w14:textId="77777777" w:rsidR="006A3B51" w:rsidRPr="006E4162" w:rsidRDefault="006A3B51" w:rsidP="006A3B5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67" w:type="pct"/>
            <w:vAlign w:val="center"/>
          </w:tcPr>
          <w:p w14:paraId="242DFF8A" w14:textId="4BE1B66D" w:rsidR="006A3B51" w:rsidRPr="006A3B51" w:rsidRDefault="006A3B51" w:rsidP="006A3B51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Menghubungkait melaksanakan tanggungjawab sebagai anggota masyarakat dengan kepentingannya.</w:t>
            </w:r>
          </w:p>
        </w:tc>
        <w:tc>
          <w:tcPr>
            <w:tcW w:w="924" w:type="pct"/>
            <w:vMerge/>
          </w:tcPr>
          <w:p w14:paraId="13B12162" w14:textId="77777777" w:rsidR="006A3B51" w:rsidRPr="006E4162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A3B51" w:rsidRPr="006E4162" w14:paraId="01F7554D" w14:textId="77777777" w:rsidTr="006A3B51">
        <w:trPr>
          <w:trHeight w:val="1405"/>
        </w:trPr>
        <w:tc>
          <w:tcPr>
            <w:tcW w:w="527" w:type="pct"/>
            <w:vMerge/>
          </w:tcPr>
          <w:p w14:paraId="623B2D5F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/>
          </w:tcPr>
          <w:p w14:paraId="13488083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/>
          </w:tcPr>
          <w:p w14:paraId="5F76E3C0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F0C257F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0776CB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67" w:type="pct"/>
            <w:vAlign w:val="center"/>
          </w:tcPr>
          <w:p w14:paraId="796514BF" w14:textId="4B5312D7" w:rsidR="006A3B51" w:rsidRPr="006A3B51" w:rsidRDefault="006A3B51" w:rsidP="006A3B51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Mengenal pasti dan mempamerkan perasaan berkaitan dengan amalan tanggungjawab sebagai anggota masyarakat.</w:t>
            </w:r>
          </w:p>
        </w:tc>
        <w:tc>
          <w:tcPr>
            <w:tcW w:w="924" w:type="pct"/>
            <w:vMerge/>
          </w:tcPr>
          <w:p w14:paraId="35D9DCC6" w14:textId="77777777" w:rsidR="006A3B51" w:rsidRPr="006E4162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A3B51" w:rsidRPr="006E4162" w14:paraId="73049631" w14:textId="77777777" w:rsidTr="006A3B51">
        <w:trPr>
          <w:trHeight w:val="1397"/>
        </w:trPr>
        <w:tc>
          <w:tcPr>
            <w:tcW w:w="527" w:type="pct"/>
            <w:vMerge/>
          </w:tcPr>
          <w:p w14:paraId="08901563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63" w:type="pct"/>
            <w:vMerge/>
          </w:tcPr>
          <w:p w14:paraId="1A91231A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01" w:type="pct"/>
            <w:vMerge/>
          </w:tcPr>
          <w:p w14:paraId="4CFC6664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09F0DFA3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8C02F27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FDDDB2F" w14:textId="77777777" w:rsidR="006A3B51" w:rsidRPr="006E4162" w:rsidRDefault="006A3B51" w:rsidP="006A3B5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7D2E8931" w14:textId="77777777" w:rsidR="006A3B51" w:rsidRPr="006E4162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D520506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4E97AA7E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7" w:type="pct"/>
            <w:vAlign w:val="center"/>
          </w:tcPr>
          <w:p w14:paraId="5B2EE787" w14:textId="4D06B160" w:rsidR="006A3B51" w:rsidRPr="006A3B51" w:rsidRDefault="006A3B51" w:rsidP="006A3B51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Menghayati dan melaksanakan sikap bertanggungjawab sebagai anggota masyarakat dalam kehidupan harian.</w:t>
            </w:r>
          </w:p>
        </w:tc>
        <w:tc>
          <w:tcPr>
            <w:tcW w:w="924" w:type="pct"/>
            <w:vMerge/>
          </w:tcPr>
          <w:p w14:paraId="31751071" w14:textId="77777777" w:rsidR="006A3B51" w:rsidRPr="006E4162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A3B51" w:rsidRPr="006E4162" w14:paraId="2D1748B1" w14:textId="77777777" w:rsidTr="006A3B51">
        <w:trPr>
          <w:trHeight w:val="403"/>
        </w:trPr>
        <w:tc>
          <w:tcPr>
            <w:tcW w:w="527" w:type="pct"/>
            <w:vMerge/>
          </w:tcPr>
          <w:p w14:paraId="1202B929" w14:textId="77777777" w:rsidR="006A3B51" w:rsidRPr="00934B00" w:rsidRDefault="006A3B51" w:rsidP="006A3B51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63" w:type="pct"/>
            <w:vMerge/>
          </w:tcPr>
          <w:p w14:paraId="0D8607FB" w14:textId="77777777" w:rsidR="006A3B51" w:rsidRPr="00934B00" w:rsidRDefault="006A3B51" w:rsidP="006A3B51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01" w:type="pct"/>
            <w:vMerge/>
          </w:tcPr>
          <w:p w14:paraId="69ECD07E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3D076756" w14:textId="77777777" w:rsidR="006A3B51" w:rsidRPr="006E4162" w:rsidRDefault="006A3B51" w:rsidP="006A3B5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14:paraId="775EF49C" w14:textId="77777777" w:rsidR="006A3B51" w:rsidRPr="006A3B51" w:rsidRDefault="006A3B51" w:rsidP="006A3B5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01427DB" w14:textId="10DAF152" w:rsidR="006A3B51" w:rsidRPr="006A3B51" w:rsidRDefault="006A3B51" w:rsidP="006A3B51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6A3B51">
              <w:rPr>
                <w:rFonts w:ascii="Arial" w:eastAsia="Arial" w:hAnsi="Arial"/>
                <w:lang w:val="ms"/>
              </w:rPr>
              <w:t>Menghayati dan mengamalkan sikap bertanggungjawab sebagai anggota masyarakat secara tekal serta boleh dicontohi.</w:t>
            </w:r>
          </w:p>
        </w:tc>
        <w:tc>
          <w:tcPr>
            <w:tcW w:w="924" w:type="pct"/>
            <w:vMerge/>
          </w:tcPr>
          <w:p w14:paraId="0049DFB1" w14:textId="77777777" w:rsidR="006A3B51" w:rsidRPr="006E4162" w:rsidRDefault="006A3B51" w:rsidP="006A3B5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4967000B" w14:textId="77777777" w:rsidR="009F7D49" w:rsidRDefault="009F7D49" w:rsidP="00E1235A">
      <w:pPr>
        <w:rPr>
          <w:rFonts w:ascii="Times New Roman" w:eastAsia="Times New Roman" w:hAnsi="Times New Roman"/>
          <w:sz w:val="24"/>
        </w:rPr>
      </w:pPr>
    </w:p>
    <w:p w14:paraId="327FE6AC" w14:textId="77777777" w:rsidR="009F7D49" w:rsidRDefault="009F7D49" w:rsidP="00E1235A">
      <w:pPr>
        <w:rPr>
          <w:rFonts w:ascii="Times New Roman" w:eastAsia="Times New Roman" w:hAnsi="Times New Roman"/>
          <w:sz w:val="24"/>
        </w:rPr>
      </w:pPr>
    </w:p>
    <w:p w14:paraId="4B30B1F5" w14:textId="2627D441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3"/>
        <w:gridCol w:w="2770"/>
        <w:gridCol w:w="1661"/>
        <w:gridCol w:w="3402"/>
        <w:gridCol w:w="2428"/>
      </w:tblGrid>
      <w:tr w:rsidR="0042641C" w:rsidRPr="006E4162" w14:paraId="7CE651FA" w14:textId="77777777" w:rsidTr="0042641C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7976B2ED" w14:textId="375A7F72" w:rsidR="0042641C" w:rsidRPr="0042641C" w:rsidRDefault="0042641C" w:rsidP="0042641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42641C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59BB2E26" w14:textId="6D2FDA0F" w:rsidR="0042641C" w:rsidRPr="0042641C" w:rsidRDefault="0042641C" w:rsidP="0042641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42641C">
              <w:rPr>
                <w:rFonts w:ascii="Arial" w:eastAsia="Arial" w:hAnsi="Arial"/>
                <w:b/>
                <w:bCs/>
                <w:lang w:val="ms"/>
              </w:rPr>
              <w:t xml:space="preserve"> UNIT : 4. BERTERIMA KASIH</w:t>
            </w:r>
          </w:p>
        </w:tc>
      </w:tr>
      <w:tr w:rsidR="0042641C" w:rsidRPr="006E4162" w14:paraId="06BE2730" w14:textId="77777777" w:rsidTr="0042641C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2AE3CC6C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00261498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4FF0B806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85" w:type="pct"/>
            <w:gridSpan w:val="2"/>
            <w:shd w:val="clear" w:color="auto" w:fill="FFF2CC" w:themeFill="accent4" w:themeFillTint="33"/>
          </w:tcPr>
          <w:p w14:paraId="60D0AFD8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04" w:type="pct"/>
            <w:vMerge w:val="restart"/>
            <w:shd w:val="clear" w:color="auto" w:fill="FFF2CC" w:themeFill="accent4" w:themeFillTint="33"/>
          </w:tcPr>
          <w:p w14:paraId="40F6EEC0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C320A33" w14:textId="77777777" w:rsidR="0042641C" w:rsidRPr="006E4162" w:rsidRDefault="0042641C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2641C" w:rsidRPr="006E4162" w14:paraId="62A01F24" w14:textId="77777777" w:rsidTr="0042641C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7F21C0D" w14:textId="77777777" w:rsidR="0042641C" w:rsidRPr="006E4162" w:rsidRDefault="0042641C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E2B00BB" w14:textId="77777777" w:rsidR="0042641C" w:rsidRPr="006E4162" w:rsidRDefault="0042641C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2C7CFE3" w14:textId="77777777" w:rsidR="0042641C" w:rsidRPr="006E4162" w:rsidRDefault="0042641C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FFF2CC" w:themeFill="accent4" w:themeFillTint="33"/>
          </w:tcPr>
          <w:p w14:paraId="067F1C06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5562BC83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67" w:type="pct"/>
            <w:shd w:val="clear" w:color="auto" w:fill="FFF2CC" w:themeFill="accent4" w:themeFillTint="33"/>
          </w:tcPr>
          <w:p w14:paraId="47E6DF7B" w14:textId="77777777" w:rsidR="0042641C" w:rsidRPr="006E4162" w:rsidRDefault="0042641C" w:rsidP="00390EE6">
            <w:pPr>
              <w:widowControl w:val="0"/>
              <w:autoSpaceDE w:val="0"/>
              <w:autoSpaceDN w:val="0"/>
              <w:spacing w:before="122"/>
              <w:ind w:left="1192"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0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F184F1E" w14:textId="77777777" w:rsidR="0042641C" w:rsidRPr="006E4162" w:rsidRDefault="0042641C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2641C" w:rsidRPr="006A3B51" w14:paraId="52816E52" w14:textId="77777777" w:rsidTr="0042641C">
        <w:trPr>
          <w:trHeight w:val="1126"/>
        </w:trPr>
        <w:tc>
          <w:tcPr>
            <w:tcW w:w="527" w:type="pct"/>
            <w:vMerge w:val="restart"/>
          </w:tcPr>
          <w:p w14:paraId="33D7A1FD" w14:textId="77777777" w:rsidR="0042641C" w:rsidRDefault="0042641C" w:rsidP="0042641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726E2EB0" w14:textId="77777777" w:rsidR="0042641C" w:rsidRDefault="0042641C" w:rsidP="0042641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08021698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27D3A195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>
              <w:rPr>
                <w:rFonts w:ascii="Arial" w:eastAsia="Arial" w:hAnsi="Arial"/>
                <w:bCs/>
                <w:sz w:val="22"/>
              </w:rPr>
              <w:t>11</w:t>
            </w:r>
          </w:p>
          <w:p w14:paraId="7CEA8D25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D35B13D" w14:textId="77777777" w:rsidR="00351203" w:rsidRPr="00A10F3B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1FDD411C" w14:textId="77777777" w:rsidR="00351203" w:rsidRPr="003977CB" w:rsidRDefault="00351203" w:rsidP="0035120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617A1BF" w14:textId="77777777" w:rsidR="00351203" w:rsidRPr="00190933" w:rsidRDefault="00351203" w:rsidP="0035120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53A4D64E" w14:textId="77777777" w:rsidR="00351203" w:rsidRPr="00190933" w:rsidRDefault="00351203" w:rsidP="0035120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75BE57D5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223C7CFE" w14:textId="77777777" w:rsidR="00351203" w:rsidRPr="00A60358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593E46F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15AF26BB" w14:textId="77777777" w:rsidR="0035120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B6D9472" w14:textId="77777777" w:rsidR="00351203" w:rsidRPr="003977CB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643D313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13</w:t>
            </w:r>
          </w:p>
          <w:p w14:paraId="23056E20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225E7C99" w14:textId="77777777" w:rsidR="00351203" w:rsidRPr="00722B53" w:rsidRDefault="00351203" w:rsidP="0035120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Kump B: 12.5.2025-16.5.2025</w:t>
            </w:r>
          </w:p>
          <w:p w14:paraId="1DDEAB30" w14:textId="77777777" w:rsidR="00351203" w:rsidRPr="00722B53" w:rsidRDefault="00351203" w:rsidP="0035120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</w:p>
          <w:p w14:paraId="70F3D854" w14:textId="17ECE618" w:rsidR="0042641C" w:rsidRPr="004B2BC5" w:rsidRDefault="0042641C" w:rsidP="0042641C">
            <w:pPr>
              <w:widowControl w:val="0"/>
              <w:autoSpaceDE w:val="0"/>
              <w:autoSpaceDN w:val="0"/>
              <w:spacing w:before="119"/>
              <w:ind w:left="107" w:right="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5BF0BB8" w14:textId="77777777" w:rsidR="0042641C" w:rsidRPr="004B2BC5" w:rsidRDefault="0042641C" w:rsidP="0042641C">
            <w:pPr>
              <w:widowControl w:val="0"/>
              <w:autoSpaceDE w:val="0"/>
              <w:autoSpaceDN w:val="0"/>
              <w:spacing w:before="119"/>
              <w:ind w:left="107" w:right="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0E86D15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22"/>
              <w:ind w:left="107" w:right="248"/>
              <w:rPr>
                <w:rFonts w:ascii="Arial" w:eastAsia="Arial" w:hAnsi="Arial"/>
                <w:b/>
                <w:lang w:val="ms"/>
              </w:rPr>
            </w:pPr>
          </w:p>
          <w:p w14:paraId="6FAD7300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C21C5ED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6B3154C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F44FCB7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149FFF34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0E3825" w14:textId="77777777" w:rsidR="0042641C" w:rsidRPr="009F7D49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F1306C" w14:textId="77777777" w:rsidR="0042641C" w:rsidRP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42641C">
              <w:rPr>
                <w:rFonts w:ascii="Arial" w:eastAsia="Arial" w:hAnsi="Arial"/>
                <w:b/>
                <w:lang w:val="ms"/>
              </w:rPr>
              <w:t>4.0</w:t>
            </w:r>
          </w:p>
          <w:p w14:paraId="0E0A1E9E" w14:textId="38DB6FA2" w:rsidR="0042641C" w:rsidRPr="009F7D49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2641C">
              <w:rPr>
                <w:rFonts w:ascii="Arial" w:eastAsia="Arial" w:hAnsi="Arial"/>
                <w:b/>
                <w:lang w:val="ms"/>
              </w:rPr>
              <w:t>Penghargaan Terhadap Jasa dan Sumbangan Anggota Masyarakat</w:t>
            </w:r>
          </w:p>
          <w:p w14:paraId="354554A9" w14:textId="77777777" w:rsidR="0042641C" w:rsidRPr="006E4162" w:rsidRDefault="0042641C" w:rsidP="0042641C">
            <w:pPr>
              <w:rPr>
                <w:rFonts w:ascii="Arial" w:eastAsia="Arial" w:hAnsi="Arial"/>
                <w:lang w:val="ms"/>
              </w:rPr>
            </w:pPr>
          </w:p>
          <w:p w14:paraId="3FCDB940" w14:textId="77777777" w:rsidR="0042641C" w:rsidRPr="006E4162" w:rsidRDefault="0042641C" w:rsidP="0042641C">
            <w:pPr>
              <w:rPr>
                <w:rFonts w:ascii="Arial" w:eastAsia="Arial" w:hAnsi="Arial"/>
                <w:lang w:val="ms"/>
              </w:rPr>
            </w:pPr>
          </w:p>
          <w:p w14:paraId="2E9FD0F0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E620EAF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AB7E81C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2B6519E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6364BF5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F997E8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2363817" w14:textId="77777777" w:rsidR="0042641C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512A77D" w14:textId="77777777" w:rsidR="0042641C" w:rsidRPr="00F72319" w:rsidRDefault="0042641C" w:rsidP="0042641C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17B05E26" w14:textId="77777777" w:rsidR="0042641C" w:rsidRDefault="0042641C" w:rsidP="0042641C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4189552" w14:textId="77777777" w:rsidR="0042641C" w:rsidRPr="00C06EF9" w:rsidRDefault="0042641C" w:rsidP="0042641C">
            <w:pPr>
              <w:rPr>
                <w:rFonts w:ascii="Arial" w:eastAsia="Arial" w:hAnsi="Arial"/>
                <w:sz w:val="22"/>
                <w:szCs w:val="22"/>
              </w:rPr>
            </w:pPr>
            <w:r w:rsidRPr="00C06EF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  <w:p w14:paraId="5248AEA1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 w:val="restart"/>
          </w:tcPr>
          <w:p w14:paraId="6F7B743B" w14:textId="77777777" w:rsidR="0042641C" w:rsidRPr="0042641C" w:rsidRDefault="0042641C" w:rsidP="0042641C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Murid boleh:</w:t>
            </w:r>
          </w:p>
          <w:p w14:paraId="6E26F112" w14:textId="77777777" w:rsidR="0042641C" w:rsidRPr="0042641C" w:rsidRDefault="0042641C" w:rsidP="0042641C">
            <w:pPr>
              <w:widowControl w:val="0"/>
              <w:numPr>
                <w:ilvl w:val="1"/>
                <w:numId w:val="9"/>
              </w:numPr>
              <w:tabs>
                <w:tab w:val="left" w:pos="569"/>
              </w:tabs>
              <w:autoSpaceDE w:val="0"/>
              <w:autoSpaceDN w:val="0"/>
              <w:spacing w:before="119"/>
              <w:ind w:right="452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Menyenaraikan </w:t>
            </w:r>
            <w:r w:rsidRPr="0042641C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42641C">
              <w:rPr>
                <w:rFonts w:ascii="Arial" w:eastAsia="Arial" w:hAnsi="Arial"/>
                <w:lang w:val="ms"/>
              </w:rPr>
              <w:t>jasa dan sumbangan anggota</w:t>
            </w:r>
            <w:r w:rsidRPr="0042641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42641C">
              <w:rPr>
                <w:rFonts w:ascii="Arial" w:eastAsia="Arial" w:hAnsi="Arial"/>
                <w:lang w:val="ms"/>
              </w:rPr>
              <w:t>masyarakat.</w:t>
            </w:r>
          </w:p>
          <w:p w14:paraId="66FB2045" w14:textId="77777777" w:rsidR="0042641C" w:rsidRPr="0042641C" w:rsidRDefault="0042641C" w:rsidP="0042641C">
            <w:pPr>
              <w:widowControl w:val="0"/>
              <w:numPr>
                <w:ilvl w:val="1"/>
                <w:numId w:val="9"/>
              </w:numPr>
              <w:tabs>
                <w:tab w:val="left" w:pos="573"/>
              </w:tabs>
              <w:autoSpaceDE w:val="0"/>
              <w:autoSpaceDN w:val="0"/>
              <w:spacing w:before="122"/>
              <w:ind w:left="572" w:right="448" w:hanging="466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Menghuraikan bentuk penghargaan 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terhadap </w:t>
            </w:r>
            <w:r w:rsidRPr="0042641C">
              <w:rPr>
                <w:rFonts w:ascii="Arial" w:eastAsia="Arial" w:hAnsi="Arial"/>
                <w:lang w:val="ms"/>
              </w:rPr>
              <w:t>jasa dan sumbangan anggota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42641C">
              <w:rPr>
                <w:rFonts w:ascii="Arial" w:eastAsia="Arial" w:hAnsi="Arial"/>
                <w:lang w:val="ms"/>
              </w:rPr>
              <w:t>masyarakat.</w:t>
            </w:r>
          </w:p>
          <w:p w14:paraId="4B11E416" w14:textId="77777777" w:rsidR="0042641C" w:rsidRPr="0042641C" w:rsidRDefault="0042641C" w:rsidP="0042641C">
            <w:pPr>
              <w:widowControl w:val="0"/>
              <w:numPr>
                <w:ilvl w:val="1"/>
                <w:numId w:val="9"/>
              </w:numPr>
              <w:tabs>
                <w:tab w:val="left" w:pos="573"/>
              </w:tabs>
              <w:autoSpaceDE w:val="0"/>
              <w:autoSpaceDN w:val="0"/>
              <w:spacing w:before="119"/>
              <w:ind w:left="572" w:right="241" w:hanging="466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Mengkaji kepentingan amalan menghargai jasa dan sumbangan 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anggota </w:t>
            </w:r>
            <w:r w:rsidRPr="0042641C">
              <w:rPr>
                <w:rFonts w:ascii="Arial" w:eastAsia="Arial" w:hAnsi="Arial"/>
                <w:lang w:val="ms"/>
              </w:rPr>
              <w:t>masyarakat.</w:t>
            </w:r>
          </w:p>
          <w:p w14:paraId="086804D9" w14:textId="77777777" w:rsidR="0042641C" w:rsidRPr="0042641C" w:rsidRDefault="0042641C" w:rsidP="0042641C">
            <w:pPr>
              <w:widowControl w:val="0"/>
              <w:numPr>
                <w:ilvl w:val="1"/>
                <w:numId w:val="9"/>
              </w:numPr>
              <w:tabs>
                <w:tab w:val="left" w:pos="573"/>
              </w:tabs>
              <w:autoSpaceDE w:val="0"/>
              <w:autoSpaceDN w:val="0"/>
              <w:spacing w:before="121"/>
              <w:ind w:left="572" w:right="620" w:hanging="466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Mengekspresikan perasaan berkaitan dengan amalan menghargai jasa dan sumbangan anggota masyarakat.</w:t>
            </w:r>
          </w:p>
          <w:p w14:paraId="290E821A" w14:textId="2D8AD4C1" w:rsidR="0042641C" w:rsidRPr="0042641C" w:rsidRDefault="0042641C" w:rsidP="0042641C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71"/>
              </w:tabs>
              <w:autoSpaceDE w:val="0"/>
              <w:autoSpaceDN w:val="0"/>
              <w:spacing w:before="119"/>
              <w:ind w:right="211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Mengamalkan sikap menghargai jasa dan sumbangan anggota masyarakat</w:t>
            </w:r>
          </w:p>
        </w:tc>
        <w:tc>
          <w:tcPr>
            <w:tcW w:w="618" w:type="pct"/>
            <w:vAlign w:val="center"/>
          </w:tcPr>
          <w:p w14:paraId="2CA1E787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5A3BF5D7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67" w:type="pct"/>
            <w:vAlign w:val="center"/>
          </w:tcPr>
          <w:p w14:paraId="4953241A" w14:textId="6114BC01" w:rsidR="0042641C" w:rsidRPr="0042641C" w:rsidRDefault="0042641C" w:rsidP="0042641C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Menyatakan contoh jasa dan sumbangan anggota masyarakat.</w:t>
            </w:r>
          </w:p>
        </w:tc>
        <w:tc>
          <w:tcPr>
            <w:tcW w:w="904" w:type="pct"/>
            <w:vMerge w:val="restart"/>
          </w:tcPr>
          <w:p w14:paraId="5605BA70" w14:textId="77777777" w:rsidR="0042641C" w:rsidRPr="0042641C" w:rsidRDefault="0042641C" w:rsidP="0042641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42641C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34CE4B3B" w14:textId="77777777" w:rsidR="0042641C" w:rsidRPr="0042641C" w:rsidRDefault="0042641C" w:rsidP="0042641C">
            <w:pPr>
              <w:widowControl w:val="0"/>
              <w:numPr>
                <w:ilvl w:val="0"/>
                <w:numId w:val="8"/>
              </w:numPr>
              <w:tabs>
                <w:tab w:val="left" w:pos="418"/>
              </w:tabs>
              <w:autoSpaceDE w:val="0"/>
              <w:autoSpaceDN w:val="0"/>
              <w:spacing w:before="123"/>
              <w:ind w:hanging="282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Berterima Kasih</w:t>
            </w:r>
          </w:p>
          <w:p w14:paraId="6928E987" w14:textId="77777777" w:rsidR="0042641C" w:rsidRPr="0042641C" w:rsidRDefault="0042641C" w:rsidP="0042641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42641C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193CABD" w14:textId="77777777" w:rsidR="0042641C" w:rsidRPr="0042641C" w:rsidRDefault="0042641C" w:rsidP="0042641C">
            <w:pPr>
              <w:widowControl w:val="0"/>
              <w:numPr>
                <w:ilvl w:val="0"/>
                <w:numId w:val="8"/>
              </w:numPr>
              <w:tabs>
                <w:tab w:val="left" w:pos="418"/>
              </w:tabs>
              <w:autoSpaceDE w:val="0"/>
              <w:autoSpaceDN w:val="0"/>
              <w:spacing w:before="123"/>
              <w:ind w:right="164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Murid membuat buku </w:t>
            </w:r>
            <w:r w:rsidRPr="0042641C">
              <w:rPr>
                <w:rFonts w:ascii="Arial" w:eastAsia="Arial" w:hAnsi="Arial"/>
                <w:spacing w:val="-4"/>
                <w:lang w:val="ms"/>
              </w:rPr>
              <w:t xml:space="preserve">skrap </w:t>
            </w:r>
            <w:r w:rsidRPr="0042641C">
              <w:rPr>
                <w:rFonts w:ascii="Arial" w:eastAsia="Arial" w:hAnsi="Arial"/>
                <w:lang w:val="ms"/>
              </w:rPr>
              <w:t>berkaitan dengan contoh jasa dan sumbangan anggota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42641C">
              <w:rPr>
                <w:rFonts w:ascii="Arial" w:eastAsia="Arial" w:hAnsi="Arial"/>
                <w:lang w:val="ms"/>
              </w:rPr>
              <w:t>masyarakat.</w:t>
            </w:r>
          </w:p>
          <w:p w14:paraId="7DD5A7AC" w14:textId="77777777" w:rsidR="0042641C" w:rsidRPr="0042641C" w:rsidRDefault="0042641C" w:rsidP="0042641C">
            <w:pPr>
              <w:widowControl w:val="0"/>
              <w:numPr>
                <w:ilvl w:val="0"/>
                <w:numId w:val="8"/>
              </w:numPr>
              <w:tabs>
                <w:tab w:val="left" w:pos="418"/>
              </w:tabs>
              <w:autoSpaceDE w:val="0"/>
              <w:autoSpaceDN w:val="0"/>
              <w:spacing w:before="120"/>
              <w:ind w:right="275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Murid membuat sajak sebagai salah satu </w:t>
            </w:r>
            <w:r w:rsidRPr="0042641C">
              <w:rPr>
                <w:rFonts w:ascii="Arial" w:eastAsia="Arial" w:hAnsi="Arial"/>
                <w:spacing w:val="-5"/>
                <w:lang w:val="ms"/>
              </w:rPr>
              <w:t xml:space="preserve">bentuk </w:t>
            </w:r>
            <w:r w:rsidRPr="0042641C">
              <w:rPr>
                <w:rFonts w:ascii="Arial" w:eastAsia="Arial" w:hAnsi="Arial"/>
                <w:lang w:val="ms"/>
              </w:rPr>
              <w:t>penghargaan terhadap jasa dan sumbangan anggota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42641C">
              <w:rPr>
                <w:rFonts w:ascii="Arial" w:eastAsia="Arial" w:hAnsi="Arial"/>
                <w:lang w:val="ms"/>
              </w:rPr>
              <w:t>masyarakat.</w:t>
            </w:r>
          </w:p>
          <w:p w14:paraId="088E6AB9" w14:textId="77777777" w:rsidR="0042641C" w:rsidRPr="0042641C" w:rsidRDefault="0042641C" w:rsidP="0042641C">
            <w:pPr>
              <w:widowControl w:val="0"/>
              <w:numPr>
                <w:ilvl w:val="0"/>
                <w:numId w:val="8"/>
              </w:numPr>
              <w:tabs>
                <w:tab w:val="left" w:pos="418"/>
              </w:tabs>
              <w:autoSpaceDE w:val="0"/>
              <w:autoSpaceDN w:val="0"/>
              <w:spacing w:before="118"/>
              <w:ind w:right="166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Murid membuat nota ringkas tentang kepentingan amalan menghargai jasa dan sumbangan anggota masyarakat serta </w:t>
            </w:r>
            <w:r w:rsidRPr="0042641C">
              <w:rPr>
                <w:rFonts w:ascii="Arial" w:eastAsia="Arial" w:hAnsi="Arial"/>
                <w:spacing w:val="-3"/>
                <w:lang w:val="ms"/>
              </w:rPr>
              <w:t xml:space="preserve">membuat </w:t>
            </w:r>
            <w:r w:rsidRPr="0042641C">
              <w:rPr>
                <w:rFonts w:ascii="Arial" w:eastAsia="Arial" w:hAnsi="Arial"/>
                <w:lang w:val="ms"/>
              </w:rPr>
              <w:t>pembentangan.</w:t>
            </w:r>
          </w:p>
          <w:p w14:paraId="609F18A5" w14:textId="5AA0EAC9" w:rsidR="0042641C" w:rsidRPr="0042641C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ind w:right="110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 xml:space="preserve">Murid menghasilkan cenderahati sebagai menghargai jasa </w:t>
            </w:r>
            <w:r w:rsidRPr="0042641C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42641C">
              <w:rPr>
                <w:rFonts w:ascii="Arial" w:eastAsia="Arial" w:hAnsi="Arial"/>
                <w:lang w:val="ms"/>
              </w:rPr>
              <w:t>sumbangan anggota masyarakat.</w:t>
            </w:r>
          </w:p>
        </w:tc>
      </w:tr>
      <w:tr w:rsidR="0042641C" w:rsidRPr="006E4162" w14:paraId="591DFE01" w14:textId="77777777" w:rsidTr="0042641C">
        <w:trPr>
          <w:trHeight w:val="1128"/>
        </w:trPr>
        <w:tc>
          <w:tcPr>
            <w:tcW w:w="527" w:type="pct"/>
            <w:vMerge/>
          </w:tcPr>
          <w:p w14:paraId="4A722DB5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9506481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3C2C63FB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0E047A17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5CCC7907" w14:textId="77777777" w:rsidR="0042641C" w:rsidRPr="006E4162" w:rsidRDefault="0042641C" w:rsidP="0042641C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67" w:type="pct"/>
            <w:vAlign w:val="center"/>
          </w:tcPr>
          <w:p w14:paraId="2B4BF5FC" w14:textId="2AC142F7" w:rsidR="0042641C" w:rsidRPr="0042641C" w:rsidRDefault="0042641C" w:rsidP="0042641C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Menerangkan bentuk penghargaan terhadap jasa dan sumbangan anggota masyarakat.</w:t>
            </w:r>
          </w:p>
        </w:tc>
        <w:tc>
          <w:tcPr>
            <w:tcW w:w="904" w:type="pct"/>
            <w:vMerge/>
          </w:tcPr>
          <w:p w14:paraId="1C28825D" w14:textId="77777777" w:rsidR="0042641C" w:rsidRPr="006E4162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42641C" w:rsidRPr="006E4162" w14:paraId="40F7F570" w14:textId="77777777" w:rsidTr="0042641C">
        <w:trPr>
          <w:trHeight w:val="1414"/>
        </w:trPr>
        <w:tc>
          <w:tcPr>
            <w:tcW w:w="527" w:type="pct"/>
            <w:vMerge/>
          </w:tcPr>
          <w:p w14:paraId="6EA64C7E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7CD17FB2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0C1CCEAC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48314B77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628E9CD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0A9E2196" w14:textId="77777777" w:rsidR="0042641C" w:rsidRPr="006E4162" w:rsidRDefault="0042641C" w:rsidP="0042641C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67" w:type="pct"/>
            <w:vAlign w:val="center"/>
          </w:tcPr>
          <w:p w14:paraId="6F7B2F3C" w14:textId="60CF8A59" w:rsidR="0042641C" w:rsidRPr="0042641C" w:rsidRDefault="0042641C" w:rsidP="0042641C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Menghubungkait amalan menghargai jasa dan sumbangan anggota masyarakat dengan kepentingannya.</w:t>
            </w:r>
          </w:p>
        </w:tc>
        <w:tc>
          <w:tcPr>
            <w:tcW w:w="904" w:type="pct"/>
            <w:vMerge/>
          </w:tcPr>
          <w:p w14:paraId="63D01664" w14:textId="77777777" w:rsidR="0042641C" w:rsidRPr="006E4162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42641C" w:rsidRPr="006E4162" w14:paraId="216F8201" w14:textId="77777777" w:rsidTr="0042641C">
        <w:trPr>
          <w:trHeight w:val="1405"/>
        </w:trPr>
        <w:tc>
          <w:tcPr>
            <w:tcW w:w="527" w:type="pct"/>
            <w:vMerge/>
          </w:tcPr>
          <w:p w14:paraId="038F8DE0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35428917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4921278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02DB5AA4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430FF46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67" w:type="pct"/>
            <w:vAlign w:val="center"/>
          </w:tcPr>
          <w:p w14:paraId="56BDF506" w14:textId="09ABA6BA" w:rsidR="0042641C" w:rsidRPr="0042641C" w:rsidRDefault="0042641C" w:rsidP="0042641C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Mengenal pasti dan mempamerkan perasaan berkaitan dengan amalan menghargai jasa dan sumbangan anggota masyarakat.</w:t>
            </w:r>
          </w:p>
        </w:tc>
        <w:tc>
          <w:tcPr>
            <w:tcW w:w="904" w:type="pct"/>
            <w:vMerge/>
          </w:tcPr>
          <w:p w14:paraId="506DDACB" w14:textId="77777777" w:rsidR="0042641C" w:rsidRPr="006E4162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42641C" w:rsidRPr="006E4162" w14:paraId="70A6D6B8" w14:textId="77777777" w:rsidTr="0042641C">
        <w:trPr>
          <w:trHeight w:val="1397"/>
        </w:trPr>
        <w:tc>
          <w:tcPr>
            <w:tcW w:w="527" w:type="pct"/>
            <w:vMerge/>
          </w:tcPr>
          <w:p w14:paraId="4DDB1530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68C8AE73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5D94DB6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2C873A73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ADA2704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E17AB1A" w14:textId="77777777" w:rsidR="0042641C" w:rsidRPr="006E4162" w:rsidRDefault="0042641C" w:rsidP="0042641C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6D0BFECD" w14:textId="77777777" w:rsidR="0042641C" w:rsidRPr="006E4162" w:rsidRDefault="0042641C" w:rsidP="0042641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03AF025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701B5DAE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7" w:type="pct"/>
            <w:vAlign w:val="center"/>
          </w:tcPr>
          <w:p w14:paraId="64E5DCCA" w14:textId="2B5B8ABD" w:rsidR="0042641C" w:rsidRPr="0042641C" w:rsidRDefault="0042641C" w:rsidP="0042641C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Menghayati dan melaksanakan sikap menghargai jasa dan sumbangan anggota masyarakat dalam kehidupan harian.</w:t>
            </w:r>
          </w:p>
        </w:tc>
        <w:tc>
          <w:tcPr>
            <w:tcW w:w="904" w:type="pct"/>
            <w:vMerge/>
          </w:tcPr>
          <w:p w14:paraId="61540DEB" w14:textId="77777777" w:rsidR="0042641C" w:rsidRPr="006E4162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42641C" w:rsidRPr="006E4162" w14:paraId="380228C7" w14:textId="77777777" w:rsidTr="0042641C">
        <w:trPr>
          <w:trHeight w:val="403"/>
        </w:trPr>
        <w:tc>
          <w:tcPr>
            <w:tcW w:w="527" w:type="pct"/>
            <w:vMerge/>
          </w:tcPr>
          <w:p w14:paraId="4B8855B1" w14:textId="77777777" w:rsidR="0042641C" w:rsidRPr="00934B00" w:rsidRDefault="0042641C" w:rsidP="0042641C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484C4316" w14:textId="77777777" w:rsidR="0042641C" w:rsidRPr="00934B00" w:rsidRDefault="0042641C" w:rsidP="0042641C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30B69064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6CE074B" w14:textId="77777777" w:rsidR="0042641C" w:rsidRPr="006E4162" w:rsidRDefault="0042641C" w:rsidP="0042641C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14:paraId="17A0D8AF" w14:textId="28397A63" w:rsidR="0042641C" w:rsidRPr="0042641C" w:rsidRDefault="0042641C" w:rsidP="0042641C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42641C">
              <w:rPr>
                <w:rFonts w:ascii="Arial" w:eastAsia="Arial" w:hAnsi="Arial"/>
                <w:lang w:val="ms"/>
              </w:rPr>
              <w:t>Menghayati dan mengamalkan sikap menghargai jasa dan sumbangan anggota masyarakat secara tekal serta boleh dicontohi.</w:t>
            </w:r>
          </w:p>
        </w:tc>
        <w:tc>
          <w:tcPr>
            <w:tcW w:w="904" w:type="pct"/>
            <w:vMerge/>
          </w:tcPr>
          <w:p w14:paraId="10A57EE7" w14:textId="77777777" w:rsidR="0042641C" w:rsidRPr="006E4162" w:rsidRDefault="0042641C" w:rsidP="0042641C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307451E6" w14:textId="77777777" w:rsidR="0042641C" w:rsidRDefault="0042641C" w:rsidP="00E1235A">
      <w:pPr>
        <w:rPr>
          <w:rFonts w:ascii="Times New Roman" w:eastAsia="Times New Roman" w:hAnsi="Times New Roman"/>
          <w:sz w:val="24"/>
        </w:rPr>
      </w:pPr>
    </w:p>
    <w:p w14:paraId="124892D4" w14:textId="77777777" w:rsidR="0042641C" w:rsidRDefault="0042641C" w:rsidP="00E1235A">
      <w:pPr>
        <w:rPr>
          <w:rFonts w:ascii="Times New Roman" w:eastAsia="Times New Roman" w:hAnsi="Times New Roman"/>
          <w:sz w:val="24"/>
        </w:rPr>
      </w:pPr>
    </w:p>
    <w:p w14:paraId="7191054C" w14:textId="77777777" w:rsidR="0042641C" w:rsidRDefault="0042641C" w:rsidP="00E1235A">
      <w:pPr>
        <w:rPr>
          <w:rFonts w:ascii="Times New Roman" w:eastAsia="Times New Roman" w:hAnsi="Times New Roman"/>
          <w:sz w:val="24"/>
        </w:rPr>
      </w:pPr>
    </w:p>
    <w:p w14:paraId="05342355" w14:textId="77777777" w:rsidR="00B23536" w:rsidRDefault="00B2353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3"/>
        <w:gridCol w:w="2769"/>
        <w:gridCol w:w="1661"/>
        <w:gridCol w:w="3403"/>
        <w:gridCol w:w="2428"/>
      </w:tblGrid>
      <w:tr w:rsidR="00426AEE" w:rsidRPr="006E4162" w14:paraId="6EE90BF6" w14:textId="77777777" w:rsidTr="00426AEE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2D2F7C9E" w14:textId="179434A5" w:rsidR="00426AEE" w:rsidRPr="00426AEE" w:rsidRDefault="00426AEE" w:rsidP="00426AE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426AEE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11CC8A79" w14:textId="41566B05" w:rsidR="00426AEE" w:rsidRPr="00426AEE" w:rsidRDefault="00426AEE" w:rsidP="00426AE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426AEE">
              <w:rPr>
                <w:rFonts w:ascii="Arial" w:eastAsia="Arial" w:hAnsi="Arial"/>
                <w:b/>
                <w:bCs/>
                <w:lang w:val="ms"/>
              </w:rPr>
              <w:t xml:space="preserve"> UNIT : 5. HEMAH TINGGI</w:t>
            </w:r>
          </w:p>
        </w:tc>
      </w:tr>
      <w:tr w:rsidR="00426AEE" w:rsidRPr="006E4162" w14:paraId="334FA6D0" w14:textId="77777777" w:rsidTr="00390EE6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7D7CCB8F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379A1C12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2E33A067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85" w:type="pct"/>
            <w:gridSpan w:val="2"/>
            <w:shd w:val="clear" w:color="auto" w:fill="FFF2CC" w:themeFill="accent4" w:themeFillTint="33"/>
          </w:tcPr>
          <w:p w14:paraId="0D9D5C4C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04" w:type="pct"/>
            <w:vMerge w:val="restart"/>
            <w:shd w:val="clear" w:color="auto" w:fill="FFF2CC" w:themeFill="accent4" w:themeFillTint="33"/>
          </w:tcPr>
          <w:p w14:paraId="68EA9105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09CA5C9D" w14:textId="77777777" w:rsidR="00426AEE" w:rsidRPr="006E4162" w:rsidRDefault="00426AEE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26AEE" w:rsidRPr="006E4162" w14:paraId="0CF1ABF3" w14:textId="77777777" w:rsidTr="00390EE6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1BF40BF" w14:textId="77777777" w:rsidR="00426AEE" w:rsidRPr="006E4162" w:rsidRDefault="00426AEE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123A84A" w14:textId="77777777" w:rsidR="00426AEE" w:rsidRPr="006E4162" w:rsidRDefault="00426AEE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FFC14F7" w14:textId="77777777" w:rsidR="00426AEE" w:rsidRPr="006E4162" w:rsidRDefault="00426AEE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FFF2CC" w:themeFill="accent4" w:themeFillTint="33"/>
          </w:tcPr>
          <w:p w14:paraId="04BD5221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6E045BFB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67" w:type="pct"/>
            <w:shd w:val="clear" w:color="auto" w:fill="FFF2CC" w:themeFill="accent4" w:themeFillTint="33"/>
          </w:tcPr>
          <w:p w14:paraId="38499B87" w14:textId="77777777" w:rsidR="00426AEE" w:rsidRPr="006E4162" w:rsidRDefault="00426AEE" w:rsidP="00390EE6">
            <w:pPr>
              <w:widowControl w:val="0"/>
              <w:autoSpaceDE w:val="0"/>
              <w:autoSpaceDN w:val="0"/>
              <w:spacing w:before="122"/>
              <w:ind w:left="1192"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0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AE060E2" w14:textId="77777777" w:rsidR="00426AEE" w:rsidRPr="006E4162" w:rsidRDefault="00426AEE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5084D" w:rsidRPr="006A3B51" w14:paraId="6066D855" w14:textId="77777777" w:rsidTr="0065084D">
        <w:trPr>
          <w:trHeight w:val="1126"/>
        </w:trPr>
        <w:tc>
          <w:tcPr>
            <w:tcW w:w="527" w:type="pct"/>
            <w:vMerge w:val="restart"/>
          </w:tcPr>
          <w:p w14:paraId="2E5E47D8" w14:textId="77777777" w:rsidR="0065084D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71F6F6A4" w14:textId="77777777" w:rsidR="0065084D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2A60F53B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4C07D27A" w14:textId="77777777" w:rsidR="00351203" w:rsidRPr="00722B53" w:rsidRDefault="00351203" w:rsidP="00351203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632270A7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14</w:t>
            </w:r>
          </w:p>
          <w:p w14:paraId="3B48AACF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6DCD8F81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Kump B: 19.5.2025-23.5.2025</w:t>
            </w:r>
          </w:p>
          <w:p w14:paraId="02072C92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6845954F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507DE15A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15</w:t>
            </w:r>
          </w:p>
          <w:p w14:paraId="083B0886" w14:textId="77777777" w:rsidR="00351203" w:rsidRPr="00722B53" w:rsidRDefault="00351203" w:rsidP="003512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5BC2B373" w14:textId="77777777" w:rsidR="00351203" w:rsidRPr="00722B53" w:rsidRDefault="00351203" w:rsidP="00351203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/>
                <w:lang w:val="ms"/>
              </w:rPr>
            </w:pPr>
            <w:r w:rsidRPr="00722B53">
              <w:rPr>
                <w:rFonts w:ascii="Arial" w:eastAsia="Arial" w:hAnsi="Arial"/>
                <w:bCs/>
              </w:rPr>
              <w:t>Kump B: 26.5.2025-28.5.2025</w:t>
            </w:r>
          </w:p>
          <w:p w14:paraId="576B3A83" w14:textId="77777777" w:rsidR="00351203" w:rsidRPr="00722B53" w:rsidRDefault="00351203" w:rsidP="00351203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</w:rPr>
            </w:pPr>
          </w:p>
          <w:p w14:paraId="6F13DDDC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8333E0D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C3CD7A" w14:textId="77777777" w:rsidR="004E2D46" w:rsidRDefault="004E2D46" w:rsidP="004E2D4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48AEA234" w14:textId="77777777" w:rsidR="004E2D46" w:rsidRPr="00A60358" w:rsidRDefault="004E2D46" w:rsidP="004E2D4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E917968" w14:textId="77777777" w:rsidR="004E2D46" w:rsidRPr="00807B8C" w:rsidRDefault="004E2D46" w:rsidP="004E2D46">
            <w:pPr>
              <w:widowControl w:val="0"/>
              <w:autoSpaceDE w:val="0"/>
              <w:autoSpaceDN w:val="0"/>
              <w:spacing w:before="121"/>
              <w:ind w:left="108" w:right="1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5DEB86C9" w14:textId="77777777" w:rsidR="004E2D46" w:rsidRPr="00D06B4E" w:rsidRDefault="004E2D46" w:rsidP="004E2D4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F9EBE8A" w14:textId="77777777" w:rsidR="004E2D46" w:rsidRPr="00807B8C" w:rsidRDefault="004E2D46" w:rsidP="004E2D46">
            <w:pPr>
              <w:widowControl w:val="0"/>
              <w:autoSpaceDE w:val="0"/>
              <w:autoSpaceDN w:val="0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C6193A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6CC27CB1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367C19" w14:textId="77777777" w:rsidR="0065084D" w:rsidRPr="00426AEE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4FC1E9DE" w14:textId="77777777" w:rsidR="0065084D" w:rsidRPr="00426AEE" w:rsidRDefault="0065084D" w:rsidP="0065084D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426AEE">
              <w:rPr>
                <w:rFonts w:ascii="Arial" w:eastAsia="Arial" w:hAnsi="Arial"/>
                <w:b/>
                <w:lang w:val="ms"/>
              </w:rPr>
              <w:t>5.0</w:t>
            </w:r>
          </w:p>
          <w:p w14:paraId="5D35CC41" w14:textId="77777777" w:rsidR="0065084D" w:rsidRPr="00426AEE" w:rsidRDefault="0065084D" w:rsidP="0065084D">
            <w:pPr>
              <w:widowControl w:val="0"/>
              <w:autoSpaceDE w:val="0"/>
              <w:autoSpaceDN w:val="0"/>
              <w:spacing w:before="119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  <w:r w:rsidRPr="00426AEE">
              <w:rPr>
                <w:rFonts w:ascii="Arial" w:eastAsia="Arial" w:hAnsi="Arial"/>
                <w:b/>
                <w:lang w:val="ms"/>
              </w:rPr>
              <w:t xml:space="preserve">Beradab Sopan dan Berbudi Pekerti Mulia Dalam Hidup </w:t>
            </w:r>
            <w:r w:rsidRPr="00426AEE">
              <w:rPr>
                <w:rFonts w:ascii="Arial" w:eastAsia="Arial" w:hAnsi="Arial"/>
                <w:b/>
                <w:spacing w:val="-1"/>
                <w:lang w:val="ms"/>
              </w:rPr>
              <w:t>Bermasyarakat</w:t>
            </w:r>
          </w:p>
          <w:p w14:paraId="73E9B4F3" w14:textId="77777777" w:rsidR="0065084D" w:rsidRPr="00426AEE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DD823ED" w14:textId="264C14AD" w:rsidR="0065084D" w:rsidRPr="009F7D49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7E7135D" w14:textId="77777777" w:rsidR="0065084D" w:rsidRPr="006E4162" w:rsidRDefault="0065084D" w:rsidP="0065084D">
            <w:pPr>
              <w:rPr>
                <w:rFonts w:ascii="Arial" w:eastAsia="Arial" w:hAnsi="Arial"/>
                <w:lang w:val="ms"/>
              </w:rPr>
            </w:pPr>
          </w:p>
          <w:p w14:paraId="56DEAF93" w14:textId="77777777" w:rsidR="0065084D" w:rsidRPr="006E4162" w:rsidRDefault="0065084D" w:rsidP="0065084D">
            <w:pPr>
              <w:rPr>
                <w:rFonts w:ascii="Arial" w:eastAsia="Arial" w:hAnsi="Arial"/>
                <w:lang w:val="ms"/>
              </w:rPr>
            </w:pPr>
          </w:p>
          <w:p w14:paraId="38027D9C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999007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8374BE2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C671A29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635071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F11C5B6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19F1166" w14:textId="77777777" w:rsidR="0065084D" w:rsidRPr="002D50A4" w:rsidRDefault="0065084D" w:rsidP="0065084D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24DE4809" w14:textId="799C4B34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1031" w:type="pct"/>
            <w:vMerge w:val="restart"/>
          </w:tcPr>
          <w:p w14:paraId="37F339F7" w14:textId="77777777" w:rsidR="0065084D" w:rsidRPr="0065084D" w:rsidRDefault="0065084D" w:rsidP="0065084D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Murid boleh:</w:t>
            </w:r>
          </w:p>
          <w:p w14:paraId="0903945F" w14:textId="77777777" w:rsidR="0065084D" w:rsidRPr="0065084D" w:rsidRDefault="0065084D" w:rsidP="0065084D">
            <w:pPr>
              <w:widowControl w:val="0"/>
              <w:numPr>
                <w:ilvl w:val="1"/>
                <w:numId w:val="11"/>
              </w:numPr>
              <w:tabs>
                <w:tab w:val="left" w:pos="557"/>
              </w:tabs>
              <w:autoSpaceDE w:val="0"/>
              <w:autoSpaceDN w:val="0"/>
              <w:spacing w:before="158"/>
              <w:ind w:right="128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Menyenaraikan contoh amalan beradab sopan dan berbudi pekerti mulia dalam hidup</w:t>
            </w:r>
            <w:r w:rsidRPr="0065084D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65084D">
              <w:rPr>
                <w:rFonts w:ascii="Arial" w:eastAsia="Arial" w:hAnsi="Arial"/>
                <w:lang w:val="ms"/>
              </w:rPr>
              <w:t>bermasyarakat.</w:t>
            </w:r>
          </w:p>
          <w:p w14:paraId="695FB99B" w14:textId="77777777" w:rsidR="0065084D" w:rsidRPr="0065084D" w:rsidRDefault="0065084D" w:rsidP="0065084D">
            <w:pPr>
              <w:widowControl w:val="0"/>
              <w:numPr>
                <w:ilvl w:val="1"/>
                <w:numId w:val="11"/>
              </w:numPr>
              <w:tabs>
                <w:tab w:val="left" w:pos="571"/>
              </w:tabs>
              <w:autoSpaceDE w:val="0"/>
              <w:autoSpaceDN w:val="0"/>
              <w:spacing w:before="121"/>
              <w:ind w:left="571" w:right="113" w:hanging="466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Menjelaskan kepentingan amalan beradab sopan dan berbudi pekerti mulia dalam hidup</w:t>
            </w:r>
            <w:r w:rsidRPr="0065084D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65084D">
              <w:rPr>
                <w:rFonts w:ascii="Arial" w:eastAsia="Arial" w:hAnsi="Arial"/>
                <w:lang w:val="ms"/>
              </w:rPr>
              <w:t>bermasyarakat.</w:t>
            </w:r>
          </w:p>
          <w:p w14:paraId="186058E3" w14:textId="77777777" w:rsidR="0065084D" w:rsidRPr="0065084D" w:rsidRDefault="0065084D" w:rsidP="0065084D">
            <w:pPr>
              <w:widowControl w:val="0"/>
              <w:numPr>
                <w:ilvl w:val="1"/>
                <w:numId w:val="11"/>
              </w:numPr>
              <w:tabs>
                <w:tab w:val="left" w:pos="571"/>
              </w:tabs>
              <w:autoSpaceDE w:val="0"/>
              <w:autoSpaceDN w:val="0"/>
              <w:spacing w:before="121"/>
              <w:ind w:left="571" w:right="126" w:hanging="466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Menaakul kesan pengabaian amalan beradab sopan dan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berbudi </w:t>
            </w:r>
            <w:r w:rsidRPr="0065084D">
              <w:rPr>
                <w:rFonts w:ascii="Arial" w:eastAsia="Arial" w:hAnsi="Arial"/>
                <w:lang w:val="ms"/>
              </w:rPr>
              <w:t>pekerti mulia dalam hidup bermasyarakat.</w:t>
            </w:r>
          </w:p>
          <w:p w14:paraId="433EAD51" w14:textId="77777777" w:rsidR="0065084D" w:rsidRPr="0065084D" w:rsidRDefault="0065084D" w:rsidP="0065084D">
            <w:pPr>
              <w:widowControl w:val="0"/>
              <w:numPr>
                <w:ilvl w:val="1"/>
                <w:numId w:val="11"/>
              </w:numPr>
              <w:tabs>
                <w:tab w:val="left" w:pos="571"/>
              </w:tabs>
              <w:autoSpaceDE w:val="0"/>
              <w:autoSpaceDN w:val="0"/>
              <w:spacing w:before="120"/>
              <w:ind w:left="571" w:right="114" w:hanging="466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Mengekspresikan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perasaan </w:t>
            </w:r>
            <w:r w:rsidRPr="0065084D">
              <w:rPr>
                <w:rFonts w:ascii="Arial" w:eastAsia="Arial" w:hAnsi="Arial"/>
                <w:lang w:val="ms"/>
              </w:rPr>
              <w:t>berkaitan dengan amalan beradab sopan dan berbudi pekerti mulia dalam hidup bermasyarakat.</w:t>
            </w:r>
          </w:p>
          <w:p w14:paraId="12F5AD4E" w14:textId="06E48FFC" w:rsidR="0065084D" w:rsidRPr="0065084D" w:rsidRDefault="0065084D" w:rsidP="0065084D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571"/>
              </w:tabs>
              <w:autoSpaceDE w:val="0"/>
              <w:autoSpaceDN w:val="0"/>
              <w:spacing w:before="119"/>
              <w:ind w:right="21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Mengamalkan sikap beradab sopan dan berbudi pekerti mulia dalam hidup bermasyarakat.</w:t>
            </w:r>
          </w:p>
        </w:tc>
        <w:tc>
          <w:tcPr>
            <w:tcW w:w="618" w:type="pct"/>
            <w:vAlign w:val="center"/>
          </w:tcPr>
          <w:p w14:paraId="76064400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696BBCD1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67" w:type="pct"/>
            <w:vAlign w:val="center"/>
          </w:tcPr>
          <w:p w14:paraId="653791D7" w14:textId="287C1441" w:rsidR="0065084D" w:rsidRPr="0065084D" w:rsidRDefault="0065084D" w:rsidP="0065084D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Menyatakan contoh amalan beradab sopan dan berbudi pekerti mulia dalam hidup bermasyarakat.</w:t>
            </w:r>
          </w:p>
        </w:tc>
        <w:tc>
          <w:tcPr>
            <w:tcW w:w="904" w:type="pct"/>
            <w:vMerge w:val="restart"/>
          </w:tcPr>
          <w:p w14:paraId="4EF21E1F" w14:textId="77777777" w:rsidR="0065084D" w:rsidRPr="0065084D" w:rsidRDefault="0065084D" w:rsidP="0065084D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397A5BF6" w14:textId="77777777" w:rsidR="0065084D" w:rsidRPr="0065084D" w:rsidRDefault="0065084D" w:rsidP="0065084D">
            <w:pPr>
              <w:widowControl w:val="0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autoSpaceDE w:val="0"/>
              <w:autoSpaceDN w:val="0"/>
              <w:ind w:left="453" w:hanging="36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Hemah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65084D">
              <w:rPr>
                <w:rFonts w:ascii="Arial" w:eastAsia="Arial" w:hAnsi="Arial"/>
                <w:lang w:val="ms"/>
              </w:rPr>
              <w:t>Tinggi</w:t>
            </w:r>
          </w:p>
          <w:p w14:paraId="2626B7E6" w14:textId="77777777" w:rsidR="0065084D" w:rsidRPr="0065084D" w:rsidRDefault="0065084D" w:rsidP="0065084D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3669A9A1" w14:textId="77777777" w:rsidR="0065084D" w:rsidRPr="0065084D" w:rsidRDefault="0065084D" w:rsidP="0065084D">
            <w:pPr>
              <w:widowControl w:val="0"/>
              <w:numPr>
                <w:ilvl w:val="0"/>
                <w:numId w:val="10"/>
              </w:numPr>
              <w:tabs>
                <w:tab w:val="left" w:pos="427"/>
              </w:tabs>
              <w:autoSpaceDE w:val="0"/>
              <w:autoSpaceDN w:val="0"/>
              <w:ind w:right="282" w:hanging="284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menghasilkan penanda buku tentang amalan beradab </w:t>
            </w:r>
            <w:r w:rsidRPr="0065084D">
              <w:rPr>
                <w:rFonts w:ascii="Arial" w:eastAsia="Arial" w:hAnsi="Arial"/>
                <w:spacing w:val="-4"/>
                <w:lang w:val="ms"/>
              </w:rPr>
              <w:t xml:space="preserve">sopan </w:t>
            </w:r>
            <w:r w:rsidRPr="0065084D">
              <w:rPr>
                <w:rFonts w:ascii="Arial" w:eastAsia="Arial" w:hAnsi="Arial"/>
                <w:lang w:val="ms"/>
              </w:rPr>
              <w:t>dan berbudi pekerti mulia dalam hidup bermasyarakat.</w:t>
            </w:r>
          </w:p>
          <w:p w14:paraId="0E9D4C60" w14:textId="77777777" w:rsidR="0065084D" w:rsidRPr="0065084D" w:rsidRDefault="0065084D" w:rsidP="0065084D">
            <w:pPr>
              <w:widowControl w:val="0"/>
              <w:numPr>
                <w:ilvl w:val="0"/>
                <w:numId w:val="10"/>
              </w:numPr>
              <w:tabs>
                <w:tab w:val="left" w:pos="427"/>
              </w:tabs>
              <w:autoSpaceDE w:val="0"/>
              <w:autoSpaceDN w:val="0"/>
              <w:ind w:right="395" w:hanging="284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bersoal jawab dengan rakan </w:t>
            </w:r>
            <w:r w:rsidRPr="0065084D">
              <w:rPr>
                <w:rFonts w:ascii="Arial" w:eastAsia="Arial" w:hAnsi="Arial"/>
                <w:spacing w:val="-4"/>
                <w:lang w:val="ms"/>
              </w:rPr>
              <w:t xml:space="preserve">tentang </w:t>
            </w:r>
            <w:r w:rsidRPr="0065084D">
              <w:rPr>
                <w:rFonts w:ascii="Arial" w:eastAsia="Arial" w:hAnsi="Arial"/>
                <w:lang w:val="ms"/>
              </w:rPr>
              <w:t>kepentingan hemah tinggi dalam hidup bermasyarakat.</w:t>
            </w:r>
          </w:p>
          <w:p w14:paraId="4387ABE8" w14:textId="77777777" w:rsidR="0065084D" w:rsidRPr="0065084D" w:rsidRDefault="0065084D" w:rsidP="0065084D">
            <w:pPr>
              <w:widowControl w:val="0"/>
              <w:numPr>
                <w:ilvl w:val="0"/>
                <w:numId w:val="10"/>
              </w:numPr>
              <w:tabs>
                <w:tab w:val="left" w:pos="427"/>
              </w:tabs>
              <w:autoSpaceDE w:val="0"/>
              <w:autoSpaceDN w:val="0"/>
              <w:ind w:right="418" w:hanging="284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Murid membuat esei tentang kesan pengabaian amalan hemah tinggi dalam hidup</w:t>
            </w:r>
            <w:r w:rsidRPr="0065084D">
              <w:rPr>
                <w:rFonts w:ascii="Arial" w:eastAsia="Arial" w:hAnsi="Arial"/>
                <w:spacing w:val="-15"/>
                <w:lang w:val="ms"/>
              </w:rPr>
              <w:t xml:space="preserve"> </w:t>
            </w:r>
            <w:r w:rsidRPr="0065084D">
              <w:rPr>
                <w:rFonts w:ascii="Arial" w:eastAsia="Arial" w:hAnsi="Arial"/>
                <w:lang w:val="ms"/>
              </w:rPr>
              <w:t>bermasyarakat.</w:t>
            </w:r>
          </w:p>
          <w:p w14:paraId="14C18DBA" w14:textId="46DAC37D" w:rsidR="0065084D" w:rsidRPr="0042641C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ind w:right="110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melakonkan situasi beradab </w:t>
            </w:r>
            <w:r w:rsidRPr="0065084D">
              <w:rPr>
                <w:rFonts w:ascii="Arial" w:eastAsia="Arial" w:hAnsi="Arial"/>
                <w:spacing w:val="-4"/>
                <w:lang w:val="ms"/>
              </w:rPr>
              <w:t xml:space="preserve">sopan </w:t>
            </w:r>
            <w:r w:rsidRPr="0065084D">
              <w:rPr>
                <w:rFonts w:ascii="Arial" w:eastAsia="Arial" w:hAnsi="Arial"/>
                <w:lang w:val="ms"/>
              </w:rPr>
              <w:t>dan berbudi pekerti mulia dalam hidup bermasyarakat.</w:t>
            </w:r>
          </w:p>
        </w:tc>
      </w:tr>
      <w:tr w:rsidR="0065084D" w:rsidRPr="006E4162" w14:paraId="4A8A6ED1" w14:textId="77777777" w:rsidTr="0065084D">
        <w:trPr>
          <w:trHeight w:val="1128"/>
        </w:trPr>
        <w:tc>
          <w:tcPr>
            <w:tcW w:w="527" w:type="pct"/>
            <w:vMerge/>
          </w:tcPr>
          <w:p w14:paraId="648624D2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093F745E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625FF916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16E3B103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380A88C5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67" w:type="pct"/>
            <w:vAlign w:val="center"/>
          </w:tcPr>
          <w:p w14:paraId="072DCEC1" w14:textId="1BC4B023" w:rsidR="0065084D" w:rsidRPr="0065084D" w:rsidRDefault="0065084D" w:rsidP="0065084D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Menerangkan kepentingan amalan beradab sopan dan berbudi pekerti mulia dalam hidup bermasyarakat.</w:t>
            </w:r>
          </w:p>
        </w:tc>
        <w:tc>
          <w:tcPr>
            <w:tcW w:w="904" w:type="pct"/>
            <w:vMerge/>
          </w:tcPr>
          <w:p w14:paraId="036165C8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35907E7A" w14:textId="77777777" w:rsidTr="0065084D">
        <w:trPr>
          <w:trHeight w:val="1414"/>
        </w:trPr>
        <w:tc>
          <w:tcPr>
            <w:tcW w:w="527" w:type="pct"/>
            <w:vMerge/>
          </w:tcPr>
          <w:p w14:paraId="3BCA1481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528164C4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49038D1E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2849908A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93AD367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0CCE504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67" w:type="pct"/>
            <w:vAlign w:val="center"/>
          </w:tcPr>
          <w:p w14:paraId="5F7AB90C" w14:textId="6E30DFFA" w:rsidR="0065084D" w:rsidRPr="0065084D" w:rsidRDefault="0065084D" w:rsidP="0065084D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Menghubungkait pengabaian amalan beradab sopan dan berbudi pekerti mulia dalam hidup bermasyarakat dengan kesannya.</w:t>
            </w:r>
          </w:p>
        </w:tc>
        <w:tc>
          <w:tcPr>
            <w:tcW w:w="904" w:type="pct"/>
            <w:vMerge/>
          </w:tcPr>
          <w:p w14:paraId="0219DF19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10BFE301" w14:textId="77777777" w:rsidTr="0065084D">
        <w:trPr>
          <w:trHeight w:val="1405"/>
        </w:trPr>
        <w:tc>
          <w:tcPr>
            <w:tcW w:w="527" w:type="pct"/>
            <w:vMerge/>
          </w:tcPr>
          <w:p w14:paraId="0350D13D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4E77BD24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629FFFD2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2F2601CB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01F8ECD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67" w:type="pct"/>
            <w:vAlign w:val="center"/>
          </w:tcPr>
          <w:p w14:paraId="35B6484F" w14:textId="74906407" w:rsidR="0065084D" w:rsidRPr="0065084D" w:rsidRDefault="0065084D" w:rsidP="0065084D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Mengenal pasti dan mempamerkan perasaan berkaitan dengan amalan beradab sopan dan berbudi pekerti mulia dalam hidup bermasyarakat.</w:t>
            </w:r>
          </w:p>
        </w:tc>
        <w:tc>
          <w:tcPr>
            <w:tcW w:w="904" w:type="pct"/>
            <w:vMerge/>
          </w:tcPr>
          <w:p w14:paraId="2D00BF84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7DE06DD9" w14:textId="77777777" w:rsidTr="0065084D">
        <w:trPr>
          <w:trHeight w:val="1397"/>
        </w:trPr>
        <w:tc>
          <w:tcPr>
            <w:tcW w:w="527" w:type="pct"/>
            <w:vMerge/>
          </w:tcPr>
          <w:p w14:paraId="2C744BBF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048AA293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58BA01E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688A7A02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779A23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E60EA69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270D92BE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C33945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3278F963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7" w:type="pct"/>
            <w:vAlign w:val="center"/>
          </w:tcPr>
          <w:p w14:paraId="66042554" w14:textId="412166FE" w:rsidR="0065084D" w:rsidRPr="0065084D" w:rsidRDefault="0065084D" w:rsidP="0065084D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Menghayati dan melaksanakan sikap beradab sopan dan berbudi pekerti mulia terhadap masyarakat dalam kehidupan harian.</w:t>
            </w:r>
          </w:p>
        </w:tc>
        <w:tc>
          <w:tcPr>
            <w:tcW w:w="904" w:type="pct"/>
            <w:vMerge/>
          </w:tcPr>
          <w:p w14:paraId="4818E39A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44C17792" w14:textId="77777777" w:rsidTr="0065084D">
        <w:trPr>
          <w:trHeight w:val="403"/>
        </w:trPr>
        <w:tc>
          <w:tcPr>
            <w:tcW w:w="527" w:type="pct"/>
            <w:vMerge/>
          </w:tcPr>
          <w:p w14:paraId="25E3150B" w14:textId="77777777" w:rsidR="0065084D" w:rsidRPr="00934B00" w:rsidRDefault="0065084D" w:rsidP="0065084D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13AB208A" w14:textId="77777777" w:rsidR="0065084D" w:rsidRPr="00934B00" w:rsidRDefault="0065084D" w:rsidP="0065084D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270C03EF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12FFAB56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67" w:type="pct"/>
            <w:vAlign w:val="center"/>
          </w:tcPr>
          <w:p w14:paraId="755CCEF7" w14:textId="700CEB21" w:rsidR="0065084D" w:rsidRPr="0065084D" w:rsidRDefault="0065084D" w:rsidP="0065084D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Menghayati dan mengamalkan sikap beradab sopan dan berbudi pekerti mulia dalam hidup bermasyarakat secara tekal serta boleh dicontohi.</w:t>
            </w:r>
          </w:p>
        </w:tc>
        <w:tc>
          <w:tcPr>
            <w:tcW w:w="904" w:type="pct"/>
            <w:vMerge/>
          </w:tcPr>
          <w:p w14:paraId="047CD9F0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4E32315B" w14:textId="77777777" w:rsidTr="008A7543">
        <w:trPr>
          <w:trHeight w:val="403"/>
        </w:trPr>
        <w:tc>
          <w:tcPr>
            <w:tcW w:w="5000" w:type="pct"/>
            <w:gridSpan w:val="6"/>
            <w:shd w:val="clear" w:color="auto" w:fill="F7CAAC" w:themeFill="accent2" w:themeFillTint="66"/>
          </w:tcPr>
          <w:p w14:paraId="30ADC68C" w14:textId="6B948549" w:rsidR="008A7543" w:rsidRPr="006D2711" w:rsidRDefault="008A7543" w:rsidP="008A7543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</w:t>
            </w:r>
            <w:r>
              <w:rPr>
                <w:rFonts w:eastAsia="Arial Narrow" w:cs="Calibri"/>
                <w:sz w:val="28"/>
                <w:szCs w:val="28"/>
              </w:rPr>
              <w:t xml:space="preserve"> (Selepas Minggu 15)</w:t>
            </w:r>
          </w:p>
          <w:p w14:paraId="29D43CEE" w14:textId="15A6BEBB" w:rsidR="0065084D" w:rsidRPr="006E4162" w:rsidRDefault="008A7543" w:rsidP="008A7543">
            <w:pPr>
              <w:widowControl w:val="0"/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jc w:val="center"/>
              <w:rPr>
                <w:rFonts w:ascii="Arial" w:eastAsia="Arial" w:hAnsi="Arial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03CCF4D7" w14:textId="77777777" w:rsidR="0042641C" w:rsidRDefault="0042641C" w:rsidP="00E1235A">
      <w:pPr>
        <w:rPr>
          <w:rFonts w:ascii="Times New Roman" w:eastAsia="Times New Roman" w:hAnsi="Times New Roman"/>
          <w:sz w:val="24"/>
        </w:rPr>
      </w:pPr>
    </w:p>
    <w:p w14:paraId="0A562216" w14:textId="77777777" w:rsidR="0065084D" w:rsidRDefault="0065084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4"/>
        <w:gridCol w:w="2769"/>
        <w:gridCol w:w="1660"/>
        <w:gridCol w:w="3312"/>
        <w:gridCol w:w="2519"/>
      </w:tblGrid>
      <w:tr w:rsidR="0065084D" w:rsidRPr="006E4162" w14:paraId="7C56CF0F" w14:textId="77777777" w:rsidTr="002311A8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7E030C9B" w14:textId="6699C324" w:rsidR="0065084D" w:rsidRPr="0065084D" w:rsidRDefault="0065084D" w:rsidP="0065084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bookmarkStart w:id="1" w:name="_Hlk179906594"/>
            <w:r w:rsidRPr="0065084D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560797C9" w14:textId="37A43F4F" w:rsidR="0065084D" w:rsidRPr="0065084D" w:rsidRDefault="0065084D" w:rsidP="0065084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5084D">
              <w:rPr>
                <w:rFonts w:ascii="Arial" w:eastAsia="Arial" w:hAnsi="Arial"/>
                <w:b/>
                <w:bCs/>
                <w:lang w:val="ms"/>
              </w:rPr>
              <w:t xml:space="preserve"> UNIT : 6. HORMAT</w:t>
            </w:r>
          </w:p>
        </w:tc>
      </w:tr>
      <w:tr w:rsidR="0065084D" w:rsidRPr="006E4162" w14:paraId="4F51BD30" w14:textId="77777777" w:rsidTr="002311A8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295278DF" w14:textId="77777777" w:rsidR="0065084D" w:rsidRPr="006E4162" w:rsidRDefault="0065084D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5BF3D7C1" w14:textId="77777777" w:rsidR="0065084D" w:rsidRPr="006E4162" w:rsidRDefault="0065084D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34A8F1AA" w14:textId="77777777" w:rsidR="0065084D" w:rsidRPr="006E4162" w:rsidRDefault="0065084D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51" w:type="pct"/>
            <w:gridSpan w:val="2"/>
            <w:shd w:val="clear" w:color="auto" w:fill="FFF2CC" w:themeFill="accent4" w:themeFillTint="33"/>
          </w:tcPr>
          <w:p w14:paraId="504BC579" w14:textId="77777777" w:rsidR="0065084D" w:rsidRPr="006E4162" w:rsidRDefault="0065084D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FF2CC" w:themeFill="accent4" w:themeFillTint="33"/>
          </w:tcPr>
          <w:p w14:paraId="05E38E13" w14:textId="77777777" w:rsidR="0065084D" w:rsidRPr="006E4162" w:rsidRDefault="0065084D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05CE1D96" w14:textId="77777777" w:rsidR="0065084D" w:rsidRPr="006E4162" w:rsidRDefault="0065084D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65084D" w:rsidRPr="006E4162" w14:paraId="4D26979D" w14:textId="77777777" w:rsidTr="002311A8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DD3AF09" w14:textId="77777777" w:rsidR="0065084D" w:rsidRPr="006E4162" w:rsidRDefault="0065084D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CEEA285" w14:textId="77777777" w:rsidR="0065084D" w:rsidRPr="006E4162" w:rsidRDefault="0065084D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9DD8F46" w14:textId="77777777" w:rsidR="0065084D" w:rsidRPr="006E4162" w:rsidRDefault="0065084D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shd w:val="clear" w:color="auto" w:fill="FFF2CC" w:themeFill="accent4" w:themeFillTint="33"/>
          </w:tcPr>
          <w:p w14:paraId="03CE4ACC" w14:textId="77777777" w:rsidR="0065084D" w:rsidRPr="006E4162" w:rsidRDefault="0065084D" w:rsidP="00E60471">
            <w:pPr>
              <w:widowControl w:val="0"/>
              <w:autoSpaceDE w:val="0"/>
              <w:autoSpaceDN w:val="0"/>
              <w:spacing w:line="248" w:lineRule="exact"/>
              <w:ind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1C1829D6" w14:textId="77777777" w:rsidR="0065084D" w:rsidRPr="006E4162" w:rsidRDefault="0065084D" w:rsidP="00E60471">
            <w:pPr>
              <w:widowControl w:val="0"/>
              <w:autoSpaceDE w:val="0"/>
              <w:autoSpaceDN w:val="0"/>
              <w:spacing w:before="1" w:line="237" w:lineRule="exact"/>
              <w:ind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33" w:type="pct"/>
            <w:shd w:val="clear" w:color="auto" w:fill="FFF2CC" w:themeFill="accent4" w:themeFillTint="33"/>
          </w:tcPr>
          <w:p w14:paraId="6609B348" w14:textId="77777777" w:rsidR="0065084D" w:rsidRPr="006E4162" w:rsidRDefault="0065084D" w:rsidP="00E60471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D2FC85F" w14:textId="77777777" w:rsidR="0065084D" w:rsidRPr="006E4162" w:rsidRDefault="0065084D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5084D" w:rsidRPr="006A3B51" w14:paraId="42805B55" w14:textId="77777777" w:rsidTr="002311A8">
        <w:trPr>
          <w:trHeight w:val="1126"/>
        </w:trPr>
        <w:tc>
          <w:tcPr>
            <w:tcW w:w="527" w:type="pct"/>
            <w:vMerge w:val="restart"/>
          </w:tcPr>
          <w:p w14:paraId="5C93373A" w14:textId="77777777" w:rsidR="0065084D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16BA9A11" w14:textId="77777777" w:rsidR="0065084D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0FB54A88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3FA145FC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29069DD4" w14:textId="77777777" w:rsidR="009457C9" w:rsidRPr="00A60358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DE19A37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52E625C4" w14:textId="77777777" w:rsidR="009457C9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6243BEB8" w14:textId="77777777" w:rsidR="009457C9" w:rsidRDefault="009457C9" w:rsidP="009457C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5BF895F9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6A9E5855" w14:textId="77777777" w:rsidR="009457C9" w:rsidRPr="00A60358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7AF9DC7" w14:textId="77777777" w:rsidR="009457C9" w:rsidRPr="00F76911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0744C086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3290C2F" w14:textId="4C9307DB" w:rsidR="00F360B1" w:rsidRPr="00F7691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58C50FFC" w14:textId="77777777" w:rsidR="00F360B1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70048BF2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7979A66A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AF2391A" w14:textId="77777777" w:rsidR="009457C9" w:rsidRPr="00446571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49857961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</w:p>
          <w:p w14:paraId="7ED87B3D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FCD4DC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B7EE5F1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7E484F93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721B283" w14:textId="77777777" w:rsidR="0065084D" w:rsidRPr="00426AEE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30AA8F4D" w14:textId="1A5BDCA7" w:rsidR="0065084D" w:rsidRPr="0065084D" w:rsidRDefault="0065084D" w:rsidP="0065084D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6.0</w:t>
            </w:r>
          </w:p>
          <w:p w14:paraId="1A485671" w14:textId="77777777" w:rsidR="0065084D" w:rsidRPr="0065084D" w:rsidRDefault="0065084D" w:rsidP="0065084D">
            <w:pPr>
              <w:widowControl w:val="0"/>
              <w:autoSpaceDE w:val="0"/>
              <w:autoSpaceDN w:val="0"/>
              <w:spacing w:before="119"/>
              <w:ind w:left="107" w:right="80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Amalan Hormat Terhadap Kepelbagaian Budaya Dalam Hidup Bermasyarakat</w:t>
            </w:r>
          </w:p>
          <w:p w14:paraId="6428DBE1" w14:textId="77777777" w:rsidR="0065084D" w:rsidRP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107B341" w14:textId="0E8834BD" w:rsidR="0065084D" w:rsidRPr="00426AEE" w:rsidRDefault="0065084D" w:rsidP="0065084D">
            <w:pPr>
              <w:widowControl w:val="0"/>
              <w:autoSpaceDE w:val="0"/>
              <w:autoSpaceDN w:val="0"/>
              <w:spacing w:before="119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</w:p>
          <w:p w14:paraId="5F748C9E" w14:textId="77777777" w:rsidR="0065084D" w:rsidRPr="00426AEE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5437898" w14:textId="77777777" w:rsidR="0065084D" w:rsidRPr="009F7D49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7627F9" w14:textId="77777777" w:rsidR="0065084D" w:rsidRPr="006E4162" w:rsidRDefault="0065084D" w:rsidP="0065084D">
            <w:pPr>
              <w:rPr>
                <w:rFonts w:ascii="Arial" w:eastAsia="Arial" w:hAnsi="Arial"/>
                <w:lang w:val="ms"/>
              </w:rPr>
            </w:pPr>
          </w:p>
          <w:p w14:paraId="47E8639B" w14:textId="77777777" w:rsidR="0065084D" w:rsidRPr="006E4162" w:rsidRDefault="0065084D" w:rsidP="0065084D">
            <w:pPr>
              <w:rPr>
                <w:rFonts w:ascii="Arial" w:eastAsia="Arial" w:hAnsi="Arial"/>
                <w:lang w:val="ms"/>
              </w:rPr>
            </w:pPr>
          </w:p>
          <w:p w14:paraId="39421D95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875A2AA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3EE1CD1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0D43539" w14:textId="77777777" w:rsidR="0065084D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6D43375" w14:textId="77777777" w:rsidR="00F360B1" w:rsidRPr="00F76911" w:rsidRDefault="0065084D" w:rsidP="00F360B1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  <w:r w:rsidR="00F360B1"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37DBFC9B" w14:textId="45C7079D" w:rsidR="0065084D" w:rsidRPr="006E4162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1031" w:type="pct"/>
            <w:vMerge w:val="restart"/>
          </w:tcPr>
          <w:p w14:paraId="28E0C3E6" w14:textId="77777777" w:rsidR="0065084D" w:rsidRPr="0065084D" w:rsidRDefault="0065084D" w:rsidP="0065084D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Murid boleh:</w:t>
            </w:r>
          </w:p>
          <w:p w14:paraId="51C82745" w14:textId="77777777" w:rsidR="0065084D" w:rsidRPr="0065084D" w:rsidRDefault="0065084D" w:rsidP="0065084D">
            <w:pPr>
              <w:widowControl w:val="0"/>
              <w:numPr>
                <w:ilvl w:val="1"/>
                <w:numId w:val="13"/>
              </w:numPr>
              <w:tabs>
                <w:tab w:val="left" w:pos="512"/>
              </w:tabs>
              <w:autoSpaceDE w:val="0"/>
              <w:autoSpaceDN w:val="0"/>
              <w:spacing w:before="119"/>
              <w:ind w:right="75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Memberi contoh kepelbagaian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budaya </w:t>
            </w:r>
            <w:r w:rsidRPr="0065084D">
              <w:rPr>
                <w:rFonts w:ascii="Arial" w:eastAsia="Arial" w:hAnsi="Arial"/>
                <w:lang w:val="ms"/>
              </w:rPr>
              <w:t>dalam hidup bermasyarakat.</w:t>
            </w:r>
          </w:p>
          <w:p w14:paraId="06975E4F" w14:textId="77777777" w:rsidR="0065084D" w:rsidRPr="0065084D" w:rsidRDefault="0065084D" w:rsidP="0065084D">
            <w:pPr>
              <w:widowControl w:val="0"/>
              <w:numPr>
                <w:ilvl w:val="1"/>
                <w:numId w:val="13"/>
              </w:numPr>
              <w:tabs>
                <w:tab w:val="left" w:pos="512"/>
              </w:tabs>
              <w:autoSpaceDE w:val="0"/>
              <w:autoSpaceDN w:val="0"/>
              <w:spacing w:before="122"/>
              <w:ind w:right="189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Menghuraikan cara menghormati kepelbagaian budaya dalam hidup bermasyarakat.</w:t>
            </w:r>
          </w:p>
          <w:p w14:paraId="7809A0D0" w14:textId="77777777" w:rsidR="0065084D" w:rsidRPr="0065084D" w:rsidRDefault="0065084D" w:rsidP="0065084D">
            <w:pPr>
              <w:widowControl w:val="0"/>
              <w:numPr>
                <w:ilvl w:val="1"/>
                <w:numId w:val="13"/>
              </w:numPr>
              <w:tabs>
                <w:tab w:val="left" w:pos="512"/>
              </w:tabs>
              <w:autoSpaceDE w:val="0"/>
              <w:autoSpaceDN w:val="0"/>
              <w:spacing w:before="121"/>
              <w:ind w:right="30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Membuat justifikasi kepentingan menghormati kepelbagaian budaya dalam hidup bermasyarakat.</w:t>
            </w:r>
          </w:p>
          <w:p w14:paraId="246B3A89" w14:textId="77777777" w:rsidR="0065084D" w:rsidRPr="0065084D" w:rsidRDefault="0065084D" w:rsidP="0065084D">
            <w:pPr>
              <w:widowControl w:val="0"/>
              <w:numPr>
                <w:ilvl w:val="1"/>
                <w:numId w:val="13"/>
              </w:numPr>
              <w:tabs>
                <w:tab w:val="left" w:pos="512"/>
              </w:tabs>
              <w:autoSpaceDE w:val="0"/>
              <w:autoSpaceDN w:val="0"/>
              <w:spacing w:before="120"/>
              <w:ind w:right="143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Mengekspresikan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perasaan </w:t>
            </w:r>
            <w:r w:rsidRPr="0065084D">
              <w:rPr>
                <w:rFonts w:ascii="Arial" w:eastAsia="Arial" w:hAnsi="Arial"/>
                <w:lang w:val="ms"/>
              </w:rPr>
              <w:t>berkaitan dengan amalan menghormati kepelbagaian budaya dalam hidup bermasyarakat.</w:t>
            </w:r>
          </w:p>
          <w:p w14:paraId="13F8CE24" w14:textId="4D6EB528" w:rsidR="0065084D" w:rsidRPr="0065084D" w:rsidRDefault="0065084D" w:rsidP="0065084D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571"/>
              </w:tabs>
              <w:autoSpaceDE w:val="0"/>
              <w:autoSpaceDN w:val="0"/>
              <w:spacing w:before="119"/>
              <w:ind w:right="21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Mengamalkan sikap menghormati kepelbagaian budaya dalam hidup bermasyarakat.</w:t>
            </w:r>
          </w:p>
        </w:tc>
        <w:tc>
          <w:tcPr>
            <w:tcW w:w="618" w:type="pct"/>
            <w:vAlign w:val="center"/>
          </w:tcPr>
          <w:p w14:paraId="4B08F333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166C73E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33" w:type="pct"/>
            <w:vAlign w:val="center"/>
          </w:tcPr>
          <w:p w14:paraId="4EF65596" w14:textId="0DC008F4" w:rsidR="0065084D" w:rsidRPr="0065084D" w:rsidRDefault="0065084D" w:rsidP="0065084D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Menyatakan contoh kepelbagaian budaya dalam hidup bermasyarakat.</w:t>
            </w:r>
          </w:p>
        </w:tc>
        <w:tc>
          <w:tcPr>
            <w:tcW w:w="938" w:type="pct"/>
            <w:vMerge w:val="restart"/>
          </w:tcPr>
          <w:p w14:paraId="4BDE4E27" w14:textId="77777777" w:rsidR="0065084D" w:rsidRPr="0065084D" w:rsidRDefault="0065084D" w:rsidP="0065084D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2A690D07" w14:textId="77777777" w:rsidR="0065084D" w:rsidRPr="0065084D" w:rsidRDefault="0065084D" w:rsidP="0065084D">
            <w:pPr>
              <w:widowControl w:val="0"/>
              <w:numPr>
                <w:ilvl w:val="0"/>
                <w:numId w:val="12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left="499" w:hanging="36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Hormat</w:t>
            </w:r>
          </w:p>
          <w:p w14:paraId="1B259DBC" w14:textId="77777777" w:rsidR="0065084D" w:rsidRPr="0065084D" w:rsidRDefault="0065084D" w:rsidP="0065084D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65084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D21071F" w14:textId="77777777" w:rsidR="0065084D" w:rsidRPr="0065084D" w:rsidRDefault="0065084D" w:rsidP="0065084D">
            <w:pPr>
              <w:widowControl w:val="0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autoSpaceDE w:val="0"/>
              <w:autoSpaceDN w:val="0"/>
              <w:ind w:right="335" w:hanging="387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melengkapkan teka silang kata berkaitan contoh kepelbagaian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budaya </w:t>
            </w:r>
            <w:r w:rsidRPr="0065084D">
              <w:rPr>
                <w:rFonts w:ascii="Arial" w:eastAsia="Arial" w:hAnsi="Arial"/>
                <w:lang w:val="ms"/>
              </w:rPr>
              <w:t>dalam masyarakat.</w:t>
            </w:r>
          </w:p>
          <w:p w14:paraId="471AF139" w14:textId="77777777" w:rsidR="0065084D" w:rsidRPr="0065084D" w:rsidRDefault="0065084D" w:rsidP="0065084D">
            <w:pPr>
              <w:widowControl w:val="0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autoSpaceDE w:val="0"/>
              <w:autoSpaceDN w:val="0"/>
              <w:ind w:right="335" w:hanging="387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menjalankan aktiviti </w:t>
            </w:r>
            <w:r w:rsidRPr="0065084D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65084D">
              <w:rPr>
                <w:rFonts w:ascii="Arial" w:eastAsia="Arial" w:hAnsi="Arial"/>
                <w:lang w:val="ms"/>
              </w:rPr>
              <w:t xml:space="preserve">berkaitan cara menghormati kepelbagaian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budaya </w:t>
            </w:r>
            <w:r w:rsidRPr="0065084D">
              <w:rPr>
                <w:rFonts w:ascii="Arial" w:eastAsia="Arial" w:hAnsi="Arial"/>
                <w:lang w:val="ms"/>
              </w:rPr>
              <w:t>dalam hidup bermasyarakat.</w:t>
            </w:r>
          </w:p>
          <w:p w14:paraId="2CB2BD80" w14:textId="77777777" w:rsidR="0065084D" w:rsidRDefault="0065084D" w:rsidP="0065084D">
            <w:pPr>
              <w:widowControl w:val="0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autoSpaceDE w:val="0"/>
              <w:autoSpaceDN w:val="0"/>
              <w:ind w:right="335" w:hanging="387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melengkapkan peta minda yang berkaitan dengan kepentingan menghormati kepelbagaian </w:t>
            </w:r>
            <w:r w:rsidRPr="0065084D">
              <w:rPr>
                <w:rFonts w:ascii="Arial" w:eastAsia="Arial" w:hAnsi="Arial"/>
                <w:spacing w:val="-3"/>
                <w:lang w:val="ms"/>
              </w:rPr>
              <w:t xml:space="preserve">budaya </w:t>
            </w:r>
            <w:r w:rsidRPr="0065084D">
              <w:rPr>
                <w:rFonts w:ascii="Arial" w:eastAsia="Arial" w:hAnsi="Arial"/>
                <w:lang w:val="ms"/>
              </w:rPr>
              <w:t>masyarakat.</w:t>
            </w:r>
          </w:p>
          <w:p w14:paraId="16F4A591" w14:textId="0FCFA9D3" w:rsidR="0065084D" w:rsidRPr="0065084D" w:rsidRDefault="0065084D" w:rsidP="0065084D">
            <w:pPr>
              <w:widowControl w:val="0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autoSpaceDE w:val="0"/>
              <w:autoSpaceDN w:val="0"/>
              <w:ind w:right="335" w:hanging="387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 xml:space="preserve">Murid menunjuk </w:t>
            </w:r>
            <w:r w:rsidRPr="0065084D">
              <w:rPr>
                <w:rFonts w:ascii="Arial" w:eastAsia="Arial" w:hAnsi="Arial"/>
                <w:spacing w:val="-4"/>
                <w:lang w:val="ms"/>
              </w:rPr>
              <w:t xml:space="preserve">cara </w:t>
            </w:r>
            <w:r w:rsidRPr="0065084D">
              <w:rPr>
                <w:rFonts w:ascii="Arial" w:eastAsia="Arial" w:hAnsi="Arial"/>
                <w:lang w:val="ms"/>
              </w:rPr>
              <w:t>perlakuan hormat dalam sesuatu majlis mengikut budaya masing-masing.</w:t>
            </w:r>
          </w:p>
        </w:tc>
      </w:tr>
      <w:tr w:rsidR="0065084D" w:rsidRPr="006E4162" w14:paraId="041CBC57" w14:textId="77777777" w:rsidTr="002311A8">
        <w:trPr>
          <w:trHeight w:val="1128"/>
        </w:trPr>
        <w:tc>
          <w:tcPr>
            <w:tcW w:w="527" w:type="pct"/>
            <w:vMerge/>
          </w:tcPr>
          <w:p w14:paraId="513C936F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BF0F513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05F69506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5FBFC6B8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5B375BE1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33" w:type="pct"/>
            <w:vAlign w:val="center"/>
          </w:tcPr>
          <w:p w14:paraId="75CCBB2D" w14:textId="58A8AAF2" w:rsidR="0065084D" w:rsidRPr="0065084D" w:rsidRDefault="0065084D" w:rsidP="0065084D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Menerangkan cara menghormati kepelbagaian budaya dalam hidup bermasyarakat.</w:t>
            </w:r>
          </w:p>
        </w:tc>
        <w:tc>
          <w:tcPr>
            <w:tcW w:w="938" w:type="pct"/>
            <w:vMerge/>
          </w:tcPr>
          <w:p w14:paraId="4A359187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1F14E041" w14:textId="77777777" w:rsidTr="002311A8">
        <w:trPr>
          <w:trHeight w:val="1414"/>
        </w:trPr>
        <w:tc>
          <w:tcPr>
            <w:tcW w:w="527" w:type="pct"/>
            <w:vMerge/>
          </w:tcPr>
          <w:p w14:paraId="5D721658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7CD00568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36C6602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0092450E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66FD3E6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0B20DFAC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33" w:type="pct"/>
            <w:vAlign w:val="center"/>
          </w:tcPr>
          <w:p w14:paraId="0731828B" w14:textId="3E94FCE8" w:rsidR="0065084D" w:rsidRPr="0065084D" w:rsidRDefault="0065084D" w:rsidP="0065084D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Menghubungkait amalan menghormati kepelbagaian budaya dalam hidup bermasyarakat dengan kepentingannya.</w:t>
            </w:r>
          </w:p>
        </w:tc>
        <w:tc>
          <w:tcPr>
            <w:tcW w:w="938" w:type="pct"/>
            <w:vMerge/>
          </w:tcPr>
          <w:p w14:paraId="1169B36C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0D046EDC" w14:textId="77777777" w:rsidTr="002311A8">
        <w:trPr>
          <w:trHeight w:val="1405"/>
        </w:trPr>
        <w:tc>
          <w:tcPr>
            <w:tcW w:w="527" w:type="pct"/>
            <w:vMerge/>
          </w:tcPr>
          <w:p w14:paraId="7EEBD51D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385BB218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30CC2699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22F19A4B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9B8F980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33" w:type="pct"/>
            <w:vAlign w:val="center"/>
          </w:tcPr>
          <w:p w14:paraId="38487D91" w14:textId="307EC874" w:rsidR="0065084D" w:rsidRPr="0065084D" w:rsidRDefault="0065084D" w:rsidP="0065084D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Mengenal pasti dan mempamerkan perasaan berkaitan dengan amalan hormat terhadap kepelbagaian budaya dalam hidup bermasyarakat.</w:t>
            </w:r>
          </w:p>
        </w:tc>
        <w:tc>
          <w:tcPr>
            <w:tcW w:w="938" w:type="pct"/>
            <w:vMerge/>
          </w:tcPr>
          <w:p w14:paraId="5005E3E4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6C8089FB" w14:textId="77777777" w:rsidTr="002311A8">
        <w:trPr>
          <w:trHeight w:val="1397"/>
        </w:trPr>
        <w:tc>
          <w:tcPr>
            <w:tcW w:w="527" w:type="pct"/>
            <w:vMerge/>
          </w:tcPr>
          <w:p w14:paraId="7E1D96E7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503329D5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5D8AB6A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7434F5F2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ECC2918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9515203" w14:textId="77777777" w:rsidR="0065084D" w:rsidRPr="006E4162" w:rsidRDefault="0065084D" w:rsidP="0065084D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6FC42430" w14:textId="77777777" w:rsidR="0065084D" w:rsidRPr="006E4162" w:rsidRDefault="0065084D" w:rsidP="0065084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AD433E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5BF97A76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33" w:type="pct"/>
            <w:vAlign w:val="center"/>
          </w:tcPr>
          <w:p w14:paraId="0CDBF203" w14:textId="56766D9D" w:rsidR="0065084D" w:rsidRPr="0065084D" w:rsidRDefault="0065084D" w:rsidP="0065084D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Menghayati dan melaksanakan sikap menghormati kepelbagaian budaya masyarakat dalam kehidupan harian.</w:t>
            </w:r>
          </w:p>
        </w:tc>
        <w:tc>
          <w:tcPr>
            <w:tcW w:w="938" w:type="pct"/>
            <w:vMerge/>
          </w:tcPr>
          <w:p w14:paraId="6CE01B34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65084D" w:rsidRPr="006E4162" w14:paraId="124641D1" w14:textId="77777777" w:rsidTr="002311A8">
        <w:trPr>
          <w:trHeight w:val="1138"/>
        </w:trPr>
        <w:tc>
          <w:tcPr>
            <w:tcW w:w="527" w:type="pct"/>
            <w:vMerge/>
          </w:tcPr>
          <w:p w14:paraId="1A3A5833" w14:textId="77777777" w:rsidR="0065084D" w:rsidRPr="00934B00" w:rsidRDefault="0065084D" w:rsidP="0065084D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4B56534D" w14:textId="77777777" w:rsidR="0065084D" w:rsidRPr="00934B00" w:rsidRDefault="0065084D" w:rsidP="0065084D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49C68258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18" w:type="pct"/>
            <w:vAlign w:val="center"/>
          </w:tcPr>
          <w:p w14:paraId="5F834DD9" w14:textId="77777777" w:rsidR="0065084D" w:rsidRPr="006E4162" w:rsidRDefault="0065084D" w:rsidP="0065084D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33" w:type="pct"/>
            <w:vAlign w:val="center"/>
          </w:tcPr>
          <w:p w14:paraId="4B4E5C8B" w14:textId="0497FB57" w:rsidR="0065084D" w:rsidRPr="0065084D" w:rsidRDefault="0065084D" w:rsidP="0065084D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65084D">
              <w:rPr>
                <w:rFonts w:ascii="Arial" w:eastAsia="Arial" w:hAnsi="Arial"/>
                <w:lang w:val="ms"/>
              </w:rPr>
              <w:t>Menghayati dan mengamalkan sikap hormat terhadap kepelbagaian budaya</w:t>
            </w:r>
            <w:r w:rsidRPr="0065084D">
              <w:rPr>
                <w:rFonts w:ascii="Arial" w:eastAsia="Arial" w:hAnsi="Arial"/>
                <w:spacing w:val="-8"/>
                <w:lang w:val="ms"/>
              </w:rPr>
              <w:t xml:space="preserve"> </w:t>
            </w:r>
            <w:r w:rsidRPr="0065084D">
              <w:rPr>
                <w:rFonts w:ascii="Arial" w:eastAsia="Arial" w:hAnsi="Arial"/>
                <w:lang w:val="ms"/>
              </w:rPr>
              <w:t>masyarakat secara tekal serta boleh dicontohi.</w:t>
            </w:r>
          </w:p>
        </w:tc>
        <w:tc>
          <w:tcPr>
            <w:tcW w:w="938" w:type="pct"/>
            <w:vMerge/>
          </w:tcPr>
          <w:p w14:paraId="18410AC1" w14:textId="77777777" w:rsidR="0065084D" w:rsidRPr="006E4162" w:rsidRDefault="0065084D" w:rsidP="0065084D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bookmarkEnd w:id="1"/>
    </w:tbl>
    <w:p w14:paraId="7C88C2C1" w14:textId="77777777" w:rsidR="0042641C" w:rsidRDefault="0042641C" w:rsidP="00E1235A">
      <w:pPr>
        <w:rPr>
          <w:rFonts w:ascii="Times New Roman" w:eastAsia="Times New Roman" w:hAnsi="Times New Roman"/>
          <w:sz w:val="24"/>
        </w:rPr>
      </w:pPr>
    </w:p>
    <w:p w14:paraId="1A2C6419" w14:textId="77777777" w:rsidR="00344E95" w:rsidRDefault="00344E9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4"/>
        <w:gridCol w:w="2769"/>
        <w:gridCol w:w="1711"/>
        <w:gridCol w:w="3261"/>
        <w:gridCol w:w="2519"/>
      </w:tblGrid>
      <w:tr w:rsidR="002311A8" w:rsidRPr="006E4162" w14:paraId="5B6EA84E" w14:textId="77777777" w:rsidTr="002311A8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363CF533" w14:textId="440EC405" w:rsidR="002311A8" w:rsidRPr="002311A8" w:rsidRDefault="002311A8" w:rsidP="002311A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2311A8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5B976E48" w14:textId="0488E9AF" w:rsidR="002311A8" w:rsidRPr="002311A8" w:rsidRDefault="002311A8" w:rsidP="002311A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2311A8">
              <w:rPr>
                <w:rFonts w:ascii="Arial" w:eastAsia="Arial" w:hAnsi="Arial"/>
                <w:b/>
                <w:bCs/>
                <w:lang w:val="ms"/>
              </w:rPr>
              <w:t xml:space="preserve"> UNIT : 7. KASIH SAYANG</w:t>
            </w:r>
          </w:p>
        </w:tc>
      </w:tr>
      <w:tr w:rsidR="002311A8" w:rsidRPr="006E4162" w14:paraId="5606D4D7" w14:textId="77777777" w:rsidTr="00390EE6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3F3BA49C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6E26BA34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5EC24C4F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51" w:type="pct"/>
            <w:gridSpan w:val="2"/>
            <w:shd w:val="clear" w:color="auto" w:fill="FFF2CC" w:themeFill="accent4" w:themeFillTint="33"/>
          </w:tcPr>
          <w:p w14:paraId="5EF6506F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FF2CC" w:themeFill="accent4" w:themeFillTint="33"/>
          </w:tcPr>
          <w:p w14:paraId="2A789515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EFC098A" w14:textId="77777777" w:rsidR="002311A8" w:rsidRPr="006E4162" w:rsidRDefault="002311A8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311A8" w:rsidRPr="006E4162" w14:paraId="338FDD50" w14:textId="77777777" w:rsidTr="00E60471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5F20108C" w14:textId="77777777" w:rsidR="002311A8" w:rsidRPr="006E4162" w:rsidRDefault="002311A8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C27BFE5" w14:textId="77777777" w:rsidR="002311A8" w:rsidRPr="006E4162" w:rsidRDefault="002311A8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BF9A9C1" w14:textId="77777777" w:rsidR="002311A8" w:rsidRPr="006E4162" w:rsidRDefault="002311A8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shd w:val="clear" w:color="auto" w:fill="FFF2CC" w:themeFill="accent4" w:themeFillTint="33"/>
          </w:tcPr>
          <w:p w14:paraId="43F22ACD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C60E492" w14:textId="77777777" w:rsidR="002311A8" w:rsidRPr="006E4162" w:rsidRDefault="002311A8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14" w:type="pct"/>
            <w:shd w:val="clear" w:color="auto" w:fill="FFF2CC" w:themeFill="accent4" w:themeFillTint="33"/>
          </w:tcPr>
          <w:p w14:paraId="6C2D96AB" w14:textId="77777777" w:rsidR="002311A8" w:rsidRPr="006E4162" w:rsidRDefault="002311A8" w:rsidP="00E60471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BFA11F6" w14:textId="77777777" w:rsidR="002311A8" w:rsidRPr="006E4162" w:rsidRDefault="002311A8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44E95" w:rsidRPr="006A3B51" w14:paraId="74B5FBC9" w14:textId="77777777" w:rsidTr="00344E95">
        <w:trPr>
          <w:trHeight w:val="1126"/>
        </w:trPr>
        <w:tc>
          <w:tcPr>
            <w:tcW w:w="527" w:type="pct"/>
            <w:vMerge w:val="restart"/>
          </w:tcPr>
          <w:p w14:paraId="312A22D3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886CD8C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88BAAEC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6128FA05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C0C8D4B" w14:textId="77777777" w:rsidR="009457C9" w:rsidRPr="004F2286" w:rsidRDefault="009457C9" w:rsidP="009457C9">
            <w:pPr>
              <w:jc w:val="center"/>
              <w:rPr>
                <w:rFonts w:ascii="Times New Roman" w:eastAsia="Arial" w:hAnsi="Arial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089583A4" w14:textId="77777777" w:rsidR="009457C9" w:rsidRPr="004B2BC5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6AE7D4C3" w14:textId="77777777" w:rsidR="009457C9" w:rsidRPr="004B2BC5" w:rsidRDefault="009457C9" w:rsidP="009457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ADA20CB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7D28F192" w14:textId="77777777" w:rsidR="009457C9" w:rsidRPr="00A60358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68845FC" w14:textId="26C86879" w:rsidR="00344E95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32764196" w14:textId="77777777" w:rsidR="00F360B1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F7CAFBA" w14:textId="77777777" w:rsidR="00F360B1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BFA1E50" w14:textId="77777777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C04D5">
              <w:rPr>
                <w:rFonts w:ascii="Arial" w:eastAsia="Arial" w:hAnsi="Arial"/>
                <w:bCs/>
                <w:sz w:val="22"/>
                <w:szCs w:val="22"/>
              </w:rPr>
              <w:t>22</w:t>
            </w:r>
          </w:p>
          <w:p w14:paraId="0569A7B3" w14:textId="77777777" w:rsidR="00F360B1" w:rsidRPr="002C04D5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4F18B05" w14:textId="2E96DA69" w:rsidR="00344E95" w:rsidRPr="006E4162" w:rsidRDefault="009457C9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516F1AAE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E5F5336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1A081BD5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206C5B" w14:textId="77777777" w:rsidR="00344E95" w:rsidRPr="00426AEE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75432E77" w14:textId="77777777" w:rsidR="00344E95" w:rsidRPr="00344E95" w:rsidRDefault="00344E95" w:rsidP="00344E9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344E95">
              <w:rPr>
                <w:rFonts w:ascii="Arial" w:eastAsia="Arial" w:hAnsi="Arial"/>
                <w:b/>
                <w:lang w:val="ms"/>
              </w:rPr>
              <w:t>7.0</w:t>
            </w:r>
          </w:p>
          <w:p w14:paraId="644A3702" w14:textId="2D5A88BD" w:rsidR="00344E95" w:rsidRPr="0065084D" w:rsidRDefault="00344E95" w:rsidP="00344E95">
            <w:pPr>
              <w:widowControl w:val="0"/>
              <w:autoSpaceDE w:val="0"/>
              <w:autoSpaceDN w:val="0"/>
              <w:ind w:left="107" w:right="80"/>
              <w:rPr>
                <w:rFonts w:ascii="Arial" w:eastAsia="Arial" w:hAnsi="Arial"/>
                <w:b/>
                <w:lang w:val="ms"/>
              </w:rPr>
            </w:pPr>
            <w:r w:rsidRPr="00344E95">
              <w:rPr>
                <w:rFonts w:ascii="Arial" w:eastAsia="Arial" w:hAnsi="Arial"/>
                <w:b/>
                <w:lang w:val="ms"/>
              </w:rPr>
              <w:t>Sayangi Masyarakat Demi Kesejahteraan Bersama</w:t>
            </w:r>
          </w:p>
          <w:p w14:paraId="0E2D34D3" w14:textId="77777777" w:rsidR="00344E95" w:rsidRPr="0065084D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750481C" w14:textId="77777777" w:rsidR="00344E95" w:rsidRPr="00426AEE" w:rsidRDefault="00344E95" w:rsidP="00344E95">
            <w:pPr>
              <w:widowControl w:val="0"/>
              <w:autoSpaceDE w:val="0"/>
              <w:autoSpaceDN w:val="0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</w:p>
          <w:p w14:paraId="5DEB429F" w14:textId="77777777" w:rsidR="00344E95" w:rsidRPr="00426AEE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567AFB2" w14:textId="77777777" w:rsidR="00344E95" w:rsidRPr="009F7D49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CC02A7" w14:textId="77777777" w:rsidR="00344E95" w:rsidRPr="006E4162" w:rsidRDefault="00344E95" w:rsidP="00344E95">
            <w:pPr>
              <w:rPr>
                <w:rFonts w:ascii="Arial" w:eastAsia="Arial" w:hAnsi="Arial"/>
                <w:lang w:val="ms"/>
              </w:rPr>
            </w:pPr>
          </w:p>
          <w:p w14:paraId="4E8E82FB" w14:textId="77777777" w:rsidR="00344E95" w:rsidRPr="006E4162" w:rsidRDefault="00344E95" w:rsidP="00344E95">
            <w:pPr>
              <w:rPr>
                <w:rFonts w:ascii="Arial" w:eastAsia="Arial" w:hAnsi="Arial"/>
                <w:lang w:val="ms"/>
              </w:rPr>
            </w:pPr>
          </w:p>
          <w:p w14:paraId="4C43A782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A7DF546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D377079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2E296F7" w14:textId="77777777" w:rsidR="00344E95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9C666BD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1031" w:type="pct"/>
            <w:vMerge w:val="restart"/>
          </w:tcPr>
          <w:p w14:paraId="42A13F2F" w14:textId="77777777" w:rsidR="00344E95" w:rsidRPr="00344E95" w:rsidRDefault="00344E95" w:rsidP="00344E9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Murid boleh:</w:t>
            </w:r>
          </w:p>
          <w:p w14:paraId="3F01BC99" w14:textId="77777777" w:rsidR="00344E95" w:rsidRPr="00344E95" w:rsidRDefault="00344E95" w:rsidP="00344E95">
            <w:pPr>
              <w:widowControl w:val="0"/>
              <w:numPr>
                <w:ilvl w:val="1"/>
                <w:numId w:val="15"/>
              </w:numPr>
              <w:tabs>
                <w:tab w:val="left" w:pos="567"/>
              </w:tabs>
              <w:autoSpaceDE w:val="0"/>
              <w:autoSpaceDN w:val="0"/>
              <w:ind w:right="212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Menyenaraikan contoh amalan menyayangi masyarakat demi kesejahteraan</w:t>
            </w:r>
            <w:r w:rsidRPr="00344E95">
              <w:rPr>
                <w:rFonts w:ascii="Arial" w:eastAsia="Arial" w:hAnsi="Arial"/>
                <w:spacing w:val="9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>bersama.</w:t>
            </w:r>
          </w:p>
          <w:p w14:paraId="40AD2135" w14:textId="77777777" w:rsidR="00344E95" w:rsidRPr="00344E95" w:rsidRDefault="00344E95" w:rsidP="00344E95">
            <w:pPr>
              <w:widowControl w:val="0"/>
              <w:numPr>
                <w:ilvl w:val="1"/>
                <w:numId w:val="15"/>
              </w:numPr>
              <w:tabs>
                <w:tab w:val="left" w:pos="576"/>
              </w:tabs>
              <w:autoSpaceDE w:val="0"/>
              <w:autoSpaceDN w:val="0"/>
              <w:ind w:left="575" w:right="202" w:hanging="47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Menghuraikan cara memupuk amalan kasih sayang dalam masyarakat demi kesejahteraan</w:t>
            </w:r>
            <w:r w:rsidRPr="00344E95">
              <w:rPr>
                <w:rFonts w:ascii="Arial" w:eastAsia="Arial" w:hAnsi="Arial"/>
                <w:spacing w:val="10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>bersama.</w:t>
            </w:r>
          </w:p>
          <w:p w14:paraId="4CDFD01C" w14:textId="77777777" w:rsidR="00344E95" w:rsidRPr="00344E95" w:rsidRDefault="00344E95" w:rsidP="00344E95">
            <w:pPr>
              <w:widowControl w:val="0"/>
              <w:numPr>
                <w:ilvl w:val="1"/>
                <w:numId w:val="15"/>
              </w:numPr>
              <w:tabs>
                <w:tab w:val="left" w:pos="567"/>
              </w:tabs>
              <w:autoSpaceDE w:val="0"/>
              <w:autoSpaceDN w:val="0"/>
              <w:ind w:right="189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Merumuskan kepentingan amalan menyayangi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344E95">
              <w:rPr>
                <w:rFonts w:ascii="Arial" w:eastAsia="Arial" w:hAnsi="Arial"/>
                <w:lang w:val="ms"/>
              </w:rPr>
              <w:t>demi kesejahteraan bersama.</w:t>
            </w:r>
          </w:p>
          <w:p w14:paraId="413FA48E" w14:textId="77777777" w:rsidR="00344E95" w:rsidRPr="00344E95" w:rsidRDefault="00344E95" w:rsidP="00344E95">
            <w:pPr>
              <w:widowControl w:val="0"/>
              <w:numPr>
                <w:ilvl w:val="1"/>
                <w:numId w:val="15"/>
              </w:numPr>
              <w:tabs>
                <w:tab w:val="left" w:pos="576"/>
              </w:tabs>
              <w:autoSpaceDE w:val="0"/>
              <w:autoSpaceDN w:val="0"/>
              <w:ind w:left="575" w:right="180" w:hanging="47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Mengekspresikan perasaan berkaitan dengan amalan menyayangi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344E95">
              <w:rPr>
                <w:rFonts w:ascii="Arial" w:eastAsia="Arial" w:hAnsi="Arial"/>
                <w:lang w:val="ms"/>
              </w:rPr>
              <w:t>demi kesejahteraan bersama.</w:t>
            </w:r>
          </w:p>
          <w:p w14:paraId="58867084" w14:textId="56E1D0B7" w:rsidR="00344E95" w:rsidRPr="00344E95" w:rsidRDefault="00344E95" w:rsidP="00344E95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571"/>
              </w:tabs>
              <w:autoSpaceDE w:val="0"/>
              <w:autoSpaceDN w:val="0"/>
              <w:ind w:right="21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Mengamalkan sikap menyayangi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masyarakat </w:t>
            </w:r>
            <w:r w:rsidRPr="00344E95">
              <w:rPr>
                <w:rFonts w:ascii="Arial" w:eastAsia="Arial" w:hAnsi="Arial"/>
                <w:lang w:val="ms"/>
              </w:rPr>
              <w:t>demi kesejahteraan bersama.</w:t>
            </w:r>
          </w:p>
        </w:tc>
        <w:tc>
          <w:tcPr>
            <w:tcW w:w="637" w:type="pct"/>
            <w:vAlign w:val="center"/>
          </w:tcPr>
          <w:p w14:paraId="389763ED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2E14B20" w14:textId="77777777" w:rsidR="00344E95" w:rsidRPr="006E4162" w:rsidRDefault="00344E95" w:rsidP="00344E95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14" w:type="pct"/>
            <w:vAlign w:val="center"/>
          </w:tcPr>
          <w:p w14:paraId="380BBDCD" w14:textId="74F9DFAC" w:rsidR="00344E95" w:rsidRPr="00344E95" w:rsidRDefault="00344E95" w:rsidP="00344E95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Menyatakan contoh amalan menyayangi masyarakat demi kesejahteraan bersama.</w:t>
            </w:r>
          </w:p>
        </w:tc>
        <w:tc>
          <w:tcPr>
            <w:tcW w:w="938" w:type="pct"/>
            <w:vMerge w:val="restart"/>
          </w:tcPr>
          <w:p w14:paraId="793BBCCF" w14:textId="77777777" w:rsidR="00344E95" w:rsidRPr="00344E95" w:rsidRDefault="00344E95" w:rsidP="00344E9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lang w:val="ms"/>
              </w:rPr>
            </w:pPr>
            <w:r w:rsidRPr="00344E95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03C75261" w14:textId="77777777" w:rsidR="00344E95" w:rsidRDefault="00344E95" w:rsidP="00344E95">
            <w:pPr>
              <w:widowControl w:val="0"/>
              <w:numPr>
                <w:ilvl w:val="0"/>
                <w:numId w:val="14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left="449" w:hanging="36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Kasih</w:t>
            </w:r>
            <w:r w:rsidRPr="00344E9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lang w:val="ms"/>
              </w:rPr>
              <w:t>Sayang</w:t>
            </w:r>
          </w:p>
          <w:p w14:paraId="405987CC" w14:textId="77777777" w:rsidR="00344E95" w:rsidRPr="00344E95" w:rsidRDefault="00344E95" w:rsidP="00344E95">
            <w:pPr>
              <w:widowControl w:val="0"/>
              <w:tabs>
                <w:tab w:val="left" w:pos="448"/>
                <w:tab w:val="left" w:pos="449"/>
              </w:tabs>
              <w:autoSpaceDE w:val="0"/>
              <w:autoSpaceDN w:val="0"/>
              <w:ind w:left="449"/>
              <w:rPr>
                <w:rFonts w:ascii="Arial" w:eastAsia="Arial" w:hAnsi="Arial"/>
                <w:lang w:val="ms"/>
              </w:rPr>
            </w:pPr>
          </w:p>
          <w:p w14:paraId="10B00C69" w14:textId="77777777" w:rsidR="00344E95" w:rsidRPr="00344E95" w:rsidRDefault="00344E95" w:rsidP="00344E9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lang w:val="ms"/>
              </w:rPr>
            </w:pPr>
            <w:r w:rsidRPr="00344E95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4CD8E253" w14:textId="77777777" w:rsidR="00344E95" w:rsidRPr="00344E95" w:rsidRDefault="00344E95" w:rsidP="00344E95">
            <w:pPr>
              <w:widowControl w:val="0"/>
              <w:numPr>
                <w:ilvl w:val="0"/>
                <w:numId w:val="14"/>
              </w:numPr>
              <w:tabs>
                <w:tab w:val="left" w:pos="432"/>
                <w:tab w:val="left" w:pos="433"/>
              </w:tabs>
              <w:autoSpaceDE w:val="0"/>
              <w:autoSpaceDN w:val="0"/>
              <w:ind w:right="383" w:hanging="327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Murid membuat koleksi gambar amalan kasih sayang terhadap masyarakat dengan menggunakan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pelbagai </w:t>
            </w:r>
            <w:r w:rsidRPr="00344E95">
              <w:rPr>
                <w:rFonts w:ascii="Arial" w:eastAsia="Arial" w:hAnsi="Arial"/>
                <w:lang w:val="ms"/>
              </w:rPr>
              <w:t>media.</w:t>
            </w:r>
          </w:p>
          <w:p w14:paraId="376F5D40" w14:textId="77777777" w:rsidR="00344E95" w:rsidRPr="00344E95" w:rsidRDefault="00344E95" w:rsidP="00344E95">
            <w:pPr>
              <w:widowControl w:val="0"/>
              <w:numPr>
                <w:ilvl w:val="0"/>
                <w:numId w:val="14"/>
              </w:numPr>
              <w:tabs>
                <w:tab w:val="left" w:pos="441"/>
                <w:tab w:val="left" w:pos="442"/>
              </w:tabs>
              <w:autoSpaceDE w:val="0"/>
              <w:autoSpaceDN w:val="0"/>
              <w:ind w:left="441" w:right="276" w:hanging="336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Murid memberi pandangan tentang 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cara </w:t>
            </w:r>
            <w:r w:rsidRPr="00344E95">
              <w:rPr>
                <w:rFonts w:ascii="Arial" w:eastAsia="Arial" w:hAnsi="Arial"/>
                <w:lang w:val="ms"/>
              </w:rPr>
              <w:t>memupuk kasih sayang dalam masyarakat dengan menggunakan cabutan kad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lang w:val="ms"/>
              </w:rPr>
              <w:t>nama.</w:t>
            </w:r>
          </w:p>
          <w:p w14:paraId="6C1801E0" w14:textId="77777777" w:rsidR="00344E95" w:rsidRPr="00344E95" w:rsidRDefault="00344E95" w:rsidP="00344E95">
            <w:pPr>
              <w:widowControl w:val="0"/>
              <w:numPr>
                <w:ilvl w:val="0"/>
                <w:numId w:val="14"/>
              </w:numPr>
              <w:tabs>
                <w:tab w:val="left" w:pos="441"/>
                <w:tab w:val="left" w:pos="442"/>
              </w:tabs>
              <w:autoSpaceDE w:val="0"/>
              <w:autoSpaceDN w:val="0"/>
              <w:spacing w:line="237" w:lineRule="auto"/>
              <w:ind w:left="441" w:right="215" w:hanging="336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Murid menghasilkan 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satu </w:t>
            </w:r>
            <w:r w:rsidRPr="00344E95">
              <w:rPr>
                <w:rFonts w:ascii="Arial" w:eastAsia="Arial" w:hAnsi="Arial"/>
                <w:lang w:val="ms"/>
              </w:rPr>
              <w:t>poster berkaitan dengan kepentingan amalan menyayangi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lang w:val="ms"/>
              </w:rPr>
              <w:t>masyarakat.</w:t>
            </w:r>
          </w:p>
          <w:p w14:paraId="0B9881BE" w14:textId="014C6DAC" w:rsidR="00344E95" w:rsidRPr="00344E95" w:rsidRDefault="00344E95" w:rsidP="00344E95">
            <w:pPr>
              <w:widowControl w:val="0"/>
              <w:numPr>
                <w:ilvl w:val="0"/>
                <w:numId w:val="14"/>
              </w:numPr>
              <w:tabs>
                <w:tab w:val="left" w:pos="441"/>
                <w:tab w:val="left" w:pos="442"/>
              </w:tabs>
              <w:autoSpaceDE w:val="0"/>
              <w:autoSpaceDN w:val="0"/>
              <w:spacing w:line="237" w:lineRule="auto"/>
              <w:ind w:left="441" w:right="215" w:hanging="336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Murid menjalankan 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projek </w:t>
            </w:r>
            <w:r w:rsidRPr="00344E95">
              <w:rPr>
                <w:rFonts w:ascii="Arial" w:eastAsia="Arial" w:hAnsi="Arial"/>
                <w:lang w:val="ms"/>
              </w:rPr>
              <w:t>menyayangi masyarakat dan membentangkannya menggunakan video atau pelbagai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lang w:val="ms"/>
              </w:rPr>
              <w:t>media.</w:t>
            </w:r>
          </w:p>
        </w:tc>
      </w:tr>
      <w:tr w:rsidR="00344E95" w:rsidRPr="006E4162" w14:paraId="4AB7393A" w14:textId="77777777" w:rsidTr="00344E95">
        <w:trPr>
          <w:trHeight w:val="1128"/>
        </w:trPr>
        <w:tc>
          <w:tcPr>
            <w:tcW w:w="527" w:type="pct"/>
            <w:vMerge/>
          </w:tcPr>
          <w:p w14:paraId="04893CD8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FEFD076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4E1CF5DD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48110590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500F3CD4" w14:textId="77777777" w:rsidR="00344E95" w:rsidRPr="006E4162" w:rsidRDefault="00344E95" w:rsidP="00344E95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14" w:type="pct"/>
            <w:vAlign w:val="center"/>
          </w:tcPr>
          <w:p w14:paraId="739D70D9" w14:textId="69243CC2" w:rsidR="00344E95" w:rsidRPr="00344E95" w:rsidRDefault="00344E95" w:rsidP="00344E95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Menerangkan cara memupuk amalan kasih sayang dalam masyarakat demi kesejahteraan bersama.</w:t>
            </w:r>
          </w:p>
        </w:tc>
        <w:tc>
          <w:tcPr>
            <w:tcW w:w="938" w:type="pct"/>
            <w:vMerge/>
          </w:tcPr>
          <w:p w14:paraId="79FF1AE2" w14:textId="77777777" w:rsidR="00344E95" w:rsidRPr="006E4162" w:rsidRDefault="00344E95" w:rsidP="00344E95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44E95" w:rsidRPr="006E4162" w14:paraId="7A898EB7" w14:textId="77777777" w:rsidTr="00344E95">
        <w:trPr>
          <w:trHeight w:val="1414"/>
        </w:trPr>
        <w:tc>
          <w:tcPr>
            <w:tcW w:w="527" w:type="pct"/>
            <w:vMerge/>
          </w:tcPr>
          <w:p w14:paraId="721B39EA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989A9AA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13EA8B6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6BDB32AB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333C12E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0386F3AE" w14:textId="77777777" w:rsidR="00344E95" w:rsidRPr="006E4162" w:rsidRDefault="00344E95" w:rsidP="00344E95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14" w:type="pct"/>
            <w:vAlign w:val="center"/>
          </w:tcPr>
          <w:p w14:paraId="6B3F1840" w14:textId="48004039" w:rsidR="00344E95" w:rsidRPr="00344E95" w:rsidRDefault="00344E95" w:rsidP="00344E95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Menghubungkait amalan menyayangi masyarakat demi kesejahteraan bersama dengan kepentingannya.</w:t>
            </w:r>
          </w:p>
        </w:tc>
        <w:tc>
          <w:tcPr>
            <w:tcW w:w="938" w:type="pct"/>
            <w:vMerge/>
          </w:tcPr>
          <w:p w14:paraId="6E92385F" w14:textId="77777777" w:rsidR="00344E95" w:rsidRPr="006E4162" w:rsidRDefault="00344E95" w:rsidP="00344E95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44E95" w:rsidRPr="006E4162" w14:paraId="19C750C5" w14:textId="77777777" w:rsidTr="00344E95">
        <w:trPr>
          <w:trHeight w:val="1405"/>
        </w:trPr>
        <w:tc>
          <w:tcPr>
            <w:tcW w:w="527" w:type="pct"/>
            <w:vMerge/>
          </w:tcPr>
          <w:p w14:paraId="0A350C94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30303440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445154B7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7F2BC5AC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4B457B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14" w:type="pct"/>
            <w:vAlign w:val="center"/>
          </w:tcPr>
          <w:p w14:paraId="5BB54C09" w14:textId="148AD38C" w:rsidR="00344E95" w:rsidRPr="00344E95" w:rsidRDefault="00344E95" w:rsidP="00344E95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Mengenal pasti dan mempamerkan perasaan berkaitan dengan amalan menyayangi masyarakat demi kesejahteraan bersama.</w:t>
            </w:r>
          </w:p>
        </w:tc>
        <w:tc>
          <w:tcPr>
            <w:tcW w:w="938" w:type="pct"/>
            <w:vMerge/>
          </w:tcPr>
          <w:p w14:paraId="5532D2A1" w14:textId="77777777" w:rsidR="00344E95" w:rsidRPr="006E4162" w:rsidRDefault="00344E95" w:rsidP="00344E95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44E95" w:rsidRPr="006E4162" w14:paraId="59ABEA1B" w14:textId="77777777" w:rsidTr="00344E95">
        <w:trPr>
          <w:trHeight w:val="1397"/>
        </w:trPr>
        <w:tc>
          <w:tcPr>
            <w:tcW w:w="527" w:type="pct"/>
            <w:vMerge/>
          </w:tcPr>
          <w:p w14:paraId="0E7246B9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510FE0AD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692B32E6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394C8A88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86B493D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6E58E16" w14:textId="77777777" w:rsidR="00344E95" w:rsidRPr="006E4162" w:rsidRDefault="00344E95" w:rsidP="00344E95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3F88D588" w14:textId="77777777" w:rsidR="00344E95" w:rsidRPr="006E4162" w:rsidRDefault="00344E95" w:rsidP="00344E9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F749FB0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381F289C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14" w:type="pct"/>
            <w:vAlign w:val="center"/>
          </w:tcPr>
          <w:p w14:paraId="1E65C450" w14:textId="00ABC488" w:rsidR="00344E95" w:rsidRPr="00344E95" w:rsidRDefault="00344E95" w:rsidP="00344E95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Menghayati dan melaksanakan sikap menyayangi masyarakat demi kesejahteraan bersama dalam kehidupan harian.</w:t>
            </w:r>
          </w:p>
        </w:tc>
        <w:tc>
          <w:tcPr>
            <w:tcW w:w="938" w:type="pct"/>
            <w:vMerge/>
          </w:tcPr>
          <w:p w14:paraId="4128EA28" w14:textId="77777777" w:rsidR="00344E95" w:rsidRPr="006E4162" w:rsidRDefault="00344E95" w:rsidP="00344E95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44E95" w:rsidRPr="006E4162" w14:paraId="250EABF1" w14:textId="77777777" w:rsidTr="00344E95">
        <w:trPr>
          <w:trHeight w:val="1138"/>
        </w:trPr>
        <w:tc>
          <w:tcPr>
            <w:tcW w:w="527" w:type="pct"/>
            <w:vMerge/>
          </w:tcPr>
          <w:p w14:paraId="3340E507" w14:textId="77777777" w:rsidR="00344E95" w:rsidRPr="00934B00" w:rsidRDefault="00344E95" w:rsidP="00344E95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5B9F0180" w14:textId="77777777" w:rsidR="00344E95" w:rsidRPr="00934B00" w:rsidRDefault="00344E95" w:rsidP="00344E95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7E098208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4DCE7ABF" w14:textId="77777777" w:rsidR="00344E95" w:rsidRPr="006E4162" w:rsidRDefault="00344E95" w:rsidP="00344E95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0547C563" w14:textId="7276AF5E" w:rsidR="00344E95" w:rsidRPr="00344E95" w:rsidRDefault="00344E95" w:rsidP="00344E95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Menghayati dan mengamalkan sikap menyayangi masyarakat demi kesejahteraan bersama secara tekal serta boleh dicontohi.</w:t>
            </w:r>
          </w:p>
        </w:tc>
        <w:tc>
          <w:tcPr>
            <w:tcW w:w="938" w:type="pct"/>
            <w:vMerge/>
          </w:tcPr>
          <w:p w14:paraId="2D6C0BD5" w14:textId="77777777" w:rsidR="00344E95" w:rsidRPr="006E4162" w:rsidRDefault="00344E95" w:rsidP="00344E95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7B6A3539" w14:textId="77777777" w:rsidR="002311A8" w:rsidRDefault="002311A8" w:rsidP="00E1235A">
      <w:pPr>
        <w:rPr>
          <w:rFonts w:ascii="Times New Roman" w:eastAsia="Times New Roman" w:hAnsi="Times New Roman"/>
          <w:sz w:val="24"/>
        </w:rPr>
      </w:pPr>
    </w:p>
    <w:p w14:paraId="5B112F7B" w14:textId="3D576351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3D0FD4E" w14:textId="77777777" w:rsidR="00D64E09" w:rsidRDefault="00D64E09" w:rsidP="00E1235A">
      <w:pPr>
        <w:rPr>
          <w:rFonts w:ascii="Times New Roman" w:eastAsia="Times New Roman" w:hAnsi="Times New Roman"/>
          <w:sz w:val="24"/>
        </w:rPr>
      </w:pPr>
    </w:p>
    <w:p w14:paraId="73114654" w14:textId="78C3E864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4"/>
        <w:gridCol w:w="2769"/>
        <w:gridCol w:w="1711"/>
        <w:gridCol w:w="3261"/>
        <w:gridCol w:w="2519"/>
      </w:tblGrid>
      <w:tr w:rsidR="00344E95" w:rsidRPr="006E4162" w14:paraId="46C6BF28" w14:textId="77777777" w:rsidTr="00344E95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1140AB1A" w14:textId="66B18062" w:rsidR="00344E95" w:rsidRPr="00344E95" w:rsidRDefault="00344E95" w:rsidP="00344E9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344E95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78F0BE70" w14:textId="3B5FB709" w:rsidR="00344E95" w:rsidRPr="00344E95" w:rsidRDefault="00344E95" w:rsidP="00344E9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344E95">
              <w:rPr>
                <w:rFonts w:ascii="Arial" w:eastAsia="Arial" w:hAnsi="Arial"/>
                <w:b/>
                <w:bCs/>
                <w:lang w:val="ms"/>
              </w:rPr>
              <w:t xml:space="preserve"> UNIT : 8. KEADILAN</w:t>
            </w:r>
          </w:p>
        </w:tc>
      </w:tr>
      <w:tr w:rsidR="00344E95" w:rsidRPr="006E4162" w14:paraId="3CDD3C32" w14:textId="77777777" w:rsidTr="00390EE6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51A02DBC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090754B9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794A055C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51" w:type="pct"/>
            <w:gridSpan w:val="2"/>
            <w:shd w:val="clear" w:color="auto" w:fill="FFF2CC" w:themeFill="accent4" w:themeFillTint="33"/>
          </w:tcPr>
          <w:p w14:paraId="27BC978E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FF2CC" w:themeFill="accent4" w:themeFillTint="33"/>
          </w:tcPr>
          <w:p w14:paraId="090EE341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1B30DEBA" w14:textId="77777777" w:rsidR="00344E95" w:rsidRPr="006E4162" w:rsidRDefault="00344E95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344E95" w:rsidRPr="006E4162" w14:paraId="2903C8AF" w14:textId="77777777" w:rsidTr="00390EE6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E5B0D9A" w14:textId="77777777" w:rsidR="00344E95" w:rsidRPr="006E4162" w:rsidRDefault="00344E95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562592B4" w14:textId="77777777" w:rsidR="00344E95" w:rsidRPr="006E4162" w:rsidRDefault="00344E95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A79E159" w14:textId="77777777" w:rsidR="00344E95" w:rsidRPr="006E4162" w:rsidRDefault="00344E95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shd w:val="clear" w:color="auto" w:fill="FFF2CC" w:themeFill="accent4" w:themeFillTint="33"/>
          </w:tcPr>
          <w:p w14:paraId="30C70AFE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5EFD8F42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14" w:type="pct"/>
            <w:shd w:val="clear" w:color="auto" w:fill="FFF2CC" w:themeFill="accent4" w:themeFillTint="33"/>
          </w:tcPr>
          <w:p w14:paraId="406DC0C7" w14:textId="77777777" w:rsidR="00344E95" w:rsidRPr="006E4162" w:rsidRDefault="00344E95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D89580D" w14:textId="77777777" w:rsidR="00344E95" w:rsidRPr="006E4162" w:rsidRDefault="00344E95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F0B64" w:rsidRPr="006A3B51" w14:paraId="49D7625F" w14:textId="77777777" w:rsidTr="007F0B64">
        <w:trPr>
          <w:trHeight w:val="1126"/>
        </w:trPr>
        <w:tc>
          <w:tcPr>
            <w:tcW w:w="527" w:type="pct"/>
            <w:vMerge w:val="restart"/>
          </w:tcPr>
          <w:p w14:paraId="1136B2E0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A78F1EB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884EC41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E685E04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CE5CD91" w14:textId="14EBA895" w:rsidR="007F0B64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0A5BA582" w14:textId="77777777" w:rsidR="00F360B1" w:rsidRDefault="00F360B1" w:rsidP="009457C9">
            <w:pPr>
              <w:widowControl w:val="0"/>
              <w:autoSpaceDE w:val="0"/>
              <w:autoSpaceDN w:val="0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4F8D0F7" w14:textId="77777777" w:rsidR="00F360B1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8AFB41D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79D70D6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5DFE9356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AF0D79C" w14:textId="0A674308" w:rsidR="00F360B1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66015C89" w14:textId="77777777" w:rsidR="00F360B1" w:rsidRPr="006E4162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670BFDA1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20DEE0B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B71ECB1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5C923431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FE9193C" w14:textId="77777777" w:rsidR="007F0B64" w:rsidRPr="00426AEE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698A2EB7" w14:textId="77777777" w:rsidR="007F0B64" w:rsidRPr="00344E95" w:rsidRDefault="007F0B64" w:rsidP="007F0B6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344E95">
              <w:rPr>
                <w:rFonts w:ascii="Arial" w:eastAsia="Arial" w:hAnsi="Arial"/>
                <w:b/>
                <w:lang w:val="ms"/>
              </w:rPr>
              <w:t>8.0</w:t>
            </w:r>
          </w:p>
          <w:p w14:paraId="5BD4B232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b/>
                <w:lang w:val="ms"/>
              </w:rPr>
              <w:t xml:space="preserve">Amalan Adil </w:t>
            </w: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</w:p>
          <w:p w14:paraId="6973B75B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b/>
                <w:lang w:val="ms"/>
              </w:rPr>
              <w:t xml:space="preserve">Dalam Hidup </w:t>
            </w:r>
          </w:p>
          <w:p w14:paraId="43239147" w14:textId="174E03F7" w:rsidR="007F0B64" w:rsidRPr="0065084D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b/>
                <w:lang w:val="ms"/>
              </w:rPr>
              <w:t>Bermasyarakat</w:t>
            </w:r>
          </w:p>
          <w:p w14:paraId="46892B15" w14:textId="77777777" w:rsidR="007F0B64" w:rsidRPr="00426AEE" w:rsidRDefault="007F0B64" w:rsidP="007F0B64">
            <w:pPr>
              <w:widowControl w:val="0"/>
              <w:autoSpaceDE w:val="0"/>
              <w:autoSpaceDN w:val="0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</w:p>
          <w:p w14:paraId="174699C0" w14:textId="77777777" w:rsidR="007F0B64" w:rsidRPr="00426AEE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851B6B" w14:textId="77777777" w:rsidR="007F0B64" w:rsidRPr="009F7D49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F7981FB" w14:textId="77777777" w:rsidR="007F0B64" w:rsidRPr="006E4162" w:rsidRDefault="007F0B64" w:rsidP="007F0B64">
            <w:pPr>
              <w:rPr>
                <w:rFonts w:ascii="Arial" w:eastAsia="Arial" w:hAnsi="Arial"/>
                <w:lang w:val="ms"/>
              </w:rPr>
            </w:pPr>
          </w:p>
          <w:p w14:paraId="637C572B" w14:textId="77777777" w:rsidR="007F0B64" w:rsidRPr="006E4162" w:rsidRDefault="007F0B64" w:rsidP="007F0B64">
            <w:pPr>
              <w:rPr>
                <w:rFonts w:ascii="Arial" w:eastAsia="Arial" w:hAnsi="Arial"/>
                <w:lang w:val="ms"/>
              </w:rPr>
            </w:pPr>
          </w:p>
          <w:p w14:paraId="3428F66C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28252FF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B6B83B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8C6A719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80520B4" w14:textId="3409E979" w:rsidR="007F0B64" w:rsidRPr="006E4162" w:rsidRDefault="007F0B64" w:rsidP="009D4EC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 w:val="restart"/>
          </w:tcPr>
          <w:p w14:paraId="7964CB6D" w14:textId="77777777" w:rsidR="007F0B64" w:rsidRPr="00344E95" w:rsidRDefault="007F0B64" w:rsidP="007F0B64">
            <w:pPr>
              <w:widowControl w:val="0"/>
              <w:autoSpaceDE w:val="0"/>
              <w:autoSpaceDN w:val="0"/>
              <w:spacing w:before="117"/>
              <w:ind w:left="109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>Murid boleh:</w:t>
            </w:r>
          </w:p>
          <w:p w14:paraId="2ADD0451" w14:textId="77777777" w:rsidR="007F0B64" w:rsidRPr="00344E95" w:rsidRDefault="007F0B64" w:rsidP="007F0B64">
            <w:pPr>
              <w:widowControl w:val="0"/>
              <w:numPr>
                <w:ilvl w:val="1"/>
                <w:numId w:val="17"/>
              </w:numPr>
              <w:tabs>
                <w:tab w:val="left" w:pos="595"/>
              </w:tabs>
              <w:autoSpaceDE w:val="0"/>
              <w:autoSpaceDN w:val="0"/>
              <w:spacing w:before="119"/>
              <w:ind w:right="142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Menyenaraikan 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344E95">
              <w:rPr>
                <w:rFonts w:ascii="Arial" w:eastAsia="Arial" w:hAnsi="Arial"/>
                <w:lang w:val="ms"/>
              </w:rPr>
              <w:t>amalan adil dalam hidup</w:t>
            </w:r>
            <w:r w:rsidRPr="00344E9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344E95">
              <w:rPr>
                <w:rFonts w:ascii="Arial" w:eastAsia="Arial" w:hAnsi="Arial"/>
                <w:lang w:val="ms"/>
              </w:rPr>
              <w:t>bermasyarakat.</w:t>
            </w:r>
          </w:p>
          <w:p w14:paraId="7BFB6AAB" w14:textId="77777777" w:rsidR="007F0B64" w:rsidRPr="00344E95" w:rsidRDefault="007F0B64" w:rsidP="007F0B64">
            <w:pPr>
              <w:widowControl w:val="0"/>
              <w:numPr>
                <w:ilvl w:val="1"/>
                <w:numId w:val="17"/>
              </w:numPr>
              <w:tabs>
                <w:tab w:val="left" w:pos="595"/>
              </w:tabs>
              <w:autoSpaceDE w:val="0"/>
              <w:autoSpaceDN w:val="0"/>
              <w:spacing w:before="122"/>
              <w:ind w:right="388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Menjelaskan kepentingan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amalan </w:t>
            </w:r>
            <w:r w:rsidRPr="00344E95">
              <w:rPr>
                <w:rFonts w:ascii="Arial" w:eastAsia="Arial" w:hAnsi="Arial"/>
                <w:lang w:val="ms"/>
              </w:rPr>
              <w:t>adil dalam hidup bermasyarakat.</w:t>
            </w:r>
          </w:p>
          <w:p w14:paraId="77381AC1" w14:textId="77777777" w:rsidR="007F0B64" w:rsidRPr="00344E95" w:rsidRDefault="007F0B64" w:rsidP="007F0B64">
            <w:pPr>
              <w:widowControl w:val="0"/>
              <w:numPr>
                <w:ilvl w:val="1"/>
                <w:numId w:val="17"/>
              </w:numPr>
              <w:tabs>
                <w:tab w:val="left" w:pos="595"/>
              </w:tabs>
              <w:autoSpaceDE w:val="0"/>
              <w:autoSpaceDN w:val="0"/>
              <w:spacing w:before="119"/>
              <w:ind w:right="326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Menghuraikan </w:t>
            </w:r>
            <w:r w:rsidRPr="00344E95">
              <w:rPr>
                <w:rFonts w:ascii="Arial" w:eastAsia="Arial" w:hAnsi="Arial"/>
                <w:spacing w:val="-3"/>
                <w:lang w:val="ms"/>
              </w:rPr>
              <w:t xml:space="preserve">kesan </w:t>
            </w:r>
            <w:r w:rsidRPr="00344E95">
              <w:rPr>
                <w:rFonts w:ascii="Arial" w:eastAsia="Arial" w:hAnsi="Arial"/>
                <w:lang w:val="ms"/>
              </w:rPr>
              <w:t>pengabaian amalan adil dalam hidup bermasyarakat.</w:t>
            </w:r>
          </w:p>
          <w:p w14:paraId="2B0B12FA" w14:textId="130107D0" w:rsidR="007F0B64" w:rsidRPr="00344E95" w:rsidRDefault="007F0B64" w:rsidP="007F0B64">
            <w:pPr>
              <w:widowControl w:val="0"/>
              <w:numPr>
                <w:ilvl w:val="1"/>
                <w:numId w:val="17"/>
              </w:numPr>
              <w:tabs>
                <w:tab w:val="left" w:pos="595"/>
              </w:tabs>
              <w:autoSpaceDE w:val="0"/>
              <w:autoSpaceDN w:val="0"/>
              <w:spacing w:before="121"/>
              <w:ind w:right="450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Mengekspresikan perasaan berkaitan dengan amalan </w:t>
            </w:r>
            <w:r w:rsidRPr="00344E95">
              <w:rPr>
                <w:rFonts w:ascii="Arial" w:eastAsia="Arial" w:hAnsi="Arial"/>
                <w:spacing w:val="-6"/>
                <w:lang w:val="ms"/>
              </w:rPr>
              <w:t xml:space="preserve">adil </w:t>
            </w:r>
            <w:r w:rsidRPr="00344E95">
              <w:rPr>
                <w:rFonts w:ascii="Arial" w:eastAsia="Arial" w:hAnsi="Arial"/>
                <w:lang w:val="ms"/>
              </w:rPr>
              <w:t>dalam hidup bermasyarakat.</w:t>
            </w:r>
          </w:p>
          <w:p w14:paraId="1164B054" w14:textId="77777777" w:rsidR="007F0B64" w:rsidRDefault="007F0B64" w:rsidP="007F0B64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571"/>
              </w:tabs>
              <w:autoSpaceDE w:val="0"/>
              <w:autoSpaceDN w:val="0"/>
              <w:spacing w:before="240"/>
              <w:ind w:right="211"/>
              <w:rPr>
                <w:rFonts w:ascii="Arial" w:eastAsia="Arial" w:hAnsi="Arial"/>
                <w:lang w:val="ms"/>
              </w:rPr>
            </w:pPr>
            <w:r w:rsidRPr="00344E95">
              <w:rPr>
                <w:rFonts w:ascii="Arial" w:eastAsia="Arial" w:hAnsi="Arial"/>
                <w:lang w:val="ms"/>
              </w:rPr>
              <w:t xml:space="preserve">Mengamalkan </w:t>
            </w:r>
            <w:r w:rsidRPr="00344E95">
              <w:rPr>
                <w:rFonts w:ascii="Arial" w:eastAsia="Arial" w:hAnsi="Arial"/>
                <w:spacing w:val="-4"/>
                <w:lang w:val="ms"/>
              </w:rPr>
              <w:t xml:space="preserve">sikap </w:t>
            </w:r>
            <w:r w:rsidRPr="00344E95">
              <w:rPr>
                <w:rFonts w:ascii="Arial" w:eastAsia="Arial" w:hAnsi="Arial"/>
                <w:lang w:val="ms"/>
              </w:rPr>
              <w:t>adil dalam hidup bermasyarakat.</w:t>
            </w:r>
          </w:p>
          <w:p w14:paraId="04923BCA" w14:textId="77777777" w:rsidR="009D4EC2" w:rsidRPr="009D4EC2" w:rsidRDefault="009D4EC2" w:rsidP="009D4EC2">
            <w:pPr>
              <w:rPr>
                <w:lang w:val="ms"/>
              </w:rPr>
            </w:pPr>
          </w:p>
          <w:p w14:paraId="6E719824" w14:textId="77777777" w:rsidR="009D4EC2" w:rsidRDefault="009D4EC2" w:rsidP="009D4EC2">
            <w:pPr>
              <w:rPr>
                <w:rFonts w:ascii="Arial" w:eastAsia="Arial" w:hAnsi="Arial"/>
                <w:lang w:val="ms"/>
              </w:rPr>
            </w:pPr>
          </w:p>
          <w:p w14:paraId="16E684B5" w14:textId="77777777" w:rsidR="009D4EC2" w:rsidRPr="009D4EC2" w:rsidRDefault="009D4EC2" w:rsidP="009D4EC2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9D4EC2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247DCF53" w14:textId="77777777" w:rsidR="009D4EC2" w:rsidRPr="009D4EC2" w:rsidRDefault="009D4EC2" w:rsidP="009D4EC2">
            <w:pPr>
              <w:widowControl w:val="0"/>
              <w:tabs>
                <w:tab w:val="left" w:pos="538"/>
              </w:tabs>
              <w:autoSpaceDE w:val="0"/>
              <w:autoSpaceDN w:val="0"/>
              <w:ind w:right="423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9D4EC2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5D09A1B2" w14:textId="09876624" w:rsidR="009D4EC2" w:rsidRPr="009D4EC2" w:rsidRDefault="009D4EC2" w:rsidP="009D4EC2">
            <w:pPr>
              <w:rPr>
                <w:lang w:val="ms"/>
              </w:rPr>
            </w:pPr>
            <w:r w:rsidRPr="009D4EC2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637" w:type="pct"/>
            <w:vAlign w:val="center"/>
          </w:tcPr>
          <w:p w14:paraId="558D19E8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127B6DE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14" w:type="pct"/>
            <w:vAlign w:val="center"/>
          </w:tcPr>
          <w:p w14:paraId="0B9F3779" w14:textId="1781A03B" w:rsidR="007F0B64" w:rsidRPr="007F0B64" w:rsidRDefault="007F0B64" w:rsidP="007F0B64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Menyatakan contoh amalan adil dalam hidup bermasyarakat.</w:t>
            </w:r>
          </w:p>
        </w:tc>
        <w:tc>
          <w:tcPr>
            <w:tcW w:w="938" w:type="pct"/>
            <w:vMerge w:val="restart"/>
          </w:tcPr>
          <w:p w14:paraId="6C04474C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F0B64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7B300CDE" w14:textId="77777777" w:rsidR="007F0B64" w:rsidRPr="007F0B64" w:rsidRDefault="007F0B64" w:rsidP="007F0B64">
            <w:pPr>
              <w:widowControl w:val="0"/>
              <w:numPr>
                <w:ilvl w:val="0"/>
                <w:numId w:val="16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23"/>
              <w:ind w:left="499" w:hanging="36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Keadilan</w:t>
            </w:r>
          </w:p>
          <w:p w14:paraId="7D6A8DF7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7F0B64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BD53D87" w14:textId="77777777" w:rsidR="007F0B64" w:rsidRPr="007F0B64" w:rsidRDefault="007F0B64" w:rsidP="007F0B64">
            <w:pPr>
              <w:widowControl w:val="0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autoSpaceDE w:val="0"/>
              <w:autoSpaceDN w:val="0"/>
              <w:spacing w:before="123"/>
              <w:ind w:right="215" w:hanging="35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menyatakan contoh perlakuan adil dalam hidup bermasyarakat melalui permainan “Kerusi</w:t>
            </w:r>
            <w:r w:rsidRPr="007F0B64">
              <w:rPr>
                <w:rFonts w:ascii="Arial" w:eastAsia="Arial" w:hAnsi="Arial"/>
                <w:spacing w:val="-17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Berirama”.</w:t>
            </w:r>
          </w:p>
          <w:p w14:paraId="3EA66D89" w14:textId="77777777" w:rsidR="007F0B64" w:rsidRPr="007F0B64" w:rsidRDefault="007F0B64" w:rsidP="007F0B64">
            <w:pPr>
              <w:widowControl w:val="0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autoSpaceDE w:val="0"/>
              <w:autoSpaceDN w:val="0"/>
              <w:spacing w:before="120"/>
              <w:ind w:right="323" w:hanging="35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menghasilkan pantun empat kerat berkaitan kepentingan bersikap adil dalam hidup</w:t>
            </w:r>
            <w:r w:rsidRPr="007F0B64">
              <w:rPr>
                <w:rFonts w:ascii="Arial" w:eastAsia="Arial" w:hAnsi="Arial"/>
                <w:spacing w:val="-14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bermasyarakat.</w:t>
            </w:r>
          </w:p>
          <w:p w14:paraId="11C5069A" w14:textId="77777777" w:rsidR="007F0B64" w:rsidRPr="007F0B64" w:rsidRDefault="007F0B64" w:rsidP="007F0B64">
            <w:pPr>
              <w:widowControl w:val="0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autoSpaceDE w:val="0"/>
              <w:autoSpaceDN w:val="0"/>
              <w:spacing w:before="121" w:line="237" w:lineRule="auto"/>
              <w:ind w:right="102" w:hanging="35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menghasilkan esei pendek berkaitan kesan pengabaian amalan adil dalam hidup</w:t>
            </w:r>
            <w:r w:rsidRPr="007F0B6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bermasyarakat.</w:t>
            </w:r>
          </w:p>
          <w:p w14:paraId="61711249" w14:textId="4E9AEFA7" w:rsidR="007F0B64" w:rsidRPr="007F0B64" w:rsidRDefault="007F0B64" w:rsidP="007F0B64">
            <w:pPr>
              <w:widowControl w:val="0"/>
              <w:numPr>
                <w:ilvl w:val="0"/>
                <w:numId w:val="14"/>
              </w:numPr>
              <w:tabs>
                <w:tab w:val="left" w:pos="441"/>
                <w:tab w:val="left" w:pos="442"/>
              </w:tabs>
              <w:autoSpaceDE w:val="0"/>
              <w:autoSpaceDN w:val="0"/>
              <w:spacing w:line="237" w:lineRule="auto"/>
              <w:ind w:left="441" w:right="215" w:hanging="336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membuat jurnal berkaitan dengan pengalaman mereka bersikap adil dalam hidup</w:t>
            </w:r>
            <w:r w:rsidRPr="007F0B6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bermasyarakat.</w:t>
            </w:r>
          </w:p>
        </w:tc>
      </w:tr>
      <w:tr w:rsidR="007F0B64" w:rsidRPr="006E4162" w14:paraId="517C4E7A" w14:textId="77777777" w:rsidTr="007F0B64">
        <w:trPr>
          <w:trHeight w:val="1128"/>
        </w:trPr>
        <w:tc>
          <w:tcPr>
            <w:tcW w:w="527" w:type="pct"/>
            <w:vMerge/>
          </w:tcPr>
          <w:p w14:paraId="66E5A6E8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3410EAA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41DC5751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3D0E83CF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70E37DAE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14" w:type="pct"/>
            <w:vAlign w:val="center"/>
          </w:tcPr>
          <w:p w14:paraId="6259621D" w14:textId="2C76BD8B" w:rsidR="007F0B64" w:rsidRPr="007F0B64" w:rsidRDefault="007F0B64" w:rsidP="007F0B64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Menerangkan kepentingan amalan adil dalam hidup bermasyarakat.</w:t>
            </w:r>
          </w:p>
        </w:tc>
        <w:tc>
          <w:tcPr>
            <w:tcW w:w="938" w:type="pct"/>
            <w:vMerge/>
          </w:tcPr>
          <w:p w14:paraId="1A15CD93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2CCBAE42" w14:textId="77777777" w:rsidTr="007F0B64">
        <w:trPr>
          <w:trHeight w:val="1414"/>
        </w:trPr>
        <w:tc>
          <w:tcPr>
            <w:tcW w:w="527" w:type="pct"/>
            <w:vMerge/>
          </w:tcPr>
          <w:p w14:paraId="28DB8280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082A3CB9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7683EFA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5544D862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2E0017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8C6600C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14" w:type="pct"/>
            <w:vAlign w:val="center"/>
          </w:tcPr>
          <w:p w14:paraId="6D5FA990" w14:textId="08277B5F" w:rsidR="007F0B64" w:rsidRPr="007F0B64" w:rsidRDefault="007F0B64" w:rsidP="007F0B64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Menghubungkait pengabaian amalan adil dalam hidup bermasyarakat dengan kesannya.</w:t>
            </w:r>
          </w:p>
        </w:tc>
        <w:tc>
          <w:tcPr>
            <w:tcW w:w="938" w:type="pct"/>
            <w:vMerge/>
          </w:tcPr>
          <w:p w14:paraId="09F8E73C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0EACDC22" w14:textId="77777777" w:rsidTr="007F0B64">
        <w:trPr>
          <w:trHeight w:val="1405"/>
        </w:trPr>
        <w:tc>
          <w:tcPr>
            <w:tcW w:w="527" w:type="pct"/>
            <w:vMerge/>
          </w:tcPr>
          <w:p w14:paraId="1CE8DC11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2C4F3398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57B29A1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10F8F669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A11C36E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14" w:type="pct"/>
            <w:vAlign w:val="center"/>
          </w:tcPr>
          <w:p w14:paraId="56833005" w14:textId="45BCDC26" w:rsidR="007F0B64" w:rsidRPr="007F0B64" w:rsidRDefault="007F0B64" w:rsidP="007F0B64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Mengenal pasti dan mempamerkan perasaan berkaitan dengan amalan adil dalam hidup bermasyarakat.</w:t>
            </w:r>
          </w:p>
        </w:tc>
        <w:tc>
          <w:tcPr>
            <w:tcW w:w="938" w:type="pct"/>
            <w:vMerge/>
          </w:tcPr>
          <w:p w14:paraId="01D62096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7D904834" w14:textId="77777777" w:rsidTr="007F0B64">
        <w:trPr>
          <w:trHeight w:val="1397"/>
        </w:trPr>
        <w:tc>
          <w:tcPr>
            <w:tcW w:w="527" w:type="pct"/>
            <w:vMerge/>
          </w:tcPr>
          <w:p w14:paraId="1885BC54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5D96A0EE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6A8B010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40773B57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92C573E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51BA8CE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4127EB62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37DF4E1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228334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214" w:type="pct"/>
            <w:vAlign w:val="center"/>
          </w:tcPr>
          <w:p w14:paraId="5B432472" w14:textId="07F62710" w:rsidR="007F0B64" w:rsidRPr="007F0B64" w:rsidRDefault="007F0B64" w:rsidP="007F0B64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Menghayati dan melaksanakan sikap adil terhadap masyarakat dalam kehidupan harian.</w:t>
            </w:r>
          </w:p>
        </w:tc>
        <w:tc>
          <w:tcPr>
            <w:tcW w:w="938" w:type="pct"/>
            <w:vMerge/>
          </w:tcPr>
          <w:p w14:paraId="39DA0F78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12D79BA7" w14:textId="77777777" w:rsidTr="007F0B64">
        <w:trPr>
          <w:trHeight w:val="1138"/>
        </w:trPr>
        <w:tc>
          <w:tcPr>
            <w:tcW w:w="527" w:type="pct"/>
            <w:vMerge/>
          </w:tcPr>
          <w:p w14:paraId="232EFC63" w14:textId="77777777" w:rsidR="007F0B64" w:rsidRPr="00934B00" w:rsidRDefault="007F0B64" w:rsidP="007F0B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5C95216D" w14:textId="77777777" w:rsidR="007F0B64" w:rsidRPr="00934B00" w:rsidRDefault="007F0B64" w:rsidP="007F0B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60304D07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3807FE1A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14:paraId="25AC0F40" w14:textId="4017AB0A" w:rsidR="007F0B64" w:rsidRPr="007F0B64" w:rsidRDefault="007F0B64" w:rsidP="007F0B64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Menghayati dan mengamalkan sikap adil terhadap masyarakat secara tekal serta boleh dicontohi.</w:t>
            </w:r>
          </w:p>
        </w:tc>
        <w:tc>
          <w:tcPr>
            <w:tcW w:w="938" w:type="pct"/>
            <w:vMerge/>
          </w:tcPr>
          <w:p w14:paraId="54D1E1FD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185BB522" w14:textId="77777777" w:rsidR="00344E95" w:rsidRDefault="00344E95" w:rsidP="00E1235A">
      <w:pPr>
        <w:rPr>
          <w:rFonts w:ascii="Times New Roman" w:eastAsia="Times New Roman" w:hAnsi="Times New Roman"/>
          <w:sz w:val="24"/>
        </w:rPr>
      </w:pPr>
    </w:p>
    <w:p w14:paraId="42E55032" w14:textId="77777777" w:rsidR="004B5493" w:rsidRDefault="004B5493" w:rsidP="00E1235A">
      <w:pPr>
        <w:rPr>
          <w:rFonts w:ascii="Times New Roman" w:eastAsia="Times New Roman" w:hAnsi="Times New Roman"/>
          <w:sz w:val="24"/>
        </w:rPr>
      </w:pPr>
    </w:p>
    <w:p w14:paraId="0EB7497B" w14:textId="288A9E9F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68F3F04F" w14:textId="7156E987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4"/>
        <w:gridCol w:w="2769"/>
        <w:gridCol w:w="1711"/>
        <w:gridCol w:w="2976"/>
        <w:gridCol w:w="2804"/>
      </w:tblGrid>
      <w:tr w:rsidR="007F0B64" w:rsidRPr="006E4162" w14:paraId="3ACD560D" w14:textId="77777777" w:rsidTr="007F0B64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1A65F1A1" w14:textId="345CACA8" w:rsidR="007F0B64" w:rsidRPr="007F0B64" w:rsidRDefault="007F0B64" w:rsidP="007F0B6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7F0B64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53F36097" w14:textId="75711B69" w:rsidR="007F0B64" w:rsidRPr="007F0B64" w:rsidRDefault="007F0B64" w:rsidP="007F0B6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7F0B64">
              <w:rPr>
                <w:rFonts w:ascii="Arial" w:eastAsia="Arial" w:hAnsi="Arial"/>
                <w:b/>
                <w:bCs/>
                <w:lang w:val="ms"/>
              </w:rPr>
              <w:t xml:space="preserve"> UNIT : 9. KEBERANIAN</w:t>
            </w:r>
          </w:p>
        </w:tc>
      </w:tr>
      <w:tr w:rsidR="007F0B64" w:rsidRPr="006E4162" w14:paraId="3F9A8225" w14:textId="77777777" w:rsidTr="007F0B64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726AF85A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0CC6876A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3745A495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5" w:type="pct"/>
            <w:gridSpan w:val="2"/>
            <w:shd w:val="clear" w:color="auto" w:fill="FFF2CC" w:themeFill="accent4" w:themeFillTint="33"/>
          </w:tcPr>
          <w:p w14:paraId="05C7AF04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044" w:type="pct"/>
            <w:vMerge w:val="restart"/>
            <w:shd w:val="clear" w:color="auto" w:fill="FFF2CC" w:themeFill="accent4" w:themeFillTint="33"/>
          </w:tcPr>
          <w:p w14:paraId="5891D97C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6E514A41" w14:textId="77777777" w:rsidR="007F0B64" w:rsidRPr="006E4162" w:rsidRDefault="007F0B64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7F0B64" w:rsidRPr="006E4162" w14:paraId="60DFE21A" w14:textId="77777777" w:rsidTr="007F0B64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57F99E3" w14:textId="77777777" w:rsidR="007F0B64" w:rsidRPr="006E4162" w:rsidRDefault="007F0B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B3F6824" w14:textId="77777777" w:rsidR="007F0B64" w:rsidRPr="006E4162" w:rsidRDefault="007F0B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A8AFC47" w14:textId="77777777" w:rsidR="007F0B64" w:rsidRPr="006E4162" w:rsidRDefault="007F0B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shd w:val="clear" w:color="auto" w:fill="FFF2CC" w:themeFill="accent4" w:themeFillTint="33"/>
          </w:tcPr>
          <w:p w14:paraId="00FD0969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065EBDEA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7BA87965" w14:textId="77777777" w:rsidR="007F0B64" w:rsidRPr="006E4162" w:rsidRDefault="007F0B64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04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94616A8" w14:textId="77777777" w:rsidR="007F0B64" w:rsidRPr="006E4162" w:rsidRDefault="007F0B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7F0B64" w:rsidRPr="006A3B51" w14:paraId="5187CAF2" w14:textId="77777777" w:rsidTr="007F0B64">
        <w:trPr>
          <w:trHeight w:val="1126"/>
        </w:trPr>
        <w:tc>
          <w:tcPr>
            <w:tcW w:w="527" w:type="pct"/>
            <w:vMerge w:val="restart"/>
          </w:tcPr>
          <w:p w14:paraId="07F1ECB2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96DD644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5C1BB35" w14:textId="77777777" w:rsidR="009457C9" w:rsidRPr="00104E17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25</w:t>
            </w:r>
          </w:p>
          <w:p w14:paraId="1437A531" w14:textId="77777777" w:rsidR="009457C9" w:rsidRPr="004B3EBE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35C90079" w14:textId="77777777" w:rsidR="009457C9" w:rsidRPr="004B3EBE" w:rsidRDefault="009457C9" w:rsidP="009457C9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11.8.2025-15.8.2025</w:t>
            </w:r>
          </w:p>
          <w:p w14:paraId="7B23FA38" w14:textId="77777777" w:rsidR="009457C9" w:rsidRPr="004B3EBE" w:rsidRDefault="009457C9" w:rsidP="009457C9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</w:rPr>
            </w:pPr>
          </w:p>
          <w:p w14:paraId="671215B2" w14:textId="653ABCE7" w:rsidR="007F0B64" w:rsidRDefault="007F0B64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3C932A8D" w14:textId="77777777" w:rsidR="009457C9" w:rsidRPr="00104E17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26</w:t>
            </w:r>
          </w:p>
          <w:p w14:paraId="74D42E86" w14:textId="77777777" w:rsidR="009457C9" w:rsidRPr="004B3EBE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0B09B994" w14:textId="77777777" w:rsidR="009457C9" w:rsidRDefault="009457C9" w:rsidP="009457C9">
            <w:pPr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18.8.2025-22.8.2025</w:t>
            </w:r>
          </w:p>
          <w:p w14:paraId="0F210FA7" w14:textId="77777777" w:rsidR="009457C9" w:rsidRDefault="009457C9" w:rsidP="009457C9">
            <w:pPr>
              <w:jc w:val="center"/>
              <w:rPr>
                <w:rFonts w:ascii="Arial" w:eastAsia="Arial" w:hAnsi="Arial"/>
                <w:bCs/>
                <w:szCs w:val="22"/>
              </w:rPr>
            </w:pPr>
          </w:p>
          <w:p w14:paraId="02622594" w14:textId="77777777" w:rsidR="009457C9" w:rsidRPr="008B47C4" w:rsidRDefault="009457C9" w:rsidP="009457C9">
            <w:pPr>
              <w:jc w:val="center"/>
              <w:rPr>
                <w:rFonts w:ascii="Times New Roman" w:eastAsia="Arial" w:hAnsi="Arial"/>
                <w:szCs w:val="22"/>
              </w:rPr>
            </w:pPr>
          </w:p>
          <w:p w14:paraId="0A48632E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161188F9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907A68B" w14:textId="39C077D6" w:rsidR="007F0B64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458CF6DE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BE76A5B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 w:val="restart"/>
          </w:tcPr>
          <w:p w14:paraId="07E7F862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9307A7A" w14:textId="77777777" w:rsidR="007F0B64" w:rsidRPr="00426AEE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35752213" w14:textId="77777777" w:rsidR="007F0B64" w:rsidRPr="007F0B64" w:rsidRDefault="007F0B64" w:rsidP="007F0B6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7F0B64">
              <w:rPr>
                <w:rFonts w:ascii="Arial" w:eastAsia="Arial" w:hAnsi="Arial"/>
                <w:b/>
                <w:lang w:val="ms"/>
              </w:rPr>
              <w:t>9.0</w:t>
            </w:r>
          </w:p>
          <w:p w14:paraId="1E75A9B0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b/>
                <w:lang w:val="ms"/>
              </w:rPr>
              <w:t xml:space="preserve">Amalan Berani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0D494A35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b/>
                <w:lang w:val="ms"/>
              </w:rPr>
              <w:t xml:space="preserve">Dalam Hidup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19E71B14" w14:textId="4FB09E1B" w:rsidR="007F0B64" w:rsidRPr="0065084D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b/>
                <w:lang w:val="ms"/>
              </w:rPr>
              <w:t>Bermasyarakat</w:t>
            </w:r>
          </w:p>
          <w:p w14:paraId="52067F45" w14:textId="77777777" w:rsidR="007F0B64" w:rsidRPr="00426AEE" w:rsidRDefault="007F0B64" w:rsidP="007F0B64">
            <w:pPr>
              <w:widowControl w:val="0"/>
              <w:autoSpaceDE w:val="0"/>
              <w:autoSpaceDN w:val="0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</w:p>
          <w:p w14:paraId="5E4D4BF6" w14:textId="77777777" w:rsidR="007F0B64" w:rsidRPr="00426AEE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6680AA9" w14:textId="77777777" w:rsidR="007F0B64" w:rsidRPr="009F7D49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6DDD9E" w14:textId="77777777" w:rsidR="007F0B64" w:rsidRPr="006E4162" w:rsidRDefault="007F0B64" w:rsidP="007F0B64">
            <w:pPr>
              <w:rPr>
                <w:rFonts w:ascii="Arial" w:eastAsia="Arial" w:hAnsi="Arial"/>
                <w:lang w:val="ms"/>
              </w:rPr>
            </w:pPr>
          </w:p>
          <w:p w14:paraId="41DBE9A3" w14:textId="77777777" w:rsidR="007F0B64" w:rsidRPr="006E4162" w:rsidRDefault="007F0B64" w:rsidP="007F0B64">
            <w:pPr>
              <w:rPr>
                <w:rFonts w:ascii="Arial" w:eastAsia="Arial" w:hAnsi="Arial"/>
                <w:lang w:val="ms"/>
              </w:rPr>
            </w:pPr>
          </w:p>
          <w:p w14:paraId="2C9EFA24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9EF0E71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309FD50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147ADFF" w14:textId="77777777" w:rsidR="007F0B64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BE925E8" w14:textId="5B1BF523" w:rsidR="00F360B1" w:rsidRPr="0065251C" w:rsidRDefault="00F360B1" w:rsidP="00F360B1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16A88C52" w14:textId="77777777" w:rsidR="00F360B1" w:rsidRDefault="00F360B1" w:rsidP="00F360B1">
            <w:pPr>
              <w:widowControl w:val="0"/>
              <w:autoSpaceDE w:val="0"/>
              <w:autoSpaceDN w:val="0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35EAD180" w14:textId="321CD1C7" w:rsidR="007F0B64" w:rsidRPr="006E4162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1031" w:type="pct"/>
            <w:vMerge w:val="restart"/>
          </w:tcPr>
          <w:p w14:paraId="5155AB03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boleh:</w:t>
            </w:r>
          </w:p>
          <w:p w14:paraId="5E8E71C6" w14:textId="77777777" w:rsidR="007F0B64" w:rsidRPr="007F0B64" w:rsidRDefault="007F0B64" w:rsidP="007F0B64">
            <w:pPr>
              <w:widowControl w:val="0"/>
              <w:numPr>
                <w:ilvl w:val="1"/>
                <w:numId w:val="20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22"/>
              <w:ind w:right="236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Memberikan contoh amalan berani dalam hidup</w:t>
            </w:r>
            <w:r w:rsidRPr="007F0B64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bermasyarakat.</w:t>
            </w:r>
          </w:p>
          <w:p w14:paraId="19AF910C" w14:textId="77777777" w:rsidR="007F0B64" w:rsidRPr="007F0B64" w:rsidRDefault="007F0B64" w:rsidP="007F0B64">
            <w:pPr>
              <w:widowControl w:val="0"/>
              <w:numPr>
                <w:ilvl w:val="1"/>
                <w:numId w:val="20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19"/>
              <w:ind w:right="99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Menghuraikan </w:t>
            </w:r>
            <w:r w:rsidRPr="007F0B64">
              <w:rPr>
                <w:rFonts w:ascii="Arial" w:eastAsia="Arial" w:hAnsi="Arial"/>
                <w:spacing w:val="-3"/>
                <w:lang w:val="ms"/>
              </w:rPr>
              <w:t xml:space="preserve">cabaran </w:t>
            </w:r>
            <w:r w:rsidRPr="007F0B64">
              <w:rPr>
                <w:rFonts w:ascii="Arial" w:eastAsia="Arial" w:hAnsi="Arial"/>
                <w:lang w:val="ms"/>
              </w:rPr>
              <w:t>amalan berani</w:t>
            </w:r>
            <w:r w:rsidRPr="007F0B64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dalam</w:t>
            </w:r>
          </w:p>
          <w:p w14:paraId="7F5C4436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" w:line="234" w:lineRule="exact"/>
              <w:ind w:left="647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hidup bermasyarakat.</w:t>
            </w:r>
          </w:p>
          <w:p w14:paraId="11B1B711" w14:textId="77777777" w:rsidR="007F0B64" w:rsidRPr="007F0B64" w:rsidRDefault="007F0B64" w:rsidP="007F0B64">
            <w:pPr>
              <w:widowControl w:val="0"/>
              <w:numPr>
                <w:ilvl w:val="1"/>
                <w:numId w:val="18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07"/>
              <w:ind w:right="135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Menaakul </w:t>
            </w:r>
            <w:r w:rsidRPr="007F0B64">
              <w:rPr>
                <w:rFonts w:ascii="Arial" w:eastAsia="Arial" w:hAnsi="Arial"/>
                <w:spacing w:val="-3"/>
                <w:lang w:val="ms"/>
              </w:rPr>
              <w:t xml:space="preserve">kepentingan </w:t>
            </w:r>
            <w:r w:rsidRPr="007F0B64">
              <w:rPr>
                <w:rFonts w:ascii="Arial" w:eastAsia="Arial" w:hAnsi="Arial"/>
                <w:lang w:val="ms"/>
              </w:rPr>
              <w:t>amalan berani dalam hidup</w:t>
            </w:r>
            <w:r w:rsidRPr="007F0B64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bermasyarakat.</w:t>
            </w:r>
          </w:p>
          <w:p w14:paraId="69C8CCEF" w14:textId="77777777" w:rsidR="007F0B64" w:rsidRPr="007F0B64" w:rsidRDefault="007F0B64" w:rsidP="007F0B64">
            <w:pPr>
              <w:widowControl w:val="0"/>
              <w:numPr>
                <w:ilvl w:val="1"/>
                <w:numId w:val="18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20"/>
              <w:ind w:right="16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Mengekspresikan perasaan berkaitan dengan amalan </w:t>
            </w:r>
            <w:r w:rsidRPr="007F0B64">
              <w:rPr>
                <w:rFonts w:ascii="Arial" w:eastAsia="Arial" w:hAnsi="Arial"/>
                <w:spacing w:val="-4"/>
                <w:lang w:val="ms"/>
              </w:rPr>
              <w:t xml:space="preserve">berani </w:t>
            </w:r>
            <w:r w:rsidRPr="007F0B64">
              <w:rPr>
                <w:rFonts w:ascii="Arial" w:eastAsia="Arial" w:hAnsi="Arial"/>
                <w:lang w:val="ms"/>
              </w:rPr>
              <w:t>dalam hidup bermasyarakat.</w:t>
            </w:r>
          </w:p>
          <w:p w14:paraId="64209B4A" w14:textId="77777777" w:rsidR="007F0B64" w:rsidRPr="007F0B64" w:rsidRDefault="007F0B64" w:rsidP="007F0B64">
            <w:pPr>
              <w:pStyle w:val="ListParagraph"/>
              <w:widowControl w:val="0"/>
              <w:numPr>
                <w:ilvl w:val="1"/>
                <w:numId w:val="18"/>
              </w:numPr>
              <w:tabs>
                <w:tab w:val="left" w:pos="571"/>
              </w:tabs>
              <w:autoSpaceDE w:val="0"/>
              <w:autoSpaceDN w:val="0"/>
              <w:spacing w:before="240"/>
              <w:ind w:right="21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Mengamalkan </w:t>
            </w:r>
            <w:r w:rsidRPr="007F0B64">
              <w:rPr>
                <w:rFonts w:ascii="Arial" w:eastAsia="Arial" w:hAnsi="Arial"/>
                <w:spacing w:val="-4"/>
                <w:lang w:val="ms"/>
              </w:rPr>
              <w:t>sikap</w:t>
            </w:r>
          </w:p>
          <w:p w14:paraId="6E097B30" w14:textId="6A44954D" w:rsidR="007F0B64" w:rsidRPr="007F0B64" w:rsidRDefault="007F0B64" w:rsidP="007F0B64">
            <w:pPr>
              <w:pStyle w:val="ListParagraph"/>
              <w:widowControl w:val="0"/>
              <w:tabs>
                <w:tab w:val="left" w:pos="571"/>
              </w:tabs>
              <w:autoSpaceDE w:val="0"/>
              <w:autoSpaceDN w:val="0"/>
              <w:spacing w:before="240"/>
              <w:ind w:left="647" w:right="21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berani dalam hidup bermasyarakat.</w:t>
            </w:r>
          </w:p>
        </w:tc>
        <w:tc>
          <w:tcPr>
            <w:tcW w:w="637" w:type="pct"/>
            <w:vAlign w:val="center"/>
          </w:tcPr>
          <w:p w14:paraId="7CC7CFDA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87DE24C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305F3A14" w14:textId="1FB82617" w:rsidR="007F0B64" w:rsidRPr="007F0B64" w:rsidRDefault="007F0B64" w:rsidP="007F0B64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Menyatakan contoh bersikap berani dalam hidup bermasyarakat.</w:t>
            </w:r>
          </w:p>
        </w:tc>
        <w:tc>
          <w:tcPr>
            <w:tcW w:w="1044" w:type="pct"/>
            <w:vMerge w:val="restart"/>
          </w:tcPr>
          <w:p w14:paraId="3419F9B5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7F0B64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638D5A23" w14:textId="77777777" w:rsidR="007F0B64" w:rsidRPr="007F0B64" w:rsidRDefault="007F0B64" w:rsidP="007F0B64">
            <w:pPr>
              <w:widowControl w:val="0"/>
              <w:numPr>
                <w:ilvl w:val="0"/>
                <w:numId w:val="1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6"/>
              <w:ind w:left="448" w:hanging="36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Keberanian</w:t>
            </w:r>
          </w:p>
          <w:p w14:paraId="40C7D232" w14:textId="77777777" w:rsidR="007F0B64" w:rsidRPr="007F0B64" w:rsidRDefault="007F0B64" w:rsidP="007F0B64">
            <w:pPr>
              <w:widowControl w:val="0"/>
              <w:autoSpaceDE w:val="0"/>
              <w:autoSpaceDN w:val="0"/>
              <w:spacing w:before="112"/>
              <w:ind w:left="105"/>
              <w:rPr>
                <w:rFonts w:ascii="Arial" w:eastAsia="Arial" w:hAnsi="Arial"/>
                <w:b/>
                <w:lang w:val="ms"/>
              </w:rPr>
            </w:pPr>
            <w:r w:rsidRPr="007F0B64">
              <w:rPr>
                <w:rFonts w:ascii="Arial" w:eastAsia="Arial" w:hAnsi="Arial"/>
                <w:b/>
                <w:lang w:val="ms"/>
              </w:rPr>
              <w:t>Cadangan</w:t>
            </w:r>
            <w:r w:rsidRPr="007F0B64">
              <w:rPr>
                <w:rFonts w:ascii="Arial" w:eastAsia="Arial" w:hAnsi="Arial"/>
                <w:b/>
                <w:spacing w:val="-5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b/>
                <w:lang w:val="ms"/>
              </w:rPr>
              <w:t>Aktiviti:</w:t>
            </w:r>
          </w:p>
          <w:p w14:paraId="4CD7AE11" w14:textId="77777777" w:rsidR="007F0B64" w:rsidRPr="007F0B64" w:rsidRDefault="007F0B64" w:rsidP="007F0B6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23"/>
              <w:ind w:right="587" w:hanging="38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Murid menonton klip </w:t>
            </w:r>
            <w:r w:rsidRPr="007F0B64">
              <w:rPr>
                <w:rFonts w:ascii="Arial" w:eastAsia="Arial" w:hAnsi="Arial"/>
                <w:spacing w:val="-4"/>
                <w:lang w:val="ms"/>
              </w:rPr>
              <w:t xml:space="preserve">video </w:t>
            </w:r>
            <w:r w:rsidRPr="007F0B64">
              <w:rPr>
                <w:rFonts w:ascii="Arial" w:eastAsia="Arial" w:hAnsi="Arial"/>
                <w:lang w:val="ms"/>
              </w:rPr>
              <w:t>berkaitan dengan amalan berani dalam hidup bermasyarakat.</w:t>
            </w:r>
          </w:p>
          <w:p w14:paraId="093D9D38" w14:textId="77777777" w:rsidR="007F0B64" w:rsidRPr="007F0B64" w:rsidRDefault="007F0B64" w:rsidP="007F0B6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20"/>
              <w:ind w:right="269" w:hanging="38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Murid menghuraikan cabaran bersikap berani dalam hidup bermasyarakat melalui aktiviti sumbang</w:t>
            </w:r>
            <w:r w:rsidRPr="007F0B6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F0B64">
              <w:rPr>
                <w:rFonts w:ascii="Arial" w:eastAsia="Arial" w:hAnsi="Arial"/>
                <w:lang w:val="ms"/>
              </w:rPr>
              <w:t>saran.</w:t>
            </w:r>
          </w:p>
          <w:p w14:paraId="5D20CAC4" w14:textId="77777777" w:rsidR="007F0B64" w:rsidRDefault="007F0B64" w:rsidP="007F0B6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Murid menghasilkan peta minda secara berkumpulan berkaitan kepentingan bersikap berani dalam hidup bermasyarakat dan </w:t>
            </w:r>
            <w:r w:rsidRPr="007F0B64">
              <w:rPr>
                <w:rFonts w:ascii="Arial" w:eastAsia="Arial" w:hAnsi="Arial"/>
                <w:spacing w:val="-3"/>
                <w:lang w:val="ms"/>
              </w:rPr>
              <w:t xml:space="preserve">membuat </w:t>
            </w:r>
            <w:r w:rsidRPr="007F0B64">
              <w:rPr>
                <w:rFonts w:ascii="Arial" w:eastAsia="Arial" w:hAnsi="Arial"/>
                <w:lang w:val="ms"/>
              </w:rPr>
              <w:t>pembentangan.</w:t>
            </w:r>
          </w:p>
          <w:p w14:paraId="723E0D0E" w14:textId="13988486" w:rsidR="007F0B64" w:rsidRPr="007F0B64" w:rsidRDefault="007F0B64" w:rsidP="007F0B6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 xml:space="preserve">Murid membuat </w:t>
            </w:r>
            <w:r w:rsidRPr="007F0B64">
              <w:rPr>
                <w:rFonts w:ascii="Arial" w:eastAsia="Arial" w:hAnsi="Arial"/>
                <w:spacing w:val="-3"/>
                <w:lang w:val="ms"/>
              </w:rPr>
              <w:t xml:space="preserve">penyelesaian </w:t>
            </w:r>
            <w:r w:rsidRPr="007F0B64">
              <w:rPr>
                <w:rFonts w:ascii="Arial" w:eastAsia="Arial" w:hAnsi="Arial"/>
                <w:lang w:val="ms"/>
              </w:rPr>
              <w:t>masalah dengan mengamalkan sikap berani dalam hidup bermasyarakat berdasarkan situasi yang diberi.</w:t>
            </w:r>
          </w:p>
        </w:tc>
      </w:tr>
      <w:tr w:rsidR="007F0B64" w:rsidRPr="006E4162" w14:paraId="0BED94B6" w14:textId="77777777" w:rsidTr="007F0B64">
        <w:trPr>
          <w:trHeight w:val="1128"/>
        </w:trPr>
        <w:tc>
          <w:tcPr>
            <w:tcW w:w="527" w:type="pct"/>
            <w:vMerge/>
          </w:tcPr>
          <w:p w14:paraId="61817F4D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3FFDA190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002BDD1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2DCCA128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E4F360E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5FD973A0" w14:textId="0ACA4874" w:rsidR="007F0B64" w:rsidRPr="007F0B64" w:rsidRDefault="007F0B64" w:rsidP="007F0B64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Menerangkan cabaran amalan berani dalam hidup bermasyarakat.</w:t>
            </w:r>
          </w:p>
        </w:tc>
        <w:tc>
          <w:tcPr>
            <w:tcW w:w="1044" w:type="pct"/>
            <w:vMerge/>
          </w:tcPr>
          <w:p w14:paraId="3435B856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538E9891" w14:textId="77777777" w:rsidTr="007F0B64">
        <w:trPr>
          <w:trHeight w:val="1414"/>
        </w:trPr>
        <w:tc>
          <w:tcPr>
            <w:tcW w:w="527" w:type="pct"/>
            <w:vMerge/>
          </w:tcPr>
          <w:p w14:paraId="346EB8F3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16BA09E9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A1AFBFE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784242FF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1111711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27AEA658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7230362A" w14:textId="7219BFDD" w:rsidR="007F0B64" w:rsidRPr="007F0B64" w:rsidRDefault="007F0B64" w:rsidP="007F0B64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Menghubungkait amalan berani dalam hidup bermasyarakat dengan kepentingannya.</w:t>
            </w:r>
          </w:p>
        </w:tc>
        <w:tc>
          <w:tcPr>
            <w:tcW w:w="1044" w:type="pct"/>
            <w:vMerge/>
          </w:tcPr>
          <w:p w14:paraId="3E9ACBF0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090695C8" w14:textId="77777777" w:rsidTr="007F0B64">
        <w:trPr>
          <w:trHeight w:val="1405"/>
        </w:trPr>
        <w:tc>
          <w:tcPr>
            <w:tcW w:w="527" w:type="pct"/>
            <w:vMerge/>
          </w:tcPr>
          <w:p w14:paraId="207FDF79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64ACF4E7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5A3C3ADA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53AA9D7A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3683AD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60A55A89" w14:textId="77777777" w:rsidR="007F0B64" w:rsidRPr="007F0B64" w:rsidRDefault="007F0B64" w:rsidP="007F0B64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Mengenal pasti dan mempamerkan perasaan berkaitan dengan amalan adil dalam hidup bermasyarakat.</w:t>
            </w:r>
          </w:p>
        </w:tc>
        <w:tc>
          <w:tcPr>
            <w:tcW w:w="1044" w:type="pct"/>
            <w:vMerge/>
          </w:tcPr>
          <w:p w14:paraId="428F2837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37F97C4C" w14:textId="77777777" w:rsidTr="007F0B64">
        <w:trPr>
          <w:trHeight w:val="1397"/>
        </w:trPr>
        <w:tc>
          <w:tcPr>
            <w:tcW w:w="527" w:type="pct"/>
            <w:vMerge/>
          </w:tcPr>
          <w:p w14:paraId="5CACDE4A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6ED8A568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084E6F89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44198BD9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16DCB3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F1D82D6" w14:textId="77777777" w:rsidR="007F0B64" w:rsidRPr="006E4162" w:rsidRDefault="007F0B64" w:rsidP="007F0B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6A313457" w14:textId="77777777" w:rsidR="007F0B64" w:rsidRPr="006E4162" w:rsidRDefault="007F0B64" w:rsidP="007F0B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B1DD5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4E848C5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4E08179B" w14:textId="6B243A73" w:rsidR="007F0B64" w:rsidRPr="007F0B64" w:rsidRDefault="007F0B64" w:rsidP="007F0B64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Mengenal pasti dan mempamerkan perasaan berkaitan dengan amalan berani dalam hidup bermasyarakat.</w:t>
            </w:r>
          </w:p>
        </w:tc>
        <w:tc>
          <w:tcPr>
            <w:tcW w:w="1044" w:type="pct"/>
            <w:vMerge/>
          </w:tcPr>
          <w:p w14:paraId="277E6BC7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F0B64" w:rsidRPr="006E4162" w14:paraId="6ED92DC9" w14:textId="77777777" w:rsidTr="007F0B64">
        <w:trPr>
          <w:trHeight w:val="1138"/>
        </w:trPr>
        <w:tc>
          <w:tcPr>
            <w:tcW w:w="527" w:type="pct"/>
            <w:vMerge/>
          </w:tcPr>
          <w:p w14:paraId="792242A0" w14:textId="77777777" w:rsidR="007F0B64" w:rsidRPr="00934B00" w:rsidRDefault="007F0B64" w:rsidP="007F0B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3262FE38" w14:textId="77777777" w:rsidR="007F0B64" w:rsidRPr="00934B00" w:rsidRDefault="007F0B64" w:rsidP="007F0B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1ABF7B32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3EE5E044" w14:textId="77777777" w:rsidR="007F0B64" w:rsidRPr="006E4162" w:rsidRDefault="007F0B64" w:rsidP="007F0B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vAlign w:val="center"/>
          </w:tcPr>
          <w:p w14:paraId="13D965E6" w14:textId="14815B63" w:rsidR="007F0B64" w:rsidRPr="007F0B64" w:rsidRDefault="007F0B64" w:rsidP="007F0B64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7F0B64">
              <w:rPr>
                <w:rFonts w:ascii="Arial" w:eastAsia="Arial" w:hAnsi="Arial"/>
                <w:lang w:val="ms"/>
              </w:rPr>
              <w:t>Menghayati dan melaksanakan sikap berani demi kesejahteraan masyarakat dalam kehidupan harian.</w:t>
            </w:r>
          </w:p>
        </w:tc>
        <w:tc>
          <w:tcPr>
            <w:tcW w:w="1044" w:type="pct"/>
            <w:vMerge/>
          </w:tcPr>
          <w:p w14:paraId="1626F030" w14:textId="77777777" w:rsidR="007F0B64" w:rsidRPr="006E4162" w:rsidRDefault="007F0B64" w:rsidP="007F0B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257F2973" w14:textId="77777777" w:rsidR="007F0B64" w:rsidRDefault="007F0B64" w:rsidP="00E1235A">
      <w:pPr>
        <w:rPr>
          <w:rFonts w:ascii="Times New Roman" w:eastAsia="Times New Roman" w:hAnsi="Times New Roman"/>
          <w:sz w:val="24"/>
        </w:rPr>
      </w:pPr>
    </w:p>
    <w:p w14:paraId="2E49D049" w14:textId="60C85E41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1D4C65F" w14:textId="5ACAED6C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C1C5DD2" w14:textId="77777777" w:rsidR="007C6AE6" w:rsidRDefault="007C6AE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754"/>
        <w:gridCol w:w="2769"/>
        <w:gridCol w:w="1711"/>
        <w:gridCol w:w="2976"/>
        <w:gridCol w:w="2804"/>
      </w:tblGrid>
      <w:tr w:rsidR="00B03264" w:rsidRPr="006E4162" w14:paraId="716031C0" w14:textId="77777777" w:rsidTr="00B03264">
        <w:trPr>
          <w:trHeight w:val="418"/>
        </w:trPr>
        <w:tc>
          <w:tcPr>
            <w:tcW w:w="2211" w:type="pct"/>
            <w:gridSpan w:val="3"/>
            <w:shd w:val="clear" w:color="auto" w:fill="FFE599" w:themeFill="accent4" w:themeFillTint="66"/>
            <w:vAlign w:val="center"/>
          </w:tcPr>
          <w:p w14:paraId="560479DE" w14:textId="7BEC2313" w:rsidR="00B03264" w:rsidRPr="00B03264" w:rsidRDefault="00B03264" w:rsidP="00B0326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B03264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89" w:type="pct"/>
            <w:gridSpan w:val="3"/>
            <w:shd w:val="clear" w:color="auto" w:fill="FFE599" w:themeFill="accent4" w:themeFillTint="66"/>
            <w:vAlign w:val="center"/>
          </w:tcPr>
          <w:p w14:paraId="04C414D7" w14:textId="09752B7D" w:rsidR="00B03264" w:rsidRPr="00B03264" w:rsidRDefault="00B03264" w:rsidP="00B0326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B03264">
              <w:rPr>
                <w:rFonts w:ascii="Arial" w:eastAsia="Arial" w:hAnsi="Arial"/>
                <w:b/>
                <w:bCs/>
                <w:lang w:val="ms"/>
              </w:rPr>
              <w:t xml:space="preserve"> UNIT : 10. KEJUJURAN</w:t>
            </w:r>
          </w:p>
        </w:tc>
      </w:tr>
      <w:tr w:rsidR="00B03264" w:rsidRPr="006E4162" w14:paraId="462FE94E" w14:textId="77777777" w:rsidTr="00390EE6">
        <w:trPr>
          <w:trHeight w:val="193"/>
        </w:trPr>
        <w:tc>
          <w:tcPr>
            <w:tcW w:w="527" w:type="pct"/>
            <w:vMerge w:val="restart"/>
            <w:shd w:val="clear" w:color="auto" w:fill="FFF2CC" w:themeFill="accent4" w:themeFillTint="33"/>
          </w:tcPr>
          <w:p w14:paraId="1261950E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90"/>
              <w:ind w:left="254" w:right="224" w:firstLine="105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53" w:type="pct"/>
            <w:vMerge w:val="restart"/>
            <w:shd w:val="clear" w:color="auto" w:fill="FFF2CC" w:themeFill="accent4" w:themeFillTint="33"/>
          </w:tcPr>
          <w:p w14:paraId="449FE8C4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31" w:type="pct"/>
            <w:vMerge w:val="restart"/>
            <w:shd w:val="clear" w:color="auto" w:fill="FFF2CC" w:themeFill="accent4" w:themeFillTint="33"/>
          </w:tcPr>
          <w:p w14:paraId="45B18743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5" w:type="pct"/>
            <w:gridSpan w:val="2"/>
            <w:shd w:val="clear" w:color="auto" w:fill="FFF2CC" w:themeFill="accent4" w:themeFillTint="33"/>
          </w:tcPr>
          <w:p w14:paraId="469EE9EF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044" w:type="pct"/>
            <w:vMerge w:val="restart"/>
            <w:shd w:val="clear" w:color="auto" w:fill="FFF2CC" w:themeFill="accent4" w:themeFillTint="33"/>
          </w:tcPr>
          <w:p w14:paraId="5981526F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14459A5" w14:textId="77777777" w:rsidR="00B03264" w:rsidRPr="006E4162" w:rsidRDefault="00B03264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B03264" w:rsidRPr="006E4162" w14:paraId="553FDEB2" w14:textId="77777777" w:rsidTr="00390EE6">
        <w:trPr>
          <w:trHeight w:val="297"/>
        </w:trPr>
        <w:tc>
          <w:tcPr>
            <w:tcW w:w="527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716316C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972DF23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6E738EC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shd w:val="clear" w:color="auto" w:fill="FFF2CC" w:themeFill="accent4" w:themeFillTint="33"/>
          </w:tcPr>
          <w:p w14:paraId="1F7FB590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01652AA9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2122449A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044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AAE8C0F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03264" w:rsidRPr="006A3B51" w14:paraId="0DD52B9B" w14:textId="77777777" w:rsidTr="00B03264">
        <w:trPr>
          <w:trHeight w:val="1126"/>
        </w:trPr>
        <w:tc>
          <w:tcPr>
            <w:tcW w:w="527" w:type="pct"/>
            <w:vMerge w:val="restart"/>
          </w:tcPr>
          <w:p w14:paraId="0E4F4083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16AA002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2892BF7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CCD8550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33801698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CCC8555" w14:textId="53EF9877" w:rsidR="00F360B1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7D23F953" w14:textId="77777777" w:rsidR="00F360B1" w:rsidRDefault="00F360B1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</w:p>
          <w:p w14:paraId="23688843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402A88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9381233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571F1241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4ACAC73" w14:textId="5E0C3EBF" w:rsidR="00B03264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</w:tc>
        <w:tc>
          <w:tcPr>
            <w:tcW w:w="653" w:type="pct"/>
            <w:vMerge w:val="restart"/>
          </w:tcPr>
          <w:p w14:paraId="2F609A29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806DD54" w14:textId="77777777" w:rsidR="00B03264" w:rsidRPr="00426AEE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4E9C4B91" w14:textId="77777777" w:rsidR="00B03264" w:rsidRPr="00B03264" w:rsidRDefault="00B03264" w:rsidP="00B0326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B03264">
              <w:rPr>
                <w:rFonts w:ascii="Arial" w:eastAsia="Arial" w:hAnsi="Arial"/>
                <w:b/>
                <w:lang w:val="ms"/>
              </w:rPr>
              <w:t>10.0</w:t>
            </w:r>
          </w:p>
          <w:p w14:paraId="20E53249" w14:textId="5D0BC966" w:rsidR="00B03264" w:rsidRPr="00426AEE" w:rsidRDefault="00B03264" w:rsidP="00B03264">
            <w:pPr>
              <w:widowControl w:val="0"/>
              <w:autoSpaceDE w:val="0"/>
              <w:autoSpaceDN w:val="0"/>
              <w:ind w:left="108" w:right="113"/>
              <w:rPr>
                <w:rFonts w:ascii="Arial" w:eastAsia="Arial" w:hAnsi="Arial"/>
                <w:b/>
                <w:spacing w:val="-1"/>
                <w:lang w:val="ms"/>
              </w:rPr>
            </w:pPr>
            <w:r w:rsidRPr="00B03264">
              <w:rPr>
                <w:rFonts w:ascii="Arial" w:eastAsia="Arial" w:hAnsi="Arial"/>
                <w:b/>
                <w:lang w:val="ms"/>
              </w:rPr>
              <w:t>Amalan Jujur Dalam Hidup Bermasyarakat</w:t>
            </w:r>
          </w:p>
          <w:p w14:paraId="13C6E2AE" w14:textId="77777777" w:rsidR="00B03264" w:rsidRPr="00426AEE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FF2DD9D" w14:textId="77777777" w:rsidR="00B03264" w:rsidRPr="009F7D49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2CB6EA" w14:textId="77777777" w:rsidR="00B03264" w:rsidRPr="006E4162" w:rsidRDefault="00B03264" w:rsidP="00B03264">
            <w:pPr>
              <w:rPr>
                <w:rFonts w:ascii="Arial" w:eastAsia="Arial" w:hAnsi="Arial"/>
                <w:lang w:val="ms"/>
              </w:rPr>
            </w:pPr>
          </w:p>
          <w:p w14:paraId="5571F18B" w14:textId="77777777" w:rsidR="00B03264" w:rsidRPr="006E4162" w:rsidRDefault="00B03264" w:rsidP="00B03264">
            <w:pPr>
              <w:rPr>
                <w:rFonts w:ascii="Arial" w:eastAsia="Arial" w:hAnsi="Arial"/>
                <w:lang w:val="ms"/>
              </w:rPr>
            </w:pPr>
          </w:p>
          <w:p w14:paraId="0F4C46BA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C421041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D7680C8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637332E" w14:textId="77777777" w:rsidR="00B03264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EB319DD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1031" w:type="pct"/>
            <w:vMerge w:val="restart"/>
          </w:tcPr>
          <w:p w14:paraId="0D331F64" w14:textId="77777777" w:rsidR="00B03264" w:rsidRPr="00B03264" w:rsidRDefault="00B03264" w:rsidP="00B03264">
            <w:pPr>
              <w:widowControl w:val="0"/>
              <w:autoSpaceDE w:val="0"/>
              <w:autoSpaceDN w:val="0"/>
              <w:spacing w:before="120"/>
              <w:ind w:left="104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Murid boleh:</w:t>
            </w:r>
          </w:p>
          <w:p w14:paraId="7D47FC64" w14:textId="77777777" w:rsidR="00B03264" w:rsidRPr="00B03264" w:rsidRDefault="00B03264" w:rsidP="00B03264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spacing w:before="119"/>
              <w:ind w:right="229" w:hanging="627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Menyenaraikan </w:t>
            </w:r>
            <w:r w:rsidRPr="00B03264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B03264">
              <w:rPr>
                <w:rFonts w:ascii="Arial" w:eastAsia="Arial" w:hAnsi="Arial"/>
                <w:lang w:val="ms"/>
              </w:rPr>
              <w:t>amalan jujur dalam hidup</w:t>
            </w:r>
            <w:r w:rsidRPr="00B03264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B03264">
              <w:rPr>
                <w:rFonts w:ascii="Arial" w:eastAsia="Arial" w:hAnsi="Arial"/>
                <w:lang w:val="ms"/>
              </w:rPr>
              <w:t>bermasyarakat.</w:t>
            </w:r>
          </w:p>
          <w:p w14:paraId="4DAA89F4" w14:textId="77777777" w:rsidR="00B03264" w:rsidRPr="00B03264" w:rsidRDefault="00B03264" w:rsidP="00B03264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spacing w:before="119"/>
              <w:ind w:right="217" w:hanging="627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Mengenal pasti cara memupuk amalan </w:t>
            </w:r>
            <w:r w:rsidRPr="00B03264">
              <w:rPr>
                <w:rFonts w:ascii="Arial" w:eastAsia="Arial" w:hAnsi="Arial"/>
                <w:spacing w:val="-4"/>
                <w:lang w:val="ms"/>
              </w:rPr>
              <w:t xml:space="preserve">jujur </w:t>
            </w:r>
            <w:r w:rsidRPr="00B03264">
              <w:rPr>
                <w:rFonts w:ascii="Arial" w:eastAsia="Arial" w:hAnsi="Arial"/>
                <w:lang w:val="ms"/>
              </w:rPr>
              <w:t>dalam hidup bermasyarakat.</w:t>
            </w:r>
          </w:p>
          <w:p w14:paraId="227B38C6" w14:textId="77777777" w:rsidR="00B03264" w:rsidRPr="00B03264" w:rsidRDefault="00B03264" w:rsidP="00B03264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spacing w:before="122" w:line="252" w:lineRule="exact"/>
              <w:ind w:left="719" w:hanging="616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Menghuraikan</w:t>
            </w:r>
          </w:p>
          <w:p w14:paraId="6C3DC351" w14:textId="77777777" w:rsidR="00B03264" w:rsidRPr="00B03264" w:rsidRDefault="00B03264" w:rsidP="00B03264">
            <w:pPr>
              <w:widowControl w:val="0"/>
              <w:autoSpaceDE w:val="0"/>
              <w:autoSpaceDN w:val="0"/>
              <w:ind w:left="731" w:right="85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kepentingan </w:t>
            </w:r>
            <w:r w:rsidRPr="00B03264">
              <w:rPr>
                <w:rFonts w:ascii="Arial" w:eastAsia="Arial" w:hAnsi="Arial"/>
                <w:spacing w:val="-3"/>
                <w:lang w:val="ms"/>
              </w:rPr>
              <w:t xml:space="preserve">amalan </w:t>
            </w:r>
            <w:r w:rsidRPr="00B03264">
              <w:rPr>
                <w:rFonts w:ascii="Arial" w:eastAsia="Arial" w:hAnsi="Arial"/>
                <w:lang w:val="ms"/>
              </w:rPr>
              <w:t>jujur dalam hidup bermasyarakat.</w:t>
            </w:r>
          </w:p>
          <w:p w14:paraId="284FFEDB" w14:textId="689D5B4B" w:rsidR="00B03264" w:rsidRPr="00B03264" w:rsidRDefault="00B03264" w:rsidP="00B03264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spacing w:before="118"/>
              <w:ind w:right="447" w:hanging="627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Mengekspresikan perasaan berkaitan dengan amalan </w:t>
            </w:r>
            <w:r w:rsidRPr="00B03264">
              <w:rPr>
                <w:rFonts w:ascii="Arial" w:eastAsia="Arial" w:hAnsi="Arial"/>
                <w:spacing w:val="-5"/>
                <w:lang w:val="ms"/>
              </w:rPr>
              <w:t xml:space="preserve">jujur </w:t>
            </w:r>
            <w:r w:rsidRPr="00B03264">
              <w:rPr>
                <w:rFonts w:ascii="Arial" w:eastAsia="Arial" w:hAnsi="Arial"/>
                <w:lang w:val="ms"/>
              </w:rPr>
              <w:t>dalam hidup bermasyarakat.</w:t>
            </w:r>
          </w:p>
          <w:p w14:paraId="04EE25F8" w14:textId="78C13D0C" w:rsidR="00B03264" w:rsidRPr="00B03264" w:rsidRDefault="00B03264" w:rsidP="00B03264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spacing w:before="118"/>
              <w:ind w:right="447" w:hanging="627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Mengamalkan </w:t>
            </w:r>
            <w:r w:rsidRPr="00B03264">
              <w:rPr>
                <w:rFonts w:ascii="Arial" w:eastAsia="Arial" w:hAnsi="Arial"/>
                <w:spacing w:val="-4"/>
                <w:lang w:val="ms"/>
              </w:rPr>
              <w:t xml:space="preserve">sikap </w:t>
            </w:r>
            <w:r w:rsidRPr="00B03264">
              <w:rPr>
                <w:rFonts w:ascii="Arial" w:eastAsia="Arial" w:hAnsi="Arial"/>
                <w:lang w:val="ms"/>
              </w:rPr>
              <w:t>jujur dalam hidup bermasyarakat.</w:t>
            </w:r>
          </w:p>
        </w:tc>
        <w:tc>
          <w:tcPr>
            <w:tcW w:w="637" w:type="pct"/>
            <w:vAlign w:val="center"/>
          </w:tcPr>
          <w:p w14:paraId="3F33595C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FF7F617" w14:textId="77777777" w:rsidR="00B03264" w:rsidRPr="006E4162" w:rsidRDefault="00B03264" w:rsidP="00B032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56A897C3" w14:textId="0956D172" w:rsidR="00B03264" w:rsidRPr="00B03264" w:rsidRDefault="00B03264" w:rsidP="00B03264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Menyatakan contoh amalan jujur dalam hidup bermasyarakat.</w:t>
            </w:r>
          </w:p>
        </w:tc>
        <w:tc>
          <w:tcPr>
            <w:tcW w:w="1044" w:type="pct"/>
            <w:vMerge w:val="restart"/>
          </w:tcPr>
          <w:p w14:paraId="5E39D600" w14:textId="77777777" w:rsidR="00B03264" w:rsidRPr="00B03264" w:rsidRDefault="00B03264" w:rsidP="00B03264">
            <w:pPr>
              <w:widowControl w:val="0"/>
              <w:autoSpaceDE w:val="0"/>
              <w:autoSpaceDN w:val="0"/>
              <w:spacing w:before="117"/>
              <w:ind w:left="102"/>
              <w:rPr>
                <w:rFonts w:ascii="Arial" w:eastAsia="Arial" w:hAnsi="Arial"/>
                <w:b/>
                <w:lang w:val="ms"/>
              </w:rPr>
            </w:pPr>
            <w:r w:rsidRPr="00B03264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6BD3AC84" w14:textId="77777777" w:rsidR="00B03264" w:rsidRPr="00B03264" w:rsidRDefault="00B03264" w:rsidP="00B03264">
            <w:pPr>
              <w:widowControl w:val="0"/>
              <w:numPr>
                <w:ilvl w:val="0"/>
                <w:numId w:val="21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4"/>
              <w:ind w:left="494" w:hanging="361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Kejujuran</w:t>
            </w:r>
          </w:p>
          <w:p w14:paraId="328E4116" w14:textId="77777777" w:rsidR="00B03264" w:rsidRPr="00B03264" w:rsidRDefault="00B03264" w:rsidP="00B03264">
            <w:pPr>
              <w:widowControl w:val="0"/>
              <w:autoSpaceDE w:val="0"/>
              <w:autoSpaceDN w:val="0"/>
              <w:spacing w:before="114"/>
              <w:ind w:left="102"/>
              <w:rPr>
                <w:rFonts w:ascii="Arial" w:eastAsia="Arial" w:hAnsi="Arial"/>
                <w:b/>
                <w:lang w:val="ms"/>
              </w:rPr>
            </w:pPr>
            <w:r w:rsidRPr="00B03264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663A9A8" w14:textId="77777777" w:rsidR="00B03264" w:rsidRPr="00B03264" w:rsidRDefault="00B03264" w:rsidP="00B03264">
            <w:pPr>
              <w:widowControl w:val="0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autoSpaceDE w:val="0"/>
              <w:autoSpaceDN w:val="0"/>
              <w:spacing w:before="126" w:line="237" w:lineRule="auto"/>
              <w:ind w:right="171" w:hanging="358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Murid menonton iklan </w:t>
            </w:r>
            <w:r w:rsidRPr="00B03264">
              <w:rPr>
                <w:rFonts w:ascii="Arial" w:eastAsia="Arial" w:hAnsi="Arial"/>
                <w:spacing w:val="-3"/>
                <w:lang w:val="ms"/>
              </w:rPr>
              <w:t xml:space="preserve">pendek </w:t>
            </w:r>
            <w:r w:rsidRPr="00B03264">
              <w:rPr>
                <w:rFonts w:ascii="Arial" w:eastAsia="Arial" w:hAnsi="Arial"/>
                <w:lang w:val="ms"/>
              </w:rPr>
              <w:t>berkaitan amalan jujur dalam hidup bermasyarakat dan membuat</w:t>
            </w:r>
            <w:r w:rsidRPr="00B03264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B03264">
              <w:rPr>
                <w:rFonts w:ascii="Arial" w:eastAsia="Arial" w:hAnsi="Arial"/>
                <w:lang w:val="ms"/>
              </w:rPr>
              <w:t>refleksi.</w:t>
            </w:r>
          </w:p>
          <w:p w14:paraId="08706282" w14:textId="77777777" w:rsidR="00B03264" w:rsidRPr="00B03264" w:rsidRDefault="00B03264" w:rsidP="00B03264">
            <w:pPr>
              <w:widowControl w:val="0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autoSpaceDE w:val="0"/>
              <w:autoSpaceDN w:val="0"/>
              <w:spacing w:before="125"/>
              <w:ind w:right="171" w:hanging="358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Murid menghasilkan brosur berkaitan dengan cara memupuk amalan jujur </w:t>
            </w:r>
            <w:r w:rsidRPr="00B03264">
              <w:rPr>
                <w:rFonts w:ascii="Arial" w:eastAsia="Arial" w:hAnsi="Arial"/>
                <w:spacing w:val="-3"/>
                <w:lang w:val="ms"/>
              </w:rPr>
              <w:t xml:space="preserve">dalam </w:t>
            </w:r>
            <w:r w:rsidRPr="00B03264">
              <w:rPr>
                <w:rFonts w:ascii="Arial" w:eastAsia="Arial" w:hAnsi="Arial"/>
                <w:lang w:val="ms"/>
              </w:rPr>
              <w:t>hidup</w:t>
            </w:r>
            <w:r w:rsidRPr="00B0326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03264">
              <w:rPr>
                <w:rFonts w:ascii="Arial" w:eastAsia="Arial" w:hAnsi="Arial"/>
                <w:lang w:val="ms"/>
              </w:rPr>
              <w:t>bermasyarakat.</w:t>
            </w:r>
          </w:p>
          <w:p w14:paraId="5A7FCBD9" w14:textId="77777777" w:rsidR="00B03264" w:rsidRPr="00B03264" w:rsidRDefault="00B03264" w:rsidP="00B03264">
            <w:pPr>
              <w:widowControl w:val="0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autoSpaceDE w:val="0"/>
              <w:autoSpaceDN w:val="0"/>
              <w:spacing w:before="119"/>
              <w:ind w:right="121" w:hanging="358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Murid melayari laman sesawang berkaitan dengan kepentingan amalan jujur dalam hidup bermasyarakat dan membuat</w:t>
            </w:r>
            <w:r w:rsidRPr="00B03264">
              <w:rPr>
                <w:rFonts w:ascii="Arial" w:eastAsia="Arial" w:hAnsi="Arial"/>
                <w:spacing w:val="-14"/>
                <w:lang w:val="ms"/>
              </w:rPr>
              <w:t xml:space="preserve"> </w:t>
            </w:r>
            <w:r w:rsidRPr="00B03264">
              <w:rPr>
                <w:rFonts w:ascii="Arial" w:eastAsia="Arial" w:hAnsi="Arial"/>
                <w:lang w:val="ms"/>
              </w:rPr>
              <w:t>pembentangan.</w:t>
            </w:r>
          </w:p>
          <w:p w14:paraId="7C3B666C" w14:textId="73BC2DA1" w:rsidR="00B03264" w:rsidRPr="00B03264" w:rsidRDefault="00B03264" w:rsidP="00B0326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 xml:space="preserve">Murid melakonkan contoh perlakuan jujur dalam hidup bermasyarakat </w:t>
            </w:r>
            <w:r w:rsidRPr="00B03264">
              <w:rPr>
                <w:rFonts w:ascii="Arial" w:eastAsia="Arial" w:hAnsi="Arial"/>
                <w:spacing w:val="-3"/>
                <w:lang w:val="ms"/>
              </w:rPr>
              <w:t xml:space="preserve">berdasarkan </w:t>
            </w:r>
            <w:r w:rsidRPr="00B03264">
              <w:rPr>
                <w:rFonts w:ascii="Arial" w:eastAsia="Arial" w:hAnsi="Arial"/>
                <w:lang w:val="ms"/>
              </w:rPr>
              <w:t>situasi yang</w:t>
            </w:r>
            <w:r w:rsidRPr="00B03264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B03264">
              <w:rPr>
                <w:rFonts w:ascii="Arial" w:eastAsia="Arial" w:hAnsi="Arial"/>
                <w:lang w:val="ms"/>
              </w:rPr>
              <w:t>diberi.</w:t>
            </w:r>
          </w:p>
        </w:tc>
      </w:tr>
      <w:tr w:rsidR="00B03264" w:rsidRPr="006E4162" w14:paraId="127DFB33" w14:textId="77777777" w:rsidTr="00B03264">
        <w:trPr>
          <w:trHeight w:val="1128"/>
        </w:trPr>
        <w:tc>
          <w:tcPr>
            <w:tcW w:w="527" w:type="pct"/>
            <w:vMerge/>
          </w:tcPr>
          <w:p w14:paraId="45F6A237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21B9E7B5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3FAC86B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76E79D84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2E92B97B" w14:textId="77777777" w:rsidR="00B03264" w:rsidRPr="006E4162" w:rsidRDefault="00B03264" w:rsidP="00B032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4DE26625" w14:textId="3D21FDC2" w:rsidR="00B03264" w:rsidRPr="00B03264" w:rsidRDefault="00B03264" w:rsidP="00B03264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Menerangkan cara memupuk amalan jujur dalam hidup bermasyarakat.</w:t>
            </w:r>
          </w:p>
        </w:tc>
        <w:tc>
          <w:tcPr>
            <w:tcW w:w="1044" w:type="pct"/>
            <w:vMerge/>
          </w:tcPr>
          <w:p w14:paraId="017577B5" w14:textId="77777777" w:rsidR="00B03264" w:rsidRPr="006E4162" w:rsidRDefault="00B03264" w:rsidP="00B032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03264" w:rsidRPr="006E4162" w14:paraId="03885CDA" w14:textId="77777777" w:rsidTr="00B03264">
        <w:trPr>
          <w:trHeight w:val="1414"/>
        </w:trPr>
        <w:tc>
          <w:tcPr>
            <w:tcW w:w="527" w:type="pct"/>
            <w:vMerge/>
          </w:tcPr>
          <w:p w14:paraId="061A9FF6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46774379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68644365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697A7851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A66BA95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210A2F8" w14:textId="77777777" w:rsidR="00B03264" w:rsidRPr="006E4162" w:rsidRDefault="00B03264" w:rsidP="00B032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0348F0D2" w14:textId="0DFF48A7" w:rsidR="00B03264" w:rsidRPr="00B03264" w:rsidRDefault="00B03264" w:rsidP="00B03264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Menghubungkait amalan jujur dalam hidup bermasyarakat dengan kepentingannya.</w:t>
            </w:r>
          </w:p>
        </w:tc>
        <w:tc>
          <w:tcPr>
            <w:tcW w:w="1044" w:type="pct"/>
            <w:vMerge/>
          </w:tcPr>
          <w:p w14:paraId="204B4AFC" w14:textId="77777777" w:rsidR="00B03264" w:rsidRPr="006E4162" w:rsidRDefault="00B03264" w:rsidP="00B032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03264" w:rsidRPr="006E4162" w14:paraId="4098487C" w14:textId="77777777" w:rsidTr="00B03264">
        <w:trPr>
          <w:trHeight w:val="1405"/>
        </w:trPr>
        <w:tc>
          <w:tcPr>
            <w:tcW w:w="527" w:type="pct"/>
            <w:vMerge/>
          </w:tcPr>
          <w:p w14:paraId="215EBD43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4A8F714E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7BFA9F7D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58C57CAA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B4C6225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2C5DFDDC" w14:textId="3DEC4345" w:rsidR="00B03264" w:rsidRPr="00B03264" w:rsidRDefault="00B03264" w:rsidP="00B03264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Mengenal pasti dan mempamerkan perasaan berkaitan dengan amalan jujur dalam hidup bermasyarakat.</w:t>
            </w:r>
          </w:p>
        </w:tc>
        <w:tc>
          <w:tcPr>
            <w:tcW w:w="1044" w:type="pct"/>
            <w:vMerge/>
          </w:tcPr>
          <w:p w14:paraId="2CE0A149" w14:textId="77777777" w:rsidR="00B03264" w:rsidRPr="006E4162" w:rsidRDefault="00B03264" w:rsidP="00B032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03264" w:rsidRPr="006E4162" w14:paraId="1F8001BC" w14:textId="77777777" w:rsidTr="00B03264">
        <w:trPr>
          <w:trHeight w:val="1397"/>
        </w:trPr>
        <w:tc>
          <w:tcPr>
            <w:tcW w:w="527" w:type="pct"/>
            <w:vMerge/>
          </w:tcPr>
          <w:p w14:paraId="2D218428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53" w:type="pct"/>
            <w:vMerge/>
          </w:tcPr>
          <w:p w14:paraId="79D7B477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31" w:type="pct"/>
            <w:vMerge/>
          </w:tcPr>
          <w:p w14:paraId="63333370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3E49336B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94660A5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BF66C70" w14:textId="77777777" w:rsidR="00B03264" w:rsidRPr="006E4162" w:rsidRDefault="00B03264" w:rsidP="00B0326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77AADE00" w14:textId="77777777" w:rsidR="00B03264" w:rsidRPr="006E4162" w:rsidRDefault="00B03264" w:rsidP="00B0326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113939E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17130AB7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508EBAC3" w14:textId="6D321B43" w:rsidR="00B03264" w:rsidRPr="00B03264" w:rsidRDefault="00B03264" w:rsidP="00B03264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Menghayati dan melaksanakan sikap jujur terhadap masyarakat dalam kehidupan harian.</w:t>
            </w:r>
          </w:p>
        </w:tc>
        <w:tc>
          <w:tcPr>
            <w:tcW w:w="1044" w:type="pct"/>
            <w:vMerge/>
          </w:tcPr>
          <w:p w14:paraId="0E9FB218" w14:textId="77777777" w:rsidR="00B03264" w:rsidRPr="006E4162" w:rsidRDefault="00B03264" w:rsidP="00B032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03264" w:rsidRPr="006E4162" w14:paraId="2ED6D3AB" w14:textId="77777777" w:rsidTr="00B03264">
        <w:trPr>
          <w:trHeight w:val="1138"/>
        </w:trPr>
        <w:tc>
          <w:tcPr>
            <w:tcW w:w="527" w:type="pct"/>
            <w:vMerge/>
          </w:tcPr>
          <w:p w14:paraId="0CCF59EC" w14:textId="77777777" w:rsidR="00B03264" w:rsidRPr="00934B00" w:rsidRDefault="00B03264" w:rsidP="00B032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53" w:type="pct"/>
            <w:vMerge/>
          </w:tcPr>
          <w:p w14:paraId="09B9774C" w14:textId="77777777" w:rsidR="00B03264" w:rsidRPr="00934B00" w:rsidRDefault="00B03264" w:rsidP="00B0326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031" w:type="pct"/>
            <w:vMerge/>
          </w:tcPr>
          <w:p w14:paraId="2B2259CE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7" w:type="pct"/>
            <w:vAlign w:val="center"/>
          </w:tcPr>
          <w:p w14:paraId="5FDBFA58" w14:textId="77777777" w:rsidR="00B03264" w:rsidRPr="006E4162" w:rsidRDefault="00B03264" w:rsidP="00B0326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vAlign w:val="center"/>
          </w:tcPr>
          <w:p w14:paraId="151FD8E3" w14:textId="3903EC21" w:rsidR="00B03264" w:rsidRPr="00B03264" w:rsidRDefault="00B03264" w:rsidP="00B03264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B03264">
              <w:rPr>
                <w:rFonts w:ascii="Arial" w:eastAsia="Arial" w:hAnsi="Arial"/>
                <w:lang w:val="ms"/>
              </w:rPr>
              <w:t>Menghayati dan mengamalkan sikap jujur dalam hidup bermasyarakat secara tekal serta boleh dicontohi.</w:t>
            </w:r>
          </w:p>
        </w:tc>
        <w:tc>
          <w:tcPr>
            <w:tcW w:w="1044" w:type="pct"/>
            <w:vMerge/>
          </w:tcPr>
          <w:p w14:paraId="01D04AEB" w14:textId="77777777" w:rsidR="00B03264" w:rsidRPr="006E4162" w:rsidRDefault="00B03264" w:rsidP="00B0326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7629AA" w:rsidRPr="006E4162" w14:paraId="50583A4E" w14:textId="77777777" w:rsidTr="008A5C52">
        <w:trPr>
          <w:trHeight w:val="682"/>
        </w:trPr>
        <w:tc>
          <w:tcPr>
            <w:tcW w:w="5000" w:type="pct"/>
            <w:gridSpan w:val="6"/>
            <w:shd w:val="clear" w:color="auto" w:fill="F7CAAC" w:themeFill="accent2" w:themeFillTint="66"/>
          </w:tcPr>
          <w:p w14:paraId="0134AF0D" w14:textId="77777777" w:rsidR="008A5C52" w:rsidRPr="006D2711" w:rsidRDefault="008A5C52" w:rsidP="008A5C52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54CCD019" w14:textId="5D2C3CCB" w:rsidR="007629AA" w:rsidRPr="006E4162" w:rsidRDefault="008A5C52" w:rsidP="008A5C52">
            <w:pPr>
              <w:widowControl w:val="0"/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jc w:val="center"/>
              <w:rPr>
                <w:rFonts w:ascii="Arial" w:eastAsia="Arial" w:hAnsi="Arial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1117B842" w14:textId="77777777" w:rsidR="00B03264" w:rsidRDefault="00B03264" w:rsidP="00E1235A">
      <w:pPr>
        <w:rPr>
          <w:rFonts w:ascii="Times New Roman" w:eastAsia="Times New Roman" w:hAnsi="Times New Roman"/>
          <w:sz w:val="24"/>
        </w:rPr>
      </w:pPr>
    </w:p>
    <w:p w14:paraId="799780C3" w14:textId="77777777" w:rsidR="00B03264" w:rsidRDefault="00B03264" w:rsidP="00E1235A">
      <w:pPr>
        <w:rPr>
          <w:rFonts w:ascii="Times New Roman" w:eastAsia="Times New Roman" w:hAnsi="Times New Roman"/>
          <w:sz w:val="24"/>
        </w:rPr>
      </w:pPr>
    </w:p>
    <w:p w14:paraId="62320539" w14:textId="33FF504C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699"/>
        <w:gridCol w:w="3131"/>
        <w:gridCol w:w="1699"/>
        <w:gridCol w:w="2978"/>
        <w:gridCol w:w="2663"/>
      </w:tblGrid>
      <w:tr w:rsidR="006B35DA" w:rsidRPr="006E4162" w14:paraId="29AB4A87" w14:textId="77777777" w:rsidTr="00361E16">
        <w:trPr>
          <w:trHeight w:val="418"/>
        </w:trPr>
        <w:tc>
          <w:tcPr>
            <w:tcW w:w="2269" w:type="pct"/>
            <w:gridSpan w:val="3"/>
            <w:shd w:val="clear" w:color="auto" w:fill="FFE599" w:themeFill="accent4" w:themeFillTint="66"/>
            <w:vAlign w:val="center"/>
          </w:tcPr>
          <w:p w14:paraId="07A77582" w14:textId="635095B7" w:rsidR="006B35DA" w:rsidRPr="00B03264" w:rsidRDefault="006B35DA" w:rsidP="006B35D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bookmarkStart w:id="2" w:name="_Hlk179908047"/>
            <w:r w:rsidRPr="006B35DA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31" w:type="pct"/>
            <w:gridSpan w:val="3"/>
            <w:shd w:val="clear" w:color="auto" w:fill="FFE599" w:themeFill="accent4" w:themeFillTint="66"/>
            <w:vAlign w:val="center"/>
          </w:tcPr>
          <w:p w14:paraId="3E53A344" w14:textId="18A08CBA" w:rsidR="006B35DA" w:rsidRPr="00B03264" w:rsidRDefault="006B35DA" w:rsidP="006B35D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B35DA">
              <w:rPr>
                <w:rFonts w:ascii="Arial" w:eastAsia="Arial" w:hAnsi="Arial"/>
                <w:b/>
                <w:bCs/>
                <w:lang w:val="ms"/>
              </w:rPr>
              <w:t xml:space="preserve"> UNIT : 11. KERAJINAN</w:t>
            </w:r>
          </w:p>
        </w:tc>
      </w:tr>
      <w:tr w:rsidR="00361E16" w:rsidRPr="006E4162" w14:paraId="6E85C3E8" w14:textId="77777777" w:rsidTr="00361E16">
        <w:trPr>
          <w:trHeight w:val="193"/>
        </w:trPr>
        <w:tc>
          <w:tcPr>
            <w:tcW w:w="472" w:type="pct"/>
            <w:vMerge w:val="restart"/>
            <w:shd w:val="clear" w:color="auto" w:fill="FFF2CC" w:themeFill="accent4" w:themeFillTint="33"/>
          </w:tcPr>
          <w:p w14:paraId="2B56D7A3" w14:textId="77777777" w:rsidR="00B03264" w:rsidRPr="006E4162" w:rsidRDefault="00B03264" w:rsidP="00361E1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FFF2CC" w:themeFill="accent4" w:themeFillTint="33"/>
          </w:tcPr>
          <w:p w14:paraId="3D9B63B4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5" w:type="pct"/>
            <w:vMerge w:val="restart"/>
            <w:shd w:val="clear" w:color="auto" w:fill="FFF2CC" w:themeFill="accent4" w:themeFillTint="33"/>
          </w:tcPr>
          <w:p w14:paraId="0D4CC1EB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0" w:type="pct"/>
            <w:gridSpan w:val="2"/>
            <w:shd w:val="clear" w:color="auto" w:fill="FFF2CC" w:themeFill="accent4" w:themeFillTint="33"/>
          </w:tcPr>
          <w:p w14:paraId="54B7F976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FF2CC" w:themeFill="accent4" w:themeFillTint="33"/>
          </w:tcPr>
          <w:p w14:paraId="30E9FA56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1B35803F" w14:textId="77777777" w:rsidR="00B03264" w:rsidRPr="006E4162" w:rsidRDefault="00B03264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361E16" w:rsidRPr="006E4162" w14:paraId="25F5441B" w14:textId="77777777" w:rsidTr="006B35DA">
        <w:trPr>
          <w:trHeight w:val="297"/>
        </w:trPr>
        <w:tc>
          <w:tcPr>
            <w:tcW w:w="47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CB97F03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34A66F1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285BDEA7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shd w:val="clear" w:color="auto" w:fill="FFF2CC" w:themeFill="accent4" w:themeFillTint="33"/>
          </w:tcPr>
          <w:p w14:paraId="677981DC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B77C2EB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7C7D7DB8" w14:textId="77777777" w:rsidR="00B03264" w:rsidRPr="006E4162" w:rsidRDefault="00B03264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54CFF91" w14:textId="77777777" w:rsidR="00B03264" w:rsidRPr="006E4162" w:rsidRDefault="00B03264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361E16" w:rsidRPr="006A3B51" w14:paraId="34E56F86" w14:textId="77777777" w:rsidTr="006B35DA">
        <w:trPr>
          <w:trHeight w:val="1126"/>
        </w:trPr>
        <w:tc>
          <w:tcPr>
            <w:tcW w:w="472" w:type="pct"/>
            <w:vMerge w:val="restart"/>
          </w:tcPr>
          <w:p w14:paraId="4D427EF9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B0DF505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F6CF1CE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21854514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0B7D08F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2E2F1C8D" w14:textId="194A38AD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06717B3" w14:textId="77777777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17D7D23" w14:textId="77777777" w:rsidR="00361E16" w:rsidRDefault="00361E16" w:rsidP="00F360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</w:p>
          <w:p w14:paraId="658FDC6B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5B07D3E1" w14:textId="77777777" w:rsidR="009457C9" w:rsidRDefault="009457C9" w:rsidP="009457C9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sz w:val="18"/>
                <w:szCs w:val="16"/>
              </w:rPr>
            </w:pPr>
          </w:p>
          <w:p w14:paraId="6A78FBFB" w14:textId="565844DD" w:rsidR="00F360B1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363663A9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F9A09DB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37910FE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 w:val="restart"/>
          </w:tcPr>
          <w:p w14:paraId="468DB278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5048966" w14:textId="77777777" w:rsidR="00361E16" w:rsidRPr="00426AEE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04186F47" w14:textId="77777777" w:rsidR="00361E16" w:rsidRPr="00B03264" w:rsidRDefault="00361E16" w:rsidP="00361E1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lang w:val="ms"/>
              </w:rPr>
            </w:pPr>
            <w:r w:rsidRPr="00B03264">
              <w:rPr>
                <w:rFonts w:ascii="Arial" w:eastAsia="Arial" w:hAnsi="Arial"/>
                <w:b/>
                <w:lang w:val="ms"/>
              </w:rPr>
              <w:t>11.0</w:t>
            </w:r>
          </w:p>
          <w:p w14:paraId="1BF413BD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B03264">
              <w:rPr>
                <w:rFonts w:ascii="Arial" w:eastAsia="Arial" w:hAnsi="Arial"/>
                <w:b/>
                <w:lang w:val="ms"/>
              </w:rPr>
              <w:t xml:space="preserve">Amalan Rajin </w:t>
            </w:r>
            <w:r>
              <w:rPr>
                <w:rFonts w:ascii="Arial" w:eastAsia="Arial" w:hAnsi="Arial"/>
                <w:b/>
                <w:lang w:val="ms"/>
              </w:rPr>
              <w:t xml:space="preserve">   </w:t>
            </w:r>
          </w:p>
          <w:p w14:paraId="0FC4ACBC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B03264">
              <w:rPr>
                <w:rFonts w:ascii="Arial" w:eastAsia="Arial" w:hAnsi="Arial"/>
                <w:b/>
                <w:lang w:val="ms"/>
              </w:rPr>
              <w:t xml:space="preserve">Dalam Hidup </w:t>
            </w:r>
          </w:p>
          <w:p w14:paraId="25F51BBD" w14:textId="523E231D" w:rsidR="00361E16" w:rsidRPr="00426AEE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  <w:r w:rsidRPr="00B03264">
              <w:rPr>
                <w:rFonts w:ascii="Arial" w:eastAsia="Arial" w:hAnsi="Arial"/>
                <w:b/>
                <w:lang w:val="ms"/>
              </w:rPr>
              <w:t>Bermasyarakat</w:t>
            </w:r>
          </w:p>
          <w:p w14:paraId="4735E565" w14:textId="77777777" w:rsidR="00361E16" w:rsidRPr="009F7D49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9AE3552" w14:textId="77777777" w:rsidR="00361E16" w:rsidRPr="006E4162" w:rsidRDefault="00361E16" w:rsidP="00361E16">
            <w:pPr>
              <w:rPr>
                <w:rFonts w:ascii="Arial" w:eastAsia="Arial" w:hAnsi="Arial"/>
                <w:lang w:val="ms"/>
              </w:rPr>
            </w:pPr>
          </w:p>
          <w:p w14:paraId="2B407EA1" w14:textId="77777777" w:rsidR="00361E16" w:rsidRPr="006E4162" w:rsidRDefault="00361E16" w:rsidP="00361E16">
            <w:pPr>
              <w:rPr>
                <w:rFonts w:ascii="Arial" w:eastAsia="Arial" w:hAnsi="Arial"/>
                <w:lang w:val="ms"/>
              </w:rPr>
            </w:pPr>
          </w:p>
          <w:p w14:paraId="6446B96F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844B417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BD84E3" w14:textId="77777777" w:rsidR="00361E16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79FCA96" w14:textId="77777777" w:rsidR="00361E16" w:rsidRPr="00F360B1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</w:pPr>
          </w:p>
          <w:p w14:paraId="390946B9" w14:textId="5EA13EDC" w:rsidR="00F360B1" w:rsidRPr="00F360B1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PENDIDIKAN SIVIK (SEPT)-M30</w:t>
            </w:r>
          </w:p>
          <w:p w14:paraId="33EAEA0B" w14:textId="77777777" w:rsidR="00F360B1" w:rsidRPr="00F360B1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TEMA:</w:t>
            </w:r>
          </w:p>
          <w:p w14:paraId="282BB955" w14:textId="562182BC" w:rsidR="00361E16" w:rsidRPr="006E4162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F360B1">
              <w:rPr>
                <w:rFonts w:ascii="Arial" w:eastAsia="Arial" w:hAnsi="Arial"/>
                <w:color w:val="4472C4" w:themeColor="accent1"/>
                <w:sz w:val="18"/>
                <w:szCs w:val="18"/>
                <w:lang w:val="ms"/>
              </w:rPr>
              <w:t>KASIH SAYANG</w:t>
            </w:r>
          </w:p>
        </w:tc>
        <w:tc>
          <w:tcPr>
            <w:tcW w:w="1165" w:type="pct"/>
            <w:vMerge w:val="restart"/>
          </w:tcPr>
          <w:p w14:paraId="0545E2AF" w14:textId="77777777" w:rsidR="00361E16" w:rsidRPr="00361E16" w:rsidRDefault="00361E16" w:rsidP="00361E16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Murid boleh:</w:t>
            </w:r>
          </w:p>
          <w:p w14:paraId="65160EFE" w14:textId="77777777" w:rsidR="00361E16" w:rsidRPr="00361E16" w:rsidRDefault="00361E16" w:rsidP="00361E16">
            <w:pPr>
              <w:widowControl w:val="0"/>
              <w:numPr>
                <w:ilvl w:val="1"/>
                <w:numId w:val="25"/>
              </w:numPr>
              <w:tabs>
                <w:tab w:val="left" w:pos="784"/>
                <w:tab w:val="left" w:pos="785"/>
              </w:tabs>
              <w:autoSpaceDE w:val="0"/>
              <w:autoSpaceDN w:val="0"/>
              <w:spacing w:before="119"/>
              <w:ind w:right="203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Menyenaraikan </w:t>
            </w:r>
            <w:r w:rsidRPr="00361E16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361E16">
              <w:rPr>
                <w:rFonts w:ascii="Arial" w:eastAsia="Arial" w:hAnsi="Arial"/>
                <w:lang w:val="ms"/>
              </w:rPr>
              <w:t>amalan rajin dalam hidup</w:t>
            </w:r>
            <w:r w:rsidRPr="00361E1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361E16">
              <w:rPr>
                <w:rFonts w:ascii="Arial" w:eastAsia="Arial" w:hAnsi="Arial"/>
                <w:lang w:val="ms"/>
              </w:rPr>
              <w:t>bermasyarakat.</w:t>
            </w:r>
          </w:p>
          <w:p w14:paraId="1A4A01B0" w14:textId="77777777" w:rsidR="00361E16" w:rsidRPr="00361E16" w:rsidRDefault="00361E16" w:rsidP="00361E16">
            <w:pPr>
              <w:widowControl w:val="0"/>
              <w:numPr>
                <w:ilvl w:val="1"/>
                <w:numId w:val="25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before="120"/>
              <w:ind w:left="821" w:hanging="713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Mengenal</w:t>
            </w:r>
            <w:r w:rsidRPr="00361E16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361E16">
              <w:rPr>
                <w:rFonts w:ascii="Arial" w:eastAsia="Arial" w:hAnsi="Arial"/>
                <w:lang w:val="ms"/>
              </w:rPr>
              <w:t>pasti</w:t>
            </w:r>
          </w:p>
          <w:p w14:paraId="242F877E" w14:textId="77777777" w:rsidR="00361E16" w:rsidRPr="00361E16" w:rsidRDefault="00361E16" w:rsidP="00361E16">
            <w:pPr>
              <w:widowControl w:val="0"/>
              <w:autoSpaceDE w:val="0"/>
              <w:autoSpaceDN w:val="0"/>
              <w:spacing w:before="2"/>
              <w:ind w:left="821" w:right="40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kepentingan </w:t>
            </w:r>
            <w:r w:rsidRPr="00361E16">
              <w:rPr>
                <w:rFonts w:ascii="Arial" w:eastAsia="Arial" w:hAnsi="Arial"/>
                <w:spacing w:val="-3"/>
                <w:lang w:val="ms"/>
              </w:rPr>
              <w:t xml:space="preserve">amalan </w:t>
            </w:r>
            <w:r w:rsidRPr="00361E16">
              <w:rPr>
                <w:rFonts w:ascii="Arial" w:eastAsia="Arial" w:hAnsi="Arial"/>
                <w:lang w:val="ms"/>
              </w:rPr>
              <w:t>rajin dalam hidup bermasyarakat.</w:t>
            </w:r>
          </w:p>
          <w:p w14:paraId="4E6DBC59" w14:textId="77777777" w:rsidR="00361E16" w:rsidRPr="00361E16" w:rsidRDefault="00361E16" w:rsidP="00361E16">
            <w:pPr>
              <w:widowControl w:val="0"/>
              <w:numPr>
                <w:ilvl w:val="1"/>
                <w:numId w:val="25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before="119"/>
              <w:ind w:left="821" w:right="462" w:hanging="713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Menjelaskan kesan pengabaian </w:t>
            </w:r>
            <w:r w:rsidRPr="00361E16">
              <w:rPr>
                <w:rFonts w:ascii="Arial" w:eastAsia="Arial" w:hAnsi="Arial"/>
                <w:spacing w:val="-4"/>
                <w:lang w:val="ms"/>
              </w:rPr>
              <w:t xml:space="preserve">amalan </w:t>
            </w:r>
            <w:r w:rsidRPr="00361E16">
              <w:rPr>
                <w:rFonts w:ascii="Arial" w:eastAsia="Arial" w:hAnsi="Arial"/>
                <w:lang w:val="ms"/>
              </w:rPr>
              <w:t>rajin dalam hidup bermasyarakat.</w:t>
            </w:r>
          </w:p>
          <w:p w14:paraId="62DF786C" w14:textId="77777777" w:rsidR="00361E16" w:rsidRPr="00361E16" w:rsidRDefault="00361E16" w:rsidP="00361E16">
            <w:pPr>
              <w:widowControl w:val="0"/>
              <w:numPr>
                <w:ilvl w:val="1"/>
                <w:numId w:val="25"/>
              </w:numPr>
              <w:tabs>
                <w:tab w:val="left" w:pos="820"/>
                <w:tab w:val="left" w:pos="821"/>
              </w:tabs>
              <w:autoSpaceDE w:val="0"/>
              <w:autoSpaceDN w:val="0"/>
              <w:spacing w:before="121"/>
              <w:ind w:left="821" w:right="403" w:hanging="713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Mengekspresikan perasaan berkaitan dengan amalan</w:t>
            </w:r>
            <w:r w:rsidRPr="00361E16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361E16">
              <w:rPr>
                <w:rFonts w:ascii="Arial" w:eastAsia="Arial" w:hAnsi="Arial"/>
                <w:spacing w:val="-4"/>
                <w:lang w:val="ms"/>
              </w:rPr>
              <w:t>rajin</w:t>
            </w:r>
          </w:p>
          <w:p w14:paraId="321BBC20" w14:textId="77777777" w:rsidR="00361E16" w:rsidRPr="00361E16" w:rsidRDefault="00361E16" w:rsidP="00361E16">
            <w:pPr>
              <w:widowControl w:val="0"/>
              <w:autoSpaceDE w:val="0"/>
              <w:autoSpaceDN w:val="0"/>
              <w:spacing w:before="5" w:line="252" w:lineRule="exact"/>
              <w:ind w:left="821" w:right="863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dalam hidup bermasyarakat.</w:t>
            </w:r>
          </w:p>
          <w:p w14:paraId="24C3221F" w14:textId="022297CC" w:rsidR="00361E16" w:rsidRPr="00361E16" w:rsidRDefault="00361E16" w:rsidP="00361E16">
            <w:pPr>
              <w:pStyle w:val="ListParagraph"/>
              <w:widowControl w:val="0"/>
              <w:numPr>
                <w:ilvl w:val="1"/>
                <w:numId w:val="25"/>
              </w:numPr>
              <w:tabs>
                <w:tab w:val="left" w:pos="720"/>
              </w:tabs>
              <w:autoSpaceDE w:val="0"/>
              <w:autoSpaceDN w:val="0"/>
              <w:spacing w:before="118"/>
              <w:ind w:right="447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Mengamalkan </w:t>
            </w:r>
            <w:r w:rsidRPr="00361E16">
              <w:rPr>
                <w:rFonts w:ascii="Arial" w:eastAsia="Arial" w:hAnsi="Arial"/>
                <w:spacing w:val="-4"/>
                <w:lang w:val="ms"/>
              </w:rPr>
              <w:t xml:space="preserve">sikap </w:t>
            </w:r>
            <w:r w:rsidRPr="00361E16">
              <w:rPr>
                <w:rFonts w:ascii="Arial" w:eastAsia="Arial" w:hAnsi="Arial"/>
                <w:lang w:val="ms"/>
              </w:rPr>
              <w:t>rajin dalam hidup bermasyarakat.</w:t>
            </w:r>
          </w:p>
        </w:tc>
        <w:tc>
          <w:tcPr>
            <w:tcW w:w="632" w:type="pct"/>
            <w:vAlign w:val="center"/>
          </w:tcPr>
          <w:p w14:paraId="6D00C372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56D17E" w14:textId="77777777" w:rsidR="00361E16" w:rsidRPr="006E4162" w:rsidRDefault="00361E16" w:rsidP="00361E16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0AAFA9F7" w14:textId="36785C51" w:rsidR="00361E16" w:rsidRPr="00361E16" w:rsidRDefault="00361E16" w:rsidP="00361E16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Menyatakan contoh amalan rajin dalam hidup bermasyarakat.</w:t>
            </w:r>
          </w:p>
        </w:tc>
        <w:tc>
          <w:tcPr>
            <w:tcW w:w="991" w:type="pct"/>
            <w:vMerge w:val="restart"/>
            <w:tcBorders>
              <w:bottom w:val="nil"/>
            </w:tcBorders>
          </w:tcPr>
          <w:p w14:paraId="45B36029" w14:textId="77777777" w:rsidR="00361E16" w:rsidRPr="00361E16" w:rsidRDefault="00361E16" w:rsidP="00361E16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b/>
                <w:lang w:val="ms"/>
              </w:rPr>
              <w:t>Nilai</w:t>
            </w:r>
            <w:r w:rsidRPr="00361E16">
              <w:rPr>
                <w:rFonts w:ascii="Arial" w:eastAsia="Arial" w:hAnsi="Arial"/>
                <w:lang w:val="ms"/>
              </w:rPr>
              <w:t>:</w:t>
            </w:r>
          </w:p>
          <w:p w14:paraId="0D7CD60C" w14:textId="77777777" w:rsidR="00361E16" w:rsidRPr="00361E16" w:rsidRDefault="00361E16" w:rsidP="00361E16">
            <w:pPr>
              <w:widowControl w:val="0"/>
              <w:numPr>
                <w:ilvl w:val="0"/>
                <w:numId w:val="24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3"/>
              <w:ind w:left="448" w:hanging="361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Kerajinan</w:t>
            </w:r>
          </w:p>
          <w:p w14:paraId="092C32F9" w14:textId="77777777" w:rsidR="00361E16" w:rsidRPr="00361E16" w:rsidRDefault="00361E16" w:rsidP="00361E16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361E16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7FAC3F2A" w14:textId="77777777" w:rsidR="00361E16" w:rsidRPr="00361E16" w:rsidRDefault="00361E16" w:rsidP="00361E16">
            <w:pPr>
              <w:widowControl w:val="0"/>
              <w:numPr>
                <w:ilvl w:val="0"/>
                <w:numId w:val="24"/>
              </w:numPr>
              <w:tabs>
                <w:tab w:val="left" w:pos="445"/>
                <w:tab w:val="left" w:pos="446"/>
              </w:tabs>
              <w:autoSpaceDE w:val="0"/>
              <w:autoSpaceDN w:val="0"/>
              <w:spacing w:before="123"/>
              <w:ind w:right="422" w:hanging="358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Murid menghasilkan </w:t>
            </w:r>
            <w:r w:rsidRPr="00361E16">
              <w:rPr>
                <w:rFonts w:ascii="Arial" w:eastAsia="Arial" w:hAnsi="Arial"/>
                <w:spacing w:val="-5"/>
                <w:lang w:val="ms"/>
              </w:rPr>
              <w:t xml:space="preserve">album </w:t>
            </w:r>
            <w:r w:rsidRPr="00361E16">
              <w:rPr>
                <w:rFonts w:ascii="Arial" w:eastAsia="Arial" w:hAnsi="Arial"/>
                <w:lang w:val="ms"/>
              </w:rPr>
              <w:t>keratan gambar berkaitan amalan rajin dalam hidup bermasyarakat.</w:t>
            </w:r>
          </w:p>
          <w:p w14:paraId="0E001DC1" w14:textId="77777777" w:rsidR="00361E16" w:rsidRPr="00361E16" w:rsidRDefault="00361E16" w:rsidP="00361E16">
            <w:pPr>
              <w:widowControl w:val="0"/>
              <w:numPr>
                <w:ilvl w:val="0"/>
                <w:numId w:val="24"/>
              </w:numPr>
              <w:tabs>
                <w:tab w:val="left" w:pos="445"/>
                <w:tab w:val="left" w:pos="446"/>
              </w:tabs>
              <w:autoSpaceDE w:val="0"/>
              <w:autoSpaceDN w:val="0"/>
              <w:spacing w:before="120"/>
              <w:ind w:right="214" w:hanging="358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 xml:space="preserve">Murid mencari maklumat </w:t>
            </w:r>
            <w:r w:rsidRPr="00361E16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361E16">
              <w:rPr>
                <w:rFonts w:ascii="Arial" w:eastAsia="Arial" w:hAnsi="Arial"/>
                <w:lang w:val="ms"/>
              </w:rPr>
              <w:t>membuat pembentangan tentang kepentingan amalan rajin dalam hidup bermasyarakat.</w:t>
            </w:r>
          </w:p>
          <w:p w14:paraId="344276B0" w14:textId="77777777" w:rsidR="00361E16" w:rsidRPr="00361E16" w:rsidRDefault="00361E16" w:rsidP="00361E16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Murid menghasilkan risalah berkaitan dengan kesan pengabaian amalan rajin dalam hidup</w:t>
            </w:r>
            <w:r w:rsidRPr="00361E16">
              <w:rPr>
                <w:rFonts w:ascii="Arial" w:eastAsia="Arial" w:hAnsi="Arial"/>
                <w:spacing w:val="-6"/>
                <w:lang w:val="ms"/>
              </w:rPr>
              <w:t xml:space="preserve"> </w:t>
            </w:r>
            <w:r w:rsidRPr="00361E16">
              <w:rPr>
                <w:rFonts w:ascii="Arial" w:eastAsia="Arial" w:hAnsi="Arial"/>
                <w:lang w:val="ms"/>
              </w:rPr>
              <w:t>bermasyarakat.</w:t>
            </w:r>
          </w:p>
          <w:p w14:paraId="29FB9DE7" w14:textId="74D01BBF" w:rsidR="00361E16" w:rsidRPr="00361E16" w:rsidRDefault="00361E16" w:rsidP="00361E16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Murid melakukan simulasi berkaitan amalan rajin dalam hidup</w:t>
            </w:r>
            <w:r w:rsidRPr="00361E16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361E16">
              <w:rPr>
                <w:rFonts w:ascii="Arial" w:eastAsia="Arial" w:hAnsi="Arial"/>
                <w:lang w:val="ms"/>
              </w:rPr>
              <w:t>bermasyarakat.</w:t>
            </w:r>
          </w:p>
        </w:tc>
      </w:tr>
      <w:tr w:rsidR="00361E16" w:rsidRPr="006E4162" w14:paraId="384C4923" w14:textId="77777777" w:rsidTr="006B35DA">
        <w:trPr>
          <w:trHeight w:val="1128"/>
        </w:trPr>
        <w:tc>
          <w:tcPr>
            <w:tcW w:w="472" w:type="pct"/>
            <w:vMerge/>
          </w:tcPr>
          <w:p w14:paraId="60F441E4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1590BC58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6C9640C0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5B3EFC36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A5E8434" w14:textId="77777777" w:rsidR="00361E16" w:rsidRPr="006E4162" w:rsidRDefault="00361E16" w:rsidP="00361E16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3702778A" w14:textId="6E86B777" w:rsidR="00361E16" w:rsidRPr="00361E16" w:rsidRDefault="00361E16" w:rsidP="00361E16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Menerangkan kepentingan amalan rajin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74B0A8E5" w14:textId="77777777" w:rsidR="00361E16" w:rsidRPr="006E4162" w:rsidRDefault="00361E16" w:rsidP="00361E16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61E16" w:rsidRPr="006E4162" w14:paraId="2BFA6B6D" w14:textId="77777777" w:rsidTr="006B35DA">
        <w:trPr>
          <w:trHeight w:val="1414"/>
        </w:trPr>
        <w:tc>
          <w:tcPr>
            <w:tcW w:w="472" w:type="pct"/>
            <w:vMerge/>
          </w:tcPr>
          <w:p w14:paraId="619E8593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19774BA5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109DBA5B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0E02FE7E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E9DB8D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D987767" w14:textId="77777777" w:rsidR="00361E16" w:rsidRPr="006E4162" w:rsidRDefault="00361E16" w:rsidP="00361E16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3D2999B0" w14:textId="4D84F2DE" w:rsidR="00361E16" w:rsidRPr="00361E16" w:rsidRDefault="00361E16" w:rsidP="00361E16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Menghubungkait pengabaian amalan rajin dalam hidup bermasyarakat dengan kesannya.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7FF9C4A8" w14:textId="77777777" w:rsidR="00361E16" w:rsidRPr="006E4162" w:rsidRDefault="00361E16" w:rsidP="00361E16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61E16" w:rsidRPr="006E4162" w14:paraId="26D24C97" w14:textId="77777777" w:rsidTr="006B35DA">
        <w:trPr>
          <w:trHeight w:val="1268"/>
        </w:trPr>
        <w:tc>
          <w:tcPr>
            <w:tcW w:w="472" w:type="pct"/>
            <w:vMerge/>
          </w:tcPr>
          <w:p w14:paraId="40F7FAF5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046351FD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714D073C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331B8F12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34C6C32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65DF9F04" w14:textId="67577E73" w:rsidR="00361E16" w:rsidRPr="00361E16" w:rsidRDefault="00361E16" w:rsidP="00361E16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Mengenal pasti dan mempamerkan perasaan berkaitan dengan amalan rajin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4EE44906" w14:textId="77777777" w:rsidR="00361E16" w:rsidRPr="006E4162" w:rsidRDefault="00361E16" w:rsidP="00361E16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61E16" w:rsidRPr="006E4162" w14:paraId="182AC13D" w14:textId="77777777" w:rsidTr="006B35DA">
        <w:trPr>
          <w:trHeight w:val="1397"/>
        </w:trPr>
        <w:tc>
          <w:tcPr>
            <w:tcW w:w="472" w:type="pct"/>
            <w:vMerge/>
          </w:tcPr>
          <w:p w14:paraId="6CD0F56D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276435C2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4A6F2154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245E62CB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400BFF7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BD145BD" w14:textId="77777777" w:rsidR="00361E16" w:rsidRPr="006E4162" w:rsidRDefault="00361E16" w:rsidP="00361E16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666D49C9" w14:textId="77777777" w:rsidR="00361E16" w:rsidRPr="006E4162" w:rsidRDefault="00361E16" w:rsidP="00361E1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9B493F7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6F9D2C71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7BBED05A" w14:textId="2AFEEFEA" w:rsidR="00361E16" w:rsidRPr="00361E16" w:rsidRDefault="00361E16" w:rsidP="00361E16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Menghayati dan melaksanakan sikap rajin terhadap masyarakat dalam kehidupan harian.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624BFCB6" w14:textId="77777777" w:rsidR="00361E16" w:rsidRPr="006E4162" w:rsidRDefault="00361E16" w:rsidP="00361E16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361E16" w:rsidRPr="006E4162" w14:paraId="7D64B9BD" w14:textId="77777777" w:rsidTr="006B35DA">
        <w:trPr>
          <w:trHeight w:val="1138"/>
        </w:trPr>
        <w:tc>
          <w:tcPr>
            <w:tcW w:w="472" w:type="pct"/>
            <w:vMerge/>
          </w:tcPr>
          <w:p w14:paraId="3B4402F3" w14:textId="77777777" w:rsidR="00361E16" w:rsidRPr="00934B00" w:rsidRDefault="00361E16" w:rsidP="00361E16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32" w:type="pct"/>
            <w:vMerge/>
          </w:tcPr>
          <w:p w14:paraId="3B31EA30" w14:textId="77777777" w:rsidR="00361E16" w:rsidRPr="00934B00" w:rsidRDefault="00361E16" w:rsidP="00361E16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165" w:type="pct"/>
            <w:vMerge/>
          </w:tcPr>
          <w:p w14:paraId="04F1F8FA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51E93183" w14:textId="77777777" w:rsidR="00361E16" w:rsidRPr="006E4162" w:rsidRDefault="00361E16" w:rsidP="00361E16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vAlign w:val="center"/>
          </w:tcPr>
          <w:p w14:paraId="7A1D4C3F" w14:textId="77777777" w:rsidR="00361E16" w:rsidRPr="00361E16" w:rsidRDefault="00361E16" w:rsidP="00361E16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361E16">
              <w:rPr>
                <w:rFonts w:ascii="Arial" w:eastAsia="Arial" w:hAnsi="Arial"/>
                <w:lang w:val="ms"/>
              </w:rPr>
              <w:t>Menghayati dan mengamalkan sikap jujur dalam hidup bermasyarakat secara tekal serta boleh dicontohi.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1030F09" w14:textId="77777777" w:rsidR="00361E16" w:rsidRPr="006E4162" w:rsidRDefault="00361E16" w:rsidP="00361E16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bookmarkEnd w:id="2"/>
    </w:tbl>
    <w:p w14:paraId="64B83F5C" w14:textId="0B639EC4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7CE7FBA" w14:textId="1806B0BB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3B6A536" w14:textId="20ECFA1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3E41EB70" w14:textId="01F2074D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3D0EBFC2" w14:textId="79DF4473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699"/>
        <w:gridCol w:w="3131"/>
        <w:gridCol w:w="1699"/>
        <w:gridCol w:w="2978"/>
        <w:gridCol w:w="2663"/>
      </w:tblGrid>
      <w:tr w:rsidR="006B35DA" w:rsidRPr="006E4162" w14:paraId="0E40A522" w14:textId="77777777" w:rsidTr="006B35DA">
        <w:trPr>
          <w:trHeight w:val="418"/>
        </w:trPr>
        <w:tc>
          <w:tcPr>
            <w:tcW w:w="2269" w:type="pct"/>
            <w:gridSpan w:val="3"/>
            <w:shd w:val="clear" w:color="auto" w:fill="FFE599" w:themeFill="accent4" w:themeFillTint="66"/>
            <w:vAlign w:val="center"/>
          </w:tcPr>
          <w:p w14:paraId="691AFB2C" w14:textId="71ED74DC" w:rsidR="006B35DA" w:rsidRPr="006B35DA" w:rsidRDefault="006B35DA" w:rsidP="006B35D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B35DA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31" w:type="pct"/>
            <w:gridSpan w:val="3"/>
            <w:shd w:val="clear" w:color="auto" w:fill="FFE599" w:themeFill="accent4" w:themeFillTint="66"/>
            <w:vAlign w:val="center"/>
          </w:tcPr>
          <w:p w14:paraId="4B22B9D9" w14:textId="1C6680D7" w:rsidR="006B35DA" w:rsidRPr="006B35DA" w:rsidRDefault="006B35DA" w:rsidP="006B35D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6B35DA">
              <w:rPr>
                <w:rFonts w:ascii="Arial" w:eastAsia="Arial" w:hAnsi="Arial"/>
                <w:b/>
                <w:bCs/>
                <w:lang w:val="ms"/>
              </w:rPr>
              <w:t xml:space="preserve"> UNIT : 12. KERJASAMA</w:t>
            </w:r>
          </w:p>
        </w:tc>
      </w:tr>
      <w:tr w:rsidR="006B35DA" w:rsidRPr="006E4162" w14:paraId="2612C1C0" w14:textId="77777777" w:rsidTr="00390EE6">
        <w:trPr>
          <w:trHeight w:val="193"/>
        </w:trPr>
        <w:tc>
          <w:tcPr>
            <w:tcW w:w="472" w:type="pct"/>
            <w:vMerge w:val="restart"/>
            <w:shd w:val="clear" w:color="auto" w:fill="FFF2CC" w:themeFill="accent4" w:themeFillTint="33"/>
          </w:tcPr>
          <w:p w14:paraId="610BC106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FFF2CC" w:themeFill="accent4" w:themeFillTint="33"/>
          </w:tcPr>
          <w:p w14:paraId="1AF8DB73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5" w:type="pct"/>
            <w:vMerge w:val="restart"/>
            <w:shd w:val="clear" w:color="auto" w:fill="FFF2CC" w:themeFill="accent4" w:themeFillTint="33"/>
          </w:tcPr>
          <w:p w14:paraId="58077D34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0" w:type="pct"/>
            <w:gridSpan w:val="2"/>
            <w:shd w:val="clear" w:color="auto" w:fill="FFF2CC" w:themeFill="accent4" w:themeFillTint="33"/>
          </w:tcPr>
          <w:p w14:paraId="325B1719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FF2CC" w:themeFill="accent4" w:themeFillTint="33"/>
          </w:tcPr>
          <w:p w14:paraId="6B91E070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65C1808" w14:textId="77777777" w:rsidR="006B35DA" w:rsidRPr="006E4162" w:rsidRDefault="006B35DA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6B35DA" w:rsidRPr="006E4162" w14:paraId="6EBCC0A1" w14:textId="77777777" w:rsidTr="006B35DA">
        <w:trPr>
          <w:trHeight w:val="297"/>
        </w:trPr>
        <w:tc>
          <w:tcPr>
            <w:tcW w:w="47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89FAA3B" w14:textId="77777777" w:rsidR="006B35DA" w:rsidRPr="006E4162" w:rsidRDefault="006B35DA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0527E36" w14:textId="77777777" w:rsidR="006B35DA" w:rsidRPr="006E4162" w:rsidRDefault="006B35DA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57C0C338" w14:textId="77777777" w:rsidR="006B35DA" w:rsidRPr="006E4162" w:rsidRDefault="006B35DA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shd w:val="clear" w:color="auto" w:fill="FFF2CC" w:themeFill="accent4" w:themeFillTint="33"/>
          </w:tcPr>
          <w:p w14:paraId="190E20E0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4E0FE992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538068B8" w14:textId="77777777" w:rsidR="006B35DA" w:rsidRPr="006E4162" w:rsidRDefault="006B35DA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003E3D27" w14:textId="77777777" w:rsidR="006B35DA" w:rsidRPr="006E4162" w:rsidRDefault="006B35DA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F26E4" w:rsidRPr="006A3B51" w14:paraId="76B7098F" w14:textId="77777777" w:rsidTr="00BF26E4">
        <w:trPr>
          <w:trHeight w:val="1126"/>
        </w:trPr>
        <w:tc>
          <w:tcPr>
            <w:tcW w:w="472" w:type="pct"/>
            <w:vMerge w:val="restart"/>
          </w:tcPr>
          <w:p w14:paraId="5A36DAEC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5797052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ED6B270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4E577B4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122DE9AB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669FE38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2B4A6D8E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B089170" w14:textId="43BC2BB4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2C06DF3" w14:textId="77777777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0EB455D" w14:textId="77777777" w:rsidR="00F360B1" w:rsidRDefault="00F360B1" w:rsidP="00F360B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0E70316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196E52F0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D883274" w14:textId="387082E7" w:rsidR="00BF26E4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5D0455B8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595BEC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 w:val="restart"/>
          </w:tcPr>
          <w:p w14:paraId="21282BAD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D205581" w14:textId="77777777" w:rsidR="00BF26E4" w:rsidRPr="00426AEE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125095D4" w14:textId="77777777" w:rsidR="00BF26E4" w:rsidRPr="006B35DA" w:rsidRDefault="00BF26E4" w:rsidP="00BF26E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6B35DA">
              <w:rPr>
                <w:rFonts w:ascii="Arial" w:eastAsia="Arial" w:hAnsi="Arial"/>
                <w:b/>
                <w:lang w:val="ms"/>
              </w:rPr>
              <w:t>12.0</w:t>
            </w:r>
          </w:p>
          <w:p w14:paraId="7ECAF2D7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b/>
                <w:lang w:val="ms"/>
              </w:rPr>
              <w:t xml:space="preserve">Amalan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651344C3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b/>
                <w:lang w:val="ms"/>
              </w:rPr>
              <w:t xml:space="preserve">Kerjasama </w:t>
            </w:r>
          </w:p>
          <w:p w14:paraId="22AB6DCF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b/>
                <w:lang w:val="ms"/>
              </w:rPr>
              <w:t xml:space="preserve">Dalam Hidup </w:t>
            </w:r>
            <w:r>
              <w:rPr>
                <w:rFonts w:ascii="Arial" w:eastAsia="Arial" w:hAnsi="Arial"/>
                <w:b/>
                <w:lang w:val="ms"/>
              </w:rPr>
              <w:t xml:space="preserve">  </w:t>
            </w:r>
          </w:p>
          <w:p w14:paraId="66FE4B8D" w14:textId="25A053DA" w:rsidR="00BF26E4" w:rsidRPr="00426AEE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b/>
                <w:lang w:val="ms"/>
              </w:rPr>
              <w:t>Bermasyarakat</w:t>
            </w:r>
          </w:p>
          <w:p w14:paraId="44A54F0B" w14:textId="77777777" w:rsidR="00BF26E4" w:rsidRPr="009F7D49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4D62547" w14:textId="77777777" w:rsidR="00BF26E4" w:rsidRPr="006E4162" w:rsidRDefault="00BF26E4" w:rsidP="00BF26E4">
            <w:pPr>
              <w:rPr>
                <w:rFonts w:ascii="Arial" w:eastAsia="Arial" w:hAnsi="Arial"/>
                <w:lang w:val="ms"/>
              </w:rPr>
            </w:pPr>
          </w:p>
          <w:p w14:paraId="7660C4D2" w14:textId="77777777" w:rsidR="00BF26E4" w:rsidRPr="006E4162" w:rsidRDefault="00BF26E4" w:rsidP="00BF26E4">
            <w:pPr>
              <w:rPr>
                <w:rFonts w:ascii="Arial" w:eastAsia="Arial" w:hAnsi="Arial"/>
                <w:lang w:val="ms"/>
              </w:rPr>
            </w:pPr>
          </w:p>
          <w:p w14:paraId="796B96AF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F80B515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7AFA3B1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827BEEE" w14:textId="77777777" w:rsidR="00BF26E4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7D46D3B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1165" w:type="pct"/>
            <w:vMerge w:val="restart"/>
          </w:tcPr>
          <w:p w14:paraId="16FA17F0" w14:textId="77777777" w:rsidR="00BF26E4" w:rsidRPr="006B35DA" w:rsidRDefault="00BF26E4" w:rsidP="00BF26E4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Murid boleh:</w:t>
            </w:r>
          </w:p>
          <w:p w14:paraId="1375170D" w14:textId="77777777" w:rsidR="00BF26E4" w:rsidRPr="006B35DA" w:rsidRDefault="00BF26E4" w:rsidP="00BF26E4">
            <w:pPr>
              <w:widowControl w:val="0"/>
              <w:numPr>
                <w:ilvl w:val="1"/>
                <w:numId w:val="27"/>
              </w:numPr>
              <w:tabs>
                <w:tab w:val="left" w:pos="703"/>
              </w:tabs>
              <w:autoSpaceDE w:val="0"/>
              <w:autoSpaceDN w:val="0"/>
              <w:spacing w:before="122"/>
              <w:ind w:right="131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Menyenaraikan contoh amalan kerjasama dalam hidup</w:t>
            </w:r>
            <w:r w:rsidRPr="006B35DA">
              <w:rPr>
                <w:rFonts w:ascii="Arial" w:eastAsia="Arial" w:hAnsi="Arial"/>
                <w:spacing w:val="-16"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lang w:val="ms"/>
              </w:rPr>
              <w:t>bermasyarakat.</w:t>
            </w:r>
          </w:p>
          <w:p w14:paraId="0E01FE6E" w14:textId="77777777" w:rsidR="00BF26E4" w:rsidRPr="006B35DA" w:rsidRDefault="00BF26E4" w:rsidP="00BF26E4">
            <w:pPr>
              <w:widowControl w:val="0"/>
              <w:numPr>
                <w:ilvl w:val="1"/>
                <w:numId w:val="27"/>
              </w:numPr>
              <w:tabs>
                <w:tab w:val="left" w:pos="698"/>
              </w:tabs>
              <w:autoSpaceDE w:val="0"/>
              <w:autoSpaceDN w:val="0"/>
              <w:spacing w:before="119"/>
              <w:ind w:left="697" w:right="135" w:hanging="591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Menghuraikan kepentingan amalan kerjasama dalam hidup</w:t>
            </w:r>
            <w:r w:rsidRPr="006B35DA">
              <w:rPr>
                <w:rFonts w:ascii="Arial" w:eastAsia="Arial" w:hAnsi="Arial"/>
                <w:spacing w:val="-15"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lang w:val="ms"/>
              </w:rPr>
              <w:t>bermasyarakat.</w:t>
            </w:r>
          </w:p>
          <w:p w14:paraId="7D8A77FB" w14:textId="77777777" w:rsidR="00BF26E4" w:rsidRPr="006B35DA" w:rsidRDefault="00BF26E4" w:rsidP="00BF26E4">
            <w:pPr>
              <w:widowControl w:val="0"/>
              <w:numPr>
                <w:ilvl w:val="1"/>
                <w:numId w:val="27"/>
              </w:numPr>
              <w:tabs>
                <w:tab w:val="left" w:pos="698"/>
              </w:tabs>
              <w:autoSpaceDE w:val="0"/>
              <w:autoSpaceDN w:val="0"/>
              <w:spacing w:before="121"/>
              <w:ind w:left="697" w:right="135" w:hanging="591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Menjelaskan kesan pengabaian amalan kerjasama dalam hidup</w:t>
            </w:r>
            <w:r w:rsidRPr="006B35DA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lang w:val="ms"/>
              </w:rPr>
              <w:t>bermasyarakat.</w:t>
            </w:r>
          </w:p>
          <w:p w14:paraId="4429D6F6" w14:textId="77777777" w:rsidR="00BF26E4" w:rsidRPr="006B35DA" w:rsidRDefault="00BF26E4" w:rsidP="00BF26E4">
            <w:pPr>
              <w:widowControl w:val="0"/>
              <w:numPr>
                <w:ilvl w:val="1"/>
                <w:numId w:val="27"/>
              </w:numPr>
              <w:tabs>
                <w:tab w:val="left" w:pos="698"/>
              </w:tabs>
              <w:autoSpaceDE w:val="0"/>
              <w:autoSpaceDN w:val="0"/>
              <w:spacing w:before="120"/>
              <w:ind w:left="697" w:right="135" w:hanging="591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Mengekspresikan perasaan berkaitan dengan amalan kerjasama dalam hidup</w:t>
            </w:r>
            <w:r w:rsidRPr="006B35DA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lang w:val="ms"/>
              </w:rPr>
              <w:t>bermasyarakat.</w:t>
            </w:r>
          </w:p>
          <w:p w14:paraId="3DABBD7F" w14:textId="2D6A4711" w:rsidR="00BF26E4" w:rsidRPr="006B35DA" w:rsidRDefault="00BF26E4" w:rsidP="00BF26E4">
            <w:pPr>
              <w:pStyle w:val="ListParagraph"/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spacing w:before="118"/>
              <w:ind w:right="447"/>
              <w:rPr>
                <w:rFonts w:ascii="Arial" w:eastAsia="Arial" w:hAnsi="Arial"/>
                <w:lang w:val="ms"/>
              </w:rPr>
            </w:pPr>
            <w:r w:rsidRPr="006B35DA">
              <w:rPr>
                <w:rFonts w:ascii="Arial" w:eastAsia="Arial" w:hAnsi="Arial"/>
                <w:lang w:val="ms"/>
              </w:rPr>
              <w:t>Mengamalkan sikap bekerjasama dalam hidup</w:t>
            </w:r>
            <w:r w:rsidRPr="006B35DA">
              <w:rPr>
                <w:rFonts w:ascii="Arial" w:eastAsia="Arial" w:hAnsi="Arial"/>
                <w:spacing w:val="-11"/>
                <w:lang w:val="ms"/>
              </w:rPr>
              <w:t xml:space="preserve"> </w:t>
            </w:r>
            <w:r w:rsidRPr="006B35DA">
              <w:rPr>
                <w:rFonts w:ascii="Arial" w:eastAsia="Arial" w:hAnsi="Arial"/>
                <w:lang w:val="ms"/>
              </w:rPr>
              <w:t>bermasyarakat.</w:t>
            </w:r>
          </w:p>
        </w:tc>
        <w:tc>
          <w:tcPr>
            <w:tcW w:w="632" w:type="pct"/>
            <w:vAlign w:val="center"/>
          </w:tcPr>
          <w:p w14:paraId="00918330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96277F1" w14:textId="77777777" w:rsidR="00BF26E4" w:rsidRPr="006E4162" w:rsidRDefault="00BF26E4" w:rsidP="00BF26E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01A0388A" w14:textId="6FFD4E58" w:rsidR="00BF26E4" w:rsidRPr="00BF26E4" w:rsidRDefault="00BF26E4" w:rsidP="00BF26E4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Menyatakan contoh amalan kerjasama dalam hidup bermasyarakat.</w:t>
            </w:r>
          </w:p>
        </w:tc>
        <w:tc>
          <w:tcPr>
            <w:tcW w:w="991" w:type="pct"/>
            <w:vMerge w:val="restart"/>
            <w:tcBorders>
              <w:bottom w:val="nil"/>
            </w:tcBorders>
          </w:tcPr>
          <w:p w14:paraId="228992F8" w14:textId="77777777" w:rsidR="00BF26E4" w:rsidRPr="00BF26E4" w:rsidRDefault="00BF26E4" w:rsidP="00BF26E4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BF26E4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12D7E879" w14:textId="77777777" w:rsidR="00BF26E4" w:rsidRPr="00BF26E4" w:rsidRDefault="00BF26E4" w:rsidP="00BF26E4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6"/>
              <w:ind w:left="497" w:hanging="361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Kerjasama</w:t>
            </w:r>
          </w:p>
          <w:p w14:paraId="7FFE1C28" w14:textId="77777777" w:rsidR="00BF26E4" w:rsidRPr="00BF26E4" w:rsidRDefault="00BF26E4" w:rsidP="00BF26E4">
            <w:pPr>
              <w:widowControl w:val="0"/>
              <w:autoSpaceDE w:val="0"/>
              <w:autoSpaceDN w:val="0"/>
              <w:spacing w:before="112"/>
              <w:ind w:left="105"/>
              <w:rPr>
                <w:rFonts w:ascii="Arial" w:eastAsia="Arial" w:hAnsi="Arial"/>
                <w:b/>
                <w:lang w:val="ms"/>
              </w:rPr>
            </w:pPr>
            <w:r w:rsidRPr="00BF26E4">
              <w:rPr>
                <w:rFonts w:ascii="Arial" w:eastAsia="Arial" w:hAnsi="Arial"/>
                <w:b/>
                <w:lang w:val="ms"/>
              </w:rPr>
              <w:t>Cadangan</w:t>
            </w:r>
            <w:r w:rsidRPr="00BF26E4">
              <w:rPr>
                <w:rFonts w:ascii="Arial" w:eastAsia="Arial" w:hAnsi="Arial"/>
                <w:b/>
                <w:spacing w:val="-5"/>
                <w:lang w:val="ms"/>
              </w:rPr>
              <w:t xml:space="preserve"> </w:t>
            </w:r>
            <w:r w:rsidRPr="00BF26E4">
              <w:rPr>
                <w:rFonts w:ascii="Arial" w:eastAsia="Arial" w:hAnsi="Arial"/>
                <w:b/>
                <w:lang w:val="ms"/>
              </w:rPr>
              <w:t>Aktiviti:</w:t>
            </w:r>
          </w:p>
          <w:p w14:paraId="528B1F32" w14:textId="77777777" w:rsidR="00BF26E4" w:rsidRPr="00BF26E4" w:rsidRDefault="00BF26E4" w:rsidP="00BF26E4">
            <w:pPr>
              <w:widowControl w:val="0"/>
              <w:numPr>
                <w:ilvl w:val="0"/>
                <w:numId w:val="26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3"/>
              <w:ind w:right="306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Murid menghasilkan buku skrap tentang contoh amalan kerjasama dalam hidup bermasyarakat.</w:t>
            </w:r>
          </w:p>
          <w:p w14:paraId="3E3893F6" w14:textId="77777777" w:rsidR="00BF26E4" w:rsidRPr="00BF26E4" w:rsidRDefault="00BF26E4" w:rsidP="00BF26E4">
            <w:pPr>
              <w:widowControl w:val="0"/>
              <w:numPr>
                <w:ilvl w:val="0"/>
                <w:numId w:val="26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0"/>
              <w:ind w:right="119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Murid menjalankan aktiviti temu bual tentang kepentingan amalan kerjasama dalam hidup</w:t>
            </w:r>
            <w:r w:rsidRPr="00BF26E4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F26E4">
              <w:rPr>
                <w:rFonts w:ascii="Arial" w:eastAsia="Arial" w:hAnsi="Arial"/>
                <w:lang w:val="ms"/>
              </w:rPr>
              <w:t>bermasyarakat.</w:t>
            </w:r>
          </w:p>
          <w:p w14:paraId="1B911332" w14:textId="77777777" w:rsidR="00BF26E4" w:rsidRPr="00BF26E4" w:rsidRDefault="00BF26E4" w:rsidP="00BF26E4">
            <w:pPr>
              <w:widowControl w:val="0"/>
              <w:numPr>
                <w:ilvl w:val="0"/>
                <w:numId w:val="26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19"/>
              <w:ind w:right="466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Murid melakukan sumbang saran dan membentangkan kesan pengabaian amalan kerjasama dalam hidup bermasyarakat.</w:t>
            </w:r>
          </w:p>
          <w:p w14:paraId="38CEF5C3" w14:textId="279A1BF0" w:rsidR="00BF26E4" w:rsidRPr="00BF26E4" w:rsidRDefault="00BF26E4" w:rsidP="00BF26E4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 xml:space="preserve">Murid melakukan satu </w:t>
            </w:r>
            <w:r w:rsidRPr="00BF26E4">
              <w:rPr>
                <w:rFonts w:ascii="Arial" w:eastAsia="Arial" w:hAnsi="Arial"/>
                <w:spacing w:val="-4"/>
                <w:lang w:val="ms"/>
              </w:rPr>
              <w:t xml:space="preserve">projek </w:t>
            </w:r>
            <w:r w:rsidRPr="00BF26E4">
              <w:rPr>
                <w:rFonts w:ascii="Arial" w:eastAsia="Arial" w:hAnsi="Arial"/>
                <w:lang w:val="ms"/>
              </w:rPr>
              <w:t>gotong-royong di kawasan berhampiran.</w:t>
            </w:r>
          </w:p>
        </w:tc>
      </w:tr>
      <w:tr w:rsidR="00BF26E4" w:rsidRPr="006E4162" w14:paraId="1B5E864E" w14:textId="77777777" w:rsidTr="00BF26E4">
        <w:trPr>
          <w:trHeight w:val="1128"/>
        </w:trPr>
        <w:tc>
          <w:tcPr>
            <w:tcW w:w="472" w:type="pct"/>
            <w:vMerge/>
          </w:tcPr>
          <w:p w14:paraId="66F6BD57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22CA9F54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524F227F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40EB38D4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1AEFFCED" w14:textId="77777777" w:rsidR="00BF26E4" w:rsidRPr="006E4162" w:rsidRDefault="00BF26E4" w:rsidP="00BF26E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03C6D6C2" w14:textId="7993B347" w:rsidR="00BF26E4" w:rsidRPr="00BF26E4" w:rsidRDefault="00BF26E4" w:rsidP="00BF26E4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Menerangkan kepentingan amalan kerjasama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7E298EF7" w14:textId="77777777" w:rsidR="00BF26E4" w:rsidRPr="006E4162" w:rsidRDefault="00BF26E4" w:rsidP="00BF26E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F26E4" w:rsidRPr="006E4162" w14:paraId="63A6E77C" w14:textId="77777777" w:rsidTr="00BF26E4">
        <w:trPr>
          <w:trHeight w:val="1414"/>
        </w:trPr>
        <w:tc>
          <w:tcPr>
            <w:tcW w:w="472" w:type="pct"/>
            <w:vMerge/>
          </w:tcPr>
          <w:p w14:paraId="14531975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53045D0B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69724A08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608F0958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A665925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376DB05" w14:textId="77777777" w:rsidR="00BF26E4" w:rsidRPr="006E4162" w:rsidRDefault="00BF26E4" w:rsidP="00BF26E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31BD5550" w14:textId="7FC1057C" w:rsidR="00BF26E4" w:rsidRPr="00BF26E4" w:rsidRDefault="00BF26E4" w:rsidP="00BF26E4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Menghubungkait pengabaian amalan kerjasama dalam hidup bermasyarakat dengan kesannya.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477EB9B3" w14:textId="77777777" w:rsidR="00BF26E4" w:rsidRPr="006E4162" w:rsidRDefault="00BF26E4" w:rsidP="00BF26E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F26E4" w:rsidRPr="006E4162" w14:paraId="7A984B3F" w14:textId="77777777" w:rsidTr="00BF26E4">
        <w:trPr>
          <w:trHeight w:val="1268"/>
        </w:trPr>
        <w:tc>
          <w:tcPr>
            <w:tcW w:w="472" w:type="pct"/>
            <w:vMerge/>
          </w:tcPr>
          <w:p w14:paraId="150B69A0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71DFCFFA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323A9425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0C521FB1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5969162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3C542C67" w14:textId="2EC92423" w:rsidR="00BF26E4" w:rsidRPr="00BF26E4" w:rsidRDefault="00BF26E4" w:rsidP="00BF26E4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Mengenal pasti dan mempamerkan perasaan berkaitan dengan amalan kerjasama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0438300E" w14:textId="77777777" w:rsidR="00BF26E4" w:rsidRPr="006E4162" w:rsidRDefault="00BF26E4" w:rsidP="00BF26E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F26E4" w:rsidRPr="006E4162" w14:paraId="2F399162" w14:textId="77777777" w:rsidTr="00BF26E4">
        <w:trPr>
          <w:trHeight w:val="1397"/>
        </w:trPr>
        <w:tc>
          <w:tcPr>
            <w:tcW w:w="472" w:type="pct"/>
            <w:vMerge/>
          </w:tcPr>
          <w:p w14:paraId="3F8B98A3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696B7CA7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5B9A11E5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40AD685D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789A062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5DABF52" w14:textId="77777777" w:rsidR="00BF26E4" w:rsidRPr="006E4162" w:rsidRDefault="00BF26E4" w:rsidP="00BF26E4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43EA7FF6" w14:textId="77777777" w:rsidR="00BF26E4" w:rsidRPr="006E4162" w:rsidRDefault="00BF26E4" w:rsidP="00BF26E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63BCBAC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0F014E05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401AC2B3" w14:textId="332E6A27" w:rsidR="00BF26E4" w:rsidRPr="00BF26E4" w:rsidRDefault="00BF26E4" w:rsidP="00BF26E4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Menghayati dan melaksanakan sikap bekerjasama terhadap masyarakat dalam kehidupan harian.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5DAC1F4C" w14:textId="77777777" w:rsidR="00BF26E4" w:rsidRPr="006E4162" w:rsidRDefault="00BF26E4" w:rsidP="00BF26E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BF26E4" w:rsidRPr="006E4162" w14:paraId="60A1DC76" w14:textId="77777777" w:rsidTr="00BF26E4">
        <w:trPr>
          <w:trHeight w:val="1138"/>
        </w:trPr>
        <w:tc>
          <w:tcPr>
            <w:tcW w:w="472" w:type="pct"/>
            <w:vMerge/>
          </w:tcPr>
          <w:p w14:paraId="4E8B3039" w14:textId="77777777" w:rsidR="00BF26E4" w:rsidRPr="00934B00" w:rsidRDefault="00BF26E4" w:rsidP="00BF2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32" w:type="pct"/>
            <w:vMerge/>
          </w:tcPr>
          <w:p w14:paraId="4CC5C975" w14:textId="77777777" w:rsidR="00BF26E4" w:rsidRPr="00934B00" w:rsidRDefault="00BF26E4" w:rsidP="00BF2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165" w:type="pct"/>
            <w:vMerge/>
          </w:tcPr>
          <w:p w14:paraId="5ACE63AC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3AD292FA" w14:textId="77777777" w:rsidR="00BF26E4" w:rsidRPr="006E4162" w:rsidRDefault="00BF26E4" w:rsidP="00BF26E4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vAlign w:val="center"/>
          </w:tcPr>
          <w:p w14:paraId="3B5D6453" w14:textId="4089C750" w:rsidR="00BF26E4" w:rsidRPr="00BF26E4" w:rsidRDefault="00BF26E4" w:rsidP="00BF26E4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BF26E4">
              <w:rPr>
                <w:rFonts w:ascii="Arial" w:eastAsia="Arial" w:hAnsi="Arial"/>
                <w:lang w:val="ms"/>
              </w:rPr>
              <w:t>Menghayati dan mengamalkan sikap bekerjasama terhadap masyarakat secara tekal serta boleh dicontohi.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8DEA663" w14:textId="77777777" w:rsidR="00BF26E4" w:rsidRPr="006E4162" w:rsidRDefault="00BF26E4" w:rsidP="00BF26E4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24F12E1C" w14:textId="77777777" w:rsidR="006B35DA" w:rsidRDefault="006B35DA" w:rsidP="00E1235A">
      <w:pPr>
        <w:rPr>
          <w:rFonts w:ascii="Times New Roman" w:eastAsia="Times New Roman" w:hAnsi="Times New Roman"/>
          <w:sz w:val="24"/>
        </w:rPr>
      </w:pPr>
    </w:p>
    <w:p w14:paraId="0551F1DB" w14:textId="33B81EA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397B9F37" w14:textId="5697D892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1A5C3FD8" w14:textId="65EE07DC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53BE4F0" w14:textId="65CA9165" w:rsidR="003B3A64" w:rsidRDefault="003B3A6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699"/>
        <w:gridCol w:w="3131"/>
        <w:gridCol w:w="1699"/>
        <w:gridCol w:w="2978"/>
        <w:gridCol w:w="2663"/>
      </w:tblGrid>
      <w:tr w:rsidR="0006376B" w:rsidRPr="006E4162" w14:paraId="751E5BFD" w14:textId="77777777" w:rsidTr="0006376B">
        <w:trPr>
          <w:trHeight w:val="418"/>
        </w:trPr>
        <w:tc>
          <w:tcPr>
            <w:tcW w:w="2269" w:type="pct"/>
            <w:gridSpan w:val="3"/>
            <w:shd w:val="clear" w:color="auto" w:fill="FFE599" w:themeFill="accent4" w:themeFillTint="66"/>
            <w:vAlign w:val="center"/>
          </w:tcPr>
          <w:p w14:paraId="790A75E1" w14:textId="69B226D6" w:rsidR="0006376B" w:rsidRPr="0006376B" w:rsidRDefault="0006376B" w:rsidP="0006376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06376B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31" w:type="pct"/>
            <w:gridSpan w:val="3"/>
            <w:shd w:val="clear" w:color="auto" w:fill="FFE599" w:themeFill="accent4" w:themeFillTint="66"/>
            <w:vAlign w:val="center"/>
          </w:tcPr>
          <w:p w14:paraId="21592CF4" w14:textId="048340F1" w:rsidR="0006376B" w:rsidRPr="0006376B" w:rsidRDefault="0006376B" w:rsidP="0006376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06376B">
              <w:rPr>
                <w:rFonts w:ascii="Arial" w:eastAsia="Arial" w:hAnsi="Arial"/>
                <w:b/>
                <w:bCs/>
                <w:lang w:val="ms"/>
              </w:rPr>
              <w:t xml:space="preserve"> UNIT : 13. KESEDERHANAAN</w:t>
            </w:r>
          </w:p>
        </w:tc>
      </w:tr>
      <w:tr w:rsidR="0006376B" w:rsidRPr="006E4162" w14:paraId="4BC87F26" w14:textId="77777777" w:rsidTr="00390EE6">
        <w:trPr>
          <w:trHeight w:val="193"/>
        </w:trPr>
        <w:tc>
          <w:tcPr>
            <w:tcW w:w="472" w:type="pct"/>
            <w:vMerge w:val="restart"/>
            <w:shd w:val="clear" w:color="auto" w:fill="FFF2CC" w:themeFill="accent4" w:themeFillTint="33"/>
          </w:tcPr>
          <w:p w14:paraId="28BBE076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FFF2CC" w:themeFill="accent4" w:themeFillTint="33"/>
          </w:tcPr>
          <w:p w14:paraId="4A9EE9E8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5" w:type="pct"/>
            <w:vMerge w:val="restart"/>
            <w:shd w:val="clear" w:color="auto" w:fill="FFF2CC" w:themeFill="accent4" w:themeFillTint="33"/>
          </w:tcPr>
          <w:p w14:paraId="4D80375B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0" w:type="pct"/>
            <w:gridSpan w:val="2"/>
            <w:shd w:val="clear" w:color="auto" w:fill="FFF2CC" w:themeFill="accent4" w:themeFillTint="33"/>
          </w:tcPr>
          <w:p w14:paraId="4AD8823D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FF2CC" w:themeFill="accent4" w:themeFillTint="33"/>
          </w:tcPr>
          <w:p w14:paraId="6F093261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4EDE935F" w14:textId="77777777" w:rsidR="0006376B" w:rsidRPr="006E4162" w:rsidRDefault="0006376B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06376B" w:rsidRPr="006E4162" w14:paraId="03E5152D" w14:textId="77777777" w:rsidTr="00390EE6">
        <w:trPr>
          <w:trHeight w:val="297"/>
        </w:trPr>
        <w:tc>
          <w:tcPr>
            <w:tcW w:w="47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5C2B443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798A57E9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4B5B8339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shd w:val="clear" w:color="auto" w:fill="FFF2CC" w:themeFill="accent4" w:themeFillTint="33"/>
          </w:tcPr>
          <w:p w14:paraId="10C60C09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18C85F15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59F469BE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108971F2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06376B" w:rsidRPr="006A3B51" w14:paraId="41FDA9E9" w14:textId="77777777" w:rsidTr="0006376B">
        <w:trPr>
          <w:trHeight w:val="1126"/>
        </w:trPr>
        <w:tc>
          <w:tcPr>
            <w:tcW w:w="472" w:type="pct"/>
            <w:vMerge w:val="restart"/>
          </w:tcPr>
          <w:p w14:paraId="066A2509" w14:textId="77777777" w:rsidR="0006376B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DF1C49A" w14:textId="77777777" w:rsidR="00F360B1" w:rsidRDefault="00F360B1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F4B3C1" w14:textId="77777777" w:rsidR="00F360B1" w:rsidRDefault="00F360B1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7C0B965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4795362D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24C380F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010F7DE1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E4D92FE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10D00A0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620D4AF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348BEF07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ADDD89C" w14:textId="775DB4E2" w:rsidR="0006376B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</w:tc>
        <w:tc>
          <w:tcPr>
            <w:tcW w:w="632" w:type="pct"/>
            <w:vMerge w:val="restart"/>
          </w:tcPr>
          <w:p w14:paraId="3BCBB462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0D3FA08" w14:textId="77777777" w:rsidR="0006376B" w:rsidRPr="00426AEE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53810DDF" w14:textId="77777777" w:rsidR="0006376B" w:rsidRPr="0006376B" w:rsidRDefault="0006376B" w:rsidP="0006376B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06376B">
              <w:rPr>
                <w:rFonts w:ascii="Arial" w:eastAsia="Arial" w:hAnsi="Arial"/>
                <w:b/>
                <w:lang w:val="ms"/>
              </w:rPr>
              <w:t>13.0</w:t>
            </w:r>
          </w:p>
          <w:p w14:paraId="2AD7AAE7" w14:textId="18FE0CFD" w:rsidR="0006376B" w:rsidRPr="00426AEE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b/>
                <w:lang w:val="ms"/>
              </w:rPr>
              <w:t>Amalan Kesederhanaan Dalam Hidup Bermasyarakat</w:t>
            </w:r>
          </w:p>
          <w:p w14:paraId="2EC42261" w14:textId="77777777" w:rsidR="0006376B" w:rsidRPr="009F7D49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567C180" w14:textId="77777777" w:rsidR="0006376B" w:rsidRPr="006E4162" w:rsidRDefault="0006376B" w:rsidP="0006376B">
            <w:pPr>
              <w:rPr>
                <w:rFonts w:ascii="Arial" w:eastAsia="Arial" w:hAnsi="Arial"/>
                <w:lang w:val="ms"/>
              </w:rPr>
            </w:pPr>
          </w:p>
          <w:p w14:paraId="6877124E" w14:textId="77777777" w:rsidR="0006376B" w:rsidRPr="006E4162" w:rsidRDefault="0006376B" w:rsidP="0006376B">
            <w:pPr>
              <w:rPr>
                <w:rFonts w:ascii="Arial" w:eastAsia="Arial" w:hAnsi="Arial"/>
                <w:lang w:val="ms"/>
              </w:rPr>
            </w:pPr>
          </w:p>
          <w:p w14:paraId="3B062D20" w14:textId="77777777" w:rsidR="0006376B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6FE08F3" w14:textId="77777777" w:rsidR="0006376B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AAA5ACD" w14:textId="77777777" w:rsidR="0006376B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6A1C26" w14:textId="77777777" w:rsidR="0006376B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594B75D" w14:textId="12B5230A" w:rsidR="00F360B1" w:rsidRPr="00697CC3" w:rsidRDefault="00F360B1" w:rsidP="00F360B1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1647BE67" w14:textId="77777777" w:rsidR="00F360B1" w:rsidRDefault="00F360B1" w:rsidP="00F360B1">
            <w:pPr>
              <w:widowControl w:val="0"/>
              <w:autoSpaceDE w:val="0"/>
              <w:autoSpaceDN w:val="0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35C6C80E" w14:textId="4A0E00F6" w:rsidR="0006376B" w:rsidRPr="006E4162" w:rsidRDefault="00F360B1" w:rsidP="00F360B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HORMAT-MENGHORMATI</w:t>
            </w:r>
          </w:p>
        </w:tc>
        <w:tc>
          <w:tcPr>
            <w:tcW w:w="1165" w:type="pct"/>
            <w:vMerge w:val="restart"/>
          </w:tcPr>
          <w:p w14:paraId="522A1027" w14:textId="77777777" w:rsidR="0006376B" w:rsidRPr="0006376B" w:rsidRDefault="0006376B" w:rsidP="0006376B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Murid boleh:</w:t>
            </w:r>
          </w:p>
          <w:p w14:paraId="32BA927E" w14:textId="77777777" w:rsidR="0006376B" w:rsidRPr="0006376B" w:rsidRDefault="0006376B" w:rsidP="0006376B">
            <w:pPr>
              <w:widowControl w:val="0"/>
              <w:numPr>
                <w:ilvl w:val="1"/>
                <w:numId w:val="29"/>
              </w:numPr>
              <w:tabs>
                <w:tab w:val="left" w:pos="660"/>
              </w:tabs>
              <w:autoSpaceDE w:val="0"/>
              <w:autoSpaceDN w:val="0"/>
              <w:spacing w:before="119"/>
              <w:ind w:right="126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Menyenaraikan bentuk amalan kesederhanaan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06376B">
              <w:rPr>
                <w:rFonts w:ascii="Arial" w:eastAsia="Arial" w:hAnsi="Arial"/>
                <w:lang w:val="ms"/>
              </w:rPr>
              <w:t>hidup</w:t>
            </w:r>
            <w:r w:rsidRPr="0006376B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3A92BBF3" w14:textId="77777777" w:rsidR="0006376B" w:rsidRPr="0006376B" w:rsidRDefault="0006376B" w:rsidP="0006376B">
            <w:pPr>
              <w:widowControl w:val="0"/>
              <w:numPr>
                <w:ilvl w:val="1"/>
                <w:numId w:val="29"/>
              </w:numPr>
              <w:tabs>
                <w:tab w:val="left" w:pos="660"/>
              </w:tabs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Menjelaskan cara amalan kesederhanaan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06376B">
              <w:rPr>
                <w:rFonts w:ascii="Arial" w:eastAsia="Arial" w:hAnsi="Arial"/>
                <w:lang w:val="ms"/>
              </w:rPr>
              <w:t>hidup</w:t>
            </w:r>
            <w:r w:rsidRPr="0006376B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2A411A64" w14:textId="77777777" w:rsidR="0006376B" w:rsidRPr="0006376B" w:rsidRDefault="0006376B" w:rsidP="0006376B">
            <w:pPr>
              <w:widowControl w:val="0"/>
              <w:numPr>
                <w:ilvl w:val="1"/>
                <w:numId w:val="29"/>
              </w:numPr>
              <w:tabs>
                <w:tab w:val="left" w:pos="660"/>
              </w:tabs>
              <w:autoSpaceDE w:val="0"/>
              <w:autoSpaceDN w:val="0"/>
              <w:spacing w:before="119"/>
              <w:ind w:right="126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Menghuraikan kepentingan amalan kesederhanaan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06376B">
              <w:rPr>
                <w:rFonts w:ascii="Arial" w:eastAsia="Arial" w:hAnsi="Arial"/>
                <w:lang w:val="ms"/>
              </w:rPr>
              <w:t>hidup</w:t>
            </w:r>
            <w:r w:rsidRPr="0006376B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0623C0F5" w14:textId="77777777" w:rsidR="0006376B" w:rsidRDefault="0006376B" w:rsidP="0006376B">
            <w:pPr>
              <w:widowControl w:val="0"/>
              <w:numPr>
                <w:ilvl w:val="1"/>
                <w:numId w:val="29"/>
              </w:numPr>
              <w:tabs>
                <w:tab w:val="left" w:pos="660"/>
              </w:tabs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Mengekspresikan perasaan berkaitan dengan amalan kesederhanaan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06376B">
              <w:rPr>
                <w:rFonts w:ascii="Arial" w:eastAsia="Arial" w:hAnsi="Arial"/>
                <w:lang w:val="ms"/>
              </w:rPr>
              <w:t>hidup</w:t>
            </w:r>
            <w:r w:rsidRPr="0006376B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10EA6930" w14:textId="05897A41" w:rsidR="0006376B" w:rsidRPr="0006376B" w:rsidRDefault="0006376B" w:rsidP="0006376B">
            <w:pPr>
              <w:widowControl w:val="0"/>
              <w:numPr>
                <w:ilvl w:val="1"/>
                <w:numId w:val="29"/>
              </w:numPr>
              <w:tabs>
                <w:tab w:val="left" w:pos="660"/>
              </w:tabs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Mengamalkan sikap sederhana dalam hidup</w:t>
            </w:r>
            <w:r w:rsidRPr="0006376B">
              <w:rPr>
                <w:rFonts w:ascii="Arial" w:eastAsia="Arial" w:hAnsi="Arial"/>
                <w:spacing w:val="-1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</w:tc>
        <w:tc>
          <w:tcPr>
            <w:tcW w:w="632" w:type="pct"/>
            <w:vAlign w:val="center"/>
          </w:tcPr>
          <w:p w14:paraId="0BD2171B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5CD10EC" w14:textId="77777777" w:rsidR="0006376B" w:rsidRPr="006E4162" w:rsidRDefault="0006376B" w:rsidP="0006376B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770EE45B" w14:textId="4DDA6F7F" w:rsidR="0006376B" w:rsidRPr="0006376B" w:rsidRDefault="0006376B" w:rsidP="0006376B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Menyatakan contoh bentuk amalan kesederhanaan dalam hidup bermasyarakat.</w:t>
            </w:r>
          </w:p>
        </w:tc>
        <w:tc>
          <w:tcPr>
            <w:tcW w:w="991" w:type="pct"/>
            <w:vMerge w:val="restart"/>
            <w:tcBorders>
              <w:bottom w:val="nil"/>
            </w:tcBorders>
          </w:tcPr>
          <w:p w14:paraId="01042004" w14:textId="77777777" w:rsidR="0006376B" w:rsidRPr="0006376B" w:rsidRDefault="0006376B" w:rsidP="0006376B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lang w:val="ms"/>
              </w:rPr>
            </w:pPr>
            <w:r w:rsidRPr="0006376B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164CFACB" w14:textId="77777777" w:rsidR="0006376B" w:rsidRPr="0006376B" w:rsidRDefault="0006376B" w:rsidP="0006376B">
            <w:pPr>
              <w:widowControl w:val="0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4"/>
              <w:ind w:hanging="361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Kesederhanaan</w:t>
            </w:r>
          </w:p>
          <w:p w14:paraId="223E0036" w14:textId="77777777" w:rsidR="0006376B" w:rsidRPr="0006376B" w:rsidRDefault="0006376B" w:rsidP="0006376B">
            <w:pPr>
              <w:widowControl w:val="0"/>
              <w:autoSpaceDE w:val="0"/>
              <w:autoSpaceDN w:val="0"/>
              <w:spacing w:before="114"/>
              <w:ind w:left="104"/>
              <w:rPr>
                <w:rFonts w:ascii="Arial" w:eastAsia="Arial" w:hAnsi="Arial"/>
                <w:b/>
                <w:lang w:val="ms"/>
              </w:rPr>
            </w:pPr>
            <w:r w:rsidRPr="0006376B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3F9ADB04" w14:textId="77777777" w:rsidR="0006376B" w:rsidRPr="0006376B" w:rsidRDefault="0006376B" w:rsidP="0006376B">
            <w:pPr>
              <w:widowControl w:val="0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7" w:line="237" w:lineRule="auto"/>
              <w:ind w:right="592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Murid memberi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06376B">
              <w:rPr>
                <w:rFonts w:ascii="Arial" w:eastAsia="Arial" w:hAnsi="Arial"/>
                <w:lang w:val="ms"/>
              </w:rPr>
              <w:t>bentuk amalan kesederhanaan dalam hidup</w:t>
            </w:r>
            <w:r w:rsidRPr="0006376B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32D0FDE9" w14:textId="77777777" w:rsidR="0006376B" w:rsidRPr="0006376B" w:rsidRDefault="0006376B" w:rsidP="0006376B">
            <w:pPr>
              <w:widowControl w:val="0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4"/>
              <w:ind w:right="481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Murid melakonkan cara amalan </w:t>
            </w:r>
            <w:r w:rsidRPr="0006376B">
              <w:rPr>
                <w:rFonts w:ascii="Arial" w:eastAsia="Arial" w:hAnsi="Arial"/>
                <w:spacing w:val="-3"/>
                <w:lang w:val="ms"/>
              </w:rPr>
              <w:t xml:space="preserve">kesederhanaan </w:t>
            </w:r>
            <w:r w:rsidRPr="0006376B">
              <w:rPr>
                <w:rFonts w:ascii="Arial" w:eastAsia="Arial" w:hAnsi="Arial"/>
                <w:lang w:val="ms"/>
              </w:rPr>
              <w:t>dalam hidup bermasyarakat.</w:t>
            </w:r>
          </w:p>
          <w:p w14:paraId="16A9A086" w14:textId="77777777" w:rsidR="0006376B" w:rsidRPr="0006376B" w:rsidRDefault="0006376B" w:rsidP="0006376B">
            <w:pPr>
              <w:widowControl w:val="0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19"/>
              <w:ind w:right="494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Murid bermain </w:t>
            </w:r>
            <w:r w:rsidRPr="0006376B">
              <w:rPr>
                <w:rFonts w:ascii="Arial" w:eastAsia="Arial" w:hAnsi="Arial"/>
                <w:i/>
                <w:lang w:val="ms"/>
              </w:rPr>
              <w:t xml:space="preserve">Telefon Karat </w:t>
            </w:r>
            <w:r w:rsidRPr="0006376B">
              <w:rPr>
                <w:rFonts w:ascii="Arial" w:eastAsia="Arial" w:hAnsi="Arial"/>
                <w:lang w:val="ms"/>
              </w:rPr>
              <w:t xml:space="preserve">berkaitan </w:t>
            </w:r>
            <w:r w:rsidRPr="0006376B">
              <w:rPr>
                <w:rFonts w:ascii="Arial" w:eastAsia="Arial" w:hAnsi="Arial"/>
                <w:spacing w:val="-4"/>
                <w:lang w:val="ms"/>
              </w:rPr>
              <w:t xml:space="preserve">dengan </w:t>
            </w:r>
            <w:r w:rsidRPr="0006376B">
              <w:rPr>
                <w:rFonts w:ascii="Arial" w:eastAsia="Arial" w:hAnsi="Arial"/>
                <w:lang w:val="ms"/>
              </w:rPr>
              <w:t>kepentingan amalan kesederhanaan dalam hidup</w:t>
            </w:r>
            <w:r w:rsidRPr="0006376B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bermasyarakat.</w:t>
            </w:r>
          </w:p>
          <w:p w14:paraId="3C19B9E7" w14:textId="047FF619" w:rsidR="0006376B" w:rsidRPr="00BF26E4" w:rsidRDefault="0006376B" w:rsidP="0006376B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Murid menjalankan </w:t>
            </w:r>
            <w:r w:rsidRPr="0006376B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06376B">
              <w:rPr>
                <w:rFonts w:ascii="Arial" w:eastAsia="Arial" w:hAnsi="Arial"/>
                <w:lang w:val="ms"/>
              </w:rPr>
              <w:t>main peranan dalam situasi sambutan rumah terbuka yang dianjurkan oleh rukun</w:t>
            </w:r>
            <w:r w:rsidRPr="0006376B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lang w:val="ms"/>
              </w:rPr>
              <w:t>tetangga.</w:t>
            </w:r>
          </w:p>
        </w:tc>
      </w:tr>
      <w:tr w:rsidR="0006376B" w:rsidRPr="006E4162" w14:paraId="67FFFE1D" w14:textId="77777777" w:rsidTr="0006376B">
        <w:trPr>
          <w:trHeight w:val="1128"/>
        </w:trPr>
        <w:tc>
          <w:tcPr>
            <w:tcW w:w="472" w:type="pct"/>
            <w:vMerge/>
          </w:tcPr>
          <w:p w14:paraId="3B6C2510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3ED6B359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4DAB43AF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3E506F0F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2EC16E2A" w14:textId="77777777" w:rsidR="0006376B" w:rsidRPr="006E4162" w:rsidRDefault="0006376B" w:rsidP="0006376B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4DAC0152" w14:textId="67A100FB" w:rsidR="0006376B" w:rsidRPr="0006376B" w:rsidRDefault="0006376B" w:rsidP="0006376B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Menerangkan cara amalan kesederhanaan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5ABB8C3E" w14:textId="77777777" w:rsidR="0006376B" w:rsidRPr="006E4162" w:rsidRDefault="0006376B" w:rsidP="0006376B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06376B" w:rsidRPr="006E4162" w14:paraId="4152C3D3" w14:textId="77777777" w:rsidTr="0006376B">
        <w:trPr>
          <w:trHeight w:val="1414"/>
        </w:trPr>
        <w:tc>
          <w:tcPr>
            <w:tcW w:w="472" w:type="pct"/>
            <w:vMerge/>
          </w:tcPr>
          <w:p w14:paraId="62C48556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283C162D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242B7F56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33C0C88E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5DABFEA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4011CB2" w14:textId="77777777" w:rsidR="0006376B" w:rsidRPr="006E4162" w:rsidRDefault="0006376B" w:rsidP="0006376B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29B6A458" w14:textId="36EB7688" w:rsidR="0006376B" w:rsidRPr="0006376B" w:rsidRDefault="0006376B" w:rsidP="0006376B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Menghubungkait amalan kesederhanaan dalam hidup bermasyarakat dengan kepentingannya.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5ECB88FA" w14:textId="77777777" w:rsidR="0006376B" w:rsidRPr="006E4162" w:rsidRDefault="0006376B" w:rsidP="0006376B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06376B" w:rsidRPr="006E4162" w14:paraId="2D53161B" w14:textId="77777777" w:rsidTr="0006376B">
        <w:trPr>
          <w:trHeight w:val="1268"/>
        </w:trPr>
        <w:tc>
          <w:tcPr>
            <w:tcW w:w="472" w:type="pct"/>
            <w:vMerge/>
          </w:tcPr>
          <w:p w14:paraId="1F2F49CD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742EF045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47C48D1D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5A6669B9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5F2D665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7017A1A7" w14:textId="60D1DB1F" w:rsidR="0006376B" w:rsidRPr="0006376B" w:rsidRDefault="0006376B" w:rsidP="0006376B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Mengenal pasti dan mempamerkan perasaan berkaitan dengan amalan kesederhanaan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55A17003" w14:textId="77777777" w:rsidR="0006376B" w:rsidRPr="006E4162" w:rsidRDefault="0006376B" w:rsidP="0006376B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06376B" w:rsidRPr="006E4162" w14:paraId="3A4CBB26" w14:textId="77777777" w:rsidTr="0006376B">
        <w:trPr>
          <w:trHeight w:val="1397"/>
        </w:trPr>
        <w:tc>
          <w:tcPr>
            <w:tcW w:w="472" w:type="pct"/>
            <w:vMerge/>
          </w:tcPr>
          <w:p w14:paraId="6783DCAD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48B5D501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02B96062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1CB33AFD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2EAB5E9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1516664" w14:textId="77777777" w:rsidR="0006376B" w:rsidRPr="006E4162" w:rsidRDefault="0006376B" w:rsidP="0006376B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4AD1CD63" w14:textId="77777777" w:rsidR="0006376B" w:rsidRPr="006E4162" w:rsidRDefault="0006376B" w:rsidP="0006376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DC13E9B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298BB2E0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6F5A0ADF" w14:textId="64C4E112" w:rsidR="0006376B" w:rsidRPr="0006376B" w:rsidRDefault="0006376B" w:rsidP="0006376B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Menghayati dan melaksanakan sikap sederhana terhadap masyarakat dalam kehidupan harian.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6C60027F" w14:textId="77777777" w:rsidR="0006376B" w:rsidRPr="006E4162" w:rsidRDefault="0006376B" w:rsidP="0006376B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06376B" w:rsidRPr="006E4162" w14:paraId="41E8DF14" w14:textId="77777777" w:rsidTr="0006376B">
        <w:trPr>
          <w:trHeight w:val="1138"/>
        </w:trPr>
        <w:tc>
          <w:tcPr>
            <w:tcW w:w="472" w:type="pct"/>
            <w:vMerge/>
          </w:tcPr>
          <w:p w14:paraId="2CB461C5" w14:textId="77777777" w:rsidR="0006376B" w:rsidRPr="00934B00" w:rsidRDefault="0006376B" w:rsidP="0006376B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32" w:type="pct"/>
            <w:vMerge/>
          </w:tcPr>
          <w:p w14:paraId="1F17888D" w14:textId="77777777" w:rsidR="0006376B" w:rsidRPr="00934B00" w:rsidRDefault="0006376B" w:rsidP="0006376B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165" w:type="pct"/>
            <w:vMerge/>
          </w:tcPr>
          <w:p w14:paraId="64DE55B9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408B8581" w14:textId="77777777" w:rsidR="0006376B" w:rsidRPr="006E4162" w:rsidRDefault="0006376B" w:rsidP="0006376B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14:paraId="438D83E6" w14:textId="19E9B57E" w:rsidR="0006376B" w:rsidRPr="0006376B" w:rsidRDefault="0006376B" w:rsidP="0006376B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>Menghayati dan mengamalkan sikap bersederhana terhadap masyarakat secara tekal serta boleh dicontohi.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709E6D2" w14:textId="77777777" w:rsidR="0006376B" w:rsidRPr="006E4162" w:rsidRDefault="0006376B" w:rsidP="0006376B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2738B11A" w14:textId="44EEEB04" w:rsidR="003B3A64" w:rsidRDefault="003B3A64" w:rsidP="00E1235A">
      <w:pPr>
        <w:rPr>
          <w:rFonts w:ascii="Times New Roman" w:eastAsia="Times New Roman" w:hAnsi="Times New Roman"/>
          <w:sz w:val="24"/>
        </w:rPr>
      </w:pPr>
    </w:p>
    <w:p w14:paraId="1CBAD79D" w14:textId="46EE6FBC" w:rsidR="003B3A64" w:rsidRDefault="003B3A64" w:rsidP="00E1235A">
      <w:pPr>
        <w:rPr>
          <w:rFonts w:ascii="Times New Roman" w:eastAsia="Times New Roman" w:hAnsi="Times New Roman"/>
          <w:sz w:val="24"/>
        </w:rPr>
      </w:pPr>
    </w:p>
    <w:p w14:paraId="444166FF" w14:textId="1C192D77" w:rsidR="003B3A64" w:rsidRDefault="003B3A64" w:rsidP="00E1235A">
      <w:pPr>
        <w:rPr>
          <w:rFonts w:ascii="Times New Roman" w:eastAsia="Times New Roman" w:hAnsi="Times New Roman"/>
          <w:sz w:val="24"/>
        </w:rPr>
      </w:pPr>
    </w:p>
    <w:p w14:paraId="0CF1E621" w14:textId="371646CC" w:rsidR="003B3A64" w:rsidRDefault="003B3A6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699"/>
        <w:gridCol w:w="3131"/>
        <w:gridCol w:w="1699"/>
        <w:gridCol w:w="2978"/>
        <w:gridCol w:w="2663"/>
      </w:tblGrid>
      <w:tr w:rsidR="0006376B" w:rsidRPr="006E4162" w14:paraId="6C847789" w14:textId="77777777" w:rsidTr="0006376B">
        <w:trPr>
          <w:trHeight w:val="418"/>
        </w:trPr>
        <w:tc>
          <w:tcPr>
            <w:tcW w:w="2269" w:type="pct"/>
            <w:gridSpan w:val="3"/>
            <w:shd w:val="clear" w:color="auto" w:fill="FFE599" w:themeFill="accent4" w:themeFillTint="66"/>
            <w:vAlign w:val="center"/>
          </w:tcPr>
          <w:p w14:paraId="6522D40C" w14:textId="05E8423C" w:rsidR="0006376B" w:rsidRPr="0006376B" w:rsidRDefault="0006376B" w:rsidP="0006376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06376B">
              <w:rPr>
                <w:rFonts w:ascii="Arial" w:eastAsia="Arial" w:hAnsi="Arial"/>
                <w:b/>
                <w:bCs/>
                <w:lang w:val="ms"/>
              </w:rPr>
              <w:t xml:space="preserve"> TEMA: SAYA DAN MASYARAKAT</w:t>
            </w:r>
          </w:p>
        </w:tc>
        <w:tc>
          <w:tcPr>
            <w:tcW w:w="2731" w:type="pct"/>
            <w:gridSpan w:val="3"/>
            <w:shd w:val="clear" w:color="auto" w:fill="FFE599" w:themeFill="accent4" w:themeFillTint="66"/>
            <w:vAlign w:val="center"/>
          </w:tcPr>
          <w:p w14:paraId="042DCFAB" w14:textId="043051BB" w:rsidR="0006376B" w:rsidRPr="0006376B" w:rsidRDefault="0006376B" w:rsidP="0006376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06376B">
              <w:rPr>
                <w:rFonts w:ascii="Arial" w:eastAsia="Arial" w:hAnsi="Arial"/>
                <w:b/>
                <w:bCs/>
                <w:lang w:val="ms"/>
              </w:rPr>
              <w:t xml:space="preserve"> UNIT : 14. TOLERANSI</w:t>
            </w:r>
          </w:p>
        </w:tc>
      </w:tr>
      <w:tr w:rsidR="0006376B" w:rsidRPr="006E4162" w14:paraId="5062649E" w14:textId="77777777" w:rsidTr="00390EE6">
        <w:trPr>
          <w:trHeight w:val="193"/>
        </w:trPr>
        <w:tc>
          <w:tcPr>
            <w:tcW w:w="472" w:type="pct"/>
            <w:vMerge w:val="restart"/>
            <w:shd w:val="clear" w:color="auto" w:fill="FFF2CC" w:themeFill="accent4" w:themeFillTint="33"/>
          </w:tcPr>
          <w:p w14:paraId="30EAA740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FFF2CC" w:themeFill="accent4" w:themeFillTint="33"/>
          </w:tcPr>
          <w:p w14:paraId="351F0C0E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right="224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5" w:type="pct"/>
            <w:vMerge w:val="restart"/>
            <w:shd w:val="clear" w:color="auto" w:fill="FFF2CC" w:themeFill="accent4" w:themeFillTint="33"/>
          </w:tcPr>
          <w:p w14:paraId="031E4BB5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90"/>
              <w:ind w:left="710" w:firstLine="300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40" w:type="pct"/>
            <w:gridSpan w:val="2"/>
            <w:shd w:val="clear" w:color="auto" w:fill="FFF2CC" w:themeFill="accent4" w:themeFillTint="33"/>
          </w:tcPr>
          <w:p w14:paraId="3C4B1155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FF2CC" w:themeFill="accent4" w:themeFillTint="33"/>
          </w:tcPr>
          <w:p w14:paraId="26E4B4A9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2EF38C84" w14:textId="77777777" w:rsidR="0006376B" w:rsidRPr="006E4162" w:rsidRDefault="0006376B" w:rsidP="00390EE6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06376B" w:rsidRPr="006E4162" w14:paraId="6CC48D05" w14:textId="77777777" w:rsidTr="00390EE6">
        <w:trPr>
          <w:trHeight w:val="297"/>
        </w:trPr>
        <w:tc>
          <w:tcPr>
            <w:tcW w:w="47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69BAD1DF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F123500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8880470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shd w:val="clear" w:color="auto" w:fill="FFF2CC" w:themeFill="accent4" w:themeFillTint="33"/>
          </w:tcPr>
          <w:p w14:paraId="551F0272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line="248" w:lineRule="exact"/>
              <w:ind w:left="116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21ADAD60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" w:line="237" w:lineRule="exact"/>
              <w:ind w:left="116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08" w:type="pct"/>
            <w:shd w:val="clear" w:color="auto" w:fill="FFF2CC" w:themeFill="accent4" w:themeFillTint="33"/>
          </w:tcPr>
          <w:p w14:paraId="1EE10D2D" w14:textId="77777777" w:rsidR="0006376B" w:rsidRPr="006E4162" w:rsidRDefault="0006376B" w:rsidP="00390EE6">
            <w:pPr>
              <w:widowControl w:val="0"/>
              <w:autoSpaceDE w:val="0"/>
              <w:autoSpaceDN w:val="0"/>
              <w:spacing w:before="122"/>
              <w:ind w:right="1187"/>
              <w:jc w:val="center"/>
              <w:rPr>
                <w:rFonts w:ascii="Arial" w:eastAsia="Arial" w:hAnsi="Arial"/>
                <w:b/>
                <w:lang w:val="ms"/>
              </w:rPr>
            </w:pPr>
            <w:r w:rsidRPr="006E4162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FF2CC" w:themeFill="accent4" w:themeFillTint="33"/>
          </w:tcPr>
          <w:p w14:paraId="3AC32DE5" w14:textId="77777777" w:rsidR="0006376B" w:rsidRPr="006E4162" w:rsidRDefault="0006376B" w:rsidP="00390EE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86AF1" w:rsidRPr="006A3B51" w14:paraId="65208B0B" w14:textId="77777777" w:rsidTr="00563163">
        <w:trPr>
          <w:trHeight w:val="1126"/>
        </w:trPr>
        <w:tc>
          <w:tcPr>
            <w:tcW w:w="472" w:type="pct"/>
            <w:vMerge w:val="restart"/>
          </w:tcPr>
          <w:p w14:paraId="4B62E90F" w14:textId="77777777" w:rsidR="00F86AF1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C93C230" w14:textId="77777777" w:rsidR="00F86AF1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B8D67D5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AD5194A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DFDA9BA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27650563" w14:textId="77777777" w:rsidR="009457C9" w:rsidRPr="00A10F3B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98C5F02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4925CAD5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9E337ED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2CE5642D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740ED75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10E29CEA" w14:textId="77777777" w:rsidR="009457C9" w:rsidRDefault="009457C9" w:rsidP="009457C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D6E2E4D" w14:textId="60AA76C7" w:rsidR="00F86AF1" w:rsidRPr="006E4162" w:rsidRDefault="009457C9" w:rsidP="009457C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</w:tc>
        <w:tc>
          <w:tcPr>
            <w:tcW w:w="632" w:type="pct"/>
            <w:vMerge w:val="restart"/>
          </w:tcPr>
          <w:p w14:paraId="76F30EA5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585C580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33094F" w14:textId="77777777" w:rsidR="00F86AF1" w:rsidRPr="0006376B" w:rsidRDefault="00F86AF1" w:rsidP="00F86AF1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lang w:val="ms"/>
              </w:rPr>
            </w:pPr>
            <w:r w:rsidRPr="0006376B">
              <w:rPr>
                <w:rFonts w:ascii="Arial" w:eastAsia="Arial" w:hAnsi="Arial"/>
                <w:b/>
                <w:lang w:val="ms"/>
              </w:rPr>
              <w:t>14.0</w:t>
            </w:r>
          </w:p>
          <w:p w14:paraId="1E5EA0D1" w14:textId="77777777" w:rsidR="00F86AF1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b/>
                <w:lang w:val="ms"/>
              </w:rPr>
              <w:t xml:space="preserve">Amalan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28451516" w14:textId="77777777" w:rsidR="00F86AF1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b/>
                <w:lang w:val="ms"/>
              </w:rPr>
              <w:t xml:space="preserve">Toleransi Dalam </w:t>
            </w:r>
          </w:p>
          <w:p w14:paraId="4BF512B4" w14:textId="77777777" w:rsidR="00F86AF1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b/>
                <w:lang w:val="ms"/>
              </w:rPr>
              <w:t xml:space="preserve">Hidup </w:t>
            </w:r>
          </w:p>
          <w:p w14:paraId="301F6E53" w14:textId="13DB5045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06376B">
              <w:rPr>
                <w:rFonts w:ascii="Arial" w:eastAsia="Arial" w:hAnsi="Arial"/>
                <w:b/>
                <w:lang w:val="ms"/>
              </w:rPr>
              <w:t>Bermasyarakat</w:t>
            </w:r>
          </w:p>
          <w:p w14:paraId="40D8216C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E86F9B6" w14:textId="77777777" w:rsidR="00F86AF1" w:rsidRPr="0006376B" w:rsidRDefault="00F86AF1" w:rsidP="00F86AF1">
            <w:pPr>
              <w:rPr>
                <w:rFonts w:ascii="Arial" w:eastAsia="Arial" w:hAnsi="Arial"/>
                <w:lang w:val="ms"/>
              </w:rPr>
            </w:pPr>
          </w:p>
          <w:p w14:paraId="5B268DE9" w14:textId="77777777" w:rsidR="00F86AF1" w:rsidRPr="0006376B" w:rsidRDefault="00F86AF1" w:rsidP="00F86AF1">
            <w:pPr>
              <w:rPr>
                <w:rFonts w:ascii="Arial" w:eastAsia="Arial" w:hAnsi="Arial"/>
                <w:lang w:val="ms"/>
              </w:rPr>
            </w:pPr>
          </w:p>
          <w:p w14:paraId="711F18D4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088084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371966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2D648E7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1B7A081" w14:textId="77777777" w:rsidR="00F86AF1" w:rsidRPr="0006376B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6376B">
              <w:rPr>
                <w:rFonts w:ascii="Arial" w:eastAsia="Arial" w:hAnsi="Arial"/>
                <w:lang w:val="ms"/>
              </w:rPr>
              <w:t xml:space="preserve"> </w:t>
            </w:r>
          </w:p>
        </w:tc>
        <w:tc>
          <w:tcPr>
            <w:tcW w:w="1165" w:type="pct"/>
            <w:vMerge w:val="restart"/>
          </w:tcPr>
          <w:p w14:paraId="4E68D80B" w14:textId="77777777" w:rsidR="00F86AF1" w:rsidRPr="00F86AF1" w:rsidRDefault="00F86AF1" w:rsidP="00F86AF1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Murid boleh:</w:t>
            </w:r>
          </w:p>
          <w:p w14:paraId="27350241" w14:textId="77777777" w:rsidR="00F86AF1" w:rsidRPr="00F86AF1" w:rsidRDefault="00F86AF1" w:rsidP="00F86AF1">
            <w:pPr>
              <w:widowControl w:val="0"/>
              <w:numPr>
                <w:ilvl w:val="1"/>
                <w:numId w:val="31"/>
              </w:numPr>
              <w:tabs>
                <w:tab w:val="left" w:pos="722"/>
              </w:tabs>
              <w:autoSpaceDE w:val="0"/>
              <w:autoSpaceDN w:val="0"/>
              <w:spacing w:before="119"/>
              <w:ind w:right="166" w:hanging="600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 xml:space="preserve">Mengenal pasti contoh amalan toleransi dalam </w:t>
            </w:r>
            <w:r w:rsidRPr="00F86AF1">
              <w:rPr>
                <w:rFonts w:ascii="Arial" w:eastAsia="Arial" w:hAnsi="Arial"/>
                <w:spacing w:val="-4"/>
                <w:lang w:val="ms"/>
              </w:rPr>
              <w:t xml:space="preserve">hidup </w:t>
            </w:r>
            <w:r w:rsidRPr="00F86AF1">
              <w:rPr>
                <w:rFonts w:ascii="Arial" w:eastAsia="Arial" w:hAnsi="Arial"/>
                <w:lang w:val="ms"/>
              </w:rPr>
              <w:t>bermasyarakat.</w:t>
            </w:r>
          </w:p>
          <w:p w14:paraId="37A42C70" w14:textId="77777777" w:rsidR="00F86AF1" w:rsidRPr="00F86AF1" w:rsidRDefault="00F86AF1" w:rsidP="00F86AF1">
            <w:pPr>
              <w:widowControl w:val="0"/>
              <w:numPr>
                <w:ilvl w:val="1"/>
                <w:numId w:val="31"/>
              </w:numPr>
              <w:tabs>
                <w:tab w:val="left" w:pos="722"/>
              </w:tabs>
              <w:autoSpaceDE w:val="0"/>
              <w:autoSpaceDN w:val="0"/>
              <w:spacing w:before="122"/>
              <w:ind w:right="166" w:hanging="600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 xml:space="preserve">Menghuraikan kepentingan amalan toleransi dalam </w:t>
            </w:r>
            <w:r w:rsidRPr="00F86AF1">
              <w:rPr>
                <w:rFonts w:ascii="Arial" w:eastAsia="Arial" w:hAnsi="Arial"/>
                <w:spacing w:val="-4"/>
                <w:lang w:val="ms"/>
              </w:rPr>
              <w:t xml:space="preserve">hidup </w:t>
            </w:r>
            <w:r w:rsidRPr="00F86AF1">
              <w:rPr>
                <w:rFonts w:ascii="Arial" w:eastAsia="Arial" w:hAnsi="Arial"/>
                <w:lang w:val="ms"/>
              </w:rPr>
              <w:t>bermasyarakat.</w:t>
            </w:r>
          </w:p>
          <w:p w14:paraId="3049A0B3" w14:textId="77777777" w:rsidR="00F86AF1" w:rsidRPr="00F86AF1" w:rsidRDefault="00F86AF1" w:rsidP="00F86AF1">
            <w:pPr>
              <w:widowControl w:val="0"/>
              <w:numPr>
                <w:ilvl w:val="1"/>
                <w:numId w:val="31"/>
              </w:numPr>
              <w:tabs>
                <w:tab w:val="left" w:pos="708"/>
              </w:tabs>
              <w:autoSpaceDE w:val="0"/>
              <w:autoSpaceDN w:val="0"/>
              <w:spacing w:before="121"/>
              <w:ind w:right="387" w:hanging="600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 xml:space="preserve">Membuat </w:t>
            </w:r>
            <w:r w:rsidRPr="00F86AF1">
              <w:rPr>
                <w:rFonts w:ascii="Arial" w:eastAsia="Arial" w:hAnsi="Arial"/>
                <w:spacing w:val="-3"/>
                <w:lang w:val="ms"/>
              </w:rPr>
              <w:t xml:space="preserve">justifikasi </w:t>
            </w:r>
            <w:r w:rsidRPr="00F86AF1">
              <w:rPr>
                <w:rFonts w:ascii="Arial" w:eastAsia="Arial" w:hAnsi="Arial"/>
                <w:lang w:val="ms"/>
              </w:rPr>
              <w:t>kesan pengabaian amalan toleransi dalam hidup bermasyarakat.</w:t>
            </w:r>
          </w:p>
          <w:p w14:paraId="13A6CEF8" w14:textId="77777777" w:rsidR="00F86AF1" w:rsidRPr="00F86AF1" w:rsidRDefault="00F86AF1" w:rsidP="00F86AF1">
            <w:pPr>
              <w:widowControl w:val="0"/>
              <w:numPr>
                <w:ilvl w:val="1"/>
                <w:numId w:val="31"/>
              </w:numPr>
              <w:tabs>
                <w:tab w:val="left" w:pos="708"/>
              </w:tabs>
              <w:autoSpaceDE w:val="0"/>
              <w:autoSpaceDN w:val="0"/>
              <w:spacing w:before="120"/>
              <w:ind w:right="166" w:hanging="600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 xml:space="preserve">Mengekspresikan perasaan berkaitan dengan amalan toleransi dalam </w:t>
            </w:r>
            <w:r w:rsidRPr="00F86AF1">
              <w:rPr>
                <w:rFonts w:ascii="Arial" w:eastAsia="Arial" w:hAnsi="Arial"/>
                <w:spacing w:val="-4"/>
                <w:lang w:val="ms"/>
              </w:rPr>
              <w:t xml:space="preserve">hidup </w:t>
            </w:r>
            <w:r w:rsidRPr="00F86AF1">
              <w:rPr>
                <w:rFonts w:ascii="Arial" w:eastAsia="Arial" w:hAnsi="Arial"/>
                <w:lang w:val="ms"/>
              </w:rPr>
              <w:t>bermasyarakat.</w:t>
            </w:r>
          </w:p>
          <w:p w14:paraId="4F28C3BC" w14:textId="5CCF0EA7" w:rsidR="00F86AF1" w:rsidRPr="00F86AF1" w:rsidRDefault="00F86AF1" w:rsidP="00F86AF1">
            <w:pPr>
              <w:pStyle w:val="ListParagraph"/>
              <w:widowControl w:val="0"/>
              <w:numPr>
                <w:ilvl w:val="1"/>
                <w:numId w:val="31"/>
              </w:numPr>
              <w:tabs>
                <w:tab w:val="left" w:pos="660"/>
              </w:tabs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Mengamalkan sikap bertoleransi dalam hidup</w:t>
            </w:r>
            <w:r w:rsidRPr="00F86AF1">
              <w:rPr>
                <w:rFonts w:ascii="Arial" w:eastAsia="Arial" w:hAnsi="Arial"/>
                <w:spacing w:val="-16"/>
                <w:lang w:val="ms"/>
              </w:rPr>
              <w:t xml:space="preserve"> </w:t>
            </w:r>
            <w:r w:rsidRPr="00F86AF1">
              <w:rPr>
                <w:rFonts w:ascii="Arial" w:eastAsia="Arial" w:hAnsi="Arial"/>
                <w:lang w:val="ms"/>
              </w:rPr>
              <w:t>bermasyarakat.</w:t>
            </w:r>
          </w:p>
        </w:tc>
        <w:tc>
          <w:tcPr>
            <w:tcW w:w="632" w:type="pct"/>
            <w:vAlign w:val="center"/>
          </w:tcPr>
          <w:p w14:paraId="69E9E78C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64E769" w14:textId="77777777" w:rsidR="00F86AF1" w:rsidRPr="006E4162" w:rsidRDefault="00F86AF1" w:rsidP="00F86AF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08" w:type="pct"/>
            <w:vAlign w:val="center"/>
          </w:tcPr>
          <w:p w14:paraId="330E8328" w14:textId="7C25389A" w:rsidR="00F86AF1" w:rsidRPr="00F86AF1" w:rsidRDefault="00F86AF1" w:rsidP="00F86AF1">
            <w:pPr>
              <w:widowControl w:val="0"/>
              <w:autoSpaceDE w:val="0"/>
              <w:autoSpaceDN w:val="0"/>
              <w:ind w:left="107" w:right="461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Menyatakan contoh amalan toleransi dalam hidup bermasyarakat.</w:t>
            </w:r>
          </w:p>
        </w:tc>
        <w:tc>
          <w:tcPr>
            <w:tcW w:w="991" w:type="pct"/>
            <w:vMerge w:val="restart"/>
            <w:tcBorders>
              <w:bottom w:val="nil"/>
            </w:tcBorders>
          </w:tcPr>
          <w:p w14:paraId="15D535E4" w14:textId="77777777" w:rsidR="00563163" w:rsidRPr="00563163" w:rsidRDefault="00563163" w:rsidP="00563163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563163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2F8135EF" w14:textId="77777777" w:rsidR="00563163" w:rsidRPr="00563163" w:rsidRDefault="00563163" w:rsidP="00563163">
            <w:pPr>
              <w:widowControl w:val="0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lang w:val="ms"/>
              </w:rPr>
            </w:pPr>
            <w:r w:rsidRPr="00563163">
              <w:rPr>
                <w:rFonts w:ascii="Arial" w:eastAsia="Arial" w:hAnsi="Arial"/>
                <w:lang w:val="ms"/>
              </w:rPr>
              <w:t>Toleransi</w:t>
            </w:r>
          </w:p>
          <w:p w14:paraId="0AFEDDF4" w14:textId="77777777" w:rsidR="00563163" w:rsidRPr="00563163" w:rsidRDefault="00563163" w:rsidP="00563163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563163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E95A218" w14:textId="77777777" w:rsidR="00563163" w:rsidRPr="00563163" w:rsidRDefault="00563163" w:rsidP="00563163">
            <w:pPr>
              <w:widowControl w:val="0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23"/>
              <w:ind w:right="195"/>
              <w:rPr>
                <w:rFonts w:ascii="Arial" w:eastAsia="Arial" w:hAnsi="Arial"/>
                <w:lang w:val="ms"/>
              </w:rPr>
            </w:pPr>
            <w:r w:rsidRPr="00563163">
              <w:rPr>
                <w:rFonts w:ascii="Arial" w:eastAsia="Arial" w:hAnsi="Arial"/>
                <w:lang w:val="ms"/>
              </w:rPr>
              <w:t>Murid menonton klip video dan membuat refleksi berkaitan dengan amalan toleransi dalam hidup bermasyarakat.</w:t>
            </w:r>
          </w:p>
          <w:p w14:paraId="7D78655B" w14:textId="77777777" w:rsidR="00563163" w:rsidRPr="00563163" w:rsidRDefault="00563163" w:rsidP="00563163">
            <w:pPr>
              <w:widowControl w:val="0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9"/>
              <w:ind w:right="367"/>
              <w:rPr>
                <w:rFonts w:ascii="Arial" w:eastAsia="Arial" w:hAnsi="Arial"/>
                <w:lang w:val="ms"/>
              </w:rPr>
            </w:pPr>
            <w:r w:rsidRPr="00563163">
              <w:rPr>
                <w:rFonts w:ascii="Arial" w:eastAsia="Arial" w:hAnsi="Arial"/>
                <w:lang w:val="ms"/>
              </w:rPr>
              <w:t xml:space="preserve">Murid membuat aktiviti main peranan sebagai wartawan yang </w:t>
            </w:r>
            <w:r w:rsidRPr="00563163">
              <w:rPr>
                <w:rFonts w:ascii="Arial" w:eastAsia="Arial" w:hAnsi="Arial"/>
                <w:spacing w:val="-3"/>
                <w:lang w:val="ms"/>
              </w:rPr>
              <w:t xml:space="preserve">bertanya </w:t>
            </w:r>
            <w:r w:rsidRPr="00563163">
              <w:rPr>
                <w:rFonts w:ascii="Arial" w:eastAsia="Arial" w:hAnsi="Arial"/>
                <w:lang w:val="ms"/>
              </w:rPr>
              <w:t>tentang kepentingan amalan toleransi dalam hidup</w:t>
            </w:r>
            <w:r w:rsidRPr="0056316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563163">
              <w:rPr>
                <w:rFonts w:ascii="Arial" w:eastAsia="Arial" w:hAnsi="Arial"/>
                <w:lang w:val="ms"/>
              </w:rPr>
              <w:t>bermasyarakat.</w:t>
            </w:r>
          </w:p>
          <w:p w14:paraId="0ED550F8" w14:textId="77777777" w:rsidR="00563163" w:rsidRPr="00563163" w:rsidRDefault="00563163" w:rsidP="00563163">
            <w:pPr>
              <w:widowControl w:val="0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9"/>
              <w:ind w:right="399"/>
              <w:rPr>
                <w:rFonts w:ascii="Arial" w:eastAsia="Arial" w:hAnsi="Arial"/>
                <w:lang w:val="ms"/>
              </w:rPr>
            </w:pPr>
            <w:r w:rsidRPr="00563163">
              <w:rPr>
                <w:rFonts w:ascii="Arial" w:eastAsia="Arial" w:hAnsi="Arial"/>
                <w:lang w:val="ms"/>
              </w:rPr>
              <w:t xml:space="preserve">Murid membuat peta minda berkaitan </w:t>
            </w:r>
            <w:r w:rsidRPr="00563163">
              <w:rPr>
                <w:rFonts w:ascii="Arial" w:eastAsia="Arial" w:hAnsi="Arial"/>
                <w:spacing w:val="-3"/>
                <w:lang w:val="ms"/>
              </w:rPr>
              <w:t xml:space="preserve">dengan </w:t>
            </w:r>
            <w:r w:rsidRPr="00563163">
              <w:rPr>
                <w:rFonts w:ascii="Arial" w:eastAsia="Arial" w:hAnsi="Arial"/>
                <w:lang w:val="ms"/>
              </w:rPr>
              <w:t>pengabaian amalan toleransi dalam hidup bermasyarakat.</w:t>
            </w:r>
          </w:p>
          <w:p w14:paraId="5EB51CD9" w14:textId="288FE5C7" w:rsidR="00F86AF1" w:rsidRPr="00563163" w:rsidRDefault="00563163" w:rsidP="00563163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19"/>
              <w:ind w:right="293" w:hanging="380"/>
              <w:rPr>
                <w:rFonts w:ascii="Arial" w:eastAsia="Arial" w:hAnsi="Arial"/>
                <w:lang w:val="ms"/>
              </w:rPr>
            </w:pPr>
            <w:r w:rsidRPr="00563163">
              <w:rPr>
                <w:rFonts w:ascii="Arial" w:eastAsia="Arial" w:hAnsi="Arial"/>
                <w:lang w:val="ms"/>
              </w:rPr>
              <w:t xml:space="preserve">Murid bermain </w:t>
            </w:r>
            <w:r w:rsidRPr="00563163">
              <w:rPr>
                <w:rFonts w:ascii="Arial" w:eastAsia="Arial" w:hAnsi="Arial"/>
                <w:spacing w:val="-3"/>
                <w:lang w:val="ms"/>
              </w:rPr>
              <w:t xml:space="preserve">permainan </w:t>
            </w:r>
            <w:r w:rsidRPr="00563163">
              <w:rPr>
                <w:rFonts w:ascii="Arial" w:eastAsia="Arial" w:hAnsi="Arial"/>
                <w:lang w:val="ms"/>
              </w:rPr>
              <w:t>yang sesuai untuk menunjukkan sikap toleransi.</w:t>
            </w:r>
          </w:p>
        </w:tc>
      </w:tr>
      <w:tr w:rsidR="00F86AF1" w:rsidRPr="006E4162" w14:paraId="001F97AA" w14:textId="77777777" w:rsidTr="00563163">
        <w:trPr>
          <w:trHeight w:val="1128"/>
        </w:trPr>
        <w:tc>
          <w:tcPr>
            <w:tcW w:w="472" w:type="pct"/>
            <w:vMerge/>
          </w:tcPr>
          <w:p w14:paraId="2C831983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3C767B60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2867E1FA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3454EDF7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3939F4C6" w14:textId="77777777" w:rsidR="00F86AF1" w:rsidRPr="006E4162" w:rsidRDefault="00F86AF1" w:rsidP="00F86AF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08" w:type="pct"/>
            <w:vAlign w:val="center"/>
          </w:tcPr>
          <w:p w14:paraId="7F7013D0" w14:textId="0BBFB61D" w:rsidR="00F86AF1" w:rsidRPr="00F86AF1" w:rsidRDefault="00F86AF1" w:rsidP="00F86AF1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Menerangkan kepentingan amalan toleransi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09B50222" w14:textId="77777777" w:rsidR="00F86AF1" w:rsidRPr="006E4162" w:rsidRDefault="00F86AF1" w:rsidP="00F86AF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F86AF1" w:rsidRPr="006E4162" w14:paraId="5C432DE2" w14:textId="77777777" w:rsidTr="00563163">
        <w:trPr>
          <w:trHeight w:val="1414"/>
        </w:trPr>
        <w:tc>
          <w:tcPr>
            <w:tcW w:w="472" w:type="pct"/>
            <w:vMerge/>
          </w:tcPr>
          <w:p w14:paraId="570A08E8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3704964F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46071763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1918FDC5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ECC2902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294E25A4" w14:textId="77777777" w:rsidR="00F86AF1" w:rsidRPr="006E4162" w:rsidRDefault="00F86AF1" w:rsidP="00F86AF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08" w:type="pct"/>
            <w:vAlign w:val="center"/>
          </w:tcPr>
          <w:p w14:paraId="3606DE6B" w14:textId="03B134DD" w:rsidR="00F86AF1" w:rsidRPr="00F86AF1" w:rsidRDefault="00F86AF1" w:rsidP="00F86AF1">
            <w:pPr>
              <w:widowControl w:val="0"/>
              <w:autoSpaceDE w:val="0"/>
              <w:autoSpaceDN w:val="0"/>
              <w:ind w:left="107" w:right="400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Menghubungkait pengabaian amalan toleransi dalam hidup bermasyarakat dengan kesannya.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408F808B" w14:textId="77777777" w:rsidR="00F86AF1" w:rsidRPr="006E4162" w:rsidRDefault="00F86AF1" w:rsidP="00F86AF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F86AF1" w:rsidRPr="006E4162" w14:paraId="171C15E0" w14:textId="77777777" w:rsidTr="00563163">
        <w:trPr>
          <w:trHeight w:val="1268"/>
        </w:trPr>
        <w:tc>
          <w:tcPr>
            <w:tcW w:w="472" w:type="pct"/>
            <w:vMerge/>
          </w:tcPr>
          <w:p w14:paraId="18442BB1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0A4CF10F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44C87210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58CCB0B2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FA3712F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213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08" w:type="pct"/>
            <w:vAlign w:val="center"/>
          </w:tcPr>
          <w:p w14:paraId="7C39EDB7" w14:textId="4B9D3F8F" w:rsidR="00F86AF1" w:rsidRPr="00F86AF1" w:rsidRDefault="00F86AF1" w:rsidP="00F86AF1">
            <w:pPr>
              <w:widowControl w:val="0"/>
              <w:autoSpaceDE w:val="0"/>
              <w:autoSpaceDN w:val="0"/>
              <w:ind w:left="107" w:right="94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Mengenal pasti dan mempamerkan perasaan berkaitan dengan amalan toleransi dalam hidup bermasyarakat.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556176EC" w14:textId="77777777" w:rsidR="00F86AF1" w:rsidRPr="006E4162" w:rsidRDefault="00F86AF1" w:rsidP="00F86AF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F86AF1" w:rsidRPr="006E4162" w14:paraId="7AFB7FF7" w14:textId="77777777" w:rsidTr="00563163">
        <w:trPr>
          <w:trHeight w:val="1397"/>
        </w:trPr>
        <w:tc>
          <w:tcPr>
            <w:tcW w:w="472" w:type="pct"/>
            <w:vMerge/>
          </w:tcPr>
          <w:p w14:paraId="2B7FF98F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Merge/>
          </w:tcPr>
          <w:p w14:paraId="6795ABDA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5" w:type="pct"/>
            <w:vMerge/>
          </w:tcPr>
          <w:p w14:paraId="73EEC048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29536E30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0B6EDCD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4CD7418" w14:textId="77777777" w:rsidR="00F86AF1" w:rsidRPr="006E4162" w:rsidRDefault="00F86AF1" w:rsidP="00F86AF1">
            <w:pPr>
              <w:widowControl w:val="0"/>
              <w:autoSpaceDE w:val="0"/>
              <w:autoSpaceDN w:val="0"/>
              <w:ind w:left="858"/>
              <w:rPr>
                <w:rFonts w:ascii="Arial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5</w:t>
            </w:r>
          </w:p>
          <w:p w14:paraId="58EB6D0C" w14:textId="77777777" w:rsidR="00F86AF1" w:rsidRPr="006E4162" w:rsidRDefault="00F86AF1" w:rsidP="00F86A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AC350C3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11FE3CE8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Align w:val="center"/>
          </w:tcPr>
          <w:p w14:paraId="6173519E" w14:textId="020E90FC" w:rsidR="00F86AF1" w:rsidRPr="00F86AF1" w:rsidRDefault="00F86AF1" w:rsidP="00F86AF1">
            <w:pPr>
              <w:widowControl w:val="0"/>
              <w:autoSpaceDE w:val="0"/>
              <w:autoSpaceDN w:val="0"/>
              <w:ind w:left="107" w:right="131"/>
              <w:rPr>
                <w:rFonts w:ascii="Arial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Menghayati dan melaksanakan sikap bertoleransi terhadap masyarakat dalam kehidupan harian.</w:t>
            </w:r>
          </w:p>
        </w:tc>
        <w:tc>
          <w:tcPr>
            <w:tcW w:w="991" w:type="pct"/>
            <w:vMerge/>
            <w:tcBorders>
              <w:top w:val="nil"/>
              <w:bottom w:val="nil"/>
            </w:tcBorders>
          </w:tcPr>
          <w:p w14:paraId="200F033A" w14:textId="77777777" w:rsidR="00F86AF1" w:rsidRPr="006E4162" w:rsidRDefault="00F86AF1" w:rsidP="00F86AF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  <w:tr w:rsidR="00F86AF1" w:rsidRPr="006E4162" w14:paraId="52B4B843" w14:textId="77777777" w:rsidTr="00563163">
        <w:trPr>
          <w:trHeight w:val="1138"/>
        </w:trPr>
        <w:tc>
          <w:tcPr>
            <w:tcW w:w="472" w:type="pct"/>
            <w:vMerge/>
          </w:tcPr>
          <w:p w14:paraId="1D6913E7" w14:textId="77777777" w:rsidR="00F86AF1" w:rsidRPr="00934B00" w:rsidRDefault="00F86AF1" w:rsidP="00F86AF1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632" w:type="pct"/>
            <w:vMerge/>
          </w:tcPr>
          <w:p w14:paraId="632D516B" w14:textId="77777777" w:rsidR="00F86AF1" w:rsidRPr="00934B00" w:rsidRDefault="00F86AF1" w:rsidP="00F86AF1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lang w:val="ms"/>
              </w:rPr>
            </w:pPr>
          </w:p>
        </w:tc>
        <w:tc>
          <w:tcPr>
            <w:tcW w:w="1165" w:type="pct"/>
            <w:vMerge/>
          </w:tcPr>
          <w:p w14:paraId="5C99612B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55"/>
              <w:ind w:left="549" w:hanging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vAlign w:val="center"/>
          </w:tcPr>
          <w:p w14:paraId="03318CA9" w14:textId="77777777" w:rsidR="00F86AF1" w:rsidRPr="006E4162" w:rsidRDefault="00F86AF1" w:rsidP="00F86AF1">
            <w:pPr>
              <w:widowControl w:val="0"/>
              <w:autoSpaceDE w:val="0"/>
              <w:autoSpaceDN w:val="0"/>
              <w:spacing w:before="1"/>
              <w:ind w:left="858"/>
              <w:rPr>
                <w:rFonts w:ascii="Times New Roman" w:eastAsia="Arial" w:hAnsi="Arial"/>
                <w:lang w:val="ms"/>
              </w:rPr>
            </w:pPr>
            <w:r w:rsidRPr="006E416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08" w:type="pct"/>
            <w:vAlign w:val="center"/>
          </w:tcPr>
          <w:p w14:paraId="1EEDE14D" w14:textId="46FFEC09" w:rsidR="00F86AF1" w:rsidRPr="00F86AF1" w:rsidRDefault="00F86AF1" w:rsidP="00F86AF1">
            <w:pPr>
              <w:widowControl w:val="0"/>
              <w:autoSpaceDE w:val="0"/>
              <w:autoSpaceDN w:val="0"/>
              <w:ind w:left="107" w:right="131"/>
              <w:rPr>
                <w:rFonts w:ascii="Times New Roman" w:eastAsia="Arial" w:hAnsi="Arial"/>
                <w:lang w:val="ms"/>
              </w:rPr>
            </w:pPr>
            <w:r w:rsidRPr="00F86AF1">
              <w:rPr>
                <w:rFonts w:ascii="Arial" w:eastAsia="Arial" w:hAnsi="Arial"/>
                <w:lang w:val="ms"/>
              </w:rPr>
              <w:t>Menghayati dan mengamalkan sikap bertoleransi terhadap masyarakat secara tekal serta boleh dicontohi.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6E8F967" w14:textId="77777777" w:rsidR="00F86AF1" w:rsidRPr="006E4162" w:rsidRDefault="00F86AF1" w:rsidP="00F86AF1">
            <w:pPr>
              <w:widowControl w:val="0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7"/>
              <w:ind w:right="110"/>
              <w:rPr>
                <w:rFonts w:ascii="Arial" w:eastAsia="Arial" w:hAnsi="Arial"/>
                <w:lang w:val="ms"/>
              </w:rPr>
            </w:pPr>
          </w:p>
        </w:tc>
      </w:tr>
    </w:tbl>
    <w:p w14:paraId="6CA6CC89" w14:textId="56018819" w:rsidR="003B3A64" w:rsidRDefault="003B3A64" w:rsidP="00E1235A">
      <w:pPr>
        <w:rPr>
          <w:rFonts w:ascii="Times New Roman" w:eastAsia="Times New Roman" w:hAnsi="Times New Roman"/>
          <w:sz w:val="24"/>
        </w:rPr>
      </w:pPr>
    </w:p>
    <w:p w14:paraId="11C3C79B" w14:textId="77777777" w:rsidR="00E63310" w:rsidRDefault="00E63310" w:rsidP="00E63310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E63310" w14:paraId="396BCB59" w14:textId="77777777" w:rsidTr="00390EE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430D" w14:textId="77777777" w:rsidR="00E63310" w:rsidRPr="0073489A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9216F9" w14:textId="77777777" w:rsidR="00E63310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568832B6" w14:textId="77777777" w:rsidR="00E63310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420E4B4E" w14:textId="77777777" w:rsidR="00E63310" w:rsidRDefault="00E63310" w:rsidP="00390EE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E63310" w14:paraId="216AEC4A" w14:textId="77777777" w:rsidTr="00390EE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F144" w14:textId="77777777" w:rsidR="00E63310" w:rsidRPr="0073489A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3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88B908" w14:textId="77777777" w:rsidR="00E63310" w:rsidRDefault="00E63310" w:rsidP="00390EE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62F6782" w14:textId="77777777" w:rsidR="00E63310" w:rsidRPr="005C6936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13A2CCF5" w14:textId="77777777" w:rsidR="00E63310" w:rsidRDefault="00E63310" w:rsidP="00390EE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679D87AD" w14:textId="77777777" w:rsidR="00E63310" w:rsidRPr="00BD7A18" w:rsidRDefault="00E63310" w:rsidP="00390EE6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E63310" w14:paraId="17F80C06" w14:textId="77777777" w:rsidTr="00390EE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DF790B3" w14:textId="77777777" w:rsidR="00E63310" w:rsidRDefault="00E63310" w:rsidP="00390EE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D76F73F" w14:textId="77777777" w:rsidR="00E63310" w:rsidRPr="00680D74" w:rsidRDefault="00E63310" w:rsidP="00390EE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3"/>
    </w:tbl>
    <w:p w14:paraId="21F1F762" w14:textId="77777777" w:rsidR="00E63310" w:rsidRDefault="00E63310" w:rsidP="00E63310">
      <w:pPr>
        <w:rPr>
          <w:rFonts w:ascii="Times New Roman" w:eastAsia="Times New Roman" w:hAnsi="Times New Roman"/>
          <w:sz w:val="24"/>
        </w:rPr>
      </w:pPr>
    </w:p>
    <w:p w14:paraId="5AAC1CBA" w14:textId="782EEB44" w:rsidR="00E63310" w:rsidRPr="005D2B70" w:rsidRDefault="00070FEF" w:rsidP="00E63310">
      <w:pPr>
        <w:rPr>
          <w:rFonts w:ascii="Times New Roman" w:eastAsia="Times New Roman" w:hAnsi="Times New Roman"/>
          <w:b/>
          <w:bCs/>
        </w:rPr>
      </w:pPr>
      <w:bookmarkStart w:id="4" w:name="_Hlk121605688"/>
      <w:bookmarkStart w:id="5" w:name="_Hlk151045794"/>
      <w:bookmarkStart w:id="6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6B3043E" w14:textId="77777777" w:rsidR="00070FEF" w:rsidRPr="00070FEF" w:rsidRDefault="00070FEF" w:rsidP="00E63310">
      <w:pPr>
        <w:rPr>
          <w:rFonts w:ascii="Times New Roman" w:eastAsia="Times New Roman" w:hAnsi="Times New Roman"/>
          <w:b/>
          <w:bCs/>
        </w:rPr>
      </w:pPr>
    </w:p>
    <w:p w14:paraId="17D6F945" w14:textId="3B048019" w:rsidR="00E63310" w:rsidRPr="00F07C2C" w:rsidRDefault="00E63310" w:rsidP="00E63310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D257C8C" w14:textId="77777777" w:rsidR="00E63310" w:rsidRPr="00F07C2C" w:rsidRDefault="00E63310" w:rsidP="00E63310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227CE58" w14:textId="77777777" w:rsidR="00E63310" w:rsidRPr="00156BAD" w:rsidRDefault="00E63310" w:rsidP="00E63310">
      <w:pPr>
        <w:rPr>
          <w:rFonts w:ascii="Times New Roman" w:eastAsia="Times New Roman" w:hAnsi="Times New Roman"/>
          <w:sz w:val="28"/>
          <w:szCs w:val="28"/>
        </w:rPr>
      </w:pPr>
    </w:p>
    <w:p w14:paraId="1C23C463" w14:textId="77777777" w:rsidR="00E63310" w:rsidRPr="00156BAD" w:rsidRDefault="00E63310" w:rsidP="00E63310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331C935" w14:textId="77777777" w:rsidR="00E63310" w:rsidRPr="00156BAD" w:rsidRDefault="00E63310" w:rsidP="00E63310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03EB5615" w14:textId="4F36C7DF" w:rsidR="00070FEF" w:rsidRPr="00070FEF" w:rsidRDefault="00070FEF" w:rsidP="00E63310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E3CA86E" w14:textId="77777777" w:rsidR="00E63310" w:rsidRPr="004271D4" w:rsidRDefault="00E63310" w:rsidP="00E6331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581666A4" w14:textId="77777777" w:rsidR="00E63310" w:rsidRDefault="00E63310" w:rsidP="00E6331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6C83E2" w14:textId="77777777" w:rsidR="00E63310" w:rsidRDefault="00E63310" w:rsidP="00E63310">
      <w:pPr>
        <w:rPr>
          <w:rFonts w:ascii="Times New Roman" w:eastAsia="Times New Roman" w:hAnsi="Times New Roman"/>
          <w:sz w:val="28"/>
          <w:szCs w:val="28"/>
        </w:rPr>
      </w:pPr>
    </w:p>
    <w:p w14:paraId="540C5AEE" w14:textId="77777777" w:rsidR="00E63310" w:rsidRPr="00156BAD" w:rsidRDefault="00E63310" w:rsidP="00E6331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909309A" w14:textId="77777777" w:rsidR="00E63310" w:rsidRDefault="00E63310" w:rsidP="00E6331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4"/>
    </w:p>
    <w:p w14:paraId="709A8378" w14:textId="77777777" w:rsidR="00E63310" w:rsidRDefault="00E63310" w:rsidP="00E63310">
      <w:pPr>
        <w:rPr>
          <w:rFonts w:ascii="Times New Roman" w:eastAsia="Times New Roman" w:hAnsi="Times New Roman"/>
          <w:sz w:val="28"/>
          <w:szCs w:val="28"/>
        </w:rPr>
      </w:pPr>
    </w:p>
    <w:p w14:paraId="72B298CA" w14:textId="77777777" w:rsidR="00E63310" w:rsidRDefault="00E63310" w:rsidP="00E63310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489C6383" w14:textId="77777777" w:rsidR="00E63310" w:rsidRPr="00FF494E" w:rsidRDefault="00E63310" w:rsidP="00E63310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2A2623F" w14:textId="77777777" w:rsidR="00E63310" w:rsidRDefault="00E63310" w:rsidP="00E63310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A9FD392" w14:textId="77777777" w:rsidR="00E63310" w:rsidRPr="004271D4" w:rsidRDefault="00E63310" w:rsidP="00E63310">
      <w:pPr>
        <w:rPr>
          <w:rFonts w:ascii="Times New Roman" w:eastAsia="Times New Roman" w:hAnsi="Times New Roman"/>
          <w:sz w:val="28"/>
          <w:szCs w:val="28"/>
        </w:rPr>
      </w:pPr>
    </w:p>
    <w:p w14:paraId="008442DD" w14:textId="77777777" w:rsidR="00E63310" w:rsidRDefault="00E63310" w:rsidP="00E63310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5"/>
    </w:p>
    <w:bookmarkEnd w:id="6"/>
    <w:p w14:paraId="6D05BBF3" w14:textId="77777777" w:rsidR="00E63310" w:rsidRDefault="00E63310" w:rsidP="00E6331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00844CE" w14:textId="77777777" w:rsidR="00E63310" w:rsidRPr="00AA43AA" w:rsidRDefault="00E63310" w:rsidP="00E6331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284444AA" w14:textId="77777777" w:rsidR="00E63310" w:rsidRPr="004D7732" w:rsidRDefault="00E63310" w:rsidP="00E6331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E0AFF94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6FBB817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1D236B3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588963E4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29CA0D21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76662A9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7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7"/>
    </w:p>
    <w:p w14:paraId="3DE3C5A9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6622BD2F" w14:textId="77777777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DC09747" w14:textId="576AE2B9" w:rsidR="00E63310" w:rsidRPr="004D7732" w:rsidRDefault="00E63310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8C21DE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0786B84" w14:textId="2B3F3803" w:rsidR="00E63310" w:rsidRDefault="000968BA" w:rsidP="00E63310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0968B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66C16FEE" w14:textId="77777777" w:rsidR="00E63310" w:rsidRPr="00F07C2C" w:rsidRDefault="00E63310" w:rsidP="00E63310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7DF97E2C" w14:textId="77777777" w:rsidR="00AA43AA" w:rsidRDefault="00AA43AA" w:rsidP="00E63310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26A79DE" w14:textId="153902B9" w:rsidR="00E63310" w:rsidRPr="00AA43AA" w:rsidRDefault="00E63310" w:rsidP="00E6331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 w:rsidR="00D72176"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 w:rsidR="00D72176"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AAA40E4" w14:textId="77777777" w:rsidR="00AA43AA" w:rsidRPr="00AA43AA" w:rsidRDefault="00AA43AA" w:rsidP="00E63310">
      <w:pPr>
        <w:rPr>
          <w:rFonts w:ascii="Times New Roman" w:eastAsia="Times New Roman" w:hAnsi="Times New Roman"/>
          <w:sz w:val="24"/>
          <w:szCs w:val="24"/>
        </w:rPr>
      </w:pPr>
    </w:p>
    <w:p w14:paraId="55E5A9D6" w14:textId="4A77AD2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 w:rsidR="004D77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66B15620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</w:p>
    <w:p w14:paraId="3C41EC3B" w14:textId="73747E9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 w:rsidR="008047F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8106EC5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72058239" w14:textId="3E3D2D81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</w:p>
    <w:p w14:paraId="5861C0F0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39339752" w14:textId="3B7C664F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B41005B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</w:p>
    <w:p w14:paraId="57B7552F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54410281" w14:textId="7FE2349C" w:rsid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1EB288" w14:textId="77777777" w:rsidR="00AA43AA" w:rsidRDefault="00AA43AA" w:rsidP="00AA43AA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44E5D75" w14:textId="77777777" w:rsidR="00AA43AA" w:rsidRPr="00AA43AA" w:rsidRDefault="00AA43AA" w:rsidP="00AA43A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20538285" w14:textId="763AE775" w:rsidR="00563163" w:rsidRPr="00AA43AA" w:rsidRDefault="00AA43AA" w:rsidP="00E1235A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563163" w:rsidRPr="00AA43AA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F7E2" w14:textId="77777777" w:rsidR="00D55938" w:rsidRDefault="00D55938" w:rsidP="00137560">
      <w:r>
        <w:separator/>
      </w:r>
    </w:p>
  </w:endnote>
  <w:endnote w:type="continuationSeparator" w:id="0">
    <w:p w14:paraId="0B3C5A34" w14:textId="77777777" w:rsidR="00D55938" w:rsidRDefault="00D55938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DD27C2" w:rsidRPr="00A84D92" w:rsidRDefault="00DD27C2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DD27C2" w:rsidRPr="00A84D92" w:rsidRDefault="00DD27C2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DD27C2" w:rsidRDefault="00DD27C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DD27C2" w:rsidRPr="00A84D92" w:rsidRDefault="00DD27C2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DD27C2" w:rsidRDefault="00DD27C2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DD27C2" w:rsidRDefault="00DD2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CCE6" w14:textId="77777777" w:rsidR="00D55938" w:rsidRDefault="00D55938" w:rsidP="00137560">
      <w:r>
        <w:separator/>
      </w:r>
    </w:p>
  </w:footnote>
  <w:footnote w:type="continuationSeparator" w:id="0">
    <w:p w14:paraId="134E29C3" w14:textId="77777777" w:rsidR="00D55938" w:rsidRDefault="00D55938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DD27C2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DB8DA7F" w:rsidR="00DD27C2" w:rsidRPr="009F4E3B" w:rsidRDefault="00DD27C2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5</w:t>
          </w:r>
        </w:p>
      </w:tc>
      <w:tc>
        <w:tcPr>
          <w:tcW w:w="1921" w:type="dxa"/>
          <w:vAlign w:val="bottom"/>
        </w:tcPr>
        <w:p w14:paraId="7143A623" w14:textId="21DA028F" w:rsidR="00DD27C2" w:rsidRPr="009F4E3B" w:rsidRDefault="00DD27C2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2E5DD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5956B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2E5DD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DD27C2" w:rsidRDefault="00DD2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AB7"/>
    <w:multiLevelType w:val="multilevel"/>
    <w:tmpl w:val="90BE44F0"/>
    <w:lvl w:ilvl="0">
      <w:start w:val="8"/>
      <w:numFmt w:val="decimal"/>
      <w:lvlText w:val="%1"/>
      <w:lvlJc w:val="left"/>
      <w:pPr>
        <w:ind w:left="594" w:hanging="48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4" w:hanging="48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3" w:hanging="48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0" w:hanging="48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47" w:hanging="48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4" w:hanging="48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21" w:hanging="48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58" w:hanging="48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495" w:hanging="485"/>
      </w:pPr>
      <w:rPr>
        <w:rFonts w:hint="default"/>
        <w:lang w:val="ms" w:eastAsia="en-US" w:bidi="ar-SA"/>
      </w:rPr>
    </w:lvl>
  </w:abstractNum>
  <w:abstractNum w:abstractNumId="1" w15:restartNumberingAfterBreak="0">
    <w:nsid w:val="03A1543C"/>
    <w:multiLevelType w:val="hybridMultilevel"/>
    <w:tmpl w:val="8C5AF240"/>
    <w:lvl w:ilvl="0" w:tplc="0B5E58DE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5823F58">
      <w:numFmt w:val="bullet"/>
      <w:lvlText w:val="•"/>
      <w:lvlJc w:val="left"/>
      <w:pPr>
        <w:ind w:left="692" w:hanging="360"/>
      </w:pPr>
      <w:rPr>
        <w:rFonts w:hint="default"/>
        <w:lang w:val="ms" w:eastAsia="en-US" w:bidi="ar-SA"/>
      </w:rPr>
    </w:lvl>
    <w:lvl w:ilvl="2" w:tplc="88EA1996">
      <w:numFmt w:val="bullet"/>
      <w:lvlText w:val="•"/>
      <w:lvlJc w:val="left"/>
      <w:pPr>
        <w:ind w:left="945" w:hanging="360"/>
      </w:pPr>
      <w:rPr>
        <w:rFonts w:hint="default"/>
        <w:lang w:val="ms" w:eastAsia="en-US" w:bidi="ar-SA"/>
      </w:rPr>
    </w:lvl>
    <w:lvl w:ilvl="3" w:tplc="FFCE150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373EAD0A">
      <w:numFmt w:val="bullet"/>
      <w:lvlText w:val="•"/>
      <w:lvlJc w:val="left"/>
      <w:pPr>
        <w:ind w:left="1450" w:hanging="360"/>
      </w:pPr>
      <w:rPr>
        <w:rFonts w:hint="default"/>
        <w:lang w:val="ms" w:eastAsia="en-US" w:bidi="ar-SA"/>
      </w:rPr>
    </w:lvl>
    <w:lvl w:ilvl="5" w:tplc="E72C0BC8">
      <w:numFmt w:val="bullet"/>
      <w:lvlText w:val="•"/>
      <w:lvlJc w:val="left"/>
      <w:pPr>
        <w:ind w:left="1703" w:hanging="360"/>
      </w:pPr>
      <w:rPr>
        <w:rFonts w:hint="default"/>
        <w:lang w:val="ms" w:eastAsia="en-US" w:bidi="ar-SA"/>
      </w:rPr>
    </w:lvl>
    <w:lvl w:ilvl="6" w:tplc="795C5E2E">
      <w:numFmt w:val="bullet"/>
      <w:lvlText w:val="•"/>
      <w:lvlJc w:val="left"/>
      <w:pPr>
        <w:ind w:left="1956" w:hanging="360"/>
      </w:pPr>
      <w:rPr>
        <w:rFonts w:hint="default"/>
        <w:lang w:val="ms" w:eastAsia="en-US" w:bidi="ar-SA"/>
      </w:rPr>
    </w:lvl>
    <w:lvl w:ilvl="7" w:tplc="7C9A7EDE">
      <w:numFmt w:val="bullet"/>
      <w:lvlText w:val="•"/>
      <w:lvlJc w:val="left"/>
      <w:pPr>
        <w:ind w:left="2208" w:hanging="360"/>
      </w:pPr>
      <w:rPr>
        <w:rFonts w:hint="default"/>
        <w:lang w:val="ms" w:eastAsia="en-US" w:bidi="ar-SA"/>
      </w:rPr>
    </w:lvl>
    <w:lvl w:ilvl="8" w:tplc="AC54A7EA">
      <w:numFmt w:val="bullet"/>
      <w:lvlText w:val="•"/>
      <w:lvlJc w:val="left"/>
      <w:pPr>
        <w:ind w:left="2461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63B24E9"/>
    <w:multiLevelType w:val="hybridMultilevel"/>
    <w:tmpl w:val="725CD46E"/>
    <w:lvl w:ilvl="0" w:tplc="076E778E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346B166">
      <w:numFmt w:val="bullet"/>
      <w:lvlText w:val="•"/>
      <w:lvlJc w:val="left"/>
      <w:pPr>
        <w:ind w:left="814" w:hanging="360"/>
      </w:pPr>
      <w:rPr>
        <w:rFonts w:hint="default"/>
        <w:lang w:val="ms" w:eastAsia="en-US" w:bidi="ar-SA"/>
      </w:rPr>
    </w:lvl>
    <w:lvl w:ilvl="2" w:tplc="1D4C6006">
      <w:numFmt w:val="bullet"/>
      <w:lvlText w:val="•"/>
      <w:lvlJc w:val="left"/>
      <w:pPr>
        <w:ind w:left="1128" w:hanging="360"/>
      </w:pPr>
      <w:rPr>
        <w:rFonts w:hint="default"/>
        <w:lang w:val="ms" w:eastAsia="en-US" w:bidi="ar-SA"/>
      </w:rPr>
    </w:lvl>
    <w:lvl w:ilvl="3" w:tplc="2FC6228A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4" w:tplc="8580E2A0">
      <w:numFmt w:val="bullet"/>
      <w:lvlText w:val="•"/>
      <w:lvlJc w:val="left"/>
      <w:pPr>
        <w:ind w:left="1756" w:hanging="360"/>
      </w:pPr>
      <w:rPr>
        <w:rFonts w:hint="default"/>
        <w:lang w:val="ms" w:eastAsia="en-US" w:bidi="ar-SA"/>
      </w:rPr>
    </w:lvl>
    <w:lvl w:ilvl="5" w:tplc="A5F4FBE4">
      <w:numFmt w:val="bullet"/>
      <w:lvlText w:val="•"/>
      <w:lvlJc w:val="left"/>
      <w:pPr>
        <w:ind w:left="2070" w:hanging="360"/>
      </w:pPr>
      <w:rPr>
        <w:rFonts w:hint="default"/>
        <w:lang w:val="ms" w:eastAsia="en-US" w:bidi="ar-SA"/>
      </w:rPr>
    </w:lvl>
    <w:lvl w:ilvl="6" w:tplc="E000DF50">
      <w:numFmt w:val="bullet"/>
      <w:lvlText w:val="•"/>
      <w:lvlJc w:val="left"/>
      <w:pPr>
        <w:ind w:left="2384" w:hanging="360"/>
      </w:pPr>
      <w:rPr>
        <w:rFonts w:hint="default"/>
        <w:lang w:val="ms" w:eastAsia="en-US" w:bidi="ar-SA"/>
      </w:rPr>
    </w:lvl>
    <w:lvl w:ilvl="7" w:tplc="C54471EC">
      <w:numFmt w:val="bullet"/>
      <w:lvlText w:val="•"/>
      <w:lvlJc w:val="left"/>
      <w:pPr>
        <w:ind w:left="2698" w:hanging="360"/>
      </w:pPr>
      <w:rPr>
        <w:rFonts w:hint="default"/>
        <w:lang w:val="ms" w:eastAsia="en-US" w:bidi="ar-SA"/>
      </w:rPr>
    </w:lvl>
    <w:lvl w:ilvl="8" w:tplc="DEF4EDD2">
      <w:numFmt w:val="bullet"/>
      <w:lvlText w:val="•"/>
      <w:lvlJc w:val="left"/>
      <w:pPr>
        <w:ind w:left="3012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090413EF"/>
    <w:multiLevelType w:val="multilevel"/>
    <w:tmpl w:val="248466EE"/>
    <w:lvl w:ilvl="0">
      <w:start w:val="9"/>
      <w:numFmt w:val="decimal"/>
      <w:lvlText w:val="%1"/>
      <w:lvlJc w:val="left"/>
      <w:pPr>
        <w:ind w:left="647" w:hanging="54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647" w:hanging="5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2" w:hanging="5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48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5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1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7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4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0" w:hanging="540"/>
      </w:pPr>
      <w:rPr>
        <w:rFonts w:hint="default"/>
        <w:lang w:val="ms" w:eastAsia="en-US" w:bidi="ar-SA"/>
      </w:rPr>
    </w:lvl>
  </w:abstractNum>
  <w:abstractNum w:abstractNumId="4" w15:restartNumberingAfterBreak="0">
    <w:nsid w:val="09924D93"/>
    <w:multiLevelType w:val="multilevel"/>
    <w:tmpl w:val="1F92841E"/>
    <w:lvl w:ilvl="0">
      <w:start w:val="14"/>
      <w:numFmt w:val="decimal"/>
      <w:lvlText w:val="%1"/>
      <w:lvlJc w:val="left"/>
      <w:pPr>
        <w:ind w:left="707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7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3" w:hanging="6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80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7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34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61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88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15" w:hanging="615"/>
      </w:pPr>
      <w:rPr>
        <w:rFonts w:hint="default"/>
        <w:lang w:val="ms" w:eastAsia="en-US" w:bidi="ar-SA"/>
      </w:rPr>
    </w:lvl>
  </w:abstractNum>
  <w:abstractNum w:abstractNumId="5" w15:restartNumberingAfterBreak="0">
    <w:nsid w:val="0A870480"/>
    <w:multiLevelType w:val="multilevel"/>
    <w:tmpl w:val="127A2C44"/>
    <w:lvl w:ilvl="0">
      <w:start w:val="7"/>
      <w:numFmt w:val="decimal"/>
      <w:lvlText w:val="%1"/>
      <w:lvlJc w:val="left"/>
      <w:pPr>
        <w:ind w:left="566" w:hanging="46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6" w:hanging="46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6" w:hanging="4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35" w:hanging="4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93" w:hanging="4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52" w:hanging="4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10" w:hanging="4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68" w:hanging="4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7" w:hanging="461"/>
      </w:pPr>
      <w:rPr>
        <w:rFonts w:hint="default"/>
        <w:lang w:val="ms" w:eastAsia="en-US" w:bidi="ar-SA"/>
      </w:rPr>
    </w:lvl>
  </w:abstractNum>
  <w:abstractNum w:abstractNumId="6" w15:restartNumberingAfterBreak="0">
    <w:nsid w:val="0AB620A3"/>
    <w:multiLevelType w:val="hybridMultilevel"/>
    <w:tmpl w:val="A4F4ABAC"/>
    <w:lvl w:ilvl="0" w:tplc="93664C58">
      <w:numFmt w:val="bullet"/>
      <w:lvlText w:val=""/>
      <w:lvlJc w:val="left"/>
      <w:pPr>
        <w:ind w:left="417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4884108">
      <w:numFmt w:val="bullet"/>
      <w:lvlText w:val="•"/>
      <w:lvlJc w:val="left"/>
      <w:pPr>
        <w:ind w:left="703" w:hanging="281"/>
      </w:pPr>
      <w:rPr>
        <w:rFonts w:hint="default"/>
        <w:lang w:val="ms" w:eastAsia="en-US" w:bidi="ar-SA"/>
      </w:rPr>
    </w:lvl>
    <w:lvl w:ilvl="2" w:tplc="1A325C36">
      <w:numFmt w:val="bullet"/>
      <w:lvlText w:val="•"/>
      <w:lvlJc w:val="left"/>
      <w:pPr>
        <w:ind w:left="986" w:hanging="281"/>
      </w:pPr>
      <w:rPr>
        <w:rFonts w:hint="default"/>
        <w:lang w:val="ms" w:eastAsia="en-US" w:bidi="ar-SA"/>
      </w:rPr>
    </w:lvl>
    <w:lvl w:ilvl="3" w:tplc="E418E8C6">
      <w:numFmt w:val="bullet"/>
      <w:lvlText w:val="•"/>
      <w:lvlJc w:val="left"/>
      <w:pPr>
        <w:ind w:left="1269" w:hanging="281"/>
      </w:pPr>
      <w:rPr>
        <w:rFonts w:hint="default"/>
        <w:lang w:val="ms" w:eastAsia="en-US" w:bidi="ar-SA"/>
      </w:rPr>
    </w:lvl>
    <w:lvl w:ilvl="4" w:tplc="7F9C1026">
      <w:numFmt w:val="bullet"/>
      <w:lvlText w:val="•"/>
      <w:lvlJc w:val="left"/>
      <w:pPr>
        <w:ind w:left="1552" w:hanging="281"/>
      </w:pPr>
      <w:rPr>
        <w:rFonts w:hint="default"/>
        <w:lang w:val="ms" w:eastAsia="en-US" w:bidi="ar-SA"/>
      </w:rPr>
    </w:lvl>
    <w:lvl w:ilvl="5" w:tplc="E7449A2A">
      <w:numFmt w:val="bullet"/>
      <w:lvlText w:val="•"/>
      <w:lvlJc w:val="left"/>
      <w:pPr>
        <w:ind w:left="1835" w:hanging="281"/>
      </w:pPr>
      <w:rPr>
        <w:rFonts w:hint="default"/>
        <w:lang w:val="ms" w:eastAsia="en-US" w:bidi="ar-SA"/>
      </w:rPr>
    </w:lvl>
    <w:lvl w:ilvl="6" w:tplc="A36AA506">
      <w:numFmt w:val="bullet"/>
      <w:lvlText w:val="•"/>
      <w:lvlJc w:val="left"/>
      <w:pPr>
        <w:ind w:left="2118" w:hanging="281"/>
      </w:pPr>
      <w:rPr>
        <w:rFonts w:hint="default"/>
        <w:lang w:val="ms" w:eastAsia="en-US" w:bidi="ar-SA"/>
      </w:rPr>
    </w:lvl>
    <w:lvl w:ilvl="7" w:tplc="7466E53A">
      <w:numFmt w:val="bullet"/>
      <w:lvlText w:val="•"/>
      <w:lvlJc w:val="left"/>
      <w:pPr>
        <w:ind w:left="2401" w:hanging="281"/>
      </w:pPr>
      <w:rPr>
        <w:rFonts w:hint="default"/>
        <w:lang w:val="ms" w:eastAsia="en-US" w:bidi="ar-SA"/>
      </w:rPr>
    </w:lvl>
    <w:lvl w:ilvl="8" w:tplc="9BAE0E3A">
      <w:numFmt w:val="bullet"/>
      <w:lvlText w:val="•"/>
      <w:lvlJc w:val="left"/>
      <w:pPr>
        <w:ind w:left="2684" w:hanging="281"/>
      </w:pPr>
      <w:rPr>
        <w:rFonts w:hint="default"/>
        <w:lang w:val="ms" w:eastAsia="en-US" w:bidi="ar-SA"/>
      </w:rPr>
    </w:lvl>
  </w:abstractNum>
  <w:abstractNum w:abstractNumId="7" w15:restartNumberingAfterBreak="0">
    <w:nsid w:val="0FDC1E9D"/>
    <w:multiLevelType w:val="hybridMultilevel"/>
    <w:tmpl w:val="27065C04"/>
    <w:lvl w:ilvl="0" w:tplc="87203C6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718763E">
      <w:numFmt w:val="bullet"/>
      <w:lvlText w:val="•"/>
      <w:lvlJc w:val="left"/>
      <w:pPr>
        <w:ind w:left="739" w:hanging="360"/>
      </w:pPr>
      <w:rPr>
        <w:rFonts w:hint="default"/>
        <w:lang w:val="ms" w:eastAsia="en-US" w:bidi="ar-SA"/>
      </w:rPr>
    </w:lvl>
    <w:lvl w:ilvl="2" w:tplc="95D4782C">
      <w:numFmt w:val="bullet"/>
      <w:lvlText w:val="•"/>
      <w:lvlJc w:val="left"/>
      <w:pPr>
        <w:ind w:left="1018" w:hanging="360"/>
      </w:pPr>
      <w:rPr>
        <w:rFonts w:hint="default"/>
        <w:lang w:val="ms" w:eastAsia="en-US" w:bidi="ar-SA"/>
      </w:rPr>
    </w:lvl>
    <w:lvl w:ilvl="3" w:tplc="C896DE64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5566A5A4">
      <w:numFmt w:val="bullet"/>
      <w:lvlText w:val="•"/>
      <w:lvlJc w:val="left"/>
      <w:pPr>
        <w:ind w:left="1576" w:hanging="360"/>
      </w:pPr>
      <w:rPr>
        <w:rFonts w:hint="default"/>
        <w:lang w:val="ms" w:eastAsia="en-US" w:bidi="ar-SA"/>
      </w:rPr>
    </w:lvl>
    <w:lvl w:ilvl="5" w:tplc="133AFD9E">
      <w:numFmt w:val="bullet"/>
      <w:lvlText w:val="•"/>
      <w:lvlJc w:val="left"/>
      <w:pPr>
        <w:ind w:left="1855" w:hanging="360"/>
      </w:pPr>
      <w:rPr>
        <w:rFonts w:hint="default"/>
        <w:lang w:val="ms" w:eastAsia="en-US" w:bidi="ar-SA"/>
      </w:rPr>
    </w:lvl>
    <w:lvl w:ilvl="6" w:tplc="51F451C0">
      <w:numFmt w:val="bullet"/>
      <w:lvlText w:val="•"/>
      <w:lvlJc w:val="left"/>
      <w:pPr>
        <w:ind w:left="2134" w:hanging="360"/>
      </w:pPr>
      <w:rPr>
        <w:rFonts w:hint="default"/>
        <w:lang w:val="ms" w:eastAsia="en-US" w:bidi="ar-SA"/>
      </w:rPr>
    </w:lvl>
    <w:lvl w:ilvl="7" w:tplc="AAE22902">
      <w:numFmt w:val="bullet"/>
      <w:lvlText w:val="•"/>
      <w:lvlJc w:val="left"/>
      <w:pPr>
        <w:ind w:left="2413" w:hanging="360"/>
      </w:pPr>
      <w:rPr>
        <w:rFonts w:hint="default"/>
        <w:lang w:val="ms" w:eastAsia="en-US" w:bidi="ar-SA"/>
      </w:rPr>
    </w:lvl>
    <w:lvl w:ilvl="8" w:tplc="A2562AC2">
      <w:numFmt w:val="bullet"/>
      <w:lvlText w:val="•"/>
      <w:lvlJc w:val="left"/>
      <w:pPr>
        <w:ind w:left="2692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13560D40"/>
    <w:multiLevelType w:val="hybridMultilevel"/>
    <w:tmpl w:val="2924BD8C"/>
    <w:lvl w:ilvl="0" w:tplc="242275B6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9AA3AEC">
      <w:numFmt w:val="bullet"/>
      <w:lvlText w:val="•"/>
      <w:lvlJc w:val="left"/>
      <w:pPr>
        <w:ind w:left="706" w:hanging="360"/>
      </w:pPr>
      <w:rPr>
        <w:rFonts w:hint="default"/>
        <w:lang w:val="ms" w:eastAsia="en-US" w:bidi="ar-SA"/>
      </w:rPr>
    </w:lvl>
    <w:lvl w:ilvl="2" w:tplc="F7D8B976">
      <w:numFmt w:val="bullet"/>
      <w:lvlText w:val="•"/>
      <w:lvlJc w:val="left"/>
      <w:pPr>
        <w:ind w:left="973" w:hanging="360"/>
      </w:pPr>
      <w:rPr>
        <w:rFonts w:hint="default"/>
        <w:lang w:val="ms" w:eastAsia="en-US" w:bidi="ar-SA"/>
      </w:rPr>
    </w:lvl>
    <w:lvl w:ilvl="3" w:tplc="9366322E">
      <w:numFmt w:val="bullet"/>
      <w:lvlText w:val="•"/>
      <w:lvlJc w:val="left"/>
      <w:pPr>
        <w:ind w:left="1240" w:hanging="360"/>
      </w:pPr>
      <w:rPr>
        <w:rFonts w:hint="default"/>
        <w:lang w:val="ms" w:eastAsia="en-US" w:bidi="ar-SA"/>
      </w:rPr>
    </w:lvl>
    <w:lvl w:ilvl="4" w:tplc="6BBEB0C6">
      <w:numFmt w:val="bullet"/>
      <w:lvlText w:val="•"/>
      <w:lvlJc w:val="left"/>
      <w:pPr>
        <w:ind w:left="1507" w:hanging="360"/>
      </w:pPr>
      <w:rPr>
        <w:rFonts w:hint="default"/>
        <w:lang w:val="ms" w:eastAsia="en-US" w:bidi="ar-SA"/>
      </w:rPr>
    </w:lvl>
    <w:lvl w:ilvl="5" w:tplc="07A240F0">
      <w:numFmt w:val="bullet"/>
      <w:lvlText w:val="•"/>
      <w:lvlJc w:val="left"/>
      <w:pPr>
        <w:ind w:left="1774" w:hanging="360"/>
      </w:pPr>
      <w:rPr>
        <w:rFonts w:hint="default"/>
        <w:lang w:val="ms" w:eastAsia="en-US" w:bidi="ar-SA"/>
      </w:rPr>
    </w:lvl>
    <w:lvl w:ilvl="6" w:tplc="95B84396">
      <w:numFmt w:val="bullet"/>
      <w:lvlText w:val="•"/>
      <w:lvlJc w:val="left"/>
      <w:pPr>
        <w:ind w:left="2040" w:hanging="360"/>
      </w:pPr>
      <w:rPr>
        <w:rFonts w:hint="default"/>
        <w:lang w:val="ms" w:eastAsia="en-US" w:bidi="ar-SA"/>
      </w:rPr>
    </w:lvl>
    <w:lvl w:ilvl="7" w:tplc="335CE146">
      <w:numFmt w:val="bullet"/>
      <w:lvlText w:val="•"/>
      <w:lvlJc w:val="left"/>
      <w:pPr>
        <w:ind w:left="2307" w:hanging="360"/>
      </w:pPr>
      <w:rPr>
        <w:rFonts w:hint="default"/>
        <w:lang w:val="ms" w:eastAsia="en-US" w:bidi="ar-SA"/>
      </w:rPr>
    </w:lvl>
    <w:lvl w:ilvl="8" w:tplc="D3EA6820">
      <w:numFmt w:val="bullet"/>
      <w:lvlText w:val="•"/>
      <w:lvlJc w:val="left"/>
      <w:pPr>
        <w:ind w:left="2574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13B37335"/>
    <w:multiLevelType w:val="hybridMultilevel"/>
    <w:tmpl w:val="F7B8DEF4"/>
    <w:lvl w:ilvl="0" w:tplc="B260B076">
      <w:numFmt w:val="bullet"/>
      <w:lvlText w:val=""/>
      <w:lvlJc w:val="left"/>
      <w:pPr>
        <w:ind w:left="445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D647DA">
      <w:numFmt w:val="bullet"/>
      <w:lvlText w:val="•"/>
      <w:lvlJc w:val="left"/>
      <w:pPr>
        <w:ind w:left="746" w:hanging="358"/>
      </w:pPr>
      <w:rPr>
        <w:rFonts w:hint="default"/>
        <w:lang w:val="ms" w:eastAsia="en-US" w:bidi="ar-SA"/>
      </w:rPr>
    </w:lvl>
    <w:lvl w:ilvl="2" w:tplc="CF988614">
      <w:numFmt w:val="bullet"/>
      <w:lvlText w:val="•"/>
      <w:lvlJc w:val="left"/>
      <w:pPr>
        <w:ind w:left="1052" w:hanging="358"/>
      </w:pPr>
      <w:rPr>
        <w:rFonts w:hint="default"/>
        <w:lang w:val="ms" w:eastAsia="en-US" w:bidi="ar-SA"/>
      </w:rPr>
    </w:lvl>
    <w:lvl w:ilvl="3" w:tplc="57583ADC">
      <w:numFmt w:val="bullet"/>
      <w:lvlText w:val="•"/>
      <w:lvlJc w:val="left"/>
      <w:pPr>
        <w:ind w:left="1358" w:hanging="358"/>
      </w:pPr>
      <w:rPr>
        <w:rFonts w:hint="default"/>
        <w:lang w:val="ms" w:eastAsia="en-US" w:bidi="ar-SA"/>
      </w:rPr>
    </w:lvl>
    <w:lvl w:ilvl="4" w:tplc="693E0562">
      <w:numFmt w:val="bullet"/>
      <w:lvlText w:val="•"/>
      <w:lvlJc w:val="left"/>
      <w:pPr>
        <w:ind w:left="1664" w:hanging="358"/>
      </w:pPr>
      <w:rPr>
        <w:rFonts w:hint="default"/>
        <w:lang w:val="ms" w:eastAsia="en-US" w:bidi="ar-SA"/>
      </w:rPr>
    </w:lvl>
    <w:lvl w:ilvl="5" w:tplc="DBB44532">
      <w:numFmt w:val="bullet"/>
      <w:lvlText w:val="•"/>
      <w:lvlJc w:val="left"/>
      <w:pPr>
        <w:ind w:left="1970" w:hanging="358"/>
      </w:pPr>
      <w:rPr>
        <w:rFonts w:hint="default"/>
        <w:lang w:val="ms" w:eastAsia="en-US" w:bidi="ar-SA"/>
      </w:rPr>
    </w:lvl>
    <w:lvl w:ilvl="6" w:tplc="E3782832">
      <w:numFmt w:val="bullet"/>
      <w:lvlText w:val="•"/>
      <w:lvlJc w:val="left"/>
      <w:pPr>
        <w:ind w:left="2276" w:hanging="358"/>
      </w:pPr>
      <w:rPr>
        <w:rFonts w:hint="default"/>
        <w:lang w:val="ms" w:eastAsia="en-US" w:bidi="ar-SA"/>
      </w:rPr>
    </w:lvl>
    <w:lvl w:ilvl="7" w:tplc="66368602">
      <w:numFmt w:val="bullet"/>
      <w:lvlText w:val="•"/>
      <w:lvlJc w:val="left"/>
      <w:pPr>
        <w:ind w:left="2582" w:hanging="358"/>
      </w:pPr>
      <w:rPr>
        <w:rFonts w:hint="default"/>
        <w:lang w:val="ms" w:eastAsia="en-US" w:bidi="ar-SA"/>
      </w:rPr>
    </w:lvl>
    <w:lvl w:ilvl="8" w:tplc="6DA26710">
      <w:numFmt w:val="bullet"/>
      <w:lvlText w:val="•"/>
      <w:lvlJc w:val="left"/>
      <w:pPr>
        <w:ind w:left="2888" w:hanging="358"/>
      </w:pPr>
      <w:rPr>
        <w:rFonts w:hint="default"/>
        <w:lang w:val="ms" w:eastAsia="en-US" w:bidi="ar-SA"/>
      </w:rPr>
    </w:lvl>
  </w:abstractNum>
  <w:abstractNum w:abstractNumId="10" w15:restartNumberingAfterBreak="0">
    <w:nsid w:val="1B233AF4"/>
    <w:multiLevelType w:val="multilevel"/>
    <w:tmpl w:val="9DC644C4"/>
    <w:lvl w:ilvl="0">
      <w:start w:val="12"/>
      <w:numFmt w:val="decimal"/>
      <w:lvlText w:val="%1"/>
      <w:lvlJc w:val="left"/>
      <w:pPr>
        <w:ind w:left="702" w:hanging="596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2" w:hanging="59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0" w:hanging="59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5" w:hanging="59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1" w:hanging="59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6" w:hanging="59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1" w:hanging="59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7" w:hanging="59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02" w:hanging="596"/>
      </w:pPr>
      <w:rPr>
        <w:rFonts w:hint="default"/>
        <w:lang w:val="ms" w:eastAsia="en-US" w:bidi="ar-SA"/>
      </w:rPr>
    </w:lvl>
  </w:abstractNum>
  <w:abstractNum w:abstractNumId="11" w15:restartNumberingAfterBreak="0">
    <w:nsid w:val="1FEF3A4C"/>
    <w:multiLevelType w:val="multilevel"/>
    <w:tmpl w:val="A2065CAE"/>
    <w:lvl w:ilvl="0">
      <w:start w:val="2"/>
      <w:numFmt w:val="decimal"/>
      <w:lvlText w:val="%1"/>
      <w:lvlJc w:val="left"/>
      <w:pPr>
        <w:ind w:left="549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49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82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3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4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6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7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8" w:hanging="430"/>
      </w:pPr>
      <w:rPr>
        <w:rFonts w:hint="default"/>
        <w:lang w:val="ms" w:eastAsia="en-US" w:bidi="ar-SA"/>
      </w:rPr>
    </w:lvl>
  </w:abstractNum>
  <w:abstractNum w:abstractNumId="12" w15:restartNumberingAfterBreak="0">
    <w:nsid w:val="205C2183"/>
    <w:multiLevelType w:val="multilevel"/>
    <w:tmpl w:val="0472E2F6"/>
    <w:lvl w:ilvl="0">
      <w:start w:val="10"/>
      <w:numFmt w:val="decimal"/>
      <w:lvlText w:val="%1"/>
      <w:lvlJc w:val="left"/>
      <w:pPr>
        <w:ind w:left="731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31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27" w:hanging="6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70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4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1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5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8" w:hanging="615"/>
      </w:pPr>
      <w:rPr>
        <w:rFonts w:hint="default"/>
        <w:lang w:val="ms" w:eastAsia="en-US" w:bidi="ar-SA"/>
      </w:rPr>
    </w:lvl>
  </w:abstractNum>
  <w:abstractNum w:abstractNumId="13" w15:restartNumberingAfterBreak="0">
    <w:nsid w:val="243A0F96"/>
    <w:multiLevelType w:val="hybridMultilevel"/>
    <w:tmpl w:val="2A462D50"/>
    <w:lvl w:ilvl="0" w:tplc="BC0A4906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9A655DA">
      <w:numFmt w:val="bullet"/>
      <w:lvlText w:val="•"/>
      <w:lvlJc w:val="left"/>
      <w:pPr>
        <w:ind w:left="674" w:hanging="360"/>
      </w:pPr>
      <w:rPr>
        <w:rFonts w:hint="default"/>
        <w:lang w:val="ms" w:eastAsia="en-US" w:bidi="ar-SA"/>
      </w:rPr>
    </w:lvl>
    <w:lvl w:ilvl="2" w:tplc="EB7EE9F4">
      <w:numFmt w:val="bullet"/>
      <w:lvlText w:val="•"/>
      <w:lvlJc w:val="left"/>
      <w:pPr>
        <w:ind w:left="929" w:hanging="360"/>
      </w:pPr>
      <w:rPr>
        <w:rFonts w:hint="default"/>
        <w:lang w:val="ms" w:eastAsia="en-US" w:bidi="ar-SA"/>
      </w:rPr>
    </w:lvl>
    <w:lvl w:ilvl="3" w:tplc="F9B894E8">
      <w:numFmt w:val="bullet"/>
      <w:lvlText w:val="•"/>
      <w:lvlJc w:val="left"/>
      <w:pPr>
        <w:ind w:left="1183" w:hanging="360"/>
      </w:pPr>
      <w:rPr>
        <w:rFonts w:hint="default"/>
        <w:lang w:val="ms" w:eastAsia="en-US" w:bidi="ar-SA"/>
      </w:rPr>
    </w:lvl>
    <w:lvl w:ilvl="4" w:tplc="EFC870D6">
      <w:numFmt w:val="bullet"/>
      <w:lvlText w:val="•"/>
      <w:lvlJc w:val="left"/>
      <w:pPr>
        <w:ind w:left="1438" w:hanging="360"/>
      </w:pPr>
      <w:rPr>
        <w:rFonts w:hint="default"/>
        <w:lang w:val="ms" w:eastAsia="en-US" w:bidi="ar-SA"/>
      </w:rPr>
    </w:lvl>
    <w:lvl w:ilvl="5" w:tplc="4FBC4058">
      <w:numFmt w:val="bullet"/>
      <w:lvlText w:val="•"/>
      <w:lvlJc w:val="left"/>
      <w:pPr>
        <w:ind w:left="1692" w:hanging="360"/>
      </w:pPr>
      <w:rPr>
        <w:rFonts w:hint="default"/>
        <w:lang w:val="ms" w:eastAsia="en-US" w:bidi="ar-SA"/>
      </w:rPr>
    </w:lvl>
    <w:lvl w:ilvl="6" w:tplc="0216589A">
      <w:numFmt w:val="bullet"/>
      <w:lvlText w:val="•"/>
      <w:lvlJc w:val="left"/>
      <w:pPr>
        <w:ind w:left="1947" w:hanging="360"/>
      </w:pPr>
      <w:rPr>
        <w:rFonts w:hint="default"/>
        <w:lang w:val="ms" w:eastAsia="en-US" w:bidi="ar-SA"/>
      </w:rPr>
    </w:lvl>
    <w:lvl w:ilvl="7" w:tplc="8AD22BFA">
      <w:numFmt w:val="bullet"/>
      <w:lvlText w:val="•"/>
      <w:lvlJc w:val="left"/>
      <w:pPr>
        <w:ind w:left="2201" w:hanging="360"/>
      </w:pPr>
      <w:rPr>
        <w:rFonts w:hint="default"/>
        <w:lang w:val="ms" w:eastAsia="en-US" w:bidi="ar-SA"/>
      </w:rPr>
    </w:lvl>
    <w:lvl w:ilvl="8" w:tplc="6E86AE60">
      <w:numFmt w:val="bullet"/>
      <w:lvlText w:val="•"/>
      <w:lvlJc w:val="left"/>
      <w:pPr>
        <w:ind w:left="2456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24725BC9"/>
    <w:multiLevelType w:val="multilevel"/>
    <w:tmpl w:val="809EA8AA"/>
    <w:lvl w:ilvl="0">
      <w:start w:val="5"/>
      <w:numFmt w:val="decimal"/>
      <w:lvlText w:val="%1"/>
      <w:lvlJc w:val="left"/>
      <w:pPr>
        <w:ind w:left="556" w:hanging="4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6" w:hanging="4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6" w:hanging="4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9" w:hanging="4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2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58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1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4" w:hanging="452"/>
      </w:pPr>
      <w:rPr>
        <w:rFonts w:hint="default"/>
        <w:lang w:val="ms" w:eastAsia="en-US" w:bidi="ar-SA"/>
      </w:rPr>
    </w:lvl>
  </w:abstractNum>
  <w:abstractNum w:abstractNumId="15" w15:restartNumberingAfterBreak="0">
    <w:nsid w:val="2626333C"/>
    <w:multiLevelType w:val="multilevel"/>
    <w:tmpl w:val="04E0800A"/>
    <w:lvl w:ilvl="0">
      <w:start w:val="4"/>
      <w:numFmt w:val="decimal"/>
      <w:lvlText w:val="%1"/>
      <w:lvlJc w:val="left"/>
      <w:pPr>
        <w:ind w:left="568" w:hanging="46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8" w:hanging="46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8" w:hanging="4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67" w:hanging="4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37" w:hanging="4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6" w:hanging="4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5" w:hanging="4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5" w:hanging="4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14" w:hanging="461"/>
      </w:pPr>
      <w:rPr>
        <w:rFonts w:hint="default"/>
        <w:lang w:val="ms" w:eastAsia="en-US" w:bidi="ar-SA"/>
      </w:rPr>
    </w:lvl>
  </w:abstractNum>
  <w:abstractNum w:abstractNumId="16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40BE5"/>
    <w:multiLevelType w:val="hybridMultilevel"/>
    <w:tmpl w:val="F922538E"/>
    <w:lvl w:ilvl="0" w:tplc="EE18B63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73A3AD0">
      <w:numFmt w:val="bullet"/>
      <w:lvlText w:val="•"/>
      <w:lvlJc w:val="left"/>
      <w:pPr>
        <w:ind w:left="737" w:hanging="360"/>
      </w:pPr>
      <w:rPr>
        <w:rFonts w:hint="default"/>
        <w:lang w:val="ms" w:eastAsia="en-US" w:bidi="ar-SA"/>
      </w:rPr>
    </w:lvl>
    <w:lvl w:ilvl="2" w:tplc="99F0070A">
      <w:numFmt w:val="bullet"/>
      <w:lvlText w:val="•"/>
      <w:lvlJc w:val="left"/>
      <w:pPr>
        <w:ind w:left="1014" w:hanging="360"/>
      </w:pPr>
      <w:rPr>
        <w:rFonts w:hint="default"/>
        <w:lang w:val="ms" w:eastAsia="en-US" w:bidi="ar-SA"/>
      </w:rPr>
    </w:lvl>
    <w:lvl w:ilvl="3" w:tplc="6096CB16">
      <w:numFmt w:val="bullet"/>
      <w:lvlText w:val="•"/>
      <w:lvlJc w:val="left"/>
      <w:pPr>
        <w:ind w:left="1291" w:hanging="360"/>
      </w:pPr>
      <w:rPr>
        <w:rFonts w:hint="default"/>
        <w:lang w:val="ms" w:eastAsia="en-US" w:bidi="ar-SA"/>
      </w:rPr>
    </w:lvl>
    <w:lvl w:ilvl="4" w:tplc="9A6493D2">
      <w:numFmt w:val="bullet"/>
      <w:lvlText w:val="•"/>
      <w:lvlJc w:val="left"/>
      <w:pPr>
        <w:ind w:left="1568" w:hanging="360"/>
      </w:pPr>
      <w:rPr>
        <w:rFonts w:hint="default"/>
        <w:lang w:val="ms" w:eastAsia="en-US" w:bidi="ar-SA"/>
      </w:rPr>
    </w:lvl>
    <w:lvl w:ilvl="5" w:tplc="86F8566E">
      <w:numFmt w:val="bullet"/>
      <w:lvlText w:val="•"/>
      <w:lvlJc w:val="left"/>
      <w:pPr>
        <w:ind w:left="1846" w:hanging="360"/>
      </w:pPr>
      <w:rPr>
        <w:rFonts w:hint="default"/>
        <w:lang w:val="ms" w:eastAsia="en-US" w:bidi="ar-SA"/>
      </w:rPr>
    </w:lvl>
    <w:lvl w:ilvl="6" w:tplc="2724FB94">
      <w:numFmt w:val="bullet"/>
      <w:lvlText w:val="•"/>
      <w:lvlJc w:val="left"/>
      <w:pPr>
        <w:ind w:left="2123" w:hanging="360"/>
      </w:pPr>
      <w:rPr>
        <w:rFonts w:hint="default"/>
        <w:lang w:val="ms" w:eastAsia="en-US" w:bidi="ar-SA"/>
      </w:rPr>
    </w:lvl>
    <w:lvl w:ilvl="7" w:tplc="EAAC51CA">
      <w:numFmt w:val="bullet"/>
      <w:lvlText w:val="•"/>
      <w:lvlJc w:val="left"/>
      <w:pPr>
        <w:ind w:left="2400" w:hanging="360"/>
      </w:pPr>
      <w:rPr>
        <w:rFonts w:hint="default"/>
        <w:lang w:val="ms" w:eastAsia="en-US" w:bidi="ar-SA"/>
      </w:rPr>
    </w:lvl>
    <w:lvl w:ilvl="8" w:tplc="3782BE60"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2E116DCA"/>
    <w:multiLevelType w:val="hybridMultilevel"/>
    <w:tmpl w:val="4D86853E"/>
    <w:lvl w:ilvl="0" w:tplc="103E577C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4962314">
      <w:numFmt w:val="bullet"/>
      <w:lvlText w:val="•"/>
      <w:lvlJc w:val="left"/>
      <w:pPr>
        <w:ind w:left="796" w:hanging="360"/>
      </w:pPr>
      <w:rPr>
        <w:rFonts w:hint="default"/>
        <w:lang w:val="ms" w:eastAsia="en-US" w:bidi="ar-SA"/>
      </w:rPr>
    </w:lvl>
    <w:lvl w:ilvl="2" w:tplc="25F8E8B4">
      <w:numFmt w:val="bullet"/>
      <w:lvlText w:val="•"/>
      <w:lvlJc w:val="left"/>
      <w:pPr>
        <w:ind w:left="1112" w:hanging="360"/>
      </w:pPr>
      <w:rPr>
        <w:rFonts w:hint="default"/>
        <w:lang w:val="ms" w:eastAsia="en-US" w:bidi="ar-SA"/>
      </w:rPr>
    </w:lvl>
    <w:lvl w:ilvl="3" w:tplc="E660B4C8">
      <w:numFmt w:val="bullet"/>
      <w:lvlText w:val="•"/>
      <w:lvlJc w:val="left"/>
      <w:pPr>
        <w:ind w:left="1428" w:hanging="360"/>
      </w:pPr>
      <w:rPr>
        <w:rFonts w:hint="default"/>
        <w:lang w:val="ms" w:eastAsia="en-US" w:bidi="ar-SA"/>
      </w:rPr>
    </w:lvl>
    <w:lvl w:ilvl="4" w:tplc="F25C7CEE">
      <w:numFmt w:val="bullet"/>
      <w:lvlText w:val="•"/>
      <w:lvlJc w:val="left"/>
      <w:pPr>
        <w:ind w:left="1744" w:hanging="360"/>
      </w:pPr>
      <w:rPr>
        <w:rFonts w:hint="default"/>
        <w:lang w:val="ms" w:eastAsia="en-US" w:bidi="ar-SA"/>
      </w:rPr>
    </w:lvl>
    <w:lvl w:ilvl="5" w:tplc="295614B8">
      <w:numFmt w:val="bullet"/>
      <w:lvlText w:val="•"/>
      <w:lvlJc w:val="left"/>
      <w:pPr>
        <w:ind w:left="2061" w:hanging="360"/>
      </w:pPr>
      <w:rPr>
        <w:rFonts w:hint="default"/>
        <w:lang w:val="ms" w:eastAsia="en-US" w:bidi="ar-SA"/>
      </w:rPr>
    </w:lvl>
    <w:lvl w:ilvl="6" w:tplc="3A5A0EE4">
      <w:numFmt w:val="bullet"/>
      <w:lvlText w:val="•"/>
      <w:lvlJc w:val="left"/>
      <w:pPr>
        <w:ind w:left="2377" w:hanging="360"/>
      </w:pPr>
      <w:rPr>
        <w:rFonts w:hint="default"/>
        <w:lang w:val="ms" w:eastAsia="en-US" w:bidi="ar-SA"/>
      </w:rPr>
    </w:lvl>
    <w:lvl w:ilvl="7" w:tplc="8722BBEE">
      <w:numFmt w:val="bullet"/>
      <w:lvlText w:val="•"/>
      <w:lvlJc w:val="left"/>
      <w:pPr>
        <w:ind w:left="2693" w:hanging="360"/>
      </w:pPr>
      <w:rPr>
        <w:rFonts w:hint="default"/>
        <w:lang w:val="ms" w:eastAsia="en-US" w:bidi="ar-SA"/>
      </w:rPr>
    </w:lvl>
    <w:lvl w:ilvl="8" w:tplc="2A56839C">
      <w:numFmt w:val="bullet"/>
      <w:lvlText w:val="•"/>
      <w:lvlJc w:val="left"/>
      <w:pPr>
        <w:ind w:left="3009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2E4A05C1"/>
    <w:multiLevelType w:val="hybridMultilevel"/>
    <w:tmpl w:val="C22A4EDA"/>
    <w:lvl w:ilvl="0" w:tplc="60841F28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4C69DC0">
      <w:numFmt w:val="bullet"/>
      <w:lvlText w:val="•"/>
      <w:lvlJc w:val="left"/>
      <w:pPr>
        <w:ind w:left="746" w:hanging="360"/>
      </w:pPr>
      <w:rPr>
        <w:rFonts w:hint="default"/>
        <w:lang w:val="ms" w:eastAsia="en-US" w:bidi="ar-SA"/>
      </w:rPr>
    </w:lvl>
    <w:lvl w:ilvl="2" w:tplc="3E666294">
      <w:numFmt w:val="bullet"/>
      <w:lvlText w:val="•"/>
      <w:lvlJc w:val="left"/>
      <w:pPr>
        <w:ind w:left="1052" w:hanging="360"/>
      </w:pPr>
      <w:rPr>
        <w:rFonts w:hint="default"/>
        <w:lang w:val="ms" w:eastAsia="en-US" w:bidi="ar-SA"/>
      </w:rPr>
    </w:lvl>
    <w:lvl w:ilvl="3" w:tplc="63E00A82">
      <w:numFmt w:val="bullet"/>
      <w:lvlText w:val="•"/>
      <w:lvlJc w:val="left"/>
      <w:pPr>
        <w:ind w:left="1358" w:hanging="360"/>
      </w:pPr>
      <w:rPr>
        <w:rFonts w:hint="default"/>
        <w:lang w:val="ms" w:eastAsia="en-US" w:bidi="ar-SA"/>
      </w:rPr>
    </w:lvl>
    <w:lvl w:ilvl="4" w:tplc="93209BD6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5" w:tplc="E26E1E9E">
      <w:numFmt w:val="bullet"/>
      <w:lvlText w:val="•"/>
      <w:lvlJc w:val="left"/>
      <w:pPr>
        <w:ind w:left="1970" w:hanging="360"/>
      </w:pPr>
      <w:rPr>
        <w:rFonts w:hint="default"/>
        <w:lang w:val="ms" w:eastAsia="en-US" w:bidi="ar-SA"/>
      </w:rPr>
    </w:lvl>
    <w:lvl w:ilvl="6" w:tplc="EFEE2900">
      <w:numFmt w:val="bullet"/>
      <w:lvlText w:val="•"/>
      <w:lvlJc w:val="left"/>
      <w:pPr>
        <w:ind w:left="2276" w:hanging="360"/>
      </w:pPr>
      <w:rPr>
        <w:rFonts w:hint="default"/>
        <w:lang w:val="ms" w:eastAsia="en-US" w:bidi="ar-SA"/>
      </w:rPr>
    </w:lvl>
    <w:lvl w:ilvl="7" w:tplc="321E303E">
      <w:numFmt w:val="bullet"/>
      <w:lvlText w:val="•"/>
      <w:lvlJc w:val="left"/>
      <w:pPr>
        <w:ind w:left="2582" w:hanging="360"/>
      </w:pPr>
      <w:rPr>
        <w:rFonts w:hint="default"/>
        <w:lang w:val="ms" w:eastAsia="en-US" w:bidi="ar-SA"/>
      </w:rPr>
    </w:lvl>
    <w:lvl w:ilvl="8" w:tplc="3D9283C4">
      <w:numFmt w:val="bullet"/>
      <w:lvlText w:val="•"/>
      <w:lvlJc w:val="left"/>
      <w:pPr>
        <w:ind w:left="2888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2E651E0B"/>
    <w:multiLevelType w:val="multilevel"/>
    <w:tmpl w:val="88DC020A"/>
    <w:lvl w:ilvl="0">
      <w:start w:val="1"/>
      <w:numFmt w:val="decimal"/>
      <w:lvlText w:val="%1"/>
      <w:lvlJc w:val="left"/>
      <w:pPr>
        <w:ind w:left="496" w:hanging="38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96" w:hanging="38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21" w:hanging="38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82" w:hanging="3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43" w:hanging="3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04" w:hanging="3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64" w:hanging="3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5" w:hanging="3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6" w:hanging="389"/>
      </w:pPr>
      <w:rPr>
        <w:rFonts w:hint="default"/>
        <w:lang w:val="ms" w:eastAsia="en-US" w:bidi="ar-SA"/>
      </w:rPr>
    </w:lvl>
  </w:abstractNum>
  <w:abstractNum w:abstractNumId="21" w15:restartNumberingAfterBreak="0">
    <w:nsid w:val="2E924ABB"/>
    <w:multiLevelType w:val="multilevel"/>
    <w:tmpl w:val="87566538"/>
    <w:lvl w:ilvl="0">
      <w:start w:val="9"/>
      <w:numFmt w:val="decimal"/>
      <w:lvlText w:val="%1"/>
      <w:lvlJc w:val="left"/>
      <w:pPr>
        <w:ind w:left="647" w:hanging="54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5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2" w:hanging="5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48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5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1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7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4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0" w:hanging="540"/>
      </w:pPr>
      <w:rPr>
        <w:rFonts w:hint="default"/>
        <w:lang w:val="ms" w:eastAsia="en-US" w:bidi="ar-SA"/>
      </w:rPr>
    </w:lvl>
  </w:abstractNum>
  <w:abstractNum w:abstractNumId="22" w15:restartNumberingAfterBreak="0">
    <w:nsid w:val="307415DB"/>
    <w:multiLevelType w:val="multilevel"/>
    <w:tmpl w:val="6BC87864"/>
    <w:lvl w:ilvl="0">
      <w:start w:val="6"/>
      <w:numFmt w:val="decimal"/>
      <w:lvlText w:val="%1"/>
      <w:lvlJc w:val="left"/>
      <w:pPr>
        <w:ind w:left="511" w:hanging="44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11" w:hanging="4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87" w:hanging="4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1" w:hanging="4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5" w:hanging="4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9" w:hanging="4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4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06" w:hanging="4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90" w:hanging="440"/>
      </w:pPr>
      <w:rPr>
        <w:rFonts w:hint="default"/>
        <w:lang w:val="ms" w:eastAsia="en-US" w:bidi="ar-SA"/>
      </w:rPr>
    </w:lvl>
  </w:abstractNum>
  <w:abstractNum w:abstractNumId="23" w15:restartNumberingAfterBreak="0">
    <w:nsid w:val="3F57393E"/>
    <w:multiLevelType w:val="multilevel"/>
    <w:tmpl w:val="393E4992"/>
    <w:lvl w:ilvl="0">
      <w:start w:val="13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1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1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05" w:hanging="552"/>
      </w:pPr>
      <w:rPr>
        <w:rFonts w:hint="default"/>
        <w:lang w:val="ms" w:eastAsia="en-US" w:bidi="ar-SA"/>
      </w:rPr>
    </w:lvl>
  </w:abstractNum>
  <w:abstractNum w:abstractNumId="24" w15:restartNumberingAfterBreak="0">
    <w:nsid w:val="401F1C59"/>
    <w:multiLevelType w:val="hybridMultilevel"/>
    <w:tmpl w:val="904C2A90"/>
    <w:lvl w:ilvl="0" w:tplc="42AC0C14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EC40EA4">
      <w:numFmt w:val="bullet"/>
      <w:lvlText w:val="•"/>
      <w:lvlJc w:val="left"/>
      <w:pPr>
        <w:ind w:left="806" w:hanging="360"/>
      </w:pPr>
      <w:rPr>
        <w:rFonts w:hint="default"/>
        <w:lang w:val="ms" w:eastAsia="en-US" w:bidi="ar-SA"/>
      </w:rPr>
    </w:lvl>
    <w:lvl w:ilvl="2" w:tplc="06C4FC0C">
      <w:numFmt w:val="bullet"/>
      <w:lvlText w:val="•"/>
      <w:lvlJc w:val="left"/>
      <w:pPr>
        <w:ind w:left="1113" w:hanging="360"/>
      </w:pPr>
      <w:rPr>
        <w:rFonts w:hint="default"/>
        <w:lang w:val="ms" w:eastAsia="en-US" w:bidi="ar-SA"/>
      </w:rPr>
    </w:lvl>
    <w:lvl w:ilvl="3" w:tplc="E91EBD4C">
      <w:numFmt w:val="bullet"/>
      <w:lvlText w:val="•"/>
      <w:lvlJc w:val="left"/>
      <w:pPr>
        <w:ind w:left="1420" w:hanging="360"/>
      </w:pPr>
      <w:rPr>
        <w:rFonts w:hint="default"/>
        <w:lang w:val="ms" w:eastAsia="en-US" w:bidi="ar-SA"/>
      </w:rPr>
    </w:lvl>
    <w:lvl w:ilvl="4" w:tplc="C3901966">
      <w:numFmt w:val="bullet"/>
      <w:lvlText w:val="•"/>
      <w:lvlJc w:val="left"/>
      <w:pPr>
        <w:ind w:left="1726" w:hanging="360"/>
      </w:pPr>
      <w:rPr>
        <w:rFonts w:hint="default"/>
        <w:lang w:val="ms" w:eastAsia="en-US" w:bidi="ar-SA"/>
      </w:rPr>
    </w:lvl>
    <w:lvl w:ilvl="5" w:tplc="D3482C1A">
      <w:numFmt w:val="bullet"/>
      <w:lvlText w:val="•"/>
      <w:lvlJc w:val="left"/>
      <w:pPr>
        <w:ind w:left="2033" w:hanging="360"/>
      </w:pPr>
      <w:rPr>
        <w:rFonts w:hint="default"/>
        <w:lang w:val="ms" w:eastAsia="en-US" w:bidi="ar-SA"/>
      </w:rPr>
    </w:lvl>
    <w:lvl w:ilvl="6" w:tplc="6A92E95C">
      <w:numFmt w:val="bullet"/>
      <w:lvlText w:val="•"/>
      <w:lvlJc w:val="left"/>
      <w:pPr>
        <w:ind w:left="2340" w:hanging="360"/>
      </w:pPr>
      <w:rPr>
        <w:rFonts w:hint="default"/>
        <w:lang w:val="ms" w:eastAsia="en-US" w:bidi="ar-SA"/>
      </w:rPr>
    </w:lvl>
    <w:lvl w:ilvl="7" w:tplc="36BE8130">
      <w:numFmt w:val="bullet"/>
      <w:lvlText w:val="•"/>
      <w:lvlJc w:val="left"/>
      <w:pPr>
        <w:ind w:left="2646" w:hanging="360"/>
      </w:pPr>
      <w:rPr>
        <w:rFonts w:hint="default"/>
        <w:lang w:val="ms" w:eastAsia="en-US" w:bidi="ar-SA"/>
      </w:rPr>
    </w:lvl>
    <w:lvl w:ilvl="8" w:tplc="7B48F05A">
      <w:numFmt w:val="bullet"/>
      <w:lvlText w:val="•"/>
      <w:lvlJc w:val="left"/>
      <w:pPr>
        <w:ind w:left="2953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404007B6"/>
    <w:multiLevelType w:val="hybridMultilevel"/>
    <w:tmpl w:val="00784474"/>
    <w:lvl w:ilvl="0" w:tplc="A2C4BFFA">
      <w:numFmt w:val="bullet"/>
      <w:lvlText w:val=""/>
      <w:lvlJc w:val="left"/>
      <w:pPr>
        <w:ind w:left="358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936864E">
      <w:numFmt w:val="bullet"/>
      <w:lvlText w:val="•"/>
      <w:lvlJc w:val="left"/>
      <w:pPr>
        <w:ind w:left="710" w:hanging="358"/>
      </w:pPr>
      <w:rPr>
        <w:rFonts w:hint="default"/>
        <w:lang w:val="ms" w:eastAsia="en-US" w:bidi="ar-SA"/>
      </w:rPr>
    </w:lvl>
    <w:lvl w:ilvl="2" w:tplc="D29AE97A">
      <w:numFmt w:val="bullet"/>
      <w:lvlText w:val="•"/>
      <w:lvlJc w:val="left"/>
      <w:pPr>
        <w:ind w:left="961" w:hanging="358"/>
      </w:pPr>
      <w:rPr>
        <w:rFonts w:hint="default"/>
        <w:lang w:val="ms" w:eastAsia="en-US" w:bidi="ar-SA"/>
      </w:rPr>
    </w:lvl>
    <w:lvl w:ilvl="3" w:tplc="9BF6A6EE">
      <w:numFmt w:val="bullet"/>
      <w:lvlText w:val="•"/>
      <w:lvlJc w:val="left"/>
      <w:pPr>
        <w:ind w:left="1212" w:hanging="358"/>
      </w:pPr>
      <w:rPr>
        <w:rFonts w:hint="default"/>
        <w:lang w:val="ms" w:eastAsia="en-US" w:bidi="ar-SA"/>
      </w:rPr>
    </w:lvl>
    <w:lvl w:ilvl="4" w:tplc="805602EE">
      <w:numFmt w:val="bullet"/>
      <w:lvlText w:val="•"/>
      <w:lvlJc w:val="left"/>
      <w:pPr>
        <w:ind w:left="1462" w:hanging="358"/>
      </w:pPr>
      <w:rPr>
        <w:rFonts w:hint="default"/>
        <w:lang w:val="ms" w:eastAsia="en-US" w:bidi="ar-SA"/>
      </w:rPr>
    </w:lvl>
    <w:lvl w:ilvl="5" w:tplc="B6EAD060">
      <w:numFmt w:val="bullet"/>
      <w:lvlText w:val="•"/>
      <w:lvlJc w:val="left"/>
      <w:pPr>
        <w:ind w:left="1713" w:hanging="358"/>
      </w:pPr>
      <w:rPr>
        <w:rFonts w:hint="default"/>
        <w:lang w:val="ms" w:eastAsia="en-US" w:bidi="ar-SA"/>
      </w:rPr>
    </w:lvl>
    <w:lvl w:ilvl="6" w:tplc="9746EF3E">
      <w:numFmt w:val="bullet"/>
      <w:lvlText w:val="•"/>
      <w:lvlJc w:val="left"/>
      <w:pPr>
        <w:ind w:left="1964" w:hanging="358"/>
      </w:pPr>
      <w:rPr>
        <w:rFonts w:hint="default"/>
        <w:lang w:val="ms" w:eastAsia="en-US" w:bidi="ar-SA"/>
      </w:rPr>
    </w:lvl>
    <w:lvl w:ilvl="7" w:tplc="BA109482">
      <w:numFmt w:val="bullet"/>
      <w:lvlText w:val="•"/>
      <w:lvlJc w:val="left"/>
      <w:pPr>
        <w:ind w:left="2214" w:hanging="358"/>
      </w:pPr>
      <w:rPr>
        <w:rFonts w:hint="default"/>
        <w:lang w:val="ms" w:eastAsia="en-US" w:bidi="ar-SA"/>
      </w:rPr>
    </w:lvl>
    <w:lvl w:ilvl="8" w:tplc="D96807C2">
      <w:numFmt w:val="bullet"/>
      <w:lvlText w:val="•"/>
      <w:lvlJc w:val="left"/>
      <w:pPr>
        <w:ind w:left="2465" w:hanging="358"/>
      </w:pPr>
      <w:rPr>
        <w:rFonts w:hint="default"/>
        <w:lang w:val="ms" w:eastAsia="en-US" w:bidi="ar-SA"/>
      </w:rPr>
    </w:lvl>
  </w:abstractNum>
  <w:abstractNum w:abstractNumId="26" w15:restartNumberingAfterBreak="0">
    <w:nsid w:val="4F5A64A6"/>
    <w:multiLevelType w:val="multilevel"/>
    <w:tmpl w:val="C4267B8C"/>
    <w:lvl w:ilvl="0">
      <w:start w:val="3"/>
      <w:numFmt w:val="decimal"/>
      <w:lvlText w:val="%1"/>
      <w:lvlJc w:val="left"/>
      <w:pPr>
        <w:ind w:left="565" w:hanging="46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5" w:hanging="46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0" w:hanging="4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25" w:hanging="4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0" w:hanging="4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35" w:hanging="4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90" w:hanging="4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45" w:hanging="4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00" w:hanging="461"/>
      </w:pPr>
      <w:rPr>
        <w:rFonts w:hint="default"/>
        <w:lang w:val="ms" w:eastAsia="en-US" w:bidi="ar-SA"/>
      </w:rPr>
    </w:lvl>
  </w:abstractNum>
  <w:abstractNum w:abstractNumId="27" w15:restartNumberingAfterBreak="0">
    <w:nsid w:val="50366F2B"/>
    <w:multiLevelType w:val="multilevel"/>
    <w:tmpl w:val="40F430A6"/>
    <w:lvl w:ilvl="0">
      <w:start w:val="11"/>
      <w:numFmt w:val="decimal"/>
      <w:lvlText w:val="%1"/>
      <w:lvlJc w:val="left"/>
      <w:pPr>
        <w:ind w:left="785" w:hanging="67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677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68" w:hanging="677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12" w:hanging="67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6" w:hanging="67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0" w:hanging="67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4" w:hanging="67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8" w:hanging="67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2" w:hanging="677"/>
      </w:pPr>
      <w:rPr>
        <w:rFonts w:hint="default"/>
        <w:lang w:val="ms" w:eastAsia="en-US" w:bidi="ar-SA"/>
      </w:rPr>
    </w:lvl>
  </w:abstractNum>
  <w:abstractNum w:abstractNumId="28" w15:restartNumberingAfterBreak="0">
    <w:nsid w:val="60B37FF3"/>
    <w:multiLevelType w:val="hybridMultilevel"/>
    <w:tmpl w:val="CA1E74D8"/>
    <w:lvl w:ilvl="0" w:tplc="EE7CB3C6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DF40F7E">
      <w:numFmt w:val="bullet"/>
      <w:lvlText w:val="•"/>
      <w:lvlJc w:val="left"/>
      <w:pPr>
        <w:ind w:left="782" w:hanging="360"/>
      </w:pPr>
      <w:rPr>
        <w:rFonts w:hint="default"/>
        <w:lang w:val="ms" w:eastAsia="en-US" w:bidi="ar-SA"/>
      </w:rPr>
    </w:lvl>
    <w:lvl w:ilvl="2" w:tplc="AA6C9F9E">
      <w:numFmt w:val="bullet"/>
      <w:lvlText w:val="•"/>
      <w:lvlJc w:val="left"/>
      <w:pPr>
        <w:ind w:left="1025" w:hanging="360"/>
      </w:pPr>
      <w:rPr>
        <w:rFonts w:hint="default"/>
        <w:lang w:val="ms" w:eastAsia="en-US" w:bidi="ar-SA"/>
      </w:rPr>
    </w:lvl>
    <w:lvl w:ilvl="3" w:tplc="F9F4BD20">
      <w:numFmt w:val="bullet"/>
      <w:lvlText w:val="•"/>
      <w:lvlJc w:val="left"/>
      <w:pPr>
        <w:ind w:left="1267" w:hanging="360"/>
      </w:pPr>
      <w:rPr>
        <w:rFonts w:hint="default"/>
        <w:lang w:val="ms" w:eastAsia="en-US" w:bidi="ar-SA"/>
      </w:rPr>
    </w:lvl>
    <w:lvl w:ilvl="4" w:tplc="00AC2A5A">
      <w:numFmt w:val="bullet"/>
      <w:lvlText w:val="•"/>
      <w:lvlJc w:val="left"/>
      <w:pPr>
        <w:ind w:left="1510" w:hanging="360"/>
      </w:pPr>
      <w:rPr>
        <w:rFonts w:hint="default"/>
        <w:lang w:val="ms" w:eastAsia="en-US" w:bidi="ar-SA"/>
      </w:rPr>
    </w:lvl>
    <w:lvl w:ilvl="5" w:tplc="3A844C92">
      <w:numFmt w:val="bullet"/>
      <w:lvlText w:val="•"/>
      <w:lvlJc w:val="left"/>
      <w:pPr>
        <w:ind w:left="1753" w:hanging="360"/>
      </w:pPr>
      <w:rPr>
        <w:rFonts w:hint="default"/>
        <w:lang w:val="ms" w:eastAsia="en-US" w:bidi="ar-SA"/>
      </w:rPr>
    </w:lvl>
    <w:lvl w:ilvl="6" w:tplc="14FC64A6">
      <w:numFmt w:val="bullet"/>
      <w:lvlText w:val="•"/>
      <w:lvlJc w:val="left"/>
      <w:pPr>
        <w:ind w:left="1995" w:hanging="360"/>
      </w:pPr>
      <w:rPr>
        <w:rFonts w:hint="default"/>
        <w:lang w:val="ms" w:eastAsia="en-US" w:bidi="ar-SA"/>
      </w:rPr>
    </w:lvl>
    <w:lvl w:ilvl="7" w:tplc="A39280A2">
      <w:numFmt w:val="bullet"/>
      <w:lvlText w:val="•"/>
      <w:lvlJc w:val="left"/>
      <w:pPr>
        <w:ind w:left="2238" w:hanging="360"/>
      </w:pPr>
      <w:rPr>
        <w:rFonts w:hint="default"/>
        <w:lang w:val="ms" w:eastAsia="en-US" w:bidi="ar-SA"/>
      </w:rPr>
    </w:lvl>
    <w:lvl w:ilvl="8" w:tplc="6F941120">
      <w:numFmt w:val="bullet"/>
      <w:lvlText w:val="•"/>
      <w:lvlJc w:val="left"/>
      <w:pPr>
        <w:ind w:left="2480" w:hanging="360"/>
      </w:pPr>
      <w:rPr>
        <w:rFonts w:hint="default"/>
        <w:lang w:val="ms" w:eastAsia="en-US" w:bidi="ar-SA"/>
      </w:rPr>
    </w:lvl>
  </w:abstractNum>
  <w:abstractNum w:abstractNumId="29" w15:restartNumberingAfterBreak="0">
    <w:nsid w:val="6AEB0690"/>
    <w:multiLevelType w:val="hybridMultilevel"/>
    <w:tmpl w:val="016E40AC"/>
    <w:lvl w:ilvl="0" w:tplc="9BA6B45A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E1867D6">
      <w:numFmt w:val="bullet"/>
      <w:lvlText w:val="•"/>
      <w:lvlJc w:val="left"/>
      <w:pPr>
        <w:ind w:left="778" w:hanging="360"/>
      </w:pPr>
      <w:rPr>
        <w:rFonts w:hint="default"/>
        <w:lang w:val="ms" w:eastAsia="en-US" w:bidi="ar-SA"/>
      </w:rPr>
    </w:lvl>
    <w:lvl w:ilvl="2" w:tplc="E3968200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3" w:tplc="BA74AE66">
      <w:numFmt w:val="bullet"/>
      <w:lvlText w:val="•"/>
      <w:lvlJc w:val="left"/>
      <w:pPr>
        <w:ind w:left="1296" w:hanging="360"/>
      </w:pPr>
      <w:rPr>
        <w:rFonts w:hint="default"/>
        <w:lang w:val="ms" w:eastAsia="en-US" w:bidi="ar-SA"/>
      </w:rPr>
    </w:lvl>
    <w:lvl w:ilvl="4" w:tplc="F5C8971C">
      <w:numFmt w:val="bullet"/>
      <w:lvlText w:val="•"/>
      <w:lvlJc w:val="left"/>
      <w:pPr>
        <w:ind w:left="1555" w:hanging="360"/>
      </w:pPr>
      <w:rPr>
        <w:rFonts w:hint="default"/>
        <w:lang w:val="ms" w:eastAsia="en-US" w:bidi="ar-SA"/>
      </w:rPr>
    </w:lvl>
    <w:lvl w:ilvl="5" w:tplc="9802256E">
      <w:numFmt w:val="bullet"/>
      <w:lvlText w:val="•"/>
      <w:lvlJc w:val="left"/>
      <w:pPr>
        <w:ind w:left="1814" w:hanging="360"/>
      </w:pPr>
      <w:rPr>
        <w:rFonts w:hint="default"/>
        <w:lang w:val="ms" w:eastAsia="en-US" w:bidi="ar-SA"/>
      </w:rPr>
    </w:lvl>
    <w:lvl w:ilvl="6" w:tplc="751C4442">
      <w:numFmt w:val="bullet"/>
      <w:lvlText w:val="•"/>
      <w:lvlJc w:val="left"/>
      <w:pPr>
        <w:ind w:left="2072" w:hanging="360"/>
      </w:pPr>
      <w:rPr>
        <w:rFonts w:hint="default"/>
        <w:lang w:val="ms" w:eastAsia="en-US" w:bidi="ar-SA"/>
      </w:rPr>
    </w:lvl>
    <w:lvl w:ilvl="7" w:tplc="14240342">
      <w:numFmt w:val="bullet"/>
      <w:lvlText w:val="•"/>
      <w:lvlJc w:val="left"/>
      <w:pPr>
        <w:ind w:left="2331" w:hanging="360"/>
      </w:pPr>
      <w:rPr>
        <w:rFonts w:hint="default"/>
        <w:lang w:val="ms" w:eastAsia="en-US" w:bidi="ar-SA"/>
      </w:rPr>
    </w:lvl>
    <w:lvl w:ilvl="8" w:tplc="5D341E4A">
      <w:numFmt w:val="bullet"/>
      <w:lvlText w:val="•"/>
      <w:lvlJc w:val="left"/>
      <w:pPr>
        <w:ind w:left="2590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73BB1A9C"/>
    <w:multiLevelType w:val="hybridMultilevel"/>
    <w:tmpl w:val="2200E686"/>
    <w:lvl w:ilvl="0" w:tplc="5B94B2F2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200380A">
      <w:numFmt w:val="bullet"/>
      <w:lvlText w:val="•"/>
      <w:lvlJc w:val="left"/>
      <w:pPr>
        <w:ind w:left="770" w:hanging="360"/>
      </w:pPr>
      <w:rPr>
        <w:rFonts w:hint="default"/>
        <w:lang w:val="ms" w:eastAsia="en-US" w:bidi="ar-SA"/>
      </w:rPr>
    </w:lvl>
    <w:lvl w:ilvl="2" w:tplc="3BFC89B0">
      <w:numFmt w:val="bullet"/>
      <w:lvlText w:val="•"/>
      <w:lvlJc w:val="left"/>
      <w:pPr>
        <w:ind w:left="1080" w:hanging="360"/>
      </w:pPr>
      <w:rPr>
        <w:rFonts w:hint="default"/>
        <w:lang w:val="ms" w:eastAsia="en-US" w:bidi="ar-SA"/>
      </w:rPr>
    </w:lvl>
    <w:lvl w:ilvl="3" w:tplc="AF9A14C4">
      <w:numFmt w:val="bullet"/>
      <w:lvlText w:val="•"/>
      <w:lvlJc w:val="left"/>
      <w:pPr>
        <w:ind w:left="1390" w:hanging="360"/>
      </w:pPr>
      <w:rPr>
        <w:rFonts w:hint="default"/>
        <w:lang w:val="ms" w:eastAsia="en-US" w:bidi="ar-SA"/>
      </w:rPr>
    </w:lvl>
    <w:lvl w:ilvl="4" w:tplc="2AB4BCE8">
      <w:numFmt w:val="bullet"/>
      <w:lvlText w:val="•"/>
      <w:lvlJc w:val="left"/>
      <w:pPr>
        <w:ind w:left="1700" w:hanging="360"/>
      </w:pPr>
      <w:rPr>
        <w:rFonts w:hint="default"/>
        <w:lang w:val="ms" w:eastAsia="en-US" w:bidi="ar-SA"/>
      </w:rPr>
    </w:lvl>
    <w:lvl w:ilvl="5" w:tplc="B17C5EC8">
      <w:numFmt w:val="bullet"/>
      <w:lvlText w:val="•"/>
      <w:lvlJc w:val="left"/>
      <w:pPr>
        <w:ind w:left="2010" w:hanging="360"/>
      </w:pPr>
      <w:rPr>
        <w:rFonts w:hint="default"/>
        <w:lang w:val="ms" w:eastAsia="en-US" w:bidi="ar-SA"/>
      </w:rPr>
    </w:lvl>
    <w:lvl w:ilvl="6" w:tplc="8CB0C8CC">
      <w:numFmt w:val="bullet"/>
      <w:lvlText w:val="•"/>
      <w:lvlJc w:val="left"/>
      <w:pPr>
        <w:ind w:left="2320" w:hanging="360"/>
      </w:pPr>
      <w:rPr>
        <w:rFonts w:hint="default"/>
        <w:lang w:val="ms" w:eastAsia="en-US" w:bidi="ar-SA"/>
      </w:rPr>
    </w:lvl>
    <w:lvl w:ilvl="7" w:tplc="DA824692">
      <w:numFmt w:val="bullet"/>
      <w:lvlText w:val="•"/>
      <w:lvlJc w:val="left"/>
      <w:pPr>
        <w:ind w:left="2630" w:hanging="360"/>
      </w:pPr>
      <w:rPr>
        <w:rFonts w:hint="default"/>
        <w:lang w:val="ms" w:eastAsia="en-US" w:bidi="ar-SA"/>
      </w:rPr>
    </w:lvl>
    <w:lvl w:ilvl="8" w:tplc="A0FE99A0">
      <w:numFmt w:val="bullet"/>
      <w:lvlText w:val="•"/>
      <w:lvlJc w:val="left"/>
      <w:pPr>
        <w:ind w:left="2940" w:hanging="360"/>
      </w:pPr>
      <w:rPr>
        <w:rFonts w:hint="default"/>
        <w:lang w:val="ms" w:eastAsia="en-US" w:bidi="ar-SA"/>
      </w:rPr>
    </w:lvl>
  </w:abstractNum>
  <w:abstractNum w:abstractNumId="31" w15:restartNumberingAfterBreak="0">
    <w:nsid w:val="7A444403"/>
    <w:multiLevelType w:val="hybridMultilevel"/>
    <w:tmpl w:val="EB8041A4"/>
    <w:lvl w:ilvl="0" w:tplc="C1009DC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A3E86B6">
      <w:numFmt w:val="bullet"/>
      <w:lvlText w:val="•"/>
      <w:lvlJc w:val="left"/>
      <w:pPr>
        <w:ind w:left="739" w:hanging="360"/>
      </w:pPr>
      <w:rPr>
        <w:rFonts w:hint="default"/>
        <w:lang w:val="ms" w:eastAsia="en-US" w:bidi="ar-SA"/>
      </w:rPr>
    </w:lvl>
    <w:lvl w:ilvl="2" w:tplc="848EDC6A">
      <w:numFmt w:val="bullet"/>
      <w:lvlText w:val="•"/>
      <w:lvlJc w:val="left"/>
      <w:pPr>
        <w:ind w:left="1018" w:hanging="360"/>
      </w:pPr>
      <w:rPr>
        <w:rFonts w:hint="default"/>
        <w:lang w:val="ms" w:eastAsia="en-US" w:bidi="ar-SA"/>
      </w:rPr>
    </w:lvl>
    <w:lvl w:ilvl="3" w:tplc="537AFCFE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69881EC8">
      <w:numFmt w:val="bullet"/>
      <w:lvlText w:val="•"/>
      <w:lvlJc w:val="left"/>
      <w:pPr>
        <w:ind w:left="1576" w:hanging="360"/>
      </w:pPr>
      <w:rPr>
        <w:rFonts w:hint="default"/>
        <w:lang w:val="ms" w:eastAsia="en-US" w:bidi="ar-SA"/>
      </w:rPr>
    </w:lvl>
    <w:lvl w:ilvl="5" w:tplc="259E7622">
      <w:numFmt w:val="bullet"/>
      <w:lvlText w:val="•"/>
      <w:lvlJc w:val="left"/>
      <w:pPr>
        <w:ind w:left="1855" w:hanging="360"/>
      </w:pPr>
      <w:rPr>
        <w:rFonts w:hint="default"/>
        <w:lang w:val="ms" w:eastAsia="en-US" w:bidi="ar-SA"/>
      </w:rPr>
    </w:lvl>
    <w:lvl w:ilvl="6" w:tplc="8EE6A2A8">
      <w:numFmt w:val="bullet"/>
      <w:lvlText w:val="•"/>
      <w:lvlJc w:val="left"/>
      <w:pPr>
        <w:ind w:left="2134" w:hanging="360"/>
      </w:pPr>
      <w:rPr>
        <w:rFonts w:hint="default"/>
        <w:lang w:val="ms" w:eastAsia="en-US" w:bidi="ar-SA"/>
      </w:rPr>
    </w:lvl>
    <w:lvl w:ilvl="7" w:tplc="90463496">
      <w:numFmt w:val="bullet"/>
      <w:lvlText w:val="•"/>
      <w:lvlJc w:val="left"/>
      <w:pPr>
        <w:ind w:left="2413" w:hanging="360"/>
      </w:pPr>
      <w:rPr>
        <w:rFonts w:hint="default"/>
        <w:lang w:val="ms" w:eastAsia="en-US" w:bidi="ar-SA"/>
      </w:rPr>
    </w:lvl>
    <w:lvl w:ilvl="8" w:tplc="E8602A20">
      <w:numFmt w:val="bullet"/>
      <w:lvlText w:val="•"/>
      <w:lvlJc w:val="left"/>
      <w:pPr>
        <w:ind w:left="2692" w:hanging="360"/>
      </w:pPr>
      <w:rPr>
        <w:rFonts w:hint="default"/>
        <w:lang w:val="ms" w:eastAsia="en-US" w:bidi="ar-SA"/>
      </w:rPr>
    </w:lvl>
  </w:abstractNum>
  <w:num w:numId="1" w16cid:durableId="838813990">
    <w:abstractNumId w:val="29"/>
  </w:num>
  <w:num w:numId="2" w16cid:durableId="2031253258">
    <w:abstractNumId w:val="20"/>
  </w:num>
  <w:num w:numId="3" w16cid:durableId="345063598">
    <w:abstractNumId w:val="25"/>
  </w:num>
  <w:num w:numId="4" w16cid:durableId="1108815215">
    <w:abstractNumId w:val="1"/>
  </w:num>
  <w:num w:numId="5" w16cid:durableId="1902673251">
    <w:abstractNumId w:val="11"/>
  </w:num>
  <w:num w:numId="6" w16cid:durableId="837960727">
    <w:abstractNumId w:val="7"/>
  </w:num>
  <w:num w:numId="7" w16cid:durableId="82069754">
    <w:abstractNumId w:val="26"/>
  </w:num>
  <w:num w:numId="8" w16cid:durableId="1618247217">
    <w:abstractNumId w:val="6"/>
  </w:num>
  <w:num w:numId="9" w16cid:durableId="1299187558">
    <w:abstractNumId w:val="15"/>
  </w:num>
  <w:num w:numId="10" w16cid:durableId="1173104041">
    <w:abstractNumId w:val="13"/>
  </w:num>
  <w:num w:numId="11" w16cid:durableId="859049209">
    <w:abstractNumId w:val="14"/>
  </w:num>
  <w:num w:numId="12" w16cid:durableId="1090857708">
    <w:abstractNumId w:val="28"/>
  </w:num>
  <w:num w:numId="13" w16cid:durableId="430206040">
    <w:abstractNumId w:val="22"/>
  </w:num>
  <w:num w:numId="14" w16cid:durableId="2029016788">
    <w:abstractNumId w:val="8"/>
  </w:num>
  <w:num w:numId="15" w16cid:durableId="1029532658">
    <w:abstractNumId w:val="5"/>
  </w:num>
  <w:num w:numId="16" w16cid:durableId="1373118530">
    <w:abstractNumId w:val="30"/>
  </w:num>
  <w:num w:numId="17" w16cid:durableId="791559477">
    <w:abstractNumId w:val="0"/>
  </w:num>
  <w:num w:numId="18" w16cid:durableId="1566527844">
    <w:abstractNumId w:val="3"/>
  </w:num>
  <w:num w:numId="19" w16cid:durableId="226376545">
    <w:abstractNumId w:val="18"/>
  </w:num>
  <w:num w:numId="20" w16cid:durableId="1618440314">
    <w:abstractNumId w:val="21"/>
  </w:num>
  <w:num w:numId="21" w16cid:durableId="665280873">
    <w:abstractNumId w:val="24"/>
  </w:num>
  <w:num w:numId="22" w16cid:durableId="139202244">
    <w:abstractNumId w:val="12"/>
  </w:num>
  <w:num w:numId="23" w16cid:durableId="879634933">
    <w:abstractNumId w:val="9"/>
  </w:num>
  <w:num w:numId="24" w16cid:durableId="832262398">
    <w:abstractNumId w:val="19"/>
  </w:num>
  <w:num w:numId="25" w16cid:durableId="145708809">
    <w:abstractNumId w:val="27"/>
  </w:num>
  <w:num w:numId="26" w16cid:durableId="1241132448">
    <w:abstractNumId w:val="2"/>
  </w:num>
  <w:num w:numId="27" w16cid:durableId="818301945">
    <w:abstractNumId w:val="10"/>
  </w:num>
  <w:num w:numId="28" w16cid:durableId="1040590732">
    <w:abstractNumId w:val="31"/>
  </w:num>
  <w:num w:numId="29" w16cid:durableId="2057847660">
    <w:abstractNumId w:val="23"/>
  </w:num>
  <w:num w:numId="30" w16cid:durableId="987589424">
    <w:abstractNumId w:val="17"/>
  </w:num>
  <w:num w:numId="31" w16cid:durableId="75443128">
    <w:abstractNumId w:val="4"/>
  </w:num>
  <w:num w:numId="32" w16cid:durableId="1952320754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0DA7"/>
    <w:rsid w:val="000158B2"/>
    <w:rsid w:val="00023635"/>
    <w:rsid w:val="000236EA"/>
    <w:rsid w:val="00030D36"/>
    <w:rsid w:val="00036327"/>
    <w:rsid w:val="000418AF"/>
    <w:rsid w:val="00046A75"/>
    <w:rsid w:val="00051821"/>
    <w:rsid w:val="0005498F"/>
    <w:rsid w:val="00057A8B"/>
    <w:rsid w:val="0006100C"/>
    <w:rsid w:val="0006376B"/>
    <w:rsid w:val="00067346"/>
    <w:rsid w:val="00070FEF"/>
    <w:rsid w:val="000968BA"/>
    <w:rsid w:val="000D0A92"/>
    <w:rsid w:val="000F019C"/>
    <w:rsid w:val="00101C93"/>
    <w:rsid w:val="0012016E"/>
    <w:rsid w:val="00127E78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1F88"/>
    <w:rsid w:val="001A3A2F"/>
    <w:rsid w:val="001B34CF"/>
    <w:rsid w:val="001C2204"/>
    <w:rsid w:val="001C30BB"/>
    <w:rsid w:val="001C56A0"/>
    <w:rsid w:val="001D0123"/>
    <w:rsid w:val="001E229A"/>
    <w:rsid w:val="001E7D1D"/>
    <w:rsid w:val="001F75E1"/>
    <w:rsid w:val="00205013"/>
    <w:rsid w:val="00205104"/>
    <w:rsid w:val="002065AC"/>
    <w:rsid w:val="00207A8C"/>
    <w:rsid w:val="00211595"/>
    <w:rsid w:val="00212C04"/>
    <w:rsid w:val="002311A8"/>
    <w:rsid w:val="00242449"/>
    <w:rsid w:val="00243205"/>
    <w:rsid w:val="00244750"/>
    <w:rsid w:val="00247292"/>
    <w:rsid w:val="002525E2"/>
    <w:rsid w:val="00256A1E"/>
    <w:rsid w:val="00256BEE"/>
    <w:rsid w:val="00274EC8"/>
    <w:rsid w:val="0028663A"/>
    <w:rsid w:val="00290594"/>
    <w:rsid w:val="00296F5E"/>
    <w:rsid w:val="002A27A7"/>
    <w:rsid w:val="002A4E72"/>
    <w:rsid w:val="002B2AEA"/>
    <w:rsid w:val="002C24EE"/>
    <w:rsid w:val="002C4438"/>
    <w:rsid w:val="002D6F4B"/>
    <w:rsid w:val="002E505E"/>
    <w:rsid w:val="002E5DDE"/>
    <w:rsid w:val="002E660B"/>
    <w:rsid w:val="002F51D4"/>
    <w:rsid w:val="002F5229"/>
    <w:rsid w:val="00302F80"/>
    <w:rsid w:val="00320277"/>
    <w:rsid w:val="00344E95"/>
    <w:rsid w:val="00351203"/>
    <w:rsid w:val="0036155C"/>
    <w:rsid w:val="00361E16"/>
    <w:rsid w:val="003657FB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A64"/>
    <w:rsid w:val="003B3C5B"/>
    <w:rsid w:val="003B7737"/>
    <w:rsid w:val="003C0177"/>
    <w:rsid w:val="003D0E40"/>
    <w:rsid w:val="003D1FDC"/>
    <w:rsid w:val="003D23B7"/>
    <w:rsid w:val="003D2574"/>
    <w:rsid w:val="003D4D70"/>
    <w:rsid w:val="003D4E0E"/>
    <w:rsid w:val="003E0C62"/>
    <w:rsid w:val="003E1429"/>
    <w:rsid w:val="003E2D06"/>
    <w:rsid w:val="003E7442"/>
    <w:rsid w:val="003F1421"/>
    <w:rsid w:val="003F527A"/>
    <w:rsid w:val="00400083"/>
    <w:rsid w:val="00405270"/>
    <w:rsid w:val="0042394C"/>
    <w:rsid w:val="0042641C"/>
    <w:rsid w:val="00426AEE"/>
    <w:rsid w:val="00434684"/>
    <w:rsid w:val="00434CB4"/>
    <w:rsid w:val="004376F2"/>
    <w:rsid w:val="00447F65"/>
    <w:rsid w:val="00452F75"/>
    <w:rsid w:val="00471676"/>
    <w:rsid w:val="00473E5C"/>
    <w:rsid w:val="00481F98"/>
    <w:rsid w:val="00483A5C"/>
    <w:rsid w:val="0049517C"/>
    <w:rsid w:val="004A1029"/>
    <w:rsid w:val="004A1697"/>
    <w:rsid w:val="004B153C"/>
    <w:rsid w:val="004B22D0"/>
    <w:rsid w:val="004B2BC5"/>
    <w:rsid w:val="004B2F44"/>
    <w:rsid w:val="004B5493"/>
    <w:rsid w:val="004D35FC"/>
    <w:rsid w:val="004D3DD4"/>
    <w:rsid w:val="004D7732"/>
    <w:rsid w:val="004E1B54"/>
    <w:rsid w:val="004E2D46"/>
    <w:rsid w:val="004F0D41"/>
    <w:rsid w:val="004F119D"/>
    <w:rsid w:val="00505A1D"/>
    <w:rsid w:val="00510F79"/>
    <w:rsid w:val="00513AE4"/>
    <w:rsid w:val="00522344"/>
    <w:rsid w:val="005251A9"/>
    <w:rsid w:val="00532890"/>
    <w:rsid w:val="00533454"/>
    <w:rsid w:val="005455F3"/>
    <w:rsid w:val="0054649D"/>
    <w:rsid w:val="00547CD7"/>
    <w:rsid w:val="00563163"/>
    <w:rsid w:val="00580940"/>
    <w:rsid w:val="00582253"/>
    <w:rsid w:val="00585E0F"/>
    <w:rsid w:val="0059386D"/>
    <w:rsid w:val="005956B7"/>
    <w:rsid w:val="005A0526"/>
    <w:rsid w:val="005A1C5E"/>
    <w:rsid w:val="005A3A8A"/>
    <w:rsid w:val="005C4D09"/>
    <w:rsid w:val="005C601D"/>
    <w:rsid w:val="005D0F9D"/>
    <w:rsid w:val="005D1590"/>
    <w:rsid w:val="005E0C3F"/>
    <w:rsid w:val="005E78C6"/>
    <w:rsid w:val="00603C40"/>
    <w:rsid w:val="006042BA"/>
    <w:rsid w:val="00620590"/>
    <w:rsid w:val="006260A7"/>
    <w:rsid w:val="00630F8B"/>
    <w:rsid w:val="006321EE"/>
    <w:rsid w:val="00641F30"/>
    <w:rsid w:val="006502C2"/>
    <w:rsid w:val="0065084D"/>
    <w:rsid w:val="0065728C"/>
    <w:rsid w:val="006652C0"/>
    <w:rsid w:val="00666F11"/>
    <w:rsid w:val="00667E73"/>
    <w:rsid w:val="006821E9"/>
    <w:rsid w:val="0068241E"/>
    <w:rsid w:val="00693295"/>
    <w:rsid w:val="006942F4"/>
    <w:rsid w:val="006A1561"/>
    <w:rsid w:val="006A3B51"/>
    <w:rsid w:val="006A684E"/>
    <w:rsid w:val="006A7AA3"/>
    <w:rsid w:val="006A7DA8"/>
    <w:rsid w:val="006B1661"/>
    <w:rsid w:val="006B35DA"/>
    <w:rsid w:val="006C553B"/>
    <w:rsid w:val="006D1DBD"/>
    <w:rsid w:val="006D40D4"/>
    <w:rsid w:val="006E4162"/>
    <w:rsid w:val="00700A98"/>
    <w:rsid w:val="00706A86"/>
    <w:rsid w:val="00710DC0"/>
    <w:rsid w:val="00712C3F"/>
    <w:rsid w:val="00716798"/>
    <w:rsid w:val="00717C9C"/>
    <w:rsid w:val="00720813"/>
    <w:rsid w:val="00721F06"/>
    <w:rsid w:val="00726F37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29AA"/>
    <w:rsid w:val="00767B42"/>
    <w:rsid w:val="00772DA2"/>
    <w:rsid w:val="00774F35"/>
    <w:rsid w:val="00780028"/>
    <w:rsid w:val="0078354B"/>
    <w:rsid w:val="007935EC"/>
    <w:rsid w:val="00795CA5"/>
    <w:rsid w:val="007A039D"/>
    <w:rsid w:val="007A4942"/>
    <w:rsid w:val="007A7727"/>
    <w:rsid w:val="007C364A"/>
    <w:rsid w:val="007C6AE6"/>
    <w:rsid w:val="007C7D4C"/>
    <w:rsid w:val="007D3437"/>
    <w:rsid w:val="007D6574"/>
    <w:rsid w:val="007F0B64"/>
    <w:rsid w:val="007F4352"/>
    <w:rsid w:val="00800495"/>
    <w:rsid w:val="00800987"/>
    <w:rsid w:val="008047F4"/>
    <w:rsid w:val="00804DFD"/>
    <w:rsid w:val="008053B0"/>
    <w:rsid w:val="00807B0D"/>
    <w:rsid w:val="00807B8C"/>
    <w:rsid w:val="00815D65"/>
    <w:rsid w:val="00817C92"/>
    <w:rsid w:val="008210F9"/>
    <w:rsid w:val="0082783D"/>
    <w:rsid w:val="00831FF1"/>
    <w:rsid w:val="00832E4B"/>
    <w:rsid w:val="00834AA8"/>
    <w:rsid w:val="00835195"/>
    <w:rsid w:val="00836B7F"/>
    <w:rsid w:val="00841715"/>
    <w:rsid w:val="00863385"/>
    <w:rsid w:val="008672F5"/>
    <w:rsid w:val="00875EA0"/>
    <w:rsid w:val="00881661"/>
    <w:rsid w:val="00885EEC"/>
    <w:rsid w:val="008A0FD0"/>
    <w:rsid w:val="008A5B63"/>
    <w:rsid w:val="008A5C52"/>
    <w:rsid w:val="008A7543"/>
    <w:rsid w:val="008A7C11"/>
    <w:rsid w:val="008B47C4"/>
    <w:rsid w:val="008C0083"/>
    <w:rsid w:val="008C21DE"/>
    <w:rsid w:val="008C63D3"/>
    <w:rsid w:val="008D2CEB"/>
    <w:rsid w:val="008E0426"/>
    <w:rsid w:val="008E5D3F"/>
    <w:rsid w:val="008F59B4"/>
    <w:rsid w:val="00922FFC"/>
    <w:rsid w:val="00924FC6"/>
    <w:rsid w:val="00934B00"/>
    <w:rsid w:val="009426DA"/>
    <w:rsid w:val="00944F4F"/>
    <w:rsid w:val="009453A5"/>
    <w:rsid w:val="009457C9"/>
    <w:rsid w:val="00947B85"/>
    <w:rsid w:val="009540B3"/>
    <w:rsid w:val="00957828"/>
    <w:rsid w:val="009B01A7"/>
    <w:rsid w:val="009B599E"/>
    <w:rsid w:val="009C1C43"/>
    <w:rsid w:val="009C3F53"/>
    <w:rsid w:val="009D0B2C"/>
    <w:rsid w:val="009D1F97"/>
    <w:rsid w:val="009D2F09"/>
    <w:rsid w:val="009D4EC2"/>
    <w:rsid w:val="009E4474"/>
    <w:rsid w:val="009F4425"/>
    <w:rsid w:val="009F4E3B"/>
    <w:rsid w:val="009F7D49"/>
    <w:rsid w:val="00A03023"/>
    <w:rsid w:val="00A11264"/>
    <w:rsid w:val="00A11446"/>
    <w:rsid w:val="00A15E57"/>
    <w:rsid w:val="00A17423"/>
    <w:rsid w:val="00A24DAC"/>
    <w:rsid w:val="00A40013"/>
    <w:rsid w:val="00A41505"/>
    <w:rsid w:val="00A66DC3"/>
    <w:rsid w:val="00A81501"/>
    <w:rsid w:val="00A84D92"/>
    <w:rsid w:val="00AA43AA"/>
    <w:rsid w:val="00AB40BE"/>
    <w:rsid w:val="00AC131D"/>
    <w:rsid w:val="00AC19A6"/>
    <w:rsid w:val="00AC72A9"/>
    <w:rsid w:val="00AC74E8"/>
    <w:rsid w:val="00AD1D5F"/>
    <w:rsid w:val="00AD5976"/>
    <w:rsid w:val="00AE4752"/>
    <w:rsid w:val="00AF0346"/>
    <w:rsid w:val="00AF508D"/>
    <w:rsid w:val="00B00639"/>
    <w:rsid w:val="00B03264"/>
    <w:rsid w:val="00B03B85"/>
    <w:rsid w:val="00B04CB7"/>
    <w:rsid w:val="00B126E5"/>
    <w:rsid w:val="00B13EA5"/>
    <w:rsid w:val="00B2292D"/>
    <w:rsid w:val="00B23536"/>
    <w:rsid w:val="00B30482"/>
    <w:rsid w:val="00B41A37"/>
    <w:rsid w:val="00B4469B"/>
    <w:rsid w:val="00B61522"/>
    <w:rsid w:val="00B717F4"/>
    <w:rsid w:val="00B87077"/>
    <w:rsid w:val="00BA68BA"/>
    <w:rsid w:val="00BB69C8"/>
    <w:rsid w:val="00BB753A"/>
    <w:rsid w:val="00BC39BF"/>
    <w:rsid w:val="00BE1CC1"/>
    <w:rsid w:val="00BE5AF9"/>
    <w:rsid w:val="00BF26E4"/>
    <w:rsid w:val="00BF48B6"/>
    <w:rsid w:val="00C00B8A"/>
    <w:rsid w:val="00C10B7A"/>
    <w:rsid w:val="00C1383A"/>
    <w:rsid w:val="00C21E93"/>
    <w:rsid w:val="00C25DAC"/>
    <w:rsid w:val="00C32A23"/>
    <w:rsid w:val="00C32B6F"/>
    <w:rsid w:val="00C331A1"/>
    <w:rsid w:val="00C33892"/>
    <w:rsid w:val="00C3645D"/>
    <w:rsid w:val="00C3729D"/>
    <w:rsid w:val="00C4704A"/>
    <w:rsid w:val="00C713CC"/>
    <w:rsid w:val="00C77787"/>
    <w:rsid w:val="00C820DB"/>
    <w:rsid w:val="00C8796C"/>
    <w:rsid w:val="00CD3F48"/>
    <w:rsid w:val="00CE750C"/>
    <w:rsid w:val="00CE7FA3"/>
    <w:rsid w:val="00D00154"/>
    <w:rsid w:val="00D01FF9"/>
    <w:rsid w:val="00D0380B"/>
    <w:rsid w:val="00D0574D"/>
    <w:rsid w:val="00D2344B"/>
    <w:rsid w:val="00D23CE3"/>
    <w:rsid w:val="00D43075"/>
    <w:rsid w:val="00D5366D"/>
    <w:rsid w:val="00D55938"/>
    <w:rsid w:val="00D6134F"/>
    <w:rsid w:val="00D634E8"/>
    <w:rsid w:val="00D64E09"/>
    <w:rsid w:val="00D72176"/>
    <w:rsid w:val="00D81308"/>
    <w:rsid w:val="00D81DE9"/>
    <w:rsid w:val="00D9464C"/>
    <w:rsid w:val="00D95F30"/>
    <w:rsid w:val="00DA5AF1"/>
    <w:rsid w:val="00DD27C2"/>
    <w:rsid w:val="00DD2C58"/>
    <w:rsid w:val="00DD7479"/>
    <w:rsid w:val="00DD7C8F"/>
    <w:rsid w:val="00DE37BD"/>
    <w:rsid w:val="00E118E5"/>
    <w:rsid w:val="00E1235A"/>
    <w:rsid w:val="00E21029"/>
    <w:rsid w:val="00E23F9E"/>
    <w:rsid w:val="00E45016"/>
    <w:rsid w:val="00E528DC"/>
    <w:rsid w:val="00E60471"/>
    <w:rsid w:val="00E615C4"/>
    <w:rsid w:val="00E61B6B"/>
    <w:rsid w:val="00E625FD"/>
    <w:rsid w:val="00E6291D"/>
    <w:rsid w:val="00E63310"/>
    <w:rsid w:val="00E6614E"/>
    <w:rsid w:val="00E77071"/>
    <w:rsid w:val="00E86B41"/>
    <w:rsid w:val="00E90DB4"/>
    <w:rsid w:val="00EA11D4"/>
    <w:rsid w:val="00EA5A1C"/>
    <w:rsid w:val="00EA76CB"/>
    <w:rsid w:val="00EB4B29"/>
    <w:rsid w:val="00EB5581"/>
    <w:rsid w:val="00EB6211"/>
    <w:rsid w:val="00ED7982"/>
    <w:rsid w:val="00EE6218"/>
    <w:rsid w:val="00EE65B0"/>
    <w:rsid w:val="00EF2AA2"/>
    <w:rsid w:val="00EF3795"/>
    <w:rsid w:val="00EF518B"/>
    <w:rsid w:val="00EF7D14"/>
    <w:rsid w:val="00F14702"/>
    <w:rsid w:val="00F229BA"/>
    <w:rsid w:val="00F259E1"/>
    <w:rsid w:val="00F25E7B"/>
    <w:rsid w:val="00F27101"/>
    <w:rsid w:val="00F35D31"/>
    <w:rsid w:val="00F360B1"/>
    <w:rsid w:val="00F542F2"/>
    <w:rsid w:val="00F55C44"/>
    <w:rsid w:val="00F560FD"/>
    <w:rsid w:val="00F564DA"/>
    <w:rsid w:val="00F60FA7"/>
    <w:rsid w:val="00F727E1"/>
    <w:rsid w:val="00F777C6"/>
    <w:rsid w:val="00F86AF1"/>
    <w:rsid w:val="00F90438"/>
    <w:rsid w:val="00F92370"/>
    <w:rsid w:val="00FA7A2E"/>
    <w:rsid w:val="00FB0107"/>
    <w:rsid w:val="00FB3FE4"/>
    <w:rsid w:val="00FC3911"/>
    <w:rsid w:val="00FC3E16"/>
    <w:rsid w:val="00FD2E9F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416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416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17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29070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63</cp:revision>
  <dcterms:created xsi:type="dcterms:W3CDTF">2021-11-25T16:37:00Z</dcterms:created>
  <dcterms:modified xsi:type="dcterms:W3CDTF">2024-11-13T04:26:00Z</dcterms:modified>
</cp:coreProperties>
</file>