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sdt>
      <w:sdtPr>
        <w:rPr>
          <w:rFonts w:ascii="Arial Rounded MT Bold" w:eastAsia="Britannic Bold" w:hAnsi="Arial Rounded MT Bold"/>
          <w:sz w:val="28"/>
        </w:rPr>
        <w:id w:val="-1768678709"/>
        <w:docPartObj>
          <w:docPartGallery w:val="Cover Pages"/>
          <w:docPartUnique/>
        </w:docPartObj>
      </w:sdtPr>
      <w:sdtContent>
        <w:p w14:paraId="7A8089C5" w14:textId="55BCB3A9" w:rsidR="00987583" w:rsidRDefault="00987583">
          <w:pPr>
            <w:rPr>
              <w:rFonts w:ascii="Arial Rounded MT Bold" w:eastAsia="Britannic Bold" w:hAnsi="Arial Rounded MT Bold"/>
              <w:sz w:val="28"/>
            </w:rPr>
          </w:pPr>
          <w:r w:rsidRPr="00987583">
            <w:rPr>
              <w:rFonts w:ascii="Arial Rounded MT Bold" w:eastAsia="Britannic Bold" w:hAnsi="Arial Rounded MT Bold"/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E2FC7E0" wp14:editId="7A139AF0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C0504D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276"/>
                                  <w:gridCol w:w="6996"/>
                                </w:tblGrid>
                                <w:tr w:rsidR="00987583" w14:paraId="3DCC6D2E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30323EA2" w14:textId="146D8B27" w:rsidR="00987583" w:rsidRDefault="00987583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04C6BC1E" wp14:editId="4F541356">
                                            <wp:extent cx="1623346" cy="2171700"/>
                                            <wp:effectExtent l="0" t="0" r="0" b="0"/>
                                            <wp:docPr id="1437177093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625397" cy="2174444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721F4E57" w14:textId="6DE2A6BF" w:rsidR="009D1B6A" w:rsidRDefault="009D1B6A" w:rsidP="009D1B6A">
                                      <w:pPr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6"/>
                                          <w:szCs w:val="56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38569C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RANCANGAN PENGAJARAN TAHUNAN </w:t>
                                      </w:r>
                                      <w:r w:rsidRPr="0038569C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6"/>
                                          <w:szCs w:val="56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S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6"/>
                                          <w:szCs w:val="56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CIENCE DLP YEAR</w:t>
                                      </w:r>
                                      <w:r w:rsidRPr="0038569C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6"/>
                                          <w:szCs w:val="56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6"/>
                                          <w:szCs w:val="56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4</w:t>
                                      </w:r>
                                      <w:r w:rsidRPr="0038569C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6"/>
                                          <w:szCs w:val="56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</w:t>
                                      </w:r>
                                    </w:p>
                                    <w:p w14:paraId="27F39022" w14:textId="20D91B43" w:rsidR="00987583" w:rsidRDefault="009D1B6A" w:rsidP="009D1B6A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38569C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8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</w:t>
                                      </w:r>
                                      <w:r w:rsidRPr="0038569C">
                                        <w:rPr>
                                          <w:rFonts w:ascii="Dubai Medium" w:hAnsi="Dubai Medium" w:cs="Dubai Medium"/>
                                          <w:color w:val="000000"/>
                                          <w:sz w:val="72"/>
                                          <w:szCs w:val="72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rgbClr w14:val="5B9BD5">
                                                    <w14:lumMod w14:val="50000"/>
                                                  </w14:srgbClr>
                                                </w14:gs>
                                                <w14:gs w14:pos="50000">
                                                  <w14:srgbClr w14:val="5B9BD5"/>
                                                </w14:gs>
                                                <w14:gs w14:pos="100000">
                                                  <w14:srgbClr w14:val="5B9BD5">
                                                    <w14:lumMod w14:val="60000"/>
                                                    <w14:lumOff w14:val="40000"/>
                                                  </w14:srgb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6B166504" w14:textId="77777777" w:rsidR="00987583" w:rsidRPr="00F52B2A" w:rsidRDefault="00987583" w:rsidP="00987583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52B2A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SCHOOL NAME: </w:t>
                                      </w:r>
                                    </w:p>
                                    <w:p w14:paraId="552E4A21" w14:textId="77777777" w:rsidR="00987583" w:rsidRPr="00F52B2A" w:rsidRDefault="00987583" w:rsidP="00987583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52B2A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6BDEC19B" w14:textId="77777777" w:rsidR="00987583" w:rsidRPr="00F52B2A" w:rsidRDefault="00987583" w:rsidP="00987583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52B2A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SCHOOL ADDRESS: </w:t>
                                      </w:r>
                                    </w:p>
                                    <w:p w14:paraId="5BB64D8B" w14:textId="77777777" w:rsidR="00987583" w:rsidRPr="00F52B2A" w:rsidRDefault="00987583" w:rsidP="00987583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52B2A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7BC9BF9C" w14:textId="77777777" w:rsidR="00987583" w:rsidRPr="00F52B2A" w:rsidRDefault="00987583" w:rsidP="00987583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52B2A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TEACHER’S NAME: </w:t>
                                      </w:r>
                                    </w:p>
                                    <w:p w14:paraId="05C8B604" w14:textId="77777777" w:rsidR="00987583" w:rsidRPr="00F52B2A" w:rsidRDefault="00987583" w:rsidP="00987583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52B2A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7FFB721E" w14:textId="77777777" w:rsidR="00987583" w:rsidRPr="00F52B2A" w:rsidRDefault="00987583" w:rsidP="00987583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52B2A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CLASS: </w:t>
                                      </w:r>
                                    </w:p>
                                    <w:p w14:paraId="771A0F5D" w14:textId="6C55F1B7" w:rsidR="00987583" w:rsidRDefault="00987583" w:rsidP="00987583">
                                      <w:pPr>
                                        <w:pStyle w:val="NoSpacing"/>
                                      </w:pPr>
                                      <w:r w:rsidRPr="00F52B2A"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66854411" w14:textId="77777777" w:rsidR="00987583" w:rsidRDefault="00987583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2E2FC7E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C0504D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276"/>
                            <w:gridCol w:w="6996"/>
                          </w:tblGrid>
                          <w:tr w:rsidR="00987583" w14:paraId="3DCC6D2E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30323EA2" w14:textId="146D8B27" w:rsidR="00987583" w:rsidRDefault="00987583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4C6BC1E" wp14:editId="4F541356">
                                      <wp:extent cx="1623346" cy="2171700"/>
                                      <wp:effectExtent l="0" t="0" r="0" b="0"/>
                                      <wp:docPr id="1437177093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625397" cy="217444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721F4E57" w14:textId="6DE2A6BF" w:rsidR="009D1B6A" w:rsidRDefault="009D1B6A" w:rsidP="009D1B6A">
                                <w:pPr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6"/>
                                    <w:szCs w:val="56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38569C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RANCANGAN PENGAJARAN TAHUNAN </w:t>
                                </w:r>
                                <w:r w:rsidRPr="0038569C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6"/>
                                    <w:szCs w:val="56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S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6"/>
                                    <w:szCs w:val="56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CIENCE DLP YEAR</w:t>
                                </w:r>
                                <w:r w:rsidRPr="0038569C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6"/>
                                    <w:szCs w:val="56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6"/>
                                    <w:szCs w:val="56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4</w:t>
                                </w:r>
                                <w:r w:rsidRPr="0038569C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6"/>
                                    <w:szCs w:val="56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</w:p>
                              <w:p w14:paraId="27F39022" w14:textId="20D91B43" w:rsidR="00987583" w:rsidRDefault="009D1B6A" w:rsidP="009D1B6A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38569C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Pr="0038569C">
                                  <w:rPr>
                                    <w:rFonts w:ascii="Dubai Medium" w:hAnsi="Dubai Medium" w:cs="Dubai Medium"/>
                                    <w:color w:val="000000"/>
                                    <w:sz w:val="72"/>
                                    <w:szCs w:val="72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5B9BD5">
                                              <w14:lumMod w14:val="50000"/>
                                            </w14:srgbClr>
                                          </w14:gs>
                                          <w14:gs w14:pos="50000">
                                            <w14:srgbClr w14:val="5B9BD5"/>
                                          </w14:gs>
                                          <w14:gs w14:pos="100000">
                                            <w14:srgbClr w14:val="5B9BD5">
                                              <w14:lumMod w14:val="60000"/>
                                              <w14:lumOff w14:val="4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6B166504" w14:textId="77777777" w:rsidR="00987583" w:rsidRPr="00F52B2A" w:rsidRDefault="00987583" w:rsidP="00987583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52B2A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SCHOOL NAME: </w:t>
                                </w:r>
                              </w:p>
                              <w:p w14:paraId="552E4A21" w14:textId="77777777" w:rsidR="00987583" w:rsidRPr="00F52B2A" w:rsidRDefault="00987583" w:rsidP="00987583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52B2A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6BDEC19B" w14:textId="77777777" w:rsidR="00987583" w:rsidRPr="00F52B2A" w:rsidRDefault="00987583" w:rsidP="00987583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52B2A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SCHOOL ADDRESS: </w:t>
                                </w:r>
                              </w:p>
                              <w:p w14:paraId="5BB64D8B" w14:textId="77777777" w:rsidR="00987583" w:rsidRPr="00F52B2A" w:rsidRDefault="00987583" w:rsidP="00987583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52B2A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7BC9BF9C" w14:textId="77777777" w:rsidR="00987583" w:rsidRPr="00F52B2A" w:rsidRDefault="00987583" w:rsidP="00987583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52B2A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TEACHER’S NAME: </w:t>
                                </w:r>
                              </w:p>
                              <w:p w14:paraId="05C8B604" w14:textId="77777777" w:rsidR="00987583" w:rsidRPr="00F52B2A" w:rsidRDefault="00987583" w:rsidP="00987583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52B2A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7FFB721E" w14:textId="77777777" w:rsidR="00987583" w:rsidRPr="00F52B2A" w:rsidRDefault="00987583" w:rsidP="00987583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52B2A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CLASS: </w:t>
                                </w:r>
                              </w:p>
                              <w:p w14:paraId="771A0F5D" w14:textId="6C55F1B7" w:rsidR="00987583" w:rsidRDefault="00987583" w:rsidP="00987583">
                                <w:pPr>
                                  <w:pStyle w:val="NoSpacing"/>
                                </w:pPr>
                                <w:r w:rsidRPr="00F52B2A"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66854411" w14:textId="77777777" w:rsidR="00987583" w:rsidRDefault="00987583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Arial Rounded MT Bold" w:eastAsia="Britannic Bold" w:hAnsi="Arial Rounded MT Bold"/>
              <w:sz w:val="28"/>
            </w:rPr>
            <w:br w:type="page"/>
          </w:r>
        </w:p>
      </w:sdtContent>
    </w:sdt>
    <w:p w14:paraId="40F21F82" w14:textId="2F2DB235" w:rsidR="00A03023" w:rsidRPr="00987583" w:rsidRDefault="00A03023" w:rsidP="00987583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  <w:sectPr w:rsidR="00A03023" w:rsidRPr="00987583" w:rsidSect="000F2C5D">
          <w:headerReference w:type="default" r:id="rId9"/>
          <w:footerReference w:type="default" r:id="rId10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0"/>
        <w:gridCol w:w="666"/>
        <w:gridCol w:w="3333"/>
        <w:gridCol w:w="1958"/>
        <w:gridCol w:w="2616"/>
        <w:gridCol w:w="2667"/>
      </w:tblGrid>
      <w:tr w:rsidR="002E013A" w:rsidRPr="00EF552F" w14:paraId="51F2F398" w14:textId="77777777" w:rsidTr="0063284F">
        <w:trPr>
          <w:trHeight w:val="441"/>
        </w:trPr>
        <w:tc>
          <w:tcPr>
            <w:tcW w:w="2304" w:type="pct"/>
            <w:gridSpan w:val="3"/>
            <w:shd w:val="clear" w:color="auto" w:fill="95B3D7"/>
          </w:tcPr>
          <w:p w14:paraId="6D310E73" w14:textId="77777777" w:rsidR="002E013A" w:rsidRPr="00EF552F" w:rsidRDefault="002E013A" w:rsidP="00987583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bookmarkStart w:id="0" w:name="page2"/>
            <w:bookmarkEnd w:id="0"/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THEME : INQUIRY IN SCIENCE</w:t>
            </w:r>
          </w:p>
        </w:tc>
        <w:tc>
          <w:tcPr>
            <w:tcW w:w="2696" w:type="pct"/>
            <w:gridSpan w:val="3"/>
            <w:shd w:val="clear" w:color="auto" w:fill="95B3D7"/>
          </w:tcPr>
          <w:p w14:paraId="0E0431B0" w14:textId="77777777" w:rsidR="002E013A" w:rsidRPr="00EF552F" w:rsidRDefault="002E013A" w:rsidP="00987583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 : 1.0 SCIENTIFIC SKILLS</w:t>
            </w:r>
          </w:p>
        </w:tc>
      </w:tr>
      <w:tr w:rsidR="00987583" w:rsidRPr="00EF552F" w14:paraId="4B6B0FC9" w14:textId="77777777" w:rsidTr="0063284F">
        <w:trPr>
          <w:trHeight w:val="60"/>
        </w:trPr>
        <w:tc>
          <w:tcPr>
            <w:tcW w:w="815" w:type="pct"/>
            <w:vMerge w:val="restart"/>
            <w:shd w:val="clear" w:color="auto" w:fill="C5D9F0"/>
            <w:vAlign w:val="center"/>
          </w:tcPr>
          <w:p w14:paraId="7077F312" w14:textId="5F3F0D78" w:rsidR="00987583" w:rsidRPr="00EF552F" w:rsidRDefault="002E013A" w:rsidP="002E013A">
            <w:pPr>
              <w:widowControl w:val="0"/>
              <w:autoSpaceDE w:val="0"/>
              <w:autoSpaceDN w:val="0"/>
              <w:spacing w:before="187" w:line="276" w:lineRule="auto"/>
              <w:ind w:left="499" w:right="470" w:firstLine="8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WEEK :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2</w:t>
            </w: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-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8</w:t>
            </w:r>
          </w:p>
        </w:tc>
        <w:tc>
          <w:tcPr>
            <w:tcW w:w="1489" w:type="pct"/>
            <w:gridSpan w:val="2"/>
            <w:vMerge w:val="restart"/>
            <w:shd w:val="clear" w:color="auto" w:fill="C5D9F0"/>
            <w:vAlign w:val="center"/>
          </w:tcPr>
          <w:p w14:paraId="7528FDA6" w14:textId="77777777" w:rsidR="002E013A" w:rsidRDefault="002E013A" w:rsidP="002E013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6AECA1A7" w14:textId="3AB2B726" w:rsidR="00987583" w:rsidRPr="002E013A" w:rsidRDefault="00987583" w:rsidP="002E013A">
            <w:pPr>
              <w:widowControl w:val="0"/>
              <w:autoSpaceDE w:val="0"/>
              <w:autoSpaceDN w:val="0"/>
              <w:jc w:val="center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03" w:type="pct"/>
            <w:gridSpan w:val="2"/>
            <w:shd w:val="clear" w:color="auto" w:fill="C5D9F0"/>
          </w:tcPr>
          <w:p w14:paraId="13026993" w14:textId="77777777" w:rsidR="00987583" w:rsidRPr="00EF552F" w:rsidRDefault="00987583" w:rsidP="00987583">
            <w:pPr>
              <w:widowControl w:val="0"/>
              <w:autoSpaceDE w:val="0"/>
              <w:autoSpaceDN w:val="0"/>
              <w:spacing w:before="136"/>
              <w:ind w:left="83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993" w:type="pct"/>
            <w:vMerge w:val="restart"/>
            <w:shd w:val="clear" w:color="auto" w:fill="C5D9F0"/>
          </w:tcPr>
          <w:p w14:paraId="5E98E113" w14:textId="77777777" w:rsidR="00987583" w:rsidRPr="00EF552F" w:rsidRDefault="00987583" w:rsidP="00987583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29FF8A58" w14:textId="77777777" w:rsidR="00987583" w:rsidRPr="00EF552F" w:rsidRDefault="00987583" w:rsidP="00987583">
            <w:pPr>
              <w:widowControl w:val="0"/>
              <w:autoSpaceDE w:val="0"/>
              <w:autoSpaceDN w:val="0"/>
              <w:spacing w:before="192"/>
              <w:ind w:left="82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987583" w:rsidRPr="00EF552F" w14:paraId="031CC5B3" w14:textId="77777777" w:rsidTr="0063284F">
        <w:trPr>
          <w:trHeight w:val="66"/>
        </w:trPr>
        <w:tc>
          <w:tcPr>
            <w:tcW w:w="815" w:type="pct"/>
            <w:vMerge/>
            <w:tcBorders>
              <w:top w:val="nil"/>
            </w:tcBorders>
            <w:shd w:val="clear" w:color="auto" w:fill="C5D9F0"/>
          </w:tcPr>
          <w:p w14:paraId="6549663D" w14:textId="77777777" w:rsidR="00987583" w:rsidRPr="00EF552F" w:rsidRDefault="00987583" w:rsidP="0098758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89" w:type="pct"/>
            <w:gridSpan w:val="2"/>
            <w:vMerge/>
            <w:tcBorders>
              <w:top w:val="nil"/>
            </w:tcBorders>
            <w:shd w:val="clear" w:color="auto" w:fill="C5D9F0"/>
          </w:tcPr>
          <w:p w14:paraId="4BE4124B" w14:textId="77777777" w:rsidR="00987583" w:rsidRPr="00EF552F" w:rsidRDefault="00987583" w:rsidP="0098758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9" w:type="pct"/>
            <w:shd w:val="clear" w:color="auto" w:fill="C5D9F0"/>
          </w:tcPr>
          <w:p w14:paraId="079EA2D0" w14:textId="77777777" w:rsidR="00987583" w:rsidRPr="00EF552F" w:rsidRDefault="00987583" w:rsidP="00987583">
            <w:pPr>
              <w:widowControl w:val="0"/>
              <w:autoSpaceDE w:val="0"/>
              <w:autoSpaceDN w:val="0"/>
              <w:spacing w:before="52"/>
              <w:ind w:left="630" w:right="100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974" w:type="pct"/>
            <w:shd w:val="clear" w:color="auto" w:fill="C5D9F0"/>
          </w:tcPr>
          <w:p w14:paraId="6BD8B7B0" w14:textId="77777777" w:rsidR="00987583" w:rsidRPr="00EF552F" w:rsidRDefault="00987583" w:rsidP="00987583">
            <w:pPr>
              <w:widowControl w:val="0"/>
              <w:autoSpaceDE w:val="0"/>
              <w:autoSpaceDN w:val="0"/>
              <w:spacing w:before="180"/>
              <w:ind w:left="6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993" w:type="pct"/>
            <w:vMerge/>
            <w:tcBorders>
              <w:top w:val="nil"/>
            </w:tcBorders>
            <w:shd w:val="clear" w:color="auto" w:fill="C5D9F0"/>
          </w:tcPr>
          <w:p w14:paraId="740BC8A1" w14:textId="77777777" w:rsidR="00987583" w:rsidRPr="00EF552F" w:rsidRDefault="00987583" w:rsidP="0098758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63284F" w:rsidRPr="00EF552F" w14:paraId="741BD7F9" w14:textId="77777777" w:rsidTr="004D69B2">
        <w:trPr>
          <w:trHeight w:val="497"/>
        </w:trPr>
        <w:tc>
          <w:tcPr>
            <w:tcW w:w="815" w:type="pct"/>
            <w:shd w:val="clear" w:color="auto" w:fill="FDE9D9" w:themeFill="accent6" w:themeFillTint="33"/>
            <w:vAlign w:val="center"/>
          </w:tcPr>
          <w:p w14:paraId="3F33A107" w14:textId="196F3251" w:rsidR="0063284F" w:rsidRPr="00EF552F" w:rsidRDefault="0063284F" w:rsidP="0063284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  <w:lang w:val="ms"/>
              </w:rPr>
            </w:pPr>
            <w:r w:rsidRPr="00D85947">
              <w:rPr>
                <w:rFonts w:cstheme="minorHAnsi"/>
                <w:b/>
              </w:rPr>
              <w:t>1</w:t>
            </w:r>
          </w:p>
        </w:tc>
        <w:tc>
          <w:tcPr>
            <w:tcW w:w="4185" w:type="pct"/>
            <w:gridSpan w:val="5"/>
            <w:shd w:val="clear" w:color="auto" w:fill="FDE9D9" w:themeFill="accent6" w:themeFillTint="33"/>
            <w:vAlign w:val="center"/>
          </w:tcPr>
          <w:p w14:paraId="7E7C43C1" w14:textId="77777777" w:rsidR="001918C2" w:rsidRDefault="001918C2" w:rsidP="001918C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809A3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ORIENTASI</w:t>
            </w:r>
          </w:p>
          <w:p w14:paraId="003E60FF" w14:textId="004034EF" w:rsidR="0063284F" w:rsidRPr="002E013A" w:rsidRDefault="001918C2" w:rsidP="001918C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  <w:lang w:val="ms"/>
              </w:rPr>
            </w:pPr>
            <w:r w:rsidRPr="00B512BA">
              <w:rPr>
                <w:rFonts w:ascii="Arial" w:eastAsia="Arial" w:hAnsi="Arial"/>
                <w:b/>
                <w:bCs/>
                <w:sz w:val="18"/>
                <w:szCs w:val="16"/>
              </w:rPr>
              <w:t>Kump A: 11.01.2026-15.01.2026, Kump B: 12.01.2026-16.01.2026</w:t>
            </w:r>
          </w:p>
        </w:tc>
      </w:tr>
      <w:tr w:rsidR="007C0312" w:rsidRPr="00EF552F" w14:paraId="63203819" w14:textId="77777777" w:rsidTr="0063284F">
        <w:trPr>
          <w:trHeight w:val="380"/>
        </w:trPr>
        <w:tc>
          <w:tcPr>
            <w:tcW w:w="815" w:type="pct"/>
            <w:vMerge w:val="restart"/>
          </w:tcPr>
          <w:p w14:paraId="2B6F4A29" w14:textId="77777777" w:rsidR="007C0312" w:rsidRDefault="007C0312" w:rsidP="002E013A">
            <w:pPr>
              <w:widowControl w:val="0"/>
              <w:autoSpaceDE w:val="0"/>
              <w:autoSpaceDN w:val="0"/>
              <w:ind w:left="126" w:right="17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B33F013" w14:textId="77777777" w:rsidR="007C0312" w:rsidRPr="007C0312" w:rsidRDefault="007C0312" w:rsidP="007C031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868A2E3" w14:textId="77777777" w:rsidR="007C0312" w:rsidRPr="007C0312" w:rsidRDefault="007C0312" w:rsidP="007C031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4DD7C26" w14:textId="77777777" w:rsidR="007C0312" w:rsidRDefault="007C0312" w:rsidP="007C031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9DF3DC2" w14:textId="77777777" w:rsidR="001918C2" w:rsidRPr="00D87315" w:rsidRDefault="001918C2" w:rsidP="001918C2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2</w:t>
            </w:r>
          </w:p>
          <w:p w14:paraId="2450EECE" w14:textId="77777777" w:rsidR="001918C2" w:rsidRPr="00D87315" w:rsidRDefault="001918C2" w:rsidP="001918C2">
            <w:pPr>
              <w:jc w:val="center"/>
              <w:rPr>
                <w:rFonts w:cstheme="minorHAnsi"/>
                <w:b/>
              </w:rPr>
            </w:pPr>
          </w:p>
          <w:p w14:paraId="4FE61892" w14:textId="77777777" w:rsidR="001918C2" w:rsidRDefault="001918C2" w:rsidP="001918C2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A: </w:t>
            </w:r>
            <w:r w:rsidRPr="00E53C2E">
              <w:rPr>
                <w:rFonts w:cstheme="minorHAnsi"/>
                <w:b/>
              </w:rPr>
              <w:t>18.01.2026-22.01.2026</w:t>
            </w:r>
          </w:p>
          <w:p w14:paraId="03AA3349" w14:textId="49497AAC" w:rsidR="008313AA" w:rsidRDefault="001918C2" w:rsidP="001918C2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19.01.2026-23.01.2026</w:t>
            </w:r>
          </w:p>
          <w:p w14:paraId="324AEBDA" w14:textId="77777777" w:rsidR="001918C2" w:rsidRDefault="001918C2" w:rsidP="001918C2">
            <w:pPr>
              <w:jc w:val="center"/>
              <w:rPr>
                <w:rFonts w:cs="Calibri"/>
              </w:rPr>
            </w:pPr>
          </w:p>
          <w:p w14:paraId="7F46DB0A" w14:textId="77777777" w:rsidR="001918C2" w:rsidRPr="00D87315" w:rsidRDefault="001918C2" w:rsidP="001918C2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3</w:t>
            </w:r>
          </w:p>
          <w:p w14:paraId="5C4E0E76" w14:textId="77777777" w:rsidR="001918C2" w:rsidRPr="00D87315" w:rsidRDefault="001918C2" w:rsidP="001918C2">
            <w:pPr>
              <w:jc w:val="center"/>
              <w:rPr>
                <w:rFonts w:cstheme="minorHAnsi"/>
                <w:b/>
              </w:rPr>
            </w:pPr>
          </w:p>
          <w:p w14:paraId="398D9A36" w14:textId="77777777" w:rsidR="001918C2" w:rsidRDefault="001918C2" w:rsidP="001918C2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25.01.2026</w:t>
            </w:r>
            <w:r>
              <w:rPr>
                <w:rFonts w:cstheme="minorHAnsi"/>
                <w:b/>
              </w:rPr>
              <w:t xml:space="preserve"> - </w:t>
            </w:r>
            <w:r w:rsidRPr="00E53C2E">
              <w:rPr>
                <w:rFonts w:cstheme="minorHAnsi"/>
                <w:b/>
              </w:rPr>
              <w:t>29.01.2026</w:t>
            </w:r>
          </w:p>
          <w:p w14:paraId="211C8F78" w14:textId="0861DF30" w:rsidR="008313AA" w:rsidRDefault="001918C2" w:rsidP="001918C2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26.01.2026-30.01.2026</w:t>
            </w:r>
          </w:p>
          <w:p w14:paraId="2070DE1F" w14:textId="77777777" w:rsidR="001918C2" w:rsidRDefault="001918C2" w:rsidP="001918C2">
            <w:pPr>
              <w:jc w:val="center"/>
              <w:rPr>
                <w:rFonts w:cs="Calibri"/>
              </w:rPr>
            </w:pPr>
          </w:p>
          <w:p w14:paraId="25060ED9" w14:textId="77777777" w:rsidR="001918C2" w:rsidRPr="00BE09C9" w:rsidRDefault="001918C2" w:rsidP="001918C2">
            <w:pPr>
              <w:jc w:val="center"/>
              <w:rPr>
                <w:rFonts w:cstheme="minorHAnsi"/>
                <w:b/>
              </w:rPr>
            </w:pPr>
            <w:r w:rsidRPr="00BE09C9">
              <w:rPr>
                <w:rFonts w:cstheme="minorHAnsi"/>
                <w:b/>
              </w:rPr>
              <w:t>4</w:t>
            </w:r>
          </w:p>
          <w:p w14:paraId="74746E86" w14:textId="77777777" w:rsidR="001918C2" w:rsidRPr="00BE09C9" w:rsidRDefault="001918C2" w:rsidP="001918C2">
            <w:pPr>
              <w:jc w:val="center"/>
              <w:rPr>
                <w:rFonts w:cstheme="minorHAnsi"/>
                <w:b/>
              </w:rPr>
            </w:pPr>
          </w:p>
          <w:p w14:paraId="31C106C3" w14:textId="77777777" w:rsidR="001918C2" w:rsidRDefault="001918C2" w:rsidP="001918C2">
            <w:pPr>
              <w:widowControl w:val="0"/>
              <w:autoSpaceDE w:val="0"/>
              <w:autoSpaceDN w:val="0"/>
              <w:ind w:left="127" w:right="196" w:hanging="20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01.02.2026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-05.02.2026</w:t>
            </w:r>
          </w:p>
          <w:p w14:paraId="65B26BF8" w14:textId="552D38E3" w:rsidR="008313AA" w:rsidRDefault="001918C2" w:rsidP="001918C2">
            <w:pPr>
              <w:jc w:val="center"/>
              <w:rPr>
                <w:rFonts w:cs="Calibri"/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02.02.2026-06.02.2026</w:t>
            </w:r>
          </w:p>
          <w:p w14:paraId="12EADFCB" w14:textId="77777777" w:rsidR="007C0312" w:rsidRPr="007C0312" w:rsidRDefault="007C0312" w:rsidP="007C031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1B09E88" w14:textId="77777777" w:rsidR="007C0312" w:rsidRDefault="007C0312" w:rsidP="007C0312">
            <w:pPr>
              <w:rPr>
                <w:rFonts w:cs="Calibri"/>
                <w:b/>
              </w:rPr>
            </w:pPr>
          </w:p>
          <w:p w14:paraId="7DAA2117" w14:textId="3B2444FA" w:rsidR="007C0312" w:rsidRPr="007C0312" w:rsidRDefault="007C0312" w:rsidP="007C0312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489" w:type="pct"/>
            <w:gridSpan w:val="2"/>
            <w:tcBorders>
              <w:bottom w:val="nil"/>
            </w:tcBorders>
          </w:tcPr>
          <w:p w14:paraId="02C467D7" w14:textId="1EE5DF65" w:rsidR="007C0312" w:rsidRPr="002E013A" w:rsidRDefault="007C0312" w:rsidP="002E013A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2E013A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1.1</w:t>
            </w:r>
            <w:r w:rsidRPr="002E013A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Science Process Skills</w:t>
            </w:r>
          </w:p>
        </w:tc>
        <w:tc>
          <w:tcPr>
            <w:tcW w:w="729" w:type="pct"/>
            <w:vMerge w:val="restart"/>
          </w:tcPr>
          <w:p w14:paraId="43D05216" w14:textId="77777777" w:rsidR="007C0312" w:rsidRPr="00EF552F" w:rsidRDefault="007C0312" w:rsidP="002E013A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29E9EB90" w14:textId="77777777" w:rsidR="007C0312" w:rsidRPr="00EF552F" w:rsidRDefault="007C0312" w:rsidP="002E013A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0DFECE6E" w14:textId="77777777" w:rsidR="007C0312" w:rsidRPr="00EF552F" w:rsidRDefault="007C0312" w:rsidP="002E013A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034200A5" w14:textId="77777777" w:rsidR="007C0312" w:rsidRPr="00EF552F" w:rsidRDefault="007C0312" w:rsidP="002E013A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b/>
                <w:sz w:val="30"/>
                <w:szCs w:val="22"/>
                <w:lang w:val="ms"/>
              </w:rPr>
            </w:pPr>
          </w:p>
          <w:p w14:paraId="161F73A4" w14:textId="77777777" w:rsidR="007C0312" w:rsidRPr="00EF552F" w:rsidRDefault="007C0312" w:rsidP="002E013A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974" w:type="pct"/>
            <w:vMerge w:val="restart"/>
          </w:tcPr>
          <w:p w14:paraId="4FA408D0" w14:textId="77777777" w:rsidR="007C0312" w:rsidRPr="00EF552F" w:rsidRDefault="007C0312" w:rsidP="002E013A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62F2E0D0" w14:textId="77777777" w:rsidR="007C0312" w:rsidRPr="00EF552F" w:rsidRDefault="007C0312" w:rsidP="002E013A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1AA76FD2" w14:textId="77777777" w:rsidR="007C0312" w:rsidRPr="00EF552F" w:rsidRDefault="007C0312" w:rsidP="002E013A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2479801E" w14:textId="77777777" w:rsidR="007C0312" w:rsidRPr="00EF552F" w:rsidRDefault="007C0312" w:rsidP="002E013A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b/>
                <w:sz w:val="19"/>
                <w:szCs w:val="22"/>
                <w:lang w:val="ms"/>
              </w:rPr>
            </w:pPr>
          </w:p>
          <w:p w14:paraId="6434B48C" w14:textId="77777777" w:rsidR="007C0312" w:rsidRPr="00EF552F" w:rsidRDefault="007C0312" w:rsidP="002E013A">
            <w:pPr>
              <w:widowControl w:val="0"/>
              <w:autoSpaceDE w:val="0"/>
              <w:autoSpaceDN w:val="0"/>
              <w:ind w:left="106" w:right="7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Recall the science process skills.</w:t>
            </w:r>
          </w:p>
        </w:tc>
        <w:tc>
          <w:tcPr>
            <w:tcW w:w="993" w:type="pct"/>
            <w:vMerge w:val="restart"/>
          </w:tcPr>
          <w:p w14:paraId="54FF3ACC" w14:textId="77777777" w:rsidR="007C0312" w:rsidRPr="00EF552F" w:rsidRDefault="007C0312" w:rsidP="002E013A">
            <w:pPr>
              <w:widowControl w:val="0"/>
              <w:autoSpaceDE w:val="0"/>
              <w:autoSpaceDN w:val="0"/>
              <w:spacing w:line="250" w:lineRule="exact"/>
              <w:ind w:lef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Suggested activities:</w:t>
            </w:r>
          </w:p>
          <w:p w14:paraId="5E7F7914" w14:textId="77777777" w:rsidR="007C0312" w:rsidRPr="00EF552F" w:rsidRDefault="007C0312" w:rsidP="002E013A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b/>
                <w:szCs w:val="22"/>
                <w:lang w:val="ms"/>
              </w:rPr>
            </w:pPr>
          </w:p>
          <w:p w14:paraId="5B54CD5B" w14:textId="77777777" w:rsidR="007C0312" w:rsidRPr="00EF552F" w:rsidRDefault="007C0312" w:rsidP="002E013A">
            <w:pPr>
              <w:widowControl w:val="0"/>
              <w:autoSpaceDE w:val="0"/>
              <w:autoSpaceDN w:val="0"/>
              <w:ind w:left="111" w:right="2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Carry out investigations that lead to acquiring the science process skills such as:</w:t>
            </w:r>
          </w:p>
          <w:p w14:paraId="5F56F4C6" w14:textId="77777777" w:rsidR="007C0312" w:rsidRPr="00EF552F" w:rsidRDefault="007C0312" w:rsidP="002E013A">
            <w:pPr>
              <w:widowControl w:val="0"/>
              <w:numPr>
                <w:ilvl w:val="0"/>
                <w:numId w:val="26"/>
              </w:numPr>
              <w:tabs>
                <w:tab w:val="left" w:pos="431"/>
              </w:tabs>
              <w:autoSpaceDE w:val="0"/>
              <w:autoSpaceDN w:val="0"/>
              <w:spacing w:before="1"/>
              <w:ind w:right="107" w:hanging="3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Experimenting to determine the factors that affect the size and shape of</w:t>
            </w:r>
            <w:r w:rsidRPr="00EF552F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shadows.</w:t>
            </w:r>
          </w:p>
          <w:p w14:paraId="25F92C2B" w14:textId="77777777" w:rsidR="007C0312" w:rsidRPr="00EF552F" w:rsidRDefault="007C0312" w:rsidP="002E013A">
            <w:pPr>
              <w:widowControl w:val="0"/>
              <w:numPr>
                <w:ilvl w:val="0"/>
                <w:numId w:val="26"/>
              </w:numPr>
              <w:tabs>
                <w:tab w:val="left" w:pos="417"/>
              </w:tabs>
              <w:autoSpaceDE w:val="0"/>
              <w:autoSpaceDN w:val="0"/>
              <w:spacing w:before="1"/>
              <w:ind w:right="221" w:hanging="3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 xml:space="preserve">Making conclusion </w:t>
            </w:r>
            <w:r w:rsidRPr="00EF552F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on </w:t>
            </w: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parts of plants that respond to</w:t>
            </w:r>
            <w:r w:rsidRPr="00EF552F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stimuli.</w:t>
            </w:r>
          </w:p>
        </w:tc>
      </w:tr>
      <w:tr w:rsidR="007C0312" w:rsidRPr="00EF552F" w14:paraId="6ADA8095" w14:textId="77777777" w:rsidTr="0063284F">
        <w:trPr>
          <w:trHeight w:val="2364"/>
        </w:trPr>
        <w:tc>
          <w:tcPr>
            <w:tcW w:w="815" w:type="pct"/>
            <w:vMerge/>
          </w:tcPr>
          <w:p w14:paraId="4F95FAF0" w14:textId="77777777" w:rsidR="007C0312" w:rsidRPr="00EF552F" w:rsidRDefault="007C0312" w:rsidP="002E013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8" w:type="pct"/>
            <w:vMerge w:val="restart"/>
            <w:tcBorders>
              <w:top w:val="nil"/>
              <w:right w:val="nil"/>
            </w:tcBorders>
          </w:tcPr>
          <w:p w14:paraId="47C89756" w14:textId="77777777" w:rsidR="007C0312" w:rsidRPr="00EF552F" w:rsidRDefault="007C0312" w:rsidP="002E013A">
            <w:pPr>
              <w:widowControl w:val="0"/>
              <w:autoSpaceDE w:val="0"/>
              <w:autoSpaceDN w:val="0"/>
              <w:spacing w:before="123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1.1.1</w:t>
            </w:r>
          </w:p>
          <w:p w14:paraId="7562A963" w14:textId="77777777" w:rsidR="007C0312" w:rsidRPr="00EF552F" w:rsidRDefault="007C0312" w:rsidP="002E013A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6509316D" w14:textId="77777777" w:rsidR="007C0312" w:rsidRPr="00EF552F" w:rsidRDefault="007C0312" w:rsidP="002E013A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2CBA032F" w14:textId="77777777" w:rsidR="007C0312" w:rsidRPr="00EF552F" w:rsidRDefault="007C0312" w:rsidP="002E013A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7718DAB8" w14:textId="77777777" w:rsidR="007C0312" w:rsidRDefault="007C0312" w:rsidP="002E013A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b/>
                <w:sz w:val="31"/>
                <w:szCs w:val="22"/>
                <w:lang w:val="ms"/>
              </w:rPr>
            </w:pPr>
          </w:p>
          <w:p w14:paraId="65036430" w14:textId="77777777" w:rsidR="008313AA" w:rsidRPr="00EF552F" w:rsidRDefault="008313AA" w:rsidP="002E013A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b/>
                <w:sz w:val="31"/>
                <w:szCs w:val="22"/>
                <w:lang w:val="ms"/>
              </w:rPr>
            </w:pPr>
          </w:p>
          <w:p w14:paraId="0F8BAAF9" w14:textId="77777777" w:rsidR="007C0312" w:rsidRPr="00EF552F" w:rsidRDefault="007C0312" w:rsidP="002E013A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1.1.2</w:t>
            </w:r>
          </w:p>
          <w:p w14:paraId="7C2ADC1C" w14:textId="77777777" w:rsidR="007C0312" w:rsidRPr="00EF552F" w:rsidRDefault="007C0312" w:rsidP="002E013A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134B0D38" w14:textId="77777777" w:rsidR="007C0312" w:rsidRPr="00EF552F" w:rsidRDefault="007C0312" w:rsidP="002E013A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4146D850" w14:textId="77777777" w:rsidR="007C0312" w:rsidRPr="00EF552F" w:rsidRDefault="007C0312" w:rsidP="002E013A">
            <w:pPr>
              <w:widowControl w:val="0"/>
              <w:autoSpaceDE w:val="0"/>
              <w:autoSpaceDN w:val="0"/>
              <w:spacing w:before="12"/>
              <w:rPr>
                <w:rFonts w:ascii="Impact" w:eastAsia="Arial" w:hAnsi="Arial"/>
                <w:b/>
                <w:sz w:val="34"/>
                <w:szCs w:val="22"/>
                <w:lang w:val="ms"/>
              </w:rPr>
            </w:pPr>
          </w:p>
          <w:p w14:paraId="55E54D07" w14:textId="77777777" w:rsidR="007C0312" w:rsidRPr="00EF552F" w:rsidRDefault="007C0312" w:rsidP="002E013A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1.1.3</w:t>
            </w:r>
          </w:p>
          <w:p w14:paraId="58C8E8D2" w14:textId="77777777" w:rsidR="007C0312" w:rsidRPr="00EF552F" w:rsidRDefault="007C0312" w:rsidP="002E013A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2E98B3FB" w14:textId="77777777" w:rsidR="007C0312" w:rsidRPr="00EF552F" w:rsidRDefault="007C0312" w:rsidP="002E013A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333D690B" w14:textId="77777777" w:rsidR="007C0312" w:rsidRPr="00EF552F" w:rsidRDefault="007C0312" w:rsidP="002E013A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55F3A210" w14:textId="77777777" w:rsidR="007C0312" w:rsidRPr="00EF552F" w:rsidRDefault="007C0312" w:rsidP="002E013A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b/>
                <w:sz w:val="22"/>
                <w:szCs w:val="22"/>
                <w:lang w:val="ms"/>
              </w:rPr>
            </w:pPr>
          </w:p>
          <w:p w14:paraId="7E9D1C32" w14:textId="77777777" w:rsidR="007C0312" w:rsidRPr="00EF552F" w:rsidRDefault="007C0312" w:rsidP="002E013A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1.1.4</w:t>
            </w:r>
          </w:p>
        </w:tc>
        <w:tc>
          <w:tcPr>
            <w:tcW w:w="1241" w:type="pct"/>
            <w:vMerge w:val="restart"/>
            <w:tcBorders>
              <w:top w:val="nil"/>
              <w:left w:val="nil"/>
            </w:tcBorders>
          </w:tcPr>
          <w:p w14:paraId="6C4FA8F1" w14:textId="77777777" w:rsidR="007C0312" w:rsidRPr="00EF552F" w:rsidRDefault="007C0312" w:rsidP="002E013A">
            <w:pPr>
              <w:widowControl w:val="0"/>
              <w:autoSpaceDE w:val="0"/>
              <w:autoSpaceDN w:val="0"/>
              <w:spacing w:before="123"/>
              <w:ind w:left="113" w:right="10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Observe by using all the senses involved and tools if necessary to make qualitative observations to explain the phenomena or changes that occur.</w:t>
            </w:r>
          </w:p>
          <w:p w14:paraId="47110C47" w14:textId="77777777" w:rsidR="007C0312" w:rsidRPr="00EF552F" w:rsidRDefault="007C0312" w:rsidP="002E013A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b/>
                <w:szCs w:val="22"/>
                <w:lang w:val="ms"/>
              </w:rPr>
            </w:pPr>
          </w:p>
          <w:p w14:paraId="7410DAD4" w14:textId="77777777" w:rsidR="007C0312" w:rsidRPr="00EF552F" w:rsidRDefault="007C0312" w:rsidP="002E013A">
            <w:pPr>
              <w:widowControl w:val="0"/>
              <w:autoSpaceDE w:val="0"/>
              <w:autoSpaceDN w:val="0"/>
              <w:ind w:left="113" w:right="29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Classify by comparing or identifying similarities and differences based on common characteristics.</w:t>
            </w:r>
          </w:p>
          <w:p w14:paraId="45A7EB74" w14:textId="77777777" w:rsidR="007C0312" w:rsidRPr="00EF552F" w:rsidRDefault="007C0312" w:rsidP="002E013A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b/>
                <w:sz w:val="19"/>
                <w:szCs w:val="22"/>
                <w:lang w:val="ms"/>
              </w:rPr>
            </w:pPr>
          </w:p>
          <w:p w14:paraId="5600A578" w14:textId="77777777" w:rsidR="007C0312" w:rsidRPr="00EF552F" w:rsidRDefault="007C0312" w:rsidP="002E013A">
            <w:pPr>
              <w:widowControl w:val="0"/>
              <w:autoSpaceDE w:val="0"/>
              <w:autoSpaceDN w:val="0"/>
              <w:spacing w:before="1" w:line="276" w:lineRule="auto"/>
              <w:ind w:left="113" w:right="33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Measure and use numbers by using appropriate tools and standard units with correct techniques.</w:t>
            </w:r>
          </w:p>
          <w:p w14:paraId="71D8CEBF" w14:textId="77777777" w:rsidR="007C0312" w:rsidRPr="00EF552F" w:rsidRDefault="007C0312" w:rsidP="002E013A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b/>
                <w:sz w:val="19"/>
                <w:szCs w:val="22"/>
                <w:lang w:val="ms"/>
              </w:rPr>
            </w:pPr>
          </w:p>
          <w:p w14:paraId="258073A5" w14:textId="77777777" w:rsidR="007C0312" w:rsidRPr="00EF552F" w:rsidRDefault="007C0312" w:rsidP="002E013A">
            <w:pPr>
              <w:widowControl w:val="0"/>
              <w:autoSpaceDE w:val="0"/>
              <w:autoSpaceDN w:val="0"/>
              <w:spacing w:line="276" w:lineRule="auto"/>
              <w:ind w:left="113" w:right="17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Make inferences by stating the initial conclusion or by giving reasonable explanations for the observation made using the information gathered.</w:t>
            </w:r>
          </w:p>
        </w:tc>
        <w:tc>
          <w:tcPr>
            <w:tcW w:w="729" w:type="pct"/>
            <w:vMerge/>
            <w:tcBorders>
              <w:top w:val="nil"/>
            </w:tcBorders>
          </w:tcPr>
          <w:p w14:paraId="4BE136F7" w14:textId="77777777" w:rsidR="007C0312" w:rsidRPr="00EF552F" w:rsidRDefault="007C0312" w:rsidP="002E013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74" w:type="pct"/>
            <w:vMerge/>
            <w:tcBorders>
              <w:top w:val="nil"/>
            </w:tcBorders>
          </w:tcPr>
          <w:p w14:paraId="1A067A26" w14:textId="77777777" w:rsidR="007C0312" w:rsidRPr="00EF552F" w:rsidRDefault="007C0312" w:rsidP="002E013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93" w:type="pct"/>
            <w:vMerge/>
            <w:tcBorders>
              <w:top w:val="nil"/>
            </w:tcBorders>
          </w:tcPr>
          <w:p w14:paraId="0588C42C" w14:textId="77777777" w:rsidR="007C0312" w:rsidRPr="00EF552F" w:rsidRDefault="007C0312" w:rsidP="002E013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C0312" w:rsidRPr="00EF552F" w14:paraId="2B63F9C1" w14:textId="77777777" w:rsidTr="0063284F">
        <w:trPr>
          <w:trHeight w:val="4474"/>
        </w:trPr>
        <w:tc>
          <w:tcPr>
            <w:tcW w:w="815" w:type="pct"/>
            <w:vMerge/>
          </w:tcPr>
          <w:p w14:paraId="68A6F2F4" w14:textId="77777777" w:rsidR="007C0312" w:rsidRPr="00EF552F" w:rsidRDefault="007C0312" w:rsidP="002E013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48" w:type="pct"/>
            <w:vMerge/>
            <w:tcBorders>
              <w:top w:val="nil"/>
              <w:right w:val="nil"/>
            </w:tcBorders>
          </w:tcPr>
          <w:p w14:paraId="67C37BD1" w14:textId="77777777" w:rsidR="007C0312" w:rsidRPr="00EF552F" w:rsidRDefault="007C0312" w:rsidP="002E013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41" w:type="pct"/>
            <w:vMerge/>
            <w:tcBorders>
              <w:top w:val="nil"/>
              <w:left w:val="nil"/>
            </w:tcBorders>
          </w:tcPr>
          <w:p w14:paraId="5171E075" w14:textId="77777777" w:rsidR="007C0312" w:rsidRPr="00EF552F" w:rsidRDefault="007C0312" w:rsidP="002E013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9" w:type="pct"/>
          </w:tcPr>
          <w:p w14:paraId="18BCD90D" w14:textId="77777777" w:rsidR="007C0312" w:rsidRPr="00EF552F" w:rsidRDefault="007C0312" w:rsidP="002E013A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1FDF7475" w14:textId="77777777" w:rsidR="007C0312" w:rsidRPr="00EF552F" w:rsidRDefault="007C0312" w:rsidP="002E013A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5A8370D6" w14:textId="77777777" w:rsidR="007C0312" w:rsidRPr="00EF552F" w:rsidRDefault="007C0312" w:rsidP="002E013A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7F8CB4C1" w14:textId="77777777" w:rsidR="007C0312" w:rsidRPr="00EF552F" w:rsidRDefault="007C0312" w:rsidP="002E013A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53FF4959" w14:textId="77777777" w:rsidR="007C0312" w:rsidRPr="00EF552F" w:rsidRDefault="007C0312" w:rsidP="002E013A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03ADB147" w14:textId="77777777" w:rsidR="007C0312" w:rsidRPr="00EF552F" w:rsidRDefault="007C0312" w:rsidP="002E013A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3976B162" w14:textId="77777777" w:rsidR="007C0312" w:rsidRPr="00EF552F" w:rsidRDefault="007C0312" w:rsidP="002E013A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b/>
                <w:sz w:val="28"/>
                <w:szCs w:val="22"/>
                <w:lang w:val="ms"/>
              </w:rPr>
            </w:pPr>
          </w:p>
          <w:p w14:paraId="197FC61C" w14:textId="77777777" w:rsidR="007C0312" w:rsidRPr="00EF552F" w:rsidRDefault="007C0312" w:rsidP="002E013A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974" w:type="pct"/>
          </w:tcPr>
          <w:p w14:paraId="55DFDAEA" w14:textId="77777777" w:rsidR="007C0312" w:rsidRPr="00EF552F" w:rsidRDefault="007C0312" w:rsidP="002E013A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07DE2C70" w14:textId="77777777" w:rsidR="007C0312" w:rsidRPr="00EF552F" w:rsidRDefault="007C0312" w:rsidP="002E013A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715B679A" w14:textId="77777777" w:rsidR="007C0312" w:rsidRPr="00EF552F" w:rsidRDefault="007C0312" w:rsidP="002E013A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5AA27182" w14:textId="77777777" w:rsidR="007C0312" w:rsidRPr="00EF552F" w:rsidRDefault="007C0312" w:rsidP="002E013A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24E97E17" w14:textId="77777777" w:rsidR="007C0312" w:rsidRPr="00EF552F" w:rsidRDefault="007C0312" w:rsidP="002E013A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2C97077B" w14:textId="77777777" w:rsidR="007C0312" w:rsidRPr="00EF552F" w:rsidRDefault="007C0312" w:rsidP="002E013A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3906CC55" w14:textId="77777777" w:rsidR="007C0312" w:rsidRPr="00EF552F" w:rsidRDefault="007C0312" w:rsidP="002E013A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b/>
                <w:sz w:val="19"/>
                <w:szCs w:val="22"/>
                <w:lang w:val="ms"/>
              </w:rPr>
            </w:pPr>
          </w:p>
          <w:p w14:paraId="54D999C4" w14:textId="77777777" w:rsidR="007C0312" w:rsidRPr="00EF552F" w:rsidRDefault="007C0312" w:rsidP="002E013A">
            <w:pPr>
              <w:widowControl w:val="0"/>
              <w:autoSpaceDE w:val="0"/>
              <w:autoSpaceDN w:val="0"/>
              <w:ind w:left="106" w:right="5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Describe the science process skills.</w:t>
            </w:r>
          </w:p>
        </w:tc>
        <w:tc>
          <w:tcPr>
            <w:tcW w:w="993" w:type="pct"/>
            <w:vMerge/>
            <w:tcBorders>
              <w:top w:val="nil"/>
            </w:tcBorders>
          </w:tcPr>
          <w:p w14:paraId="3AECD995" w14:textId="77777777" w:rsidR="007C0312" w:rsidRPr="00EF552F" w:rsidRDefault="007C0312" w:rsidP="002E013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6E71A7A9" w14:textId="1939FCBA" w:rsidR="008A0FD0" w:rsidRDefault="008A0FD0" w:rsidP="00E1235A">
      <w:pPr>
        <w:rPr>
          <w:rFonts w:ascii="Times New Roman" w:eastAsia="Times New Roman" w:hAnsi="Times New Roman"/>
          <w:sz w:val="24"/>
        </w:rPr>
      </w:pPr>
    </w:p>
    <w:p w14:paraId="60A128A3" w14:textId="63987E9E" w:rsidR="008A0FD0" w:rsidRDefault="008A0FD0" w:rsidP="00E1235A">
      <w:pPr>
        <w:rPr>
          <w:rFonts w:ascii="Times New Roman" w:eastAsia="Times New Roman" w:hAnsi="Times New Roman"/>
          <w:sz w:val="24"/>
        </w:rPr>
      </w:pPr>
    </w:p>
    <w:p w14:paraId="6C3E4EE2" w14:textId="2D652BFD" w:rsidR="00D81308" w:rsidRDefault="00D81308" w:rsidP="00E1235A">
      <w:pPr>
        <w:rPr>
          <w:rFonts w:ascii="Times New Roman" w:eastAsia="Times New Roman" w:hAnsi="Times New Roman"/>
          <w:sz w:val="24"/>
        </w:rPr>
      </w:pPr>
    </w:p>
    <w:p w14:paraId="1D55545E" w14:textId="6D924A40" w:rsidR="00D81308" w:rsidRDefault="00D81308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0"/>
        <w:gridCol w:w="682"/>
        <w:gridCol w:w="3038"/>
        <w:gridCol w:w="1942"/>
        <w:gridCol w:w="2909"/>
        <w:gridCol w:w="2689"/>
      </w:tblGrid>
      <w:tr w:rsidR="002E013A" w:rsidRPr="00EF552F" w14:paraId="22222676" w14:textId="77777777" w:rsidTr="00093EFB">
        <w:trPr>
          <w:trHeight w:val="60"/>
        </w:trPr>
        <w:tc>
          <w:tcPr>
            <w:tcW w:w="808" w:type="pct"/>
            <w:vMerge w:val="restart"/>
            <w:shd w:val="clear" w:color="auto" w:fill="C5D9F0"/>
            <w:vAlign w:val="center"/>
          </w:tcPr>
          <w:p w14:paraId="181233F7" w14:textId="0C2C7CED" w:rsidR="002E013A" w:rsidRPr="00EF552F" w:rsidRDefault="002E013A" w:rsidP="002E013A">
            <w:pPr>
              <w:widowControl w:val="0"/>
              <w:autoSpaceDE w:val="0"/>
              <w:autoSpaceDN w:val="0"/>
              <w:spacing w:before="1"/>
              <w:ind w:left="499" w:right="422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385" w:type="pct"/>
            <w:gridSpan w:val="2"/>
            <w:vMerge w:val="restart"/>
            <w:shd w:val="clear" w:color="auto" w:fill="C5D9F0"/>
            <w:vAlign w:val="center"/>
          </w:tcPr>
          <w:p w14:paraId="69006715" w14:textId="77777777" w:rsidR="002E013A" w:rsidRDefault="002E013A" w:rsidP="002E013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40EBC12B" w14:textId="4F7F91A8" w:rsidR="002E013A" w:rsidRPr="00EF552F" w:rsidRDefault="002E013A" w:rsidP="002E013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806" w:type="pct"/>
            <w:gridSpan w:val="2"/>
            <w:shd w:val="clear" w:color="auto" w:fill="C5D9F0"/>
          </w:tcPr>
          <w:p w14:paraId="2F5E56EE" w14:textId="77777777" w:rsidR="002E013A" w:rsidRPr="00EF552F" w:rsidRDefault="002E013A" w:rsidP="002E013A">
            <w:pPr>
              <w:widowControl w:val="0"/>
              <w:autoSpaceDE w:val="0"/>
              <w:autoSpaceDN w:val="0"/>
              <w:spacing w:before="148"/>
              <w:ind w:left="96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001" w:type="pct"/>
            <w:vMerge w:val="restart"/>
            <w:shd w:val="clear" w:color="auto" w:fill="C5D9F0"/>
          </w:tcPr>
          <w:p w14:paraId="5139A6CD" w14:textId="77777777" w:rsidR="002E013A" w:rsidRPr="00EF552F" w:rsidRDefault="002E013A" w:rsidP="002E013A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2BC0E51C" w14:textId="77777777" w:rsidR="002E013A" w:rsidRPr="00EF552F" w:rsidRDefault="002E013A" w:rsidP="002E013A">
            <w:pPr>
              <w:widowControl w:val="0"/>
              <w:autoSpaceDE w:val="0"/>
              <w:autoSpaceDN w:val="0"/>
              <w:spacing w:before="213"/>
              <w:ind w:left="83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EF552F" w:rsidRPr="00EF552F" w14:paraId="72A4C9CC" w14:textId="77777777" w:rsidTr="002E013A">
        <w:trPr>
          <w:trHeight w:val="60"/>
        </w:trPr>
        <w:tc>
          <w:tcPr>
            <w:tcW w:w="808" w:type="pct"/>
            <w:vMerge/>
            <w:tcBorders>
              <w:top w:val="nil"/>
            </w:tcBorders>
            <w:shd w:val="clear" w:color="auto" w:fill="C5D9F0"/>
          </w:tcPr>
          <w:p w14:paraId="132A34B1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85" w:type="pct"/>
            <w:gridSpan w:val="2"/>
            <w:vMerge/>
            <w:tcBorders>
              <w:top w:val="nil"/>
            </w:tcBorders>
            <w:shd w:val="clear" w:color="auto" w:fill="C5D9F0"/>
          </w:tcPr>
          <w:p w14:paraId="55342A24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3" w:type="pct"/>
            <w:shd w:val="clear" w:color="auto" w:fill="C5D9F0"/>
          </w:tcPr>
          <w:p w14:paraId="4D4177A0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96"/>
              <w:ind w:left="625" w:right="90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83" w:type="pct"/>
            <w:shd w:val="clear" w:color="auto" w:fill="C5D9F0"/>
          </w:tcPr>
          <w:p w14:paraId="63971914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b/>
                <w:sz w:val="18"/>
                <w:szCs w:val="22"/>
                <w:lang w:val="ms"/>
              </w:rPr>
            </w:pPr>
          </w:p>
          <w:p w14:paraId="36A9F9F2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77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001" w:type="pct"/>
            <w:vMerge/>
            <w:tcBorders>
              <w:top w:val="nil"/>
            </w:tcBorders>
            <w:shd w:val="clear" w:color="auto" w:fill="C5D9F0"/>
          </w:tcPr>
          <w:p w14:paraId="31E67F0C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918C2" w:rsidRPr="00EF552F" w14:paraId="30BAD77E" w14:textId="77777777" w:rsidTr="00446130">
        <w:trPr>
          <w:trHeight w:val="405"/>
        </w:trPr>
        <w:tc>
          <w:tcPr>
            <w:tcW w:w="808" w:type="pct"/>
            <w:vMerge w:val="restart"/>
          </w:tcPr>
          <w:p w14:paraId="4DC9C35E" w14:textId="77777777" w:rsidR="001918C2" w:rsidRDefault="001918C2" w:rsidP="00EF552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  <w:p w14:paraId="462A95E6" w14:textId="77777777" w:rsidR="001918C2" w:rsidRPr="00512612" w:rsidRDefault="001918C2" w:rsidP="001918C2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 w:rsidRPr="00512612">
              <w:rPr>
                <w:rFonts w:cs="Calibri"/>
                <w:b/>
                <w:lang w:val="ms-MY"/>
              </w:rPr>
              <w:t>5</w:t>
            </w:r>
          </w:p>
          <w:p w14:paraId="6AC57CCE" w14:textId="77777777" w:rsidR="001918C2" w:rsidRDefault="001918C2" w:rsidP="001918C2">
            <w:pPr>
              <w:widowControl w:val="0"/>
              <w:autoSpaceDE w:val="0"/>
              <w:autoSpaceDN w:val="0"/>
              <w:ind w:left="127" w:right="196" w:hanging="20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08.02.2026-12.02.2026</w:t>
            </w:r>
          </w:p>
          <w:p w14:paraId="12EFC5F6" w14:textId="53C9F3AE" w:rsidR="001918C2" w:rsidRPr="001918C2" w:rsidRDefault="001918C2" w:rsidP="001918C2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09.02.2026-13.02.2026</w:t>
            </w:r>
          </w:p>
          <w:p w14:paraId="365AE078" w14:textId="77777777" w:rsidR="001918C2" w:rsidRDefault="001918C2" w:rsidP="007C0312">
            <w:pPr>
              <w:rPr>
                <w:rFonts w:cs="Calibri"/>
                <w:b/>
                <w:lang w:val="ms-MY"/>
              </w:rPr>
            </w:pPr>
          </w:p>
          <w:p w14:paraId="36DE7A2A" w14:textId="018B72B9" w:rsidR="001918C2" w:rsidRPr="007C0312" w:rsidRDefault="001918C2" w:rsidP="007C0312">
            <w:pPr>
              <w:jc w:val="center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385" w:type="pct"/>
            <w:gridSpan w:val="2"/>
            <w:tcBorders>
              <w:bottom w:val="nil"/>
            </w:tcBorders>
          </w:tcPr>
          <w:p w14:paraId="10017C32" w14:textId="5974E528" w:rsidR="001918C2" w:rsidRPr="00EF552F" w:rsidRDefault="001918C2" w:rsidP="00EF552F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23" w:type="pct"/>
            <w:vMerge w:val="restart"/>
          </w:tcPr>
          <w:p w14:paraId="240642F6" w14:textId="77777777" w:rsidR="001918C2" w:rsidRPr="00EF552F" w:rsidRDefault="001918C2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1F43A512" w14:textId="77777777" w:rsidR="001918C2" w:rsidRPr="00EF552F" w:rsidRDefault="001918C2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012064E1" w14:textId="77777777" w:rsidR="001918C2" w:rsidRPr="00EF552F" w:rsidRDefault="001918C2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52CACE33" w14:textId="77777777" w:rsidR="001918C2" w:rsidRPr="00EF552F" w:rsidRDefault="001918C2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495558CA" w14:textId="77777777" w:rsidR="001918C2" w:rsidRPr="00EF552F" w:rsidRDefault="001918C2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6A3C0FA7" w14:textId="77777777" w:rsidR="001918C2" w:rsidRPr="00EF552F" w:rsidRDefault="001918C2" w:rsidP="00EF552F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b/>
                <w:szCs w:val="22"/>
                <w:lang w:val="ms"/>
              </w:rPr>
            </w:pPr>
          </w:p>
          <w:p w14:paraId="1D316471" w14:textId="77777777" w:rsidR="001918C2" w:rsidRPr="00EF552F" w:rsidRDefault="001918C2" w:rsidP="00EF552F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83" w:type="pct"/>
            <w:vMerge w:val="restart"/>
          </w:tcPr>
          <w:p w14:paraId="0AE716AD" w14:textId="77777777" w:rsidR="001918C2" w:rsidRPr="00EF552F" w:rsidRDefault="001918C2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5E5D933C" w14:textId="77777777" w:rsidR="001918C2" w:rsidRPr="00EF552F" w:rsidRDefault="001918C2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46E63AF7" w14:textId="77777777" w:rsidR="001918C2" w:rsidRPr="00EF552F" w:rsidRDefault="001918C2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0970EB3A" w14:textId="77777777" w:rsidR="001918C2" w:rsidRPr="00EF552F" w:rsidRDefault="001918C2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4BFCCD36" w14:textId="77777777" w:rsidR="001918C2" w:rsidRPr="00EF552F" w:rsidRDefault="001918C2" w:rsidP="00EF552F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3C5972D9" w14:textId="77777777" w:rsidR="001918C2" w:rsidRPr="00EF552F" w:rsidRDefault="001918C2" w:rsidP="00EF552F">
            <w:pPr>
              <w:widowControl w:val="0"/>
              <w:autoSpaceDE w:val="0"/>
              <w:autoSpaceDN w:val="0"/>
              <w:ind w:left="108" w:right="2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Apply the science process skills.</w:t>
            </w:r>
          </w:p>
        </w:tc>
        <w:tc>
          <w:tcPr>
            <w:tcW w:w="1001" w:type="pct"/>
            <w:vMerge w:val="restart"/>
          </w:tcPr>
          <w:p w14:paraId="4E97CDB1" w14:textId="77777777" w:rsidR="001918C2" w:rsidRPr="00EF552F" w:rsidRDefault="001918C2" w:rsidP="00EF552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  <w:tr w:rsidR="001918C2" w:rsidRPr="00EF552F" w14:paraId="3D0DA07D" w14:textId="77777777" w:rsidTr="00025684">
        <w:trPr>
          <w:trHeight w:val="3028"/>
        </w:trPr>
        <w:tc>
          <w:tcPr>
            <w:tcW w:w="808" w:type="pct"/>
            <w:vMerge/>
            <w:tcBorders>
              <w:bottom w:val="single" w:sz="4" w:space="0" w:color="auto"/>
            </w:tcBorders>
          </w:tcPr>
          <w:p w14:paraId="0AE9CE99" w14:textId="77777777" w:rsidR="001918C2" w:rsidRPr="00EF552F" w:rsidRDefault="001918C2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4" w:type="pct"/>
            <w:tcBorders>
              <w:top w:val="nil"/>
              <w:bottom w:val="single" w:sz="4" w:space="0" w:color="auto"/>
              <w:right w:val="nil"/>
            </w:tcBorders>
          </w:tcPr>
          <w:p w14:paraId="46A7848B" w14:textId="77777777" w:rsidR="001918C2" w:rsidRPr="00EF552F" w:rsidRDefault="001918C2" w:rsidP="00EF552F">
            <w:pPr>
              <w:widowControl w:val="0"/>
              <w:autoSpaceDE w:val="0"/>
              <w:autoSpaceDN w:val="0"/>
              <w:spacing w:before="148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1.1.5</w:t>
            </w:r>
          </w:p>
          <w:p w14:paraId="2394B4D8" w14:textId="77777777" w:rsidR="001918C2" w:rsidRPr="00EF552F" w:rsidRDefault="001918C2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1AEA8EF9" w14:textId="77777777" w:rsidR="001918C2" w:rsidRPr="00EF552F" w:rsidRDefault="001918C2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337BAB64" w14:textId="77777777" w:rsidR="001918C2" w:rsidRPr="00EF552F" w:rsidRDefault="001918C2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2A6AF95D" w14:textId="77777777" w:rsidR="001918C2" w:rsidRPr="00EF552F" w:rsidRDefault="001918C2" w:rsidP="00EF552F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b/>
                <w:sz w:val="33"/>
                <w:szCs w:val="22"/>
                <w:lang w:val="ms"/>
              </w:rPr>
            </w:pPr>
          </w:p>
          <w:p w14:paraId="64ED3D0C" w14:textId="77777777" w:rsidR="001918C2" w:rsidRPr="00EF552F" w:rsidRDefault="001918C2" w:rsidP="00EF552F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1.1.6</w:t>
            </w:r>
          </w:p>
          <w:p w14:paraId="7C4BF482" w14:textId="77777777" w:rsidR="001918C2" w:rsidRPr="00EF552F" w:rsidRDefault="001918C2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08F028CC" w14:textId="77777777" w:rsidR="001918C2" w:rsidRPr="00EF552F" w:rsidRDefault="001918C2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0059E079" w14:textId="77777777" w:rsidR="001918C2" w:rsidRPr="00EF552F" w:rsidRDefault="001918C2" w:rsidP="00EF552F">
            <w:pPr>
              <w:widowControl w:val="0"/>
              <w:autoSpaceDE w:val="0"/>
              <w:autoSpaceDN w:val="0"/>
              <w:spacing w:before="12"/>
              <w:rPr>
                <w:rFonts w:ascii="Impact" w:eastAsia="Arial" w:hAnsi="Arial"/>
                <w:b/>
                <w:sz w:val="34"/>
                <w:szCs w:val="22"/>
                <w:lang w:val="ms"/>
              </w:rPr>
            </w:pPr>
          </w:p>
          <w:p w14:paraId="13052494" w14:textId="77777777" w:rsidR="001918C2" w:rsidRPr="00EF552F" w:rsidRDefault="001918C2" w:rsidP="00EF552F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1.1.7</w:t>
            </w:r>
          </w:p>
          <w:p w14:paraId="4758F219" w14:textId="77777777" w:rsidR="001918C2" w:rsidRPr="00EF552F" w:rsidRDefault="001918C2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3A4C70FF" w14:textId="77777777" w:rsidR="001918C2" w:rsidRPr="00EF552F" w:rsidRDefault="001918C2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2197B05E" w14:textId="77777777" w:rsidR="001918C2" w:rsidRPr="00EF552F" w:rsidRDefault="001918C2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5355D5CC" w14:textId="77777777" w:rsidR="001918C2" w:rsidRPr="00EF552F" w:rsidRDefault="001918C2" w:rsidP="00EF552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b/>
                <w:sz w:val="31"/>
                <w:szCs w:val="22"/>
                <w:lang w:val="ms"/>
              </w:rPr>
            </w:pPr>
          </w:p>
          <w:p w14:paraId="1EF7D02C" w14:textId="77777777" w:rsidR="001918C2" w:rsidRPr="00EF552F" w:rsidRDefault="001918C2" w:rsidP="00EF552F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1.1.8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</w:tcBorders>
          </w:tcPr>
          <w:p w14:paraId="23F9F264" w14:textId="77777777" w:rsidR="001918C2" w:rsidRPr="00EF552F" w:rsidRDefault="001918C2" w:rsidP="00EF552F">
            <w:pPr>
              <w:widowControl w:val="0"/>
              <w:autoSpaceDE w:val="0"/>
              <w:autoSpaceDN w:val="0"/>
              <w:spacing w:before="148" w:line="242" w:lineRule="auto"/>
              <w:ind w:left="112" w:right="8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Predict by making reasonable assumptions about</w:t>
            </w:r>
          </w:p>
          <w:p w14:paraId="46D4A7F7" w14:textId="77777777" w:rsidR="001918C2" w:rsidRPr="00EF552F" w:rsidRDefault="001918C2" w:rsidP="00EF552F">
            <w:pPr>
              <w:widowControl w:val="0"/>
              <w:autoSpaceDE w:val="0"/>
              <w:autoSpaceDN w:val="0"/>
              <w:ind w:left="112" w:right="88" w:firstLine="6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 xml:space="preserve">an event or phenomenon based on observations, </w:t>
            </w:r>
            <w:r w:rsidRPr="00EF552F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prior </w:t>
            </w: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experiences or</w:t>
            </w:r>
            <w:r w:rsidRPr="00EF552F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data.</w:t>
            </w:r>
          </w:p>
          <w:p w14:paraId="673C8D10" w14:textId="77777777" w:rsidR="001918C2" w:rsidRPr="00EF552F" w:rsidRDefault="001918C2" w:rsidP="00EF552F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b/>
                <w:szCs w:val="22"/>
                <w:lang w:val="ms"/>
              </w:rPr>
            </w:pPr>
          </w:p>
          <w:p w14:paraId="18FC92F4" w14:textId="77777777" w:rsidR="001918C2" w:rsidRPr="00EF552F" w:rsidRDefault="001918C2" w:rsidP="00EF552F">
            <w:pPr>
              <w:widowControl w:val="0"/>
              <w:autoSpaceDE w:val="0"/>
              <w:autoSpaceDN w:val="0"/>
              <w:ind w:left="112" w:right="10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Communicate by recording information or ideas in suitable forms and presenting them</w:t>
            </w:r>
            <w:r w:rsidRPr="00EF552F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systematically.</w:t>
            </w:r>
          </w:p>
          <w:p w14:paraId="2C9E62F3" w14:textId="77777777" w:rsidR="001918C2" w:rsidRPr="00EF552F" w:rsidRDefault="001918C2" w:rsidP="00EF552F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b/>
                <w:szCs w:val="22"/>
                <w:lang w:val="ms"/>
              </w:rPr>
            </w:pPr>
          </w:p>
          <w:p w14:paraId="5346C29E" w14:textId="77777777" w:rsidR="001918C2" w:rsidRPr="00EF552F" w:rsidRDefault="001918C2" w:rsidP="00EF552F">
            <w:pPr>
              <w:widowControl w:val="0"/>
              <w:autoSpaceDE w:val="0"/>
              <w:autoSpaceDN w:val="0"/>
              <w:ind w:left="112" w:right="1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Use space - time relationship by arranging occurrences of phenomenon or event in a chronological order based on time.</w:t>
            </w:r>
          </w:p>
          <w:p w14:paraId="5CA50608" w14:textId="77777777" w:rsidR="001918C2" w:rsidRPr="00EF552F" w:rsidRDefault="001918C2" w:rsidP="00EF552F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b/>
                <w:szCs w:val="22"/>
                <w:lang w:val="ms"/>
              </w:rPr>
            </w:pPr>
          </w:p>
          <w:p w14:paraId="41E54A8E" w14:textId="77777777" w:rsidR="001918C2" w:rsidRPr="00EF552F" w:rsidRDefault="001918C2" w:rsidP="00EF552F">
            <w:pPr>
              <w:widowControl w:val="0"/>
              <w:autoSpaceDE w:val="0"/>
              <w:autoSpaceDN w:val="0"/>
              <w:ind w:left="112" w:right="3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Interpret data by selecting relevant ideas about an object, event or trend found in the data to make an explanation.</w:t>
            </w:r>
          </w:p>
        </w:tc>
        <w:tc>
          <w:tcPr>
            <w:tcW w:w="723" w:type="pct"/>
            <w:vMerge/>
            <w:tcBorders>
              <w:top w:val="nil"/>
              <w:bottom w:val="single" w:sz="4" w:space="0" w:color="auto"/>
            </w:tcBorders>
          </w:tcPr>
          <w:p w14:paraId="146A07C6" w14:textId="77777777" w:rsidR="001918C2" w:rsidRPr="00EF552F" w:rsidRDefault="001918C2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83" w:type="pct"/>
            <w:vMerge/>
            <w:tcBorders>
              <w:top w:val="nil"/>
              <w:bottom w:val="single" w:sz="4" w:space="0" w:color="auto"/>
            </w:tcBorders>
          </w:tcPr>
          <w:p w14:paraId="42B8F6C5" w14:textId="77777777" w:rsidR="001918C2" w:rsidRPr="00EF552F" w:rsidRDefault="001918C2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1" w:type="pct"/>
            <w:vMerge/>
            <w:tcBorders>
              <w:bottom w:val="single" w:sz="4" w:space="0" w:color="auto"/>
            </w:tcBorders>
          </w:tcPr>
          <w:p w14:paraId="4CDFB41D" w14:textId="77777777" w:rsidR="001918C2" w:rsidRPr="00EF552F" w:rsidRDefault="001918C2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918C2" w:rsidRPr="00EF552F" w14:paraId="5F5A2D32" w14:textId="77777777" w:rsidTr="0046407C">
        <w:trPr>
          <w:trHeight w:val="1365"/>
        </w:trPr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99BB" w14:textId="77777777" w:rsidR="001918C2" w:rsidRPr="003B0F59" w:rsidRDefault="001918C2" w:rsidP="001918C2">
            <w:pPr>
              <w:jc w:val="center"/>
              <w:rPr>
                <w:rFonts w:eastAsia="Arial" w:cs="Calibri"/>
                <w:b/>
                <w:bCs/>
                <w:lang w:val="ms"/>
              </w:rPr>
            </w:pPr>
            <w:r w:rsidRPr="003B0F59">
              <w:rPr>
                <w:rFonts w:eastAsia="Arial" w:cs="Calibri"/>
                <w:b/>
                <w:bCs/>
                <w:lang w:val="ms"/>
              </w:rPr>
              <w:t>6</w:t>
            </w:r>
          </w:p>
          <w:p w14:paraId="269C7B2A" w14:textId="2E97C9C9" w:rsidR="001918C2" w:rsidRPr="00EF552F" w:rsidRDefault="001918C2" w:rsidP="001918C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4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24F6B2C" w14:textId="77777777" w:rsidR="001918C2" w:rsidRPr="004722C3" w:rsidRDefault="001918C2" w:rsidP="001918C2">
            <w:pPr>
              <w:spacing w:line="274" w:lineRule="exact"/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4722C3">
              <w:rPr>
                <w:rFonts w:eastAsia="Arial Narrow" w:cs="Calibri"/>
                <w:b/>
                <w:bCs/>
                <w:sz w:val="24"/>
                <w:szCs w:val="24"/>
              </w:rPr>
              <w:t>CUTI PERAYAAN – TAHUN BARU CINA</w:t>
            </w:r>
          </w:p>
          <w:p w14:paraId="78E75FFC" w14:textId="631CD53D" w:rsidR="001918C2" w:rsidRPr="00EF552F" w:rsidRDefault="001918C2" w:rsidP="001918C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  <w:lang w:val="ms"/>
              </w:rPr>
            </w:pPr>
            <w:r w:rsidRPr="004722C3">
              <w:rPr>
                <w:rFonts w:eastAsia="Arial Narrow" w:cs="Calibri"/>
                <w:b/>
                <w:bCs/>
                <w:sz w:val="22"/>
                <w:szCs w:val="22"/>
              </w:rPr>
              <w:t>KUMP A: 15.02.202</w:t>
            </w:r>
            <w:r w:rsidR="0046407C">
              <w:rPr>
                <w:rFonts w:eastAsia="Arial Narrow" w:cs="Calibri"/>
                <w:b/>
                <w:bCs/>
                <w:sz w:val="22"/>
                <w:szCs w:val="22"/>
              </w:rPr>
              <w:t>6</w:t>
            </w:r>
            <w:r w:rsidRPr="004722C3">
              <w:rPr>
                <w:rFonts w:eastAsia="Arial Narrow" w:cs="Calibri"/>
                <w:b/>
                <w:bCs/>
                <w:sz w:val="22"/>
                <w:szCs w:val="22"/>
              </w:rPr>
              <w:t xml:space="preserve"> – 19.02.2026, KUMP B: 16.02.2026 – 20.02.2026</w:t>
            </w:r>
          </w:p>
        </w:tc>
      </w:tr>
      <w:tr w:rsidR="00EF552F" w:rsidRPr="00EF552F" w14:paraId="17B0DD57" w14:textId="77777777" w:rsidTr="001918C2">
        <w:trPr>
          <w:trHeight w:val="3288"/>
        </w:trPr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B02B" w14:textId="77777777" w:rsidR="001918C2" w:rsidRPr="00512612" w:rsidRDefault="001918C2" w:rsidP="001918C2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lastRenderedPageBreak/>
              <w:t>7</w:t>
            </w:r>
          </w:p>
          <w:p w14:paraId="0CC93CE3" w14:textId="77777777" w:rsidR="001918C2" w:rsidRPr="00512612" w:rsidRDefault="001918C2" w:rsidP="001918C2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1F318D16" w14:textId="77777777" w:rsidR="001918C2" w:rsidRDefault="001918C2" w:rsidP="001918C2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512612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Kump A: </w:t>
            </w:r>
            <w:r w:rsidRPr="00F579C1">
              <w:rPr>
                <w:rFonts w:asciiTheme="minorHAnsi" w:eastAsia="Arial" w:hAnsiTheme="minorHAnsi" w:cstheme="minorHAnsi"/>
                <w:b/>
                <w:bCs/>
                <w:lang w:val="ms"/>
              </w:rPr>
              <w:t>22.02.2026-26.02.2026</w:t>
            </w:r>
          </w:p>
          <w:p w14:paraId="4ED2C116" w14:textId="4AFE3672" w:rsidR="00EF552F" w:rsidRPr="00EF552F" w:rsidRDefault="001918C2" w:rsidP="001918C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  <w:lang w:val="ms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F579C1">
              <w:rPr>
                <w:rFonts w:cstheme="minorHAnsi"/>
                <w:b/>
              </w:rPr>
              <w:t>23.02.2026-27.02.2026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0C37C4" w14:textId="77777777" w:rsidR="001918C2" w:rsidRPr="00EF552F" w:rsidRDefault="001918C2" w:rsidP="001918C2">
            <w:pPr>
              <w:widowControl w:val="0"/>
              <w:autoSpaceDE w:val="0"/>
              <w:autoSpaceDN w:val="0"/>
              <w:spacing w:before="148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1.1.5</w:t>
            </w:r>
          </w:p>
          <w:p w14:paraId="7EC439BC" w14:textId="77777777" w:rsidR="001918C2" w:rsidRPr="00EF552F" w:rsidRDefault="001918C2" w:rsidP="001918C2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48E7DD4E" w14:textId="77777777" w:rsidR="001918C2" w:rsidRPr="00EF552F" w:rsidRDefault="001918C2" w:rsidP="001918C2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0221C47E" w14:textId="77777777" w:rsidR="001918C2" w:rsidRPr="00EF552F" w:rsidRDefault="001918C2" w:rsidP="001918C2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647BD05E" w14:textId="77777777" w:rsidR="001918C2" w:rsidRDefault="001918C2" w:rsidP="001918C2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b/>
                <w:sz w:val="33"/>
                <w:szCs w:val="22"/>
                <w:lang w:val="ms"/>
              </w:rPr>
            </w:pPr>
          </w:p>
          <w:p w14:paraId="5B134658" w14:textId="77777777" w:rsidR="001918C2" w:rsidRPr="00EF552F" w:rsidRDefault="001918C2" w:rsidP="001918C2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b/>
                <w:sz w:val="33"/>
                <w:szCs w:val="22"/>
                <w:lang w:val="ms"/>
              </w:rPr>
            </w:pPr>
          </w:p>
          <w:p w14:paraId="7CF581A3" w14:textId="77777777" w:rsidR="001918C2" w:rsidRPr="00EF552F" w:rsidRDefault="001918C2" w:rsidP="001918C2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1.1.6</w:t>
            </w:r>
          </w:p>
          <w:p w14:paraId="717B32BD" w14:textId="77777777" w:rsidR="001918C2" w:rsidRPr="00EF552F" w:rsidRDefault="001918C2" w:rsidP="001918C2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1E56657D" w14:textId="77777777" w:rsidR="001918C2" w:rsidRPr="00EF552F" w:rsidRDefault="001918C2" w:rsidP="001918C2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73802461" w14:textId="77777777" w:rsidR="001918C2" w:rsidRPr="00EF552F" w:rsidRDefault="001918C2" w:rsidP="001918C2">
            <w:pPr>
              <w:widowControl w:val="0"/>
              <w:autoSpaceDE w:val="0"/>
              <w:autoSpaceDN w:val="0"/>
              <w:spacing w:before="12"/>
              <w:rPr>
                <w:rFonts w:ascii="Impact" w:eastAsia="Arial" w:hAnsi="Arial"/>
                <w:b/>
                <w:sz w:val="34"/>
                <w:szCs w:val="22"/>
                <w:lang w:val="ms"/>
              </w:rPr>
            </w:pPr>
          </w:p>
          <w:p w14:paraId="16009161" w14:textId="77777777" w:rsidR="001918C2" w:rsidRPr="00EF552F" w:rsidRDefault="001918C2" w:rsidP="001918C2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1.1.7</w:t>
            </w:r>
          </w:p>
          <w:p w14:paraId="2ED5FEB2" w14:textId="77777777" w:rsidR="001918C2" w:rsidRPr="00EF552F" w:rsidRDefault="001918C2" w:rsidP="001918C2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6298BEF0" w14:textId="77777777" w:rsidR="001918C2" w:rsidRPr="00EF552F" w:rsidRDefault="001918C2" w:rsidP="001918C2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18E1F9F2" w14:textId="77777777" w:rsidR="001918C2" w:rsidRDefault="001918C2" w:rsidP="001918C2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4C1F7FD2" w14:textId="77777777" w:rsidR="001918C2" w:rsidRPr="00EF552F" w:rsidRDefault="001918C2" w:rsidP="001918C2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303E7CF3" w14:textId="77777777" w:rsidR="001918C2" w:rsidRPr="00EF552F" w:rsidRDefault="001918C2" w:rsidP="001918C2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b/>
                <w:sz w:val="31"/>
                <w:szCs w:val="22"/>
                <w:lang w:val="ms"/>
              </w:rPr>
            </w:pPr>
          </w:p>
          <w:p w14:paraId="0646557E" w14:textId="684C4D6B" w:rsidR="00EF552F" w:rsidRPr="00EF552F" w:rsidRDefault="001918C2" w:rsidP="001918C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1.1.8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FD047" w14:textId="77777777" w:rsidR="001918C2" w:rsidRPr="00EF552F" w:rsidRDefault="001918C2" w:rsidP="001918C2">
            <w:pPr>
              <w:widowControl w:val="0"/>
              <w:autoSpaceDE w:val="0"/>
              <w:autoSpaceDN w:val="0"/>
              <w:spacing w:before="148" w:line="242" w:lineRule="auto"/>
              <w:ind w:left="112" w:right="8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Predict by making reasonable assumptions about</w:t>
            </w:r>
          </w:p>
          <w:p w14:paraId="6A260D41" w14:textId="77777777" w:rsidR="001918C2" w:rsidRPr="00EF552F" w:rsidRDefault="001918C2" w:rsidP="001918C2">
            <w:pPr>
              <w:widowControl w:val="0"/>
              <w:autoSpaceDE w:val="0"/>
              <w:autoSpaceDN w:val="0"/>
              <w:ind w:left="112" w:right="88" w:firstLine="6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 xml:space="preserve">an event or phenomenon based on observations, </w:t>
            </w:r>
            <w:r w:rsidRPr="00EF552F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prior </w:t>
            </w: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experiences or</w:t>
            </w:r>
            <w:r w:rsidRPr="00EF552F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data.</w:t>
            </w:r>
          </w:p>
          <w:p w14:paraId="50D7722B" w14:textId="77777777" w:rsidR="001918C2" w:rsidRPr="00EF552F" w:rsidRDefault="001918C2" w:rsidP="001918C2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b/>
                <w:szCs w:val="22"/>
                <w:lang w:val="ms"/>
              </w:rPr>
            </w:pPr>
          </w:p>
          <w:p w14:paraId="7443C99D" w14:textId="77777777" w:rsidR="001918C2" w:rsidRPr="00EF552F" w:rsidRDefault="001918C2" w:rsidP="001918C2">
            <w:pPr>
              <w:widowControl w:val="0"/>
              <w:autoSpaceDE w:val="0"/>
              <w:autoSpaceDN w:val="0"/>
              <w:ind w:left="112" w:right="10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Communicate by recording information or ideas in suitable forms and presenting them</w:t>
            </w:r>
            <w:r w:rsidRPr="00EF552F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systematically.</w:t>
            </w:r>
          </w:p>
          <w:p w14:paraId="679A7EC0" w14:textId="77777777" w:rsidR="001918C2" w:rsidRPr="00EF552F" w:rsidRDefault="001918C2" w:rsidP="001918C2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b/>
                <w:szCs w:val="22"/>
                <w:lang w:val="ms"/>
              </w:rPr>
            </w:pPr>
          </w:p>
          <w:p w14:paraId="2CFD6930" w14:textId="77777777" w:rsidR="001918C2" w:rsidRPr="00EF552F" w:rsidRDefault="001918C2" w:rsidP="001918C2">
            <w:pPr>
              <w:widowControl w:val="0"/>
              <w:autoSpaceDE w:val="0"/>
              <w:autoSpaceDN w:val="0"/>
              <w:ind w:left="112" w:right="1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Use space - time relationship by arranging occurrences of phenomenon or event in a chronological order based on time.</w:t>
            </w:r>
          </w:p>
          <w:p w14:paraId="10B91D53" w14:textId="77777777" w:rsidR="001918C2" w:rsidRPr="00EF552F" w:rsidRDefault="001918C2" w:rsidP="001918C2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b/>
                <w:szCs w:val="22"/>
                <w:lang w:val="ms"/>
              </w:rPr>
            </w:pPr>
          </w:p>
          <w:p w14:paraId="534A76D9" w14:textId="28A6A630" w:rsidR="00EF552F" w:rsidRPr="00EF552F" w:rsidRDefault="001918C2" w:rsidP="001918C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Interpret data by selecting relevant ideas about an object, event or trend found in the data to make an explanation.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45E3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208BF440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34260C79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32B953E7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0AD48582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161295BC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b/>
                <w:sz w:val="18"/>
                <w:szCs w:val="22"/>
                <w:lang w:val="ms"/>
              </w:rPr>
            </w:pPr>
          </w:p>
          <w:p w14:paraId="6207080A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510F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334E75BB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64075322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080D3524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7DBC6E3B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108" w:right="4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Analyse the science process skills to solve problems or to perform a task.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CA90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3EA2E53C" w14:textId="77777777" w:rsidR="00166949" w:rsidRDefault="00166949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191968C" w14:textId="77777777" w:rsidR="002E013A" w:rsidRDefault="002E013A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BB47D2F" w14:textId="77777777" w:rsidR="002E013A" w:rsidRDefault="002E013A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95D9A63" w14:textId="77777777" w:rsidR="002E013A" w:rsidRDefault="002E013A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739891D" w14:textId="77777777" w:rsidR="001918C2" w:rsidRDefault="001918C2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BB8E84E" w14:textId="77777777" w:rsidR="001918C2" w:rsidRDefault="001918C2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6C79BD5" w14:textId="77777777" w:rsidR="001918C2" w:rsidRDefault="001918C2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1D31BA3" w14:textId="77777777" w:rsidR="001918C2" w:rsidRDefault="001918C2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419EC0C" w14:textId="77777777" w:rsidR="001918C2" w:rsidRDefault="001918C2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F8C4310" w14:textId="77777777" w:rsidR="001918C2" w:rsidRDefault="001918C2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2B1D45A" w14:textId="1B2C536B" w:rsidR="00EF552F" w:rsidRDefault="00EF552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E88F7BB" w14:textId="37947BD4" w:rsidR="00EF552F" w:rsidRDefault="00EF552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6"/>
        <w:gridCol w:w="800"/>
        <w:gridCol w:w="2896"/>
        <w:gridCol w:w="1942"/>
        <w:gridCol w:w="3032"/>
        <w:gridCol w:w="2544"/>
      </w:tblGrid>
      <w:tr w:rsidR="002E013A" w:rsidRPr="00EF552F" w14:paraId="2AAD163B" w14:textId="77777777" w:rsidTr="0082548C">
        <w:trPr>
          <w:trHeight w:val="60"/>
        </w:trPr>
        <w:tc>
          <w:tcPr>
            <w:tcW w:w="825" w:type="pct"/>
            <w:vMerge w:val="restart"/>
            <w:shd w:val="clear" w:color="auto" w:fill="C5D9F0"/>
            <w:vAlign w:val="center"/>
          </w:tcPr>
          <w:p w14:paraId="7912061A" w14:textId="7E453807" w:rsidR="002E013A" w:rsidRPr="00EF552F" w:rsidRDefault="002E013A" w:rsidP="002E013A">
            <w:pPr>
              <w:widowControl w:val="0"/>
              <w:autoSpaceDE w:val="0"/>
              <w:autoSpaceDN w:val="0"/>
              <w:spacing w:before="143"/>
              <w:ind w:left="449" w:right="422" w:firstLine="74"/>
              <w:rPr>
                <w:rFonts w:ascii="Times New Roman" w:eastAsia="Arial" w:hAnsi="Arial"/>
                <w:b/>
                <w:sz w:val="24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WEEK :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2</w:t>
            </w: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-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8</w:t>
            </w:r>
          </w:p>
        </w:tc>
        <w:tc>
          <w:tcPr>
            <w:tcW w:w="1376" w:type="pct"/>
            <w:gridSpan w:val="2"/>
            <w:vMerge w:val="restart"/>
            <w:shd w:val="clear" w:color="auto" w:fill="C5D9F0"/>
            <w:vAlign w:val="center"/>
          </w:tcPr>
          <w:p w14:paraId="0DBF4E10" w14:textId="77777777" w:rsidR="002E013A" w:rsidRDefault="002E013A" w:rsidP="002E013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4AA1F00D" w14:textId="7F227401" w:rsidR="002E013A" w:rsidRPr="00EF552F" w:rsidRDefault="002E013A" w:rsidP="002E013A">
            <w:pPr>
              <w:widowControl w:val="0"/>
              <w:autoSpaceDE w:val="0"/>
              <w:autoSpaceDN w:val="0"/>
              <w:ind w:left="570"/>
              <w:rPr>
                <w:rFonts w:ascii="Times New Roman" w:eastAsia="Arial" w:hAnsi="Arial"/>
                <w:b/>
                <w:sz w:val="24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852" w:type="pct"/>
            <w:gridSpan w:val="2"/>
            <w:shd w:val="clear" w:color="auto" w:fill="C5D9F0"/>
          </w:tcPr>
          <w:p w14:paraId="418312AA" w14:textId="77777777" w:rsidR="002E013A" w:rsidRPr="00EF552F" w:rsidRDefault="002E013A" w:rsidP="002E013A">
            <w:pPr>
              <w:widowControl w:val="0"/>
              <w:autoSpaceDE w:val="0"/>
              <w:autoSpaceDN w:val="0"/>
              <w:spacing w:before="73"/>
              <w:ind w:left="903"/>
              <w:rPr>
                <w:rFonts w:ascii="Times New Roman" w:eastAsia="Arial" w:hAnsi="Arial"/>
                <w:b/>
                <w:sz w:val="24"/>
                <w:szCs w:val="22"/>
                <w:lang w:val="ms"/>
              </w:rPr>
            </w:pPr>
            <w:r w:rsidRPr="00EF552F">
              <w:rPr>
                <w:rFonts w:ascii="Times New Roman" w:eastAsia="Arial" w:hAnsi="Arial"/>
                <w:b/>
                <w:sz w:val="24"/>
                <w:szCs w:val="22"/>
                <w:lang w:val="ms"/>
              </w:rPr>
              <w:t>PERFORMANCE STANDARD</w:t>
            </w:r>
          </w:p>
        </w:tc>
        <w:tc>
          <w:tcPr>
            <w:tcW w:w="947" w:type="pct"/>
            <w:vMerge w:val="restart"/>
            <w:shd w:val="clear" w:color="auto" w:fill="C5D9F0"/>
          </w:tcPr>
          <w:p w14:paraId="5C6FEBD5" w14:textId="77777777" w:rsidR="002E013A" w:rsidRPr="00EF552F" w:rsidRDefault="002E013A" w:rsidP="002E013A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b/>
                <w:sz w:val="34"/>
                <w:szCs w:val="22"/>
                <w:lang w:val="ms"/>
              </w:rPr>
            </w:pPr>
          </w:p>
          <w:p w14:paraId="4CB72FAE" w14:textId="77777777" w:rsidR="002E013A" w:rsidRPr="00EF552F" w:rsidRDefault="002E013A" w:rsidP="002E013A">
            <w:pPr>
              <w:widowControl w:val="0"/>
              <w:autoSpaceDE w:val="0"/>
              <w:autoSpaceDN w:val="0"/>
              <w:ind w:left="703"/>
              <w:rPr>
                <w:rFonts w:ascii="Times New Roman" w:eastAsia="Arial" w:hAnsi="Arial"/>
                <w:b/>
                <w:sz w:val="24"/>
                <w:szCs w:val="22"/>
                <w:lang w:val="ms"/>
              </w:rPr>
            </w:pPr>
            <w:r w:rsidRPr="00EF552F">
              <w:rPr>
                <w:rFonts w:ascii="Times New Roman" w:eastAsia="Arial" w:hAnsi="Arial"/>
                <w:b/>
                <w:sz w:val="24"/>
                <w:szCs w:val="22"/>
                <w:lang w:val="ms"/>
              </w:rPr>
              <w:t>REMARKS</w:t>
            </w:r>
          </w:p>
        </w:tc>
      </w:tr>
      <w:tr w:rsidR="00EF552F" w:rsidRPr="00EF552F" w14:paraId="1981C763" w14:textId="77777777" w:rsidTr="006F1C3C">
        <w:trPr>
          <w:trHeight w:val="678"/>
        </w:trPr>
        <w:tc>
          <w:tcPr>
            <w:tcW w:w="825" w:type="pct"/>
            <w:vMerge/>
            <w:tcBorders>
              <w:top w:val="nil"/>
            </w:tcBorders>
            <w:shd w:val="clear" w:color="auto" w:fill="C5D9F0"/>
          </w:tcPr>
          <w:p w14:paraId="4D3A9E1D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76" w:type="pct"/>
            <w:gridSpan w:val="2"/>
            <w:vMerge/>
            <w:tcBorders>
              <w:top w:val="nil"/>
            </w:tcBorders>
            <w:shd w:val="clear" w:color="auto" w:fill="C5D9F0"/>
          </w:tcPr>
          <w:p w14:paraId="5CD09FB7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3" w:type="pct"/>
            <w:shd w:val="clear" w:color="auto" w:fill="C5D9F0"/>
          </w:tcPr>
          <w:p w14:paraId="4A8C1FDF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81"/>
              <w:ind w:left="625" w:right="90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129" w:type="pct"/>
            <w:shd w:val="clear" w:color="auto" w:fill="C5D9F0"/>
          </w:tcPr>
          <w:p w14:paraId="7CAF9988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208"/>
              <w:ind w:left="84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947" w:type="pct"/>
            <w:vMerge/>
            <w:tcBorders>
              <w:top w:val="nil"/>
            </w:tcBorders>
            <w:shd w:val="clear" w:color="auto" w:fill="C5D9F0"/>
          </w:tcPr>
          <w:p w14:paraId="77A1E958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F552F" w:rsidRPr="00EF552F" w14:paraId="55F60E74" w14:textId="77777777" w:rsidTr="006F1C3C">
        <w:trPr>
          <w:trHeight w:val="357"/>
        </w:trPr>
        <w:tc>
          <w:tcPr>
            <w:tcW w:w="825" w:type="pct"/>
            <w:vMerge w:val="restart"/>
          </w:tcPr>
          <w:p w14:paraId="2FAD32F3" w14:textId="77777777" w:rsidR="00EF552F" w:rsidRDefault="00EF552F" w:rsidP="00EF552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632F7206" w14:textId="77777777" w:rsidR="008313AA" w:rsidRDefault="008313AA" w:rsidP="008313AA">
            <w:pPr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442D1C2E" w14:textId="01E72502" w:rsidR="008313AA" w:rsidRDefault="008313AA" w:rsidP="008313AA">
            <w:pPr>
              <w:jc w:val="center"/>
              <w:rPr>
                <w:rFonts w:eastAsia="Arial" w:cs="Calibri"/>
                <w:b/>
                <w:bCs/>
                <w:lang w:val="ms"/>
              </w:rPr>
            </w:pPr>
          </w:p>
          <w:p w14:paraId="188D756A" w14:textId="77777777" w:rsidR="008313AA" w:rsidRDefault="008313AA" w:rsidP="008313AA">
            <w:pPr>
              <w:jc w:val="center"/>
              <w:rPr>
                <w:rFonts w:eastAsia="Arial" w:cs="Calibri"/>
                <w:bCs/>
                <w:lang w:val="ms"/>
              </w:rPr>
            </w:pPr>
          </w:p>
          <w:p w14:paraId="60676C0C" w14:textId="77777777" w:rsidR="001918C2" w:rsidRPr="003772D9" w:rsidRDefault="001918C2" w:rsidP="001918C2">
            <w:pPr>
              <w:spacing w:line="276" w:lineRule="auto"/>
              <w:jc w:val="center"/>
              <w:rPr>
                <w:b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>8</w:t>
            </w:r>
          </w:p>
          <w:p w14:paraId="7AA8F1B5" w14:textId="77777777" w:rsidR="001918C2" w:rsidRPr="003772D9" w:rsidRDefault="001918C2" w:rsidP="001918C2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3E4D956E" w14:textId="77777777" w:rsidR="001918C2" w:rsidRPr="003772D9" w:rsidRDefault="001918C2" w:rsidP="001918C2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A: </w:t>
            </w:r>
          </w:p>
          <w:p w14:paraId="416A6D5C" w14:textId="77777777" w:rsidR="001918C2" w:rsidRPr="006F277F" w:rsidRDefault="001918C2" w:rsidP="001918C2">
            <w:pPr>
              <w:spacing w:line="276" w:lineRule="auto"/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01.03.2026-05.03.2026</w:t>
            </w:r>
          </w:p>
          <w:p w14:paraId="2AF23871" w14:textId="77777777" w:rsidR="001918C2" w:rsidRPr="003772D9" w:rsidRDefault="001918C2" w:rsidP="001918C2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</w:t>
            </w:r>
            <w:r>
              <w:rPr>
                <w:b/>
                <w:sz w:val="22"/>
                <w:szCs w:val="22"/>
                <w:lang w:val="ms-MY"/>
              </w:rPr>
              <w:t>B</w:t>
            </w:r>
            <w:r w:rsidRPr="003772D9">
              <w:rPr>
                <w:b/>
                <w:sz w:val="22"/>
                <w:szCs w:val="22"/>
                <w:lang w:val="ms-MY"/>
              </w:rPr>
              <w:t xml:space="preserve">: </w:t>
            </w:r>
          </w:p>
          <w:p w14:paraId="296C0E9C" w14:textId="77777777" w:rsidR="001918C2" w:rsidRPr="006F277F" w:rsidRDefault="001918C2" w:rsidP="001918C2">
            <w:pPr>
              <w:spacing w:line="276" w:lineRule="auto"/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02.03.2026-06.03.2026</w:t>
            </w:r>
          </w:p>
          <w:p w14:paraId="22CAE287" w14:textId="274014B7" w:rsidR="008313AA" w:rsidRPr="008313AA" w:rsidRDefault="008313AA" w:rsidP="008313AA">
            <w:pPr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76" w:type="pct"/>
            <w:gridSpan w:val="2"/>
            <w:tcBorders>
              <w:bottom w:val="nil"/>
            </w:tcBorders>
          </w:tcPr>
          <w:p w14:paraId="5C612C68" w14:textId="26F89E82" w:rsidR="00EF552F" w:rsidRPr="00EF552F" w:rsidRDefault="00EF552F" w:rsidP="00EF552F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23" w:type="pct"/>
            <w:vMerge w:val="restart"/>
          </w:tcPr>
          <w:p w14:paraId="16F18A0B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4B498FED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60235F52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480CC007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2C2FB452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b/>
                <w:sz w:val="28"/>
                <w:szCs w:val="22"/>
                <w:lang w:val="ms"/>
              </w:rPr>
            </w:pPr>
          </w:p>
          <w:p w14:paraId="3D257738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29" w:type="pct"/>
            <w:vMerge w:val="restart"/>
          </w:tcPr>
          <w:p w14:paraId="615B797B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0D50513B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5D490D56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56919254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b/>
                <w:sz w:val="31"/>
                <w:szCs w:val="22"/>
                <w:lang w:val="ms"/>
              </w:rPr>
            </w:pPr>
          </w:p>
          <w:p w14:paraId="29A7848C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108" w:right="149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Evaluate the science process skills to solve a problem or to perform a task.</w:t>
            </w:r>
          </w:p>
        </w:tc>
        <w:tc>
          <w:tcPr>
            <w:tcW w:w="947" w:type="pct"/>
            <w:vMerge w:val="restart"/>
          </w:tcPr>
          <w:p w14:paraId="1A94B525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</w:tr>
      <w:tr w:rsidR="00EF552F" w:rsidRPr="00EF552F" w14:paraId="4D13F93B" w14:textId="77777777" w:rsidTr="006F1C3C">
        <w:trPr>
          <w:trHeight w:val="2923"/>
        </w:trPr>
        <w:tc>
          <w:tcPr>
            <w:tcW w:w="825" w:type="pct"/>
            <w:vMerge/>
            <w:tcBorders>
              <w:top w:val="nil"/>
            </w:tcBorders>
          </w:tcPr>
          <w:p w14:paraId="5B9552F4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98" w:type="pct"/>
            <w:vMerge w:val="restart"/>
            <w:tcBorders>
              <w:top w:val="nil"/>
              <w:right w:val="nil"/>
            </w:tcBorders>
          </w:tcPr>
          <w:p w14:paraId="0A9C3A2E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0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1.1.9</w:t>
            </w:r>
          </w:p>
          <w:p w14:paraId="26709A87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48E50023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1443296A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6F989428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4B78BBC4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b/>
                <w:sz w:val="28"/>
                <w:szCs w:val="22"/>
                <w:lang w:val="ms"/>
              </w:rPr>
            </w:pPr>
          </w:p>
          <w:p w14:paraId="71C82425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1.1.10</w:t>
            </w:r>
          </w:p>
          <w:p w14:paraId="261F8665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22739A59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47F51103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1F9A8146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055E2476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07A98808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1.1.11</w:t>
            </w:r>
          </w:p>
          <w:p w14:paraId="0DD44120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22D30E2B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15D33B2D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6391DF9F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6E3CD264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b/>
                <w:sz w:val="26"/>
                <w:szCs w:val="22"/>
                <w:lang w:val="ms"/>
              </w:rPr>
            </w:pPr>
          </w:p>
          <w:p w14:paraId="2E603B4B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1.1.12</w:t>
            </w:r>
          </w:p>
        </w:tc>
        <w:tc>
          <w:tcPr>
            <w:tcW w:w="1078" w:type="pct"/>
            <w:vMerge w:val="restart"/>
            <w:tcBorders>
              <w:top w:val="nil"/>
              <w:left w:val="nil"/>
            </w:tcBorders>
          </w:tcPr>
          <w:p w14:paraId="3CCF748D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00"/>
              <w:ind w:left="122" w:right="1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Define operationally by describing an interpretation of a task carried out and observed in a situation according to determined aspects.</w:t>
            </w:r>
          </w:p>
          <w:p w14:paraId="7DB729EC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b/>
                <w:sz w:val="19"/>
                <w:szCs w:val="22"/>
                <w:lang w:val="ms"/>
              </w:rPr>
            </w:pPr>
          </w:p>
          <w:p w14:paraId="76D047BB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122" w:right="1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Control variables by determining the responding and constant variables after the manipulated variable in the investigation have been determined.</w:t>
            </w:r>
          </w:p>
          <w:p w14:paraId="2F5CBAA9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208"/>
              <w:ind w:left="122" w:right="10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Make a hypothesis by making a general statement that can be tested based on the relationship between the variables in the investigation.</w:t>
            </w:r>
          </w:p>
          <w:p w14:paraId="1371A443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b/>
                <w:sz w:val="18"/>
                <w:szCs w:val="22"/>
                <w:lang w:val="ms"/>
              </w:rPr>
            </w:pPr>
          </w:p>
          <w:p w14:paraId="09B76108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122" w:right="13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Experiment by using the basic science process skills to collect and interpret data, summarise to prove the hypothesis and write a report.</w:t>
            </w:r>
          </w:p>
        </w:tc>
        <w:tc>
          <w:tcPr>
            <w:tcW w:w="723" w:type="pct"/>
            <w:vMerge/>
            <w:tcBorders>
              <w:top w:val="nil"/>
            </w:tcBorders>
          </w:tcPr>
          <w:p w14:paraId="5B121658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29" w:type="pct"/>
            <w:vMerge/>
            <w:tcBorders>
              <w:top w:val="nil"/>
            </w:tcBorders>
          </w:tcPr>
          <w:p w14:paraId="5FF00EC6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47" w:type="pct"/>
            <w:vMerge/>
            <w:tcBorders>
              <w:top w:val="nil"/>
            </w:tcBorders>
          </w:tcPr>
          <w:p w14:paraId="1773B5D9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F552F" w:rsidRPr="00EF552F" w14:paraId="74ECCC64" w14:textId="77777777" w:rsidTr="006F1C3C">
        <w:trPr>
          <w:trHeight w:val="4373"/>
        </w:trPr>
        <w:tc>
          <w:tcPr>
            <w:tcW w:w="825" w:type="pct"/>
            <w:vMerge/>
            <w:tcBorders>
              <w:top w:val="nil"/>
              <w:bottom w:val="single" w:sz="4" w:space="0" w:color="auto"/>
            </w:tcBorders>
          </w:tcPr>
          <w:p w14:paraId="124D3D81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98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383D3503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78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1F2781F1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3" w:type="pct"/>
            <w:tcBorders>
              <w:bottom w:val="single" w:sz="4" w:space="0" w:color="auto"/>
            </w:tcBorders>
          </w:tcPr>
          <w:p w14:paraId="49B0C9D3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1E3B843D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6C4CD0CE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59F354F6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670F5162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51B20BA5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2"/>
              <w:rPr>
                <w:rFonts w:ascii="Impact" w:eastAsia="Arial" w:hAnsi="Arial"/>
                <w:b/>
                <w:sz w:val="27"/>
                <w:szCs w:val="22"/>
                <w:lang w:val="ms"/>
              </w:rPr>
            </w:pPr>
          </w:p>
          <w:p w14:paraId="36759A20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129" w:type="pct"/>
            <w:tcBorders>
              <w:bottom w:val="single" w:sz="4" w:space="0" w:color="auto"/>
            </w:tcBorders>
          </w:tcPr>
          <w:p w14:paraId="58A687A7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07AEFD32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5F340D60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6AF20E23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sz w:val="24"/>
                <w:szCs w:val="22"/>
                <w:lang w:val="ms"/>
              </w:rPr>
            </w:pPr>
          </w:p>
          <w:p w14:paraId="631554FE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b/>
                <w:sz w:val="28"/>
                <w:szCs w:val="22"/>
                <w:lang w:val="ms"/>
              </w:rPr>
            </w:pPr>
          </w:p>
          <w:p w14:paraId="446A6CEA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108" w:right="1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Design an experiment to solve a problem systematically and be responsible to oneself, peers and the environment.</w:t>
            </w:r>
          </w:p>
        </w:tc>
        <w:tc>
          <w:tcPr>
            <w:tcW w:w="947" w:type="pct"/>
            <w:vMerge/>
            <w:tcBorders>
              <w:top w:val="nil"/>
              <w:bottom w:val="single" w:sz="4" w:space="0" w:color="auto"/>
            </w:tcBorders>
          </w:tcPr>
          <w:p w14:paraId="41E12247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05A0EE28" w14:textId="09DD25B0" w:rsidR="00EF552F" w:rsidRDefault="00EF552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E28731A" w14:textId="77777777" w:rsidR="001918C2" w:rsidRDefault="001918C2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30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"/>
        <w:gridCol w:w="2068"/>
        <w:gridCol w:w="688"/>
        <w:gridCol w:w="3046"/>
        <w:gridCol w:w="1977"/>
        <w:gridCol w:w="2670"/>
        <w:gridCol w:w="2458"/>
      </w:tblGrid>
      <w:tr w:rsidR="002E013A" w:rsidRPr="00EF552F" w14:paraId="2E3CA7F6" w14:textId="77777777" w:rsidTr="002E013A">
        <w:trPr>
          <w:trHeight w:val="530"/>
        </w:trPr>
        <w:tc>
          <w:tcPr>
            <w:tcW w:w="2355" w:type="pct"/>
            <w:gridSpan w:val="4"/>
            <w:shd w:val="clear" w:color="auto" w:fill="95B3D7"/>
          </w:tcPr>
          <w:p w14:paraId="1785139A" w14:textId="77777777" w:rsidR="002E013A" w:rsidRPr="00EF552F" w:rsidRDefault="002E013A" w:rsidP="00EF552F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THEME :</w:t>
            </w: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LIFE SCIENCE</w:t>
            </w:r>
          </w:p>
        </w:tc>
        <w:tc>
          <w:tcPr>
            <w:tcW w:w="2645" w:type="pct"/>
            <w:gridSpan w:val="3"/>
            <w:shd w:val="clear" w:color="auto" w:fill="95B3D7"/>
          </w:tcPr>
          <w:p w14:paraId="674DC99E" w14:textId="77777777" w:rsidR="002E013A" w:rsidRPr="00EF552F" w:rsidRDefault="002E013A" w:rsidP="00EF552F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 : 2.0 HUMAN</w:t>
            </w:r>
          </w:p>
        </w:tc>
      </w:tr>
      <w:tr w:rsidR="002E013A" w:rsidRPr="00EF552F" w14:paraId="34566EF6" w14:textId="77777777" w:rsidTr="0082548C">
        <w:trPr>
          <w:trHeight w:val="60"/>
        </w:trPr>
        <w:tc>
          <w:tcPr>
            <w:tcW w:w="965" w:type="pct"/>
            <w:gridSpan w:val="2"/>
            <w:vMerge w:val="restart"/>
            <w:shd w:val="clear" w:color="auto" w:fill="C5D9F0"/>
            <w:vAlign w:val="center"/>
          </w:tcPr>
          <w:p w14:paraId="680461FB" w14:textId="11DD9AEA" w:rsidR="002E013A" w:rsidRPr="00EF552F" w:rsidRDefault="002E013A" w:rsidP="002E013A">
            <w:pPr>
              <w:widowControl w:val="0"/>
              <w:autoSpaceDE w:val="0"/>
              <w:autoSpaceDN w:val="0"/>
              <w:spacing w:before="201"/>
              <w:ind w:left="686" w:right="660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WEEK </w:t>
            </w:r>
          </w:p>
        </w:tc>
        <w:tc>
          <w:tcPr>
            <w:tcW w:w="1390" w:type="pct"/>
            <w:gridSpan w:val="2"/>
            <w:vMerge w:val="restart"/>
            <w:shd w:val="clear" w:color="auto" w:fill="C5D9F0"/>
            <w:vAlign w:val="center"/>
          </w:tcPr>
          <w:p w14:paraId="30656E41" w14:textId="77777777" w:rsidR="002E013A" w:rsidRDefault="002E013A" w:rsidP="002E013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417E8BD1" w14:textId="3E4376E6" w:rsidR="002E013A" w:rsidRPr="00EF552F" w:rsidRDefault="002E013A" w:rsidP="002E013A">
            <w:pPr>
              <w:widowControl w:val="0"/>
              <w:autoSpaceDE w:val="0"/>
              <w:autoSpaceDN w:val="0"/>
              <w:ind w:left="7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30" w:type="pct"/>
            <w:gridSpan w:val="2"/>
            <w:shd w:val="clear" w:color="auto" w:fill="C5D9F0"/>
          </w:tcPr>
          <w:p w14:paraId="2EC69E07" w14:textId="77777777" w:rsidR="002E013A" w:rsidRPr="00EF552F" w:rsidRDefault="002E013A" w:rsidP="002E013A">
            <w:pPr>
              <w:widowControl w:val="0"/>
              <w:autoSpaceDE w:val="0"/>
              <w:autoSpaceDN w:val="0"/>
              <w:spacing w:before="91"/>
              <w:ind w:left="86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915" w:type="pct"/>
            <w:vMerge w:val="restart"/>
            <w:shd w:val="clear" w:color="auto" w:fill="C5D9F0"/>
          </w:tcPr>
          <w:p w14:paraId="14A948DD" w14:textId="77777777" w:rsidR="002E013A" w:rsidRPr="00EF552F" w:rsidRDefault="002E013A" w:rsidP="002E013A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D5D035A" w14:textId="77777777" w:rsidR="002E013A" w:rsidRPr="00EF552F" w:rsidRDefault="002E013A" w:rsidP="002E013A">
            <w:pPr>
              <w:widowControl w:val="0"/>
              <w:autoSpaceDE w:val="0"/>
              <w:autoSpaceDN w:val="0"/>
              <w:spacing w:before="160"/>
              <w:ind w:left="71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EF552F" w:rsidRPr="00EF552F" w14:paraId="1881260E" w14:textId="77777777" w:rsidTr="002E013A">
        <w:trPr>
          <w:trHeight w:val="717"/>
        </w:trPr>
        <w:tc>
          <w:tcPr>
            <w:tcW w:w="965" w:type="pct"/>
            <w:gridSpan w:val="2"/>
            <w:vMerge/>
            <w:tcBorders>
              <w:top w:val="nil"/>
            </w:tcBorders>
            <w:shd w:val="clear" w:color="auto" w:fill="C5D9F0"/>
          </w:tcPr>
          <w:p w14:paraId="72EB8FFB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90" w:type="pct"/>
            <w:gridSpan w:val="2"/>
            <w:vMerge/>
            <w:tcBorders>
              <w:top w:val="nil"/>
            </w:tcBorders>
            <w:shd w:val="clear" w:color="auto" w:fill="C5D9F0"/>
          </w:tcPr>
          <w:p w14:paraId="51FF8E5D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6" w:type="pct"/>
            <w:shd w:val="clear" w:color="auto" w:fill="C5D9F0"/>
          </w:tcPr>
          <w:p w14:paraId="54055B21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00"/>
              <w:ind w:left="641" w:right="107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994" w:type="pct"/>
            <w:shd w:val="clear" w:color="auto" w:fill="C5D9F0"/>
          </w:tcPr>
          <w:p w14:paraId="6C85D68E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6584F00F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6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915" w:type="pct"/>
            <w:vMerge/>
            <w:tcBorders>
              <w:top w:val="nil"/>
            </w:tcBorders>
            <w:shd w:val="clear" w:color="auto" w:fill="C5D9F0"/>
          </w:tcPr>
          <w:p w14:paraId="37FA4DA3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313AA" w:rsidRPr="00EF552F" w14:paraId="19B475D8" w14:textId="77777777" w:rsidTr="008313AA">
        <w:trPr>
          <w:trHeight w:val="380"/>
        </w:trPr>
        <w:tc>
          <w:tcPr>
            <w:tcW w:w="965" w:type="pct"/>
            <w:gridSpan w:val="2"/>
            <w:vMerge w:val="restart"/>
          </w:tcPr>
          <w:p w14:paraId="7F33297D" w14:textId="77777777" w:rsidR="008313AA" w:rsidRDefault="008313AA" w:rsidP="00EF552F">
            <w:pPr>
              <w:widowControl w:val="0"/>
              <w:autoSpaceDE w:val="0"/>
              <w:autoSpaceDN w:val="0"/>
              <w:spacing w:line="250" w:lineRule="exact"/>
              <w:ind w:left="11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62E20BE" w14:textId="77777777" w:rsidR="008313AA" w:rsidRPr="008313AA" w:rsidRDefault="008313AA" w:rsidP="008313AA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866BE14" w14:textId="77777777" w:rsidR="008313AA" w:rsidRDefault="008313AA" w:rsidP="008313AA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06CAFCC" w14:textId="77777777" w:rsidR="008313AA" w:rsidRDefault="008313AA" w:rsidP="008313AA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3A06584" w14:textId="77777777" w:rsidR="001918C2" w:rsidRPr="003772D9" w:rsidRDefault="001918C2" w:rsidP="001918C2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9</w:t>
            </w:r>
          </w:p>
          <w:p w14:paraId="4B63623A" w14:textId="77777777" w:rsidR="001918C2" w:rsidRPr="003772D9" w:rsidRDefault="001918C2" w:rsidP="001918C2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3EBC2CC7" w14:textId="77777777" w:rsidR="001918C2" w:rsidRPr="003772D9" w:rsidRDefault="001918C2" w:rsidP="001918C2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Kump A:</w:t>
            </w:r>
          </w:p>
          <w:p w14:paraId="540EA2BC" w14:textId="77777777" w:rsidR="001918C2" w:rsidRPr="006F277F" w:rsidRDefault="001918C2" w:rsidP="001918C2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08.03.2026-12.03.2026</w:t>
            </w:r>
          </w:p>
          <w:p w14:paraId="5085FB56" w14:textId="77777777" w:rsidR="001918C2" w:rsidRDefault="001918C2" w:rsidP="001918C2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3F07E171" w14:textId="77777777" w:rsidR="001918C2" w:rsidRPr="006F277F" w:rsidRDefault="001918C2" w:rsidP="001918C2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09.03.2026-13.03.2026</w:t>
            </w:r>
          </w:p>
          <w:p w14:paraId="2A5095CF" w14:textId="77777777" w:rsidR="008313AA" w:rsidRDefault="008313AA" w:rsidP="008313AA">
            <w:pPr>
              <w:rPr>
                <w:rFonts w:cs="Calibri"/>
                <w:b/>
                <w:sz w:val="22"/>
                <w:szCs w:val="22"/>
              </w:rPr>
            </w:pPr>
          </w:p>
          <w:p w14:paraId="38DDAF10" w14:textId="77777777" w:rsidR="001918C2" w:rsidRPr="003772D9" w:rsidRDefault="001918C2" w:rsidP="001918C2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10</w:t>
            </w:r>
          </w:p>
          <w:p w14:paraId="2B91C4CB" w14:textId="77777777" w:rsidR="001918C2" w:rsidRPr="003772D9" w:rsidRDefault="001918C2" w:rsidP="001918C2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12375A45" w14:textId="77777777" w:rsidR="001918C2" w:rsidRPr="003772D9" w:rsidRDefault="001918C2" w:rsidP="001918C2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 xml:space="preserve">Kump A: </w:t>
            </w:r>
          </w:p>
          <w:p w14:paraId="708EB738" w14:textId="77777777" w:rsidR="001918C2" w:rsidRPr="006F277F" w:rsidRDefault="001918C2" w:rsidP="001918C2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15.03.2026-18.03.2026</w:t>
            </w:r>
          </w:p>
          <w:p w14:paraId="2E17DB5A" w14:textId="77777777" w:rsidR="001918C2" w:rsidRDefault="001918C2" w:rsidP="001918C2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6446D6D9" w14:textId="77777777" w:rsidR="001918C2" w:rsidRDefault="001918C2" w:rsidP="001918C2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F277F">
              <w:rPr>
                <w:rFonts w:cstheme="minorHAnsi"/>
                <w:b/>
              </w:rPr>
              <w:t>16.03.2026-18.03.2026</w:t>
            </w:r>
          </w:p>
          <w:p w14:paraId="169AA5CF" w14:textId="4293BD9B" w:rsidR="008313AA" w:rsidRPr="008313AA" w:rsidRDefault="008313AA" w:rsidP="008313AA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90" w:type="pct"/>
            <w:gridSpan w:val="2"/>
            <w:tcBorders>
              <w:bottom w:val="nil"/>
            </w:tcBorders>
          </w:tcPr>
          <w:p w14:paraId="5E83F38D" w14:textId="77777777" w:rsidR="008313AA" w:rsidRDefault="008313AA" w:rsidP="00EF552F">
            <w:pPr>
              <w:widowControl w:val="0"/>
              <w:autoSpaceDE w:val="0"/>
              <w:autoSpaceDN w:val="0"/>
              <w:spacing w:line="250" w:lineRule="exact"/>
              <w:ind w:left="105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</w:p>
          <w:p w14:paraId="45D7B583" w14:textId="37E4C5C5" w:rsidR="008313AA" w:rsidRPr="002E013A" w:rsidRDefault="008313AA" w:rsidP="00EF552F">
            <w:pPr>
              <w:widowControl w:val="0"/>
              <w:autoSpaceDE w:val="0"/>
              <w:autoSpaceDN w:val="0"/>
              <w:spacing w:line="250" w:lineRule="exact"/>
              <w:ind w:left="105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2E013A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2.1</w:t>
            </w:r>
            <w:r w:rsidRPr="002E013A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Breathing Process</w:t>
            </w:r>
          </w:p>
        </w:tc>
        <w:tc>
          <w:tcPr>
            <w:tcW w:w="736" w:type="pct"/>
            <w:vMerge w:val="restart"/>
          </w:tcPr>
          <w:p w14:paraId="7F5B4F15" w14:textId="77777777" w:rsidR="008313AA" w:rsidRPr="00EF552F" w:rsidRDefault="008313AA" w:rsidP="00EF552F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6CF5D96E" w14:textId="77777777" w:rsidR="008313AA" w:rsidRPr="00EF552F" w:rsidRDefault="008313AA" w:rsidP="00EF552F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994" w:type="pct"/>
            <w:vMerge w:val="restart"/>
          </w:tcPr>
          <w:p w14:paraId="2EA33418" w14:textId="77777777" w:rsidR="008313AA" w:rsidRPr="00EF552F" w:rsidRDefault="008313AA" w:rsidP="00EF552F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Cs w:val="22"/>
                <w:lang w:val="ms"/>
              </w:rPr>
            </w:pPr>
          </w:p>
          <w:p w14:paraId="46123C2F" w14:textId="77777777" w:rsidR="008313AA" w:rsidRPr="00EF552F" w:rsidRDefault="008313AA" w:rsidP="00EF552F">
            <w:pPr>
              <w:widowControl w:val="0"/>
              <w:autoSpaceDE w:val="0"/>
              <w:autoSpaceDN w:val="0"/>
              <w:ind w:left="105" w:right="1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Label the organs involved during the breathing process.</w:t>
            </w:r>
          </w:p>
        </w:tc>
        <w:tc>
          <w:tcPr>
            <w:tcW w:w="915" w:type="pct"/>
            <w:vMerge w:val="restart"/>
          </w:tcPr>
          <w:p w14:paraId="449BAB25" w14:textId="77777777" w:rsidR="008313AA" w:rsidRPr="00EF552F" w:rsidRDefault="008313AA" w:rsidP="00EF552F">
            <w:pPr>
              <w:widowControl w:val="0"/>
              <w:autoSpaceDE w:val="0"/>
              <w:autoSpaceDN w:val="0"/>
              <w:spacing w:line="250" w:lineRule="exact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23017CA4" w14:textId="77777777" w:rsidR="008313AA" w:rsidRPr="00EF552F" w:rsidRDefault="008313AA" w:rsidP="00EF552F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0B175D06" w14:textId="77777777" w:rsidR="008313AA" w:rsidRPr="00EF552F" w:rsidRDefault="008313AA" w:rsidP="00EF552F">
            <w:pPr>
              <w:widowControl w:val="0"/>
              <w:autoSpaceDE w:val="0"/>
              <w:autoSpaceDN w:val="0"/>
              <w:spacing w:before="1" w:line="276" w:lineRule="auto"/>
              <w:ind w:left="110" w:right="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Inhaled air contains more oxygen compared to exhaled air.</w:t>
            </w:r>
          </w:p>
          <w:p w14:paraId="1A58608F" w14:textId="77777777" w:rsidR="008313AA" w:rsidRPr="00EF552F" w:rsidRDefault="008313AA" w:rsidP="00EF552F">
            <w:pPr>
              <w:widowControl w:val="0"/>
              <w:autoSpaceDE w:val="0"/>
              <w:autoSpaceDN w:val="0"/>
              <w:spacing w:before="200" w:line="276" w:lineRule="auto"/>
              <w:ind w:left="110" w:right="423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Exhaled air contains more carbon dioxide compared to inhaled air.</w:t>
            </w:r>
          </w:p>
          <w:p w14:paraId="4B7D1C53" w14:textId="77777777" w:rsidR="008313AA" w:rsidRPr="00EF552F" w:rsidRDefault="008313AA" w:rsidP="00EF552F">
            <w:pPr>
              <w:widowControl w:val="0"/>
              <w:autoSpaceDE w:val="0"/>
              <w:autoSpaceDN w:val="0"/>
              <w:spacing w:before="199" w:line="276" w:lineRule="auto"/>
              <w:ind w:left="110" w:righ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Rate of breathing can be observed through chest movement in one minute.</w:t>
            </w:r>
          </w:p>
        </w:tc>
      </w:tr>
      <w:tr w:rsidR="008313AA" w:rsidRPr="00EF552F" w14:paraId="38176F8E" w14:textId="77777777" w:rsidTr="008313AA">
        <w:trPr>
          <w:trHeight w:val="874"/>
        </w:trPr>
        <w:tc>
          <w:tcPr>
            <w:tcW w:w="965" w:type="pct"/>
            <w:gridSpan w:val="2"/>
            <w:vMerge/>
          </w:tcPr>
          <w:p w14:paraId="6196E385" w14:textId="77777777" w:rsidR="008313AA" w:rsidRPr="00EF552F" w:rsidRDefault="008313AA" w:rsidP="00EF552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6" w:type="pct"/>
            <w:vMerge w:val="restart"/>
            <w:tcBorders>
              <w:top w:val="nil"/>
              <w:right w:val="nil"/>
            </w:tcBorders>
          </w:tcPr>
          <w:p w14:paraId="74A35927" w14:textId="77777777" w:rsidR="008313AA" w:rsidRPr="00EF552F" w:rsidRDefault="008313AA" w:rsidP="00EF552F">
            <w:pPr>
              <w:widowControl w:val="0"/>
              <w:autoSpaceDE w:val="0"/>
              <w:autoSpaceDN w:val="0"/>
              <w:spacing w:before="123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2.1.1</w:t>
            </w:r>
          </w:p>
          <w:p w14:paraId="39A02654" w14:textId="77777777" w:rsidR="008313AA" w:rsidRPr="00EF552F" w:rsidRDefault="008313AA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FEB336A" w14:textId="77777777" w:rsidR="008313AA" w:rsidRPr="00EF552F" w:rsidRDefault="008313AA" w:rsidP="00EF552F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0D204D9E" w14:textId="77777777" w:rsidR="008313AA" w:rsidRPr="00EF552F" w:rsidRDefault="008313AA" w:rsidP="00EF552F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2.1.2</w:t>
            </w:r>
          </w:p>
          <w:p w14:paraId="2B4E4D4A" w14:textId="77777777" w:rsidR="008313AA" w:rsidRPr="00EF552F" w:rsidRDefault="008313AA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5F7CDC5" w14:textId="77777777" w:rsidR="008313AA" w:rsidRPr="00EF552F" w:rsidRDefault="008313AA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E9E001E" w14:textId="77777777" w:rsidR="008313AA" w:rsidRPr="00EF552F" w:rsidRDefault="008313AA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E775AFC" w14:textId="77777777" w:rsidR="008313AA" w:rsidRPr="00EF552F" w:rsidRDefault="008313AA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3EA5874" w14:textId="77777777" w:rsidR="008313AA" w:rsidRPr="00EF552F" w:rsidRDefault="008313AA" w:rsidP="00EF552F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30"/>
                <w:szCs w:val="22"/>
                <w:lang w:val="ms"/>
              </w:rPr>
            </w:pPr>
          </w:p>
          <w:p w14:paraId="60502AFD" w14:textId="77777777" w:rsidR="008313AA" w:rsidRPr="00EF552F" w:rsidRDefault="008313AA" w:rsidP="00EF552F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2.1.3</w:t>
            </w:r>
          </w:p>
          <w:p w14:paraId="7E8E055F" w14:textId="77777777" w:rsidR="008313AA" w:rsidRPr="00EF552F" w:rsidRDefault="008313AA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9710912" w14:textId="77777777" w:rsidR="008313AA" w:rsidRPr="00EF552F" w:rsidRDefault="008313AA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075BF3E" w14:textId="77777777" w:rsidR="008313AA" w:rsidRPr="00EF552F" w:rsidRDefault="008313AA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7036A734" w14:textId="77777777" w:rsidR="008313AA" w:rsidRPr="00EF552F" w:rsidRDefault="008313AA" w:rsidP="00EF552F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34" w:type="pct"/>
            <w:vMerge w:val="restart"/>
            <w:tcBorders>
              <w:top w:val="nil"/>
              <w:left w:val="nil"/>
            </w:tcBorders>
          </w:tcPr>
          <w:p w14:paraId="7BB9757D" w14:textId="77777777" w:rsidR="008313AA" w:rsidRPr="00EF552F" w:rsidRDefault="008313AA" w:rsidP="00EF552F">
            <w:pPr>
              <w:widowControl w:val="0"/>
              <w:autoSpaceDE w:val="0"/>
              <w:autoSpaceDN w:val="0"/>
              <w:spacing w:before="123"/>
              <w:ind w:left="127" w:right="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Identify the organs involved in the breathing process.</w:t>
            </w:r>
          </w:p>
          <w:p w14:paraId="14DD4981" w14:textId="77777777" w:rsidR="008313AA" w:rsidRPr="00EF552F" w:rsidRDefault="008313AA" w:rsidP="00EF552F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08598E8B" w14:textId="77777777" w:rsidR="008313AA" w:rsidRPr="00EF552F" w:rsidRDefault="008313AA" w:rsidP="00EF552F">
            <w:pPr>
              <w:widowControl w:val="0"/>
              <w:autoSpaceDE w:val="0"/>
              <w:autoSpaceDN w:val="0"/>
              <w:spacing w:before="1"/>
              <w:ind w:left="127" w:right="2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Describe the breathing process in terms of air passage and exchange of gases in the lungs through observation by using various media.</w:t>
            </w:r>
          </w:p>
          <w:p w14:paraId="6EBE1235" w14:textId="77777777" w:rsidR="008313AA" w:rsidRPr="00EF552F" w:rsidRDefault="008313AA" w:rsidP="00EF552F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0CCD5F70" w14:textId="77777777" w:rsidR="008313AA" w:rsidRPr="00EF552F" w:rsidRDefault="008313AA" w:rsidP="00EF552F">
            <w:pPr>
              <w:widowControl w:val="0"/>
              <w:autoSpaceDE w:val="0"/>
              <w:autoSpaceDN w:val="0"/>
              <w:ind w:left="127" w:right="3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Differentiate the content of oxygen and carbon dioxide during inhalation and exhalation.</w:t>
            </w:r>
          </w:p>
          <w:p w14:paraId="3DD2F99E" w14:textId="77777777" w:rsidR="008313AA" w:rsidRPr="00EF552F" w:rsidRDefault="008313AA" w:rsidP="00EF552F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61BF097F" w14:textId="77777777" w:rsidR="008313AA" w:rsidRPr="00EF552F" w:rsidRDefault="008313AA" w:rsidP="00EF552F">
            <w:pPr>
              <w:widowControl w:val="0"/>
              <w:autoSpaceDE w:val="0"/>
              <w:autoSpaceDN w:val="0"/>
              <w:ind w:left="127" w:right="204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6" w:type="pct"/>
            <w:vMerge/>
            <w:tcBorders>
              <w:top w:val="nil"/>
            </w:tcBorders>
          </w:tcPr>
          <w:p w14:paraId="78DC4AF0" w14:textId="77777777" w:rsidR="008313AA" w:rsidRPr="00EF552F" w:rsidRDefault="008313AA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94" w:type="pct"/>
            <w:vMerge/>
            <w:tcBorders>
              <w:top w:val="nil"/>
            </w:tcBorders>
          </w:tcPr>
          <w:p w14:paraId="3633D86B" w14:textId="77777777" w:rsidR="008313AA" w:rsidRPr="00EF552F" w:rsidRDefault="008313AA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15" w:type="pct"/>
            <w:vMerge/>
            <w:tcBorders>
              <w:top w:val="nil"/>
            </w:tcBorders>
          </w:tcPr>
          <w:p w14:paraId="7E0244D4" w14:textId="77777777" w:rsidR="008313AA" w:rsidRPr="00EF552F" w:rsidRDefault="008313AA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313AA" w:rsidRPr="00EF552F" w14:paraId="751F9BF8" w14:textId="77777777" w:rsidTr="008313AA">
        <w:trPr>
          <w:trHeight w:val="1319"/>
        </w:trPr>
        <w:tc>
          <w:tcPr>
            <w:tcW w:w="965" w:type="pct"/>
            <w:gridSpan w:val="2"/>
            <w:vMerge/>
          </w:tcPr>
          <w:p w14:paraId="2C1375B1" w14:textId="77777777" w:rsidR="008313AA" w:rsidRPr="00EF552F" w:rsidRDefault="008313AA" w:rsidP="00EF552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6" w:type="pct"/>
            <w:vMerge/>
            <w:tcBorders>
              <w:top w:val="nil"/>
              <w:right w:val="nil"/>
            </w:tcBorders>
          </w:tcPr>
          <w:p w14:paraId="0196C379" w14:textId="77777777" w:rsidR="008313AA" w:rsidRPr="00EF552F" w:rsidRDefault="008313AA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34" w:type="pct"/>
            <w:vMerge/>
            <w:tcBorders>
              <w:top w:val="nil"/>
              <w:left w:val="nil"/>
            </w:tcBorders>
          </w:tcPr>
          <w:p w14:paraId="0FD5A6F7" w14:textId="77777777" w:rsidR="008313AA" w:rsidRPr="00EF552F" w:rsidRDefault="008313AA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6" w:type="pct"/>
          </w:tcPr>
          <w:p w14:paraId="12731971" w14:textId="77777777" w:rsidR="008313AA" w:rsidRPr="00EF552F" w:rsidRDefault="008313AA" w:rsidP="00EF552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3"/>
                <w:szCs w:val="22"/>
                <w:lang w:val="ms"/>
              </w:rPr>
            </w:pPr>
          </w:p>
          <w:p w14:paraId="64A3BC82" w14:textId="77777777" w:rsidR="008313AA" w:rsidRPr="00EF552F" w:rsidRDefault="008313AA" w:rsidP="00EF552F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994" w:type="pct"/>
          </w:tcPr>
          <w:p w14:paraId="7883AF1D" w14:textId="77777777" w:rsidR="008313AA" w:rsidRPr="00EF552F" w:rsidRDefault="008313AA" w:rsidP="00EF552F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6EE1D2A2" w14:textId="77777777" w:rsidR="008313AA" w:rsidRPr="00EF552F" w:rsidRDefault="008313AA" w:rsidP="00EF552F">
            <w:pPr>
              <w:widowControl w:val="0"/>
              <w:autoSpaceDE w:val="0"/>
              <w:autoSpaceDN w:val="0"/>
              <w:spacing w:before="1"/>
              <w:ind w:left="105" w:right="4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Explain the breathing process in terms of air passage.</w:t>
            </w:r>
          </w:p>
        </w:tc>
        <w:tc>
          <w:tcPr>
            <w:tcW w:w="915" w:type="pct"/>
            <w:vMerge/>
            <w:tcBorders>
              <w:top w:val="nil"/>
            </w:tcBorders>
          </w:tcPr>
          <w:p w14:paraId="685A8EA7" w14:textId="77777777" w:rsidR="008313AA" w:rsidRPr="00EF552F" w:rsidRDefault="008313AA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313AA" w:rsidRPr="00EF552F" w14:paraId="2645E5BA" w14:textId="77777777" w:rsidTr="008313AA">
        <w:trPr>
          <w:trHeight w:val="1519"/>
        </w:trPr>
        <w:tc>
          <w:tcPr>
            <w:tcW w:w="965" w:type="pct"/>
            <w:gridSpan w:val="2"/>
            <w:vMerge/>
          </w:tcPr>
          <w:p w14:paraId="5C8B646D" w14:textId="77777777" w:rsidR="008313AA" w:rsidRPr="00EF552F" w:rsidRDefault="008313AA" w:rsidP="00EF552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6" w:type="pct"/>
            <w:vMerge/>
            <w:tcBorders>
              <w:top w:val="nil"/>
              <w:right w:val="nil"/>
            </w:tcBorders>
          </w:tcPr>
          <w:p w14:paraId="6A988143" w14:textId="77777777" w:rsidR="008313AA" w:rsidRPr="00EF552F" w:rsidRDefault="008313AA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34" w:type="pct"/>
            <w:vMerge/>
            <w:tcBorders>
              <w:top w:val="nil"/>
              <w:left w:val="nil"/>
            </w:tcBorders>
          </w:tcPr>
          <w:p w14:paraId="77A3D51B" w14:textId="77777777" w:rsidR="008313AA" w:rsidRPr="00EF552F" w:rsidRDefault="008313AA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6" w:type="pct"/>
          </w:tcPr>
          <w:p w14:paraId="633370FB" w14:textId="77777777" w:rsidR="008313AA" w:rsidRPr="00EF552F" w:rsidRDefault="008313AA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78236E8" w14:textId="77777777" w:rsidR="008313AA" w:rsidRPr="00EF552F" w:rsidRDefault="008313AA" w:rsidP="00EF552F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17"/>
                <w:szCs w:val="22"/>
                <w:lang w:val="ms"/>
              </w:rPr>
            </w:pPr>
          </w:p>
          <w:p w14:paraId="6981476F" w14:textId="77777777" w:rsidR="008313AA" w:rsidRPr="00EF552F" w:rsidRDefault="008313AA" w:rsidP="00EF552F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994" w:type="pct"/>
          </w:tcPr>
          <w:p w14:paraId="1F9E4F68" w14:textId="77777777" w:rsidR="008313AA" w:rsidRPr="00EF552F" w:rsidRDefault="008313AA" w:rsidP="00EF552F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175919B5" w14:textId="77777777" w:rsidR="008313AA" w:rsidRPr="00EF552F" w:rsidRDefault="008313AA" w:rsidP="00EF552F">
            <w:pPr>
              <w:widowControl w:val="0"/>
              <w:autoSpaceDE w:val="0"/>
              <w:autoSpaceDN w:val="0"/>
              <w:ind w:left="105" w:right="35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Make generalisation on the chest movement during the breathing process.</w:t>
            </w:r>
          </w:p>
        </w:tc>
        <w:tc>
          <w:tcPr>
            <w:tcW w:w="915" w:type="pct"/>
            <w:vMerge/>
            <w:tcBorders>
              <w:top w:val="nil"/>
            </w:tcBorders>
          </w:tcPr>
          <w:p w14:paraId="503BEED3" w14:textId="77777777" w:rsidR="008313AA" w:rsidRPr="00EF552F" w:rsidRDefault="008313AA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313AA" w:rsidRPr="00EF552F" w14:paraId="6FBA5B70" w14:textId="77777777" w:rsidTr="008313AA">
        <w:trPr>
          <w:trHeight w:val="1517"/>
        </w:trPr>
        <w:tc>
          <w:tcPr>
            <w:tcW w:w="965" w:type="pct"/>
            <w:gridSpan w:val="2"/>
            <w:vMerge/>
            <w:tcBorders>
              <w:bottom w:val="nil"/>
            </w:tcBorders>
          </w:tcPr>
          <w:p w14:paraId="03A36E9A" w14:textId="77777777" w:rsidR="008313AA" w:rsidRPr="00EF552F" w:rsidRDefault="008313AA" w:rsidP="00EF552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6" w:type="pct"/>
            <w:vMerge/>
            <w:tcBorders>
              <w:top w:val="nil"/>
              <w:right w:val="nil"/>
            </w:tcBorders>
          </w:tcPr>
          <w:p w14:paraId="2FD6AC57" w14:textId="77777777" w:rsidR="008313AA" w:rsidRPr="00EF552F" w:rsidRDefault="008313AA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34" w:type="pct"/>
            <w:vMerge/>
            <w:tcBorders>
              <w:top w:val="nil"/>
              <w:left w:val="nil"/>
            </w:tcBorders>
          </w:tcPr>
          <w:p w14:paraId="599E4764" w14:textId="77777777" w:rsidR="008313AA" w:rsidRPr="00EF552F" w:rsidRDefault="008313AA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6" w:type="pct"/>
          </w:tcPr>
          <w:p w14:paraId="2825B39A" w14:textId="77777777" w:rsidR="008313AA" w:rsidRPr="00EF552F" w:rsidRDefault="008313AA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967E07B" w14:textId="77777777" w:rsidR="008313AA" w:rsidRPr="00EF552F" w:rsidRDefault="008313AA" w:rsidP="00EF552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17"/>
                <w:szCs w:val="22"/>
                <w:lang w:val="ms"/>
              </w:rPr>
            </w:pPr>
          </w:p>
          <w:p w14:paraId="311B97BD" w14:textId="77777777" w:rsidR="008313AA" w:rsidRPr="00EF552F" w:rsidRDefault="008313AA" w:rsidP="00EF552F">
            <w:pPr>
              <w:widowControl w:val="0"/>
              <w:autoSpaceDE w:val="0"/>
              <w:autoSpaceDN w:val="0"/>
              <w:spacing w:before="1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994" w:type="pct"/>
          </w:tcPr>
          <w:p w14:paraId="0A990B53" w14:textId="77777777" w:rsidR="008313AA" w:rsidRPr="00EF552F" w:rsidRDefault="008313AA" w:rsidP="00EF552F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Cs w:val="22"/>
                <w:lang w:val="ms"/>
              </w:rPr>
            </w:pPr>
          </w:p>
          <w:p w14:paraId="2C542494" w14:textId="77777777" w:rsidR="008313AA" w:rsidRPr="00EF552F" w:rsidRDefault="008313AA" w:rsidP="00EF552F">
            <w:pPr>
              <w:widowControl w:val="0"/>
              <w:autoSpaceDE w:val="0"/>
              <w:autoSpaceDN w:val="0"/>
              <w:ind w:left="105" w:right="29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Differentiate the content of oxygen and carbon dioxide during the breathing process.</w:t>
            </w:r>
          </w:p>
        </w:tc>
        <w:tc>
          <w:tcPr>
            <w:tcW w:w="915" w:type="pct"/>
            <w:vMerge/>
            <w:tcBorders>
              <w:top w:val="nil"/>
            </w:tcBorders>
          </w:tcPr>
          <w:p w14:paraId="330C08CC" w14:textId="77777777" w:rsidR="008313AA" w:rsidRPr="00EF552F" w:rsidRDefault="008313AA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F552F" w:rsidRPr="00EF552F" w14:paraId="67AFA784" w14:textId="77777777" w:rsidTr="0046407C">
        <w:trPr>
          <w:trHeight w:val="1343"/>
        </w:trPr>
        <w:tc>
          <w:tcPr>
            <w:tcW w:w="195" w:type="pct"/>
            <w:tcBorders>
              <w:top w:val="nil"/>
              <w:bottom w:val="single" w:sz="4" w:space="0" w:color="auto"/>
              <w:right w:val="nil"/>
            </w:tcBorders>
          </w:tcPr>
          <w:p w14:paraId="5B52D604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</w:tcBorders>
          </w:tcPr>
          <w:p w14:paraId="13E93AE3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6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7584CB5C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34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027A91C5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3336E418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5BD94908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994" w:type="pct"/>
            <w:tcBorders>
              <w:bottom w:val="single" w:sz="4" w:space="0" w:color="auto"/>
            </w:tcBorders>
          </w:tcPr>
          <w:p w14:paraId="39D3A05B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63"/>
              <w:ind w:left="105" w:right="1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Conclude that the rate of breathing depends on the types of activities.</w:t>
            </w:r>
          </w:p>
        </w:tc>
        <w:tc>
          <w:tcPr>
            <w:tcW w:w="915" w:type="pct"/>
            <w:vMerge/>
            <w:tcBorders>
              <w:top w:val="nil"/>
              <w:bottom w:val="single" w:sz="4" w:space="0" w:color="auto"/>
            </w:tcBorders>
          </w:tcPr>
          <w:p w14:paraId="06BBA4D8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6407C" w:rsidRPr="00EF552F" w14:paraId="369EDA35" w14:textId="77777777" w:rsidTr="0046407C">
        <w:trPr>
          <w:trHeight w:val="5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7B77E7D" w14:textId="77777777" w:rsidR="0046407C" w:rsidRDefault="0046407C" w:rsidP="0046407C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CUTI PENGGAL 1, TAHUN 2026</w:t>
            </w:r>
          </w:p>
          <w:p w14:paraId="5E5D269A" w14:textId="157C637F" w:rsidR="0046407C" w:rsidRPr="0046407C" w:rsidRDefault="0046407C" w:rsidP="0046407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  <w:lang w:val="ms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KUMPULAN A: 20.03.2026 - 28.03.2026, KUMPULAN B: 21.03.2026 - 29.03.2026</w:t>
            </w:r>
          </w:p>
        </w:tc>
      </w:tr>
    </w:tbl>
    <w:p w14:paraId="03FB8A69" w14:textId="63F99DD5" w:rsidR="00EF552F" w:rsidRDefault="00EF552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7755CC1" w14:textId="79F91D95" w:rsidR="00EF552F" w:rsidRDefault="00EF552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47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2"/>
        <w:gridCol w:w="674"/>
        <w:gridCol w:w="3057"/>
        <w:gridCol w:w="2052"/>
        <w:gridCol w:w="2600"/>
        <w:gridCol w:w="2705"/>
      </w:tblGrid>
      <w:tr w:rsidR="002E013A" w:rsidRPr="00EF552F" w14:paraId="63D55872" w14:textId="77777777" w:rsidTr="002E013A">
        <w:trPr>
          <w:trHeight w:val="556"/>
        </w:trPr>
        <w:tc>
          <w:tcPr>
            <w:tcW w:w="2261" w:type="pct"/>
            <w:gridSpan w:val="3"/>
            <w:shd w:val="clear" w:color="auto" w:fill="95B3D7"/>
          </w:tcPr>
          <w:p w14:paraId="2D08223B" w14:textId="77777777" w:rsidR="002E013A" w:rsidRPr="00EF552F" w:rsidRDefault="002E013A" w:rsidP="00EF552F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 :</w:t>
            </w: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LIFE SCIENCE</w:t>
            </w:r>
          </w:p>
        </w:tc>
        <w:tc>
          <w:tcPr>
            <w:tcW w:w="2739" w:type="pct"/>
            <w:gridSpan w:val="3"/>
            <w:shd w:val="clear" w:color="auto" w:fill="95B3D7"/>
          </w:tcPr>
          <w:p w14:paraId="2C160548" w14:textId="77777777" w:rsidR="002E013A" w:rsidRPr="00EF552F" w:rsidRDefault="002E013A" w:rsidP="00EF552F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 : 2.0 HUMAN</w:t>
            </w:r>
          </w:p>
        </w:tc>
      </w:tr>
      <w:tr w:rsidR="002E013A" w:rsidRPr="00EF552F" w14:paraId="0D056BD4" w14:textId="77777777" w:rsidTr="0082548C">
        <w:trPr>
          <w:trHeight w:val="60"/>
        </w:trPr>
        <w:tc>
          <w:tcPr>
            <w:tcW w:w="872" w:type="pct"/>
            <w:vMerge w:val="restart"/>
            <w:shd w:val="clear" w:color="auto" w:fill="C5D9F0"/>
            <w:vAlign w:val="center"/>
          </w:tcPr>
          <w:p w14:paraId="0AAEFD96" w14:textId="0E89B7F9" w:rsidR="004F4BC9" w:rsidRPr="004F4BC9" w:rsidRDefault="004F4BC9" w:rsidP="004F4BC9">
            <w:pPr>
              <w:widowControl w:val="0"/>
              <w:autoSpaceDE w:val="0"/>
              <w:autoSpaceDN w:val="0"/>
              <w:spacing w:before="219"/>
              <w:ind w:left="511" w:right="485" w:firstLine="7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  </w:t>
            </w:r>
            <w:r w:rsidR="002E013A"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389" w:type="pct"/>
            <w:gridSpan w:val="2"/>
            <w:vMerge w:val="restart"/>
            <w:shd w:val="clear" w:color="auto" w:fill="C5D9F0"/>
            <w:vAlign w:val="center"/>
          </w:tcPr>
          <w:p w14:paraId="44FA7792" w14:textId="77777777" w:rsidR="002E013A" w:rsidRDefault="002E013A" w:rsidP="002E013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06595F55" w14:textId="57C9ECA9" w:rsidR="002E013A" w:rsidRPr="00EF552F" w:rsidRDefault="002E013A" w:rsidP="002E013A">
            <w:pPr>
              <w:widowControl w:val="0"/>
              <w:autoSpaceDE w:val="0"/>
              <w:autoSpaceDN w:val="0"/>
              <w:ind w:left="589"/>
              <w:rPr>
                <w:rFonts w:ascii="Times New Roman" w:eastAsia="Arial" w:hAnsi="Arial"/>
                <w:b/>
                <w:sz w:val="24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32" w:type="pct"/>
            <w:gridSpan w:val="2"/>
            <w:shd w:val="clear" w:color="auto" w:fill="C5D9F0"/>
          </w:tcPr>
          <w:p w14:paraId="2DAAE45F" w14:textId="77777777" w:rsidR="002E013A" w:rsidRPr="004F4BC9" w:rsidRDefault="002E013A" w:rsidP="002E013A">
            <w:pPr>
              <w:widowControl w:val="0"/>
              <w:autoSpaceDE w:val="0"/>
              <w:autoSpaceDN w:val="0"/>
              <w:spacing w:before="138"/>
              <w:ind w:left="737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4F4BC9">
              <w:rPr>
                <w:rFonts w:ascii="Arial" w:eastAsia="Arial" w:hAnsi="Arial"/>
                <w:b/>
                <w:sz w:val="24"/>
                <w:szCs w:val="22"/>
                <w:lang w:val="ms"/>
              </w:rPr>
              <w:t>PERFORMANCE STANDARD</w:t>
            </w:r>
          </w:p>
        </w:tc>
        <w:tc>
          <w:tcPr>
            <w:tcW w:w="1007" w:type="pct"/>
            <w:vMerge w:val="restart"/>
            <w:shd w:val="clear" w:color="auto" w:fill="C5D9F0"/>
          </w:tcPr>
          <w:p w14:paraId="1007D599" w14:textId="77777777" w:rsidR="002E013A" w:rsidRPr="00EF552F" w:rsidRDefault="002E013A" w:rsidP="002E013A">
            <w:pPr>
              <w:widowControl w:val="0"/>
              <w:autoSpaceDE w:val="0"/>
              <w:autoSpaceDN w:val="0"/>
              <w:rPr>
                <w:rFonts w:ascii="Impact" w:eastAsia="Arial" w:hAnsi="Arial"/>
                <w:sz w:val="26"/>
                <w:szCs w:val="22"/>
                <w:lang w:val="ms"/>
              </w:rPr>
            </w:pPr>
          </w:p>
          <w:p w14:paraId="179A1431" w14:textId="77777777" w:rsidR="002E013A" w:rsidRPr="00EF552F" w:rsidRDefault="002E013A" w:rsidP="002E013A">
            <w:pPr>
              <w:widowControl w:val="0"/>
              <w:autoSpaceDE w:val="0"/>
              <w:autoSpaceDN w:val="0"/>
              <w:spacing w:before="178"/>
              <w:ind w:left="780"/>
              <w:rPr>
                <w:rFonts w:ascii="Times New Roman" w:eastAsia="Arial" w:hAnsi="Arial"/>
                <w:b/>
                <w:sz w:val="24"/>
                <w:szCs w:val="22"/>
                <w:lang w:val="ms"/>
              </w:rPr>
            </w:pPr>
            <w:r w:rsidRPr="00EF552F">
              <w:rPr>
                <w:rFonts w:ascii="Times New Roman" w:eastAsia="Arial" w:hAnsi="Arial"/>
                <w:b/>
                <w:sz w:val="24"/>
                <w:szCs w:val="22"/>
                <w:lang w:val="ms"/>
              </w:rPr>
              <w:t>REMARKS</w:t>
            </w:r>
          </w:p>
        </w:tc>
      </w:tr>
      <w:tr w:rsidR="00EF552F" w:rsidRPr="00EF552F" w14:paraId="47ADD2E1" w14:textId="77777777" w:rsidTr="004F4BC9">
        <w:trPr>
          <w:trHeight w:val="60"/>
        </w:trPr>
        <w:tc>
          <w:tcPr>
            <w:tcW w:w="872" w:type="pct"/>
            <w:vMerge/>
            <w:tcBorders>
              <w:top w:val="nil"/>
            </w:tcBorders>
            <w:shd w:val="clear" w:color="auto" w:fill="C5D9F0"/>
          </w:tcPr>
          <w:p w14:paraId="24065732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89" w:type="pct"/>
            <w:gridSpan w:val="2"/>
            <w:vMerge/>
            <w:tcBorders>
              <w:top w:val="nil"/>
            </w:tcBorders>
            <w:shd w:val="clear" w:color="auto" w:fill="C5D9F0"/>
          </w:tcPr>
          <w:p w14:paraId="224BCEF7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64" w:type="pct"/>
            <w:shd w:val="clear" w:color="auto" w:fill="C5D9F0"/>
          </w:tcPr>
          <w:p w14:paraId="514F9D3D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96"/>
              <w:ind w:left="675" w:right="148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968" w:type="pct"/>
            <w:shd w:val="clear" w:color="auto" w:fill="C5D9F0"/>
          </w:tcPr>
          <w:p w14:paraId="7650203F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7AF21116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62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007" w:type="pct"/>
            <w:vMerge/>
            <w:tcBorders>
              <w:top w:val="nil"/>
            </w:tcBorders>
            <w:shd w:val="clear" w:color="auto" w:fill="C5D9F0"/>
          </w:tcPr>
          <w:p w14:paraId="3386711A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F552F" w:rsidRPr="00EF552F" w14:paraId="78A98BEF" w14:textId="77777777" w:rsidTr="002E013A">
        <w:trPr>
          <w:trHeight w:val="380"/>
        </w:trPr>
        <w:tc>
          <w:tcPr>
            <w:tcW w:w="872" w:type="pct"/>
            <w:vMerge w:val="restart"/>
          </w:tcPr>
          <w:p w14:paraId="4963E16B" w14:textId="77777777" w:rsidR="00EF552F" w:rsidRDefault="00EF552F" w:rsidP="00EF552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77E36FFF" w14:textId="77777777" w:rsidR="004F4BC9" w:rsidRPr="004F4BC9" w:rsidRDefault="004F4BC9" w:rsidP="004F4BC9">
            <w:pPr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700C28F9" w14:textId="77777777" w:rsidR="004F4BC9" w:rsidRDefault="004F4BC9" w:rsidP="004F4BC9">
            <w:pPr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61EEAF89" w14:textId="77777777" w:rsidR="001918C2" w:rsidRPr="003772D9" w:rsidRDefault="001918C2" w:rsidP="001918C2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10</w:t>
            </w:r>
          </w:p>
          <w:p w14:paraId="1CD116C7" w14:textId="77777777" w:rsidR="001918C2" w:rsidRPr="003772D9" w:rsidRDefault="001918C2" w:rsidP="001918C2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1C639B60" w14:textId="77777777" w:rsidR="001918C2" w:rsidRPr="003772D9" w:rsidRDefault="001918C2" w:rsidP="001918C2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 xml:space="preserve">Kump A: </w:t>
            </w:r>
          </w:p>
          <w:p w14:paraId="344C6580" w14:textId="77777777" w:rsidR="001918C2" w:rsidRPr="006F277F" w:rsidRDefault="001918C2" w:rsidP="001918C2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15.03.2026-18.03.2026</w:t>
            </w:r>
          </w:p>
          <w:p w14:paraId="71DEBF1B" w14:textId="77777777" w:rsidR="001918C2" w:rsidRDefault="001918C2" w:rsidP="001918C2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09566653" w14:textId="77777777" w:rsidR="001918C2" w:rsidRDefault="001918C2" w:rsidP="001918C2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F277F">
              <w:rPr>
                <w:rFonts w:cstheme="minorHAnsi"/>
                <w:b/>
              </w:rPr>
              <w:t>16.03.2026-18.03.2026</w:t>
            </w:r>
          </w:p>
          <w:p w14:paraId="1F9FEFFF" w14:textId="77777777" w:rsidR="004F4BC9" w:rsidRDefault="004F4BC9" w:rsidP="004F4BC9">
            <w:pPr>
              <w:jc w:val="center"/>
              <w:rPr>
                <w:rFonts w:cs="Calibri"/>
                <w:sz w:val="22"/>
                <w:szCs w:val="22"/>
              </w:rPr>
            </w:pPr>
          </w:p>
          <w:p w14:paraId="48EF3E0E" w14:textId="77777777" w:rsidR="004F4BC9" w:rsidRDefault="004F4BC9" w:rsidP="004F4BC9">
            <w:pPr>
              <w:jc w:val="center"/>
              <w:rPr>
                <w:rFonts w:cs="Calibri"/>
                <w:sz w:val="22"/>
                <w:szCs w:val="22"/>
              </w:rPr>
            </w:pPr>
          </w:p>
          <w:p w14:paraId="3BF42C04" w14:textId="77777777" w:rsidR="001918C2" w:rsidRPr="00DF24BA" w:rsidRDefault="001918C2" w:rsidP="001918C2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11</w:t>
            </w:r>
          </w:p>
          <w:p w14:paraId="2149713E" w14:textId="77777777" w:rsidR="001918C2" w:rsidRPr="00DF24BA" w:rsidRDefault="001918C2" w:rsidP="001918C2">
            <w:pPr>
              <w:jc w:val="center"/>
              <w:rPr>
                <w:rFonts w:cstheme="minorHAnsi"/>
                <w:b/>
              </w:rPr>
            </w:pPr>
          </w:p>
          <w:p w14:paraId="198A1E8F" w14:textId="77777777" w:rsidR="001918C2" w:rsidRPr="00DF24BA" w:rsidRDefault="001918C2" w:rsidP="001918C2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Kump A:</w:t>
            </w:r>
          </w:p>
          <w:p w14:paraId="62C30EEA" w14:textId="77777777" w:rsidR="001918C2" w:rsidRDefault="001918C2" w:rsidP="001918C2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29.03.2026-02.04.2026</w:t>
            </w:r>
          </w:p>
          <w:p w14:paraId="70202556" w14:textId="77777777" w:rsidR="001918C2" w:rsidRDefault="001918C2" w:rsidP="001918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Kump B:</w:t>
            </w:r>
          </w:p>
          <w:p w14:paraId="1C453786" w14:textId="77777777" w:rsidR="001918C2" w:rsidRPr="00D85947" w:rsidRDefault="001918C2" w:rsidP="001918C2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30.03.2026-03.04.2026</w:t>
            </w:r>
          </w:p>
          <w:p w14:paraId="727FD2CF" w14:textId="0AFD8C18" w:rsidR="004F4BC9" w:rsidRPr="004F4BC9" w:rsidRDefault="004F4BC9" w:rsidP="004F4BC9">
            <w:pPr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89" w:type="pct"/>
            <w:gridSpan w:val="2"/>
            <w:tcBorders>
              <w:bottom w:val="nil"/>
            </w:tcBorders>
          </w:tcPr>
          <w:p w14:paraId="2CC73D92" w14:textId="0F4884DE" w:rsidR="00EF552F" w:rsidRPr="00EF552F" w:rsidRDefault="00EF552F" w:rsidP="00EF552F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64" w:type="pct"/>
            <w:vMerge w:val="restart"/>
          </w:tcPr>
          <w:p w14:paraId="7291D2F1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F565DA3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F531A3F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222A92C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06C0BF00" w14:textId="77777777" w:rsidR="00EF552F" w:rsidRPr="00EF552F" w:rsidRDefault="00EF552F" w:rsidP="00EF552F">
            <w:pPr>
              <w:widowControl w:val="0"/>
              <w:autoSpaceDE w:val="0"/>
              <w:autoSpaceDN w:val="0"/>
              <w:ind w:righ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968" w:type="pct"/>
            <w:vMerge w:val="restart"/>
          </w:tcPr>
          <w:p w14:paraId="2B6C1774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6CCC8D4D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"/>
              <w:ind w:left="105" w:right="2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Communicate creatively and innovatively on situations which give good and bad effects on human breathing and provide suggestions to keep the lungs healthy</w:t>
            </w:r>
          </w:p>
        </w:tc>
        <w:tc>
          <w:tcPr>
            <w:tcW w:w="1007" w:type="pct"/>
            <w:vMerge w:val="restart"/>
          </w:tcPr>
          <w:p w14:paraId="7E55C18F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3AEF99D7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14ED8F92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107" w:right="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Situations that affect breathing such as being in recreational parks, polluted air, congested areas, and being around smokers.</w:t>
            </w:r>
          </w:p>
        </w:tc>
      </w:tr>
      <w:tr w:rsidR="00EF552F" w:rsidRPr="00EF552F" w14:paraId="28A1D994" w14:textId="77777777" w:rsidTr="001918C2">
        <w:trPr>
          <w:trHeight w:val="4949"/>
        </w:trPr>
        <w:tc>
          <w:tcPr>
            <w:tcW w:w="872" w:type="pct"/>
            <w:vMerge/>
            <w:tcBorders>
              <w:top w:val="nil"/>
              <w:bottom w:val="single" w:sz="4" w:space="0" w:color="auto"/>
            </w:tcBorders>
          </w:tcPr>
          <w:p w14:paraId="1B6A3CFF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1" w:type="pct"/>
            <w:tcBorders>
              <w:top w:val="nil"/>
              <w:bottom w:val="single" w:sz="4" w:space="0" w:color="auto"/>
              <w:right w:val="nil"/>
            </w:tcBorders>
          </w:tcPr>
          <w:p w14:paraId="55B2CF23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7C15D03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2.1.4</w:t>
            </w:r>
          </w:p>
          <w:p w14:paraId="601A1A20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46915E3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E79A49F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0BAD249B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2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2.1.5</w:t>
            </w:r>
          </w:p>
          <w:p w14:paraId="0C6214AB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2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9BFAD1A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2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9609523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2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9463F9F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2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2.1.6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</w:tcBorders>
          </w:tcPr>
          <w:p w14:paraId="2703A3C9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127" w:right="29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1AF1482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127" w:right="2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Describe the chest movement during inhalation and exhalation by carrying out activities.</w:t>
            </w:r>
          </w:p>
          <w:p w14:paraId="44B2ABCC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15759285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23"/>
              <w:ind w:left="108" w:right="24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Make generalisation that the rate of breathing depends on the types of activities carried out.</w:t>
            </w:r>
          </w:p>
          <w:p w14:paraId="5A82B0E3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23"/>
              <w:ind w:left="108" w:right="24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2C8D39F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23"/>
              <w:ind w:left="108" w:right="24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on human breathing through written or verbal forms, sketches or ICT in a creative way.</w:t>
            </w:r>
          </w:p>
        </w:tc>
        <w:tc>
          <w:tcPr>
            <w:tcW w:w="764" w:type="pct"/>
            <w:vMerge/>
            <w:tcBorders>
              <w:top w:val="nil"/>
              <w:bottom w:val="single" w:sz="4" w:space="0" w:color="auto"/>
            </w:tcBorders>
          </w:tcPr>
          <w:p w14:paraId="4D6B6ED3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68" w:type="pct"/>
            <w:vMerge/>
            <w:tcBorders>
              <w:top w:val="nil"/>
              <w:bottom w:val="single" w:sz="4" w:space="0" w:color="auto"/>
            </w:tcBorders>
          </w:tcPr>
          <w:p w14:paraId="2D877C5B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7" w:type="pct"/>
            <w:vMerge/>
            <w:tcBorders>
              <w:top w:val="nil"/>
              <w:bottom w:val="single" w:sz="4" w:space="0" w:color="auto"/>
            </w:tcBorders>
          </w:tcPr>
          <w:p w14:paraId="41BA7185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64F0D204" w14:textId="05B5D69F" w:rsidR="00EF552F" w:rsidRDefault="00EF552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BF74C35" w14:textId="49335ACE" w:rsidR="00EF552F" w:rsidRDefault="00EF552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22F6A99" w14:textId="626C2158" w:rsidR="00EF552F" w:rsidRDefault="00EF552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9480F33" w14:textId="0C7BF664" w:rsidR="00EF552F" w:rsidRDefault="00EF552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AA80C29" w14:textId="6BE72C5A" w:rsidR="00EF552F" w:rsidRDefault="00EF552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E9D6006" w14:textId="16798C3E" w:rsidR="00EF552F" w:rsidRDefault="00EF552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4DE2371" w14:textId="77777777" w:rsidR="002E013A" w:rsidRDefault="002E013A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EFFAA5E" w14:textId="77777777" w:rsidR="002E013A" w:rsidRDefault="002E013A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B058A05" w14:textId="77777777" w:rsidR="002E013A" w:rsidRDefault="002E013A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4FD8E2C" w14:textId="0E43DC5E" w:rsidR="00EF552F" w:rsidRDefault="00EF552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2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"/>
        <w:gridCol w:w="1845"/>
        <w:gridCol w:w="693"/>
        <w:gridCol w:w="2995"/>
        <w:gridCol w:w="1996"/>
        <w:gridCol w:w="2718"/>
        <w:gridCol w:w="2673"/>
      </w:tblGrid>
      <w:tr w:rsidR="002E013A" w:rsidRPr="00EF552F" w14:paraId="3EEE4B45" w14:textId="77777777" w:rsidTr="002E013A">
        <w:trPr>
          <w:trHeight w:val="429"/>
        </w:trPr>
        <w:tc>
          <w:tcPr>
            <w:tcW w:w="2250" w:type="pct"/>
            <w:gridSpan w:val="4"/>
            <w:shd w:val="clear" w:color="auto" w:fill="95B3D7"/>
          </w:tcPr>
          <w:p w14:paraId="75102B14" w14:textId="77777777" w:rsidR="002E013A" w:rsidRPr="00EF552F" w:rsidRDefault="002E013A" w:rsidP="00EF552F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 :</w:t>
            </w: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LIFE SCIENCE</w:t>
            </w:r>
          </w:p>
        </w:tc>
        <w:tc>
          <w:tcPr>
            <w:tcW w:w="2750" w:type="pct"/>
            <w:gridSpan w:val="3"/>
            <w:shd w:val="clear" w:color="auto" w:fill="95B3D7"/>
          </w:tcPr>
          <w:p w14:paraId="0851A331" w14:textId="77777777" w:rsidR="002E013A" w:rsidRPr="00EF552F" w:rsidRDefault="002E013A" w:rsidP="00EF552F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 : 2.0 HUMAN</w:t>
            </w:r>
          </w:p>
        </w:tc>
      </w:tr>
      <w:tr w:rsidR="002E013A" w:rsidRPr="00EF552F" w14:paraId="3BC89501" w14:textId="77777777" w:rsidTr="0082548C">
        <w:trPr>
          <w:trHeight w:val="60"/>
        </w:trPr>
        <w:tc>
          <w:tcPr>
            <w:tcW w:w="877" w:type="pct"/>
            <w:gridSpan w:val="2"/>
            <w:vMerge w:val="restart"/>
            <w:shd w:val="clear" w:color="auto" w:fill="C5D9F0"/>
            <w:vAlign w:val="center"/>
          </w:tcPr>
          <w:p w14:paraId="56CA5FF2" w14:textId="5BEBBDDA" w:rsidR="002E013A" w:rsidRPr="00EF552F" w:rsidRDefault="00A40946" w:rsidP="002E013A">
            <w:pPr>
              <w:widowControl w:val="0"/>
              <w:autoSpaceDE w:val="0"/>
              <w:autoSpaceDN w:val="0"/>
              <w:spacing w:before="88"/>
              <w:ind w:left="605" w:firstLine="8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  </w:t>
            </w:r>
            <w:r w:rsidR="002E013A"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373" w:type="pct"/>
            <w:gridSpan w:val="2"/>
            <w:vMerge w:val="restart"/>
            <w:shd w:val="clear" w:color="auto" w:fill="C5D9F0"/>
            <w:vAlign w:val="center"/>
          </w:tcPr>
          <w:p w14:paraId="71438416" w14:textId="77777777" w:rsidR="002E013A" w:rsidRDefault="002E013A" w:rsidP="002E013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34E69752" w14:textId="462F230C" w:rsidR="002E013A" w:rsidRPr="00EF552F" w:rsidRDefault="002E013A" w:rsidP="002E013A">
            <w:pPr>
              <w:widowControl w:val="0"/>
              <w:autoSpaceDE w:val="0"/>
              <w:autoSpaceDN w:val="0"/>
              <w:ind w:left="68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55" w:type="pct"/>
            <w:gridSpan w:val="2"/>
            <w:shd w:val="clear" w:color="auto" w:fill="C5D9F0"/>
          </w:tcPr>
          <w:p w14:paraId="0D47EFF2" w14:textId="77777777" w:rsidR="002E013A" w:rsidRPr="00EF552F" w:rsidRDefault="002E013A" w:rsidP="002E013A">
            <w:pPr>
              <w:widowControl w:val="0"/>
              <w:autoSpaceDE w:val="0"/>
              <w:autoSpaceDN w:val="0"/>
              <w:spacing w:before="84"/>
              <w:ind w:left="9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995" w:type="pct"/>
            <w:vMerge w:val="restart"/>
            <w:shd w:val="clear" w:color="auto" w:fill="C5D9F0"/>
          </w:tcPr>
          <w:p w14:paraId="1BCCD183" w14:textId="77777777" w:rsidR="002E013A" w:rsidRPr="00EF552F" w:rsidRDefault="002E013A" w:rsidP="002E013A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1B8E43B7" w14:textId="77777777" w:rsidR="002E013A" w:rsidRPr="00EF552F" w:rsidRDefault="002E013A" w:rsidP="002E013A">
            <w:pPr>
              <w:widowControl w:val="0"/>
              <w:autoSpaceDE w:val="0"/>
              <w:autoSpaceDN w:val="0"/>
              <w:ind w:left="82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EF552F" w:rsidRPr="00EF552F" w14:paraId="37D7B41C" w14:textId="77777777" w:rsidTr="00A41BAB">
        <w:trPr>
          <w:trHeight w:val="506"/>
        </w:trPr>
        <w:tc>
          <w:tcPr>
            <w:tcW w:w="877" w:type="pct"/>
            <w:gridSpan w:val="2"/>
            <w:vMerge/>
            <w:tcBorders>
              <w:top w:val="nil"/>
            </w:tcBorders>
            <w:shd w:val="clear" w:color="auto" w:fill="C5D9F0"/>
          </w:tcPr>
          <w:p w14:paraId="190912D2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73" w:type="pct"/>
            <w:gridSpan w:val="2"/>
            <w:vMerge/>
            <w:tcBorders>
              <w:top w:val="nil"/>
            </w:tcBorders>
            <w:shd w:val="clear" w:color="auto" w:fill="C5D9F0"/>
          </w:tcPr>
          <w:p w14:paraId="0C23B266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43" w:type="pct"/>
            <w:shd w:val="clear" w:color="auto" w:fill="C5D9F0"/>
          </w:tcPr>
          <w:p w14:paraId="507F97B2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2" w:line="252" w:lineRule="exact"/>
              <w:ind w:left="648" w:right="120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12" w:type="pct"/>
            <w:shd w:val="clear" w:color="auto" w:fill="C5D9F0"/>
          </w:tcPr>
          <w:p w14:paraId="49EB5AAF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22"/>
              <w:ind w:left="68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995" w:type="pct"/>
            <w:vMerge/>
            <w:tcBorders>
              <w:top w:val="nil"/>
            </w:tcBorders>
            <w:shd w:val="clear" w:color="auto" w:fill="C5D9F0"/>
          </w:tcPr>
          <w:p w14:paraId="6502CF4D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A40946" w:rsidRPr="00EF552F" w14:paraId="64B76921" w14:textId="77777777" w:rsidTr="00A40946">
        <w:trPr>
          <w:trHeight w:val="380"/>
        </w:trPr>
        <w:tc>
          <w:tcPr>
            <w:tcW w:w="877" w:type="pct"/>
            <w:gridSpan w:val="2"/>
            <w:vMerge w:val="restart"/>
          </w:tcPr>
          <w:p w14:paraId="176A3413" w14:textId="77777777" w:rsidR="00A40946" w:rsidRDefault="00A40946" w:rsidP="00EF552F">
            <w:pPr>
              <w:widowControl w:val="0"/>
              <w:autoSpaceDE w:val="0"/>
              <w:autoSpaceDN w:val="0"/>
              <w:spacing w:line="242" w:lineRule="auto"/>
              <w:ind w:left="122" w:right="41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87D864F" w14:textId="77777777" w:rsidR="00A40946" w:rsidRPr="00A40946" w:rsidRDefault="00A40946" w:rsidP="00A4094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116DEE1" w14:textId="77777777" w:rsidR="00A40946" w:rsidRDefault="00A40946" w:rsidP="00A4094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4D12062" w14:textId="77777777" w:rsidR="00A40946" w:rsidRDefault="00A40946" w:rsidP="00A40946">
            <w:pPr>
              <w:ind w:firstLine="72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DCAB45C" w14:textId="77777777" w:rsidR="001918C2" w:rsidRPr="00DF24BA" w:rsidRDefault="001918C2" w:rsidP="001918C2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12</w:t>
            </w:r>
          </w:p>
          <w:p w14:paraId="14763246" w14:textId="77777777" w:rsidR="001918C2" w:rsidRDefault="001918C2" w:rsidP="001918C2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15735CDB" w14:textId="77777777" w:rsidR="001918C2" w:rsidRPr="006F277F" w:rsidRDefault="001918C2" w:rsidP="001918C2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05.04.2026-09.04.2026</w:t>
            </w:r>
          </w:p>
          <w:p w14:paraId="05BE0498" w14:textId="77777777" w:rsidR="001918C2" w:rsidRDefault="001918C2" w:rsidP="001918C2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65C2F62F" w14:textId="77777777" w:rsidR="001918C2" w:rsidRPr="006F277F" w:rsidRDefault="001918C2" w:rsidP="001918C2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06.04.2026-10.04.2026</w:t>
            </w:r>
          </w:p>
          <w:p w14:paraId="5B2D416F" w14:textId="1421BFE0" w:rsidR="00A40946" w:rsidRPr="00A40946" w:rsidRDefault="00A40946" w:rsidP="00A40946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73" w:type="pct"/>
            <w:gridSpan w:val="2"/>
            <w:tcBorders>
              <w:bottom w:val="nil"/>
            </w:tcBorders>
          </w:tcPr>
          <w:p w14:paraId="72E6DFA4" w14:textId="77777777" w:rsidR="00A40946" w:rsidRPr="002E013A" w:rsidRDefault="00A40946" w:rsidP="00EF552F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</w:p>
          <w:p w14:paraId="72342CF1" w14:textId="6D691210" w:rsidR="00A40946" w:rsidRPr="002E013A" w:rsidRDefault="00A40946" w:rsidP="00EF552F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2E013A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2.2</w:t>
            </w:r>
            <w:r w:rsidRPr="002E013A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Excretion and Defecation</w:t>
            </w:r>
          </w:p>
        </w:tc>
        <w:tc>
          <w:tcPr>
            <w:tcW w:w="743" w:type="pct"/>
            <w:vMerge w:val="restart"/>
          </w:tcPr>
          <w:p w14:paraId="56AD0FC9" w14:textId="77777777" w:rsidR="00A40946" w:rsidRPr="00EF552F" w:rsidRDefault="00A40946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48438423" w14:textId="77777777" w:rsidR="00A40946" w:rsidRPr="00EF552F" w:rsidRDefault="00A40946" w:rsidP="00EF552F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12" w:type="pct"/>
            <w:vMerge w:val="restart"/>
          </w:tcPr>
          <w:p w14:paraId="6130FEB1" w14:textId="77777777" w:rsidR="00A40946" w:rsidRPr="00EF552F" w:rsidRDefault="00A40946" w:rsidP="00EF552F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2FA7AD2F" w14:textId="77777777" w:rsidR="00A40946" w:rsidRPr="00EF552F" w:rsidRDefault="00A40946" w:rsidP="00EF552F">
            <w:pPr>
              <w:widowControl w:val="0"/>
              <w:autoSpaceDE w:val="0"/>
              <w:autoSpaceDN w:val="0"/>
              <w:spacing w:before="1"/>
              <w:ind w:left="105" w:right="6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State the meaning of defecation.</w:t>
            </w:r>
          </w:p>
        </w:tc>
        <w:tc>
          <w:tcPr>
            <w:tcW w:w="995" w:type="pct"/>
            <w:vMerge w:val="restart"/>
          </w:tcPr>
          <w:p w14:paraId="4EABB898" w14:textId="77777777" w:rsidR="00A40946" w:rsidRPr="00EF552F" w:rsidRDefault="00A40946" w:rsidP="00EF552F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2CD574DD" w14:textId="77777777" w:rsidR="00A40946" w:rsidRPr="00EF552F" w:rsidRDefault="00A40946" w:rsidP="00EF552F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13F10D5E" w14:textId="77777777" w:rsidR="00A40946" w:rsidRPr="00EF552F" w:rsidRDefault="00A40946" w:rsidP="00EF552F">
            <w:pPr>
              <w:widowControl w:val="0"/>
              <w:autoSpaceDE w:val="0"/>
              <w:autoSpaceDN w:val="0"/>
              <w:ind w:left="109" w:right="33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Organs and products of excretion are:</w:t>
            </w:r>
          </w:p>
          <w:p w14:paraId="219A82C7" w14:textId="77777777" w:rsidR="00A40946" w:rsidRPr="00EF552F" w:rsidRDefault="00A40946" w:rsidP="00EF552F">
            <w:pPr>
              <w:widowControl w:val="0"/>
              <w:numPr>
                <w:ilvl w:val="0"/>
                <w:numId w:val="27"/>
              </w:numPr>
              <w:tabs>
                <w:tab w:val="left" w:pos="470"/>
              </w:tabs>
              <w:autoSpaceDE w:val="0"/>
              <w:autoSpaceDN w:val="0"/>
              <w:spacing w:before="1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Kidneys excrete</w:t>
            </w:r>
            <w:r w:rsidRPr="00EF552F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urine.</w:t>
            </w:r>
          </w:p>
          <w:p w14:paraId="3F97C58A" w14:textId="77777777" w:rsidR="00A40946" w:rsidRPr="00EF552F" w:rsidRDefault="00A40946" w:rsidP="00EF552F">
            <w:pPr>
              <w:widowControl w:val="0"/>
              <w:numPr>
                <w:ilvl w:val="0"/>
                <w:numId w:val="27"/>
              </w:numPr>
              <w:tabs>
                <w:tab w:val="left" w:pos="470"/>
              </w:tabs>
              <w:autoSpaceDE w:val="0"/>
              <w:autoSpaceDN w:val="0"/>
              <w:spacing w:before="2" w:line="252" w:lineRule="exact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Skin excretes sweat.</w:t>
            </w:r>
          </w:p>
          <w:p w14:paraId="3C821048" w14:textId="77777777" w:rsidR="00A40946" w:rsidRPr="00EF552F" w:rsidRDefault="00A40946" w:rsidP="00EF552F">
            <w:pPr>
              <w:widowControl w:val="0"/>
              <w:numPr>
                <w:ilvl w:val="0"/>
                <w:numId w:val="27"/>
              </w:numPr>
              <w:tabs>
                <w:tab w:val="left" w:pos="470"/>
              </w:tabs>
              <w:autoSpaceDE w:val="0"/>
              <w:autoSpaceDN w:val="0"/>
              <w:ind w:right="17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Lungs release carbon dioxide and water vapour.</w:t>
            </w:r>
          </w:p>
        </w:tc>
      </w:tr>
      <w:tr w:rsidR="00A40946" w:rsidRPr="00EF552F" w14:paraId="79784882" w14:textId="77777777" w:rsidTr="00A40946">
        <w:trPr>
          <w:trHeight w:val="622"/>
        </w:trPr>
        <w:tc>
          <w:tcPr>
            <w:tcW w:w="877" w:type="pct"/>
            <w:gridSpan w:val="2"/>
            <w:vMerge/>
          </w:tcPr>
          <w:p w14:paraId="6AE0E8F1" w14:textId="77777777" w:rsidR="00A40946" w:rsidRPr="00EF552F" w:rsidRDefault="00A40946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8" w:type="pct"/>
            <w:vMerge w:val="restart"/>
            <w:tcBorders>
              <w:top w:val="nil"/>
              <w:bottom w:val="nil"/>
              <w:right w:val="nil"/>
            </w:tcBorders>
          </w:tcPr>
          <w:p w14:paraId="51554A2E" w14:textId="77777777" w:rsidR="00A40946" w:rsidRPr="00EF552F" w:rsidRDefault="00A40946" w:rsidP="00EF552F">
            <w:pPr>
              <w:widowControl w:val="0"/>
              <w:autoSpaceDE w:val="0"/>
              <w:autoSpaceDN w:val="0"/>
              <w:spacing w:before="123"/>
              <w:ind w:left="1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2.2.1</w:t>
            </w:r>
          </w:p>
          <w:p w14:paraId="500B9E74" w14:textId="77777777" w:rsidR="00A40946" w:rsidRPr="00EF552F" w:rsidRDefault="00A40946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159C567" w14:textId="77777777" w:rsidR="00A40946" w:rsidRDefault="00A40946" w:rsidP="00EF552F">
            <w:pPr>
              <w:widowControl w:val="0"/>
              <w:autoSpaceDE w:val="0"/>
              <w:autoSpaceDN w:val="0"/>
              <w:spacing w:before="216"/>
              <w:ind w:left="11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8CA9683" w14:textId="35762AEE" w:rsidR="00A40946" w:rsidRPr="00EF552F" w:rsidRDefault="00A40946" w:rsidP="00EF552F">
            <w:pPr>
              <w:widowControl w:val="0"/>
              <w:autoSpaceDE w:val="0"/>
              <w:autoSpaceDN w:val="0"/>
              <w:spacing w:before="216"/>
              <w:ind w:left="1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2.2.2</w:t>
            </w:r>
          </w:p>
          <w:p w14:paraId="3EFD1FA5" w14:textId="77777777" w:rsidR="00A40946" w:rsidRPr="00EF552F" w:rsidRDefault="00A40946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5DE21A6" w14:textId="77777777" w:rsidR="00A40946" w:rsidRDefault="00A40946" w:rsidP="00EF552F">
            <w:pPr>
              <w:widowControl w:val="0"/>
              <w:autoSpaceDE w:val="0"/>
              <w:autoSpaceDN w:val="0"/>
              <w:spacing w:before="212"/>
              <w:ind w:left="11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FB3C0AE" w14:textId="3BF6CB32" w:rsidR="00A40946" w:rsidRPr="00EF552F" w:rsidRDefault="00A40946" w:rsidP="00EF552F">
            <w:pPr>
              <w:widowControl w:val="0"/>
              <w:autoSpaceDE w:val="0"/>
              <w:autoSpaceDN w:val="0"/>
              <w:spacing w:before="212"/>
              <w:ind w:left="1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2.2.3</w:t>
            </w:r>
          </w:p>
          <w:p w14:paraId="7DF38E7A" w14:textId="77777777" w:rsidR="00A40946" w:rsidRPr="00EF552F" w:rsidRDefault="00A40946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3ADD22A" w14:textId="77777777" w:rsidR="00A40946" w:rsidRPr="00EF552F" w:rsidRDefault="00A40946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1FE1622" w14:textId="77777777" w:rsidR="00A40946" w:rsidRDefault="00A40946" w:rsidP="00EF552F">
            <w:pPr>
              <w:widowControl w:val="0"/>
              <w:autoSpaceDE w:val="0"/>
              <w:autoSpaceDN w:val="0"/>
              <w:spacing w:before="175"/>
              <w:ind w:left="11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E6441D7" w14:textId="35BD80AC" w:rsidR="00A40946" w:rsidRPr="00EF552F" w:rsidRDefault="00A40946" w:rsidP="00EF552F">
            <w:pPr>
              <w:widowControl w:val="0"/>
              <w:autoSpaceDE w:val="0"/>
              <w:autoSpaceDN w:val="0"/>
              <w:spacing w:before="175"/>
              <w:ind w:left="1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2.2.4</w:t>
            </w:r>
          </w:p>
        </w:tc>
        <w:tc>
          <w:tcPr>
            <w:tcW w:w="1115" w:type="pct"/>
            <w:vMerge w:val="restart"/>
            <w:tcBorders>
              <w:top w:val="nil"/>
              <w:left w:val="nil"/>
            </w:tcBorders>
          </w:tcPr>
          <w:p w14:paraId="273EB1DE" w14:textId="77777777" w:rsidR="00A40946" w:rsidRPr="00EF552F" w:rsidRDefault="00A40946" w:rsidP="00EF552F">
            <w:pPr>
              <w:widowControl w:val="0"/>
              <w:autoSpaceDE w:val="0"/>
              <w:autoSpaceDN w:val="0"/>
              <w:spacing w:before="123"/>
              <w:ind w:left="115" w:right="5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State the meaning of excretion and defecation.</w:t>
            </w:r>
          </w:p>
          <w:p w14:paraId="2B3A668B" w14:textId="77777777" w:rsidR="00A40946" w:rsidRPr="00EF552F" w:rsidRDefault="00A40946" w:rsidP="00EF552F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Cs w:val="22"/>
                <w:lang w:val="ms"/>
              </w:rPr>
            </w:pPr>
          </w:p>
          <w:p w14:paraId="7A7CB49D" w14:textId="77777777" w:rsidR="00A40946" w:rsidRPr="00EF552F" w:rsidRDefault="00A40946" w:rsidP="00EF552F">
            <w:pPr>
              <w:widowControl w:val="0"/>
              <w:autoSpaceDE w:val="0"/>
              <w:autoSpaceDN w:val="0"/>
              <w:ind w:left="115" w:right="7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Identify the organs and products of excretion.</w:t>
            </w:r>
          </w:p>
          <w:p w14:paraId="1D29EE3D" w14:textId="77777777" w:rsidR="00A40946" w:rsidRPr="00EF552F" w:rsidRDefault="00A40946" w:rsidP="00EF552F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6CA54FBB" w14:textId="77777777" w:rsidR="00A40946" w:rsidRPr="00EF552F" w:rsidRDefault="00A40946" w:rsidP="00EF552F">
            <w:pPr>
              <w:widowControl w:val="0"/>
              <w:autoSpaceDE w:val="0"/>
              <w:autoSpaceDN w:val="0"/>
              <w:ind w:left="115" w:right="1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Make inferences on the importance to rid products of excretion and defecation.</w:t>
            </w:r>
          </w:p>
          <w:p w14:paraId="1CF0B445" w14:textId="77777777" w:rsidR="00A40946" w:rsidRPr="00EF552F" w:rsidRDefault="00A40946" w:rsidP="00EF552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59406DF1" w14:textId="77777777" w:rsidR="00A40946" w:rsidRPr="00EF552F" w:rsidRDefault="00A40946" w:rsidP="00EF552F">
            <w:pPr>
              <w:widowControl w:val="0"/>
              <w:autoSpaceDE w:val="0"/>
              <w:autoSpaceDN w:val="0"/>
              <w:ind w:left="115" w:right="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on human excretion and defecation through written or</w:t>
            </w:r>
          </w:p>
          <w:p w14:paraId="17C69D35" w14:textId="77777777" w:rsidR="00A40946" w:rsidRPr="00EF552F" w:rsidRDefault="00A40946" w:rsidP="00EF552F">
            <w:pPr>
              <w:widowControl w:val="0"/>
              <w:autoSpaceDE w:val="0"/>
              <w:autoSpaceDN w:val="0"/>
              <w:spacing w:before="4" w:line="252" w:lineRule="exact"/>
              <w:ind w:left="115" w:right="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verbal forms, sketches or ICT in a creative way.</w:t>
            </w:r>
          </w:p>
        </w:tc>
        <w:tc>
          <w:tcPr>
            <w:tcW w:w="743" w:type="pct"/>
            <w:vMerge/>
            <w:tcBorders>
              <w:top w:val="nil"/>
            </w:tcBorders>
          </w:tcPr>
          <w:p w14:paraId="3989A7E3" w14:textId="77777777" w:rsidR="00A40946" w:rsidRPr="00EF552F" w:rsidRDefault="00A40946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12" w:type="pct"/>
            <w:vMerge/>
            <w:tcBorders>
              <w:top w:val="nil"/>
            </w:tcBorders>
          </w:tcPr>
          <w:p w14:paraId="70FA7AB1" w14:textId="77777777" w:rsidR="00A40946" w:rsidRPr="00EF552F" w:rsidRDefault="00A40946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95" w:type="pct"/>
            <w:vMerge/>
            <w:tcBorders>
              <w:top w:val="nil"/>
            </w:tcBorders>
          </w:tcPr>
          <w:p w14:paraId="5441C03A" w14:textId="77777777" w:rsidR="00A40946" w:rsidRPr="00EF552F" w:rsidRDefault="00A40946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A40946" w:rsidRPr="00EF552F" w14:paraId="7A221DB5" w14:textId="77777777" w:rsidTr="00A40946">
        <w:trPr>
          <w:trHeight w:val="1063"/>
        </w:trPr>
        <w:tc>
          <w:tcPr>
            <w:tcW w:w="877" w:type="pct"/>
            <w:gridSpan w:val="2"/>
            <w:vMerge/>
          </w:tcPr>
          <w:p w14:paraId="2C9F2677" w14:textId="77777777" w:rsidR="00A40946" w:rsidRPr="00EF552F" w:rsidRDefault="00A40946" w:rsidP="00EF552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8" w:type="pct"/>
            <w:vMerge/>
            <w:tcBorders>
              <w:top w:val="nil"/>
              <w:bottom w:val="nil"/>
              <w:right w:val="nil"/>
            </w:tcBorders>
          </w:tcPr>
          <w:p w14:paraId="70937367" w14:textId="77777777" w:rsidR="00A40946" w:rsidRPr="00EF552F" w:rsidRDefault="00A40946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5" w:type="pct"/>
            <w:vMerge/>
            <w:tcBorders>
              <w:left w:val="nil"/>
            </w:tcBorders>
          </w:tcPr>
          <w:p w14:paraId="63BF1DE4" w14:textId="77777777" w:rsidR="00A40946" w:rsidRPr="00EF552F" w:rsidRDefault="00A40946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43" w:type="pct"/>
          </w:tcPr>
          <w:p w14:paraId="35EAAE30" w14:textId="77777777" w:rsidR="00A40946" w:rsidRPr="00EF552F" w:rsidRDefault="00A40946" w:rsidP="00EF552F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33"/>
                <w:szCs w:val="22"/>
                <w:lang w:val="ms"/>
              </w:rPr>
            </w:pPr>
          </w:p>
          <w:p w14:paraId="072932AB" w14:textId="77777777" w:rsidR="00A40946" w:rsidRPr="00EF552F" w:rsidRDefault="00A40946" w:rsidP="00EF552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12" w:type="pct"/>
          </w:tcPr>
          <w:p w14:paraId="52898BAF" w14:textId="77777777" w:rsidR="00A40946" w:rsidRPr="00EF552F" w:rsidRDefault="00A40946" w:rsidP="00EF552F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01C08FF2" w14:textId="77777777" w:rsidR="00A40946" w:rsidRPr="00EF552F" w:rsidRDefault="00A40946" w:rsidP="00EF552F">
            <w:pPr>
              <w:widowControl w:val="0"/>
              <w:autoSpaceDE w:val="0"/>
              <w:autoSpaceDN w:val="0"/>
              <w:ind w:left="105" w:right="2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List the products of excretion and defecation.</w:t>
            </w:r>
          </w:p>
        </w:tc>
        <w:tc>
          <w:tcPr>
            <w:tcW w:w="995" w:type="pct"/>
            <w:vMerge/>
            <w:tcBorders>
              <w:top w:val="nil"/>
            </w:tcBorders>
          </w:tcPr>
          <w:p w14:paraId="535EE272" w14:textId="77777777" w:rsidR="00A40946" w:rsidRPr="00EF552F" w:rsidRDefault="00A40946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A40946" w:rsidRPr="00EF552F" w14:paraId="14988981" w14:textId="77777777" w:rsidTr="00A40946">
        <w:trPr>
          <w:trHeight w:val="971"/>
        </w:trPr>
        <w:tc>
          <w:tcPr>
            <w:tcW w:w="877" w:type="pct"/>
            <w:gridSpan w:val="2"/>
            <w:vMerge/>
            <w:tcBorders>
              <w:bottom w:val="nil"/>
            </w:tcBorders>
          </w:tcPr>
          <w:p w14:paraId="246B3282" w14:textId="77777777" w:rsidR="00A40946" w:rsidRPr="00EF552F" w:rsidRDefault="00A40946" w:rsidP="00EF552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8" w:type="pct"/>
            <w:vMerge/>
            <w:tcBorders>
              <w:top w:val="nil"/>
              <w:bottom w:val="nil"/>
              <w:right w:val="nil"/>
            </w:tcBorders>
          </w:tcPr>
          <w:p w14:paraId="3F7D7566" w14:textId="77777777" w:rsidR="00A40946" w:rsidRPr="00EF552F" w:rsidRDefault="00A40946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5" w:type="pct"/>
            <w:vMerge/>
            <w:tcBorders>
              <w:left w:val="nil"/>
            </w:tcBorders>
          </w:tcPr>
          <w:p w14:paraId="4B0DB188" w14:textId="77777777" w:rsidR="00A40946" w:rsidRPr="00EF552F" w:rsidRDefault="00A40946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43" w:type="pct"/>
          </w:tcPr>
          <w:p w14:paraId="67608253" w14:textId="77777777" w:rsidR="00A40946" w:rsidRPr="00EF552F" w:rsidRDefault="00A40946" w:rsidP="00EF552F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7C7494C6" w14:textId="77777777" w:rsidR="00A40946" w:rsidRPr="00EF552F" w:rsidRDefault="00A40946" w:rsidP="00EF552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12" w:type="pct"/>
          </w:tcPr>
          <w:p w14:paraId="1F7C5BFB" w14:textId="77777777" w:rsidR="00A40946" w:rsidRPr="00EF552F" w:rsidRDefault="00A40946" w:rsidP="00EF552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00E15CF7" w14:textId="77777777" w:rsidR="00A40946" w:rsidRPr="00EF552F" w:rsidRDefault="00A40946" w:rsidP="00EF552F">
            <w:pPr>
              <w:widowControl w:val="0"/>
              <w:autoSpaceDE w:val="0"/>
              <w:autoSpaceDN w:val="0"/>
              <w:ind w:left="105" w:right="4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Describe excretion and defecation.</w:t>
            </w:r>
          </w:p>
        </w:tc>
        <w:tc>
          <w:tcPr>
            <w:tcW w:w="995" w:type="pct"/>
            <w:vMerge/>
            <w:tcBorders>
              <w:top w:val="nil"/>
            </w:tcBorders>
          </w:tcPr>
          <w:p w14:paraId="60B82CB8" w14:textId="77777777" w:rsidR="00A40946" w:rsidRPr="00EF552F" w:rsidRDefault="00A40946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F552F" w:rsidRPr="00EF552F" w14:paraId="3BA994C9" w14:textId="77777777" w:rsidTr="00A41BAB">
        <w:trPr>
          <w:trHeight w:val="1191"/>
        </w:trPr>
        <w:tc>
          <w:tcPr>
            <w:tcW w:w="190" w:type="pct"/>
            <w:tcBorders>
              <w:top w:val="nil"/>
              <w:bottom w:val="nil"/>
              <w:right w:val="nil"/>
            </w:tcBorders>
          </w:tcPr>
          <w:p w14:paraId="3ADFE611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</w:tcBorders>
          </w:tcPr>
          <w:p w14:paraId="3A89E99A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8" w:type="pct"/>
            <w:vMerge/>
            <w:tcBorders>
              <w:top w:val="nil"/>
              <w:bottom w:val="nil"/>
              <w:right w:val="nil"/>
            </w:tcBorders>
          </w:tcPr>
          <w:p w14:paraId="57D3811A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5" w:type="pct"/>
            <w:vMerge/>
            <w:tcBorders>
              <w:left w:val="nil"/>
            </w:tcBorders>
          </w:tcPr>
          <w:p w14:paraId="680C9936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43" w:type="pct"/>
          </w:tcPr>
          <w:p w14:paraId="465E937E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54D31AD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20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12" w:type="pct"/>
          </w:tcPr>
          <w:p w14:paraId="6D7778B6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1B5EC72B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105" w:right="1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Match the organs with the products of excretion using graphic organisers.</w:t>
            </w:r>
          </w:p>
        </w:tc>
        <w:tc>
          <w:tcPr>
            <w:tcW w:w="995" w:type="pct"/>
            <w:vMerge/>
            <w:tcBorders>
              <w:top w:val="nil"/>
            </w:tcBorders>
          </w:tcPr>
          <w:p w14:paraId="1E0B8993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F552F" w:rsidRPr="00EF552F" w14:paraId="47E5D7A6" w14:textId="77777777" w:rsidTr="00A41BAB">
        <w:trPr>
          <w:trHeight w:val="1264"/>
        </w:trPr>
        <w:tc>
          <w:tcPr>
            <w:tcW w:w="190" w:type="pct"/>
            <w:tcBorders>
              <w:top w:val="nil"/>
              <w:bottom w:val="nil"/>
              <w:right w:val="nil"/>
            </w:tcBorders>
          </w:tcPr>
          <w:p w14:paraId="73BDA853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</w:tcBorders>
          </w:tcPr>
          <w:p w14:paraId="4DEF7907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</w:tcPr>
          <w:p w14:paraId="7702EB90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15" w:type="pct"/>
            <w:vMerge/>
            <w:tcBorders>
              <w:left w:val="nil"/>
              <w:bottom w:val="nil"/>
            </w:tcBorders>
          </w:tcPr>
          <w:p w14:paraId="4613F457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43" w:type="pct"/>
          </w:tcPr>
          <w:p w14:paraId="06917F5B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6CF800E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2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12" w:type="pct"/>
          </w:tcPr>
          <w:p w14:paraId="31706331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Cs w:val="22"/>
                <w:lang w:val="ms"/>
              </w:rPr>
            </w:pPr>
          </w:p>
          <w:p w14:paraId="3F9A1AEE" w14:textId="77777777" w:rsidR="00EF552F" w:rsidRPr="00EF552F" w:rsidRDefault="00EF552F" w:rsidP="00EF552F">
            <w:pPr>
              <w:widowControl w:val="0"/>
              <w:autoSpaceDE w:val="0"/>
              <w:autoSpaceDN w:val="0"/>
              <w:ind w:left="105" w:right="2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Provide reasoning on the importance of excretion and defecation in human.</w:t>
            </w:r>
          </w:p>
        </w:tc>
        <w:tc>
          <w:tcPr>
            <w:tcW w:w="995" w:type="pct"/>
            <w:vMerge/>
            <w:tcBorders>
              <w:top w:val="nil"/>
            </w:tcBorders>
          </w:tcPr>
          <w:p w14:paraId="1607E4EB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F552F" w:rsidRPr="00EF552F" w14:paraId="26BD0E1B" w14:textId="77777777" w:rsidTr="00A41BAB">
        <w:trPr>
          <w:trHeight w:val="1020"/>
        </w:trPr>
        <w:tc>
          <w:tcPr>
            <w:tcW w:w="190" w:type="pct"/>
            <w:tcBorders>
              <w:top w:val="nil"/>
              <w:bottom w:val="single" w:sz="4" w:space="0" w:color="auto"/>
              <w:right w:val="nil"/>
            </w:tcBorders>
          </w:tcPr>
          <w:p w14:paraId="578ED1B2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</w:tcBorders>
          </w:tcPr>
          <w:p w14:paraId="1D0F8411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8" w:type="pct"/>
            <w:tcBorders>
              <w:top w:val="nil"/>
              <w:bottom w:val="single" w:sz="4" w:space="0" w:color="auto"/>
              <w:right w:val="nil"/>
            </w:tcBorders>
          </w:tcPr>
          <w:p w14:paraId="774A30F3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</w:tcBorders>
          </w:tcPr>
          <w:p w14:paraId="7444E3FE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43" w:type="pct"/>
            <w:tcBorders>
              <w:bottom w:val="single" w:sz="4" w:space="0" w:color="auto"/>
            </w:tcBorders>
          </w:tcPr>
          <w:p w14:paraId="11EB8216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2EA2E62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D021568" w14:textId="77777777" w:rsidR="00EF552F" w:rsidRPr="00EF552F" w:rsidRDefault="00EF552F" w:rsidP="00EF552F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3FC0C47" w14:textId="77777777" w:rsidR="00EF552F" w:rsidRPr="00EF552F" w:rsidRDefault="00EF552F" w:rsidP="00EF552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12" w:type="pct"/>
            <w:tcBorders>
              <w:bottom w:val="single" w:sz="4" w:space="0" w:color="auto"/>
            </w:tcBorders>
          </w:tcPr>
          <w:p w14:paraId="24AFFF0F" w14:textId="77777777" w:rsidR="00EF552F" w:rsidRPr="00EF552F" w:rsidRDefault="00EF552F" w:rsidP="003425D5">
            <w:pPr>
              <w:widowControl w:val="0"/>
              <w:autoSpaceDE w:val="0"/>
              <w:autoSpaceDN w:val="0"/>
              <w:ind w:right="27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sz w:val="22"/>
                <w:szCs w:val="22"/>
                <w:lang w:val="ms"/>
              </w:rPr>
              <w:t>Communicate creatively and innovatively good practices to ensure excretion and defecation are not disrupted.</w:t>
            </w:r>
          </w:p>
        </w:tc>
        <w:tc>
          <w:tcPr>
            <w:tcW w:w="995" w:type="pct"/>
            <w:vMerge/>
            <w:tcBorders>
              <w:top w:val="nil"/>
              <w:bottom w:val="single" w:sz="4" w:space="0" w:color="auto"/>
            </w:tcBorders>
          </w:tcPr>
          <w:p w14:paraId="0ED89AF3" w14:textId="77777777" w:rsidR="00EF552F" w:rsidRPr="00EF552F" w:rsidRDefault="00EF552F" w:rsidP="00EF552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5C69C655" w14:textId="60EA8FF5" w:rsidR="00EF552F" w:rsidRDefault="00EF552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1A1851E" w14:textId="568E6C67" w:rsidR="00EF552F" w:rsidRDefault="00EF552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9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"/>
        <w:gridCol w:w="1620"/>
        <w:gridCol w:w="674"/>
        <w:gridCol w:w="3000"/>
        <w:gridCol w:w="1942"/>
        <w:gridCol w:w="3320"/>
        <w:gridCol w:w="2364"/>
      </w:tblGrid>
      <w:tr w:rsidR="0082548C" w:rsidRPr="005809EF" w14:paraId="47A3966E" w14:textId="77777777" w:rsidTr="0082548C">
        <w:trPr>
          <w:trHeight w:val="558"/>
        </w:trPr>
        <w:tc>
          <w:tcPr>
            <w:tcW w:w="2161" w:type="pct"/>
            <w:gridSpan w:val="4"/>
            <w:shd w:val="clear" w:color="auto" w:fill="95B3D7"/>
          </w:tcPr>
          <w:p w14:paraId="5A073911" w14:textId="77777777" w:rsidR="0082548C" w:rsidRPr="005809EF" w:rsidRDefault="0082548C" w:rsidP="005809EF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THEME :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LIFE SCIENCE</w:t>
            </w:r>
          </w:p>
        </w:tc>
        <w:tc>
          <w:tcPr>
            <w:tcW w:w="2839" w:type="pct"/>
            <w:gridSpan w:val="3"/>
            <w:shd w:val="clear" w:color="auto" w:fill="95B3D7"/>
          </w:tcPr>
          <w:p w14:paraId="62252FB1" w14:textId="77777777" w:rsidR="0082548C" w:rsidRPr="005809EF" w:rsidRDefault="0082548C" w:rsidP="005809EF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 : 2.0 HUMAN</w:t>
            </w:r>
          </w:p>
        </w:tc>
      </w:tr>
      <w:tr w:rsidR="0082548C" w:rsidRPr="005809EF" w14:paraId="1AB7E225" w14:textId="77777777" w:rsidTr="0082548C">
        <w:trPr>
          <w:trHeight w:val="60"/>
        </w:trPr>
        <w:tc>
          <w:tcPr>
            <w:tcW w:w="793" w:type="pct"/>
            <w:gridSpan w:val="2"/>
            <w:vMerge w:val="restart"/>
            <w:shd w:val="clear" w:color="auto" w:fill="C5D9F0"/>
            <w:vAlign w:val="center"/>
          </w:tcPr>
          <w:p w14:paraId="69CEE0D6" w14:textId="06F3F621" w:rsidR="0082548C" w:rsidRPr="005809EF" w:rsidRDefault="00947671" w:rsidP="0082548C">
            <w:pPr>
              <w:widowControl w:val="0"/>
              <w:autoSpaceDE w:val="0"/>
              <w:autoSpaceDN w:val="0"/>
              <w:spacing w:before="184"/>
              <w:ind w:left="480" w:firstLine="8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 </w:t>
            </w:r>
            <w:r w:rsidR="0082548C"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368" w:type="pct"/>
            <w:gridSpan w:val="2"/>
            <w:vMerge w:val="restart"/>
            <w:shd w:val="clear" w:color="auto" w:fill="C5D9F0"/>
            <w:vAlign w:val="center"/>
          </w:tcPr>
          <w:p w14:paraId="71B0D30E" w14:textId="77777777" w:rsidR="0082548C" w:rsidRDefault="0082548C" w:rsidP="0082548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16662ACF" w14:textId="279DAEAF" w:rsidR="0082548C" w:rsidRPr="005809EF" w:rsidRDefault="0082548C" w:rsidP="0082548C">
            <w:pPr>
              <w:widowControl w:val="0"/>
              <w:autoSpaceDE w:val="0"/>
              <w:autoSpaceDN w:val="0"/>
              <w:ind w:left="67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959" w:type="pct"/>
            <w:gridSpan w:val="2"/>
            <w:shd w:val="clear" w:color="auto" w:fill="C5D9F0"/>
          </w:tcPr>
          <w:p w14:paraId="688509E2" w14:textId="77777777" w:rsidR="0082548C" w:rsidRPr="005809EF" w:rsidRDefault="0082548C" w:rsidP="0082548C">
            <w:pPr>
              <w:widowControl w:val="0"/>
              <w:autoSpaceDE w:val="0"/>
              <w:autoSpaceDN w:val="0"/>
              <w:spacing w:before="148"/>
              <w:ind w:left="118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880" w:type="pct"/>
            <w:vMerge w:val="restart"/>
            <w:shd w:val="clear" w:color="auto" w:fill="C5D9F0"/>
          </w:tcPr>
          <w:p w14:paraId="52D91644" w14:textId="77777777" w:rsidR="0082548C" w:rsidRPr="005809EF" w:rsidRDefault="0082548C" w:rsidP="0082548C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6D380F82" w14:textId="77777777" w:rsidR="0082548C" w:rsidRPr="005809EF" w:rsidRDefault="0082548C" w:rsidP="0082548C">
            <w:pPr>
              <w:widowControl w:val="0"/>
              <w:autoSpaceDE w:val="0"/>
              <w:autoSpaceDN w:val="0"/>
              <w:ind w:left="66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5809EF" w:rsidRPr="005809EF" w14:paraId="31EB65C0" w14:textId="77777777" w:rsidTr="0082548C">
        <w:trPr>
          <w:trHeight w:val="60"/>
        </w:trPr>
        <w:tc>
          <w:tcPr>
            <w:tcW w:w="793" w:type="pct"/>
            <w:gridSpan w:val="2"/>
            <w:vMerge/>
            <w:tcBorders>
              <w:top w:val="nil"/>
            </w:tcBorders>
            <w:shd w:val="clear" w:color="auto" w:fill="C5D9F0"/>
          </w:tcPr>
          <w:p w14:paraId="1B6B58EB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68" w:type="pct"/>
            <w:gridSpan w:val="2"/>
            <w:vMerge/>
            <w:tcBorders>
              <w:top w:val="nil"/>
            </w:tcBorders>
            <w:shd w:val="clear" w:color="auto" w:fill="C5D9F0"/>
          </w:tcPr>
          <w:p w14:paraId="003F010C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3" w:type="pct"/>
            <w:shd w:val="clear" w:color="auto" w:fill="C5D9F0"/>
          </w:tcPr>
          <w:p w14:paraId="0C17DC64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26"/>
              <w:ind w:left="627" w:right="87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236" w:type="pct"/>
            <w:shd w:val="clear" w:color="auto" w:fill="C5D9F0"/>
          </w:tcPr>
          <w:p w14:paraId="0A6E9032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51"/>
              <w:ind w:left="99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880" w:type="pct"/>
            <w:vMerge/>
            <w:tcBorders>
              <w:top w:val="nil"/>
            </w:tcBorders>
            <w:shd w:val="clear" w:color="auto" w:fill="C5D9F0"/>
          </w:tcPr>
          <w:p w14:paraId="4E9E81EE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47671" w:rsidRPr="005809EF" w14:paraId="7A5C24A4" w14:textId="77777777" w:rsidTr="00947671">
        <w:trPr>
          <w:trHeight w:val="405"/>
        </w:trPr>
        <w:tc>
          <w:tcPr>
            <w:tcW w:w="793" w:type="pct"/>
            <w:gridSpan w:val="2"/>
            <w:vMerge w:val="restart"/>
          </w:tcPr>
          <w:p w14:paraId="44BB8E87" w14:textId="77777777" w:rsidR="00947671" w:rsidRDefault="00947671" w:rsidP="005809EF">
            <w:pPr>
              <w:widowControl w:val="0"/>
              <w:autoSpaceDE w:val="0"/>
              <w:autoSpaceDN w:val="0"/>
              <w:ind w:left="119" w:right="39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E4F4847" w14:textId="77777777" w:rsidR="00947671" w:rsidRPr="00947671" w:rsidRDefault="00947671" w:rsidP="00947671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9CB9EBC" w14:textId="77777777" w:rsidR="00947671" w:rsidRPr="00947671" w:rsidRDefault="00947671" w:rsidP="00947671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41DBD84" w14:textId="77777777" w:rsidR="00947671" w:rsidRPr="00947671" w:rsidRDefault="00947671" w:rsidP="00947671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DA663C1" w14:textId="77777777" w:rsidR="00947671" w:rsidRPr="00947671" w:rsidRDefault="00947671" w:rsidP="00947671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F164097" w14:textId="77777777" w:rsidR="00947671" w:rsidRPr="00947671" w:rsidRDefault="00947671" w:rsidP="00947671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D97B619" w14:textId="77777777" w:rsidR="00947671" w:rsidRDefault="00947671" w:rsidP="00947671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E1A1182" w14:textId="77777777" w:rsidR="001918C2" w:rsidRDefault="001918C2" w:rsidP="001918C2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291E88D0" w14:textId="77777777" w:rsidR="001918C2" w:rsidRDefault="001918C2" w:rsidP="001918C2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13</w:t>
            </w:r>
          </w:p>
          <w:p w14:paraId="13734C36" w14:textId="77777777" w:rsidR="001918C2" w:rsidRDefault="001918C2" w:rsidP="001918C2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493F7362" w14:textId="77777777" w:rsidR="001918C2" w:rsidRPr="006F277F" w:rsidRDefault="001918C2" w:rsidP="001918C2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12.04.2026-16.04.2026</w:t>
            </w:r>
            <w:r>
              <w:rPr>
                <w:rFonts w:cs="Calibri"/>
                <w:b/>
                <w:lang w:val="ms-MY"/>
              </w:rPr>
              <w:br/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13.04.2026-17.04.2026</w:t>
            </w:r>
          </w:p>
          <w:p w14:paraId="7B81F692" w14:textId="489A2F6C" w:rsidR="00947671" w:rsidRPr="00947671" w:rsidRDefault="00947671" w:rsidP="00947671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68" w:type="pct"/>
            <w:gridSpan w:val="2"/>
            <w:tcBorders>
              <w:bottom w:val="nil"/>
            </w:tcBorders>
          </w:tcPr>
          <w:p w14:paraId="43DD3161" w14:textId="4602E545" w:rsidR="00947671" w:rsidRPr="00CD4DEB" w:rsidRDefault="00947671" w:rsidP="00CD4DEB">
            <w:pPr>
              <w:widowControl w:val="0"/>
              <w:autoSpaceDE w:val="0"/>
              <w:autoSpaceDN w:val="0"/>
              <w:spacing w:before="240" w:line="250" w:lineRule="exact"/>
              <w:ind w:left="111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CD4DEB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2.3</w:t>
            </w:r>
            <w:r w:rsidRPr="00CD4DEB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Humans Respond to Stimuli</w:t>
            </w:r>
          </w:p>
        </w:tc>
        <w:tc>
          <w:tcPr>
            <w:tcW w:w="723" w:type="pct"/>
            <w:vMerge w:val="restart"/>
          </w:tcPr>
          <w:p w14:paraId="0568C616" w14:textId="77777777" w:rsidR="00947671" w:rsidRPr="005809EF" w:rsidRDefault="00947671" w:rsidP="005809E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3"/>
                <w:szCs w:val="22"/>
                <w:lang w:val="ms"/>
              </w:rPr>
            </w:pPr>
          </w:p>
          <w:p w14:paraId="1F83DF75" w14:textId="77777777" w:rsidR="00947671" w:rsidRPr="005809EF" w:rsidRDefault="00947671" w:rsidP="005809EF">
            <w:pPr>
              <w:widowControl w:val="0"/>
              <w:autoSpaceDE w:val="0"/>
              <w:autoSpaceDN w:val="0"/>
              <w:spacing w:before="1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36" w:type="pct"/>
            <w:vMerge w:val="restart"/>
          </w:tcPr>
          <w:p w14:paraId="76700906" w14:textId="77777777" w:rsidR="00947671" w:rsidRPr="005809EF" w:rsidRDefault="00947671" w:rsidP="005809EF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431723BD" w14:textId="77777777" w:rsidR="00947671" w:rsidRPr="005809EF" w:rsidRDefault="00947671" w:rsidP="005809EF">
            <w:pPr>
              <w:widowControl w:val="0"/>
              <w:autoSpaceDE w:val="0"/>
              <w:autoSpaceDN w:val="0"/>
              <w:ind w:left="111" w:right="58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State the sensory organs of human.</w:t>
            </w:r>
          </w:p>
        </w:tc>
        <w:tc>
          <w:tcPr>
            <w:tcW w:w="880" w:type="pct"/>
            <w:vMerge w:val="restart"/>
          </w:tcPr>
          <w:p w14:paraId="69C2ED8A" w14:textId="77777777" w:rsidR="00947671" w:rsidRPr="005809EF" w:rsidRDefault="00947671" w:rsidP="005809EF">
            <w:pPr>
              <w:widowControl w:val="0"/>
              <w:autoSpaceDE w:val="0"/>
              <w:autoSpaceDN w:val="0"/>
              <w:spacing w:line="250" w:lineRule="exact"/>
              <w:ind w:left="1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761FA5D7" w14:textId="77777777" w:rsidR="00947671" w:rsidRPr="005809EF" w:rsidRDefault="00947671" w:rsidP="005809EF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372A19B9" w14:textId="77777777" w:rsidR="00947671" w:rsidRPr="005809EF" w:rsidRDefault="00947671" w:rsidP="005809EF">
            <w:pPr>
              <w:widowControl w:val="0"/>
              <w:autoSpaceDE w:val="0"/>
              <w:autoSpaceDN w:val="0"/>
              <w:ind w:left="119" w:right="296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Examples of responses to stimuli:</w:t>
            </w:r>
          </w:p>
          <w:p w14:paraId="6529A858" w14:textId="77777777" w:rsidR="00947671" w:rsidRPr="005809EF" w:rsidRDefault="00947671" w:rsidP="005809EF">
            <w:pPr>
              <w:widowControl w:val="0"/>
              <w:numPr>
                <w:ilvl w:val="0"/>
                <w:numId w:val="28"/>
              </w:numPr>
              <w:tabs>
                <w:tab w:val="left" w:pos="437"/>
              </w:tabs>
              <w:autoSpaceDE w:val="0"/>
              <w:autoSpaceDN w:val="0"/>
              <w:ind w:right="161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 xml:space="preserve">Eyes close as light is shone directly </w:t>
            </w:r>
            <w:r w:rsidRPr="005809EF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at 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them.</w:t>
            </w:r>
          </w:p>
          <w:p w14:paraId="0A2C2584" w14:textId="77777777" w:rsidR="00947671" w:rsidRPr="005809EF" w:rsidRDefault="00947671" w:rsidP="005809EF">
            <w:pPr>
              <w:widowControl w:val="0"/>
              <w:numPr>
                <w:ilvl w:val="0"/>
                <w:numId w:val="28"/>
              </w:numPr>
              <w:tabs>
                <w:tab w:val="left" w:pos="437"/>
              </w:tabs>
              <w:autoSpaceDE w:val="0"/>
              <w:autoSpaceDN w:val="0"/>
              <w:spacing w:before="1"/>
              <w:ind w:right="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 xml:space="preserve">Hand moves away spontaneously as </w:t>
            </w:r>
            <w:r w:rsidRPr="005809EF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it 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touches hot or sharp</w:t>
            </w:r>
            <w:r w:rsidRPr="005809EF">
              <w:rPr>
                <w:rFonts w:ascii="Arial" w:eastAsia="Arial" w:hAnsi="Arial"/>
                <w:spacing w:val="59"/>
                <w:sz w:val="22"/>
                <w:szCs w:val="22"/>
                <w:lang w:val="ms"/>
              </w:rPr>
              <w:t xml:space="preserve"> 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objects.</w:t>
            </w:r>
          </w:p>
          <w:p w14:paraId="5AA801DB" w14:textId="77777777" w:rsidR="00947671" w:rsidRPr="005809EF" w:rsidRDefault="00947671" w:rsidP="005809EF">
            <w:pPr>
              <w:widowControl w:val="0"/>
              <w:numPr>
                <w:ilvl w:val="0"/>
                <w:numId w:val="28"/>
              </w:numPr>
              <w:tabs>
                <w:tab w:val="left" w:pos="437"/>
              </w:tabs>
              <w:autoSpaceDE w:val="0"/>
              <w:autoSpaceDN w:val="0"/>
              <w:ind w:right="4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Body shivers</w:t>
            </w:r>
            <w:r w:rsidRPr="005809EF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in extreme</w:t>
            </w:r>
            <w:r w:rsidRPr="005809EF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cold.</w:t>
            </w:r>
          </w:p>
        </w:tc>
      </w:tr>
      <w:tr w:rsidR="00947671" w:rsidRPr="005809EF" w14:paraId="077AB6FE" w14:textId="77777777" w:rsidTr="00947671">
        <w:trPr>
          <w:trHeight w:val="557"/>
        </w:trPr>
        <w:tc>
          <w:tcPr>
            <w:tcW w:w="793" w:type="pct"/>
            <w:gridSpan w:val="2"/>
            <w:vMerge/>
          </w:tcPr>
          <w:p w14:paraId="021663D2" w14:textId="77777777" w:rsidR="00947671" w:rsidRPr="005809EF" w:rsidRDefault="00947671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1" w:type="pct"/>
            <w:vMerge w:val="restart"/>
            <w:tcBorders>
              <w:top w:val="nil"/>
              <w:right w:val="nil"/>
            </w:tcBorders>
          </w:tcPr>
          <w:p w14:paraId="300011E8" w14:textId="77777777" w:rsidR="00947671" w:rsidRPr="005809EF" w:rsidRDefault="00947671" w:rsidP="005809EF">
            <w:pPr>
              <w:widowControl w:val="0"/>
              <w:autoSpaceDE w:val="0"/>
              <w:autoSpaceDN w:val="0"/>
              <w:spacing w:before="148"/>
              <w:ind w:left="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2.3.1</w:t>
            </w:r>
          </w:p>
          <w:p w14:paraId="0DBBC7FB" w14:textId="77777777" w:rsidR="00947671" w:rsidRPr="005809EF" w:rsidRDefault="00947671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7F3925D" w14:textId="77777777" w:rsidR="00947671" w:rsidRPr="005809EF" w:rsidRDefault="00947671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643041A" w14:textId="77777777" w:rsidR="00947671" w:rsidRPr="005809EF" w:rsidRDefault="00947671" w:rsidP="005809EF">
            <w:pPr>
              <w:widowControl w:val="0"/>
              <w:autoSpaceDE w:val="0"/>
              <w:autoSpaceDN w:val="0"/>
              <w:spacing w:before="175"/>
              <w:ind w:left="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2.3.2</w:t>
            </w:r>
          </w:p>
          <w:p w14:paraId="64013F45" w14:textId="77777777" w:rsidR="00947671" w:rsidRPr="005809EF" w:rsidRDefault="00947671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EE53480" w14:textId="77777777" w:rsidR="00947671" w:rsidRPr="005809EF" w:rsidRDefault="00947671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A1BE4B2" w14:textId="77777777" w:rsidR="00947671" w:rsidRPr="005809EF" w:rsidRDefault="00947671" w:rsidP="005809EF">
            <w:pPr>
              <w:widowControl w:val="0"/>
              <w:autoSpaceDE w:val="0"/>
              <w:autoSpaceDN w:val="0"/>
              <w:spacing w:before="172"/>
              <w:ind w:left="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2.3.3</w:t>
            </w:r>
          </w:p>
          <w:p w14:paraId="7B216477" w14:textId="77777777" w:rsidR="00947671" w:rsidRPr="005809EF" w:rsidRDefault="00947671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B182756" w14:textId="77777777" w:rsidR="00947671" w:rsidRPr="005809EF" w:rsidRDefault="00947671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8A9DCB0" w14:textId="77777777" w:rsidR="00947671" w:rsidRPr="005809EF" w:rsidRDefault="00947671" w:rsidP="005809EF">
            <w:pPr>
              <w:widowControl w:val="0"/>
              <w:autoSpaceDE w:val="0"/>
              <w:autoSpaceDN w:val="0"/>
              <w:spacing w:before="175"/>
              <w:ind w:left="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2.3.4</w:t>
            </w:r>
          </w:p>
          <w:p w14:paraId="278452F6" w14:textId="77777777" w:rsidR="00947671" w:rsidRPr="005809EF" w:rsidRDefault="00947671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A6F6722" w14:textId="77777777" w:rsidR="00947671" w:rsidRPr="005809EF" w:rsidRDefault="00947671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ED44CEE" w14:textId="77777777" w:rsidR="00947671" w:rsidRPr="005809EF" w:rsidRDefault="00947671" w:rsidP="005809EF">
            <w:pPr>
              <w:widowControl w:val="0"/>
              <w:autoSpaceDE w:val="0"/>
              <w:autoSpaceDN w:val="0"/>
              <w:spacing w:before="174"/>
              <w:ind w:left="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2.3.5</w:t>
            </w:r>
          </w:p>
        </w:tc>
        <w:tc>
          <w:tcPr>
            <w:tcW w:w="1117" w:type="pct"/>
            <w:vMerge w:val="restart"/>
            <w:tcBorders>
              <w:top w:val="nil"/>
              <w:left w:val="nil"/>
            </w:tcBorders>
          </w:tcPr>
          <w:p w14:paraId="71982E89" w14:textId="77777777" w:rsidR="00947671" w:rsidRPr="005809EF" w:rsidRDefault="00947671" w:rsidP="005809EF">
            <w:pPr>
              <w:widowControl w:val="0"/>
              <w:autoSpaceDE w:val="0"/>
              <w:autoSpaceDN w:val="0"/>
              <w:spacing w:before="148"/>
              <w:ind w:left="125" w:right="2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State that humans respond when the sensory organs receive stimuli.</w:t>
            </w:r>
          </w:p>
          <w:p w14:paraId="763E2312" w14:textId="77777777" w:rsidR="00947671" w:rsidRPr="005809EF" w:rsidRDefault="00947671" w:rsidP="005809E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48D4598F" w14:textId="77777777" w:rsidR="00947671" w:rsidRPr="005809EF" w:rsidRDefault="00947671" w:rsidP="005809EF">
            <w:pPr>
              <w:widowControl w:val="0"/>
              <w:autoSpaceDE w:val="0"/>
              <w:autoSpaceDN w:val="0"/>
              <w:spacing w:before="1"/>
              <w:ind w:left="125" w:right="13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Explain with examples humans respond to stimuli in daily life.</w:t>
            </w:r>
          </w:p>
          <w:p w14:paraId="157C8BB5" w14:textId="77777777" w:rsidR="00947671" w:rsidRPr="005809EF" w:rsidRDefault="00947671" w:rsidP="005809EF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6608608A" w14:textId="77777777" w:rsidR="00947671" w:rsidRPr="005809EF" w:rsidRDefault="00947671" w:rsidP="005809EF">
            <w:pPr>
              <w:widowControl w:val="0"/>
              <w:autoSpaceDE w:val="0"/>
              <w:autoSpaceDN w:val="0"/>
              <w:ind w:left="125" w:right="2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 xml:space="preserve">Make inferences on </w:t>
            </w:r>
            <w:r w:rsidRPr="005809EF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the 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importance of human response to</w:t>
            </w:r>
            <w:r w:rsidRPr="005809EF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stimuli.</w:t>
            </w:r>
          </w:p>
          <w:p w14:paraId="6A6C7A67" w14:textId="77777777" w:rsidR="00947671" w:rsidRPr="005809EF" w:rsidRDefault="00947671" w:rsidP="005809E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5EA0AD50" w14:textId="77777777" w:rsidR="00947671" w:rsidRPr="005809EF" w:rsidRDefault="00947671" w:rsidP="005809EF">
            <w:pPr>
              <w:widowControl w:val="0"/>
              <w:autoSpaceDE w:val="0"/>
              <w:autoSpaceDN w:val="0"/>
              <w:ind w:left="125" w:right="4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Explain habits that disrupt the process of human response to</w:t>
            </w:r>
            <w:r w:rsidRPr="005809EF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stimuli.</w:t>
            </w:r>
          </w:p>
          <w:p w14:paraId="5525C57B" w14:textId="77777777" w:rsidR="00947671" w:rsidRPr="005809EF" w:rsidRDefault="00947671" w:rsidP="005809E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2515DD59" w14:textId="77777777" w:rsidR="00947671" w:rsidRPr="005809EF" w:rsidRDefault="00947671" w:rsidP="005809EF">
            <w:pPr>
              <w:widowControl w:val="0"/>
              <w:autoSpaceDE w:val="0"/>
              <w:autoSpaceDN w:val="0"/>
              <w:ind w:left="125" w:right="2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on human response to stimuli through written or verbal forms, sketches or ICT in a creative way.</w:t>
            </w:r>
          </w:p>
        </w:tc>
        <w:tc>
          <w:tcPr>
            <w:tcW w:w="723" w:type="pct"/>
            <w:vMerge/>
            <w:tcBorders>
              <w:top w:val="nil"/>
            </w:tcBorders>
          </w:tcPr>
          <w:p w14:paraId="52D954C1" w14:textId="77777777" w:rsidR="00947671" w:rsidRPr="005809EF" w:rsidRDefault="00947671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36" w:type="pct"/>
            <w:vMerge/>
            <w:tcBorders>
              <w:top w:val="nil"/>
            </w:tcBorders>
          </w:tcPr>
          <w:p w14:paraId="76955D81" w14:textId="77777777" w:rsidR="00947671" w:rsidRPr="005809EF" w:rsidRDefault="00947671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80" w:type="pct"/>
            <w:vMerge/>
            <w:tcBorders>
              <w:top w:val="nil"/>
            </w:tcBorders>
          </w:tcPr>
          <w:p w14:paraId="5B31258F" w14:textId="77777777" w:rsidR="00947671" w:rsidRPr="005809EF" w:rsidRDefault="00947671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47671" w:rsidRPr="005809EF" w14:paraId="53E45D3F" w14:textId="77777777" w:rsidTr="00947671">
        <w:trPr>
          <w:trHeight w:val="990"/>
        </w:trPr>
        <w:tc>
          <w:tcPr>
            <w:tcW w:w="793" w:type="pct"/>
            <w:gridSpan w:val="2"/>
            <w:vMerge/>
          </w:tcPr>
          <w:p w14:paraId="49B8D819" w14:textId="77777777" w:rsidR="00947671" w:rsidRPr="005809EF" w:rsidRDefault="00947671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51" w:type="pct"/>
            <w:vMerge/>
            <w:tcBorders>
              <w:top w:val="nil"/>
              <w:right w:val="nil"/>
            </w:tcBorders>
          </w:tcPr>
          <w:p w14:paraId="534722AE" w14:textId="77777777" w:rsidR="00947671" w:rsidRPr="005809EF" w:rsidRDefault="00947671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7" w:type="pct"/>
            <w:vMerge/>
            <w:tcBorders>
              <w:top w:val="nil"/>
              <w:left w:val="nil"/>
            </w:tcBorders>
          </w:tcPr>
          <w:p w14:paraId="6B0A40C1" w14:textId="77777777" w:rsidR="00947671" w:rsidRPr="005809EF" w:rsidRDefault="00947671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3" w:type="pct"/>
          </w:tcPr>
          <w:p w14:paraId="0B953591" w14:textId="77777777" w:rsidR="00947671" w:rsidRPr="005809EF" w:rsidRDefault="00947671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634B418" w14:textId="77777777" w:rsidR="00947671" w:rsidRPr="005809EF" w:rsidRDefault="00947671" w:rsidP="005809EF">
            <w:pPr>
              <w:widowControl w:val="0"/>
              <w:autoSpaceDE w:val="0"/>
              <w:autoSpaceDN w:val="0"/>
              <w:spacing w:before="187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36" w:type="pct"/>
          </w:tcPr>
          <w:p w14:paraId="58DCCCBE" w14:textId="77777777" w:rsidR="00947671" w:rsidRPr="005809EF" w:rsidRDefault="00947671" w:rsidP="005809EF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29A784E5" w14:textId="77777777" w:rsidR="00947671" w:rsidRPr="005809EF" w:rsidRDefault="00947671" w:rsidP="005809EF">
            <w:pPr>
              <w:widowControl w:val="0"/>
              <w:autoSpaceDE w:val="0"/>
              <w:autoSpaceDN w:val="0"/>
              <w:ind w:left="111" w:right="3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State that humans respond to stimuli.</w:t>
            </w:r>
          </w:p>
        </w:tc>
        <w:tc>
          <w:tcPr>
            <w:tcW w:w="880" w:type="pct"/>
            <w:vMerge/>
            <w:tcBorders>
              <w:top w:val="nil"/>
            </w:tcBorders>
          </w:tcPr>
          <w:p w14:paraId="1AA1FFF0" w14:textId="77777777" w:rsidR="00947671" w:rsidRPr="005809EF" w:rsidRDefault="00947671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47671" w:rsidRPr="005809EF" w14:paraId="2DA0E1FC" w14:textId="77777777" w:rsidTr="00947671">
        <w:trPr>
          <w:trHeight w:val="976"/>
        </w:trPr>
        <w:tc>
          <w:tcPr>
            <w:tcW w:w="793" w:type="pct"/>
            <w:gridSpan w:val="2"/>
            <w:vMerge/>
          </w:tcPr>
          <w:p w14:paraId="25835571" w14:textId="77777777" w:rsidR="00947671" w:rsidRPr="005809EF" w:rsidRDefault="00947671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51" w:type="pct"/>
            <w:vMerge/>
            <w:tcBorders>
              <w:top w:val="nil"/>
              <w:right w:val="nil"/>
            </w:tcBorders>
          </w:tcPr>
          <w:p w14:paraId="3A719AC1" w14:textId="77777777" w:rsidR="00947671" w:rsidRPr="005809EF" w:rsidRDefault="00947671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7" w:type="pct"/>
            <w:vMerge/>
            <w:tcBorders>
              <w:top w:val="nil"/>
              <w:left w:val="nil"/>
            </w:tcBorders>
          </w:tcPr>
          <w:p w14:paraId="334ABBA0" w14:textId="77777777" w:rsidR="00947671" w:rsidRPr="005809EF" w:rsidRDefault="00947671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3" w:type="pct"/>
            <w:vAlign w:val="center"/>
          </w:tcPr>
          <w:p w14:paraId="550CB6F9" w14:textId="160A680D" w:rsidR="00947671" w:rsidRPr="005809EF" w:rsidRDefault="00947671" w:rsidP="005809EF">
            <w:pPr>
              <w:widowControl w:val="0"/>
              <w:autoSpaceDE w:val="0"/>
              <w:autoSpaceDN w:val="0"/>
              <w:jc w:val="center"/>
              <w:rPr>
                <w:rFonts w:ascii="Impact" w:eastAsia="Arial" w:hAnsi="Arial"/>
                <w:sz w:val="24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36" w:type="pct"/>
          </w:tcPr>
          <w:p w14:paraId="3E815E45" w14:textId="77777777" w:rsidR="00947671" w:rsidRDefault="00947671" w:rsidP="005809EF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C3CCC56" w14:textId="77777777" w:rsidR="00947671" w:rsidRDefault="00947671" w:rsidP="005809EF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 xml:space="preserve">Match a stimulus to its </w:t>
            </w:r>
          </w:p>
          <w:p w14:paraId="63D46418" w14:textId="3377C0CE" w:rsidR="00947671" w:rsidRPr="005809EF" w:rsidRDefault="00947671" w:rsidP="005809EF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8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response(s) in a situation.</w:t>
            </w:r>
          </w:p>
        </w:tc>
        <w:tc>
          <w:tcPr>
            <w:tcW w:w="880" w:type="pct"/>
            <w:vMerge/>
            <w:tcBorders>
              <w:top w:val="nil"/>
            </w:tcBorders>
          </w:tcPr>
          <w:p w14:paraId="6610CD4D" w14:textId="77777777" w:rsidR="00947671" w:rsidRPr="005809EF" w:rsidRDefault="00947671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47671" w:rsidRPr="005809EF" w14:paraId="653443F5" w14:textId="77777777" w:rsidTr="00947671">
        <w:trPr>
          <w:trHeight w:val="529"/>
        </w:trPr>
        <w:tc>
          <w:tcPr>
            <w:tcW w:w="793" w:type="pct"/>
            <w:gridSpan w:val="2"/>
            <w:vMerge/>
          </w:tcPr>
          <w:p w14:paraId="670001F8" w14:textId="77777777" w:rsidR="00947671" w:rsidRPr="005809EF" w:rsidRDefault="00947671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51" w:type="pct"/>
            <w:vMerge/>
            <w:tcBorders>
              <w:top w:val="nil"/>
              <w:right w:val="nil"/>
            </w:tcBorders>
          </w:tcPr>
          <w:p w14:paraId="06587D56" w14:textId="77777777" w:rsidR="00947671" w:rsidRPr="005809EF" w:rsidRDefault="00947671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7" w:type="pct"/>
            <w:vMerge/>
            <w:tcBorders>
              <w:top w:val="nil"/>
              <w:left w:val="nil"/>
            </w:tcBorders>
          </w:tcPr>
          <w:p w14:paraId="0BCCF17C" w14:textId="77777777" w:rsidR="00947671" w:rsidRPr="005809EF" w:rsidRDefault="00947671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3" w:type="pct"/>
            <w:vAlign w:val="center"/>
          </w:tcPr>
          <w:p w14:paraId="5058E016" w14:textId="17E71DC1" w:rsidR="00947671" w:rsidRPr="005809EF" w:rsidRDefault="00947671" w:rsidP="005809E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36" w:type="pct"/>
          </w:tcPr>
          <w:p w14:paraId="76531F02" w14:textId="77777777" w:rsidR="00947671" w:rsidRDefault="00947671" w:rsidP="005809EF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E5F500A" w14:textId="77777777" w:rsidR="00947671" w:rsidRDefault="00947671" w:rsidP="005809EF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Give examples on how humans respond to stimuli.</w:t>
            </w:r>
          </w:p>
          <w:p w14:paraId="7C99951D" w14:textId="6DD98F67" w:rsidR="00947671" w:rsidRDefault="00947671" w:rsidP="005809EF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880" w:type="pct"/>
            <w:vMerge/>
            <w:tcBorders>
              <w:top w:val="nil"/>
            </w:tcBorders>
          </w:tcPr>
          <w:p w14:paraId="2AFA73AB" w14:textId="77777777" w:rsidR="00947671" w:rsidRPr="005809EF" w:rsidRDefault="00947671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47671" w:rsidRPr="005809EF" w14:paraId="0885F731" w14:textId="77777777" w:rsidTr="00947671">
        <w:trPr>
          <w:trHeight w:val="707"/>
        </w:trPr>
        <w:tc>
          <w:tcPr>
            <w:tcW w:w="793" w:type="pct"/>
            <w:gridSpan w:val="2"/>
            <w:vMerge/>
            <w:tcBorders>
              <w:bottom w:val="nil"/>
            </w:tcBorders>
          </w:tcPr>
          <w:p w14:paraId="0936B038" w14:textId="77777777" w:rsidR="00947671" w:rsidRPr="005809EF" w:rsidRDefault="00947671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51" w:type="pct"/>
            <w:vMerge/>
            <w:tcBorders>
              <w:top w:val="nil"/>
              <w:right w:val="nil"/>
            </w:tcBorders>
          </w:tcPr>
          <w:p w14:paraId="121308B9" w14:textId="77777777" w:rsidR="00947671" w:rsidRPr="005809EF" w:rsidRDefault="00947671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7" w:type="pct"/>
            <w:vMerge/>
            <w:tcBorders>
              <w:top w:val="nil"/>
              <w:left w:val="nil"/>
            </w:tcBorders>
          </w:tcPr>
          <w:p w14:paraId="7F425368" w14:textId="77777777" w:rsidR="00947671" w:rsidRPr="005809EF" w:rsidRDefault="00947671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3" w:type="pct"/>
            <w:vAlign w:val="center"/>
          </w:tcPr>
          <w:p w14:paraId="2E86B172" w14:textId="186D2166" w:rsidR="00947671" w:rsidRPr="005809EF" w:rsidRDefault="00947671" w:rsidP="005809E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36" w:type="pct"/>
          </w:tcPr>
          <w:p w14:paraId="25F5A9B4" w14:textId="77777777" w:rsidR="00947671" w:rsidRDefault="00947671" w:rsidP="005809EF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FBD7833" w14:textId="77777777" w:rsidR="00947671" w:rsidRDefault="00947671" w:rsidP="005809EF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Summarise the importance of humans response to stimuli.</w:t>
            </w:r>
          </w:p>
          <w:p w14:paraId="00523537" w14:textId="5C7C184F" w:rsidR="00947671" w:rsidRDefault="00947671" w:rsidP="005809EF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880" w:type="pct"/>
            <w:vMerge/>
            <w:tcBorders>
              <w:top w:val="nil"/>
            </w:tcBorders>
          </w:tcPr>
          <w:p w14:paraId="6CD02770" w14:textId="77777777" w:rsidR="00947671" w:rsidRPr="005809EF" w:rsidRDefault="00947671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809EF" w:rsidRPr="005809EF" w14:paraId="3B94A35B" w14:textId="77777777" w:rsidTr="005809EF">
        <w:trPr>
          <w:trHeight w:val="1695"/>
        </w:trPr>
        <w:tc>
          <w:tcPr>
            <w:tcW w:w="190" w:type="pct"/>
            <w:tcBorders>
              <w:top w:val="nil"/>
              <w:bottom w:val="single" w:sz="4" w:space="0" w:color="auto"/>
              <w:right w:val="nil"/>
            </w:tcBorders>
          </w:tcPr>
          <w:p w14:paraId="7ADA2987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</w:tcBorders>
          </w:tcPr>
          <w:p w14:paraId="1E78129C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51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7F6EBA2B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7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55E8F91C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3" w:type="pct"/>
            <w:tcBorders>
              <w:bottom w:val="single" w:sz="4" w:space="0" w:color="auto"/>
            </w:tcBorders>
          </w:tcPr>
          <w:p w14:paraId="65A979D1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4"/>
                <w:szCs w:val="22"/>
                <w:lang w:val="ms"/>
              </w:rPr>
            </w:pPr>
          </w:p>
          <w:p w14:paraId="31B32E2E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4"/>
                <w:szCs w:val="22"/>
                <w:lang w:val="ms"/>
              </w:rPr>
            </w:pPr>
          </w:p>
          <w:p w14:paraId="41FF59BA" w14:textId="2DA706F2" w:rsidR="005809EF" w:rsidRPr="005809EF" w:rsidRDefault="005809EF" w:rsidP="005809EF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4"/>
                <w:szCs w:val="22"/>
                <w:lang w:val="ms"/>
              </w:rPr>
            </w:pPr>
            <w:r w:rsidRPr="005809EF">
              <w:rPr>
                <w:rFonts w:asciiTheme="minorHAnsi" w:eastAsia="Arial" w:hAnsiTheme="minorHAnsi" w:cstheme="minorHAnsi"/>
                <w:sz w:val="24"/>
                <w:szCs w:val="22"/>
                <w:lang w:val="ms"/>
              </w:rPr>
              <w:t>6</w:t>
            </w:r>
          </w:p>
          <w:p w14:paraId="7C220531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7"/>
              <w:rPr>
                <w:rFonts w:asciiTheme="minorHAnsi" w:eastAsia="Arial" w:hAnsiTheme="minorHAnsi" w:cstheme="minorHAnsi"/>
                <w:sz w:val="35"/>
                <w:szCs w:val="22"/>
                <w:lang w:val="ms"/>
              </w:rPr>
            </w:pPr>
          </w:p>
          <w:p w14:paraId="402E13B9" w14:textId="35B9053B" w:rsidR="005809EF" w:rsidRPr="005809EF" w:rsidRDefault="005809EF" w:rsidP="005809EF">
            <w:pPr>
              <w:widowControl w:val="0"/>
              <w:autoSpaceDE w:val="0"/>
              <w:autoSpaceDN w:val="0"/>
              <w:ind w:left="11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</w:tc>
        <w:tc>
          <w:tcPr>
            <w:tcW w:w="1236" w:type="pct"/>
            <w:tcBorders>
              <w:bottom w:val="single" w:sz="4" w:space="0" w:color="auto"/>
            </w:tcBorders>
          </w:tcPr>
          <w:p w14:paraId="502BF660" w14:textId="77777777" w:rsidR="005809EF" w:rsidRDefault="005809EF" w:rsidP="005809EF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4"/>
                <w:szCs w:val="22"/>
                <w:lang w:val="ms"/>
              </w:rPr>
            </w:pPr>
          </w:p>
          <w:p w14:paraId="6E96017B" w14:textId="77777777" w:rsidR="005809EF" w:rsidRDefault="005809EF" w:rsidP="005809EF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4"/>
                <w:szCs w:val="22"/>
                <w:lang w:val="ms"/>
              </w:rPr>
            </w:pPr>
            <w:r w:rsidRPr="005809EF">
              <w:rPr>
                <w:rFonts w:asciiTheme="minorHAnsi" w:eastAsia="Arial" w:hAnsiTheme="minorHAnsi" w:cstheme="minorHAnsi"/>
                <w:sz w:val="24"/>
                <w:szCs w:val="22"/>
                <w:lang w:val="ms"/>
              </w:rPr>
              <w:t>Communicate creatively and innovatively concerning habits that should be avoided to prevent damage to the sensory organs and present the findings.</w:t>
            </w:r>
          </w:p>
          <w:p w14:paraId="031144E0" w14:textId="419790AD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4"/>
                <w:szCs w:val="22"/>
                <w:lang w:val="ms"/>
              </w:rPr>
            </w:pPr>
          </w:p>
        </w:tc>
        <w:tc>
          <w:tcPr>
            <w:tcW w:w="880" w:type="pct"/>
            <w:vMerge/>
            <w:tcBorders>
              <w:top w:val="nil"/>
              <w:bottom w:val="single" w:sz="4" w:space="0" w:color="auto"/>
            </w:tcBorders>
          </w:tcPr>
          <w:p w14:paraId="488BF075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02AD411B" w14:textId="2BC65BF5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3C2870A" w14:textId="08C37DF3" w:rsidR="003425D5" w:rsidRDefault="003425D5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EC39BBC" w14:textId="77777777" w:rsidR="003425D5" w:rsidRDefault="003425D5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2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1786"/>
        <w:gridCol w:w="814"/>
        <w:gridCol w:w="2839"/>
        <w:gridCol w:w="1958"/>
        <w:gridCol w:w="2863"/>
        <w:gridCol w:w="2616"/>
      </w:tblGrid>
      <w:tr w:rsidR="0082548C" w:rsidRPr="005809EF" w14:paraId="0E46DFB2" w14:textId="77777777" w:rsidTr="0082548C">
        <w:trPr>
          <w:trHeight w:val="515"/>
        </w:trPr>
        <w:tc>
          <w:tcPr>
            <w:tcW w:w="2231" w:type="pct"/>
            <w:gridSpan w:val="4"/>
            <w:shd w:val="clear" w:color="auto" w:fill="95B3D7"/>
          </w:tcPr>
          <w:p w14:paraId="13377607" w14:textId="77777777" w:rsidR="0082548C" w:rsidRPr="005809EF" w:rsidRDefault="0082548C" w:rsidP="005809EF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THEME :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LIFE SCIENCE</w:t>
            </w:r>
          </w:p>
        </w:tc>
        <w:tc>
          <w:tcPr>
            <w:tcW w:w="2769" w:type="pct"/>
            <w:gridSpan w:val="3"/>
            <w:shd w:val="clear" w:color="auto" w:fill="95B3D7"/>
          </w:tcPr>
          <w:p w14:paraId="51B7ABCE" w14:textId="77777777" w:rsidR="0082548C" w:rsidRPr="005809EF" w:rsidRDefault="0082548C" w:rsidP="005809EF">
            <w:pPr>
              <w:widowControl w:val="0"/>
              <w:autoSpaceDE w:val="0"/>
              <w:autoSpaceDN w:val="0"/>
              <w:spacing w:before="127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 : 3.0 ANIMAL</w:t>
            </w:r>
          </w:p>
        </w:tc>
      </w:tr>
      <w:tr w:rsidR="0082548C" w:rsidRPr="005809EF" w14:paraId="00DF9558" w14:textId="77777777" w:rsidTr="0082548C">
        <w:trPr>
          <w:trHeight w:val="60"/>
        </w:trPr>
        <w:tc>
          <w:tcPr>
            <w:tcW w:w="871" w:type="pct"/>
            <w:gridSpan w:val="2"/>
            <w:vMerge w:val="restart"/>
            <w:shd w:val="clear" w:color="auto" w:fill="C5D9F0"/>
            <w:vAlign w:val="center"/>
          </w:tcPr>
          <w:p w14:paraId="3B2FDF02" w14:textId="59EABE9C" w:rsidR="0082548C" w:rsidRPr="005809EF" w:rsidRDefault="00102BB1" w:rsidP="0082548C">
            <w:pPr>
              <w:widowControl w:val="0"/>
              <w:autoSpaceDE w:val="0"/>
              <w:autoSpaceDN w:val="0"/>
              <w:spacing w:before="1"/>
              <w:ind w:left="561" w:right="533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 </w:t>
            </w:r>
            <w:r w:rsidR="0082548C"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360" w:type="pct"/>
            <w:gridSpan w:val="2"/>
            <w:vMerge w:val="restart"/>
            <w:shd w:val="clear" w:color="auto" w:fill="C5D9F0"/>
            <w:vAlign w:val="center"/>
          </w:tcPr>
          <w:p w14:paraId="740DBE56" w14:textId="77777777" w:rsidR="0082548C" w:rsidRDefault="0082548C" w:rsidP="0082548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62A8A327" w14:textId="4E4BCFBE" w:rsidR="0082548C" w:rsidRPr="005809EF" w:rsidRDefault="0082548C" w:rsidP="0082548C">
            <w:pPr>
              <w:widowControl w:val="0"/>
              <w:autoSpaceDE w:val="0"/>
              <w:autoSpaceDN w:val="0"/>
              <w:ind w:left="66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95" w:type="pct"/>
            <w:gridSpan w:val="2"/>
            <w:shd w:val="clear" w:color="auto" w:fill="C5D9F0"/>
          </w:tcPr>
          <w:p w14:paraId="7A87F8AA" w14:textId="77777777" w:rsidR="0082548C" w:rsidRPr="005809EF" w:rsidRDefault="0082548C" w:rsidP="0082548C">
            <w:pPr>
              <w:widowControl w:val="0"/>
              <w:autoSpaceDE w:val="0"/>
              <w:autoSpaceDN w:val="0"/>
              <w:spacing w:before="172"/>
              <w:ind w:left="95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974" w:type="pct"/>
            <w:vMerge w:val="restart"/>
            <w:shd w:val="clear" w:color="auto" w:fill="C5D9F0"/>
          </w:tcPr>
          <w:p w14:paraId="4D5B885E" w14:textId="77777777" w:rsidR="0082548C" w:rsidRPr="005809EF" w:rsidRDefault="0082548C" w:rsidP="0082548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B8B6CAB" w14:textId="77777777" w:rsidR="0082548C" w:rsidRPr="005809EF" w:rsidRDefault="0082548C" w:rsidP="0082548C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ED4B2E3" w14:textId="77777777" w:rsidR="0082548C" w:rsidRPr="005809EF" w:rsidRDefault="0082548C" w:rsidP="0082548C">
            <w:pPr>
              <w:widowControl w:val="0"/>
              <w:autoSpaceDE w:val="0"/>
              <w:autoSpaceDN w:val="0"/>
              <w:ind w:left="8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5809EF" w:rsidRPr="005809EF" w14:paraId="48C8F177" w14:textId="77777777" w:rsidTr="0082548C">
        <w:trPr>
          <w:trHeight w:val="60"/>
        </w:trPr>
        <w:tc>
          <w:tcPr>
            <w:tcW w:w="871" w:type="pct"/>
            <w:gridSpan w:val="2"/>
            <w:vMerge/>
            <w:tcBorders>
              <w:top w:val="nil"/>
            </w:tcBorders>
            <w:shd w:val="clear" w:color="auto" w:fill="C5D9F0"/>
          </w:tcPr>
          <w:p w14:paraId="1C711382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60" w:type="pct"/>
            <w:gridSpan w:val="2"/>
            <w:vMerge/>
            <w:tcBorders>
              <w:top w:val="nil"/>
            </w:tcBorders>
            <w:shd w:val="clear" w:color="auto" w:fill="C5D9F0"/>
          </w:tcPr>
          <w:p w14:paraId="39062118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9" w:type="pct"/>
            <w:shd w:val="clear" w:color="auto" w:fill="C5D9F0"/>
          </w:tcPr>
          <w:p w14:paraId="3B3063E8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56"/>
              <w:ind w:left="629" w:right="100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66" w:type="pct"/>
            <w:shd w:val="clear" w:color="auto" w:fill="C5D9F0"/>
          </w:tcPr>
          <w:p w14:paraId="4A7596B2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1C22F538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76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974" w:type="pct"/>
            <w:vMerge/>
            <w:tcBorders>
              <w:top w:val="nil"/>
            </w:tcBorders>
            <w:shd w:val="clear" w:color="auto" w:fill="C5D9F0"/>
          </w:tcPr>
          <w:p w14:paraId="042634EC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02BB1" w:rsidRPr="005809EF" w14:paraId="25F7BED1" w14:textId="77777777" w:rsidTr="00102BB1">
        <w:trPr>
          <w:trHeight w:val="382"/>
        </w:trPr>
        <w:tc>
          <w:tcPr>
            <w:tcW w:w="871" w:type="pct"/>
            <w:gridSpan w:val="2"/>
            <w:vMerge w:val="restart"/>
          </w:tcPr>
          <w:p w14:paraId="5C2FDCDC" w14:textId="77777777" w:rsidR="00102BB1" w:rsidRDefault="00102BB1" w:rsidP="005809EF">
            <w:pPr>
              <w:widowControl w:val="0"/>
              <w:autoSpaceDE w:val="0"/>
              <w:autoSpaceDN w:val="0"/>
              <w:ind w:left="149" w:right="677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41984E6" w14:textId="77777777" w:rsidR="00102BB1" w:rsidRPr="00102BB1" w:rsidRDefault="00102BB1" w:rsidP="00102BB1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AF1AF53" w14:textId="77777777" w:rsidR="00102BB1" w:rsidRPr="00102BB1" w:rsidRDefault="00102BB1" w:rsidP="00102BB1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6EC75F6" w14:textId="77777777" w:rsidR="00102BB1" w:rsidRDefault="00102BB1" w:rsidP="00102BB1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3DD369D" w14:textId="77777777" w:rsidR="001918C2" w:rsidRPr="00DF24BA" w:rsidRDefault="001918C2" w:rsidP="001918C2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14</w:t>
            </w:r>
          </w:p>
          <w:p w14:paraId="4884E566" w14:textId="77777777" w:rsidR="001918C2" w:rsidRDefault="001918C2" w:rsidP="001918C2">
            <w:pPr>
              <w:widowControl w:val="0"/>
              <w:autoSpaceDE w:val="0"/>
              <w:autoSpaceDN w:val="0"/>
              <w:spacing w:line="252" w:lineRule="exact"/>
              <w:ind w:right="15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19.04.2026-23.04.2026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20.04.2026-24.04.2026</w:t>
            </w:r>
          </w:p>
          <w:p w14:paraId="502F43BD" w14:textId="7D835EEA" w:rsidR="00102BB1" w:rsidRPr="00102BB1" w:rsidRDefault="00102BB1" w:rsidP="00102BB1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60" w:type="pct"/>
            <w:gridSpan w:val="2"/>
            <w:tcBorders>
              <w:bottom w:val="nil"/>
            </w:tcBorders>
          </w:tcPr>
          <w:p w14:paraId="40468B84" w14:textId="3DD78A66" w:rsidR="00102BB1" w:rsidRPr="00464DFA" w:rsidRDefault="00102BB1" w:rsidP="00464DFA">
            <w:pPr>
              <w:widowControl w:val="0"/>
              <w:autoSpaceDE w:val="0"/>
              <w:autoSpaceDN w:val="0"/>
              <w:spacing w:before="240"/>
              <w:ind w:left="106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464DFA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3.1</w:t>
            </w:r>
            <w:r w:rsidRPr="00464DFA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Breathing Organs of Animals</w:t>
            </w:r>
          </w:p>
        </w:tc>
        <w:tc>
          <w:tcPr>
            <w:tcW w:w="729" w:type="pct"/>
            <w:vMerge w:val="restart"/>
          </w:tcPr>
          <w:p w14:paraId="6D632955" w14:textId="77777777" w:rsidR="00102BB1" w:rsidRPr="005809EF" w:rsidRDefault="00102BB1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0358EAE" w14:textId="77777777" w:rsidR="00102BB1" w:rsidRPr="005809EF" w:rsidRDefault="00102BB1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1AF52CB" w14:textId="77777777" w:rsidR="00102BB1" w:rsidRPr="005809EF" w:rsidRDefault="00102BB1" w:rsidP="005809EF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E082EAE" w14:textId="77777777" w:rsidR="00102BB1" w:rsidRPr="005809EF" w:rsidRDefault="00102BB1" w:rsidP="005809EF">
            <w:pPr>
              <w:widowControl w:val="0"/>
              <w:autoSpaceDE w:val="0"/>
              <w:autoSpaceDN w:val="0"/>
              <w:ind w:righ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66" w:type="pct"/>
            <w:vMerge w:val="restart"/>
          </w:tcPr>
          <w:p w14:paraId="4AF3A9A5" w14:textId="77777777" w:rsidR="00102BB1" w:rsidRPr="005809EF" w:rsidRDefault="00102BB1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0BFF018" w14:textId="77777777" w:rsidR="00102BB1" w:rsidRPr="005809EF" w:rsidRDefault="00102BB1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E6A7154" w14:textId="77777777" w:rsidR="00102BB1" w:rsidRPr="005809EF" w:rsidRDefault="00102BB1" w:rsidP="005809EF">
            <w:pPr>
              <w:widowControl w:val="0"/>
              <w:autoSpaceDE w:val="0"/>
              <w:autoSpaceDN w:val="0"/>
              <w:spacing w:before="173"/>
              <w:ind w:left="106" w:right="2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Label the breathing organs of animals.</w:t>
            </w:r>
          </w:p>
        </w:tc>
        <w:tc>
          <w:tcPr>
            <w:tcW w:w="974" w:type="pct"/>
            <w:vMerge w:val="restart"/>
          </w:tcPr>
          <w:p w14:paraId="348A8E97" w14:textId="77777777" w:rsidR="00102BB1" w:rsidRPr="005809EF" w:rsidRDefault="00102BB1" w:rsidP="005809EF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428D0B73" w14:textId="77777777" w:rsidR="00102BB1" w:rsidRPr="005809EF" w:rsidRDefault="00102BB1" w:rsidP="005809EF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37FD1764" w14:textId="77777777" w:rsidR="00102BB1" w:rsidRPr="005809EF" w:rsidRDefault="00102BB1" w:rsidP="005809EF">
            <w:pPr>
              <w:widowControl w:val="0"/>
              <w:autoSpaceDE w:val="0"/>
              <w:autoSpaceDN w:val="0"/>
              <w:ind w:left="113" w:right="4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Examples of animals’ breathing organs:</w:t>
            </w:r>
          </w:p>
          <w:p w14:paraId="03771E4A" w14:textId="77777777" w:rsidR="00102BB1" w:rsidRPr="005809EF" w:rsidRDefault="00102BB1" w:rsidP="005809EF">
            <w:pPr>
              <w:widowControl w:val="0"/>
              <w:numPr>
                <w:ilvl w:val="0"/>
                <w:numId w:val="29"/>
              </w:numPr>
              <w:tabs>
                <w:tab w:val="left" w:pos="457"/>
              </w:tabs>
              <w:autoSpaceDE w:val="0"/>
              <w:autoSpaceDN w:val="0"/>
              <w:spacing w:before="1"/>
              <w:ind w:right="42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 xml:space="preserve">Lungs: cat, bird, crocodile, frog </w:t>
            </w:r>
            <w:r w:rsidRPr="005809EF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and 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whale.</w:t>
            </w:r>
          </w:p>
          <w:p w14:paraId="0BD1B0E3" w14:textId="77777777" w:rsidR="00102BB1" w:rsidRPr="005809EF" w:rsidRDefault="00102BB1" w:rsidP="005809EF">
            <w:pPr>
              <w:widowControl w:val="0"/>
              <w:numPr>
                <w:ilvl w:val="0"/>
                <w:numId w:val="29"/>
              </w:numPr>
              <w:tabs>
                <w:tab w:val="left" w:pos="457"/>
              </w:tabs>
              <w:autoSpaceDE w:val="0"/>
              <w:autoSpaceDN w:val="0"/>
              <w:ind w:right="4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Gills: fish, tadpole, crab and</w:t>
            </w:r>
            <w:r w:rsidRPr="005809EF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prawn.</w:t>
            </w:r>
          </w:p>
          <w:p w14:paraId="067BAA31" w14:textId="77777777" w:rsidR="00102BB1" w:rsidRPr="005809EF" w:rsidRDefault="00102BB1" w:rsidP="005809EF">
            <w:pPr>
              <w:widowControl w:val="0"/>
              <w:numPr>
                <w:ilvl w:val="0"/>
                <w:numId w:val="29"/>
              </w:numPr>
              <w:tabs>
                <w:tab w:val="left" w:pos="457"/>
              </w:tabs>
              <w:autoSpaceDE w:val="0"/>
              <w:autoSpaceDN w:val="0"/>
              <w:ind w:right="3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Moist skin: frog and worm.</w:t>
            </w:r>
          </w:p>
          <w:p w14:paraId="513CD658" w14:textId="77777777" w:rsidR="00102BB1" w:rsidRPr="005809EF" w:rsidRDefault="00102BB1" w:rsidP="005809EF">
            <w:pPr>
              <w:widowControl w:val="0"/>
              <w:numPr>
                <w:ilvl w:val="0"/>
                <w:numId w:val="29"/>
              </w:numPr>
              <w:tabs>
                <w:tab w:val="left" w:pos="457"/>
              </w:tabs>
              <w:autoSpaceDE w:val="0"/>
              <w:autoSpaceDN w:val="0"/>
              <w:ind w:right="1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 xml:space="preserve">Spiracle: cockroach, grasshopper, </w:t>
            </w:r>
            <w:r w:rsidRPr="005809EF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butterfly 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5809EF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caterpillar.</w:t>
            </w:r>
          </w:p>
        </w:tc>
      </w:tr>
      <w:tr w:rsidR="00102BB1" w:rsidRPr="005809EF" w14:paraId="0B5449ED" w14:textId="77777777" w:rsidTr="00102BB1">
        <w:trPr>
          <w:trHeight w:val="1632"/>
        </w:trPr>
        <w:tc>
          <w:tcPr>
            <w:tcW w:w="871" w:type="pct"/>
            <w:gridSpan w:val="2"/>
            <w:vMerge/>
          </w:tcPr>
          <w:p w14:paraId="01539E87" w14:textId="77777777" w:rsidR="00102BB1" w:rsidRPr="005809EF" w:rsidRDefault="00102BB1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03" w:type="pct"/>
            <w:vMerge w:val="restart"/>
            <w:tcBorders>
              <w:top w:val="nil"/>
              <w:bottom w:val="nil"/>
              <w:right w:val="nil"/>
            </w:tcBorders>
          </w:tcPr>
          <w:p w14:paraId="7FF5424F" w14:textId="77777777" w:rsidR="00102BB1" w:rsidRPr="005809EF" w:rsidRDefault="00102BB1" w:rsidP="005809EF">
            <w:pPr>
              <w:widowControl w:val="0"/>
              <w:autoSpaceDE w:val="0"/>
              <w:autoSpaceDN w:val="0"/>
              <w:spacing w:before="123"/>
              <w:ind w:left="20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3.1.1</w:t>
            </w:r>
          </w:p>
          <w:p w14:paraId="7EFDC369" w14:textId="77777777" w:rsidR="00102BB1" w:rsidRPr="005809EF" w:rsidRDefault="00102BB1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83EA27B" w14:textId="77777777" w:rsidR="00102BB1" w:rsidRPr="005809EF" w:rsidRDefault="00102BB1" w:rsidP="005809EF">
            <w:pPr>
              <w:widowControl w:val="0"/>
              <w:autoSpaceDE w:val="0"/>
              <w:autoSpaceDN w:val="0"/>
              <w:spacing w:before="213"/>
              <w:ind w:left="20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3.1.2</w:t>
            </w:r>
          </w:p>
          <w:p w14:paraId="45EC34F4" w14:textId="77777777" w:rsidR="00102BB1" w:rsidRPr="005809EF" w:rsidRDefault="00102BB1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1B8608A" w14:textId="77777777" w:rsidR="00102BB1" w:rsidRPr="005809EF" w:rsidRDefault="00102BB1" w:rsidP="005809EF">
            <w:pPr>
              <w:widowControl w:val="0"/>
              <w:autoSpaceDE w:val="0"/>
              <w:autoSpaceDN w:val="0"/>
              <w:spacing w:before="213"/>
              <w:ind w:left="20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3.1.3</w:t>
            </w:r>
          </w:p>
          <w:p w14:paraId="695C5730" w14:textId="77777777" w:rsidR="00102BB1" w:rsidRPr="005809EF" w:rsidRDefault="00102BB1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689AA1A" w14:textId="77777777" w:rsidR="00102BB1" w:rsidRPr="005809EF" w:rsidRDefault="00102BB1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A4F5CDF" w14:textId="77777777" w:rsidR="00102BB1" w:rsidRPr="005809EF" w:rsidRDefault="00102BB1" w:rsidP="005809EF">
            <w:pPr>
              <w:widowControl w:val="0"/>
              <w:autoSpaceDE w:val="0"/>
              <w:autoSpaceDN w:val="0"/>
              <w:spacing w:before="174"/>
              <w:ind w:left="20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3.1.4</w:t>
            </w:r>
          </w:p>
        </w:tc>
        <w:tc>
          <w:tcPr>
            <w:tcW w:w="1057" w:type="pct"/>
            <w:vMerge w:val="restart"/>
            <w:tcBorders>
              <w:top w:val="nil"/>
              <w:left w:val="nil"/>
              <w:bottom w:val="nil"/>
            </w:tcBorders>
          </w:tcPr>
          <w:p w14:paraId="11AA9E0C" w14:textId="77777777" w:rsidR="00102BB1" w:rsidRPr="005809EF" w:rsidRDefault="00102BB1" w:rsidP="005809EF">
            <w:pPr>
              <w:widowControl w:val="0"/>
              <w:autoSpaceDE w:val="0"/>
              <w:autoSpaceDN w:val="0"/>
              <w:spacing w:before="123"/>
              <w:ind w:left="161" w:right="6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Identify the breathing organs of animals.</w:t>
            </w:r>
          </w:p>
          <w:p w14:paraId="597DED54" w14:textId="77777777" w:rsidR="00102BB1" w:rsidRPr="005809EF" w:rsidRDefault="00102BB1" w:rsidP="005809EF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4F06877B" w14:textId="77777777" w:rsidR="00102BB1" w:rsidRPr="005809EF" w:rsidRDefault="00102BB1" w:rsidP="005809EF">
            <w:pPr>
              <w:widowControl w:val="0"/>
              <w:autoSpaceDE w:val="0"/>
              <w:autoSpaceDN w:val="0"/>
              <w:spacing w:before="1"/>
              <w:ind w:left="161" w:right="1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Classify animals according to their breathing organs.</w:t>
            </w:r>
          </w:p>
          <w:p w14:paraId="48885CF7" w14:textId="77777777" w:rsidR="00102BB1" w:rsidRPr="005809EF" w:rsidRDefault="00102BB1" w:rsidP="005809EF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32633D0F" w14:textId="77777777" w:rsidR="00102BB1" w:rsidRPr="005809EF" w:rsidRDefault="00102BB1" w:rsidP="005809EF">
            <w:pPr>
              <w:widowControl w:val="0"/>
              <w:autoSpaceDE w:val="0"/>
              <w:autoSpaceDN w:val="0"/>
              <w:ind w:left="161" w:right="246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Make generalisation that some animals have more than one breathing organ.</w:t>
            </w:r>
          </w:p>
          <w:p w14:paraId="242A2D4F" w14:textId="77777777" w:rsidR="00102BB1" w:rsidRPr="005809EF" w:rsidRDefault="00102BB1" w:rsidP="005809E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011906C5" w14:textId="77777777" w:rsidR="00102BB1" w:rsidRPr="005809EF" w:rsidRDefault="00102BB1" w:rsidP="005809EF">
            <w:pPr>
              <w:widowControl w:val="0"/>
              <w:autoSpaceDE w:val="0"/>
              <w:autoSpaceDN w:val="0"/>
              <w:spacing w:before="1"/>
              <w:ind w:left="161" w:right="1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about the breathing organs of animals through written or verbal forms, sketches or ICT in a creative way.</w:t>
            </w:r>
          </w:p>
        </w:tc>
        <w:tc>
          <w:tcPr>
            <w:tcW w:w="729" w:type="pct"/>
            <w:vMerge/>
            <w:tcBorders>
              <w:top w:val="nil"/>
            </w:tcBorders>
          </w:tcPr>
          <w:p w14:paraId="38256997" w14:textId="77777777" w:rsidR="00102BB1" w:rsidRPr="005809EF" w:rsidRDefault="00102BB1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66" w:type="pct"/>
            <w:vMerge/>
            <w:tcBorders>
              <w:top w:val="nil"/>
            </w:tcBorders>
          </w:tcPr>
          <w:p w14:paraId="0E509E46" w14:textId="77777777" w:rsidR="00102BB1" w:rsidRPr="005809EF" w:rsidRDefault="00102BB1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74" w:type="pct"/>
            <w:vMerge/>
            <w:tcBorders>
              <w:top w:val="nil"/>
            </w:tcBorders>
          </w:tcPr>
          <w:p w14:paraId="45D4AF42" w14:textId="77777777" w:rsidR="00102BB1" w:rsidRPr="005809EF" w:rsidRDefault="00102BB1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02BB1" w:rsidRPr="005809EF" w14:paraId="534B9D74" w14:textId="77777777" w:rsidTr="00102BB1">
        <w:trPr>
          <w:trHeight w:val="2114"/>
        </w:trPr>
        <w:tc>
          <w:tcPr>
            <w:tcW w:w="871" w:type="pct"/>
            <w:gridSpan w:val="2"/>
            <w:vMerge/>
            <w:tcBorders>
              <w:bottom w:val="nil"/>
            </w:tcBorders>
          </w:tcPr>
          <w:p w14:paraId="3A534008" w14:textId="77777777" w:rsidR="00102BB1" w:rsidRPr="005809EF" w:rsidRDefault="00102BB1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303" w:type="pct"/>
            <w:vMerge/>
            <w:tcBorders>
              <w:top w:val="nil"/>
              <w:bottom w:val="nil"/>
              <w:right w:val="nil"/>
            </w:tcBorders>
          </w:tcPr>
          <w:p w14:paraId="26CC4508" w14:textId="77777777" w:rsidR="00102BB1" w:rsidRPr="005809EF" w:rsidRDefault="00102BB1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7" w:type="pct"/>
            <w:vMerge/>
            <w:tcBorders>
              <w:top w:val="nil"/>
              <w:left w:val="nil"/>
              <w:bottom w:val="nil"/>
            </w:tcBorders>
          </w:tcPr>
          <w:p w14:paraId="0580FA62" w14:textId="77777777" w:rsidR="00102BB1" w:rsidRPr="005809EF" w:rsidRDefault="00102BB1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9" w:type="pct"/>
          </w:tcPr>
          <w:p w14:paraId="4012371A" w14:textId="77777777" w:rsidR="00102BB1" w:rsidRPr="005809EF" w:rsidRDefault="00102BB1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5D8AE73" w14:textId="77777777" w:rsidR="00102BB1" w:rsidRPr="005809EF" w:rsidRDefault="00102BB1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4A928A0" w14:textId="77777777" w:rsidR="00102BB1" w:rsidRPr="005809EF" w:rsidRDefault="00102BB1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8885A77" w14:textId="77777777" w:rsidR="00102BB1" w:rsidRPr="005809EF" w:rsidRDefault="00102BB1" w:rsidP="005809EF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020366FE" w14:textId="77777777" w:rsidR="00102BB1" w:rsidRPr="005809EF" w:rsidRDefault="00102BB1" w:rsidP="005809EF">
            <w:pPr>
              <w:widowControl w:val="0"/>
              <w:autoSpaceDE w:val="0"/>
              <w:autoSpaceDN w:val="0"/>
              <w:ind w:left="9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66" w:type="pct"/>
          </w:tcPr>
          <w:p w14:paraId="5792D6FE" w14:textId="77777777" w:rsidR="00102BB1" w:rsidRPr="005809EF" w:rsidRDefault="00102BB1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74EBB5F" w14:textId="77777777" w:rsidR="00102BB1" w:rsidRPr="005809EF" w:rsidRDefault="00102BB1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27707F9" w14:textId="77777777" w:rsidR="00102BB1" w:rsidRPr="005809EF" w:rsidRDefault="00102BB1" w:rsidP="005809E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0B79BAD8" w14:textId="77777777" w:rsidR="00102BB1" w:rsidRPr="005809EF" w:rsidRDefault="00102BB1" w:rsidP="005809EF">
            <w:pPr>
              <w:widowControl w:val="0"/>
              <w:autoSpaceDE w:val="0"/>
              <w:autoSpaceDN w:val="0"/>
              <w:ind w:left="106" w:right="8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List the examples of vertebrates and invertebrates.</w:t>
            </w:r>
          </w:p>
        </w:tc>
        <w:tc>
          <w:tcPr>
            <w:tcW w:w="974" w:type="pct"/>
            <w:vMerge/>
            <w:tcBorders>
              <w:top w:val="nil"/>
            </w:tcBorders>
          </w:tcPr>
          <w:p w14:paraId="5801ACB6" w14:textId="77777777" w:rsidR="00102BB1" w:rsidRPr="005809EF" w:rsidRDefault="00102BB1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809EF" w:rsidRPr="005809EF" w14:paraId="0286E940" w14:textId="77777777" w:rsidTr="0082548C">
        <w:trPr>
          <w:trHeight w:val="1331"/>
        </w:trPr>
        <w:tc>
          <w:tcPr>
            <w:tcW w:w="206" w:type="pct"/>
            <w:tcBorders>
              <w:top w:val="nil"/>
              <w:bottom w:val="single" w:sz="4" w:space="0" w:color="auto"/>
              <w:right w:val="nil"/>
            </w:tcBorders>
          </w:tcPr>
          <w:p w14:paraId="16E45518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</w:tcBorders>
          </w:tcPr>
          <w:p w14:paraId="50A1270D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303" w:type="pct"/>
            <w:tcBorders>
              <w:top w:val="nil"/>
              <w:bottom w:val="single" w:sz="4" w:space="0" w:color="auto"/>
              <w:right w:val="nil"/>
            </w:tcBorders>
          </w:tcPr>
          <w:p w14:paraId="5163F371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</w:tcBorders>
          </w:tcPr>
          <w:p w14:paraId="027F081A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29" w:type="pct"/>
            <w:tcBorders>
              <w:bottom w:val="single" w:sz="4" w:space="0" w:color="auto"/>
            </w:tcBorders>
          </w:tcPr>
          <w:p w14:paraId="5E667CF3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200"/>
              <w:ind w:left="9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66" w:type="pct"/>
            <w:tcBorders>
              <w:bottom w:val="single" w:sz="4" w:space="0" w:color="auto"/>
            </w:tcBorders>
          </w:tcPr>
          <w:p w14:paraId="1CD45644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Give examples of specific charateristics for each class of vertebrates.</w:t>
            </w:r>
          </w:p>
          <w:p w14:paraId="18FE2CF9" w14:textId="77777777" w:rsidR="005809EF" w:rsidRPr="005809EF" w:rsidRDefault="005809EF" w:rsidP="005809EF">
            <w:pPr>
              <w:widowControl w:val="0"/>
              <w:autoSpaceDE w:val="0"/>
              <w:autoSpaceDN w:val="0"/>
              <w:ind w:right="11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74" w:type="pct"/>
            <w:vMerge/>
            <w:tcBorders>
              <w:top w:val="nil"/>
              <w:bottom w:val="single" w:sz="4" w:space="0" w:color="auto"/>
            </w:tcBorders>
          </w:tcPr>
          <w:p w14:paraId="6A0FFDC2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6FCB3FD6" w14:textId="635CE80E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E3F4FE7" w14:textId="5DE9438F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8D19B7D" w14:textId="0A5A113D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20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"/>
        <w:gridCol w:w="1673"/>
        <w:gridCol w:w="661"/>
        <w:gridCol w:w="3118"/>
        <w:gridCol w:w="1956"/>
        <w:gridCol w:w="2836"/>
        <w:gridCol w:w="2686"/>
      </w:tblGrid>
      <w:tr w:rsidR="0082548C" w:rsidRPr="005809EF" w14:paraId="12D0C044" w14:textId="77777777" w:rsidTr="0082548C">
        <w:trPr>
          <w:trHeight w:val="558"/>
        </w:trPr>
        <w:tc>
          <w:tcPr>
            <w:tcW w:w="2216" w:type="pct"/>
            <w:gridSpan w:val="4"/>
            <w:shd w:val="clear" w:color="auto" w:fill="95B3D7"/>
          </w:tcPr>
          <w:p w14:paraId="0EE78276" w14:textId="77777777" w:rsidR="0082548C" w:rsidRPr="005809EF" w:rsidRDefault="0082548C" w:rsidP="005809EF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THEME :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LIFE SCIENCE</w:t>
            </w:r>
          </w:p>
        </w:tc>
        <w:tc>
          <w:tcPr>
            <w:tcW w:w="2784" w:type="pct"/>
            <w:gridSpan w:val="3"/>
            <w:shd w:val="clear" w:color="auto" w:fill="95B3D7"/>
          </w:tcPr>
          <w:p w14:paraId="6284918D" w14:textId="77777777" w:rsidR="0082548C" w:rsidRPr="005809EF" w:rsidRDefault="0082548C" w:rsidP="005809EF">
            <w:pPr>
              <w:widowControl w:val="0"/>
              <w:autoSpaceDE w:val="0"/>
              <w:autoSpaceDN w:val="0"/>
              <w:spacing w:before="127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 : 3.0 ANIMAL</w:t>
            </w:r>
          </w:p>
        </w:tc>
      </w:tr>
      <w:tr w:rsidR="0082548C" w:rsidRPr="005809EF" w14:paraId="7278BE8D" w14:textId="77777777" w:rsidTr="0014219B">
        <w:trPr>
          <w:trHeight w:val="60"/>
        </w:trPr>
        <w:tc>
          <w:tcPr>
            <w:tcW w:w="809" w:type="pct"/>
            <w:gridSpan w:val="2"/>
            <w:vMerge w:val="restart"/>
            <w:shd w:val="clear" w:color="auto" w:fill="C5D9F0"/>
            <w:vAlign w:val="center"/>
          </w:tcPr>
          <w:p w14:paraId="7E83EC1E" w14:textId="04EE88CE" w:rsidR="0082548C" w:rsidRPr="005809EF" w:rsidRDefault="0014219B" w:rsidP="0082548C">
            <w:pPr>
              <w:widowControl w:val="0"/>
              <w:autoSpaceDE w:val="0"/>
              <w:autoSpaceDN w:val="0"/>
              <w:ind w:left="506" w:right="481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 </w:t>
            </w:r>
            <w:r w:rsidR="0082548C"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407" w:type="pct"/>
            <w:gridSpan w:val="2"/>
            <w:vMerge w:val="restart"/>
            <w:shd w:val="clear" w:color="auto" w:fill="C5D9F0"/>
            <w:vAlign w:val="center"/>
          </w:tcPr>
          <w:p w14:paraId="26A0EAC1" w14:textId="77777777" w:rsidR="0082548C" w:rsidRDefault="0082548C" w:rsidP="0082548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573BB005" w14:textId="065AB167" w:rsidR="0082548C" w:rsidRPr="005809EF" w:rsidRDefault="0082548C" w:rsidP="00CA45F0">
            <w:pPr>
              <w:widowControl w:val="0"/>
              <w:autoSpaceDE w:val="0"/>
              <w:autoSpaceDN w:val="0"/>
              <w:ind w:left="66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84" w:type="pct"/>
            <w:gridSpan w:val="2"/>
            <w:shd w:val="clear" w:color="auto" w:fill="C5D9F0"/>
          </w:tcPr>
          <w:p w14:paraId="27DC9678" w14:textId="77777777" w:rsidR="0082548C" w:rsidRPr="005809EF" w:rsidRDefault="0082548C" w:rsidP="0082548C">
            <w:pPr>
              <w:widowControl w:val="0"/>
              <w:autoSpaceDE w:val="0"/>
              <w:autoSpaceDN w:val="0"/>
              <w:spacing w:before="148"/>
              <w:ind w:left="95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000" w:type="pct"/>
            <w:vMerge w:val="restart"/>
            <w:shd w:val="clear" w:color="auto" w:fill="C5D9F0"/>
          </w:tcPr>
          <w:p w14:paraId="54854D96" w14:textId="77777777" w:rsidR="0082548C" w:rsidRPr="005809EF" w:rsidRDefault="0082548C" w:rsidP="0082548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8FE6516" w14:textId="77777777" w:rsidR="0082548C" w:rsidRPr="005809EF" w:rsidRDefault="0082548C" w:rsidP="0082548C">
            <w:pPr>
              <w:widowControl w:val="0"/>
              <w:autoSpaceDE w:val="0"/>
              <w:autoSpaceDN w:val="0"/>
              <w:spacing w:before="213"/>
              <w:ind w:left="83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5809EF" w:rsidRPr="005809EF" w14:paraId="209B329C" w14:textId="77777777" w:rsidTr="0014219B">
        <w:trPr>
          <w:trHeight w:val="60"/>
        </w:trPr>
        <w:tc>
          <w:tcPr>
            <w:tcW w:w="809" w:type="pct"/>
            <w:gridSpan w:val="2"/>
            <w:vMerge/>
            <w:tcBorders>
              <w:top w:val="nil"/>
            </w:tcBorders>
            <w:shd w:val="clear" w:color="auto" w:fill="C5D9F0"/>
          </w:tcPr>
          <w:p w14:paraId="1D3324F4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07" w:type="pct"/>
            <w:gridSpan w:val="2"/>
            <w:vMerge/>
            <w:tcBorders>
              <w:top w:val="nil"/>
            </w:tcBorders>
            <w:shd w:val="clear" w:color="auto" w:fill="C5D9F0"/>
          </w:tcPr>
          <w:p w14:paraId="4E1D76B0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8" w:type="pct"/>
            <w:shd w:val="clear" w:color="auto" w:fill="C5D9F0"/>
          </w:tcPr>
          <w:p w14:paraId="5B5F13CE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96"/>
              <w:ind w:left="631" w:right="98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56" w:type="pct"/>
            <w:shd w:val="clear" w:color="auto" w:fill="C5D9F0"/>
          </w:tcPr>
          <w:p w14:paraId="6987A5D1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13F136EB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7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000" w:type="pct"/>
            <w:vMerge/>
            <w:tcBorders>
              <w:top w:val="nil"/>
            </w:tcBorders>
            <w:shd w:val="clear" w:color="auto" w:fill="C5D9F0"/>
          </w:tcPr>
          <w:p w14:paraId="27D48FBE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4219B" w:rsidRPr="005809EF" w14:paraId="17C6C406" w14:textId="77777777" w:rsidTr="0014219B">
        <w:trPr>
          <w:trHeight w:val="382"/>
        </w:trPr>
        <w:tc>
          <w:tcPr>
            <w:tcW w:w="809" w:type="pct"/>
            <w:gridSpan w:val="2"/>
            <w:vMerge w:val="restart"/>
          </w:tcPr>
          <w:p w14:paraId="28A38A6F" w14:textId="77777777" w:rsidR="0014219B" w:rsidRDefault="0014219B" w:rsidP="005809EF">
            <w:pPr>
              <w:widowControl w:val="0"/>
              <w:autoSpaceDE w:val="0"/>
              <w:autoSpaceDN w:val="0"/>
              <w:ind w:left="12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EDF756C" w14:textId="77777777" w:rsidR="0014219B" w:rsidRPr="0014219B" w:rsidRDefault="0014219B" w:rsidP="0014219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7C85594" w14:textId="77777777" w:rsidR="0014219B" w:rsidRPr="0014219B" w:rsidRDefault="0014219B" w:rsidP="0014219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2E8AE0D" w14:textId="77777777" w:rsidR="0014219B" w:rsidRDefault="0014219B" w:rsidP="0014219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0791375" w14:textId="77777777" w:rsidR="0014219B" w:rsidRDefault="0014219B" w:rsidP="0014219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BFBF366" w14:textId="77777777" w:rsidR="001918C2" w:rsidRPr="00DF24BA" w:rsidRDefault="001918C2" w:rsidP="001918C2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15</w:t>
            </w:r>
          </w:p>
          <w:p w14:paraId="1BB57775" w14:textId="77777777" w:rsidR="001918C2" w:rsidRDefault="001918C2" w:rsidP="001918C2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:</w:t>
            </w:r>
          </w:p>
          <w:p w14:paraId="1BB49075" w14:textId="77777777" w:rsidR="001918C2" w:rsidRDefault="001918C2" w:rsidP="001918C2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26.04.2026-30.04.2026</w:t>
            </w:r>
          </w:p>
          <w:p w14:paraId="7916A0E2" w14:textId="77777777" w:rsidR="001918C2" w:rsidRDefault="001918C2" w:rsidP="001918C2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7426E9C5" w14:textId="77777777" w:rsidR="001918C2" w:rsidRDefault="001918C2" w:rsidP="001918C2">
            <w:pPr>
              <w:widowControl w:val="0"/>
              <w:autoSpaceDE w:val="0"/>
              <w:autoSpaceDN w:val="0"/>
              <w:ind w:left="13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27.04.2026-30.04.2026</w:t>
            </w:r>
          </w:p>
          <w:p w14:paraId="4E85427E" w14:textId="6715D792" w:rsidR="0014219B" w:rsidRPr="0014219B" w:rsidRDefault="0014219B" w:rsidP="0014219B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407" w:type="pct"/>
            <w:gridSpan w:val="2"/>
            <w:tcBorders>
              <w:bottom w:val="nil"/>
            </w:tcBorders>
          </w:tcPr>
          <w:p w14:paraId="6954BCCE" w14:textId="7E561947" w:rsidR="0014219B" w:rsidRPr="00464DFA" w:rsidRDefault="0014219B" w:rsidP="00464DFA">
            <w:pPr>
              <w:widowControl w:val="0"/>
              <w:autoSpaceDE w:val="0"/>
              <w:autoSpaceDN w:val="0"/>
              <w:spacing w:before="240"/>
              <w:ind w:left="10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464DFA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3.2</w:t>
            </w:r>
            <w:r w:rsidRPr="00464DFA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Vertebrates</w:t>
            </w:r>
          </w:p>
        </w:tc>
        <w:tc>
          <w:tcPr>
            <w:tcW w:w="728" w:type="pct"/>
            <w:vMerge w:val="restart"/>
          </w:tcPr>
          <w:p w14:paraId="72DC0D4A" w14:textId="77777777" w:rsidR="0014219B" w:rsidRPr="005809EF" w:rsidRDefault="0014219B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EF6C3A5" w14:textId="77777777" w:rsidR="0014219B" w:rsidRPr="005809EF" w:rsidRDefault="0014219B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BBC8335" w14:textId="77777777" w:rsidR="0014219B" w:rsidRPr="005809EF" w:rsidRDefault="0014219B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A02623E" w14:textId="77777777" w:rsidR="0014219B" w:rsidRPr="005809EF" w:rsidRDefault="0014219B" w:rsidP="005809EF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787FC421" w14:textId="77777777" w:rsidR="0014219B" w:rsidRPr="005809EF" w:rsidRDefault="0014219B" w:rsidP="005809EF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56" w:type="pct"/>
            <w:vMerge w:val="restart"/>
          </w:tcPr>
          <w:p w14:paraId="58941D7F" w14:textId="77777777" w:rsidR="0014219B" w:rsidRPr="005809EF" w:rsidRDefault="0014219B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53C868D" w14:textId="77777777" w:rsidR="0014219B" w:rsidRPr="005809EF" w:rsidRDefault="0014219B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E029AE7" w14:textId="77777777" w:rsidR="0014219B" w:rsidRPr="005809EF" w:rsidRDefault="0014219B" w:rsidP="005809EF">
            <w:pPr>
              <w:widowControl w:val="0"/>
              <w:autoSpaceDE w:val="0"/>
              <w:autoSpaceDN w:val="0"/>
              <w:spacing w:before="172"/>
              <w:ind w:left="107" w:right="2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Classify vertebrates based on their specific charateristics.</w:t>
            </w:r>
          </w:p>
        </w:tc>
        <w:tc>
          <w:tcPr>
            <w:tcW w:w="1000" w:type="pct"/>
            <w:vMerge w:val="restart"/>
          </w:tcPr>
          <w:p w14:paraId="04FD54EE" w14:textId="77777777" w:rsidR="0014219B" w:rsidRPr="005809EF" w:rsidRDefault="0014219B" w:rsidP="005809EF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05AFED1B" w14:textId="77777777" w:rsidR="0014219B" w:rsidRPr="005809EF" w:rsidRDefault="0014219B" w:rsidP="005809EF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Cs w:val="22"/>
                <w:lang w:val="ms"/>
              </w:rPr>
            </w:pPr>
          </w:p>
          <w:p w14:paraId="4927D297" w14:textId="77777777" w:rsidR="0014219B" w:rsidRPr="005809EF" w:rsidRDefault="0014219B" w:rsidP="005809EF">
            <w:pPr>
              <w:widowControl w:val="0"/>
              <w:autoSpaceDE w:val="0"/>
              <w:autoSpaceDN w:val="0"/>
              <w:spacing w:before="1"/>
              <w:ind w:left="109" w:right="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Classes of vertebrates (animals with backbone) consist of mammals, reptiles, amphibians, birds and fish.</w:t>
            </w:r>
          </w:p>
        </w:tc>
      </w:tr>
      <w:tr w:rsidR="0014219B" w:rsidRPr="005809EF" w14:paraId="023ACD15" w14:textId="77777777" w:rsidTr="0014219B">
        <w:trPr>
          <w:trHeight w:val="1861"/>
        </w:trPr>
        <w:tc>
          <w:tcPr>
            <w:tcW w:w="809" w:type="pct"/>
            <w:gridSpan w:val="2"/>
            <w:vMerge/>
          </w:tcPr>
          <w:p w14:paraId="1A70AD9E" w14:textId="77777777" w:rsidR="0014219B" w:rsidRPr="005809EF" w:rsidRDefault="0014219B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46" w:type="pct"/>
            <w:vMerge w:val="restart"/>
            <w:tcBorders>
              <w:top w:val="nil"/>
              <w:bottom w:val="nil"/>
              <w:right w:val="nil"/>
            </w:tcBorders>
          </w:tcPr>
          <w:p w14:paraId="6FC15140" w14:textId="77777777" w:rsidR="0014219B" w:rsidRPr="005809EF" w:rsidRDefault="0014219B" w:rsidP="005809EF">
            <w:pPr>
              <w:widowControl w:val="0"/>
              <w:autoSpaceDE w:val="0"/>
              <w:autoSpaceDN w:val="0"/>
              <w:spacing w:before="123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3.2.1</w:t>
            </w:r>
          </w:p>
          <w:p w14:paraId="6656EFB2" w14:textId="77777777" w:rsidR="0014219B" w:rsidRPr="005809EF" w:rsidRDefault="0014219B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0366BC9" w14:textId="77777777" w:rsidR="0014219B" w:rsidRPr="005809EF" w:rsidRDefault="0014219B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2D1DBFB" w14:textId="77777777" w:rsidR="0014219B" w:rsidRPr="005809EF" w:rsidRDefault="0014219B" w:rsidP="005809EF">
            <w:pPr>
              <w:widowControl w:val="0"/>
              <w:autoSpaceDE w:val="0"/>
              <w:autoSpaceDN w:val="0"/>
              <w:spacing w:before="172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3.2.2</w:t>
            </w:r>
          </w:p>
          <w:p w14:paraId="37F0FD7B" w14:textId="77777777" w:rsidR="0014219B" w:rsidRPr="005809EF" w:rsidRDefault="0014219B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3393499" w14:textId="77777777" w:rsidR="0014219B" w:rsidRPr="005809EF" w:rsidRDefault="0014219B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4A38E0D" w14:textId="77777777" w:rsidR="0014219B" w:rsidRPr="005809EF" w:rsidRDefault="0014219B" w:rsidP="005809EF">
            <w:pPr>
              <w:widowControl w:val="0"/>
              <w:autoSpaceDE w:val="0"/>
              <w:autoSpaceDN w:val="0"/>
              <w:spacing w:before="175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3.2.3</w:t>
            </w:r>
          </w:p>
          <w:p w14:paraId="018D529B" w14:textId="77777777" w:rsidR="0014219B" w:rsidRPr="005809EF" w:rsidRDefault="0014219B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5A6BB88" w14:textId="77777777" w:rsidR="0014219B" w:rsidRPr="005809EF" w:rsidRDefault="0014219B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875253B" w14:textId="77777777" w:rsidR="0014219B" w:rsidRPr="005809EF" w:rsidRDefault="0014219B" w:rsidP="005809EF">
            <w:pPr>
              <w:widowControl w:val="0"/>
              <w:autoSpaceDE w:val="0"/>
              <w:autoSpaceDN w:val="0"/>
              <w:spacing w:before="12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1121F8BA" w14:textId="77777777" w:rsidR="0014219B" w:rsidRPr="005809EF" w:rsidRDefault="0014219B" w:rsidP="005809EF">
            <w:pPr>
              <w:widowControl w:val="0"/>
              <w:autoSpaceDE w:val="0"/>
              <w:autoSpaceDN w:val="0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3.2.4</w:t>
            </w:r>
          </w:p>
        </w:tc>
        <w:tc>
          <w:tcPr>
            <w:tcW w:w="1161" w:type="pct"/>
            <w:vMerge w:val="restart"/>
            <w:tcBorders>
              <w:top w:val="nil"/>
              <w:left w:val="nil"/>
            </w:tcBorders>
          </w:tcPr>
          <w:p w14:paraId="5F4FC0D0" w14:textId="77777777" w:rsidR="0014219B" w:rsidRPr="005809EF" w:rsidRDefault="0014219B" w:rsidP="005809EF">
            <w:pPr>
              <w:widowControl w:val="0"/>
              <w:autoSpaceDE w:val="0"/>
              <w:autoSpaceDN w:val="0"/>
              <w:spacing w:before="123"/>
              <w:ind w:left="114" w:right="9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 xml:space="preserve">State the meaning </w:t>
            </w:r>
            <w:r w:rsidRPr="005809EF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of 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vertebrates and invertebrates.</w:t>
            </w:r>
          </w:p>
          <w:p w14:paraId="11A4C777" w14:textId="77777777" w:rsidR="0014219B" w:rsidRPr="005809EF" w:rsidRDefault="0014219B" w:rsidP="005809EF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7984DE91" w14:textId="77777777" w:rsidR="0014219B" w:rsidRPr="005809EF" w:rsidRDefault="0014219B" w:rsidP="005809EF">
            <w:pPr>
              <w:widowControl w:val="0"/>
              <w:autoSpaceDE w:val="0"/>
              <w:autoSpaceDN w:val="0"/>
              <w:ind w:left="114" w:right="124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 xml:space="preserve">Give examples </w:t>
            </w:r>
            <w:r w:rsidRPr="005809EF">
              <w:rPr>
                <w:rFonts w:ascii="Arial" w:eastAsia="Arial" w:hAnsi="Arial"/>
                <w:spacing w:val="-9"/>
                <w:sz w:val="22"/>
                <w:szCs w:val="22"/>
                <w:lang w:val="ms"/>
              </w:rPr>
              <w:t xml:space="preserve">of 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vertebrates and invertebrates.</w:t>
            </w:r>
          </w:p>
          <w:p w14:paraId="795B65AC" w14:textId="77777777" w:rsidR="0014219B" w:rsidRPr="005809EF" w:rsidRDefault="0014219B" w:rsidP="005809E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42586135" w14:textId="77777777" w:rsidR="0014219B" w:rsidRPr="005809EF" w:rsidRDefault="0014219B" w:rsidP="005809EF">
            <w:pPr>
              <w:widowControl w:val="0"/>
              <w:autoSpaceDE w:val="0"/>
              <w:autoSpaceDN w:val="0"/>
              <w:ind w:left="114" w:right="3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Classify vertebrates based on specific characteristics for mammals, reptiles, amphibians, birds and fish.</w:t>
            </w:r>
          </w:p>
          <w:p w14:paraId="5396137B" w14:textId="77777777" w:rsidR="0014219B" w:rsidRPr="005809EF" w:rsidRDefault="0014219B" w:rsidP="005809EF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3F763EBC" w14:textId="77777777" w:rsidR="0014219B" w:rsidRPr="005809EF" w:rsidRDefault="0014219B" w:rsidP="005809EF">
            <w:pPr>
              <w:widowControl w:val="0"/>
              <w:autoSpaceDE w:val="0"/>
              <w:autoSpaceDN w:val="0"/>
              <w:ind w:left="114" w:right="4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about vertebrates through written or verbal forms, sketches or ICT in a creative way.</w:t>
            </w:r>
          </w:p>
        </w:tc>
        <w:tc>
          <w:tcPr>
            <w:tcW w:w="728" w:type="pct"/>
            <w:vMerge/>
            <w:tcBorders>
              <w:top w:val="nil"/>
            </w:tcBorders>
          </w:tcPr>
          <w:p w14:paraId="36517F19" w14:textId="77777777" w:rsidR="0014219B" w:rsidRPr="005809EF" w:rsidRDefault="0014219B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6" w:type="pct"/>
            <w:vMerge/>
            <w:tcBorders>
              <w:top w:val="nil"/>
            </w:tcBorders>
          </w:tcPr>
          <w:p w14:paraId="6F85C2E3" w14:textId="77777777" w:rsidR="0014219B" w:rsidRPr="005809EF" w:rsidRDefault="0014219B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0" w:type="pct"/>
            <w:vMerge/>
            <w:tcBorders>
              <w:top w:val="nil"/>
            </w:tcBorders>
          </w:tcPr>
          <w:p w14:paraId="79927260" w14:textId="77777777" w:rsidR="0014219B" w:rsidRPr="005809EF" w:rsidRDefault="0014219B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4219B" w:rsidRPr="005809EF" w14:paraId="0DE4C9D0" w14:textId="77777777" w:rsidTr="0014219B">
        <w:trPr>
          <w:trHeight w:val="2111"/>
        </w:trPr>
        <w:tc>
          <w:tcPr>
            <w:tcW w:w="809" w:type="pct"/>
            <w:gridSpan w:val="2"/>
            <w:vMerge/>
            <w:tcBorders>
              <w:bottom w:val="nil"/>
            </w:tcBorders>
          </w:tcPr>
          <w:p w14:paraId="65563573" w14:textId="77777777" w:rsidR="0014219B" w:rsidRPr="005809EF" w:rsidRDefault="0014219B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46" w:type="pct"/>
            <w:vMerge/>
            <w:tcBorders>
              <w:top w:val="nil"/>
              <w:bottom w:val="nil"/>
              <w:right w:val="nil"/>
            </w:tcBorders>
          </w:tcPr>
          <w:p w14:paraId="374D5DE3" w14:textId="77777777" w:rsidR="0014219B" w:rsidRPr="005809EF" w:rsidRDefault="0014219B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1" w:type="pct"/>
            <w:vMerge/>
            <w:tcBorders>
              <w:top w:val="nil"/>
              <w:left w:val="nil"/>
            </w:tcBorders>
          </w:tcPr>
          <w:p w14:paraId="2E179087" w14:textId="77777777" w:rsidR="0014219B" w:rsidRPr="005809EF" w:rsidRDefault="0014219B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8" w:type="pct"/>
          </w:tcPr>
          <w:p w14:paraId="59105452" w14:textId="77777777" w:rsidR="0014219B" w:rsidRPr="005809EF" w:rsidRDefault="0014219B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27FC05A" w14:textId="77777777" w:rsidR="0014219B" w:rsidRPr="005809EF" w:rsidRDefault="0014219B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A03327B" w14:textId="77777777" w:rsidR="0014219B" w:rsidRPr="005809EF" w:rsidRDefault="0014219B" w:rsidP="005809EF">
            <w:pPr>
              <w:widowControl w:val="0"/>
              <w:autoSpaceDE w:val="0"/>
              <w:autoSpaceDN w:val="0"/>
              <w:spacing w:before="182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56" w:type="pct"/>
          </w:tcPr>
          <w:p w14:paraId="47B48734" w14:textId="77777777" w:rsidR="0014219B" w:rsidRPr="005809EF" w:rsidRDefault="0014219B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3B3ACA8" w14:textId="77777777" w:rsidR="0014219B" w:rsidRPr="005809EF" w:rsidRDefault="0014219B" w:rsidP="005809EF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4EF38FE8" w14:textId="77777777" w:rsidR="0014219B" w:rsidRPr="005809EF" w:rsidRDefault="0014219B" w:rsidP="005809EF">
            <w:pPr>
              <w:widowControl w:val="0"/>
              <w:autoSpaceDE w:val="0"/>
              <w:autoSpaceDN w:val="0"/>
              <w:ind w:left="107" w:right="4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Summarise that some animals have more than one breathing organ.</w:t>
            </w:r>
          </w:p>
        </w:tc>
        <w:tc>
          <w:tcPr>
            <w:tcW w:w="1000" w:type="pct"/>
            <w:vMerge/>
            <w:tcBorders>
              <w:top w:val="nil"/>
            </w:tcBorders>
          </w:tcPr>
          <w:p w14:paraId="70E4A041" w14:textId="77777777" w:rsidR="0014219B" w:rsidRPr="005809EF" w:rsidRDefault="0014219B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809EF" w:rsidRPr="005809EF" w14:paraId="2D795560" w14:textId="77777777" w:rsidTr="00A81BB1">
        <w:trPr>
          <w:trHeight w:val="2551"/>
        </w:trPr>
        <w:tc>
          <w:tcPr>
            <w:tcW w:w="186" w:type="pct"/>
            <w:tcBorders>
              <w:top w:val="nil"/>
              <w:bottom w:val="single" w:sz="4" w:space="0" w:color="auto"/>
              <w:right w:val="nil"/>
            </w:tcBorders>
          </w:tcPr>
          <w:p w14:paraId="1D1EEF21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</w:tcBorders>
          </w:tcPr>
          <w:p w14:paraId="46C8922A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46" w:type="pct"/>
            <w:tcBorders>
              <w:top w:val="nil"/>
              <w:bottom w:val="single" w:sz="4" w:space="0" w:color="auto"/>
              <w:right w:val="nil"/>
            </w:tcBorders>
          </w:tcPr>
          <w:p w14:paraId="179C328C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61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5E4BDDCE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8" w:type="pct"/>
            <w:tcBorders>
              <w:bottom w:val="single" w:sz="4" w:space="0" w:color="auto"/>
            </w:tcBorders>
          </w:tcPr>
          <w:p w14:paraId="1F89037A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657186A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6508415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9E7F0D8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620F78CA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56" w:type="pct"/>
            <w:tcBorders>
              <w:bottom w:val="single" w:sz="4" w:space="0" w:color="auto"/>
            </w:tcBorders>
          </w:tcPr>
          <w:p w14:paraId="0699D3EC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5663C5D9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07" w:righ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 xml:space="preserve">Communicate creatively and innovatively on the breathing organs of animals and classify vertebrates </w:t>
            </w:r>
            <w:r w:rsidRPr="005809EF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and 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their specific charateristics to each class and present the</w:t>
            </w:r>
            <w:r w:rsidRPr="005809EF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findings.</w:t>
            </w:r>
          </w:p>
        </w:tc>
        <w:tc>
          <w:tcPr>
            <w:tcW w:w="1000" w:type="pct"/>
            <w:vMerge/>
            <w:tcBorders>
              <w:top w:val="nil"/>
              <w:bottom w:val="single" w:sz="4" w:space="0" w:color="auto"/>
            </w:tcBorders>
          </w:tcPr>
          <w:p w14:paraId="4CA9E9C0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3C5407EF" w14:textId="7EC12D31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AD7F219" w14:textId="77777777" w:rsidR="0046407C" w:rsidRDefault="0046407C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4AE188A" w14:textId="77777777" w:rsidR="0046407C" w:rsidRDefault="0046407C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3EFBB0B" w14:textId="2EE773C8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05190E2" w14:textId="542FDDAE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11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2"/>
        <w:gridCol w:w="709"/>
        <w:gridCol w:w="2858"/>
        <w:gridCol w:w="2130"/>
        <w:gridCol w:w="2785"/>
        <w:gridCol w:w="2716"/>
      </w:tblGrid>
      <w:tr w:rsidR="00CA45F0" w:rsidRPr="005809EF" w14:paraId="297D441E" w14:textId="77777777" w:rsidTr="00CA45F0">
        <w:trPr>
          <w:trHeight w:val="410"/>
        </w:trPr>
        <w:tc>
          <w:tcPr>
            <w:tcW w:w="2159" w:type="pct"/>
            <w:gridSpan w:val="3"/>
            <w:shd w:val="clear" w:color="auto" w:fill="95B3D7"/>
            <w:vAlign w:val="center"/>
          </w:tcPr>
          <w:p w14:paraId="3CF7ED5D" w14:textId="77777777" w:rsidR="00CA45F0" w:rsidRPr="005809EF" w:rsidRDefault="00CA45F0" w:rsidP="005809EF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 :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LIFE SCIENCE</w:t>
            </w:r>
          </w:p>
        </w:tc>
        <w:tc>
          <w:tcPr>
            <w:tcW w:w="2841" w:type="pct"/>
            <w:gridSpan w:val="3"/>
            <w:shd w:val="clear" w:color="auto" w:fill="95B3D7"/>
            <w:vAlign w:val="center"/>
          </w:tcPr>
          <w:p w14:paraId="0E59E39A" w14:textId="77777777" w:rsidR="00CA45F0" w:rsidRPr="005809EF" w:rsidRDefault="00CA45F0" w:rsidP="005809EF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4.0 PLANT</w:t>
            </w:r>
          </w:p>
        </w:tc>
      </w:tr>
      <w:tr w:rsidR="00CA45F0" w:rsidRPr="005809EF" w14:paraId="272D1914" w14:textId="77777777" w:rsidTr="00CA45F0">
        <w:trPr>
          <w:trHeight w:val="60"/>
        </w:trPr>
        <w:tc>
          <w:tcPr>
            <w:tcW w:w="831" w:type="pct"/>
            <w:vMerge w:val="restart"/>
            <w:shd w:val="clear" w:color="auto" w:fill="C5D9F0"/>
            <w:vAlign w:val="center"/>
          </w:tcPr>
          <w:p w14:paraId="4BBBBB5C" w14:textId="1D32CE46" w:rsidR="00756AC8" w:rsidRPr="005809EF" w:rsidRDefault="00756AC8" w:rsidP="00756AC8">
            <w:pPr>
              <w:widowControl w:val="0"/>
              <w:autoSpaceDE w:val="0"/>
              <w:autoSpaceDN w:val="0"/>
              <w:ind w:left="506" w:right="481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 </w:t>
            </w:r>
            <w:r w:rsidR="00CA45F0"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328" w:type="pct"/>
            <w:gridSpan w:val="2"/>
            <w:vMerge w:val="restart"/>
            <w:shd w:val="clear" w:color="auto" w:fill="C5D9F0"/>
            <w:vAlign w:val="center"/>
          </w:tcPr>
          <w:p w14:paraId="26E8BE74" w14:textId="77777777" w:rsidR="00CA45F0" w:rsidRDefault="00CA45F0" w:rsidP="00CA45F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7EF1A8E9" w14:textId="49DF1EFD" w:rsidR="00CA45F0" w:rsidRPr="005809EF" w:rsidRDefault="00CA45F0" w:rsidP="00CA45F0">
            <w:pPr>
              <w:widowControl w:val="0"/>
              <w:autoSpaceDE w:val="0"/>
              <w:autoSpaceDN w:val="0"/>
              <w:ind w:left="62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830" w:type="pct"/>
            <w:gridSpan w:val="2"/>
            <w:shd w:val="clear" w:color="auto" w:fill="C5D9F0"/>
          </w:tcPr>
          <w:p w14:paraId="17E9EBF5" w14:textId="77777777" w:rsidR="00CA45F0" w:rsidRPr="005809EF" w:rsidRDefault="00CA45F0" w:rsidP="00CA45F0">
            <w:pPr>
              <w:widowControl w:val="0"/>
              <w:autoSpaceDE w:val="0"/>
              <w:autoSpaceDN w:val="0"/>
              <w:spacing w:before="144"/>
              <w:ind w:left="10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011" w:type="pct"/>
            <w:vMerge w:val="restart"/>
            <w:shd w:val="clear" w:color="auto" w:fill="C5D9F0"/>
          </w:tcPr>
          <w:p w14:paraId="040DCC7B" w14:textId="77777777" w:rsidR="00CA45F0" w:rsidRPr="005809EF" w:rsidRDefault="00CA45F0" w:rsidP="00CA45F0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06A402F" w14:textId="77777777" w:rsidR="00CA45F0" w:rsidRPr="005809EF" w:rsidRDefault="00CA45F0" w:rsidP="00CA45F0">
            <w:pPr>
              <w:widowControl w:val="0"/>
              <w:autoSpaceDE w:val="0"/>
              <w:autoSpaceDN w:val="0"/>
              <w:spacing w:before="213"/>
              <w:ind w:left="8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5809EF" w:rsidRPr="005809EF" w14:paraId="20F45129" w14:textId="77777777" w:rsidTr="00CA45F0">
        <w:trPr>
          <w:trHeight w:val="60"/>
        </w:trPr>
        <w:tc>
          <w:tcPr>
            <w:tcW w:w="831" w:type="pct"/>
            <w:vMerge/>
            <w:tcBorders>
              <w:top w:val="nil"/>
            </w:tcBorders>
            <w:shd w:val="clear" w:color="auto" w:fill="C5D9F0"/>
          </w:tcPr>
          <w:p w14:paraId="0827CB1E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28" w:type="pct"/>
            <w:gridSpan w:val="2"/>
            <w:vMerge/>
            <w:tcBorders>
              <w:top w:val="nil"/>
            </w:tcBorders>
            <w:shd w:val="clear" w:color="auto" w:fill="C5D9F0"/>
          </w:tcPr>
          <w:p w14:paraId="79A7EFDF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93" w:type="pct"/>
            <w:shd w:val="clear" w:color="auto" w:fill="C5D9F0"/>
          </w:tcPr>
          <w:p w14:paraId="3AAA4422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98"/>
              <w:ind w:left="714" w:right="188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37" w:type="pct"/>
            <w:shd w:val="clear" w:color="auto" w:fill="C5D9F0"/>
          </w:tcPr>
          <w:p w14:paraId="3104AB96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1B376E2A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"/>
              <w:ind w:left="72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011" w:type="pct"/>
            <w:vMerge/>
            <w:tcBorders>
              <w:top w:val="nil"/>
            </w:tcBorders>
            <w:shd w:val="clear" w:color="auto" w:fill="C5D9F0"/>
          </w:tcPr>
          <w:p w14:paraId="3889FE7A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56AC8" w:rsidRPr="005809EF" w14:paraId="0E0C318C" w14:textId="77777777" w:rsidTr="00756AC8">
        <w:trPr>
          <w:trHeight w:val="382"/>
        </w:trPr>
        <w:tc>
          <w:tcPr>
            <w:tcW w:w="831" w:type="pct"/>
            <w:vMerge w:val="restart"/>
          </w:tcPr>
          <w:p w14:paraId="33739EA2" w14:textId="77777777" w:rsidR="00756AC8" w:rsidRDefault="00756AC8" w:rsidP="005809EF">
            <w:pPr>
              <w:widowControl w:val="0"/>
              <w:autoSpaceDE w:val="0"/>
              <w:autoSpaceDN w:val="0"/>
              <w:ind w:left="121" w:right="106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E1602DF" w14:textId="77777777" w:rsidR="00756AC8" w:rsidRPr="00756AC8" w:rsidRDefault="00756AC8" w:rsidP="00756AC8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27769AB" w14:textId="77777777" w:rsidR="00756AC8" w:rsidRDefault="00756AC8" w:rsidP="00756AC8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957E497" w14:textId="77777777" w:rsidR="001918C2" w:rsidRPr="00DF24BA" w:rsidRDefault="001918C2" w:rsidP="001918C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16</w:t>
            </w:r>
          </w:p>
          <w:p w14:paraId="6BE9682B" w14:textId="77777777" w:rsidR="001918C2" w:rsidRDefault="001918C2" w:rsidP="001918C2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6EA5DD33" w14:textId="043D21AC" w:rsidR="00756AC8" w:rsidRPr="0046407C" w:rsidRDefault="001918C2" w:rsidP="0046407C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03.05.2026-07.05.2026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04.05.2026-08.05.2026</w:t>
            </w:r>
          </w:p>
          <w:p w14:paraId="415115F2" w14:textId="77777777" w:rsidR="001918C2" w:rsidRPr="00DF24BA" w:rsidRDefault="001918C2" w:rsidP="001918C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17</w:t>
            </w:r>
          </w:p>
          <w:p w14:paraId="5EC3BA41" w14:textId="77777777" w:rsidR="001918C2" w:rsidRDefault="001918C2" w:rsidP="001918C2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15CD4B8C" w14:textId="77777777" w:rsidR="001918C2" w:rsidRDefault="001918C2" w:rsidP="001918C2">
            <w:pPr>
              <w:widowControl w:val="0"/>
              <w:autoSpaceDE w:val="0"/>
              <w:autoSpaceDN w:val="0"/>
              <w:ind w:right="-3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277F">
              <w:rPr>
                <w:rFonts w:cs="Calibri"/>
                <w:b/>
                <w:lang w:val="ms-MY"/>
              </w:rPr>
              <w:t>10.05.202</w:t>
            </w:r>
            <w:r>
              <w:rPr>
                <w:rFonts w:cs="Calibri"/>
                <w:b/>
                <w:lang w:val="ms-MY"/>
              </w:rPr>
              <w:t>6 -</w:t>
            </w:r>
            <w:r w:rsidRPr="006F277F">
              <w:rPr>
                <w:rFonts w:cs="Calibri"/>
                <w:b/>
                <w:lang w:val="ms-MY"/>
              </w:rPr>
              <w:t>14.05.2026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11.05.2026-15.05.2026</w:t>
            </w:r>
          </w:p>
          <w:p w14:paraId="6FDB0BDE" w14:textId="77777777" w:rsidR="0046407C" w:rsidRDefault="0046407C" w:rsidP="001918C2">
            <w:pPr>
              <w:widowControl w:val="0"/>
              <w:autoSpaceDE w:val="0"/>
              <w:autoSpaceDN w:val="0"/>
              <w:ind w:right="-3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16C07259" w14:textId="77777777" w:rsidR="0046407C" w:rsidRPr="00DF24BA" w:rsidRDefault="0046407C" w:rsidP="0046407C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18</w:t>
            </w:r>
          </w:p>
          <w:p w14:paraId="6FEF8F87" w14:textId="77777777" w:rsidR="0046407C" w:rsidRDefault="0046407C" w:rsidP="0046407C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15631F9C" w14:textId="54622E05" w:rsidR="0046407C" w:rsidRPr="006F277F" w:rsidRDefault="0046407C" w:rsidP="0046407C">
            <w:pPr>
              <w:widowControl w:val="0"/>
              <w:autoSpaceDE w:val="0"/>
              <w:autoSpaceDN w:val="0"/>
              <w:ind w:right="-3"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val="ms"/>
              </w:rPr>
            </w:pPr>
            <w:r w:rsidRPr="006F277F">
              <w:rPr>
                <w:rFonts w:cs="Calibri"/>
                <w:b/>
                <w:lang w:val="ms-MY"/>
              </w:rPr>
              <w:t>17.05.2026-21.05.2026</w:t>
            </w:r>
            <w:r>
              <w:rPr>
                <w:rFonts w:cs="Calibri"/>
                <w:b/>
                <w:lang w:val="ms-MY"/>
              </w:rPr>
              <w:br/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18.05.2026-22.05.2026</w:t>
            </w:r>
          </w:p>
          <w:p w14:paraId="6BC69DA1" w14:textId="56F2F295" w:rsidR="00756AC8" w:rsidRPr="00756AC8" w:rsidRDefault="00756AC8" w:rsidP="00756AC8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28" w:type="pct"/>
            <w:gridSpan w:val="2"/>
            <w:tcBorders>
              <w:bottom w:val="nil"/>
            </w:tcBorders>
          </w:tcPr>
          <w:p w14:paraId="3D9A1E27" w14:textId="5DF411CB" w:rsidR="00756AC8" w:rsidRPr="00570F32" w:rsidRDefault="00756AC8" w:rsidP="00570F32">
            <w:pPr>
              <w:widowControl w:val="0"/>
              <w:autoSpaceDE w:val="0"/>
              <w:autoSpaceDN w:val="0"/>
              <w:spacing w:before="240"/>
              <w:ind w:left="10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570F32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4.1</w:t>
            </w:r>
            <w:r w:rsidRPr="00570F32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Plants respond to stimuli</w:t>
            </w:r>
          </w:p>
        </w:tc>
        <w:tc>
          <w:tcPr>
            <w:tcW w:w="793" w:type="pct"/>
            <w:vMerge w:val="restart"/>
          </w:tcPr>
          <w:p w14:paraId="5C8390F6" w14:textId="77777777" w:rsidR="00756AC8" w:rsidRPr="005809EF" w:rsidRDefault="00756AC8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E5D228E" w14:textId="77777777" w:rsidR="00756AC8" w:rsidRPr="005809EF" w:rsidRDefault="00756AC8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6037EBA" w14:textId="77777777" w:rsidR="00756AC8" w:rsidRPr="005809EF" w:rsidRDefault="00756AC8" w:rsidP="005809EF">
            <w:pPr>
              <w:widowControl w:val="0"/>
              <w:autoSpaceDE w:val="0"/>
              <w:autoSpaceDN w:val="0"/>
              <w:spacing w:before="17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37" w:type="pct"/>
            <w:vMerge w:val="restart"/>
          </w:tcPr>
          <w:p w14:paraId="1F215095" w14:textId="77777777" w:rsidR="00756AC8" w:rsidRPr="005809EF" w:rsidRDefault="00756AC8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C1D21A5" w14:textId="77777777" w:rsidR="00756AC8" w:rsidRPr="005809EF" w:rsidRDefault="00756AC8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4A095A6" w14:textId="77777777" w:rsidR="00756AC8" w:rsidRPr="005809EF" w:rsidRDefault="00756AC8" w:rsidP="005809EF">
            <w:pPr>
              <w:widowControl w:val="0"/>
              <w:autoSpaceDE w:val="0"/>
              <w:autoSpaceDN w:val="0"/>
              <w:spacing w:before="173"/>
              <w:ind w:left="106" w:right="36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State parts of plants that respond to stimuli.</w:t>
            </w:r>
          </w:p>
        </w:tc>
        <w:tc>
          <w:tcPr>
            <w:tcW w:w="1011" w:type="pct"/>
            <w:vMerge w:val="restart"/>
          </w:tcPr>
          <w:p w14:paraId="7F99F1EB" w14:textId="77777777" w:rsidR="00756AC8" w:rsidRPr="005809EF" w:rsidRDefault="00756AC8" w:rsidP="005809EF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4FE2C4CC" w14:textId="77777777" w:rsidR="00756AC8" w:rsidRPr="005809EF" w:rsidRDefault="00756AC8" w:rsidP="005809EF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49A4ACD6" w14:textId="77777777" w:rsidR="00756AC8" w:rsidRPr="005809EF" w:rsidRDefault="00756AC8" w:rsidP="005809EF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Parts of</w:t>
            </w:r>
          </w:p>
          <w:p w14:paraId="4D8768B4" w14:textId="77777777" w:rsidR="00756AC8" w:rsidRPr="005809EF" w:rsidRDefault="00756AC8" w:rsidP="005809EF">
            <w:pPr>
              <w:widowControl w:val="0"/>
              <w:autoSpaceDE w:val="0"/>
              <w:autoSpaceDN w:val="0"/>
              <w:spacing w:before="2"/>
              <w:ind w:left="108" w:right="7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plants that respond to stimuli such as:</w:t>
            </w:r>
          </w:p>
          <w:p w14:paraId="5EC8AEDC" w14:textId="77777777" w:rsidR="00756AC8" w:rsidRPr="005809EF" w:rsidRDefault="00756AC8" w:rsidP="005809EF">
            <w:pPr>
              <w:widowControl w:val="0"/>
              <w:numPr>
                <w:ilvl w:val="0"/>
                <w:numId w:val="30"/>
              </w:numPr>
              <w:tabs>
                <w:tab w:val="left" w:pos="455"/>
              </w:tabs>
              <w:autoSpaceDE w:val="0"/>
              <w:autoSpaceDN w:val="0"/>
              <w:ind w:right="6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Roots respond to water.</w:t>
            </w:r>
          </w:p>
          <w:p w14:paraId="53E91639" w14:textId="77777777" w:rsidR="00756AC8" w:rsidRPr="005809EF" w:rsidRDefault="00756AC8" w:rsidP="005809EF">
            <w:pPr>
              <w:widowControl w:val="0"/>
              <w:numPr>
                <w:ilvl w:val="0"/>
                <w:numId w:val="30"/>
              </w:numPr>
              <w:tabs>
                <w:tab w:val="left" w:pos="455"/>
              </w:tabs>
              <w:autoSpaceDE w:val="0"/>
              <w:autoSpaceDN w:val="0"/>
              <w:ind w:right="6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Roots respond to gravity.</w:t>
            </w:r>
          </w:p>
          <w:p w14:paraId="30065C8E" w14:textId="77777777" w:rsidR="00756AC8" w:rsidRPr="005809EF" w:rsidRDefault="00756AC8" w:rsidP="005809EF">
            <w:pPr>
              <w:widowControl w:val="0"/>
              <w:numPr>
                <w:ilvl w:val="0"/>
                <w:numId w:val="30"/>
              </w:numPr>
              <w:tabs>
                <w:tab w:val="left" w:pos="455"/>
              </w:tabs>
              <w:autoSpaceDE w:val="0"/>
              <w:autoSpaceDN w:val="0"/>
              <w:ind w:right="78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 xml:space="preserve">Shoots </w:t>
            </w:r>
            <w:r w:rsidRPr="005809EF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respond 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to</w:t>
            </w:r>
            <w:r w:rsidRPr="005809EF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light.</w:t>
            </w:r>
          </w:p>
          <w:p w14:paraId="7F1970E0" w14:textId="77777777" w:rsidR="00756AC8" w:rsidRPr="005809EF" w:rsidRDefault="00756AC8" w:rsidP="005809EF">
            <w:pPr>
              <w:widowControl w:val="0"/>
              <w:numPr>
                <w:ilvl w:val="0"/>
                <w:numId w:val="30"/>
              </w:numPr>
              <w:tabs>
                <w:tab w:val="left" w:pos="455"/>
              </w:tabs>
              <w:autoSpaceDE w:val="0"/>
              <w:autoSpaceDN w:val="0"/>
              <w:ind w:right="7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Leaves of some plants respond to</w:t>
            </w:r>
            <w:r w:rsidRPr="005809EF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touch.</w:t>
            </w:r>
          </w:p>
        </w:tc>
      </w:tr>
      <w:tr w:rsidR="00756AC8" w:rsidRPr="005809EF" w14:paraId="34BB2A6A" w14:textId="77777777" w:rsidTr="00756AC8">
        <w:trPr>
          <w:trHeight w:val="1378"/>
        </w:trPr>
        <w:tc>
          <w:tcPr>
            <w:tcW w:w="831" w:type="pct"/>
            <w:vMerge/>
          </w:tcPr>
          <w:p w14:paraId="0C70A959" w14:textId="77777777" w:rsidR="00756AC8" w:rsidRPr="005809EF" w:rsidRDefault="00756AC8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4" w:type="pct"/>
            <w:vMerge w:val="restart"/>
            <w:tcBorders>
              <w:top w:val="nil"/>
              <w:right w:val="nil"/>
            </w:tcBorders>
          </w:tcPr>
          <w:p w14:paraId="591D81FD" w14:textId="77777777" w:rsidR="00756AC8" w:rsidRPr="005809EF" w:rsidRDefault="00756AC8" w:rsidP="005809EF">
            <w:pPr>
              <w:widowControl w:val="0"/>
              <w:autoSpaceDE w:val="0"/>
              <w:autoSpaceDN w:val="0"/>
              <w:spacing w:before="12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4.1.1</w:t>
            </w:r>
          </w:p>
          <w:p w14:paraId="5C10ABC3" w14:textId="77777777" w:rsidR="00756AC8" w:rsidRPr="005809EF" w:rsidRDefault="00756AC8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69A446A" w14:textId="77777777" w:rsidR="00756AC8" w:rsidRPr="005809EF" w:rsidRDefault="00756AC8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73F518D" w14:textId="77777777" w:rsidR="00756AC8" w:rsidRPr="005809EF" w:rsidRDefault="00756AC8" w:rsidP="005809EF">
            <w:pPr>
              <w:widowControl w:val="0"/>
              <w:autoSpaceDE w:val="0"/>
              <w:autoSpaceDN w:val="0"/>
              <w:spacing w:before="12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03286D29" w14:textId="77777777" w:rsidR="00756AC8" w:rsidRPr="005809EF" w:rsidRDefault="00756AC8" w:rsidP="005809EF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4.1.2</w:t>
            </w:r>
          </w:p>
          <w:p w14:paraId="40F076B1" w14:textId="77777777" w:rsidR="00756AC8" w:rsidRPr="005809EF" w:rsidRDefault="00756AC8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4063200" w14:textId="77777777" w:rsidR="00756AC8" w:rsidRPr="005809EF" w:rsidRDefault="00756AC8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CB928B4" w14:textId="77777777" w:rsidR="00756AC8" w:rsidRPr="005809EF" w:rsidRDefault="00756AC8" w:rsidP="005809EF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465B6126" w14:textId="77777777" w:rsidR="00756AC8" w:rsidRPr="005809EF" w:rsidRDefault="00756AC8" w:rsidP="005809EF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4.1.3</w:t>
            </w:r>
          </w:p>
          <w:p w14:paraId="3AAACDE4" w14:textId="77777777" w:rsidR="00756AC8" w:rsidRPr="005809EF" w:rsidRDefault="00756AC8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5A96A8F" w14:textId="77777777" w:rsidR="00756AC8" w:rsidRPr="005809EF" w:rsidRDefault="00756AC8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F69DBC6" w14:textId="77777777" w:rsidR="00756AC8" w:rsidRPr="005809EF" w:rsidRDefault="00756AC8" w:rsidP="005809EF">
            <w:pPr>
              <w:widowControl w:val="0"/>
              <w:autoSpaceDE w:val="0"/>
              <w:autoSpaceDN w:val="0"/>
              <w:spacing w:before="15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4.1.4</w:t>
            </w:r>
          </w:p>
        </w:tc>
        <w:tc>
          <w:tcPr>
            <w:tcW w:w="1064" w:type="pct"/>
            <w:vMerge w:val="restart"/>
            <w:tcBorders>
              <w:top w:val="nil"/>
              <w:left w:val="nil"/>
            </w:tcBorders>
          </w:tcPr>
          <w:p w14:paraId="6B20FD04" w14:textId="77777777" w:rsidR="00756AC8" w:rsidRPr="005809EF" w:rsidRDefault="00756AC8" w:rsidP="005809EF">
            <w:pPr>
              <w:widowControl w:val="0"/>
              <w:autoSpaceDE w:val="0"/>
              <w:autoSpaceDN w:val="0"/>
              <w:spacing w:before="123"/>
              <w:ind w:left="142" w:right="29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State that plants respond to stimuli through observation using various media.</w:t>
            </w:r>
          </w:p>
          <w:p w14:paraId="6B97643B" w14:textId="77777777" w:rsidR="00756AC8" w:rsidRPr="005809EF" w:rsidRDefault="00756AC8" w:rsidP="005809EF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29ED2D49" w14:textId="77777777" w:rsidR="00756AC8" w:rsidRPr="005809EF" w:rsidRDefault="00756AC8" w:rsidP="005809EF">
            <w:pPr>
              <w:widowControl w:val="0"/>
              <w:autoSpaceDE w:val="0"/>
              <w:autoSpaceDN w:val="0"/>
              <w:ind w:left="142" w:right="299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Relate parts of plants that respond to different types of stimuli.</w:t>
            </w:r>
          </w:p>
          <w:p w14:paraId="0AEF1B1F" w14:textId="77777777" w:rsidR="00756AC8" w:rsidRPr="005809EF" w:rsidRDefault="00756AC8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11F02053" w14:textId="77777777" w:rsidR="00756AC8" w:rsidRPr="005809EF" w:rsidRDefault="00756AC8" w:rsidP="005809EF">
            <w:pPr>
              <w:widowControl w:val="0"/>
              <w:autoSpaceDE w:val="0"/>
              <w:autoSpaceDN w:val="0"/>
              <w:ind w:left="142" w:right="1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Conclude that parts of plants respond to stimuli by carrying out investigations.</w:t>
            </w:r>
          </w:p>
          <w:p w14:paraId="4414BC23" w14:textId="77777777" w:rsidR="00756AC8" w:rsidRPr="005809EF" w:rsidRDefault="00756AC8" w:rsidP="005809EF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6A825617" w14:textId="77777777" w:rsidR="00756AC8" w:rsidRPr="005809EF" w:rsidRDefault="00756AC8" w:rsidP="005809EF">
            <w:pPr>
              <w:widowControl w:val="0"/>
              <w:autoSpaceDE w:val="0"/>
              <w:autoSpaceDN w:val="0"/>
              <w:ind w:left="142" w:right="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on responses of plants to stimuli through written or verbal forms, sketches or ICT in a creative way.</w:t>
            </w:r>
          </w:p>
        </w:tc>
        <w:tc>
          <w:tcPr>
            <w:tcW w:w="793" w:type="pct"/>
            <w:vMerge/>
            <w:tcBorders>
              <w:top w:val="nil"/>
            </w:tcBorders>
          </w:tcPr>
          <w:p w14:paraId="252DA638" w14:textId="77777777" w:rsidR="00756AC8" w:rsidRPr="005809EF" w:rsidRDefault="00756AC8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37" w:type="pct"/>
            <w:vMerge/>
            <w:tcBorders>
              <w:top w:val="nil"/>
            </w:tcBorders>
          </w:tcPr>
          <w:p w14:paraId="634E8177" w14:textId="77777777" w:rsidR="00756AC8" w:rsidRPr="005809EF" w:rsidRDefault="00756AC8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11" w:type="pct"/>
            <w:vMerge/>
            <w:tcBorders>
              <w:top w:val="nil"/>
            </w:tcBorders>
          </w:tcPr>
          <w:p w14:paraId="55C9AB3D" w14:textId="77777777" w:rsidR="00756AC8" w:rsidRPr="005809EF" w:rsidRDefault="00756AC8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56AC8" w:rsidRPr="005809EF" w14:paraId="1D4D58C7" w14:textId="77777777" w:rsidTr="00756AC8">
        <w:trPr>
          <w:trHeight w:val="2277"/>
        </w:trPr>
        <w:tc>
          <w:tcPr>
            <w:tcW w:w="831" w:type="pct"/>
            <w:vMerge/>
          </w:tcPr>
          <w:p w14:paraId="1F635C4E" w14:textId="77777777" w:rsidR="00756AC8" w:rsidRPr="005809EF" w:rsidRDefault="00756AC8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64" w:type="pct"/>
            <w:vMerge/>
            <w:tcBorders>
              <w:top w:val="nil"/>
              <w:right w:val="nil"/>
            </w:tcBorders>
          </w:tcPr>
          <w:p w14:paraId="41D8E0E5" w14:textId="77777777" w:rsidR="00756AC8" w:rsidRPr="005809EF" w:rsidRDefault="00756AC8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64" w:type="pct"/>
            <w:vMerge/>
            <w:tcBorders>
              <w:top w:val="nil"/>
              <w:left w:val="nil"/>
            </w:tcBorders>
          </w:tcPr>
          <w:p w14:paraId="383892C0" w14:textId="77777777" w:rsidR="00756AC8" w:rsidRPr="005809EF" w:rsidRDefault="00756AC8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93" w:type="pct"/>
          </w:tcPr>
          <w:p w14:paraId="6D629641" w14:textId="77777777" w:rsidR="00756AC8" w:rsidRPr="005809EF" w:rsidRDefault="00756AC8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A2B38E4" w14:textId="77777777" w:rsidR="00756AC8" w:rsidRPr="005809EF" w:rsidRDefault="00756AC8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73277A4" w14:textId="77777777" w:rsidR="00756AC8" w:rsidRPr="005809EF" w:rsidRDefault="00756AC8" w:rsidP="005809E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1624AF50" w14:textId="77777777" w:rsidR="00756AC8" w:rsidRPr="005809EF" w:rsidRDefault="00756AC8" w:rsidP="005809EF">
            <w:pPr>
              <w:widowControl w:val="0"/>
              <w:autoSpaceDE w:val="0"/>
              <w:autoSpaceDN w:val="0"/>
              <w:ind w:left="10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37" w:type="pct"/>
          </w:tcPr>
          <w:p w14:paraId="186656A6" w14:textId="77777777" w:rsidR="00756AC8" w:rsidRPr="005809EF" w:rsidRDefault="00756AC8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916D5D4" w14:textId="77777777" w:rsidR="00756AC8" w:rsidRPr="005809EF" w:rsidRDefault="00756AC8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C15F058" w14:textId="77777777" w:rsidR="00756AC8" w:rsidRPr="005809EF" w:rsidRDefault="00756AC8" w:rsidP="005809E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20B24101" w14:textId="77777777" w:rsidR="00756AC8" w:rsidRPr="005809EF" w:rsidRDefault="00756AC8" w:rsidP="005809EF">
            <w:pPr>
              <w:widowControl w:val="0"/>
              <w:autoSpaceDE w:val="0"/>
              <w:autoSpaceDN w:val="0"/>
              <w:ind w:left="101" w:right="44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Describe the process of photosynthesis.</w:t>
            </w:r>
          </w:p>
        </w:tc>
        <w:tc>
          <w:tcPr>
            <w:tcW w:w="1011" w:type="pct"/>
            <w:vMerge/>
            <w:tcBorders>
              <w:top w:val="nil"/>
            </w:tcBorders>
          </w:tcPr>
          <w:p w14:paraId="71747F87" w14:textId="77777777" w:rsidR="00756AC8" w:rsidRPr="005809EF" w:rsidRDefault="00756AC8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56AC8" w:rsidRPr="005809EF" w14:paraId="61844D0C" w14:textId="77777777" w:rsidTr="0046407C">
        <w:trPr>
          <w:trHeight w:val="2515"/>
        </w:trPr>
        <w:tc>
          <w:tcPr>
            <w:tcW w:w="831" w:type="pct"/>
            <w:vMerge/>
          </w:tcPr>
          <w:p w14:paraId="101A9D11" w14:textId="77777777" w:rsidR="00756AC8" w:rsidRPr="005809EF" w:rsidRDefault="00756AC8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64" w:type="pct"/>
            <w:vMerge/>
            <w:tcBorders>
              <w:top w:val="nil"/>
              <w:bottom w:val="nil"/>
              <w:right w:val="nil"/>
            </w:tcBorders>
          </w:tcPr>
          <w:p w14:paraId="68083FCF" w14:textId="77777777" w:rsidR="00756AC8" w:rsidRPr="005809EF" w:rsidRDefault="00756AC8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64" w:type="pct"/>
            <w:vMerge/>
            <w:tcBorders>
              <w:top w:val="nil"/>
              <w:left w:val="nil"/>
              <w:bottom w:val="nil"/>
            </w:tcBorders>
          </w:tcPr>
          <w:p w14:paraId="1F84CF9A" w14:textId="77777777" w:rsidR="00756AC8" w:rsidRPr="005809EF" w:rsidRDefault="00756AC8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93" w:type="pct"/>
          </w:tcPr>
          <w:p w14:paraId="451D13E6" w14:textId="77777777" w:rsidR="00756AC8" w:rsidRPr="005809EF" w:rsidRDefault="00756AC8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79126F0" w14:textId="77777777" w:rsidR="00756AC8" w:rsidRPr="005809EF" w:rsidRDefault="00756AC8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68F8A7F" w14:textId="77777777" w:rsidR="00756AC8" w:rsidRPr="005809EF" w:rsidRDefault="00756AC8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BC104A7" w14:textId="77777777" w:rsidR="00756AC8" w:rsidRPr="005809EF" w:rsidRDefault="00756AC8" w:rsidP="005809EF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Cs w:val="22"/>
                <w:lang w:val="ms"/>
              </w:rPr>
            </w:pPr>
          </w:p>
          <w:p w14:paraId="26DC3E55" w14:textId="77777777" w:rsidR="00756AC8" w:rsidRPr="005809EF" w:rsidRDefault="00756AC8" w:rsidP="005809EF">
            <w:pPr>
              <w:widowControl w:val="0"/>
              <w:autoSpaceDE w:val="0"/>
              <w:autoSpaceDN w:val="0"/>
              <w:ind w:left="10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37" w:type="pct"/>
          </w:tcPr>
          <w:p w14:paraId="6A4FF72D" w14:textId="77777777" w:rsidR="00756AC8" w:rsidRPr="005809EF" w:rsidRDefault="00756AC8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8CA7150" w14:textId="77777777" w:rsidR="00756AC8" w:rsidRPr="005809EF" w:rsidRDefault="00756AC8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969B61F" w14:textId="77777777" w:rsidR="00756AC8" w:rsidRPr="005809EF" w:rsidRDefault="00756AC8" w:rsidP="005809EF">
            <w:pPr>
              <w:widowControl w:val="0"/>
              <w:autoSpaceDE w:val="0"/>
              <w:autoSpaceDN w:val="0"/>
              <w:spacing w:before="163"/>
              <w:ind w:left="106" w:right="20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Explain with examples the responses of parts of plants to stimuli.</w:t>
            </w:r>
          </w:p>
        </w:tc>
        <w:tc>
          <w:tcPr>
            <w:tcW w:w="1011" w:type="pct"/>
            <w:vMerge/>
            <w:tcBorders>
              <w:top w:val="nil"/>
              <w:bottom w:val="nil"/>
            </w:tcBorders>
          </w:tcPr>
          <w:p w14:paraId="577C959B" w14:textId="77777777" w:rsidR="00756AC8" w:rsidRPr="005809EF" w:rsidRDefault="00756AC8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6407C" w:rsidRPr="005809EF" w14:paraId="6E0E9FF7" w14:textId="77777777" w:rsidTr="0046407C">
        <w:trPr>
          <w:trHeight w:val="58"/>
        </w:trPr>
        <w:tc>
          <w:tcPr>
            <w:tcW w:w="5000" w:type="pct"/>
            <w:gridSpan w:val="6"/>
            <w:shd w:val="clear" w:color="auto" w:fill="FDE9D9" w:themeFill="accent6" w:themeFillTint="33"/>
          </w:tcPr>
          <w:p w14:paraId="78B590B8" w14:textId="77777777" w:rsidR="0046407C" w:rsidRPr="00154ED4" w:rsidRDefault="0046407C" w:rsidP="0046407C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154ED4">
              <w:rPr>
                <w:rFonts w:eastAsia="Arial Narrow" w:cs="Calibri"/>
                <w:b/>
                <w:bCs/>
                <w:sz w:val="24"/>
                <w:szCs w:val="24"/>
              </w:rPr>
              <w:t>CUTI PERTENGAHAN TAHUN 2026</w:t>
            </w:r>
          </w:p>
          <w:p w14:paraId="73A07753" w14:textId="687DCC91" w:rsidR="0046407C" w:rsidRPr="0046407C" w:rsidRDefault="0046407C" w:rsidP="0046407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  <w:lang w:val="ms"/>
              </w:rPr>
            </w:pPr>
            <w:r w:rsidRPr="00154ED4">
              <w:rPr>
                <w:rFonts w:eastAsia="Arial Narrow" w:cs="Calibri"/>
                <w:b/>
                <w:bCs/>
                <w:sz w:val="24"/>
                <w:szCs w:val="24"/>
              </w:rPr>
              <w:t>KUMPULAN A: 22.05.2026 - 06.06.2026, KUMPULAN B: 23.05.2026 - 07.06.2026</w:t>
            </w:r>
          </w:p>
        </w:tc>
      </w:tr>
    </w:tbl>
    <w:p w14:paraId="4B58432A" w14:textId="14157A27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6FBE01F" w14:textId="57D1B058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0848A4D" w14:textId="57BA9DDD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32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6"/>
        <w:gridCol w:w="685"/>
        <w:gridCol w:w="2960"/>
        <w:gridCol w:w="2173"/>
        <w:gridCol w:w="2654"/>
        <w:gridCol w:w="2622"/>
      </w:tblGrid>
      <w:tr w:rsidR="00CA45F0" w:rsidRPr="005809EF" w14:paraId="76843131" w14:textId="77777777" w:rsidTr="00CA45F0">
        <w:trPr>
          <w:trHeight w:val="480"/>
        </w:trPr>
        <w:tc>
          <w:tcPr>
            <w:tcW w:w="2227" w:type="pct"/>
            <w:gridSpan w:val="3"/>
            <w:shd w:val="clear" w:color="auto" w:fill="95B3D7"/>
            <w:vAlign w:val="center"/>
          </w:tcPr>
          <w:p w14:paraId="3F385916" w14:textId="77777777" w:rsidR="00CA45F0" w:rsidRPr="005809EF" w:rsidRDefault="00CA45F0" w:rsidP="005809EF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THEME :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LIFE SCIENCE</w:t>
            </w:r>
          </w:p>
        </w:tc>
        <w:tc>
          <w:tcPr>
            <w:tcW w:w="2773" w:type="pct"/>
            <w:gridSpan w:val="3"/>
            <w:shd w:val="clear" w:color="auto" w:fill="95B3D7"/>
            <w:vAlign w:val="center"/>
          </w:tcPr>
          <w:p w14:paraId="6FBE670C" w14:textId="77777777" w:rsidR="00CA45F0" w:rsidRPr="005809EF" w:rsidRDefault="00CA45F0" w:rsidP="005809EF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4.0 PLANT</w:t>
            </w:r>
          </w:p>
        </w:tc>
      </w:tr>
      <w:tr w:rsidR="00CA45F0" w:rsidRPr="005809EF" w14:paraId="417F032D" w14:textId="77777777" w:rsidTr="0065038C">
        <w:trPr>
          <w:trHeight w:val="60"/>
        </w:trPr>
        <w:tc>
          <w:tcPr>
            <w:tcW w:w="870" w:type="pct"/>
            <w:vMerge w:val="restart"/>
            <w:shd w:val="clear" w:color="auto" w:fill="C5D9F0"/>
            <w:vAlign w:val="center"/>
          </w:tcPr>
          <w:p w14:paraId="27BE140C" w14:textId="0A9BFF25" w:rsidR="00CA45F0" w:rsidRPr="005809EF" w:rsidRDefault="007B3103" w:rsidP="00CA45F0">
            <w:pPr>
              <w:widowControl w:val="0"/>
              <w:autoSpaceDE w:val="0"/>
              <w:autoSpaceDN w:val="0"/>
              <w:spacing w:before="1"/>
              <w:ind w:left="561" w:right="530" w:firstLine="8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 </w:t>
            </w:r>
            <w:r w:rsidR="00CA45F0"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357" w:type="pct"/>
            <w:gridSpan w:val="2"/>
            <w:vMerge w:val="restart"/>
            <w:shd w:val="clear" w:color="auto" w:fill="C5D9F0"/>
            <w:vAlign w:val="center"/>
          </w:tcPr>
          <w:p w14:paraId="07FBF1E7" w14:textId="77777777" w:rsidR="00CA45F0" w:rsidRDefault="00CA45F0" w:rsidP="00CA45F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10182332" w14:textId="677BDCBE" w:rsidR="00CA45F0" w:rsidRPr="005809EF" w:rsidRDefault="00CA45F0" w:rsidP="00CA45F0">
            <w:pPr>
              <w:widowControl w:val="0"/>
              <w:autoSpaceDE w:val="0"/>
              <w:autoSpaceDN w:val="0"/>
              <w:ind w:left="66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97" w:type="pct"/>
            <w:gridSpan w:val="2"/>
            <w:shd w:val="clear" w:color="auto" w:fill="C5D9F0"/>
          </w:tcPr>
          <w:p w14:paraId="090AED37" w14:textId="77777777" w:rsidR="00CA45F0" w:rsidRPr="005809EF" w:rsidRDefault="00CA45F0" w:rsidP="00CA45F0">
            <w:pPr>
              <w:widowControl w:val="0"/>
              <w:autoSpaceDE w:val="0"/>
              <w:autoSpaceDN w:val="0"/>
              <w:spacing w:before="148"/>
              <w:ind w:left="96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976" w:type="pct"/>
            <w:vMerge w:val="restart"/>
            <w:shd w:val="clear" w:color="auto" w:fill="C5D9F0"/>
          </w:tcPr>
          <w:p w14:paraId="033B055D" w14:textId="77777777" w:rsidR="00CA45F0" w:rsidRPr="005809EF" w:rsidRDefault="00CA45F0" w:rsidP="00CA45F0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A4984F9" w14:textId="77777777" w:rsidR="00CA45F0" w:rsidRPr="005809EF" w:rsidRDefault="00CA45F0" w:rsidP="00CA45F0">
            <w:pPr>
              <w:widowControl w:val="0"/>
              <w:autoSpaceDE w:val="0"/>
              <w:autoSpaceDN w:val="0"/>
              <w:spacing w:before="213"/>
              <w:ind w:left="80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5809EF" w:rsidRPr="005809EF" w14:paraId="70E615EF" w14:textId="77777777" w:rsidTr="00CA45F0">
        <w:trPr>
          <w:trHeight w:val="611"/>
        </w:trPr>
        <w:tc>
          <w:tcPr>
            <w:tcW w:w="870" w:type="pct"/>
            <w:vMerge/>
            <w:tcBorders>
              <w:top w:val="nil"/>
            </w:tcBorders>
            <w:shd w:val="clear" w:color="auto" w:fill="C5D9F0"/>
          </w:tcPr>
          <w:p w14:paraId="40A9A117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57" w:type="pct"/>
            <w:gridSpan w:val="2"/>
            <w:vMerge/>
            <w:tcBorders>
              <w:top w:val="nil"/>
            </w:tcBorders>
            <w:shd w:val="clear" w:color="auto" w:fill="C5D9F0"/>
          </w:tcPr>
          <w:p w14:paraId="4695D269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09" w:type="pct"/>
            <w:shd w:val="clear" w:color="auto" w:fill="C5D9F0"/>
          </w:tcPr>
          <w:p w14:paraId="7CB5E4ED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96"/>
              <w:ind w:left="742" w:right="202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988" w:type="pct"/>
            <w:shd w:val="clear" w:color="auto" w:fill="C5D9F0"/>
          </w:tcPr>
          <w:p w14:paraId="691C4FAE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7E29C283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65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976" w:type="pct"/>
            <w:vMerge/>
            <w:tcBorders>
              <w:top w:val="nil"/>
            </w:tcBorders>
            <w:shd w:val="clear" w:color="auto" w:fill="C5D9F0"/>
          </w:tcPr>
          <w:p w14:paraId="231828E8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B3103" w:rsidRPr="005809EF" w14:paraId="25647260" w14:textId="77777777" w:rsidTr="007B3103">
        <w:trPr>
          <w:trHeight w:val="328"/>
        </w:trPr>
        <w:tc>
          <w:tcPr>
            <w:tcW w:w="870" w:type="pct"/>
            <w:vMerge w:val="restart"/>
          </w:tcPr>
          <w:p w14:paraId="56E0E155" w14:textId="77777777" w:rsidR="007B3103" w:rsidRDefault="007B3103" w:rsidP="005809EF">
            <w:pPr>
              <w:widowControl w:val="0"/>
              <w:autoSpaceDE w:val="0"/>
              <w:autoSpaceDN w:val="0"/>
              <w:spacing w:line="250" w:lineRule="exact"/>
              <w:ind w:left="126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D1D57BA" w14:textId="77777777" w:rsidR="007B3103" w:rsidRDefault="007B3103" w:rsidP="007B310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4AF9309" w14:textId="747D291C" w:rsidR="007B3103" w:rsidRDefault="007B3103" w:rsidP="001918C2">
            <w:pPr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1EA88CEC" w14:textId="77777777" w:rsidR="007B3103" w:rsidRDefault="007B3103" w:rsidP="007B3103">
            <w:pPr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02BCA620" w14:textId="77777777" w:rsidR="001918C2" w:rsidRPr="00DF24BA" w:rsidRDefault="001918C2" w:rsidP="001918C2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19</w:t>
            </w:r>
          </w:p>
          <w:p w14:paraId="1A3DC84F" w14:textId="77777777" w:rsidR="001918C2" w:rsidRDefault="001918C2" w:rsidP="001918C2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07.06.2026-11.06.2026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</w:p>
          <w:p w14:paraId="4F3A3865" w14:textId="77777777" w:rsidR="001918C2" w:rsidRDefault="001918C2" w:rsidP="001918C2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3867F0">
              <w:rPr>
                <w:rFonts w:ascii="Times New Roman" w:eastAsia="Arial" w:hAnsi="Arial"/>
                <w:b/>
                <w:bCs/>
                <w:sz w:val="22"/>
                <w:szCs w:val="22"/>
                <w:lang w:val="ms"/>
              </w:rPr>
              <w:t>08.06.2026-12.06.2026</w:t>
            </w:r>
          </w:p>
          <w:p w14:paraId="387AFA76" w14:textId="77777777" w:rsidR="007B3103" w:rsidRPr="00724948" w:rsidRDefault="007B3103" w:rsidP="007B3103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60E7529D" w14:textId="77777777" w:rsidR="007B3103" w:rsidRPr="00724948" w:rsidRDefault="007B3103" w:rsidP="007B3103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76916831" w14:textId="77777777" w:rsidR="001918C2" w:rsidRPr="00DF24BA" w:rsidRDefault="001918C2" w:rsidP="001918C2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20</w:t>
            </w:r>
          </w:p>
          <w:p w14:paraId="4357198F" w14:textId="77777777" w:rsidR="001918C2" w:rsidRDefault="001918C2" w:rsidP="001918C2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14.06.2026-18.06.2026</w:t>
            </w:r>
          </w:p>
          <w:p w14:paraId="7F7C633B" w14:textId="77777777" w:rsidR="001918C2" w:rsidRDefault="001918C2" w:rsidP="001918C2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15.06.2026-19.06.2026</w:t>
            </w:r>
          </w:p>
          <w:p w14:paraId="656505FA" w14:textId="0F94BB30" w:rsidR="007B3103" w:rsidRPr="007B3103" w:rsidRDefault="007B3103" w:rsidP="007B3103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57" w:type="pct"/>
            <w:gridSpan w:val="2"/>
            <w:tcBorders>
              <w:bottom w:val="nil"/>
            </w:tcBorders>
          </w:tcPr>
          <w:p w14:paraId="6FA34626" w14:textId="2067F07C" w:rsidR="007B3103" w:rsidRPr="0030479E" w:rsidRDefault="007B3103" w:rsidP="0030479E">
            <w:pPr>
              <w:widowControl w:val="0"/>
              <w:autoSpaceDE w:val="0"/>
              <w:autoSpaceDN w:val="0"/>
              <w:spacing w:before="240" w:line="250" w:lineRule="exact"/>
              <w:ind w:left="109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30479E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4.2</w:t>
            </w:r>
            <w:r w:rsidRPr="0030479E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Photosynthesis</w:t>
            </w:r>
          </w:p>
        </w:tc>
        <w:tc>
          <w:tcPr>
            <w:tcW w:w="809" w:type="pct"/>
            <w:vMerge w:val="restart"/>
          </w:tcPr>
          <w:p w14:paraId="65C70315" w14:textId="77777777" w:rsidR="007B3103" w:rsidRPr="005809EF" w:rsidRDefault="007B3103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ECE3065" w14:textId="77777777" w:rsidR="007B3103" w:rsidRPr="005809EF" w:rsidRDefault="007B3103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7235E84" w14:textId="77777777" w:rsidR="007B3103" w:rsidRPr="005809EF" w:rsidRDefault="007B3103" w:rsidP="005809EF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17"/>
                <w:szCs w:val="22"/>
                <w:lang w:val="ms"/>
              </w:rPr>
            </w:pPr>
          </w:p>
          <w:p w14:paraId="52EDE743" w14:textId="77777777" w:rsidR="007B3103" w:rsidRPr="005809EF" w:rsidRDefault="007B3103" w:rsidP="005809EF">
            <w:pPr>
              <w:widowControl w:val="0"/>
              <w:autoSpaceDE w:val="0"/>
              <w:autoSpaceDN w:val="0"/>
              <w:ind w:left="4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988" w:type="pct"/>
            <w:vMerge w:val="restart"/>
          </w:tcPr>
          <w:p w14:paraId="0BCDD21B" w14:textId="77777777" w:rsidR="007B3103" w:rsidRPr="005809EF" w:rsidRDefault="007B3103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2020456" w14:textId="77777777" w:rsidR="007B3103" w:rsidRPr="005809EF" w:rsidRDefault="007B3103" w:rsidP="005809EF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526D4FBA" w14:textId="77777777" w:rsidR="007B3103" w:rsidRPr="005809EF" w:rsidRDefault="007B3103" w:rsidP="005809EF">
            <w:pPr>
              <w:widowControl w:val="0"/>
              <w:autoSpaceDE w:val="0"/>
              <w:autoSpaceDN w:val="0"/>
              <w:spacing w:before="1"/>
              <w:ind w:left="112" w:right="1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Provide reasoning on the importance of photosynthesis for living things.</w:t>
            </w:r>
          </w:p>
        </w:tc>
        <w:tc>
          <w:tcPr>
            <w:tcW w:w="976" w:type="pct"/>
            <w:vMerge w:val="restart"/>
          </w:tcPr>
          <w:p w14:paraId="46986F68" w14:textId="77777777" w:rsidR="007B3103" w:rsidRPr="005809EF" w:rsidRDefault="007B3103" w:rsidP="005809EF">
            <w:pPr>
              <w:widowControl w:val="0"/>
              <w:autoSpaceDE w:val="0"/>
              <w:autoSpaceDN w:val="0"/>
              <w:spacing w:line="250" w:lineRule="exact"/>
              <w:ind w:left="1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60F6C4A4" w14:textId="77777777" w:rsidR="007B3103" w:rsidRPr="005809EF" w:rsidRDefault="007B3103" w:rsidP="005809EF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75E2BBF0" w14:textId="77777777" w:rsidR="007B3103" w:rsidRPr="005809EF" w:rsidRDefault="007B3103" w:rsidP="005809EF">
            <w:pPr>
              <w:widowControl w:val="0"/>
              <w:autoSpaceDE w:val="0"/>
              <w:autoSpaceDN w:val="0"/>
              <w:ind w:left="117" w:right="25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Photosynthesis is a process where plants produce their own food.</w:t>
            </w:r>
          </w:p>
          <w:p w14:paraId="1650E9C4" w14:textId="77777777" w:rsidR="007B3103" w:rsidRPr="005809EF" w:rsidRDefault="007B3103" w:rsidP="005809EF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Cs w:val="22"/>
                <w:lang w:val="ms"/>
              </w:rPr>
            </w:pPr>
          </w:p>
          <w:p w14:paraId="3924B62E" w14:textId="77777777" w:rsidR="007B3103" w:rsidRPr="005809EF" w:rsidRDefault="007B3103" w:rsidP="005809EF">
            <w:pPr>
              <w:widowControl w:val="0"/>
              <w:autoSpaceDE w:val="0"/>
              <w:autoSpaceDN w:val="0"/>
              <w:ind w:left="117" w:right="69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Products of photosynthesis are starch and oxygen.</w:t>
            </w:r>
          </w:p>
          <w:p w14:paraId="506DE278" w14:textId="77777777" w:rsidR="007B3103" w:rsidRPr="005809EF" w:rsidRDefault="007B3103" w:rsidP="005809EF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2295F4AE" w14:textId="77777777" w:rsidR="007B3103" w:rsidRPr="005809EF" w:rsidRDefault="007B3103" w:rsidP="005809EF">
            <w:pPr>
              <w:widowControl w:val="0"/>
              <w:autoSpaceDE w:val="0"/>
              <w:autoSpaceDN w:val="0"/>
              <w:ind w:left="117" w:right="2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Suggested activity: Simulate the process of photosynthesis</w:t>
            </w:r>
          </w:p>
          <w:p w14:paraId="6DD87DF1" w14:textId="77777777" w:rsidR="007B3103" w:rsidRPr="005809EF" w:rsidRDefault="007B3103" w:rsidP="005809EF">
            <w:pPr>
              <w:widowControl w:val="0"/>
              <w:autoSpaceDE w:val="0"/>
              <w:autoSpaceDN w:val="0"/>
              <w:spacing w:line="252" w:lineRule="exact"/>
              <w:ind w:left="1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using ICT.</w:t>
            </w:r>
          </w:p>
        </w:tc>
      </w:tr>
      <w:tr w:rsidR="007B3103" w:rsidRPr="005809EF" w14:paraId="0F61ABE6" w14:textId="77777777" w:rsidTr="007B3103">
        <w:trPr>
          <w:trHeight w:val="1495"/>
        </w:trPr>
        <w:tc>
          <w:tcPr>
            <w:tcW w:w="870" w:type="pct"/>
            <w:vMerge/>
          </w:tcPr>
          <w:p w14:paraId="0D703506" w14:textId="77777777" w:rsidR="007B3103" w:rsidRPr="005809EF" w:rsidRDefault="007B3103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5" w:type="pct"/>
            <w:vMerge w:val="restart"/>
            <w:tcBorders>
              <w:top w:val="nil"/>
              <w:right w:val="nil"/>
            </w:tcBorders>
          </w:tcPr>
          <w:p w14:paraId="24AED81C" w14:textId="77777777" w:rsidR="007B3103" w:rsidRPr="005809EF" w:rsidRDefault="007B3103" w:rsidP="005809EF">
            <w:pPr>
              <w:widowControl w:val="0"/>
              <w:autoSpaceDE w:val="0"/>
              <w:autoSpaceDN w:val="0"/>
              <w:spacing w:before="123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4.2.1</w:t>
            </w:r>
          </w:p>
          <w:p w14:paraId="62A57519" w14:textId="77777777" w:rsidR="007B3103" w:rsidRPr="005809EF" w:rsidRDefault="007B3103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08A3280" w14:textId="77777777" w:rsidR="007B3103" w:rsidRPr="005809EF" w:rsidRDefault="007B3103" w:rsidP="005809EF">
            <w:pPr>
              <w:widowControl w:val="0"/>
              <w:autoSpaceDE w:val="0"/>
              <w:autoSpaceDN w:val="0"/>
              <w:spacing w:before="213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4.2.2</w:t>
            </w:r>
          </w:p>
          <w:p w14:paraId="50C019FD" w14:textId="77777777" w:rsidR="007B3103" w:rsidRPr="005809EF" w:rsidRDefault="007B3103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4B1CF4E" w14:textId="77777777" w:rsidR="007B3103" w:rsidRPr="005809EF" w:rsidRDefault="007B3103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46AEB2E" w14:textId="77777777" w:rsidR="007B3103" w:rsidRPr="005809EF" w:rsidRDefault="007B3103" w:rsidP="005809EF">
            <w:pPr>
              <w:widowControl w:val="0"/>
              <w:autoSpaceDE w:val="0"/>
              <w:autoSpaceDN w:val="0"/>
              <w:spacing w:before="175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4.2.3</w:t>
            </w:r>
          </w:p>
          <w:p w14:paraId="74CD29AF" w14:textId="77777777" w:rsidR="007B3103" w:rsidRPr="005809EF" w:rsidRDefault="007B3103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DC526F1" w14:textId="77777777" w:rsidR="007B3103" w:rsidRPr="005809EF" w:rsidRDefault="007B3103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F73DBDF" w14:textId="77777777" w:rsidR="007B3103" w:rsidRPr="005809EF" w:rsidRDefault="007B3103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AC6B846" w14:textId="77777777" w:rsidR="007B3103" w:rsidRPr="005809EF" w:rsidRDefault="007B3103" w:rsidP="005809EF">
            <w:pPr>
              <w:widowControl w:val="0"/>
              <w:autoSpaceDE w:val="0"/>
              <w:autoSpaceDN w:val="0"/>
              <w:spacing w:before="203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4.2.4</w:t>
            </w:r>
          </w:p>
          <w:p w14:paraId="64985375" w14:textId="77777777" w:rsidR="007B3103" w:rsidRPr="005809EF" w:rsidRDefault="007B3103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2C69D6D" w14:textId="77777777" w:rsidR="007B3103" w:rsidRPr="005809EF" w:rsidRDefault="007B3103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89223FB" w14:textId="77777777" w:rsidR="007B3103" w:rsidRPr="005809EF" w:rsidRDefault="007B3103" w:rsidP="005809EF">
            <w:pPr>
              <w:widowControl w:val="0"/>
              <w:autoSpaceDE w:val="0"/>
              <w:autoSpaceDN w:val="0"/>
              <w:spacing w:before="12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797B35AA" w14:textId="77777777" w:rsidR="007B3103" w:rsidRPr="005809EF" w:rsidRDefault="007B3103" w:rsidP="005809EF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4.2.5</w:t>
            </w:r>
          </w:p>
        </w:tc>
        <w:tc>
          <w:tcPr>
            <w:tcW w:w="1102" w:type="pct"/>
            <w:vMerge w:val="restart"/>
            <w:tcBorders>
              <w:top w:val="nil"/>
              <w:left w:val="nil"/>
            </w:tcBorders>
          </w:tcPr>
          <w:p w14:paraId="06C6A0AA" w14:textId="77777777" w:rsidR="007B3103" w:rsidRPr="005809EF" w:rsidRDefault="007B3103" w:rsidP="005809EF">
            <w:pPr>
              <w:widowControl w:val="0"/>
              <w:autoSpaceDE w:val="0"/>
              <w:autoSpaceDN w:val="0"/>
              <w:spacing w:before="123"/>
              <w:ind w:left="124" w:right="9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 xml:space="preserve">State the meaning </w:t>
            </w:r>
            <w:r w:rsidRPr="005809EF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of 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photosynthesis.</w:t>
            </w:r>
          </w:p>
          <w:p w14:paraId="0D0E4E70" w14:textId="77777777" w:rsidR="007B3103" w:rsidRPr="005809EF" w:rsidRDefault="007B3103" w:rsidP="005809EF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78E3C665" w14:textId="77777777" w:rsidR="007B3103" w:rsidRPr="005809EF" w:rsidRDefault="007B3103" w:rsidP="005809EF">
            <w:pPr>
              <w:widowControl w:val="0"/>
              <w:autoSpaceDE w:val="0"/>
              <w:autoSpaceDN w:val="0"/>
              <w:ind w:left="124" w:right="3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 xml:space="preserve">List the needs of plants </w:t>
            </w:r>
            <w:r w:rsidRPr="005809EF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for 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the process of photosynthesis.</w:t>
            </w:r>
          </w:p>
          <w:p w14:paraId="553F1B3C" w14:textId="77777777" w:rsidR="007B3103" w:rsidRPr="005809EF" w:rsidRDefault="007B3103" w:rsidP="005809EF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7104A117" w14:textId="77777777" w:rsidR="007B3103" w:rsidRPr="005809EF" w:rsidRDefault="007B3103" w:rsidP="005809EF">
            <w:pPr>
              <w:widowControl w:val="0"/>
              <w:autoSpaceDE w:val="0"/>
              <w:autoSpaceDN w:val="0"/>
              <w:ind w:left="124" w:right="1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 xml:space="preserve">State the products of photosynthesis through observations using </w:t>
            </w:r>
            <w:r w:rsidRPr="005809EF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various 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media.</w:t>
            </w:r>
          </w:p>
          <w:p w14:paraId="59A4D675" w14:textId="77777777" w:rsidR="007B3103" w:rsidRPr="005809EF" w:rsidRDefault="007B3103" w:rsidP="005809EF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23C41DF3" w14:textId="77777777" w:rsidR="007B3103" w:rsidRPr="005809EF" w:rsidRDefault="007B3103" w:rsidP="005809EF">
            <w:pPr>
              <w:widowControl w:val="0"/>
              <w:autoSpaceDE w:val="0"/>
              <w:autoSpaceDN w:val="0"/>
              <w:ind w:left="124" w:right="4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 xml:space="preserve">Provide reasoning on </w:t>
            </w:r>
            <w:r w:rsidRPr="005809EF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the 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importance of photosynthesis for living things.</w:t>
            </w:r>
          </w:p>
          <w:p w14:paraId="35BDA5C8" w14:textId="77777777" w:rsidR="007B3103" w:rsidRPr="005809EF" w:rsidRDefault="007B3103" w:rsidP="005809EF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478DAD77" w14:textId="77777777" w:rsidR="007B3103" w:rsidRPr="005809EF" w:rsidRDefault="007B3103" w:rsidP="005809EF">
            <w:pPr>
              <w:widowControl w:val="0"/>
              <w:autoSpaceDE w:val="0"/>
              <w:autoSpaceDN w:val="0"/>
              <w:ind w:left="124" w:right="1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on photosynthesis through written or verbal forms, sketches or ICT in a creative way.</w:t>
            </w:r>
          </w:p>
        </w:tc>
        <w:tc>
          <w:tcPr>
            <w:tcW w:w="809" w:type="pct"/>
            <w:vMerge/>
            <w:tcBorders>
              <w:top w:val="nil"/>
            </w:tcBorders>
          </w:tcPr>
          <w:p w14:paraId="214496D5" w14:textId="77777777" w:rsidR="007B3103" w:rsidRPr="005809EF" w:rsidRDefault="007B3103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88" w:type="pct"/>
            <w:vMerge/>
            <w:tcBorders>
              <w:top w:val="nil"/>
            </w:tcBorders>
          </w:tcPr>
          <w:p w14:paraId="5F5B32BB" w14:textId="77777777" w:rsidR="007B3103" w:rsidRPr="005809EF" w:rsidRDefault="007B3103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76" w:type="pct"/>
            <w:vMerge/>
            <w:tcBorders>
              <w:top w:val="nil"/>
            </w:tcBorders>
          </w:tcPr>
          <w:p w14:paraId="48B62978" w14:textId="77777777" w:rsidR="007B3103" w:rsidRPr="005809EF" w:rsidRDefault="007B3103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B3103" w:rsidRPr="005809EF" w14:paraId="71C5C537" w14:textId="77777777" w:rsidTr="007B3103">
        <w:trPr>
          <w:trHeight w:val="1794"/>
        </w:trPr>
        <w:tc>
          <w:tcPr>
            <w:tcW w:w="870" w:type="pct"/>
            <w:vMerge/>
          </w:tcPr>
          <w:p w14:paraId="42A8A23D" w14:textId="77777777" w:rsidR="007B3103" w:rsidRPr="005809EF" w:rsidRDefault="007B3103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5" w:type="pct"/>
            <w:vMerge/>
            <w:tcBorders>
              <w:top w:val="nil"/>
              <w:right w:val="nil"/>
            </w:tcBorders>
          </w:tcPr>
          <w:p w14:paraId="5A64D06E" w14:textId="77777777" w:rsidR="007B3103" w:rsidRPr="005809EF" w:rsidRDefault="007B3103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2" w:type="pct"/>
            <w:vMerge/>
            <w:tcBorders>
              <w:top w:val="nil"/>
              <w:left w:val="nil"/>
            </w:tcBorders>
          </w:tcPr>
          <w:p w14:paraId="689CF6BB" w14:textId="77777777" w:rsidR="007B3103" w:rsidRPr="005809EF" w:rsidRDefault="007B3103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09" w:type="pct"/>
          </w:tcPr>
          <w:p w14:paraId="68B25DEA" w14:textId="77777777" w:rsidR="007B3103" w:rsidRPr="005809EF" w:rsidRDefault="007B3103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DC9CF20" w14:textId="77777777" w:rsidR="007B3103" w:rsidRPr="005809EF" w:rsidRDefault="007B3103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21BAE6D" w14:textId="77777777" w:rsidR="007B3103" w:rsidRPr="005809EF" w:rsidRDefault="007B3103" w:rsidP="005809EF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26"/>
                <w:szCs w:val="22"/>
                <w:lang w:val="ms"/>
              </w:rPr>
            </w:pPr>
          </w:p>
          <w:p w14:paraId="5AFF8774" w14:textId="77777777" w:rsidR="007B3103" w:rsidRPr="005809EF" w:rsidRDefault="007B3103" w:rsidP="005809EF">
            <w:pPr>
              <w:widowControl w:val="0"/>
              <w:autoSpaceDE w:val="0"/>
              <w:autoSpaceDN w:val="0"/>
              <w:spacing w:before="1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988" w:type="pct"/>
          </w:tcPr>
          <w:p w14:paraId="17FC50A6" w14:textId="77777777" w:rsidR="007B3103" w:rsidRPr="005809EF" w:rsidRDefault="007B3103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5AEAC2C" w14:textId="77777777" w:rsidR="007B3103" w:rsidRPr="005809EF" w:rsidRDefault="007B3103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90FF2D8" w14:textId="77777777" w:rsidR="007B3103" w:rsidRPr="005809EF" w:rsidRDefault="007B3103" w:rsidP="005809EF">
            <w:pPr>
              <w:widowControl w:val="0"/>
              <w:autoSpaceDE w:val="0"/>
              <w:autoSpaceDN w:val="0"/>
              <w:spacing w:before="196"/>
              <w:ind w:left="112" w:right="1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Test the hypothesis that plants respond to stimuli.</w:t>
            </w:r>
          </w:p>
        </w:tc>
        <w:tc>
          <w:tcPr>
            <w:tcW w:w="976" w:type="pct"/>
            <w:vMerge/>
            <w:tcBorders>
              <w:top w:val="nil"/>
            </w:tcBorders>
          </w:tcPr>
          <w:p w14:paraId="53E420A9" w14:textId="77777777" w:rsidR="007B3103" w:rsidRPr="005809EF" w:rsidRDefault="007B3103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B3103" w:rsidRPr="005809EF" w14:paraId="37DFDA85" w14:textId="77777777" w:rsidTr="007B3103">
        <w:trPr>
          <w:trHeight w:val="2532"/>
        </w:trPr>
        <w:tc>
          <w:tcPr>
            <w:tcW w:w="870" w:type="pct"/>
            <w:vMerge/>
            <w:tcBorders>
              <w:bottom w:val="single" w:sz="4" w:space="0" w:color="auto"/>
            </w:tcBorders>
          </w:tcPr>
          <w:p w14:paraId="66FDBAC1" w14:textId="77777777" w:rsidR="007B3103" w:rsidRPr="005809EF" w:rsidRDefault="007B3103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5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2EF277F3" w14:textId="77777777" w:rsidR="007B3103" w:rsidRPr="005809EF" w:rsidRDefault="007B3103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2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26F06618" w14:textId="77777777" w:rsidR="007B3103" w:rsidRPr="005809EF" w:rsidRDefault="007B3103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09" w:type="pct"/>
            <w:tcBorders>
              <w:bottom w:val="single" w:sz="4" w:space="0" w:color="auto"/>
            </w:tcBorders>
          </w:tcPr>
          <w:p w14:paraId="6F895EC3" w14:textId="77777777" w:rsidR="007B3103" w:rsidRPr="005809EF" w:rsidRDefault="007B3103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40559F3" w14:textId="77777777" w:rsidR="007B3103" w:rsidRPr="005809EF" w:rsidRDefault="007B3103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C588389" w14:textId="77777777" w:rsidR="007B3103" w:rsidRPr="005809EF" w:rsidRDefault="007B3103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ABB0AD1" w14:textId="77777777" w:rsidR="007B3103" w:rsidRPr="005809EF" w:rsidRDefault="007B3103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49ACAEC" w14:textId="77777777" w:rsidR="007B3103" w:rsidRPr="005809EF" w:rsidRDefault="007B3103" w:rsidP="005809EF">
            <w:pPr>
              <w:widowControl w:val="0"/>
              <w:autoSpaceDE w:val="0"/>
              <w:autoSpaceDN w:val="0"/>
              <w:spacing w:before="163"/>
              <w:ind w:left="4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988" w:type="pct"/>
            <w:tcBorders>
              <w:bottom w:val="single" w:sz="4" w:space="0" w:color="auto"/>
            </w:tcBorders>
          </w:tcPr>
          <w:p w14:paraId="41676ECA" w14:textId="77777777" w:rsidR="007B3103" w:rsidRPr="005809EF" w:rsidRDefault="007B3103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81217EC" w14:textId="77777777" w:rsidR="007B3103" w:rsidRPr="005809EF" w:rsidRDefault="007B3103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92C78BA" w14:textId="77777777" w:rsidR="007B3103" w:rsidRPr="005809EF" w:rsidRDefault="007B3103" w:rsidP="005809E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2A202FB1" w14:textId="77777777" w:rsidR="007B3103" w:rsidRPr="005809EF" w:rsidRDefault="007B3103" w:rsidP="005809EF">
            <w:pPr>
              <w:widowControl w:val="0"/>
              <w:autoSpaceDE w:val="0"/>
              <w:autoSpaceDN w:val="0"/>
              <w:ind w:left="112" w:right="2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Communicate creatively and innovatively on the importance of plants’ responses that help photosynthesis.</w:t>
            </w:r>
          </w:p>
        </w:tc>
        <w:tc>
          <w:tcPr>
            <w:tcW w:w="976" w:type="pct"/>
            <w:vMerge/>
            <w:tcBorders>
              <w:top w:val="nil"/>
              <w:bottom w:val="single" w:sz="4" w:space="0" w:color="auto"/>
            </w:tcBorders>
          </w:tcPr>
          <w:p w14:paraId="2FD27504" w14:textId="77777777" w:rsidR="007B3103" w:rsidRPr="005809EF" w:rsidRDefault="007B3103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2D4704B9" w14:textId="188CF418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27CE9BF" w14:textId="62439E6F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721FF02" w14:textId="4E40E523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AA361C2" w14:textId="58EA147C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720BE0D" w14:textId="2E27CCDE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7EB39D0" w14:textId="2615C03F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B7D0901" w14:textId="76CF3637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36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1810"/>
        <w:gridCol w:w="688"/>
        <w:gridCol w:w="2957"/>
        <w:gridCol w:w="1958"/>
        <w:gridCol w:w="2863"/>
        <w:gridCol w:w="2624"/>
      </w:tblGrid>
      <w:tr w:rsidR="00A05109" w:rsidRPr="005809EF" w14:paraId="19816367" w14:textId="77777777" w:rsidTr="00A05109">
        <w:trPr>
          <w:trHeight w:val="410"/>
        </w:trPr>
        <w:tc>
          <w:tcPr>
            <w:tcW w:w="2228" w:type="pct"/>
            <w:gridSpan w:val="4"/>
            <w:shd w:val="clear" w:color="auto" w:fill="95B3D7"/>
          </w:tcPr>
          <w:p w14:paraId="3CF3548A" w14:textId="77777777" w:rsidR="00A05109" w:rsidRPr="005809EF" w:rsidRDefault="00A05109" w:rsidP="005809EF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THEME : PHYSICAL SCIENCE</w:t>
            </w:r>
          </w:p>
        </w:tc>
        <w:tc>
          <w:tcPr>
            <w:tcW w:w="2772" w:type="pct"/>
            <w:gridSpan w:val="3"/>
            <w:shd w:val="clear" w:color="auto" w:fill="95B3D7"/>
          </w:tcPr>
          <w:p w14:paraId="5DFEF81D" w14:textId="77777777" w:rsidR="00A05109" w:rsidRPr="005809EF" w:rsidRDefault="00A05109" w:rsidP="005809EF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5.0 PROPERTIES OF LIGHT</w:t>
            </w:r>
          </w:p>
        </w:tc>
      </w:tr>
      <w:tr w:rsidR="00A05109" w:rsidRPr="005809EF" w14:paraId="56FBAB8D" w14:textId="77777777" w:rsidTr="00A05109">
        <w:trPr>
          <w:trHeight w:val="431"/>
        </w:trPr>
        <w:tc>
          <w:tcPr>
            <w:tcW w:w="871" w:type="pct"/>
            <w:gridSpan w:val="2"/>
            <w:vMerge w:val="restart"/>
            <w:shd w:val="clear" w:color="auto" w:fill="C5D9F0"/>
            <w:vAlign w:val="center"/>
          </w:tcPr>
          <w:p w14:paraId="0DBEF9BC" w14:textId="4C8E166D" w:rsidR="00A05109" w:rsidRPr="005809EF" w:rsidRDefault="00970398" w:rsidP="00A05109">
            <w:pPr>
              <w:widowControl w:val="0"/>
              <w:autoSpaceDE w:val="0"/>
              <w:autoSpaceDN w:val="0"/>
              <w:spacing w:before="1"/>
              <w:ind w:left="561" w:right="533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  </w:t>
            </w:r>
            <w:r w:rsidR="00A05109"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WEEK </w:t>
            </w:r>
          </w:p>
        </w:tc>
        <w:tc>
          <w:tcPr>
            <w:tcW w:w="1357" w:type="pct"/>
            <w:gridSpan w:val="2"/>
            <w:vMerge w:val="restart"/>
            <w:shd w:val="clear" w:color="auto" w:fill="C5D9F0"/>
            <w:vAlign w:val="center"/>
          </w:tcPr>
          <w:p w14:paraId="6B7F1E01" w14:textId="77777777" w:rsidR="00A05109" w:rsidRDefault="00A05109" w:rsidP="00A0510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19A7A452" w14:textId="06AF07B3" w:rsidR="00A05109" w:rsidRPr="005809EF" w:rsidRDefault="00A05109" w:rsidP="00A05109">
            <w:pPr>
              <w:widowControl w:val="0"/>
              <w:autoSpaceDE w:val="0"/>
              <w:autoSpaceDN w:val="0"/>
              <w:ind w:left="66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95" w:type="pct"/>
            <w:gridSpan w:val="2"/>
            <w:shd w:val="clear" w:color="auto" w:fill="C5D9F0"/>
          </w:tcPr>
          <w:p w14:paraId="4F579AB5" w14:textId="77777777" w:rsidR="00A05109" w:rsidRPr="005809EF" w:rsidRDefault="00A05109" w:rsidP="00A05109">
            <w:pPr>
              <w:widowControl w:val="0"/>
              <w:autoSpaceDE w:val="0"/>
              <w:autoSpaceDN w:val="0"/>
              <w:spacing w:before="84"/>
              <w:ind w:left="95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977" w:type="pct"/>
            <w:vMerge w:val="restart"/>
            <w:shd w:val="clear" w:color="auto" w:fill="C5D9F0"/>
          </w:tcPr>
          <w:p w14:paraId="6ED6DF14" w14:textId="77777777" w:rsidR="00A05109" w:rsidRPr="005809EF" w:rsidRDefault="00A05109" w:rsidP="00A05109">
            <w:pPr>
              <w:widowControl w:val="0"/>
              <w:autoSpaceDE w:val="0"/>
              <w:autoSpaceDN w:val="0"/>
              <w:spacing w:before="12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4438ED7D" w14:textId="77777777" w:rsidR="00A05109" w:rsidRPr="005809EF" w:rsidRDefault="00A05109" w:rsidP="00A05109">
            <w:pPr>
              <w:widowControl w:val="0"/>
              <w:autoSpaceDE w:val="0"/>
              <w:autoSpaceDN w:val="0"/>
              <w:ind w:left="79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5809EF" w:rsidRPr="005809EF" w14:paraId="605006EF" w14:textId="77777777" w:rsidTr="00A05109">
        <w:trPr>
          <w:trHeight w:val="695"/>
        </w:trPr>
        <w:tc>
          <w:tcPr>
            <w:tcW w:w="871" w:type="pct"/>
            <w:gridSpan w:val="2"/>
            <w:vMerge/>
            <w:tcBorders>
              <w:top w:val="nil"/>
            </w:tcBorders>
            <w:shd w:val="clear" w:color="auto" w:fill="C5D9F0"/>
          </w:tcPr>
          <w:p w14:paraId="0FF12395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57" w:type="pct"/>
            <w:gridSpan w:val="2"/>
            <w:vMerge/>
            <w:tcBorders>
              <w:top w:val="nil"/>
            </w:tcBorders>
            <w:shd w:val="clear" w:color="auto" w:fill="C5D9F0"/>
          </w:tcPr>
          <w:p w14:paraId="30EEB910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9" w:type="pct"/>
            <w:shd w:val="clear" w:color="auto" w:fill="C5D9F0"/>
          </w:tcPr>
          <w:p w14:paraId="513E5B8D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91"/>
              <w:ind w:left="630" w:right="100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66" w:type="pct"/>
            <w:shd w:val="clear" w:color="auto" w:fill="C5D9F0"/>
          </w:tcPr>
          <w:p w14:paraId="604B07AA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216"/>
              <w:ind w:left="76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977" w:type="pct"/>
            <w:vMerge/>
            <w:tcBorders>
              <w:top w:val="nil"/>
            </w:tcBorders>
            <w:shd w:val="clear" w:color="auto" w:fill="C5D9F0"/>
          </w:tcPr>
          <w:p w14:paraId="3971DDA0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70398" w:rsidRPr="005809EF" w14:paraId="7ADB41D2" w14:textId="77777777" w:rsidTr="00970398">
        <w:trPr>
          <w:trHeight w:val="381"/>
        </w:trPr>
        <w:tc>
          <w:tcPr>
            <w:tcW w:w="871" w:type="pct"/>
            <w:gridSpan w:val="2"/>
            <w:vMerge w:val="restart"/>
          </w:tcPr>
          <w:p w14:paraId="1940118C" w14:textId="77777777" w:rsidR="00970398" w:rsidRDefault="00970398" w:rsidP="005809EF">
            <w:pPr>
              <w:widowControl w:val="0"/>
              <w:autoSpaceDE w:val="0"/>
              <w:autoSpaceDN w:val="0"/>
              <w:ind w:left="126" w:right="16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7010D06" w14:textId="77777777" w:rsidR="00970398" w:rsidRPr="00970398" w:rsidRDefault="00970398" w:rsidP="00970398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8553080" w14:textId="77777777" w:rsidR="001918C2" w:rsidRPr="00DF24BA" w:rsidRDefault="001918C2" w:rsidP="001918C2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21</w:t>
            </w:r>
          </w:p>
          <w:p w14:paraId="47325220" w14:textId="77777777" w:rsidR="001918C2" w:rsidRDefault="001918C2" w:rsidP="001918C2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21.06.2026-25.06.2026</w:t>
            </w:r>
          </w:p>
          <w:p w14:paraId="7085753B" w14:textId="77777777" w:rsidR="001918C2" w:rsidRDefault="001918C2" w:rsidP="001918C2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22.06.2026-26.06.2026</w:t>
            </w:r>
          </w:p>
          <w:p w14:paraId="648909F3" w14:textId="379E847B" w:rsidR="00970398" w:rsidRPr="00970398" w:rsidRDefault="00970398" w:rsidP="00970398">
            <w:pPr>
              <w:ind w:firstLine="72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57" w:type="pct"/>
            <w:gridSpan w:val="2"/>
            <w:tcBorders>
              <w:bottom w:val="nil"/>
            </w:tcBorders>
          </w:tcPr>
          <w:p w14:paraId="784FA8E2" w14:textId="1D678299" w:rsidR="00970398" w:rsidRPr="002A5C79" w:rsidRDefault="00970398" w:rsidP="002A5C79">
            <w:pPr>
              <w:widowControl w:val="0"/>
              <w:autoSpaceDE w:val="0"/>
              <w:autoSpaceDN w:val="0"/>
              <w:spacing w:before="240"/>
              <w:ind w:left="106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2A5C79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5.1</w:t>
            </w:r>
            <w:r w:rsidRPr="002A5C79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Light Travels In a Straight Line</w:t>
            </w:r>
          </w:p>
        </w:tc>
        <w:tc>
          <w:tcPr>
            <w:tcW w:w="729" w:type="pct"/>
            <w:vMerge w:val="restart"/>
          </w:tcPr>
          <w:p w14:paraId="230EDEBD" w14:textId="77777777" w:rsidR="00970398" w:rsidRPr="005809EF" w:rsidRDefault="00970398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C83BD39" w14:textId="77777777" w:rsidR="00970398" w:rsidRPr="005809EF" w:rsidRDefault="00970398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4FEEEE7" w14:textId="77777777" w:rsidR="00970398" w:rsidRPr="005809EF" w:rsidRDefault="00970398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31FDA6D" w14:textId="77777777" w:rsidR="00970398" w:rsidRPr="005809EF" w:rsidRDefault="00970398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80B5E83" w14:textId="77777777" w:rsidR="00970398" w:rsidRPr="005809EF" w:rsidRDefault="00970398" w:rsidP="005809EF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1735BC68" w14:textId="77777777" w:rsidR="00970398" w:rsidRPr="005809EF" w:rsidRDefault="00970398" w:rsidP="005809EF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66" w:type="pct"/>
            <w:vMerge w:val="restart"/>
          </w:tcPr>
          <w:p w14:paraId="03899C14" w14:textId="77777777" w:rsidR="00970398" w:rsidRPr="005809EF" w:rsidRDefault="00970398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1356AE1" w14:textId="77777777" w:rsidR="00970398" w:rsidRPr="005809EF" w:rsidRDefault="00970398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9521BC0" w14:textId="77777777" w:rsidR="00970398" w:rsidRPr="005809EF" w:rsidRDefault="00970398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DFF3858" w14:textId="77777777" w:rsidR="00970398" w:rsidRPr="005809EF" w:rsidRDefault="00970398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3214629" w14:textId="77777777" w:rsidR="00970398" w:rsidRPr="005809EF" w:rsidRDefault="00970398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E8D6398" w14:textId="77777777" w:rsidR="00970398" w:rsidRPr="005809EF" w:rsidRDefault="00970398" w:rsidP="005809EF">
            <w:pPr>
              <w:widowControl w:val="0"/>
              <w:autoSpaceDE w:val="0"/>
              <w:autoSpaceDN w:val="0"/>
              <w:ind w:left="106" w:right="2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State that light travels in a straight line, can be reflected and refracted.</w:t>
            </w:r>
          </w:p>
        </w:tc>
        <w:tc>
          <w:tcPr>
            <w:tcW w:w="977" w:type="pct"/>
            <w:vMerge w:val="restart"/>
          </w:tcPr>
          <w:p w14:paraId="313289BF" w14:textId="77777777" w:rsidR="00970398" w:rsidRPr="005809EF" w:rsidRDefault="00970398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  <w:tr w:rsidR="00970398" w:rsidRPr="005809EF" w14:paraId="4216D386" w14:textId="77777777" w:rsidTr="00970398">
        <w:trPr>
          <w:trHeight w:val="3048"/>
        </w:trPr>
        <w:tc>
          <w:tcPr>
            <w:tcW w:w="871" w:type="pct"/>
            <w:gridSpan w:val="2"/>
            <w:vMerge/>
            <w:tcBorders>
              <w:bottom w:val="nil"/>
            </w:tcBorders>
          </w:tcPr>
          <w:p w14:paraId="65631550" w14:textId="77777777" w:rsidR="00970398" w:rsidRPr="005809EF" w:rsidRDefault="00970398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6" w:type="pct"/>
            <w:vMerge w:val="restart"/>
            <w:tcBorders>
              <w:top w:val="nil"/>
              <w:right w:val="nil"/>
            </w:tcBorders>
          </w:tcPr>
          <w:p w14:paraId="25358C36" w14:textId="77777777" w:rsidR="00970398" w:rsidRPr="005809EF" w:rsidRDefault="00970398" w:rsidP="005809EF">
            <w:pPr>
              <w:widowControl w:val="0"/>
              <w:autoSpaceDE w:val="0"/>
              <w:autoSpaceDN w:val="0"/>
              <w:spacing w:before="122"/>
              <w:ind w:left="1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5.1.1</w:t>
            </w:r>
          </w:p>
          <w:p w14:paraId="1250A78C" w14:textId="77777777" w:rsidR="00970398" w:rsidRPr="005809EF" w:rsidRDefault="00970398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B38549E" w14:textId="77777777" w:rsidR="00970398" w:rsidRPr="005809EF" w:rsidRDefault="00970398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B12F20F" w14:textId="77777777" w:rsidR="00970398" w:rsidRPr="005809EF" w:rsidRDefault="00970398" w:rsidP="005809EF">
            <w:pPr>
              <w:widowControl w:val="0"/>
              <w:autoSpaceDE w:val="0"/>
              <w:autoSpaceDN w:val="0"/>
              <w:spacing w:before="174"/>
              <w:ind w:left="1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5.1.2</w:t>
            </w:r>
          </w:p>
          <w:p w14:paraId="20DD204A" w14:textId="77777777" w:rsidR="00970398" w:rsidRPr="005809EF" w:rsidRDefault="00970398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E2C6DA7" w14:textId="77777777" w:rsidR="00970398" w:rsidRPr="005809EF" w:rsidRDefault="00970398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9779767" w14:textId="77777777" w:rsidR="00970398" w:rsidRPr="005809EF" w:rsidRDefault="00970398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BF82E4D" w14:textId="77777777" w:rsidR="00970398" w:rsidRPr="005809EF" w:rsidRDefault="00970398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B14F851" w14:textId="77777777" w:rsidR="00970398" w:rsidRPr="005809EF" w:rsidRDefault="00970398" w:rsidP="005809EF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1E872C0C" w14:textId="77777777" w:rsidR="00970398" w:rsidRPr="005809EF" w:rsidRDefault="00970398" w:rsidP="005809EF">
            <w:pPr>
              <w:widowControl w:val="0"/>
              <w:autoSpaceDE w:val="0"/>
              <w:autoSpaceDN w:val="0"/>
              <w:ind w:left="1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5.1.3</w:t>
            </w:r>
          </w:p>
          <w:p w14:paraId="42B17C23" w14:textId="77777777" w:rsidR="00970398" w:rsidRPr="005809EF" w:rsidRDefault="00970398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DF411E6" w14:textId="77777777" w:rsidR="00970398" w:rsidRPr="005809EF" w:rsidRDefault="00970398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75F6D77" w14:textId="77777777" w:rsidR="00970398" w:rsidRPr="005809EF" w:rsidRDefault="00970398" w:rsidP="005809EF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72F71797" w14:textId="77777777" w:rsidR="00970398" w:rsidRPr="005809EF" w:rsidRDefault="00970398" w:rsidP="005809EF">
            <w:pPr>
              <w:widowControl w:val="0"/>
              <w:autoSpaceDE w:val="0"/>
              <w:autoSpaceDN w:val="0"/>
              <w:spacing w:before="1"/>
              <w:ind w:left="1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5.1.4</w:t>
            </w:r>
          </w:p>
        </w:tc>
        <w:tc>
          <w:tcPr>
            <w:tcW w:w="1101" w:type="pct"/>
            <w:vMerge w:val="restart"/>
            <w:tcBorders>
              <w:top w:val="nil"/>
              <w:left w:val="nil"/>
            </w:tcBorders>
          </w:tcPr>
          <w:p w14:paraId="0C50DFE3" w14:textId="77777777" w:rsidR="00970398" w:rsidRPr="005809EF" w:rsidRDefault="00970398" w:rsidP="005809EF">
            <w:pPr>
              <w:widowControl w:val="0"/>
              <w:autoSpaceDE w:val="0"/>
              <w:autoSpaceDN w:val="0"/>
              <w:spacing w:before="122"/>
              <w:ind w:left="118" w:right="2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State that light travels in a straight line by carrying out activities.</w:t>
            </w:r>
          </w:p>
          <w:p w14:paraId="15A9CDD3" w14:textId="77777777" w:rsidR="00970398" w:rsidRPr="005809EF" w:rsidRDefault="00970398" w:rsidP="005809E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2E49E0A2" w14:textId="77777777" w:rsidR="00970398" w:rsidRPr="005809EF" w:rsidRDefault="00970398" w:rsidP="005809EF">
            <w:pPr>
              <w:widowControl w:val="0"/>
              <w:autoSpaceDE w:val="0"/>
              <w:autoSpaceDN w:val="0"/>
              <w:ind w:left="118" w:right="23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 xml:space="preserve">Compare and contrast the shadows formed when </w:t>
            </w:r>
            <w:r w:rsidRPr="005809EF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light 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is blocked by transparent, translucent and opaque objects by carrying out activities.</w:t>
            </w:r>
          </w:p>
          <w:p w14:paraId="633B7D8B" w14:textId="77777777" w:rsidR="00970398" w:rsidRPr="005809EF" w:rsidRDefault="00970398" w:rsidP="005809E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7C4C1D67" w14:textId="77777777" w:rsidR="00970398" w:rsidRPr="005809EF" w:rsidRDefault="00970398" w:rsidP="005809EF">
            <w:pPr>
              <w:widowControl w:val="0"/>
              <w:autoSpaceDE w:val="0"/>
              <w:autoSpaceDN w:val="0"/>
              <w:ind w:left="118" w:right="23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Carry out experiment to determine the factors that affect the size and shape of the shadow.</w:t>
            </w:r>
          </w:p>
          <w:p w14:paraId="0F10E571" w14:textId="77777777" w:rsidR="00970398" w:rsidRPr="005809EF" w:rsidRDefault="00970398" w:rsidP="005809EF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163EDE9E" w14:textId="77777777" w:rsidR="00970398" w:rsidRPr="005809EF" w:rsidRDefault="00970398" w:rsidP="005809EF">
            <w:pPr>
              <w:widowControl w:val="0"/>
              <w:autoSpaceDE w:val="0"/>
              <w:autoSpaceDN w:val="0"/>
              <w:spacing w:before="1"/>
              <w:ind w:left="118" w:right="9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that light travels in a straight line through written or verbal forms, sketches or ICT in a creative way.</w:t>
            </w:r>
          </w:p>
        </w:tc>
        <w:tc>
          <w:tcPr>
            <w:tcW w:w="729" w:type="pct"/>
            <w:vMerge/>
            <w:tcBorders>
              <w:top w:val="nil"/>
            </w:tcBorders>
          </w:tcPr>
          <w:p w14:paraId="04EF2094" w14:textId="77777777" w:rsidR="00970398" w:rsidRPr="005809EF" w:rsidRDefault="00970398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66" w:type="pct"/>
            <w:vMerge/>
            <w:tcBorders>
              <w:top w:val="nil"/>
            </w:tcBorders>
          </w:tcPr>
          <w:p w14:paraId="64C184B0" w14:textId="77777777" w:rsidR="00970398" w:rsidRPr="005809EF" w:rsidRDefault="00970398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77" w:type="pct"/>
            <w:vMerge/>
            <w:tcBorders>
              <w:top w:val="nil"/>
            </w:tcBorders>
          </w:tcPr>
          <w:p w14:paraId="6F0C333E" w14:textId="77777777" w:rsidR="00970398" w:rsidRPr="005809EF" w:rsidRDefault="00970398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809EF" w:rsidRPr="005809EF" w14:paraId="49D69383" w14:textId="77777777" w:rsidTr="00A05109">
        <w:trPr>
          <w:trHeight w:val="3256"/>
        </w:trPr>
        <w:tc>
          <w:tcPr>
            <w:tcW w:w="197" w:type="pct"/>
            <w:tcBorders>
              <w:top w:val="nil"/>
              <w:right w:val="nil"/>
            </w:tcBorders>
          </w:tcPr>
          <w:p w14:paraId="00BD9B38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74" w:type="pct"/>
            <w:tcBorders>
              <w:top w:val="nil"/>
              <w:left w:val="nil"/>
            </w:tcBorders>
          </w:tcPr>
          <w:p w14:paraId="04F8572A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56" w:type="pct"/>
            <w:vMerge/>
            <w:tcBorders>
              <w:top w:val="nil"/>
              <w:right w:val="nil"/>
            </w:tcBorders>
          </w:tcPr>
          <w:p w14:paraId="463492FE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1" w:type="pct"/>
            <w:vMerge/>
            <w:tcBorders>
              <w:top w:val="nil"/>
              <w:left w:val="nil"/>
            </w:tcBorders>
          </w:tcPr>
          <w:p w14:paraId="69F7EA1A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9" w:type="pct"/>
          </w:tcPr>
          <w:p w14:paraId="66DCE180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2C3E795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098112C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4D7C138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41C3B1D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6"/>
                <w:szCs w:val="22"/>
                <w:lang w:val="ms"/>
              </w:rPr>
            </w:pPr>
          </w:p>
          <w:p w14:paraId="3A14A319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66" w:type="pct"/>
          </w:tcPr>
          <w:p w14:paraId="44C1CE93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A1EA4BC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4A29723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C8D078F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5967DDBA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06" w:right="15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Sketch a ray diagram to show reflection of light from a mirror.</w:t>
            </w:r>
          </w:p>
        </w:tc>
        <w:tc>
          <w:tcPr>
            <w:tcW w:w="977" w:type="pct"/>
            <w:vMerge/>
            <w:tcBorders>
              <w:top w:val="nil"/>
            </w:tcBorders>
          </w:tcPr>
          <w:p w14:paraId="00B20E2D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065FC76E" w14:textId="23728CB9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C8D4CCD" w14:textId="53C84C22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61D9156" w14:textId="3C9C6691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7179DCB" w14:textId="400D5BC6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B868B67" w14:textId="539ECB67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1886"/>
        <w:gridCol w:w="731"/>
        <w:gridCol w:w="2659"/>
        <w:gridCol w:w="1958"/>
        <w:gridCol w:w="2710"/>
        <w:gridCol w:w="2960"/>
      </w:tblGrid>
      <w:tr w:rsidR="005135CB" w:rsidRPr="005809EF" w14:paraId="387270BD" w14:textId="77777777" w:rsidTr="005135CB">
        <w:trPr>
          <w:trHeight w:val="558"/>
        </w:trPr>
        <w:tc>
          <w:tcPr>
            <w:tcW w:w="2160" w:type="pct"/>
            <w:gridSpan w:val="4"/>
            <w:shd w:val="clear" w:color="auto" w:fill="95B3D7"/>
            <w:vAlign w:val="center"/>
          </w:tcPr>
          <w:p w14:paraId="585AD95A" w14:textId="77777777" w:rsidR="005135CB" w:rsidRPr="005809EF" w:rsidRDefault="005135CB" w:rsidP="005809EF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 : PHYSICAL SCIENCE</w:t>
            </w:r>
          </w:p>
        </w:tc>
        <w:tc>
          <w:tcPr>
            <w:tcW w:w="2840" w:type="pct"/>
            <w:gridSpan w:val="3"/>
            <w:shd w:val="clear" w:color="auto" w:fill="95B3D7"/>
            <w:vAlign w:val="center"/>
          </w:tcPr>
          <w:p w14:paraId="3051428A" w14:textId="77777777" w:rsidR="005135CB" w:rsidRPr="005809EF" w:rsidRDefault="005135CB" w:rsidP="005809EF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5.0 PROPERTIES OF LIGHT</w:t>
            </w:r>
          </w:p>
        </w:tc>
      </w:tr>
      <w:tr w:rsidR="005135CB" w:rsidRPr="005809EF" w14:paraId="0C14D343" w14:textId="77777777" w:rsidTr="00BA36B8">
        <w:trPr>
          <w:trHeight w:val="558"/>
        </w:trPr>
        <w:tc>
          <w:tcPr>
            <w:tcW w:w="898" w:type="pct"/>
            <w:gridSpan w:val="2"/>
            <w:vMerge w:val="restart"/>
            <w:shd w:val="clear" w:color="auto" w:fill="C5D9F0"/>
            <w:vAlign w:val="center"/>
          </w:tcPr>
          <w:p w14:paraId="74354B86" w14:textId="3839D92E" w:rsidR="005135CB" w:rsidRPr="005809EF" w:rsidRDefault="00906E8B" w:rsidP="005135CB">
            <w:pPr>
              <w:widowControl w:val="0"/>
              <w:autoSpaceDE w:val="0"/>
              <w:autoSpaceDN w:val="0"/>
              <w:ind w:left="597" w:right="570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  </w:t>
            </w:r>
            <w:r w:rsidR="005135CB"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262" w:type="pct"/>
            <w:gridSpan w:val="2"/>
            <w:vMerge w:val="restart"/>
            <w:shd w:val="clear" w:color="auto" w:fill="C5D9F0"/>
            <w:vAlign w:val="center"/>
          </w:tcPr>
          <w:p w14:paraId="7E1ECA62" w14:textId="77777777" w:rsidR="005135CB" w:rsidRDefault="005135CB" w:rsidP="005135C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673A1B43" w14:textId="7E4705A9" w:rsidR="005135CB" w:rsidRPr="005809EF" w:rsidRDefault="005135CB" w:rsidP="005135CB">
            <w:pPr>
              <w:widowControl w:val="0"/>
              <w:autoSpaceDE w:val="0"/>
              <w:autoSpaceDN w:val="0"/>
              <w:ind w:left="52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38" w:type="pct"/>
            <w:gridSpan w:val="2"/>
            <w:shd w:val="clear" w:color="auto" w:fill="C5D9F0"/>
          </w:tcPr>
          <w:p w14:paraId="3B34C7C9" w14:textId="77777777" w:rsidR="005135CB" w:rsidRPr="005809EF" w:rsidRDefault="005135CB" w:rsidP="005135CB">
            <w:pPr>
              <w:widowControl w:val="0"/>
              <w:autoSpaceDE w:val="0"/>
              <w:autoSpaceDN w:val="0"/>
              <w:spacing w:before="148"/>
              <w:ind w:left="87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102" w:type="pct"/>
            <w:vMerge w:val="restart"/>
            <w:shd w:val="clear" w:color="auto" w:fill="C5D9F0"/>
          </w:tcPr>
          <w:p w14:paraId="72E139D1" w14:textId="77777777" w:rsidR="005135CB" w:rsidRPr="005809EF" w:rsidRDefault="005135CB" w:rsidP="005135CB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4573F1EC" w14:textId="77777777" w:rsidR="005135CB" w:rsidRPr="005809EF" w:rsidRDefault="005135CB" w:rsidP="005135CB">
            <w:pPr>
              <w:widowControl w:val="0"/>
              <w:autoSpaceDE w:val="0"/>
              <w:autoSpaceDN w:val="0"/>
              <w:ind w:left="96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5809EF" w:rsidRPr="005809EF" w14:paraId="39D3C8E0" w14:textId="77777777" w:rsidTr="005809EF">
        <w:trPr>
          <w:trHeight w:val="563"/>
        </w:trPr>
        <w:tc>
          <w:tcPr>
            <w:tcW w:w="898" w:type="pct"/>
            <w:gridSpan w:val="2"/>
            <w:vMerge/>
            <w:tcBorders>
              <w:top w:val="nil"/>
            </w:tcBorders>
            <w:shd w:val="clear" w:color="auto" w:fill="C5D9F0"/>
          </w:tcPr>
          <w:p w14:paraId="15F973BB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62" w:type="pct"/>
            <w:gridSpan w:val="2"/>
            <w:vMerge/>
            <w:tcBorders>
              <w:top w:val="nil"/>
            </w:tcBorders>
            <w:shd w:val="clear" w:color="auto" w:fill="C5D9F0"/>
          </w:tcPr>
          <w:p w14:paraId="1DD97DDD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9" w:type="pct"/>
            <w:shd w:val="clear" w:color="auto" w:fill="C5D9F0"/>
          </w:tcPr>
          <w:p w14:paraId="3BBE5237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24"/>
              <w:ind w:left="629" w:right="100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09" w:type="pct"/>
            <w:shd w:val="clear" w:color="auto" w:fill="C5D9F0"/>
          </w:tcPr>
          <w:p w14:paraId="0F64D409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51"/>
              <w:ind w:left="67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102" w:type="pct"/>
            <w:vMerge/>
            <w:tcBorders>
              <w:top w:val="nil"/>
            </w:tcBorders>
            <w:shd w:val="clear" w:color="auto" w:fill="C5D9F0"/>
          </w:tcPr>
          <w:p w14:paraId="2A271EC2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06E8B" w:rsidRPr="005809EF" w14:paraId="4ED19E99" w14:textId="77777777" w:rsidTr="00906E8B">
        <w:trPr>
          <w:trHeight w:val="380"/>
        </w:trPr>
        <w:tc>
          <w:tcPr>
            <w:tcW w:w="898" w:type="pct"/>
            <w:gridSpan w:val="2"/>
            <w:vMerge w:val="restart"/>
          </w:tcPr>
          <w:p w14:paraId="05B92715" w14:textId="77777777" w:rsidR="00906E8B" w:rsidRDefault="00906E8B" w:rsidP="005809EF">
            <w:pPr>
              <w:widowControl w:val="0"/>
              <w:autoSpaceDE w:val="0"/>
              <w:autoSpaceDN w:val="0"/>
              <w:spacing w:line="242" w:lineRule="auto"/>
              <w:ind w:left="121" w:right="53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3CE8A80" w14:textId="77777777" w:rsidR="00906E8B" w:rsidRDefault="00906E8B" w:rsidP="00906E8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4BD894F" w14:textId="6DBE8F46" w:rsidR="001918C2" w:rsidRPr="00DF24BA" w:rsidRDefault="00906E8B" w:rsidP="001918C2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543A35">
              <w:rPr>
                <w:rFonts w:cs="Calibri"/>
                <w:b/>
                <w:sz w:val="22"/>
                <w:szCs w:val="22"/>
                <w:lang w:val="ms-MY"/>
              </w:rPr>
              <w:t>2</w:t>
            </w:r>
            <w:r w:rsidR="001918C2" w:rsidRPr="00DF24BA">
              <w:rPr>
                <w:rFonts w:cs="Calibri"/>
                <w:b/>
                <w:sz w:val="22"/>
                <w:szCs w:val="22"/>
                <w:lang w:val="ms-MY"/>
              </w:rPr>
              <w:t>2</w:t>
            </w:r>
          </w:p>
          <w:p w14:paraId="364980C7" w14:textId="77777777" w:rsidR="001918C2" w:rsidRDefault="001918C2" w:rsidP="001918C2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28.06.2026-02.07.2026</w:t>
            </w:r>
          </w:p>
          <w:p w14:paraId="3CDE2D68" w14:textId="77777777" w:rsidR="001918C2" w:rsidRDefault="001918C2" w:rsidP="001918C2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29.06.2026-03.07.2026</w:t>
            </w:r>
          </w:p>
          <w:p w14:paraId="58315D3F" w14:textId="3280C3D3" w:rsidR="00906E8B" w:rsidRPr="00906E8B" w:rsidRDefault="00906E8B" w:rsidP="00906E8B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62" w:type="pct"/>
            <w:gridSpan w:val="2"/>
            <w:tcBorders>
              <w:bottom w:val="nil"/>
            </w:tcBorders>
          </w:tcPr>
          <w:p w14:paraId="78D325A1" w14:textId="22D17192" w:rsidR="00906E8B" w:rsidRPr="000F2B56" w:rsidRDefault="00906E8B" w:rsidP="000F2B56">
            <w:pPr>
              <w:widowControl w:val="0"/>
              <w:autoSpaceDE w:val="0"/>
              <w:autoSpaceDN w:val="0"/>
              <w:spacing w:before="240"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0F2B56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5.2</w:t>
            </w:r>
            <w:r w:rsidRPr="000F2B56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Reflection of Light</w:t>
            </w:r>
          </w:p>
        </w:tc>
        <w:tc>
          <w:tcPr>
            <w:tcW w:w="729" w:type="pct"/>
            <w:vMerge w:val="restart"/>
          </w:tcPr>
          <w:p w14:paraId="57579955" w14:textId="77777777" w:rsidR="00906E8B" w:rsidRPr="005809EF" w:rsidRDefault="00906E8B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6A237DB" w14:textId="77777777" w:rsidR="00906E8B" w:rsidRPr="005809EF" w:rsidRDefault="00906E8B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845AE91" w14:textId="77777777" w:rsidR="00906E8B" w:rsidRPr="005809EF" w:rsidRDefault="00906E8B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446BAA2" w14:textId="77777777" w:rsidR="00906E8B" w:rsidRPr="005809EF" w:rsidRDefault="00906E8B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872970A" w14:textId="77777777" w:rsidR="00906E8B" w:rsidRPr="005809EF" w:rsidRDefault="00906E8B" w:rsidP="005809EF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5F1951B1" w14:textId="77777777" w:rsidR="00906E8B" w:rsidRPr="005809EF" w:rsidRDefault="00906E8B" w:rsidP="005809EF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09" w:type="pct"/>
            <w:vMerge w:val="restart"/>
          </w:tcPr>
          <w:p w14:paraId="695FE544" w14:textId="77777777" w:rsidR="00906E8B" w:rsidRPr="005809EF" w:rsidRDefault="00906E8B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EEB461C" w14:textId="77777777" w:rsidR="00906E8B" w:rsidRPr="005809EF" w:rsidRDefault="00906E8B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2ED62EF" w14:textId="77777777" w:rsidR="00906E8B" w:rsidRPr="005809EF" w:rsidRDefault="00906E8B" w:rsidP="005809EF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30"/>
                <w:szCs w:val="22"/>
                <w:lang w:val="ms"/>
              </w:rPr>
            </w:pPr>
          </w:p>
          <w:p w14:paraId="27F93E99" w14:textId="77777777" w:rsidR="00906E8B" w:rsidRPr="005809EF" w:rsidRDefault="00906E8B" w:rsidP="005809EF">
            <w:pPr>
              <w:widowControl w:val="0"/>
              <w:autoSpaceDE w:val="0"/>
              <w:autoSpaceDN w:val="0"/>
              <w:ind w:left="106" w:right="2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Give examples of situations in daily life that show light travels in a straight line, can be reflected and refracted.</w:t>
            </w:r>
          </w:p>
        </w:tc>
        <w:tc>
          <w:tcPr>
            <w:tcW w:w="1102" w:type="pct"/>
            <w:vMerge w:val="restart"/>
          </w:tcPr>
          <w:p w14:paraId="1FE329E8" w14:textId="77777777" w:rsidR="00906E8B" w:rsidRPr="005809EF" w:rsidRDefault="00906E8B" w:rsidP="005809EF">
            <w:pPr>
              <w:widowControl w:val="0"/>
              <w:autoSpaceDE w:val="0"/>
              <w:autoSpaceDN w:val="0"/>
              <w:spacing w:line="250" w:lineRule="exact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68CB7734" w14:textId="77777777" w:rsidR="00906E8B" w:rsidRPr="005809EF" w:rsidRDefault="00906E8B" w:rsidP="005809EF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60A9027F" w14:textId="77777777" w:rsidR="00906E8B" w:rsidRPr="005809EF" w:rsidRDefault="00906E8B" w:rsidP="005809EF">
            <w:pPr>
              <w:widowControl w:val="0"/>
              <w:autoSpaceDE w:val="0"/>
              <w:autoSpaceDN w:val="0"/>
              <w:ind w:left="110" w:right="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Applications of reflection of light in daily life such as periscope, mirror and others.</w:t>
            </w:r>
          </w:p>
        </w:tc>
      </w:tr>
      <w:tr w:rsidR="00906E8B" w:rsidRPr="005809EF" w14:paraId="2EC004EE" w14:textId="77777777" w:rsidTr="00906E8B">
        <w:trPr>
          <w:trHeight w:val="3044"/>
        </w:trPr>
        <w:tc>
          <w:tcPr>
            <w:tcW w:w="898" w:type="pct"/>
            <w:gridSpan w:val="2"/>
            <w:vMerge/>
            <w:tcBorders>
              <w:bottom w:val="nil"/>
            </w:tcBorders>
          </w:tcPr>
          <w:p w14:paraId="4DB61056" w14:textId="77777777" w:rsidR="00906E8B" w:rsidRPr="005809EF" w:rsidRDefault="00906E8B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2" w:type="pct"/>
            <w:vMerge w:val="restart"/>
            <w:tcBorders>
              <w:top w:val="nil"/>
              <w:right w:val="nil"/>
            </w:tcBorders>
          </w:tcPr>
          <w:p w14:paraId="5C9D8E94" w14:textId="77777777" w:rsidR="00906E8B" w:rsidRPr="005809EF" w:rsidRDefault="00906E8B" w:rsidP="005809EF">
            <w:pPr>
              <w:widowControl w:val="0"/>
              <w:autoSpaceDE w:val="0"/>
              <w:autoSpaceDN w:val="0"/>
              <w:spacing w:before="123"/>
              <w:ind w:left="14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5.2.1</w:t>
            </w:r>
          </w:p>
          <w:p w14:paraId="2373ADB7" w14:textId="77777777" w:rsidR="00906E8B" w:rsidRPr="005809EF" w:rsidRDefault="00906E8B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7DC192D" w14:textId="77777777" w:rsidR="00906E8B" w:rsidRPr="005809EF" w:rsidRDefault="00906E8B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1BEA911" w14:textId="77777777" w:rsidR="00906E8B" w:rsidRPr="005809EF" w:rsidRDefault="00906E8B" w:rsidP="005809EF">
            <w:pPr>
              <w:widowControl w:val="0"/>
              <w:autoSpaceDE w:val="0"/>
              <w:autoSpaceDN w:val="0"/>
              <w:spacing w:before="175"/>
              <w:ind w:left="14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5.2.2</w:t>
            </w:r>
          </w:p>
          <w:p w14:paraId="4A68C339" w14:textId="77777777" w:rsidR="00906E8B" w:rsidRPr="005809EF" w:rsidRDefault="00906E8B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0163793" w14:textId="77777777" w:rsidR="00906E8B" w:rsidRPr="005809EF" w:rsidRDefault="00906E8B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F5EE262" w14:textId="77777777" w:rsidR="00906E8B" w:rsidRPr="005809EF" w:rsidRDefault="00906E8B" w:rsidP="005809EF">
            <w:pPr>
              <w:widowControl w:val="0"/>
              <w:autoSpaceDE w:val="0"/>
              <w:autoSpaceDN w:val="0"/>
              <w:spacing w:before="174"/>
              <w:ind w:left="14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5.2.3</w:t>
            </w:r>
          </w:p>
          <w:p w14:paraId="561FBD97" w14:textId="77777777" w:rsidR="00906E8B" w:rsidRPr="005809EF" w:rsidRDefault="00906E8B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AB92A97" w14:textId="77777777" w:rsidR="00906E8B" w:rsidRPr="005809EF" w:rsidRDefault="00906E8B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CA3A970" w14:textId="77777777" w:rsidR="00906E8B" w:rsidRPr="005809EF" w:rsidRDefault="00906E8B" w:rsidP="005809EF">
            <w:pPr>
              <w:widowControl w:val="0"/>
              <w:autoSpaceDE w:val="0"/>
              <w:autoSpaceDN w:val="0"/>
              <w:spacing w:before="17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5.2.4</w:t>
            </w:r>
          </w:p>
        </w:tc>
        <w:tc>
          <w:tcPr>
            <w:tcW w:w="990" w:type="pct"/>
            <w:vMerge w:val="restart"/>
            <w:tcBorders>
              <w:top w:val="nil"/>
              <w:left w:val="nil"/>
            </w:tcBorders>
          </w:tcPr>
          <w:p w14:paraId="3DA80B93" w14:textId="77777777" w:rsidR="00906E8B" w:rsidRPr="005809EF" w:rsidRDefault="00906E8B" w:rsidP="005809EF">
            <w:pPr>
              <w:widowControl w:val="0"/>
              <w:autoSpaceDE w:val="0"/>
              <w:autoSpaceDN w:val="0"/>
              <w:spacing w:before="123"/>
              <w:ind w:left="130" w:right="2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State that light can be reflected by carrying out activities.</w:t>
            </w:r>
          </w:p>
          <w:p w14:paraId="72D0D0BA" w14:textId="77777777" w:rsidR="00906E8B" w:rsidRPr="005809EF" w:rsidRDefault="00906E8B" w:rsidP="005809E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4FE476F7" w14:textId="77777777" w:rsidR="00906E8B" w:rsidRPr="005809EF" w:rsidRDefault="00906E8B" w:rsidP="005809EF">
            <w:pPr>
              <w:widowControl w:val="0"/>
              <w:autoSpaceDE w:val="0"/>
              <w:autoSpaceDN w:val="0"/>
              <w:ind w:left="130" w:right="2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Describe the uses of reflection of light in daily life.</w:t>
            </w:r>
          </w:p>
          <w:p w14:paraId="0AB4C444" w14:textId="77777777" w:rsidR="00906E8B" w:rsidRPr="005809EF" w:rsidRDefault="00906E8B" w:rsidP="005809E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53DA12B5" w14:textId="77777777" w:rsidR="00906E8B" w:rsidRPr="005809EF" w:rsidRDefault="00906E8B" w:rsidP="005809EF">
            <w:pPr>
              <w:widowControl w:val="0"/>
              <w:autoSpaceDE w:val="0"/>
              <w:autoSpaceDN w:val="0"/>
              <w:ind w:left="130" w:right="43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Draw a ray diagram to show the reflection of light from a mirror.</w:t>
            </w:r>
          </w:p>
          <w:p w14:paraId="700C97D2" w14:textId="77777777" w:rsidR="00906E8B" w:rsidRPr="005809EF" w:rsidRDefault="00906E8B" w:rsidP="005809EF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2E294CF9" w14:textId="77777777" w:rsidR="00906E8B" w:rsidRPr="005809EF" w:rsidRDefault="00906E8B" w:rsidP="005809EF">
            <w:pPr>
              <w:widowControl w:val="0"/>
              <w:autoSpaceDE w:val="0"/>
              <w:autoSpaceDN w:val="0"/>
              <w:ind w:left="130" w:right="1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of reflection of light through written or verbal forms, sketches or ICT in a creative way.</w:t>
            </w:r>
          </w:p>
        </w:tc>
        <w:tc>
          <w:tcPr>
            <w:tcW w:w="729" w:type="pct"/>
            <w:vMerge/>
            <w:tcBorders>
              <w:top w:val="nil"/>
            </w:tcBorders>
          </w:tcPr>
          <w:p w14:paraId="017AC5B3" w14:textId="77777777" w:rsidR="00906E8B" w:rsidRPr="005809EF" w:rsidRDefault="00906E8B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9" w:type="pct"/>
            <w:vMerge/>
            <w:tcBorders>
              <w:top w:val="nil"/>
            </w:tcBorders>
          </w:tcPr>
          <w:p w14:paraId="5DFF2450" w14:textId="77777777" w:rsidR="00906E8B" w:rsidRPr="005809EF" w:rsidRDefault="00906E8B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2" w:type="pct"/>
            <w:vMerge/>
            <w:tcBorders>
              <w:top w:val="nil"/>
            </w:tcBorders>
          </w:tcPr>
          <w:p w14:paraId="20210B6D" w14:textId="77777777" w:rsidR="00906E8B" w:rsidRPr="005809EF" w:rsidRDefault="00906E8B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809EF" w:rsidRPr="005809EF" w14:paraId="00BF4667" w14:textId="77777777" w:rsidTr="003425D5">
        <w:trPr>
          <w:trHeight w:val="2339"/>
        </w:trPr>
        <w:tc>
          <w:tcPr>
            <w:tcW w:w="196" w:type="pct"/>
            <w:tcBorders>
              <w:top w:val="nil"/>
              <w:bottom w:val="single" w:sz="4" w:space="0" w:color="auto"/>
              <w:right w:val="nil"/>
            </w:tcBorders>
          </w:tcPr>
          <w:p w14:paraId="1789D802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</w:tcBorders>
          </w:tcPr>
          <w:p w14:paraId="1E308B63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72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47601374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90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4BD735B6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9" w:type="pct"/>
            <w:tcBorders>
              <w:bottom w:val="single" w:sz="4" w:space="0" w:color="auto"/>
            </w:tcBorders>
          </w:tcPr>
          <w:p w14:paraId="1A346887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79ABB9D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61C5532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7FD2CDD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6AF01FC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32"/>
                <w:szCs w:val="22"/>
                <w:lang w:val="ms"/>
              </w:rPr>
            </w:pPr>
          </w:p>
          <w:p w14:paraId="42EC095F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09" w:type="pct"/>
            <w:tcBorders>
              <w:bottom w:val="single" w:sz="4" w:space="0" w:color="auto"/>
            </w:tcBorders>
          </w:tcPr>
          <w:p w14:paraId="74305FC5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ED6F5BC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79E202A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844B045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E2B05B4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0386C4E7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"/>
              <w:ind w:left="106" w:right="2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Provide reasoning on the importance of properties of light in daily life.</w:t>
            </w:r>
          </w:p>
        </w:tc>
        <w:tc>
          <w:tcPr>
            <w:tcW w:w="1102" w:type="pct"/>
            <w:vMerge/>
            <w:tcBorders>
              <w:top w:val="nil"/>
              <w:bottom w:val="single" w:sz="4" w:space="0" w:color="auto"/>
            </w:tcBorders>
          </w:tcPr>
          <w:p w14:paraId="643C84CB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0DEE1838" w14:textId="3FB2B133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544D40F" w14:textId="7C8817D1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C069B00" w14:textId="7474FC07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6F59F1D" w14:textId="57E5FE11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7E6B341" w14:textId="7C1EDB90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6DA0BB0" w14:textId="77777777" w:rsidR="00B26BCA" w:rsidRDefault="00B26BCA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86611EC" w14:textId="77777777" w:rsidR="00C05E46" w:rsidRDefault="00C05E46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247"/>
        <w:tblW w:w="13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3"/>
        <w:gridCol w:w="857"/>
        <w:gridCol w:w="2891"/>
        <w:gridCol w:w="2012"/>
        <w:gridCol w:w="2964"/>
        <w:gridCol w:w="2703"/>
      </w:tblGrid>
      <w:tr w:rsidR="005135CB" w:rsidRPr="005809EF" w14:paraId="0EB99818" w14:textId="77777777" w:rsidTr="005135CB">
        <w:trPr>
          <w:trHeight w:val="558"/>
        </w:trPr>
        <w:tc>
          <w:tcPr>
            <w:tcW w:w="6091" w:type="dxa"/>
            <w:gridSpan w:val="3"/>
            <w:shd w:val="clear" w:color="auto" w:fill="95B3D7"/>
            <w:vAlign w:val="center"/>
          </w:tcPr>
          <w:p w14:paraId="14840D56" w14:textId="77777777" w:rsidR="005135CB" w:rsidRPr="005809EF" w:rsidRDefault="005135CB" w:rsidP="005809EF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 : PHYSICAL SCIENCE</w:t>
            </w:r>
          </w:p>
        </w:tc>
        <w:tc>
          <w:tcPr>
            <w:tcW w:w="7679" w:type="dxa"/>
            <w:gridSpan w:val="3"/>
            <w:shd w:val="clear" w:color="auto" w:fill="95B3D7"/>
            <w:vAlign w:val="center"/>
          </w:tcPr>
          <w:p w14:paraId="290061ED" w14:textId="77777777" w:rsidR="005135CB" w:rsidRPr="005809EF" w:rsidRDefault="005135CB" w:rsidP="005809EF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5.0 PROPERTIES OF LIGHT</w:t>
            </w:r>
          </w:p>
        </w:tc>
      </w:tr>
      <w:tr w:rsidR="005135CB" w:rsidRPr="005809EF" w14:paraId="11465081" w14:textId="77777777" w:rsidTr="0065038C">
        <w:trPr>
          <w:trHeight w:val="60"/>
        </w:trPr>
        <w:tc>
          <w:tcPr>
            <w:tcW w:w="2343" w:type="dxa"/>
            <w:vMerge w:val="restart"/>
            <w:shd w:val="clear" w:color="auto" w:fill="C5D9F0"/>
            <w:vAlign w:val="center"/>
          </w:tcPr>
          <w:p w14:paraId="578EAB77" w14:textId="383FA62C" w:rsidR="005135CB" w:rsidRPr="005809EF" w:rsidRDefault="008F37C6" w:rsidP="005135CB">
            <w:pPr>
              <w:widowControl w:val="0"/>
              <w:autoSpaceDE w:val="0"/>
              <w:autoSpaceDN w:val="0"/>
              <w:spacing w:before="1"/>
              <w:ind w:left="552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 </w:t>
            </w:r>
            <w:r w:rsidR="005135CB"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WEEK </w:t>
            </w:r>
          </w:p>
        </w:tc>
        <w:tc>
          <w:tcPr>
            <w:tcW w:w="3748" w:type="dxa"/>
            <w:gridSpan w:val="2"/>
            <w:vMerge w:val="restart"/>
            <w:shd w:val="clear" w:color="auto" w:fill="C5D9F0"/>
            <w:vAlign w:val="center"/>
          </w:tcPr>
          <w:p w14:paraId="68FB7D7D" w14:textId="77777777" w:rsidR="005135CB" w:rsidRDefault="005135CB" w:rsidP="005135C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2D527014" w14:textId="130A1A93" w:rsidR="005135CB" w:rsidRPr="005809EF" w:rsidRDefault="005135CB" w:rsidP="00560BC9">
            <w:pPr>
              <w:widowControl w:val="0"/>
              <w:autoSpaceDE w:val="0"/>
              <w:autoSpaceDN w:val="0"/>
              <w:ind w:left="66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4976" w:type="dxa"/>
            <w:gridSpan w:val="2"/>
            <w:shd w:val="clear" w:color="auto" w:fill="C5D9F0"/>
          </w:tcPr>
          <w:p w14:paraId="4EA282F6" w14:textId="77777777" w:rsidR="005135CB" w:rsidRPr="005809EF" w:rsidRDefault="005135CB" w:rsidP="005135CB">
            <w:pPr>
              <w:widowControl w:val="0"/>
              <w:autoSpaceDE w:val="0"/>
              <w:autoSpaceDN w:val="0"/>
              <w:spacing w:before="148"/>
              <w:ind w:left="95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2703" w:type="dxa"/>
            <w:vMerge w:val="restart"/>
            <w:shd w:val="clear" w:color="auto" w:fill="C5D9F0"/>
          </w:tcPr>
          <w:p w14:paraId="4B86ED16" w14:textId="77777777" w:rsidR="005135CB" w:rsidRPr="005809EF" w:rsidRDefault="005135CB" w:rsidP="005135CB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242370B" w14:textId="77777777" w:rsidR="005135CB" w:rsidRPr="005809EF" w:rsidRDefault="005135CB" w:rsidP="005135CB">
            <w:pPr>
              <w:widowControl w:val="0"/>
              <w:autoSpaceDE w:val="0"/>
              <w:autoSpaceDN w:val="0"/>
              <w:spacing w:before="213"/>
              <w:ind w:left="8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5809EF" w:rsidRPr="005809EF" w14:paraId="0C07A569" w14:textId="77777777" w:rsidTr="0065038C">
        <w:trPr>
          <w:trHeight w:val="60"/>
        </w:trPr>
        <w:tc>
          <w:tcPr>
            <w:tcW w:w="2343" w:type="dxa"/>
            <w:vMerge/>
            <w:tcBorders>
              <w:top w:val="nil"/>
            </w:tcBorders>
            <w:shd w:val="clear" w:color="auto" w:fill="C5D9F0"/>
          </w:tcPr>
          <w:p w14:paraId="518B1E7B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748" w:type="dxa"/>
            <w:gridSpan w:val="2"/>
            <w:vMerge/>
            <w:tcBorders>
              <w:top w:val="nil"/>
            </w:tcBorders>
            <w:shd w:val="clear" w:color="auto" w:fill="C5D9F0"/>
          </w:tcPr>
          <w:p w14:paraId="611D48AC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012" w:type="dxa"/>
            <w:shd w:val="clear" w:color="auto" w:fill="C5D9F0"/>
          </w:tcPr>
          <w:p w14:paraId="3B79CF38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96"/>
              <w:ind w:left="629" w:right="100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2964" w:type="dxa"/>
            <w:shd w:val="clear" w:color="auto" w:fill="C5D9F0"/>
          </w:tcPr>
          <w:p w14:paraId="4B0F5DED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27932AFC" w14:textId="77777777" w:rsidR="005809EF" w:rsidRPr="005809EF" w:rsidRDefault="005809EF" w:rsidP="005809EF">
            <w:pPr>
              <w:widowControl w:val="0"/>
              <w:autoSpaceDE w:val="0"/>
              <w:autoSpaceDN w:val="0"/>
              <w:ind w:left="76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2703" w:type="dxa"/>
            <w:vMerge/>
            <w:tcBorders>
              <w:top w:val="nil"/>
            </w:tcBorders>
            <w:shd w:val="clear" w:color="auto" w:fill="C5D9F0"/>
          </w:tcPr>
          <w:p w14:paraId="53E4CFE0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F37C6" w:rsidRPr="005809EF" w14:paraId="7FB8F423" w14:textId="77777777" w:rsidTr="006B2070">
        <w:trPr>
          <w:trHeight w:val="382"/>
        </w:trPr>
        <w:tc>
          <w:tcPr>
            <w:tcW w:w="2343" w:type="dxa"/>
            <w:vMerge w:val="restart"/>
          </w:tcPr>
          <w:p w14:paraId="6ACE0884" w14:textId="77777777" w:rsidR="008F37C6" w:rsidRDefault="008F37C6" w:rsidP="00C74DB3">
            <w:pPr>
              <w:widowControl w:val="0"/>
              <w:autoSpaceDE w:val="0"/>
              <w:autoSpaceDN w:val="0"/>
              <w:spacing w:before="240"/>
              <w:ind w:left="127" w:right="40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069821B" w14:textId="77777777" w:rsidR="008F37C6" w:rsidRPr="008F37C6" w:rsidRDefault="008F37C6" w:rsidP="008F37C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A56DB1C" w14:textId="77777777" w:rsidR="008F37C6" w:rsidRPr="008F37C6" w:rsidRDefault="008F37C6" w:rsidP="008F37C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DCD3264" w14:textId="77777777" w:rsidR="008F37C6" w:rsidRDefault="008F37C6" w:rsidP="008F37C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33588FB" w14:textId="77777777" w:rsidR="001918C2" w:rsidRPr="00DF24BA" w:rsidRDefault="001918C2" w:rsidP="001918C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23</w:t>
            </w:r>
          </w:p>
          <w:p w14:paraId="77D4E58A" w14:textId="77777777" w:rsidR="001918C2" w:rsidRDefault="001918C2" w:rsidP="001918C2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05.07.2026-09.07.2026</w:t>
            </w:r>
          </w:p>
          <w:p w14:paraId="3D76CF9A" w14:textId="77777777" w:rsidR="001918C2" w:rsidRDefault="001918C2" w:rsidP="001918C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06.07.2026-10.07.2026</w:t>
            </w:r>
          </w:p>
          <w:p w14:paraId="280D488C" w14:textId="77777777" w:rsidR="008F37C6" w:rsidRPr="004E763B" w:rsidRDefault="008F37C6" w:rsidP="008F37C6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EA6F25E" w14:textId="77777777" w:rsidR="001918C2" w:rsidRPr="009711FF" w:rsidRDefault="001918C2" w:rsidP="001918C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24</w:t>
            </w:r>
          </w:p>
          <w:p w14:paraId="05ACD4BF" w14:textId="77777777" w:rsidR="001918C2" w:rsidRDefault="001918C2" w:rsidP="001918C2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526A59A2" w14:textId="77777777" w:rsidR="001918C2" w:rsidRPr="003867F0" w:rsidRDefault="001918C2" w:rsidP="001918C2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12.07.2026-16.07.2026</w:t>
            </w:r>
          </w:p>
          <w:p w14:paraId="54FD892C" w14:textId="77777777" w:rsidR="001918C2" w:rsidRDefault="001918C2" w:rsidP="001918C2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1D84375A" w14:textId="77777777" w:rsidR="001918C2" w:rsidRPr="003867F0" w:rsidRDefault="001918C2" w:rsidP="001918C2">
            <w:pPr>
              <w:widowControl w:val="0"/>
              <w:autoSpaceDE w:val="0"/>
              <w:autoSpaceDN w:val="0"/>
              <w:ind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  <w:lang w:val="ms-MY"/>
              </w:rPr>
              <w:t>13.07.2026-17.07.2026</w:t>
            </w:r>
          </w:p>
          <w:p w14:paraId="600F168F" w14:textId="28B0B89C" w:rsidR="008F37C6" w:rsidRPr="008F37C6" w:rsidRDefault="008F37C6" w:rsidP="008F37C6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748" w:type="dxa"/>
            <w:gridSpan w:val="2"/>
            <w:tcBorders>
              <w:bottom w:val="nil"/>
            </w:tcBorders>
          </w:tcPr>
          <w:p w14:paraId="3DE15E24" w14:textId="6CB2060A" w:rsidR="008F37C6" w:rsidRPr="00C74DB3" w:rsidRDefault="008F37C6" w:rsidP="00C74DB3">
            <w:pPr>
              <w:widowControl w:val="0"/>
              <w:autoSpaceDE w:val="0"/>
              <w:autoSpaceDN w:val="0"/>
              <w:spacing w:before="240"/>
              <w:ind w:left="105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 xml:space="preserve">  </w:t>
            </w:r>
            <w:r w:rsidRPr="00C74DB3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5.3</w:t>
            </w:r>
            <w:r w:rsidRPr="00C74DB3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Refraction of Light</w:t>
            </w:r>
          </w:p>
        </w:tc>
        <w:tc>
          <w:tcPr>
            <w:tcW w:w="2012" w:type="dxa"/>
            <w:vMerge w:val="restart"/>
          </w:tcPr>
          <w:p w14:paraId="09E55E07" w14:textId="77777777" w:rsidR="008F37C6" w:rsidRPr="005809EF" w:rsidRDefault="008F37C6" w:rsidP="00C74DB3">
            <w:pPr>
              <w:widowControl w:val="0"/>
              <w:autoSpaceDE w:val="0"/>
              <w:autoSpaceDN w:val="0"/>
              <w:spacing w:before="24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F54E8F1" w14:textId="77777777" w:rsidR="008F37C6" w:rsidRPr="005809EF" w:rsidRDefault="008F37C6" w:rsidP="00C74DB3">
            <w:pPr>
              <w:widowControl w:val="0"/>
              <w:autoSpaceDE w:val="0"/>
              <w:autoSpaceDN w:val="0"/>
              <w:spacing w:before="24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7793A72" w14:textId="77777777" w:rsidR="008F37C6" w:rsidRPr="005809EF" w:rsidRDefault="008F37C6" w:rsidP="00C74DB3">
            <w:pPr>
              <w:widowControl w:val="0"/>
              <w:autoSpaceDE w:val="0"/>
              <w:autoSpaceDN w:val="0"/>
              <w:spacing w:before="24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0C3F989" w14:textId="77777777" w:rsidR="008F37C6" w:rsidRPr="005809EF" w:rsidRDefault="008F37C6" w:rsidP="00C74DB3">
            <w:pPr>
              <w:widowControl w:val="0"/>
              <w:autoSpaceDE w:val="0"/>
              <w:autoSpaceDN w:val="0"/>
              <w:spacing w:before="24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948D99B" w14:textId="77777777" w:rsidR="008F37C6" w:rsidRPr="005809EF" w:rsidRDefault="008F37C6" w:rsidP="00C74DB3">
            <w:pPr>
              <w:widowControl w:val="0"/>
              <w:autoSpaceDE w:val="0"/>
              <w:autoSpaceDN w:val="0"/>
              <w:spacing w:before="240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3AD0EB2C" w14:textId="77777777" w:rsidR="008F37C6" w:rsidRPr="005809EF" w:rsidRDefault="008F37C6" w:rsidP="00C74DB3">
            <w:pPr>
              <w:widowControl w:val="0"/>
              <w:autoSpaceDE w:val="0"/>
              <w:autoSpaceDN w:val="0"/>
              <w:spacing w:before="24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2964" w:type="dxa"/>
            <w:vMerge w:val="restart"/>
          </w:tcPr>
          <w:p w14:paraId="7BDAC4FB" w14:textId="77777777" w:rsidR="008F37C6" w:rsidRPr="005809EF" w:rsidRDefault="008F37C6" w:rsidP="00C74DB3">
            <w:pPr>
              <w:widowControl w:val="0"/>
              <w:autoSpaceDE w:val="0"/>
              <w:autoSpaceDN w:val="0"/>
              <w:spacing w:before="24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2C3D4C3" w14:textId="77777777" w:rsidR="008F37C6" w:rsidRPr="005809EF" w:rsidRDefault="008F37C6" w:rsidP="00C74DB3">
            <w:pPr>
              <w:widowControl w:val="0"/>
              <w:autoSpaceDE w:val="0"/>
              <w:autoSpaceDN w:val="0"/>
              <w:spacing w:before="24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DC5EED0" w14:textId="77777777" w:rsidR="008F37C6" w:rsidRPr="005809EF" w:rsidRDefault="008F37C6" w:rsidP="00C74DB3">
            <w:pPr>
              <w:widowControl w:val="0"/>
              <w:autoSpaceDE w:val="0"/>
              <w:autoSpaceDN w:val="0"/>
              <w:spacing w:before="24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D67A7B0" w14:textId="77777777" w:rsidR="008F37C6" w:rsidRPr="005809EF" w:rsidRDefault="008F37C6" w:rsidP="00C74DB3">
            <w:pPr>
              <w:widowControl w:val="0"/>
              <w:autoSpaceDE w:val="0"/>
              <w:autoSpaceDN w:val="0"/>
              <w:spacing w:before="24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C98C3CE" w14:textId="77777777" w:rsidR="008F37C6" w:rsidRPr="005809EF" w:rsidRDefault="008F37C6" w:rsidP="00C74DB3">
            <w:pPr>
              <w:widowControl w:val="0"/>
              <w:autoSpaceDE w:val="0"/>
              <w:autoSpaceDN w:val="0"/>
              <w:spacing w:before="240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0B9CB0DF" w14:textId="77777777" w:rsidR="008F37C6" w:rsidRPr="005809EF" w:rsidRDefault="008F37C6" w:rsidP="00C74DB3">
            <w:pPr>
              <w:widowControl w:val="0"/>
              <w:autoSpaceDE w:val="0"/>
              <w:autoSpaceDN w:val="0"/>
              <w:spacing w:before="240"/>
              <w:ind w:left="106" w:right="1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Conclude the factors that affect the size and shape of the shadow.</w:t>
            </w:r>
          </w:p>
        </w:tc>
        <w:tc>
          <w:tcPr>
            <w:tcW w:w="2703" w:type="dxa"/>
            <w:vMerge w:val="restart"/>
          </w:tcPr>
          <w:p w14:paraId="153A1862" w14:textId="77777777" w:rsidR="008F37C6" w:rsidRPr="005809EF" w:rsidRDefault="008F37C6" w:rsidP="00C74DB3">
            <w:pPr>
              <w:widowControl w:val="0"/>
              <w:autoSpaceDE w:val="0"/>
              <w:autoSpaceDN w:val="0"/>
              <w:spacing w:before="24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70C61202" w14:textId="77777777" w:rsidR="008F37C6" w:rsidRPr="005809EF" w:rsidRDefault="008F37C6" w:rsidP="00C74DB3">
            <w:pPr>
              <w:widowControl w:val="0"/>
              <w:autoSpaceDE w:val="0"/>
              <w:autoSpaceDN w:val="0"/>
              <w:spacing w:before="240"/>
              <w:rPr>
                <w:rFonts w:ascii="Impact" w:eastAsia="Arial" w:hAnsi="Arial"/>
                <w:szCs w:val="22"/>
                <w:lang w:val="ms"/>
              </w:rPr>
            </w:pPr>
          </w:p>
          <w:p w14:paraId="79ADCF95" w14:textId="77777777" w:rsidR="008F37C6" w:rsidRPr="005809EF" w:rsidRDefault="008F37C6" w:rsidP="00C74DB3">
            <w:pPr>
              <w:widowControl w:val="0"/>
              <w:autoSpaceDE w:val="0"/>
              <w:autoSpaceDN w:val="0"/>
              <w:spacing w:before="240"/>
              <w:ind w:left="113" w:righ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Situations or phenomena that show refraction of light such as:</w:t>
            </w:r>
          </w:p>
          <w:p w14:paraId="1C0186E2" w14:textId="77777777" w:rsidR="008F37C6" w:rsidRPr="005809EF" w:rsidRDefault="008F37C6" w:rsidP="00C74DB3">
            <w:pPr>
              <w:widowControl w:val="0"/>
              <w:numPr>
                <w:ilvl w:val="0"/>
                <w:numId w:val="31"/>
              </w:numPr>
              <w:tabs>
                <w:tab w:val="left" w:pos="474"/>
              </w:tabs>
              <w:autoSpaceDE w:val="0"/>
              <w:autoSpaceDN w:val="0"/>
              <w:spacing w:before="240"/>
              <w:ind w:right="3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 xml:space="preserve">Position of a coin </w:t>
            </w:r>
            <w:r w:rsidRPr="005809EF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in 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water.</w:t>
            </w:r>
          </w:p>
          <w:p w14:paraId="01A05A68" w14:textId="77777777" w:rsidR="008F37C6" w:rsidRPr="005809EF" w:rsidRDefault="008F37C6" w:rsidP="00C74DB3">
            <w:pPr>
              <w:widowControl w:val="0"/>
              <w:numPr>
                <w:ilvl w:val="0"/>
                <w:numId w:val="31"/>
              </w:numPr>
              <w:tabs>
                <w:tab w:val="left" w:pos="474"/>
              </w:tabs>
              <w:autoSpaceDE w:val="0"/>
              <w:autoSpaceDN w:val="0"/>
              <w:spacing w:before="240"/>
              <w:ind w:right="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 xml:space="preserve">Shape of a pencil in </w:t>
            </w:r>
            <w:r w:rsidRPr="005809EF">
              <w:rPr>
                <w:rFonts w:ascii="Arial" w:eastAsia="Arial" w:hAnsi="Arial"/>
                <w:spacing w:val="-13"/>
                <w:sz w:val="22"/>
                <w:szCs w:val="22"/>
                <w:lang w:val="ms"/>
              </w:rPr>
              <w:t xml:space="preserve">a 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glass of</w:t>
            </w:r>
            <w:r w:rsidRPr="005809EF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water.</w:t>
            </w:r>
          </w:p>
        </w:tc>
      </w:tr>
      <w:tr w:rsidR="008F37C6" w:rsidRPr="005809EF" w14:paraId="3A3DB6F6" w14:textId="77777777" w:rsidTr="006B2070">
        <w:trPr>
          <w:trHeight w:val="3183"/>
        </w:trPr>
        <w:tc>
          <w:tcPr>
            <w:tcW w:w="2343" w:type="dxa"/>
            <w:vMerge/>
          </w:tcPr>
          <w:p w14:paraId="03AE4DB3" w14:textId="77777777" w:rsidR="008F37C6" w:rsidRPr="005809EF" w:rsidRDefault="008F37C6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57" w:type="dxa"/>
            <w:vMerge w:val="restart"/>
            <w:tcBorders>
              <w:top w:val="nil"/>
              <w:right w:val="nil"/>
            </w:tcBorders>
          </w:tcPr>
          <w:p w14:paraId="50E77CA8" w14:textId="77777777" w:rsidR="008F37C6" w:rsidRPr="005809EF" w:rsidRDefault="008F37C6" w:rsidP="005809EF">
            <w:pPr>
              <w:widowControl w:val="0"/>
              <w:autoSpaceDE w:val="0"/>
              <w:autoSpaceDN w:val="0"/>
              <w:spacing w:before="123"/>
              <w:ind w:left="20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5.3.1</w:t>
            </w:r>
          </w:p>
          <w:p w14:paraId="5BA60E73" w14:textId="77777777" w:rsidR="008F37C6" w:rsidRPr="005809EF" w:rsidRDefault="008F37C6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C852E51" w14:textId="77777777" w:rsidR="008F37C6" w:rsidRPr="005809EF" w:rsidRDefault="008F37C6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C4E996A" w14:textId="77777777" w:rsidR="008F37C6" w:rsidRPr="005809EF" w:rsidRDefault="008F37C6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1E6055FF" w14:textId="77777777" w:rsidR="008F37C6" w:rsidRPr="005809EF" w:rsidRDefault="008F37C6" w:rsidP="005809EF">
            <w:pPr>
              <w:widowControl w:val="0"/>
              <w:autoSpaceDE w:val="0"/>
              <w:autoSpaceDN w:val="0"/>
              <w:ind w:left="20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5.3.2</w:t>
            </w:r>
          </w:p>
          <w:p w14:paraId="70CFCD0F" w14:textId="77777777" w:rsidR="008F37C6" w:rsidRPr="005809EF" w:rsidRDefault="008F37C6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EFAA5D8" w14:textId="77777777" w:rsidR="008F37C6" w:rsidRPr="005809EF" w:rsidRDefault="008F37C6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0B930CE" w14:textId="77777777" w:rsidR="008F37C6" w:rsidRPr="005809EF" w:rsidRDefault="008F37C6" w:rsidP="005809EF">
            <w:pPr>
              <w:widowControl w:val="0"/>
              <w:autoSpaceDE w:val="0"/>
              <w:autoSpaceDN w:val="0"/>
              <w:spacing w:before="172"/>
              <w:ind w:left="2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5.3.3</w:t>
            </w:r>
          </w:p>
          <w:p w14:paraId="7B920083" w14:textId="77777777" w:rsidR="008F37C6" w:rsidRPr="005809EF" w:rsidRDefault="008F37C6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B2A8BD7" w14:textId="77777777" w:rsidR="008F37C6" w:rsidRPr="005809EF" w:rsidRDefault="008F37C6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A438077" w14:textId="77777777" w:rsidR="008F37C6" w:rsidRPr="005809EF" w:rsidRDefault="008F37C6" w:rsidP="005809EF">
            <w:pPr>
              <w:widowControl w:val="0"/>
              <w:autoSpaceDE w:val="0"/>
              <w:autoSpaceDN w:val="0"/>
              <w:spacing w:before="175"/>
              <w:ind w:left="20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5.3.4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</w:tcBorders>
          </w:tcPr>
          <w:p w14:paraId="2AA4020A" w14:textId="77777777" w:rsidR="008F37C6" w:rsidRPr="005809EF" w:rsidRDefault="008F37C6" w:rsidP="005809EF">
            <w:pPr>
              <w:widowControl w:val="0"/>
              <w:autoSpaceDE w:val="0"/>
              <w:autoSpaceDN w:val="0"/>
              <w:spacing w:before="123"/>
              <w:ind w:left="153" w:right="2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State that light can be refracted, through observation using various media.</w:t>
            </w:r>
          </w:p>
          <w:p w14:paraId="70EF04EF" w14:textId="77777777" w:rsidR="008F37C6" w:rsidRPr="005809EF" w:rsidRDefault="008F37C6" w:rsidP="005809EF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1C9D33B8" w14:textId="77777777" w:rsidR="008F37C6" w:rsidRPr="005809EF" w:rsidRDefault="008F37C6" w:rsidP="005809EF">
            <w:pPr>
              <w:widowControl w:val="0"/>
              <w:autoSpaceDE w:val="0"/>
              <w:autoSpaceDN w:val="0"/>
              <w:ind w:left="153" w:right="234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Explain through examples that light can be refracted by carrying out activities.</w:t>
            </w:r>
          </w:p>
          <w:p w14:paraId="55D5ED17" w14:textId="77777777" w:rsidR="008F37C6" w:rsidRPr="005809EF" w:rsidRDefault="008F37C6" w:rsidP="005809EF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0AF55DA1" w14:textId="77777777" w:rsidR="008F37C6" w:rsidRPr="005809EF" w:rsidRDefault="008F37C6" w:rsidP="005809EF">
            <w:pPr>
              <w:widowControl w:val="0"/>
              <w:autoSpaceDE w:val="0"/>
              <w:autoSpaceDN w:val="0"/>
              <w:ind w:left="153" w:right="2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Describe the formation of rainbow by carrying out activities.</w:t>
            </w:r>
          </w:p>
          <w:p w14:paraId="0215ADE7" w14:textId="77777777" w:rsidR="008F37C6" w:rsidRPr="005809EF" w:rsidRDefault="008F37C6" w:rsidP="005809E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14BD242D" w14:textId="77777777" w:rsidR="008F37C6" w:rsidRPr="005809EF" w:rsidRDefault="008F37C6" w:rsidP="005809EF">
            <w:pPr>
              <w:widowControl w:val="0"/>
              <w:autoSpaceDE w:val="0"/>
              <w:autoSpaceDN w:val="0"/>
              <w:ind w:left="153" w:righ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on refraction of light through written or verbal forms, sketches or ICT in a creative way.</w:t>
            </w:r>
          </w:p>
        </w:tc>
        <w:tc>
          <w:tcPr>
            <w:tcW w:w="2012" w:type="dxa"/>
            <w:vMerge/>
            <w:tcBorders>
              <w:top w:val="nil"/>
            </w:tcBorders>
          </w:tcPr>
          <w:p w14:paraId="3721A11A" w14:textId="77777777" w:rsidR="008F37C6" w:rsidRPr="005809EF" w:rsidRDefault="008F37C6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964" w:type="dxa"/>
            <w:vMerge/>
            <w:tcBorders>
              <w:top w:val="nil"/>
            </w:tcBorders>
          </w:tcPr>
          <w:p w14:paraId="202E2941" w14:textId="77777777" w:rsidR="008F37C6" w:rsidRPr="005809EF" w:rsidRDefault="008F37C6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14:paraId="25F16F0B" w14:textId="77777777" w:rsidR="008F37C6" w:rsidRPr="005809EF" w:rsidRDefault="008F37C6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F37C6" w:rsidRPr="005809EF" w14:paraId="722436FA" w14:textId="77777777" w:rsidTr="006B2070">
        <w:trPr>
          <w:trHeight w:val="1844"/>
        </w:trPr>
        <w:tc>
          <w:tcPr>
            <w:tcW w:w="2343" w:type="dxa"/>
            <w:vMerge/>
            <w:tcBorders>
              <w:bottom w:val="single" w:sz="4" w:space="0" w:color="auto"/>
            </w:tcBorders>
          </w:tcPr>
          <w:p w14:paraId="725F3591" w14:textId="77777777" w:rsidR="008F37C6" w:rsidRPr="005809EF" w:rsidRDefault="008F37C6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857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4996FE6D" w14:textId="77777777" w:rsidR="008F37C6" w:rsidRPr="005809EF" w:rsidRDefault="008F37C6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891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40AB7417" w14:textId="77777777" w:rsidR="008F37C6" w:rsidRPr="005809EF" w:rsidRDefault="008F37C6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14:paraId="0C915DB1" w14:textId="77777777" w:rsidR="008F37C6" w:rsidRPr="005809EF" w:rsidRDefault="008F37C6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FC3FFC8" w14:textId="77777777" w:rsidR="008F37C6" w:rsidRPr="005809EF" w:rsidRDefault="008F37C6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D386323" w14:textId="77777777" w:rsidR="008F37C6" w:rsidRPr="005809EF" w:rsidRDefault="008F37C6" w:rsidP="005809EF">
            <w:pPr>
              <w:widowControl w:val="0"/>
              <w:autoSpaceDE w:val="0"/>
              <w:autoSpaceDN w:val="0"/>
              <w:spacing w:before="204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2964" w:type="dxa"/>
            <w:tcBorders>
              <w:bottom w:val="single" w:sz="4" w:space="0" w:color="auto"/>
            </w:tcBorders>
          </w:tcPr>
          <w:p w14:paraId="57401A7E" w14:textId="77777777" w:rsidR="008F37C6" w:rsidRPr="005809EF" w:rsidRDefault="008F37C6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1453960" w14:textId="77777777" w:rsidR="008F37C6" w:rsidRPr="005809EF" w:rsidRDefault="008F37C6" w:rsidP="005809EF">
            <w:pPr>
              <w:widowControl w:val="0"/>
              <w:autoSpaceDE w:val="0"/>
              <w:autoSpaceDN w:val="0"/>
              <w:spacing w:before="158"/>
              <w:ind w:right="1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Communicate creatively and innovatively on innovations of device that apply properties of light to solve problems in daily life.</w:t>
            </w:r>
          </w:p>
        </w:tc>
        <w:tc>
          <w:tcPr>
            <w:tcW w:w="2703" w:type="dxa"/>
            <w:vMerge/>
            <w:tcBorders>
              <w:top w:val="nil"/>
              <w:bottom w:val="single" w:sz="4" w:space="0" w:color="auto"/>
            </w:tcBorders>
          </w:tcPr>
          <w:p w14:paraId="67B6FD67" w14:textId="77777777" w:rsidR="008F37C6" w:rsidRPr="005809EF" w:rsidRDefault="008F37C6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35A5DD68" w14:textId="243E6B02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99BFCA7" w14:textId="40384CBD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AE4BFBB" w14:textId="449C574E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CCE142B" w14:textId="48E87E60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A451107" w14:textId="66AAFF73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053599E" w14:textId="78A1E3BA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93E6203" w14:textId="77777777" w:rsidR="00C05E46" w:rsidRDefault="00C05E46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2215DFD" w14:textId="77777777" w:rsidR="00C05E46" w:rsidRDefault="00C05E46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1"/>
        <w:gridCol w:w="698"/>
        <w:gridCol w:w="3186"/>
        <w:gridCol w:w="1953"/>
        <w:gridCol w:w="2759"/>
        <w:gridCol w:w="2713"/>
      </w:tblGrid>
      <w:tr w:rsidR="005135CB" w:rsidRPr="005809EF" w14:paraId="2CF06674" w14:textId="77777777" w:rsidTr="005135CB">
        <w:trPr>
          <w:trHeight w:val="410"/>
        </w:trPr>
        <w:tc>
          <w:tcPr>
            <w:tcW w:w="2236" w:type="pct"/>
            <w:gridSpan w:val="3"/>
            <w:shd w:val="clear" w:color="auto" w:fill="95B3D7"/>
            <w:vAlign w:val="center"/>
          </w:tcPr>
          <w:p w14:paraId="3C53E640" w14:textId="77777777" w:rsidR="005135CB" w:rsidRPr="005809EF" w:rsidRDefault="005135CB" w:rsidP="005809EF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 : PHYSICAL SCIENCE</w:t>
            </w:r>
          </w:p>
        </w:tc>
        <w:tc>
          <w:tcPr>
            <w:tcW w:w="2764" w:type="pct"/>
            <w:gridSpan w:val="3"/>
            <w:shd w:val="clear" w:color="auto" w:fill="95B3D7"/>
            <w:vAlign w:val="center"/>
          </w:tcPr>
          <w:p w14:paraId="79B4ECE1" w14:textId="77777777" w:rsidR="005135CB" w:rsidRPr="005809EF" w:rsidRDefault="005135CB" w:rsidP="005809EF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 : 6.0 SOUND</w:t>
            </w:r>
          </w:p>
        </w:tc>
      </w:tr>
      <w:tr w:rsidR="005135CB" w:rsidRPr="005809EF" w14:paraId="28E48A59" w14:textId="77777777" w:rsidTr="0065038C">
        <w:trPr>
          <w:trHeight w:val="60"/>
        </w:trPr>
        <w:tc>
          <w:tcPr>
            <w:tcW w:w="790" w:type="pct"/>
            <w:vMerge w:val="restart"/>
            <w:shd w:val="clear" w:color="auto" w:fill="C5D9F0"/>
            <w:vAlign w:val="center"/>
          </w:tcPr>
          <w:p w14:paraId="5087EDA6" w14:textId="56CB630B" w:rsidR="005135CB" w:rsidRPr="005809EF" w:rsidRDefault="006D68D5" w:rsidP="005135CB">
            <w:pPr>
              <w:widowControl w:val="0"/>
              <w:autoSpaceDE w:val="0"/>
              <w:autoSpaceDN w:val="0"/>
              <w:ind w:left="453" w:right="423" w:firstLine="8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  </w:t>
            </w:r>
            <w:r w:rsidR="005135CB"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446" w:type="pct"/>
            <w:gridSpan w:val="2"/>
            <w:vMerge w:val="restart"/>
            <w:shd w:val="clear" w:color="auto" w:fill="C5D9F0"/>
            <w:vAlign w:val="center"/>
          </w:tcPr>
          <w:p w14:paraId="2830B625" w14:textId="77777777" w:rsidR="005135CB" w:rsidRDefault="005135CB" w:rsidP="005135C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781DCF3B" w14:textId="6FC85FE9" w:rsidR="005135CB" w:rsidRPr="005809EF" w:rsidRDefault="005135CB" w:rsidP="005135CB">
            <w:pPr>
              <w:widowControl w:val="0"/>
              <w:autoSpaceDE w:val="0"/>
              <w:autoSpaceDN w:val="0"/>
              <w:ind w:left="75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54" w:type="pct"/>
            <w:gridSpan w:val="2"/>
            <w:shd w:val="clear" w:color="auto" w:fill="C5D9F0"/>
          </w:tcPr>
          <w:p w14:paraId="2AA41354" w14:textId="77777777" w:rsidR="005135CB" w:rsidRPr="005809EF" w:rsidRDefault="005135CB" w:rsidP="005135CB">
            <w:pPr>
              <w:widowControl w:val="0"/>
              <w:autoSpaceDE w:val="0"/>
              <w:autoSpaceDN w:val="0"/>
              <w:spacing w:before="144"/>
              <w:ind w:left="88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010" w:type="pct"/>
            <w:vMerge w:val="restart"/>
            <w:shd w:val="clear" w:color="auto" w:fill="C5D9F0"/>
          </w:tcPr>
          <w:p w14:paraId="738651F5" w14:textId="77777777" w:rsidR="005135CB" w:rsidRPr="005809EF" w:rsidRDefault="005135CB" w:rsidP="005135CB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303190C" w14:textId="77777777" w:rsidR="005135CB" w:rsidRPr="005809EF" w:rsidRDefault="005135CB" w:rsidP="005135CB">
            <w:pPr>
              <w:widowControl w:val="0"/>
              <w:autoSpaceDE w:val="0"/>
              <w:autoSpaceDN w:val="0"/>
              <w:spacing w:before="213"/>
              <w:ind w:left="83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5809EF" w:rsidRPr="005809EF" w14:paraId="35AE1801" w14:textId="77777777" w:rsidTr="0065038C">
        <w:trPr>
          <w:trHeight w:val="60"/>
        </w:trPr>
        <w:tc>
          <w:tcPr>
            <w:tcW w:w="790" w:type="pct"/>
            <w:vMerge/>
            <w:tcBorders>
              <w:top w:val="nil"/>
            </w:tcBorders>
            <w:shd w:val="clear" w:color="auto" w:fill="C5D9F0"/>
          </w:tcPr>
          <w:p w14:paraId="629C3985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46" w:type="pct"/>
            <w:gridSpan w:val="2"/>
            <w:vMerge/>
            <w:tcBorders>
              <w:top w:val="nil"/>
            </w:tcBorders>
            <w:shd w:val="clear" w:color="auto" w:fill="C5D9F0"/>
          </w:tcPr>
          <w:p w14:paraId="1E579536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7" w:type="pct"/>
            <w:shd w:val="clear" w:color="auto" w:fill="C5D9F0"/>
          </w:tcPr>
          <w:p w14:paraId="2103EFB1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98"/>
              <w:ind w:left="630" w:right="96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27" w:type="pct"/>
            <w:shd w:val="clear" w:color="auto" w:fill="C5D9F0"/>
          </w:tcPr>
          <w:p w14:paraId="2F0F202F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72527E77" w14:textId="77777777" w:rsidR="005809EF" w:rsidRPr="005809EF" w:rsidRDefault="005809EF" w:rsidP="005809EF">
            <w:pPr>
              <w:widowControl w:val="0"/>
              <w:autoSpaceDE w:val="0"/>
              <w:autoSpaceDN w:val="0"/>
              <w:spacing w:before="1"/>
              <w:ind w:left="68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010" w:type="pct"/>
            <w:vMerge/>
            <w:tcBorders>
              <w:top w:val="nil"/>
            </w:tcBorders>
            <w:shd w:val="clear" w:color="auto" w:fill="C5D9F0"/>
          </w:tcPr>
          <w:p w14:paraId="61CAA1CD" w14:textId="77777777" w:rsidR="005809EF" w:rsidRPr="005809EF" w:rsidRDefault="005809EF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6D68D5" w:rsidRPr="005809EF" w14:paraId="57556FF6" w14:textId="77777777" w:rsidTr="006D68D5">
        <w:trPr>
          <w:trHeight w:val="382"/>
        </w:trPr>
        <w:tc>
          <w:tcPr>
            <w:tcW w:w="790" w:type="pct"/>
            <w:vMerge w:val="restart"/>
          </w:tcPr>
          <w:p w14:paraId="0C4D51CE" w14:textId="77777777" w:rsidR="006D68D5" w:rsidRDefault="006D68D5" w:rsidP="005809EF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41B94C8" w14:textId="77777777" w:rsidR="001918C2" w:rsidRPr="00EA3DB5" w:rsidRDefault="001918C2" w:rsidP="001918C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25</w:t>
            </w:r>
          </w:p>
          <w:p w14:paraId="312776BA" w14:textId="77777777" w:rsidR="001918C2" w:rsidRDefault="001918C2" w:rsidP="001918C2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52028EA4" w14:textId="77777777" w:rsidR="001918C2" w:rsidRPr="003867F0" w:rsidRDefault="001918C2" w:rsidP="001918C2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19.07.2026</w:t>
            </w:r>
            <w:r>
              <w:rPr>
                <w:rFonts w:cs="Calibri"/>
                <w:b/>
                <w:lang w:val="ms-MY"/>
              </w:rPr>
              <w:t>-</w:t>
            </w:r>
            <w:r w:rsidRPr="003867F0">
              <w:rPr>
                <w:rFonts w:cs="Calibri"/>
                <w:b/>
                <w:lang w:val="ms-MY"/>
              </w:rPr>
              <w:t>23.07.2026</w:t>
            </w:r>
          </w:p>
          <w:p w14:paraId="472717F3" w14:textId="77777777" w:rsidR="001918C2" w:rsidRDefault="001918C2" w:rsidP="001918C2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41CE8E1C" w14:textId="77777777" w:rsidR="001918C2" w:rsidRPr="003867F0" w:rsidRDefault="001918C2" w:rsidP="001918C2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20.07.2026-24.07.2026</w:t>
            </w:r>
          </w:p>
          <w:p w14:paraId="7B361FD4" w14:textId="77777777" w:rsidR="006D68D5" w:rsidRPr="009542EF" w:rsidRDefault="006D68D5" w:rsidP="006D68D5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666FFABB" w14:textId="77777777" w:rsidR="006D68D5" w:rsidRPr="009542EF" w:rsidRDefault="006D68D5" w:rsidP="006D68D5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9767D25" w14:textId="77777777" w:rsidR="001918C2" w:rsidRPr="00EA3DB5" w:rsidRDefault="001918C2" w:rsidP="001918C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26</w:t>
            </w:r>
          </w:p>
          <w:p w14:paraId="31ABCF08" w14:textId="77777777" w:rsidR="001918C2" w:rsidRDefault="001918C2" w:rsidP="001918C2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27323089" w14:textId="77777777" w:rsidR="001918C2" w:rsidRDefault="001918C2" w:rsidP="001918C2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  <w:p w14:paraId="4B7CCE50" w14:textId="77777777" w:rsidR="001918C2" w:rsidRDefault="001918C2" w:rsidP="001918C2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71649E00" w14:textId="0E03A50A" w:rsidR="006D68D5" w:rsidRPr="006D68D5" w:rsidRDefault="001918C2" w:rsidP="001918C2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</w:tc>
        <w:tc>
          <w:tcPr>
            <w:tcW w:w="1446" w:type="pct"/>
            <w:gridSpan w:val="2"/>
            <w:tcBorders>
              <w:bottom w:val="nil"/>
            </w:tcBorders>
          </w:tcPr>
          <w:p w14:paraId="3C0E5FC2" w14:textId="6FCE946F" w:rsidR="006D68D5" w:rsidRPr="0065038C" w:rsidRDefault="006D68D5" w:rsidP="0065038C">
            <w:pPr>
              <w:widowControl w:val="0"/>
              <w:autoSpaceDE w:val="0"/>
              <w:autoSpaceDN w:val="0"/>
              <w:spacing w:before="240"/>
              <w:ind w:left="108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65038C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6.1</w:t>
            </w:r>
            <w:r w:rsidRPr="0065038C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Sound</w:t>
            </w:r>
          </w:p>
        </w:tc>
        <w:tc>
          <w:tcPr>
            <w:tcW w:w="727" w:type="pct"/>
            <w:vMerge w:val="restart"/>
          </w:tcPr>
          <w:p w14:paraId="0E7C75C3" w14:textId="77777777" w:rsidR="006D68D5" w:rsidRPr="005809EF" w:rsidRDefault="006D68D5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7BE7CF9" w14:textId="77777777" w:rsidR="006D68D5" w:rsidRPr="005809EF" w:rsidRDefault="006D68D5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1CD5312" w14:textId="77777777" w:rsidR="006D68D5" w:rsidRPr="005809EF" w:rsidRDefault="006D68D5" w:rsidP="005809EF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30"/>
                <w:szCs w:val="22"/>
                <w:lang w:val="ms"/>
              </w:rPr>
            </w:pPr>
          </w:p>
          <w:p w14:paraId="7CF8A19E" w14:textId="77777777" w:rsidR="006D68D5" w:rsidRPr="005809EF" w:rsidRDefault="006D68D5" w:rsidP="005809EF">
            <w:pPr>
              <w:widowControl w:val="0"/>
              <w:autoSpaceDE w:val="0"/>
              <w:autoSpaceDN w:val="0"/>
              <w:spacing w:before="1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27" w:type="pct"/>
            <w:vMerge w:val="restart"/>
          </w:tcPr>
          <w:p w14:paraId="695D208F" w14:textId="77777777" w:rsidR="006D68D5" w:rsidRPr="005809EF" w:rsidRDefault="006D68D5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4B6F906" w14:textId="77777777" w:rsidR="006D68D5" w:rsidRPr="005809EF" w:rsidRDefault="006D68D5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A7C244F" w14:textId="77777777" w:rsidR="006D68D5" w:rsidRPr="005809EF" w:rsidRDefault="006D68D5" w:rsidP="005809EF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3789CF54" w14:textId="77777777" w:rsidR="006D68D5" w:rsidRPr="005809EF" w:rsidRDefault="006D68D5" w:rsidP="005809EF">
            <w:pPr>
              <w:widowControl w:val="0"/>
              <w:autoSpaceDE w:val="0"/>
              <w:autoSpaceDN w:val="0"/>
              <w:ind w:left="110" w:right="6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List ways to produce sound.</w:t>
            </w:r>
          </w:p>
        </w:tc>
        <w:tc>
          <w:tcPr>
            <w:tcW w:w="1010" w:type="pct"/>
            <w:vMerge w:val="restart"/>
          </w:tcPr>
          <w:p w14:paraId="3CE3A12F" w14:textId="77777777" w:rsidR="006D68D5" w:rsidRPr="005809EF" w:rsidRDefault="006D68D5" w:rsidP="005809EF">
            <w:pPr>
              <w:widowControl w:val="0"/>
              <w:autoSpaceDE w:val="0"/>
              <w:autoSpaceDN w:val="0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03AB4F7C" w14:textId="77777777" w:rsidR="006D68D5" w:rsidRPr="005809EF" w:rsidRDefault="006D68D5" w:rsidP="005809EF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5E14FF7E" w14:textId="77777777" w:rsidR="006D68D5" w:rsidRPr="005809EF" w:rsidRDefault="006D68D5" w:rsidP="005809EF">
            <w:pPr>
              <w:widowControl w:val="0"/>
              <w:autoSpaceDE w:val="0"/>
              <w:autoSpaceDN w:val="0"/>
              <w:ind w:left="112" w:right="28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Sound can be produced by blowing, knocking, plucking, bowing and clapping.</w:t>
            </w:r>
          </w:p>
          <w:p w14:paraId="669A6E7F" w14:textId="77777777" w:rsidR="006D68D5" w:rsidRPr="005809EF" w:rsidRDefault="006D68D5" w:rsidP="005809EF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4D8DE34A" w14:textId="77777777" w:rsidR="006D68D5" w:rsidRPr="005809EF" w:rsidRDefault="006D68D5" w:rsidP="005809EF">
            <w:pPr>
              <w:widowControl w:val="0"/>
              <w:autoSpaceDE w:val="0"/>
              <w:autoSpaceDN w:val="0"/>
              <w:ind w:left="112" w:right="2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Examples of reflection of sound are echo, sonar and ultrasonic.</w:t>
            </w:r>
          </w:p>
        </w:tc>
      </w:tr>
      <w:tr w:rsidR="006D68D5" w:rsidRPr="005809EF" w14:paraId="74F11DC1" w14:textId="77777777" w:rsidTr="006D68D5">
        <w:trPr>
          <w:trHeight w:val="1769"/>
        </w:trPr>
        <w:tc>
          <w:tcPr>
            <w:tcW w:w="790" w:type="pct"/>
            <w:vMerge/>
          </w:tcPr>
          <w:p w14:paraId="57BF1219" w14:textId="77777777" w:rsidR="006D68D5" w:rsidRPr="005809EF" w:rsidRDefault="006D68D5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60" w:type="pct"/>
            <w:vMerge w:val="restart"/>
            <w:tcBorders>
              <w:top w:val="nil"/>
              <w:bottom w:val="nil"/>
              <w:right w:val="nil"/>
            </w:tcBorders>
          </w:tcPr>
          <w:p w14:paraId="58264084" w14:textId="77777777" w:rsidR="006D68D5" w:rsidRPr="005809EF" w:rsidRDefault="006D68D5" w:rsidP="005809EF">
            <w:pPr>
              <w:widowControl w:val="0"/>
              <w:autoSpaceDE w:val="0"/>
              <w:autoSpaceDN w:val="0"/>
              <w:spacing w:before="123"/>
              <w:ind w:left="1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6.1.1</w:t>
            </w:r>
          </w:p>
          <w:p w14:paraId="4E85F652" w14:textId="77777777" w:rsidR="006D68D5" w:rsidRPr="005809EF" w:rsidRDefault="006D68D5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44796FD" w14:textId="77777777" w:rsidR="006D68D5" w:rsidRPr="005809EF" w:rsidRDefault="006D68D5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9780A4D" w14:textId="77777777" w:rsidR="006D68D5" w:rsidRPr="005809EF" w:rsidRDefault="006D68D5" w:rsidP="005809EF">
            <w:pPr>
              <w:widowControl w:val="0"/>
              <w:autoSpaceDE w:val="0"/>
              <w:autoSpaceDN w:val="0"/>
              <w:spacing w:before="172"/>
              <w:ind w:left="1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6.1.2</w:t>
            </w:r>
          </w:p>
          <w:p w14:paraId="1D301420" w14:textId="77777777" w:rsidR="006D68D5" w:rsidRPr="005809EF" w:rsidRDefault="006D68D5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880D588" w14:textId="77777777" w:rsidR="006D68D5" w:rsidRPr="005809EF" w:rsidRDefault="006D68D5" w:rsidP="005809EF">
            <w:pPr>
              <w:widowControl w:val="0"/>
              <w:autoSpaceDE w:val="0"/>
              <w:autoSpaceDN w:val="0"/>
              <w:spacing w:before="213"/>
              <w:ind w:left="1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6.1.3</w:t>
            </w:r>
          </w:p>
          <w:p w14:paraId="618CAE4D" w14:textId="77777777" w:rsidR="006D68D5" w:rsidRPr="005809EF" w:rsidRDefault="006D68D5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D07AF63" w14:textId="77777777" w:rsidR="006D68D5" w:rsidRPr="005809EF" w:rsidRDefault="006D68D5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AE06CFD" w14:textId="77777777" w:rsidR="006D68D5" w:rsidRPr="005809EF" w:rsidRDefault="006D68D5" w:rsidP="005809EF">
            <w:pPr>
              <w:widowControl w:val="0"/>
              <w:autoSpaceDE w:val="0"/>
              <w:autoSpaceDN w:val="0"/>
              <w:spacing w:before="175"/>
              <w:ind w:left="1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6.1.4</w:t>
            </w:r>
          </w:p>
          <w:p w14:paraId="6EC201D8" w14:textId="77777777" w:rsidR="006D68D5" w:rsidRPr="005809EF" w:rsidRDefault="006D68D5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3CDB6CE" w14:textId="2C99B682" w:rsidR="006D68D5" w:rsidRPr="005809EF" w:rsidRDefault="006D68D5" w:rsidP="005809EF">
            <w:pPr>
              <w:widowControl w:val="0"/>
              <w:autoSpaceDE w:val="0"/>
              <w:autoSpaceDN w:val="0"/>
              <w:spacing w:before="212"/>
              <w:ind w:left="11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86" w:type="pct"/>
            <w:vMerge w:val="restart"/>
            <w:tcBorders>
              <w:top w:val="nil"/>
              <w:left w:val="nil"/>
            </w:tcBorders>
          </w:tcPr>
          <w:p w14:paraId="25EAAFB7" w14:textId="77777777" w:rsidR="006D68D5" w:rsidRPr="005809EF" w:rsidRDefault="006D68D5" w:rsidP="005809EF">
            <w:pPr>
              <w:widowControl w:val="0"/>
              <w:autoSpaceDE w:val="0"/>
              <w:autoSpaceDN w:val="0"/>
              <w:spacing w:before="123"/>
              <w:ind w:left="116" w:right="323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State that sound is produced by vibrations, by carrying out activities.</w:t>
            </w:r>
          </w:p>
          <w:p w14:paraId="3763BFC5" w14:textId="77777777" w:rsidR="006D68D5" w:rsidRPr="005809EF" w:rsidRDefault="006D68D5" w:rsidP="005809EF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08C0BC91" w14:textId="77777777" w:rsidR="006D68D5" w:rsidRPr="005809EF" w:rsidRDefault="006D68D5" w:rsidP="005809EF">
            <w:pPr>
              <w:widowControl w:val="0"/>
              <w:autoSpaceDE w:val="0"/>
              <w:autoSpaceDN w:val="0"/>
              <w:ind w:left="116" w:right="226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Describe that sound travels in all directions.</w:t>
            </w:r>
          </w:p>
          <w:p w14:paraId="650EAB8A" w14:textId="77777777" w:rsidR="006D68D5" w:rsidRPr="005809EF" w:rsidRDefault="006D68D5" w:rsidP="005809EF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7ED7B50E" w14:textId="77777777" w:rsidR="006D68D5" w:rsidRPr="005809EF" w:rsidRDefault="006D68D5" w:rsidP="005809EF">
            <w:pPr>
              <w:widowControl w:val="0"/>
              <w:autoSpaceDE w:val="0"/>
              <w:autoSpaceDN w:val="0"/>
              <w:ind w:left="116" w:right="1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Give examples of phenomenon that show sound can be reflected in daily life.</w:t>
            </w:r>
          </w:p>
          <w:p w14:paraId="3449D7D1" w14:textId="77777777" w:rsidR="006D68D5" w:rsidRPr="005809EF" w:rsidRDefault="006D68D5" w:rsidP="005809E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0FE93EFA" w14:textId="77777777" w:rsidR="006D68D5" w:rsidRPr="005809EF" w:rsidRDefault="006D68D5" w:rsidP="005809EF">
            <w:pPr>
              <w:widowControl w:val="0"/>
              <w:autoSpaceDE w:val="0"/>
              <w:autoSpaceDN w:val="0"/>
              <w:spacing w:before="1"/>
              <w:ind w:left="116" w:right="1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Describe the sound that is useful and harmful in daily life.</w:t>
            </w:r>
          </w:p>
          <w:p w14:paraId="0221AC54" w14:textId="77777777" w:rsidR="006D68D5" w:rsidRPr="005809EF" w:rsidRDefault="006D68D5" w:rsidP="005809EF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60DCCC22" w14:textId="32939105" w:rsidR="006D68D5" w:rsidRPr="005809EF" w:rsidRDefault="006D68D5" w:rsidP="005809EF">
            <w:pPr>
              <w:widowControl w:val="0"/>
              <w:autoSpaceDE w:val="0"/>
              <w:autoSpaceDN w:val="0"/>
              <w:ind w:left="116" w:right="40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27" w:type="pct"/>
            <w:vMerge/>
            <w:tcBorders>
              <w:top w:val="nil"/>
            </w:tcBorders>
          </w:tcPr>
          <w:p w14:paraId="11902859" w14:textId="77777777" w:rsidR="006D68D5" w:rsidRPr="005809EF" w:rsidRDefault="006D68D5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27" w:type="pct"/>
            <w:vMerge/>
            <w:tcBorders>
              <w:top w:val="nil"/>
            </w:tcBorders>
          </w:tcPr>
          <w:p w14:paraId="62688957" w14:textId="77777777" w:rsidR="006D68D5" w:rsidRPr="005809EF" w:rsidRDefault="006D68D5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10" w:type="pct"/>
            <w:vMerge/>
            <w:tcBorders>
              <w:top w:val="nil"/>
            </w:tcBorders>
          </w:tcPr>
          <w:p w14:paraId="5F69B27C" w14:textId="77777777" w:rsidR="006D68D5" w:rsidRPr="005809EF" w:rsidRDefault="006D68D5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6D68D5" w:rsidRPr="005809EF" w14:paraId="582D5849" w14:textId="77777777" w:rsidTr="006D68D5">
        <w:trPr>
          <w:trHeight w:val="2215"/>
        </w:trPr>
        <w:tc>
          <w:tcPr>
            <w:tcW w:w="790" w:type="pct"/>
            <w:vMerge/>
          </w:tcPr>
          <w:p w14:paraId="26BE9113" w14:textId="77777777" w:rsidR="006D68D5" w:rsidRPr="005809EF" w:rsidRDefault="006D68D5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60" w:type="pct"/>
            <w:vMerge/>
            <w:tcBorders>
              <w:top w:val="nil"/>
              <w:bottom w:val="nil"/>
              <w:right w:val="nil"/>
            </w:tcBorders>
          </w:tcPr>
          <w:p w14:paraId="77D04D15" w14:textId="77777777" w:rsidR="006D68D5" w:rsidRPr="005809EF" w:rsidRDefault="006D68D5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86" w:type="pct"/>
            <w:vMerge/>
            <w:tcBorders>
              <w:top w:val="nil"/>
              <w:left w:val="nil"/>
            </w:tcBorders>
          </w:tcPr>
          <w:p w14:paraId="0D2A0DE7" w14:textId="77777777" w:rsidR="006D68D5" w:rsidRPr="005809EF" w:rsidRDefault="006D68D5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7" w:type="pct"/>
          </w:tcPr>
          <w:p w14:paraId="2164005B" w14:textId="77777777" w:rsidR="006D68D5" w:rsidRPr="005809EF" w:rsidRDefault="006D68D5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46E67B2" w14:textId="77777777" w:rsidR="006D68D5" w:rsidRPr="005809EF" w:rsidRDefault="006D68D5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A8CD9D3" w14:textId="77777777" w:rsidR="006D68D5" w:rsidRPr="005809EF" w:rsidRDefault="006D68D5" w:rsidP="005809EF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32"/>
                <w:szCs w:val="22"/>
                <w:lang w:val="ms"/>
              </w:rPr>
            </w:pPr>
          </w:p>
          <w:p w14:paraId="388D5C67" w14:textId="77777777" w:rsidR="006D68D5" w:rsidRPr="005809EF" w:rsidRDefault="006D68D5" w:rsidP="005809EF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27" w:type="pct"/>
          </w:tcPr>
          <w:p w14:paraId="221EB2B6" w14:textId="77777777" w:rsidR="006D68D5" w:rsidRPr="005809EF" w:rsidRDefault="006D68D5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EBABB0C" w14:textId="77777777" w:rsidR="006D68D5" w:rsidRPr="005809EF" w:rsidRDefault="006D68D5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CA6876A" w14:textId="77777777" w:rsidR="006D68D5" w:rsidRPr="005809EF" w:rsidRDefault="006D68D5" w:rsidP="005809E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0BA5AF00" w14:textId="77777777" w:rsidR="006D68D5" w:rsidRPr="005809EF" w:rsidRDefault="006D68D5" w:rsidP="005809EF">
            <w:pPr>
              <w:widowControl w:val="0"/>
              <w:autoSpaceDE w:val="0"/>
              <w:autoSpaceDN w:val="0"/>
              <w:ind w:left="110" w:right="39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State that sound is produced by vibrations.</w:t>
            </w:r>
          </w:p>
        </w:tc>
        <w:tc>
          <w:tcPr>
            <w:tcW w:w="1010" w:type="pct"/>
            <w:vMerge/>
            <w:tcBorders>
              <w:top w:val="nil"/>
            </w:tcBorders>
          </w:tcPr>
          <w:p w14:paraId="6E373D08" w14:textId="77777777" w:rsidR="006D68D5" w:rsidRPr="005809EF" w:rsidRDefault="006D68D5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6D68D5" w:rsidRPr="005809EF" w14:paraId="3AD0E6A3" w14:textId="77777777" w:rsidTr="006D68D5">
        <w:trPr>
          <w:trHeight w:val="1679"/>
        </w:trPr>
        <w:tc>
          <w:tcPr>
            <w:tcW w:w="790" w:type="pct"/>
            <w:vMerge/>
            <w:tcBorders>
              <w:bottom w:val="single" w:sz="4" w:space="0" w:color="auto"/>
            </w:tcBorders>
          </w:tcPr>
          <w:p w14:paraId="5B4F726F" w14:textId="77777777" w:rsidR="006D68D5" w:rsidRPr="005809EF" w:rsidRDefault="006D68D5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60" w:type="pct"/>
            <w:tcBorders>
              <w:top w:val="nil"/>
              <w:bottom w:val="single" w:sz="4" w:space="0" w:color="auto"/>
              <w:right w:val="nil"/>
            </w:tcBorders>
          </w:tcPr>
          <w:p w14:paraId="11E5EDCF" w14:textId="77777777" w:rsidR="006D68D5" w:rsidRPr="005809EF" w:rsidRDefault="006D68D5" w:rsidP="005809E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86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3CE0DDBD" w14:textId="77777777" w:rsidR="006D68D5" w:rsidRPr="005809EF" w:rsidRDefault="006D68D5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14:paraId="19A776B3" w14:textId="77777777" w:rsidR="006D68D5" w:rsidRPr="005809EF" w:rsidRDefault="006D68D5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8817F1A" w14:textId="77777777" w:rsidR="006D68D5" w:rsidRPr="005809EF" w:rsidRDefault="006D68D5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AF5ECA0" w14:textId="77777777" w:rsidR="006D68D5" w:rsidRPr="005809EF" w:rsidRDefault="006D68D5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7838A58" w14:textId="77777777" w:rsidR="006D68D5" w:rsidRPr="005809EF" w:rsidRDefault="006D68D5" w:rsidP="005809EF">
            <w:pPr>
              <w:widowControl w:val="0"/>
              <w:autoSpaceDE w:val="0"/>
              <w:autoSpaceDN w:val="0"/>
              <w:spacing w:before="195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14:paraId="4C5F321A" w14:textId="77777777" w:rsidR="006D68D5" w:rsidRPr="005809EF" w:rsidRDefault="006D68D5" w:rsidP="005809EF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B11EB01" w14:textId="77777777" w:rsidR="006D68D5" w:rsidRPr="005809EF" w:rsidRDefault="006D68D5" w:rsidP="005809EF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2"/>
                <w:szCs w:val="22"/>
                <w:lang w:val="ms"/>
              </w:rPr>
            </w:pPr>
          </w:p>
          <w:p w14:paraId="79718437" w14:textId="77777777" w:rsidR="006D68D5" w:rsidRPr="005809EF" w:rsidRDefault="006D68D5" w:rsidP="005809EF">
            <w:pPr>
              <w:widowControl w:val="0"/>
              <w:autoSpaceDE w:val="0"/>
              <w:autoSpaceDN w:val="0"/>
              <w:ind w:left="110" w:right="27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Make generalisation that sound travels in all directions.</w:t>
            </w:r>
          </w:p>
        </w:tc>
        <w:tc>
          <w:tcPr>
            <w:tcW w:w="1010" w:type="pct"/>
            <w:vMerge/>
            <w:tcBorders>
              <w:top w:val="nil"/>
              <w:bottom w:val="single" w:sz="4" w:space="0" w:color="auto"/>
            </w:tcBorders>
          </w:tcPr>
          <w:p w14:paraId="12EA1FC1" w14:textId="77777777" w:rsidR="006D68D5" w:rsidRPr="005809EF" w:rsidRDefault="006D68D5" w:rsidP="005809E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75AA54E5" w14:textId="2287DEFD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E24C807" w14:textId="77777777" w:rsidR="00FA40CB" w:rsidRDefault="00FA40C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CC075A6" w14:textId="77777777" w:rsidR="00FA40CB" w:rsidRDefault="00FA40C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636083C" w14:textId="77777777" w:rsidR="00FA40CB" w:rsidRDefault="00FA40C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AF9B169" w14:textId="77777777" w:rsidR="00FA40CB" w:rsidRDefault="00FA40CB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18244E2" w14:textId="77777777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2851E03" w14:textId="27DD3D45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32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1"/>
        <w:gridCol w:w="685"/>
        <w:gridCol w:w="3153"/>
        <w:gridCol w:w="1954"/>
        <w:gridCol w:w="2726"/>
        <w:gridCol w:w="2681"/>
      </w:tblGrid>
      <w:tr w:rsidR="00FA40CB" w:rsidRPr="00D55C57" w14:paraId="7ED591D4" w14:textId="77777777" w:rsidTr="00FA40CB">
        <w:trPr>
          <w:trHeight w:val="429"/>
        </w:trPr>
        <w:tc>
          <w:tcPr>
            <w:tcW w:w="2259" w:type="pct"/>
            <w:gridSpan w:val="3"/>
            <w:shd w:val="clear" w:color="auto" w:fill="95B3D7"/>
            <w:vAlign w:val="center"/>
          </w:tcPr>
          <w:p w14:paraId="6A19142C" w14:textId="0A6F6E75" w:rsidR="00FA40CB" w:rsidRPr="00D55C57" w:rsidRDefault="00FA40CB" w:rsidP="0075149A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7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 : PHYSICAL SCIENCE</w:t>
            </w:r>
          </w:p>
        </w:tc>
        <w:tc>
          <w:tcPr>
            <w:tcW w:w="2741" w:type="pct"/>
            <w:gridSpan w:val="3"/>
            <w:shd w:val="clear" w:color="auto" w:fill="95B3D7"/>
            <w:vAlign w:val="center"/>
          </w:tcPr>
          <w:p w14:paraId="1400D419" w14:textId="4BBCF971" w:rsidR="00FA40CB" w:rsidRPr="00D55C57" w:rsidRDefault="00FA40CB" w:rsidP="0075149A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7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 : 6.0 SOUND</w:t>
            </w:r>
          </w:p>
        </w:tc>
      </w:tr>
      <w:tr w:rsidR="00FA40CB" w:rsidRPr="00D55C57" w14:paraId="5F6B36BE" w14:textId="77777777" w:rsidTr="00916904">
        <w:trPr>
          <w:trHeight w:val="429"/>
        </w:trPr>
        <w:tc>
          <w:tcPr>
            <w:tcW w:w="831" w:type="pct"/>
            <w:vMerge w:val="restart"/>
            <w:shd w:val="clear" w:color="auto" w:fill="C5D9F0"/>
            <w:vAlign w:val="center"/>
          </w:tcPr>
          <w:p w14:paraId="79C87FF6" w14:textId="1FCF5CF0" w:rsidR="00FA40CB" w:rsidRPr="00D55C57" w:rsidRDefault="006D68D5" w:rsidP="00FA40CB">
            <w:pPr>
              <w:widowControl w:val="0"/>
              <w:autoSpaceDE w:val="0"/>
              <w:autoSpaceDN w:val="0"/>
              <w:spacing w:before="56"/>
              <w:ind w:left="456" w:right="432" w:firstLine="74"/>
              <w:rPr>
                <w:rFonts w:ascii="Times New Roman" w:eastAsia="Arial" w:hAnsi="Arial"/>
                <w:b/>
                <w:sz w:val="24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  </w:t>
            </w:r>
            <w:r w:rsidR="00FA40CB"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429" w:type="pct"/>
            <w:gridSpan w:val="2"/>
            <w:vMerge w:val="restart"/>
            <w:shd w:val="clear" w:color="auto" w:fill="C5D9F0"/>
            <w:vAlign w:val="center"/>
          </w:tcPr>
          <w:p w14:paraId="69E5E4F4" w14:textId="77777777" w:rsidR="00FA40CB" w:rsidRDefault="00FA40CB" w:rsidP="00FA40C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4984640B" w14:textId="338D50D7" w:rsidR="00FA40CB" w:rsidRPr="00D55C57" w:rsidRDefault="00FA40CB" w:rsidP="00FA40CB">
            <w:pPr>
              <w:widowControl w:val="0"/>
              <w:autoSpaceDE w:val="0"/>
              <w:autoSpaceDN w:val="0"/>
              <w:ind w:left="637"/>
              <w:rPr>
                <w:rFonts w:ascii="Times New Roman" w:eastAsia="Arial" w:hAnsi="Arial"/>
                <w:b/>
                <w:sz w:val="24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42" w:type="pct"/>
            <w:gridSpan w:val="2"/>
            <w:shd w:val="clear" w:color="auto" w:fill="C5D9F0"/>
          </w:tcPr>
          <w:p w14:paraId="76FED0E9" w14:textId="77777777" w:rsidR="00FA40CB" w:rsidRPr="00FA40CB" w:rsidRDefault="00FA40CB" w:rsidP="00FA40CB">
            <w:pPr>
              <w:widowControl w:val="0"/>
              <w:autoSpaceDE w:val="0"/>
              <w:autoSpaceDN w:val="0"/>
              <w:spacing w:before="73"/>
              <w:ind w:left="748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FA40CB">
              <w:rPr>
                <w:rFonts w:ascii="Arial" w:eastAsia="Arial" w:hAnsi="Arial"/>
                <w:b/>
                <w:sz w:val="24"/>
                <w:szCs w:val="22"/>
                <w:lang w:val="ms"/>
              </w:rPr>
              <w:t>PERFORMANCE STANDARD</w:t>
            </w:r>
          </w:p>
        </w:tc>
        <w:tc>
          <w:tcPr>
            <w:tcW w:w="998" w:type="pct"/>
            <w:vMerge w:val="restart"/>
            <w:shd w:val="clear" w:color="auto" w:fill="C5D9F0"/>
          </w:tcPr>
          <w:p w14:paraId="28A16F76" w14:textId="77777777" w:rsidR="00FA40CB" w:rsidRPr="00D55C57" w:rsidRDefault="00FA40CB" w:rsidP="00FA40CB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543DBC3C" w14:textId="77777777" w:rsidR="00FA40CB" w:rsidRPr="00D55C57" w:rsidRDefault="00FA40CB" w:rsidP="00FA40CB">
            <w:pPr>
              <w:widowControl w:val="0"/>
              <w:autoSpaceDE w:val="0"/>
              <w:autoSpaceDN w:val="0"/>
              <w:ind w:left="771"/>
              <w:rPr>
                <w:rFonts w:ascii="Times New Roman" w:eastAsia="Arial" w:hAnsi="Arial"/>
                <w:b/>
                <w:sz w:val="24"/>
                <w:szCs w:val="22"/>
                <w:lang w:val="ms"/>
              </w:rPr>
            </w:pPr>
            <w:r w:rsidRPr="00D55C57">
              <w:rPr>
                <w:rFonts w:ascii="Times New Roman" w:eastAsia="Arial" w:hAnsi="Arial"/>
                <w:b/>
                <w:sz w:val="24"/>
                <w:szCs w:val="22"/>
                <w:lang w:val="ms"/>
              </w:rPr>
              <w:t>REMARKS</w:t>
            </w:r>
          </w:p>
        </w:tc>
      </w:tr>
      <w:tr w:rsidR="0075149A" w:rsidRPr="00D55C57" w14:paraId="79DEC470" w14:textId="77777777" w:rsidTr="00CB2C37">
        <w:trPr>
          <w:trHeight w:val="506"/>
        </w:trPr>
        <w:tc>
          <w:tcPr>
            <w:tcW w:w="831" w:type="pct"/>
            <w:vMerge/>
            <w:tcBorders>
              <w:top w:val="nil"/>
            </w:tcBorders>
            <w:shd w:val="clear" w:color="auto" w:fill="C5D9F0"/>
          </w:tcPr>
          <w:p w14:paraId="2F1FF4E9" w14:textId="77777777" w:rsidR="0075149A" w:rsidRPr="00D55C57" w:rsidRDefault="0075149A" w:rsidP="007514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29" w:type="pct"/>
            <w:gridSpan w:val="2"/>
            <w:vMerge/>
            <w:tcBorders>
              <w:top w:val="nil"/>
            </w:tcBorders>
            <w:shd w:val="clear" w:color="auto" w:fill="C5D9F0"/>
          </w:tcPr>
          <w:p w14:paraId="780358F8" w14:textId="77777777" w:rsidR="0075149A" w:rsidRPr="00D55C57" w:rsidRDefault="0075149A" w:rsidP="007514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7" w:type="pct"/>
            <w:shd w:val="clear" w:color="auto" w:fill="C5D9F0"/>
          </w:tcPr>
          <w:p w14:paraId="3379297E" w14:textId="77777777" w:rsidR="0075149A" w:rsidRPr="00D55C57" w:rsidRDefault="0075149A" w:rsidP="0075149A">
            <w:pPr>
              <w:widowControl w:val="0"/>
              <w:autoSpaceDE w:val="0"/>
              <w:autoSpaceDN w:val="0"/>
              <w:spacing w:before="2" w:line="252" w:lineRule="exact"/>
              <w:ind w:left="628" w:right="99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15" w:type="pct"/>
            <w:shd w:val="clear" w:color="auto" w:fill="C5D9F0"/>
          </w:tcPr>
          <w:p w14:paraId="4A3982F1" w14:textId="77777777" w:rsidR="0075149A" w:rsidRPr="00D55C57" w:rsidRDefault="0075149A" w:rsidP="0075149A">
            <w:pPr>
              <w:widowControl w:val="0"/>
              <w:autoSpaceDE w:val="0"/>
              <w:autoSpaceDN w:val="0"/>
              <w:spacing w:before="122"/>
              <w:ind w:left="68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998" w:type="pct"/>
            <w:vMerge/>
            <w:tcBorders>
              <w:top w:val="nil"/>
            </w:tcBorders>
            <w:shd w:val="clear" w:color="auto" w:fill="C5D9F0"/>
          </w:tcPr>
          <w:p w14:paraId="1B612BEC" w14:textId="77777777" w:rsidR="0075149A" w:rsidRPr="00D55C57" w:rsidRDefault="0075149A" w:rsidP="007514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5149A" w:rsidRPr="00D55C57" w14:paraId="27ED42EB" w14:textId="77777777" w:rsidTr="00CB2C37">
        <w:trPr>
          <w:trHeight w:val="2009"/>
        </w:trPr>
        <w:tc>
          <w:tcPr>
            <w:tcW w:w="831" w:type="pct"/>
            <w:vMerge w:val="restart"/>
          </w:tcPr>
          <w:p w14:paraId="6C94405C" w14:textId="77777777" w:rsidR="0075149A" w:rsidRDefault="0075149A" w:rsidP="0075149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5C430B96" w14:textId="77777777" w:rsidR="006D68D5" w:rsidRPr="006D68D5" w:rsidRDefault="006D68D5" w:rsidP="006D68D5">
            <w:pPr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59D0998F" w14:textId="77777777" w:rsidR="006D68D5" w:rsidRPr="006D68D5" w:rsidRDefault="006D68D5" w:rsidP="006D68D5">
            <w:pPr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3BBA8DFA" w14:textId="77777777" w:rsidR="006D68D5" w:rsidRDefault="006D68D5" w:rsidP="006D68D5">
            <w:pPr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6C358F54" w14:textId="77777777" w:rsidR="001918C2" w:rsidRPr="00EA3DB5" w:rsidRDefault="001918C2" w:rsidP="001918C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26</w:t>
            </w:r>
          </w:p>
          <w:p w14:paraId="5DC87689" w14:textId="77777777" w:rsidR="001918C2" w:rsidRDefault="001918C2" w:rsidP="001918C2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6E784AB2" w14:textId="77777777" w:rsidR="001918C2" w:rsidRDefault="001918C2" w:rsidP="001918C2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  <w:p w14:paraId="17D68235" w14:textId="77777777" w:rsidR="001918C2" w:rsidRDefault="001918C2" w:rsidP="001918C2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7222F65E" w14:textId="1B4DE254" w:rsidR="006D68D5" w:rsidRPr="006D68D5" w:rsidRDefault="001918C2" w:rsidP="001918C2">
            <w:pPr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</w:tc>
        <w:tc>
          <w:tcPr>
            <w:tcW w:w="255" w:type="pct"/>
            <w:tcBorders>
              <w:bottom w:val="nil"/>
              <w:right w:val="nil"/>
            </w:tcBorders>
          </w:tcPr>
          <w:p w14:paraId="425273C0" w14:textId="77777777" w:rsidR="0075149A" w:rsidRPr="00D55C57" w:rsidRDefault="0075149A" w:rsidP="0075149A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8449B0C" w14:textId="05673F75" w:rsidR="0075149A" w:rsidRDefault="0075149A" w:rsidP="0075149A">
            <w:pPr>
              <w:widowControl w:val="0"/>
              <w:autoSpaceDE w:val="0"/>
              <w:autoSpaceDN w:val="0"/>
              <w:spacing w:before="1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>6.1.5</w:t>
            </w:r>
          </w:p>
          <w:p w14:paraId="128037EC" w14:textId="77777777" w:rsidR="0075149A" w:rsidRDefault="0075149A" w:rsidP="0075149A">
            <w:pPr>
              <w:widowControl w:val="0"/>
              <w:autoSpaceDE w:val="0"/>
              <w:autoSpaceDN w:val="0"/>
              <w:spacing w:before="1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74B9A4C" w14:textId="77777777" w:rsidR="0075149A" w:rsidRDefault="0075149A" w:rsidP="0075149A">
            <w:pPr>
              <w:widowControl w:val="0"/>
              <w:autoSpaceDE w:val="0"/>
              <w:autoSpaceDN w:val="0"/>
              <w:spacing w:before="1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A2758FE" w14:textId="77777777" w:rsidR="0075149A" w:rsidRDefault="0075149A" w:rsidP="0075149A">
            <w:pPr>
              <w:widowControl w:val="0"/>
              <w:autoSpaceDE w:val="0"/>
              <w:autoSpaceDN w:val="0"/>
              <w:spacing w:before="1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A9AE804" w14:textId="77777777" w:rsidR="0075149A" w:rsidRDefault="0075149A" w:rsidP="0075149A">
            <w:pPr>
              <w:widowControl w:val="0"/>
              <w:autoSpaceDE w:val="0"/>
              <w:autoSpaceDN w:val="0"/>
              <w:spacing w:before="1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02F7379" w14:textId="5BEE1294" w:rsidR="0075149A" w:rsidRPr="00D55C57" w:rsidRDefault="0075149A" w:rsidP="0075149A">
            <w:pPr>
              <w:widowControl w:val="0"/>
              <w:autoSpaceDE w:val="0"/>
              <w:autoSpaceDN w:val="0"/>
              <w:spacing w:before="1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6.1.6</w:t>
            </w:r>
          </w:p>
        </w:tc>
        <w:tc>
          <w:tcPr>
            <w:tcW w:w="1174" w:type="pct"/>
            <w:tcBorders>
              <w:left w:val="nil"/>
              <w:bottom w:val="nil"/>
            </w:tcBorders>
          </w:tcPr>
          <w:p w14:paraId="676DEA48" w14:textId="77777777" w:rsidR="0075149A" w:rsidRPr="00D55C57" w:rsidRDefault="0075149A" w:rsidP="0075149A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B21345F" w14:textId="59BD8326" w:rsidR="0075149A" w:rsidRDefault="0075149A" w:rsidP="0075149A">
            <w:pPr>
              <w:widowControl w:val="0"/>
              <w:autoSpaceDE w:val="0"/>
              <w:autoSpaceDN w:val="0"/>
              <w:spacing w:before="1"/>
              <w:ind w:left="114" w:right="23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809EF">
              <w:rPr>
                <w:rFonts w:ascii="Arial" w:eastAsia="Arial" w:hAnsi="Arial"/>
                <w:sz w:val="22"/>
                <w:szCs w:val="22"/>
                <w:lang w:val="ms"/>
              </w:rPr>
              <w:t>Generate ideas to solve problems in reducing sound pollution.</w:t>
            </w:r>
          </w:p>
          <w:p w14:paraId="7F392A99" w14:textId="77777777" w:rsidR="0075149A" w:rsidRDefault="0075149A" w:rsidP="0075149A">
            <w:pPr>
              <w:widowControl w:val="0"/>
              <w:autoSpaceDE w:val="0"/>
              <w:autoSpaceDN w:val="0"/>
              <w:spacing w:before="1"/>
              <w:ind w:left="114" w:right="23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C3649E4" w14:textId="77777777" w:rsidR="0075149A" w:rsidRDefault="0075149A" w:rsidP="0075149A">
            <w:pPr>
              <w:widowControl w:val="0"/>
              <w:autoSpaceDE w:val="0"/>
              <w:autoSpaceDN w:val="0"/>
              <w:spacing w:before="1"/>
              <w:ind w:left="114" w:right="23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EC1B9C6" w14:textId="13E2CF58" w:rsidR="0075149A" w:rsidRPr="00D55C57" w:rsidRDefault="0075149A" w:rsidP="0075149A">
            <w:pPr>
              <w:widowControl w:val="0"/>
              <w:autoSpaceDE w:val="0"/>
              <w:autoSpaceDN w:val="0"/>
              <w:spacing w:before="1"/>
              <w:ind w:left="114" w:right="23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Explain the observation of sound through written or verbal forms, sketches or ICT in a creative way.</w:t>
            </w:r>
          </w:p>
        </w:tc>
        <w:tc>
          <w:tcPr>
            <w:tcW w:w="727" w:type="pct"/>
          </w:tcPr>
          <w:p w14:paraId="6900D72A" w14:textId="77777777" w:rsidR="0075149A" w:rsidRPr="00D55C57" w:rsidRDefault="0075149A" w:rsidP="0075149A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04B585F" w14:textId="77777777" w:rsidR="0075149A" w:rsidRPr="00D55C57" w:rsidRDefault="0075149A" w:rsidP="0075149A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58A26DA" w14:textId="77777777" w:rsidR="0075149A" w:rsidRPr="00D55C57" w:rsidRDefault="0075149A" w:rsidP="0075149A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0015A13" w14:textId="77777777" w:rsidR="0075149A" w:rsidRPr="00D55C57" w:rsidRDefault="0075149A" w:rsidP="0075149A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2EE985C9" w14:textId="77777777" w:rsidR="0075149A" w:rsidRPr="00D55C57" w:rsidRDefault="0075149A" w:rsidP="007514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15" w:type="pct"/>
          </w:tcPr>
          <w:p w14:paraId="4FBE45A9" w14:textId="77777777" w:rsidR="0075149A" w:rsidRPr="00D55C57" w:rsidRDefault="0075149A" w:rsidP="0075149A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18355D6" w14:textId="77777777" w:rsidR="0075149A" w:rsidRPr="00D55C57" w:rsidRDefault="0075149A" w:rsidP="0075149A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680CCBB" w14:textId="77777777" w:rsidR="0075149A" w:rsidRPr="00D55C57" w:rsidRDefault="0075149A" w:rsidP="0075149A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26"/>
                <w:szCs w:val="22"/>
                <w:lang w:val="ms"/>
              </w:rPr>
            </w:pPr>
          </w:p>
          <w:p w14:paraId="063B018C" w14:textId="77777777" w:rsidR="0075149A" w:rsidRPr="00D55C57" w:rsidRDefault="0075149A" w:rsidP="0075149A">
            <w:pPr>
              <w:widowControl w:val="0"/>
              <w:autoSpaceDE w:val="0"/>
              <w:autoSpaceDN w:val="0"/>
              <w:spacing w:before="1"/>
              <w:ind w:left="106" w:right="159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Explain through examples the phenomena that show sound can be reflected.</w:t>
            </w:r>
          </w:p>
        </w:tc>
        <w:tc>
          <w:tcPr>
            <w:tcW w:w="998" w:type="pct"/>
            <w:vMerge w:val="restart"/>
          </w:tcPr>
          <w:p w14:paraId="20B702A5" w14:textId="77777777" w:rsidR="0075149A" w:rsidRPr="00D55C57" w:rsidRDefault="0075149A" w:rsidP="0075149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</w:tr>
      <w:tr w:rsidR="0075149A" w:rsidRPr="00D55C57" w14:paraId="07B6481B" w14:textId="77777777" w:rsidTr="00CB2C37">
        <w:trPr>
          <w:trHeight w:val="1832"/>
        </w:trPr>
        <w:tc>
          <w:tcPr>
            <w:tcW w:w="831" w:type="pct"/>
            <w:vMerge/>
            <w:tcBorders>
              <w:top w:val="nil"/>
            </w:tcBorders>
          </w:tcPr>
          <w:p w14:paraId="542CF614" w14:textId="77777777" w:rsidR="0075149A" w:rsidRPr="00D55C57" w:rsidRDefault="0075149A" w:rsidP="007514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5" w:type="pct"/>
            <w:tcBorders>
              <w:top w:val="nil"/>
              <w:bottom w:val="nil"/>
              <w:right w:val="nil"/>
            </w:tcBorders>
          </w:tcPr>
          <w:p w14:paraId="5BE94CC2" w14:textId="77777777" w:rsidR="0075149A" w:rsidRPr="00D55C57" w:rsidRDefault="0075149A" w:rsidP="0075149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74" w:type="pct"/>
            <w:tcBorders>
              <w:top w:val="nil"/>
              <w:left w:val="nil"/>
              <w:bottom w:val="nil"/>
            </w:tcBorders>
          </w:tcPr>
          <w:p w14:paraId="2032931C" w14:textId="77777777" w:rsidR="0075149A" w:rsidRPr="00D55C57" w:rsidRDefault="0075149A" w:rsidP="0075149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27" w:type="pct"/>
          </w:tcPr>
          <w:p w14:paraId="4F424A79" w14:textId="77777777" w:rsidR="0075149A" w:rsidRPr="00D55C57" w:rsidRDefault="0075149A" w:rsidP="0075149A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D2FF1BA" w14:textId="77777777" w:rsidR="0075149A" w:rsidRPr="00D55C57" w:rsidRDefault="0075149A" w:rsidP="0075149A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3594A61" w14:textId="77777777" w:rsidR="0075149A" w:rsidRPr="00D55C57" w:rsidRDefault="0075149A" w:rsidP="0075149A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38754F6" w14:textId="77777777" w:rsidR="0075149A" w:rsidRPr="00D55C57" w:rsidRDefault="0075149A" w:rsidP="0075149A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39D34699" w14:textId="77777777" w:rsidR="0075149A" w:rsidRPr="00D55C57" w:rsidRDefault="0075149A" w:rsidP="007514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15" w:type="pct"/>
          </w:tcPr>
          <w:p w14:paraId="79481E44" w14:textId="77777777" w:rsidR="0075149A" w:rsidRPr="00D55C57" w:rsidRDefault="0075149A" w:rsidP="0075149A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EBE09DE" w14:textId="77777777" w:rsidR="0075149A" w:rsidRPr="00D55C57" w:rsidRDefault="0075149A" w:rsidP="0075149A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B8D6A88" w14:textId="77777777" w:rsidR="0075149A" w:rsidRPr="00D55C57" w:rsidRDefault="0075149A" w:rsidP="0075149A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30"/>
                <w:szCs w:val="22"/>
                <w:lang w:val="ms"/>
              </w:rPr>
            </w:pPr>
          </w:p>
          <w:p w14:paraId="3B3CB7ED" w14:textId="77777777" w:rsidR="0075149A" w:rsidRPr="00D55C57" w:rsidRDefault="0075149A" w:rsidP="0075149A">
            <w:pPr>
              <w:widowControl w:val="0"/>
              <w:autoSpaceDE w:val="0"/>
              <w:autoSpaceDN w:val="0"/>
              <w:ind w:left="106" w:right="1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Solve problems to reduce sound pollution in daily life.</w:t>
            </w:r>
          </w:p>
        </w:tc>
        <w:tc>
          <w:tcPr>
            <w:tcW w:w="998" w:type="pct"/>
            <w:vMerge/>
            <w:tcBorders>
              <w:top w:val="nil"/>
            </w:tcBorders>
          </w:tcPr>
          <w:p w14:paraId="2368D4BE" w14:textId="77777777" w:rsidR="0075149A" w:rsidRPr="00D55C57" w:rsidRDefault="0075149A" w:rsidP="007514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5149A" w:rsidRPr="00D55C57" w14:paraId="7719CFB8" w14:textId="77777777" w:rsidTr="00C05E46">
        <w:trPr>
          <w:trHeight w:val="2112"/>
        </w:trPr>
        <w:tc>
          <w:tcPr>
            <w:tcW w:w="831" w:type="pct"/>
            <w:vMerge/>
            <w:tcBorders>
              <w:top w:val="nil"/>
              <w:bottom w:val="single" w:sz="4" w:space="0" w:color="auto"/>
            </w:tcBorders>
          </w:tcPr>
          <w:p w14:paraId="76F8E76E" w14:textId="77777777" w:rsidR="0075149A" w:rsidRPr="00D55C57" w:rsidRDefault="0075149A" w:rsidP="007514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5" w:type="pct"/>
            <w:tcBorders>
              <w:top w:val="nil"/>
              <w:bottom w:val="single" w:sz="4" w:space="0" w:color="auto"/>
              <w:right w:val="nil"/>
            </w:tcBorders>
          </w:tcPr>
          <w:p w14:paraId="45D36CEF" w14:textId="77777777" w:rsidR="0075149A" w:rsidRPr="00D55C57" w:rsidRDefault="0075149A" w:rsidP="0075149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</w:tcBorders>
          </w:tcPr>
          <w:p w14:paraId="5B06DDF8" w14:textId="77777777" w:rsidR="0075149A" w:rsidRPr="00D55C57" w:rsidRDefault="0075149A" w:rsidP="0075149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14:paraId="317E686F" w14:textId="77777777" w:rsidR="0075149A" w:rsidRPr="00D55C57" w:rsidRDefault="0075149A" w:rsidP="0075149A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9792F08" w14:textId="77777777" w:rsidR="0075149A" w:rsidRPr="00D55C57" w:rsidRDefault="0075149A" w:rsidP="0075149A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90E3567" w14:textId="77777777" w:rsidR="0075149A" w:rsidRPr="00D55C57" w:rsidRDefault="0075149A" w:rsidP="0075149A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1236EAF" w14:textId="77777777" w:rsidR="0075149A" w:rsidRPr="00D55C57" w:rsidRDefault="0075149A" w:rsidP="0075149A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575A073D" w14:textId="77777777" w:rsidR="0075149A" w:rsidRPr="00D55C57" w:rsidRDefault="0075149A" w:rsidP="007514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15" w:type="pct"/>
            <w:tcBorders>
              <w:bottom w:val="single" w:sz="4" w:space="0" w:color="auto"/>
            </w:tcBorders>
          </w:tcPr>
          <w:p w14:paraId="33D49CEE" w14:textId="77777777" w:rsidR="0075149A" w:rsidRPr="00D55C57" w:rsidRDefault="0075149A" w:rsidP="0075149A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E953445" w14:textId="77777777" w:rsidR="0075149A" w:rsidRPr="00D55C57" w:rsidRDefault="0075149A" w:rsidP="0075149A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3D0324CA" w14:textId="77777777" w:rsidR="0075149A" w:rsidRPr="00D55C57" w:rsidRDefault="0075149A" w:rsidP="0075149A">
            <w:pPr>
              <w:widowControl w:val="0"/>
              <w:autoSpaceDE w:val="0"/>
              <w:autoSpaceDN w:val="0"/>
              <w:spacing w:before="1"/>
              <w:ind w:left="106" w:right="3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Communicate creatively and innovatively on the effects of sound in daily life and present the findings.</w:t>
            </w:r>
          </w:p>
        </w:tc>
        <w:tc>
          <w:tcPr>
            <w:tcW w:w="998" w:type="pct"/>
            <w:vMerge/>
            <w:tcBorders>
              <w:top w:val="nil"/>
              <w:bottom w:val="single" w:sz="4" w:space="0" w:color="auto"/>
            </w:tcBorders>
          </w:tcPr>
          <w:p w14:paraId="3CA73E9D" w14:textId="77777777" w:rsidR="0075149A" w:rsidRPr="00D55C57" w:rsidRDefault="0075149A" w:rsidP="007514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6D845449" w14:textId="08A254A8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696664E" w14:textId="62DF9DCB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7B55E52" w14:textId="41E57BC4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BC9DE74" w14:textId="108C4C41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1560512" w14:textId="0C0D6ADE" w:rsidR="00CB2C37" w:rsidRDefault="00CB2C3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391678F" w14:textId="77777777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17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5"/>
        <w:gridCol w:w="709"/>
        <w:gridCol w:w="2713"/>
        <w:gridCol w:w="2224"/>
        <w:gridCol w:w="2740"/>
        <w:gridCol w:w="2699"/>
      </w:tblGrid>
      <w:tr w:rsidR="00F81D6C" w:rsidRPr="00D55C57" w14:paraId="45C334DF" w14:textId="77777777" w:rsidTr="00F81D6C">
        <w:trPr>
          <w:trHeight w:val="410"/>
        </w:trPr>
        <w:tc>
          <w:tcPr>
            <w:tcW w:w="2147" w:type="pct"/>
            <w:gridSpan w:val="3"/>
            <w:shd w:val="clear" w:color="auto" w:fill="95B3D7"/>
            <w:vAlign w:val="center"/>
          </w:tcPr>
          <w:p w14:paraId="33E7B0ED" w14:textId="77777777" w:rsidR="00F81D6C" w:rsidRPr="00D55C57" w:rsidRDefault="00F81D6C" w:rsidP="00D55C57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 : PHYSICAL SCIENCE</w:t>
            </w:r>
          </w:p>
        </w:tc>
        <w:tc>
          <w:tcPr>
            <w:tcW w:w="2853" w:type="pct"/>
            <w:gridSpan w:val="3"/>
            <w:shd w:val="clear" w:color="auto" w:fill="95B3D7"/>
          </w:tcPr>
          <w:p w14:paraId="5A7B42EC" w14:textId="77777777" w:rsidR="00F81D6C" w:rsidRPr="00D55C57" w:rsidRDefault="00F81D6C" w:rsidP="00D55C57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 : 7.0 ENERGY</w:t>
            </w:r>
          </w:p>
        </w:tc>
      </w:tr>
      <w:tr w:rsidR="00F81D6C" w:rsidRPr="00D55C57" w14:paraId="148447C7" w14:textId="77777777" w:rsidTr="00F81D6C">
        <w:trPr>
          <w:trHeight w:val="431"/>
        </w:trPr>
        <w:tc>
          <w:tcPr>
            <w:tcW w:w="873" w:type="pct"/>
            <w:vMerge w:val="restart"/>
            <w:shd w:val="clear" w:color="auto" w:fill="C5D9F0"/>
            <w:vAlign w:val="center"/>
          </w:tcPr>
          <w:p w14:paraId="6CD02062" w14:textId="1D06C057" w:rsidR="00F81D6C" w:rsidRPr="00D55C57" w:rsidRDefault="006D68D5" w:rsidP="00F81D6C">
            <w:pPr>
              <w:widowControl w:val="0"/>
              <w:autoSpaceDE w:val="0"/>
              <w:autoSpaceDN w:val="0"/>
              <w:spacing w:before="91"/>
              <w:ind w:left="583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bookmarkStart w:id="1" w:name="_Hlk181449637"/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 </w:t>
            </w:r>
            <w:r w:rsidR="00F81D6C"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274" w:type="pct"/>
            <w:gridSpan w:val="2"/>
            <w:vMerge w:val="restart"/>
            <w:shd w:val="clear" w:color="auto" w:fill="C5D9F0"/>
            <w:vAlign w:val="center"/>
          </w:tcPr>
          <w:p w14:paraId="3F1992FC" w14:textId="77777777" w:rsidR="00F81D6C" w:rsidRDefault="00F81D6C" w:rsidP="00F81D6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02FED479" w14:textId="5328A330" w:rsidR="00F81D6C" w:rsidRPr="00D55C57" w:rsidRDefault="00F81D6C" w:rsidP="00F81D6C">
            <w:pPr>
              <w:widowControl w:val="0"/>
              <w:autoSpaceDE w:val="0"/>
              <w:autoSpaceDN w:val="0"/>
              <w:ind w:left="53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848" w:type="pct"/>
            <w:gridSpan w:val="2"/>
            <w:shd w:val="clear" w:color="auto" w:fill="C5D9F0"/>
          </w:tcPr>
          <w:p w14:paraId="0529D0D2" w14:textId="77777777" w:rsidR="00F81D6C" w:rsidRPr="00D55C57" w:rsidRDefault="00F81D6C" w:rsidP="00F81D6C">
            <w:pPr>
              <w:widowControl w:val="0"/>
              <w:autoSpaceDE w:val="0"/>
              <w:autoSpaceDN w:val="0"/>
              <w:spacing w:before="84"/>
              <w:ind w:left="102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005" w:type="pct"/>
            <w:vMerge w:val="restart"/>
            <w:shd w:val="clear" w:color="auto" w:fill="C5D9F0"/>
          </w:tcPr>
          <w:p w14:paraId="303CB7DF" w14:textId="77777777" w:rsidR="00F81D6C" w:rsidRPr="00D55C57" w:rsidRDefault="00F81D6C" w:rsidP="00F81D6C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2466BD98" w14:textId="77777777" w:rsidR="00F81D6C" w:rsidRPr="00D55C57" w:rsidRDefault="00F81D6C" w:rsidP="00F81D6C">
            <w:pPr>
              <w:widowControl w:val="0"/>
              <w:autoSpaceDE w:val="0"/>
              <w:autoSpaceDN w:val="0"/>
              <w:ind w:left="83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bookmarkEnd w:id="1"/>
      <w:tr w:rsidR="00D55C57" w:rsidRPr="00D55C57" w14:paraId="18C6D2FC" w14:textId="77777777" w:rsidTr="00F81D6C">
        <w:trPr>
          <w:trHeight w:val="506"/>
        </w:trPr>
        <w:tc>
          <w:tcPr>
            <w:tcW w:w="873" w:type="pct"/>
            <w:vMerge/>
            <w:tcBorders>
              <w:top w:val="nil"/>
            </w:tcBorders>
            <w:shd w:val="clear" w:color="auto" w:fill="C5D9F0"/>
          </w:tcPr>
          <w:p w14:paraId="31C24711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74" w:type="pct"/>
            <w:gridSpan w:val="2"/>
            <w:vMerge/>
            <w:tcBorders>
              <w:top w:val="nil"/>
            </w:tcBorders>
            <w:shd w:val="clear" w:color="auto" w:fill="C5D9F0"/>
          </w:tcPr>
          <w:p w14:paraId="052D27FD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28" w:type="pct"/>
            <w:shd w:val="clear" w:color="auto" w:fill="C5D9F0"/>
          </w:tcPr>
          <w:p w14:paraId="3063D7B6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line="248" w:lineRule="exact"/>
              <w:ind w:left="249" w:right="239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</w:t>
            </w:r>
          </w:p>
          <w:p w14:paraId="01572532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line="238" w:lineRule="exact"/>
              <w:ind w:left="249" w:right="239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LEVEL</w:t>
            </w:r>
          </w:p>
        </w:tc>
        <w:tc>
          <w:tcPr>
            <w:tcW w:w="1020" w:type="pct"/>
            <w:shd w:val="clear" w:color="auto" w:fill="C5D9F0"/>
          </w:tcPr>
          <w:p w14:paraId="073A9040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22"/>
              <w:ind w:left="68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005" w:type="pct"/>
            <w:vMerge/>
            <w:tcBorders>
              <w:top w:val="nil"/>
            </w:tcBorders>
            <w:shd w:val="clear" w:color="auto" w:fill="C5D9F0"/>
          </w:tcPr>
          <w:p w14:paraId="6CBC8F00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6D68D5" w:rsidRPr="00D55C57" w14:paraId="567CBA86" w14:textId="77777777" w:rsidTr="006D68D5">
        <w:trPr>
          <w:trHeight w:val="380"/>
        </w:trPr>
        <w:tc>
          <w:tcPr>
            <w:tcW w:w="873" w:type="pct"/>
            <w:vMerge w:val="restart"/>
          </w:tcPr>
          <w:p w14:paraId="0477D034" w14:textId="77777777" w:rsidR="006D68D5" w:rsidRDefault="006D68D5" w:rsidP="00D55C57">
            <w:pPr>
              <w:widowControl w:val="0"/>
              <w:autoSpaceDE w:val="0"/>
              <w:autoSpaceDN w:val="0"/>
              <w:ind w:left="134" w:right="46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47B2B75" w14:textId="77777777" w:rsidR="006D68D5" w:rsidRPr="006D68D5" w:rsidRDefault="006D68D5" w:rsidP="006D68D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E9C703B" w14:textId="77777777" w:rsidR="006D68D5" w:rsidRDefault="006D68D5" w:rsidP="006D68D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E772CD1" w14:textId="77777777" w:rsidR="001918C2" w:rsidRDefault="001918C2" w:rsidP="001918C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27</w:t>
            </w:r>
          </w:p>
          <w:p w14:paraId="3CFF51F3" w14:textId="77777777" w:rsidR="001918C2" w:rsidRDefault="001918C2" w:rsidP="001918C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02.08.2026-06.08.2026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03.08.2026-07.08.2026</w:t>
            </w:r>
          </w:p>
          <w:p w14:paraId="2776DD75" w14:textId="77777777" w:rsidR="006D68D5" w:rsidRDefault="006D68D5" w:rsidP="006D68D5">
            <w:pPr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143B2E09" w14:textId="77777777" w:rsidR="006D68D5" w:rsidRDefault="006D68D5" w:rsidP="006D68D5">
            <w:pPr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6E755D25" w14:textId="77777777" w:rsidR="006D68D5" w:rsidRDefault="006D68D5" w:rsidP="006D68D5">
            <w:pPr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05866080" w14:textId="77777777" w:rsidR="001918C2" w:rsidRDefault="001918C2" w:rsidP="001918C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28</w:t>
            </w:r>
          </w:p>
          <w:p w14:paraId="0F30CA72" w14:textId="77777777" w:rsidR="001918C2" w:rsidRDefault="001918C2" w:rsidP="001918C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09.08.2026-13.08.2026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10.08.2026-14.08.2026</w:t>
            </w:r>
          </w:p>
          <w:p w14:paraId="691FE796" w14:textId="3F7266BE" w:rsidR="006D68D5" w:rsidRPr="006D68D5" w:rsidRDefault="006D68D5" w:rsidP="006D68D5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74" w:type="pct"/>
            <w:gridSpan w:val="2"/>
            <w:tcBorders>
              <w:bottom w:val="nil"/>
            </w:tcBorders>
          </w:tcPr>
          <w:p w14:paraId="08044E52" w14:textId="25582FE2" w:rsidR="006D68D5" w:rsidRPr="0065038C" w:rsidRDefault="006D68D5" w:rsidP="0065038C">
            <w:pPr>
              <w:widowControl w:val="0"/>
              <w:autoSpaceDE w:val="0"/>
              <w:autoSpaceDN w:val="0"/>
              <w:spacing w:before="240" w:line="250" w:lineRule="exact"/>
              <w:ind w:left="108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65038C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7.1</w:t>
            </w:r>
            <w:r w:rsidRPr="0065038C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Sources and Forms of Energy</w:t>
            </w:r>
          </w:p>
        </w:tc>
        <w:tc>
          <w:tcPr>
            <w:tcW w:w="828" w:type="pct"/>
            <w:vMerge w:val="restart"/>
          </w:tcPr>
          <w:p w14:paraId="283D57B0" w14:textId="77777777" w:rsidR="006D68D5" w:rsidRPr="00D55C57" w:rsidRDefault="006D68D5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459C1BE" w14:textId="77777777" w:rsidR="006D68D5" w:rsidRPr="00D55C57" w:rsidRDefault="006D68D5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26A88D1" w14:textId="77777777" w:rsidR="006D68D5" w:rsidRPr="00D55C57" w:rsidRDefault="006D68D5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C0F77E5" w14:textId="77777777" w:rsidR="006D68D5" w:rsidRPr="00D55C57" w:rsidRDefault="006D68D5" w:rsidP="00D55C57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187747FD" w14:textId="77777777" w:rsidR="006D68D5" w:rsidRPr="00D55C57" w:rsidRDefault="006D68D5" w:rsidP="00D55C57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20" w:type="pct"/>
            <w:vMerge w:val="restart"/>
          </w:tcPr>
          <w:p w14:paraId="33116670" w14:textId="77777777" w:rsidR="006D68D5" w:rsidRPr="00D55C57" w:rsidRDefault="006D68D5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D93B300" w14:textId="77777777" w:rsidR="006D68D5" w:rsidRPr="00D55C57" w:rsidRDefault="006D68D5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646D872" w14:textId="77777777" w:rsidR="006D68D5" w:rsidRPr="00D55C57" w:rsidRDefault="006D68D5" w:rsidP="00D55C57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25"/>
                <w:szCs w:val="22"/>
                <w:lang w:val="ms"/>
              </w:rPr>
            </w:pPr>
          </w:p>
          <w:p w14:paraId="46EA7843" w14:textId="77777777" w:rsidR="006D68D5" w:rsidRPr="00D55C57" w:rsidRDefault="006D68D5" w:rsidP="00D55C57">
            <w:pPr>
              <w:widowControl w:val="0"/>
              <w:autoSpaceDE w:val="0"/>
              <w:autoSpaceDN w:val="0"/>
              <w:ind w:left="110" w:right="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List the sources and forms of energy.</w:t>
            </w:r>
          </w:p>
        </w:tc>
        <w:tc>
          <w:tcPr>
            <w:tcW w:w="1005" w:type="pct"/>
            <w:vMerge w:val="restart"/>
          </w:tcPr>
          <w:p w14:paraId="2C147CEE" w14:textId="77777777" w:rsidR="006D68D5" w:rsidRPr="00D55C57" w:rsidRDefault="006D68D5" w:rsidP="00D55C57">
            <w:pPr>
              <w:widowControl w:val="0"/>
              <w:autoSpaceDE w:val="0"/>
              <w:autoSpaceDN w:val="0"/>
              <w:spacing w:line="250" w:lineRule="exact"/>
              <w:ind w:left="1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29098117" w14:textId="77777777" w:rsidR="006D68D5" w:rsidRPr="00D55C57" w:rsidRDefault="006D68D5" w:rsidP="00D55C5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6CAA25E5" w14:textId="77777777" w:rsidR="006D68D5" w:rsidRPr="00D55C57" w:rsidRDefault="006D68D5" w:rsidP="00D55C57">
            <w:pPr>
              <w:widowControl w:val="0"/>
              <w:autoSpaceDE w:val="0"/>
              <w:autoSpaceDN w:val="0"/>
              <w:ind w:left="116" w:right="16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Forms of energy such as solar energy, heat energy, chemical energy, electrical energy, kinetic energy, sound energy, potential energy, light energy and nuclear energy.</w:t>
            </w:r>
          </w:p>
        </w:tc>
      </w:tr>
      <w:tr w:rsidR="006D68D5" w:rsidRPr="00D55C57" w14:paraId="55B55912" w14:textId="77777777" w:rsidTr="006D68D5">
        <w:trPr>
          <w:trHeight w:val="1913"/>
        </w:trPr>
        <w:tc>
          <w:tcPr>
            <w:tcW w:w="873" w:type="pct"/>
            <w:vMerge/>
          </w:tcPr>
          <w:p w14:paraId="20CD1066" w14:textId="77777777" w:rsidR="006D68D5" w:rsidRPr="00D55C57" w:rsidRDefault="006D68D5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4" w:type="pct"/>
            <w:vMerge w:val="restart"/>
            <w:tcBorders>
              <w:top w:val="nil"/>
              <w:right w:val="nil"/>
            </w:tcBorders>
          </w:tcPr>
          <w:p w14:paraId="75FADE10" w14:textId="77777777" w:rsidR="006D68D5" w:rsidRPr="00D55C57" w:rsidRDefault="006D68D5" w:rsidP="00D55C57">
            <w:pPr>
              <w:widowControl w:val="0"/>
              <w:autoSpaceDE w:val="0"/>
              <w:autoSpaceDN w:val="0"/>
              <w:spacing w:before="123"/>
              <w:ind w:left="1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7.1.1</w:t>
            </w:r>
          </w:p>
          <w:p w14:paraId="3425F0D1" w14:textId="77777777" w:rsidR="006D68D5" w:rsidRPr="00D55C57" w:rsidRDefault="006D68D5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E945612" w14:textId="77777777" w:rsidR="006D68D5" w:rsidRPr="00D55C57" w:rsidRDefault="006D68D5" w:rsidP="00D55C57">
            <w:pPr>
              <w:widowControl w:val="0"/>
              <w:autoSpaceDE w:val="0"/>
              <w:autoSpaceDN w:val="0"/>
              <w:spacing w:before="213"/>
              <w:ind w:left="1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7.1.2</w:t>
            </w:r>
          </w:p>
          <w:p w14:paraId="0BB6C9B5" w14:textId="77777777" w:rsidR="006D68D5" w:rsidRPr="00D55C57" w:rsidRDefault="006D68D5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E64DE12" w14:textId="77777777" w:rsidR="006D68D5" w:rsidRPr="00D55C57" w:rsidRDefault="006D68D5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EA85704" w14:textId="77777777" w:rsidR="006D68D5" w:rsidRPr="00D55C57" w:rsidRDefault="006D68D5" w:rsidP="00D55C57">
            <w:pPr>
              <w:widowControl w:val="0"/>
              <w:autoSpaceDE w:val="0"/>
              <w:autoSpaceDN w:val="0"/>
              <w:spacing w:before="12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1B1F25AC" w14:textId="77777777" w:rsidR="006D68D5" w:rsidRPr="00D55C57" w:rsidRDefault="006D68D5" w:rsidP="00D55C57">
            <w:pPr>
              <w:widowControl w:val="0"/>
              <w:autoSpaceDE w:val="0"/>
              <w:autoSpaceDN w:val="0"/>
              <w:ind w:left="1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7.1.3</w:t>
            </w:r>
          </w:p>
          <w:p w14:paraId="14F4FCA5" w14:textId="77777777" w:rsidR="006D68D5" w:rsidRPr="00D55C57" w:rsidRDefault="006D68D5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58D1285" w14:textId="77777777" w:rsidR="006D68D5" w:rsidRPr="00D55C57" w:rsidRDefault="006D68D5" w:rsidP="00D55C57">
            <w:pPr>
              <w:widowControl w:val="0"/>
              <w:autoSpaceDE w:val="0"/>
              <w:autoSpaceDN w:val="0"/>
              <w:spacing w:before="213"/>
              <w:ind w:left="1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7.1.4</w:t>
            </w:r>
          </w:p>
          <w:p w14:paraId="600C4438" w14:textId="77777777" w:rsidR="006D68D5" w:rsidRPr="00D55C57" w:rsidRDefault="006D68D5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1A1F242" w14:textId="77777777" w:rsidR="006D68D5" w:rsidRPr="00D55C57" w:rsidRDefault="006D68D5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CD7A69E" w14:textId="77777777" w:rsidR="006D68D5" w:rsidRPr="00D55C57" w:rsidRDefault="006D68D5" w:rsidP="00D55C57">
            <w:pPr>
              <w:widowControl w:val="0"/>
              <w:autoSpaceDE w:val="0"/>
              <w:autoSpaceDN w:val="0"/>
              <w:spacing w:before="174"/>
              <w:ind w:left="1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7.1.5</w:t>
            </w:r>
          </w:p>
          <w:p w14:paraId="081FD0AC" w14:textId="77777777" w:rsidR="006D68D5" w:rsidRPr="00D55C57" w:rsidRDefault="006D68D5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794FEB9" w14:textId="77777777" w:rsidR="006D68D5" w:rsidRPr="00D55C57" w:rsidRDefault="006D68D5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9FCC770" w14:textId="77777777" w:rsidR="006D68D5" w:rsidRPr="00D55C57" w:rsidRDefault="006D68D5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317BF16D" w14:textId="77777777" w:rsidR="006D68D5" w:rsidRPr="00D55C57" w:rsidRDefault="006D68D5" w:rsidP="00D55C57">
            <w:pPr>
              <w:widowControl w:val="0"/>
              <w:autoSpaceDE w:val="0"/>
              <w:autoSpaceDN w:val="0"/>
              <w:ind w:left="1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7.1.6</w:t>
            </w:r>
          </w:p>
        </w:tc>
        <w:tc>
          <w:tcPr>
            <w:tcW w:w="1010" w:type="pct"/>
            <w:vMerge w:val="restart"/>
            <w:tcBorders>
              <w:top w:val="nil"/>
              <w:left w:val="nil"/>
            </w:tcBorders>
          </w:tcPr>
          <w:p w14:paraId="7AE99EFD" w14:textId="77777777" w:rsidR="006D68D5" w:rsidRPr="00D55C57" w:rsidRDefault="006D68D5" w:rsidP="00D55C57">
            <w:pPr>
              <w:widowControl w:val="0"/>
              <w:autoSpaceDE w:val="0"/>
              <w:autoSpaceDN w:val="0"/>
              <w:spacing w:before="123"/>
              <w:ind w:left="119" w:right="6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State the meaning of energy.</w:t>
            </w:r>
          </w:p>
          <w:p w14:paraId="6F85392F" w14:textId="77777777" w:rsidR="006D68D5" w:rsidRPr="00D55C57" w:rsidRDefault="006D68D5" w:rsidP="00D55C5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64EFA1DB" w14:textId="77777777" w:rsidR="006D68D5" w:rsidRPr="00D55C57" w:rsidRDefault="006D68D5" w:rsidP="00D55C57">
            <w:pPr>
              <w:widowControl w:val="0"/>
              <w:autoSpaceDE w:val="0"/>
              <w:autoSpaceDN w:val="0"/>
              <w:ind w:left="119" w:right="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Describe various sources of energy through observation using various media.</w:t>
            </w:r>
          </w:p>
          <w:p w14:paraId="58212A0B" w14:textId="77777777" w:rsidR="006D68D5" w:rsidRPr="00D55C57" w:rsidRDefault="006D68D5" w:rsidP="00D55C5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0B56DFE3" w14:textId="77777777" w:rsidR="006D68D5" w:rsidRPr="00D55C57" w:rsidRDefault="006D68D5" w:rsidP="00D55C57">
            <w:pPr>
              <w:widowControl w:val="0"/>
              <w:autoSpaceDE w:val="0"/>
              <w:autoSpaceDN w:val="0"/>
              <w:ind w:left="119" w:right="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Explain with examples the various forms of energy.</w:t>
            </w:r>
          </w:p>
          <w:p w14:paraId="1ED7AC8F" w14:textId="77777777" w:rsidR="006D68D5" w:rsidRPr="00D55C57" w:rsidRDefault="006D68D5" w:rsidP="00D55C5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53039A0D" w14:textId="77777777" w:rsidR="006D68D5" w:rsidRPr="00D55C57" w:rsidRDefault="006D68D5" w:rsidP="00D55C57">
            <w:pPr>
              <w:widowControl w:val="0"/>
              <w:autoSpaceDE w:val="0"/>
              <w:autoSpaceDN w:val="0"/>
              <w:ind w:left="119" w:righ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Explain through examples the transformation of energy in daily life.</w:t>
            </w:r>
          </w:p>
          <w:p w14:paraId="4C39D617" w14:textId="77777777" w:rsidR="006D68D5" w:rsidRPr="00D55C57" w:rsidRDefault="006D68D5" w:rsidP="00D55C5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61D70360" w14:textId="77777777" w:rsidR="006D68D5" w:rsidRPr="00D55C57" w:rsidRDefault="006D68D5" w:rsidP="00D55C57">
            <w:pPr>
              <w:widowControl w:val="0"/>
              <w:autoSpaceDE w:val="0"/>
              <w:autoSpaceDN w:val="0"/>
              <w:ind w:left="119" w:right="1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Make generalisation that energy cannot be created or destroyed but can be transformed.</w:t>
            </w:r>
          </w:p>
          <w:p w14:paraId="10A95D9C" w14:textId="77777777" w:rsidR="006D68D5" w:rsidRPr="00D55C57" w:rsidRDefault="006D68D5" w:rsidP="00D55C57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4C78D415" w14:textId="77777777" w:rsidR="006D68D5" w:rsidRPr="00D55C57" w:rsidRDefault="006D68D5" w:rsidP="00D55C57">
            <w:pPr>
              <w:widowControl w:val="0"/>
              <w:autoSpaceDE w:val="0"/>
              <w:autoSpaceDN w:val="0"/>
              <w:spacing w:before="1"/>
              <w:ind w:left="119" w:right="1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on the sources and forms of energy through written or verbal forms, sketches or ICT in a creative way.</w:t>
            </w:r>
          </w:p>
        </w:tc>
        <w:tc>
          <w:tcPr>
            <w:tcW w:w="828" w:type="pct"/>
            <w:vMerge/>
            <w:tcBorders>
              <w:top w:val="nil"/>
            </w:tcBorders>
          </w:tcPr>
          <w:p w14:paraId="526CFC20" w14:textId="77777777" w:rsidR="006D68D5" w:rsidRPr="00D55C57" w:rsidRDefault="006D68D5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20" w:type="pct"/>
            <w:vMerge/>
            <w:tcBorders>
              <w:top w:val="nil"/>
            </w:tcBorders>
          </w:tcPr>
          <w:p w14:paraId="3A1130F1" w14:textId="77777777" w:rsidR="006D68D5" w:rsidRPr="00D55C57" w:rsidRDefault="006D68D5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5" w:type="pct"/>
            <w:vMerge/>
            <w:tcBorders>
              <w:top w:val="nil"/>
            </w:tcBorders>
          </w:tcPr>
          <w:p w14:paraId="408F54CF" w14:textId="77777777" w:rsidR="006D68D5" w:rsidRPr="00D55C57" w:rsidRDefault="006D68D5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6D68D5" w:rsidRPr="00D55C57" w14:paraId="0F4161E4" w14:textId="77777777" w:rsidTr="006D68D5">
        <w:trPr>
          <w:trHeight w:val="1968"/>
        </w:trPr>
        <w:tc>
          <w:tcPr>
            <w:tcW w:w="873" w:type="pct"/>
            <w:vMerge/>
          </w:tcPr>
          <w:p w14:paraId="573EAE44" w14:textId="77777777" w:rsidR="006D68D5" w:rsidRPr="00D55C57" w:rsidRDefault="006D68D5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4" w:type="pct"/>
            <w:vMerge/>
            <w:tcBorders>
              <w:top w:val="nil"/>
              <w:right w:val="nil"/>
            </w:tcBorders>
          </w:tcPr>
          <w:p w14:paraId="1AB04FD5" w14:textId="77777777" w:rsidR="006D68D5" w:rsidRPr="00D55C57" w:rsidRDefault="006D68D5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10" w:type="pct"/>
            <w:vMerge/>
            <w:tcBorders>
              <w:top w:val="nil"/>
              <w:left w:val="nil"/>
            </w:tcBorders>
          </w:tcPr>
          <w:p w14:paraId="78F34BC8" w14:textId="77777777" w:rsidR="006D68D5" w:rsidRPr="00D55C57" w:rsidRDefault="006D68D5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28" w:type="pct"/>
          </w:tcPr>
          <w:p w14:paraId="28AF3AB5" w14:textId="77777777" w:rsidR="006D68D5" w:rsidRPr="00D55C57" w:rsidRDefault="006D68D5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56BFFC1" w14:textId="77777777" w:rsidR="006D68D5" w:rsidRPr="00D55C57" w:rsidRDefault="006D68D5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B3F6C52" w14:textId="77777777" w:rsidR="006D68D5" w:rsidRPr="00D55C57" w:rsidRDefault="006D68D5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4B2B847E" w14:textId="77777777" w:rsidR="006D68D5" w:rsidRPr="00D55C57" w:rsidRDefault="006D68D5" w:rsidP="00D55C57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20" w:type="pct"/>
          </w:tcPr>
          <w:p w14:paraId="5F86B59B" w14:textId="77777777" w:rsidR="006D68D5" w:rsidRPr="00D55C57" w:rsidRDefault="006D68D5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DF1E15C" w14:textId="77777777" w:rsidR="006D68D5" w:rsidRPr="00D55C57" w:rsidRDefault="006D68D5" w:rsidP="00D55C57">
            <w:pPr>
              <w:widowControl w:val="0"/>
              <w:autoSpaceDE w:val="0"/>
              <w:autoSpaceDN w:val="0"/>
              <w:spacing w:before="182"/>
              <w:ind w:left="110" w:right="3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Describe renewable and non-renewable energy sources.</w:t>
            </w:r>
          </w:p>
        </w:tc>
        <w:tc>
          <w:tcPr>
            <w:tcW w:w="1005" w:type="pct"/>
            <w:vMerge/>
            <w:tcBorders>
              <w:top w:val="nil"/>
            </w:tcBorders>
          </w:tcPr>
          <w:p w14:paraId="535F6F65" w14:textId="77777777" w:rsidR="006D68D5" w:rsidRPr="00D55C57" w:rsidRDefault="006D68D5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6D68D5" w:rsidRPr="00D55C57" w14:paraId="408AC08B" w14:textId="77777777" w:rsidTr="006D68D5">
        <w:trPr>
          <w:trHeight w:val="3482"/>
        </w:trPr>
        <w:tc>
          <w:tcPr>
            <w:tcW w:w="873" w:type="pct"/>
            <w:vMerge/>
          </w:tcPr>
          <w:p w14:paraId="0FAEBDDF" w14:textId="77777777" w:rsidR="006D68D5" w:rsidRPr="00D55C57" w:rsidRDefault="006D68D5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4" w:type="pct"/>
            <w:vMerge/>
            <w:tcBorders>
              <w:top w:val="nil"/>
              <w:right w:val="nil"/>
            </w:tcBorders>
          </w:tcPr>
          <w:p w14:paraId="3DB6CAEF" w14:textId="77777777" w:rsidR="006D68D5" w:rsidRPr="00D55C57" w:rsidRDefault="006D68D5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10" w:type="pct"/>
            <w:vMerge/>
            <w:tcBorders>
              <w:top w:val="nil"/>
              <w:left w:val="nil"/>
            </w:tcBorders>
          </w:tcPr>
          <w:p w14:paraId="28941222" w14:textId="77777777" w:rsidR="006D68D5" w:rsidRPr="00D55C57" w:rsidRDefault="006D68D5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28" w:type="pct"/>
          </w:tcPr>
          <w:p w14:paraId="53887DFD" w14:textId="77777777" w:rsidR="006D68D5" w:rsidRPr="00D55C57" w:rsidRDefault="006D68D5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656325F" w14:textId="77777777" w:rsidR="006D68D5" w:rsidRPr="00D55C57" w:rsidRDefault="006D68D5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3D729B9" w14:textId="77777777" w:rsidR="006D68D5" w:rsidRPr="00D55C57" w:rsidRDefault="006D68D5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068756D" w14:textId="77777777" w:rsidR="006D68D5" w:rsidRPr="00D55C57" w:rsidRDefault="006D68D5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26D9A90" w14:textId="77777777" w:rsidR="006D68D5" w:rsidRPr="00D55C57" w:rsidRDefault="006D68D5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1CF3020" w14:textId="77777777" w:rsidR="006D68D5" w:rsidRPr="00D55C57" w:rsidRDefault="006D68D5" w:rsidP="00D55C57">
            <w:pPr>
              <w:widowControl w:val="0"/>
              <w:autoSpaceDE w:val="0"/>
              <w:autoSpaceDN w:val="0"/>
              <w:spacing w:before="149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20" w:type="pct"/>
          </w:tcPr>
          <w:p w14:paraId="5475FCBD" w14:textId="77777777" w:rsidR="006D68D5" w:rsidRPr="00D55C57" w:rsidRDefault="006D68D5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D6DB294" w14:textId="77777777" w:rsidR="006D68D5" w:rsidRPr="00D55C57" w:rsidRDefault="006D68D5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468C264" w14:textId="77777777" w:rsidR="006D68D5" w:rsidRPr="00D55C57" w:rsidRDefault="006D68D5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1F63C03" w14:textId="77777777" w:rsidR="006D68D5" w:rsidRPr="00D55C57" w:rsidRDefault="006D68D5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E691615" w14:textId="77777777" w:rsidR="006D68D5" w:rsidRPr="00D55C57" w:rsidRDefault="006D68D5" w:rsidP="00D55C5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25"/>
                <w:szCs w:val="22"/>
                <w:lang w:val="ms"/>
              </w:rPr>
            </w:pPr>
          </w:p>
          <w:p w14:paraId="4080F90C" w14:textId="77777777" w:rsidR="006D68D5" w:rsidRPr="00D55C57" w:rsidRDefault="006D68D5" w:rsidP="00D55C57">
            <w:pPr>
              <w:widowControl w:val="0"/>
              <w:autoSpaceDE w:val="0"/>
              <w:autoSpaceDN w:val="0"/>
              <w:ind w:left="110" w:right="1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Explain with examples the tranformation of energy.</w:t>
            </w:r>
          </w:p>
        </w:tc>
        <w:tc>
          <w:tcPr>
            <w:tcW w:w="1005" w:type="pct"/>
            <w:vMerge/>
            <w:tcBorders>
              <w:top w:val="nil"/>
            </w:tcBorders>
          </w:tcPr>
          <w:p w14:paraId="2EDF1DE6" w14:textId="77777777" w:rsidR="006D68D5" w:rsidRPr="00D55C57" w:rsidRDefault="006D68D5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2BA87CCD" w14:textId="77777777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20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1878"/>
        <w:gridCol w:w="650"/>
        <w:gridCol w:w="3006"/>
        <w:gridCol w:w="1955"/>
        <w:gridCol w:w="2748"/>
        <w:gridCol w:w="2659"/>
      </w:tblGrid>
      <w:tr w:rsidR="00F81D6C" w:rsidRPr="00D55C57" w14:paraId="419CF5DA" w14:textId="77777777" w:rsidTr="00F81D6C">
        <w:trPr>
          <w:trHeight w:val="556"/>
        </w:trPr>
        <w:tc>
          <w:tcPr>
            <w:tcW w:w="2259" w:type="pct"/>
            <w:gridSpan w:val="4"/>
            <w:shd w:val="clear" w:color="auto" w:fill="95B3D7"/>
            <w:vAlign w:val="center"/>
          </w:tcPr>
          <w:p w14:paraId="0F8DEA69" w14:textId="77777777" w:rsidR="00F81D6C" w:rsidRPr="00D55C57" w:rsidRDefault="00F81D6C" w:rsidP="00D55C57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 : PHYSICAL SCIENCE</w:t>
            </w:r>
          </w:p>
        </w:tc>
        <w:tc>
          <w:tcPr>
            <w:tcW w:w="2741" w:type="pct"/>
            <w:gridSpan w:val="3"/>
            <w:shd w:val="clear" w:color="auto" w:fill="95B3D7"/>
            <w:vAlign w:val="center"/>
          </w:tcPr>
          <w:p w14:paraId="5266822E" w14:textId="77777777" w:rsidR="00F81D6C" w:rsidRPr="00D55C57" w:rsidRDefault="00F81D6C" w:rsidP="00D55C57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 : 7.0 ENERGY</w:t>
            </w:r>
          </w:p>
        </w:tc>
      </w:tr>
      <w:tr w:rsidR="00F81D6C" w:rsidRPr="00D55C57" w14:paraId="0EFE7009" w14:textId="77777777" w:rsidTr="00F81D6C">
        <w:trPr>
          <w:trHeight w:val="556"/>
        </w:trPr>
        <w:tc>
          <w:tcPr>
            <w:tcW w:w="898" w:type="pct"/>
            <w:gridSpan w:val="2"/>
            <w:vMerge w:val="restart"/>
            <w:shd w:val="clear" w:color="auto" w:fill="C5D9F0"/>
            <w:vAlign w:val="center"/>
          </w:tcPr>
          <w:p w14:paraId="6DDFE884" w14:textId="039D6041" w:rsidR="00F81D6C" w:rsidRPr="00D55C57" w:rsidRDefault="00083E70" w:rsidP="00F81D6C">
            <w:pPr>
              <w:widowControl w:val="0"/>
              <w:autoSpaceDE w:val="0"/>
              <w:autoSpaceDN w:val="0"/>
              <w:spacing w:before="1"/>
              <w:ind w:left="597" w:right="569" w:firstLine="8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  </w:t>
            </w:r>
            <w:r w:rsidR="00F81D6C"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361" w:type="pct"/>
            <w:gridSpan w:val="2"/>
            <w:vMerge w:val="restart"/>
            <w:shd w:val="clear" w:color="auto" w:fill="C5D9F0"/>
            <w:vAlign w:val="center"/>
          </w:tcPr>
          <w:p w14:paraId="4590CBD8" w14:textId="77777777" w:rsidR="00F81D6C" w:rsidRDefault="00F81D6C" w:rsidP="00F81D6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7AFDAB86" w14:textId="5EE8F9B4" w:rsidR="00F81D6C" w:rsidRPr="00D55C57" w:rsidRDefault="00F81D6C" w:rsidP="00F81D6C">
            <w:pPr>
              <w:widowControl w:val="0"/>
              <w:autoSpaceDE w:val="0"/>
              <w:autoSpaceDN w:val="0"/>
              <w:ind w:left="66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51" w:type="pct"/>
            <w:gridSpan w:val="2"/>
            <w:shd w:val="clear" w:color="auto" w:fill="C5D9F0"/>
          </w:tcPr>
          <w:p w14:paraId="70AA32E8" w14:textId="77777777" w:rsidR="00F81D6C" w:rsidRPr="00D55C57" w:rsidRDefault="00F81D6C" w:rsidP="00F81D6C">
            <w:pPr>
              <w:widowControl w:val="0"/>
              <w:autoSpaceDE w:val="0"/>
              <w:autoSpaceDN w:val="0"/>
              <w:spacing w:before="148"/>
              <w:ind w:left="89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990" w:type="pct"/>
            <w:vMerge w:val="restart"/>
            <w:shd w:val="clear" w:color="auto" w:fill="C5D9F0"/>
          </w:tcPr>
          <w:p w14:paraId="4C6FD89B" w14:textId="77777777" w:rsidR="00F81D6C" w:rsidRPr="00D55C57" w:rsidRDefault="00F81D6C" w:rsidP="00F81D6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9D5828E" w14:textId="77777777" w:rsidR="00F81D6C" w:rsidRPr="00D55C57" w:rsidRDefault="00F81D6C" w:rsidP="00F81D6C">
            <w:pPr>
              <w:widowControl w:val="0"/>
              <w:autoSpaceDE w:val="0"/>
              <w:autoSpaceDN w:val="0"/>
              <w:spacing w:before="213"/>
              <w:ind w:left="82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D55C57" w:rsidRPr="00D55C57" w14:paraId="56849282" w14:textId="77777777" w:rsidTr="00F81D6C">
        <w:trPr>
          <w:trHeight w:val="707"/>
        </w:trPr>
        <w:tc>
          <w:tcPr>
            <w:tcW w:w="898" w:type="pct"/>
            <w:gridSpan w:val="2"/>
            <w:vMerge/>
            <w:tcBorders>
              <w:top w:val="nil"/>
            </w:tcBorders>
            <w:shd w:val="clear" w:color="auto" w:fill="C5D9F0"/>
          </w:tcPr>
          <w:p w14:paraId="521CB2DB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61" w:type="pct"/>
            <w:gridSpan w:val="2"/>
            <w:vMerge/>
            <w:tcBorders>
              <w:top w:val="nil"/>
            </w:tcBorders>
            <w:shd w:val="clear" w:color="auto" w:fill="C5D9F0"/>
          </w:tcPr>
          <w:p w14:paraId="32064E21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8" w:type="pct"/>
            <w:shd w:val="clear" w:color="auto" w:fill="C5D9F0"/>
          </w:tcPr>
          <w:p w14:paraId="36F02846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96"/>
              <w:ind w:left="631" w:right="95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23" w:type="pct"/>
            <w:shd w:val="clear" w:color="auto" w:fill="C5D9F0"/>
          </w:tcPr>
          <w:p w14:paraId="3645C891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2E2C32ED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7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990" w:type="pct"/>
            <w:vMerge/>
            <w:tcBorders>
              <w:top w:val="nil"/>
            </w:tcBorders>
            <w:shd w:val="clear" w:color="auto" w:fill="C5D9F0"/>
          </w:tcPr>
          <w:p w14:paraId="70AA762D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83E70" w:rsidRPr="00D55C57" w14:paraId="04516331" w14:textId="77777777" w:rsidTr="00083E70">
        <w:trPr>
          <w:trHeight w:val="380"/>
        </w:trPr>
        <w:tc>
          <w:tcPr>
            <w:tcW w:w="898" w:type="pct"/>
            <w:gridSpan w:val="2"/>
            <w:vMerge w:val="restart"/>
          </w:tcPr>
          <w:p w14:paraId="0C08423E" w14:textId="77777777" w:rsidR="00083E70" w:rsidRDefault="00083E70" w:rsidP="00D55C57">
            <w:pPr>
              <w:widowControl w:val="0"/>
              <w:autoSpaceDE w:val="0"/>
              <w:autoSpaceDN w:val="0"/>
              <w:ind w:left="131" w:right="183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CE5E156" w14:textId="77777777" w:rsidR="00083E70" w:rsidRPr="00083E70" w:rsidRDefault="00083E70" w:rsidP="00083E7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FC9BEA4" w14:textId="77777777" w:rsidR="00083E70" w:rsidRPr="00083E70" w:rsidRDefault="00083E70" w:rsidP="00083E7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3218D10" w14:textId="77777777" w:rsidR="00083E70" w:rsidRDefault="00083E70" w:rsidP="00083E7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688D6BA" w14:textId="77777777" w:rsidR="001918C2" w:rsidRDefault="001918C2" w:rsidP="001918C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29</w:t>
            </w:r>
          </w:p>
          <w:p w14:paraId="00E2031B" w14:textId="3AA27576" w:rsidR="00083E70" w:rsidRPr="00083E70" w:rsidRDefault="001918C2" w:rsidP="001918C2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16.08.2026-20.08.2026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17.08.2026-21.08.2026</w:t>
            </w:r>
          </w:p>
        </w:tc>
        <w:tc>
          <w:tcPr>
            <w:tcW w:w="1361" w:type="pct"/>
            <w:gridSpan w:val="2"/>
            <w:tcBorders>
              <w:bottom w:val="nil"/>
            </w:tcBorders>
          </w:tcPr>
          <w:p w14:paraId="799DE112" w14:textId="5B3EA0D2" w:rsidR="00083E70" w:rsidRPr="00D55C57" w:rsidRDefault="00083E70" w:rsidP="008E72AC">
            <w:pPr>
              <w:widowControl w:val="0"/>
              <w:autoSpaceDE w:val="0"/>
              <w:autoSpaceDN w:val="0"/>
              <w:spacing w:before="240" w:line="250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72AC">
              <w:rPr>
                <w:rFonts w:ascii="Arial" w:eastAsia="Arial" w:hAnsi="Arial"/>
                <w:sz w:val="22"/>
                <w:szCs w:val="22"/>
                <w:lang w:val="ms"/>
              </w:rPr>
              <w:t>7.2</w:t>
            </w:r>
            <w:r w:rsidRPr="008E72AC">
              <w:rPr>
                <w:rFonts w:ascii="Arial" w:eastAsia="Arial" w:hAnsi="Arial"/>
                <w:sz w:val="22"/>
                <w:szCs w:val="22"/>
                <w:lang w:val="ms"/>
              </w:rPr>
              <w:tab/>
              <w:t>Renewable and Non-renewable Energy Sources</w:t>
            </w:r>
          </w:p>
        </w:tc>
        <w:tc>
          <w:tcPr>
            <w:tcW w:w="728" w:type="pct"/>
            <w:vMerge w:val="restart"/>
          </w:tcPr>
          <w:p w14:paraId="38D06D92" w14:textId="77777777" w:rsidR="00083E70" w:rsidRPr="00D55C57" w:rsidRDefault="00083E70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F084CFC" w14:textId="77777777" w:rsidR="00083E70" w:rsidRPr="00D55C57" w:rsidRDefault="00083E70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C7E3C4E" w14:textId="77777777" w:rsidR="00083E70" w:rsidRPr="00D55C57" w:rsidRDefault="00083E70" w:rsidP="00D55C57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41DC7798" w14:textId="77777777" w:rsidR="00083E70" w:rsidRPr="00D55C57" w:rsidRDefault="00083E70" w:rsidP="00D55C57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23" w:type="pct"/>
            <w:vMerge w:val="restart"/>
          </w:tcPr>
          <w:p w14:paraId="41E4D46A" w14:textId="77777777" w:rsidR="00083E70" w:rsidRPr="00D55C57" w:rsidRDefault="00083E70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2B5CA51" w14:textId="77777777" w:rsidR="00083E70" w:rsidRPr="00D55C57" w:rsidRDefault="00083E70" w:rsidP="00D55C57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131F36CE" w14:textId="77777777" w:rsidR="00083E70" w:rsidRPr="00D55C57" w:rsidRDefault="00083E70" w:rsidP="00D55C57">
            <w:pPr>
              <w:widowControl w:val="0"/>
              <w:autoSpaceDE w:val="0"/>
              <w:autoSpaceDN w:val="0"/>
              <w:ind w:left="110" w:right="1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Provide reasoning on the importance of saving energy for sustainability of energy sources.</w:t>
            </w:r>
          </w:p>
        </w:tc>
        <w:tc>
          <w:tcPr>
            <w:tcW w:w="990" w:type="pct"/>
            <w:vMerge w:val="restart"/>
          </w:tcPr>
          <w:p w14:paraId="2F864B37" w14:textId="77777777" w:rsidR="00083E70" w:rsidRPr="00D55C57" w:rsidRDefault="00083E70" w:rsidP="00D55C57">
            <w:pPr>
              <w:widowControl w:val="0"/>
              <w:autoSpaceDE w:val="0"/>
              <w:autoSpaceDN w:val="0"/>
              <w:spacing w:line="250" w:lineRule="exact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4E00474F" w14:textId="77777777" w:rsidR="00083E70" w:rsidRPr="00D55C57" w:rsidRDefault="00083E70" w:rsidP="00D55C5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7BBC82BA" w14:textId="77777777" w:rsidR="00083E70" w:rsidRPr="00D55C57" w:rsidRDefault="00083E70" w:rsidP="00D55C57">
            <w:pPr>
              <w:widowControl w:val="0"/>
              <w:autoSpaceDE w:val="0"/>
              <w:autoSpaceDN w:val="0"/>
              <w:ind w:left="42" w:righ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Renewable energy sources can be generated continuously.</w:t>
            </w:r>
          </w:p>
          <w:p w14:paraId="09F02265" w14:textId="77777777" w:rsidR="00083E70" w:rsidRPr="00D55C57" w:rsidRDefault="00083E70" w:rsidP="00D55C57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Cs w:val="22"/>
                <w:lang w:val="ms"/>
              </w:rPr>
            </w:pPr>
          </w:p>
          <w:p w14:paraId="5C6423E1" w14:textId="77777777" w:rsidR="00083E70" w:rsidRPr="00D55C57" w:rsidRDefault="00083E70" w:rsidP="00D55C57">
            <w:pPr>
              <w:widowControl w:val="0"/>
              <w:autoSpaceDE w:val="0"/>
              <w:autoSpaceDN w:val="0"/>
              <w:ind w:left="114" w:right="3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Non-renewable energy sources are limited and cannot be generated continuously.</w:t>
            </w:r>
          </w:p>
          <w:p w14:paraId="08C14882" w14:textId="77777777" w:rsidR="00083E70" w:rsidRPr="00D55C57" w:rsidRDefault="00083E70" w:rsidP="00D55C57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7A074790" w14:textId="77777777" w:rsidR="00083E70" w:rsidRPr="00D55C57" w:rsidRDefault="00083E70" w:rsidP="00D55C57">
            <w:pPr>
              <w:widowControl w:val="0"/>
              <w:autoSpaceDE w:val="0"/>
              <w:autoSpaceDN w:val="0"/>
              <w:spacing w:before="1"/>
              <w:ind w:left="114" w:right="27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Renewable energy has the potential to be the future source of energy.</w:t>
            </w:r>
          </w:p>
        </w:tc>
      </w:tr>
      <w:tr w:rsidR="00083E70" w:rsidRPr="00D55C57" w14:paraId="0EA66E5F" w14:textId="77777777" w:rsidTr="00083E70">
        <w:trPr>
          <w:trHeight w:val="1448"/>
        </w:trPr>
        <w:tc>
          <w:tcPr>
            <w:tcW w:w="898" w:type="pct"/>
            <w:gridSpan w:val="2"/>
            <w:vMerge/>
          </w:tcPr>
          <w:p w14:paraId="40334428" w14:textId="77777777" w:rsidR="00083E70" w:rsidRPr="00D55C57" w:rsidRDefault="00083E70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2" w:type="pct"/>
            <w:vMerge w:val="restart"/>
            <w:tcBorders>
              <w:top w:val="nil"/>
              <w:bottom w:val="nil"/>
              <w:right w:val="nil"/>
            </w:tcBorders>
          </w:tcPr>
          <w:p w14:paraId="09CA931E" w14:textId="77777777" w:rsidR="00083E70" w:rsidRPr="00D55C57" w:rsidRDefault="00083E70" w:rsidP="00D55C57">
            <w:pPr>
              <w:widowControl w:val="0"/>
              <w:autoSpaceDE w:val="0"/>
              <w:autoSpaceDN w:val="0"/>
              <w:spacing w:before="123"/>
              <w:ind w:left="1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7.2.1</w:t>
            </w:r>
          </w:p>
          <w:p w14:paraId="3B7A9E8B" w14:textId="77777777" w:rsidR="00083E70" w:rsidRPr="00D55C57" w:rsidRDefault="00083E70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A21209F" w14:textId="77777777" w:rsidR="00083E70" w:rsidRPr="00D55C57" w:rsidRDefault="00083E70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3ED63B5" w14:textId="77777777" w:rsidR="00083E70" w:rsidRPr="00D55C57" w:rsidRDefault="00083E70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516D878" w14:textId="77777777" w:rsidR="00083E70" w:rsidRPr="00D55C57" w:rsidRDefault="00083E70" w:rsidP="00D55C5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287B3289" w14:textId="77777777" w:rsidR="00083E70" w:rsidRPr="00D55C57" w:rsidRDefault="00083E70" w:rsidP="00D55C57">
            <w:pPr>
              <w:widowControl w:val="0"/>
              <w:autoSpaceDE w:val="0"/>
              <w:autoSpaceDN w:val="0"/>
              <w:ind w:left="1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7.2.2</w:t>
            </w:r>
          </w:p>
          <w:p w14:paraId="194E7B6D" w14:textId="77777777" w:rsidR="00083E70" w:rsidRPr="00D55C57" w:rsidRDefault="00083E70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2E1CD46" w14:textId="77777777" w:rsidR="00083E70" w:rsidRPr="00D55C57" w:rsidRDefault="00083E70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B8CFDF9" w14:textId="77777777" w:rsidR="00083E70" w:rsidRPr="00D55C57" w:rsidRDefault="00083E70" w:rsidP="00D55C57">
            <w:pPr>
              <w:widowControl w:val="0"/>
              <w:autoSpaceDE w:val="0"/>
              <w:autoSpaceDN w:val="0"/>
              <w:spacing w:before="172"/>
              <w:ind w:left="1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7.2.3</w:t>
            </w:r>
          </w:p>
        </w:tc>
        <w:tc>
          <w:tcPr>
            <w:tcW w:w="1119" w:type="pct"/>
            <w:vMerge w:val="restart"/>
            <w:tcBorders>
              <w:top w:val="nil"/>
              <w:left w:val="nil"/>
            </w:tcBorders>
          </w:tcPr>
          <w:p w14:paraId="4AF829ED" w14:textId="77777777" w:rsidR="00083E70" w:rsidRPr="00D55C57" w:rsidRDefault="00083E70" w:rsidP="00D55C57">
            <w:pPr>
              <w:widowControl w:val="0"/>
              <w:autoSpaceDE w:val="0"/>
              <w:autoSpaceDN w:val="0"/>
              <w:spacing w:before="123"/>
              <w:ind w:left="80" w:right="4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Explain with examples renewable and non- renewable energy sources through observation using various media.</w:t>
            </w:r>
          </w:p>
          <w:p w14:paraId="2D6D353A" w14:textId="77777777" w:rsidR="00083E70" w:rsidRPr="00D55C57" w:rsidRDefault="00083E70" w:rsidP="00D55C57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Cs w:val="22"/>
                <w:lang w:val="ms"/>
              </w:rPr>
            </w:pPr>
          </w:p>
          <w:p w14:paraId="519FBA86" w14:textId="77777777" w:rsidR="00083E70" w:rsidRPr="00D55C57" w:rsidRDefault="00083E70" w:rsidP="00D55C57">
            <w:pPr>
              <w:widowControl w:val="0"/>
              <w:autoSpaceDE w:val="0"/>
              <w:autoSpaceDN w:val="0"/>
              <w:ind w:left="109" w:right="3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Generate ideas on the importance of using energy wisely.</w:t>
            </w:r>
          </w:p>
          <w:p w14:paraId="77C39951" w14:textId="77777777" w:rsidR="00083E70" w:rsidRPr="00D55C57" w:rsidRDefault="00083E70" w:rsidP="00D55C57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25DDB52F" w14:textId="77777777" w:rsidR="00083E70" w:rsidRPr="00D55C57" w:rsidRDefault="00083E70" w:rsidP="00D55C57">
            <w:pPr>
              <w:widowControl w:val="0"/>
              <w:autoSpaceDE w:val="0"/>
              <w:autoSpaceDN w:val="0"/>
              <w:ind w:left="80" w:right="2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on renewable and non- renewable energy sources through written or verbal forms, sketches or ICT in a creative way.</w:t>
            </w:r>
          </w:p>
        </w:tc>
        <w:tc>
          <w:tcPr>
            <w:tcW w:w="728" w:type="pct"/>
            <w:vMerge/>
            <w:tcBorders>
              <w:top w:val="nil"/>
            </w:tcBorders>
          </w:tcPr>
          <w:p w14:paraId="457C902F" w14:textId="77777777" w:rsidR="00083E70" w:rsidRPr="00D55C57" w:rsidRDefault="00083E70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23" w:type="pct"/>
            <w:vMerge/>
            <w:tcBorders>
              <w:top w:val="nil"/>
            </w:tcBorders>
          </w:tcPr>
          <w:p w14:paraId="56B4392F" w14:textId="77777777" w:rsidR="00083E70" w:rsidRPr="00D55C57" w:rsidRDefault="00083E70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90" w:type="pct"/>
            <w:vMerge/>
            <w:tcBorders>
              <w:top w:val="nil"/>
            </w:tcBorders>
          </w:tcPr>
          <w:p w14:paraId="5B029F4F" w14:textId="77777777" w:rsidR="00083E70" w:rsidRPr="00D55C57" w:rsidRDefault="00083E70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83E70" w:rsidRPr="00D55C57" w14:paraId="09303D5E" w14:textId="77777777" w:rsidTr="00083E70">
        <w:trPr>
          <w:trHeight w:val="1781"/>
        </w:trPr>
        <w:tc>
          <w:tcPr>
            <w:tcW w:w="898" w:type="pct"/>
            <w:gridSpan w:val="2"/>
            <w:vMerge/>
            <w:tcBorders>
              <w:bottom w:val="nil"/>
            </w:tcBorders>
          </w:tcPr>
          <w:p w14:paraId="66CD9BC5" w14:textId="77777777" w:rsidR="00083E70" w:rsidRPr="00D55C57" w:rsidRDefault="00083E70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42" w:type="pct"/>
            <w:vMerge/>
            <w:tcBorders>
              <w:top w:val="nil"/>
              <w:bottom w:val="nil"/>
              <w:right w:val="nil"/>
            </w:tcBorders>
          </w:tcPr>
          <w:p w14:paraId="78DDAF4D" w14:textId="77777777" w:rsidR="00083E70" w:rsidRPr="00D55C57" w:rsidRDefault="00083E70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9" w:type="pct"/>
            <w:vMerge/>
            <w:tcBorders>
              <w:left w:val="nil"/>
            </w:tcBorders>
          </w:tcPr>
          <w:p w14:paraId="6B9B1BE6" w14:textId="77777777" w:rsidR="00083E70" w:rsidRPr="00D55C57" w:rsidRDefault="00083E70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8" w:type="pct"/>
          </w:tcPr>
          <w:p w14:paraId="388A3B5E" w14:textId="77777777" w:rsidR="00083E70" w:rsidRPr="00D55C57" w:rsidRDefault="00083E70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A1465E2" w14:textId="77777777" w:rsidR="00083E70" w:rsidRPr="00D55C57" w:rsidRDefault="00083E70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B9555AF" w14:textId="77777777" w:rsidR="00083E70" w:rsidRPr="00D55C57" w:rsidRDefault="00083E70" w:rsidP="00D55C5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5B04F875" w14:textId="77777777" w:rsidR="00083E70" w:rsidRPr="00D55C57" w:rsidRDefault="00083E70" w:rsidP="00D55C57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23" w:type="pct"/>
          </w:tcPr>
          <w:p w14:paraId="68BC9145" w14:textId="77777777" w:rsidR="00083E70" w:rsidRPr="00D55C57" w:rsidRDefault="00083E70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51DEC12" w14:textId="77777777" w:rsidR="00083E70" w:rsidRPr="00D55C57" w:rsidRDefault="00083E70" w:rsidP="00D55C57">
            <w:pPr>
              <w:widowControl w:val="0"/>
              <w:autoSpaceDE w:val="0"/>
              <w:autoSpaceDN w:val="0"/>
              <w:spacing w:before="170"/>
              <w:ind w:left="110" w:right="3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Carry out activities to prove the transformation of energy that occurs in daily life.</w:t>
            </w:r>
          </w:p>
        </w:tc>
        <w:tc>
          <w:tcPr>
            <w:tcW w:w="990" w:type="pct"/>
            <w:vMerge/>
            <w:tcBorders>
              <w:top w:val="nil"/>
            </w:tcBorders>
          </w:tcPr>
          <w:p w14:paraId="07F62684" w14:textId="77777777" w:rsidR="00083E70" w:rsidRPr="00D55C57" w:rsidRDefault="00083E70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55C57" w:rsidRPr="00D55C57" w14:paraId="5F78360A" w14:textId="77777777" w:rsidTr="006102AC">
        <w:trPr>
          <w:trHeight w:val="1394"/>
        </w:trPr>
        <w:tc>
          <w:tcPr>
            <w:tcW w:w="199" w:type="pct"/>
            <w:tcBorders>
              <w:top w:val="nil"/>
              <w:bottom w:val="single" w:sz="4" w:space="0" w:color="auto"/>
              <w:right w:val="nil"/>
            </w:tcBorders>
          </w:tcPr>
          <w:p w14:paraId="1AAF0775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</w:tcBorders>
          </w:tcPr>
          <w:p w14:paraId="47BDD1D8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42" w:type="pct"/>
            <w:tcBorders>
              <w:top w:val="nil"/>
              <w:bottom w:val="single" w:sz="4" w:space="0" w:color="auto"/>
              <w:right w:val="nil"/>
            </w:tcBorders>
          </w:tcPr>
          <w:p w14:paraId="58282A1A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19" w:type="pct"/>
            <w:vMerge/>
            <w:tcBorders>
              <w:left w:val="nil"/>
              <w:bottom w:val="single" w:sz="4" w:space="0" w:color="auto"/>
            </w:tcBorders>
          </w:tcPr>
          <w:p w14:paraId="17E41119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28" w:type="pct"/>
            <w:tcBorders>
              <w:bottom w:val="single" w:sz="4" w:space="0" w:color="auto"/>
            </w:tcBorders>
          </w:tcPr>
          <w:p w14:paraId="2370A3E8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34CBB1F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21B364D0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23" w:type="pct"/>
            <w:tcBorders>
              <w:bottom w:val="single" w:sz="4" w:space="0" w:color="auto"/>
            </w:tcBorders>
          </w:tcPr>
          <w:p w14:paraId="7A2F3D26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149E6DA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84"/>
              <w:ind w:left="110" w:right="3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Communicate creatively and innovatively on innovations in the use of energy resources in the future.</w:t>
            </w:r>
          </w:p>
        </w:tc>
        <w:tc>
          <w:tcPr>
            <w:tcW w:w="990" w:type="pct"/>
            <w:vMerge/>
            <w:tcBorders>
              <w:top w:val="nil"/>
              <w:bottom w:val="single" w:sz="4" w:space="0" w:color="auto"/>
            </w:tcBorders>
          </w:tcPr>
          <w:p w14:paraId="0B29D90B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1AE87B8A" w14:textId="03E987B6" w:rsidR="005809EF" w:rsidRDefault="005809EF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6DE7F8D" w14:textId="77777777" w:rsidR="003A2CA9" w:rsidRDefault="003A2CA9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375B5AF" w14:textId="77777777" w:rsidR="003A2CA9" w:rsidRDefault="003A2CA9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28D4BA0" w14:textId="77777777" w:rsidR="003A2CA9" w:rsidRDefault="003A2CA9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107FC80" w14:textId="1A6E9ADC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AFE4FE0" w14:textId="194B2A35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2949"/>
        <w:gridCol w:w="1961"/>
        <w:gridCol w:w="2245"/>
        <w:gridCol w:w="4009"/>
      </w:tblGrid>
      <w:tr w:rsidR="00F81D6C" w:rsidRPr="00D55C57" w14:paraId="14385C30" w14:textId="77777777" w:rsidTr="00F81D6C">
        <w:trPr>
          <w:trHeight w:val="410"/>
        </w:trPr>
        <w:tc>
          <w:tcPr>
            <w:tcW w:w="2672" w:type="pct"/>
            <w:gridSpan w:val="3"/>
            <w:shd w:val="clear" w:color="auto" w:fill="95B3D7"/>
            <w:vAlign w:val="center"/>
          </w:tcPr>
          <w:p w14:paraId="54A46F2F" w14:textId="170879DF" w:rsidR="00F81D6C" w:rsidRPr="00D55C57" w:rsidRDefault="00F81D6C" w:rsidP="00F81D6C">
            <w:pPr>
              <w:widowControl w:val="0"/>
              <w:autoSpaceDE w:val="0"/>
              <w:autoSpaceDN w:val="0"/>
              <w:spacing w:before="7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</w:t>
            </w: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 : MATERIALS SCIENCE</w:t>
            </w:r>
          </w:p>
        </w:tc>
        <w:tc>
          <w:tcPr>
            <w:tcW w:w="2328" w:type="pct"/>
            <w:gridSpan w:val="2"/>
            <w:shd w:val="clear" w:color="auto" w:fill="95B3D7"/>
            <w:vAlign w:val="center"/>
          </w:tcPr>
          <w:p w14:paraId="434A4B52" w14:textId="77777777" w:rsidR="00F81D6C" w:rsidRPr="00D55C57" w:rsidRDefault="00F81D6C" w:rsidP="00D55C57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 : 8.0 MATERIAL</w:t>
            </w:r>
          </w:p>
        </w:tc>
      </w:tr>
      <w:tr w:rsidR="00F81D6C" w:rsidRPr="00D55C57" w14:paraId="527C7110" w14:textId="77777777" w:rsidTr="00C66600">
        <w:trPr>
          <w:trHeight w:val="60"/>
        </w:trPr>
        <w:tc>
          <w:tcPr>
            <w:tcW w:w="844" w:type="pct"/>
            <w:vMerge w:val="restart"/>
            <w:shd w:val="clear" w:color="auto" w:fill="C5D9F0"/>
            <w:vAlign w:val="center"/>
          </w:tcPr>
          <w:p w14:paraId="066247B1" w14:textId="2D630D24" w:rsidR="00F81D6C" w:rsidRPr="00D55C57" w:rsidRDefault="00F81D6C" w:rsidP="00F81D6C">
            <w:pPr>
              <w:widowControl w:val="0"/>
              <w:autoSpaceDE w:val="0"/>
              <w:autoSpaceDN w:val="0"/>
              <w:ind w:left="552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098" w:type="pct"/>
            <w:vMerge w:val="restart"/>
            <w:shd w:val="clear" w:color="auto" w:fill="C5D9F0"/>
            <w:vAlign w:val="center"/>
          </w:tcPr>
          <w:p w14:paraId="79B181DE" w14:textId="77777777" w:rsidR="00F81D6C" w:rsidRDefault="00F81D6C" w:rsidP="00F81D6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54A34168" w14:textId="29D026A6" w:rsidR="00F81D6C" w:rsidRPr="00D55C57" w:rsidRDefault="00F81D6C" w:rsidP="00F81D6C">
            <w:pPr>
              <w:widowControl w:val="0"/>
              <w:autoSpaceDE w:val="0"/>
              <w:autoSpaceDN w:val="0"/>
              <w:ind w:left="30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566" w:type="pct"/>
            <w:gridSpan w:val="2"/>
            <w:shd w:val="clear" w:color="auto" w:fill="C5D9F0"/>
          </w:tcPr>
          <w:p w14:paraId="1611061B" w14:textId="77777777" w:rsidR="00F81D6C" w:rsidRPr="00D55C57" w:rsidRDefault="00F81D6C" w:rsidP="00F81D6C">
            <w:pPr>
              <w:widowControl w:val="0"/>
              <w:autoSpaceDE w:val="0"/>
              <w:autoSpaceDN w:val="0"/>
              <w:spacing w:before="144"/>
              <w:ind w:left="64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493" w:type="pct"/>
            <w:vMerge w:val="restart"/>
            <w:shd w:val="clear" w:color="auto" w:fill="C5D9F0"/>
          </w:tcPr>
          <w:p w14:paraId="2623ECB0" w14:textId="77777777" w:rsidR="00F81D6C" w:rsidRPr="00D55C57" w:rsidRDefault="00F81D6C" w:rsidP="00F81D6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B3BDC3A" w14:textId="77777777" w:rsidR="00F81D6C" w:rsidRPr="00D55C57" w:rsidRDefault="00F81D6C" w:rsidP="00F81D6C">
            <w:pPr>
              <w:widowControl w:val="0"/>
              <w:autoSpaceDE w:val="0"/>
              <w:autoSpaceDN w:val="0"/>
              <w:spacing w:before="213"/>
              <w:ind w:left="1444" w:right="144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D55C57" w:rsidRPr="00D55C57" w14:paraId="6D912584" w14:textId="77777777" w:rsidTr="00F81D6C">
        <w:trPr>
          <w:trHeight w:val="712"/>
        </w:trPr>
        <w:tc>
          <w:tcPr>
            <w:tcW w:w="844" w:type="pct"/>
            <w:vMerge/>
            <w:tcBorders>
              <w:top w:val="nil"/>
            </w:tcBorders>
            <w:shd w:val="clear" w:color="auto" w:fill="C5D9F0"/>
          </w:tcPr>
          <w:p w14:paraId="0B0A6468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98" w:type="pct"/>
            <w:vMerge/>
            <w:tcBorders>
              <w:top w:val="nil"/>
            </w:tcBorders>
            <w:shd w:val="clear" w:color="auto" w:fill="C5D9F0"/>
          </w:tcPr>
          <w:p w14:paraId="28BAAB58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0" w:type="pct"/>
            <w:shd w:val="clear" w:color="auto" w:fill="C5D9F0"/>
          </w:tcPr>
          <w:p w14:paraId="1C4C2656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98"/>
              <w:ind w:left="632" w:right="101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836" w:type="pct"/>
            <w:shd w:val="clear" w:color="auto" w:fill="C5D9F0"/>
          </w:tcPr>
          <w:p w14:paraId="30678324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0E1EC403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"/>
              <w:ind w:left="44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493" w:type="pct"/>
            <w:vMerge/>
            <w:tcBorders>
              <w:top w:val="nil"/>
            </w:tcBorders>
            <w:shd w:val="clear" w:color="auto" w:fill="C5D9F0"/>
          </w:tcPr>
          <w:p w14:paraId="4D5268F4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6102AC" w:rsidRPr="00D55C57" w14:paraId="2B5C853A" w14:textId="77777777" w:rsidTr="00A2050A">
        <w:trPr>
          <w:trHeight w:val="513"/>
        </w:trPr>
        <w:tc>
          <w:tcPr>
            <w:tcW w:w="844" w:type="pct"/>
            <w:vMerge w:val="restart"/>
          </w:tcPr>
          <w:p w14:paraId="546CF492" w14:textId="77777777" w:rsidR="006102AC" w:rsidRDefault="006102AC" w:rsidP="00D55C57">
            <w:pPr>
              <w:widowControl w:val="0"/>
              <w:autoSpaceDE w:val="0"/>
              <w:autoSpaceDN w:val="0"/>
              <w:spacing w:line="242" w:lineRule="exact"/>
              <w:ind w:left="73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2A20038" w14:textId="77777777" w:rsidR="006102AC" w:rsidRPr="006102AC" w:rsidRDefault="006102AC" w:rsidP="006102AC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9AC23A3" w14:textId="77777777" w:rsidR="006102AC" w:rsidRPr="006102AC" w:rsidRDefault="006102AC" w:rsidP="006102AC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8A9CD35" w14:textId="77777777" w:rsidR="006102AC" w:rsidRDefault="006102AC" w:rsidP="006102AC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807DB0F" w14:textId="77777777" w:rsidR="001918C2" w:rsidRPr="00EA3DB5" w:rsidRDefault="001918C2" w:rsidP="001918C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30</w:t>
            </w:r>
          </w:p>
          <w:p w14:paraId="706BAF7B" w14:textId="77777777" w:rsidR="001918C2" w:rsidRDefault="001918C2" w:rsidP="001918C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23.08.2026-27.08.2026</w:t>
            </w:r>
          </w:p>
          <w:p w14:paraId="6E37E423" w14:textId="77777777" w:rsidR="001918C2" w:rsidRDefault="001918C2" w:rsidP="001918C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24.08.2026-28.08.2026</w:t>
            </w:r>
          </w:p>
          <w:p w14:paraId="1A496F71" w14:textId="7BE98107" w:rsidR="006102AC" w:rsidRPr="006102AC" w:rsidRDefault="006102AC" w:rsidP="006102AC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98" w:type="pct"/>
            <w:tcBorders>
              <w:bottom w:val="nil"/>
            </w:tcBorders>
          </w:tcPr>
          <w:p w14:paraId="27EF5B14" w14:textId="77777777" w:rsidR="006102AC" w:rsidRPr="00E5303B" w:rsidRDefault="006102AC" w:rsidP="00E5303B">
            <w:pPr>
              <w:widowControl w:val="0"/>
              <w:autoSpaceDE w:val="0"/>
              <w:autoSpaceDN w:val="0"/>
              <w:spacing w:before="240"/>
              <w:ind w:left="105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E5303B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8.1</w:t>
            </w:r>
            <w:r w:rsidRPr="00E5303B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Basic Sources</w:t>
            </w:r>
          </w:p>
          <w:p w14:paraId="67A965FD" w14:textId="77777777" w:rsidR="006102AC" w:rsidRDefault="006102AC" w:rsidP="00E5303B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E5303B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of Materials</w:t>
            </w:r>
          </w:p>
          <w:p w14:paraId="0E44FCDF" w14:textId="2485C9C3" w:rsidR="006102AC" w:rsidRPr="00D55C57" w:rsidRDefault="006102AC" w:rsidP="00E5303B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0" w:type="pct"/>
            <w:tcBorders>
              <w:bottom w:val="nil"/>
            </w:tcBorders>
          </w:tcPr>
          <w:p w14:paraId="07A5C10B" w14:textId="77777777" w:rsidR="006102AC" w:rsidRPr="00D55C57" w:rsidRDefault="006102AC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836" w:type="pct"/>
            <w:tcBorders>
              <w:bottom w:val="nil"/>
            </w:tcBorders>
          </w:tcPr>
          <w:p w14:paraId="7CEB8827" w14:textId="77777777" w:rsidR="006102AC" w:rsidRPr="00D55C57" w:rsidRDefault="006102AC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493" w:type="pct"/>
            <w:tcBorders>
              <w:bottom w:val="nil"/>
            </w:tcBorders>
          </w:tcPr>
          <w:p w14:paraId="72D3331B" w14:textId="77777777" w:rsidR="006102AC" w:rsidRPr="00D55C57" w:rsidRDefault="006102AC" w:rsidP="00D55C57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</w:tc>
      </w:tr>
      <w:tr w:rsidR="006102AC" w:rsidRPr="00D55C57" w14:paraId="10A34370" w14:textId="77777777" w:rsidTr="00A2050A">
        <w:trPr>
          <w:trHeight w:val="1223"/>
        </w:trPr>
        <w:tc>
          <w:tcPr>
            <w:tcW w:w="844" w:type="pct"/>
            <w:vMerge/>
          </w:tcPr>
          <w:p w14:paraId="176FC3A3" w14:textId="77777777" w:rsidR="006102AC" w:rsidRPr="00D55C57" w:rsidRDefault="006102AC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98" w:type="pct"/>
            <w:vMerge w:val="restart"/>
            <w:tcBorders>
              <w:top w:val="nil"/>
              <w:bottom w:val="nil"/>
            </w:tcBorders>
          </w:tcPr>
          <w:p w14:paraId="35B0F538" w14:textId="77777777" w:rsidR="006102AC" w:rsidRPr="00D55C57" w:rsidRDefault="006102AC" w:rsidP="00D55C57">
            <w:pPr>
              <w:widowControl w:val="0"/>
              <w:tabs>
                <w:tab w:val="left" w:pos="825"/>
              </w:tabs>
              <w:autoSpaceDE w:val="0"/>
              <w:autoSpaceDN w:val="0"/>
              <w:spacing w:before="2" w:line="252" w:lineRule="exact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8.1.1</w:t>
            </w: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ab/>
              <w:t>Explain</w:t>
            </w:r>
            <w:r w:rsidRPr="00D55C57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through</w:t>
            </w:r>
          </w:p>
          <w:p w14:paraId="60BC373D" w14:textId="77777777" w:rsidR="006102AC" w:rsidRPr="00D55C57" w:rsidRDefault="006102AC" w:rsidP="00D55C57">
            <w:pPr>
              <w:widowControl w:val="0"/>
              <w:autoSpaceDE w:val="0"/>
              <w:autoSpaceDN w:val="0"/>
              <w:ind w:left="825" w:right="2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examples the basic sources of materials used to make objects.</w:t>
            </w:r>
          </w:p>
        </w:tc>
        <w:tc>
          <w:tcPr>
            <w:tcW w:w="730" w:type="pct"/>
            <w:tcBorders>
              <w:top w:val="nil"/>
            </w:tcBorders>
          </w:tcPr>
          <w:p w14:paraId="2FA00D75" w14:textId="77777777" w:rsidR="006102AC" w:rsidRPr="00D55C57" w:rsidRDefault="006102AC" w:rsidP="00D55C57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2A31035E" w14:textId="77777777" w:rsidR="006102AC" w:rsidRPr="00D55C57" w:rsidRDefault="006102AC" w:rsidP="00D55C57">
            <w:pPr>
              <w:widowControl w:val="0"/>
              <w:autoSpaceDE w:val="0"/>
              <w:autoSpaceDN w:val="0"/>
              <w:ind w:right="919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836" w:type="pct"/>
            <w:tcBorders>
              <w:top w:val="nil"/>
            </w:tcBorders>
          </w:tcPr>
          <w:p w14:paraId="355AFA07" w14:textId="77777777" w:rsidR="006102AC" w:rsidRPr="00D55C57" w:rsidRDefault="006102AC" w:rsidP="00D55C57">
            <w:pPr>
              <w:widowControl w:val="0"/>
              <w:autoSpaceDE w:val="0"/>
              <w:autoSpaceDN w:val="0"/>
              <w:spacing w:before="101"/>
              <w:ind w:left="104" w:right="3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Match materials to their basic sources.</w:t>
            </w:r>
          </w:p>
        </w:tc>
        <w:tc>
          <w:tcPr>
            <w:tcW w:w="1493" w:type="pct"/>
            <w:vMerge w:val="restart"/>
            <w:tcBorders>
              <w:top w:val="nil"/>
            </w:tcBorders>
          </w:tcPr>
          <w:p w14:paraId="7E369FF4" w14:textId="012D102A" w:rsidR="006102AC" w:rsidRPr="00D55C57" w:rsidRDefault="006102AC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  <w:r>
              <w:rPr>
                <w:noProof/>
              </w:rPr>
              <w:drawing>
                <wp:inline distT="0" distB="0" distL="0" distR="0" wp14:anchorId="6C900D20" wp14:editId="7746E6D4">
                  <wp:extent cx="2438400" cy="2752725"/>
                  <wp:effectExtent l="0" t="0" r="0" b="95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02AC" w:rsidRPr="00D55C57" w14:paraId="52A3C067" w14:textId="77777777" w:rsidTr="00A2050A">
        <w:trPr>
          <w:trHeight w:val="162"/>
        </w:trPr>
        <w:tc>
          <w:tcPr>
            <w:tcW w:w="844" w:type="pct"/>
            <w:vMerge/>
          </w:tcPr>
          <w:p w14:paraId="625ED376" w14:textId="77777777" w:rsidR="006102AC" w:rsidRPr="00D55C57" w:rsidRDefault="006102AC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98" w:type="pct"/>
            <w:vMerge/>
            <w:tcBorders>
              <w:top w:val="nil"/>
              <w:bottom w:val="nil"/>
            </w:tcBorders>
          </w:tcPr>
          <w:p w14:paraId="6AE34369" w14:textId="77777777" w:rsidR="006102AC" w:rsidRPr="00D55C57" w:rsidRDefault="006102AC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0" w:type="pct"/>
            <w:tcBorders>
              <w:bottom w:val="nil"/>
            </w:tcBorders>
          </w:tcPr>
          <w:p w14:paraId="2B9E026A" w14:textId="77777777" w:rsidR="006102AC" w:rsidRPr="00D55C57" w:rsidRDefault="006102AC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0"/>
                <w:szCs w:val="22"/>
                <w:lang w:val="ms"/>
              </w:rPr>
            </w:pPr>
          </w:p>
        </w:tc>
        <w:tc>
          <w:tcPr>
            <w:tcW w:w="836" w:type="pct"/>
            <w:tcBorders>
              <w:bottom w:val="nil"/>
            </w:tcBorders>
          </w:tcPr>
          <w:p w14:paraId="67CF6C4E" w14:textId="77777777" w:rsidR="006102AC" w:rsidRPr="00D55C57" w:rsidRDefault="006102AC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0"/>
                <w:szCs w:val="22"/>
                <w:lang w:val="ms"/>
              </w:rPr>
            </w:pPr>
          </w:p>
        </w:tc>
        <w:tc>
          <w:tcPr>
            <w:tcW w:w="1493" w:type="pct"/>
            <w:vMerge/>
          </w:tcPr>
          <w:p w14:paraId="1B7AD756" w14:textId="77777777" w:rsidR="006102AC" w:rsidRPr="00D55C57" w:rsidRDefault="006102AC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6102AC" w:rsidRPr="00D55C57" w14:paraId="4B9D22A5" w14:textId="77777777" w:rsidTr="00A2050A">
        <w:trPr>
          <w:trHeight w:val="2465"/>
        </w:trPr>
        <w:tc>
          <w:tcPr>
            <w:tcW w:w="844" w:type="pct"/>
            <w:vMerge/>
          </w:tcPr>
          <w:p w14:paraId="6F19182A" w14:textId="77777777" w:rsidR="006102AC" w:rsidRPr="00D55C57" w:rsidRDefault="006102AC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98" w:type="pct"/>
            <w:vMerge w:val="restart"/>
            <w:tcBorders>
              <w:top w:val="nil"/>
              <w:bottom w:val="nil"/>
            </w:tcBorders>
          </w:tcPr>
          <w:p w14:paraId="30C100EA" w14:textId="77777777" w:rsidR="006102AC" w:rsidRPr="00D55C57" w:rsidRDefault="006102AC" w:rsidP="00D55C57">
            <w:pPr>
              <w:widowControl w:val="0"/>
              <w:numPr>
                <w:ilvl w:val="2"/>
                <w:numId w:val="32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before="123" w:line="252" w:lineRule="exact"/>
              <w:ind w:hanging="7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Classify</w:t>
            </w:r>
            <w:r w:rsidRPr="00D55C57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objects</w:t>
            </w:r>
          </w:p>
          <w:p w14:paraId="774CDC02" w14:textId="77777777" w:rsidR="006102AC" w:rsidRPr="00D55C57" w:rsidRDefault="006102AC" w:rsidP="00D55C57">
            <w:pPr>
              <w:widowControl w:val="0"/>
              <w:autoSpaceDE w:val="0"/>
              <w:autoSpaceDN w:val="0"/>
              <w:ind w:left="825" w:right="7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based on basic sources.</w:t>
            </w:r>
          </w:p>
          <w:p w14:paraId="5AA1321C" w14:textId="77777777" w:rsidR="006102AC" w:rsidRPr="00D55C57" w:rsidRDefault="006102AC" w:rsidP="00D55C57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Cs w:val="22"/>
                <w:lang w:val="ms"/>
              </w:rPr>
            </w:pPr>
          </w:p>
          <w:p w14:paraId="750C3FE6" w14:textId="77777777" w:rsidR="006102AC" w:rsidRPr="00D55C57" w:rsidRDefault="006102AC" w:rsidP="00D55C57">
            <w:pPr>
              <w:widowControl w:val="0"/>
              <w:numPr>
                <w:ilvl w:val="2"/>
                <w:numId w:val="32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line="252" w:lineRule="exact"/>
              <w:ind w:hanging="7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Explain</w:t>
            </w:r>
            <w:r w:rsidRPr="00D55C57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the</w:t>
            </w:r>
          </w:p>
          <w:p w14:paraId="71FC51B0" w14:textId="77777777" w:rsidR="006102AC" w:rsidRPr="00D55C57" w:rsidRDefault="006102AC" w:rsidP="00D55C57">
            <w:pPr>
              <w:widowControl w:val="0"/>
              <w:autoSpaceDE w:val="0"/>
              <w:autoSpaceDN w:val="0"/>
              <w:ind w:left="825" w:right="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observations on the basic sources of materials through written or verbal forms, sketches or ICT in a creative way.</w:t>
            </w:r>
          </w:p>
        </w:tc>
        <w:tc>
          <w:tcPr>
            <w:tcW w:w="730" w:type="pct"/>
            <w:tcBorders>
              <w:top w:val="nil"/>
            </w:tcBorders>
          </w:tcPr>
          <w:p w14:paraId="77D6C5F2" w14:textId="77777777" w:rsidR="006102AC" w:rsidRPr="00D55C57" w:rsidRDefault="006102AC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574BC3E" w14:textId="77777777" w:rsidR="006102AC" w:rsidRPr="00D55C57" w:rsidRDefault="006102AC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A665C94" w14:textId="77777777" w:rsidR="006102AC" w:rsidRPr="00D55C57" w:rsidRDefault="006102AC" w:rsidP="00D55C57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73FA9399" w14:textId="77777777" w:rsidR="006102AC" w:rsidRPr="00D55C57" w:rsidRDefault="006102AC" w:rsidP="00D55C57">
            <w:pPr>
              <w:widowControl w:val="0"/>
              <w:autoSpaceDE w:val="0"/>
              <w:autoSpaceDN w:val="0"/>
              <w:ind w:right="919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836" w:type="pct"/>
            <w:tcBorders>
              <w:top w:val="nil"/>
            </w:tcBorders>
          </w:tcPr>
          <w:p w14:paraId="6EFD3BC1" w14:textId="77777777" w:rsidR="006102AC" w:rsidRPr="00D55C57" w:rsidRDefault="006102AC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3EA5FF7" w14:textId="77777777" w:rsidR="006102AC" w:rsidRPr="00D55C57" w:rsidRDefault="006102AC" w:rsidP="00D55C57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51703C27" w14:textId="77777777" w:rsidR="006102AC" w:rsidRPr="00D55C57" w:rsidRDefault="006102AC" w:rsidP="00D55C57">
            <w:pPr>
              <w:widowControl w:val="0"/>
              <w:autoSpaceDE w:val="0"/>
              <w:autoSpaceDN w:val="0"/>
              <w:ind w:left="104" w:right="20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Characterise objects based on type of materials and basic sources.</w:t>
            </w:r>
          </w:p>
        </w:tc>
        <w:tc>
          <w:tcPr>
            <w:tcW w:w="1493" w:type="pct"/>
            <w:vMerge/>
          </w:tcPr>
          <w:p w14:paraId="59C09190" w14:textId="77777777" w:rsidR="006102AC" w:rsidRPr="00D55C57" w:rsidRDefault="006102AC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  <w:tr w:rsidR="006102AC" w:rsidRPr="00D55C57" w14:paraId="77986E7F" w14:textId="77777777" w:rsidTr="00A2050A">
        <w:trPr>
          <w:trHeight w:val="589"/>
        </w:trPr>
        <w:tc>
          <w:tcPr>
            <w:tcW w:w="844" w:type="pct"/>
            <w:vMerge/>
          </w:tcPr>
          <w:p w14:paraId="6646EBE8" w14:textId="77777777" w:rsidR="006102AC" w:rsidRPr="00D55C57" w:rsidRDefault="006102AC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98" w:type="pct"/>
            <w:vMerge/>
            <w:tcBorders>
              <w:top w:val="nil"/>
              <w:bottom w:val="nil"/>
            </w:tcBorders>
          </w:tcPr>
          <w:p w14:paraId="49D50690" w14:textId="77777777" w:rsidR="006102AC" w:rsidRPr="00D55C57" w:rsidRDefault="006102AC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0" w:type="pct"/>
            <w:tcBorders>
              <w:bottom w:val="nil"/>
            </w:tcBorders>
          </w:tcPr>
          <w:p w14:paraId="0C698FA4" w14:textId="77777777" w:rsidR="006102AC" w:rsidRPr="00D55C57" w:rsidRDefault="006102AC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836" w:type="pct"/>
            <w:tcBorders>
              <w:bottom w:val="nil"/>
            </w:tcBorders>
          </w:tcPr>
          <w:p w14:paraId="48B84B70" w14:textId="77777777" w:rsidR="006102AC" w:rsidRPr="00D55C57" w:rsidRDefault="006102AC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493" w:type="pct"/>
            <w:vMerge/>
          </w:tcPr>
          <w:p w14:paraId="6132DEC1" w14:textId="77777777" w:rsidR="006102AC" w:rsidRPr="00D55C57" w:rsidRDefault="006102AC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6102AC" w:rsidRPr="00D55C57" w14:paraId="38D64BE2" w14:textId="77777777" w:rsidTr="003A2CA9">
        <w:trPr>
          <w:trHeight w:val="1176"/>
        </w:trPr>
        <w:tc>
          <w:tcPr>
            <w:tcW w:w="844" w:type="pct"/>
            <w:vMerge/>
            <w:tcBorders>
              <w:bottom w:val="single" w:sz="4" w:space="0" w:color="auto"/>
            </w:tcBorders>
          </w:tcPr>
          <w:p w14:paraId="2DD3FCEB" w14:textId="77777777" w:rsidR="006102AC" w:rsidRPr="00D55C57" w:rsidRDefault="006102AC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98" w:type="pct"/>
            <w:tcBorders>
              <w:top w:val="nil"/>
              <w:bottom w:val="single" w:sz="4" w:space="0" w:color="auto"/>
            </w:tcBorders>
          </w:tcPr>
          <w:p w14:paraId="389A83BC" w14:textId="77777777" w:rsidR="006102AC" w:rsidRPr="00D55C57" w:rsidRDefault="006102AC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30" w:type="pct"/>
            <w:tcBorders>
              <w:top w:val="nil"/>
              <w:bottom w:val="single" w:sz="4" w:space="0" w:color="auto"/>
            </w:tcBorders>
          </w:tcPr>
          <w:p w14:paraId="1ABC9E43" w14:textId="77777777" w:rsidR="006102AC" w:rsidRPr="00D55C57" w:rsidRDefault="006102AC" w:rsidP="00D55C57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33"/>
                <w:szCs w:val="22"/>
                <w:lang w:val="ms"/>
              </w:rPr>
            </w:pPr>
          </w:p>
          <w:p w14:paraId="51103772" w14:textId="77777777" w:rsidR="006102AC" w:rsidRPr="00D55C57" w:rsidRDefault="006102AC" w:rsidP="00D55C57">
            <w:pPr>
              <w:widowControl w:val="0"/>
              <w:autoSpaceDE w:val="0"/>
              <w:autoSpaceDN w:val="0"/>
              <w:ind w:right="919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836" w:type="pct"/>
            <w:tcBorders>
              <w:top w:val="nil"/>
              <w:bottom w:val="single" w:sz="4" w:space="0" w:color="auto"/>
            </w:tcBorders>
          </w:tcPr>
          <w:p w14:paraId="762BF8B6" w14:textId="77777777" w:rsidR="006102AC" w:rsidRPr="00D55C57" w:rsidRDefault="006102AC" w:rsidP="00D55C57">
            <w:pPr>
              <w:widowControl w:val="0"/>
              <w:autoSpaceDE w:val="0"/>
              <w:autoSpaceDN w:val="0"/>
              <w:spacing w:before="152"/>
              <w:ind w:left="104" w:right="9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Classify objects based on materials or basic sources.</w:t>
            </w:r>
          </w:p>
        </w:tc>
        <w:tc>
          <w:tcPr>
            <w:tcW w:w="1493" w:type="pct"/>
            <w:vMerge/>
            <w:tcBorders>
              <w:bottom w:val="single" w:sz="4" w:space="0" w:color="auto"/>
            </w:tcBorders>
          </w:tcPr>
          <w:p w14:paraId="0FF15854" w14:textId="77777777" w:rsidR="006102AC" w:rsidRPr="00D55C57" w:rsidRDefault="006102AC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  <w:tr w:rsidR="001918C2" w:rsidRPr="00D55C57" w14:paraId="1DB21CD5" w14:textId="77777777" w:rsidTr="001918C2">
        <w:trPr>
          <w:trHeight w:val="65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224D303" w14:textId="77777777" w:rsidR="001918C2" w:rsidRPr="000E010E" w:rsidRDefault="001918C2" w:rsidP="001918C2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CUTI PENGGAL 2, TAHUN 2026</w:t>
            </w:r>
          </w:p>
          <w:p w14:paraId="4F98383B" w14:textId="09BFFF8C" w:rsidR="001918C2" w:rsidRPr="00D55C57" w:rsidRDefault="001918C2" w:rsidP="001918C2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Cs w:val="22"/>
                <w:lang w:val="ms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KUMPULAN A: 28.08.2026 - 05.09.2026, KUMPULAN B: 29.08.2026 - 06.09.2026</w:t>
            </w:r>
          </w:p>
        </w:tc>
      </w:tr>
    </w:tbl>
    <w:p w14:paraId="4EE36027" w14:textId="03ECA2DF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723"/>
        <w:gridCol w:w="2836"/>
        <w:gridCol w:w="2049"/>
        <w:gridCol w:w="2605"/>
        <w:gridCol w:w="2877"/>
      </w:tblGrid>
      <w:tr w:rsidR="00F81D6C" w:rsidRPr="00D55C57" w14:paraId="7C7A1178" w14:textId="77777777" w:rsidTr="00F81D6C">
        <w:trPr>
          <w:trHeight w:val="558"/>
        </w:trPr>
        <w:tc>
          <w:tcPr>
            <w:tcW w:w="2959" w:type="pct"/>
            <w:gridSpan w:val="4"/>
            <w:shd w:val="clear" w:color="auto" w:fill="95B3D7"/>
            <w:vAlign w:val="center"/>
          </w:tcPr>
          <w:p w14:paraId="1BD846AE" w14:textId="77777777" w:rsidR="00F81D6C" w:rsidRPr="00D55C57" w:rsidRDefault="00F81D6C" w:rsidP="00D55C57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THEME : MATERIALS SCIENCE</w:t>
            </w:r>
          </w:p>
        </w:tc>
        <w:tc>
          <w:tcPr>
            <w:tcW w:w="2041" w:type="pct"/>
            <w:gridSpan w:val="2"/>
            <w:shd w:val="clear" w:color="auto" w:fill="95B3D7"/>
            <w:vAlign w:val="center"/>
          </w:tcPr>
          <w:p w14:paraId="531C3715" w14:textId="77777777" w:rsidR="00F81D6C" w:rsidRPr="00D55C57" w:rsidRDefault="00F81D6C" w:rsidP="00D55C57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 : 8.0 MATERIAL</w:t>
            </w:r>
          </w:p>
        </w:tc>
      </w:tr>
      <w:tr w:rsidR="00F81D6C" w:rsidRPr="00D55C57" w14:paraId="26F78AC8" w14:textId="77777777" w:rsidTr="00C66600">
        <w:trPr>
          <w:trHeight w:val="60"/>
        </w:trPr>
        <w:tc>
          <w:tcPr>
            <w:tcW w:w="871" w:type="pct"/>
            <w:vMerge w:val="restart"/>
            <w:shd w:val="clear" w:color="auto" w:fill="C5D9F0"/>
            <w:vAlign w:val="center"/>
          </w:tcPr>
          <w:p w14:paraId="157DC99B" w14:textId="1DD67E58" w:rsidR="00F81D6C" w:rsidRPr="00D55C57" w:rsidRDefault="00F81D6C" w:rsidP="00F81D6C">
            <w:pPr>
              <w:widowControl w:val="0"/>
              <w:autoSpaceDE w:val="0"/>
              <w:autoSpaceDN w:val="0"/>
              <w:ind w:left="561" w:right="534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325" w:type="pct"/>
            <w:gridSpan w:val="2"/>
            <w:vMerge w:val="restart"/>
            <w:shd w:val="clear" w:color="auto" w:fill="C5D9F0"/>
            <w:vAlign w:val="center"/>
          </w:tcPr>
          <w:p w14:paraId="1691AF6A" w14:textId="77777777" w:rsidR="00F81D6C" w:rsidRDefault="00F81D6C" w:rsidP="00F81D6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7FDBA2B5" w14:textId="6E033379" w:rsidR="00F81D6C" w:rsidRPr="00D55C57" w:rsidRDefault="00F81D6C" w:rsidP="00F81D6C">
            <w:pPr>
              <w:widowControl w:val="0"/>
              <w:autoSpaceDE w:val="0"/>
              <w:autoSpaceDN w:val="0"/>
              <w:ind w:left="61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33" w:type="pct"/>
            <w:gridSpan w:val="2"/>
            <w:shd w:val="clear" w:color="auto" w:fill="C5D9F0"/>
          </w:tcPr>
          <w:p w14:paraId="27FDEC79" w14:textId="77777777" w:rsidR="00F81D6C" w:rsidRPr="00D55C57" w:rsidRDefault="00F81D6C" w:rsidP="00F81D6C">
            <w:pPr>
              <w:widowControl w:val="0"/>
              <w:autoSpaceDE w:val="0"/>
              <w:autoSpaceDN w:val="0"/>
              <w:spacing w:before="148"/>
              <w:ind w:left="87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071" w:type="pct"/>
            <w:vMerge w:val="restart"/>
            <w:shd w:val="clear" w:color="auto" w:fill="C5D9F0"/>
          </w:tcPr>
          <w:p w14:paraId="53659507" w14:textId="77777777" w:rsidR="00F81D6C" w:rsidRPr="00D55C57" w:rsidRDefault="00F81D6C" w:rsidP="00F81D6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B131AC9" w14:textId="77777777" w:rsidR="00F81D6C" w:rsidRPr="00D55C57" w:rsidRDefault="00F81D6C" w:rsidP="00F81D6C">
            <w:pPr>
              <w:widowControl w:val="0"/>
              <w:autoSpaceDE w:val="0"/>
              <w:autoSpaceDN w:val="0"/>
              <w:spacing w:before="213"/>
              <w:ind w:left="93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D55C57" w:rsidRPr="00D55C57" w14:paraId="2DA6BDC8" w14:textId="77777777" w:rsidTr="00F81D6C">
        <w:trPr>
          <w:trHeight w:val="705"/>
        </w:trPr>
        <w:tc>
          <w:tcPr>
            <w:tcW w:w="871" w:type="pct"/>
            <w:vMerge/>
            <w:tcBorders>
              <w:top w:val="nil"/>
            </w:tcBorders>
            <w:shd w:val="clear" w:color="auto" w:fill="C5D9F0"/>
          </w:tcPr>
          <w:p w14:paraId="0193D494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25" w:type="pct"/>
            <w:gridSpan w:val="2"/>
            <w:vMerge/>
            <w:tcBorders>
              <w:top w:val="nil"/>
            </w:tcBorders>
            <w:shd w:val="clear" w:color="auto" w:fill="C5D9F0"/>
          </w:tcPr>
          <w:p w14:paraId="1F4EF4E7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63" w:type="pct"/>
            <w:shd w:val="clear" w:color="auto" w:fill="C5D9F0"/>
          </w:tcPr>
          <w:p w14:paraId="3316122B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96"/>
              <w:ind w:left="675" w:right="146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970" w:type="pct"/>
            <w:shd w:val="clear" w:color="auto" w:fill="C5D9F0"/>
          </w:tcPr>
          <w:p w14:paraId="70C3CF33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22F0DC57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63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071" w:type="pct"/>
            <w:vMerge/>
            <w:tcBorders>
              <w:top w:val="nil"/>
            </w:tcBorders>
            <w:shd w:val="clear" w:color="auto" w:fill="C5D9F0"/>
          </w:tcPr>
          <w:p w14:paraId="0D41BAC5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6102AC" w:rsidRPr="00D55C57" w14:paraId="3E6369D9" w14:textId="77777777" w:rsidTr="006102AC">
        <w:trPr>
          <w:trHeight w:val="367"/>
        </w:trPr>
        <w:tc>
          <w:tcPr>
            <w:tcW w:w="871" w:type="pct"/>
            <w:vMerge w:val="restart"/>
          </w:tcPr>
          <w:p w14:paraId="1460C0A9" w14:textId="77777777" w:rsidR="006102AC" w:rsidRDefault="006102AC" w:rsidP="00D55C57">
            <w:pPr>
              <w:widowControl w:val="0"/>
              <w:autoSpaceDE w:val="0"/>
              <w:autoSpaceDN w:val="0"/>
              <w:ind w:left="125" w:right="42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B095124" w14:textId="77777777" w:rsidR="006102AC" w:rsidRPr="006102AC" w:rsidRDefault="006102AC" w:rsidP="006102AC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12D7C04" w14:textId="77777777" w:rsidR="006102AC" w:rsidRPr="006102AC" w:rsidRDefault="006102AC" w:rsidP="006102AC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34C520C" w14:textId="77777777" w:rsidR="006102AC" w:rsidRDefault="006102AC" w:rsidP="006102AC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98D7AEA" w14:textId="77777777" w:rsidR="001918C2" w:rsidRPr="00EA3DB5" w:rsidRDefault="001918C2" w:rsidP="001918C2">
            <w:pPr>
              <w:jc w:val="center"/>
              <w:rPr>
                <w:rFonts w:cstheme="minorHAnsi"/>
                <w:b/>
              </w:rPr>
            </w:pPr>
            <w:r w:rsidRPr="00EA3DB5">
              <w:rPr>
                <w:rFonts w:cstheme="minorHAnsi"/>
                <w:b/>
              </w:rPr>
              <w:t>31</w:t>
            </w:r>
          </w:p>
          <w:p w14:paraId="73B160F6" w14:textId="77777777" w:rsidR="001918C2" w:rsidRPr="00EA3DB5" w:rsidRDefault="001918C2" w:rsidP="001918C2">
            <w:pPr>
              <w:jc w:val="center"/>
              <w:rPr>
                <w:rFonts w:cstheme="minorHAnsi"/>
                <w:b/>
              </w:rPr>
            </w:pPr>
          </w:p>
          <w:p w14:paraId="76E1A42A" w14:textId="77777777" w:rsidR="001918C2" w:rsidRDefault="001918C2" w:rsidP="001918C2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EA3DB5">
              <w:rPr>
                <w:rFonts w:cstheme="minorHAnsi"/>
                <w:b/>
              </w:rPr>
              <w:t xml:space="preserve">Kump A: </w:t>
            </w:r>
            <w:r w:rsidRPr="00C37E38">
              <w:rPr>
                <w:rFonts w:cstheme="minorHAnsi"/>
                <w:b/>
              </w:rPr>
              <w:t>06.09.2026-10.09.2026</w:t>
            </w:r>
          </w:p>
          <w:p w14:paraId="4963E78D" w14:textId="77777777" w:rsidR="001918C2" w:rsidRDefault="001918C2" w:rsidP="001918C2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Kump B: </w:t>
            </w:r>
            <w:r w:rsidRPr="00C37E38">
              <w:rPr>
                <w:rFonts w:cstheme="minorHAnsi"/>
                <w:b/>
              </w:rPr>
              <w:t>07.09.2026-11.09.2026</w:t>
            </w:r>
          </w:p>
          <w:p w14:paraId="4736E0DD" w14:textId="7183D4F4" w:rsidR="006102AC" w:rsidRPr="006102AC" w:rsidRDefault="006102AC" w:rsidP="006102AC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25" w:type="pct"/>
            <w:gridSpan w:val="2"/>
            <w:tcBorders>
              <w:bottom w:val="nil"/>
            </w:tcBorders>
          </w:tcPr>
          <w:p w14:paraId="1F5D56ED" w14:textId="258AE0AA" w:rsidR="006102AC" w:rsidRPr="00C66600" w:rsidRDefault="006102AC" w:rsidP="00C66600">
            <w:pPr>
              <w:widowControl w:val="0"/>
              <w:autoSpaceDE w:val="0"/>
              <w:autoSpaceDN w:val="0"/>
              <w:spacing w:before="240"/>
              <w:ind w:left="105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C66600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8.2</w:t>
            </w:r>
            <w:r w:rsidRPr="00C66600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Properties of Materials</w:t>
            </w:r>
          </w:p>
        </w:tc>
        <w:tc>
          <w:tcPr>
            <w:tcW w:w="763" w:type="pct"/>
            <w:vMerge w:val="restart"/>
          </w:tcPr>
          <w:p w14:paraId="5ADC975D" w14:textId="77777777" w:rsidR="006102AC" w:rsidRPr="00D55C57" w:rsidRDefault="006102AC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BA7BFBF" w14:textId="77777777" w:rsidR="006102AC" w:rsidRPr="00D55C57" w:rsidRDefault="006102AC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D73F0FB" w14:textId="77777777" w:rsidR="006102AC" w:rsidRPr="00D55C57" w:rsidRDefault="006102AC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3F0AAEB" w14:textId="77777777" w:rsidR="006102AC" w:rsidRPr="00D55C57" w:rsidRDefault="006102AC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2D9DC20" w14:textId="77777777" w:rsidR="006102AC" w:rsidRPr="00D55C57" w:rsidRDefault="006102AC" w:rsidP="00D55C57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2ADEA10D" w14:textId="77777777" w:rsidR="006102AC" w:rsidRPr="00D55C57" w:rsidRDefault="006102AC" w:rsidP="00D55C5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970" w:type="pct"/>
            <w:vMerge w:val="restart"/>
          </w:tcPr>
          <w:p w14:paraId="39D53914" w14:textId="77777777" w:rsidR="006102AC" w:rsidRPr="00D55C57" w:rsidRDefault="006102AC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3FB8770" w14:textId="77777777" w:rsidR="006102AC" w:rsidRPr="00D55C57" w:rsidRDefault="006102AC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3879EFE" w14:textId="77777777" w:rsidR="006102AC" w:rsidRPr="00D55C57" w:rsidRDefault="006102AC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4EB3ECE" w14:textId="77777777" w:rsidR="006102AC" w:rsidRPr="00D55C57" w:rsidRDefault="006102AC" w:rsidP="00D55C5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FD53814" w14:textId="77777777" w:rsidR="006102AC" w:rsidRPr="00D55C57" w:rsidRDefault="006102AC" w:rsidP="00D55C57">
            <w:pPr>
              <w:widowControl w:val="0"/>
              <w:autoSpaceDE w:val="0"/>
              <w:autoSpaceDN w:val="0"/>
              <w:ind w:left="105" w:right="1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Make generalisation on the properties of materials by carrying out investigation.</w:t>
            </w:r>
          </w:p>
        </w:tc>
        <w:tc>
          <w:tcPr>
            <w:tcW w:w="1071" w:type="pct"/>
            <w:vMerge w:val="restart"/>
            <w:tcBorders>
              <w:bottom w:val="nil"/>
            </w:tcBorders>
          </w:tcPr>
          <w:p w14:paraId="61D54FE6" w14:textId="77777777" w:rsidR="006102AC" w:rsidRPr="00D55C57" w:rsidRDefault="006102AC" w:rsidP="00D55C57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4F67157A" w14:textId="77777777" w:rsidR="006102AC" w:rsidRPr="00D55C57" w:rsidRDefault="006102AC" w:rsidP="00D55C57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Cs w:val="22"/>
                <w:lang w:val="ms"/>
              </w:rPr>
            </w:pPr>
          </w:p>
          <w:p w14:paraId="40AFCAE1" w14:textId="77777777" w:rsidR="006102AC" w:rsidRPr="00D55C57" w:rsidRDefault="006102AC" w:rsidP="00D55C57">
            <w:pPr>
              <w:widowControl w:val="0"/>
              <w:autoSpaceDE w:val="0"/>
              <w:autoSpaceDN w:val="0"/>
              <w:spacing w:before="1"/>
              <w:ind w:left="106" w:righ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Properties of materials such as:</w:t>
            </w:r>
          </w:p>
          <w:p w14:paraId="3306E03F" w14:textId="77777777" w:rsidR="006102AC" w:rsidRPr="00D55C57" w:rsidRDefault="006102AC" w:rsidP="00D55C57">
            <w:pPr>
              <w:widowControl w:val="0"/>
              <w:numPr>
                <w:ilvl w:val="0"/>
                <w:numId w:val="33"/>
              </w:numPr>
              <w:tabs>
                <w:tab w:val="left" w:pos="466"/>
              </w:tabs>
              <w:autoSpaceDE w:val="0"/>
              <w:autoSpaceDN w:val="0"/>
              <w:spacing w:before="1"/>
              <w:ind w:right="43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Water absorbent and waterproof.</w:t>
            </w:r>
          </w:p>
          <w:p w14:paraId="29D5A7CE" w14:textId="77777777" w:rsidR="006102AC" w:rsidRPr="00D55C57" w:rsidRDefault="006102AC" w:rsidP="00D55C57">
            <w:pPr>
              <w:widowControl w:val="0"/>
              <w:numPr>
                <w:ilvl w:val="0"/>
                <w:numId w:val="33"/>
              </w:numPr>
              <w:tabs>
                <w:tab w:val="left" w:pos="466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Float and</w:t>
            </w:r>
            <w:r w:rsidRPr="00D55C57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sink.</w:t>
            </w:r>
          </w:p>
          <w:p w14:paraId="0493584A" w14:textId="77777777" w:rsidR="006102AC" w:rsidRPr="00D55C57" w:rsidRDefault="006102AC" w:rsidP="00D55C57">
            <w:pPr>
              <w:widowControl w:val="0"/>
              <w:numPr>
                <w:ilvl w:val="0"/>
                <w:numId w:val="33"/>
              </w:numPr>
              <w:tabs>
                <w:tab w:val="left" w:pos="466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Conduct</w:t>
            </w:r>
            <w:r w:rsidRPr="00D55C57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electricity</w:t>
            </w:r>
          </w:p>
          <w:p w14:paraId="23AEC92E" w14:textId="77777777" w:rsidR="006102AC" w:rsidRPr="00D55C57" w:rsidRDefault="006102AC" w:rsidP="00D55C57">
            <w:pPr>
              <w:widowControl w:val="0"/>
              <w:numPr>
                <w:ilvl w:val="0"/>
                <w:numId w:val="33"/>
              </w:numPr>
              <w:tabs>
                <w:tab w:val="left" w:pos="466"/>
              </w:tabs>
              <w:autoSpaceDE w:val="0"/>
              <w:autoSpaceDN w:val="0"/>
              <w:spacing w:before="2"/>
              <w:ind w:right="3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Ability to allow light to pass through.</w:t>
            </w:r>
          </w:p>
          <w:p w14:paraId="0368A954" w14:textId="77777777" w:rsidR="006102AC" w:rsidRPr="00D55C57" w:rsidRDefault="006102AC" w:rsidP="00D55C57">
            <w:pPr>
              <w:widowControl w:val="0"/>
              <w:numPr>
                <w:ilvl w:val="0"/>
                <w:numId w:val="33"/>
              </w:numPr>
              <w:tabs>
                <w:tab w:val="left" w:pos="466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Conduct</w:t>
            </w:r>
            <w:r w:rsidRPr="00D55C57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heat.</w:t>
            </w:r>
          </w:p>
          <w:p w14:paraId="6134B728" w14:textId="77777777" w:rsidR="006102AC" w:rsidRPr="00D55C57" w:rsidRDefault="006102AC" w:rsidP="00D55C57">
            <w:pPr>
              <w:widowControl w:val="0"/>
              <w:numPr>
                <w:ilvl w:val="0"/>
                <w:numId w:val="33"/>
              </w:numPr>
              <w:tabs>
                <w:tab w:val="left" w:pos="466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Elasticity.</w:t>
            </w:r>
          </w:p>
        </w:tc>
      </w:tr>
      <w:tr w:rsidR="006102AC" w:rsidRPr="00D55C57" w14:paraId="196EC35F" w14:textId="77777777" w:rsidTr="006102AC">
        <w:trPr>
          <w:trHeight w:val="3002"/>
        </w:trPr>
        <w:tc>
          <w:tcPr>
            <w:tcW w:w="871" w:type="pct"/>
            <w:vMerge/>
          </w:tcPr>
          <w:p w14:paraId="6FC33CA9" w14:textId="77777777" w:rsidR="006102AC" w:rsidRPr="00D55C57" w:rsidRDefault="006102AC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9" w:type="pct"/>
            <w:tcBorders>
              <w:top w:val="nil"/>
              <w:bottom w:val="nil"/>
              <w:right w:val="nil"/>
            </w:tcBorders>
          </w:tcPr>
          <w:p w14:paraId="2FFB1149" w14:textId="77777777" w:rsidR="006102AC" w:rsidRPr="00D55C57" w:rsidRDefault="006102AC" w:rsidP="00D55C57">
            <w:pPr>
              <w:widowControl w:val="0"/>
              <w:autoSpaceDE w:val="0"/>
              <w:autoSpaceDN w:val="0"/>
              <w:spacing w:before="107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8.2.1</w:t>
            </w:r>
          </w:p>
          <w:p w14:paraId="4DD2FAF4" w14:textId="77777777" w:rsidR="006102AC" w:rsidRPr="00D55C57" w:rsidRDefault="006102AC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1F24FE3" w14:textId="77777777" w:rsidR="006102AC" w:rsidRPr="00D55C57" w:rsidRDefault="006102AC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7EF8ADC" w14:textId="77777777" w:rsidR="006102AC" w:rsidRPr="00D55C57" w:rsidRDefault="006102AC" w:rsidP="00D55C57">
            <w:pPr>
              <w:widowControl w:val="0"/>
              <w:autoSpaceDE w:val="0"/>
              <w:autoSpaceDN w:val="0"/>
              <w:spacing w:before="173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8.2.2</w:t>
            </w:r>
          </w:p>
          <w:p w14:paraId="7BAEFA20" w14:textId="77777777" w:rsidR="006102AC" w:rsidRPr="00D55C57" w:rsidRDefault="006102AC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2BEA686" w14:textId="77777777" w:rsidR="006102AC" w:rsidRPr="00D55C57" w:rsidRDefault="006102AC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70710C2" w14:textId="77777777" w:rsidR="006102AC" w:rsidRPr="00D55C57" w:rsidRDefault="006102AC" w:rsidP="00D55C57">
            <w:pPr>
              <w:widowControl w:val="0"/>
              <w:autoSpaceDE w:val="0"/>
              <w:autoSpaceDN w:val="0"/>
              <w:spacing w:before="174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8.2.3</w:t>
            </w:r>
          </w:p>
        </w:tc>
        <w:tc>
          <w:tcPr>
            <w:tcW w:w="1056" w:type="pct"/>
            <w:tcBorders>
              <w:top w:val="nil"/>
              <w:left w:val="nil"/>
              <w:bottom w:val="nil"/>
            </w:tcBorders>
          </w:tcPr>
          <w:p w14:paraId="151AD785" w14:textId="77777777" w:rsidR="006102AC" w:rsidRPr="00D55C57" w:rsidRDefault="006102AC" w:rsidP="00D55C57">
            <w:pPr>
              <w:widowControl w:val="0"/>
              <w:autoSpaceDE w:val="0"/>
              <w:autoSpaceDN w:val="0"/>
              <w:spacing w:before="107"/>
              <w:ind w:left="164" w:right="2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Describe the properties of materials by carrying out activities.</w:t>
            </w:r>
          </w:p>
          <w:p w14:paraId="41CAC928" w14:textId="77777777" w:rsidR="006102AC" w:rsidRPr="00D55C57" w:rsidRDefault="006102AC" w:rsidP="00D55C57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1B93D415" w14:textId="77777777" w:rsidR="006102AC" w:rsidRPr="00D55C57" w:rsidRDefault="006102AC" w:rsidP="00D55C57">
            <w:pPr>
              <w:widowControl w:val="0"/>
              <w:autoSpaceDE w:val="0"/>
              <w:autoSpaceDN w:val="0"/>
              <w:ind w:left="164" w:right="2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Create an object by applying the knowledge of properties of materials.</w:t>
            </w:r>
          </w:p>
          <w:p w14:paraId="113BE739" w14:textId="77777777" w:rsidR="006102AC" w:rsidRPr="00D55C57" w:rsidRDefault="006102AC" w:rsidP="00D55C5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42223506" w14:textId="77777777" w:rsidR="006102AC" w:rsidRPr="00D55C57" w:rsidRDefault="006102AC" w:rsidP="00D55C57">
            <w:pPr>
              <w:widowControl w:val="0"/>
              <w:autoSpaceDE w:val="0"/>
              <w:autoSpaceDN w:val="0"/>
              <w:ind w:left="164" w:right="270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Provide reasoning on the types of materials chosen in creating the object.</w:t>
            </w:r>
          </w:p>
        </w:tc>
        <w:tc>
          <w:tcPr>
            <w:tcW w:w="763" w:type="pct"/>
            <w:vMerge/>
            <w:tcBorders>
              <w:top w:val="nil"/>
            </w:tcBorders>
          </w:tcPr>
          <w:p w14:paraId="3558ED50" w14:textId="77777777" w:rsidR="006102AC" w:rsidRPr="00D55C57" w:rsidRDefault="006102AC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70" w:type="pct"/>
            <w:vMerge/>
            <w:tcBorders>
              <w:top w:val="nil"/>
            </w:tcBorders>
          </w:tcPr>
          <w:p w14:paraId="2F94F081" w14:textId="77777777" w:rsidR="006102AC" w:rsidRPr="00D55C57" w:rsidRDefault="006102AC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71" w:type="pct"/>
            <w:vMerge/>
            <w:tcBorders>
              <w:top w:val="nil"/>
              <w:bottom w:val="nil"/>
            </w:tcBorders>
          </w:tcPr>
          <w:p w14:paraId="7FDB418D" w14:textId="77777777" w:rsidR="006102AC" w:rsidRPr="00D55C57" w:rsidRDefault="006102AC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6102AC" w:rsidRPr="00D55C57" w14:paraId="76BB84F1" w14:textId="77777777" w:rsidTr="006102AC">
        <w:trPr>
          <w:trHeight w:val="1398"/>
        </w:trPr>
        <w:tc>
          <w:tcPr>
            <w:tcW w:w="871" w:type="pct"/>
            <w:vMerge/>
          </w:tcPr>
          <w:p w14:paraId="32DBB61D" w14:textId="77777777" w:rsidR="006102AC" w:rsidRPr="00D55C57" w:rsidRDefault="006102AC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69" w:type="pct"/>
            <w:tcBorders>
              <w:top w:val="nil"/>
              <w:bottom w:val="nil"/>
              <w:right w:val="nil"/>
            </w:tcBorders>
          </w:tcPr>
          <w:p w14:paraId="31E63301" w14:textId="77777777" w:rsidR="006102AC" w:rsidRPr="00D55C57" w:rsidRDefault="006102AC" w:rsidP="00D55C57">
            <w:pPr>
              <w:widowControl w:val="0"/>
              <w:autoSpaceDE w:val="0"/>
              <w:autoSpaceDN w:val="0"/>
              <w:spacing w:before="132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8.2.4</w:t>
            </w:r>
          </w:p>
        </w:tc>
        <w:tc>
          <w:tcPr>
            <w:tcW w:w="1056" w:type="pct"/>
            <w:tcBorders>
              <w:top w:val="nil"/>
              <w:left w:val="nil"/>
              <w:bottom w:val="nil"/>
            </w:tcBorders>
          </w:tcPr>
          <w:p w14:paraId="673F773E" w14:textId="77777777" w:rsidR="006102AC" w:rsidRPr="00D55C57" w:rsidRDefault="006102AC" w:rsidP="00D55C57">
            <w:pPr>
              <w:widowControl w:val="0"/>
              <w:autoSpaceDE w:val="0"/>
              <w:autoSpaceDN w:val="0"/>
              <w:spacing w:before="132"/>
              <w:ind w:left="164" w:right="2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on the properties of materials through</w:t>
            </w:r>
            <w:r w:rsidRPr="00D55C57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 </w:t>
            </w: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written</w:t>
            </w:r>
          </w:p>
          <w:p w14:paraId="08CE631D" w14:textId="77777777" w:rsidR="006102AC" w:rsidRPr="00D55C57" w:rsidRDefault="006102AC" w:rsidP="00D55C57">
            <w:pPr>
              <w:widowControl w:val="0"/>
              <w:autoSpaceDE w:val="0"/>
              <w:autoSpaceDN w:val="0"/>
              <w:spacing w:before="4" w:line="252" w:lineRule="exact"/>
              <w:ind w:left="164" w:right="2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 xml:space="preserve">or verbal forms, </w:t>
            </w:r>
            <w:r w:rsidRPr="00D55C5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sketches </w:t>
            </w: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or ICT in a creative</w:t>
            </w:r>
            <w:r w:rsidRPr="00D55C57">
              <w:rPr>
                <w:rFonts w:ascii="Arial" w:eastAsia="Arial" w:hAnsi="Arial"/>
                <w:spacing w:val="-9"/>
                <w:sz w:val="22"/>
                <w:szCs w:val="22"/>
                <w:lang w:val="ms"/>
              </w:rPr>
              <w:t xml:space="preserve"> </w:t>
            </w: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way..</w:t>
            </w:r>
          </w:p>
        </w:tc>
        <w:tc>
          <w:tcPr>
            <w:tcW w:w="763" w:type="pct"/>
            <w:tcBorders>
              <w:bottom w:val="nil"/>
            </w:tcBorders>
          </w:tcPr>
          <w:p w14:paraId="70BCFDFD" w14:textId="77777777" w:rsidR="006102AC" w:rsidRPr="00D55C57" w:rsidRDefault="006102AC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970" w:type="pct"/>
            <w:tcBorders>
              <w:bottom w:val="nil"/>
            </w:tcBorders>
          </w:tcPr>
          <w:p w14:paraId="1D68C46E" w14:textId="77777777" w:rsidR="006102AC" w:rsidRPr="00D55C57" w:rsidRDefault="006102AC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71" w:type="pct"/>
            <w:tcBorders>
              <w:top w:val="nil"/>
              <w:bottom w:val="nil"/>
            </w:tcBorders>
          </w:tcPr>
          <w:p w14:paraId="57446AA1" w14:textId="77777777" w:rsidR="006102AC" w:rsidRPr="00D55C57" w:rsidRDefault="006102AC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  <w:tr w:rsidR="006102AC" w:rsidRPr="00D55C57" w14:paraId="3182D16F" w14:textId="77777777" w:rsidTr="006102AC">
        <w:trPr>
          <w:trHeight w:val="1646"/>
        </w:trPr>
        <w:tc>
          <w:tcPr>
            <w:tcW w:w="871" w:type="pct"/>
            <w:vMerge/>
          </w:tcPr>
          <w:p w14:paraId="6A20C053" w14:textId="77777777" w:rsidR="006102AC" w:rsidRPr="00D55C57" w:rsidRDefault="006102AC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9" w:type="pct"/>
            <w:tcBorders>
              <w:top w:val="nil"/>
              <w:right w:val="nil"/>
            </w:tcBorders>
          </w:tcPr>
          <w:p w14:paraId="057F306F" w14:textId="77777777" w:rsidR="006102AC" w:rsidRPr="00D55C57" w:rsidRDefault="006102AC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56" w:type="pct"/>
            <w:tcBorders>
              <w:top w:val="nil"/>
              <w:left w:val="nil"/>
            </w:tcBorders>
          </w:tcPr>
          <w:p w14:paraId="7B71C499" w14:textId="77777777" w:rsidR="006102AC" w:rsidRPr="00D55C57" w:rsidRDefault="006102AC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63" w:type="pct"/>
            <w:tcBorders>
              <w:top w:val="nil"/>
            </w:tcBorders>
          </w:tcPr>
          <w:p w14:paraId="56901D36" w14:textId="77777777" w:rsidR="006102AC" w:rsidRPr="00D55C57" w:rsidRDefault="006102AC" w:rsidP="00D55C57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Cs w:val="22"/>
                <w:lang w:val="ms"/>
              </w:rPr>
            </w:pPr>
          </w:p>
          <w:p w14:paraId="71BD95BA" w14:textId="77777777" w:rsidR="006102AC" w:rsidRPr="00D55C57" w:rsidRDefault="006102AC" w:rsidP="00D55C5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970" w:type="pct"/>
            <w:tcBorders>
              <w:top w:val="nil"/>
            </w:tcBorders>
          </w:tcPr>
          <w:p w14:paraId="1125FD1B" w14:textId="77777777" w:rsidR="006102AC" w:rsidRPr="00D55C57" w:rsidRDefault="006102AC" w:rsidP="00D55C57">
            <w:pPr>
              <w:widowControl w:val="0"/>
              <w:autoSpaceDE w:val="0"/>
              <w:autoSpaceDN w:val="0"/>
              <w:ind w:left="105" w:right="291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Make inferences on the materials used for each part of the object.</w:t>
            </w:r>
          </w:p>
        </w:tc>
        <w:tc>
          <w:tcPr>
            <w:tcW w:w="1071" w:type="pct"/>
            <w:tcBorders>
              <w:top w:val="nil"/>
            </w:tcBorders>
          </w:tcPr>
          <w:p w14:paraId="796BA416" w14:textId="77777777" w:rsidR="006102AC" w:rsidRPr="00D55C57" w:rsidRDefault="006102AC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</w:tbl>
    <w:p w14:paraId="2830EB4D" w14:textId="77BFBBD7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1962344" w14:textId="77777777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0A98CD9" w14:textId="1F0A6599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CE8555A" w14:textId="281F556F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9"/>
        <w:gridCol w:w="3570"/>
        <w:gridCol w:w="1961"/>
        <w:gridCol w:w="2694"/>
        <w:gridCol w:w="2866"/>
      </w:tblGrid>
      <w:tr w:rsidR="00F81D6C" w:rsidRPr="00D55C57" w14:paraId="4E65CB43" w14:textId="77777777" w:rsidTr="00DE040D">
        <w:trPr>
          <w:trHeight w:val="558"/>
        </w:trPr>
        <w:tc>
          <w:tcPr>
            <w:tcW w:w="871" w:type="pct"/>
            <w:vMerge w:val="restart"/>
            <w:shd w:val="clear" w:color="auto" w:fill="C5D9F0"/>
            <w:vAlign w:val="center"/>
          </w:tcPr>
          <w:p w14:paraId="4CE1EF9E" w14:textId="38C1807D" w:rsidR="00F81D6C" w:rsidRPr="00D55C57" w:rsidRDefault="00F81D6C" w:rsidP="00F81D6C">
            <w:pPr>
              <w:widowControl w:val="0"/>
              <w:autoSpaceDE w:val="0"/>
              <w:autoSpaceDN w:val="0"/>
              <w:ind w:left="561" w:right="534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WEEK</w:t>
            </w:r>
          </w:p>
        </w:tc>
        <w:tc>
          <w:tcPr>
            <w:tcW w:w="1329" w:type="pct"/>
            <w:vMerge w:val="restart"/>
            <w:shd w:val="clear" w:color="auto" w:fill="C5D9F0"/>
            <w:vAlign w:val="center"/>
          </w:tcPr>
          <w:p w14:paraId="1E5C3E77" w14:textId="77777777" w:rsidR="00F81D6C" w:rsidRDefault="00F81D6C" w:rsidP="00F81D6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5F9B8390" w14:textId="53D51C7E" w:rsidR="00F81D6C" w:rsidRPr="00D55C57" w:rsidRDefault="00F81D6C" w:rsidP="00F81D6C">
            <w:pPr>
              <w:widowControl w:val="0"/>
              <w:autoSpaceDE w:val="0"/>
              <w:autoSpaceDN w:val="0"/>
              <w:ind w:left="61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33" w:type="pct"/>
            <w:gridSpan w:val="2"/>
            <w:shd w:val="clear" w:color="auto" w:fill="C5D9F0"/>
          </w:tcPr>
          <w:p w14:paraId="6C131628" w14:textId="77777777" w:rsidR="00F81D6C" w:rsidRPr="00D55C57" w:rsidRDefault="00F81D6C" w:rsidP="00F81D6C">
            <w:pPr>
              <w:widowControl w:val="0"/>
              <w:autoSpaceDE w:val="0"/>
              <w:autoSpaceDN w:val="0"/>
              <w:spacing w:before="148"/>
              <w:ind w:left="87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067" w:type="pct"/>
            <w:vMerge w:val="restart"/>
            <w:shd w:val="clear" w:color="auto" w:fill="C5D9F0"/>
          </w:tcPr>
          <w:p w14:paraId="3345FD7C" w14:textId="77777777" w:rsidR="00F81D6C" w:rsidRPr="00D55C57" w:rsidRDefault="00F81D6C" w:rsidP="00F81D6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F1A48C1" w14:textId="77777777" w:rsidR="00F81D6C" w:rsidRPr="00D55C57" w:rsidRDefault="00F81D6C" w:rsidP="00F81D6C">
            <w:pPr>
              <w:widowControl w:val="0"/>
              <w:autoSpaceDE w:val="0"/>
              <w:autoSpaceDN w:val="0"/>
              <w:spacing w:before="213"/>
              <w:ind w:left="93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D55C57" w:rsidRPr="00D55C57" w14:paraId="229FC787" w14:textId="77777777" w:rsidTr="00D55C57">
        <w:trPr>
          <w:trHeight w:val="705"/>
        </w:trPr>
        <w:tc>
          <w:tcPr>
            <w:tcW w:w="871" w:type="pct"/>
            <w:vMerge/>
            <w:tcBorders>
              <w:top w:val="nil"/>
            </w:tcBorders>
            <w:shd w:val="clear" w:color="auto" w:fill="C5D9F0"/>
          </w:tcPr>
          <w:p w14:paraId="32339731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29" w:type="pct"/>
            <w:vMerge/>
            <w:tcBorders>
              <w:top w:val="nil"/>
            </w:tcBorders>
            <w:shd w:val="clear" w:color="auto" w:fill="C5D9F0"/>
          </w:tcPr>
          <w:p w14:paraId="003C0214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0" w:type="pct"/>
            <w:shd w:val="clear" w:color="auto" w:fill="C5D9F0"/>
          </w:tcPr>
          <w:p w14:paraId="1928737D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96"/>
              <w:ind w:left="634" w:right="100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03" w:type="pct"/>
            <w:shd w:val="clear" w:color="auto" w:fill="C5D9F0"/>
          </w:tcPr>
          <w:p w14:paraId="3FE33B0F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0B5D7C96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67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067" w:type="pct"/>
            <w:vMerge/>
            <w:tcBorders>
              <w:top w:val="nil"/>
            </w:tcBorders>
            <w:shd w:val="clear" w:color="auto" w:fill="C5D9F0"/>
          </w:tcPr>
          <w:p w14:paraId="1C812CC8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55C57" w:rsidRPr="00D55C57" w14:paraId="17C057E0" w14:textId="77777777" w:rsidTr="00D55C57">
        <w:trPr>
          <w:trHeight w:val="3242"/>
        </w:trPr>
        <w:tc>
          <w:tcPr>
            <w:tcW w:w="871" w:type="pct"/>
          </w:tcPr>
          <w:p w14:paraId="66B65BD5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329" w:type="pct"/>
          </w:tcPr>
          <w:p w14:paraId="7CEDF9C1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30" w:type="pct"/>
          </w:tcPr>
          <w:p w14:paraId="50935939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FD2C024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321F627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8ECFE2D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6DFCD2D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26"/>
                <w:szCs w:val="22"/>
                <w:lang w:val="ms"/>
              </w:rPr>
            </w:pPr>
          </w:p>
          <w:p w14:paraId="62CF2677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03" w:type="pct"/>
          </w:tcPr>
          <w:p w14:paraId="40038B62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306F482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25"/>
                <w:szCs w:val="22"/>
                <w:lang w:val="ms"/>
              </w:rPr>
            </w:pPr>
          </w:p>
          <w:p w14:paraId="1CDF0B20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06" w:righ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Create an object by applying the knowledge of the properties of the materials and present it in a creative and innovative way.</w:t>
            </w:r>
          </w:p>
        </w:tc>
        <w:tc>
          <w:tcPr>
            <w:tcW w:w="1067" w:type="pct"/>
          </w:tcPr>
          <w:p w14:paraId="33BA93AE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</w:tbl>
    <w:p w14:paraId="551D40FD" w14:textId="4DC91578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649687F" w14:textId="393AAA0D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A9A8D5E" w14:textId="362DFE0E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D782DB0" w14:textId="267D812C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7D12C5B" w14:textId="6E9F81D0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843F1D5" w14:textId="61A18086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BCC702C" w14:textId="3CF7F325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F379DE6" w14:textId="63B130A8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FA48E66" w14:textId="06F7B214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77766A1" w14:textId="6AA9259F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6153D9E" w14:textId="27E9D614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0C68486" w14:textId="6AD6D88D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F3E8B30" w14:textId="2D6E94EB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653C51B" w14:textId="56BD4618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636E3C8" w14:textId="72CD3A0F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5DF594F" w14:textId="74721A5E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28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"/>
        <w:gridCol w:w="1818"/>
        <w:gridCol w:w="682"/>
        <w:gridCol w:w="2619"/>
        <w:gridCol w:w="1961"/>
        <w:gridCol w:w="2949"/>
        <w:gridCol w:w="2879"/>
      </w:tblGrid>
      <w:tr w:rsidR="00F81D6C" w:rsidRPr="00D55C57" w14:paraId="7474183F" w14:textId="77777777" w:rsidTr="00F81D6C">
        <w:trPr>
          <w:trHeight w:val="410"/>
        </w:trPr>
        <w:tc>
          <w:tcPr>
            <w:tcW w:w="2830" w:type="pct"/>
            <w:gridSpan w:val="5"/>
            <w:shd w:val="clear" w:color="auto" w:fill="95B3D7"/>
          </w:tcPr>
          <w:p w14:paraId="54FAF594" w14:textId="77777777" w:rsidR="00F81D6C" w:rsidRPr="00D55C57" w:rsidRDefault="00F81D6C" w:rsidP="00D55C57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THEME : EARTH AND SPACE</w:t>
            </w:r>
          </w:p>
        </w:tc>
        <w:tc>
          <w:tcPr>
            <w:tcW w:w="2170" w:type="pct"/>
            <w:gridSpan w:val="2"/>
            <w:shd w:val="clear" w:color="auto" w:fill="95B3D7"/>
          </w:tcPr>
          <w:p w14:paraId="3AAC0622" w14:textId="77777777" w:rsidR="00F81D6C" w:rsidRPr="00D55C57" w:rsidRDefault="00F81D6C" w:rsidP="00D55C57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 : 9.0 EARTH</w:t>
            </w:r>
          </w:p>
        </w:tc>
      </w:tr>
      <w:tr w:rsidR="00F81D6C" w:rsidRPr="00D55C57" w14:paraId="2FCE34AC" w14:textId="77777777" w:rsidTr="006D6879">
        <w:trPr>
          <w:trHeight w:val="132"/>
        </w:trPr>
        <w:tc>
          <w:tcPr>
            <w:tcW w:w="871" w:type="pct"/>
            <w:gridSpan w:val="2"/>
            <w:vMerge w:val="restart"/>
            <w:shd w:val="clear" w:color="auto" w:fill="C5D9F0"/>
            <w:vAlign w:val="center"/>
          </w:tcPr>
          <w:p w14:paraId="512D27EF" w14:textId="4B973F48" w:rsidR="00F81D6C" w:rsidRPr="00D55C57" w:rsidRDefault="00F81D6C" w:rsidP="00F81D6C">
            <w:pPr>
              <w:widowControl w:val="0"/>
              <w:autoSpaceDE w:val="0"/>
              <w:autoSpaceDN w:val="0"/>
              <w:ind w:left="561" w:right="533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229" w:type="pct"/>
            <w:gridSpan w:val="2"/>
            <w:vMerge w:val="restart"/>
            <w:shd w:val="clear" w:color="auto" w:fill="C5D9F0"/>
            <w:vAlign w:val="center"/>
          </w:tcPr>
          <w:p w14:paraId="37C29EC3" w14:textId="77777777" w:rsidR="00F81D6C" w:rsidRDefault="00F81D6C" w:rsidP="00F81D6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641D2096" w14:textId="4051687F" w:rsidR="00F81D6C" w:rsidRPr="00D55C57" w:rsidRDefault="00F81D6C" w:rsidP="00F81D6C">
            <w:pPr>
              <w:widowControl w:val="0"/>
              <w:autoSpaceDE w:val="0"/>
              <w:autoSpaceDN w:val="0"/>
              <w:ind w:left="48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828" w:type="pct"/>
            <w:gridSpan w:val="2"/>
            <w:shd w:val="clear" w:color="auto" w:fill="C5D9F0"/>
          </w:tcPr>
          <w:p w14:paraId="4C780A49" w14:textId="77777777" w:rsidR="00F81D6C" w:rsidRPr="00D55C57" w:rsidRDefault="00F81D6C" w:rsidP="00F81D6C">
            <w:pPr>
              <w:widowControl w:val="0"/>
              <w:autoSpaceDE w:val="0"/>
              <w:autoSpaceDN w:val="0"/>
              <w:spacing w:before="144"/>
              <w:ind w:left="101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072" w:type="pct"/>
            <w:vMerge w:val="restart"/>
            <w:shd w:val="clear" w:color="auto" w:fill="C5D9F0"/>
          </w:tcPr>
          <w:p w14:paraId="342F6CA9" w14:textId="77777777" w:rsidR="00F81D6C" w:rsidRPr="00D55C57" w:rsidRDefault="00F81D6C" w:rsidP="00F81D6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A685694" w14:textId="77777777" w:rsidR="00F81D6C" w:rsidRPr="00D55C57" w:rsidRDefault="00F81D6C" w:rsidP="00F81D6C">
            <w:pPr>
              <w:widowControl w:val="0"/>
              <w:autoSpaceDE w:val="0"/>
              <w:autoSpaceDN w:val="0"/>
              <w:spacing w:before="213"/>
              <w:ind w:left="93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D55C57" w:rsidRPr="00D55C57" w14:paraId="4A000F80" w14:textId="77777777" w:rsidTr="006D6879">
        <w:trPr>
          <w:trHeight w:val="60"/>
        </w:trPr>
        <w:tc>
          <w:tcPr>
            <w:tcW w:w="871" w:type="pct"/>
            <w:gridSpan w:val="2"/>
            <w:vMerge/>
            <w:tcBorders>
              <w:top w:val="nil"/>
            </w:tcBorders>
            <w:shd w:val="clear" w:color="auto" w:fill="C5D9F0"/>
          </w:tcPr>
          <w:p w14:paraId="14C77A36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29" w:type="pct"/>
            <w:gridSpan w:val="2"/>
            <w:vMerge/>
            <w:tcBorders>
              <w:top w:val="nil"/>
            </w:tcBorders>
            <w:shd w:val="clear" w:color="auto" w:fill="C5D9F0"/>
          </w:tcPr>
          <w:p w14:paraId="43A82749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0" w:type="pct"/>
            <w:shd w:val="clear" w:color="auto" w:fill="C5D9F0"/>
          </w:tcPr>
          <w:p w14:paraId="24F7E1CE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98"/>
              <w:ind w:left="633" w:right="100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98" w:type="pct"/>
            <w:shd w:val="clear" w:color="auto" w:fill="C5D9F0"/>
          </w:tcPr>
          <w:p w14:paraId="549E5DD9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5A8328A5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"/>
              <w:ind w:left="81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072" w:type="pct"/>
            <w:vMerge/>
            <w:tcBorders>
              <w:top w:val="nil"/>
            </w:tcBorders>
            <w:shd w:val="clear" w:color="auto" w:fill="C5D9F0"/>
          </w:tcPr>
          <w:p w14:paraId="74BB2179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910F4" w:rsidRPr="00D55C57" w14:paraId="182EC7AE" w14:textId="77777777" w:rsidTr="000910F4">
        <w:trPr>
          <w:trHeight w:val="382"/>
        </w:trPr>
        <w:tc>
          <w:tcPr>
            <w:tcW w:w="871" w:type="pct"/>
            <w:gridSpan w:val="2"/>
            <w:vMerge w:val="restart"/>
          </w:tcPr>
          <w:p w14:paraId="0C7D2734" w14:textId="77777777" w:rsidR="000910F4" w:rsidRDefault="000910F4" w:rsidP="00D55C57">
            <w:pPr>
              <w:widowControl w:val="0"/>
              <w:autoSpaceDE w:val="0"/>
              <w:autoSpaceDN w:val="0"/>
              <w:ind w:left="11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B5A7548" w14:textId="77777777" w:rsidR="000910F4" w:rsidRPr="000910F4" w:rsidRDefault="000910F4" w:rsidP="000910F4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4E5FF57" w14:textId="77777777" w:rsidR="000910F4" w:rsidRDefault="000910F4" w:rsidP="000910F4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A79D99F" w14:textId="77777777" w:rsidR="001918C2" w:rsidRPr="00EA3DB5" w:rsidRDefault="001918C2" w:rsidP="001918C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32</w:t>
            </w:r>
          </w:p>
          <w:p w14:paraId="7F9E4EBF" w14:textId="77777777" w:rsidR="001918C2" w:rsidRDefault="001918C2" w:rsidP="001918C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rFonts w:cs="Calibri"/>
                <w:b/>
                <w:sz w:val="22"/>
                <w:szCs w:val="22"/>
                <w:lang w:val="ms-MY"/>
              </w:rPr>
              <w:t>13.09.2026-17.09.2026</w:t>
            </w:r>
          </w:p>
          <w:p w14:paraId="773FF91C" w14:textId="77777777" w:rsidR="001918C2" w:rsidRDefault="001918C2" w:rsidP="001918C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rFonts w:cs="Calibri"/>
                <w:b/>
                <w:sz w:val="22"/>
                <w:szCs w:val="22"/>
                <w:lang w:val="ms-MY"/>
              </w:rPr>
              <w:t>14.09.2026-18.09.2026</w:t>
            </w:r>
          </w:p>
          <w:p w14:paraId="2A62E72C" w14:textId="77777777" w:rsidR="000910F4" w:rsidRDefault="000910F4" w:rsidP="000910F4">
            <w:pPr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79267CF8" w14:textId="77777777" w:rsidR="000910F4" w:rsidRDefault="000910F4" w:rsidP="000910F4">
            <w:pPr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05F44100" w14:textId="77777777" w:rsidR="001918C2" w:rsidRDefault="001918C2" w:rsidP="001918C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</w:t>
            </w:r>
            <w:r>
              <w:rPr>
                <w:b/>
                <w:sz w:val="22"/>
                <w:szCs w:val="22"/>
                <w:lang w:val="ms-MY"/>
              </w:rPr>
              <w:t>3</w:t>
            </w:r>
          </w:p>
          <w:p w14:paraId="066E59D8" w14:textId="77777777" w:rsidR="001918C2" w:rsidRDefault="001918C2" w:rsidP="001918C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20.09.2026-24.09.2026</w:t>
            </w:r>
          </w:p>
          <w:p w14:paraId="527979D3" w14:textId="77777777" w:rsidR="001918C2" w:rsidRDefault="001918C2" w:rsidP="001918C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21.09.2026-25.09.2026</w:t>
            </w:r>
          </w:p>
          <w:p w14:paraId="0C0E95A9" w14:textId="5A017BB9" w:rsidR="000910F4" w:rsidRPr="000910F4" w:rsidRDefault="000910F4" w:rsidP="000910F4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29" w:type="pct"/>
            <w:gridSpan w:val="2"/>
            <w:tcBorders>
              <w:bottom w:val="nil"/>
            </w:tcBorders>
          </w:tcPr>
          <w:p w14:paraId="269038F5" w14:textId="3520032F" w:rsidR="000910F4" w:rsidRPr="004A0C8E" w:rsidRDefault="000910F4" w:rsidP="004A0C8E">
            <w:pPr>
              <w:widowControl w:val="0"/>
              <w:autoSpaceDE w:val="0"/>
              <w:autoSpaceDN w:val="0"/>
              <w:spacing w:before="240"/>
              <w:ind w:left="106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4A0C8E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9.1</w:t>
            </w:r>
            <w:r w:rsidRPr="004A0C8E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Gravity of Earth</w:t>
            </w:r>
          </w:p>
        </w:tc>
        <w:tc>
          <w:tcPr>
            <w:tcW w:w="730" w:type="pct"/>
            <w:vMerge w:val="restart"/>
          </w:tcPr>
          <w:p w14:paraId="05E5CA33" w14:textId="77777777" w:rsidR="000910F4" w:rsidRPr="00D55C57" w:rsidRDefault="000910F4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B8ACD09" w14:textId="77777777" w:rsidR="000910F4" w:rsidRPr="00D55C57" w:rsidRDefault="000910F4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6E8A92F" w14:textId="77777777" w:rsidR="000910F4" w:rsidRPr="00D55C57" w:rsidRDefault="000910F4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6AF64E3" w14:textId="77777777" w:rsidR="000910F4" w:rsidRPr="00D55C57" w:rsidRDefault="000910F4" w:rsidP="00D55C57">
            <w:pPr>
              <w:widowControl w:val="0"/>
              <w:autoSpaceDE w:val="0"/>
              <w:autoSpaceDN w:val="0"/>
              <w:spacing w:before="147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98" w:type="pct"/>
            <w:vMerge w:val="restart"/>
          </w:tcPr>
          <w:p w14:paraId="21BE3933" w14:textId="77777777" w:rsidR="000910F4" w:rsidRPr="00D55C57" w:rsidRDefault="000910F4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9A5201D" w14:textId="77777777" w:rsidR="000910F4" w:rsidRPr="00D55C57" w:rsidRDefault="000910F4" w:rsidP="00D55C57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6ECDB00E" w14:textId="77777777" w:rsidR="000910F4" w:rsidRPr="00D55C57" w:rsidRDefault="000910F4" w:rsidP="00D55C57">
            <w:pPr>
              <w:widowControl w:val="0"/>
              <w:autoSpaceDE w:val="0"/>
              <w:autoSpaceDN w:val="0"/>
              <w:ind w:left="109" w:right="28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State that the Earth rotates on its axis and at the same time revolves around the Sun in its orbit.</w:t>
            </w:r>
          </w:p>
        </w:tc>
        <w:tc>
          <w:tcPr>
            <w:tcW w:w="1072" w:type="pct"/>
            <w:vMerge w:val="restart"/>
          </w:tcPr>
          <w:p w14:paraId="63E7F9C7" w14:textId="77777777" w:rsidR="000910F4" w:rsidRPr="00D55C57" w:rsidRDefault="000910F4" w:rsidP="00D55C57">
            <w:pPr>
              <w:widowControl w:val="0"/>
              <w:autoSpaceDE w:val="0"/>
              <w:autoSpaceDN w:val="0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Notes :</w:t>
            </w:r>
          </w:p>
          <w:p w14:paraId="55662853" w14:textId="77777777" w:rsidR="000910F4" w:rsidRPr="00D55C57" w:rsidRDefault="000910F4" w:rsidP="00D55C57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4B25DA9C" w14:textId="77777777" w:rsidR="000910F4" w:rsidRPr="00D55C57" w:rsidRDefault="000910F4" w:rsidP="00D55C57">
            <w:pPr>
              <w:widowControl w:val="0"/>
              <w:autoSpaceDE w:val="0"/>
              <w:autoSpaceDN w:val="0"/>
              <w:ind w:left="110" w:right="14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Gravitational pull of Earth is a force that pulls objects towards the Earth.</w:t>
            </w:r>
          </w:p>
          <w:p w14:paraId="06406014" w14:textId="77777777" w:rsidR="000910F4" w:rsidRPr="00D55C57" w:rsidRDefault="000910F4" w:rsidP="00D55C5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6EB284BA" w14:textId="77777777" w:rsidR="000910F4" w:rsidRPr="00D55C57" w:rsidRDefault="000910F4" w:rsidP="00D55C57">
            <w:pPr>
              <w:widowControl w:val="0"/>
              <w:autoSpaceDE w:val="0"/>
              <w:autoSpaceDN w:val="0"/>
              <w:ind w:left="110" w:right="43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The effects of gravitional pull of Earth:</w:t>
            </w:r>
          </w:p>
          <w:p w14:paraId="519ACCE1" w14:textId="77777777" w:rsidR="000910F4" w:rsidRPr="00D55C57" w:rsidRDefault="000910F4" w:rsidP="00D55C57">
            <w:pPr>
              <w:widowControl w:val="0"/>
              <w:numPr>
                <w:ilvl w:val="0"/>
                <w:numId w:val="34"/>
              </w:numPr>
              <w:tabs>
                <w:tab w:val="left" w:pos="431"/>
              </w:tabs>
              <w:autoSpaceDE w:val="0"/>
              <w:autoSpaceDN w:val="0"/>
              <w:spacing w:before="1" w:line="252" w:lineRule="exact"/>
              <w:ind w:hanging="3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objects fall</w:t>
            </w:r>
            <w:r w:rsidRPr="00D55C57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freely.</w:t>
            </w:r>
          </w:p>
          <w:p w14:paraId="3AB2B093" w14:textId="77777777" w:rsidR="000910F4" w:rsidRPr="00D55C57" w:rsidRDefault="000910F4" w:rsidP="00D55C57">
            <w:pPr>
              <w:widowControl w:val="0"/>
              <w:numPr>
                <w:ilvl w:val="0"/>
                <w:numId w:val="34"/>
              </w:numPr>
              <w:tabs>
                <w:tab w:val="left" w:pos="418"/>
              </w:tabs>
              <w:autoSpaceDE w:val="0"/>
              <w:autoSpaceDN w:val="0"/>
              <w:ind w:left="418" w:right="388" w:hanging="3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objects remain in their position.</w:t>
            </w:r>
          </w:p>
          <w:p w14:paraId="742CD343" w14:textId="77777777" w:rsidR="000910F4" w:rsidRPr="00D55C57" w:rsidRDefault="000910F4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6B1A5B3" w14:textId="77777777" w:rsidR="000910F4" w:rsidRPr="00D55C57" w:rsidRDefault="000910F4" w:rsidP="00D55C57">
            <w:pPr>
              <w:widowControl w:val="0"/>
              <w:autoSpaceDE w:val="0"/>
              <w:autoSpaceDN w:val="0"/>
              <w:spacing w:before="214"/>
              <w:ind w:left="110" w:right="2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Objects on Earth remain in their position and this can be demonstrated using a globe.</w:t>
            </w:r>
          </w:p>
        </w:tc>
      </w:tr>
      <w:tr w:rsidR="000910F4" w:rsidRPr="00D55C57" w14:paraId="563CBCA8" w14:textId="77777777" w:rsidTr="000910F4">
        <w:trPr>
          <w:trHeight w:val="1913"/>
        </w:trPr>
        <w:tc>
          <w:tcPr>
            <w:tcW w:w="871" w:type="pct"/>
            <w:gridSpan w:val="2"/>
            <w:vMerge/>
          </w:tcPr>
          <w:p w14:paraId="391B150A" w14:textId="77777777" w:rsidR="000910F4" w:rsidRPr="00D55C57" w:rsidRDefault="000910F4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54" w:type="pct"/>
            <w:vMerge w:val="restart"/>
            <w:tcBorders>
              <w:top w:val="nil"/>
              <w:bottom w:val="nil"/>
              <w:right w:val="nil"/>
            </w:tcBorders>
          </w:tcPr>
          <w:p w14:paraId="5F02FBF8" w14:textId="77777777" w:rsidR="000910F4" w:rsidRPr="00D55C57" w:rsidRDefault="000910F4" w:rsidP="00D55C57">
            <w:pPr>
              <w:widowControl w:val="0"/>
              <w:autoSpaceDE w:val="0"/>
              <w:autoSpaceDN w:val="0"/>
              <w:spacing w:before="123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9.1.1</w:t>
            </w:r>
          </w:p>
          <w:p w14:paraId="1089430C" w14:textId="77777777" w:rsidR="000910F4" w:rsidRPr="00D55C57" w:rsidRDefault="000910F4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CDDD0B0" w14:textId="77777777" w:rsidR="000910F4" w:rsidRPr="00D55C57" w:rsidRDefault="000910F4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49BEC04" w14:textId="77777777" w:rsidR="000910F4" w:rsidRPr="00D55C57" w:rsidRDefault="000910F4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CBA4DDD" w14:textId="77777777" w:rsidR="000910F4" w:rsidRPr="00D55C57" w:rsidRDefault="000910F4" w:rsidP="00D55C57">
            <w:pPr>
              <w:widowControl w:val="0"/>
              <w:autoSpaceDE w:val="0"/>
              <w:autoSpaceDN w:val="0"/>
              <w:spacing w:before="155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9.1.2</w:t>
            </w:r>
          </w:p>
          <w:p w14:paraId="2249ED28" w14:textId="77777777" w:rsidR="000910F4" w:rsidRPr="00D55C57" w:rsidRDefault="000910F4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91BD128" w14:textId="77777777" w:rsidR="000910F4" w:rsidRPr="00D55C57" w:rsidRDefault="000910F4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B3392CC" w14:textId="77777777" w:rsidR="000910F4" w:rsidRPr="00D55C57" w:rsidRDefault="000910F4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5493567A" w14:textId="77777777" w:rsidR="000910F4" w:rsidRPr="00D55C57" w:rsidRDefault="000910F4" w:rsidP="00D55C57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9.1.3</w:t>
            </w:r>
          </w:p>
        </w:tc>
        <w:tc>
          <w:tcPr>
            <w:tcW w:w="975" w:type="pct"/>
            <w:vMerge w:val="restart"/>
            <w:tcBorders>
              <w:top w:val="nil"/>
              <w:left w:val="nil"/>
              <w:bottom w:val="nil"/>
            </w:tcBorders>
          </w:tcPr>
          <w:p w14:paraId="33697344" w14:textId="77777777" w:rsidR="000910F4" w:rsidRPr="00D55C57" w:rsidRDefault="000910F4" w:rsidP="00D55C57">
            <w:pPr>
              <w:widowControl w:val="0"/>
              <w:autoSpaceDE w:val="0"/>
              <w:autoSpaceDN w:val="0"/>
              <w:spacing w:before="123"/>
              <w:ind w:left="123" w:right="1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 xml:space="preserve">Describe the gravitational pull of </w:t>
            </w:r>
            <w:r w:rsidRPr="00D55C57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Earth </w:t>
            </w: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based on observation by carrying out</w:t>
            </w:r>
            <w:r w:rsidRPr="00D55C57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activities.</w:t>
            </w:r>
          </w:p>
          <w:p w14:paraId="6F77D596" w14:textId="77777777" w:rsidR="000910F4" w:rsidRPr="00D55C57" w:rsidRDefault="000910F4" w:rsidP="00D55C5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6349CC2F" w14:textId="77777777" w:rsidR="000910F4" w:rsidRPr="00D55C57" w:rsidRDefault="000910F4" w:rsidP="00D55C57">
            <w:pPr>
              <w:widowControl w:val="0"/>
              <w:autoSpaceDE w:val="0"/>
              <w:autoSpaceDN w:val="0"/>
              <w:ind w:left="123" w:right="1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Make generalisation that all objects on Earth remain in their positions, by carrying out activities.</w:t>
            </w:r>
          </w:p>
          <w:p w14:paraId="212B081C" w14:textId="77777777" w:rsidR="000910F4" w:rsidRPr="00D55C57" w:rsidRDefault="000910F4" w:rsidP="00D55C5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0AE2D645" w14:textId="77777777" w:rsidR="000910F4" w:rsidRPr="00D55C57" w:rsidRDefault="000910F4" w:rsidP="00D55C57">
            <w:pPr>
              <w:widowControl w:val="0"/>
              <w:autoSpaceDE w:val="0"/>
              <w:autoSpaceDN w:val="0"/>
              <w:ind w:left="123" w:right="1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on gravity of Earth through written or verbal forms, sketches or ICT in a creative way.</w:t>
            </w:r>
          </w:p>
        </w:tc>
        <w:tc>
          <w:tcPr>
            <w:tcW w:w="730" w:type="pct"/>
            <w:vMerge/>
            <w:tcBorders>
              <w:top w:val="nil"/>
            </w:tcBorders>
          </w:tcPr>
          <w:p w14:paraId="3B42BC1B" w14:textId="77777777" w:rsidR="000910F4" w:rsidRPr="00D55C57" w:rsidRDefault="000910F4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98" w:type="pct"/>
            <w:vMerge/>
            <w:tcBorders>
              <w:top w:val="nil"/>
            </w:tcBorders>
          </w:tcPr>
          <w:p w14:paraId="0A3723A4" w14:textId="77777777" w:rsidR="000910F4" w:rsidRPr="00D55C57" w:rsidRDefault="000910F4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72" w:type="pct"/>
            <w:vMerge/>
            <w:tcBorders>
              <w:top w:val="nil"/>
            </w:tcBorders>
          </w:tcPr>
          <w:p w14:paraId="005EF72A" w14:textId="77777777" w:rsidR="000910F4" w:rsidRPr="00D55C57" w:rsidRDefault="000910F4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910F4" w:rsidRPr="00D55C57" w14:paraId="386AF53C" w14:textId="77777777" w:rsidTr="000910F4">
        <w:trPr>
          <w:trHeight w:val="2373"/>
        </w:trPr>
        <w:tc>
          <w:tcPr>
            <w:tcW w:w="871" w:type="pct"/>
            <w:gridSpan w:val="2"/>
            <w:vMerge/>
            <w:tcBorders>
              <w:bottom w:val="nil"/>
            </w:tcBorders>
          </w:tcPr>
          <w:p w14:paraId="6CA05D9A" w14:textId="77777777" w:rsidR="000910F4" w:rsidRPr="00D55C57" w:rsidRDefault="000910F4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54" w:type="pct"/>
            <w:vMerge/>
            <w:tcBorders>
              <w:top w:val="nil"/>
              <w:bottom w:val="nil"/>
              <w:right w:val="nil"/>
            </w:tcBorders>
          </w:tcPr>
          <w:p w14:paraId="5F33DB59" w14:textId="77777777" w:rsidR="000910F4" w:rsidRPr="00D55C57" w:rsidRDefault="000910F4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75" w:type="pct"/>
            <w:vMerge/>
            <w:tcBorders>
              <w:top w:val="nil"/>
              <w:left w:val="nil"/>
              <w:bottom w:val="nil"/>
            </w:tcBorders>
          </w:tcPr>
          <w:p w14:paraId="6372CFA7" w14:textId="77777777" w:rsidR="000910F4" w:rsidRPr="00D55C57" w:rsidRDefault="000910F4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0" w:type="pct"/>
          </w:tcPr>
          <w:p w14:paraId="46953034" w14:textId="77777777" w:rsidR="000910F4" w:rsidRPr="00D55C57" w:rsidRDefault="000910F4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467225D" w14:textId="77777777" w:rsidR="000910F4" w:rsidRPr="00D55C57" w:rsidRDefault="000910F4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39E4411" w14:textId="77777777" w:rsidR="000910F4" w:rsidRPr="00D55C57" w:rsidRDefault="000910F4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9A62ACC" w14:textId="77777777" w:rsidR="000910F4" w:rsidRPr="00D55C57" w:rsidRDefault="000910F4" w:rsidP="00D55C57">
            <w:pPr>
              <w:widowControl w:val="0"/>
              <w:autoSpaceDE w:val="0"/>
              <w:autoSpaceDN w:val="0"/>
              <w:spacing w:before="18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98" w:type="pct"/>
          </w:tcPr>
          <w:p w14:paraId="06C4C029" w14:textId="77777777" w:rsidR="000910F4" w:rsidRPr="00D55C57" w:rsidRDefault="000910F4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50C9586" w14:textId="77777777" w:rsidR="000910F4" w:rsidRPr="00D55C57" w:rsidRDefault="000910F4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ED10B1A" w14:textId="77777777" w:rsidR="000910F4" w:rsidRPr="00D55C57" w:rsidRDefault="000910F4" w:rsidP="00D55C57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17"/>
                <w:szCs w:val="22"/>
                <w:lang w:val="ms"/>
              </w:rPr>
            </w:pPr>
          </w:p>
          <w:p w14:paraId="04A39A9F" w14:textId="77777777" w:rsidR="000910F4" w:rsidRPr="00D55C57" w:rsidRDefault="000910F4" w:rsidP="00D55C57">
            <w:pPr>
              <w:widowControl w:val="0"/>
              <w:autoSpaceDE w:val="0"/>
              <w:autoSpaceDN w:val="0"/>
              <w:ind w:left="109" w:right="17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Explain the gravitational pull of Earth.</w:t>
            </w:r>
          </w:p>
        </w:tc>
        <w:tc>
          <w:tcPr>
            <w:tcW w:w="1072" w:type="pct"/>
            <w:vMerge/>
            <w:tcBorders>
              <w:top w:val="nil"/>
            </w:tcBorders>
          </w:tcPr>
          <w:p w14:paraId="136F85C1" w14:textId="77777777" w:rsidR="000910F4" w:rsidRPr="00D55C57" w:rsidRDefault="000910F4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55C57" w:rsidRPr="00D55C57" w14:paraId="27554244" w14:textId="77777777" w:rsidTr="00F81D6C">
        <w:trPr>
          <w:trHeight w:val="2404"/>
        </w:trPr>
        <w:tc>
          <w:tcPr>
            <w:tcW w:w="194" w:type="pct"/>
            <w:tcBorders>
              <w:top w:val="nil"/>
              <w:right w:val="nil"/>
            </w:tcBorders>
          </w:tcPr>
          <w:p w14:paraId="7A4EDA82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77" w:type="pct"/>
            <w:tcBorders>
              <w:top w:val="nil"/>
              <w:left w:val="nil"/>
            </w:tcBorders>
          </w:tcPr>
          <w:p w14:paraId="3E2193A7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54" w:type="pct"/>
            <w:tcBorders>
              <w:top w:val="nil"/>
              <w:right w:val="nil"/>
            </w:tcBorders>
          </w:tcPr>
          <w:p w14:paraId="292A5333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975" w:type="pct"/>
            <w:tcBorders>
              <w:top w:val="nil"/>
              <w:left w:val="nil"/>
            </w:tcBorders>
          </w:tcPr>
          <w:p w14:paraId="57C683B9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30" w:type="pct"/>
          </w:tcPr>
          <w:p w14:paraId="75B832E2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68510C6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9E13B65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0B065C3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97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98" w:type="pct"/>
          </w:tcPr>
          <w:p w14:paraId="4A3CBC09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7068914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33"/>
                <w:szCs w:val="22"/>
                <w:lang w:val="ms"/>
              </w:rPr>
            </w:pPr>
          </w:p>
          <w:p w14:paraId="70C575A4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09" w:right="7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Describe the effects of rotation of the Earth.</w:t>
            </w:r>
          </w:p>
        </w:tc>
        <w:tc>
          <w:tcPr>
            <w:tcW w:w="1072" w:type="pct"/>
            <w:vMerge/>
            <w:tcBorders>
              <w:top w:val="nil"/>
            </w:tcBorders>
          </w:tcPr>
          <w:p w14:paraId="623F0951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34952DF6" w14:textId="5A11112E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20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2"/>
        <w:gridCol w:w="685"/>
        <w:gridCol w:w="2793"/>
        <w:gridCol w:w="1958"/>
        <w:gridCol w:w="2783"/>
        <w:gridCol w:w="2799"/>
      </w:tblGrid>
      <w:tr w:rsidR="006D6879" w:rsidRPr="00D55C57" w14:paraId="0C953318" w14:textId="77777777" w:rsidTr="006D6879">
        <w:trPr>
          <w:trHeight w:val="429"/>
        </w:trPr>
        <w:tc>
          <w:tcPr>
            <w:tcW w:w="2922" w:type="pct"/>
            <w:gridSpan w:val="4"/>
            <w:shd w:val="clear" w:color="auto" w:fill="95B3D7"/>
          </w:tcPr>
          <w:p w14:paraId="31B3A541" w14:textId="77777777" w:rsidR="006D6879" w:rsidRPr="00D55C57" w:rsidRDefault="006D6879" w:rsidP="00D55C57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 : EARTH AND SPACE</w:t>
            </w:r>
          </w:p>
        </w:tc>
        <w:tc>
          <w:tcPr>
            <w:tcW w:w="2078" w:type="pct"/>
            <w:gridSpan w:val="2"/>
            <w:shd w:val="clear" w:color="auto" w:fill="95B3D7"/>
          </w:tcPr>
          <w:p w14:paraId="53D77AF7" w14:textId="77777777" w:rsidR="006D6879" w:rsidRPr="00D55C57" w:rsidRDefault="006D6879" w:rsidP="00D55C57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 : 9.0 EARTH</w:t>
            </w:r>
          </w:p>
        </w:tc>
      </w:tr>
      <w:tr w:rsidR="006D6879" w:rsidRPr="00D55C57" w14:paraId="620831F8" w14:textId="77777777" w:rsidTr="0083037E">
        <w:trPr>
          <w:trHeight w:val="60"/>
        </w:trPr>
        <w:tc>
          <w:tcPr>
            <w:tcW w:w="898" w:type="pct"/>
            <w:vMerge w:val="restart"/>
            <w:shd w:val="clear" w:color="auto" w:fill="C5D9F0"/>
            <w:vAlign w:val="center"/>
          </w:tcPr>
          <w:p w14:paraId="52D5DFA2" w14:textId="1E0E7F10" w:rsidR="006D6879" w:rsidRPr="00D55C57" w:rsidRDefault="006D6879" w:rsidP="006D6879">
            <w:pPr>
              <w:widowControl w:val="0"/>
              <w:autoSpaceDE w:val="0"/>
              <w:autoSpaceDN w:val="0"/>
              <w:spacing w:before="88"/>
              <w:ind w:left="597" w:right="570" w:firstLine="8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</w:t>
            </w:r>
            <w:r w:rsidR="004527BA">
              <w:rPr>
                <w:rFonts w:ascii="Arial" w:eastAsia="Arial" w:hAnsi="Arial"/>
                <w:b/>
                <w:sz w:val="22"/>
                <w:szCs w:val="22"/>
                <w:lang w:val="ms"/>
              </w:rPr>
              <w:t>K</w:t>
            </w:r>
          </w:p>
        </w:tc>
        <w:tc>
          <w:tcPr>
            <w:tcW w:w="1295" w:type="pct"/>
            <w:gridSpan w:val="2"/>
            <w:vMerge w:val="restart"/>
            <w:shd w:val="clear" w:color="auto" w:fill="C5D9F0"/>
            <w:vAlign w:val="center"/>
          </w:tcPr>
          <w:p w14:paraId="5ACA95B8" w14:textId="77777777" w:rsidR="006D6879" w:rsidRDefault="006D6879" w:rsidP="006D687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4A99F2FB" w14:textId="28DE8E5C" w:rsidR="006D6879" w:rsidRPr="00D55C57" w:rsidRDefault="006D6879" w:rsidP="006D6879">
            <w:pPr>
              <w:widowControl w:val="0"/>
              <w:autoSpaceDE w:val="0"/>
              <w:autoSpaceDN w:val="0"/>
              <w:ind w:left="57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65" w:type="pct"/>
            <w:gridSpan w:val="2"/>
            <w:shd w:val="clear" w:color="auto" w:fill="C5D9F0"/>
          </w:tcPr>
          <w:p w14:paraId="0F0B6D50" w14:textId="77777777" w:rsidR="006D6879" w:rsidRPr="00D55C57" w:rsidRDefault="006D6879" w:rsidP="006D6879">
            <w:pPr>
              <w:widowControl w:val="0"/>
              <w:autoSpaceDE w:val="0"/>
              <w:autoSpaceDN w:val="0"/>
              <w:spacing w:before="84"/>
              <w:ind w:left="91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042" w:type="pct"/>
            <w:vMerge w:val="restart"/>
            <w:shd w:val="clear" w:color="auto" w:fill="C5D9F0"/>
          </w:tcPr>
          <w:p w14:paraId="446D5FA4" w14:textId="77777777" w:rsidR="006D6879" w:rsidRPr="00D55C57" w:rsidRDefault="006D6879" w:rsidP="006D6879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32FAFEA8" w14:textId="77777777" w:rsidR="006D6879" w:rsidRPr="00D55C57" w:rsidRDefault="006D6879" w:rsidP="006D6879">
            <w:pPr>
              <w:widowControl w:val="0"/>
              <w:autoSpaceDE w:val="0"/>
              <w:autoSpaceDN w:val="0"/>
              <w:ind w:left="88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D55C57" w:rsidRPr="00D55C57" w14:paraId="7BBB2CBD" w14:textId="77777777" w:rsidTr="006D6879">
        <w:trPr>
          <w:trHeight w:val="506"/>
        </w:trPr>
        <w:tc>
          <w:tcPr>
            <w:tcW w:w="898" w:type="pct"/>
            <w:vMerge/>
            <w:tcBorders>
              <w:top w:val="nil"/>
            </w:tcBorders>
            <w:shd w:val="clear" w:color="auto" w:fill="C5D9F0"/>
          </w:tcPr>
          <w:p w14:paraId="6F71E71C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95" w:type="pct"/>
            <w:gridSpan w:val="2"/>
            <w:vMerge/>
            <w:tcBorders>
              <w:top w:val="nil"/>
            </w:tcBorders>
            <w:shd w:val="clear" w:color="auto" w:fill="C5D9F0"/>
          </w:tcPr>
          <w:p w14:paraId="7FBC0C36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9" w:type="pct"/>
            <w:shd w:val="clear" w:color="auto" w:fill="C5D9F0"/>
          </w:tcPr>
          <w:p w14:paraId="6C2D7B4F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2" w:line="252" w:lineRule="exact"/>
              <w:ind w:left="631" w:right="99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36" w:type="pct"/>
            <w:shd w:val="clear" w:color="auto" w:fill="C5D9F0"/>
          </w:tcPr>
          <w:p w14:paraId="27E0841B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22"/>
              <w:ind w:left="71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042" w:type="pct"/>
            <w:vMerge/>
            <w:tcBorders>
              <w:top w:val="nil"/>
            </w:tcBorders>
            <w:shd w:val="clear" w:color="auto" w:fill="C5D9F0"/>
          </w:tcPr>
          <w:p w14:paraId="6B38C3C4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527BA" w:rsidRPr="00D55C57" w14:paraId="78D34EBB" w14:textId="77777777" w:rsidTr="004527BA">
        <w:trPr>
          <w:trHeight w:val="361"/>
        </w:trPr>
        <w:tc>
          <w:tcPr>
            <w:tcW w:w="898" w:type="pct"/>
            <w:vMerge w:val="restart"/>
          </w:tcPr>
          <w:p w14:paraId="1D5CABEF" w14:textId="77777777" w:rsidR="004527BA" w:rsidRDefault="004527BA" w:rsidP="00D55C57">
            <w:pPr>
              <w:widowControl w:val="0"/>
              <w:autoSpaceDE w:val="0"/>
              <w:autoSpaceDN w:val="0"/>
              <w:ind w:left="179" w:right="370"/>
              <w:jc w:val="both"/>
              <w:rPr>
                <w:rFonts w:ascii="Arial" w:eastAsia="Arial" w:hAnsi="Arial"/>
                <w:sz w:val="22"/>
                <w:szCs w:val="22"/>
                <w:highlight w:val="yellow"/>
                <w:lang w:val="ms"/>
              </w:rPr>
            </w:pPr>
          </w:p>
          <w:p w14:paraId="3E8D98E9" w14:textId="77777777" w:rsidR="004527BA" w:rsidRPr="004527BA" w:rsidRDefault="004527BA" w:rsidP="004527BA">
            <w:pPr>
              <w:rPr>
                <w:rFonts w:ascii="Arial" w:eastAsia="Arial" w:hAnsi="Arial"/>
                <w:sz w:val="22"/>
                <w:szCs w:val="22"/>
                <w:highlight w:val="yellow"/>
                <w:lang w:val="ms"/>
              </w:rPr>
            </w:pPr>
          </w:p>
          <w:p w14:paraId="1EB9EC75" w14:textId="77777777" w:rsidR="004527BA" w:rsidRPr="004527BA" w:rsidRDefault="004527BA" w:rsidP="004527BA">
            <w:pPr>
              <w:rPr>
                <w:rFonts w:ascii="Arial" w:eastAsia="Arial" w:hAnsi="Arial"/>
                <w:sz w:val="22"/>
                <w:szCs w:val="22"/>
                <w:highlight w:val="yellow"/>
                <w:lang w:val="ms"/>
              </w:rPr>
            </w:pPr>
          </w:p>
          <w:p w14:paraId="6B3FB1AB" w14:textId="77777777" w:rsidR="004527BA" w:rsidRPr="004527BA" w:rsidRDefault="004527BA" w:rsidP="004527BA">
            <w:pPr>
              <w:rPr>
                <w:rFonts w:ascii="Arial" w:eastAsia="Arial" w:hAnsi="Arial"/>
                <w:sz w:val="22"/>
                <w:szCs w:val="22"/>
                <w:highlight w:val="yellow"/>
                <w:lang w:val="ms"/>
              </w:rPr>
            </w:pPr>
          </w:p>
          <w:p w14:paraId="7CFDC16B" w14:textId="77777777" w:rsidR="004527BA" w:rsidRPr="004527BA" w:rsidRDefault="004527BA" w:rsidP="004527BA">
            <w:pPr>
              <w:rPr>
                <w:rFonts w:ascii="Arial" w:eastAsia="Arial" w:hAnsi="Arial"/>
                <w:sz w:val="22"/>
                <w:szCs w:val="22"/>
                <w:highlight w:val="yellow"/>
                <w:lang w:val="ms"/>
              </w:rPr>
            </w:pPr>
          </w:p>
          <w:p w14:paraId="3A9ABC08" w14:textId="77777777" w:rsidR="004527BA" w:rsidRDefault="004527BA" w:rsidP="004527BA">
            <w:pPr>
              <w:rPr>
                <w:rFonts w:ascii="Arial" w:eastAsia="Arial" w:hAnsi="Arial"/>
                <w:sz w:val="22"/>
                <w:szCs w:val="22"/>
                <w:highlight w:val="yellow"/>
                <w:lang w:val="ms"/>
              </w:rPr>
            </w:pPr>
          </w:p>
          <w:p w14:paraId="46F5E60C" w14:textId="77777777" w:rsidR="001918C2" w:rsidRDefault="001918C2" w:rsidP="001918C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</w:t>
            </w:r>
            <w:r>
              <w:rPr>
                <w:b/>
                <w:sz w:val="22"/>
                <w:szCs w:val="22"/>
                <w:lang w:val="ms-MY"/>
              </w:rPr>
              <w:t>3</w:t>
            </w:r>
          </w:p>
          <w:p w14:paraId="62873997" w14:textId="77777777" w:rsidR="001918C2" w:rsidRDefault="001918C2" w:rsidP="001918C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20.09.2026-24.09.2026</w:t>
            </w:r>
          </w:p>
          <w:p w14:paraId="78B950E2" w14:textId="77777777" w:rsidR="001918C2" w:rsidRDefault="001918C2" w:rsidP="001918C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21.09.2026-25.09.2026</w:t>
            </w:r>
          </w:p>
          <w:p w14:paraId="28B3197D" w14:textId="77777777" w:rsidR="004527BA" w:rsidRDefault="004527BA" w:rsidP="004527BA">
            <w:pPr>
              <w:jc w:val="center"/>
              <w:rPr>
                <w:sz w:val="22"/>
                <w:szCs w:val="22"/>
                <w:highlight w:val="yellow"/>
                <w:lang w:val="ms-MY"/>
              </w:rPr>
            </w:pPr>
          </w:p>
          <w:p w14:paraId="7634FF4C" w14:textId="77777777" w:rsidR="004527BA" w:rsidRDefault="004527BA" w:rsidP="004527BA">
            <w:pPr>
              <w:jc w:val="center"/>
              <w:rPr>
                <w:sz w:val="22"/>
                <w:szCs w:val="22"/>
                <w:highlight w:val="yellow"/>
                <w:lang w:val="ms-MY"/>
              </w:rPr>
            </w:pPr>
          </w:p>
          <w:p w14:paraId="3E2E7838" w14:textId="77777777" w:rsidR="001918C2" w:rsidRPr="00EA3DB5" w:rsidRDefault="001918C2" w:rsidP="001918C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34</w:t>
            </w:r>
          </w:p>
          <w:p w14:paraId="17C6D942" w14:textId="77777777" w:rsidR="001918C2" w:rsidRDefault="001918C2" w:rsidP="001918C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27.09.2026-01.10.2026</w:t>
            </w:r>
          </w:p>
          <w:p w14:paraId="42897572" w14:textId="77777777" w:rsidR="001918C2" w:rsidRDefault="001918C2" w:rsidP="001918C2">
            <w:pPr>
              <w:jc w:val="center"/>
              <w:rPr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28.09.2026-02.10.2026</w:t>
            </w:r>
          </w:p>
          <w:p w14:paraId="411F7073" w14:textId="65BA7BDB" w:rsidR="004527BA" w:rsidRPr="004527BA" w:rsidRDefault="004527BA" w:rsidP="004527BA">
            <w:pPr>
              <w:jc w:val="center"/>
              <w:rPr>
                <w:rFonts w:ascii="Arial" w:eastAsia="Arial" w:hAnsi="Arial"/>
                <w:sz w:val="22"/>
                <w:szCs w:val="22"/>
                <w:highlight w:val="yellow"/>
                <w:lang w:val="ms"/>
              </w:rPr>
            </w:pPr>
          </w:p>
        </w:tc>
        <w:tc>
          <w:tcPr>
            <w:tcW w:w="1295" w:type="pct"/>
            <w:gridSpan w:val="2"/>
            <w:tcBorders>
              <w:bottom w:val="nil"/>
            </w:tcBorders>
          </w:tcPr>
          <w:p w14:paraId="6E29D520" w14:textId="6087E9FA" w:rsidR="004527BA" w:rsidRPr="0083037E" w:rsidRDefault="004527BA" w:rsidP="0083037E">
            <w:pPr>
              <w:widowControl w:val="0"/>
              <w:autoSpaceDE w:val="0"/>
              <w:autoSpaceDN w:val="0"/>
              <w:spacing w:before="240"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83037E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9.2</w:t>
            </w:r>
            <w:r w:rsidRPr="0083037E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Rotation and Revolution of Earth</w:t>
            </w:r>
          </w:p>
        </w:tc>
        <w:tc>
          <w:tcPr>
            <w:tcW w:w="729" w:type="pct"/>
            <w:vMerge w:val="restart"/>
            <w:tcBorders>
              <w:bottom w:val="nil"/>
            </w:tcBorders>
          </w:tcPr>
          <w:p w14:paraId="55E2154C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D57FB5F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3534188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C05C5F6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4885A1E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DF5EC2A" w14:textId="77777777" w:rsidR="004527BA" w:rsidRPr="00D55C57" w:rsidRDefault="004527BA" w:rsidP="00D55C57">
            <w:pPr>
              <w:widowControl w:val="0"/>
              <w:autoSpaceDE w:val="0"/>
              <w:autoSpaceDN w:val="0"/>
              <w:spacing w:before="178"/>
              <w:ind w:left="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36" w:type="pct"/>
            <w:vMerge w:val="restart"/>
            <w:tcBorders>
              <w:bottom w:val="nil"/>
            </w:tcBorders>
          </w:tcPr>
          <w:p w14:paraId="5E71FB18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5BAC107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88C064D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EDAB33B" w14:textId="77777777" w:rsidR="004527BA" w:rsidRPr="00D55C57" w:rsidRDefault="004527BA" w:rsidP="00D55C5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171AB0A2" w14:textId="77777777" w:rsidR="004527BA" w:rsidRPr="00D55C57" w:rsidRDefault="004527BA" w:rsidP="00D55C57">
            <w:pPr>
              <w:widowControl w:val="0"/>
              <w:autoSpaceDE w:val="0"/>
              <w:autoSpaceDN w:val="0"/>
              <w:ind w:left="106" w:right="2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Provide reasoning on the importance of the gravitational pull on the Earth.</w:t>
            </w:r>
          </w:p>
        </w:tc>
        <w:tc>
          <w:tcPr>
            <w:tcW w:w="1042" w:type="pct"/>
            <w:vMerge w:val="restart"/>
            <w:tcBorders>
              <w:bottom w:val="nil"/>
            </w:tcBorders>
          </w:tcPr>
          <w:p w14:paraId="75F6F44A" w14:textId="77777777" w:rsidR="004527BA" w:rsidRPr="00D55C57" w:rsidRDefault="004527BA" w:rsidP="00D55C57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1E06B8FD" w14:textId="77777777" w:rsidR="004527BA" w:rsidRPr="00D55C57" w:rsidRDefault="004527BA" w:rsidP="00D55C5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02F3905D" w14:textId="77777777" w:rsidR="004527BA" w:rsidRPr="00D55C57" w:rsidRDefault="004527BA" w:rsidP="00D55C57">
            <w:pPr>
              <w:widowControl w:val="0"/>
              <w:autoSpaceDE w:val="0"/>
              <w:autoSpaceDN w:val="0"/>
              <w:spacing w:line="278" w:lineRule="auto"/>
              <w:ind w:left="109" w:right="6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The effects of Earth’s rotation on its axis:</w:t>
            </w:r>
          </w:p>
          <w:p w14:paraId="54F5FA14" w14:textId="77777777" w:rsidR="004527BA" w:rsidRPr="00D55C57" w:rsidRDefault="004527BA" w:rsidP="00D55C57">
            <w:pPr>
              <w:widowControl w:val="0"/>
              <w:numPr>
                <w:ilvl w:val="0"/>
                <w:numId w:val="35"/>
              </w:numPr>
              <w:tabs>
                <w:tab w:val="left" w:pos="470"/>
              </w:tabs>
              <w:autoSpaceDE w:val="0"/>
              <w:autoSpaceDN w:val="0"/>
              <w:ind w:right="17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 xml:space="preserve">Occurrence of day </w:t>
            </w:r>
            <w:r w:rsidRPr="00D55C57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and </w:t>
            </w: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night;</w:t>
            </w:r>
          </w:p>
          <w:p w14:paraId="7B87B73E" w14:textId="77777777" w:rsidR="004527BA" w:rsidRPr="00D55C57" w:rsidRDefault="004527BA" w:rsidP="00D55C57">
            <w:pPr>
              <w:widowControl w:val="0"/>
              <w:numPr>
                <w:ilvl w:val="0"/>
                <w:numId w:val="35"/>
              </w:numPr>
              <w:tabs>
                <w:tab w:val="left" w:pos="470"/>
              </w:tabs>
              <w:autoSpaceDE w:val="0"/>
              <w:autoSpaceDN w:val="0"/>
              <w:ind w:right="5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The Sun seems to change its</w:t>
            </w:r>
            <w:r w:rsidRPr="00D55C57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position;</w:t>
            </w:r>
          </w:p>
          <w:p w14:paraId="208DBE89" w14:textId="77777777" w:rsidR="004527BA" w:rsidRPr="00D55C57" w:rsidRDefault="004527BA" w:rsidP="00D55C57">
            <w:pPr>
              <w:widowControl w:val="0"/>
              <w:numPr>
                <w:ilvl w:val="0"/>
                <w:numId w:val="35"/>
              </w:numPr>
              <w:tabs>
                <w:tab w:val="left" w:pos="470"/>
              </w:tabs>
              <w:autoSpaceDE w:val="0"/>
              <w:autoSpaceDN w:val="0"/>
              <w:ind w:right="1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Changes in length and direction of the shadow.</w:t>
            </w:r>
          </w:p>
        </w:tc>
      </w:tr>
      <w:tr w:rsidR="004527BA" w:rsidRPr="00D55C57" w14:paraId="3471D169" w14:textId="77777777" w:rsidTr="004527BA">
        <w:trPr>
          <w:trHeight w:val="2765"/>
        </w:trPr>
        <w:tc>
          <w:tcPr>
            <w:tcW w:w="898" w:type="pct"/>
            <w:vMerge/>
          </w:tcPr>
          <w:p w14:paraId="1D61BECF" w14:textId="77777777" w:rsidR="004527BA" w:rsidRPr="004527BA" w:rsidRDefault="004527BA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highlight w:val="yellow"/>
                <w:lang w:val="ms"/>
              </w:rPr>
            </w:pPr>
          </w:p>
        </w:tc>
        <w:tc>
          <w:tcPr>
            <w:tcW w:w="255" w:type="pct"/>
            <w:tcBorders>
              <w:top w:val="nil"/>
              <w:bottom w:val="nil"/>
              <w:right w:val="nil"/>
            </w:tcBorders>
          </w:tcPr>
          <w:p w14:paraId="49E1DE12" w14:textId="77777777" w:rsidR="004527BA" w:rsidRPr="00D55C57" w:rsidRDefault="004527BA" w:rsidP="00D55C57">
            <w:pPr>
              <w:widowControl w:val="0"/>
              <w:autoSpaceDE w:val="0"/>
              <w:autoSpaceDN w:val="0"/>
              <w:spacing w:before="104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9.2.1</w:t>
            </w:r>
          </w:p>
          <w:p w14:paraId="79112E54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32B4BE5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F0B61F0" w14:textId="77777777" w:rsidR="004527BA" w:rsidRPr="00D55C57" w:rsidRDefault="004527BA" w:rsidP="00D55C57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02B9148D" w14:textId="77777777" w:rsidR="004527BA" w:rsidRPr="00D55C57" w:rsidRDefault="004527BA" w:rsidP="00D55C57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9.2.2</w:t>
            </w:r>
          </w:p>
        </w:tc>
        <w:tc>
          <w:tcPr>
            <w:tcW w:w="1040" w:type="pct"/>
            <w:tcBorders>
              <w:top w:val="nil"/>
              <w:left w:val="nil"/>
              <w:bottom w:val="nil"/>
            </w:tcBorders>
          </w:tcPr>
          <w:p w14:paraId="115608F7" w14:textId="77777777" w:rsidR="004527BA" w:rsidRPr="00D55C57" w:rsidRDefault="004527BA" w:rsidP="00D55C57">
            <w:pPr>
              <w:widowControl w:val="0"/>
              <w:autoSpaceDE w:val="0"/>
              <w:autoSpaceDN w:val="0"/>
              <w:spacing w:before="104"/>
              <w:ind w:left="118" w:right="1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State that the Earth rotates on its axis and at the same time revolves around the Sun in its orbit.</w:t>
            </w:r>
          </w:p>
          <w:p w14:paraId="2CA2B7DD" w14:textId="77777777" w:rsidR="004527BA" w:rsidRPr="00D55C57" w:rsidRDefault="004527BA" w:rsidP="00D55C57">
            <w:pPr>
              <w:widowControl w:val="0"/>
              <w:autoSpaceDE w:val="0"/>
              <w:autoSpaceDN w:val="0"/>
              <w:spacing w:before="12"/>
              <w:rPr>
                <w:rFonts w:ascii="Impact" w:eastAsia="Arial" w:hAnsi="Arial"/>
                <w:szCs w:val="22"/>
                <w:lang w:val="ms"/>
              </w:rPr>
            </w:pPr>
          </w:p>
          <w:p w14:paraId="79745261" w14:textId="77777777" w:rsidR="004527BA" w:rsidRPr="00D55C57" w:rsidRDefault="004527BA" w:rsidP="00D55C57">
            <w:pPr>
              <w:widowControl w:val="0"/>
              <w:autoSpaceDE w:val="0"/>
              <w:autoSpaceDN w:val="0"/>
              <w:ind w:left="118" w:right="2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Describe the rotation and revolution of the Earth in terms of direction and duration by carrying out activities.</w:t>
            </w:r>
          </w:p>
        </w:tc>
        <w:tc>
          <w:tcPr>
            <w:tcW w:w="729" w:type="pct"/>
            <w:vMerge/>
            <w:tcBorders>
              <w:top w:val="nil"/>
              <w:bottom w:val="nil"/>
            </w:tcBorders>
          </w:tcPr>
          <w:p w14:paraId="7E893CCF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36" w:type="pct"/>
            <w:vMerge/>
            <w:tcBorders>
              <w:top w:val="nil"/>
              <w:bottom w:val="nil"/>
            </w:tcBorders>
          </w:tcPr>
          <w:p w14:paraId="71EECEDA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42" w:type="pct"/>
            <w:vMerge/>
            <w:tcBorders>
              <w:top w:val="nil"/>
              <w:bottom w:val="nil"/>
            </w:tcBorders>
          </w:tcPr>
          <w:p w14:paraId="7182728F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527BA" w:rsidRPr="00D55C57" w14:paraId="0C51A5E1" w14:textId="77777777" w:rsidTr="004527BA">
        <w:trPr>
          <w:trHeight w:val="159"/>
        </w:trPr>
        <w:tc>
          <w:tcPr>
            <w:tcW w:w="898" w:type="pct"/>
            <w:vMerge/>
          </w:tcPr>
          <w:p w14:paraId="5326B434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0"/>
                <w:szCs w:val="22"/>
                <w:lang w:val="ms"/>
              </w:rPr>
            </w:pPr>
          </w:p>
        </w:tc>
        <w:tc>
          <w:tcPr>
            <w:tcW w:w="255" w:type="pct"/>
            <w:vMerge w:val="restart"/>
            <w:tcBorders>
              <w:top w:val="nil"/>
              <w:right w:val="nil"/>
            </w:tcBorders>
          </w:tcPr>
          <w:p w14:paraId="0EDC2402" w14:textId="77777777" w:rsidR="004527BA" w:rsidRPr="00D55C57" w:rsidRDefault="004527BA" w:rsidP="00D55C57">
            <w:pPr>
              <w:widowControl w:val="0"/>
              <w:autoSpaceDE w:val="0"/>
              <w:autoSpaceDN w:val="0"/>
              <w:spacing w:before="12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9.2.3</w:t>
            </w:r>
          </w:p>
          <w:p w14:paraId="2E5E1088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9AD06E6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DEE8910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330CE6AE" w14:textId="77777777" w:rsidR="004527BA" w:rsidRPr="00D55C57" w:rsidRDefault="004527BA" w:rsidP="00D55C57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9.2.4</w:t>
            </w:r>
          </w:p>
        </w:tc>
        <w:tc>
          <w:tcPr>
            <w:tcW w:w="1040" w:type="pct"/>
            <w:vMerge w:val="restart"/>
            <w:tcBorders>
              <w:top w:val="nil"/>
              <w:left w:val="nil"/>
            </w:tcBorders>
          </w:tcPr>
          <w:p w14:paraId="10FA8013" w14:textId="77777777" w:rsidR="004527BA" w:rsidRPr="00D55C57" w:rsidRDefault="004527BA" w:rsidP="00D55C57">
            <w:pPr>
              <w:widowControl w:val="0"/>
              <w:autoSpaceDE w:val="0"/>
              <w:autoSpaceDN w:val="0"/>
              <w:spacing w:before="123"/>
              <w:ind w:left="118" w:right="1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Describe the effects of the rotation of the Earth on its axis by carrying out activities.</w:t>
            </w:r>
          </w:p>
          <w:p w14:paraId="75100ABA" w14:textId="77777777" w:rsidR="004527BA" w:rsidRPr="00D55C57" w:rsidRDefault="004527BA" w:rsidP="00D55C5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037879C2" w14:textId="77777777" w:rsidR="004527BA" w:rsidRPr="00D55C57" w:rsidRDefault="004527BA" w:rsidP="00D55C57">
            <w:pPr>
              <w:widowControl w:val="0"/>
              <w:autoSpaceDE w:val="0"/>
              <w:autoSpaceDN w:val="0"/>
              <w:ind w:left="118" w:right="1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on the rotation and revolution of the Earth through written or verbal forms, sketches or ICT in a creative way.</w:t>
            </w:r>
          </w:p>
        </w:tc>
        <w:tc>
          <w:tcPr>
            <w:tcW w:w="729" w:type="pct"/>
            <w:tcBorders>
              <w:top w:val="nil"/>
            </w:tcBorders>
          </w:tcPr>
          <w:p w14:paraId="3FE3C871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0"/>
                <w:szCs w:val="22"/>
                <w:lang w:val="ms"/>
              </w:rPr>
            </w:pPr>
          </w:p>
        </w:tc>
        <w:tc>
          <w:tcPr>
            <w:tcW w:w="1036" w:type="pct"/>
            <w:tcBorders>
              <w:top w:val="nil"/>
            </w:tcBorders>
          </w:tcPr>
          <w:p w14:paraId="208D5D09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0"/>
                <w:szCs w:val="22"/>
                <w:lang w:val="ms"/>
              </w:rPr>
            </w:pPr>
          </w:p>
        </w:tc>
        <w:tc>
          <w:tcPr>
            <w:tcW w:w="1042" w:type="pct"/>
            <w:vMerge w:val="restart"/>
            <w:tcBorders>
              <w:top w:val="nil"/>
            </w:tcBorders>
          </w:tcPr>
          <w:p w14:paraId="6A36EEC5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872E6DD" w14:textId="77777777" w:rsidR="004527BA" w:rsidRPr="00D55C57" w:rsidRDefault="004527BA" w:rsidP="00D55C57">
            <w:pPr>
              <w:widowControl w:val="0"/>
              <w:autoSpaceDE w:val="0"/>
              <w:autoSpaceDN w:val="0"/>
              <w:spacing w:before="198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Suggested activity:</w:t>
            </w:r>
          </w:p>
          <w:p w14:paraId="4B0F8A52" w14:textId="77777777" w:rsidR="004527BA" w:rsidRPr="00D55C57" w:rsidRDefault="004527BA" w:rsidP="00D55C5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2E3A440E" w14:textId="77777777" w:rsidR="004527BA" w:rsidRPr="00D55C57" w:rsidRDefault="004527BA" w:rsidP="00D55C57">
            <w:pPr>
              <w:widowControl w:val="0"/>
              <w:autoSpaceDE w:val="0"/>
              <w:autoSpaceDN w:val="0"/>
              <w:ind w:left="109" w:right="9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Encourage the use of ICT to view the rotation and revolution of the Earth.</w:t>
            </w:r>
          </w:p>
        </w:tc>
      </w:tr>
      <w:tr w:rsidR="004527BA" w:rsidRPr="00D55C57" w14:paraId="716C23E5" w14:textId="77777777" w:rsidTr="004527BA">
        <w:trPr>
          <w:trHeight w:val="4258"/>
        </w:trPr>
        <w:tc>
          <w:tcPr>
            <w:tcW w:w="898" w:type="pct"/>
            <w:vMerge/>
          </w:tcPr>
          <w:p w14:paraId="6E26CB7C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5" w:type="pct"/>
            <w:vMerge/>
            <w:tcBorders>
              <w:top w:val="nil"/>
              <w:right w:val="nil"/>
            </w:tcBorders>
          </w:tcPr>
          <w:p w14:paraId="61594363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40" w:type="pct"/>
            <w:vMerge/>
            <w:tcBorders>
              <w:top w:val="nil"/>
              <w:left w:val="nil"/>
            </w:tcBorders>
          </w:tcPr>
          <w:p w14:paraId="387B2A2C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9" w:type="pct"/>
          </w:tcPr>
          <w:p w14:paraId="680DA177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DF83702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6632D54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5CED50C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ACFE58E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4A65B44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D082216" w14:textId="77777777" w:rsidR="004527BA" w:rsidRPr="00D55C57" w:rsidRDefault="004527BA" w:rsidP="00D55C57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7C106C6C" w14:textId="77777777" w:rsidR="004527BA" w:rsidRPr="00D55C57" w:rsidRDefault="004527BA" w:rsidP="00D55C57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36" w:type="pct"/>
          </w:tcPr>
          <w:p w14:paraId="1D1C618C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4D70A81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8BADE1E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3E7E3EA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21F58A2" w14:textId="77777777" w:rsidR="004527BA" w:rsidRPr="00D55C57" w:rsidRDefault="004527BA" w:rsidP="00D55C57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6"/>
                <w:szCs w:val="22"/>
                <w:lang w:val="ms"/>
              </w:rPr>
            </w:pPr>
          </w:p>
          <w:p w14:paraId="57980369" w14:textId="77777777" w:rsidR="004527BA" w:rsidRPr="00D55C57" w:rsidRDefault="004527BA" w:rsidP="00D55C57">
            <w:pPr>
              <w:widowControl w:val="0"/>
              <w:autoSpaceDE w:val="0"/>
              <w:autoSpaceDN w:val="0"/>
              <w:ind w:left="106" w:right="1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Summarise the rotation and revolution of the Earth using graphic organisers.</w:t>
            </w:r>
          </w:p>
        </w:tc>
        <w:tc>
          <w:tcPr>
            <w:tcW w:w="1042" w:type="pct"/>
            <w:vMerge/>
            <w:tcBorders>
              <w:top w:val="nil"/>
            </w:tcBorders>
          </w:tcPr>
          <w:p w14:paraId="7DC7B4B3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5BCCF13E" w14:textId="04A8A6EF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518C436" w14:textId="322C3DF5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28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0"/>
        <w:gridCol w:w="3454"/>
        <w:gridCol w:w="1961"/>
        <w:gridCol w:w="2756"/>
        <w:gridCol w:w="2759"/>
      </w:tblGrid>
      <w:tr w:rsidR="006D6879" w:rsidRPr="00D55C57" w14:paraId="4DAF7306" w14:textId="77777777" w:rsidTr="006D6879">
        <w:trPr>
          <w:trHeight w:val="60"/>
        </w:trPr>
        <w:tc>
          <w:tcPr>
            <w:tcW w:w="931" w:type="pct"/>
            <w:vMerge w:val="restart"/>
            <w:shd w:val="clear" w:color="auto" w:fill="C5D9F0"/>
            <w:vAlign w:val="center"/>
          </w:tcPr>
          <w:p w14:paraId="12E9F0B3" w14:textId="3AF6D977" w:rsidR="006D6879" w:rsidRPr="00D55C57" w:rsidRDefault="006D6879" w:rsidP="006D6879">
            <w:pPr>
              <w:widowControl w:val="0"/>
              <w:autoSpaceDE w:val="0"/>
              <w:autoSpaceDN w:val="0"/>
              <w:spacing w:before="1"/>
              <w:ind w:left="643" w:right="612" w:firstLine="8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WEEK </w:t>
            </w:r>
          </w:p>
        </w:tc>
        <w:tc>
          <w:tcPr>
            <w:tcW w:w="1286" w:type="pct"/>
            <w:vMerge w:val="restart"/>
            <w:shd w:val="clear" w:color="auto" w:fill="C5D9F0"/>
            <w:vAlign w:val="center"/>
          </w:tcPr>
          <w:p w14:paraId="324D29A2" w14:textId="77777777" w:rsidR="006D6879" w:rsidRDefault="006D6879" w:rsidP="006D687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771D7A72" w14:textId="5542E924" w:rsidR="006D6879" w:rsidRPr="00D55C57" w:rsidRDefault="006D6879" w:rsidP="006D6879">
            <w:pPr>
              <w:widowControl w:val="0"/>
              <w:autoSpaceDE w:val="0"/>
              <w:autoSpaceDN w:val="0"/>
              <w:ind w:left="57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56" w:type="pct"/>
            <w:gridSpan w:val="2"/>
            <w:shd w:val="clear" w:color="auto" w:fill="C5D9F0"/>
          </w:tcPr>
          <w:p w14:paraId="40EF58A2" w14:textId="77777777" w:rsidR="006D6879" w:rsidRPr="00D55C57" w:rsidRDefault="006D6879" w:rsidP="006D6879">
            <w:pPr>
              <w:widowControl w:val="0"/>
              <w:autoSpaceDE w:val="0"/>
              <w:autoSpaceDN w:val="0"/>
              <w:spacing w:before="148"/>
              <w:ind w:left="92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027" w:type="pct"/>
            <w:vMerge w:val="restart"/>
            <w:shd w:val="clear" w:color="auto" w:fill="C5D9F0"/>
          </w:tcPr>
          <w:p w14:paraId="39280403" w14:textId="77777777" w:rsidR="006D6879" w:rsidRPr="00D55C57" w:rsidRDefault="006D6879" w:rsidP="006D6879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F2EB3AA" w14:textId="77777777" w:rsidR="006D6879" w:rsidRPr="00D55C57" w:rsidRDefault="006D6879" w:rsidP="006D6879">
            <w:pPr>
              <w:widowControl w:val="0"/>
              <w:autoSpaceDE w:val="0"/>
              <w:autoSpaceDN w:val="0"/>
              <w:spacing w:before="213"/>
              <w:ind w:left="88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D55C57" w:rsidRPr="00D55C57" w14:paraId="39BE1EE4" w14:textId="77777777" w:rsidTr="006D6879">
        <w:trPr>
          <w:trHeight w:val="60"/>
        </w:trPr>
        <w:tc>
          <w:tcPr>
            <w:tcW w:w="931" w:type="pct"/>
            <w:vMerge/>
            <w:tcBorders>
              <w:top w:val="nil"/>
            </w:tcBorders>
            <w:shd w:val="clear" w:color="auto" w:fill="C5D9F0"/>
          </w:tcPr>
          <w:p w14:paraId="5EDC8718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86" w:type="pct"/>
            <w:vMerge/>
            <w:tcBorders>
              <w:top w:val="nil"/>
            </w:tcBorders>
            <w:shd w:val="clear" w:color="auto" w:fill="C5D9F0"/>
          </w:tcPr>
          <w:p w14:paraId="4D377C5C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0" w:type="pct"/>
            <w:shd w:val="clear" w:color="auto" w:fill="C5D9F0"/>
          </w:tcPr>
          <w:p w14:paraId="64AAAAB0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96"/>
              <w:ind w:left="636" w:right="97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26" w:type="pct"/>
            <w:shd w:val="clear" w:color="auto" w:fill="C5D9F0"/>
          </w:tcPr>
          <w:p w14:paraId="026316E8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2E726426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71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027" w:type="pct"/>
            <w:vMerge/>
            <w:tcBorders>
              <w:top w:val="nil"/>
            </w:tcBorders>
            <w:shd w:val="clear" w:color="auto" w:fill="C5D9F0"/>
          </w:tcPr>
          <w:p w14:paraId="7578E38A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55C57" w:rsidRPr="00D55C57" w14:paraId="14A0A072" w14:textId="77777777" w:rsidTr="006D6879">
        <w:trPr>
          <w:trHeight w:val="3293"/>
        </w:trPr>
        <w:tc>
          <w:tcPr>
            <w:tcW w:w="931" w:type="pct"/>
          </w:tcPr>
          <w:p w14:paraId="4DB3F11C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286" w:type="pct"/>
          </w:tcPr>
          <w:p w14:paraId="0B35A8AD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30" w:type="pct"/>
          </w:tcPr>
          <w:p w14:paraId="24949EBC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49A5A60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08A0B09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AD64358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8E25018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1D27B3B7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26" w:type="pct"/>
          </w:tcPr>
          <w:p w14:paraId="172624DC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D60DA4C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7A36F4C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53F1A0B5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109" w:right="2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Communicate creatively and innovatively on other effects of the rotation and revolution of the Earth.</w:t>
            </w:r>
          </w:p>
        </w:tc>
        <w:tc>
          <w:tcPr>
            <w:tcW w:w="1027" w:type="pct"/>
          </w:tcPr>
          <w:p w14:paraId="77AF2162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</w:tbl>
    <w:p w14:paraId="6651C0E2" w14:textId="696198FB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036D130" w14:textId="32040FE1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0E204BA" w14:textId="2B0F3A80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244006B" w14:textId="05D0BA07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37D5804" w14:textId="6AA66822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CF5D761" w14:textId="4E545923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4EC76B3" w14:textId="4E92627B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0D8DE06" w14:textId="7ACA881C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6D484A5" w14:textId="61F18C20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A998DD5" w14:textId="3FE2CE90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B1B4E43" w14:textId="61966C61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2C8B1CF" w14:textId="485A339B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77AA03E" w14:textId="466249AF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3B18C46" w14:textId="0D5F4122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91C1975" w14:textId="2609904C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24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843"/>
        <w:gridCol w:w="2713"/>
        <w:gridCol w:w="2259"/>
        <w:gridCol w:w="62"/>
        <w:gridCol w:w="2530"/>
        <w:gridCol w:w="2683"/>
      </w:tblGrid>
      <w:tr w:rsidR="006D6879" w:rsidRPr="00D55C57" w14:paraId="3B0B64A0" w14:textId="77777777" w:rsidTr="006D6879">
        <w:trPr>
          <w:trHeight w:val="417"/>
        </w:trPr>
        <w:tc>
          <w:tcPr>
            <w:tcW w:w="3059" w:type="pct"/>
            <w:gridSpan w:val="5"/>
            <w:shd w:val="clear" w:color="auto" w:fill="95B3D7"/>
          </w:tcPr>
          <w:p w14:paraId="42972529" w14:textId="77777777" w:rsidR="006D6879" w:rsidRPr="00D55C57" w:rsidRDefault="006D6879" w:rsidP="00D55C57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THEME: TECHNOLOGY AND SUSTAINABILITY OF LIFE</w:t>
            </w:r>
          </w:p>
        </w:tc>
        <w:tc>
          <w:tcPr>
            <w:tcW w:w="1941" w:type="pct"/>
            <w:gridSpan w:val="2"/>
            <w:shd w:val="clear" w:color="auto" w:fill="95B3D7"/>
          </w:tcPr>
          <w:p w14:paraId="3B796458" w14:textId="77777777" w:rsidR="006D6879" w:rsidRPr="00D55C57" w:rsidRDefault="006D6879" w:rsidP="00D55C57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 : 10.0</w:t>
            </w:r>
            <w:r w:rsidRPr="00D55C57">
              <w:rPr>
                <w:rFonts w:ascii="Arial" w:eastAsia="Arial" w:hAnsi="Arial"/>
                <w:b/>
                <w:spacing w:val="60"/>
                <w:sz w:val="22"/>
                <w:szCs w:val="22"/>
                <w:lang w:val="ms"/>
              </w:rPr>
              <w:t xml:space="preserve"> </w:t>
            </w: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MACHINES</w:t>
            </w:r>
          </w:p>
        </w:tc>
      </w:tr>
      <w:tr w:rsidR="006D6879" w:rsidRPr="00D55C57" w14:paraId="3D792ADE" w14:textId="77777777" w:rsidTr="006D6879">
        <w:trPr>
          <w:trHeight w:val="60"/>
        </w:trPr>
        <w:tc>
          <w:tcPr>
            <w:tcW w:w="871" w:type="pct"/>
            <w:vMerge w:val="restart"/>
            <w:shd w:val="clear" w:color="auto" w:fill="C5D9F0"/>
            <w:vAlign w:val="center"/>
          </w:tcPr>
          <w:p w14:paraId="517BAB73" w14:textId="208AD9B3" w:rsidR="006D6879" w:rsidRPr="00D55C57" w:rsidRDefault="004527BA" w:rsidP="006D6879">
            <w:pPr>
              <w:widowControl w:val="0"/>
              <w:autoSpaceDE w:val="0"/>
              <w:autoSpaceDN w:val="0"/>
              <w:spacing w:line="276" w:lineRule="auto"/>
              <w:ind w:left="561" w:right="533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   </w:t>
            </w:r>
            <w:r w:rsidR="006D6879"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324" w:type="pct"/>
            <w:gridSpan w:val="2"/>
            <w:vMerge w:val="restart"/>
            <w:shd w:val="clear" w:color="auto" w:fill="C5D9F0"/>
            <w:vAlign w:val="center"/>
          </w:tcPr>
          <w:p w14:paraId="5FA8A7A2" w14:textId="77777777" w:rsidR="006D6879" w:rsidRDefault="006D6879" w:rsidP="006D687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6DD19A20" w14:textId="6433C911" w:rsidR="006D6879" w:rsidRPr="00D55C57" w:rsidRDefault="006D6879" w:rsidP="006D6879">
            <w:pPr>
              <w:widowControl w:val="0"/>
              <w:autoSpaceDE w:val="0"/>
              <w:autoSpaceDN w:val="0"/>
              <w:spacing w:before="1"/>
              <w:ind w:left="61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806" w:type="pct"/>
            <w:gridSpan w:val="3"/>
            <w:shd w:val="clear" w:color="auto" w:fill="C5D9F0"/>
          </w:tcPr>
          <w:p w14:paraId="70E43863" w14:textId="77777777" w:rsidR="006D6879" w:rsidRPr="00D55C57" w:rsidRDefault="006D6879" w:rsidP="008303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999" w:type="pct"/>
            <w:vMerge w:val="restart"/>
            <w:shd w:val="clear" w:color="auto" w:fill="C5D9F0"/>
          </w:tcPr>
          <w:p w14:paraId="7E541B35" w14:textId="77777777" w:rsidR="006D6879" w:rsidRPr="00D55C57" w:rsidRDefault="006D6879" w:rsidP="006D6879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BA4BA29" w14:textId="77777777" w:rsidR="006D6879" w:rsidRPr="00D55C57" w:rsidRDefault="006D6879" w:rsidP="006D6879">
            <w:pPr>
              <w:widowControl w:val="0"/>
              <w:autoSpaceDE w:val="0"/>
              <w:autoSpaceDN w:val="0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7986A51C" w14:textId="77777777" w:rsidR="006D6879" w:rsidRPr="00D55C57" w:rsidRDefault="006D6879" w:rsidP="006D6879">
            <w:pPr>
              <w:widowControl w:val="0"/>
              <w:autoSpaceDE w:val="0"/>
              <w:autoSpaceDN w:val="0"/>
              <w:spacing w:before="1"/>
              <w:ind w:left="83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D55C57" w:rsidRPr="00D55C57" w14:paraId="3140AF7C" w14:textId="77777777" w:rsidTr="006D6879">
        <w:trPr>
          <w:trHeight w:val="60"/>
        </w:trPr>
        <w:tc>
          <w:tcPr>
            <w:tcW w:w="871" w:type="pct"/>
            <w:vMerge/>
            <w:tcBorders>
              <w:top w:val="nil"/>
            </w:tcBorders>
            <w:shd w:val="clear" w:color="auto" w:fill="C5D9F0"/>
          </w:tcPr>
          <w:p w14:paraId="6C6E5EB0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24" w:type="pct"/>
            <w:gridSpan w:val="2"/>
            <w:vMerge/>
            <w:tcBorders>
              <w:top w:val="nil"/>
            </w:tcBorders>
            <w:shd w:val="clear" w:color="auto" w:fill="C5D9F0"/>
          </w:tcPr>
          <w:p w14:paraId="6133702F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41" w:type="pct"/>
            <w:shd w:val="clear" w:color="auto" w:fill="C5D9F0"/>
          </w:tcPr>
          <w:p w14:paraId="0D63AACC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141"/>
              <w:ind w:left="785" w:right="246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965" w:type="pct"/>
            <w:gridSpan w:val="2"/>
            <w:shd w:val="clear" w:color="auto" w:fill="C5D9F0"/>
          </w:tcPr>
          <w:p w14:paraId="439C00EB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52DC02AC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62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999" w:type="pct"/>
            <w:vMerge/>
            <w:tcBorders>
              <w:top w:val="nil"/>
            </w:tcBorders>
            <w:shd w:val="clear" w:color="auto" w:fill="C5D9F0"/>
          </w:tcPr>
          <w:p w14:paraId="5D5F6F60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527BA" w:rsidRPr="00D55C57" w14:paraId="6C326020" w14:textId="77777777" w:rsidTr="004527BA">
        <w:trPr>
          <w:trHeight w:val="380"/>
        </w:trPr>
        <w:tc>
          <w:tcPr>
            <w:tcW w:w="871" w:type="pct"/>
            <w:vMerge w:val="restart"/>
          </w:tcPr>
          <w:p w14:paraId="5A1E6536" w14:textId="77777777" w:rsidR="004527BA" w:rsidRDefault="004527BA" w:rsidP="00D55C57">
            <w:pPr>
              <w:widowControl w:val="0"/>
              <w:autoSpaceDE w:val="0"/>
              <w:autoSpaceDN w:val="0"/>
              <w:spacing w:line="250" w:lineRule="exact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C4CE467" w14:textId="77777777" w:rsidR="004527BA" w:rsidRPr="004527BA" w:rsidRDefault="004527BA" w:rsidP="004527BA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97A08A0" w14:textId="77777777" w:rsidR="004527BA" w:rsidRPr="004527BA" w:rsidRDefault="004527BA" w:rsidP="004527BA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C5B29E9" w14:textId="77777777" w:rsidR="004527BA" w:rsidRPr="004527BA" w:rsidRDefault="004527BA" w:rsidP="004527BA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57904A0" w14:textId="77777777" w:rsidR="004527BA" w:rsidRDefault="004527BA" w:rsidP="004527BA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2FC62AE" w14:textId="77777777" w:rsidR="001918C2" w:rsidRDefault="001918C2" w:rsidP="001918C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35</w:t>
            </w:r>
          </w:p>
          <w:p w14:paraId="27624D6F" w14:textId="77777777" w:rsidR="001918C2" w:rsidRDefault="001918C2" w:rsidP="001918C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04.10.2026-08.10.2026</w:t>
            </w:r>
          </w:p>
          <w:p w14:paraId="6B96DD0D" w14:textId="77777777" w:rsidR="004527BA" w:rsidRDefault="001918C2" w:rsidP="001918C2">
            <w:pPr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05.10.2026-09.10.2026</w:t>
            </w:r>
          </w:p>
          <w:p w14:paraId="4C3BADA8" w14:textId="77777777" w:rsidR="003A2CA9" w:rsidRDefault="003A2CA9" w:rsidP="001918C2">
            <w:pPr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16BBDC1E" w14:textId="77777777" w:rsidR="003A2CA9" w:rsidRPr="003A2CA9" w:rsidRDefault="003A2CA9" w:rsidP="003A2CA9">
            <w:pPr>
              <w:jc w:val="center"/>
              <w:rPr>
                <w:b/>
                <w:sz w:val="22"/>
                <w:szCs w:val="22"/>
                <w:lang w:val="ms-MY"/>
              </w:rPr>
            </w:pPr>
            <w:r w:rsidRPr="003A2CA9">
              <w:rPr>
                <w:b/>
                <w:sz w:val="22"/>
                <w:szCs w:val="22"/>
                <w:lang w:val="ms-MY"/>
              </w:rPr>
              <w:t>36</w:t>
            </w:r>
          </w:p>
          <w:p w14:paraId="3FF830A8" w14:textId="77777777" w:rsidR="003A2CA9" w:rsidRPr="003A2CA9" w:rsidRDefault="003A2CA9" w:rsidP="003A2CA9">
            <w:pPr>
              <w:jc w:val="center"/>
              <w:rPr>
                <w:b/>
                <w:sz w:val="22"/>
                <w:szCs w:val="22"/>
                <w:lang w:val="ms-MY"/>
              </w:rPr>
            </w:pPr>
            <w:r w:rsidRPr="003A2CA9">
              <w:rPr>
                <w:b/>
                <w:sz w:val="22"/>
                <w:szCs w:val="22"/>
                <w:lang w:val="ms-MY"/>
              </w:rPr>
              <w:t>Kump A: 11.10.2026-15.10.2026</w:t>
            </w:r>
          </w:p>
          <w:p w14:paraId="2F6F7AFE" w14:textId="77777777" w:rsidR="003A2CA9" w:rsidRPr="003A2CA9" w:rsidRDefault="003A2CA9" w:rsidP="003A2CA9">
            <w:pPr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18B88839" w14:textId="62CE3392" w:rsidR="003A2CA9" w:rsidRDefault="003A2CA9" w:rsidP="003A2CA9">
            <w:pPr>
              <w:jc w:val="center"/>
              <w:rPr>
                <w:b/>
                <w:sz w:val="22"/>
                <w:szCs w:val="22"/>
                <w:lang w:val="ms-MY"/>
              </w:rPr>
            </w:pPr>
            <w:r w:rsidRPr="003A2CA9">
              <w:rPr>
                <w:b/>
                <w:sz w:val="22"/>
                <w:szCs w:val="22"/>
                <w:lang w:val="ms-MY"/>
              </w:rPr>
              <w:t>Kump B: 12.10.2026-16.10.2026</w:t>
            </w:r>
          </w:p>
          <w:p w14:paraId="63C8149F" w14:textId="77777777" w:rsidR="003A2CA9" w:rsidRDefault="003A2CA9" w:rsidP="001918C2">
            <w:pPr>
              <w:jc w:val="center"/>
              <w:rPr>
                <w:sz w:val="22"/>
                <w:szCs w:val="22"/>
                <w:lang w:val="ms-MY"/>
              </w:rPr>
            </w:pPr>
          </w:p>
          <w:p w14:paraId="1CC7E033" w14:textId="014152DA" w:rsidR="003A2CA9" w:rsidRPr="004527BA" w:rsidRDefault="003A2CA9" w:rsidP="001918C2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24" w:type="pct"/>
            <w:gridSpan w:val="2"/>
            <w:tcBorders>
              <w:bottom w:val="nil"/>
            </w:tcBorders>
          </w:tcPr>
          <w:p w14:paraId="3AF0D826" w14:textId="0B0780B2" w:rsidR="004527BA" w:rsidRPr="0083037E" w:rsidRDefault="004527BA" w:rsidP="0083037E">
            <w:pPr>
              <w:widowControl w:val="0"/>
              <w:autoSpaceDE w:val="0"/>
              <w:autoSpaceDN w:val="0"/>
              <w:spacing w:before="240" w:line="250" w:lineRule="exact"/>
              <w:ind w:left="106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83037E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10.1</w:t>
            </w:r>
            <w:r w:rsidRPr="0083037E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Lever</w:t>
            </w:r>
          </w:p>
        </w:tc>
        <w:tc>
          <w:tcPr>
            <w:tcW w:w="841" w:type="pct"/>
            <w:vMerge w:val="restart"/>
          </w:tcPr>
          <w:p w14:paraId="44A0F88E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E6C35C0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857029B" w14:textId="77777777" w:rsidR="004527BA" w:rsidRPr="00D55C57" w:rsidRDefault="004527BA" w:rsidP="00D55C57">
            <w:pPr>
              <w:widowControl w:val="0"/>
              <w:autoSpaceDE w:val="0"/>
              <w:autoSpaceDN w:val="0"/>
              <w:spacing w:before="156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965" w:type="pct"/>
            <w:gridSpan w:val="2"/>
            <w:vMerge w:val="restart"/>
          </w:tcPr>
          <w:p w14:paraId="4D0BD7E3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A6608AA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7673C80" w14:textId="77777777" w:rsidR="004527BA" w:rsidRPr="00D55C57" w:rsidRDefault="004527BA" w:rsidP="00D55C57">
            <w:pPr>
              <w:widowControl w:val="0"/>
              <w:autoSpaceDE w:val="0"/>
              <w:autoSpaceDN w:val="0"/>
              <w:spacing w:before="156"/>
              <w:ind w:left="110" w:right="1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Give examples for each type of simple machines.</w:t>
            </w:r>
          </w:p>
        </w:tc>
        <w:tc>
          <w:tcPr>
            <w:tcW w:w="999" w:type="pct"/>
            <w:vMerge w:val="restart"/>
          </w:tcPr>
          <w:p w14:paraId="6E88ACB3" w14:textId="77777777" w:rsidR="004527BA" w:rsidRPr="00D55C57" w:rsidRDefault="004527BA" w:rsidP="00D55C57">
            <w:pPr>
              <w:widowControl w:val="0"/>
              <w:autoSpaceDE w:val="0"/>
              <w:autoSpaceDN w:val="0"/>
              <w:spacing w:line="250" w:lineRule="exact"/>
              <w:ind w:left="1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Notes :</w:t>
            </w:r>
          </w:p>
          <w:p w14:paraId="0C5643B2" w14:textId="77777777" w:rsidR="004527BA" w:rsidRPr="00D55C57" w:rsidRDefault="004527BA" w:rsidP="00D55C5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646FB018" w14:textId="77777777" w:rsidR="004527BA" w:rsidRPr="00D55C57" w:rsidRDefault="004527BA" w:rsidP="00D55C57">
            <w:pPr>
              <w:widowControl w:val="0"/>
              <w:autoSpaceDE w:val="0"/>
              <w:autoSpaceDN w:val="0"/>
              <w:ind w:left="115" w:right="16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 xml:space="preserve">The design of a model consisting of various simple machines and </w:t>
            </w:r>
            <w:r w:rsidRPr="00D55C57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its </w:t>
            </w: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functions</w:t>
            </w:r>
            <w:r w:rsidRPr="00D55C57">
              <w:rPr>
                <w:rFonts w:ascii="Arial" w:eastAsia="Arial" w:hAnsi="Arial"/>
                <w:spacing w:val="58"/>
                <w:sz w:val="22"/>
                <w:szCs w:val="22"/>
                <w:lang w:val="ms"/>
              </w:rPr>
              <w:t xml:space="preserve"> </w:t>
            </w: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explained.</w:t>
            </w:r>
          </w:p>
          <w:p w14:paraId="2BC37DE8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5C20A6C" w14:textId="77777777" w:rsidR="004527BA" w:rsidRPr="00D55C57" w:rsidRDefault="004527BA" w:rsidP="00D55C57">
            <w:pPr>
              <w:widowControl w:val="0"/>
              <w:autoSpaceDE w:val="0"/>
              <w:autoSpaceDN w:val="0"/>
              <w:spacing w:before="212"/>
              <w:ind w:left="1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Suggested activity:</w:t>
            </w:r>
          </w:p>
          <w:p w14:paraId="00167C3F" w14:textId="77777777" w:rsidR="004527BA" w:rsidRPr="00D55C57" w:rsidRDefault="004527BA" w:rsidP="00D55C5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79A93A66" w14:textId="77777777" w:rsidR="004527BA" w:rsidRPr="00D55C57" w:rsidRDefault="004527BA" w:rsidP="00D55C57">
            <w:pPr>
              <w:widowControl w:val="0"/>
              <w:autoSpaceDE w:val="0"/>
              <w:autoSpaceDN w:val="0"/>
              <w:ind w:left="115" w:right="1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Encourage the use of ICT to observe the relationship between the distance of load from fulcrum with the force.</w:t>
            </w:r>
          </w:p>
        </w:tc>
      </w:tr>
      <w:tr w:rsidR="004527BA" w:rsidRPr="00D55C57" w14:paraId="572EE3F0" w14:textId="77777777" w:rsidTr="004527BA">
        <w:trPr>
          <w:trHeight w:val="1604"/>
        </w:trPr>
        <w:tc>
          <w:tcPr>
            <w:tcW w:w="871" w:type="pct"/>
            <w:vMerge/>
          </w:tcPr>
          <w:p w14:paraId="58EDB8DD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314" w:type="pct"/>
            <w:vMerge w:val="restart"/>
            <w:tcBorders>
              <w:top w:val="nil"/>
              <w:bottom w:val="nil"/>
              <w:right w:val="nil"/>
            </w:tcBorders>
          </w:tcPr>
          <w:p w14:paraId="32D9ECD3" w14:textId="77777777" w:rsidR="004527BA" w:rsidRPr="00D55C57" w:rsidRDefault="004527BA" w:rsidP="00D55C57">
            <w:pPr>
              <w:widowControl w:val="0"/>
              <w:autoSpaceDE w:val="0"/>
              <w:autoSpaceDN w:val="0"/>
              <w:spacing w:before="123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10.1.1</w:t>
            </w:r>
          </w:p>
          <w:p w14:paraId="6D5F1BC3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4B9021F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89349E2" w14:textId="77777777" w:rsidR="004527BA" w:rsidRPr="00D55C57" w:rsidRDefault="004527BA" w:rsidP="00D55C57">
            <w:pPr>
              <w:widowControl w:val="0"/>
              <w:autoSpaceDE w:val="0"/>
              <w:autoSpaceDN w:val="0"/>
              <w:spacing w:before="172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10.1.2</w:t>
            </w:r>
          </w:p>
          <w:p w14:paraId="45864F39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C9A1BBE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F27204A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B0E8FAD" w14:textId="77777777" w:rsidR="004527BA" w:rsidRPr="00D55C57" w:rsidRDefault="004527BA" w:rsidP="00D55C5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68AA9CB0" w14:textId="77777777" w:rsidR="004527BA" w:rsidRPr="00D55C57" w:rsidRDefault="004527BA" w:rsidP="00D55C57">
            <w:pPr>
              <w:widowControl w:val="0"/>
              <w:autoSpaceDE w:val="0"/>
              <w:autoSpaceDN w:val="0"/>
              <w:ind w:left="1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10.1.3</w:t>
            </w:r>
          </w:p>
        </w:tc>
        <w:tc>
          <w:tcPr>
            <w:tcW w:w="1010" w:type="pct"/>
            <w:vMerge w:val="restart"/>
            <w:tcBorders>
              <w:top w:val="nil"/>
              <w:left w:val="nil"/>
            </w:tcBorders>
          </w:tcPr>
          <w:p w14:paraId="7449F8A8" w14:textId="77777777" w:rsidR="004527BA" w:rsidRPr="00D55C57" w:rsidRDefault="004527BA" w:rsidP="00D55C57">
            <w:pPr>
              <w:widowControl w:val="0"/>
              <w:autoSpaceDE w:val="0"/>
              <w:autoSpaceDN w:val="0"/>
              <w:spacing w:before="123"/>
              <w:ind w:left="131" w:right="249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Identify the load, fulcrum and force on the lever by carrying out activities.</w:t>
            </w:r>
          </w:p>
          <w:p w14:paraId="54D53460" w14:textId="77777777" w:rsidR="004527BA" w:rsidRPr="00D55C57" w:rsidRDefault="004527BA" w:rsidP="00D55C57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12471DB8" w14:textId="77777777" w:rsidR="004527BA" w:rsidRPr="00D55C57" w:rsidRDefault="004527BA" w:rsidP="00D55C57">
            <w:pPr>
              <w:widowControl w:val="0"/>
              <w:autoSpaceDE w:val="0"/>
              <w:autoSpaceDN w:val="0"/>
              <w:ind w:left="131" w:right="24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Make generalisation on the relationship between the distance of load from fulcrum with the required force.</w:t>
            </w:r>
          </w:p>
          <w:p w14:paraId="4D4BE353" w14:textId="77777777" w:rsidR="004527BA" w:rsidRPr="00D55C57" w:rsidRDefault="004527BA" w:rsidP="00D55C5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735CCBEE" w14:textId="77777777" w:rsidR="004527BA" w:rsidRPr="00D55C57" w:rsidRDefault="004527BA" w:rsidP="00D55C57">
            <w:pPr>
              <w:widowControl w:val="0"/>
              <w:autoSpaceDE w:val="0"/>
              <w:autoSpaceDN w:val="0"/>
              <w:ind w:left="131" w:right="2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about the lever through written or verbal forms, sketches or ICT in a creative way.</w:t>
            </w:r>
          </w:p>
        </w:tc>
        <w:tc>
          <w:tcPr>
            <w:tcW w:w="841" w:type="pct"/>
            <w:vMerge/>
            <w:tcBorders>
              <w:top w:val="nil"/>
            </w:tcBorders>
          </w:tcPr>
          <w:p w14:paraId="4A084F10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65" w:type="pct"/>
            <w:gridSpan w:val="2"/>
            <w:vMerge/>
            <w:tcBorders>
              <w:top w:val="nil"/>
            </w:tcBorders>
          </w:tcPr>
          <w:p w14:paraId="3BCDFE57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99" w:type="pct"/>
            <w:vMerge/>
            <w:tcBorders>
              <w:top w:val="nil"/>
            </w:tcBorders>
          </w:tcPr>
          <w:p w14:paraId="68A32E2A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527BA" w:rsidRPr="00D55C57" w14:paraId="141CC74A" w14:textId="77777777" w:rsidTr="004527BA">
        <w:trPr>
          <w:trHeight w:val="2140"/>
        </w:trPr>
        <w:tc>
          <w:tcPr>
            <w:tcW w:w="871" w:type="pct"/>
            <w:vMerge/>
          </w:tcPr>
          <w:p w14:paraId="2A7BD79A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314" w:type="pct"/>
            <w:vMerge/>
            <w:tcBorders>
              <w:top w:val="nil"/>
              <w:bottom w:val="nil"/>
              <w:right w:val="nil"/>
            </w:tcBorders>
          </w:tcPr>
          <w:p w14:paraId="6C0B0303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10" w:type="pct"/>
            <w:vMerge/>
            <w:tcBorders>
              <w:top w:val="nil"/>
              <w:left w:val="nil"/>
            </w:tcBorders>
          </w:tcPr>
          <w:p w14:paraId="7D7F82A5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41" w:type="pct"/>
          </w:tcPr>
          <w:p w14:paraId="1FC3FE30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CFB2FDC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B67DC26" w14:textId="77777777" w:rsidR="004527BA" w:rsidRPr="00D55C57" w:rsidRDefault="004527BA" w:rsidP="00D55C57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2A754D63" w14:textId="77777777" w:rsidR="004527BA" w:rsidRPr="00D55C57" w:rsidRDefault="004527BA" w:rsidP="00D55C57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965" w:type="pct"/>
            <w:gridSpan w:val="2"/>
          </w:tcPr>
          <w:p w14:paraId="71268F8D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F5E0417" w14:textId="77777777" w:rsidR="004527BA" w:rsidRPr="00D55C57" w:rsidRDefault="004527BA" w:rsidP="00D55C57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32"/>
                <w:szCs w:val="22"/>
                <w:lang w:val="ms"/>
              </w:rPr>
            </w:pPr>
          </w:p>
          <w:p w14:paraId="04CFC78B" w14:textId="77777777" w:rsidR="004527BA" w:rsidRPr="00D55C57" w:rsidRDefault="004527BA" w:rsidP="00D55C57">
            <w:pPr>
              <w:widowControl w:val="0"/>
              <w:autoSpaceDE w:val="0"/>
              <w:autoSpaceDN w:val="0"/>
              <w:ind w:left="110" w:right="594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Describe the simple machines found in a complex machine.</w:t>
            </w:r>
          </w:p>
        </w:tc>
        <w:tc>
          <w:tcPr>
            <w:tcW w:w="999" w:type="pct"/>
            <w:vMerge/>
            <w:tcBorders>
              <w:top w:val="nil"/>
            </w:tcBorders>
          </w:tcPr>
          <w:p w14:paraId="3226C33D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527BA" w:rsidRPr="00D55C57" w14:paraId="49882D96" w14:textId="77777777" w:rsidTr="004527BA">
        <w:trPr>
          <w:trHeight w:val="2488"/>
        </w:trPr>
        <w:tc>
          <w:tcPr>
            <w:tcW w:w="871" w:type="pct"/>
            <w:vMerge/>
            <w:tcBorders>
              <w:bottom w:val="single" w:sz="4" w:space="0" w:color="auto"/>
            </w:tcBorders>
          </w:tcPr>
          <w:p w14:paraId="006317E3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314" w:type="pct"/>
            <w:tcBorders>
              <w:top w:val="nil"/>
              <w:bottom w:val="single" w:sz="4" w:space="0" w:color="auto"/>
              <w:right w:val="nil"/>
            </w:tcBorders>
          </w:tcPr>
          <w:p w14:paraId="74980F7E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10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08973F2D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41" w:type="pct"/>
            <w:tcBorders>
              <w:bottom w:val="single" w:sz="4" w:space="0" w:color="auto"/>
            </w:tcBorders>
          </w:tcPr>
          <w:p w14:paraId="2D5F6084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F066026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2A3747C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3B89B5B" w14:textId="77777777" w:rsidR="004527BA" w:rsidRPr="00D55C57" w:rsidRDefault="004527BA" w:rsidP="00D55C57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5C2CB185" w14:textId="77777777" w:rsidR="004527BA" w:rsidRPr="00D55C57" w:rsidRDefault="004527BA" w:rsidP="00D55C57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965" w:type="pct"/>
            <w:gridSpan w:val="2"/>
            <w:tcBorders>
              <w:bottom w:val="single" w:sz="4" w:space="0" w:color="auto"/>
            </w:tcBorders>
          </w:tcPr>
          <w:p w14:paraId="39A335C0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551D8F2" w14:textId="77777777" w:rsidR="004527BA" w:rsidRPr="00D55C57" w:rsidRDefault="004527BA" w:rsidP="00D55C57">
            <w:pPr>
              <w:widowControl w:val="0"/>
              <w:autoSpaceDE w:val="0"/>
              <w:autoSpaceDN w:val="0"/>
              <w:spacing w:before="189"/>
              <w:ind w:left="110" w:right="13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Make generalisation on the relationship between the distance of load from fulcrum with the required force.</w:t>
            </w:r>
          </w:p>
        </w:tc>
        <w:tc>
          <w:tcPr>
            <w:tcW w:w="999" w:type="pct"/>
            <w:vMerge/>
            <w:tcBorders>
              <w:top w:val="nil"/>
              <w:bottom w:val="single" w:sz="4" w:space="0" w:color="auto"/>
            </w:tcBorders>
          </w:tcPr>
          <w:p w14:paraId="6FFC9FB7" w14:textId="77777777" w:rsidR="004527BA" w:rsidRPr="00D55C57" w:rsidRDefault="004527BA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4165A3D7" w14:textId="734B4B6A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A991952" w14:textId="4E6D2359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E125641" w14:textId="77777777" w:rsidR="001F6BCE" w:rsidRDefault="001F6BCE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BFCBC2F" w14:textId="77777777" w:rsidR="001F6BCE" w:rsidRDefault="001F6BCE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A212B4F" w14:textId="77777777" w:rsidR="001F6BCE" w:rsidRDefault="001F6BCE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23CDBBA" w14:textId="77777777" w:rsidR="001F6BCE" w:rsidRDefault="001F6BCE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-3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0"/>
        <w:gridCol w:w="851"/>
        <w:gridCol w:w="2501"/>
        <w:gridCol w:w="2178"/>
        <w:gridCol w:w="67"/>
        <w:gridCol w:w="2742"/>
        <w:gridCol w:w="2971"/>
      </w:tblGrid>
      <w:tr w:rsidR="006D6879" w:rsidRPr="00D55C57" w14:paraId="12D191F1" w14:textId="77777777" w:rsidTr="006D6879">
        <w:trPr>
          <w:trHeight w:val="530"/>
        </w:trPr>
        <w:tc>
          <w:tcPr>
            <w:tcW w:w="2848" w:type="pct"/>
            <w:gridSpan w:val="4"/>
            <w:shd w:val="clear" w:color="auto" w:fill="95B3D7"/>
          </w:tcPr>
          <w:p w14:paraId="51E1D271" w14:textId="77777777" w:rsidR="006D6879" w:rsidRPr="00D55C57" w:rsidRDefault="006D6879" w:rsidP="00D55C57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THEME: TECHNOLOGY AND SUSTAINABILITY OF LIFE</w:t>
            </w:r>
          </w:p>
        </w:tc>
        <w:tc>
          <w:tcPr>
            <w:tcW w:w="2152" w:type="pct"/>
            <w:gridSpan w:val="3"/>
            <w:shd w:val="clear" w:color="auto" w:fill="95B3D7"/>
          </w:tcPr>
          <w:p w14:paraId="5F531ECD" w14:textId="77777777" w:rsidR="006D6879" w:rsidRPr="00D55C57" w:rsidRDefault="006D6879" w:rsidP="00D55C57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 : 10.0</w:t>
            </w:r>
            <w:r w:rsidRPr="00D55C57">
              <w:rPr>
                <w:rFonts w:ascii="Arial" w:eastAsia="Arial" w:hAnsi="Arial"/>
                <w:b/>
                <w:spacing w:val="60"/>
                <w:sz w:val="22"/>
                <w:szCs w:val="22"/>
                <w:lang w:val="ms"/>
              </w:rPr>
              <w:t xml:space="preserve"> </w:t>
            </w: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MACHINES</w:t>
            </w:r>
          </w:p>
        </w:tc>
      </w:tr>
      <w:tr w:rsidR="006D6879" w:rsidRPr="00D55C57" w14:paraId="4A6B20CA" w14:textId="77777777" w:rsidTr="00F01EDC">
        <w:trPr>
          <w:trHeight w:val="60"/>
        </w:trPr>
        <w:tc>
          <w:tcPr>
            <w:tcW w:w="789" w:type="pct"/>
            <w:vMerge w:val="restart"/>
            <w:shd w:val="clear" w:color="auto" w:fill="C5D9F0"/>
            <w:vAlign w:val="center"/>
          </w:tcPr>
          <w:p w14:paraId="67E08A4A" w14:textId="5DDFFC85" w:rsidR="006D6879" w:rsidRPr="00D55C57" w:rsidRDefault="006D6879" w:rsidP="006D6879">
            <w:pPr>
              <w:widowControl w:val="0"/>
              <w:autoSpaceDE w:val="0"/>
              <w:autoSpaceDN w:val="0"/>
              <w:spacing w:before="158"/>
              <w:ind w:left="463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 :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</w:t>
            </w:r>
          </w:p>
        </w:tc>
        <w:tc>
          <w:tcPr>
            <w:tcW w:w="1248" w:type="pct"/>
            <w:gridSpan w:val="2"/>
            <w:vMerge w:val="restart"/>
            <w:shd w:val="clear" w:color="auto" w:fill="C5D9F0"/>
            <w:vAlign w:val="center"/>
          </w:tcPr>
          <w:p w14:paraId="69CAA35E" w14:textId="77777777" w:rsidR="006D6879" w:rsidRDefault="006D6879" w:rsidP="006D687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6CA07911" w14:textId="1DEA31A1" w:rsidR="006D6879" w:rsidRPr="00D55C57" w:rsidRDefault="006D6879" w:rsidP="006D6879">
            <w:pPr>
              <w:widowControl w:val="0"/>
              <w:autoSpaceDE w:val="0"/>
              <w:autoSpaceDN w:val="0"/>
              <w:ind w:left="50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F55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857" w:type="pct"/>
            <w:gridSpan w:val="3"/>
            <w:shd w:val="clear" w:color="auto" w:fill="C5D9F0"/>
          </w:tcPr>
          <w:p w14:paraId="63517CE1" w14:textId="77777777" w:rsidR="006D6879" w:rsidRPr="00D55C57" w:rsidRDefault="006D6879" w:rsidP="006D6879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17"/>
                <w:szCs w:val="22"/>
                <w:lang w:val="ms"/>
              </w:rPr>
            </w:pPr>
          </w:p>
          <w:p w14:paraId="4830BFBF" w14:textId="77777777" w:rsidR="006D6879" w:rsidRPr="00D55C57" w:rsidRDefault="006D6879" w:rsidP="006D6879">
            <w:pPr>
              <w:widowControl w:val="0"/>
              <w:autoSpaceDE w:val="0"/>
              <w:autoSpaceDN w:val="0"/>
              <w:spacing w:before="1"/>
              <w:ind w:left="103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107" w:type="pct"/>
            <w:vMerge w:val="restart"/>
            <w:shd w:val="clear" w:color="auto" w:fill="C5D9F0"/>
          </w:tcPr>
          <w:p w14:paraId="1138CD78" w14:textId="77777777" w:rsidR="006D6879" w:rsidRPr="00D55C57" w:rsidRDefault="006D6879" w:rsidP="006D6879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B2F2838" w14:textId="77777777" w:rsidR="006D6879" w:rsidRPr="00D55C57" w:rsidRDefault="006D6879" w:rsidP="006D6879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6B26CBF3" w14:textId="77777777" w:rsidR="006D6879" w:rsidRPr="00D55C57" w:rsidRDefault="006D6879" w:rsidP="006D6879">
            <w:pPr>
              <w:widowControl w:val="0"/>
              <w:autoSpaceDE w:val="0"/>
              <w:autoSpaceDN w:val="0"/>
              <w:ind w:left="96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D55C57" w:rsidRPr="00D55C57" w14:paraId="6F04CE70" w14:textId="77777777" w:rsidTr="00F01EDC">
        <w:trPr>
          <w:trHeight w:val="60"/>
        </w:trPr>
        <w:tc>
          <w:tcPr>
            <w:tcW w:w="789" w:type="pct"/>
            <w:vMerge/>
            <w:tcBorders>
              <w:top w:val="nil"/>
              <w:bottom w:val="single" w:sz="4" w:space="0" w:color="auto"/>
            </w:tcBorders>
            <w:shd w:val="clear" w:color="auto" w:fill="C5D9F0"/>
          </w:tcPr>
          <w:p w14:paraId="0AD5B470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48" w:type="pct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C5D9F0"/>
          </w:tcPr>
          <w:p w14:paraId="4377D200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36" w:type="pct"/>
            <w:gridSpan w:val="2"/>
            <w:tcBorders>
              <w:bottom w:val="single" w:sz="4" w:space="0" w:color="auto"/>
            </w:tcBorders>
            <w:shd w:val="clear" w:color="auto" w:fill="C5D9F0"/>
          </w:tcPr>
          <w:p w14:paraId="66C0355F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96"/>
              <w:ind w:left="774" w:right="244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21" w:type="pct"/>
            <w:tcBorders>
              <w:bottom w:val="single" w:sz="4" w:space="0" w:color="auto"/>
            </w:tcBorders>
            <w:shd w:val="clear" w:color="auto" w:fill="C5D9F0"/>
          </w:tcPr>
          <w:p w14:paraId="76CC6283" w14:textId="77777777" w:rsidR="00D55C57" w:rsidRPr="00D55C57" w:rsidRDefault="00D55C57" w:rsidP="00D55C57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19EC361A" w14:textId="77777777" w:rsidR="00D55C57" w:rsidRPr="00D55C57" w:rsidRDefault="00D55C57" w:rsidP="00D55C57">
            <w:pPr>
              <w:widowControl w:val="0"/>
              <w:autoSpaceDE w:val="0"/>
              <w:autoSpaceDN w:val="0"/>
              <w:ind w:left="69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107" w:type="pct"/>
            <w:vMerge/>
            <w:tcBorders>
              <w:top w:val="nil"/>
            </w:tcBorders>
            <w:shd w:val="clear" w:color="auto" w:fill="C5D9F0"/>
          </w:tcPr>
          <w:p w14:paraId="15E43653" w14:textId="77777777" w:rsidR="00D55C57" w:rsidRPr="00D55C57" w:rsidRDefault="00D55C57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01EDC" w:rsidRPr="00D55C57" w14:paraId="0D885B7B" w14:textId="77777777" w:rsidTr="00F01EDC">
        <w:trPr>
          <w:trHeight w:val="380"/>
        </w:trPr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BCAECBB" w14:textId="77777777" w:rsidR="00F01EDC" w:rsidRDefault="00F01EDC" w:rsidP="00D55C57">
            <w:pPr>
              <w:widowControl w:val="0"/>
              <w:autoSpaceDE w:val="0"/>
              <w:autoSpaceDN w:val="0"/>
              <w:ind w:left="130" w:right="36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01A3332" w14:textId="77777777" w:rsidR="00F01EDC" w:rsidRPr="00F01EDC" w:rsidRDefault="00F01EDC" w:rsidP="00F01EDC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268FC20" w14:textId="77777777" w:rsidR="00F01EDC" w:rsidRDefault="00F01EDC" w:rsidP="00F01EDC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C1E178C" w14:textId="77777777" w:rsidR="00F01EDC" w:rsidRPr="00F01EDC" w:rsidRDefault="00F01EDC" w:rsidP="00F01EDC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D1D9361" w14:textId="77777777" w:rsidR="00F01EDC" w:rsidRDefault="00F01EDC" w:rsidP="00F01EDC">
            <w:pPr>
              <w:rPr>
                <w:b/>
                <w:sz w:val="22"/>
                <w:szCs w:val="22"/>
                <w:lang w:val="ms-MY"/>
              </w:rPr>
            </w:pPr>
          </w:p>
          <w:p w14:paraId="5B71BFAC" w14:textId="77777777" w:rsidR="001918C2" w:rsidRPr="003A51A7" w:rsidRDefault="001918C2" w:rsidP="001918C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>37</w:t>
            </w:r>
          </w:p>
          <w:p w14:paraId="35D30B31" w14:textId="77777777" w:rsidR="001918C2" w:rsidRDefault="001918C2" w:rsidP="001918C2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18.10.2026-22.10.2026</w:t>
            </w:r>
          </w:p>
          <w:p w14:paraId="7C612B3E" w14:textId="77777777" w:rsidR="001918C2" w:rsidRDefault="001918C2" w:rsidP="001918C2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36C4DE90" w14:textId="77777777" w:rsidR="001918C2" w:rsidRDefault="001918C2" w:rsidP="001918C2">
            <w:pPr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>Kump B:</w:t>
            </w:r>
          </w:p>
          <w:p w14:paraId="196D5E74" w14:textId="77777777" w:rsidR="00F01EDC" w:rsidRDefault="001918C2" w:rsidP="001918C2">
            <w:pPr>
              <w:jc w:val="center"/>
              <w:rPr>
                <w:b/>
                <w:sz w:val="22"/>
                <w:szCs w:val="22"/>
                <w:lang w:val="ms-MY"/>
              </w:rPr>
            </w:pPr>
            <w:r w:rsidRPr="00C37E38">
              <w:rPr>
                <w:b/>
                <w:sz w:val="22"/>
                <w:szCs w:val="22"/>
                <w:lang w:val="ms-MY"/>
              </w:rPr>
              <w:t>19.10.2026-23.10.2026</w:t>
            </w:r>
          </w:p>
          <w:p w14:paraId="479C7E38" w14:textId="77777777" w:rsidR="003A2CA9" w:rsidRDefault="003A2CA9" w:rsidP="001918C2">
            <w:pPr>
              <w:jc w:val="center"/>
              <w:rPr>
                <w:sz w:val="22"/>
                <w:szCs w:val="22"/>
                <w:lang w:val="ms-MY"/>
              </w:rPr>
            </w:pPr>
          </w:p>
          <w:p w14:paraId="2629C41E" w14:textId="77777777" w:rsidR="003A2CA9" w:rsidRPr="00154ED4" w:rsidRDefault="003A2CA9" w:rsidP="003A2CA9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154ED4">
              <w:rPr>
                <w:rFonts w:asciiTheme="minorHAnsi" w:eastAsia="Arial" w:hAnsiTheme="minorHAnsi" w:cstheme="minorHAnsi"/>
                <w:b/>
                <w:bCs/>
                <w:lang w:val="ms"/>
              </w:rPr>
              <w:t>38</w:t>
            </w:r>
          </w:p>
          <w:p w14:paraId="2B557DE7" w14:textId="77777777" w:rsidR="003A2CA9" w:rsidRPr="00154ED4" w:rsidRDefault="003A2CA9" w:rsidP="003A2CA9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09CBD9F1" w14:textId="77777777" w:rsidR="003A2CA9" w:rsidRPr="00154ED4" w:rsidRDefault="003A2CA9" w:rsidP="003A2CA9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154ED4">
              <w:rPr>
                <w:rFonts w:asciiTheme="minorHAnsi" w:eastAsia="Arial" w:hAnsiTheme="minorHAnsi" w:cstheme="minorHAnsi"/>
                <w:b/>
                <w:bCs/>
                <w:lang w:val="ms"/>
              </w:rPr>
              <w:t>Kump A:</w:t>
            </w:r>
          </w:p>
          <w:p w14:paraId="6C74AFEA" w14:textId="77777777" w:rsidR="003A2CA9" w:rsidRPr="00154ED4" w:rsidRDefault="003A2CA9" w:rsidP="003A2CA9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154ED4">
              <w:rPr>
                <w:rFonts w:asciiTheme="minorHAnsi" w:eastAsia="Arial" w:hAnsiTheme="minorHAnsi" w:cstheme="minorHAnsi"/>
                <w:b/>
                <w:bCs/>
                <w:lang w:val="ms"/>
              </w:rPr>
              <w:t>25.10.2026-29.10.2026</w:t>
            </w:r>
          </w:p>
          <w:p w14:paraId="538D9B25" w14:textId="77777777" w:rsidR="003A2CA9" w:rsidRPr="00154ED4" w:rsidRDefault="003A2CA9" w:rsidP="003A2CA9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7A85AD16" w14:textId="77777777" w:rsidR="003A2CA9" w:rsidRPr="00154ED4" w:rsidRDefault="003A2CA9" w:rsidP="003A2CA9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154ED4">
              <w:rPr>
                <w:rFonts w:asciiTheme="minorHAnsi" w:eastAsia="Arial" w:hAnsiTheme="minorHAnsi" w:cstheme="minorHAnsi"/>
                <w:b/>
                <w:bCs/>
                <w:lang w:val="ms"/>
              </w:rPr>
              <w:t>Kump B:</w:t>
            </w:r>
          </w:p>
          <w:p w14:paraId="48AC2CA9" w14:textId="754E0C3E" w:rsidR="003A2CA9" w:rsidRPr="00F01EDC" w:rsidRDefault="003A2CA9" w:rsidP="003A2CA9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54ED4">
              <w:rPr>
                <w:rFonts w:asciiTheme="minorHAnsi" w:eastAsia="Arial" w:hAnsiTheme="minorHAnsi" w:cstheme="minorHAnsi"/>
                <w:b/>
                <w:bCs/>
                <w:lang w:val="ms"/>
              </w:rPr>
              <w:t>26.10.2026-30.10.2026</w:t>
            </w:r>
          </w:p>
        </w:tc>
        <w:tc>
          <w:tcPr>
            <w:tcW w:w="1248" w:type="pct"/>
            <w:gridSpan w:val="2"/>
            <w:tcBorders>
              <w:top w:val="single" w:sz="4" w:space="0" w:color="auto"/>
              <w:bottom w:val="nil"/>
            </w:tcBorders>
          </w:tcPr>
          <w:p w14:paraId="103A3E4B" w14:textId="13821279" w:rsidR="00F01EDC" w:rsidRPr="001F6BCE" w:rsidRDefault="00F01EDC" w:rsidP="001F6BCE">
            <w:pPr>
              <w:widowControl w:val="0"/>
              <w:autoSpaceDE w:val="0"/>
              <w:autoSpaceDN w:val="0"/>
              <w:spacing w:before="240" w:line="250" w:lineRule="exact"/>
              <w:ind w:left="105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1F6BCE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10.2</w:t>
            </w:r>
            <w:r w:rsidRPr="001F6BCE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Simple Machines and Complex Machines</w:t>
            </w:r>
          </w:p>
        </w:tc>
        <w:tc>
          <w:tcPr>
            <w:tcW w:w="836" w:type="pct"/>
            <w:gridSpan w:val="2"/>
            <w:vMerge w:val="restart"/>
            <w:tcBorders>
              <w:top w:val="single" w:sz="4" w:space="0" w:color="auto"/>
            </w:tcBorders>
          </w:tcPr>
          <w:p w14:paraId="25747021" w14:textId="77777777" w:rsidR="00F01EDC" w:rsidRPr="00D55C57" w:rsidRDefault="00F01EDC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EFE7442" w14:textId="77777777" w:rsidR="00F01EDC" w:rsidRPr="00D55C57" w:rsidRDefault="00F01EDC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2BEF2C1" w14:textId="77777777" w:rsidR="00F01EDC" w:rsidRPr="00D55C57" w:rsidRDefault="00F01EDC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2738371" w14:textId="77777777" w:rsidR="00F01EDC" w:rsidRPr="00D55C57" w:rsidRDefault="00F01EDC" w:rsidP="00D55C57">
            <w:pPr>
              <w:widowControl w:val="0"/>
              <w:autoSpaceDE w:val="0"/>
              <w:autoSpaceDN w:val="0"/>
              <w:spacing w:before="192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4868222" w14:textId="77777777" w:rsidR="00F01EDC" w:rsidRPr="00D55C57" w:rsidRDefault="00F01EDC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73B3B7A" w14:textId="77777777" w:rsidR="00F01EDC" w:rsidRPr="00D55C57" w:rsidRDefault="00F01EDC" w:rsidP="00D55C57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2"/>
                <w:szCs w:val="22"/>
                <w:lang w:val="ms"/>
              </w:rPr>
            </w:pPr>
          </w:p>
          <w:p w14:paraId="46658B17" w14:textId="77777777" w:rsidR="00F01EDC" w:rsidRPr="00D55C57" w:rsidRDefault="00F01EDC" w:rsidP="00D55C57">
            <w:pPr>
              <w:widowControl w:val="0"/>
              <w:autoSpaceDE w:val="0"/>
              <w:autoSpaceDN w:val="0"/>
              <w:ind w:left="106" w:right="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Generate ideas to solve problems involving the use of machines.</w:t>
            </w:r>
          </w:p>
        </w:tc>
        <w:tc>
          <w:tcPr>
            <w:tcW w:w="1107" w:type="pct"/>
            <w:vMerge w:val="restart"/>
            <w:tcBorders>
              <w:left w:val="single" w:sz="4" w:space="0" w:color="auto"/>
            </w:tcBorders>
          </w:tcPr>
          <w:p w14:paraId="4095CE0B" w14:textId="77777777" w:rsidR="00F01EDC" w:rsidRPr="00D55C57" w:rsidRDefault="00F01EDC" w:rsidP="00D55C57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Notes :</w:t>
            </w:r>
          </w:p>
          <w:p w14:paraId="4E0E49EC" w14:textId="77777777" w:rsidR="00F01EDC" w:rsidRPr="00D55C57" w:rsidRDefault="00F01EDC" w:rsidP="00D55C5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1536B8FB" w14:textId="77777777" w:rsidR="00F01EDC" w:rsidRPr="00D55C57" w:rsidRDefault="00F01EDC" w:rsidP="00D55C57">
            <w:pPr>
              <w:widowControl w:val="0"/>
              <w:autoSpaceDE w:val="0"/>
              <w:autoSpaceDN w:val="0"/>
              <w:ind w:left="109" w:right="1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Types of simple machines are lever, gear, pulley, wheel and axle, wedge, screw and inclined plane.</w:t>
            </w:r>
          </w:p>
          <w:p w14:paraId="6F632B47" w14:textId="77777777" w:rsidR="00F01EDC" w:rsidRPr="00D55C57" w:rsidRDefault="00F01EDC" w:rsidP="00D55C5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4A80488A" w14:textId="77777777" w:rsidR="00F01EDC" w:rsidRPr="00D55C57" w:rsidRDefault="00F01EDC" w:rsidP="00D55C57">
            <w:pPr>
              <w:widowControl w:val="0"/>
              <w:autoSpaceDE w:val="0"/>
              <w:autoSpaceDN w:val="0"/>
              <w:ind w:left="109" w:right="2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Examples of problems in daily life such as lifting and moving heavy loads.</w:t>
            </w:r>
          </w:p>
          <w:p w14:paraId="366BB8D0" w14:textId="77777777" w:rsidR="00F01EDC" w:rsidRPr="00D55C57" w:rsidRDefault="00F01EDC" w:rsidP="00D55C5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5D9DE5DE" w14:textId="77777777" w:rsidR="00F01EDC" w:rsidRPr="00D55C57" w:rsidRDefault="00F01EDC" w:rsidP="00D55C57">
            <w:pPr>
              <w:widowControl w:val="0"/>
              <w:autoSpaceDE w:val="0"/>
              <w:autoSpaceDN w:val="0"/>
              <w:spacing w:before="1"/>
              <w:ind w:left="109" w:right="20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The complex machine consists of a combination of more than one simple machine.</w:t>
            </w:r>
          </w:p>
        </w:tc>
      </w:tr>
      <w:tr w:rsidR="00F01EDC" w:rsidRPr="00D55C57" w14:paraId="4C4A3DB7" w14:textId="77777777" w:rsidTr="00F01EDC">
        <w:trPr>
          <w:trHeight w:val="1448"/>
        </w:trPr>
        <w:tc>
          <w:tcPr>
            <w:tcW w:w="789" w:type="pct"/>
            <w:vMerge/>
            <w:tcBorders>
              <w:left w:val="single" w:sz="4" w:space="0" w:color="auto"/>
            </w:tcBorders>
          </w:tcPr>
          <w:p w14:paraId="43CF6D86" w14:textId="77777777" w:rsidR="00F01EDC" w:rsidRPr="00D55C57" w:rsidRDefault="00F01EDC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17" w:type="pct"/>
            <w:vMerge w:val="restart"/>
            <w:tcBorders>
              <w:top w:val="nil"/>
              <w:bottom w:val="nil"/>
              <w:right w:val="nil"/>
            </w:tcBorders>
          </w:tcPr>
          <w:p w14:paraId="07A9917D" w14:textId="77777777" w:rsidR="00F01EDC" w:rsidRPr="00D55C57" w:rsidRDefault="00F01EDC" w:rsidP="00D55C57">
            <w:pPr>
              <w:widowControl w:val="0"/>
              <w:autoSpaceDE w:val="0"/>
              <w:autoSpaceDN w:val="0"/>
              <w:spacing w:before="123"/>
              <w:ind w:left="1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10.2.1</w:t>
            </w:r>
          </w:p>
          <w:p w14:paraId="0F3F19CB" w14:textId="77777777" w:rsidR="00F01EDC" w:rsidRPr="00D55C57" w:rsidRDefault="00F01EDC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2CD28C3" w14:textId="77777777" w:rsidR="00F01EDC" w:rsidRPr="00D55C57" w:rsidRDefault="00F01EDC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3A1742B" w14:textId="77777777" w:rsidR="00F01EDC" w:rsidRPr="00D55C57" w:rsidRDefault="00F01EDC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33F2595C" w14:textId="77777777" w:rsidR="00F01EDC" w:rsidRPr="00D55C57" w:rsidRDefault="00F01EDC" w:rsidP="00D55C57">
            <w:pPr>
              <w:widowControl w:val="0"/>
              <w:autoSpaceDE w:val="0"/>
              <w:autoSpaceDN w:val="0"/>
              <w:ind w:left="1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10.2.2</w:t>
            </w:r>
          </w:p>
          <w:p w14:paraId="735AF0B1" w14:textId="77777777" w:rsidR="00F01EDC" w:rsidRPr="00D55C57" w:rsidRDefault="00F01EDC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2D0A114" w14:textId="77777777" w:rsidR="00F01EDC" w:rsidRPr="00D55C57" w:rsidRDefault="00F01EDC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8C0299A" w14:textId="77777777" w:rsidR="00F01EDC" w:rsidRPr="00D55C57" w:rsidRDefault="00F01EDC" w:rsidP="00D55C57">
            <w:pPr>
              <w:widowControl w:val="0"/>
              <w:autoSpaceDE w:val="0"/>
              <w:autoSpaceDN w:val="0"/>
              <w:spacing w:before="174"/>
              <w:ind w:left="1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10.2.3</w:t>
            </w:r>
          </w:p>
          <w:p w14:paraId="1F08A84E" w14:textId="77777777" w:rsidR="00F01EDC" w:rsidRPr="00D55C57" w:rsidRDefault="00F01EDC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A2D7B06" w14:textId="77777777" w:rsidR="00F01EDC" w:rsidRPr="00D55C57" w:rsidRDefault="00F01EDC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DD561FC" w14:textId="77777777" w:rsidR="00F01EDC" w:rsidRPr="00D55C57" w:rsidRDefault="00F01EDC" w:rsidP="00D55C57">
            <w:pPr>
              <w:widowControl w:val="0"/>
              <w:autoSpaceDE w:val="0"/>
              <w:autoSpaceDN w:val="0"/>
              <w:spacing w:before="175"/>
              <w:ind w:left="1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10.2.4</w:t>
            </w:r>
          </w:p>
        </w:tc>
        <w:tc>
          <w:tcPr>
            <w:tcW w:w="931" w:type="pct"/>
            <w:vMerge w:val="restart"/>
            <w:tcBorders>
              <w:top w:val="nil"/>
              <w:left w:val="nil"/>
            </w:tcBorders>
          </w:tcPr>
          <w:p w14:paraId="6E1CBAFD" w14:textId="77777777" w:rsidR="00F01EDC" w:rsidRPr="00D55C57" w:rsidRDefault="00F01EDC" w:rsidP="00D55C57">
            <w:pPr>
              <w:widowControl w:val="0"/>
              <w:autoSpaceDE w:val="0"/>
              <w:autoSpaceDN w:val="0"/>
              <w:spacing w:before="123"/>
              <w:ind w:left="129" w:right="2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Explain with examples the types and uses of simple machines by carrying out activities.</w:t>
            </w:r>
          </w:p>
          <w:p w14:paraId="5F3E6FD3" w14:textId="77777777" w:rsidR="00F01EDC" w:rsidRPr="00D55C57" w:rsidRDefault="00F01EDC" w:rsidP="00D55C5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7954CB7D" w14:textId="77777777" w:rsidR="00F01EDC" w:rsidRPr="00D55C57" w:rsidRDefault="00F01EDC" w:rsidP="00D55C57">
            <w:pPr>
              <w:widowControl w:val="0"/>
              <w:autoSpaceDE w:val="0"/>
              <w:autoSpaceDN w:val="0"/>
              <w:ind w:left="129" w:right="2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 xml:space="preserve">Solve problems </w:t>
            </w:r>
            <w:r w:rsidRPr="00D55C57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using </w:t>
            </w: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two or more simple machines.</w:t>
            </w:r>
          </w:p>
          <w:p w14:paraId="450F7272" w14:textId="77777777" w:rsidR="00F01EDC" w:rsidRPr="00D55C57" w:rsidRDefault="00F01EDC" w:rsidP="00D55C5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7CA658F3" w14:textId="77777777" w:rsidR="00F01EDC" w:rsidRPr="00D55C57" w:rsidRDefault="00F01EDC" w:rsidP="00D55C57">
            <w:pPr>
              <w:widowControl w:val="0"/>
              <w:autoSpaceDE w:val="0"/>
              <w:autoSpaceDN w:val="0"/>
              <w:ind w:left="129" w:right="2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 xml:space="preserve">Summarise the meaning of </w:t>
            </w:r>
            <w:r w:rsidRPr="00D55C5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complex </w:t>
            </w: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machines.</w:t>
            </w:r>
          </w:p>
          <w:p w14:paraId="14AF64CE" w14:textId="77777777" w:rsidR="00F01EDC" w:rsidRPr="00D55C57" w:rsidRDefault="00F01EDC" w:rsidP="00D55C5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27BAF67F" w14:textId="77777777" w:rsidR="00F01EDC" w:rsidRPr="00D55C57" w:rsidRDefault="00F01EDC" w:rsidP="00D55C57">
            <w:pPr>
              <w:widowControl w:val="0"/>
              <w:autoSpaceDE w:val="0"/>
              <w:autoSpaceDN w:val="0"/>
              <w:spacing w:before="1"/>
              <w:ind w:left="129" w:right="1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of the simple and complex machines through written or verbal forms, sketches or ICT in a creative way.</w:t>
            </w:r>
          </w:p>
        </w:tc>
        <w:tc>
          <w:tcPr>
            <w:tcW w:w="836" w:type="pct"/>
            <w:gridSpan w:val="2"/>
            <w:vMerge/>
            <w:tcBorders>
              <w:top w:val="nil"/>
            </w:tcBorders>
          </w:tcPr>
          <w:p w14:paraId="4A8F40CD" w14:textId="77777777" w:rsidR="00F01EDC" w:rsidRPr="00D55C57" w:rsidRDefault="00F01EDC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21" w:type="pct"/>
            <w:vMerge/>
            <w:tcBorders>
              <w:top w:val="nil"/>
              <w:right w:val="single" w:sz="4" w:space="0" w:color="auto"/>
            </w:tcBorders>
          </w:tcPr>
          <w:p w14:paraId="74B5CA11" w14:textId="77777777" w:rsidR="00F01EDC" w:rsidRPr="00D55C57" w:rsidRDefault="00F01EDC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7" w:type="pct"/>
            <w:vMerge/>
            <w:tcBorders>
              <w:top w:val="nil"/>
              <w:left w:val="single" w:sz="4" w:space="0" w:color="auto"/>
            </w:tcBorders>
          </w:tcPr>
          <w:p w14:paraId="7D15E6F5" w14:textId="77777777" w:rsidR="00F01EDC" w:rsidRPr="00D55C57" w:rsidRDefault="00F01EDC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01EDC" w:rsidRPr="00D55C57" w14:paraId="062298C3" w14:textId="77777777" w:rsidTr="00F01EDC">
        <w:trPr>
          <w:trHeight w:val="2228"/>
        </w:trPr>
        <w:tc>
          <w:tcPr>
            <w:tcW w:w="789" w:type="pct"/>
            <w:vMerge/>
            <w:tcBorders>
              <w:left w:val="single" w:sz="4" w:space="0" w:color="auto"/>
            </w:tcBorders>
          </w:tcPr>
          <w:p w14:paraId="2949874B" w14:textId="77777777" w:rsidR="00F01EDC" w:rsidRPr="00D55C57" w:rsidRDefault="00F01EDC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17" w:type="pct"/>
            <w:vMerge/>
            <w:tcBorders>
              <w:top w:val="nil"/>
              <w:bottom w:val="nil"/>
              <w:right w:val="nil"/>
            </w:tcBorders>
          </w:tcPr>
          <w:p w14:paraId="04D81341" w14:textId="77777777" w:rsidR="00F01EDC" w:rsidRPr="00D55C57" w:rsidRDefault="00F01EDC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31" w:type="pct"/>
            <w:vMerge/>
            <w:tcBorders>
              <w:top w:val="nil"/>
              <w:left w:val="nil"/>
            </w:tcBorders>
          </w:tcPr>
          <w:p w14:paraId="70675145" w14:textId="77777777" w:rsidR="00F01EDC" w:rsidRPr="00D55C57" w:rsidRDefault="00F01EDC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36" w:type="pct"/>
            <w:gridSpan w:val="2"/>
          </w:tcPr>
          <w:p w14:paraId="46A5A7CC" w14:textId="77777777" w:rsidR="00F01EDC" w:rsidRPr="00D55C57" w:rsidRDefault="00F01EDC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C230DF5" w14:textId="77777777" w:rsidR="00F01EDC" w:rsidRPr="00D55C57" w:rsidRDefault="00F01EDC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7DB4978" w14:textId="77777777" w:rsidR="00F01EDC" w:rsidRPr="00D55C57" w:rsidRDefault="00F01EDC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29E55CA" w14:textId="77777777" w:rsidR="00F01EDC" w:rsidRPr="00D55C57" w:rsidRDefault="00F01EDC" w:rsidP="00D55C57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4F4DEE03" w14:textId="77777777" w:rsidR="00F01EDC" w:rsidRPr="00D55C57" w:rsidRDefault="00F01EDC" w:rsidP="00D55C57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21" w:type="pct"/>
            <w:tcBorders>
              <w:right w:val="single" w:sz="4" w:space="0" w:color="auto"/>
            </w:tcBorders>
          </w:tcPr>
          <w:p w14:paraId="7BB0DBCD" w14:textId="77777777" w:rsidR="00F01EDC" w:rsidRPr="00D55C57" w:rsidRDefault="00F01EDC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AED4B32" w14:textId="77777777" w:rsidR="00F01EDC" w:rsidRPr="00D55C57" w:rsidRDefault="00F01EDC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C6AA398" w14:textId="77777777" w:rsidR="00F01EDC" w:rsidRPr="00D55C57" w:rsidRDefault="00F01EDC" w:rsidP="00D55C57">
            <w:pPr>
              <w:widowControl w:val="0"/>
              <w:autoSpaceDE w:val="0"/>
              <w:autoSpaceDN w:val="0"/>
              <w:spacing w:before="12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212BD4E" w14:textId="77777777" w:rsidR="00F01EDC" w:rsidRPr="00D55C57" w:rsidRDefault="00F01EDC" w:rsidP="00D55C57">
            <w:pPr>
              <w:widowControl w:val="0"/>
              <w:autoSpaceDE w:val="0"/>
              <w:autoSpaceDN w:val="0"/>
              <w:ind w:left="106" w:right="15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Communicate to show the importance of inventing sustainable machines.</w:t>
            </w:r>
          </w:p>
        </w:tc>
        <w:tc>
          <w:tcPr>
            <w:tcW w:w="1107" w:type="pct"/>
            <w:vMerge/>
            <w:tcBorders>
              <w:top w:val="nil"/>
              <w:left w:val="single" w:sz="4" w:space="0" w:color="auto"/>
            </w:tcBorders>
          </w:tcPr>
          <w:p w14:paraId="53F5574A" w14:textId="77777777" w:rsidR="00F01EDC" w:rsidRPr="00D55C57" w:rsidRDefault="00F01EDC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01EDC" w:rsidRPr="00D55C57" w14:paraId="04EEB292" w14:textId="77777777" w:rsidTr="00F01EDC">
        <w:trPr>
          <w:trHeight w:val="1514"/>
        </w:trPr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7FECF1A" w14:textId="77777777" w:rsidR="00F01EDC" w:rsidRPr="00D55C57" w:rsidRDefault="00F01EDC" w:rsidP="00D55C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17" w:type="pct"/>
            <w:tcBorders>
              <w:top w:val="nil"/>
              <w:bottom w:val="single" w:sz="4" w:space="0" w:color="auto"/>
              <w:right w:val="nil"/>
            </w:tcBorders>
          </w:tcPr>
          <w:p w14:paraId="055C0193" w14:textId="77777777" w:rsidR="00F01EDC" w:rsidRPr="00D55C57" w:rsidRDefault="00F01EDC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31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35B511E3" w14:textId="77777777" w:rsidR="00F01EDC" w:rsidRPr="00D55C57" w:rsidRDefault="00F01EDC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36" w:type="pct"/>
            <w:gridSpan w:val="2"/>
            <w:tcBorders>
              <w:bottom w:val="single" w:sz="4" w:space="0" w:color="auto"/>
            </w:tcBorders>
          </w:tcPr>
          <w:p w14:paraId="7E7BEEC1" w14:textId="77777777" w:rsidR="00F01EDC" w:rsidRPr="00D55C57" w:rsidRDefault="00F01EDC" w:rsidP="00D55C5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3835247" w14:textId="77777777" w:rsidR="00F01EDC" w:rsidRPr="00D55C57" w:rsidRDefault="00F01EDC" w:rsidP="00D55C5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FF86ADA" w14:textId="77777777" w:rsidR="00F01EDC" w:rsidRPr="00D55C57" w:rsidRDefault="00F01EDC" w:rsidP="00D55C5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827E6D1" w14:textId="77777777" w:rsidR="00F01EDC" w:rsidRPr="00D55C57" w:rsidRDefault="00F01EDC" w:rsidP="00D55C57">
            <w:pPr>
              <w:widowControl w:val="0"/>
              <w:autoSpaceDE w:val="0"/>
              <w:autoSpaceDN w:val="0"/>
              <w:jc w:val="center"/>
              <w:rPr>
                <w:rFonts w:ascii="Impact" w:eastAsia="Arial" w:hAnsi="Arial"/>
                <w:sz w:val="24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21" w:type="pct"/>
            <w:tcBorders>
              <w:bottom w:val="single" w:sz="4" w:space="0" w:color="auto"/>
              <w:right w:val="single" w:sz="4" w:space="0" w:color="auto"/>
            </w:tcBorders>
          </w:tcPr>
          <w:p w14:paraId="3DCEAD8D" w14:textId="77777777" w:rsidR="00F01EDC" w:rsidRPr="00D55C57" w:rsidRDefault="00F01EDC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CE4DAF5" w14:textId="77777777" w:rsidR="00F01EDC" w:rsidRPr="00D55C57" w:rsidRDefault="00F01EDC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2B0AF96" w14:textId="77777777" w:rsidR="00F01EDC" w:rsidRPr="00D55C57" w:rsidRDefault="00F01EDC" w:rsidP="00D55C5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  <w:r w:rsidRPr="00D55C57">
              <w:rPr>
                <w:rFonts w:ascii="Arial" w:eastAsia="Arial" w:hAnsi="Arial"/>
                <w:sz w:val="22"/>
                <w:szCs w:val="22"/>
                <w:lang w:val="ms"/>
              </w:rPr>
              <w:t>Design a model of complex machine and present it creatively and innovatively.</w:t>
            </w:r>
          </w:p>
        </w:tc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F4CEB61" w14:textId="77777777" w:rsidR="00F01EDC" w:rsidRPr="00D55C57" w:rsidRDefault="00F01EDC" w:rsidP="00D55C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4BF1EEE3" w14:textId="652A185F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AF5F025" w14:textId="680A8A0A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75E9039" w14:textId="01CFDECF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EA367AB" w14:textId="7DCCD500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F11AE37" w14:textId="77777777" w:rsidR="003A2CA9" w:rsidRDefault="003A2CA9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7901353" w14:textId="77777777" w:rsidR="003A2CA9" w:rsidRDefault="003A2CA9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EEC6178" w14:textId="77777777" w:rsidR="003A2CA9" w:rsidRDefault="003A2CA9" w:rsidP="003A2CA9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D641EDE" w14:textId="77777777" w:rsidR="003A2CA9" w:rsidRPr="00DF0E53" w:rsidRDefault="003A2CA9" w:rsidP="003A2CA9">
      <w:pPr>
        <w:rPr>
          <w:rFonts w:ascii="Times New Roman" w:eastAsia="Times New Roman" w:hAnsi="Times New Roman"/>
          <w:sz w:val="24"/>
        </w:rPr>
      </w:pPr>
      <w:bookmarkStart w:id="2" w:name="_Hlk215853714"/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3A2CA9" w:rsidRPr="00DF0E53" w14:paraId="17132DD9" w14:textId="77777777" w:rsidTr="006D2D37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0501289B" w14:textId="77777777" w:rsidR="003A2CA9" w:rsidRPr="00DF0E53" w:rsidRDefault="003A2CA9" w:rsidP="006D2D37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DF0E53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187F82D3" w14:textId="77777777" w:rsidR="003A2CA9" w:rsidRPr="00DF0E53" w:rsidRDefault="003A2CA9" w:rsidP="006D2D37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DF0E53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6ECA9B30" w14:textId="77777777" w:rsidR="003A2CA9" w:rsidRPr="00DF0E53" w:rsidRDefault="003A2CA9" w:rsidP="006D2D3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DF0E53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DB065AA" w14:textId="77777777" w:rsidR="003A2CA9" w:rsidRPr="00DF0E53" w:rsidRDefault="003A2CA9" w:rsidP="006D2D3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DF0E53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233913E2" w14:textId="77777777" w:rsidR="003A2CA9" w:rsidRPr="00DF0E53" w:rsidRDefault="003A2CA9" w:rsidP="006D2D3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DF0E53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FBC98F2" w14:textId="77777777" w:rsidR="003A2CA9" w:rsidRPr="00DF0E53" w:rsidRDefault="003A2CA9" w:rsidP="006D2D37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DF0E53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61445F91" w14:textId="77777777" w:rsidR="003A2CA9" w:rsidRPr="00DF0E53" w:rsidRDefault="003A2CA9" w:rsidP="006D2D37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DF0E53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3A2CA9" w:rsidRPr="00DF0E53" w14:paraId="1D87422B" w14:textId="77777777" w:rsidTr="006D2D37">
        <w:trPr>
          <w:trHeight w:val="1453"/>
        </w:trPr>
        <w:tc>
          <w:tcPr>
            <w:tcW w:w="1280" w:type="dxa"/>
            <w:vAlign w:val="center"/>
          </w:tcPr>
          <w:p w14:paraId="55D28E16" w14:textId="77777777" w:rsidR="003A2CA9" w:rsidRPr="00DF0E53" w:rsidRDefault="003A2CA9" w:rsidP="006D2D37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DF0E53">
              <w:rPr>
                <w:rFonts w:eastAsia="Arial Narrow" w:cs="Calibri"/>
                <w:sz w:val="28"/>
                <w:szCs w:val="28"/>
              </w:rPr>
              <w:t>39-40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09A1BAF0" w14:textId="77777777" w:rsidR="003A2CA9" w:rsidRPr="00DF0E53" w:rsidRDefault="003A2CA9" w:rsidP="006D2D37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DF0E53"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1C8D2D9B" w14:textId="77777777" w:rsidR="003A2CA9" w:rsidRPr="00DF0E53" w:rsidRDefault="003A2CA9" w:rsidP="006D2D37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6F1B516C" w14:textId="77777777" w:rsidR="003A2CA9" w:rsidRPr="00DF0E53" w:rsidRDefault="003A2CA9" w:rsidP="006D2D37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DF0E53">
              <w:rPr>
                <w:rFonts w:eastAsia="Borders Divide, But Hearts Shal" w:cs="Calibri"/>
                <w:bCs/>
                <w:sz w:val="24"/>
                <w:szCs w:val="24"/>
              </w:rPr>
              <w:t>MINGGU 39</w:t>
            </w:r>
            <w:r w:rsidRPr="00DF0E53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01.11.2026-05.11.2026,</w:t>
            </w:r>
            <w:r w:rsidRPr="00DF0E53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DF0E53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060F8C55" w14:textId="77777777" w:rsidR="003A2CA9" w:rsidRPr="00DF0E53" w:rsidRDefault="003A2CA9" w:rsidP="006D2D37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</w:rPr>
            </w:pPr>
            <w:r w:rsidRPr="00DF0E53">
              <w:rPr>
                <w:rFonts w:eastAsia="Borders Divide, But Hearts Shal" w:cs="Calibri"/>
                <w:bCs/>
                <w:sz w:val="24"/>
                <w:szCs w:val="24"/>
              </w:rPr>
              <w:t>MINGGU 40</w:t>
            </w:r>
            <w:r w:rsidRPr="00DF0E53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11.11.2026-12.11.2026,</w:t>
            </w:r>
            <w:r w:rsidRPr="00DF0E53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DF0E53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3A2CA9" w:rsidRPr="00DF0E53" w14:paraId="48545820" w14:textId="77777777" w:rsidTr="006D2D37">
        <w:trPr>
          <w:trHeight w:val="1701"/>
        </w:trPr>
        <w:tc>
          <w:tcPr>
            <w:tcW w:w="1280" w:type="dxa"/>
            <w:vAlign w:val="center"/>
          </w:tcPr>
          <w:p w14:paraId="69022251" w14:textId="77777777" w:rsidR="003A2CA9" w:rsidRPr="00DF0E53" w:rsidRDefault="003A2CA9" w:rsidP="006D2D37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DF0E53">
              <w:rPr>
                <w:rFonts w:eastAsia="Arial Narrow" w:cs="Calibri"/>
                <w:sz w:val="28"/>
                <w:szCs w:val="28"/>
              </w:rPr>
              <w:t>41-43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11EB6E32" w14:textId="77777777" w:rsidR="003A2CA9" w:rsidRPr="00DF0E53" w:rsidRDefault="003A2CA9" w:rsidP="006D2D37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 w:rsidRPr="00DF0E53"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0FEF35CE" w14:textId="77777777" w:rsidR="003A2CA9" w:rsidRPr="00DF0E53" w:rsidRDefault="003A2CA9" w:rsidP="006D2D37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DF0E53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DF0E53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15.11.2026-19.11.2026,</w:t>
            </w:r>
            <w:r w:rsidRPr="00DF0E53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DF0E53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66EFD7CE" w14:textId="77777777" w:rsidR="003A2CA9" w:rsidRPr="00DF0E53" w:rsidRDefault="003A2CA9" w:rsidP="006D2D37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DF0E53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DF0E53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22.11.2026-26.11.2026,</w:t>
            </w:r>
            <w:r w:rsidRPr="00DF0E53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DF0E53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1A36EDFA" w14:textId="77777777" w:rsidR="003A2CA9" w:rsidRPr="00DF0E53" w:rsidRDefault="003A2CA9" w:rsidP="006D2D37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DF0E53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DF0E53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29.11.2026-03.12.2026,</w:t>
            </w:r>
            <w:r w:rsidRPr="00DF0E53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DF0E53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3A2CA9" w:rsidRPr="00DF0E53" w14:paraId="30E90474" w14:textId="77777777" w:rsidTr="006D2D37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66C5A854" w14:textId="77777777" w:rsidR="003A2CA9" w:rsidRPr="00DF0E53" w:rsidRDefault="003A2CA9" w:rsidP="006D2D37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DF0E53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TAHUN 2026</w:t>
            </w:r>
          </w:p>
          <w:p w14:paraId="47D77D26" w14:textId="77777777" w:rsidR="003A2CA9" w:rsidRPr="00DF0E53" w:rsidRDefault="003A2CA9" w:rsidP="006D2D37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DF0E53">
              <w:rPr>
                <w:rFonts w:ascii="Arial Rounded MT Bold" w:eastAsia="Cambria" w:hAnsi="Arial Rounded MT Bold" w:cs="Cambria"/>
                <w:sz w:val="28"/>
                <w:szCs w:val="28"/>
              </w:rPr>
              <w:t>KUMPULAN A: 04.12.2026 - 31.12.2026, KUMPULAN B: 05.12.2026 - 31.12.2026</w:t>
            </w:r>
          </w:p>
        </w:tc>
      </w:tr>
    </w:tbl>
    <w:p w14:paraId="765CB453" w14:textId="77777777" w:rsidR="003A2CA9" w:rsidRPr="00DF0E53" w:rsidRDefault="003A2CA9" w:rsidP="003A2CA9">
      <w:pPr>
        <w:rPr>
          <w:rFonts w:ascii="Times New Roman" w:eastAsia="Times New Roman" w:hAnsi="Times New Roman"/>
          <w:sz w:val="24"/>
        </w:rPr>
      </w:pPr>
    </w:p>
    <w:p w14:paraId="5D7EBA5A" w14:textId="77777777" w:rsidR="003A2CA9" w:rsidRPr="00DF0E53" w:rsidRDefault="003A2CA9" w:rsidP="003A2CA9">
      <w:pPr>
        <w:rPr>
          <w:rFonts w:ascii="Times New Roman" w:eastAsia="Times New Roman" w:hAnsi="Times New Roman"/>
          <w:sz w:val="24"/>
          <w:szCs w:val="24"/>
        </w:rPr>
      </w:pPr>
      <w:bookmarkStart w:id="3" w:name="_Hlk214026035"/>
    </w:p>
    <w:p w14:paraId="61C0059B" w14:textId="77777777" w:rsidR="003A2CA9" w:rsidRPr="00DF0E53" w:rsidRDefault="003A2CA9" w:rsidP="003A2CA9">
      <w:pPr>
        <w:rPr>
          <w:rFonts w:ascii="Times New Roman" w:eastAsia="Times New Roman" w:hAnsi="Times New Roman"/>
          <w:b/>
          <w:bCs/>
        </w:rPr>
      </w:pPr>
      <w:bookmarkStart w:id="4" w:name="_Hlk121605688"/>
      <w:bookmarkStart w:id="5" w:name="_Hlk151045794"/>
      <w:bookmarkStart w:id="6" w:name="_Hlk151234901"/>
      <w:r w:rsidRPr="00DF0E53">
        <w:rPr>
          <w:rFonts w:ascii="Times New Roman" w:eastAsia="Times New Roman" w:hAnsi="Times New Roman"/>
          <w:b/>
          <w:bCs/>
          <w:color w:val="FF0000"/>
          <w:sz w:val="32"/>
          <w:szCs w:val="32"/>
        </w:rPr>
        <w:t>#DOWNLOAD FREE RPT</w:t>
      </w:r>
      <w:r w:rsidRPr="00DF0E53">
        <w:rPr>
          <w:rFonts w:ascii="Times New Roman" w:eastAsia="Times New Roman" w:hAnsi="Times New Roman"/>
          <w:b/>
          <w:bCs/>
          <w:sz w:val="32"/>
          <w:szCs w:val="32"/>
        </w:rPr>
        <w:t xml:space="preserve">: </w:t>
      </w:r>
      <w:hyperlink r:id="rId12" w:history="1">
        <w:r w:rsidRPr="00DF0E53">
          <w:rPr>
            <w:rFonts w:ascii="Times New Roman" w:eastAsia="Times New Roman" w:hAnsi="Times New Roman"/>
            <w:b/>
            <w:bCs/>
            <w:color w:val="0000FF"/>
            <w:sz w:val="32"/>
            <w:szCs w:val="32"/>
            <w:u w:val="single"/>
          </w:rPr>
          <w:t>https://rphsekolahrendah.com/rpt-sekolah-rendah-free-download/</w:t>
        </w:r>
      </w:hyperlink>
    </w:p>
    <w:p w14:paraId="1EA3EF44" w14:textId="77777777" w:rsidR="003A2CA9" w:rsidRPr="00DF0E53" w:rsidRDefault="003A2CA9" w:rsidP="003A2CA9">
      <w:pPr>
        <w:rPr>
          <w:rFonts w:ascii="Times New Roman" w:eastAsia="Times New Roman" w:hAnsi="Times New Roman"/>
          <w:b/>
          <w:bCs/>
        </w:rPr>
      </w:pPr>
    </w:p>
    <w:p w14:paraId="121EC305" w14:textId="77777777" w:rsidR="003A2CA9" w:rsidRPr="00DF0E53" w:rsidRDefault="003A2CA9" w:rsidP="003A2CA9">
      <w:pPr>
        <w:rPr>
          <w:rFonts w:ascii="Times New Roman" w:eastAsia="Times New Roman" w:hAnsi="Times New Roman"/>
          <w:b/>
          <w:bCs/>
          <w:sz w:val="40"/>
          <w:szCs w:val="40"/>
        </w:rPr>
      </w:pPr>
      <w:r w:rsidRPr="00DF0E53">
        <w:rPr>
          <w:rFonts w:ascii="Times New Roman" w:eastAsia="Times New Roman" w:hAnsi="Times New Roman"/>
          <w:b/>
          <w:bCs/>
          <w:sz w:val="40"/>
          <w:szCs w:val="40"/>
        </w:rPr>
        <w:t xml:space="preserve">#MEMERLUKAN RPH LENGKAP UNTUK SETAHUN? </w:t>
      </w:r>
    </w:p>
    <w:p w14:paraId="412C5CF3" w14:textId="77777777" w:rsidR="003A2CA9" w:rsidRPr="00DF0E53" w:rsidRDefault="003A2CA9" w:rsidP="003A2CA9">
      <w:pPr>
        <w:rPr>
          <w:rFonts w:ascii="Times New Roman" w:eastAsia="Times New Roman" w:hAnsi="Times New Roman"/>
          <w:color w:val="FF0000"/>
          <w:sz w:val="44"/>
          <w:szCs w:val="44"/>
        </w:rPr>
      </w:pPr>
      <w:r w:rsidRPr="00DF0E53">
        <w:rPr>
          <w:rFonts w:ascii="Times New Roman" w:eastAsia="Times New Roman" w:hAnsi="Times New Roman"/>
          <w:color w:val="FF0000"/>
          <w:sz w:val="36"/>
          <w:szCs w:val="36"/>
        </w:rPr>
        <w:t>#RPH2026 coming soon on JAN 2026.</w:t>
      </w:r>
    </w:p>
    <w:p w14:paraId="5DF6B0B7" w14:textId="77777777" w:rsidR="003A2CA9" w:rsidRPr="00DF0E53" w:rsidRDefault="003A2CA9" w:rsidP="003A2CA9">
      <w:pPr>
        <w:rPr>
          <w:rFonts w:ascii="Times New Roman" w:eastAsia="Times New Roman" w:hAnsi="Times New Roman"/>
          <w:sz w:val="28"/>
          <w:szCs w:val="28"/>
        </w:rPr>
      </w:pPr>
    </w:p>
    <w:p w14:paraId="5BE63F89" w14:textId="77777777" w:rsidR="003A2CA9" w:rsidRPr="00DF0E53" w:rsidRDefault="003A2CA9" w:rsidP="003A2CA9">
      <w:pPr>
        <w:rPr>
          <w:rFonts w:eastAsia="Times New Roman" w:cs="Calibri"/>
          <w:sz w:val="28"/>
          <w:szCs w:val="28"/>
        </w:rPr>
      </w:pPr>
      <w:r w:rsidRPr="00DF0E53">
        <w:rPr>
          <w:rFonts w:eastAsia="Times New Roman" w:cs="Calibri"/>
          <w:sz w:val="36"/>
          <w:szCs w:val="36"/>
        </w:rPr>
        <w:t xml:space="preserve">Sila order melalui website (Autosent by EMAIL): </w:t>
      </w:r>
      <w:r w:rsidRPr="00DF0E53">
        <w:rPr>
          <w:rFonts w:eastAsia="Times New Roman" w:cs="Calibri"/>
          <w:color w:val="0000FF"/>
          <w:sz w:val="36"/>
          <w:szCs w:val="36"/>
          <w:u w:val="single"/>
        </w:rPr>
        <w:t>https://rphsekolahrendah.com</w:t>
      </w:r>
      <w:r w:rsidRPr="00DF0E53">
        <w:rPr>
          <w:rFonts w:eastAsia="Times New Roman" w:cs="Calibri"/>
          <w:sz w:val="36"/>
          <w:szCs w:val="36"/>
        </w:rPr>
        <w:t xml:space="preserve">   </w:t>
      </w:r>
    </w:p>
    <w:p w14:paraId="2B20498E" w14:textId="77777777" w:rsidR="003A2CA9" w:rsidRPr="00DF0E53" w:rsidRDefault="003A2CA9" w:rsidP="003A2CA9">
      <w:pPr>
        <w:rPr>
          <w:rFonts w:eastAsia="Times New Roman" w:cs="Calibri"/>
          <w:sz w:val="28"/>
          <w:szCs w:val="28"/>
        </w:rPr>
      </w:pPr>
      <w:r w:rsidRPr="00DF0E53">
        <w:rPr>
          <w:rFonts w:eastAsia="Times New Roman" w:cs="Calibri"/>
          <w:sz w:val="28"/>
          <w:szCs w:val="28"/>
        </w:rPr>
        <w:t xml:space="preserve">@ PM: </w:t>
      </w:r>
      <w:r w:rsidRPr="00DF0E53">
        <w:rPr>
          <w:rFonts w:eastAsia="Times New Roman" w:cs="Calibri"/>
          <w:b/>
          <w:bCs/>
          <w:sz w:val="28"/>
          <w:szCs w:val="28"/>
        </w:rPr>
        <w:t>011-5668 0954 / 013-8595913</w:t>
      </w:r>
      <w:r w:rsidRPr="00DF0E53">
        <w:rPr>
          <w:rFonts w:eastAsia="Times New Roman" w:cs="Calibri"/>
          <w:sz w:val="28"/>
          <w:szCs w:val="28"/>
        </w:rPr>
        <w:t xml:space="preserve"> </w:t>
      </w:r>
      <w:r w:rsidRPr="00DF0E53">
        <w:rPr>
          <w:rFonts w:eastAsia="Times New Roman" w:cs="Calibri"/>
          <w:bCs/>
          <w:color w:val="000000"/>
          <w:sz w:val="28"/>
          <w:szCs w:val="28"/>
        </w:rPr>
        <w:t xml:space="preserve">(WhatsApp link: </w:t>
      </w:r>
      <w:hyperlink r:id="rId13" w:history="1">
        <w:r w:rsidRPr="00DF0E53">
          <w:rPr>
            <w:rFonts w:eastAsia="Times New Roman" w:cs="Calibri"/>
            <w:bCs/>
            <w:color w:val="0000FF"/>
            <w:sz w:val="28"/>
            <w:szCs w:val="28"/>
            <w:u w:val="single"/>
          </w:rPr>
          <w:t>https://wa.me/601156680954</w:t>
        </w:r>
        <w:r w:rsidRPr="00DF0E53">
          <w:rPr>
            <w:rFonts w:eastAsia="Times New Roman" w:cs="Calibri"/>
            <w:bCs/>
            <w:color w:val="0000FF"/>
            <w:sz w:val="28"/>
            <w:szCs w:val="28"/>
          </w:rPr>
          <w:t xml:space="preserve"> /</w:t>
        </w:r>
      </w:hyperlink>
      <w:r w:rsidRPr="00DF0E53">
        <w:rPr>
          <w:rFonts w:eastAsia="Times New Roman" w:cs="Calibri"/>
          <w:bCs/>
          <w:color w:val="000000"/>
          <w:sz w:val="28"/>
          <w:szCs w:val="28"/>
        </w:rPr>
        <w:t xml:space="preserve"> </w:t>
      </w:r>
      <w:hyperlink r:id="rId14" w:history="1">
        <w:r w:rsidRPr="00DF0E53">
          <w:rPr>
            <w:rFonts w:eastAsia="Times New Roman" w:cs="Calibri"/>
            <w:bCs/>
            <w:color w:val="0000FF"/>
            <w:sz w:val="28"/>
            <w:szCs w:val="28"/>
            <w:u w:val="single"/>
          </w:rPr>
          <w:t>https://wa.me/60138595913</w:t>
        </w:r>
      </w:hyperlink>
      <w:r w:rsidRPr="00DF0E53">
        <w:rPr>
          <w:rFonts w:eastAsia="Times New Roman" w:cs="Calibri"/>
          <w:bCs/>
          <w:color w:val="0000FF"/>
          <w:sz w:val="28"/>
          <w:szCs w:val="28"/>
        </w:rPr>
        <w:t xml:space="preserve"> </w:t>
      </w:r>
      <w:r w:rsidRPr="00DF0E53">
        <w:rPr>
          <w:rFonts w:eastAsia="Times New Roman" w:cs="Calibri"/>
          <w:bCs/>
          <w:color w:val="000000"/>
          <w:sz w:val="28"/>
          <w:szCs w:val="28"/>
        </w:rPr>
        <w:t>)</w:t>
      </w:r>
    </w:p>
    <w:p w14:paraId="10B29DD0" w14:textId="77777777" w:rsidR="003A2CA9" w:rsidRPr="00DF0E53" w:rsidRDefault="003A2CA9" w:rsidP="003A2CA9">
      <w:pPr>
        <w:rPr>
          <w:rFonts w:eastAsia="Times New Roman" w:cs="Calibri"/>
          <w:sz w:val="28"/>
          <w:szCs w:val="28"/>
        </w:rPr>
      </w:pPr>
    </w:p>
    <w:p w14:paraId="2F5CE425" w14:textId="77777777" w:rsidR="003A2CA9" w:rsidRPr="00DF0E53" w:rsidRDefault="003A2CA9" w:rsidP="003A2CA9">
      <w:pPr>
        <w:rPr>
          <w:rFonts w:eastAsia="Times New Roman" w:cs="Calibri"/>
          <w:color w:val="0000FF"/>
          <w:sz w:val="28"/>
          <w:szCs w:val="28"/>
          <w:u w:val="single"/>
        </w:rPr>
      </w:pPr>
      <w:r w:rsidRPr="00DF0E53">
        <w:rPr>
          <w:rFonts w:eastAsia="Times New Roman" w:cs="Calibri"/>
          <w:sz w:val="28"/>
          <w:szCs w:val="28"/>
        </w:rPr>
        <w:t xml:space="preserve">TELEGRAM (FREE RPT &amp; DSKP): </w:t>
      </w:r>
      <w:hyperlink r:id="rId15" w:history="1">
        <w:r w:rsidRPr="00DF0E53">
          <w:rPr>
            <w:rFonts w:cs="Calibri"/>
            <w:color w:val="0000FF"/>
            <w:sz w:val="28"/>
            <w:szCs w:val="28"/>
            <w:u w:val="single"/>
          </w:rPr>
          <w:t>https://t.me/RPTDSKPSekolahRendah</w:t>
        </w:r>
      </w:hyperlink>
      <w:r w:rsidRPr="00DF0E53">
        <w:rPr>
          <w:rFonts w:cs="Calibri"/>
          <w:sz w:val="28"/>
          <w:szCs w:val="28"/>
        </w:rPr>
        <w:t xml:space="preserve"> </w:t>
      </w:r>
    </w:p>
    <w:p w14:paraId="19A92008" w14:textId="77777777" w:rsidR="003A2CA9" w:rsidRPr="00DF0E53" w:rsidRDefault="003A2CA9" w:rsidP="003A2CA9">
      <w:pPr>
        <w:rPr>
          <w:rFonts w:eastAsia="Times New Roman" w:cs="Calibri"/>
          <w:sz w:val="28"/>
          <w:szCs w:val="28"/>
        </w:rPr>
      </w:pPr>
      <w:r w:rsidRPr="00DF0E53">
        <w:rPr>
          <w:rFonts w:eastAsia="Times New Roman" w:cs="Calibri"/>
          <w:sz w:val="28"/>
          <w:szCs w:val="28"/>
        </w:rPr>
        <w:t>TELEGRAM (CONTOH RPH ROZAYUS):</w:t>
      </w:r>
      <w:r w:rsidRPr="00DF0E53">
        <w:rPr>
          <w:rFonts w:cs="Calibri"/>
        </w:rPr>
        <w:t xml:space="preserve"> </w:t>
      </w:r>
      <w:hyperlink r:id="rId16" w:history="1">
        <w:r w:rsidRPr="00DF0E53">
          <w:rPr>
            <w:rFonts w:eastAsia="Times New Roman" w:cs="Calibri"/>
            <w:color w:val="0000FF"/>
            <w:sz w:val="28"/>
            <w:szCs w:val="28"/>
            <w:u w:val="single"/>
          </w:rPr>
          <w:t>https://t.me/RPHbyRozayusAcademy</w:t>
        </w:r>
      </w:hyperlink>
      <w:r w:rsidRPr="00DF0E53">
        <w:rPr>
          <w:rFonts w:eastAsia="Times New Roman" w:cs="Calibri"/>
          <w:sz w:val="28"/>
          <w:szCs w:val="28"/>
        </w:rPr>
        <w:t xml:space="preserve"> </w:t>
      </w:r>
    </w:p>
    <w:p w14:paraId="083E9C6A" w14:textId="77777777" w:rsidR="003A2CA9" w:rsidRPr="00DF0E53" w:rsidRDefault="003A2CA9" w:rsidP="003A2CA9">
      <w:pPr>
        <w:rPr>
          <w:rFonts w:eastAsia="Times New Roman" w:cs="Calibri"/>
        </w:rPr>
      </w:pPr>
    </w:p>
    <w:p w14:paraId="65034940" w14:textId="77777777" w:rsidR="003A2CA9" w:rsidRPr="00DF0E53" w:rsidRDefault="003A2CA9" w:rsidP="003A2CA9">
      <w:pPr>
        <w:rPr>
          <w:rFonts w:eastAsia="Times New Roman" w:cs="Calibri"/>
          <w:color w:val="0000FF"/>
          <w:sz w:val="28"/>
          <w:szCs w:val="28"/>
          <w:u w:val="single"/>
        </w:rPr>
      </w:pPr>
      <w:r w:rsidRPr="00DF0E53">
        <w:rPr>
          <w:rFonts w:eastAsia="Times New Roman" w:cs="Calibri"/>
          <w:sz w:val="28"/>
          <w:szCs w:val="28"/>
        </w:rPr>
        <w:t xml:space="preserve">FB Group (FREE RPT): </w:t>
      </w:r>
      <w:hyperlink r:id="rId17" w:history="1">
        <w:r w:rsidRPr="00DF0E53">
          <w:rPr>
            <w:rFonts w:eastAsia="Times New Roman" w:cs="Calibri"/>
            <w:color w:val="0000FF"/>
            <w:sz w:val="28"/>
            <w:szCs w:val="28"/>
            <w:u w:val="single"/>
          </w:rPr>
          <w:t>https://www.facebook.com/groups/freerpt/</w:t>
        </w:r>
      </w:hyperlink>
    </w:p>
    <w:p w14:paraId="4A1E05AC" w14:textId="77777777" w:rsidR="003A2CA9" w:rsidRPr="00DF0E53" w:rsidRDefault="003A2CA9" w:rsidP="003A2CA9">
      <w:pPr>
        <w:rPr>
          <w:rFonts w:eastAsia="Times New Roman" w:cs="Calibri"/>
          <w:color w:val="0000FF"/>
          <w:sz w:val="28"/>
          <w:szCs w:val="28"/>
          <w:u w:val="single"/>
        </w:rPr>
      </w:pPr>
      <w:r w:rsidRPr="00DF0E53">
        <w:rPr>
          <w:rFonts w:eastAsia="Times New Roman" w:cs="Calibri"/>
          <w:sz w:val="28"/>
          <w:szCs w:val="28"/>
        </w:rPr>
        <w:t xml:space="preserve">FB Page (Contoh RPH): </w:t>
      </w:r>
      <w:hyperlink r:id="rId18" w:history="1">
        <w:r w:rsidRPr="00DF0E53">
          <w:rPr>
            <w:rFonts w:eastAsia="Times New Roman" w:cs="Calibri"/>
            <w:color w:val="0000FF"/>
            <w:sz w:val="28"/>
            <w:szCs w:val="28"/>
            <w:u w:val="single"/>
          </w:rPr>
          <w:t>https://www.facebook.com/RozaYusAcademy/</w:t>
        </w:r>
      </w:hyperlink>
      <w:bookmarkEnd w:id="4"/>
    </w:p>
    <w:p w14:paraId="7CCC8720" w14:textId="77777777" w:rsidR="003A2CA9" w:rsidRPr="00DF0E53" w:rsidRDefault="003A2CA9" w:rsidP="003A2CA9">
      <w:pPr>
        <w:rPr>
          <w:rFonts w:eastAsia="Times New Roman" w:cs="Calibri"/>
        </w:rPr>
      </w:pPr>
    </w:p>
    <w:p w14:paraId="4D68C931" w14:textId="77777777" w:rsidR="003A2CA9" w:rsidRPr="00DF0E53" w:rsidRDefault="003A2CA9" w:rsidP="003A2CA9">
      <w:pPr>
        <w:rPr>
          <w:rFonts w:eastAsia="Times New Roman" w:cs="Calibri"/>
          <w:color w:val="0000FF"/>
          <w:sz w:val="28"/>
          <w:szCs w:val="28"/>
        </w:rPr>
      </w:pPr>
      <w:r w:rsidRPr="00DF0E53">
        <w:rPr>
          <w:rFonts w:eastAsia="Times New Roman" w:cs="Calibri"/>
          <w:sz w:val="28"/>
          <w:szCs w:val="28"/>
        </w:rPr>
        <w:t>Instagram:</w:t>
      </w:r>
      <w:r w:rsidRPr="00DF0E53">
        <w:rPr>
          <w:rFonts w:cs="Calibri"/>
        </w:rPr>
        <w:t xml:space="preserve"> </w:t>
      </w:r>
      <w:hyperlink r:id="rId19" w:history="1">
        <w:r w:rsidRPr="00DF0E53">
          <w:rPr>
            <w:rFonts w:eastAsia="Times New Roman" w:cs="Calibri"/>
            <w:color w:val="0000FF"/>
            <w:sz w:val="28"/>
            <w:szCs w:val="28"/>
            <w:u w:val="single"/>
          </w:rPr>
          <w:t>https://www.instagram.com/rozayus.academy/</w:t>
        </w:r>
      </w:hyperlink>
      <w:r w:rsidRPr="00DF0E53">
        <w:rPr>
          <w:rFonts w:eastAsia="Times New Roman" w:cs="Calibri"/>
          <w:color w:val="0000FF"/>
          <w:sz w:val="28"/>
          <w:szCs w:val="28"/>
        </w:rPr>
        <w:t xml:space="preserve"> </w:t>
      </w:r>
    </w:p>
    <w:p w14:paraId="47FB2C4D" w14:textId="77777777" w:rsidR="003A2CA9" w:rsidRPr="00DF0E53" w:rsidRDefault="003A2CA9" w:rsidP="003A2CA9">
      <w:pPr>
        <w:rPr>
          <w:rFonts w:eastAsia="Times New Roman" w:cs="Calibri"/>
          <w:sz w:val="28"/>
          <w:szCs w:val="28"/>
        </w:rPr>
      </w:pPr>
      <w:r w:rsidRPr="00DF0E53">
        <w:rPr>
          <w:rFonts w:eastAsia="Times New Roman" w:cs="Calibri"/>
          <w:sz w:val="28"/>
          <w:szCs w:val="28"/>
        </w:rPr>
        <w:t xml:space="preserve">Tiktok: </w:t>
      </w:r>
      <w:hyperlink r:id="rId20" w:history="1">
        <w:r w:rsidRPr="00DF0E53">
          <w:rPr>
            <w:rFonts w:eastAsia="Times New Roman" w:cs="Calibri"/>
            <w:color w:val="0000FF"/>
            <w:sz w:val="28"/>
            <w:szCs w:val="28"/>
            <w:u w:val="single"/>
          </w:rPr>
          <w:t>https://www.tiktok.com/@rphrozayus</w:t>
        </w:r>
      </w:hyperlink>
      <w:r w:rsidRPr="00DF0E53">
        <w:rPr>
          <w:rFonts w:eastAsia="Times New Roman" w:cs="Calibri"/>
          <w:sz w:val="28"/>
          <w:szCs w:val="28"/>
        </w:rPr>
        <w:t xml:space="preserve"> </w:t>
      </w:r>
    </w:p>
    <w:p w14:paraId="09DF551A" w14:textId="77777777" w:rsidR="003A2CA9" w:rsidRPr="00DF0E53" w:rsidRDefault="003A2CA9" w:rsidP="003A2CA9">
      <w:pPr>
        <w:rPr>
          <w:rFonts w:eastAsia="Times New Roman" w:cs="Calibri"/>
        </w:rPr>
      </w:pPr>
    </w:p>
    <w:p w14:paraId="57D072BA" w14:textId="77777777" w:rsidR="003A2CA9" w:rsidRPr="00DF0E53" w:rsidRDefault="003A2CA9" w:rsidP="003A2CA9">
      <w:pPr>
        <w:rPr>
          <w:rFonts w:ascii="Times New Roman" w:eastAsia="Times New Roman" w:hAnsi="Times New Roman"/>
          <w:color w:val="FF0000"/>
          <w:sz w:val="28"/>
          <w:szCs w:val="28"/>
        </w:rPr>
      </w:pPr>
      <w:r w:rsidRPr="00DF0E53">
        <w:rPr>
          <w:rFonts w:ascii="Times New Roman" w:eastAsia="Times New Roman" w:hAnsi="Times New Roman"/>
          <w:color w:val="FF0000"/>
          <w:sz w:val="28"/>
          <w:szCs w:val="28"/>
        </w:rPr>
        <w:t>*UP: RPT diizinkan untuk share tanpa membuang maklumat yang disampaikan oleh Rozayus Academy</w:t>
      </w:r>
      <w:bookmarkEnd w:id="5"/>
      <w:r w:rsidRPr="00DF0E53">
        <w:rPr>
          <w:rFonts w:ascii="Times New Roman" w:eastAsia="Times New Roman" w:hAnsi="Times New Roman"/>
          <w:color w:val="FF0000"/>
          <w:sz w:val="28"/>
          <w:szCs w:val="28"/>
        </w:rPr>
        <w:t>.</w:t>
      </w:r>
    </w:p>
    <w:bookmarkEnd w:id="6"/>
    <w:p w14:paraId="72CE30D2" w14:textId="77777777" w:rsidR="003A2CA9" w:rsidRPr="00DF0E53" w:rsidRDefault="003A2CA9" w:rsidP="003A2CA9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14:paraId="6B33CDAA" w14:textId="77777777" w:rsidR="003A2CA9" w:rsidRPr="00DF0E53" w:rsidRDefault="003A2CA9" w:rsidP="003A2CA9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  <w:r w:rsidRPr="00DF0E53">
        <w:rPr>
          <w:rFonts w:ascii="Times New Roman" w:eastAsia="Times New Roman" w:hAnsi="Times New Roman"/>
          <w:b/>
          <w:bCs/>
          <w:sz w:val="32"/>
          <w:szCs w:val="32"/>
          <w:u w:val="single"/>
        </w:rPr>
        <w:t>BAHAN-BAHAN PERCUMA YANG AKAN DIPEROLEHI BERSAMA RPH 2026:-</w:t>
      </w:r>
    </w:p>
    <w:p w14:paraId="3D65E9D2" w14:textId="77777777" w:rsidR="003A2CA9" w:rsidRPr="00DF0E53" w:rsidRDefault="003A2CA9" w:rsidP="003A2CA9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14:paraId="09C7E8E5" w14:textId="77777777" w:rsidR="003A2CA9" w:rsidRPr="00DF0E53" w:rsidRDefault="003A2CA9" w:rsidP="003A2CA9">
      <w:pPr>
        <w:rPr>
          <w:rFonts w:ascii="Times New Roman" w:eastAsia="Times New Roman" w:hAnsi="Times New Roman"/>
          <w:sz w:val="32"/>
          <w:szCs w:val="32"/>
        </w:rPr>
      </w:pPr>
      <w:r w:rsidRPr="00DF0E53">
        <w:rPr>
          <w:rFonts w:ascii="Times New Roman" w:eastAsia="Times New Roman" w:hAnsi="Times New Roman"/>
          <w:sz w:val="32"/>
          <w:szCs w:val="32"/>
        </w:rPr>
        <w:t>RPH LENGKAP SETAHUN. Dapatkan segera RPH sekolah rendah terbaru hari ini. Beli 1 SET RPH dan dapatkan secara  PERCUMA bahan-bahan lain…</w:t>
      </w:r>
    </w:p>
    <w:p w14:paraId="553E573B" w14:textId="77777777" w:rsidR="003A2CA9" w:rsidRPr="00DF0E53" w:rsidRDefault="003A2CA9" w:rsidP="003A2CA9">
      <w:pPr>
        <w:rPr>
          <w:rFonts w:ascii="Times New Roman" w:eastAsia="Times New Roman" w:hAnsi="Times New Roman"/>
          <w:sz w:val="32"/>
          <w:szCs w:val="32"/>
        </w:rPr>
      </w:pPr>
    </w:p>
    <w:p w14:paraId="53A55B8F" w14:textId="77777777" w:rsidR="003A2CA9" w:rsidRPr="00DF0E53" w:rsidRDefault="003A2CA9" w:rsidP="003A2CA9">
      <w:pPr>
        <w:rPr>
          <w:rFonts w:ascii="Times New Roman" w:eastAsia="Times New Roman" w:hAnsi="Times New Roman"/>
          <w:sz w:val="32"/>
          <w:szCs w:val="32"/>
        </w:rPr>
      </w:pPr>
      <w:r w:rsidRPr="00DF0E53">
        <w:rPr>
          <w:rFonts w:ascii="Times New Roman" w:eastAsia="Times New Roman" w:hAnsi="Times New Roman"/>
          <w:sz w:val="32"/>
          <w:szCs w:val="32"/>
        </w:rPr>
        <w:t>•  RPH Lengkap Semua Unit (Boleh Edit) - Microsoft Word</w:t>
      </w:r>
    </w:p>
    <w:p w14:paraId="09B650B9" w14:textId="77777777" w:rsidR="003A2CA9" w:rsidRPr="00DF0E53" w:rsidRDefault="003A2CA9" w:rsidP="003A2CA9">
      <w:pPr>
        <w:rPr>
          <w:rFonts w:ascii="Times New Roman" w:eastAsia="Times New Roman" w:hAnsi="Times New Roman"/>
          <w:sz w:val="32"/>
          <w:szCs w:val="32"/>
        </w:rPr>
      </w:pPr>
      <w:r w:rsidRPr="00DF0E53">
        <w:rPr>
          <w:rFonts w:ascii="Times New Roman" w:eastAsia="Times New Roman" w:hAnsi="Times New Roman"/>
          <w:sz w:val="32"/>
          <w:szCs w:val="32"/>
        </w:rPr>
        <w:t>•  PERCUMA –RPT 2026 (Lengkap tarikh Kump A &amp;B) &amp; DSKP</w:t>
      </w:r>
    </w:p>
    <w:p w14:paraId="32437F88" w14:textId="77777777" w:rsidR="003A2CA9" w:rsidRPr="00DF0E53" w:rsidRDefault="003A2CA9" w:rsidP="003A2CA9">
      <w:pPr>
        <w:rPr>
          <w:rFonts w:ascii="Times New Roman" w:eastAsia="Times New Roman" w:hAnsi="Times New Roman"/>
          <w:sz w:val="32"/>
          <w:szCs w:val="32"/>
        </w:rPr>
      </w:pPr>
      <w:r w:rsidRPr="00DF0E53">
        <w:rPr>
          <w:rFonts w:ascii="Times New Roman" w:eastAsia="Times New Roman" w:hAnsi="Times New Roman"/>
          <w:sz w:val="32"/>
          <w:szCs w:val="32"/>
        </w:rPr>
        <w:t>•  PERCUMA - Muka Depan Borang Transit &amp; Panduan Tahap Pencapaian (TP)</w:t>
      </w:r>
    </w:p>
    <w:p w14:paraId="62805254" w14:textId="77777777" w:rsidR="003A2CA9" w:rsidRPr="00DF0E53" w:rsidRDefault="003A2CA9" w:rsidP="003A2CA9">
      <w:pPr>
        <w:rPr>
          <w:rFonts w:ascii="Times New Roman" w:eastAsia="Times New Roman" w:hAnsi="Times New Roman"/>
          <w:sz w:val="32"/>
          <w:szCs w:val="32"/>
        </w:rPr>
      </w:pPr>
      <w:r w:rsidRPr="00DF0E53">
        <w:rPr>
          <w:rFonts w:ascii="Times New Roman" w:eastAsia="Times New Roman" w:hAnsi="Times New Roman"/>
          <w:sz w:val="32"/>
          <w:szCs w:val="32"/>
        </w:rPr>
        <w:t>•  PERCUMA - Borang Transit PBD / Borang Perkembangan Murid (3 Version)</w:t>
      </w:r>
    </w:p>
    <w:p w14:paraId="6FE35D1E" w14:textId="77777777" w:rsidR="003A2CA9" w:rsidRPr="00DF0E53" w:rsidRDefault="003A2CA9" w:rsidP="003A2CA9">
      <w:pPr>
        <w:rPr>
          <w:rFonts w:ascii="Times New Roman" w:eastAsia="Times New Roman" w:hAnsi="Times New Roman"/>
          <w:sz w:val="32"/>
          <w:szCs w:val="32"/>
        </w:rPr>
      </w:pPr>
      <w:r w:rsidRPr="00DF0E53">
        <w:rPr>
          <w:rFonts w:ascii="Times New Roman" w:eastAsia="Times New Roman" w:hAnsi="Times New Roman"/>
          <w:sz w:val="32"/>
          <w:szCs w:val="32"/>
        </w:rPr>
        <w:t>•  PERCUMA - Buku Teks PDF (Google Drive)</w:t>
      </w:r>
    </w:p>
    <w:p w14:paraId="00784ABA" w14:textId="77777777" w:rsidR="003A2CA9" w:rsidRPr="00DF0E53" w:rsidRDefault="003A2CA9" w:rsidP="003A2CA9">
      <w:pPr>
        <w:rPr>
          <w:rFonts w:ascii="Times New Roman" w:eastAsia="Times New Roman" w:hAnsi="Times New Roman"/>
          <w:sz w:val="32"/>
          <w:szCs w:val="32"/>
        </w:rPr>
      </w:pPr>
      <w:r w:rsidRPr="00DF0E53">
        <w:rPr>
          <w:rFonts w:ascii="Times New Roman" w:eastAsia="Times New Roman" w:hAnsi="Times New Roman"/>
          <w:sz w:val="32"/>
          <w:szCs w:val="32"/>
        </w:rPr>
        <w:t>•  PERCUMA - Kalendar Akademik &amp; Takwim (Google Drive)</w:t>
      </w:r>
    </w:p>
    <w:p w14:paraId="21D77ABE" w14:textId="77777777" w:rsidR="003A2CA9" w:rsidRPr="00DF0E53" w:rsidRDefault="003A2CA9" w:rsidP="003A2CA9">
      <w:pPr>
        <w:rPr>
          <w:rFonts w:ascii="Times New Roman" w:eastAsia="Times New Roman" w:hAnsi="Times New Roman"/>
          <w:sz w:val="32"/>
          <w:szCs w:val="32"/>
        </w:rPr>
      </w:pPr>
      <w:r w:rsidRPr="00DF0E53">
        <w:rPr>
          <w:rFonts w:ascii="Times New Roman" w:eastAsia="Times New Roman" w:hAnsi="Times New Roman"/>
          <w:sz w:val="32"/>
          <w:szCs w:val="32"/>
        </w:rPr>
        <w:t>•  PERCUMA - Divider Mingguan (3 Version) (Google Drive)</w:t>
      </w:r>
    </w:p>
    <w:p w14:paraId="628C9534" w14:textId="77777777" w:rsidR="003A2CA9" w:rsidRPr="00DF0E53" w:rsidRDefault="003A2CA9" w:rsidP="003A2CA9">
      <w:pPr>
        <w:rPr>
          <w:rFonts w:ascii="Times New Roman" w:eastAsia="Times New Roman" w:hAnsi="Times New Roman"/>
          <w:sz w:val="32"/>
          <w:szCs w:val="32"/>
        </w:rPr>
      </w:pPr>
      <w:r w:rsidRPr="00DF0E53">
        <w:rPr>
          <w:rFonts w:ascii="Times New Roman" w:eastAsia="Times New Roman" w:hAnsi="Times New Roman"/>
          <w:sz w:val="32"/>
          <w:szCs w:val="32"/>
        </w:rPr>
        <w:t>•  PERCUMA – Poster Cuti Perayaan, Cuti Penggal, Cuti Am (G.drive)</w:t>
      </w:r>
    </w:p>
    <w:p w14:paraId="4644CA7D" w14:textId="77777777" w:rsidR="003A2CA9" w:rsidRPr="00DF0E53" w:rsidRDefault="003A2CA9" w:rsidP="003A2CA9">
      <w:pPr>
        <w:rPr>
          <w:rFonts w:ascii="Times New Roman" w:eastAsia="Times New Roman" w:hAnsi="Times New Roman"/>
          <w:sz w:val="32"/>
          <w:szCs w:val="32"/>
        </w:rPr>
      </w:pPr>
      <w:r w:rsidRPr="00DF0E53">
        <w:rPr>
          <w:rFonts w:ascii="Times New Roman" w:eastAsia="Times New Roman" w:hAnsi="Times New Roman"/>
          <w:sz w:val="32"/>
          <w:szCs w:val="32"/>
        </w:rPr>
        <w:t>•  PERCUMA - Fail Rekod Penghantaran RPH (G.drive)</w:t>
      </w:r>
    </w:p>
    <w:p w14:paraId="5818F06E" w14:textId="77777777" w:rsidR="003A2CA9" w:rsidRPr="00DF0E53" w:rsidRDefault="003A2CA9" w:rsidP="003A2CA9">
      <w:pPr>
        <w:rPr>
          <w:rFonts w:ascii="Times New Roman" w:eastAsia="Times New Roman" w:hAnsi="Times New Roman"/>
          <w:sz w:val="32"/>
          <w:szCs w:val="32"/>
        </w:rPr>
      </w:pPr>
      <w:r w:rsidRPr="00DF0E53">
        <w:rPr>
          <w:rFonts w:ascii="Times New Roman" w:eastAsia="Times New Roman" w:hAnsi="Times New Roman"/>
          <w:sz w:val="32"/>
          <w:szCs w:val="32"/>
        </w:rPr>
        <w:t>•  PERCUMA - Teacher Planner (G.drive)</w:t>
      </w:r>
    </w:p>
    <w:p w14:paraId="4FCC8FB1" w14:textId="77777777" w:rsidR="003A2CA9" w:rsidRPr="00DF0E53" w:rsidRDefault="003A2CA9" w:rsidP="003A2CA9">
      <w:pPr>
        <w:rPr>
          <w:rFonts w:ascii="Times New Roman" w:eastAsia="Times New Roman" w:hAnsi="Times New Roman"/>
          <w:sz w:val="32"/>
          <w:szCs w:val="32"/>
        </w:rPr>
      </w:pPr>
      <w:r w:rsidRPr="00DF0E53">
        <w:rPr>
          <w:rFonts w:ascii="Times New Roman" w:eastAsia="Times New Roman" w:hAnsi="Times New Roman"/>
          <w:sz w:val="32"/>
          <w:szCs w:val="32"/>
        </w:rPr>
        <w:t>•  PERCUMA – 10 set template One Page Report (G.drive)</w:t>
      </w:r>
    </w:p>
    <w:p w14:paraId="75B14A12" w14:textId="77777777" w:rsidR="003A2CA9" w:rsidRPr="00DF0E53" w:rsidRDefault="003A2CA9" w:rsidP="003A2CA9">
      <w:pPr>
        <w:rPr>
          <w:rFonts w:ascii="Times New Roman" w:eastAsia="Times New Roman" w:hAnsi="Times New Roman"/>
          <w:sz w:val="32"/>
          <w:szCs w:val="32"/>
        </w:rPr>
      </w:pPr>
      <w:r w:rsidRPr="00DF0E53">
        <w:rPr>
          <w:rFonts w:ascii="Times New Roman" w:eastAsia="Times New Roman" w:hAnsi="Times New Roman"/>
          <w:sz w:val="32"/>
          <w:szCs w:val="32"/>
        </w:rPr>
        <w:t>•  PERCUMA - RPH PJKR *(RPH Bergabung BM)</w:t>
      </w:r>
    </w:p>
    <w:p w14:paraId="2D738D66" w14:textId="77777777" w:rsidR="003A2CA9" w:rsidRPr="00DF0E53" w:rsidRDefault="003A2CA9" w:rsidP="003A2CA9">
      <w:pPr>
        <w:rPr>
          <w:rFonts w:ascii="Times New Roman" w:eastAsia="Times New Roman" w:hAnsi="Times New Roman"/>
          <w:sz w:val="32"/>
          <w:szCs w:val="32"/>
        </w:rPr>
      </w:pPr>
      <w:r w:rsidRPr="00DF0E53">
        <w:rPr>
          <w:rFonts w:ascii="Times New Roman" w:eastAsia="Times New Roman" w:hAnsi="Times New Roman"/>
          <w:sz w:val="32"/>
          <w:szCs w:val="32"/>
        </w:rPr>
        <w:t>•  PERCUMA - RPH Pendidikan Sivik bersama BBM *(BM, BI, P.Islam, P.Moral, Sejarah)</w:t>
      </w:r>
    </w:p>
    <w:p w14:paraId="45045B72" w14:textId="77777777" w:rsidR="003A2CA9" w:rsidRPr="00DF0E53" w:rsidRDefault="003A2CA9" w:rsidP="003A2CA9">
      <w:pPr>
        <w:rPr>
          <w:rFonts w:ascii="Times New Roman" w:eastAsia="Times New Roman" w:hAnsi="Times New Roman"/>
          <w:sz w:val="32"/>
          <w:szCs w:val="32"/>
        </w:rPr>
      </w:pPr>
      <w:r w:rsidRPr="00DF0E53">
        <w:rPr>
          <w:rFonts w:ascii="Times New Roman" w:eastAsia="Times New Roman" w:hAnsi="Times New Roman"/>
          <w:sz w:val="32"/>
          <w:szCs w:val="32"/>
        </w:rPr>
        <w:t xml:space="preserve">   *Percuma dengan pembelian RPH subjek tersebut.</w:t>
      </w:r>
      <w:bookmarkEnd w:id="2"/>
      <w:bookmarkEnd w:id="3"/>
    </w:p>
    <w:p w14:paraId="3B9E3D24" w14:textId="77777777" w:rsidR="003A2CA9" w:rsidRDefault="003A2CA9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ABFA20C" w14:textId="25045940" w:rsidR="00DA51BC" w:rsidRPr="001918C2" w:rsidRDefault="00DA51BC" w:rsidP="001918C2">
      <w:pPr>
        <w:rPr>
          <w:rFonts w:ascii="Times New Roman" w:eastAsia="Times New Roman" w:hAnsi="Times New Roman"/>
          <w:sz w:val="24"/>
        </w:rPr>
      </w:pPr>
    </w:p>
    <w:sectPr w:rsidR="00DA51BC" w:rsidRPr="001918C2" w:rsidSect="000F2C5D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DE69E" w14:textId="77777777" w:rsidR="006704B3" w:rsidRDefault="006704B3" w:rsidP="00137560">
      <w:r>
        <w:separator/>
      </w:r>
    </w:p>
  </w:endnote>
  <w:endnote w:type="continuationSeparator" w:id="0">
    <w:p w14:paraId="37E2375E" w14:textId="77777777" w:rsidR="006704B3" w:rsidRDefault="006704B3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B9F4" w14:textId="41ED26E2" w:rsidR="0056718D" w:rsidRPr="00A84D92" w:rsidRDefault="0056718D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5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56718D" w:rsidRPr="00A84D92" w:rsidRDefault="0056718D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56718D" w:rsidRDefault="0056718D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YBuwQAAANsAAAAPAAAAZHJzL2Rvd25yZXYueG1sRE/NasJA&#10;EL4LfYdlCr3pJkKL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F4xgG7BAAAA2wAAAA8AAAAA&#10;AAAAAAAAAAAABwIAAGRycy9kb3ducmV2LnhtbFBLBQYAAAAAAwADALcAAAD1AgAAAAA=&#10;" filled="f" stroked="f">
                <v:textbox inset=",0,,0">
                  <w:txbxContent>
                    <w:p w14:paraId="1A07BD26" w14:textId="77777777" w:rsidR="0056718D" w:rsidRPr="00A84D92" w:rsidRDefault="0056718D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56718D" w:rsidRDefault="0056718D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Pr="00415181">
        <w:rPr>
          <w:rStyle w:val="Hyperlink"/>
        </w:rPr>
        <w:t>https://rphsekolahrendah.com</w:t>
      </w:r>
    </w:hyperlink>
  </w:p>
  <w:p w14:paraId="1A248BC7" w14:textId="77777777" w:rsidR="0056718D" w:rsidRDefault="005671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7B7D7" w14:textId="77777777" w:rsidR="006704B3" w:rsidRDefault="006704B3" w:rsidP="00137560">
      <w:r>
        <w:separator/>
      </w:r>
    </w:p>
  </w:footnote>
  <w:footnote w:type="continuationSeparator" w:id="0">
    <w:p w14:paraId="7E928AFD" w14:textId="77777777" w:rsidR="006704B3" w:rsidRDefault="006704B3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8"/>
      <w:gridCol w:w="1899"/>
    </w:tblGrid>
    <w:tr w:rsidR="0056718D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176F52D7" w:rsidR="0056718D" w:rsidRPr="009F4E3B" w:rsidRDefault="0056718D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SCIENCE</w:t>
          </w:r>
          <w:r w:rsidR="00E16500">
            <w:rPr>
              <w:rFonts w:ascii="Cambria" w:eastAsia="Times New Roman" w:hAnsi="Cambria" w:cs="Times New Roman"/>
              <w:sz w:val="24"/>
              <w:szCs w:val="24"/>
            </w:rPr>
            <w:t xml:space="preserve"> (DLP)</w:t>
          </w:r>
          <w:r>
            <w:rPr>
              <w:rFonts w:ascii="Cambria" w:eastAsia="Times New Roman" w:hAnsi="Cambria" w:cs="Times New Roman"/>
              <w:sz w:val="24"/>
              <w:szCs w:val="24"/>
            </w:rPr>
            <w:t xml:space="preserve"> YEAR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4</w:t>
          </w:r>
          <w:r w:rsidR="00987583">
            <w:rPr>
              <w:rFonts w:ascii="Cambria" w:eastAsia="Times New Roman" w:hAnsi="Cambria" w:cs="Times New Roman"/>
              <w:sz w:val="24"/>
              <w:szCs w:val="24"/>
            </w:rPr>
            <w:t xml:space="preserve"> (SK)</w:t>
          </w:r>
        </w:p>
      </w:tc>
      <w:tc>
        <w:tcPr>
          <w:tcW w:w="1921" w:type="dxa"/>
          <w:vAlign w:val="bottom"/>
        </w:tcPr>
        <w:p w14:paraId="7143A623" w14:textId="14CE2872" w:rsidR="0056718D" w:rsidRPr="009F4E3B" w:rsidRDefault="00E16500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2E013A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6</w:t>
          </w:r>
        </w:p>
      </w:tc>
    </w:tr>
  </w:tbl>
  <w:p w14:paraId="5BEA1092" w14:textId="77777777" w:rsidR="0056718D" w:rsidRDefault="00567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45620BC0">
      <w:start w:val="1"/>
      <w:numFmt w:val="lowerRoman"/>
      <w:lvlText w:val="(%1)"/>
      <w:lvlJc w:val="left"/>
    </w:lvl>
    <w:lvl w:ilvl="1" w:tplc="3F9818B6">
      <w:start w:val="1"/>
      <w:numFmt w:val="bullet"/>
      <w:lvlText w:val=""/>
      <w:lvlJc w:val="left"/>
    </w:lvl>
    <w:lvl w:ilvl="2" w:tplc="55B453A6">
      <w:start w:val="1"/>
      <w:numFmt w:val="bullet"/>
      <w:lvlText w:val=""/>
      <w:lvlJc w:val="left"/>
    </w:lvl>
    <w:lvl w:ilvl="3" w:tplc="591C239A">
      <w:start w:val="1"/>
      <w:numFmt w:val="bullet"/>
      <w:lvlText w:val=""/>
      <w:lvlJc w:val="left"/>
    </w:lvl>
    <w:lvl w:ilvl="4" w:tplc="2BBE6658">
      <w:start w:val="1"/>
      <w:numFmt w:val="bullet"/>
      <w:lvlText w:val=""/>
      <w:lvlJc w:val="left"/>
    </w:lvl>
    <w:lvl w:ilvl="5" w:tplc="B778FA42">
      <w:start w:val="1"/>
      <w:numFmt w:val="bullet"/>
      <w:lvlText w:val=""/>
      <w:lvlJc w:val="left"/>
    </w:lvl>
    <w:lvl w:ilvl="6" w:tplc="7892FD74">
      <w:start w:val="1"/>
      <w:numFmt w:val="bullet"/>
      <w:lvlText w:val=""/>
      <w:lvlJc w:val="left"/>
    </w:lvl>
    <w:lvl w:ilvl="7" w:tplc="D9A4FE5A">
      <w:start w:val="1"/>
      <w:numFmt w:val="bullet"/>
      <w:lvlText w:val=""/>
      <w:lvlJc w:val="left"/>
    </w:lvl>
    <w:lvl w:ilvl="8" w:tplc="67F81D8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5C464816">
      <w:start w:val="1"/>
      <w:numFmt w:val="lowerRoman"/>
      <w:lvlText w:val="%1)"/>
      <w:lvlJc w:val="left"/>
    </w:lvl>
    <w:lvl w:ilvl="1" w:tplc="BFC8038C">
      <w:start w:val="1"/>
      <w:numFmt w:val="bullet"/>
      <w:lvlText w:val=""/>
      <w:lvlJc w:val="left"/>
    </w:lvl>
    <w:lvl w:ilvl="2" w:tplc="602263F2">
      <w:start w:val="1"/>
      <w:numFmt w:val="bullet"/>
      <w:lvlText w:val=""/>
      <w:lvlJc w:val="left"/>
    </w:lvl>
    <w:lvl w:ilvl="3" w:tplc="9B96678C">
      <w:start w:val="1"/>
      <w:numFmt w:val="bullet"/>
      <w:lvlText w:val=""/>
      <w:lvlJc w:val="left"/>
    </w:lvl>
    <w:lvl w:ilvl="4" w:tplc="EE7EDD78">
      <w:start w:val="1"/>
      <w:numFmt w:val="bullet"/>
      <w:lvlText w:val=""/>
      <w:lvlJc w:val="left"/>
    </w:lvl>
    <w:lvl w:ilvl="5" w:tplc="C0541176">
      <w:start w:val="1"/>
      <w:numFmt w:val="bullet"/>
      <w:lvlText w:val=""/>
      <w:lvlJc w:val="left"/>
    </w:lvl>
    <w:lvl w:ilvl="6" w:tplc="5186F9A8">
      <w:start w:val="1"/>
      <w:numFmt w:val="bullet"/>
      <w:lvlText w:val=""/>
      <w:lvlJc w:val="left"/>
    </w:lvl>
    <w:lvl w:ilvl="7" w:tplc="3AA2DFD8">
      <w:start w:val="1"/>
      <w:numFmt w:val="bullet"/>
      <w:lvlText w:val=""/>
      <w:lvlJc w:val="left"/>
    </w:lvl>
    <w:lvl w:ilvl="8" w:tplc="FCC48B3C">
      <w:start w:val="1"/>
      <w:numFmt w:val="bullet"/>
      <w:lvlText w:val=""/>
      <w:lvlJc w:val="left"/>
    </w:lvl>
  </w:abstractNum>
  <w:abstractNum w:abstractNumId="2" w15:restartNumberingAfterBreak="0">
    <w:nsid w:val="04FB4ED4"/>
    <w:multiLevelType w:val="hybridMultilevel"/>
    <w:tmpl w:val="AD5663FE"/>
    <w:lvl w:ilvl="0" w:tplc="9F22536A">
      <w:start w:val="1"/>
      <w:numFmt w:val="lowerRoman"/>
      <w:lvlText w:val="(%1)"/>
      <w:lvlJc w:val="left"/>
      <w:pPr>
        <w:ind w:left="454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82B4A4F2">
      <w:numFmt w:val="bullet"/>
      <w:lvlText w:val="•"/>
      <w:lvlJc w:val="left"/>
      <w:pPr>
        <w:ind w:left="692" w:hanging="361"/>
      </w:pPr>
      <w:rPr>
        <w:rFonts w:hint="default"/>
        <w:lang w:val="ms" w:eastAsia="en-US" w:bidi="ar-SA"/>
      </w:rPr>
    </w:lvl>
    <w:lvl w:ilvl="2" w:tplc="71F2B07A">
      <w:numFmt w:val="bullet"/>
      <w:lvlText w:val="•"/>
      <w:lvlJc w:val="left"/>
      <w:pPr>
        <w:ind w:left="924" w:hanging="361"/>
      </w:pPr>
      <w:rPr>
        <w:rFonts w:hint="default"/>
        <w:lang w:val="ms" w:eastAsia="en-US" w:bidi="ar-SA"/>
      </w:rPr>
    </w:lvl>
    <w:lvl w:ilvl="3" w:tplc="C2BA0B1E">
      <w:numFmt w:val="bullet"/>
      <w:lvlText w:val="•"/>
      <w:lvlJc w:val="left"/>
      <w:pPr>
        <w:ind w:left="1157" w:hanging="361"/>
      </w:pPr>
      <w:rPr>
        <w:rFonts w:hint="default"/>
        <w:lang w:val="ms" w:eastAsia="en-US" w:bidi="ar-SA"/>
      </w:rPr>
    </w:lvl>
    <w:lvl w:ilvl="4" w:tplc="005C47DE">
      <w:numFmt w:val="bullet"/>
      <w:lvlText w:val="•"/>
      <w:lvlJc w:val="left"/>
      <w:pPr>
        <w:ind w:left="1389" w:hanging="361"/>
      </w:pPr>
      <w:rPr>
        <w:rFonts w:hint="default"/>
        <w:lang w:val="ms" w:eastAsia="en-US" w:bidi="ar-SA"/>
      </w:rPr>
    </w:lvl>
    <w:lvl w:ilvl="5" w:tplc="A44695C4">
      <w:numFmt w:val="bullet"/>
      <w:lvlText w:val="•"/>
      <w:lvlJc w:val="left"/>
      <w:pPr>
        <w:ind w:left="1622" w:hanging="361"/>
      </w:pPr>
      <w:rPr>
        <w:rFonts w:hint="default"/>
        <w:lang w:val="ms" w:eastAsia="en-US" w:bidi="ar-SA"/>
      </w:rPr>
    </w:lvl>
    <w:lvl w:ilvl="6" w:tplc="0078712A">
      <w:numFmt w:val="bullet"/>
      <w:lvlText w:val="•"/>
      <w:lvlJc w:val="left"/>
      <w:pPr>
        <w:ind w:left="1854" w:hanging="361"/>
      </w:pPr>
      <w:rPr>
        <w:rFonts w:hint="default"/>
        <w:lang w:val="ms" w:eastAsia="en-US" w:bidi="ar-SA"/>
      </w:rPr>
    </w:lvl>
    <w:lvl w:ilvl="7" w:tplc="D632F958">
      <w:numFmt w:val="bullet"/>
      <w:lvlText w:val="•"/>
      <w:lvlJc w:val="left"/>
      <w:pPr>
        <w:ind w:left="2086" w:hanging="361"/>
      </w:pPr>
      <w:rPr>
        <w:rFonts w:hint="default"/>
        <w:lang w:val="ms" w:eastAsia="en-US" w:bidi="ar-SA"/>
      </w:rPr>
    </w:lvl>
    <w:lvl w:ilvl="8" w:tplc="4C7CBBBE">
      <w:numFmt w:val="bullet"/>
      <w:lvlText w:val="•"/>
      <w:lvlJc w:val="left"/>
      <w:pPr>
        <w:ind w:left="2319" w:hanging="361"/>
      </w:pPr>
      <w:rPr>
        <w:rFonts w:hint="default"/>
        <w:lang w:val="ms" w:eastAsia="en-US" w:bidi="ar-SA"/>
      </w:rPr>
    </w:lvl>
  </w:abstractNum>
  <w:abstractNum w:abstractNumId="3" w15:restartNumberingAfterBreak="0">
    <w:nsid w:val="05385A04"/>
    <w:multiLevelType w:val="hybridMultilevel"/>
    <w:tmpl w:val="4C9A287C"/>
    <w:lvl w:ilvl="0" w:tplc="A2C26C0E">
      <w:start w:val="1"/>
      <w:numFmt w:val="lowerRoman"/>
      <w:lvlText w:val="(%1)"/>
      <w:lvlJc w:val="left"/>
      <w:pPr>
        <w:ind w:left="838" w:hanging="360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C0529A88">
      <w:numFmt w:val="bullet"/>
      <w:lvlText w:val="•"/>
      <w:lvlJc w:val="left"/>
      <w:pPr>
        <w:ind w:left="1045" w:hanging="360"/>
      </w:pPr>
      <w:rPr>
        <w:rFonts w:hint="default"/>
      </w:rPr>
    </w:lvl>
    <w:lvl w:ilvl="2" w:tplc="F918BEF0">
      <w:numFmt w:val="bullet"/>
      <w:lvlText w:val="•"/>
      <w:lvlJc w:val="left"/>
      <w:pPr>
        <w:ind w:left="1250" w:hanging="360"/>
      </w:pPr>
      <w:rPr>
        <w:rFonts w:hint="default"/>
      </w:rPr>
    </w:lvl>
    <w:lvl w:ilvl="3" w:tplc="AC468A28">
      <w:numFmt w:val="bullet"/>
      <w:lvlText w:val="•"/>
      <w:lvlJc w:val="left"/>
      <w:pPr>
        <w:ind w:left="1455" w:hanging="360"/>
      </w:pPr>
      <w:rPr>
        <w:rFonts w:hint="default"/>
      </w:rPr>
    </w:lvl>
    <w:lvl w:ilvl="4" w:tplc="81A417CE">
      <w:numFmt w:val="bullet"/>
      <w:lvlText w:val="•"/>
      <w:lvlJc w:val="left"/>
      <w:pPr>
        <w:ind w:left="1660" w:hanging="360"/>
      </w:pPr>
      <w:rPr>
        <w:rFonts w:hint="default"/>
      </w:rPr>
    </w:lvl>
    <w:lvl w:ilvl="5" w:tplc="B9DE2F4A">
      <w:numFmt w:val="bullet"/>
      <w:lvlText w:val="•"/>
      <w:lvlJc w:val="left"/>
      <w:pPr>
        <w:ind w:left="1865" w:hanging="360"/>
      </w:pPr>
      <w:rPr>
        <w:rFonts w:hint="default"/>
      </w:rPr>
    </w:lvl>
    <w:lvl w:ilvl="6" w:tplc="A508AB66">
      <w:numFmt w:val="bullet"/>
      <w:lvlText w:val="•"/>
      <w:lvlJc w:val="left"/>
      <w:pPr>
        <w:ind w:left="2070" w:hanging="360"/>
      </w:pPr>
      <w:rPr>
        <w:rFonts w:hint="default"/>
      </w:rPr>
    </w:lvl>
    <w:lvl w:ilvl="7" w:tplc="0C44DD02">
      <w:numFmt w:val="bullet"/>
      <w:lvlText w:val="•"/>
      <w:lvlJc w:val="left"/>
      <w:pPr>
        <w:ind w:left="2275" w:hanging="360"/>
      </w:pPr>
      <w:rPr>
        <w:rFonts w:hint="default"/>
      </w:rPr>
    </w:lvl>
    <w:lvl w:ilvl="8" w:tplc="46361B58">
      <w:numFmt w:val="bullet"/>
      <w:lvlText w:val="•"/>
      <w:lvlJc w:val="left"/>
      <w:pPr>
        <w:ind w:left="2480" w:hanging="360"/>
      </w:pPr>
      <w:rPr>
        <w:rFonts w:hint="default"/>
      </w:rPr>
    </w:lvl>
  </w:abstractNum>
  <w:abstractNum w:abstractNumId="4" w15:restartNumberingAfterBreak="0">
    <w:nsid w:val="0626103A"/>
    <w:multiLevelType w:val="hybridMultilevel"/>
    <w:tmpl w:val="74E017DA"/>
    <w:lvl w:ilvl="0" w:tplc="8C121E00">
      <w:start w:val="1"/>
      <w:numFmt w:val="lowerRoman"/>
      <w:lvlText w:val="(%1)"/>
      <w:lvlJc w:val="left"/>
      <w:pPr>
        <w:ind w:left="457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6FAEC65E">
      <w:numFmt w:val="bullet"/>
      <w:lvlText w:val="•"/>
      <w:lvlJc w:val="left"/>
      <w:pPr>
        <w:ind w:left="683" w:hanging="361"/>
      </w:pPr>
      <w:rPr>
        <w:rFonts w:hint="default"/>
        <w:lang w:val="ms" w:eastAsia="en-US" w:bidi="ar-SA"/>
      </w:rPr>
    </w:lvl>
    <w:lvl w:ilvl="2" w:tplc="A1581D72">
      <w:numFmt w:val="bullet"/>
      <w:lvlText w:val="•"/>
      <w:lvlJc w:val="left"/>
      <w:pPr>
        <w:ind w:left="906" w:hanging="361"/>
      </w:pPr>
      <w:rPr>
        <w:rFonts w:hint="default"/>
        <w:lang w:val="ms" w:eastAsia="en-US" w:bidi="ar-SA"/>
      </w:rPr>
    </w:lvl>
    <w:lvl w:ilvl="3" w:tplc="E320BD8C">
      <w:numFmt w:val="bullet"/>
      <w:lvlText w:val="•"/>
      <w:lvlJc w:val="left"/>
      <w:pPr>
        <w:ind w:left="1130" w:hanging="361"/>
      </w:pPr>
      <w:rPr>
        <w:rFonts w:hint="default"/>
        <w:lang w:val="ms" w:eastAsia="en-US" w:bidi="ar-SA"/>
      </w:rPr>
    </w:lvl>
    <w:lvl w:ilvl="4" w:tplc="3FDEAC9A">
      <w:numFmt w:val="bullet"/>
      <w:lvlText w:val="•"/>
      <w:lvlJc w:val="left"/>
      <w:pPr>
        <w:ind w:left="1353" w:hanging="361"/>
      </w:pPr>
      <w:rPr>
        <w:rFonts w:hint="default"/>
        <w:lang w:val="ms" w:eastAsia="en-US" w:bidi="ar-SA"/>
      </w:rPr>
    </w:lvl>
    <w:lvl w:ilvl="5" w:tplc="35C076B6">
      <w:numFmt w:val="bullet"/>
      <w:lvlText w:val="•"/>
      <w:lvlJc w:val="left"/>
      <w:pPr>
        <w:ind w:left="1577" w:hanging="361"/>
      </w:pPr>
      <w:rPr>
        <w:rFonts w:hint="default"/>
        <w:lang w:val="ms" w:eastAsia="en-US" w:bidi="ar-SA"/>
      </w:rPr>
    </w:lvl>
    <w:lvl w:ilvl="6" w:tplc="BC6C28D0">
      <w:numFmt w:val="bullet"/>
      <w:lvlText w:val="•"/>
      <w:lvlJc w:val="left"/>
      <w:pPr>
        <w:ind w:left="1800" w:hanging="361"/>
      </w:pPr>
      <w:rPr>
        <w:rFonts w:hint="default"/>
        <w:lang w:val="ms" w:eastAsia="en-US" w:bidi="ar-SA"/>
      </w:rPr>
    </w:lvl>
    <w:lvl w:ilvl="7" w:tplc="F63E4300">
      <w:numFmt w:val="bullet"/>
      <w:lvlText w:val="•"/>
      <w:lvlJc w:val="left"/>
      <w:pPr>
        <w:ind w:left="2023" w:hanging="361"/>
      </w:pPr>
      <w:rPr>
        <w:rFonts w:hint="default"/>
        <w:lang w:val="ms" w:eastAsia="en-US" w:bidi="ar-SA"/>
      </w:rPr>
    </w:lvl>
    <w:lvl w:ilvl="8" w:tplc="ED2C4620">
      <w:numFmt w:val="bullet"/>
      <w:lvlText w:val="•"/>
      <w:lvlJc w:val="left"/>
      <w:pPr>
        <w:ind w:left="2247" w:hanging="361"/>
      </w:pPr>
      <w:rPr>
        <w:rFonts w:hint="default"/>
        <w:lang w:val="ms" w:eastAsia="en-US" w:bidi="ar-SA"/>
      </w:rPr>
    </w:lvl>
  </w:abstractNum>
  <w:abstractNum w:abstractNumId="5" w15:restartNumberingAfterBreak="0">
    <w:nsid w:val="0D1E5B11"/>
    <w:multiLevelType w:val="hybridMultilevel"/>
    <w:tmpl w:val="ED1A9C2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0DCC00D3"/>
    <w:multiLevelType w:val="hybridMultilevel"/>
    <w:tmpl w:val="AC582070"/>
    <w:lvl w:ilvl="0" w:tplc="BDEEE67E">
      <w:start w:val="8"/>
      <w:numFmt w:val="lowerRoman"/>
      <w:lvlText w:val="(%1)"/>
      <w:lvlJc w:val="left"/>
      <w:pPr>
        <w:ind w:left="904" w:hanging="435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1" w:tplc="1F16D246">
      <w:numFmt w:val="bullet"/>
      <w:lvlText w:val="•"/>
      <w:lvlJc w:val="left"/>
      <w:pPr>
        <w:ind w:left="1117" w:hanging="435"/>
      </w:pPr>
      <w:rPr>
        <w:rFonts w:hint="default"/>
      </w:rPr>
    </w:lvl>
    <w:lvl w:ilvl="2" w:tplc="53CE5C00">
      <w:numFmt w:val="bullet"/>
      <w:lvlText w:val="•"/>
      <w:lvlJc w:val="left"/>
      <w:pPr>
        <w:ind w:left="1334" w:hanging="435"/>
      </w:pPr>
      <w:rPr>
        <w:rFonts w:hint="default"/>
      </w:rPr>
    </w:lvl>
    <w:lvl w:ilvl="3" w:tplc="E354897C">
      <w:numFmt w:val="bullet"/>
      <w:lvlText w:val="•"/>
      <w:lvlJc w:val="left"/>
      <w:pPr>
        <w:ind w:left="1551" w:hanging="435"/>
      </w:pPr>
      <w:rPr>
        <w:rFonts w:hint="default"/>
      </w:rPr>
    </w:lvl>
    <w:lvl w:ilvl="4" w:tplc="BCBCFDB8">
      <w:numFmt w:val="bullet"/>
      <w:lvlText w:val="•"/>
      <w:lvlJc w:val="left"/>
      <w:pPr>
        <w:ind w:left="1769" w:hanging="435"/>
      </w:pPr>
      <w:rPr>
        <w:rFonts w:hint="default"/>
      </w:rPr>
    </w:lvl>
    <w:lvl w:ilvl="5" w:tplc="04466926">
      <w:numFmt w:val="bullet"/>
      <w:lvlText w:val="•"/>
      <w:lvlJc w:val="left"/>
      <w:pPr>
        <w:ind w:left="1986" w:hanging="435"/>
      </w:pPr>
      <w:rPr>
        <w:rFonts w:hint="default"/>
      </w:rPr>
    </w:lvl>
    <w:lvl w:ilvl="6" w:tplc="4DFC53A2">
      <w:numFmt w:val="bullet"/>
      <w:lvlText w:val="•"/>
      <w:lvlJc w:val="left"/>
      <w:pPr>
        <w:ind w:left="2203" w:hanging="435"/>
      </w:pPr>
      <w:rPr>
        <w:rFonts w:hint="default"/>
      </w:rPr>
    </w:lvl>
    <w:lvl w:ilvl="7" w:tplc="BF2EFA0A">
      <w:numFmt w:val="bullet"/>
      <w:lvlText w:val="•"/>
      <w:lvlJc w:val="left"/>
      <w:pPr>
        <w:ind w:left="2421" w:hanging="435"/>
      </w:pPr>
      <w:rPr>
        <w:rFonts w:hint="default"/>
      </w:rPr>
    </w:lvl>
    <w:lvl w:ilvl="8" w:tplc="1F36DFA2">
      <w:numFmt w:val="bullet"/>
      <w:lvlText w:val="•"/>
      <w:lvlJc w:val="left"/>
      <w:pPr>
        <w:ind w:left="2638" w:hanging="435"/>
      </w:pPr>
      <w:rPr>
        <w:rFonts w:hint="default"/>
      </w:rPr>
    </w:lvl>
  </w:abstractNum>
  <w:abstractNum w:abstractNumId="7" w15:restartNumberingAfterBreak="0">
    <w:nsid w:val="0E853AAC"/>
    <w:multiLevelType w:val="hybridMultilevel"/>
    <w:tmpl w:val="2056E8B2"/>
    <w:lvl w:ilvl="0" w:tplc="A79225B0">
      <w:start w:val="1"/>
      <w:numFmt w:val="lowerRoman"/>
      <w:lvlText w:val="(%1)"/>
      <w:lvlJc w:val="left"/>
      <w:pPr>
        <w:ind w:left="481" w:hanging="284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51B4D9EE">
      <w:numFmt w:val="bullet"/>
      <w:lvlText w:val="•"/>
      <w:lvlJc w:val="left"/>
      <w:pPr>
        <w:ind w:left="762" w:hanging="284"/>
      </w:pPr>
      <w:rPr>
        <w:rFonts w:hint="default"/>
      </w:rPr>
    </w:lvl>
    <w:lvl w:ilvl="2" w:tplc="03B23D20">
      <w:numFmt w:val="bullet"/>
      <w:lvlText w:val="•"/>
      <w:lvlJc w:val="left"/>
      <w:pPr>
        <w:ind w:left="1044" w:hanging="284"/>
      </w:pPr>
      <w:rPr>
        <w:rFonts w:hint="default"/>
      </w:rPr>
    </w:lvl>
    <w:lvl w:ilvl="3" w:tplc="413CFCFE">
      <w:numFmt w:val="bullet"/>
      <w:lvlText w:val="•"/>
      <w:lvlJc w:val="left"/>
      <w:pPr>
        <w:ind w:left="1326" w:hanging="284"/>
      </w:pPr>
      <w:rPr>
        <w:rFonts w:hint="default"/>
      </w:rPr>
    </w:lvl>
    <w:lvl w:ilvl="4" w:tplc="581C83B4">
      <w:numFmt w:val="bullet"/>
      <w:lvlText w:val="•"/>
      <w:lvlJc w:val="left"/>
      <w:pPr>
        <w:ind w:left="1609" w:hanging="284"/>
      </w:pPr>
      <w:rPr>
        <w:rFonts w:hint="default"/>
      </w:rPr>
    </w:lvl>
    <w:lvl w:ilvl="5" w:tplc="FE5A8FBA">
      <w:numFmt w:val="bullet"/>
      <w:lvlText w:val="•"/>
      <w:lvlJc w:val="left"/>
      <w:pPr>
        <w:ind w:left="1891" w:hanging="284"/>
      </w:pPr>
      <w:rPr>
        <w:rFonts w:hint="default"/>
      </w:rPr>
    </w:lvl>
    <w:lvl w:ilvl="6" w:tplc="538CB21E">
      <w:numFmt w:val="bullet"/>
      <w:lvlText w:val="•"/>
      <w:lvlJc w:val="left"/>
      <w:pPr>
        <w:ind w:left="2173" w:hanging="284"/>
      </w:pPr>
      <w:rPr>
        <w:rFonts w:hint="default"/>
      </w:rPr>
    </w:lvl>
    <w:lvl w:ilvl="7" w:tplc="A3B4AFDA">
      <w:numFmt w:val="bullet"/>
      <w:lvlText w:val="•"/>
      <w:lvlJc w:val="left"/>
      <w:pPr>
        <w:ind w:left="2456" w:hanging="284"/>
      </w:pPr>
      <w:rPr>
        <w:rFonts w:hint="default"/>
      </w:rPr>
    </w:lvl>
    <w:lvl w:ilvl="8" w:tplc="EBF24844">
      <w:numFmt w:val="bullet"/>
      <w:lvlText w:val="•"/>
      <w:lvlJc w:val="left"/>
      <w:pPr>
        <w:ind w:left="2738" w:hanging="284"/>
      </w:pPr>
      <w:rPr>
        <w:rFonts w:hint="default"/>
      </w:rPr>
    </w:lvl>
  </w:abstractNum>
  <w:abstractNum w:abstractNumId="8" w15:restartNumberingAfterBreak="0">
    <w:nsid w:val="0EEC3266"/>
    <w:multiLevelType w:val="hybridMultilevel"/>
    <w:tmpl w:val="50286E70"/>
    <w:lvl w:ilvl="0" w:tplc="228470C2">
      <w:numFmt w:val="bullet"/>
      <w:lvlText w:val=""/>
      <w:lvlJc w:val="left"/>
      <w:pPr>
        <w:ind w:left="458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12D528D7"/>
    <w:multiLevelType w:val="hybridMultilevel"/>
    <w:tmpl w:val="01BE3F9E"/>
    <w:lvl w:ilvl="0" w:tplc="1A7A386C">
      <w:start w:val="1"/>
      <w:numFmt w:val="lowerRoman"/>
      <w:lvlText w:val="(%1)"/>
      <w:lvlJc w:val="left"/>
      <w:pPr>
        <w:ind w:left="430" w:hanging="32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18967040">
      <w:numFmt w:val="bullet"/>
      <w:lvlText w:val="•"/>
      <w:lvlJc w:val="left"/>
      <w:pPr>
        <w:ind w:left="692" w:hanging="320"/>
      </w:pPr>
      <w:rPr>
        <w:rFonts w:hint="default"/>
        <w:lang w:val="ms" w:eastAsia="en-US" w:bidi="ar-SA"/>
      </w:rPr>
    </w:lvl>
    <w:lvl w:ilvl="2" w:tplc="A3EC0AAE">
      <w:numFmt w:val="bullet"/>
      <w:lvlText w:val="•"/>
      <w:lvlJc w:val="left"/>
      <w:pPr>
        <w:ind w:left="944" w:hanging="320"/>
      </w:pPr>
      <w:rPr>
        <w:rFonts w:hint="default"/>
        <w:lang w:val="ms" w:eastAsia="en-US" w:bidi="ar-SA"/>
      </w:rPr>
    </w:lvl>
    <w:lvl w:ilvl="3" w:tplc="2E7232EA">
      <w:numFmt w:val="bullet"/>
      <w:lvlText w:val="•"/>
      <w:lvlJc w:val="left"/>
      <w:pPr>
        <w:ind w:left="1196" w:hanging="320"/>
      </w:pPr>
      <w:rPr>
        <w:rFonts w:hint="default"/>
        <w:lang w:val="ms" w:eastAsia="en-US" w:bidi="ar-SA"/>
      </w:rPr>
    </w:lvl>
    <w:lvl w:ilvl="4" w:tplc="994A4ABE">
      <w:numFmt w:val="bullet"/>
      <w:lvlText w:val="•"/>
      <w:lvlJc w:val="left"/>
      <w:pPr>
        <w:ind w:left="1448" w:hanging="320"/>
      </w:pPr>
      <w:rPr>
        <w:rFonts w:hint="default"/>
        <w:lang w:val="ms" w:eastAsia="en-US" w:bidi="ar-SA"/>
      </w:rPr>
    </w:lvl>
    <w:lvl w:ilvl="5" w:tplc="C7C44ABE">
      <w:numFmt w:val="bullet"/>
      <w:lvlText w:val="•"/>
      <w:lvlJc w:val="left"/>
      <w:pPr>
        <w:ind w:left="1700" w:hanging="320"/>
      </w:pPr>
      <w:rPr>
        <w:rFonts w:hint="default"/>
        <w:lang w:val="ms" w:eastAsia="en-US" w:bidi="ar-SA"/>
      </w:rPr>
    </w:lvl>
    <w:lvl w:ilvl="6" w:tplc="BFB4F0D4">
      <w:numFmt w:val="bullet"/>
      <w:lvlText w:val="•"/>
      <w:lvlJc w:val="left"/>
      <w:pPr>
        <w:ind w:left="1952" w:hanging="320"/>
      </w:pPr>
      <w:rPr>
        <w:rFonts w:hint="default"/>
        <w:lang w:val="ms" w:eastAsia="en-US" w:bidi="ar-SA"/>
      </w:rPr>
    </w:lvl>
    <w:lvl w:ilvl="7" w:tplc="B98A83E8">
      <w:numFmt w:val="bullet"/>
      <w:lvlText w:val="•"/>
      <w:lvlJc w:val="left"/>
      <w:pPr>
        <w:ind w:left="2204" w:hanging="320"/>
      </w:pPr>
      <w:rPr>
        <w:rFonts w:hint="default"/>
        <w:lang w:val="ms" w:eastAsia="en-US" w:bidi="ar-SA"/>
      </w:rPr>
    </w:lvl>
    <w:lvl w:ilvl="8" w:tplc="D032B440">
      <w:numFmt w:val="bullet"/>
      <w:lvlText w:val="•"/>
      <w:lvlJc w:val="left"/>
      <w:pPr>
        <w:ind w:left="2456" w:hanging="320"/>
      </w:pPr>
      <w:rPr>
        <w:rFonts w:hint="default"/>
        <w:lang w:val="ms" w:eastAsia="en-US" w:bidi="ar-SA"/>
      </w:rPr>
    </w:lvl>
  </w:abstractNum>
  <w:abstractNum w:abstractNumId="10" w15:restartNumberingAfterBreak="0">
    <w:nsid w:val="17C9213A"/>
    <w:multiLevelType w:val="hybridMultilevel"/>
    <w:tmpl w:val="C2F85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23C95"/>
    <w:multiLevelType w:val="hybridMultilevel"/>
    <w:tmpl w:val="A2AC30D2"/>
    <w:lvl w:ilvl="0" w:tplc="73BC720C">
      <w:start w:val="1"/>
      <w:numFmt w:val="lowerRoman"/>
      <w:lvlText w:val="(%1)"/>
      <w:lvlJc w:val="left"/>
      <w:pPr>
        <w:ind w:left="828" w:hanging="706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D28AA412">
      <w:numFmt w:val="bullet"/>
      <w:lvlText w:val="•"/>
      <w:lvlJc w:val="left"/>
      <w:pPr>
        <w:ind w:left="1106" w:hanging="706"/>
      </w:pPr>
      <w:rPr>
        <w:rFonts w:hint="default"/>
      </w:rPr>
    </w:lvl>
    <w:lvl w:ilvl="2" w:tplc="C7FCC966">
      <w:numFmt w:val="bullet"/>
      <w:lvlText w:val="•"/>
      <w:lvlJc w:val="left"/>
      <w:pPr>
        <w:ind w:left="1392" w:hanging="706"/>
      </w:pPr>
      <w:rPr>
        <w:rFonts w:hint="default"/>
      </w:rPr>
    </w:lvl>
    <w:lvl w:ilvl="3" w:tplc="0A9E96CE">
      <w:numFmt w:val="bullet"/>
      <w:lvlText w:val="•"/>
      <w:lvlJc w:val="left"/>
      <w:pPr>
        <w:ind w:left="1678" w:hanging="706"/>
      </w:pPr>
      <w:rPr>
        <w:rFonts w:hint="default"/>
      </w:rPr>
    </w:lvl>
    <w:lvl w:ilvl="4" w:tplc="057CBF28">
      <w:numFmt w:val="bullet"/>
      <w:lvlText w:val="•"/>
      <w:lvlJc w:val="left"/>
      <w:pPr>
        <w:ind w:left="1964" w:hanging="706"/>
      </w:pPr>
      <w:rPr>
        <w:rFonts w:hint="default"/>
      </w:rPr>
    </w:lvl>
    <w:lvl w:ilvl="5" w:tplc="0392414C">
      <w:numFmt w:val="bullet"/>
      <w:lvlText w:val="•"/>
      <w:lvlJc w:val="left"/>
      <w:pPr>
        <w:ind w:left="2251" w:hanging="706"/>
      </w:pPr>
      <w:rPr>
        <w:rFonts w:hint="default"/>
      </w:rPr>
    </w:lvl>
    <w:lvl w:ilvl="6" w:tplc="73BC60FC">
      <w:numFmt w:val="bullet"/>
      <w:lvlText w:val="•"/>
      <w:lvlJc w:val="left"/>
      <w:pPr>
        <w:ind w:left="2537" w:hanging="706"/>
      </w:pPr>
      <w:rPr>
        <w:rFonts w:hint="default"/>
      </w:rPr>
    </w:lvl>
    <w:lvl w:ilvl="7" w:tplc="FC62DB2A">
      <w:numFmt w:val="bullet"/>
      <w:lvlText w:val="•"/>
      <w:lvlJc w:val="left"/>
      <w:pPr>
        <w:ind w:left="2823" w:hanging="706"/>
      </w:pPr>
      <w:rPr>
        <w:rFonts w:hint="default"/>
      </w:rPr>
    </w:lvl>
    <w:lvl w:ilvl="8" w:tplc="63FE9EE0">
      <w:numFmt w:val="bullet"/>
      <w:lvlText w:val="•"/>
      <w:lvlJc w:val="left"/>
      <w:pPr>
        <w:ind w:left="3109" w:hanging="706"/>
      </w:pPr>
      <w:rPr>
        <w:rFonts w:hint="default"/>
      </w:rPr>
    </w:lvl>
  </w:abstractNum>
  <w:abstractNum w:abstractNumId="12" w15:restartNumberingAfterBreak="0">
    <w:nsid w:val="26500CC9"/>
    <w:multiLevelType w:val="hybridMultilevel"/>
    <w:tmpl w:val="3D125E9C"/>
    <w:lvl w:ilvl="0" w:tplc="01C8ACB6">
      <w:start w:val="1"/>
      <w:numFmt w:val="lowerRoman"/>
      <w:lvlText w:val="(%1)"/>
      <w:lvlJc w:val="left"/>
      <w:pPr>
        <w:ind w:left="360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0D0BE1E">
      <w:numFmt w:val="bullet"/>
      <w:lvlText w:val="•"/>
      <w:lvlJc w:val="left"/>
      <w:pPr>
        <w:ind w:left="612" w:hanging="360"/>
      </w:pPr>
      <w:rPr>
        <w:rFonts w:hint="default"/>
        <w:lang w:val="ms" w:eastAsia="en-US" w:bidi="ar-SA"/>
      </w:rPr>
    </w:lvl>
    <w:lvl w:ilvl="2" w:tplc="001C9F5A">
      <w:numFmt w:val="bullet"/>
      <w:lvlText w:val="•"/>
      <w:lvlJc w:val="left"/>
      <w:pPr>
        <w:ind w:left="859" w:hanging="360"/>
      </w:pPr>
      <w:rPr>
        <w:rFonts w:hint="default"/>
        <w:lang w:val="ms" w:eastAsia="en-US" w:bidi="ar-SA"/>
      </w:rPr>
    </w:lvl>
    <w:lvl w:ilvl="3" w:tplc="C9BCD736">
      <w:numFmt w:val="bullet"/>
      <w:lvlText w:val="•"/>
      <w:lvlJc w:val="left"/>
      <w:pPr>
        <w:ind w:left="1106" w:hanging="360"/>
      </w:pPr>
      <w:rPr>
        <w:rFonts w:hint="default"/>
        <w:lang w:val="ms" w:eastAsia="en-US" w:bidi="ar-SA"/>
      </w:rPr>
    </w:lvl>
    <w:lvl w:ilvl="4" w:tplc="E9C24EA0">
      <w:numFmt w:val="bullet"/>
      <w:lvlText w:val="•"/>
      <w:lvlJc w:val="left"/>
      <w:pPr>
        <w:ind w:left="1354" w:hanging="360"/>
      </w:pPr>
      <w:rPr>
        <w:rFonts w:hint="default"/>
        <w:lang w:val="ms" w:eastAsia="en-US" w:bidi="ar-SA"/>
      </w:rPr>
    </w:lvl>
    <w:lvl w:ilvl="5" w:tplc="C2E0AF8E">
      <w:numFmt w:val="bullet"/>
      <w:lvlText w:val="•"/>
      <w:lvlJc w:val="left"/>
      <w:pPr>
        <w:ind w:left="1601" w:hanging="360"/>
      </w:pPr>
      <w:rPr>
        <w:rFonts w:hint="default"/>
        <w:lang w:val="ms" w:eastAsia="en-US" w:bidi="ar-SA"/>
      </w:rPr>
    </w:lvl>
    <w:lvl w:ilvl="6" w:tplc="6F6CF836">
      <w:numFmt w:val="bullet"/>
      <w:lvlText w:val="•"/>
      <w:lvlJc w:val="left"/>
      <w:pPr>
        <w:ind w:left="1848" w:hanging="360"/>
      </w:pPr>
      <w:rPr>
        <w:rFonts w:hint="default"/>
        <w:lang w:val="ms" w:eastAsia="en-US" w:bidi="ar-SA"/>
      </w:rPr>
    </w:lvl>
    <w:lvl w:ilvl="7" w:tplc="D94CED4A">
      <w:numFmt w:val="bullet"/>
      <w:lvlText w:val="•"/>
      <w:lvlJc w:val="left"/>
      <w:pPr>
        <w:ind w:left="2096" w:hanging="360"/>
      </w:pPr>
      <w:rPr>
        <w:rFonts w:hint="default"/>
        <w:lang w:val="ms" w:eastAsia="en-US" w:bidi="ar-SA"/>
      </w:rPr>
    </w:lvl>
    <w:lvl w:ilvl="8" w:tplc="F70AF8D0">
      <w:numFmt w:val="bullet"/>
      <w:lvlText w:val="•"/>
      <w:lvlJc w:val="left"/>
      <w:pPr>
        <w:ind w:left="2343" w:hanging="360"/>
      </w:pPr>
      <w:rPr>
        <w:rFonts w:hint="default"/>
        <w:lang w:val="ms" w:eastAsia="en-US" w:bidi="ar-SA"/>
      </w:rPr>
    </w:lvl>
  </w:abstractNum>
  <w:abstractNum w:abstractNumId="13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831FD"/>
    <w:multiLevelType w:val="hybridMultilevel"/>
    <w:tmpl w:val="F7003BE4"/>
    <w:lvl w:ilvl="0" w:tplc="05583D7E">
      <w:start w:val="1"/>
      <w:numFmt w:val="lowerRoman"/>
      <w:lvlText w:val="(%1)"/>
      <w:lvlJc w:val="left"/>
      <w:pPr>
        <w:ind w:left="633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AD6176E">
      <w:numFmt w:val="bullet"/>
      <w:lvlText w:val="•"/>
      <w:lvlJc w:val="left"/>
      <w:pPr>
        <w:ind w:left="886" w:hanging="360"/>
      </w:pPr>
      <w:rPr>
        <w:rFonts w:hint="default"/>
        <w:lang w:val="ms" w:eastAsia="en-US" w:bidi="ar-SA"/>
      </w:rPr>
    </w:lvl>
    <w:lvl w:ilvl="2" w:tplc="4ACCC758">
      <w:numFmt w:val="bullet"/>
      <w:lvlText w:val="•"/>
      <w:lvlJc w:val="left"/>
      <w:pPr>
        <w:ind w:left="1133" w:hanging="360"/>
      </w:pPr>
      <w:rPr>
        <w:rFonts w:hint="default"/>
        <w:lang w:val="ms" w:eastAsia="en-US" w:bidi="ar-SA"/>
      </w:rPr>
    </w:lvl>
    <w:lvl w:ilvl="3" w:tplc="124E921C">
      <w:numFmt w:val="bullet"/>
      <w:lvlText w:val="•"/>
      <w:lvlJc w:val="left"/>
      <w:pPr>
        <w:ind w:left="1380" w:hanging="360"/>
      </w:pPr>
      <w:rPr>
        <w:rFonts w:hint="default"/>
        <w:lang w:val="ms" w:eastAsia="en-US" w:bidi="ar-SA"/>
      </w:rPr>
    </w:lvl>
    <w:lvl w:ilvl="4" w:tplc="BE6CAD4E">
      <w:numFmt w:val="bullet"/>
      <w:lvlText w:val="•"/>
      <w:lvlJc w:val="left"/>
      <w:pPr>
        <w:ind w:left="1627" w:hanging="360"/>
      </w:pPr>
      <w:rPr>
        <w:rFonts w:hint="default"/>
        <w:lang w:val="ms" w:eastAsia="en-US" w:bidi="ar-SA"/>
      </w:rPr>
    </w:lvl>
    <w:lvl w:ilvl="5" w:tplc="30C8C5C6">
      <w:numFmt w:val="bullet"/>
      <w:lvlText w:val="•"/>
      <w:lvlJc w:val="left"/>
      <w:pPr>
        <w:ind w:left="1874" w:hanging="360"/>
      </w:pPr>
      <w:rPr>
        <w:rFonts w:hint="default"/>
        <w:lang w:val="ms" w:eastAsia="en-US" w:bidi="ar-SA"/>
      </w:rPr>
    </w:lvl>
    <w:lvl w:ilvl="6" w:tplc="DC2290FA">
      <w:numFmt w:val="bullet"/>
      <w:lvlText w:val="•"/>
      <w:lvlJc w:val="left"/>
      <w:pPr>
        <w:ind w:left="2121" w:hanging="360"/>
      </w:pPr>
      <w:rPr>
        <w:rFonts w:hint="default"/>
        <w:lang w:val="ms" w:eastAsia="en-US" w:bidi="ar-SA"/>
      </w:rPr>
    </w:lvl>
    <w:lvl w:ilvl="7" w:tplc="47D401F4">
      <w:numFmt w:val="bullet"/>
      <w:lvlText w:val="•"/>
      <w:lvlJc w:val="left"/>
      <w:pPr>
        <w:ind w:left="2368" w:hanging="360"/>
      </w:pPr>
      <w:rPr>
        <w:rFonts w:hint="default"/>
        <w:lang w:val="ms" w:eastAsia="en-US" w:bidi="ar-SA"/>
      </w:rPr>
    </w:lvl>
    <w:lvl w:ilvl="8" w:tplc="3112CBE0">
      <w:numFmt w:val="bullet"/>
      <w:lvlText w:val="•"/>
      <w:lvlJc w:val="left"/>
      <w:pPr>
        <w:ind w:left="2615" w:hanging="360"/>
      </w:pPr>
      <w:rPr>
        <w:rFonts w:hint="default"/>
        <w:lang w:val="ms" w:eastAsia="en-US" w:bidi="ar-SA"/>
      </w:rPr>
    </w:lvl>
  </w:abstractNum>
  <w:abstractNum w:abstractNumId="15" w15:restartNumberingAfterBreak="0">
    <w:nsid w:val="2DED1A60"/>
    <w:multiLevelType w:val="hybridMultilevel"/>
    <w:tmpl w:val="36A23BE0"/>
    <w:lvl w:ilvl="0" w:tplc="5C045C7A">
      <w:numFmt w:val="bullet"/>
      <w:lvlText w:val="-"/>
      <w:lvlJc w:val="left"/>
      <w:pPr>
        <w:ind w:left="720" w:hanging="360"/>
      </w:pPr>
      <w:rPr>
        <w:rFonts w:ascii="Calibri" w:eastAsia="Arial Narrow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77271"/>
    <w:multiLevelType w:val="hybridMultilevel"/>
    <w:tmpl w:val="3D821286"/>
    <w:lvl w:ilvl="0" w:tplc="EE34C060">
      <w:start w:val="1"/>
      <w:numFmt w:val="lowerRoman"/>
      <w:lvlText w:val="(%1)"/>
      <w:lvlJc w:val="left"/>
      <w:pPr>
        <w:ind w:left="466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B4E66000">
      <w:numFmt w:val="bullet"/>
      <w:lvlText w:val="•"/>
      <w:lvlJc w:val="left"/>
      <w:pPr>
        <w:ind w:left="710" w:hanging="360"/>
      </w:pPr>
      <w:rPr>
        <w:rFonts w:hint="default"/>
        <w:lang w:val="ms" w:eastAsia="en-US" w:bidi="ar-SA"/>
      </w:rPr>
    </w:lvl>
    <w:lvl w:ilvl="2" w:tplc="65DAB1F6">
      <w:numFmt w:val="bullet"/>
      <w:lvlText w:val="•"/>
      <w:lvlJc w:val="left"/>
      <w:pPr>
        <w:ind w:left="960" w:hanging="360"/>
      </w:pPr>
      <w:rPr>
        <w:rFonts w:hint="default"/>
        <w:lang w:val="ms" w:eastAsia="en-US" w:bidi="ar-SA"/>
      </w:rPr>
    </w:lvl>
    <w:lvl w:ilvl="3" w:tplc="A89AAABC">
      <w:numFmt w:val="bullet"/>
      <w:lvlText w:val="•"/>
      <w:lvlJc w:val="left"/>
      <w:pPr>
        <w:ind w:left="1210" w:hanging="360"/>
      </w:pPr>
      <w:rPr>
        <w:rFonts w:hint="default"/>
        <w:lang w:val="ms" w:eastAsia="en-US" w:bidi="ar-SA"/>
      </w:rPr>
    </w:lvl>
    <w:lvl w:ilvl="4" w:tplc="848457D6">
      <w:numFmt w:val="bullet"/>
      <w:lvlText w:val="•"/>
      <w:lvlJc w:val="left"/>
      <w:pPr>
        <w:ind w:left="1460" w:hanging="360"/>
      </w:pPr>
      <w:rPr>
        <w:rFonts w:hint="default"/>
        <w:lang w:val="ms" w:eastAsia="en-US" w:bidi="ar-SA"/>
      </w:rPr>
    </w:lvl>
    <w:lvl w:ilvl="5" w:tplc="281AE992">
      <w:numFmt w:val="bullet"/>
      <w:lvlText w:val="•"/>
      <w:lvlJc w:val="left"/>
      <w:pPr>
        <w:ind w:left="1710" w:hanging="360"/>
      </w:pPr>
      <w:rPr>
        <w:rFonts w:hint="default"/>
        <w:lang w:val="ms" w:eastAsia="en-US" w:bidi="ar-SA"/>
      </w:rPr>
    </w:lvl>
    <w:lvl w:ilvl="6" w:tplc="22DE27AC">
      <w:numFmt w:val="bullet"/>
      <w:lvlText w:val="•"/>
      <w:lvlJc w:val="left"/>
      <w:pPr>
        <w:ind w:left="1960" w:hanging="360"/>
      </w:pPr>
      <w:rPr>
        <w:rFonts w:hint="default"/>
        <w:lang w:val="ms" w:eastAsia="en-US" w:bidi="ar-SA"/>
      </w:rPr>
    </w:lvl>
    <w:lvl w:ilvl="7" w:tplc="5852DBC8">
      <w:numFmt w:val="bullet"/>
      <w:lvlText w:val="•"/>
      <w:lvlJc w:val="left"/>
      <w:pPr>
        <w:ind w:left="2210" w:hanging="360"/>
      </w:pPr>
      <w:rPr>
        <w:rFonts w:hint="default"/>
        <w:lang w:val="ms" w:eastAsia="en-US" w:bidi="ar-SA"/>
      </w:rPr>
    </w:lvl>
    <w:lvl w:ilvl="8" w:tplc="42A04112">
      <w:numFmt w:val="bullet"/>
      <w:lvlText w:val="•"/>
      <w:lvlJc w:val="left"/>
      <w:pPr>
        <w:ind w:left="2460" w:hanging="360"/>
      </w:pPr>
      <w:rPr>
        <w:rFonts w:hint="default"/>
        <w:lang w:val="ms" w:eastAsia="en-US" w:bidi="ar-SA"/>
      </w:rPr>
    </w:lvl>
  </w:abstractNum>
  <w:abstractNum w:abstractNumId="17" w15:restartNumberingAfterBreak="0">
    <w:nsid w:val="38DF13FA"/>
    <w:multiLevelType w:val="hybridMultilevel"/>
    <w:tmpl w:val="30464B54"/>
    <w:lvl w:ilvl="0" w:tplc="567E9F64">
      <w:start w:val="1"/>
      <w:numFmt w:val="lowerRoman"/>
      <w:lvlText w:val="(%1)"/>
      <w:lvlJc w:val="left"/>
      <w:pPr>
        <w:ind w:left="826" w:hanging="706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3A16B6CC">
      <w:numFmt w:val="bullet"/>
      <w:lvlText w:val="•"/>
      <w:lvlJc w:val="left"/>
      <w:pPr>
        <w:ind w:left="1106" w:hanging="706"/>
      </w:pPr>
      <w:rPr>
        <w:rFonts w:hint="default"/>
      </w:rPr>
    </w:lvl>
    <w:lvl w:ilvl="2" w:tplc="52669A4E">
      <w:numFmt w:val="bullet"/>
      <w:lvlText w:val="•"/>
      <w:lvlJc w:val="left"/>
      <w:pPr>
        <w:ind w:left="1392" w:hanging="706"/>
      </w:pPr>
      <w:rPr>
        <w:rFonts w:hint="default"/>
      </w:rPr>
    </w:lvl>
    <w:lvl w:ilvl="3" w:tplc="519641F8">
      <w:numFmt w:val="bullet"/>
      <w:lvlText w:val="•"/>
      <w:lvlJc w:val="left"/>
      <w:pPr>
        <w:ind w:left="1678" w:hanging="706"/>
      </w:pPr>
      <w:rPr>
        <w:rFonts w:hint="default"/>
      </w:rPr>
    </w:lvl>
    <w:lvl w:ilvl="4" w:tplc="430477B6">
      <w:numFmt w:val="bullet"/>
      <w:lvlText w:val="•"/>
      <w:lvlJc w:val="left"/>
      <w:pPr>
        <w:ind w:left="1964" w:hanging="706"/>
      </w:pPr>
      <w:rPr>
        <w:rFonts w:hint="default"/>
      </w:rPr>
    </w:lvl>
    <w:lvl w:ilvl="5" w:tplc="25D82AC6">
      <w:numFmt w:val="bullet"/>
      <w:lvlText w:val="•"/>
      <w:lvlJc w:val="left"/>
      <w:pPr>
        <w:ind w:left="2251" w:hanging="706"/>
      </w:pPr>
      <w:rPr>
        <w:rFonts w:hint="default"/>
      </w:rPr>
    </w:lvl>
    <w:lvl w:ilvl="6" w:tplc="3B9AEA5C">
      <w:numFmt w:val="bullet"/>
      <w:lvlText w:val="•"/>
      <w:lvlJc w:val="left"/>
      <w:pPr>
        <w:ind w:left="2537" w:hanging="706"/>
      </w:pPr>
      <w:rPr>
        <w:rFonts w:hint="default"/>
      </w:rPr>
    </w:lvl>
    <w:lvl w:ilvl="7" w:tplc="787A5FA4">
      <w:numFmt w:val="bullet"/>
      <w:lvlText w:val="•"/>
      <w:lvlJc w:val="left"/>
      <w:pPr>
        <w:ind w:left="2823" w:hanging="706"/>
      </w:pPr>
      <w:rPr>
        <w:rFonts w:hint="default"/>
      </w:rPr>
    </w:lvl>
    <w:lvl w:ilvl="8" w:tplc="A00A0C2A">
      <w:numFmt w:val="bullet"/>
      <w:lvlText w:val="•"/>
      <w:lvlJc w:val="left"/>
      <w:pPr>
        <w:ind w:left="3109" w:hanging="706"/>
      </w:pPr>
      <w:rPr>
        <w:rFonts w:hint="default"/>
      </w:rPr>
    </w:lvl>
  </w:abstractNum>
  <w:abstractNum w:abstractNumId="18" w15:restartNumberingAfterBreak="0">
    <w:nsid w:val="3AA80783"/>
    <w:multiLevelType w:val="hybridMultilevel"/>
    <w:tmpl w:val="C81A2424"/>
    <w:lvl w:ilvl="0" w:tplc="BAC23284">
      <w:start w:val="1"/>
      <w:numFmt w:val="lowerRoman"/>
      <w:lvlText w:val="(%1)"/>
      <w:lvlJc w:val="left"/>
      <w:pPr>
        <w:ind w:left="473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ms" w:eastAsia="en-US" w:bidi="ar-SA"/>
      </w:rPr>
    </w:lvl>
    <w:lvl w:ilvl="1" w:tplc="41B8B14A">
      <w:numFmt w:val="bullet"/>
      <w:lvlText w:val="•"/>
      <w:lvlJc w:val="left"/>
      <w:pPr>
        <w:ind w:left="701" w:hanging="360"/>
      </w:pPr>
      <w:rPr>
        <w:rFonts w:hint="default"/>
        <w:lang w:val="ms" w:eastAsia="en-US" w:bidi="ar-SA"/>
      </w:rPr>
    </w:lvl>
    <w:lvl w:ilvl="2" w:tplc="0542FA7A">
      <w:numFmt w:val="bullet"/>
      <w:lvlText w:val="•"/>
      <w:lvlJc w:val="left"/>
      <w:pPr>
        <w:ind w:left="922" w:hanging="360"/>
      </w:pPr>
      <w:rPr>
        <w:rFonts w:hint="default"/>
        <w:lang w:val="ms" w:eastAsia="en-US" w:bidi="ar-SA"/>
      </w:rPr>
    </w:lvl>
    <w:lvl w:ilvl="3" w:tplc="D6A619F4">
      <w:numFmt w:val="bullet"/>
      <w:lvlText w:val="•"/>
      <w:lvlJc w:val="left"/>
      <w:pPr>
        <w:ind w:left="1143" w:hanging="360"/>
      </w:pPr>
      <w:rPr>
        <w:rFonts w:hint="default"/>
        <w:lang w:val="ms" w:eastAsia="en-US" w:bidi="ar-SA"/>
      </w:rPr>
    </w:lvl>
    <w:lvl w:ilvl="4" w:tplc="108623A4">
      <w:numFmt w:val="bullet"/>
      <w:lvlText w:val="•"/>
      <w:lvlJc w:val="left"/>
      <w:pPr>
        <w:ind w:left="1365" w:hanging="360"/>
      </w:pPr>
      <w:rPr>
        <w:rFonts w:hint="default"/>
        <w:lang w:val="ms" w:eastAsia="en-US" w:bidi="ar-SA"/>
      </w:rPr>
    </w:lvl>
    <w:lvl w:ilvl="5" w:tplc="ADE0E8C4">
      <w:numFmt w:val="bullet"/>
      <w:lvlText w:val="•"/>
      <w:lvlJc w:val="left"/>
      <w:pPr>
        <w:ind w:left="1586" w:hanging="360"/>
      </w:pPr>
      <w:rPr>
        <w:rFonts w:hint="default"/>
        <w:lang w:val="ms" w:eastAsia="en-US" w:bidi="ar-SA"/>
      </w:rPr>
    </w:lvl>
    <w:lvl w:ilvl="6" w:tplc="6B82E8DE">
      <w:numFmt w:val="bullet"/>
      <w:lvlText w:val="•"/>
      <w:lvlJc w:val="left"/>
      <w:pPr>
        <w:ind w:left="1807" w:hanging="360"/>
      </w:pPr>
      <w:rPr>
        <w:rFonts w:hint="default"/>
        <w:lang w:val="ms" w:eastAsia="en-US" w:bidi="ar-SA"/>
      </w:rPr>
    </w:lvl>
    <w:lvl w:ilvl="7" w:tplc="3A02F2CE">
      <w:numFmt w:val="bullet"/>
      <w:lvlText w:val="•"/>
      <w:lvlJc w:val="left"/>
      <w:pPr>
        <w:ind w:left="2029" w:hanging="360"/>
      </w:pPr>
      <w:rPr>
        <w:rFonts w:hint="default"/>
        <w:lang w:val="ms" w:eastAsia="en-US" w:bidi="ar-SA"/>
      </w:rPr>
    </w:lvl>
    <w:lvl w:ilvl="8" w:tplc="89784352">
      <w:numFmt w:val="bullet"/>
      <w:lvlText w:val="•"/>
      <w:lvlJc w:val="left"/>
      <w:pPr>
        <w:ind w:left="2250" w:hanging="360"/>
      </w:pPr>
      <w:rPr>
        <w:rFonts w:hint="default"/>
        <w:lang w:val="ms" w:eastAsia="en-US" w:bidi="ar-SA"/>
      </w:rPr>
    </w:lvl>
  </w:abstractNum>
  <w:abstractNum w:abstractNumId="19" w15:restartNumberingAfterBreak="0">
    <w:nsid w:val="3C1C2D45"/>
    <w:multiLevelType w:val="hybridMultilevel"/>
    <w:tmpl w:val="DCB0DFA0"/>
    <w:lvl w:ilvl="0" w:tplc="5C464816">
      <w:start w:val="1"/>
      <w:numFmt w:val="lowerRoman"/>
      <w:lvlText w:val="%1)"/>
      <w:lvlJc w:val="left"/>
      <w:pPr>
        <w:ind w:left="829" w:hanging="360"/>
      </w:pPr>
    </w:lvl>
    <w:lvl w:ilvl="1" w:tplc="44090019" w:tentative="1">
      <w:start w:val="1"/>
      <w:numFmt w:val="lowerLetter"/>
      <w:lvlText w:val="%2."/>
      <w:lvlJc w:val="left"/>
      <w:pPr>
        <w:ind w:left="1549" w:hanging="360"/>
      </w:pPr>
    </w:lvl>
    <w:lvl w:ilvl="2" w:tplc="4409001B" w:tentative="1">
      <w:start w:val="1"/>
      <w:numFmt w:val="lowerRoman"/>
      <w:lvlText w:val="%3."/>
      <w:lvlJc w:val="right"/>
      <w:pPr>
        <w:ind w:left="2269" w:hanging="180"/>
      </w:pPr>
    </w:lvl>
    <w:lvl w:ilvl="3" w:tplc="4409000F" w:tentative="1">
      <w:start w:val="1"/>
      <w:numFmt w:val="decimal"/>
      <w:lvlText w:val="%4."/>
      <w:lvlJc w:val="left"/>
      <w:pPr>
        <w:ind w:left="2989" w:hanging="360"/>
      </w:pPr>
    </w:lvl>
    <w:lvl w:ilvl="4" w:tplc="44090019" w:tentative="1">
      <w:start w:val="1"/>
      <w:numFmt w:val="lowerLetter"/>
      <w:lvlText w:val="%5."/>
      <w:lvlJc w:val="left"/>
      <w:pPr>
        <w:ind w:left="3709" w:hanging="360"/>
      </w:pPr>
    </w:lvl>
    <w:lvl w:ilvl="5" w:tplc="4409001B" w:tentative="1">
      <w:start w:val="1"/>
      <w:numFmt w:val="lowerRoman"/>
      <w:lvlText w:val="%6."/>
      <w:lvlJc w:val="right"/>
      <w:pPr>
        <w:ind w:left="4429" w:hanging="180"/>
      </w:pPr>
    </w:lvl>
    <w:lvl w:ilvl="6" w:tplc="4409000F" w:tentative="1">
      <w:start w:val="1"/>
      <w:numFmt w:val="decimal"/>
      <w:lvlText w:val="%7."/>
      <w:lvlJc w:val="left"/>
      <w:pPr>
        <w:ind w:left="5149" w:hanging="360"/>
      </w:pPr>
    </w:lvl>
    <w:lvl w:ilvl="7" w:tplc="44090019" w:tentative="1">
      <w:start w:val="1"/>
      <w:numFmt w:val="lowerLetter"/>
      <w:lvlText w:val="%8."/>
      <w:lvlJc w:val="left"/>
      <w:pPr>
        <w:ind w:left="5869" w:hanging="360"/>
      </w:pPr>
    </w:lvl>
    <w:lvl w:ilvl="8" w:tplc="44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20" w15:restartNumberingAfterBreak="0">
    <w:nsid w:val="3F281C05"/>
    <w:multiLevelType w:val="hybridMultilevel"/>
    <w:tmpl w:val="381CDB10"/>
    <w:lvl w:ilvl="0" w:tplc="91724E50">
      <w:start w:val="1"/>
      <w:numFmt w:val="lowerRoman"/>
      <w:lvlText w:val="(%1)"/>
      <w:lvlJc w:val="left"/>
      <w:pPr>
        <w:ind w:left="681" w:hanging="426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B6D24F34">
      <w:numFmt w:val="bullet"/>
      <w:lvlText w:val="•"/>
      <w:lvlJc w:val="left"/>
      <w:pPr>
        <w:ind w:left="922" w:hanging="426"/>
      </w:pPr>
      <w:rPr>
        <w:rFonts w:hint="default"/>
        <w:lang w:val="ms" w:eastAsia="en-US" w:bidi="ar-SA"/>
      </w:rPr>
    </w:lvl>
    <w:lvl w:ilvl="2" w:tplc="E05E0FE8">
      <w:numFmt w:val="bullet"/>
      <w:lvlText w:val="•"/>
      <w:lvlJc w:val="left"/>
      <w:pPr>
        <w:ind w:left="1165" w:hanging="426"/>
      </w:pPr>
      <w:rPr>
        <w:rFonts w:hint="default"/>
        <w:lang w:val="ms" w:eastAsia="en-US" w:bidi="ar-SA"/>
      </w:rPr>
    </w:lvl>
    <w:lvl w:ilvl="3" w:tplc="747C47EA">
      <w:numFmt w:val="bullet"/>
      <w:lvlText w:val="•"/>
      <w:lvlJc w:val="left"/>
      <w:pPr>
        <w:ind w:left="1408" w:hanging="426"/>
      </w:pPr>
      <w:rPr>
        <w:rFonts w:hint="default"/>
        <w:lang w:val="ms" w:eastAsia="en-US" w:bidi="ar-SA"/>
      </w:rPr>
    </w:lvl>
    <w:lvl w:ilvl="4" w:tplc="46C2CD2E">
      <w:numFmt w:val="bullet"/>
      <w:lvlText w:val="•"/>
      <w:lvlJc w:val="left"/>
      <w:pPr>
        <w:ind w:left="1651" w:hanging="426"/>
      </w:pPr>
      <w:rPr>
        <w:rFonts w:hint="default"/>
        <w:lang w:val="ms" w:eastAsia="en-US" w:bidi="ar-SA"/>
      </w:rPr>
    </w:lvl>
    <w:lvl w:ilvl="5" w:tplc="FD0E9D22">
      <w:numFmt w:val="bullet"/>
      <w:lvlText w:val="•"/>
      <w:lvlJc w:val="left"/>
      <w:pPr>
        <w:ind w:left="1894" w:hanging="426"/>
      </w:pPr>
      <w:rPr>
        <w:rFonts w:hint="default"/>
        <w:lang w:val="ms" w:eastAsia="en-US" w:bidi="ar-SA"/>
      </w:rPr>
    </w:lvl>
    <w:lvl w:ilvl="6" w:tplc="A1060C32">
      <w:numFmt w:val="bullet"/>
      <w:lvlText w:val="•"/>
      <w:lvlJc w:val="left"/>
      <w:pPr>
        <w:ind w:left="2137" w:hanging="426"/>
      </w:pPr>
      <w:rPr>
        <w:rFonts w:hint="default"/>
        <w:lang w:val="ms" w:eastAsia="en-US" w:bidi="ar-SA"/>
      </w:rPr>
    </w:lvl>
    <w:lvl w:ilvl="7" w:tplc="2992491E">
      <w:numFmt w:val="bullet"/>
      <w:lvlText w:val="•"/>
      <w:lvlJc w:val="left"/>
      <w:pPr>
        <w:ind w:left="2380" w:hanging="426"/>
      </w:pPr>
      <w:rPr>
        <w:rFonts w:hint="default"/>
        <w:lang w:val="ms" w:eastAsia="en-US" w:bidi="ar-SA"/>
      </w:rPr>
    </w:lvl>
    <w:lvl w:ilvl="8" w:tplc="90DE0844">
      <w:numFmt w:val="bullet"/>
      <w:lvlText w:val="•"/>
      <w:lvlJc w:val="left"/>
      <w:pPr>
        <w:ind w:left="2623" w:hanging="426"/>
      </w:pPr>
      <w:rPr>
        <w:rFonts w:hint="default"/>
        <w:lang w:val="ms" w:eastAsia="en-US" w:bidi="ar-SA"/>
      </w:rPr>
    </w:lvl>
  </w:abstractNum>
  <w:abstractNum w:abstractNumId="21" w15:restartNumberingAfterBreak="0">
    <w:nsid w:val="44D44B1E"/>
    <w:multiLevelType w:val="hybridMultilevel"/>
    <w:tmpl w:val="F860469A"/>
    <w:lvl w:ilvl="0" w:tplc="E1B6AF44">
      <w:start w:val="1"/>
      <w:numFmt w:val="lowerRoman"/>
      <w:lvlText w:val="(%1)"/>
      <w:lvlJc w:val="left"/>
      <w:pPr>
        <w:ind w:left="622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7B8CA78">
      <w:numFmt w:val="bullet"/>
      <w:lvlText w:val="•"/>
      <w:lvlJc w:val="left"/>
      <w:pPr>
        <w:ind w:left="868" w:hanging="360"/>
      </w:pPr>
      <w:rPr>
        <w:rFonts w:hint="default"/>
        <w:lang w:val="ms" w:eastAsia="en-US" w:bidi="ar-SA"/>
      </w:rPr>
    </w:lvl>
    <w:lvl w:ilvl="2" w:tplc="0FBABF38">
      <w:numFmt w:val="bullet"/>
      <w:lvlText w:val="•"/>
      <w:lvlJc w:val="left"/>
      <w:pPr>
        <w:ind w:left="1117" w:hanging="360"/>
      </w:pPr>
      <w:rPr>
        <w:rFonts w:hint="default"/>
        <w:lang w:val="ms" w:eastAsia="en-US" w:bidi="ar-SA"/>
      </w:rPr>
    </w:lvl>
    <w:lvl w:ilvl="3" w:tplc="827AE622">
      <w:numFmt w:val="bullet"/>
      <w:lvlText w:val="•"/>
      <w:lvlJc w:val="left"/>
      <w:pPr>
        <w:ind w:left="1366" w:hanging="360"/>
      </w:pPr>
      <w:rPr>
        <w:rFonts w:hint="default"/>
        <w:lang w:val="ms" w:eastAsia="en-US" w:bidi="ar-SA"/>
      </w:rPr>
    </w:lvl>
    <w:lvl w:ilvl="4" w:tplc="42F66468">
      <w:numFmt w:val="bullet"/>
      <w:lvlText w:val="•"/>
      <w:lvlJc w:val="left"/>
      <w:pPr>
        <w:ind w:left="1615" w:hanging="360"/>
      </w:pPr>
      <w:rPr>
        <w:rFonts w:hint="default"/>
        <w:lang w:val="ms" w:eastAsia="en-US" w:bidi="ar-SA"/>
      </w:rPr>
    </w:lvl>
    <w:lvl w:ilvl="5" w:tplc="4FAAA8D4">
      <w:numFmt w:val="bullet"/>
      <w:lvlText w:val="•"/>
      <w:lvlJc w:val="left"/>
      <w:pPr>
        <w:ind w:left="1864" w:hanging="360"/>
      </w:pPr>
      <w:rPr>
        <w:rFonts w:hint="default"/>
        <w:lang w:val="ms" w:eastAsia="en-US" w:bidi="ar-SA"/>
      </w:rPr>
    </w:lvl>
    <w:lvl w:ilvl="6" w:tplc="3ADA0DC4">
      <w:numFmt w:val="bullet"/>
      <w:lvlText w:val="•"/>
      <w:lvlJc w:val="left"/>
      <w:pPr>
        <w:ind w:left="2113" w:hanging="360"/>
      </w:pPr>
      <w:rPr>
        <w:rFonts w:hint="default"/>
        <w:lang w:val="ms" w:eastAsia="en-US" w:bidi="ar-SA"/>
      </w:rPr>
    </w:lvl>
    <w:lvl w:ilvl="7" w:tplc="6C5C895A">
      <w:numFmt w:val="bullet"/>
      <w:lvlText w:val="•"/>
      <w:lvlJc w:val="left"/>
      <w:pPr>
        <w:ind w:left="2362" w:hanging="360"/>
      </w:pPr>
      <w:rPr>
        <w:rFonts w:hint="default"/>
        <w:lang w:val="ms" w:eastAsia="en-US" w:bidi="ar-SA"/>
      </w:rPr>
    </w:lvl>
    <w:lvl w:ilvl="8" w:tplc="DE0E6434">
      <w:numFmt w:val="bullet"/>
      <w:lvlText w:val="•"/>
      <w:lvlJc w:val="left"/>
      <w:pPr>
        <w:ind w:left="2611" w:hanging="360"/>
      </w:pPr>
      <w:rPr>
        <w:rFonts w:hint="default"/>
        <w:lang w:val="ms" w:eastAsia="en-US" w:bidi="ar-SA"/>
      </w:rPr>
    </w:lvl>
  </w:abstractNum>
  <w:abstractNum w:abstractNumId="22" w15:restartNumberingAfterBreak="0">
    <w:nsid w:val="44E011A2"/>
    <w:multiLevelType w:val="multilevel"/>
    <w:tmpl w:val="71FE7C58"/>
    <w:lvl w:ilvl="0">
      <w:start w:val="5"/>
      <w:numFmt w:val="decimal"/>
      <w:lvlText w:val="%1"/>
      <w:lvlJc w:val="left"/>
      <w:pPr>
        <w:ind w:left="816" w:hanging="708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6" w:hanging="708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6" w:hanging="708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49" w:hanging="70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92" w:hanging="70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35" w:hanging="70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78" w:hanging="70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21" w:hanging="70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64" w:hanging="708"/>
      </w:pPr>
      <w:rPr>
        <w:rFonts w:hint="default"/>
        <w:lang w:val="ms" w:eastAsia="en-US" w:bidi="ar-SA"/>
      </w:rPr>
    </w:lvl>
  </w:abstractNum>
  <w:abstractNum w:abstractNumId="23" w15:restartNumberingAfterBreak="0">
    <w:nsid w:val="479B521C"/>
    <w:multiLevelType w:val="hybridMultilevel"/>
    <w:tmpl w:val="AA366A08"/>
    <w:lvl w:ilvl="0" w:tplc="406CD056">
      <w:start w:val="1"/>
      <w:numFmt w:val="lowerRoman"/>
      <w:lvlText w:val="(%1)"/>
      <w:lvlJc w:val="left"/>
      <w:pPr>
        <w:ind w:left="436" w:hanging="317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E9AE5AA8">
      <w:numFmt w:val="bullet"/>
      <w:lvlText w:val="•"/>
      <w:lvlJc w:val="left"/>
      <w:pPr>
        <w:ind w:left="638" w:hanging="317"/>
      </w:pPr>
      <w:rPr>
        <w:rFonts w:hint="default"/>
        <w:lang w:val="ms" w:eastAsia="en-US" w:bidi="ar-SA"/>
      </w:rPr>
    </w:lvl>
    <w:lvl w:ilvl="2" w:tplc="56A8E700">
      <w:numFmt w:val="bullet"/>
      <w:lvlText w:val="•"/>
      <w:lvlJc w:val="left"/>
      <w:pPr>
        <w:ind w:left="836" w:hanging="317"/>
      </w:pPr>
      <w:rPr>
        <w:rFonts w:hint="default"/>
        <w:lang w:val="ms" w:eastAsia="en-US" w:bidi="ar-SA"/>
      </w:rPr>
    </w:lvl>
    <w:lvl w:ilvl="3" w:tplc="76E6C3C8">
      <w:numFmt w:val="bullet"/>
      <w:lvlText w:val="•"/>
      <w:lvlJc w:val="left"/>
      <w:pPr>
        <w:ind w:left="1034" w:hanging="317"/>
      </w:pPr>
      <w:rPr>
        <w:rFonts w:hint="default"/>
        <w:lang w:val="ms" w:eastAsia="en-US" w:bidi="ar-SA"/>
      </w:rPr>
    </w:lvl>
    <w:lvl w:ilvl="4" w:tplc="6358B9AC">
      <w:numFmt w:val="bullet"/>
      <w:lvlText w:val="•"/>
      <w:lvlJc w:val="left"/>
      <w:pPr>
        <w:ind w:left="1233" w:hanging="317"/>
      </w:pPr>
      <w:rPr>
        <w:rFonts w:hint="default"/>
        <w:lang w:val="ms" w:eastAsia="en-US" w:bidi="ar-SA"/>
      </w:rPr>
    </w:lvl>
    <w:lvl w:ilvl="5" w:tplc="B484D0E6">
      <w:numFmt w:val="bullet"/>
      <w:lvlText w:val="•"/>
      <w:lvlJc w:val="left"/>
      <w:pPr>
        <w:ind w:left="1431" w:hanging="317"/>
      </w:pPr>
      <w:rPr>
        <w:rFonts w:hint="default"/>
        <w:lang w:val="ms" w:eastAsia="en-US" w:bidi="ar-SA"/>
      </w:rPr>
    </w:lvl>
    <w:lvl w:ilvl="6" w:tplc="C6E243BE">
      <w:numFmt w:val="bullet"/>
      <w:lvlText w:val="•"/>
      <w:lvlJc w:val="left"/>
      <w:pPr>
        <w:ind w:left="1629" w:hanging="317"/>
      </w:pPr>
      <w:rPr>
        <w:rFonts w:hint="default"/>
        <w:lang w:val="ms" w:eastAsia="en-US" w:bidi="ar-SA"/>
      </w:rPr>
    </w:lvl>
    <w:lvl w:ilvl="7" w:tplc="25408DFA">
      <w:numFmt w:val="bullet"/>
      <w:lvlText w:val="•"/>
      <w:lvlJc w:val="left"/>
      <w:pPr>
        <w:ind w:left="1828" w:hanging="317"/>
      </w:pPr>
      <w:rPr>
        <w:rFonts w:hint="default"/>
        <w:lang w:val="ms" w:eastAsia="en-US" w:bidi="ar-SA"/>
      </w:rPr>
    </w:lvl>
    <w:lvl w:ilvl="8" w:tplc="1284AF96">
      <w:numFmt w:val="bullet"/>
      <w:lvlText w:val="•"/>
      <w:lvlJc w:val="left"/>
      <w:pPr>
        <w:ind w:left="2026" w:hanging="317"/>
      </w:pPr>
      <w:rPr>
        <w:rFonts w:hint="default"/>
        <w:lang w:val="ms" w:eastAsia="en-US" w:bidi="ar-SA"/>
      </w:rPr>
    </w:lvl>
  </w:abstractNum>
  <w:abstractNum w:abstractNumId="24" w15:restartNumberingAfterBreak="0">
    <w:nsid w:val="566D5CD9"/>
    <w:multiLevelType w:val="hybridMultilevel"/>
    <w:tmpl w:val="93360A32"/>
    <w:lvl w:ilvl="0" w:tplc="A20E82CC">
      <w:start w:val="1"/>
      <w:numFmt w:val="lowerRoman"/>
      <w:lvlText w:val="(%1)"/>
      <w:lvlJc w:val="left"/>
      <w:pPr>
        <w:ind w:left="406" w:hanging="294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F883EBC">
      <w:numFmt w:val="bullet"/>
      <w:lvlText w:val="•"/>
      <w:lvlJc w:val="left"/>
      <w:pPr>
        <w:ind w:left="641" w:hanging="294"/>
      </w:pPr>
      <w:rPr>
        <w:rFonts w:hint="default"/>
        <w:lang w:val="ms" w:eastAsia="en-US" w:bidi="ar-SA"/>
      </w:rPr>
    </w:lvl>
    <w:lvl w:ilvl="2" w:tplc="37B68B6C">
      <w:numFmt w:val="bullet"/>
      <w:lvlText w:val="•"/>
      <w:lvlJc w:val="left"/>
      <w:pPr>
        <w:ind w:left="868" w:hanging="294"/>
      </w:pPr>
      <w:rPr>
        <w:rFonts w:hint="default"/>
        <w:lang w:val="ms" w:eastAsia="en-US" w:bidi="ar-SA"/>
      </w:rPr>
    </w:lvl>
    <w:lvl w:ilvl="3" w:tplc="25D81FAE">
      <w:numFmt w:val="bullet"/>
      <w:lvlText w:val="•"/>
      <w:lvlJc w:val="left"/>
      <w:pPr>
        <w:ind w:left="1095" w:hanging="294"/>
      </w:pPr>
      <w:rPr>
        <w:rFonts w:hint="default"/>
        <w:lang w:val="ms" w:eastAsia="en-US" w:bidi="ar-SA"/>
      </w:rPr>
    </w:lvl>
    <w:lvl w:ilvl="4" w:tplc="A3B027FE">
      <w:numFmt w:val="bullet"/>
      <w:lvlText w:val="•"/>
      <w:lvlJc w:val="left"/>
      <w:pPr>
        <w:ind w:left="1323" w:hanging="294"/>
      </w:pPr>
      <w:rPr>
        <w:rFonts w:hint="default"/>
        <w:lang w:val="ms" w:eastAsia="en-US" w:bidi="ar-SA"/>
      </w:rPr>
    </w:lvl>
    <w:lvl w:ilvl="5" w:tplc="B58E982E">
      <w:numFmt w:val="bullet"/>
      <w:lvlText w:val="•"/>
      <w:lvlJc w:val="left"/>
      <w:pPr>
        <w:ind w:left="1550" w:hanging="294"/>
      </w:pPr>
      <w:rPr>
        <w:rFonts w:hint="default"/>
        <w:lang w:val="ms" w:eastAsia="en-US" w:bidi="ar-SA"/>
      </w:rPr>
    </w:lvl>
    <w:lvl w:ilvl="6" w:tplc="A650E76C">
      <w:numFmt w:val="bullet"/>
      <w:lvlText w:val="•"/>
      <w:lvlJc w:val="left"/>
      <w:pPr>
        <w:ind w:left="1777" w:hanging="294"/>
      </w:pPr>
      <w:rPr>
        <w:rFonts w:hint="default"/>
        <w:lang w:val="ms" w:eastAsia="en-US" w:bidi="ar-SA"/>
      </w:rPr>
    </w:lvl>
    <w:lvl w:ilvl="7" w:tplc="E0221DB8">
      <w:numFmt w:val="bullet"/>
      <w:lvlText w:val="•"/>
      <w:lvlJc w:val="left"/>
      <w:pPr>
        <w:ind w:left="2005" w:hanging="294"/>
      </w:pPr>
      <w:rPr>
        <w:rFonts w:hint="default"/>
        <w:lang w:val="ms" w:eastAsia="en-US" w:bidi="ar-SA"/>
      </w:rPr>
    </w:lvl>
    <w:lvl w:ilvl="8" w:tplc="608C56B8">
      <w:numFmt w:val="bullet"/>
      <w:lvlText w:val="•"/>
      <w:lvlJc w:val="left"/>
      <w:pPr>
        <w:ind w:left="2232" w:hanging="294"/>
      </w:pPr>
      <w:rPr>
        <w:rFonts w:hint="default"/>
        <w:lang w:val="ms" w:eastAsia="en-US" w:bidi="ar-SA"/>
      </w:rPr>
    </w:lvl>
  </w:abstractNum>
  <w:abstractNum w:abstractNumId="25" w15:restartNumberingAfterBreak="0">
    <w:nsid w:val="56EA1428"/>
    <w:multiLevelType w:val="hybridMultilevel"/>
    <w:tmpl w:val="4842639C"/>
    <w:lvl w:ilvl="0" w:tplc="D876E4E2">
      <w:start w:val="3"/>
      <w:numFmt w:val="bullet"/>
      <w:lvlText w:val="-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6" w15:restartNumberingAfterBreak="0">
    <w:nsid w:val="5FD41462"/>
    <w:multiLevelType w:val="hybridMultilevel"/>
    <w:tmpl w:val="2DAEB99A"/>
    <w:lvl w:ilvl="0" w:tplc="BAB43A9C">
      <w:start w:val="1"/>
      <w:numFmt w:val="lowerRoman"/>
      <w:lvlText w:val="(%1)"/>
      <w:lvlJc w:val="left"/>
      <w:pPr>
        <w:ind w:left="469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C0C84C26">
      <w:numFmt w:val="bullet"/>
      <w:lvlText w:val="•"/>
      <w:lvlJc w:val="left"/>
      <w:pPr>
        <w:ind w:left="690" w:hanging="360"/>
      </w:pPr>
      <w:rPr>
        <w:rFonts w:hint="default"/>
        <w:lang w:val="ms" w:eastAsia="en-US" w:bidi="ar-SA"/>
      </w:rPr>
    </w:lvl>
    <w:lvl w:ilvl="2" w:tplc="A2D8D794">
      <w:numFmt w:val="bullet"/>
      <w:lvlText w:val="•"/>
      <w:lvlJc w:val="left"/>
      <w:pPr>
        <w:ind w:left="920" w:hanging="360"/>
      </w:pPr>
      <w:rPr>
        <w:rFonts w:hint="default"/>
        <w:lang w:val="ms" w:eastAsia="en-US" w:bidi="ar-SA"/>
      </w:rPr>
    </w:lvl>
    <w:lvl w:ilvl="3" w:tplc="C686B730">
      <w:numFmt w:val="bullet"/>
      <w:lvlText w:val="•"/>
      <w:lvlJc w:val="left"/>
      <w:pPr>
        <w:ind w:left="1150" w:hanging="360"/>
      </w:pPr>
      <w:rPr>
        <w:rFonts w:hint="default"/>
        <w:lang w:val="ms" w:eastAsia="en-US" w:bidi="ar-SA"/>
      </w:rPr>
    </w:lvl>
    <w:lvl w:ilvl="4" w:tplc="476EDC1C">
      <w:numFmt w:val="bullet"/>
      <w:lvlText w:val="•"/>
      <w:lvlJc w:val="left"/>
      <w:pPr>
        <w:ind w:left="1380" w:hanging="360"/>
      </w:pPr>
      <w:rPr>
        <w:rFonts w:hint="default"/>
        <w:lang w:val="ms" w:eastAsia="en-US" w:bidi="ar-SA"/>
      </w:rPr>
    </w:lvl>
    <w:lvl w:ilvl="5" w:tplc="A85C7B88">
      <w:numFmt w:val="bullet"/>
      <w:lvlText w:val="•"/>
      <w:lvlJc w:val="left"/>
      <w:pPr>
        <w:ind w:left="1610" w:hanging="360"/>
      </w:pPr>
      <w:rPr>
        <w:rFonts w:hint="default"/>
        <w:lang w:val="ms" w:eastAsia="en-US" w:bidi="ar-SA"/>
      </w:rPr>
    </w:lvl>
    <w:lvl w:ilvl="6" w:tplc="92809C8A">
      <w:numFmt w:val="bullet"/>
      <w:lvlText w:val="•"/>
      <w:lvlJc w:val="left"/>
      <w:pPr>
        <w:ind w:left="1840" w:hanging="360"/>
      </w:pPr>
      <w:rPr>
        <w:rFonts w:hint="default"/>
        <w:lang w:val="ms" w:eastAsia="en-US" w:bidi="ar-SA"/>
      </w:rPr>
    </w:lvl>
    <w:lvl w:ilvl="7" w:tplc="FF5023C4">
      <w:numFmt w:val="bullet"/>
      <w:lvlText w:val="•"/>
      <w:lvlJc w:val="left"/>
      <w:pPr>
        <w:ind w:left="2070" w:hanging="360"/>
      </w:pPr>
      <w:rPr>
        <w:rFonts w:hint="default"/>
        <w:lang w:val="ms" w:eastAsia="en-US" w:bidi="ar-SA"/>
      </w:rPr>
    </w:lvl>
    <w:lvl w:ilvl="8" w:tplc="9C249454">
      <w:numFmt w:val="bullet"/>
      <w:lvlText w:val="•"/>
      <w:lvlJc w:val="left"/>
      <w:pPr>
        <w:ind w:left="2300" w:hanging="360"/>
      </w:pPr>
      <w:rPr>
        <w:rFonts w:hint="default"/>
        <w:lang w:val="ms" w:eastAsia="en-US" w:bidi="ar-SA"/>
      </w:rPr>
    </w:lvl>
  </w:abstractNum>
  <w:abstractNum w:abstractNumId="27" w15:restartNumberingAfterBreak="0">
    <w:nsid w:val="616402AD"/>
    <w:multiLevelType w:val="hybridMultilevel"/>
    <w:tmpl w:val="42705714"/>
    <w:lvl w:ilvl="0" w:tplc="228470C2">
      <w:numFmt w:val="bullet"/>
      <w:lvlText w:val=""/>
      <w:lvlJc w:val="left"/>
      <w:pPr>
        <w:ind w:left="46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68165A3A"/>
    <w:multiLevelType w:val="multilevel"/>
    <w:tmpl w:val="479479C4"/>
    <w:lvl w:ilvl="0">
      <w:start w:val="8"/>
      <w:numFmt w:val="decimal"/>
      <w:lvlText w:val="%1"/>
      <w:lvlJc w:val="left"/>
      <w:pPr>
        <w:ind w:left="825" w:hanging="713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5" w:hanging="713"/>
      </w:pPr>
      <w:rPr>
        <w:rFonts w:hint="default"/>
        <w:lang w:val="ms" w:eastAsia="en-US" w:bidi="ar-SA"/>
      </w:rPr>
    </w:lvl>
    <w:lvl w:ilvl="2">
      <w:start w:val="2"/>
      <w:numFmt w:val="decimal"/>
      <w:lvlText w:val="%1.%2.%3"/>
      <w:lvlJc w:val="left"/>
      <w:pPr>
        <w:ind w:left="825" w:hanging="713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489" w:hanging="713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12" w:hanging="713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35" w:hanging="713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58" w:hanging="713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381" w:hanging="713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04" w:hanging="713"/>
      </w:pPr>
      <w:rPr>
        <w:rFonts w:hint="default"/>
        <w:lang w:val="ms" w:eastAsia="en-US" w:bidi="ar-SA"/>
      </w:rPr>
    </w:lvl>
  </w:abstractNum>
  <w:abstractNum w:abstractNumId="29" w15:restartNumberingAfterBreak="0">
    <w:nsid w:val="6C0673F9"/>
    <w:multiLevelType w:val="hybridMultilevel"/>
    <w:tmpl w:val="BB4CD178"/>
    <w:lvl w:ilvl="0" w:tplc="983806FA">
      <w:start w:val="1"/>
      <w:numFmt w:val="lowerRoman"/>
      <w:lvlText w:val="(%1)"/>
      <w:lvlJc w:val="left"/>
      <w:pPr>
        <w:ind w:left="435" w:hanging="32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EA2E8A4A">
      <w:numFmt w:val="bullet"/>
      <w:lvlText w:val="•"/>
      <w:lvlJc w:val="left"/>
      <w:pPr>
        <w:ind w:left="672" w:hanging="320"/>
      </w:pPr>
      <w:rPr>
        <w:rFonts w:hint="default"/>
        <w:lang w:val="ms" w:eastAsia="en-US" w:bidi="ar-SA"/>
      </w:rPr>
    </w:lvl>
    <w:lvl w:ilvl="2" w:tplc="A1527846">
      <w:numFmt w:val="bullet"/>
      <w:lvlText w:val="•"/>
      <w:lvlJc w:val="left"/>
      <w:pPr>
        <w:ind w:left="904" w:hanging="320"/>
      </w:pPr>
      <w:rPr>
        <w:rFonts w:hint="default"/>
        <w:lang w:val="ms" w:eastAsia="en-US" w:bidi="ar-SA"/>
      </w:rPr>
    </w:lvl>
    <w:lvl w:ilvl="3" w:tplc="AB602646">
      <w:numFmt w:val="bullet"/>
      <w:lvlText w:val="•"/>
      <w:lvlJc w:val="left"/>
      <w:pPr>
        <w:ind w:left="1136" w:hanging="320"/>
      </w:pPr>
      <w:rPr>
        <w:rFonts w:hint="default"/>
        <w:lang w:val="ms" w:eastAsia="en-US" w:bidi="ar-SA"/>
      </w:rPr>
    </w:lvl>
    <w:lvl w:ilvl="4" w:tplc="9E00D54A">
      <w:numFmt w:val="bullet"/>
      <w:lvlText w:val="•"/>
      <w:lvlJc w:val="left"/>
      <w:pPr>
        <w:ind w:left="1368" w:hanging="320"/>
      </w:pPr>
      <w:rPr>
        <w:rFonts w:hint="default"/>
        <w:lang w:val="ms" w:eastAsia="en-US" w:bidi="ar-SA"/>
      </w:rPr>
    </w:lvl>
    <w:lvl w:ilvl="5" w:tplc="11AC39AA">
      <w:numFmt w:val="bullet"/>
      <w:lvlText w:val="•"/>
      <w:lvlJc w:val="left"/>
      <w:pPr>
        <w:ind w:left="1600" w:hanging="320"/>
      </w:pPr>
      <w:rPr>
        <w:rFonts w:hint="default"/>
        <w:lang w:val="ms" w:eastAsia="en-US" w:bidi="ar-SA"/>
      </w:rPr>
    </w:lvl>
    <w:lvl w:ilvl="6" w:tplc="A24CC0FC">
      <w:numFmt w:val="bullet"/>
      <w:lvlText w:val="•"/>
      <w:lvlJc w:val="left"/>
      <w:pPr>
        <w:ind w:left="1832" w:hanging="320"/>
      </w:pPr>
      <w:rPr>
        <w:rFonts w:hint="default"/>
        <w:lang w:val="ms" w:eastAsia="en-US" w:bidi="ar-SA"/>
      </w:rPr>
    </w:lvl>
    <w:lvl w:ilvl="7" w:tplc="3806A06A">
      <w:numFmt w:val="bullet"/>
      <w:lvlText w:val="•"/>
      <w:lvlJc w:val="left"/>
      <w:pPr>
        <w:ind w:left="2064" w:hanging="320"/>
      </w:pPr>
      <w:rPr>
        <w:rFonts w:hint="default"/>
        <w:lang w:val="ms" w:eastAsia="en-US" w:bidi="ar-SA"/>
      </w:rPr>
    </w:lvl>
    <w:lvl w:ilvl="8" w:tplc="6BFE59E0">
      <w:numFmt w:val="bullet"/>
      <w:lvlText w:val="•"/>
      <w:lvlJc w:val="left"/>
      <w:pPr>
        <w:ind w:left="2296" w:hanging="320"/>
      </w:pPr>
      <w:rPr>
        <w:rFonts w:hint="default"/>
        <w:lang w:val="ms" w:eastAsia="en-US" w:bidi="ar-SA"/>
      </w:rPr>
    </w:lvl>
  </w:abstractNum>
  <w:abstractNum w:abstractNumId="30" w15:restartNumberingAfterBreak="0">
    <w:nsid w:val="6C124D36"/>
    <w:multiLevelType w:val="hybridMultilevel"/>
    <w:tmpl w:val="BB60D72E"/>
    <w:lvl w:ilvl="0" w:tplc="7F8A4F40">
      <w:start w:val="1"/>
      <w:numFmt w:val="lowerRoman"/>
      <w:lvlText w:val="(%1)"/>
      <w:lvlJc w:val="left"/>
      <w:pPr>
        <w:ind w:left="633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CF00D21A">
      <w:numFmt w:val="bullet"/>
      <w:lvlText w:val="•"/>
      <w:lvlJc w:val="left"/>
      <w:pPr>
        <w:ind w:left="886" w:hanging="361"/>
      </w:pPr>
      <w:rPr>
        <w:rFonts w:hint="default"/>
        <w:lang w:val="ms" w:eastAsia="en-US" w:bidi="ar-SA"/>
      </w:rPr>
    </w:lvl>
    <w:lvl w:ilvl="2" w:tplc="B4A22A58">
      <w:numFmt w:val="bullet"/>
      <w:lvlText w:val="•"/>
      <w:lvlJc w:val="left"/>
      <w:pPr>
        <w:ind w:left="1133" w:hanging="361"/>
      </w:pPr>
      <w:rPr>
        <w:rFonts w:hint="default"/>
        <w:lang w:val="ms" w:eastAsia="en-US" w:bidi="ar-SA"/>
      </w:rPr>
    </w:lvl>
    <w:lvl w:ilvl="3" w:tplc="E8384F5C">
      <w:numFmt w:val="bullet"/>
      <w:lvlText w:val="•"/>
      <w:lvlJc w:val="left"/>
      <w:pPr>
        <w:ind w:left="1380" w:hanging="361"/>
      </w:pPr>
      <w:rPr>
        <w:rFonts w:hint="default"/>
        <w:lang w:val="ms" w:eastAsia="en-US" w:bidi="ar-SA"/>
      </w:rPr>
    </w:lvl>
    <w:lvl w:ilvl="4" w:tplc="F6D00A8E">
      <w:numFmt w:val="bullet"/>
      <w:lvlText w:val="•"/>
      <w:lvlJc w:val="left"/>
      <w:pPr>
        <w:ind w:left="1627" w:hanging="361"/>
      </w:pPr>
      <w:rPr>
        <w:rFonts w:hint="default"/>
        <w:lang w:val="ms" w:eastAsia="en-US" w:bidi="ar-SA"/>
      </w:rPr>
    </w:lvl>
    <w:lvl w:ilvl="5" w:tplc="46489302">
      <w:numFmt w:val="bullet"/>
      <w:lvlText w:val="•"/>
      <w:lvlJc w:val="left"/>
      <w:pPr>
        <w:ind w:left="1874" w:hanging="361"/>
      </w:pPr>
      <w:rPr>
        <w:rFonts w:hint="default"/>
        <w:lang w:val="ms" w:eastAsia="en-US" w:bidi="ar-SA"/>
      </w:rPr>
    </w:lvl>
    <w:lvl w:ilvl="6" w:tplc="52DE8194">
      <w:numFmt w:val="bullet"/>
      <w:lvlText w:val="•"/>
      <w:lvlJc w:val="left"/>
      <w:pPr>
        <w:ind w:left="2121" w:hanging="361"/>
      </w:pPr>
      <w:rPr>
        <w:rFonts w:hint="default"/>
        <w:lang w:val="ms" w:eastAsia="en-US" w:bidi="ar-SA"/>
      </w:rPr>
    </w:lvl>
    <w:lvl w:ilvl="7" w:tplc="8C9EF3FC">
      <w:numFmt w:val="bullet"/>
      <w:lvlText w:val="•"/>
      <w:lvlJc w:val="left"/>
      <w:pPr>
        <w:ind w:left="2368" w:hanging="361"/>
      </w:pPr>
      <w:rPr>
        <w:rFonts w:hint="default"/>
        <w:lang w:val="ms" w:eastAsia="en-US" w:bidi="ar-SA"/>
      </w:rPr>
    </w:lvl>
    <w:lvl w:ilvl="8" w:tplc="C1A46162">
      <w:numFmt w:val="bullet"/>
      <w:lvlText w:val="•"/>
      <w:lvlJc w:val="left"/>
      <w:pPr>
        <w:ind w:left="2615" w:hanging="361"/>
      </w:pPr>
      <w:rPr>
        <w:rFonts w:hint="default"/>
        <w:lang w:val="ms" w:eastAsia="en-US" w:bidi="ar-SA"/>
      </w:rPr>
    </w:lvl>
  </w:abstractNum>
  <w:abstractNum w:abstractNumId="31" w15:restartNumberingAfterBreak="0">
    <w:nsid w:val="6F560B4A"/>
    <w:multiLevelType w:val="hybridMultilevel"/>
    <w:tmpl w:val="8850E97E"/>
    <w:lvl w:ilvl="0" w:tplc="1B12CDDE">
      <w:start w:val="1"/>
      <w:numFmt w:val="lowerRoman"/>
      <w:lvlText w:val="(%1)"/>
      <w:lvlJc w:val="left"/>
      <w:pPr>
        <w:ind w:left="856" w:hanging="555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69B48E3C">
      <w:numFmt w:val="bullet"/>
      <w:lvlText w:val="•"/>
      <w:lvlJc w:val="left"/>
      <w:pPr>
        <w:ind w:left="1103" w:hanging="555"/>
      </w:pPr>
      <w:rPr>
        <w:rFonts w:hint="default"/>
      </w:rPr>
    </w:lvl>
    <w:lvl w:ilvl="2" w:tplc="1F2C534E">
      <w:numFmt w:val="bullet"/>
      <w:lvlText w:val="•"/>
      <w:lvlJc w:val="left"/>
      <w:pPr>
        <w:ind w:left="1346" w:hanging="555"/>
      </w:pPr>
      <w:rPr>
        <w:rFonts w:hint="default"/>
      </w:rPr>
    </w:lvl>
    <w:lvl w:ilvl="3" w:tplc="3482DE04">
      <w:numFmt w:val="bullet"/>
      <w:lvlText w:val="•"/>
      <w:lvlJc w:val="left"/>
      <w:pPr>
        <w:ind w:left="1589" w:hanging="555"/>
      </w:pPr>
      <w:rPr>
        <w:rFonts w:hint="default"/>
      </w:rPr>
    </w:lvl>
    <w:lvl w:ilvl="4" w:tplc="F4226D92">
      <w:numFmt w:val="bullet"/>
      <w:lvlText w:val="•"/>
      <w:lvlJc w:val="left"/>
      <w:pPr>
        <w:ind w:left="1832" w:hanging="555"/>
      </w:pPr>
      <w:rPr>
        <w:rFonts w:hint="default"/>
      </w:rPr>
    </w:lvl>
    <w:lvl w:ilvl="5" w:tplc="1AFC7EC8">
      <w:numFmt w:val="bullet"/>
      <w:lvlText w:val="•"/>
      <w:lvlJc w:val="left"/>
      <w:pPr>
        <w:ind w:left="2075" w:hanging="555"/>
      </w:pPr>
      <w:rPr>
        <w:rFonts w:hint="default"/>
      </w:rPr>
    </w:lvl>
    <w:lvl w:ilvl="6" w:tplc="3F34386C">
      <w:numFmt w:val="bullet"/>
      <w:lvlText w:val="•"/>
      <w:lvlJc w:val="left"/>
      <w:pPr>
        <w:ind w:left="2318" w:hanging="555"/>
      </w:pPr>
      <w:rPr>
        <w:rFonts w:hint="default"/>
      </w:rPr>
    </w:lvl>
    <w:lvl w:ilvl="7" w:tplc="068812FA">
      <w:numFmt w:val="bullet"/>
      <w:lvlText w:val="•"/>
      <w:lvlJc w:val="left"/>
      <w:pPr>
        <w:ind w:left="2561" w:hanging="555"/>
      </w:pPr>
      <w:rPr>
        <w:rFonts w:hint="default"/>
      </w:rPr>
    </w:lvl>
    <w:lvl w:ilvl="8" w:tplc="852A460E">
      <w:numFmt w:val="bullet"/>
      <w:lvlText w:val="•"/>
      <w:lvlJc w:val="left"/>
      <w:pPr>
        <w:ind w:left="2804" w:hanging="555"/>
      </w:pPr>
      <w:rPr>
        <w:rFonts w:hint="default"/>
      </w:rPr>
    </w:lvl>
  </w:abstractNum>
  <w:abstractNum w:abstractNumId="32" w15:restartNumberingAfterBreak="0">
    <w:nsid w:val="763F28FB"/>
    <w:multiLevelType w:val="hybridMultilevel"/>
    <w:tmpl w:val="AE50A232"/>
    <w:lvl w:ilvl="0" w:tplc="C326FAEC">
      <w:start w:val="1"/>
      <w:numFmt w:val="lowerRoman"/>
      <w:lvlText w:val="(%1)"/>
      <w:lvlJc w:val="left"/>
      <w:pPr>
        <w:ind w:left="633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C5C2383E">
      <w:numFmt w:val="bullet"/>
      <w:lvlText w:val="•"/>
      <w:lvlJc w:val="left"/>
      <w:pPr>
        <w:ind w:left="886" w:hanging="361"/>
      </w:pPr>
      <w:rPr>
        <w:rFonts w:hint="default"/>
        <w:lang w:val="ms" w:eastAsia="en-US" w:bidi="ar-SA"/>
      </w:rPr>
    </w:lvl>
    <w:lvl w:ilvl="2" w:tplc="0F548C1A">
      <w:numFmt w:val="bullet"/>
      <w:lvlText w:val="•"/>
      <w:lvlJc w:val="left"/>
      <w:pPr>
        <w:ind w:left="1133" w:hanging="361"/>
      </w:pPr>
      <w:rPr>
        <w:rFonts w:hint="default"/>
        <w:lang w:val="ms" w:eastAsia="en-US" w:bidi="ar-SA"/>
      </w:rPr>
    </w:lvl>
    <w:lvl w:ilvl="3" w:tplc="256E3CE0">
      <w:numFmt w:val="bullet"/>
      <w:lvlText w:val="•"/>
      <w:lvlJc w:val="left"/>
      <w:pPr>
        <w:ind w:left="1380" w:hanging="361"/>
      </w:pPr>
      <w:rPr>
        <w:rFonts w:hint="default"/>
        <w:lang w:val="ms" w:eastAsia="en-US" w:bidi="ar-SA"/>
      </w:rPr>
    </w:lvl>
    <w:lvl w:ilvl="4" w:tplc="EAAC4872">
      <w:numFmt w:val="bullet"/>
      <w:lvlText w:val="•"/>
      <w:lvlJc w:val="left"/>
      <w:pPr>
        <w:ind w:left="1627" w:hanging="361"/>
      </w:pPr>
      <w:rPr>
        <w:rFonts w:hint="default"/>
        <w:lang w:val="ms" w:eastAsia="en-US" w:bidi="ar-SA"/>
      </w:rPr>
    </w:lvl>
    <w:lvl w:ilvl="5" w:tplc="AC7A6F2E">
      <w:numFmt w:val="bullet"/>
      <w:lvlText w:val="•"/>
      <w:lvlJc w:val="left"/>
      <w:pPr>
        <w:ind w:left="1874" w:hanging="361"/>
      </w:pPr>
      <w:rPr>
        <w:rFonts w:hint="default"/>
        <w:lang w:val="ms" w:eastAsia="en-US" w:bidi="ar-SA"/>
      </w:rPr>
    </w:lvl>
    <w:lvl w:ilvl="6" w:tplc="BADE46A0">
      <w:numFmt w:val="bullet"/>
      <w:lvlText w:val="•"/>
      <w:lvlJc w:val="left"/>
      <w:pPr>
        <w:ind w:left="2121" w:hanging="361"/>
      </w:pPr>
      <w:rPr>
        <w:rFonts w:hint="default"/>
        <w:lang w:val="ms" w:eastAsia="en-US" w:bidi="ar-SA"/>
      </w:rPr>
    </w:lvl>
    <w:lvl w:ilvl="7" w:tplc="DD0E16DA">
      <w:numFmt w:val="bullet"/>
      <w:lvlText w:val="•"/>
      <w:lvlJc w:val="left"/>
      <w:pPr>
        <w:ind w:left="2368" w:hanging="361"/>
      </w:pPr>
      <w:rPr>
        <w:rFonts w:hint="default"/>
        <w:lang w:val="ms" w:eastAsia="en-US" w:bidi="ar-SA"/>
      </w:rPr>
    </w:lvl>
    <w:lvl w:ilvl="8" w:tplc="308CCED4">
      <w:numFmt w:val="bullet"/>
      <w:lvlText w:val="•"/>
      <w:lvlJc w:val="left"/>
      <w:pPr>
        <w:ind w:left="2615" w:hanging="361"/>
      </w:pPr>
      <w:rPr>
        <w:rFonts w:hint="default"/>
        <w:lang w:val="ms" w:eastAsia="en-US" w:bidi="ar-SA"/>
      </w:rPr>
    </w:lvl>
  </w:abstractNum>
  <w:abstractNum w:abstractNumId="33" w15:restartNumberingAfterBreak="0">
    <w:nsid w:val="77096F6E"/>
    <w:multiLevelType w:val="hybridMultilevel"/>
    <w:tmpl w:val="429CEE06"/>
    <w:lvl w:ilvl="0" w:tplc="E2F46C34">
      <w:start w:val="1"/>
      <w:numFmt w:val="lowerRoman"/>
      <w:lvlText w:val="(%1)"/>
      <w:lvlJc w:val="left"/>
      <w:pPr>
        <w:ind w:left="885" w:hanging="360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87AC62EE">
      <w:numFmt w:val="bullet"/>
      <w:lvlText w:val="•"/>
      <w:lvlJc w:val="left"/>
      <w:pPr>
        <w:ind w:left="1124" w:hanging="360"/>
      </w:pPr>
      <w:rPr>
        <w:rFonts w:hint="default"/>
      </w:rPr>
    </w:lvl>
    <w:lvl w:ilvl="2" w:tplc="DBE44CD8">
      <w:numFmt w:val="bullet"/>
      <w:lvlText w:val="•"/>
      <w:lvlJc w:val="left"/>
      <w:pPr>
        <w:ind w:left="1369" w:hanging="360"/>
      </w:pPr>
      <w:rPr>
        <w:rFonts w:hint="default"/>
      </w:rPr>
    </w:lvl>
    <w:lvl w:ilvl="3" w:tplc="495A6B0C">
      <w:numFmt w:val="bullet"/>
      <w:lvlText w:val="•"/>
      <w:lvlJc w:val="left"/>
      <w:pPr>
        <w:ind w:left="1614" w:hanging="360"/>
      </w:pPr>
      <w:rPr>
        <w:rFonts w:hint="default"/>
      </w:rPr>
    </w:lvl>
    <w:lvl w:ilvl="4" w:tplc="0FB4D5C2">
      <w:numFmt w:val="bullet"/>
      <w:lvlText w:val="•"/>
      <w:lvlJc w:val="left"/>
      <w:pPr>
        <w:ind w:left="1859" w:hanging="360"/>
      </w:pPr>
      <w:rPr>
        <w:rFonts w:hint="default"/>
      </w:rPr>
    </w:lvl>
    <w:lvl w:ilvl="5" w:tplc="F99C684E">
      <w:numFmt w:val="bullet"/>
      <w:lvlText w:val="•"/>
      <w:lvlJc w:val="left"/>
      <w:pPr>
        <w:ind w:left="2104" w:hanging="360"/>
      </w:pPr>
      <w:rPr>
        <w:rFonts w:hint="default"/>
      </w:rPr>
    </w:lvl>
    <w:lvl w:ilvl="6" w:tplc="F634C380">
      <w:numFmt w:val="bullet"/>
      <w:lvlText w:val="•"/>
      <w:lvlJc w:val="left"/>
      <w:pPr>
        <w:ind w:left="2348" w:hanging="360"/>
      </w:pPr>
      <w:rPr>
        <w:rFonts w:hint="default"/>
      </w:rPr>
    </w:lvl>
    <w:lvl w:ilvl="7" w:tplc="7D7C99EA">
      <w:numFmt w:val="bullet"/>
      <w:lvlText w:val="•"/>
      <w:lvlJc w:val="left"/>
      <w:pPr>
        <w:ind w:left="2593" w:hanging="360"/>
      </w:pPr>
      <w:rPr>
        <w:rFonts w:hint="default"/>
      </w:rPr>
    </w:lvl>
    <w:lvl w:ilvl="8" w:tplc="29366786">
      <w:numFmt w:val="bullet"/>
      <w:lvlText w:val="•"/>
      <w:lvlJc w:val="left"/>
      <w:pPr>
        <w:ind w:left="2838" w:hanging="360"/>
      </w:pPr>
      <w:rPr>
        <w:rFonts w:hint="default"/>
      </w:rPr>
    </w:lvl>
  </w:abstractNum>
  <w:abstractNum w:abstractNumId="34" w15:restartNumberingAfterBreak="0">
    <w:nsid w:val="7A1374C1"/>
    <w:multiLevelType w:val="hybridMultilevel"/>
    <w:tmpl w:val="E86C079C"/>
    <w:lvl w:ilvl="0" w:tplc="6C2EA864">
      <w:start w:val="1"/>
      <w:numFmt w:val="lowerRoman"/>
      <w:lvlText w:val="(%1)"/>
      <w:lvlJc w:val="left"/>
      <w:pPr>
        <w:ind w:left="469" w:hanging="360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7F56A37E">
      <w:numFmt w:val="bullet"/>
      <w:lvlText w:val="•"/>
      <w:lvlJc w:val="left"/>
      <w:pPr>
        <w:ind w:left="721" w:hanging="360"/>
      </w:pPr>
      <w:rPr>
        <w:rFonts w:hint="default"/>
      </w:rPr>
    </w:lvl>
    <w:lvl w:ilvl="2" w:tplc="AFD28D66">
      <w:numFmt w:val="bullet"/>
      <w:lvlText w:val="•"/>
      <w:lvlJc w:val="left"/>
      <w:pPr>
        <w:ind w:left="982" w:hanging="360"/>
      </w:pPr>
      <w:rPr>
        <w:rFonts w:hint="default"/>
      </w:rPr>
    </w:lvl>
    <w:lvl w:ilvl="3" w:tplc="06F40872">
      <w:numFmt w:val="bullet"/>
      <w:lvlText w:val="•"/>
      <w:lvlJc w:val="left"/>
      <w:pPr>
        <w:ind w:left="1243" w:hanging="360"/>
      </w:pPr>
      <w:rPr>
        <w:rFonts w:hint="default"/>
      </w:rPr>
    </w:lvl>
    <w:lvl w:ilvl="4" w:tplc="5C3CF52C">
      <w:numFmt w:val="bullet"/>
      <w:lvlText w:val="•"/>
      <w:lvlJc w:val="left"/>
      <w:pPr>
        <w:ind w:left="1505" w:hanging="360"/>
      </w:pPr>
      <w:rPr>
        <w:rFonts w:hint="default"/>
      </w:rPr>
    </w:lvl>
    <w:lvl w:ilvl="5" w:tplc="335A4C78">
      <w:numFmt w:val="bullet"/>
      <w:lvlText w:val="•"/>
      <w:lvlJc w:val="left"/>
      <w:pPr>
        <w:ind w:left="1766" w:hanging="360"/>
      </w:pPr>
      <w:rPr>
        <w:rFonts w:hint="default"/>
      </w:rPr>
    </w:lvl>
    <w:lvl w:ilvl="6" w:tplc="1BE207A8">
      <w:numFmt w:val="bullet"/>
      <w:lvlText w:val="•"/>
      <w:lvlJc w:val="left"/>
      <w:pPr>
        <w:ind w:left="2027" w:hanging="360"/>
      </w:pPr>
      <w:rPr>
        <w:rFonts w:hint="default"/>
      </w:rPr>
    </w:lvl>
    <w:lvl w:ilvl="7" w:tplc="0D54CBF4">
      <w:numFmt w:val="bullet"/>
      <w:lvlText w:val="•"/>
      <w:lvlJc w:val="left"/>
      <w:pPr>
        <w:ind w:left="2289" w:hanging="360"/>
      </w:pPr>
      <w:rPr>
        <w:rFonts w:hint="default"/>
      </w:rPr>
    </w:lvl>
    <w:lvl w:ilvl="8" w:tplc="E61C6DE2">
      <w:numFmt w:val="bullet"/>
      <w:lvlText w:val="•"/>
      <w:lvlJc w:val="left"/>
      <w:pPr>
        <w:ind w:left="2550" w:hanging="360"/>
      </w:pPr>
      <w:rPr>
        <w:rFonts w:hint="default"/>
      </w:rPr>
    </w:lvl>
  </w:abstractNum>
  <w:abstractNum w:abstractNumId="35" w15:restartNumberingAfterBreak="0">
    <w:nsid w:val="7AB00FA5"/>
    <w:multiLevelType w:val="hybridMultilevel"/>
    <w:tmpl w:val="D406A292"/>
    <w:lvl w:ilvl="0" w:tplc="63589636">
      <w:start w:val="1"/>
      <w:numFmt w:val="lowerRoman"/>
      <w:lvlText w:val="(%1)"/>
      <w:lvlJc w:val="left"/>
      <w:pPr>
        <w:ind w:left="469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16BCA32E">
      <w:numFmt w:val="bullet"/>
      <w:lvlText w:val="•"/>
      <w:lvlJc w:val="left"/>
      <w:pPr>
        <w:ind w:left="701" w:hanging="360"/>
      </w:pPr>
      <w:rPr>
        <w:rFonts w:hint="default"/>
        <w:lang w:val="ms" w:eastAsia="en-US" w:bidi="ar-SA"/>
      </w:rPr>
    </w:lvl>
    <w:lvl w:ilvl="2" w:tplc="A676A800">
      <w:numFmt w:val="bullet"/>
      <w:lvlText w:val="•"/>
      <w:lvlJc w:val="left"/>
      <w:pPr>
        <w:ind w:left="943" w:hanging="360"/>
      </w:pPr>
      <w:rPr>
        <w:rFonts w:hint="default"/>
        <w:lang w:val="ms" w:eastAsia="en-US" w:bidi="ar-SA"/>
      </w:rPr>
    </w:lvl>
    <w:lvl w:ilvl="3" w:tplc="B69CF74A">
      <w:numFmt w:val="bullet"/>
      <w:lvlText w:val="•"/>
      <w:lvlJc w:val="left"/>
      <w:pPr>
        <w:ind w:left="1184" w:hanging="360"/>
      </w:pPr>
      <w:rPr>
        <w:rFonts w:hint="default"/>
        <w:lang w:val="ms" w:eastAsia="en-US" w:bidi="ar-SA"/>
      </w:rPr>
    </w:lvl>
    <w:lvl w:ilvl="4" w:tplc="5F581AD2">
      <w:numFmt w:val="bullet"/>
      <w:lvlText w:val="•"/>
      <w:lvlJc w:val="left"/>
      <w:pPr>
        <w:ind w:left="1426" w:hanging="360"/>
      </w:pPr>
      <w:rPr>
        <w:rFonts w:hint="default"/>
        <w:lang w:val="ms" w:eastAsia="en-US" w:bidi="ar-SA"/>
      </w:rPr>
    </w:lvl>
    <w:lvl w:ilvl="5" w:tplc="535A2C84">
      <w:numFmt w:val="bullet"/>
      <w:lvlText w:val="•"/>
      <w:lvlJc w:val="left"/>
      <w:pPr>
        <w:ind w:left="1667" w:hanging="360"/>
      </w:pPr>
      <w:rPr>
        <w:rFonts w:hint="default"/>
        <w:lang w:val="ms" w:eastAsia="en-US" w:bidi="ar-SA"/>
      </w:rPr>
    </w:lvl>
    <w:lvl w:ilvl="6" w:tplc="1D50E114">
      <w:numFmt w:val="bullet"/>
      <w:lvlText w:val="•"/>
      <w:lvlJc w:val="left"/>
      <w:pPr>
        <w:ind w:left="1909" w:hanging="360"/>
      </w:pPr>
      <w:rPr>
        <w:rFonts w:hint="default"/>
        <w:lang w:val="ms" w:eastAsia="en-US" w:bidi="ar-SA"/>
      </w:rPr>
    </w:lvl>
    <w:lvl w:ilvl="7" w:tplc="64B61A14">
      <w:numFmt w:val="bullet"/>
      <w:lvlText w:val="•"/>
      <w:lvlJc w:val="left"/>
      <w:pPr>
        <w:ind w:left="2150" w:hanging="360"/>
      </w:pPr>
      <w:rPr>
        <w:rFonts w:hint="default"/>
        <w:lang w:val="ms" w:eastAsia="en-US" w:bidi="ar-SA"/>
      </w:rPr>
    </w:lvl>
    <w:lvl w:ilvl="8" w:tplc="B38EC070">
      <w:numFmt w:val="bullet"/>
      <w:lvlText w:val="•"/>
      <w:lvlJc w:val="left"/>
      <w:pPr>
        <w:ind w:left="2392" w:hanging="360"/>
      </w:pPr>
      <w:rPr>
        <w:rFonts w:hint="default"/>
        <w:lang w:val="ms" w:eastAsia="en-US" w:bidi="ar-SA"/>
      </w:rPr>
    </w:lvl>
  </w:abstractNum>
  <w:num w:numId="1" w16cid:durableId="1709181552">
    <w:abstractNumId w:val="0"/>
  </w:num>
  <w:num w:numId="2" w16cid:durableId="99373627">
    <w:abstractNumId w:val="1"/>
  </w:num>
  <w:num w:numId="3" w16cid:durableId="49304518">
    <w:abstractNumId w:val="5"/>
  </w:num>
  <w:num w:numId="4" w16cid:durableId="1822236343">
    <w:abstractNumId w:val="27"/>
  </w:num>
  <w:num w:numId="5" w16cid:durableId="2133667977">
    <w:abstractNumId w:val="8"/>
  </w:num>
  <w:num w:numId="6" w16cid:durableId="355273796">
    <w:abstractNumId w:val="10"/>
  </w:num>
  <w:num w:numId="7" w16cid:durableId="639572753">
    <w:abstractNumId w:val="25"/>
  </w:num>
  <w:num w:numId="8" w16cid:durableId="484126586">
    <w:abstractNumId w:val="15"/>
  </w:num>
  <w:num w:numId="9" w16cid:durableId="1255241592">
    <w:abstractNumId w:val="20"/>
  </w:num>
  <w:num w:numId="10" w16cid:durableId="1401750041">
    <w:abstractNumId w:val="30"/>
  </w:num>
  <w:num w:numId="11" w16cid:durableId="1031765951">
    <w:abstractNumId w:val="14"/>
  </w:num>
  <w:num w:numId="12" w16cid:durableId="1244097967">
    <w:abstractNumId w:val="32"/>
  </w:num>
  <w:num w:numId="13" w16cid:durableId="972062359">
    <w:abstractNumId w:val="12"/>
  </w:num>
  <w:num w:numId="14" w16cid:durableId="1174489769">
    <w:abstractNumId w:val="24"/>
  </w:num>
  <w:num w:numId="15" w16cid:durableId="549146548">
    <w:abstractNumId w:val="21"/>
  </w:num>
  <w:num w:numId="16" w16cid:durableId="360202626">
    <w:abstractNumId w:val="22"/>
  </w:num>
  <w:num w:numId="17" w16cid:durableId="616641595">
    <w:abstractNumId w:val="11"/>
  </w:num>
  <w:num w:numId="18" w16cid:durableId="1855073129">
    <w:abstractNumId w:val="17"/>
  </w:num>
  <w:num w:numId="19" w16cid:durableId="709955114">
    <w:abstractNumId w:val="31"/>
  </w:num>
  <w:num w:numId="20" w16cid:durableId="1062485364">
    <w:abstractNumId w:val="3"/>
  </w:num>
  <w:num w:numId="21" w16cid:durableId="2128501516">
    <w:abstractNumId w:val="6"/>
  </w:num>
  <w:num w:numId="22" w16cid:durableId="201091467">
    <w:abstractNumId w:val="34"/>
  </w:num>
  <w:num w:numId="23" w16cid:durableId="170871745">
    <w:abstractNumId w:val="19"/>
  </w:num>
  <w:num w:numId="24" w16cid:durableId="582489742">
    <w:abstractNumId w:val="33"/>
  </w:num>
  <w:num w:numId="25" w16cid:durableId="1610359630">
    <w:abstractNumId w:val="7"/>
  </w:num>
  <w:num w:numId="26" w16cid:durableId="704138133">
    <w:abstractNumId w:val="29"/>
  </w:num>
  <w:num w:numId="27" w16cid:durableId="1052540298">
    <w:abstractNumId w:val="26"/>
  </w:num>
  <w:num w:numId="28" w16cid:durableId="1498422617">
    <w:abstractNumId w:val="23"/>
  </w:num>
  <w:num w:numId="29" w16cid:durableId="1532110213">
    <w:abstractNumId w:val="4"/>
  </w:num>
  <w:num w:numId="30" w16cid:durableId="246765445">
    <w:abstractNumId w:val="2"/>
  </w:num>
  <w:num w:numId="31" w16cid:durableId="22558588">
    <w:abstractNumId w:val="18"/>
  </w:num>
  <w:num w:numId="32" w16cid:durableId="1301375877">
    <w:abstractNumId w:val="28"/>
  </w:num>
  <w:num w:numId="33" w16cid:durableId="1222787466">
    <w:abstractNumId w:val="16"/>
  </w:num>
  <w:num w:numId="34" w16cid:durableId="1200583580">
    <w:abstractNumId w:val="9"/>
  </w:num>
  <w:num w:numId="35" w16cid:durableId="1159420882">
    <w:abstractNumId w:val="35"/>
  </w:num>
  <w:num w:numId="36" w16cid:durableId="19523207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212E"/>
    <w:rsid w:val="000158B2"/>
    <w:rsid w:val="0002033E"/>
    <w:rsid w:val="00023635"/>
    <w:rsid w:val="000236EA"/>
    <w:rsid w:val="00030D36"/>
    <w:rsid w:val="00046A75"/>
    <w:rsid w:val="00051821"/>
    <w:rsid w:val="00051E92"/>
    <w:rsid w:val="0005498F"/>
    <w:rsid w:val="00057A8B"/>
    <w:rsid w:val="0006100C"/>
    <w:rsid w:val="00083E70"/>
    <w:rsid w:val="000910F4"/>
    <w:rsid w:val="000B4195"/>
    <w:rsid w:val="000E23F3"/>
    <w:rsid w:val="000F019C"/>
    <w:rsid w:val="000F2B56"/>
    <w:rsid w:val="000F2C5D"/>
    <w:rsid w:val="00102BB1"/>
    <w:rsid w:val="0012016E"/>
    <w:rsid w:val="00132C17"/>
    <w:rsid w:val="0013407C"/>
    <w:rsid w:val="00137560"/>
    <w:rsid w:val="0014219B"/>
    <w:rsid w:val="00143B0F"/>
    <w:rsid w:val="00151963"/>
    <w:rsid w:val="001523EA"/>
    <w:rsid w:val="001553AF"/>
    <w:rsid w:val="00166949"/>
    <w:rsid w:val="00181213"/>
    <w:rsid w:val="00181B8B"/>
    <w:rsid w:val="0018621B"/>
    <w:rsid w:val="001871E6"/>
    <w:rsid w:val="001918C2"/>
    <w:rsid w:val="00197612"/>
    <w:rsid w:val="001A3A2F"/>
    <w:rsid w:val="001B34CF"/>
    <w:rsid w:val="001B4DC7"/>
    <w:rsid w:val="001C30BB"/>
    <w:rsid w:val="001C56A0"/>
    <w:rsid w:val="001D0123"/>
    <w:rsid w:val="001E229A"/>
    <w:rsid w:val="001F6BCE"/>
    <w:rsid w:val="001F75E1"/>
    <w:rsid w:val="00205013"/>
    <w:rsid w:val="00205104"/>
    <w:rsid w:val="002065AC"/>
    <w:rsid w:val="00207A8C"/>
    <w:rsid w:val="00211595"/>
    <w:rsid w:val="00212C04"/>
    <w:rsid w:val="00235378"/>
    <w:rsid w:val="00242449"/>
    <w:rsid w:val="00244750"/>
    <w:rsid w:val="00247292"/>
    <w:rsid w:val="00256A1E"/>
    <w:rsid w:val="00256BEE"/>
    <w:rsid w:val="00262A5A"/>
    <w:rsid w:val="0028663A"/>
    <w:rsid w:val="00290594"/>
    <w:rsid w:val="0029139F"/>
    <w:rsid w:val="002A27A7"/>
    <w:rsid w:val="002A4E72"/>
    <w:rsid w:val="002A5C79"/>
    <w:rsid w:val="002A61A9"/>
    <w:rsid w:val="002B2AEA"/>
    <w:rsid w:val="002B4C9A"/>
    <w:rsid w:val="002C4438"/>
    <w:rsid w:val="002C6F94"/>
    <w:rsid w:val="002D6458"/>
    <w:rsid w:val="002D6F4B"/>
    <w:rsid w:val="002E013A"/>
    <w:rsid w:val="002E505E"/>
    <w:rsid w:val="002E660B"/>
    <w:rsid w:val="002F51D4"/>
    <w:rsid w:val="002F5229"/>
    <w:rsid w:val="00302F80"/>
    <w:rsid w:val="0030479E"/>
    <w:rsid w:val="00304F3A"/>
    <w:rsid w:val="00320277"/>
    <w:rsid w:val="003425D5"/>
    <w:rsid w:val="0036155C"/>
    <w:rsid w:val="003702F4"/>
    <w:rsid w:val="0037041C"/>
    <w:rsid w:val="0038622D"/>
    <w:rsid w:val="00390390"/>
    <w:rsid w:val="00394448"/>
    <w:rsid w:val="00395642"/>
    <w:rsid w:val="00395BA1"/>
    <w:rsid w:val="00397D6E"/>
    <w:rsid w:val="003A0BF2"/>
    <w:rsid w:val="003A2CA9"/>
    <w:rsid w:val="003B3C5B"/>
    <w:rsid w:val="003B7737"/>
    <w:rsid w:val="003C0177"/>
    <w:rsid w:val="003D1FDC"/>
    <w:rsid w:val="003D4D70"/>
    <w:rsid w:val="003D4E0E"/>
    <w:rsid w:val="003E0C62"/>
    <w:rsid w:val="003E0D01"/>
    <w:rsid w:val="003E1429"/>
    <w:rsid w:val="003E2D06"/>
    <w:rsid w:val="003E7442"/>
    <w:rsid w:val="003F0CD2"/>
    <w:rsid w:val="003F1421"/>
    <w:rsid w:val="00405270"/>
    <w:rsid w:val="0042394C"/>
    <w:rsid w:val="00434684"/>
    <w:rsid w:val="004376F2"/>
    <w:rsid w:val="00446130"/>
    <w:rsid w:val="00447F65"/>
    <w:rsid w:val="004527BA"/>
    <w:rsid w:val="00452F75"/>
    <w:rsid w:val="0046407C"/>
    <w:rsid w:val="00464DFA"/>
    <w:rsid w:val="00471676"/>
    <w:rsid w:val="00473E5C"/>
    <w:rsid w:val="00483A5C"/>
    <w:rsid w:val="00487A85"/>
    <w:rsid w:val="0049517C"/>
    <w:rsid w:val="004A0C8E"/>
    <w:rsid w:val="004A1697"/>
    <w:rsid w:val="004B153C"/>
    <w:rsid w:val="004B22D0"/>
    <w:rsid w:val="004B2F44"/>
    <w:rsid w:val="004D35FC"/>
    <w:rsid w:val="004D3DD4"/>
    <w:rsid w:val="004F119D"/>
    <w:rsid w:val="004F4BC9"/>
    <w:rsid w:val="00505A1D"/>
    <w:rsid w:val="005135CB"/>
    <w:rsid w:val="0051761A"/>
    <w:rsid w:val="00522344"/>
    <w:rsid w:val="00532890"/>
    <w:rsid w:val="005367D0"/>
    <w:rsid w:val="0054649D"/>
    <w:rsid w:val="00547CD7"/>
    <w:rsid w:val="0056031E"/>
    <w:rsid w:val="00560BC9"/>
    <w:rsid w:val="0056718D"/>
    <w:rsid w:val="00570F32"/>
    <w:rsid w:val="00580940"/>
    <w:rsid w:val="005809EF"/>
    <w:rsid w:val="00582253"/>
    <w:rsid w:val="0059386D"/>
    <w:rsid w:val="005A1C5E"/>
    <w:rsid w:val="005A3A8A"/>
    <w:rsid w:val="005C4D09"/>
    <w:rsid w:val="005D0F9D"/>
    <w:rsid w:val="005D1590"/>
    <w:rsid w:val="005E0C3F"/>
    <w:rsid w:val="00603C40"/>
    <w:rsid w:val="006042BA"/>
    <w:rsid w:val="006102AC"/>
    <w:rsid w:val="00620590"/>
    <w:rsid w:val="00622CB9"/>
    <w:rsid w:val="006260A7"/>
    <w:rsid w:val="00630F8B"/>
    <w:rsid w:val="006321EE"/>
    <w:rsid w:val="0063284F"/>
    <w:rsid w:val="006502C2"/>
    <w:rsid w:val="0065038C"/>
    <w:rsid w:val="0066294F"/>
    <w:rsid w:val="006704B3"/>
    <w:rsid w:val="00670B09"/>
    <w:rsid w:val="006821E9"/>
    <w:rsid w:val="00693295"/>
    <w:rsid w:val="006A1561"/>
    <w:rsid w:val="006A684E"/>
    <w:rsid w:val="006A7AA3"/>
    <w:rsid w:val="006A7DA8"/>
    <w:rsid w:val="006B1661"/>
    <w:rsid w:val="006C553B"/>
    <w:rsid w:val="006D40D4"/>
    <w:rsid w:val="006D6879"/>
    <w:rsid w:val="006D68D5"/>
    <w:rsid w:val="006D75D7"/>
    <w:rsid w:val="006F1C3C"/>
    <w:rsid w:val="006F54C3"/>
    <w:rsid w:val="00700A98"/>
    <w:rsid w:val="00706A86"/>
    <w:rsid w:val="00710DC0"/>
    <w:rsid w:val="00714AC4"/>
    <w:rsid w:val="00717C9C"/>
    <w:rsid w:val="00720813"/>
    <w:rsid w:val="00721F06"/>
    <w:rsid w:val="007322B3"/>
    <w:rsid w:val="00732BCC"/>
    <w:rsid w:val="00732EA8"/>
    <w:rsid w:val="00732EAC"/>
    <w:rsid w:val="00742018"/>
    <w:rsid w:val="00743669"/>
    <w:rsid w:val="007452C9"/>
    <w:rsid w:val="0075149A"/>
    <w:rsid w:val="007518AE"/>
    <w:rsid w:val="00755567"/>
    <w:rsid w:val="00756AC8"/>
    <w:rsid w:val="00767B42"/>
    <w:rsid w:val="00774F35"/>
    <w:rsid w:val="00780028"/>
    <w:rsid w:val="0078354B"/>
    <w:rsid w:val="007935EC"/>
    <w:rsid w:val="007A7727"/>
    <w:rsid w:val="007B3103"/>
    <w:rsid w:val="007C0312"/>
    <w:rsid w:val="007C364A"/>
    <w:rsid w:val="007C3817"/>
    <w:rsid w:val="007C7D4C"/>
    <w:rsid w:val="007D3437"/>
    <w:rsid w:val="007E1866"/>
    <w:rsid w:val="007F4352"/>
    <w:rsid w:val="00800495"/>
    <w:rsid w:val="00800987"/>
    <w:rsid w:val="00804DFD"/>
    <w:rsid w:val="008053B0"/>
    <w:rsid w:val="00807B0D"/>
    <w:rsid w:val="00817C92"/>
    <w:rsid w:val="0082548C"/>
    <w:rsid w:val="0082783D"/>
    <w:rsid w:val="0083037E"/>
    <w:rsid w:val="008313AA"/>
    <w:rsid w:val="00832E4B"/>
    <w:rsid w:val="008335EF"/>
    <w:rsid w:val="00834AA8"/>
    <w:rsid w:val="00835195"/>
    <w:rsid w:val="00841715"/>
    <w:rsid w:val="00863385"/>
    <w:rsid w:val="008672F5"/>
    <w:rsid w:val="00875EA0"/>
    <w:rsid w:val="00881661"/>
    <w:rsid w:val="00885EEC"/>
    <w:rsid w:val="008A0FD0"/>
    <w:rsid w:val="008A7C11"/>
    <w:rsid w:val="008C0083"/>
    <w:rsid w:val="008C51BD"/>
    <w:rsid w:val="008C63D3"/>
    <w:rsid w:val="008D2CEB"/>
    <w:rsid w:val="008E1CBD"/>
    <w:rsid w:val="008E5D3F"/>
    <w:rsid w:val="008E72AC"/>
    <w:rsid w:val="008F37C6"/>
    <w:rsid w:val="008F59B4"/>
    <w:rsid w:val="00906E8B"/>
    <w:rsid w:val="00922FFC"/>
    <w:rsid w:val="00924FC6"/>
    <w:rsid w:val="009426DA"/>
    <w:rsid w:val="00944F4F"/>
    <w:rsid w:val="009453A5"/>
    <w:rsid w:val="00947671"/>
    <w:rsid w:val="00947B85"/>
    <w:rsid w:val="009540B3"/>
    <w:rsid w:val="00970398"/>
    <w:rsid w:val="00987583"/>
    <w:rsid w:val="009B01A7"/>
    <w:rsid w:val="009B599E"/>
    <w:rsid w:val="009C1C43"/>
    <w:rsid w:val="009C3F53"/>
    <w:rsid w:val="009D0B2C"/>
    <w:rsid w:val="009D1B6A"/>
    <w:rsid w:val="009D1F97"/>
    <w:rsid w:val="009D2F09"/>
    <w:rsid w:val="009E4474"/>
    <w:rsid w:val="009F4425"/>
    <w:rsid w:val="009F4E3B"/>
    <w:rsid w:val="00A03023"/>
    <w:rsid w:val="00A05109"/>
    <w:rsid w:val="00A069A8"/>
    <w:rsid w:val="00A11264"/>
    <w:rsid w:val="00A11446"/>
    <w:rsid w:val="00A15E57"/>
    <w:rsid w:val="00A17423"/>
    <w:rsid w:val="00A40013"/>
    <w:rsid w:val="00A40946"/>
    <w:rsid w:val="00A41505"/>
    <w:rsid w:val="00A41BAB"/>
    <w:rsid w:val="00A5052A"/>
    <w:rsid w:val="00A66DC3"/>
    <w:rsid w:val="00A81501"/>
    <w:rsid w:val="00A81BB1"/>
    <w:rsid w:val="00A84D92"/>
    <w:rsid w:val="00AB40BE"/>
    <w:rsid w:val="00AC131D"/>
    <w:rsid w:val="00AC19A6"/>
    <w:rsid w:val="00AC72A9"/>
    <w:rsid w:val="00AC74E8"/>
    <w:rsid w:val="00AD1D5F"/>
    <w:rsid w:val="00AE4752"/>
    <w:rsid w:val="00AF508D"/>
    <w:rsid w:val="00B00639"/>
    <w:rsid w:val="00B03B85"/>
    <w:rsid w:val="00B03D3B"/>
    <w:rsid w:val="00B04CB7"/>
    <w:rsid w:val="00B2292D"/>
    <w:rsid w:val="00B26BCA"/>
    <w:rsid w:val="00B30482"/>
    <w:rsid w:val="00B41A37"/>
    <w:rsid w:val="00B4469B"/>
    <w:rsid w:val="00B61522"/>
    <w:rsid w:val="00B87077"/>
    <w:rsid w:val="00BA68BA"/>
    <w:rsid w:val="00BB0830"/>
    <w:rsid w:val="00BB69C8"/>
    <w:rsid w:val="00BB753A"/>
    <w:rsid w:val="00BC39BF"/>
    <w:rsid w:val="00BE1CC1"/>
    <w:rsid w:val="00BE5AF9"/>
    <w:rsid w:val="00BF48B6"/>
    <w:rsid w:val="00BF7645"/>
    <w:rsid w:val="00C00B8A"/>
    <w:rsid w:val="00C05E46"/>
    <w:rsid w:val="00C10B7A"/>
    <w:rsid w:val="00C21E93"/>
    <w:rsid w:val="00C25DAC"/>
    <w:rsid w:val="00C32A23"/>
    <w:rsid w:val="00C32B6F"/>
    <w:rsid w:val="00C331A1"/>
    <w:rsid w:val="00C3729D"/>
    <w:rsid w:val="00C66600"/>
    <w:rsid w:val="00C74DB3"/>
    <w:rsid w:val="00C8796C"/>
    <w:rsid w:val="00C92E0F"/>
    <w:rsid w:val="00CA45F0"/>
    <w:rsid w:val="00CB2C37"/>
    <w:rsid w:val="00CD3F48"/>
    <w:rsid w:val="00CD4DEB"/>
    <w:rsid w:val="00CD7FC3"/>
    <w:rsid w:val="00CE7FA3"/>
    <w:rsid w:val="00D01FF9"/>
    <w:rsid w:val="00D0574D"/>
    <w:rsid w:val="00D23CE3"/>
    <w:rsid w:val="00D43075"/>
    <w:rsid w:val="00D5366D"/>
    <w:rsid w:val="00D55C57"/>
    <w:rsid w:val="00D6134F"/>
    <w:rsid w:val="00D634E8"/>
    <w:rsid w:val="00D758AA"/>
    <w:rsid w:val="00D81308"/>
    <w:rsid w:val="00D9464C"/>
    <w:rsid w:val="00D95F30"/>
    <w:rsid w:val="00DA51BC"/>
    <w:rsid w:val="00DA5AF1"/>
    <w:rsid w:val="00DD2C58"/>
    <w:rsid w:val="00DD7479"/>
    <w:rsid w:val="00DD7C8F"/>
    <w:rsid w:val="00DF1912"/>
    <w:rsid w:val="00DF2F67"/>
    <w:rsid w:val="00E1235A"/>
    <w:rsid w:val="00E16500"/>
    <w:rsid w:val="00E21029"/>
    <w:rsid w:val="00E23F9E"/>
    <w:rsid w:val="00E528DC"/>
    <w:rsid w:val="00E5303B"/>
    <w:rsid w:val="00E53593"/>
    <w:rsid w:val="00E54649"/>
    <w:rsid w:val="00E55613"/>
    <w:rsid w:val="00E615C4"/>
    <w:rsid w:val="00E6291D"/>
    <w:rsid w:val="00E6614E"/>
    <w:rsid w:val="00E77071"/>
    <w:rsid w:val="00E856DD"/>
    <w:rsid w:val="00E90DB4"/>
    <w:rsid w:val="00EA11D4"/>
    <w:rsid w:val="00EA5A1C"/>
    <w:rsid w:val="00EA76CB"/>
    <w:rsid w:val="00EB5581"/>
    <w:rsid w:val="00EB6211"/>
    <w:rsid w:val="00EE2216"/>
    <w:rsid w:val="00EE6218"/>
    <w:rsid w:val="00EE65B0"/>
    <w:rsid w:val="00EF0404"/>
    <w:rsid w:val="00EF2AA2"/>
    <w:rsid w:val="00EF3795"/>
    <w:rsid w:val="00EF552F"/>
    <w:rsid w:val="00EF5C24"/>
    <w:rsid w:val="00EF7D14"/>
    <w:rsid w:val="00F01BDE"/>
    <w:rsid w:val="00F01EDC"/>
    <w:rsid w:val="00F14702"/>
    <w:rsid w:val="00F20FD6"/>
    <w:rsid w:val="00F229BA"/>
    <w:rsid w:val="00F27101"/>
    <w:rsid w:val="00F35D31"/>
    <w:rsid w:val="00F36296"/>
    <w:rsid w:val="00F542F2"/>
    <w:rsid w:val="00F5476A"/>
    <w:rsid w:val="00F55C44"/>
    <w:rsid w:val="00F560D5"/>
    <w:rsid w:val="00F560FD"/>
    <w:rsid w:val="00F60FA7"/>
    <w:rsid w:val="00F745E6"/>
    <w:rsid w:val="00F777C6"/>
    <w:rsid w:val="00F81D6C"/>
    <w:rsid w:val="00F90438"/>
    <w:rsid w:val="00F947B6"/>
    <w:rsid w:val="00FA40CB"/>
    <w:rsid w:val="00FA7A2E"/>
    <w:rsid w:val="00FB0107"/>
    <w:rsid w:val="00FB3FE4"/>
    <w:rsid w:val="00FC3911"/>
    <w:rsid w:val="00FD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8C2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98758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87583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a.me/601156680954%20/" TargetMode="External"/><Relationship Id="rId18" Type="http://schemas.openxmlformats.org/officeDocument/2006/relationships/hyperlink" Target="https://www.facebook.com/RozaYusAcademy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phsekolahrendah.com/rpt-sekolah-rendah-free-download/" TargetMode="External"/><Relationship Id="rId17" Type="http://schemas.openxmlformats.org/officeDocument/2006/relationships/hyperlink" Target="https://www.facebook.com/groups/freerp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.me/RPHbyRozayusAcademy" TargetMode="External"/><Relationship Id="rId20" Type="http://schemas.openxmlformats.org/officeDocument/2006/relationships/hyperlink" Target="https://www.tiktok.com/@rphrozayu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s://t.me/RPTDSKPSekolahRendah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instagram.com/rozayus.academy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a.me/60138595913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31</Pages>
  <Words>4430</Words>
  <Characters>25251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29622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RY</cp:lastModifiedBy>
  <cp:revision>78</cp:revision>
  <dcterms:created xsi:type="dcterms:W3CDTF">2021-11-17T13:56:00Z</dcterms:created>
  <dcterms:modified xsi:type="dcterms:W3CDTF">2025-12-06T06:32:00Z</dcterms:modified>
</cp:coreProperties>
</file>