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867116214"/>
        <w:docPartObj>
          <w:docPartGallery w:val="Cover Pages"/>
          <w:docPartUnique/>
        </w:docPartObj>
      </w:sdtPr>
      <w:sdtContent>
        <w:p w14:paraId="40F21F82" w14:textId="4E48115D" w:rsidR="00A03023" w:rsidRPr="009B481D" w:rsidRDefault="009B481D" w:rsidP="00990A0F">
          <w:pPr>
            <w:rPr>
              <w:rFonts w:ascii="Arial Rounded MT Bold" w:eastAsia="Britannic Bold" w:hAnsi="Arial Rounded MT Bold"/>
              <w:sz w:val="28"/>
            </w:rPr>
            <w:sectPr w:rsidR="00A03023" w:rsidRPr="009B481D" w:rsidSect="0059386D">
              <w:headerReference w:type="default" r:id="rId8"/>
              <w:footerReference w:type="default" r:id="rId9"/>
              <w:pgSz w:w="15840" w:h="12240" w:orient="landscape"/>
              <w:pgMar w:top="717" w:right="1080" w:bottom="1008" w:left="1320" w:header="0" w:footer="0" w:gutter="0"/>
              <w:pgNumType w:start="0"/>
              <w:cols w:space="0" w:equalWidth="0">
                <w:col w:w="13440"/>
              </w:cols>
              <w:titlePg/>
              <w:docGrid w:linePitch="360"/>
            </w:sectPr>
          </w:pPr>
          <w:r w:rsidRPr="009B481D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074A7A" wp14:editId="67C0F68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9B481D" w14:paraId="607AA2C1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7985E20" w14:textId="1803CC65" w:rsidR="009B481D" w:rsidRDefault="009B481D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08511D3" wp14:editId="0FAF0CBE">
                                            <wp:extent cx="1936623" cy="2590800"/>
                                            <wp:effectExtent l="0" t="0" r="6985" b="0"/>
                                            <wp:docPr id="210400053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41575" cy="25974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3FD41F9" w14:textId="08CB65E8" w:rsidR="00990A0F" w:rsidRDefault="00B4383D" w:rsidP="00990A0F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Jasmani</w:t>
                                      </w:r>
                                      <w:r w:rsidR="00990A0F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65E7DC12" w14:textId="67333ECE" w:rsidR="009B481D" w:rsidRDefault="00B4383D" w:rsidP="00B4383D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6AA476B" w14:textId="77777777" w:rsidR="009B481D" w:rsidRPr="007D4AF4" w:rsidRDefault="009B481D" w:rsidP="009B481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5D82AE3C" w14:textId="77777777" w:rsidR="009B481D" w:rsidRPr="007D4AF4" w:rsidRDefault="009B481D" w:rsidP="009B481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9630FE1" w14:textId="77777777" w:rsidR="009B481D" w:rsidRPr="007D4AF4" w:rsidRDefault="009B481D" w:rsidP="009B481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68653401" w14:textId="77777777" w:rsidR="009B481D" w:rsidRPr="007D4AF4" w:rsidRDefault="009B481D" w:rsidP="009B481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D890194" w14:textId="77777777" w:rsidR="009B481D" w:rsidRPr="007D4AF4" w:rsidRDefault="009B481D" w:rsidP="009B481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5C0E3DDE" w14:textId="77777777" w:rsidR="009B481D" w:rsidRPr="007D4AF4" w:rsidRDefault="009B481D" w:rsidP="009B481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96842D8" w14:textId="77777777" w:rsidR="009B481D" w:rsidRPr="007D4AF4" w:rsidRDefault="009B481D" w:rsidP="009B481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2EB49310" w14:textId="1FD9201A" w:rsidR="009B481D" w:rsidRDefault="009B481D" w:rsidP="009B481D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BC2AD10" w14:textId="77777777" w:rsidR="009B481D" w:rsidRDefault="009B481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9074A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9B481D" w14:paraId="607AA2C1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7985E20" w14:textId="1803CC65" w:rsidR="009B481D" w:rsidRDefault="009B481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8511D3" wp14:editId="0FAF0CBE">
                                      <wp:extent cx="1936623" cy="2590800"/>
                                      <wp:effectExtent l="0" t="0" r="6985" b="0"/>
                                      <wp:docPr id="210400053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1575" cy="259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3FD41F9" w14:textId="08CB65E8" w:rsidR="00990A0F" w:rsidRDefault="00B4383D" w:rsidP="00990A0F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Jasmani</w:t>
                                </w:r>
                                <w:r w:rsidR="00990A0F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65E7DC12" w14:textId="67333ECE" w:rsidR="009B481D" w:rsidRDefault="00B4383D" w:rsidP="00B4383D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6AA476B" w14:textId="77777777" w:rsidR="009B481D" w:rsidRPr="007D4AF4" w:rsidRDefault="009B481D" w:rsidP="009B481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5D82AE3C" w14:textId="77777777" w:rsidR="009B481D" w:rsidRPr="007D4AF4" w:rsidRDefault="009B481D" w:rsidP="009B481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9630FE1" w14:textId="77777777" w:rsidR="009B481D" w:rsidRPr="007D4AF4" w:rsidRDefault="009B481D" w:rsidP="009B481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68653401" w14:textId="77777777" w:rsidR="009B481D" w:rsidRPr="007D4AF4" w:rsidRDefault="009B481D" w:rsidP="009B481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D890194" w14:textId="77777777" w:rsidR="009B481D" w:rsidRPr="007D4AF4" w:rsidRDefault="009B481D" w:rsidP="009B481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5C0E3DDE" w14:textId="77777777" w:rsidR="009B481D" w:rsidRPr="007D4AF4" w:rsidRDefault="009B481D" w:rsidP="009B481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96842D8" w14:textId="77777777" w:rsidR="009B481D" w:rsidRPr="007D4AF4" w:rsidRDefault="009B481D" w:rsidP="009B481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2EB49310" w14:textId="1FD9201A" w:rsidR="009B481D" w:rsidRDefault="009B481D" w:rsidP="009B481D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BC2AD10" w14:textId="77777777" w:rsidR="009B481D" w:rsidRDefault="009B481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6E71A7A9" w14:textId="1939FCBA" w:rsidR="008A0FD0" w:rsidRPr="00D24595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Style w:val="LightShading-Accent21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916"/>
        <w:gridCol w:w="4535"/>
        <w:gridCol w:w="3703"/>
        <w:gridCol w:w="1476"/>
      </w:tblGrid>
      <w:tr w:rsidR="00D24595" w:rsidRPr="00D24595" w14:paraId="5DF95576" w14:textId="77777777" w:rsidTr="00262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4B075282" w14:textId="77777777" w:rsidR="00FD624E" w:rsidRPr="00D24595" w:rsidRDefault="00FD624E" w:rsidP="00FD624E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MINGGU</w:t>
            </w:r>
          </w:p>
        </w:tc>
        <w:tc>
          <w:tcPr>
            <w:tcW w:w="1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72F5171F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47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3F84EE8E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3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69C0A5CF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1EA5E971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D24595" w:rsidRPr="00D24595" w14:paraId="59049D13" w14:textId="77777777" w:rsidTr="0026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2411F601" w14:textId="1BFF3FDC" w:rsidR="009B481D" w:rsidRPr="00D24595" w:rsidRDefault="009B481D" w:rsidP="009B481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eastAsia="Arial" w:hAnsiTheme="minorHAnsi" w:cstheme="minorHAnsi"/>
                <w:color w:val="auto"/>
                <w:lang w:val="ms"/>
              </w:rPr>
              <w:t>1</w:t>
            </w:r>
          </w:p>
        </w:tc>
        <w:tc>
          <w:tcPr>
            <w:tcW w:w="12115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5DBC9758" w14:textId="77777777" w:rsidR="00990A0F" w:rsidRPr="004A376E" w:rsidRDefault="00990A0F" w:rsidP="00990A0F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/>
                <w:color w:val="auto"/>
                <w:lang w:val="ms"/>
              </w:rPr>
            </w:pPr>
            <w:r w:rsidRPr="004A376E">
              <w:rPr>
                <w:rFonts w:ascii="Arial" w:eastAsia="Arial" w:hAnsi="Arial"/>
                <w:b/>
                <w:color w:val="auto"/>
                <w:lang w:val="ms"/>
              </w:rPr>
              <w:t>MINGGU ORIENTASI</w:t>
            </w:r>
          </w:p>
          <w:p w14:paraId="5DA9E009" w14:textId="2706E290" w:rsidR="00B4383D" w:rsidRPr="00D24595" w:rsidRDefault="00990A0F" w:rsidP="00990A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  <w:r w:rsidRPr="004A376E">
              <w:rPr>
                <w:rFonts w:ascii="Arial" w:eastAsia="Arial" w:hAnsi="Arial"/>
                <w:color w:val="auto"/>
                <w:sz w:val="18"/>
                <w:szCs w:val="16"/>
              </w:rPr>
              <w:t>Kump A: 11.01.2026-15.01.2026, Kump B: 12.01.2026-16.01.2026</w:t>
            </w:r>
          </w:p>
        </w:tc>
      </w:tr>
      <w:tr w:rsidR="004A376E" w:rsidRPr="004A376E" w14:paraId="61192C10" w14:textId="77777777" w:rsidTr="009B481D">
        <w:trPr>
          <w:trHeight w:val="2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Align w:val="center"/>
          </w:tcPr>
          <w:p w14:paraId="29F53D7C" w14:textId="77777777" w:rsidR="00990A0F" w:rsidRPr="004A376E" w:rsidRDefault="00990A0F" w:rsidP="004A376E">
            <w:pPr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</w:t>
            </w:r>
          </w:p>
          <w:p w14:paraId="40448B26" w14:textId="77777777" w:rsidR="00990A0F" w:rsidRPr="004A376E" w:rsidRDefault="00990A0F" w:rsidP="004A376E">
            <w:pPr>
              <w:jc w:val="center"/>
              <w:rPr>
                <w:rFonts w:cstheme="minorHAnsi"/>
                <w:color w:val="auto"/>
              </w:rPr>
            </w:pPr>
          </w:p>
          <w:p w14:paraId="64D39A5E" w14:textId="77777777" w:rsid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3B95FD48" w14:textId="0422982A" w:rsid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18.01.2026</w:t>
            </w:r>
            <w:r w:rsidR="004A376E">
              <w:rPr>
                <w:rFonts w:cstheme="minorHAnsi"/>
                <w:color w:val="auto"/>
              </w:rPr>
              <w:t>-</w:t>
            </w:r>
          </w:p>
          <w:p w14:paraId="209B0720" w14:textId="406D48FE" w:rsidR="00990A0F" w:rsidRP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22.01.2026</w:t>
            </w:r>
          </w:p>
          <w:p w14:paraId="766D13B0" w14:textId="77777777" w:rsidR="00990A0F" w:rsidRP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</w:p>
          <w:p w14:paraId="41507FA9" w14:textId="34089609" w:rsidR="009B481D" w:rsidRPr="004A376E" w:rsidRDefault="00990A0F" w:rsidP="004A376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color w:val="auto"/>
                <w:lang w:val="ms"/>
              </w:rPr>
            </w:pPr>
            <w:r w:rsidRPr="004A376E">
              <w:rPr>
                <w:rFonts w:cstheme="minorHAnsi"/>
                <w:color w:val="auto"/>
              </w:rPr>
              <w:t>Kump B: 19.01.2026-23.01.2026</w:t>
            </w:r>
          </w:p>
        </w:tc>
        <w:tc>
          <w:tcPr>
            <w:tcW w:w="1967" w:type="dxa"/>
            <w:vAlign w:val="center"/>
          </w:tcPr>
          <w:p w14:paraId="483E5088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 xml:space="preserve">UNIT 1: </w:t>
            </w:r>
          </w:p>
          <w:p w14:paraId="19A45EF4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GERAK GIMNAS</w:t>
            </w:r>
          </w:p>
          <w:p w14:paraId="51DB7F8C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CB8ED95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0D7F5129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RIANG BERGERAK</w:t>
            </w:r>
          </w:p>
        </w:tc>
        <w:tc>
          <w:tcPr>
            <w:tcW w:w="4770" w:type="dxa"/>
            <w:vAlign w:val="center"/>
          </w:tcPr>
          <w:p w14:paraId="469B7E98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Gimnastik Asas</w:t>
            </w:r>
          </w:p>
          <w:p w14:paraId="565463E9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Kemahiran Imbangan</w:t>
            </w:r>
          </w:p>
          <w:p w14:paraId="7E89C18D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1.1 Melakukan pergerakan yang memerlukan kawalan badan dan sokongan.</w:t>
            </w:r>
          </w:p>
          <w:p w14:paraId="05D32B3F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12ECE74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Aplikasi Pengetahuan dalam Kemahiran Imbangan</w:t>
            </w:r>
          </w:p>
          <w:p w14:paraId="4BB30551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2.1 Mengaplikasikan pengetahuan</w:t>
            </w:r>
          </w:p>
          <w:p w14:paraId="2DDFD1B7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konsep pergerakan dan prinsip</w:t>
            </w:r>
          </w:p>
          <w:p w14:paraId="7E7D126C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mekanik bagi kawalan badan dan sokongan.</w:t>
            </w:r>
          </w:p>
          <w:p w14:paraId="1F38BB3D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E73CC54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17E6498C" w14:textId="487098E3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3870" w:type="dxa"/>
            <w:vAlign w:val="center"/>
          </w:tcPr>
          <w:p w14:paraId="78A04431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1.1.1 Melakukan imbangan dinamik toe-tug walk secara individu dan pergerakan lipan secara berkumpulan.</w:t>
            </w:r>
          </w:p>
          <w:p w14:paraId="3764FED1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8906ADF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2.1.1 Menerangkan cara mengekalkan imbangan dalam imbangan dinamik toe-tug walk secara individu dan pergerakan lipan secara berkumpulan.</w:t>
            </w:r>
          </w:p>
          <w:p w14:paraId="1760C9C7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72985D2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5.2.2 Melakukan pelbagai pergerakan berkemahiran dengan yakin.</w:t>
            </w:r>
          </w:p>
        </w:tc>
        <w:tc>
          <w:tcPr>
            <w:tcW w:w="1508" w:type="dxa"/>
            <w:vAlign w:val="center"/>
          </w:tcPr>
          <w:p w14:paraId="0EFFC1C7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04B9A5C5" w14:textId="77777777" w:rsidR="009B481D" w:rsidRPr="004A376E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asciiTheme="minorHAnsi" w:hAnsiTheme="minorHAnsi" w:cstheme="minorHAnsi"/>
                <w:color w:val="auto"/>
              </w:rPr>
              <w:t>M/S 2-3</w:t>
            </w:r>
          </w:p>
        </w:tc>
      </w:tr>
      <w:tr w:rsidR="00D24595" w:rsidRPr="00D24595" w14:paraId="20151865" w14:textId="77777777" w:rsidTr="0026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396C30" w14:textId="77777777" w:rsidR="00990A0F" w:rsidRPr="004A376E" w:rsidRDefault="00990A0F" w:rsidP="004A376E">
            <w:pPr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3</w:t>
            </w:r>
          </w:p>
          <w:p w14:paraId="13F8768F" w14:textId="77777777" w:rsidR="00990A0F" w:rsidRPr="004A376E" w:rsidRDefault="00990A0F" w:rsidP="004A376E">
            <w:pPr>
              <w:jc w:val="center"/>
              <w:rPr>
                <w:rFonts w:cstheme="minorHAnsi"/>
                <w:color w:val="auto"/>
              </w:rPr>
            </w:pPr>
          </w:p>
          <w:p w14:paraId="7E98E2CA" w14:textId="77777777" w:rsid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527ACEF5" w14:textId="79DEB24C" w:rsid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25.01.2026</w:t>
            </w:r>
            <w:r w:rsidR="004A376E">
              <w:rPr>
                <w:rFonts w:cstheme="minorHAnsi"/>
                <w:color w:val="auto"/>
              </w:rPr>
              <w:t>-</w:t>
            </w:r>
          </w:p>
          <w:p w14:paraId="3DE90F03" w14:textId="2B9A1DED" w:rsidR="00990A0F" w:rsidRP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29.01.2026</w:t>
            </w:r>
          </w:p>
          <w:p w14:paraId="30F1AF5F" w14:textId="77777777" w:rsidR="00990A0F" w:rsidRP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</w:p>
          <w:p w14:paraId="1DBC562E" w14:textId="4B24460E" w:rsidR="009B481D" w:rsidRPr="004A376E" w:rsidRDefault="00990A0F" w:rsidP="004A376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4A376E">
              <w:rPr>
                <w:rFonts w:cstheme="minorHAnsi"/>
                <w:color w:val="auto"/>
              </w:rPr>
              <w:t>Kump B: 26.01.2026-30.01.2026</w:t>
            </w:r>
          </w:p>
        </w:tc>
        <w:tc>
          <w:tcPr>
            <w:tcW w:w="19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42D98F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 xml:space="preserve">UNIT 1: </w:t>
            </w:r>
          </w:p>
          <w:p w14:paraId="68A11B4A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GERAK GIMNAS</w:t>
            </w:r>
          </w:p>
          <w:p w14:paraId="07A0C5A5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DCB03AA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3058577E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ARAS KESTABILAN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F6B9E2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Gimnastik Asas</w:t>
            </w:r>
          </w:p>
          <w:p w14:paraId="1A45F4E3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Kemahiran Imbangan</w:t>
            </w:r>
          </w:p>
          <w:p w14:paraId="08D05D85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1.1 Melakukan pergerakan yang memerlukan kawalan badan dan sokongan.</w:t>
            </w:r>
          </w:p>
          <w:p w14:paraId="3CA05B82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EE359CC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Aplikasi Pengetahuan dalam Kemahiran Imbangan</w:t>
            </w:r>
          </w:p>
          <w:p w14:paraId="22F8E391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2.1 Mengaplikasikan pengetahuan</w:t>
            </w:r>
          </w:p>
          <w:p w14:paraId="413F0047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konsep pergerakan dan prinsip</w:t>
            </w:r>
          </w:p>
          <w:p w14:paraId="28FA6C07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mekanik bagi kawalan badan dan sokongan.</w:t>
            </w:r>
          </w:p>
          <w:p w14:paraId="2A0EFFEB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C7C96C4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Pengurusan dan Keselamatan</w:t>
            </w:r>
          </w:p>
          <w:p w14:paraId="7CFB5A3D" w14:textId="49A075AE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5.1 Mematuhi dan mengamalkan elemen pengurusan dan keselamatan.</w:t>
            </w:r>
          </w:p>
        </w:tc>
        <w:tc>
          <w:tcPr>
            <w:tcW w:w="38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C1D0F8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1.1.2 Melakukan imbangan statik satu dan tiga tapak sokongan dengan pelbagai variasi dan aras secara individu dan berpasangan.</w:t>
            </w:r>
          </w:p>
          <w:p w14:paraId="137A88D9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EE09CA2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2.1.2 Menyatakan perbezaan luas tapak sokongan dan kedudukan pusat graviti semasa</w:t>
            </w:r>
          </w:p>
          <w:p w14:paraId="69E5EEB5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melakukan pelbagai imbangan statik, dinamik dan songsang.</w:t>
            </w:r>
          </w:p>
          <w:p w14:paraId="35037942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14FBB35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5.1.5 Mengenal pasti ruang selamat untuk melakukan aktiviti fizikal.</w:t>
            </w:r>
          </w:p>
        </w:tc>
        <w:tc>
          <w:tcPr>
            <w:tcW w:w="15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CDBF1D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522993BA" w14:textId="77777777" w:rsidR="009B481D" w:rsidRPr="00D24595" w:rsidRDefault="009B481D" w:rsidP="009B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M/S 4</w:t>
            </w:r>
          </w:p>
        </w:tc>
      </w:tr>
    </w:tbl>
    <w:p w14:paraId="7F0365E6" w14:textId="77777777" w:rsidR="0034072A" w:rsidRPr="00D24595" w:rsidRDefault="0034072A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8C381DC" w14:textId="0C93A51D" w:rsidR="0034072A" w:rsidRPr="00D24595" w:rsidRDefault="0034072A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9A4D6A" w14:textId="5E98BE7D" w:rsidR="0029696E" w:rsidRPr="00D24595" w:rsidRDefault="002969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3"/>
        <w:gridCol w:w="1835"/>
        <w:gridCol w:w="4371"/>
        <w:gridCol w:w="3586"/>
        <w:gridCol w:w="1454"/>
      </w:tblGrid>
      <w:tr w:rsidR="00D24595" w:rsidRPr="00D24595" w14:paraId="3C16ED4A" w14:textId="77777777" w:rsidTr="0099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8787B2B" w14:textId="77777777" w:rsidR="00FD624E" w:rsidRPr="00D24595" w:rsidRDefault="00FD624E" w:rsidP="00FD624E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119F297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7C801E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24BE301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4506A9E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D24595" w:rsidRPr="00D24595" w14:paraId="50633FE8" w14:textId="77777777" w:rsidTr="0099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9552" w14:textId="77777777" w:rsidR="00990A0F" w:rsidRPr="004A376E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4</w:t>
            </w:r>
          </w:p>
          <w:p w14:paraId="409E429B" w14:textId="77777777" w:rsidR="00990A0F" w:rsidRPr="004A376E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62085F34" w14:textId="77777777" w:rsid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16942484" w14:textId="4C49A190" w:rsid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01.02.2026</w:t>
            </w:r>
            <w:r w:rsidR="004A376E">
              <w:rPr>
                <w:rFonts w:cstheme="minorHAnsi"/>
                <w:color w:val="auto"/>
              </w:rPr>
              <w:t>-</w:t>
            </w:r>
          </w:p>
          <w:p w14:paraId="126E09A8" w14:textId="7C745956" w:rsidR="00990A0F" w:rsidRP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05.02.2026</w:t>
            </w:r>
          </w:p>
          <w:p w14:paraId="2275213D" w14:textId="77777777" w:rsidR="00990A0F" w:rsidRP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color w:val="auto"/>
              </w:rPr>
            </w:pPr>
          </w:p>
          <w:p w14:paraId="0288E546" w14:textId="77777777" w:rsidR="00990A0F" w:rsidRPr="004A376E" w:rsidRDefault="00990A0F" w:rsidP="004A376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color w:val="auto"/>
                <w:lang w:val="ms"/>
              </w:rPr>
            </w:pPr>
            <w:r w:rsidRPr="004A376E">
              <w:rPr>
                <w:rFonts w:cstheme="minorHAnsi"/>
                <w:color w:val="auto"/>
              </w:rPr>
              <w:t>Kump B: 02.02.2026-06.02.2026</w:t>
            </w:r>
          </w:p>
          <w:p w14:paraId="569A0B12" w14:textId="4BCEC843" w:rsidR="00FD624E" w:rsidRPr="004A376E" w:rsidRDefault="00FD624E" w:rsidP="00C26BC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8D8C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 xml:space="preserve">UNIT 1: </w:t>
            </w:r>
          </w:p>
          <w:p w14:paraId="2CEE3629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GERAK GIMNAS</w:t>
            </w:r>
          </w:p>
          <w:p w14:paraId="49A097F0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0F1B23F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434FEF7B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DUNIA TERBALIK</w:t>
            </w:r>
          </w:p>
        </w:tc>
        <w:tc>
          <w:tcPr>
            <w:tcW w:w="4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1E4B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Gimnastik Asas</w:t>
            </w:r>
          </w:p>
          <w:p w14:paraId="48CE1091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Kemahiran Imbangan</w:t>
            </w:r>
          </w:p>
          <w:p w14:paraId="245E651E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1.1 Melakukan pergerakan yang memerlukan kawalan badan dan sokongan.</w:t>
            </w:r>
          </w:p>
          <w:p w14:paraId="5459EC97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8D63BA4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Aplikasi Pengetahuan dalam Kemahiran Imbangan</w:t>
            </w:r>
          </w:p>
          <w:p w14:paraId="6DBAD3CC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2.1 Mengaplikasikan pengetahuan</w:t>
            </w:r>
          </w:p>
          <w:p w14:paraId="335C356B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konsep pergerakan dan prinsip</w:t>
            </w:r>
          </w:p>
          <w:p w14:paraId="737A0A88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mekanik bagi kawalan badan dan sokongan.</w:t>
            </w:r>
          </w:p>
          <w:p w14:paraId="2BF2FA3E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376F9A9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169BD816" w14:textId="34D1DADC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3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7C56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1.1.3 Melakukan imbangan songsang dengan sokongan pada kepala dan tangan.</w:t>
            </w:r>
          </w:p>
          <w:p w14:paraId="4757DFDC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133D510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2.1.2 Menyatakan perbezaan luas tapak sokongan dan kedudukan pusat graviti semasa melakukan pelbagai imbangan statik, dinamik dan songsang.</w:t>
            </w:r>
          </w:p>
          <w:p w14:paraId="0C818DFF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852FC38" w14:textId="7D320DB6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5.2.3 Memberi respons positif terhadap tindakan yang selamat dan tindakan yang berisiko</w:t>
            </w:r>
            <w:r w:rsidR="009B481D" w:rsidRPr="00D2459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D24595">
              <w:rPr>
                <w:rFonts w:asciiTheme="minorHAnsi" w:hAnsiTheme="minorHAnsi" w:cstheme="minorHAnsi"/>
                <w:color w:val="auto"/>
              </w:rPr>
              <w:t>semasa melakukan aktiviti yang mencabar.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D45F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1BBA2D29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M/S 5</w:t>
            </w:r>
          </w:p>
        </w:tc>
      </w:tr>
      <w:tr w:rsidR="00D24595" w:rsidRPr="00D24595" w14:paraId="37E9D3FF" w14:textId="77777777" w:rsidTr="00990A0F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CDDF" w14:textId="77777777" w:rsidR="00990A0F" w:rsidRPr="004A376E" w:rsidRDefault="00990A0F" w:rsidP="00990A0F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4A376E">
              <w:rPr>
                <w:rFonts w:cs="Calibri"/>
                <w:color w:val="auto"/>
                <w:lang w:val="ms-MY"/>
              </w:rPr>
              <w:t>5</w:t>
            </w:r>
          </w:p>
          <w:p w14:paraId="142BCE0A" w14:textId="77777777" w:rsidR="00990A0F" w:rsidRPr="004A376E" w:rsidRDefault="00990A0F" w:rsidP="004A376E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 08.02.2026-12.02.2026</w:t>
            </w:r>
          </w:p>
          <w:p w14:paraId="6F8C0A01" w14:textId="77777777" w:rsidR="00990A0F" w:rsidRPr="004A376E" w:rsidRDefault="00990A0F" w:rsidP="00990A0F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 w:val="0"/>
                <w:color w:val="auto"/>
              </w:rPr>
            </w:pPr>
          </w:p>
          <w:p w14:paraId="0A978219" w14:textId="28CAE906" w:rsidR="009B481D" w:rsidRPr="004A376E" w:rsidRDefault="00990A0F" w:rsidP="00990A0F">
            <w:pPr>
              <w:widowControl w:val="0"/>
              <w:autoSpaceDE w:val="0"/>
              <w:autoSpaceDN w:val="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4A376E">
              <w:rPr>
                <w:rFonts w:cstheme="minorHAnsi"/>
                <w:color w:val="auto"/>
              </w:rPr>
              <w:t>Kump B: 09.02.2026-13.02.2026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B240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 xml:space="preserve">UNIT 1: </w:t>
            </w:r>
          </w:p>
          <w:p w14:paraId="0BD131CC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GERAK GIMNAS</w:t>
            </w:r>
          </w:p>
          <w:p w14:paraId="73700BFD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C88E18C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1A417C6C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TINGGI KE RENDAH</w:t>
            </w:r>
          </w:p>
        </w:tc>
        <w:tc>
          <w:tcPr>
            <w:tcW w:w="4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F66D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Kemahiran Hambur dan Pendaratan</w:t>
            </w:r>
          </w:p>
          <w:p w14:paraId="3950A078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1.2 Melakukan kemahiran hambur dan pendaratan dengan lakuan yang betul.</w:t>
            </w:r>
          </w:p>
          <w:p w14:paraId="6528F282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EEC5A0A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Aplikasi Pengetahuan dalam Kemahiran Hambur dan Pendaratan</w:t>
            </w:r>
          </w:p>
          <w:p w14:paraId="7C471249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2.2 Mengaplikasikan pengetahuan konsep pergerakan dan prinsip mekanik bagi hambur dan pendaratan.</w:t>
            </w:r>
          </w:p>
          <w:p w14:paraId="4D958702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C6947BE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Pengurusan dan Keselamatan</w:t>
            </w:r>
          </w:p>
          <w:p w14:paraId="6DF23311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5.1 Mematuhi dan mengamalkan elemen pengurusan dan keselamatan.</w:t>
            </w:r>
          </w:p>
        </w:tc>
        <w:tc>
          <w:tcPr>
            <w:tcW w:w="3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DF481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1.2.1 Melakukan hambur tangan dari tempat tinggi dan mendarat ke tempat rendah dengan sokongan.</w:t>
            </w:r>
          </w:p>
          <w:p w14:paraId="69B9F744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E4FD607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2.2.1 Menyatakan lakuan hambur tangan dari tempat tinggi dan mendarat ke tempat rendah.</w:t>
            </w:r>
          </w:p>
          <w:p w14:paraId="77D29AB7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58645F4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5.1.3 Menggunakan alatan mengikut kesesuaian aktiviti.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9BFF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290B773B" w14:textId="77777777" w:rsidR="009B481D" w:rsidRPr="00D24595" w:rsidRDefault="009B481D" w:rsidP="009B4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M/S 6</w:t>
            </w:r>
          </w:p>
        </w:tc>
      </w:tr>
      <w:tr w:rsidR="004A376E" w:rsidRPr="00D24595" w14:paraId="4247DB3C" w14:textId="77777777" w:rsidTr="00DB2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82CC0" w14:textId="0660A276" w:rsidR="004A376E" w:rsidRPr="004A376E" w:rsidRDefault="004A376E" w:rsidP="00990A0F">
            <w:pPr>
              <w:spacing w:line="274" w:lineRule="exact"/>
              <w:ind w:left="80"/>
              <w:jc w:val="center"/>
              <w:rPr>
                <w:rFonts w:eastAsia="Arial Narrow" w:cs="Calibri"/>
                <w:sz w:val="24"/>
                <w:szCs w:val="24"/>
              </w:rPr>
            </w:pPr>
            <w:r w:rsidRPr="004A376E">
              <w:rPr>
                <w:rFonts w:eastAsia="Arial Narrow" w:cs="Calibri"/>
                <w:color w:val="auto"/>
                <w:sz w:val="24"/>
                <w:szCs w:val="24"/>
              </w:rPr>
              <w:t>6</w:t>
            </w:r>
          </w:p>
        </w:tc>
        <w:tc>
          <w:tcPr>
            <w:tcW w:w="112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CF708D" w14:textId="621DC835" w:rsidR="004A376E" w:rsidRDefault="004A376E" w:rsidP="00990A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Narrow" w:cs="Calibri"/>
                <w:color w:val="auto"/>
              </w:rPr>
            </w:pPr>
            <w:r w:rsidRPr="004A376E">
              <w:rPr>
                <w:rFonts w:eastAsia="Arial Narrow" w:cs="Calibri"/>
                <w:color w:val="auto"/>
                <w:sz w:val="24"/>
                <w:szCs w:val="24"/>
              </w:rPr>
              <w:t>CUTI PERAYAAN – TAHUN BARU CINA</w:t>
            </w:r>
          </w:p>
          <w:p w14:paraId="5B21FF31" w14:textId="3F4B984F" w:rsidR="004A376E" w:rsidRPr="00D24595" w:rsidRDefault="004A376E" w:rsidP="00990A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A376E">
              <w:rPr>
                <w:rFonts w:eastAsia="Arial Narrow" w:cs="Calibri"/>
                <w:color w:val="auto"/>
              </w:rPr>
              <w:t>KUMP A: 15.02.202</w:t>
            </w:r>
            <w:r w:rsidR="00800CE6">
              <w:rPr>
                <w:rFonts w:eastAsia="Arial Narrow" w:cs="Calibri"/>
                <w:color w:val="auto"/>
              </w:rPr>
              <w:t>6</w:t>
            </w:r>
            <w:r w:rsidRPr="004A376E">
              <w:rPr>
                <w:rFonts w:eastAsia="Arial Narrow" w:cs="Calibri"/>
                <w:color w:val="auto"/>
              </w:rPr>
              <w:t xml:space="preserve"> – 19.02.2026, KUMP B: 16.02.2026 – 20.02.2026</w:t>
            </w:r>
          </w:p>
        </w:tc>
      </w:tr>
    </w:tbl>
    <w:p w14:paraId="24D0994E" w14:textId="7195FB48" w:rsidR="0029696E" w:rsidRPr="00D24595" w:rsidRDefault="002969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1D5F0F8" w14:textId="278A1EA8" w:rsidR="0029696E" w:rsidRPr="00D24595" w:rsidRDefault="002969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8C6CE39" w14:textId="7DE24D93" w:rsidR="0029696E" w:rsidRPr="00D24595" w:rsidRDefault="002969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DC6FDC1" w14:textId="0601D0F9" w:rsidR="0029696E" w:rsidRPr="00D24595" w:rsidRDefault="002969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EA54592" w14:textId="77777777" w:rsidR="001C14E7" w:rsidRPr="00D24595" w:rsidRDefault="001C14E7" w:rsidP="00FD624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53"/>
        <w:gridCol w:w="4871"/>
        <w:gridCol w:w="3613"/>
        <w:gridCol w:w="1496"/>
      </w:tblGrid>
      <w:tr w:rsidR="00D24595" w:rsidRPr="00D24595" w14:paraId="0908C919" w14:textId="77777777" w:rsidTr="0099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533D2E2F" w14:textId="77777777" w:rsidR="00FD624E" w:rsidRPr="00D24595" w:rsidRDefault="00FD624E" w:rsidP="00FD624E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6D219990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4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3D0D1702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3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3A387E92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C9C9" w:themeFill="accent3" w:themeFillTint="99"/>
            <w:vAlign w:val="center"/>
          </w:tcPr>
          <w:p w14:paraId="245C6E86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D24595" w:rsidRPr="00D24595" w14:paraId="2139A04A" w14:textId="77777777" w:rsidTr="0099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675B09" w14:textId="77777777" w:rsidR="00990A0F" w:rsidRPr="004A376E" w:rsidRDefault="00990A0F" w:rsidP="00990A0F">
            <w:pPr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4A376E">
              <w:rPr>
                <w:rFonts w:asciiTheme="minorHAnsi" w:eastAsia="Arial" w:hAnsiTheme="minorHAnsi" w:cstheme="minorHAnsi"/>
                <w:color w:val="auto"/>
                <w:lang w:val="ms"/>
              </w:rPr>
              <w:t>7</w:t>
            </w:r>
          </w:p>
          <w:p w14:paraId="681C2A6E" w14:textId="77777777" w:rsidR="00990A0F" w:rsidRPr="004A376E" w:rsidRDefault="00990A0F" w:rsidP="00990A0F">
            <w:pPr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</w:p>
          <w:p w14:paraId="1B94A6B7" w14:textId="77777777" w:rsidR="00990A0F" w:rsidRPr="004A376E" w:rsidRDefault="00990A0F" w:rsidP="00990A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4A376E">
              <w:rPr>
                <w:rFonts w:asciiTheme="minorHAnsi" w:eastAsia="Arial" w:hAnsiTheme="minorHAnsi" w:cstheme="minorHAnsi"/>
                <w:color w:val="auto"/>
                <w:lang w:val="ms"/>
              </w:rPr>
              <w:t>Kump A: 22.02.2026-26.02.2026</w:t>
            </w:r>
          </w:p>
          <w:p w14:paraId="30CC6B69" w14:textId="77777777" w:rsidR="00990A0F" w:rsidRPr="004A376E" w:rsidRDefault="00990A0F" w:rsidP="00990A0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</w:p>
          <w:p w14:paraId="31178353" w14:textId="2D416613" w:rsidR="00FD624E" w:rsidRPr="004A376E" w:rsidRDefault="00990A0F" w:rsidP="00990A0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B: 23.02.2026-27.02.2026</w:t>
            </w:r>
          </w:p>
        </w:tc>
        <w:tc>
          <w:tcPr>
            <w:tcW w:w="19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15C650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 xml:space="preserve">UNIT 1: </w:t>
            </w:r>
          </w:p>
          <w:p w14:paraId="5465EFFC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GERAK GIMNAS</w:t>
            </w:r>
          </w:p>
          <w:p w14:paraId="65B47960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7A1481E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6158847B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EYE ON MALAYSIA</w:t>
            </w:r>
          </w:p>
        </w:tc>
        <w:tc>
          <w:tcPr>
            <w:tcW w:w="48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DF5DDE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Kemahiran Putaran</w:t>
            </w:r>
          </w:p>
          <w:p w14:paraId="6320D8CD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1.3 Melakukan kemahiran putaran dengan lakuan yang betul.</w:t>
            </w:r>
          </w:p>
          <w:p w14:paraId="7E2A116D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EEB8473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Aplikasi Pengetahuan dalam Kemahiran Putaran</w:t>
            </w:r>
          </w:p>
          <w:p w14:paraId="1C450160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2.3 Mengaplikasikan pengetahuan konsep pergerakan dan prinsip mekanik bagi putaran.</w:t>
            </w:r>
          </w:p>
          <w:p w14:paraId="1E52924C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0C33FF4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3D796562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361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5333019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1.3.1 Melakukan putaran roda.</w:t>
            </w:r>
          </w:p>
          <w:p w14:paraId="47C92492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A8CC7B0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2.3.1 Mengenal pasti perubahan pusat graviti semasa melakukan putaran roda, guling depan dan guling belakang</w:t>
            </w:r>
          </w:p>
          <w:p w14:paraId="55D56BD3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7966307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5.2.4 Menerima cabaran dan berasa seronok semasa melakukan aktiviti.</w:t>
            </w:r>
          </w:p>
        </w:tc>
        <w:tc>
          <w:tcPr>
            <w:tcW w:w="14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61FA87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4CD4F7F7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M/S 7</w:t>
            </w:r>
          </w:p>
        </w:tc>
      </w:tr>
      <w:tr w:rsidR="00D24595" w:rsidRPr="00D24595" w14:paraId="1506D529" w14:textId="77777777" w:rsidTr="00990A0F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vAlign w:val="center"/>
          </w:tcPr>
          <w:p w14:paraId="79D52CCD" w14:textId="77777777" w:rsidR="00990A0F" w:rsidRPr="004A376E" w:rsidRDefault="00990A0F" w:rsidP="00990A0F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4A376E">
              <w:rPr>
                <w:color w:val="auto"/>
                <w:lang w:val="ms-MY"/>
              </w:rPr>
              <w:t>8</w:t>
            </w:r>
          </w:p>
          <w:p w14:paraId="0224B461" w14:textId="77777777" w:rsidR="00990A0F" w:rsidRPr="004A376E" w:rsidRDefault="00990A0F" w:rsidP="00990A0F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4A376E">
              <w:rPr>
                <w:color w:val="auto"/>
                <w:lang w:val="ms-MY"/>
              </w:rPr>
              <w:t xml:space="preserve">Kump A: </w:t>
            </w:r>
          </w:p>
          <w:p w14:paraId="5528A31C" w14:textId="77777777" w:rsidR="00990A0F" w:rsidRPr="004A376E" w:rsidRDefault="00990A0F" w:rsidP="00990A0F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4A376E">
              <w:rPr>
                <w:color w:val="auto"/>
                <w:lang w:val="ms-MY"/>
              </w:rPr>
              <w:t>01.03.2026-05.03.2026</w:t>
            </w:r>
          </w:p>
          <w:p w14:paraId="13065A05" w14:textId="77777777" w:rsidR="00990A0F" w:rsidRPr="004A376E" w:rsidRDefault="00990A0F" w:rsidP="00990A0F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</w:p>
          <w:p w14:paraId="75B82B0F" w14:textId="77777777" w:rsidR="00990A0F" w:rsidRPr="004A376E" w:rsidRDefault="00990A0F" w:rsidP="00990A0F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4A376E">
              <w:rPr>
                <w:color w:val="auto"/>
                <w:lang w:val="ms-MY"/>
              </w:rPr>
              <w:t xml:space="preserve">Kump B: </w:t>
            </w:r>
          </w:p>
          <w:p w14:paraId="3AC6FD64" w14:textId="58861D5D" w:rsidR="00B62C49" w:rsidRPr="004A376E" w:rsidRDefault="00990A0F" w:rsidP="00990A0F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4A376E">
              <w:rPr>
                <w:color w:val="auto"/>
                <w:lang w:val="ms-MY"/>
              </w:rPr>
              <w:t>02.03.2026-06.03.2026</w:t>
            </w:r>
          </w:p>
        </w:tc>
        <w:tc>
          <w:tcPr>
            <w:tcW w:w="1953" w:type="dxa"/>
            <w:vAlign w:val="center"/>
          </w:tcPr>
          <w:p w14:paraId="7EF3BC3E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 xml:space="preserve">UNIT 1: </w:t>
            </w:r>
          </w:p>
          <w:p w14:paraId="67898B56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GERAK GIMNAS</w:t>
            </w:r>
          </w:p>
          <w:p w14:paraId="22B342FA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21D3767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45E3484E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1,2,3…GULING</w:t>
            </w:r>
          </w:p>
        </w:tc>
        <w:tc>
          <w:tcPr>
            <w:tcW w:w="4871" w:type="dxa"/>
            <w:vAlign w:val="center"/>
          </w:tcPr>
          <w:p w14:paraId="3B59A2AA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Kemahiran Putaran</w:t>
            </w:r>
          </w:p>
          <w:p w14:paraId="78C234C9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1.3 Melakukan kemahiran putaran</w:t>
            </w:r>
          </w:p>
          <w:p w14:paraId="4D700BD7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dengan lakuan yang betul.</w:t>
            </w:r>
          </w:p>
          <w:p w14:paraId="5E8304A8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3567ACB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Aplikasi Pengetahuan dalam Kemahiran Putaran</w:t>
            </w:r>
          </w:p>
          <w:p w14:paraId="07B1AED1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2.3 Mengaplikasikan pengetahuan konsep pergerakan dan prinsip mekanik bagi putaran.</w:t>
            </w:r>
          </w:p>
          <w:p w14:paraId="468C3F13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D5C89C2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Pengurusan dan Keselamatan</w:t>
            </w:r>
          </w:p>
          <w:p w14:paraId="321D8063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5.1 Mematuhi dan mengamalkan elemen pengurusan dan keselamatan.</w:t>
            </w:r>
          </w:p>
        </w:tc>
        <w:tc>
          <w:tcPr>
            <w:tcW w:w="3613" w:type="dxa"/>
            <w:vAlign w:val="center"/>
          </w:tcPr>
          <w:p w14:paraId="30D3368C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1.3.2 Melakukan guling depan berterusan.</w:t>
            </w:r>
          </w:p>
          <w:p w14:paraId="31E077DF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B6365C7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1.3.3 Melakukan guling belakang posisi straddle berterusan.</w:t>
            </w:r>
          </w:p>
          <w:p w14:paraId="7F444CDE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A45EF15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2.3.1 Mengenal pasti perubahan pusat graviti semasa melakukan putaran roda, guling depan</w:t>
            </w:r>
          </w:p>
          <w:p w14:paraId="67F2045E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dan guling belakang.</w:t>
            </w:r>
          </w:p>
          <w:p w14:paraId="4A9E8136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DCFC025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5.1.1 Mengamalkan persediaan diri dan pemakaian yang sesuai mengikut aktiviti fizikal yang dijalankan.</w:t>
            </w:r>
          </w:p>
        </w:tc>
        <w:tc>
          <w:tcPr>
            <w:tcW w:w="1496" w:type="dxa"/>
            <w:vAlign w:val="center"/>
          </w:tcPr>
          <w:p w14:paraId="660B28E0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552C069F" w14:textId="77777777" w:rsidR="00B62C49" w:rsidRPr="00D24595" w:rsidRDefault="00B62C49" w:rsidP="00B62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M/S 8</w:t>
            </w:r>
          </w:p>
        </w:tc>
      </w:tr>
    </w:tbl>
    <w:p w14:paraId="422C3FBD" w14:textId="4FD8584B" w:rsidR="00FD624E" w:rsidRPr="00D24595" w:rsidRDefault="00FD624E" w:rsidP="00FD624E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CC15A" w14:textId="77777777" w:rsidR="00C26BC1" w:rsidRPr="00D24595" w:rsidRDefault="00C26BC1" w:rsidP="00FD624E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44CDF" w14:textId="77777777" w:rsidR="00C26BC1" w:rsidRPr="00D24595" w:rsidRDefault="00C26BC1" w:rsidP="00FD624E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E650556" w14:textId="77777777" w:rsidR="00C26BC1" w:rsidRDefault="00C26BC1" w:rsidP="00FD624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16F56415" w14:textId="77777777" w:rsidR="00990A0F" w:rsidRPr="00D24595" w:rsidRDefault="00990A0F" w:rsidP="00FD624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41"/>
        <w:gridCol w:w="4185"/>
        <w:gridCol w:w="4311"/>
        <w:gridCol w:w="1496"/>
      </w:tblGrid>
      <w:tr w:rsidR="00D24595" w:rsidRPr="00D24595" w14:paraId="71009FA6" w14:textId="77777777" w:rsidTr="0099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6961831" w14:textId="77777777" w:rsidR="00FD624E" w:rsidRPr="00D24595" w:rsidRDefault="00FD624E" w:rsidP="00FD624E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1" w:name="_Hlk35531380"/>
            <w:r w:rsidRPr="00D24595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72AE42C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38033B2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84BE09E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1F50D00" w14:textId="77777777" w:rsidR="00FD624E" w:rsidRPr="00D24595" w:rsidRDefault="00FD624E" w:rsidP="00FD6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D24595" w:rsidRPr="00D24595" w14:paraId="06D27004" w14:textId="77777777" w:rsidTr="0099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C482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9</w:t>
            </w:r>
          </w:p>
          <w:p w14:paraId="3FDA64E0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Kump A:</w:t>
            </w:r>
          </w:p>
          <w:p w14:paraId="385CC150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08.03.2026-12.03.2026</w:t>
            </w:r>
          </w:p>
          <w:p w14:paraId="5970EF08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5C8EDEFF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Kump B:</w:t>
            </w:r>
          </w:p>
          <w:p w14:paraId="3FF99DAA" w14:textId="7FA02862" w:rsidR="00FD624E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09.03.2026-13.03.2026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4E0F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 xml:space="preserve">UNIT 1: </w:t>
            </w:r>
          </w:p>
          <w:p w14:paraId="4D198458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GERAK GIMNAS</w:t>
            </w:r>
          </w:p>
          <w:p w14:paraId="66F6F736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B76CB41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07604107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AKSI SI DALI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56CE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Kemahiran Gayut dan Ayun</w:t>
            </w:r>
          </w:p>
          <w:p w14:paraId="522DC539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1.4 Melakukan kemahiran gayut dan ayun dengan lakuan yang betul.</w:t>
            </w:r>
          </w:p>
          <w:p w14:paraId="40F3F1E0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992F3DE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45A26F27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Kemahiran Gayut dan Ayun</w:t>
            </w:r>
          </w:p>
          <w:p w14:paraId="038F0D67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2.4 Mengaplikasikan pengetahuan konsep pergerakan dan prinsip mekanik bagi gayut dan ayun.</w:t>
            </w:r>
          </w:p>
          <w:p w14:paraId="2201E0EB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D1E4933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Pengurusan dan Keselamatan</w:t>
            </w:r>
          </w:p>
          <w:p w14:paraId="4DEAFB59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5.1 Mematuhi dan mengamalkan elemen pengurusan dan keselamatan.</w:t>
            </w:r>
          </w:p>
        </w:tc>
        <w:tc>
          <w:tcPr>
            <w:tcW w:w="4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6CA8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1.4.1 Bergayut dan mengayun pada palang dengan kedua-dua belah tangan menggunakan genggaman atas, bawah dan campur.</w:t>
            </w:r>
          </w:p>
          <w:p w14:paraId="468A5561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3FA36BD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2.4.1 Menyatakan perbezaan jenis genggaman dengan arah ayunan.</w:t>
            </w:r>
          </w:p>
          <w:p w14:paraId="7112DBF4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B8D2409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5.1.4 Mematuhi peraturan keselamatan di tempat aktiviti.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6BF8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21B70F4B" w14:textId="77777777" w:rsidR="00FD624E" w:rsidRPr="00D24595" w:rsidRDefault="00FD624E" w:rsidP="00FD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M/S 9-10</w:t>
            </w:r>
          </w:p>
        </w:tc>
      </w:tr>
      <w:tr w:rsidR="00D24595" w:rsidRPr="00D24595" w14:paraId="283F43DA" w14:textId="77777777" w:rsidTr="00990A0F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91C94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4D5A4ECE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10</w:t>
            </w:r>
          </w:p>
          <w:p w14:paraId="1C8E040A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 xml:space="preserve">Kump A: </w:t>
            </w:r>
          </w:p>
          <w:p w14:paraId="0F3DA6E3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15.03.2026-18.03.2026</w:t>
            </w:r>
          </w:p>
          <w:p w14:paraId="4B380F3B" w14:textId="77777777" w:rsidR="00990A0F" w:rsidRPr="00060443" w:rsidRDefault="00990A0F" w:rsidP="00990A0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Kump B:</w:t>
            </w:r>
          </w:p>
          <w:p w14:paraId="521FECAB" w14:textId="40AD3030" w:rsidR="00FD624E" w:rsidRPr="00060443" w:rsidRDefault="00990A0F" w:rsidP="00990A0F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16.03.2026-18.03.2026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4433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UNIT 2:</w:t>
            </w:r>
          </w:p>
          <w:p w14:paraId="50901777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GERAK KREATIF BERTEMA</w:t>
            </w:r>
          </w:p>
          <w:p w14:paraId="42E12040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19EFFEE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5BCD2EA4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RANCAK DAN BERGAYA</w:t>
            </w:r>
          </w:p>
        </w:tc>
        <w:tc>
          <w:tcPr>
            <w:tcW w:w="4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39F8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Pergerakan Berirama</w:t>
            </w:r>
          </w:p>
          <w:p w14:paraId="6A53CA9D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1.5 Melakukan pelbagai corak</w:t>
            </w:r>
          </w:p>
          <w:p w14:paraId="2B90DBFA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pergerakan mengikut irama.</w:t>
            </w:r>
          </w:p>
          <w:p w14:paraId="6F53D1B8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DA1801E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37BCFDE7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Pergerakan Berirama</w:t>
            </w:r>
          </w:p>
          <w:p w14:paraId="68655C42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2.5 Mengaplikasikan konsep pergerakan dalam pergerakan berirama.</w:t>
            </w:r>
          </w:p>
          <w:p w14:paraId="13914BE9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819EDC1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25C2E33A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4093E0F1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04295239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4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11EC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1.5.1 Mereka cipta pergerakan kreatif bertema berdasarkan konsep pergerakan mengikut muzik yang didengar.</w:t>
            </w:r>
          </w:p>
          <w:p w14:paraId="0E7073F0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1.5.2 Mempersembahkan pergerakan kreatif bertema yang direka cipta mengikut muzik yang didengar.</w:t>
            </w:r>
          </w:p>
          <w:p w14:paraId="0B1C7291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D63D6E0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2.5.1 Memilih dan memberi justifikasi pergerakan lokomotor, bukan lokomotor, langkah lurus dan konsep pergerakan yang digunakan untuk mereka cipta pergerakan kreatif berdasarkan tema.</w:t>
            </w:r>
          </w:p>
          <w:p w14:paraId="5A374409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53A065B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5.2.2 Melakukan pelbagai pergerakan berkemahiran dengan yakin.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98EA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5A812A43" w14:textId="77777777" w:rsidR="00FD624E" w:rsidRPr="00D24595" w:rsidRDefault="00FD624E" w:rsidP="00FD6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24595">
              <w:rPr>
                <w:rFonts w:asciiTheme="minorHAnsi" w:hAnsiTheme="minorHAnsi" w:cstheme="minorHAnsi"/>
                <w:color w:val="auto"/>
              </w:rPr>
              <w:t>M/S 11-14</w:t>
            </w:r>
          </w:p>
        </w:tc>
      </w:tr>
      <w:tr w:rsidR="00060443" w:rsidRPr="00060443" w14:paraId="7A566C6C" w14:textId="77777777" w:rsidTr="0099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EF76FB" w14:textId="77777777" w:rsidR="00990A0F" w:rsidRPr="00060443" w:rsidRDefault="00990A0F" w:rsidP="00990A0F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 w:val="0"/>
                <w:bCs w:val="0"/>
                <w:color w:val="auto"/>
              </w:rPr>
            </w:pPr>
            <w:r w:rsidRPr="00060443">
              <w:rPr>
                <w:rFonts w:eastAsia="Arial" w:cstheme="minorHAnsi"/>
                <w:color w:val="auto"/>
              </w:rPr>
              <w:t>CUTI PENGGAL 1, TAHUN 2026</w:t>
            </w:r>
          </w:p>
          <w:p w14:paraId="16313F4F" w14:textId="15B46343" w:rsidR="00990A0F" w:rsidRPr="00060443" w:rsidRDefault="00990A0F" w:rsidP="00990A0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eastAsia="Arial" w:cstheme="minorHAnsi"/>
                <w:color w:val="auto"/>
              </w:rPr>
              <w:t>KUMPULAN A: 20.03.2026 - 28.03.2026, KUMPULAN B: 21.03.2026 - 29.03.2026</w:t>
            </w:r>
          </w:p>
        </w:tc>
      </w:tr>
      <w:bookmarkEnd w:id="1"/>
    </w:tbl>
    <w:p w14:paraId="6577DACC" w14:textId="77777777" w:rsidR="00FD624E" w:rsidRPr="00060443" w:rsidRDefault="00FD624E" w:rsidP="00FD624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3C06C9E6" w14:textId="77777777" w:rsidR="002627D2" w:rsidRDefault="002627D2" w:rsidP="00FD624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5FECED37" w14:textId="77777777" w:rsidR="002A5545" w:rsidRPr="00060443" w:rsidRDefault="002A5545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52"/>
        <w:gridCol w:w="3497"/>
        <w:gridCol w:w="5140"/>
        <w:gridCol w:w="1344"/>
      </w:tblGrid>
      <w:tr w:rsidR="00060443" w:rsidRPr="00060443" w14:paraId="3525FEBB" w14:textId="77777777" w:rsidTr="00A77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5D749B3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2" w:name="_Hlk35554782"/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F32FACC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1CC2260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F4F948B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B025FE7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3A2EA972" w14:textId="77777777" w:rsidTr="0006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CD1F" w14:textId="77777777" w:rsidR="00990A0F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11</w:t>
            </w:r>
          </w:p>
          <w:p w14:paraId="25AB2B47" w14:textId="77777777" w:rsidR="00990A0F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32A816F0" w14:textId="77777777" w:rsidR="00990A0F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Kump A:</w:t>
            </w:r>
          </w:p>
          <w:p w14:paraId="7584CE59" w14:textId="77777777" w:rsidR="00990A0F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29.03.2026-02.04.2026</w:t>
            </w:r>
          </w:p>
          <w:p w14:paraId="02ED3262" w14:textId="77777777" w:rsidR="00990A0F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60B28B6D" w14:textId="77777777" w:rsidR="00990A0F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Kump B:</w:t>
            </w:r>
          </w:p>
          <w:p w14:paraId="0DAA0F4C" w14:textId="5DA9E15B" w:rsidR="00FD624E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30.03.2026-03.04.2026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956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 xml:space="preserve">UNIT 3 </w:t>
            </w:r>
          </w:p>
          <w:p w14:paraId="00854C2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JOHAN KATEGORI SERANGAN</w:t>
            </w:r>
          </w:p>
          <w:p w14:paraId="14C6ABA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4B36CA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125BF8E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JAUH DAN DEKAT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A66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 Kategori Serangan</w:t>
            </w:r>
          </w:p>
          <w:p w14:paraId="3C6739E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 Melakukan kemahiran asas permainan kategori serangan dengan lakuan yang betul.</w:t>
            </w:r>
          </w:p>
          <w:p w14:paraId="5F2661C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E814AC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211FC04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Serangan</w:t>
            </w:r>
          </w:p>
          <w:p w14:paraId="5A20AF9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 Mengaplikasikan konsep</w:t>
            </w:r>
          </w:p>
          <w:p w14:paraId="32FD5CD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</w:t>
            </w:r>
          </w:p>
          <w:p w14:paraId="3CDEAEC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kemahiran asas permainan kategori serangan.</w:t>
            </w:r>
          </w:p>
          <w:p w14:paraId="45E3842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452663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Dinamika Kumpulan</w:t>
            </w:r>
          </w:p>
          <w:p w14:paraId="282780A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 Membentuk kumpulan dan</w:t>
            </w:r>
          </w:p>
          <w:p w14:paraId="0E80580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bekerjasama dalam kumpulan.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A1B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1.6.1 Menghantar bola ke pelbagai jarak dan arah dengan menggunakan anggota badan dan alatan yang dibenarkan.</w:t>
            </w:r>
          </w:p>
          <w:p w14:paraId="1B9589C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1.6.2 Menerima hantaran bola dari pelbagai jarak dan arah dengan menggunakan anggota badan dan alatan yang dibenarkan.</w:t>
            </w:r>
          </w:p>
          <w:p w14:paraId="52D47BE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CA12AA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2.6.1 Menyatakan perbezaan aplikasikan daya semasa menghantar dan menerima bola pada pelbagai jarak.</w:t>
            </w:r>
          </w:p>
          <w:p w14:paraId="0DED055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2.6.2 Menjelaskan perkaitan antara titik kontak dengan arah pergerakan bola.</w:t>
            </w:r>
          </w:p>
          <w:p w14:paraId="58F2531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36B531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5.4.1 Memilih rakan untuk melakukan aktiviti secara berpasangan dan berkumpulan.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146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059EDA7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15 - 16</w:t>
            </w:r>
          </w:p>
        </w:tc>
      </w:tr>
      <w:tr w:rsidR="00060443" w:rsidRPr="00060443" w14:paraId="746AAE38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6D0E4" w14:textId="77777777" w:rsidR="00990A0F" w:rsidRPr="00060443" w:rsidRDefault="00990A0F" w:rsidP="00060443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12</w:t>
            </w:r>
          </w:p>
          <w:p w14:paraId="0FE8C1DA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6F6187F5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05.04.2026-09.04.2026</w:t>
            </w:r>
          </w:p>
          <w:p w14:paraId="0BA9B1F3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81C7925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</w:t>
            </w:r>
          </w:p>
          <w:p w14:paraId="476026F4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060443">
              <w:rPr>
                <w:rFonts w:asciiTheme="minorHAnsi" w:eastAsia="Arial" w:hAnsiTheme="minorHAnsi" w:cstheme="minorHAnsi"/>
                <w:color w:val="auto"/>
                <w:lang w:val="ms"/>
              </w:rPr>
              <w:t>06.04.2026-10.04.2026</w:t>
            </w:r>
          </w:p>
          <w:p w14:paraId="4EC3466A" w14:textId="77777777" w:rsidR="00990A0F" w:rsidRPr="00060443" w:rsidRDefault="00990A0F" w:rsidP="00060443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2B273B14" w14:textId="37F2C11A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23EB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 xml:space="preserve">UNIT 3 </w:t>
            </w:r>
          </w:p>
          <w:p w14:paraId="25FDB5A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JOHAN KATEGORI SERANGAN</w:t>
            </w:r>
          </w:p>
          <w:p w14:paraId="112E64B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BDB92C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719AE09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RAJA KELECEK RAJA MENGADANG</w:t>
            </w:r>
          </w:p>
        </w:tc>
        <w:tc>
          <w:tcPr>
            <w:tcW w:w="3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DEB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</w:t>
            </w:r>
          </w:p>
          <w:p w14:paraId="0C172FA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Kategori Serangan</w:t>
            </w:r>
          </w:p>
          <w:p w14:paraId="708BDD1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 Melakukan kemahiran asas</w:t>
            </w:r>
          </w:p>
          <w:p w14:paraId="40AE1A9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serangan</w:t>
            </w:r>
          </w:p>
          <w:p w14:paraId="723E0AB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dengan lakuan yang betul.</w:t>
            </w:r>
          </w:p>
          <w:p w14:paraId="512DC06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33A488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4DFDC74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Serangan</w:t>
            </w:r>
          </w:p>
          <w:p w14:paraId="1BD2ACE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 Mengaplikasikan konsep</w:t>
            </w:r>
          </w:p>
          <w:p w14:paraId="7C40305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</w:t>
            </w:r>
          </w:p>
          <w:p w14:paraId="458CA28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kemahiran asas</w:t>
            </w:r>
          </w:p>
          <w:p w14:paraId="3F43CBD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serangan.</w:t>
            </w:r>
          </w:p>
          <w:p w14:paraId="26EEE24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56C617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Interaksi Sosial</w:t>
            </w:r>
          </w:p>
          <w:p w14:paraId="19E4D71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 Berkomunikasi dalam pelbagai cara semasa melakukan aktiviti.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D8A8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1.6.1 Menghantar bola ke pelbagai jarak dan arah dengan menggunakan anggota badan dan alatan yang dibenarkan.</w:t>
            </w:r>
          </w:p>
          <w:p w14:paraId="3757C40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1.6.2 Menerima hantaran bola dari pelbagai jarak dan arah dengan menggunakan anggota badan dan alatan yang dibenarkan.</w:t>
            </w:r>
          </w:p>
          <w:p w14:paraId="3D07B42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1.6.3 Mengelecek bola dalam ruang yang ditentukan.</w:t>
            </w:r>
          </w:p>
          <w:p w14:paraId="6B9823A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1.6.4 Melakukan pergerakan mengadang dengan membayangi pergerakan pihak lawan.</w:t>
            </w:r>
          </w:p>
          <w:p w14:paraId="469D6AF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01CFB0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2.6.3 Memberi justifikasi ruang yang sesuai untuk bergerak dengan bola.</w:t>
            </w:r>
          </w:p>
          <w:p w14:paraId="12D6A34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2.6.4 Mengenal pasti kedudukan mengadang yang sesuai semasa membayangi pergerakan pihak lawan.</w:t>
            </w:r>
          </w:p>
          <w:p w14:paraId="4F42473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CB3B95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5.3.1 Berkomunikasi dengan rakan, guru dan ahli kumpulan semasa melakukan aktiviti fizikal.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11B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29E5EAB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17</w:t>
            </w:r>
          </w:p>
        </w:tc>
      </w:tr>
      <w:bookmarkEnd w:id="2"/>
    </w:tbl>
    <w:p w14:paraId="3BAA9394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2"/>
        <w:gridCol w:w="3817"/>
        <w:gridCol w:w="4706"/>
        <w:gridCol w:w="1478"/>
      </w:tblGrid>
      <w:tr w:rsidR="00060443" w:rsidRPr="00060443" w14:paraId="520C975D" w14:textId="77777777" w:rsidTr="00A77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9EC6AB6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3" w:name="_Hlk35556044"/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DC688B5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4775142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0753215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B0F390E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54165C81" w14:textId="77777777" w:rsidTr="0006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81E3" w14:textId="77777777" w:rsidR="00990A0F" w:rsidRPr="00060443" w:rsidRDefault="00990A0F" w:rsidP="00060443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13</w:t>
            </w:r>
          </w:p>
          <w:p w14:paraId="0378BDEE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4A1B0C7B" w14:textId="77777777" w:rsidR="00990A0F" w:rsidRPr="00060443" w:rsidRDefault="00990A0F" w:rsidP="00060443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12.04.2026-16.04.2026</w:t>
            </w:r>
            <w:r w:rsidRPr="00060443">
              <w:rPr>
                <w:rFonts w:cs="Calibri"/>
                <w:color w:val="auto"/>
                <w:lang w:val="ms-MY"/>
              </w:rPr>
              <w:br/>
              <w:t xml:space="preserve">Kump B: </w:t>
            </w:r>
            <w:r w:rsidRPr="00060443">
              <w:rPr>
                <w:rFonts w:cs="Calibri"/>
                <w:color w:val="auto"/>
                <w:lang w:val="ms-MY"/>
              </w:rPr>
              <w:br/>
              <w:t>13.04.2026-17.04.2026</w:t>
            </w:r>
          </w:p>
          <w:p w14:paraId="5FD3CB67" w14:textId="6B7E54B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4817BD5A" w14:textId="5732B5E9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F51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 xml:space="preserve">UNIT 3 </w:t>
            </w:r>
          </w:p>
          <w:p w14:paraId="7F136E6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JOHAN KATEGORI SERANGAN</w:t>
            </w:r>
          </w:p>
          <w:p w14:paraId="277FD5A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E33B53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50BCDBF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PANTAS PINTAS CEPAT TAKEL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A2C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 Kategori Serangan</w:t>
            </w:r>
          </w:p>
          <w:p w14:paraId="4881574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 Melakukan kemahiran asas permainan kategori serangan dengan lakuan yang betul.</w:t>
            </w:r>
          </w:p>
          <w:p w14:paraId="24FF090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70931A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66C26F5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Serangan</w:t>
            </w:r>
          </w:p>
          <w:p w14:paraId="4C35513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 Mengaplikasikan konsep</w:t>
            </w:r>
          </w:p>
          <w:p w14:paraId="347A70B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</w:t>
            </w:r>
          </w:p>
          <w:p w14:paraId="584226D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kemahiran asas permainan kategori serangan.</w:t>
            </w:r>
          </w:p>
          <w:p w14:paraId="7CD8FF9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BD1220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111299B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11A0E0E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63E086F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4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4A9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1.6.1 Menghantar bola ke pelbagai jarak dan arah dengan menggunakan anggota badan dan alatan yang dibenarkan.</w:t>
            </w:r>
          </w:p>
          <w:p w14:paraId="27E4481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BAD47C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1.6.2 Menerima hantaran bola dari pelbagai jarak dan arah dengan menggunakan anggota badan dan alatan yang dibenarkan.</w:t>
            </w:r>
          </w:p>
          <w:p w14:paraId="41A89A4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C346E8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1.6.5 Memintas dan menguasai bola daripada pihak lawan.</w:t>
            </w:r>
          </w:p>
          <w:p w14:paraId="0281739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B3AFD1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1.6.6 Melakukan takel untuk mendapatkan bola.</w:t>
            </w:r>
          </w:p>
          <w:p w14:paraId="610CCB9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2EAC44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2.6.5 Menjelaskan pemasaan (timing) yang sesuai untuk memintas dan takel.</w:t>
            </w:r>
          </w:p>
          <w:p w14:paraId="4378DDF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EE918F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5.2.2 Melakukan pelbagai pergerakan berkemahiran dengan yakin.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E5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134EBBC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18</w:t>
            </w:r>
          </w:p>
          <w:p w14:paraId="4E878C6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122189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60443" w:rsidRPr="00060443" w14:paraId="2D280930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8907" w14:textId="77777777" w:rsidR="00990A0F" w:rsidRPr="00060443" w:rsidRDefault="00990A0F" w:rsidP="00060443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14</w:t>
            </w:r>
          </w:p>
          <w:p w14:paraId="6052C0BC" w14:textId="77777777" w:rsidR="00990A0F" w:rsidRPr="00060443" w:rsidRDefault="00990A0F" w:rsidP="00060443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  <w:r w:rsidRPr="00060443">
              <w:rPr>
                <w:rFonts w:cs="Calibri"/>
                <w:color w:val="auto"/>
                <w:lang w:val="ms-MY"/>
              </w:rPr>
              <w:br/>
              <w:t>19.04.2026-23.04.2026</w:t>
            </w:r>
            <w:r w:rsidRPr="00060443">
              <w:rPr>
                <w:rFonts w:cs="Calibri"/>
                <w:color w:val="auto"/>
                <w:lang w:val="ms-MY"/>
              </w:rPr>
              <w:br/>
              <w:t>Kump B:</w:t>
            </w:r>
            <w:r w:rsidRPr="00060443">
              <w:rPr>
                <w:rFonts w:cs="Calibri"/>
                <w:color w:val="auto"/>
                <w:lang w:val="ms-MY"/>
              </w:rPr>
              <w:br/>
              <w:t>20.04.2026-24.04.2026</w:t>
            </w:r>
          </w:p>
          <w:p w14:paraId="78E7A02B" w14:textId="05AAD542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939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 xml:space="preserve">UNIT 3 </w:t>
            </w:r>
          </w:p>
          <w:p w14:paraId="23441A4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JOHAN KATEGORI SERANGAN</w:t>
            </w:r>
          </w:p>
          <w:p w14:paraId="06B19FC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74BDB7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642FC20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JARINGAN TEPAT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067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</w:t>
            </w:r>
          </w:p>
          <w:p w14:paraId="1B8BFC7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Kategori Serangan</w:t>
            </w:r>
          </w:p>
          <w:p w14:paraId="6461370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 Melakukan kemahiran asas</w:t>
            </w:r>
          </w:p>
          <w:p w14:paraId="0088BA3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serangan</w:t>
            </w:r>
          </w:p>
          <w:p w14:paraId="185BE1E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dengan lakuan yang betul.</w:t>
            </w:r>
          </w:p>
          <w:p w14:paraId="17F6880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7CC63F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2723FBD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Serangan</w:t>
            </w:r>
          </w:p>
          <w:p w14:paraId="2A8262D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 Mengaplikasikan konsep</w:t>
            </w:r>
          </w:p>
          <w:p w14:paraId="6716C13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</w:t>
            </w:r>
          </w:p>
          <w:p w14:paraId="6EFF8FD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kemahiran asas</w:t>
            </w:r>
          </w:p>
          <w:p w14:paraId="5D3EB0D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serangan.</w:t>
            </w:r>
          </w:p>
          <w:p w14:paraId="4912A0F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AB6D9E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Dinamika Kumpulan</w:t>
            </w:r>
          </w:p>
          <w:p w14:paraId="03D37F5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 Membentuk kumpulan dan</w:t>
            </w:r>
          </w:p>
          <w:p w14:paraId="63C9EEF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bekerjasama dalam kumpulan.</w:t>
            </w:r>
          </w:p>
        </w:tc>
        <w:tc>
          <w:tcPr>
            <w:tcW w:w="4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A3C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1.6.7 Menjaring ke sasaran dari pelbagai arah dengan menggunakan anggota badan dan alatan yang dibenarkan.</w:t>
            </w:r>
          </w:p>
          <w:p w14:paraId="48F8491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819910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2.6.6 Memberi justifikasi kedudukan pemain yang sesuai untuk menjaring ke sasaran.</w:t>
            </w:r>
          </w:p>
          <w:p w14:paraId="07DCF1C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2339F6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5.4.3 Berperanan sebagai ketua kumpulan.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286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3CF8BAE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19-20</w:t>
            </w:r>
          </w:p>
        </w:tc>
      </w:tr>
    </w:tbl>
    <w:p w14:paraId="73F55046" w14:textId="4D0DCEED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6"/>
          <w:szCs w:val="6"/>
        </w:rPr>
      </w:pPr>
    </w:p>
    <w:p w14:paraId="6066ECF0" w14:textId="77777777" w:rsidR="002627D2" w:rsidRPr="00060443" w:rsidRDefault="002627D2" w:rsidP="00060443">
      <w:pPr>
        <w:spacing w:after="200" w:line="276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6"/>
        <w:gridCol w:w="3816"/>
        <w:gridCol w:w="4704"/>
        <w:gridCol w:w="1477"/>
      </w:tblGrid>
      <w:tr w:rsidR="00060443" w:rsidRPr="00060443" w14:paraId="26263DEB" w14:textId="77777777" w:rsidTr="0099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5158577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ADFFC5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F3A04BB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FD43D72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C460B23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28CA9D29" w14:textId="77777777" w:rsidTr="0006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BBC7" w14:textId="77777777" w:rsidR="00990A0F" w:rsidRPr="00060443" w:rsidRDefault="00990A0F" w:rsidP="00060443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15</w:t>
            </w:r>
          </w:p>
          <w:p w14:paraId="17C78E66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</w:p>
          <w:p w14:paraId="5DAE8F02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26.04.2026-30.04.2026</w:t>
            </w:r>
          </w:p>
          <w:p w14:paraId="0CB12329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</w:t>
            </w:r>
          </w:p>
          <w:p w14:paraId="2422321F" w14:textId="029E90CC" w:rsidR="00FD624E" w:rsidRPr="00060443" w:rsidRDefault="00990A0F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cs="Calibri"/>
                <w:color w:val="auto"/>
                <w:lang w:val="ms-MY"/>
              </w:rPr>
              <w:t>27.04.2026-30.04.2026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894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4</w:t>
            </w:r>
          </w:p>
          <w:p w14:paraId="7043731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SEDIA BERTARUNG</w:t>
            </w:r>
          </w:p>
          <w:p w14:paraId="66A2B8C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B96B2F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2F5B471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BIJAK MULA BIJAK TERIMA</w:t>
            </w:r>
          </w:p>
        </w:tc>
        <w:tc>
          <w:tcPr>
            <w:tcW w:w="3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86D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</w:t>
            </w:r>
          </w:p>
          <w:p w14:paraId="7718AA2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Kategori Jaring</w:t>
            </w:r>
          </w:p>
          <w:p w14:paraId="0843FE3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 Melakukan kemahiran asas</w:t>
            </w:r>
          </w:p>
          <w:p w14:paraId="337C8DC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jarring dengan lakuan yang betul.</w:t>
            </w:r>
          </w:p>
          <w:p w14:paraId="4C57C03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5D74FAC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 Asas</w:t>
            </w:r>
          </w:p>
          <w:p w14:paraId="6BC5A27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Jaring</w:t>
            </w:r>
          </w:p>
          <w:p w14:paraId="17F6D14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2.7 Mengaplikasikan konsep</w:t>
            </w:r>
          </w:p>
          <w:p w14:paraId="72C84C9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</w:t>
            </w:r>
          </w:p>
          <w:p w14:paraId="0930147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kemahiran asas permainan kategori jaring.</w:t>
            </w:r>
          </w:p>
          <w:p w14:paraId="148E667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35FD840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Interaksi Sosial</w:t>
            </w:r>
          </w:p>
          <w:p w14:paraId="59BFAFA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 Berkomunikasi dalam pelbagai</w:t>
            </w:r>
          </w:p>
          <w:p w14:paraId="29C1833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cara semasa melakukan aktiviti.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92A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1.7.1 Melakukan servis bawah (under-arm) dengan menggunakan tangan dan alatan.</w:t>
            </w:r>
          </w:p>
          <w:p w14:paraId="72ADB09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C5C530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1.7.2 Melakukan servis bawah dengan menggunakan kaki.</w:t>
            </w:r>
          </w:p>
          <w:p w14:paraId="4CE9A94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B0FE70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1.7.3 Menerima servis dengan menggunakan anggota badan dan alatan.</w:t>
            </w:r>
          </w:p>
          <w:p w14:paraId="6C1FCAE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AB77F9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2.7.1 Menjelaskan perbezaan titik kontak semasa melakukan servis, menerima dan menghantar bola.</w:t>
            </w:r>
          </w:p>
          <w:p w14:paraId="0CA7B4B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8CD25B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5.3.2 Mengiktiraf kelebihan dan menerima kekurangan rakan sebaya.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287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0C76132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21-23</w:t>
            </w:r>
          </w:p>
        </w:tc>
      </w:tr>
      <w:tr w:rsidR="00060443" w:rsidRPr="00060443" w14:paraId="365C45B8" w14:textId="77777777" w:rsidTr="00990A0F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AE72C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16</w:t>
            </w:r>
          </w:p>
          <w:p w14:paraId="3C03412D" w14:textId="77777777" w:rsidR="00990A0F" w:rsidRPr="00060443" w:rsidRDefault="00990A0F" w:rsidP="00060443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63E82C0B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03.05.2026-07.05.2026</w:t>
            </w:r>
            <w:r w:rsidRPr="00060443">
              <w:rPr>
                <w:rFonts w:cs="Calibri"/>
                <w:color w:val="auto"/>
                <w:lang w:val="ms-MY"/>
              </w:rPr>
              <w:br/>
              <w:t>Kump B:</w:t>
            </w:r>
            <w:r w:rsidRPr="00060443">
              <w:rPr>
                <w:rFonts w:cs="Calibri"/>
                <w:color w:val="auto"/>
                <w:lang w:val="ms-MY"/>
              </w:rPr>
              <w:br/>
              <w:t>04.05.2026-08.05.2026</w:t>
            </w:r>
          </w:p>
          <w:p w14:paraId="7FFBF260" w14:textId="6A847982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4DD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4</w:t>
            </w:r>
          </w:p>
          <w:p w14:paraId="114C88B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SEDIA BERTARUNG</w:t>
            </w:r>
          </w:p>
          <w:p w14:paraId="4025D86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6ECC8C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44DF6BC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TUTUP RUANG</w:t>
            </w: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7C52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</w:t>
            </w:r>
          </w:p>
          <w:p w14:paraId="58936B0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Kategori Jaring</w:t>
            </w:r>
          </w:p>
          <w:p w14:paraId="2A7D705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 Melakukan kemahiran asas</w:t>
            </w:r>
          </w:p>
          <w:p w14:paraId="294B850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jarring dengan lakuan yang betul.</w:t>
            </w:r>
          </w:p>
          <w:p w14:paraId="513C66E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1545106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 Asas</w:t>
            </w:r>
          </w:p>
          <w:p w14:paraId="159205E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Jaring</w:t>
            </w:r>
          </w:p>
          <w:p w14:paraId="1DF905E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2.7 Mengaplikasikan konsep</w:t>
            </w:r>
          </w:p>
          <w:p w14:paraId="7564FF8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</w:t>
            </w:r>
          </w:p>
          <w:p w14:paraId="3EAAF0B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kemahiran asas permainan kategori jaring.</w:t>
            </w:r>
          </w:p>
          <w:p w14:paraId="3EE1C29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  <w:p w14:paraId="75F335C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Pengurusan dan Keselamatan</w:t>
            </w:r>
          </w:p>
          <w:p w14:paraId="0E6411F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5.1 Mematuhi dan mengamalkan elemen pengurusan dan keselamatan.</w:t>
            </w:r>
          </w:p>
        </w:tc>
        <w:tc>
          <w:tcPr>
            <w:tcW w:w="4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189B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1.7.4 Melakukan gerak kaki ke pelbagai arah.</w:t>
            </w:r>
          </w:p>
          <w:p w14:paraId="2BDC332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9A32F9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2.7.2 Menjelaskan posisi sedia (ready position) untuk bergerak pantas ke arah bola dalam kemahiran gerak kaki.</w:t>
            </w:r>
          </w:p>
          <w:p w14:paraId="4464A3B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3E8AB3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5.1.5 Mengenal pasti ruang selamat untuk melakukan aktiviti fizikal.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D6F1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689BA6D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24-25</w:t>
            </w:r>
          </w:p>
        </w:tc>
      </w:tr>
      <w:bookmarkEnd w:id="3"/>
    </w:tbl>
    <w:p w14:paraId="0CEB85DA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5023039A" w14:textId="77777777" w:rsidR="002627D2" w:rsidRPr="00060443" w:rsidRDefault="002627D2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5"/>
        <w:gridCol w:w="4206"/>
        <w:gridCol w:w="4315"/>
        <w:gridCol w:w="1477"/>
      </w:tblGrid>
      <w:tr w:rsidR="00060443" w:rsidRPr="00060443" w14:paraId="5AF7B910" w14:textId="77777777" w:rsidTr="0099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27AC626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B10845B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3B28E1F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40306DE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32B30B0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0E85551A" w14:textId="77777777" w:rsidTr="0006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0B14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17</w:t>
            </w:r>
          </w:p>
          <w:p w14:paraId="5C0B04C3" w14:textId="77777777" w:rsidR="00990A0F" w:rsidRPr="00060443" w:rsidRDefault="00990A0F" w:rsidP="00060443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6C836EA8" w14:textId="2AC08F84" w:rsidR="00FD624E" w:rsidRPr="00060443" w:rsidRDefault="00990A0F" w:rsidP="00060443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ms"/>
              </w:rPr>
            </w:pPr>
            <w:r w:rsidRPr="00060443">
              <w:rPr>
                <w:rFonts w:cs="Calibri"/>
                <w:color w:val="auto"/>
                <w:lang w:val="ms-MY"/>
              </w:rPr>
              <w:t>10.05.2026 -14.05.2026</w:t>
            </w:r>
            <w:r w:rsidRPr="00060443">
              <w:rPr>
                <w:rFonts w:cs="Calibri"/>
                <w:color w:val="auto"/>
                <w:lang w:val="ms-MY"/>
              </w:rPr>
              <w:br/>
              <w:t>Kump B:</w:t>
            </w:r>
            <w:r w:rsidRPr="00060443">
              <w:rPr>
                <w:rFonts w:cs="Calibri"/>
                <w:color w:val="auto"/>
                <w:lang w:val="ms-MY"/>
              </w:rPr>
              <w:br/>
            </w:r>
            <w:r w:rsidRPr="00060443">
              <w:rPr>
                <w:rFonts w:asciiTheme="minorHAnsi" w:eastAsia="Arial" w:hAnsiTheme="minorHAnsi" w:cstheme="minorHAnsi"/>
                <w:color w:val="auto"/>
                <w:lang w:val="ms"/>
              </w:rPr>
              <w:t>11.05.2026-15.05.2026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06B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4</w:t>
            </w:r>
          </w:p>
          <w:p w14:paraId="6BC257E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SEDIA BERTARUNG</w:t>
            </w:r>
          </w:p>
          <w:p w14:paraId="19B2AA6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63F427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73E50F3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SILANG MENYILANG</w:t>
            </w:r>
          </w:p>
        </w:tc>
        <w:tc>
          <w:tcPr>
            <w:tcW w:w="4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92D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</w:t>
            </w:r>
          </w:p>
          <w:p w14:paraId="06BD244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Kategori Jaring</w:t>
            </w:r>
          </w:p>
          <w:p w14:paraId="21261C5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 Melakukan kemahiran asas permainan</w:t>
            </w:r>
          </w:p>
          <w:p w14:paraId="4E19762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kategori jaring dengan lakuan yang betul.</w:t>
            </w:r>
          </w:p>
          <w:p w14:paraId="41D622B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EFD8B1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 Asas</w:t>
            </w:r>
          </w:p>
          <w:p w14:paraId="6FCD99F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Jaring</w:t>
            </w:r>
          </w:p>
          <w:p w14:paraId="3D9883C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2.7 Mengaplikasikan konsep pergerakan dan prinsip mekanik dalam kemahiran asas permainan kategori jaring.</w:t>
            </w:r>
          </w:p>
          <w:p w14:paraId="1F053F0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7504E3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4ED600F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 tanggungjawab kendiri semasaNmelakukan aktiviti fizikal.</w:t>
            </w: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64F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1.7.5 Melakukan pukulan pepat dan kilas dengan menggunakan alatan.</w:t>
            </w:r>
          </w:p>
          <w:p w14:paraId="5B5E320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7B1BEF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2.7.2 Menjelaskan posisi sedia (ready position) untuk bergerak pantas ke arah bola dalam kemahiran gerak kaki.</w:t>
            </w:r>
          </w:p>
          <w:p w14:paraId="08F6D4D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0509CF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5.2.2 Melakukan pelbagai pergerakan berkemahiran dengan yakin.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8D8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0A1CD0D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26</w:t>
            </w:r>
          </w:p>
        </w:tc>
      </w:tr>
      <w:tr w:rsidR="00060443" w:rsidRPr="00060443" w14:paraId="2657EFF7" w14:textId="77777777" w:rsidTr="00990A0F">
        <w:trPr>
          <w:trHeight w:val="2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E777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18</w:t>
            </w:r>
          </w:p>
          <w:p w14:paraId="3CA27967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</w:p>
          <w:p w14:paraId="2C1E7D5F" w14:textId="40182E99" w:rsidR="00FD624E" w:rsidRPr="00060443" w:rsidRDefault="00990A0F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cs="Calibri"/>
                <w:color w:val="auto"/>
                <w:lang w:val="ms-MY"/>
              </w:rPr>
              <w:t>17.05.2026-21.05.2026</w:t>
            </w:r>
            <w:r w:rsidRPr="00060443">
              <w:rPr>
                <w:rFonts w:cs="Calibri"/>
                <w:color w:val="auto"/>
                <w:lang w:val="ms-MY"/>
              </w:rPr>
              <w:br/>
              <w:t>Kump B:</w:t>
            </w:r>
            <w:r w:rsidRPr="00060443">
              <w:rPr>
                <w:rFonts w:cs="Calibri"/>
                <w:color w:val="auto"/>
                <w:lang w:val="ms-MY"/>
              </w:rPr>
              <w:br/>
              <w:t>18.05.2026-22.05.2026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5E7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4</w:t>
            </w:r>
          </w:p>
          <w:p w14:paraId="5D808A2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SEDIA BERTARUNG</w:t>
            </w:r>
          </w:p>
          <w:p w14:paraId="2740668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CAA7F5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63E42A2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REBUT PELUANG</w:t>
            </w:r>
          </w:p>
        </w:tc>
        <w:tc>
          <w:tcPr>
            <w:tcW w:w="4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376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</w:t>
            </w:r>
          </w:p>
          <w:p w14:paraId="1EE1143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Kategori Jaring</w:t>
            </w:r>
          </w:p>
          <w:p w14:paraId="3BD1DC8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 Melakukan kemahiran asas permainan kategori jarring dengan lakuan yang betul.</w:t>
            </w:r>
          </w:p>
          <w:p w14:paraId="7D06BAC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6384EE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 Asas</w:t>
            </w:r>
          </w:p>
          <w:p w14:paraId="3938532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Kategori Jaring</w:t>
            </w:r>
          </w:p>
          <w:p w14:paraId="40D9F6F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2.7 Mengaplikasikan konsep pergerakan dan prinsip mekanik dalam kemahiran asas permainan kategori jarring</w:t>
            </w:r>
          </w:p>
          <w:p w14:paraId="04E3999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A87795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Dinamika Kumpulan</w:t>
            </w:r>
          </w:p>
          <w:p w14:paraId="2A45D4E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 Membentuk kumpulan dan</w:t>
            </w:r>
          </w:p>
          <w:p w14:paraId="54051F1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bekerjasama dalam kumpulan.</w:t>
            </w:r>
          </w:p>
        </w:tc>
        <w:tc>
          <w:tcPr>
            <w:tcW w:w="4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D31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1.7.6 Mengumpan bola dengan tangan dan kaki.</w:t>
            </w:r>
          </w:p>
          <w:p w14:paraId="2001477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C1EAB9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2.7.3 Mengenal pasti postur badan semasa mengumpan bola.</w:t>
            </w:r>
          </w:p>
          <w:p w14:paraId="6FA8BAA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70CB47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5.4.2 Bekerjasama semasa melakukan aktiviti fizikal.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FEF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0C65541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27-28</w:t>
            </w:r>
          </w:p>
        </w:tc>
      </w:tr>
      <w:tr w:rsidR="00060443" w:rsidRPr="00060443" w14:paraId="63051E1D" w14:textId="77777777" w:rsidTr="0099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1AA45C" w14:textId="77777777" w:rsidR="00990A0F" w:rsidRPr="00060443" w:rsidRDefault="00990A0F" w:rsidP="00060443">
            <w:pPr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060443">
              <w:rPr>
                <w:rFonts w:eastAsia="Arial Narrow" w:cs="Calibri"/>
                <w:color w:val="auto"/>
                <w:sz w:val="28"/>
                <w:szCs w:val="28"/>
              </w:rPr>
              <w:t xml:space="preserve">CUTI PERTENGAHAN TAHUN 2026 </w:t>
            </w:r>
          </w:p>
          <w:p w14:paraId="30024B07" w14:textId="0B201F96" w:rsidR="00990A0F" w:rsidRPr="00060443" w:rsidRDefault="00990A0F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eastAsia="Arial Narrow" w:cs="Calibri"/>
                <w:color w:val="auto"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169DA901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060443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8"/>
        <w:gridCol w:w="4473"/>
        <w:gridCol w:w="4045"/>
        <w:gridCol w:w="1477"/>
      </w:tblGrid>
      <w:tr w:rsidR="00060443" w:rsidRPr="00060443" w14:paraId="055A16FB" w14:textId="77777777" w:rsidTr="00A77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9694FC6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4" w:name="_Hlk35556096"/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826328D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C6E19FA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6E73B9F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FE73E9F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0519CBF7" w14:textId="77777777" w:rsidTr="0014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F3D1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19</w:t>
            </w:r>
          </w:p>
          <w:p w14:paraId="5A504EA6" w14:textId="77777777" w:rsidR="00990A0F" w:rsidRPr="00060443" w:rsidRDefault="00990A0F" w:rsidP="00060443">
            <w:pPr>
              <w:widowControl w:val="0"/>
              <w:autoSpaceDE w:val="0"/>
              <w:autoSpaceDN w:val="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  <w:r w:rsidRPr="00060443">
              <w:rPr>
                <w:rFonts w:cs="Calibri"/>
                <w:color w:val="auto"/>
                <w:lang w:val="ms-MY"/>
              </w:rPr>
              <w:br/>
              <w:t>07.06.2026-11.06.2026</w:t>
            </w:r>
            <w:r w:rsidRPr="00060443">
              <w:rPr>
                <w:rFonts w:cs="Calibri"/>
                <w:color w:val="auto"/>
                <w:lang w:val="ms-MY"/>
              </w:rPr>
              <w:br/>
              <w:t>Kump B:</w:t>
            </w:r>
          </w:p>
          <w:p w14:paraId="6C305E04" w14:textId="55E61936" w:rsidR="00FD624E" w:rsidRPr="00060443" w:rsidRDefault="00990A0F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="Times New Roman" w:eastAsia="Arial" w:hAnsi="Arial"/>
                <w:color w:val="auto"/>
                <w:lang w:val="ms"/>
              </w:rPr>
              <w:t>08.06.2026-12.06.2026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C08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5:</w:t>
            </w:r>
          </w:p>
          <w:p w14:paraId="3D4EE03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PEMUKUL HEBAT PEMADANG CEKAP</w:t>
            </w:r>
          </w:p>
          <w:p w14:paraId="15FCE65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21D663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5CE6C77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MEMBALING TEPAT MENANGKAP CEKAP</w:t>
            </w:r>
          </w:p>
        </w:tc>
        <w:tc>
          <w:tcPr>
            <w:tcW w:w="4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BDC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 Kategori</w:t>
            </w:r>
          </w:p>
          <w:p w14:paraId="6BA0846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Pukul dan Memadang</w:t>
            </w:r>
          </w:p>
          <w:p w14:paraId="0804996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1.8 Melakukan kemahiran asas permainan kategori pukul dan memadang dengan lakuan yang betul.</w:t>
            </w:r>
          </w:p>
          <w:p w14:paraId="337E7FA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6F4051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2A73C12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Kategori Pukul</w:t>
            </w:r>
          </w:p>
          <w:p w14:paraId="35C6F7A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dan Memadang</w:t>
            </w:r>
          </w:p>
          <w:p w14:paraId="2D17716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2.8 Menggunakan pengetahuan konsep pergerakan dan prinsip mekanik dalam kemahiran asas permainan kategori pukul dan memadang.</w:t>
            </w:r>
          </w:p>
          <w:p w14:paraId="7766249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496296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2FBEC34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4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ECD4" w14:textId="3505B0BC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1.8.1 Membaling bola ke sasaran dengan tangan lurus mengikut arah pusingan jam.</w:t>
            </w:r>
          </w:p>
          <w:p w14:paraId="271445A8" w14:textId="3659F9F5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1.8.2 Membaling bola ke sasaran dengan tangan lurus melawan arah pusingan jam.</w:t>
            </w:r>
          </w:p>
          <w:p w14:paraId="3BA12FFF" w14:textId="34D707CB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1.8.3 Membaling bola dengan balingan sisi.</w:t>
            </w:r>
          </w:p>
          <w:p w14:paraId="31BB2A8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1.8.4 Menangkap bola dari pelbagai arah dan aras.</w:t>
            </w:r>
          </w:p>
          <w:p w14:paraId="745B04D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E1FB01F" w14:textId="3852BDC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2.8.1 Menyatakan perbezaan lakuan antara balingan tangan lurus dengan balingan sisi.</w:t>
            </w:r>
          </w:p>
          <w:p w14:paraId="10B44FD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2.8.2 Menerangkan perbezaan antara titik kontak bola pada alat pemukul semasa memukul dan menahan bola.</w:t>
            </w:r>
          </w:p>
          <w:p w14:paraId="7068600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F397DE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5.2.5 Menerima kemenangan dan kekalahan dalam permainan secara positif.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128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7097A82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29-31</w:t>
            </w:r>
          </w:p>
        </w:tc>
      </w:tr>
      <w:tr w:rsidR="00060443" w:rsidRPr="00060443" w14:paraId="267F27A6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EFF8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20</w:t>
            </w:r>
          </w:p>
          <w:p w14:paraId="2A37E3D2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 14.06.2026-18.06.2026</w:t>
            </w:r>
          </w:p>
          <w:p w14:paraId="3D2BCA41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53FAE6B8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 15.06.2026-19.06.2026</w:t>
            </w:r>
          </w:p>
          <w:p w14:paraId="5B720925" w14:textId="77777777" w:rsidR="00990A0F" w:rsidRPr="00060443" w:rsidRDefault="00990A0F" w:rsidP="00060443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49B26B6B" w14:textId="1BCB20E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B38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5:</w:t>
            </w:r>
          </w:p>
          <w:p w14:paraId="2727ED3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PEMUKUL HEBAT PEMADANG CEKAP</w:t>
            </w:r>
          </w:p>
          <w:p w14:paraId="41C4D57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73CFDD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39E2AD8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CEKAP MEMUKUL CEKAP MEMADANG</w:t>
            </w:r>
          </w:p>
        </w:tc>
        <w:tc>
          <w:tcPr>
            <w:tcW w:w="4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8D2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Permainan</w:t>
            </w:r>
          </w:p>
          <w:p w14:paraId="56BCF5D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Kategori Pukul dan Memadang</w:t>
            </w:r>
          </w:p>
          <w:p w14:paraId="2A2F90D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1.8 Melakukan kemahiran asas permainan kategori pukul dan memadang dengan lakuan yang betul.</w:t>
            </w:r>
          </w:p>
          <w:p w14:paraId="7DD5801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2A004B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 Kemahiran Asas Kategori Pukul dan Memadang</w:t>
            </w:r>
          </w:p>
          <w:p w14:paraId="4FE0CA6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2.8 Menggunakan pengetahuan konsep pergerakan dan prinsip mekanik dalam kemahiran asas permainan kategori pukul dan memadang.</w:t>
            </w:r>
          </w:p>
          <w:p w14:paraId="7DC18B9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514025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Interaksi Sosial</w:t>
            </w:r>
          </w:p>
          <w:p w14:paraId="6BAB3E6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 Berkomunikasi dalam pelbagai cara semasa melakukan aktiviti.</w:t>
            </w:r>
          </w:p>
        </w:tc>
        <w:tc>
          <w:tcPr>
            <w:tcW w:w="4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D2AD" w14:textId="21B93E18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1.8.5 Memukul bola dan bergerak ke kawasan yang ditetapkan.</w:t>
            </w:r>
          </w:p>
          <w:p w14:paraId="04D0121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1.8.6 Menahan bola dengan alat pemukul.</w:t>
            </w:r>
          </w:p>
          <w:p w14:paraId="3D539F2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B0102E4" w14:textId="59475CA0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2.8.2 Menerangkan perbezaan antara titik kontak bola pada alat pemukul semasa memukul dan menahan bola.</w:t>
            </w:r>
          </w:p>
          <w:p w14:paraId="30D8BA6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2.8.3 Menjelaskan kedudukan tangan semasa menangkap bola dari pelbagai arah dan aras.</w:t>
            </w:r>
          </w:p>
          <w:p w14:paraId="05739F2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FADEC5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5.3.1 Berkomunikasi dengan rakan, guru dan ahli kumpulan semasa melakukan aktiviti fizikal.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1B16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6F0ED14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32-34</w:t>
            </w:r>
          </w:p>
        </w:tc>
      </w:tr>
      <w:bookmarkEnd w:id="4"/>
    </w:tbl>
    <w:p w14:paraId="5BE9C98A" w14:textId="77777777" w:rsidR="002627D2" w:rsidRPr="00060443" w:rsidRDefault="002627D2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2"/>
        <w:gridCol w:w="3266"/>
        <w:gridCol w:w="5257"/>
        <w:gridCol w:w="1478"/>
      </w:tblGrid>
      <w:tr w:rsidR="00060443" w:rsidRPr="00060443" w14:paraId="71A2C998" w14:textId="77777777" w:rsidTr="00A77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093F5B0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7453563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51DBF48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3FD5FE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9014AE3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3A228126" w14:textId="77777777" w:rsidTr="0014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86A0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21</w:t>
            </w:r>
          </w:p>
          <w:p w14:paraId="532C80EA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 21.06.2026-25.06.2026</w:t>
            </w:r>
          </w:p>
          <w:p w14:paraId="6D5A7436" w14:textId="77777777" w:rsidR="00990A0F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D1CB1FA" w14:textId="035F4A88" w:rsidR="00FD624E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 22.06.2026-26.06.2026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6AB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6:</w:t>
            </w:r>
          </w:p>
          <w:p w14:paraId="75DE860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MENGEJAR JUARA</w:t>
            </w:r>
          </w:p>
          <w:p w14:paraId="74C7D5E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1664E1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3CCED1B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BERLARI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97D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Olahraga Asas</w:t>
            </w:r>
          </w:p>
          <w:p w14:paraId="39810ED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Berlari</w:t>
            </w:r>
          </w:p>
          <w:p w14:paraId="2722172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1.9 Melakukan kemahiran asas</w:t>
            </w:r>
          </w:p>
          <w:p w14:paraId="61DE377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berlari dengan lakuan yang betul</w:t>
            </w:r>
          </w:p>
          <w:p w14:paraId="250287F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D27610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1AC32AC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Berlari</w:t>
            </w:r>
          </w:p>
          <w:p w14:paraId="4C4C11D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2.9 Mengaplikasikan konsep</w:t>
            </w:r>
          </w:p>
          <w:p w14:paraId="1D555C3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</w:t>
            </w:r>
          </w:p>
          <w:p w14:paraId="6EC0890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kemahiran asas berlari.</w:t>
            </w:r>
          </w:p>
          <w:p w14:paraId="6B555E2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509059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Interaksi Sosial</w:t>
            </w:r>
          </w:p>
          <w:p w14:paraId="062901A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 Berkomunikasi dalam pelbagai cara semasa melakukan aktiviti.</w:t>
            </w:r>
          </w:p>
        </w:tc>
        <w:tc>
          <w:tcPr>
            <w:tcW w:w="5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035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1.9.1 Berlari dalam laluan lurus dan selekoh dengan pelbagai kelajuan.</w:t>
            </w:r>
          </w:p>
          <w:p w14:paraId="42FCB42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398727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1.9.2 Berlari berganti-ganti pada satu jarak.</w:t>
            </w:r>
          </w:p>
          <w:p w14:paraId="3A6C3CD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565BB8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2.9.1 Menyatakan perbezaan lakuan berlari antara laluan lurus dengan laluan selekoh.</w:t>
            </w:r>
          </w:p>
          <w:p w14:paraId="0AD7D3D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4E739A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2.9.2 Menerangkan perkaitan antara lakuan berlari dengan kelajuan.</w:t>
            </w:r>
          </w:p>
          <w:p w14:paraId="059C4F6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89F0D0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2.9.3 Menentukan jarak yang sesuai semasa memberi dan menerima alatan.</w:t>
            </w:r>
          </w:p>
          <w:p w14:paraId="68C424A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7BFFE3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5.3.3 Memberi dan menerima maklum balas secara terbuka.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E64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179B413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35-37</w:t>
            </w:r>
          </w:p>
        </w:tc>
      </w:tr>
      <w:tr w:rsidR="00060443" w:rsidRPr="00060443" w14:paraId="0D9F98BE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AE649" w14:textId="77777777" w:rsidR="00990A0F" w:rsidRPr="00060443" w:rsidRDefault="00990A0F" w:rsidP="00060443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22</w:t>
            </w:r>
          </w:p>
          <w:p w14:paraId="30C16339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 28.06.2026-02.07.2026</w:t>
            </w:r>
          </w:p>
          <w:p w14:paraId="06086058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A64D342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 29.06.2026-03.07.2026</w:t>
            </w:r>
          </w:p>
          <w:p w14:paraId="590942CC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53547250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58C16D4A" w14:textId="20BF603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8B9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6:</w:t>
            </w:r>
          </w:p>
          <w:p w14:paraId="511A2CA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MENGEJAR JUARA</w:t>
            </w:r>
          </w:p>
          <w:p w14:paraId="742F9B6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169494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1F2D360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LITAR LUMBA</w:t>
            </w:r>
          </w:p>
        </w:tc>
        <w:tc>
          <w:tcPr>
            <w:tcW w:w="3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EB9C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Olahraga Asas</w:t>
            </w:r>
          </w:p>
          <w:p w14:paraId="2CAAF91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Berlari</w:t>
            </w:r>
          </w:p>
          <w:p w14:paraId="3621C3D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1.9 Melakukan kemahiran asas</w:t>
            </w:r>
          </w:p>
          <w:p w14:paraId="4863C21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berlari dengan lakuan yang betul</w:t>
            </w:r>
          </w:p>
          <w:p w14:paraId="3619A6C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120D40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3372C3F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Berlari</w:t>
            </w:r>
          </w:p>
          <w:p w14:paraId="54D3E59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2.9 Mengaplikasikan konsep</w:t>
            </w:r>
          </w:p>
          <w:p w14:paraId="601CBBE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</w:t>
            </w:r>
          </w:p>
          <w:p w14:paraId="4961A77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kemahiran asas berlari.</w:t>
            </w:r>
          </w:p>
          <w:p w14:paraId="4263826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E8ED6B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48D07C9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01481FE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46FC5DC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36A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1.9.3 Berlari beritma melepasi beberapa halangan secara berterusan.</w:t>
            </w:r>
          </w:p>
          <w:p w14:paraId="358B225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5B171F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2.9.4 Menentukan jumlah langkah yang tekal setiap kali melepasi halangan secara berterusan.</w:t>
            </w:r>
          </w:p>
          <w:p w14:paraId="736E156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138EAB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5.2.4 Menerima cabaran dan berasa seronok semasa melakukan aktiviti.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1D1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0373D42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38</w:t>
            </w:r>
          </w:p>
        </w:tc>
      </w:tr>
    </w:tbl>
    <w:p w14:paraId="3EB3750F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46F73595" w14:textId="77777777" w:rsidR="00B62C49" w:rsidRPr="00060443" w:rsidRDefault="00B62C49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918"/>
        <w:gridCol w:w="3608"/>
        <w:gridCol w:w="4800"/>
        <w:gridCol w:w="1469"/>
      </w:tblGrid>
      <w:tr w:rsidR="00060443" w:rsidRPr="00060443" w14:paraId="326119FD" w14:textId="77777777" w:rsidTr="001D6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4936EE9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5" w:name="_Hlk35593255"/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712C7C0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685C1D3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469BAE2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733340F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65B8A29B" w14:textId="77777777" w:rsidTr="0014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169F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23</w:t>
            </w:r>
          </w:p>
          <w:p w14:paraId="22419D71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 05.07.2026-09.07.2026</w:t>
            </w:r>
          </w:p>
          <w:p w14:paraId="4A41BD0F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522EC006" w14:textId="7AC5166F" w:rsidR="00FD624E" w:rsidRPr="00060443" w:rsidRDefault="00990A0F" w:rsidP="00060443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 06.07.2026-10.07.2026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7A1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6:</w:t>
            </w:r>
          </w:p>
          <w:p w14:paraId="431DFBB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MENGEJAR JUARA</w:t>
            </w:r>
          </w:p>
          <w:p w14:paraId="704E146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E72E3A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18955FB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LOMPATAN</w:t>
            </w:r>
          </w:p>
          <w:p w14:paraId="35855FF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  <w:lang w:val="en-MY"/>
              </w:rPr>
              <w:t>-Sudut Terbaik</w:t>
            </w: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964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Lompatan</w:t>
            </w:r>
          </w:p>
          <w:p w14:paraId="48F595F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1.10 Melakukan kemahiran asas</w:t>
            </w:r>
          </w:p>
          <w:p w14:paraId="1087BD1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lompatan dengan lakuan yang betul.</w:t>
            </w:r>
          </w:p>
          <w:p w14:paraId="426ECFD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028177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D18F81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11F2454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Lompatan</w:t>
            </w:r>
          </w:p>
          <w:p w14:paraId="1657794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2.10 Mengaplikasikan konsep</w:t>
            </w:r>
          </w:p>
          <w:p w14:paraId="34D34D4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 dalam kemahiran asas lompatan.</w:t>
            </w:r>
          </w:p>
          <w:p w14:paraId="2948DCD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B4CC61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Pengurusan dan Keselamatan</w:t>
            </w:r>
          </w:p>
          <w:p w14:paraId="7B597EE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5.1 Mematuhi dan mengamalkan</w:t>
            </w:r>
          </w:p>
          <w:p w14:paraId="2276BA37" w14:textId="75FA9CDA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elemen pengurusan dan keselamatan.</w:t>
            </w:r>
          </w:p>
        </w:tc>
        <w:tc>
          <w:tcPr>
            <w:tcW w:w="4966" w:type="dxa"/>
            <w:shd w:val="clear" w:color="auto" w:fill="auto"/>
          </w:tcPr>
          <w:p w14:paraId="3FD2872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1.10.1 Berlari dan melompat menggunakan sebelah kaki serta mendarat dengan kedua-dua belah kaki.</w:t>
            </w:r>
          </w:p>
          <w:p w14:paraId="0A96CAD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5F0696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2.10.2 Menyatakan perbezaan sudut lonjakan antara melompat untuk jarak dengan melompat untuk ketinggian.</w:t>
            </w:r>
          </w:p>
          <w:p w14:paraId="03078ED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3FEED4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5.1.3 Menggunakan alatan mengikut kesesuaian aktiviti.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62B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08F2CD3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39</w:t>
            </w:r>
          </w:p>
        </w:tc>
      </w:tr>
      <w:tr w:rsidR="00060443" w:rsidRPr="00060443" w14:paraId="7640EAB6" w14:textId="77777777" w:rsidTr="00990A0F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E39CE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24</w:t>
            </w:r>
          </w:p>
          <w:p w14:paraId="56DC722B" w14:textId="77777777" w:rsidR="00990A0F" w:rsidRPr="00060443" w:rsidRDefault="00990A0F" w:rsidP="00060443">
            <w:pPr>
              <w:widowControl w:val="0"/>
              <w:autoSpaceDE w:val="0"/>
              <w:autoSpaceDN w:val="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</w:p>
          <w:p w14:paraId="6214CFC2" w14:textId="77777777" w:rsidR="00990A0F" w:rsidRPr="00060443" w:rsidRDefault="00990A0F" w:rsidP="00060443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12.07.2026-16.07.2026</w:t>
            </w:r>
          </w:p>
          <w:p w14:paraId="53733425" w14:textId="77777777" w:rsidR="00990A0F" w:rsidRPr="00060443" w:rsidRDefault="00990A0F" w:rsidP="00060443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5A45426" w14:textId="77777777" w:rsidR="00990A0F" w:rsidRPr="00060443" w:rsidRDefault="00990A0F" w:rsidP="00060443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</w:t>
            </w:r>
          </w:p>
          <w:p w14:paraId="77430167" w14:textId="3DA8C6F6" w:rsidR="00FD624E" w:rsidRPr="00060443" w:rsidRDefault="00990A0F" w:rsidP="00060443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color w:val="auto"/>
                <w:sz w:val="18"/>
                <w:szCs w:val="18"/>
                <w:lang w:val="ms"/>
              </w:rPr>
            </w:pPr>
            <w:r w:rsidRPr="00060443">
              <w:rPr>
                <w:rFonts w:cs="Calibri"/>
                <w:color w:val="auto"/>
                <w:lang w:val="ms-MY"/>
              </w:rPr>
              <w:t>13.07.2026-17.07.2026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B83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6:</w:t>
            </w:r>
          </w:p>
          <w:p w14:paraId="043DE4B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MENGEJAR JUARA</w:t>
            </w:r>
          </w:p>
          <w:p w14:paraId="557AF65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948A57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22FFD15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HALANGAN MENCABAR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E90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Lompatan</w:t>
            </w:r>
          </w:p>
          <w:p w14:paraId="160E4CA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1.10 Melakukan kemahiran asas</w:t>
            </w:r>
          </w:p>
          <w:p w14:paraId="3DA00C8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lompatan dengan lakuan yang betul.</w:t>
            </w:r>
          </w:p>
          <w:p w14:paraId="400D205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29E4AC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1DA85FD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Lompatan</w:t>
            </w:r>
          </w:p>
          <w:p w14:paraId="5F72360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2.10 Mengaplikasikan konsep</w:t>
            </w:r>
          </w:p>
          <w:p w14:paraId="3B90038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 dalam kemahiran asas lompatan.</w:t>
            </w:r>
          </w:p>
          <w:p w14:paraId="1EE479C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E21C84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Pengurusan dan Keselamatan</w:t>
            </w:r>
          </w:p>
          <w:p w14:paraId="310D099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5.1 Mematuhi dan mengamalkan elemen</w:t>
            </w:r>
          </w:p>
          <w:p w14:paraId="5C3679E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pengurusan dan keselamatan.</w:t>
            </w:r>
          </w:p>
        </w:tc>
        <w:tc>
          <w:tcPr>
            <w:tcW w:w="4966" w:type="dxa"/>
          </w:tcPr>
          <w:p w14:paraId="30EEFFF6" w14:textId="77777777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1.10.2 Berlari dan melompat menggunakan sebelah kaki melepasi halangan pada pelbagai aras serta mendarat.</w:t>
            </w:r>
          </w:p>
          <w:p w14:paraId="5BDE5BEE" w14:textId="77777777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C7991F3" w14:textId="77777777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2.10.2 Menyatakan perbezaan sudut lonjakan antara melompat untuk jarak dengan melompat untuk ketinggian.</w:t>
            </w:r>
          </w:p>
          <w:p w14:paraId="5EE104F9" w14:textId="77777777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9889B4C" w14:textId="77777777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5.1.4 Mematuhi peraturan keselamatan di tempat aktiviti.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A07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7AAA671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40-41</w:t>
            </w:r>
          </w:p>
        </w:tc>
      </w:tr>
      <w:bookmarkEnd w:id="5"/>
    </w:tbl>
    <w:p w14:paraId="33794BEB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4F623D54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06D799E2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788"/>
        <w:gridCol w:w="3275"/>
        <w:gridCol w:w="5147"/>
        <w:gridCol w:w="1459"/>
      </w:tblGrid>
      <w:tr w:rsidR="00060443" w:rsidRPr="00060443" w14:paraId="11533337" w14:textId="77777777" w:rsidTr="001D6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83728D4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6" w:name="_Hlk35593366"/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726098F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94983CC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4520294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9399698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58BEE3FA" w14:textId="77777777" w:rsidTr="0014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8F17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25</w:t>
            </w:r>
          </w:p>
          <w:p w14:paraId="067258AD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6BC086DD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19.07.2026-23.07.2026</w:t>
            </w:r>
          </w:p>
          <w:p w14:paraId="5402B7F5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 w:val="0"/>
                <w:color w:val="auto"/>
                <w:lang w:val="ms-MY"/>
              </w:rPr>
            </w:pPr>
          </w:p>
          <w:p w14:paraId="07580C99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</w:t>
            </w:r>
          </w:p>
          <w:p w14:paraId="57E7EDD9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20.07.2026-24.07.2026</w:t>
            </w:r>
          </w:p>
          <w:p w14:paraId="779C745F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3FE09155" w14:textId="4AD84965" w:rsidR="00FD624E" w:rsidRPr="00060443" w:rsidRDefault="00FD624E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473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6:</w:t>
            </w:r>
          </w:p>
          <w:p w14:paraId="619DD57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MENGEJAR JUARA</w:t>
            </w:r>
          </w:p>
          <w:p w14:paraId="7F12013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0C507B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51C62A5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SANG KIJANG TANGKAS TUNTAS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EEE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Lompatan</w:t>
            </w:r>
          </w:p>
          <w:p w14:paraId="1AA3B63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1.10 Melakukan kemahiran asas</w:t>
            </w:r>
          </w:p>
          <w:p w14:paraId="1592FCF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lompatan dengan lakuan yang betul.</w:t>
            </w:r>
          </w:p>
          <w:p w14:paraId="42FFF33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70224A2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6E8313A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Lompatan</w:t>
            </w:r>
          </w:p>
          <w:p w14:paraId="3595E01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2.10 Mengaplikasikan konsep</w:t>
            </w:r>
          </w:p>
          <w:p w14:paraId="51C26D8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 dalam kemahiran asas lompatan.</w:t>
            </w:r>
          </w:p>
          <w:p w14:paraId="2AF1B7F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162ADD8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0581BF1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5D8BB10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5313998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5392" w:type="dxa"/>
            <w:shd w:val="clear" w:color="auto" w:fill="auto"/>
          </w:tcPr>
          <w:p w14:paraId="31F4F80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1.10.3 Berlari dan melompat mengikut turutan kaki kanan, kaki kanan, kaki kiri serta mendarat dengan dua belah kaki atau sebaliknya.</w:t>
            </w:r>
          </w:p>
          <w:p w14:paraId="1DDB07C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6C6D0E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2.10.3 Memberi justifikasi kaki yang sesuai untuk memulakan turutan lompatan yang dilakukan.</w:t>
            </w:r>
          </w:p>
          <w:p w14:paraId="44485BA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6F0B85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5.2.2 Melakukan pelbagai pergerakan berkemahirandengan yakin.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7F1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7B61246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42-43</w:t>
            </w:r>
          </w:p>
        </w:tc>
      </w:tr>
      <w:tr w:rsidR="00060443" w:rsidRPr="00060443" w14:paraId="7439C7D4" w14:textId="77777777" w:rsidTr="00FD624E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882A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26</w:t>
            </w:r>
          </w:p>
          <w:p w14:paraId="4D688980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</w:p>
          <w:p w14:paraId="3E6FCFF6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26.07.2026-30.07.2026</w:t>
            </w:r>
          </w:p>
          <w:p w14:paraId="6289EFC0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60BF7B5B" w14:textId="77777777" w:rsidR="00990A0F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</w:t>
            </w:r>
          </w:p>
          <w:p w14:paraId="2E3CD632" w14:textId="5C9C2532" w:rsidR="00FD624E" w:rsidRPr="00060443" w:rsidRDefault="00990A0F" w:rsidP="00060443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color w:val="auto"/>
                <w:sz w:val="18"/>
                <w:szCs w:val="18"/>
                <w:lang w:val="ms"/>
              </w:rPr>
            </w:pPr>
            <w:r w:rsidRPr="00060443">
              <w:rPr>
                <w:rFonts w:cs="Calibri"/>
                <w:color w:val="auto"/>
                <w:lang w:val="ms-MY"/>
              </w:rPr>
              <w:t>26.07.2026-30.07.2026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216F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6:</w:t>
            </w:r>
          </w:p>
          <w:p w14:paraId="5868545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MENGEJAR JUARA</w:t>
            </w:r>
          </w:p>
          <w:p w14:paraId="3578F15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BCE641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37E4063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( C ) ASAS BALINGAN</w:t>
            </w:r>
          </w:p>
          <w:p w14:paraId="41CEC5F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-SASAR SAMPAI DAPAT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779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Balingan</w:t>
            </w:r>
          </w:p>
          <w:p w14:paraId="588EBF4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1.11 Melakukan kemahiran asas</w:t>
            </w:r>
          </w:p>
          <w:p w14:paraId="774D2EC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balingan dengan lakuan yang</w:t>
            </w:r>
          </w:p>
          <w:p w14:paraId="670891A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betul.</w:t>
            </w:r>
          </w:p>
          <w:p w14:paraId="4EC7F21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79FD21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plikasi Pengetahuan dalam</w:t>
            </w:r>
          </w:p>
          <w:p w14:paraId="794CC0B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Asas Balingan</w:t>
            </w:r>
          </w:p>
          <w:p w14:paraId="1089CA9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2.11 Mengaplikasikan konsep</w:t>
            </w:r>
          </w:p>
          <w:p w14:paraId="112E50B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 mekanik dalam kemahiran asas balingan.</w:t>
            </w:r>
          </w:p>
          <w:p w14:paraId="38DA222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35C8D6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Dinamika Kumpulan</w:t>
            </w:r>
          </w:p>
          <w:p w14:paraId="30A894F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 Membentuk kumpulan dan</w:t>
            </w:r>
          </w:p>
          <w:p w14:paraId="4E67693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bekerjasama dalam kumpulan.</w:t>
            </w:r>
          </w:p>
          <w:p w14:paraId="703C90F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E9224B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392" w:type="dxa"/>
          </w:tcPr>
          <w:p w14:paraId="07BB2F48" w14:textId="1541CACB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1.11.1 Melontar objek berbentuk sfera dari posisi duduk, melutut, berdiri dan berdiri dengan rotasi pinggul.</w:t>
            </w:r>
          </w:p>
          <w:p w14:paraId="466A4B8E" w14:textId="180D7C48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1.11.2 Melempar objek berbentuk leper dari posisi duduk, melutut, berdiri dan berdiri dengan rotasi pinggul.</w:t>
            </w:r>
          </w:p>
          <w:p w14:paraId="3ECFCC2F" w14:textId="586581EA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1.11.3 Merejam objek berbentuk rod dari posisi duduk, melutut, berdiri dan berdiri dengan rotasi pinggul.</w:t>
            </w:r>
          </w:p>
          <w:p w14:paraId="44D9039C" w14:textId="77777777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1.11.4 Membaling objek berbentuk sfera bertali dari posisi duduk, melutut, berdiri dan berdiri dengan rotasi pinggul.</w:t>
            </w:r>
          </w:p>
          <w:p w14:paraId="546C5E06" w14:textId="77777777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66BA5778" w14:textId="51666C9E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2.11.1 Menyatakan perkaitan antara ketinggian pelepasan objek dengan jarak semasa melontar, melempar, merejam dan membaling.</w:t>
            </w:r>
          </w:p>
          <w:p w14:paraId="15BA7D06" w14:textId="77777777" w:rsidR="00FD624E" w:rsidRPr="00060443" w:rsidRDefault="00FD624E" w:rsidP="000604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2.11.2 Menjelaskan perkaitan antara rotasi pinggul semasa melontar, melempar, merejam dan membaling dengan jarak objek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0E4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763F44A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44-47</w:t>
            </w:r>
          </w:p>
        </w:tc>
      </w:tr>
      <w:bookmarkEnd w:id="6"/>
    </w:tbl>
    <w:p w14:paraId="2C3AEF9A" w14:textId="77777777" w:rsidR="00B62C49" w:rsidRPr="00060443" w:rsidRDefault="00B62C49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41"/>
        <w:gridCol w:w="3539"/>
        <w:gridCol w:w="4976"/>
        <w:gridCol w:w="1477"/>
      </w:tblGrid>
      <w:tr w:rsidR="00060443" w:rsidRPr="00060443" w14:paraId="1A466DE3" w14:textId="77777777" w:rsidTr="009B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3157821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9AE2CE7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9FD8C7C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F035779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E3FA268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483F3CB4" w14:textId="77777777" w:rsidTr="0014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A3BF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27</w:t>
            </w:r>
          </w:p>
          <w:p w14:paraId="1AF26BEB" w14:textId="3F4DEB79" w:rsidR="00FD624E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  <w:r w:rsidRPr="00060443">
              <w:rPr>
                <w:rFonts w:cs="Calibri"/>
                <w:color w:val="auto"/>
                <w:lang w:val="ms-MY"/>
              </w:rPr>
              <w:br/>
              <w:t>02.08.2026-06.08.2026</w:t>
            </w:r>
            <w:r w:rsidRPr="00060443">
              <w:rPr>
                <w:rFonts w:cs="Calibri"/>
                <w:color w:val="auto"/>
                <w:lang w:val="ms-MY"/>
              </w:rPr>
              <w:br/>
              <w:t>Kump B:</w:t>
            </w:r>
            <w:r w:rsidRPr="00060443">
              <w:rPr>
                <w:rFonts w:cs="Calibri"/>
                <w:color w:val="auto"/>
                <w:lang w:val="ms-MY"/>
              </w:rPr>
              <w:br/>
              <w:t>03.08.2026-07.08.2026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D0A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7</w:t>
            </w:r>
          </w:p>
          <w:p w14:paraId="0FABEFB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KESELAMATAN DIUTAMAKAN</w:t>
            </w:r>
          </w:p>
          <w:p w14:paraId="5218E14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F88374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47BDF67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BIJAK BERTINDAK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F76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Akuatik Asas</w:t>
            </w:r>
          </w:p>
          <w:p w14:paraId="76565C7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Keyakinan dan Keselamatan</w:t>
            </w:r>
          </w:p>
          <w:p w14:paraId="6A272B3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Air</w:t>
            </w:r>
          </w:p>
          <w:p w14:paraId="7BB17D9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1.12 Melakukan kemahiran</w:t>
            </w:r>
          </w:p>
          <w:p w14:paraId="632B4AC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keyakinan air dan keselamatan</w:t>
            </w:r>
          </w:p>
          <w:p w14:paraId="0EE01D7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air.</w:t>
            </w:r>
          </w:p>
          <w:p w14:paraId="46D6428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4C3240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6D49614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Keyakinan dan Keselamatan</w:t>
            </w:r>
          </w:p>
          <w:p w14:paraId="3326BB7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Air</w:t>
            </w:r>
          </w:p>
          <w:p w14:paraId="6FF36F4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2.12 Mengaplikasikan konsep</w:t>
            </w:r>
          </w:p>
          <w:p w14:paraId="6900812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keyakinan dan keselamatan</w:t>
            </w:r>
          </w:p>
          <w:p w14:paraId="5366D1E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dalam air</w:t>
            </w:r>
          </w:p>
          <w:p w14:paraId="2A8ED7D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4FA4B6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512BD6D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19DE75F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06612A0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5079" w:type="dxa"/>
            <w:shd w:val="clear" w:color="auto" w:fill="auto"/>
          </w:tcPr>
          <w:p w14:paraId="5895199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1.12.1 Melakukan reaching rescue dengan menggunakan alatan yang terdapat di persekitaran Kolam</w:t>
            </w:r>
          </w:p>
          <w:p w14:paraId="6B039CA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49DBAF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2.12.1 Menerangkan kesesuaian peralatan yang boleh digunakan untuk reaching rescue.</w:t>
            </w:r>
          </w:p>
          <w:p w14:paraId="321A58C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7CD2D0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2.12.2 Menerangkan posisi badan yang selamat semasa melakukan reaching rescue.</w:t>
            </w:r>
          </w:p>
          <w:p w14:paraId="554531B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A923BC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5.2.2 Melakukan pelbagai pergerakan berkemahiran dengan yakin.</w:t>
            </w:r>
          </w:p>
          <w:p w14:paraId="370D62B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791039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5E8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26EC09C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49-51</w:t>
            </w:r>
          </w:p>
        </w:tc>
      </w:tr>
      <w:tr w:rsidR="00060443" w:rsidRPr="00060443" w14:paraId="57E9C897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45F8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28</w:t>
            </w:r>
          </w:p>
          <w:p w14:paraId="1B3BF9BD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  <w:r w:rsidRPr="00060443">
              <w:rPr>
                <w:rFonts w:cs="Calibri"/>
                <w:color w:val="auto"/>
                <w:lang w:val="ms-MY"/>
              </w:rPr>
              <w:br/>
              <w:t>09.08.2026-13.08.2026</w:t>
            </w:r>
            <w:r w:rsidRPr="00060443">
              <w:rPr>
                <w:rFonts w:cs="Calibri"/>
                <w:color w:val="auto"/>
                <w:lang w:val="ms-MY"/>
              </w:rPr>
              <w:br/>
              <w:t>Kump B:</w:t>
            </w:r>
            <w:r w:rsidRPr="00060443">
              <w:rPr>
                <w:rFonts w:cs="Calibri"/>
                <w:color w:val="auto"/>
                <w:lang w:val="ms-MY"/>
              </w:rPr>
              <w:br/>
              <w:t>10.08.2026-14.08.2026</w:t>
            </w:r>
          </w:p>
          <w:p w14:paraId="66E87570" w14:textId="77777777" w:rsidR="00990A0F" w:rsidRPr="00060443" w:rsidRDefault="00990A0F" w:rsidP="00060443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3D08AE71" w14:textId="088105C1" w:rsidR="00FD624E" w:rsidRPr="00060443" w:rsidRDefault="00FD624E" w:rsidP="00060443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F1D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7</w:t>
            </w:r>
          </w:p>
          <w:p w14:paraId="0503190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KESELAMATAN DIUTAMAKAN</w:t>
            </w:r>
          </w:p>
          <w:p w14:paraId="62E308E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AD9D2C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5177C0A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BAKAT TERPENDAM</w:t>
            </w:r>
          </w:p>
        </w:tc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E45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Renang</w:t>
            </w:r>
          </w:p>
          <w:p w14:paraId="1AB691A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1.13 Melakukan kemahiran renang</w:t>
            </w:r>
          </w:p>
          <w:p w14:paraId="68FDE99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dengan lakuan yang betul.</w:t>
            </w:r>
          </w:p>
          <w:p w14:paraId="6FF620D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057992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4B9C139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Kemahiran Asas Renang</w:t>
            </w:r>
          </w:p>
          <w:p w14:paraId="3DA7485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2.13 Mengaplikasikan konsep</w:t>
            </w:r>
          </w:p>
          <w:p w14:paraId="558F00F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pergerakan dan prinsip</w:t>
            </w:r>
          </w:p>
          <w:p w14:paraId="6A24783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mekanik dalam kemahiran</w:t>
            </w:r>
          </w:p>
          <w:p w14:paraId="1423CAB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renang.</w:t>
            </w:r>
          </w:p>
          <w:p w14:paraId="3C23A87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F01BD1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40C0AEA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3AF8B0C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71A1BA8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5079" w:type="dxa"/>
          </w:tcPr>
          <w:p w14:paraId="647D7B6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1.13.1 Melakukan aksi tangan kuak rangkak dengan bantuan dan bernafas.</w:t>
            </w:r>
          </w:p>
          <w:p w14:paraId="3CF4C8D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5CA659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1.13.2 Melakukan kuak rangkak.</w:t>
            </w:r>
          </w:p>
          <w:p w14:paraId="10A8C24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532D96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2.13.1 Menyatakan perkaitan antara pergerakan kaki dan tangan dengan pernafasan dalam kuak</w:t>
            </w:r>
          </w:p>
          <w:p w14:paraId="7ACAADD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rangkak.</w:t>
            </w:r>
          </w:p>
          <w:p w14:paraId="4C7CDDA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D4F94D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5.2.4 Menerima cabaran dan berasa seronok semasa melakukan aktiviti.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327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38B3770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52-54</w:t>
            </w:r>
          </w:p>
        </w:tc>
      </w:tr>
    </w:tbl>
    <w:p w14:paraId="3EC13786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936"/>
        <w:gridCol w:w="3052"/>
        <w:gridCol w:w="5467"/>
        <w:gridCol w:w="1477"/>
      </w:tblGrid>
      <w:tr w:rsidR="00060443" w:rsidRPr="00060443" w14:paraId="3FE59670" w14:textId="77777777" w:rsidTr="0099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57BF463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7" w:name="_Hlk35604747"/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F5B323C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A31171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2E1209A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1AC73DC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4CA2D359" w14:textId="77777777" w:rsidTr="0014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C333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29</w:t>
            </w:r>
          </w:p>
          <w:p w14:paraId="737E755C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</w:t>
            </w:r>
            <w:r w:rsidRPr="00060443">
              <w:rPr>
                <w:rFonts w:cs="Calibri"/>
                <w:color w:val="auto"/>
                <w:lang w:val="ms-MY"/>
              </w:rPr>
              <w:br/>
              <w:t>16.08.2026-20.08.2026</w:t>
            </w:r>
            <w:r w:rsidRPr="00060443">
              <w:rPr>
                <w:rFonts w:cs="Calibri"/>
                <w:color w:val="auto"/>
                <w:lang w:val="ms-MY"/>
              </w:rPr>
              <w:br/>
              <w:t>Kump B:</w:t>
            </w:r>
            <w:r w:rsidRPr="00060443">
              <w:rPr>
                <w:rFonts w:cs="Calibri"/>
                <w:color w:val="auto"/>
                <w:lang w:val="ms-MY"/>
              </w:rPr>
              <w:br/>
              <w:t>17.08.2026-21.08.2026</w:t>
            </w:r>
          </w:p>
          <w:p w14:paraId="65C92685" w14:textId="61B83568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A25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8</w:t>
            </w:r>
          </w:p>
          <w:p w14:paraId="1B7CD92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REKREASI BERILMU</w:t>
            </w:r>
          </w:p>
          <w:p w14:paraId="1FA2668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4445B4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3D6F886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RUMAH SEMENTARA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41F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Rekreasi dan Kesenggangan</w:t>
            </w:r>
          </w:p>
          <w:p w14:paraId="228062B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1.14 Melakukan aktiviti rekreasi dan kesenggangan.</w:t>
            </w:r>
          </w:p>
          <w:p w14:paraId="3257342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677E4A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508BAE8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Rekreasi dan Kesenggangan</w:t>
            </w:r>
          </w:p>
          <w:p w14:paraId="19B2BB3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2.14 Mengaplikasikan pengetahuan dan strategi dalam aktiviti rekreasi dan kesenggangan.</w:t>
            </w:r>
          </w:p>
          <w:p w14:paraId="78C629B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53A41E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Dinamika Kumpulan</w:t>
            </w:r>
          </w:p>
          <w:p w14:paraId="06FFAD5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 Membentuk kumpulan dan</w:t>
            </w:r>
          </w:p>
          <w:p w14:paraId="752F3C95" w14:textId="4D5F4DCD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bekerjasama dalam kumpulan.</w:t>
            </w:r>
          </w:p>
        </w:tc>
        <w:tc>
          <w:tcPr>
            <w:tcW w:w="5467" w:type="dxa"/>
            <w:shd w:val="clear" w:color="auto" w:fill="auto"/>
          </w:tcPr>
          <w:p w14:paraId="3034103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1.14.1 Mendirikan khemah pasang siap.</w:t>
            </w:r>
          </w:p>
          <w:p w14:paraId="585F2A5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1.14.2 Membuka dan menyimpan khemah pasang siap.</w:t>
            </w:r>
          </w:p>
          <w:p w14:paraId="55E8C21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D6BE9A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2.14.1 Menyenaraikan bahagian-bahagian khemah pasang siap.</w:t>
            </w:r>
          </w:p>
          <w:p w14:paraId="0FF006C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6401ED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5.4.2 Bekerjasama semasa melakukan aktiviti fizikal.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DF5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2186D4E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55-57</w:t>
            </w:r>
          </w:p>
        </w:tc>
      </w:tr>
      <w:tr w:rsidR="00060443" w:rsidRPr="00060443" w14:paraId="2F4EB63E" w14:textId="77777777" w:rsidTr="00990A0F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2DA30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30</w:t>
            </w:r>
          </w:p>
          <w:p w14:paraId="5D794BF6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 23.08.2026-27.08.2026</w:t>
            </w:r>
          </w:p>
          <w:p w14:paraId="1164051F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 24.08.2026-28.08.2026</w:t>
            </w:r>
          </w:p>
          <w:p w14:paraId="1D92DBF8" w14:textId="19E3769A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D7C6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8</w:t>
            </w:r>
          </w:p>
          <w:p w14:paraId="6E69736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REKREASI BERILMU</w:t>
            </w:r>
          </w:p>
          <w:p w14:paraId="5E7DDC6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D7E853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19CA32C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PERMAINAN MATA ANGIN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9D56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Rekreasi dan Kesenggangan</w:t>
            </w:r>
          </w:p>
          <w:p w14:paraId="7D4DA31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1.14 Melakukan aktiviti rekreasi dan kesenggangan.</w:t>
            </w:r>
          </w:p>
          <w:p w14:paraId="2676AA2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16AA3A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6315702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Rekreasi dan Kesenggangan</w:t>
            </w:r>
          </w:p>
          <w:p w14:paraId="487C2EE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2.14 Mengaplikasikan pengetahuan dan strategi dalam aktiviti rekreasi dan kesenggangan.</w:t>
            </w:r>
          </w:p>
          <w:p w14:paraId="5F20509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5C0E10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03850B5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22115ED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0F6FAA6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5467" w:type="dxa"/>
          </w:tcPr>
          <w:p w14:paraId="49E924E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1.14.3 Melakukan aktiviti pandu arah berdasarkan mata angin.</w:t>
            </w:r>
          </w:p>
          <w:p w14:paraId="1038C86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D6D944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1.14.4 Bermain permainan tradisional iaitu Ting-ting Gula Batu dan Laga Ayam.</w:t>
            </w:r>
          </w:p>
          <w:p w14:paraId="1FDF293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F3DC5E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2.14.2 Menentukan arah pergerakan dalam aktiviti pandu arah berdasarkan empat mata angin utama.</w:t>
            </w:r>
          </w:p>
          <w:p w14:paraId="0FDEFAD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84A4A4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2.14.3 Memberi justifikasi strategi yang sesuai digunakan dalam permainan Ting-ting Gula Batu dan Laga Ayam.</w:t>
            </w:r>
          </w:p>
          <w:p w14:paraId="55111BE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C69368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5.2.4 Menerima cabaran dan berasa seronok semasa melakukan aktiviti.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DB44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14DAF75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58-59</w:t>
            </w:r>
          </w:p>
        </w:tc>
      </w:tr>
      <w:tr w:rsidR="00060443" w:rsidRPr="00060443" w14:paraId="53012734" w14:textId="77777777" w:rsidTr="0099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2D4A91" w14:textId="77777777" w:rsidR="00990A0F" w:rsidRPr="00060443" w:rsidRDefault="00990A0F" w:rsidP="00060443">
            <w:pPr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4"/>
                <w:szCs w:val="24"/>
              </w:rPr>
            </w:pPr>
            <w:r w:rsidRPr="00060443">
              <w:rPr>
                <w:rFonts w:eastAsia="Arial Narrow" w:cs="Calibri"/>
                <w:color w:val="auto"/>
                <w:sz w:val="24"/>
                <w:szCs w:val="24"/>
              </w:rPr>
              <w:t xml:space="preserve">CUTI PENGGAL 2, TAHUN 2026 </w:t>
            </w:r>
          </w:p>
          <w:p w14:paraId="096A6DC0" w14:textId="7C92923C" w:rsidR="00990A0F" w:rsidRPr="00060443" w:rsidRDefault="00990A0F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eastAsia="Arial Narrow" w:cs="Calibri"/>
                <w:color w:val="auto"/>
                <w:sz w:val="24"/>
                <w:szCs w:val="24"/>
              </w:rPr>
              <w:t>KUMPULAN A: 28.08.2026 - 05.09.2026, KUMPULAN B: 29.08.2026 - 06.09.2026</w:t>
            </w:r>
          </w:p>
        </w:tc>
      </w:tr>
      <w:bookmarkEnd w:id="7"/>
    </w:tbl>
    <w:p w14:paraId="79AB7F9A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42"/>
        <w:gridCol w:w="4225"/>
        <w:gridCol w:w="4289"/>
        <w:gridCol w:w="1477"/>
      </w:tblGrid>
      <w:tr w:rsidR="00060443" w:rsidRPr="00060443" w14:paraId="021F4C18" w14:textId="77777777" w:rsidTr="009B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4B22FE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48A416B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6FC62DD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B698C95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B42F0DD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7091E75F" w14:textId="77777777" w:rsidTr="0014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1EFC" w14:textId="77777777" w:rsidR="00990A0F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31</w:t>
            </w:r>
          </w:p>
          <w:p w14:paraId="50E59717" w14:textId="77777777" w:rsidR="00990A0F" w:rsidRPr="00060443" w:rsidRDefault="00990A0F" w:rsidP="00060443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12E23CC7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theme="minorHAnsi"/>
                <w:b w:val="0"/>
                <w:color w:val="auto"/>
              </w:rPr>
            </w:pPr>
            <w:r w:rsidRPr="00060443">
              <w:rPr>
                <w:rFonts w:cstheme="minorHAnsi"/>
                <w:color w:val="auto"/>
              </w:rPr>
              <w:t>Kump A: 06.09.2026-10.09.2026</w:t>
            </w:r>
          </w:p>
          <w:p w14:paraId="05B6E74D" w14:textId="69D05AED" w:rsidR="00FD624E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theme="minorHAnsi"/>
                <w:color w:val="auto"/>
              </w:rPr>
              <w:t>Kump B: 07.09.2026-11.09.2026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196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 xml:space="preserve">UNIT 9 </w:t>
            </w:r>
          </w:p>
          <w:p w14:paraId="67DEE66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KECERGASAN DIRI</w:t>
            </w:r>
          </w:p>
          <w:p w14:paraId="6D3B2E6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271005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1426BD1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 xml:space="preserve">MEMANASKAN BADAN </w:t>
            </w:r>
          </w:p>
          <w:p w14:paraId="2D30A04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D82835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52F6550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MENYEJUKKAN BADAN</w:t>
            </w:r>
          </w:p>
        </w:tc>
        <w:tc>
          <w:tcPr>
            <w:tcW w:w="4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1FD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Konsep Kecergasan</w:t>
            </w:r>
          </w:p>
          <w:p w14:paraId="515A6D7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3.1 Melakukan aktiviti fizikal</w:t>
            </w:r>
          </w:p>
          <w:p w14:paraId="15258F4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berpandukan Konsep Kecergasan.</w:t>
            </w:r>
          </w:p>
          <w:p w14:paraId="5CF72B2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13E66A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Konsep</w:t>
            </w:r>
          </w:p>
          <w:p w14:paraId="21F41FE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Kecergasan</w:t>
            </w:r>
          </w:p>
          <w:p w14:paraId="2D79C77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4.1 Mengaplikasikan konsep</w:t>
            </w:r>
          </w:p>
          <w:p w14:paraId="33E5666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kecergasan semasa melakukan aktiviti fizikal.</w:t>
            </w:r>
          </w:p>
          <w:p w14:paraId="0295B51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451E88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1551AE4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7998A01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6F43075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  <w:p w14:paraId="797EA02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9D2CD8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7722F03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1266F8E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1366838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4371" w:type="dxa"/>
            <w:shd w:val="clear" w:color="auto" w:fill="auto"/>
          </w:tcPr>
          <w:p w14:paraId="5ED0262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3.1.1 Melakukan aktiviti yang meningkatkan suhu badan, kadar pernafasan, kadar nadi dan keanjalan otot.</w:t>
            </w:r>
          </w:p>
          <w:p w14:paraId="7253D59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3.1.2 Melakukan aktiviti menyejukkan badan.</w:t>
            </w:r>
          </w:p>
          <w:p w14:paraId="1537047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AB3ED1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4.1.1 Menerangkan perbezaan antara aktiviti memanaskan badan dengan menyejukkan badan.</w:t>
            </w:r>
          </w:p>
          <w:p w14:paraId="639ADE8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4.1.2 Menerangkan kepentingan memanaskan badan dan menyejukkan badan.</w:t>
            </w:r>
          </w:p>
          <w:p w14:paraId="4758896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A9B5D5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4.1.3 Menyatakan hubung kait antara jantung yang cergas dengan kadar nadi pemulihan.</w:t>
            </w:r>
          </w:p>
          <w:p w14:paraId="25591CF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6B9E0D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4.1.4 Menerangkan risiko kekurangan air terhadap kesihatan</w:t>
            </w:r>
          </w:p>
          <w:p w14:paraId="03F3642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B563A6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5.2.1 Merekod data kecergasan fizikal.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920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7E8FE00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61-63</w:t>
            </w:r>
          </w:p>
        </w:tc>
      </w:tr>
      <w:tr w:rsidR="00060443" w:rsidRPr="00060443" w14:paraId="2668868A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0092A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32</w:t>
            </w:r>
          </w:p>
          <w:p w14:paraId="0B6C659B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A: 13.09.2026-17.09.2026</w:t>
            </w:r>
          </w:p>
          <w:p w14:paraId="28661356" w14:textId="11AD80DF" w:rsidR="00FD624E" w:rsidRPr="00060443" w:rsidRDefault="00990A0F" w:rsidP="00060443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060443">
              <w:rPr>
                <w:rFonts w:cs="Calibri"/>
                <w:color w:val="auto"/>
                <w:lang w:val="ms-MY"/>
              </w:rPr>
              <w:t>Kump B: 14.09.2026-18.09.2026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08C6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10</w:t>
            </w:r>
          </w:p>
          <w:p w14:paraId="0317342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EMPAT K DAN SATU D</w:t>
            </w:r>
          </w:p>
          <w:p w14:paraId="2C392D1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88297A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3501C90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LALUAN MENCABAR</w:t>
            </w:r>
          </w:p>
        </w:tc>
        <w:tc>
          <w:tcPr>
            <w:tcW w:w="4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CAB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Kecergasan Fizikal Berdasarkan</w:t>
            </w:r>
          </w:p>
          <w:p w14:paraId="613298A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Kesihatan</w:t>
            </w:r>
          </w:p>
          <w:p w14:paraId="6D175E7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Kapasiti Aerobik</w:t>
            </w:r>
          </w:p>
          <w:p w14:paraId="3490CC1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3.2 Melakukan aktiviti yang</w:t>
            </w:r>
          </w:p>
          <w:p w14:paraId="31F31AD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meningkatkan kapasiti aerobik.</w:t>
            </w:r>
          </w:p>
          <w:p w14:paraId="5658E38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B1D617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213137F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Kapasiti Aerobik</w:t>
            </w:r>
          </w:p>
          <w:p w14:paraId="783D1D3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4.2 Mengaplikasikan konsep asas</w:t>
            </w:r>
          </w:p>
          <w:p w14:paraId="5B96343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kapasiti aerobik.</w:t>
            </w:r>
          </w:p>
          <w:p w14:paraId="2C5F458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DFA3FE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64734DA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3677B2E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29160AB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4371" w:type="dxa"/>
          </w:tcPr>
          <w:p w14:paraId="4DA642C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3.2.1 Melakukan senaman meningkatkan kapasiti aerobik dalam satu jangka masa yang ditetapkan.</w:t>
            </w:r>
          </w:p>
          <w:p w14:paraId="7E5BE75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6C7C14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4.2.1 Menjelaskan senaman yang boleh meningkatkan kapasiti aerobik.</w:t>
            </w:r>
          </w:p>
          <w:p w14:paraId="584EF9F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8D7660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4.2.2 Menyatakan perkaitan antara kapasiti aerobik dengan kadar nadi pemulihan.</w:t>
            </w:r>
          </w:p>
          <w:p w14:paraId="2A71B4F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73952A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5.2.4 Menerima cabaran dan berasa seronok semasa melakukan aktiviti.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5D85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4FE885F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65-66</w:t>
            </w:r>
          </w:p>
        </w:tc>
      </w:tr>
    </w:tbl>
    <w:p w14:paraId="0454616F" w14:textId="77777777" w:rsidR="0072039E" w:rsidRPr="00060443" w:rsidRDefault="0072039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817"/>
        <w:gridCol w:w="3654"/>
        <w:gridCol w:w="4985"/>
        <w:gridCol w:w="1477"/>
      </w:tblGrid>
      <w:tr w:rsidR="00060443" w:rsidRPr="00060443" w14:paraId="15A314E6" w14:textId="77777777" w:rsidTr="009B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4E60280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8" w:name="_Hlk35605025"/>
            <w:r w:rsidRPr="00060443">
              <w:rPr>
                <w:rFonts w:asciiTheme="minorHAnsi" w:hAnsiTheme="minorHAnsi" w:cstheme="minorHAnsi"/>
                <w:color w:val="auto"/>
              </w:rPr>
              <w:t>MINGGU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6FABD19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C351E55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CD969D7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BBE111C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692FEC7D" w14:textId="77777777" w:rsidTr="0014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43B1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33</w:t>
            </w:r>
          </w:p>
          <w:p w14:paraId="0FC690C8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Kump A: 20.09.2026-24.09.2026</w:t>
            </w:r>
          </w:p>
          <w:p w14:paraId="4FACF3F7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Kump B: 21.09.2026-25.09.2026</w:t>
            </w:r>
          </w:p>
          <w:p w14:paraId="3918241F" w14:textId="77777777" w:rsidR="00990A0F" w:rsidRPr="00060443" w:rsidRDefault="00990A0F" w:rsidP="00060443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</w:p>
          <w:p w14:paraId="2C657819" w14:textId="3F067D54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27E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10</w:t>
            </w:r>
          </w:p>
          <w:p w14:paraId="32B1AEE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EMPAT K DAN SATU D</w:t>
            </w:r>
          </w:p>
          <w:p w14:paraId="65908F4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5D5F7E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2C933F1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GEMBIRA MELUNTUR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32C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Kecergasan Fizikal Berdasarkan</w:t>
            </w:r>
          </w:p>
          <w:p w14:paraId="11F15CA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Kesihatan</w:t>
            </w:r>
          </w:p>
          <w:p w14:paraId="737B5FE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Kelenturan</w:t>
            </w:r>
          </w:p>
          <w:p w14:paraId="5F1A414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3.3 Melakukan senaman meningkatkan kelenturan dengan lakuan yang betul.</w:t>
            </w:r>
          </w:p>
          <w:p w14:paraId="0D48563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B20E9C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28B64B8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Kelenturan</w:t>
            </w:r>
          </w:p>
          <w:p w14:paraId="747CE6D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4.3 Mengaplikasikan konsep asas</w:t>
            </w:r>
          </w:p>
          <w:p w14:paraId="76AFB92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kelenturan.</w:t>
            </w:r>
          </w:p>
          <w:p w14:paraId="4E5F66F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CFEAC9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Interaksi Sosial</w:t>
            </w:r>
          </w:p>
          <w:p w14:paraId="112FC49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 Berkomunikasi dalam pelbagai cara semasa melakukan aktiviti.</w:t>
            </w:r>
          </w:p>
        </w:tc>
        <w:tc>
          <w:tcPr>
            <w:tcW w:w="5079" w:type="dxa"/>
            <w:shd w:val="clear" w:color="auto" w:fill="auto"/>
          </w:tcPr>
          <w:p w14:paraId="7094D2D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3.3.1 Melakukan pelbagai senaman regangan pada otot paha, bahu, tangan dan bahagian atas badan dengan lakuan yang betul.</w:t>
            </w:r>
          </w:p>
          <w:p w14:paraId="1869EFC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320856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4.3.1 Menamakan otot-otot utama yang terlibat semasa melakukan senaman regangan.</w:t>
            </w:r>
          </w:p>
          <w:p w14:paraId="01AB822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BAD376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4.3.2 Mengenal pasti ulangan yang sesuai dilakukan semasa melakukan regangan dinamik.</w:t>
            </w:r>
          </w:p>
          <w:p w14:paraId="2F32984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309897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4.3.3 Menyatakan jangka masa yang berkesan untuk melakukan regangan statik.</w:t>
            </w:r>
          </w:p>
          <w:p w14:paraId="5FEB0BE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57351BF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5.3.1Berkomunikasi dengan rakan, guru dan ahli kumpulan semasa melakukan aktiviti fizikal.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04F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42EF161B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67</w:t>
            </w:r>
          </w:p>
        </w:tc>
      </w:tr>
      <w:tr w:rsidR="00060443" w:rsidRPr="00060443" w14:paraId="637F2239" w14:textId="77777777" w:rsidTr="00FD624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4598" w14:textId="77777777" w:rsidR="00990A0F" w:rsidRPr="00060443" w:rsidRDefault="00990A0F" w:rsidP="00146B6B">
            <w:pPr>
              <w:spacing w:after="200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34</w:t>
            </w:r>
          </w:p>
          <w:p w14:paraId="1C3BA0FA" w14:textId="77777777" w:rsidR="00990A0F" w:rsidRPr="00060443" w:rsidRDefault="00990A0F" w:rsidP="00146B6B">
            <w:pPr>
              <w:spacing w:after="200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Kump A: 27.09.2026-01.10.2026</w:t>
            </w:r>
          </w:p>
          <w:p w14:paraId="386419D8" w14:textId="77777777" w:rsidR="00FD624E" w:rsidRDefault="00990A0F" w:rsidP="00146B6B">
            <w:pPr>
              <w:jc w:val="center"/>
              <w:rPr>
                <w:b w:val="0"/>
                <w:bCs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Kump B: 28.09.2026-02.10.2026</w:t>
            </w:r>
          </w:p>
          <w:p w14:paraId="01CC24F1" w14:textId="77777777" w:rsidR="00146B6B" w:rsidRDefault="00146B6B" w:rsidP="00146B6B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lang w:val="ms-MY"/>
              </w:rPr>
            </w:pPr>
          </w:p>
          <w:p w14:paraId="0FB1D30C" w14:textId="77777777" w:rsidR="00146B6B" w:rsidRPr="00060443" w:rsidRDefault="00146B6B" w:rsidP="00146B6B">
            <w:pPr>
              <w:spacing w:after="200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35</w:t>
            </w:r>
          </w:p>
          <w:p w14:paraId="33FA2E42" w14:textId="77777777" w:rsidR="00146B6B" w:rsidRPr="00060443" w:rsidRDefault="00146B6B" w:rsidP="00146B6B">
            <w:pPr>
              <w:spacing w:after="200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Kump A: 04.10.2026-08.10.2026</w:t>
            </w:r>
          </w:p>
          <w:p w14:paraId="6E9059B7" w14:textId="1FCD5B9E" w:rsidR="00146B6B" w:rsidRPr="00060443" w:rsidRDefault="00146B6B" w:rsidP="00146B6B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color w:val="auto"/>
                <w:lang w:val="ms-MY"/>
              </w:rPr>
              <w:t>Kump B: 05.10.2026-09.10.2026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A74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10</w:t>
            </w:r>
          </w:p>
          <w:p w14:paraId="3CF555D8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EMPAT K DAN SATU D</w:t>
            </w:r>
          </w:p>
          <w:p w14:paraId="2AEB18A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81CDE8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269205E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SATRIA MUDA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8A05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Kekuatan Otot dan Daya Tahan Otot</w:t>
            </w:r>
          </w:p>
          <w:p w14:paraId="3F2B2EE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3.4 Melakukan senaman meningkatkan kekuatan otot dan daya tahan otot dengan lakuan yang betul.</w:t>
            </w:r>
          </w:p>
          <w:p w14:paraId="76B20CF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7A8EF9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16FB8D9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Kekuatan Otot dan Daya Tahan Otot</w:t>
            </w:r>
          </w:p>
          <w:p w14:paraId="4B7342E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4.4 Mengaplikasikan konsep asas</w:t>
            </w:r>
          </w:p>
          <w:p w14:paraId="1FDB67F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kekuatan otot dan daya tahan otot.</w:t>
            </w:r>
          </w:p>
          <w:p w14:paraId="3F30882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3E54CE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Pengurusan dan Keselamatan</w:t>
            </w:r>
          </w:p>
          <w:p w14:paraId="4EC47EA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5.1 Mematuhi dan mengamalkan</w:t>
            </w:r>
          </w:p>
          <w:p w14:paraId="633CB29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elemen pengurusan dan</w:t>
            </w:r>
          </w:p>
          <w:p w14:paraId="2A9C8C2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keselamatan</w:t>
            </w:r>
          </w:p>
        </w:tc>
        <w:tc>
          <w:tcPr>
            <w:tcW w:w="5079" w:type="dxa"/>
          </w:tcPr>
          <w:p w14:paraId="52BA3FB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3.4.1 Melakukan senaman iaitu separa cangkung, ringkuk tubi separa, jengkit kaki setempat, lentik belakang ubah suai, hamstring curl, tekan tubi ubah suai, tekan tubi dan bangkit tubi dalam jangka masa 20 – 30 saat.</w:t>
            </w:r>
          </w:p>
          <w:p w14:paraId="4E2C01A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947AB1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4.4.1 Menamakan otot-otot utama yang terlibat semasa melakukan senaman kekuatan otot dan</w:t>
            </w:r>
          </w:p>
          <w:p w14:paraId="1D7BB29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daya tahan otot.</w:t>
            </w:r>
          </w:p>
          <w:p w14:paraId="2D7F939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124DD2F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4.4.2 Menyatakan perkaitan antara kekuatan otot dengan daya tahan otot dan prestasi motor.</w:t>
            </w:r>
          </w:p>
          <w:p w14:paraId="4EA1F4D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639AF2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5.1.5Mengenal pasti ruang selamat untuk melakukan aktiviti fizikal.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FC2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0D327354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68-69</w:t>
            </w:r>
          </w:p>
        </w:tc>
      </w:tr>
      <w:bookmarkEnd w:id="8"/>
    </w:tbl>
    <w:p w14:paraId="6CD90F32" w14:textId="5E1674D0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5B07365B" w14:textId="77777777" w:rsidR="00FD624E" w:rsidRPr="00060443" w:rsidRDefault="00FD624E" w:rsidP="0006044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LightShading-Accent23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913"/>
        <w:gridCol w:w="3277"/>
        <w:gridCol w:w="5101"/>
        <w:gridCol w:w="1467"/>
      </w:tblGrid>
      <w:tr w:rsidR="00060443" w:rsidRPr="00060443" w14:paraId="0B91833B" w14:textId="77777777" w:rsidTr="009C4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E28DF15" w14:textId="77777777" w:rsidR="00FD624E" w:rsidRPr="00060443" w:rsidRDefault="00FD624E" w:rsidP="0006044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MINGGU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1031473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/ TAJUK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E34683A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KANDUNGAN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B8F5ADA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STANDARD PEMBELAJARAN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59D389B" w14:textId="77777777" w:rsidR="00FD624E" w:rsidRPr="00060443" w:rsidRDefault="00FD624E" w:rsidP="00060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CATATAN</w:t>
            </w:r>
          </w:p>
        </w:tc>
      </w:tr>
      <w:tr w:rsidR="00060443" w:rsidRPr="00060443" w14:paraId="20416440" w14:textId="77777777" w:rsidTr="009C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0EA5" w14:textId="1653F1CC" w:rsidR="00990A0F" w:rsidRPr="00060443" w:rsidRDefault="00990A0F" w:rsidP="00060443">
            <w:pPr>
              <w:widowControl w:val="0"/>
              <w:autoSpaceDE w:val="0"/>
              <w:autoSpaceDN w:val="0"/>
              <w:ind w:left="259"/>
              <w:rPr>
                <w:rFonts w:ascii="Arial" w:eastAsia="Arial" w:hAnsi="Arial"/>
                <w:color w:val="auto"/>
                <w:lang w:val="ms"/>
              </w:rPr>
            </w:pPr>
          </w:p>
          <w:p w14:paraId="651E767C" w14:textId="77777777" w:rsidR="00146B6B" w:rsidRPr="00060443" w:rsidRDefault="00146B6B" w:rsidP="00146B6B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36</w:t>
            </w:r>
          </w:p>
          <w:p w14:paraId="5CB46C6E" w14:textId="77777777" w:rsidR="00146B6B" w:rsidRPr="00060443" w:rsidRDefault="00146B6B" w:rsidP="00146B6B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 xml:space="preserve">Kump A: </w:t>
            </w:r>
          </w:p>
          <w:p w14:paraId="10B09BB2" w14:textId="77777777" w:rsidR="00146B6B" w:rsidRPr="00060443" w:rsidRDefault="00146B6B" w:rsidP="00146B6B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11.10.2026-15.10.2026</w:t>
            </w:r>
          </w:p>
          <w:p w14:paraId="686417A4" w14:textId="6251A612" w:rsidR="00FD624E" w:rsidRPr="00060443" w:rsidRDefault="00146B6B" w:rsidP="00146B6B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color w:val="auto"/>
                <w:lang w:val="ms-MY"/>
              </w:rPr>
              <w:t>Kump B: 12.10.2026-16.10.2026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EB08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10</w:t>
            </w:r>
          </w:p>
          <w:p w14:paraId="0FA486C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EMPAT K DAN SATU D</w:t>
            </w:r>
          </w:p>
          <w:p w14:paraId="35D4015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1457B5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019AA78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en-MY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TERBUKTI BERKESAN</w:t>
            </w:r>
          </w:p>
        </w:tc>
        <w:tc>
          <w:tcPr>
            <w:tcW w:w="3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D2D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Komposisi Badan</w:t>
            </w:r>
          </w:p>
          <w:p w14:paraId="6ABA520E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3.5 Melakukan aktiviti yang melibatkan komposisi badan.</w:t>
            </w:r>
          </w:p>
          <w:p w14:paraId="08EAC12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1010A6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dalam</w:t>
            </w:r>
          </w:p>
          <w:p w14:paraId="0FF9CAD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Komposisi Badan</w:t>
            </w:r>
          </w:p>
          <w:p w14:paraId="5AF5476F" w14:textId="02470012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4.5 Memahami hubung kait antara</w:t>
            </w:r>
            <w:r w:rsidR="009C4AB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060443">
              <w:rPr>
                <w:rFonts w:asciiTheme="minorHAnsi" w:hAnsiTheme="minorHAnsi" w:cstheme="minorHAnsi"/>
                <w:color w:val="auto"/>
              </w:rPr>
              <w:t>komposisi badan dengan kecergasan.</w:t>
            </w:r>
          </w:p>
          <w:p w14:paraId="0EC2410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D453289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72B083D0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78BDBECA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224D51E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5101" w:type="dxa"/>
            <w:shd w:val="clear" w:color="auto" w:fill="auto"/>
          </w:tcPr>
          <w:p w14:paraId="0B4B0061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3.5.1 Mengukur ketinggian dan menimbang berat badan.</w:t>
            </w:r>
          </w:p>
          <w:p w14:paraId="575A4255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CAFA074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3.5.2 Merekod ukuran ketinggian dan berat badan.</w:t>
            </w:r>
          </w:p>
          <w:p w14:paraId="38AB595C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08FE262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4.5.1 Membandingkan berat dan tinggi sendiri dengan carta pertumbuhan normal.</w:t>
            </w:r>
          </w:p>
          <w:p w14:paraId="4AEC99C6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1D4286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4.5.2 Menerangkan kesan senaman terhadap perubahan berat badan.</w:t>
            </w:r>
          </w:p>
          <w:p w14:paraId="731EF1B3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052B4AA7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5.2.1 Merekod data kecergasan fizikal.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AE6D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4EBF698F" w14:textId="77777777" w:rsidR="00FD624E" w:rsidRPr="00060443" w:rsidRDefault="00FD624E" w:rsidP="00060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70-71</w:t>
            </w:r>
          </w:p>
        </w:tc>
      </w:tr>
      <w:tr w:rsidR="00060443" w:rsidRPr="00060443" w14:paraId="20ED651F" w14:textId="77777777" w:rsidTr="009C4AB1">
        <w:trPr>
          <w:trHeight w:val="4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3CCB" w14:textId="77777777" w:rsidR="00990A0F" w:rsidRPr="00060443" w:rsidRDefault="00990A0F" w:rsidP="009C4AB1">
            <w:pPr>
              <w:spacing w:after="200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37</w:t>
            </w:r>
          </w:p>
          <w:p w14:paraId="73ABB65F" w14:textId="049EA407" w:rsidR="00990A0F" w:rsidRPr="00060443" w:rsidRDefault="00990A0F" w:rsidP="009C4AB1">
            <w:pPr>
              <w:widowControl w:val="0"/>
              <w:autoSpaceDE w:val="0"/>
              <w:autoSpaceDN w:val="0"/>
              <w:ind w:left="113"/>
              <w:jc w:val="center"/>
              <w:rPr>
                <w:b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Kump A: 18.10.2026-22.10.2026</w:t>
            </w:r>
          </w:p>
          <w:p w14:paraId="16D8975F" w14:textId="77777777" w:rsidR="00FD624E" w:rsidRDefault="00990A0F" w:rsidP="009C4AB1">
            <w:pPr>
              <w:spacing w:after="200"/>
              <w:jc w:val="center"/>
              <w:rPr>
                <w:b w:val="0"/>
                <w:bCs w:val="0"/>
                <w:color w:val="auto"/>
                <w:lang w:val="ms-MY"/>
              </w:rPr>
            </w:pPr>
            <w:r w:rsidRPr="00060443">
              <w:rPr>
                <w:color w:val="auto"/>
                <w:lang w:val="ms-MY"/>
              </w:rPr>
              <w:t>Kump B: 19.10.2026-23.10.2026</w:t>
            </w:r>
          </w:p>
          <w:p w14:paraId="51A1CC23" w14:textId="77777777" w:rsidR="009C4AB1" w:rsidRPr="009C4AB1" w:rsidRDefault="009C4AB1" w:rsidP="009C4AB1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  <w:r w:rsidRPr="009C4AB1">
              <w:rPr>
                <w:rFonts w:eastAsia="Arial Narrow" w:cs="Calibri"/>
                <w:color w:val="auto"/>
              </w:rPr>
              <w:t>38</w:t>
            </w:r>
          </w:p>
          <w:p w14:paraId="47212ABD" w14:textId="77777777" w:rsidR="009C4AB1" w:rsidRPr="009C4AB1" w:rsidRDefault="009C4AB1" w:rsidP="009C4AB1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</w:p>
          <w:p w14:paraId="5E716E33" w14:textId="77777777" w:rsidR="009C4AB1" w:rsidRPr="009C4AB1" w:rsidRDefault="009C4AB1" w:rsidP="009C4AB1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  <w:r w:rsidRPr="009C4AB1">
              <w:rPr>
                <w:rFonts w:eastAsia="Arial Narrow" w:cs="Calibri"/>
                <w:color w:val="auto"/>
              </w:rPr>
              <w:t>Kump A: 15.11.2026-19.11.2026</w:t>
            </w:r>
          </w:p>
          <w:p w14:paraId="07AFA1CD" w14:textId="01FD90DD" w:rsidR="00146B6B" w:rsidRPr="009C4AB1" w:rsidRDefault="009C4AB1" w:rsidP="009C4AB1">
            <w:pPr>
              <w:spacing w:after="200"/>
              <w:jc w:val="center"/>
              <w:rPr>
                <w:b w:val="0"/>
                <w:bCs w:val="0"/>
                <w:color w:val="auto"/>
                <w:lang w:val="ms-MY"/>
              </w:rPr>
            </w:pPr>
            <w:r w:rsidRPr="009C4AB1">
              <w:rPr>
                <w:rFonts w:eastAsia="Arial Narrow" w:cs="Calibri"/>
                <w:color w:val="auto"/>
              </w:rPr>
              <w:t>Kump B: 26.10.2026- 30.10.2026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EF1F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UNIT 10</w:t>
            </w:r>
          </w:p>
          <w:p w14:paraId="3EF4746E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EMPAT K DAN SATU D</w:t>
            </w:r>
          </w:p>
          <w:p w14:paraId="43237DB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399F86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TAJUK:</w:t>
            </w:r>
          </w:p>
          <w:p w14:paraId="04DC0A26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HARI YANG DITUNGGU</w:t>
            </w: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E0F2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Pentaksiran Kecergasan Fizikal</w:t>
            </w:r>
          </w:p>
          <w:p w14:paraId="6717F93F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3.6 Mengukur tahap kecergasan</w:t>
            </w:r>
          </w:p>
          <w:p w14:paraId="1DC1DAE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fizikal.</w:t>
            </w:r>
          </w:p>
          <w:p w14:paraId="30F8854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91E8E3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Aplikasi Pengetahuan Pentaksiran</w:t>
            </w:r>
          </w:p>
          <w:p w14:paraId="344303D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Kecergasan Fizikal</w:t>
            </w:r>
          </w:p>
          <w:p w14:paraId="09F70E8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4.6 Mengenal pasti tahap</w:t>
            </w:r>
          </w:p>
          <w:p w14:paraId="65F3EB3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kecergasan fizikal.</w:t>
            </w:r>
          </w:p>
          <w:p w14:paraId="5994597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B3980C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</w:t>
            </w:r>
          </w:p>
          <w:p w14:paraId="580D210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 Menunjukkan keyakinan dan</w:t>
            </w:r>
          </w:p>
          <w:p w14:paraId="0AB85313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tanggungjawab kendiri semasa</w:t>
            </w:r>
          </w:p>
          <w:p w14:paraId="5C57B15B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melakukan aktiviti fizikal.</w:t>
            </w:r>
          </w:p>
        </w:tc>
        <w:tc>
          <w:tcPr>
            <w:tcW w:w="5101" w:type="dxa"/>
          </w:tcPr>
          <w:p w14:paraId="2B3BC56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3.6.1 Melakukan ujian kecergasan fizikal dengan menggunakan Bateri Ujian Standard Kecergasan Fizikal Kebangsaan Untuk Murid Sekolah Malaysia (SEGAK).</w:t>
            </w:r>
          </w:p>
          <w:p w14:paraId="2F10D5F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33EE0F0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3.6.2 Merekodkan keputusan ujian SEGAK.</w:t>
            </w:r>
          </w:p>
          <w:p w14:paraId="4EC310E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2C6D3355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3.6.3 Melakukan aktiviti kecergasan fizikal sebagai tindakan susulan berdasarkan keputusan ujian SEGAK.</w:t>
            </w:r>
          </w:p>
          <w:p w14:paraId="7457188C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4C559670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4.6.1 Membandingkan skor pencapaian diri dengan norma Ujian SEGAK.</w:t>
            </w:r>
          </w:p>
          <w:p w14:paraId="0A792FF7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6631D212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4.6.2 Mencadangkan aktiviti kecergasan fizikal sebagai tindakan susulan berdasarkan keputusan ujian SEGAK.</w:t>
            </w:r>
          </w:p>
          <w:p w14:paraId="2054F759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  <w:p w14:paraId="76A1E001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5.2.1 Merekod data kecergasan fizikal.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B7BED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BUKU TEKS</w:t>
            </w:r>
          </w:p>
          <w:p w14:paraId="286E0CCA" w14:textId="77777777" w:rsidR="00FD624E" w:rsidRPr="00060443" w:rsidRDefault="00FD624E" w:rsidP="00060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060443">
              <w:rPr>
                <w:rFonts w:asciiTheme="minorHAnsi" w:hAnsiTheme="minorHAnsi" w:cstheme="minorHAnsi"/>
                <w:color w:val="auto"/>
              </w:rPr>
              <w:t>M/S 72-73</w:t>
            </w:r>
          </w:p>
        </w:tc>
      </w:tr>
    </w:tbl>
    <w:p w14:paraId="7D8535CC" w14:textId="32F32607" w:rsidR="00AB2C8D" w:rsidRDefault="00AB2C8D" w:rsidP="00146B6B">
      <w:pPr>
        <w:rPr>
          <w:rFonts w:ascii="Times New Roman" w:eastAsia="Times New Roman" w:hAnsi="Times New Roman"/>
          <w:sz w:val="28"/>
          <w:szCs w:val="28"/>
        </w:rPr>
      </w:pPr>
    </w:p>
    <w:p w14:paraId="0D536E50" w14:textId="77777777" w:rsidR="009C4AB1" w:rsidRDefault="009C4AB1" w:rsidP="00146B6B">
      <w:pPr>
        <w:rPr>
          <w:rFonts w:ascii="Times New Roman" w:eastAsia="Times New Roman" w:hAnsi="Times New Roman"/>
          <w:sz w:val="28"/>
          <w:szCs w:val="28"/>
        </w:rPr>
      </w:pPr>
    </w:p>
    <w:p w14:paraId="31762955" w14:textId="77777777" w:rsidR="009C4AB1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bookmarkStart w:id="9" w:name="_Hlk215830579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9C4AB1" w14:paraId="4A43BBE7" w14:textId="77777777" w:rsidTr="005D349D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1D1C749A" w14:textId="77777777" w:rsidR="009C4AB1" w:rsidRPr="0073489A" w:rsidRDefault="009C4AB1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7B20B4D" w14:textId="77777777" w:rsidR="009C4AB1" w:rsidRDefault="009C4AB1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46878E1" w14:textId="77777777" w:rsidR="009C4AB1" w:rsidRPr="00F36EFB" w:rsidRDefault="009C4AB1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6F2211D" w14:textId="77777777" w:rsidR="009C4AB1" w:rsidRDefault="009C4AB1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1ED130D" w14:textId="77777777" w:rsidR="009C4AB1" w:rsidRPr="00F36EFB" w:rsidRDefault="009C4AB1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F00B86E" w14:textId="77777777" w:rsidR="009C4AB1" w:rsidRDefault="009C4AB1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9B04495" w14:textId="77777777" w:rsidR="009C4AB1" w:rsidRDefault="009C4AB1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C4AB1" w14:paraId="5CB84B00" w14:textId="77777777" w:rsidTr="005D349D">
        <w:trPr>
          <w:trHeight w:val="1453"/>
        </w:trPr>
        <w:tc>
          <w:tcPr>
            <w:tcW w:w="1280" w:type="dxa"/>
            <w:vAlign w:val="center"/>
          </w:tcPr>
          <w:p w14:paraId="238C7A77" w14:textId="77777777" w:rsidR="009C4AB1" w:rsidRPr="0073489A" w:rsidRDefault="009C4AB1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F42F022" w14:textId="77777777" w:rsidR="009C4AB1" w:rsidRDefault="009C4AB1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6033E71" w14:textId="77777777" w:rsidR="009C4AB1" w:rsidRPr="00716C29" w:rsidRDefault="009C4AB1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57F32B7" w14:textId="77777777" w:rsidR="009C4AB1" w:rsidRPr="00716C29" w:rsidRDefault="009C4AB1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5BC98320" w14:textId="77777777" w:rsidR="009C4AB1" w:rsidRDefault="009C4AB1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9C4AB1" w14:paraId="6E811DC6" w14:textId="77777777" w:rsidTr="005D349D">
        <w:trPr>
          <w:trHeight w:val="1701"/>
        </w:trPr>
        <w:tc>
          <w:tcPr>
            <w:tcW w:w="1280" w:type="dxa"/>
            <w:vAlign w:val="center"/>
          </w:tcPr>
          <w:p w14:paraId="252219D1" w14:textId="77777777" w:rsidR="009C4AB1" w:rsidRPr="0073489A" w:rsidRDefault="009C4AB1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0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8452019" w14:textId="77777777" w:rsidR="009C4AB1" w:rsidRDefault="009C4AB1" w:rsidP="005D349D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7EED2942" w14:textId="77777777" w:rsidR="009C4AB1" w:rsidRPr="00716C29" w:rsidRDefault="009C4AB1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B54C26F" w14:textId="77777777" w:rsidR="009C4AB1" w:rsidRPr="00716C29" w:rsidRDefault="009C4AB1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DB40719" w14:textId="77777777" w:rsidR="009C4AB1" w:rsidRPr="009A07F3" w:rsidRDefault="009C4AB1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9C4AB1" w14:paraId="7FD59E94" w14:textId="77777777" w:rsidTr="005D349D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6A603102" w14:textId="77777777" w:rsidR="009C4AB1" w:rsidRDefault="009C4AB1" w:rsidP="005D349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7451224" w14:textId="77777777" w:rsidR="009C4AB1" w:rsidRPr="00680D74" w:rsidRDefault="009C4AB1" w:rsidP="005D349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10"/>
    </w:tbl>
    <w:p w14:paraId="41319A1D" w14:textId="77777777" w:rsidR="009C4AB1" w:rsidRDefault="009C4AB1" w:rsidP="009C4AB1">
      <w:pPr>
        <w:rPr>
          <w:rFonts w:ascii="Times New Roman" w:eastAsia="Times New Roman" w:hAnsi="Times New Roman"/>
          <w:sz w:val="28"/>
          <w:szCs w:val="28"/>
        </w:rPr>
      </w:pPr>
    </w:p>
    <w:p w14:paraId="26F2183D" w14:textId="77777777" w:rsidR="009C4AB1" w:rsidRDefault="009C4AB1" w:rsidP="009C4AB1">
      <w:pPr>
        <w:rPr>
          <w:rFonts w:ascii="Times New Roman" w:eastAsia="Times New Roman" w:hAnsi="Times New Roman"/>
          <w:sz w:val="24"/>
        </w:rPr>
      </w:pPr>
    </w:p>
    <w:p w14:paraId="30989D80" w14:textId="77777777" w:rsidR="009C4AB1" w:rsidRPr="004A4700" w:rsidRDefault="009C4AB1" w:rsidP="009C4AB1">
      <w:pPr>
        <w:rPr>
          <w:rFonts w:ascii="Times New Roman" w:eastAsia="Times New Roman" w:hAnsi="Times New Roman"/>
          <w:sz w:val="24"/>
          <w:szCs w:val="24"/>
        </w:rPr>
      </w:pPr>
      <w:bookmarkStart w:id="11" w:name="_Hlk214026035"/>
    </w:p>
    <w:p w14:paraId="69DEF9F6" w14:textId="77777777" w:rsidR="009C4AB1" w:rsidRDefault="009C4AB1" w:rsidP="009C4AB1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12" w:name="_Hlk121605688"/>
      <w:bookmarkStart w:id="13" w:name="_Hlk151045794"/>
      <w:bookmarkStart w:id="14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</w:p>
    <w:p w14:paraId="2A2830A1" w14:textId="77777777" w:rsidR="009C4AB1" w:rsidRPr="004A4700" w:rsidRDefault="009C4AB1" w:rsidP="009C4AB1">
      <w:pPr>
        <w:rPr>
          <w:rFonts w:ascii="Times New Roman" w:eastAsia="Times New Roman" w:hAnsi="Times New Roman"/>
          <w:b/>
          <w:bCs/>
          <w:sz w:val="22"/>
          <w:szCs w:val="22"/>
        </w:rPr>
      </w:pPr>
      <w:hyperlink r:id="rId11" w:history="1">
        <w:r w:rsidRPr="00294509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62DE574B" w14:textId="77777777" w:rsidR="009C4AB1" w:rsidRPr="004A4700" w:rsidRDefault="009C4AB1" w:rsidP="009C4AB1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06C7CB0A" w14:textId="77777777" w:rsidR="009C4AB1" w:rsidRPr="004A4700" w:rsidRDefault="009C4AB1" w:rsidP="009C4AB1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39C4FC99" w14:textId="77777777" w:rsidR="009C4AB1" w:rsidRPr="004A4700" w:rsidRDefault="009C4AB1" w:rsidP="009C4AB1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551B5BBD" w14:textId="77777777" w:rsidR="009C4AB1" w:rsidRPr="004A4700" w:rsidRDefault="009C4AB1" w:rsidP="009C4AB1">
      <w:pPr>
        <w:rPr>
          <w:rFonts w:ascii="Times New Roman" w:eastAsia="Times New Roman" w:hAnsi="Times New Roman"/>
          <w:sz w:val="32"/>
          <w:szCs w:val="32"/>
        </w:rPr>
      </w:pPr>
    </w:p>
    <w:p w14:paraId="159B398E" w14:textId="77777777" w:rsidR="009C4AB1" w:rsidRPr="004A4700" w:rsidRDefault="009C4AB1" w:rsidP="009C4AB1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7EFBB288" w14:textId="77777777" w:rsidR="009C4AB1" w:rsidRPr="00097DB9" w:rsidRDefault="009C4AB1" w:rsidP="009C4AB1">
      <w:pPr>
        <w:rPr>
          <w:rFonts w:eastAsia="Times New Roman" w:cs="Calibri"/>
          <w:bCs/>
          <w:color w:val="000000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18FD0338" w14:textId="77777777" w:rsidR="009C4AB1" w:rsidRPr="004A4700" w:rsidRDefault="009C4AB1" w:rsidP="009C4AB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3D713FE7" w14:textId="77777777" w:rsidR="009C4AB1" w:rsidRPr="004A4700" w:rsidRDefault="009C4AB1" w:rsidP="009C4AB1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3CAD627A" w14:textId="77777777" w:rsidR="009C4AB1" w:rsidRPr="004A4700" w:rsidRDefault="009C4AB1" w:rsidP="009C4AB1">
      <w:pPr>
        <w:rPr>
          <w:rFonts w:eastAsia="Times New Roman" w:cs="Calibri"/>
          <w:sz w:val="22"/>
          <w:szCs w:val="22"/>
        </w:rPr>
      </w:pPr>
    </w:p>
    <w:p w14:paraId="62A7A8D3" w14:textId="77777777" w:rsidR="009C4AB1" w:rsidRPr="004A4700" w:rsidRDefault="009C4AB1" w:rsidP="009C4AB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5504A3EE" w14:textId="77777777" w:rsidR="009C4AB1" w:rsidRPr="004A4700" w:rsidRDefault="009C4AB1" w:rsidP="009C4AB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12"/>
    </w:p>
    <w:p w14:paraId="2E11D647" w14:textId="77777777" w:rsidR="009C4AB1" w:rsidRPr="004A4700" w:rsidRDefault="009C4AB1" w:rsidP="009C4AB1">
      <w:pPr>
        <w:rPr>
          <w:rFonts w:eastAsia="Times New Roman" w:cs="Calibri"/>
          <w:sz w:val="22"/>
          <w:szCs w:val="22"/>
        </w:rPr>
      </w:pPr>
    </w:p>
    <w:p w14:paraId="7D561C15" w14:textId="77777777" w:rsidR="009C4AB1" w:rsidRPr="004A4700" w:rsidRDefault="009C4AB1" w:rsidP="009C4AB1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6B805DF8" w14:textId="77777777" w:rsidR="009C4AB1" w:rsidRPr="004A4700" w:rsidRDefault="009C4AB1" w:rsidP="009C4AB1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36A1D52D" w14:textId="77777777" w:rsidR="009C4AB1" w:rsidRPr="004A4700" w:rsidRDefault="009C4AB1" w:rsidP="009C4AB1">
      <w:pPr>
        <w:rPr>
          <w:rFonts w:eastAsia="Times New Roman" w:cs="Calibri"/>
          <w:sz w:val="22"/>
          <w:szCs w:val="22"/>
        </w:rPr>
      </w:pPr>
    </w:p>
    <w:p w14:paraId="797BF058" w14:textId="77777777" w:rsidR="009C4AB1" w:rsidRPr="004A4700" w:rsidRDefault="009C4AB1" w:rsidP="009C4AB1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13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4"/>
    <w:p w14:paraId="22C0475F" w14:textId="77777777" w:rsidR="009C4AB1" w:rsidRPr="004A4700" w:rsidRDefault="009C4AB1" w:rsidP="009C4AB1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57ED477" w14:textId="77777777" w:rsidR="009C4AB1" w:rsidRPr="004A4700" w:rsidRDefault="009C4AB1" w:rsidP="009C4AB1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2DA9A19D" w14:textId="77777777" w:rsidR="009C4AB1" w:rsidRPr="004A4700" w:rsidRDefault="009C4AB1" w:rsidP="009C4AB1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5FA9C958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0F9E0F7C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</w:p>
    <w:p w14:paraId="3DC4CBB5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1C7B96B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26210F78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5D5B4103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10DA08CD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17906BDA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1A8659B2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2F2BD0CA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3EF5A807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713BFBCB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25378020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5D3B1C52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3FBA67AE" w14:textId="77777777" w:rsidR="009C4AB1" w:rsidRPr="004A4700" w:rsidRDefault="009C4AB1" w:rsidP="009C4AB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007206A9" w14:textId="03C74A93" w:rsidR="009C4AB1" w:rsidRPr="00D24595" w:rsidRDefault="009C4AB1" w:rsidP="00146B6B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9"/>
      <w:bookmarkEnd w:id="11"/>
    </w:p>
    <w:sectPr w:rsidR="009C4AB1" w:rsidRPr="00D24595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40A9" w14:textId="77777777" w:rsidR="00BD6AAE" w:rsidRDefault="00BD6AAE" w:rsidP="00137560">
      <w:r>
        <w:separator/>
      </w:r>
    </w:p>
  </w:endnote>
  <w:endnote w:type="continuationSeparator" w:id="0">
    <w:p w14:paraId="22C24960" w14:textId="77777777" w:rsidR="00BD6AAE" w:rsidRDefault="00BD6AA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FD624E" w:rsidRPr="00A84D92" w:rsidRDefault="00FD624E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FD624E" w:rsidRPr="00A84D92" w:rsidRDefault="00FD624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FD624E" w:rsidRDefault="00FD624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FD624E" w:rsidRPr="00A84D92" w:rsidRDefault="00FD624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FD624E" w:rsidRDefault="00FD624E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FD624E" w:rsidRDefault="00FD6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6B71" w14:textId="77777777" w:rsidR="00BD6AAE" w:rsidRDefault="00BD6AAE" w:rsidP="00137560">
      <w:r>
        <w:separator/>
      </w:r>
    </w:p>
  </w:footnote>
  <w:footnote w:type="continuationSeparator" w:id="0">
    <w:p w14:paraId="6A7F0E5B" w14:textId="77777777" w:rsidR="00BD6AAE" w:rsidRDefault="00BD6AA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FD624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31ABFA79" w:rsidR="00FD624E" w:rsidRPr="009F4E3B" w:rsidRDefault="00FD624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068B3918" w:rsidR="00FD624E" w:rsidRPr="009F4E3B" w:rsidRDefault="0018219B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B4383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FD624E" w:rsidRDefault="00FD6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8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9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20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1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2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4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5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6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30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1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2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3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4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5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6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7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9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1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317807720">
    <w:abstractNumId w:val="17"/>
  </w:num>
  <w:num w:numId="2" w16cid:durableId="534462848">
    <w:abstractNumId w:val="38"/>
  </w:num>
  <w:num w:numId="3" w16cid:durableId="1580598038">
    <w:abstractNumId w:val="11"/>
  </w:num>
  <w:num w:numId="4" w16cid:durableId="1117598609">
    <w:abstractNumId w:val="4"/>
  </w:num>
  <w:num w:numId="5" w16cid:durableId="848832560">
    <w:abstractNumId w:val="6"/>
  </w:num>
  <w:num w:numId="6" w16cid:durableId="1995714024">
    <w:abstractNumId w:val="7"/>
  </w:num>
  <w:num w:numId="7" w16cid:durableId="1098208456">
    <w:abstractNumId w:val="22"/>
  </w:num>
  <w:num w:numId="8" w16cid:durableId="495537958">
    <w:abstractNumId w:val="28"/>
  </w:num>
  <w:num w:numId="9" w16cid:durableId="2108773515">
    <w:abstractNumId w:val="35"/>
  </w:num>
  <w:num w:numId="10" w16cid:durableId="978337841">
    <w:abstractNumId w:val="31"/>
  </w:num>
  <w:num w:numId="11" w16cid:durableId="49698784">
    <w:abstractNumId w:val="12"/>
  </w:num>
  <w:num w:numId="12" w16cid:durableId="683633073">
    <w:abstractNumId w:val="21"/>
  </w:num>
  <w:num w:numId="13" w16cid:durableId="1337264164">
    <w:abstractNumId w:val="0"/>
  </w:num>
  <w:num w:numId="14" w16cid:durableId="508106446">
    <w:abstractNumId w:val="42"/>
  </w:num>
  <w:num w:numId="15" w16cid:durableId="1202782912">
    <w:abstractNumId w:val="27"/>
  </w:num>
  <w:num w:numId="16" w16cid:durableId="1546524425">
    <w:abstractNumId w:val="19"/>
  </w:num>
  <w:num w:numId="17" w16cid:durableId="1759907609">
    <w:abstractNumId w:val="2"/>
  </w:num>
  <w:num w:numId="18" w16cid:durableId="1911965551">
    <w:abstractNumId w:val="34"/>
  </w:num>
  <w:num w:numId="19" w16cid:durableId="1825049195">
    <w:abstractNumId w:val="9"/>
  </w:num>
  <w:num w:numId="20" w16cid:durableId="330958862">
    <w:abstractNumId w:val="14"/>
  </w:num>
  <w:num w:numId="21" w16cid:durableId="2038658856">
    <w:abstractNumId w:val="36"/>
  </w:num>
  <w:num w:numId="22" w16cid:durableId="1506287284">
    <w:abstractNumId w:val="24"/>
  </w:num>
  <w:num w:numId="23" w16cid:durableId="2111270969">
    <w:abstractNumId w:val="29"/>
  </w:num>
  <w:num w:numId="24" w16cid:durableId="1743019969">
    <w:abstractNumId w:val="3"/>
  </w:num>
  <w:num w:numId="25" w16cid:durableId="599340455">
    <w:abstractNumId w:val="26"/>
  </w:num>
  <w:num w:numId="26" w16cid:durableId="1032075472">
    <w:abstractNumId w:val="13"/>
  </w:num>
  <w:num w:numId="27" w16cid:durableId="712119060">
    <w:abstractNumId w:val="33"/>
  </w:num>
  <w:num w:numId="28" w16cid:durableId="2095474900">
    <w:abstractNumId w:val="20"/>
  </w:num>
  <w:num w:numId="29" w16cid:durableId="814876905">
    <w:abstractNumId w:val="18"/>
  </w:num>
  <w:num w:numId="30" w16cid:durableId="1072654770">
    <w:abstractNumId w:val="23"/>
  </w:num>
  <w:num w:numId="31" w16cid:durableId="121967832">
    <w:abstractNumId w:val="1"/>
  </w:num>
  <w:num w:numId="32" w16cid:durableId="483206982">
    <w:abstractNumId w:val="40"/>
  </w:num>
  <w:num w:numId="33" w16cid:durableId="463961952">
    <w:abstractNumId w:val="8"/>
  </w:num>
  <w:num w:numId="34" w16cid:durableId="1631014896">
    <w:abstractNumId w:val="30"/>
  </w:num>
  <w:num w:numId="35" w16cid:durableId="729813754">
    <w:abstractNumId w:val="32"/>
  </w:num>
  <w:num w:numId="36" w16cid:durableId="352264147">
    <w:abstractNumId w:val="25"/>
  </w:num>
  <w:num w:numId="37" w16cid:durableId="967978055">
    <w:abstractNumId w:val="41"/>
  </w:num>
  <w:num w:numId="38" w16cid:durableId="598954229">
    <w:abstractNumId w:val="16"/>
  </w:num>
  <w:num w:numId="39" w16cid:durableId="580603398">
    <w:abstractNumId w:val="37"/>
  </w:num>
  <w:num w:numId="40" w16cid:durableId="822158627">
    <w:abstractNumId w:val="39"/>
  </w:num>
  <w:num w:numId="41" w16cid:durableId="2071687241">
    <w:abstractNumId w:val="10"/>
  </w:num>
  <w:num w:numId="42" w16cid:durableId="23409434">
    <w:abstractNumId w:val="5"/>
  </w:num>
  <w:num w:numId="43" w16cid:durableId="1952320754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38BD"/>
    <w:rsid w:val="00046A75"/>
    <w:rsid w:val="00051821"/>
    <w:rsid w:val="0005498F"/>
    <w:rsid w:val="00057A8B"/>
    <w:rsid w:val="00057CB1"/>
    <w:rsid w:val="00060443"/>
    <w:rsid w:val="0006100C"/>
    <w:rsid w:val="000C42B7"/>
    <w:rsid w:val="000C4525"/>
    <w:rsid w:val="000F019C"/>
    <w:rsid w:val="00110115"/>
    <w:rsid w:val="0012016E"/>
    <w:rsid w:val="0013407C"/>
    <w:rsid w:val="00137560"/>
    <w:rsid w:val="00143B0F"/>
    <w:rsid w:val="00146B6B"/>
    <w:rsid w:val="00151963"/>
    <w:rsid w:val="001523EA"/>
    <w:rsid w:val="001553AF"/>
    <w:rsid w:val="00166949"/>
    <w:rsid w:val="00166DB9"/>
    <w:rsid w:val="00181213"/>
    <w:rsid w:val="0018219B"/>
    <w:rsid w:val="0018621B"/>
    <w:rsid w:val="001871E6"/>
    <w:rsid w:val="00197612"/>
    <w:rsid w:val="001A3A2F"/>
    <w:rsid w:val="001B34CF"/>
    <w:rsid w:val="001C14E7"/>
    <w:rsid w:val="001C30BB"/>
    <w:rsid w:val="001C56A0"/>
    <w:rsid w:val="001D0123"/>
    <w:rsid w:val="001D67A1"/>
    <w:rsid w:val="001E15D8"/>
    <w:rsid w:val="001E229A"/>
    <w:rsid w:val="001F75E1"/>
    <w:rsid w:val="00204EFC"/>
    <w:rsid w:val="00205013"/>
    <w:rsid w:val="00205104"/>
    <w:rsid w:val="002065AC"/>
    <w:rsid w:val="00207A8C"/>
    <w:rsid w:val="00211595"/>
    <w:rsid w:val="00212C04"/>
    <w:rsid w:val="00216308"/>
    <w:rsid w:val="00222C76"/>
    <w:rsid w:val="0022508C"/>
    <w:rsid w:val="00242449"/>
    <w:rsid w:val="00244750"/>
    <w:rsid w:val="00247292"/>
    <w:rsid w:val="00256A1E"/>
    <w:rsid w:val="00256BEE"/>
    <w:rsid w:val="002627D2"/>
    <w:rsid w:val="002631AC"/>
    <w:rsid w:val="0028663A"/>
    <w:rsid w:val="00290594"/>
    <w:rsid w:val="0029696E"/>
    <w:rsid w:val="002A27A7"/>
    <w:rsid w:val="002A4E72"/>
    <w:rsid w:val="002A5545"/>
    <w:rsid w:val="002A5F85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30BF1"/>
    <w:rsid w:val="0034072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527"/>
    <w:rsid w:val="00447F65"/>
    <w:rsid w:val="00452F75"/>
    <w:rsid w:val="00471676"/>
    <w:rsid w:val="004733E3"/>
    <w:rsid w:val="00473E5C"/>
    <w:rsid w:val="00483A5C"/>
    <w:rsid w:val="0049517C"/>
    <w:rsid w:val="004A1697"/>
    <w:rsid w:val="004A376E"/>
    <w:rsid w:val="004B0665"/>
    <w:rsid w:val="004B153C"/>
    <w:rsid w:val="004B22D0"/>
    <w:rsid w:val="004B2F44"/>
    <w:rsid w:val="004D1884"/>
    <w:rsid w:val="004D35FC"/>
    <w:rsid w:val="004D378F"/>
    <w:rsid w:val="004D3DD4"/>
    <w:rsid w:val="004F119D"/>
    <w:rsid w:val="00505A1D"/>
    <w:rsid w:val="00522344"/>
    <w:rsid w:val="00532890"/>
    <w:rsid w:val="00535422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6F2B6E"/>
    <w:rsid w:val="00700A98"/>
    <w:rsid w:val="00706A86"/>
    <w:rsid w:val="00710DC0"/>
    <w:rsid w:val="00717C9C"/>
    <w:rsid w:val="0072039E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1176"/>
    <w:rsid w:val="007A4F46"/>
    <w:rsid w:val="007A7727"/>
    <w:rsid w:val="007C0819"/>
    <w:rsid w:val="007C364A"/>
    <w:rsid w:val="007C7D4C"/>
    <w:rsid w:val="007D3437"/>
    <w:rsid w:val="007D6574"/>
    <w:rsid w:val="007F0FBA"/>
    <w:rsid w:val="007F4352"/>
    <w:rsid w:val="00800495"/>
    <w:rsid w:val="00800987"/>
    <w:rsid w:val="00800CE6"/>
    <w:rsid w:val="00804DFD"/>
    <w:rsid w:val="008053B0"/>
    <w:rsid w:val="00807B0D"/>
    <w:rsid w:val="00815D65"/>
    <w:rsid w:val="00816018"/>
    <w:rsid w:val="00817C92"/>
    <w:rsid w:val="0082733D"/>
    <w:rsid w:val="0082783D"/>
    <w:rsid w:val="00832E4B"/>
    <w:rsid w:val="00834AA8"/>
    <w:rsid w:val="00835195"/>
    <w:rsid w:val="00841715"/>
    <w:rsid w:val="008542D6"/>
    <w:rsid w:val="00855AE0"/>
    <w:rsid w:val="00863385"/>
    <w:rsid w:val="008672F5"/>
    <w:rsid w:val="00875EA0"/>
    <w:rsid w:val="00881661"/>
    <w:rsid w:val="00885EEC"/>
    <w:rsid w:val="008A0FD0"/>
    <w:rsid w:val="008A4E93"/>
    <w:rsid w:val="008A7C11"/>
    <w:rsid w:val="008B0C0D"/>
    <w:rsid w:val="008C0083"/>
    <w:rsid w:val="008C5D90"/>
    <w:rsid w:val="008C63D3"/>
    <w:rsid w:val="008D2CEB"/>
    <w:rsid w:val="008D66F1"/>
    <w:rsid w:val="008E5D3F"/>
    <w:rsid w:val="008E63C9"/>
    <w:rsid w:val="008E67F3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84C6A"/>
    <w:rsid w:val="00990A0F"/>
    <w:rsid w:val="00990C55"/>
    <w:rsid w:val="009B01A7"/>
    <w:rsid w:val="009B481D"/>
    <w:rsid w:val="009B599E"/>
    <w:rsid w:val="009C1C43"/>
    <w:rsid w:val="009C3F53"/>
    <w:rsid w:val="009C4AB1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77154"/>
    <w:rsid w:val="00A81501"/>
    <w:rsid w:val="00A84D92"/>
    <w:rsid w:val="00AA5B34"/>
    <w:rsid w:val="00AB2105"/>
    <w:rsid w:val="00AB2C8D"/>
    <w:rsid w:val="00AB40BE"/>
    <w:rsid w:val="00AC131D"/>
    <w:rsid w:val="00AC19A6"/>
    <w:rsid w:val="00AC72A9"/>
    <w:rsid w:val="00AC74E8"/>
    <w:rsid w:val="00AD1D5F"/>
    <w:rsid w:val="00AE01CF"/>
    <w:rsid w:val="00AE4752"/>
    <w:rsid w:val="00AF508D"/>
    <w:rsid w:val="00B00639"/>
    <w:rsid w:val="00B01066"/>
    <w:rsid w:val="00B03B85"/>
    <w:rsid w:val="00B04CB7"/>
    <w:rsid w:val="00B05BCF"/>
    <w:rsid w:val="00B2292D"/>
    <w:rsid w:val="00B30482"/>
    <w:rsid w:val="00B37B13"/>
    <w:rsid w:val="00B41A37"/>
    <w:rsid w:val="00B4383D"/>
    <w:rsid w:val="00B4469B"/>
    <w:rsid w:val="00B61522"/>
    <w:rsid w:val="00B62C49"/>
    <w:rsid w:val="00B87077"/>
    <w:rsid w:val="00BA68BA"/>
    <w:rsid w:val="00BB69C8"/>
    <w:rsid w:val="00BB753A"/>
    <w:rsid w:val="00BC39BF"/>
    <w:rsid w:val="00BD6AAE"/>
    <w:rsid w:val="00BE1CC1"/>
    <w:rsid w:val="00BE5AF9"/>
    <w:rsid w:val="00BF48B6"/>
    <w:rsid w:val="00C00B8A"/>
    <w:rsid w:val="00C10B7A"/>
    <w:rsid w:val="00C21E93"/>
    <w:rsid w:val="00C25DAC"/>
    <w:rsid w:val="00C26BC1"/>
    <w:rsid w:val="00C32A23"/>
    <w:rsid w:val="00C32B6F"/>
    <w:rsid w:val="00C331A1"/>
    <w:rsid w:val="00C3729D"/>
    <w:rsid w:val="00C713CC"/>
    <w:rsid w:val="00C8778E"/>
    <w:rsid w:val="00C8796C"/>
    <w:rsid w:val="00C96931"/>
    <w:rsid w:val="00CC36FE"/>
    <w:rsid w:val="00CD3F48"/>
    <w:rsid w:val="00CE7FA3"/>
    <w:rsid w:val="00D01FF9"/>
    <w:rsid w:val="00D0574D"/>
    <w:rsid w:val="00D23CE3"/>
    <w:rsid w:val="00D24595"/>
    <w:rsid w:val="00D43075"/>
    <w:rsid w:val="00D5366D"/>
    <w:rsid w:val="00D601C5"/>
    <w:rsid w:val="00D6134F"/>
    <w:rsid w:val="00D634E8"/>
    <w:rsid w:val="00D81308"/>
    <w:rsid w:val="00D9464C"/>
    <w:rsid w:val="00D95F30"/>
    <w:rsid w:val="00DA0A3B"/>
    <w:rsid w:val="00DA5AF1"/>
    <w:rsid w:val="00DB2B77"/>
    <w:rsid w:val="00DD2C58"/>
    <w:rsid w:val="00DD7479"/>
    <w:rsid w:val="00DD7C8F"/>
    <w:rsid w:val="00E05DD0"/>
    <w:rsid w:val="00E1235A"/>
    <w:rsid w:val="00E21029"/>
    <w:rsid w:val="00E23F9E"/>
    <w:rsid w:val="00E27560"/>
    <w:rsid w:val="00E528DC"/>
    <w:rsid w:val="00E615C4"/>
    <w:rsid w:val="00E6291D"/>
    <w:rsid w:val="00E6614E"/>
    <w:rsid w:val="00E77071"/>
    <w:rsid w:val="00E81231"/>
    <w:rsid w:val="00E90DB4"/>
    <w:rsid w:val="00EA11D4"/>
    <w:rsid w:val="00EA5A1C"/>
    <w:rsid w:val="00EA76CB"/>
    <w:rsid w:val="00EB5581"/>
    <w:rsid w:val="00EB6211"/>
    <w:rsid w:val="00EC4070"/>
    <w:rsid w:val="00EE0BFD"/>
    <w:rsid w:val="00EE2A9F"/>
    <w:rsid w:val="00EE6218"/>
    <w:rsid w:val="00EE65B0"/>
    <w:rsid w:val="00EF2AA2"/>
    <w:rsid w:val="00EF3795"/>
    <w:rsid w:val="00EF7D14"/>
    <w:rsid w:val="00F14702"/>
    <w:rsid w:val="00F229BA"/>
    <w:rsid w:val="00F27101"/>
    <w:rsid w:val="00F347B3"/>
    <w:rsid w:val="00F35D31"/>
    <w:rsid w:val="00F376B5"/>
    <w:rsid w:val="00F542F2"/>
    <w:rsid w:val="00F55C44"/>
    <w:rsid w:val="00F560FD"/>
    <w:rsid w:val="00F60FA7"/>
    <w:rsid w:val="00F7541D"/>
    <w:rsid w:val="00F777C6"/>
    <w:rsid w:val="00F90438"/>
    <w:rsid w:val="00FA7A2E"/>
    <w:rsid w:val="00FB0107"/>
    <w:rsid w:val="00FB3FE4"/>
    <w:rsid w:val="00FC3911"/>
    <w:rsid w:val="00FD2E9F"/>
    <w:rsid w:val="00FD624E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customStyle="1" w:styleId="LightShading-Accent21">
    <w:name w:val="Light Shading - Accent 21"/>
    <w:basedOn w:val="TableNormal"/>
    <w:next w:val="LightShading-Accent2"/>
    <w:uiPriority w:val="60"/>
    <w:rsid w:val="00FD624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D624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FD624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1">
    <w:name w:val="No List1"/>
    <w:next w:val="NoList"/>
    <w:uiPriority w:val="99"/>
    <w:semiHidden/>
    <w:unhideWhenUsed/>
    <w:rsid w:val="00FD624E"/>
  </w:style>
  <w:style w:type="table" w:styleId="TableGrid">
    <w:name w:val="Table Grid"/>
    <w:basedOn w:val="TableNormal"/>
    <w:uiPriority w:val="59"/>
    <w:rsid w:val="00FD624E"/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3">
    <w:name w:val="Light Shading - Accent 23"/>
    <w:basedOn w:val="TableNormal"/>
    <w:next w:val="LightShading-Accent2"/>
    <w:uiPriority w:val="60"/>
    <w:rsid w:val="00FD624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6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4E"/>
    <w:pPr>
      <w:spacing w:after="200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4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4E"/>
    <w:rPr>
      <w:rFonts w:cs="Times New Roman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D624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D624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D624E"/>
    <w:rPr>
      <w:rFonts w:ascii="Arial" w:eastAsia="Arial" w:hAnsi="Arial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B481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B481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9B481D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33076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84</cp:revision>
  <dcterms:created xsi:type="dcterms:W3CDTF">2021-11-13T16:01:00Z</dcterms:created>
  <dcterms:modified xsi:type="dcterms:W3CDTF">2025-12-05T04:36:00Z</dcterms:modified>
</cp:coreProperties>
</file>