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564CB62A" w:rsidR="00D400B1" w:rsidRPr="00BD76E8" w:rsidRDefault="004852EB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>
                                    <w:rPr>
                                      <w:rFonts w:ascii="Cambria" w:hAnsi="Cambria" w:cs="Aharoni"/>
                                      <w:b/>
                                      <w:bCs/>
                                      <w:noProof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 wp14:anchorId="57F55EE5" wp14:editId="7B4657C5">
                                        <wp:extent cx="1800225" cy="2541905"/>
                                        <wp:effectExtent l="0" t="0" r="9525" b="0"/>
                                        <wp:docPr id="184388940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225" cy="254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714588FA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4852E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3847773D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564CB62A" w:rsidR="00D400B1" w:rsidRPr="00BD76E8" w:rsidRDefault="004852EB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>
                              <w:rPr>
                                <w:rFonts w:ascii="Cambria" w:hAnsi="Cambria" w:cs="Aharoni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7F55EE5" wp14:editId="7B4657C5">
                                  <wp:extent cx="1800225" cy="2541905"/>
                                  <wp:effectExtent l="0" t="0" r="9525" b="0"/>
                                  <wp:docPr id="18438894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54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714588FA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4852E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4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3847773D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103E7F">
        <w:tc>
          <w:tcPr>
            <w:tcW w:w="1269" w:type="dxa"/>
            <w:shd w:val="clear" w:color="auto" w:fill="C5D89A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C5D89A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103E7F">
        <w:tc>
          <w:tcPr>
            <w:tcW w:w="1269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5E3562B5" w:rsidR="00EC00D1" w:rsidRDefault="00103E7F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4852EB" w:rsidRPr="008109F9" w14:paraId="1C315E90" w14:textId="77777777" w:rsidTr="00103E7F">
        <w:tc>
          <w:tcPr>
            <w:tcW w:w="1269" w:type="dxa"/>
            <w:vMerge w:val="restart"/>
            <w:shd w:val="clear" w:color="auto" w:fill="auto"/>
          </w:tcPr>
          <w:p w14:paraId="06A848E4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82380C3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D71642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B7F2D71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DFDA26D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0FD6710" w14:textId="77777777" w:rsidR="00B30AB5" w:rsidRDefault="00B30AB5" w:rsidP="00B30AB5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215FF1D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2</w:t>
            </w:r>
          </w:p>
          <w:p w14:paraId="60E8DE70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60AA65E6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18.01.2026-22.01.2026</w:t>
            </w:r>
          </w:p>
          <w:p w14:paraId="04140206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0E9E4F03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75A11A1" w14:textId="6A49EDB8" w:rsidR="004852EB" w:rsidRPr="00514E90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437FF526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1EEC8BAC" w:rsidR="004852EB" w:rsidRPr="00EC00D1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EC6AD8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3BCBD030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0597EFFB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70C7DDFE" w:rsidR="004852EB" w:rsidRPr="00EC00D1" w:rsidRDefault="00DD4531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1.1.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2 </w:t>
            </w:r>
            <w:r w:rsidR="004852EB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4852E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التكاثر دان مڠعملكنث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272D9F1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1FC4D3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CCE9710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ECAB514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rtl/>
              </w:rPr>
              <w:t>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1917013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مثبوت/ممباچ كلمة، ڤوتوڠن اية دان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rtl/>
                <w:lang w:val="en-MY"/>
              </w:rPr>
              <w:t xml:space="preserve">4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1385380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E84A259" w14:textId="78C36E68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يڠدسدياكن.</w:t>
            </w:r>
          </w:p>
        </w:tc>
        <w:tc>
          <w:tcPr>
            <w:tcW w:w="1984" w:type="dxa"/>
            <w:shd w:val="clear" w:color="auto" w:fill="auto"/>
          </w:tcPr>
          <w:p w14:paraId="7C6F945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F9C05C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F97B56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A1837FD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E28EF0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365CA3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برتجويد.</w:t>
            </w:r>
          </w:p>
          <w:p w14:paraId="214CD919" w14:textId="2015C4DF" w:rsidR="004852EB" w:rsidRPr="00EC00D1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8109F9" w14:paraId="486ACC48" w14:textId="77777777" w:rsidTr="00103E7F">
        <w:tc>
          <w:tcPr>
            <w:tcW w:w="1269" w:type="dxa"/>
            <w:vMerge/>
            <w:shd w:val="clear" w:color="auto" w:fill="auto"/>
          </w:tcPr>
          <w:p w14:paraId="2D0582E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5E007C8C" w14:textId="77777777" w:rsidR="00AC73B6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3B6EF02" w14:textId="77777777" w:rsidR="00AC73B6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2BFC0C00" w:rsidR="004852EB" w:rsidRPr="00EC00D1" w:rsidRDefault="00AC73B6" w:rsidP="00AC73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E95C7D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0C9C89BB" w14:textId="1274EE39" w:rsidR="004852EB" w:rsidRPr="00EC00D1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D325FCD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31F4A4A1" w14:textId="009210F8" w:rsidR="004852EB" w:rsidRPr="00EC00D1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28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FF5B0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A66373" w14:textId="0B540605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28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617648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A792387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7454D59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75941DF5" w:rsidR="004852EB" w:rsidRPr="00EC00D1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248173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3286EE0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D6710F5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027598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7664C5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EB2476B" w14:textId="0A8AA243" w:rsidR="004852EB" w:rsidRPr="00EC00D1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8109F9" w14:paraId="0A269B9E" w14:textId="77777777" w:rsidTr="00103E7F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4E8BBA2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6170F242" w:rsidR="004852EB" w:rsidRPr="00EC00D1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486125BB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مڠ افليكاسيكنث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F3CAC2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</w:t>
            </w:r>
            <w:proofErr w:type="gramStart"/>
            <w:r w:rsidRPr="0031707D">
              <w:rPr>
                <w:rFonts w:ascii="Traditional-Arabic" w:cs="Jawi Uthman Taha"/>
                <w:b/>
                <w:bCs/>
              </w:rPr>
              <w:t>3.1.1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 </w:t>
            </w:r>
            <w:r w:rsidRPr="0031707D">
              <w:rPr>
                <w:rFonts w:ascii="Traditional-Arabic" w:cs="Jawi Uthman Taha" w:hint="cs"/>
                <w:rtl/>
              </w:rPr>
              <w:t>مثاتاكن</w:t>
            </w:r>
            <w:proofErr w:type="gramEnd"/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ڤڠرتين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الحميد.</w:t>
            </w:r>
          </w:p>
          <w:p w14:paraId="70B63FED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</w:rPr>
              <w:t>3.1.2</w:t>
            </w:r>
            <w:r w:rsidRPr="0031707D">
              <w:rPr>
                <w:rFonts w:ascii="Traditional-Arabic" w:cs="Jawi Uthman Taha" w:hint="cs"/>
                <w:rtl/>
              </w:rPr>
              <w:t>منرڠكن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حكوم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دڠن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 برداسركن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دليل نقلي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سرتا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ترجمهنث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1644F715" w14:textId="51F1526C" w:rsidR="004852EB" w:rsidRPr="00EC00D1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B696C9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5678A3F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مثاتاكن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دان حكومث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 تڤت.</w:t>
            </w:r>
          </w:p>
          <w:p w14:paraId="6D3822C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70B9FD0A" w14:textId="1D9A645D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 ممباچ دليل نقلي دان ارتيث دڠن بتول.</w:t>
            </w:r>
          </w:p>
        </w:tc>
        <w:tc>
          <w:tcPr>
            <w:tcW w:w="3402" w:type="dxa"/>
          </w:tcPr>
          <w:p w14:paraId="419A6DA1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سومبڠ سارن تنتڠ صيفت ماءنسي يڠ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موليا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يڠ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ترڤوجي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سرتا مڠاءيتكن دڠن تاجوق.</w:t>
            </w:r>
          </w:p>
          <w:p w14:paraId="5C6C847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2.ݢورو ملاتيه توبي مثبوت/ممباچ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4A23A8CB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3. ݢورو لاتيه توبي ممباچ دليل نقلي دان ارتيث.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674D4E9F" w14:textId="550F577A" w:rsidR="004852EB" w:rsidRPr="00EC00D1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ascii="Traditional Arabic" w:hAnsi="Traditional Arabic" w:cs="Jawi Uthman Taha"/>
                <w:rtl/>
              </w:rPr>
              <w:t>4. روموسن دان لاتيهن منوليس سمولا ڤڠرتين نام الله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89BB418" w14:textId="77777777" w:rsidR="004852EB" w:rsidRPr="0031707D" w:rsidRDefault="004852EB" w:rsidP="004852EB">
            <w:pPr>
              <w:bidi/>
              <w:rPr>
                <w:rFonts w:ascii="Traditional Arabic" w:hAnsi="Traditional Arabic" w:cs="Jawi Uthman Taha"/>
              </w:rPr>
            </w:pPr>
            <w:r w:rsidRPr="0031707D">
              <w:rPr>
                <w:rFonts w:ascii="Traditional Arabic" w:hAnsi="Traditional Arabic" w:cs="Jawi Uthman Taha"/>
              </w:rPr>
              <w:t>EK2(2.1)</w:t>
            </w:r>
          </w:p>
          <w:p w14:paraId="1858CF38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عملن ممرهاتي ڤرسكيترن دڠن برتوجوان.</w:t>
            </w:r>
          </w:p>
          <w:p w14:paraId="22124A4C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ڤنيلاين:</w:t>
            </w:r>
          </w:p>
          <w:p w14:paraId="32B90CD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 مثاتاكن ڤڠرتين.</w:t>
            </w:r>
          </w:p>
          <w:p w14:paraId="002F7087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 ممباچ دليل.</w:t>
            </w:r>
          </w:p>
          <w:p w14:paraId="36FC9049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-لاتيهن منوليس.</w:t>
            </w:r>
          </w:p>
          <w:p w14:paraId="1237FE91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proofErr w:type="gramStart"/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KBAT :</w:t>
            </w:r>
            <w:proofErr w:type="gramEnd"/>
          </w:p>
          <w:p w14:paraId="503B3329" w14:textId="092DAB7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اڤاكه بيذا مقصود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</w:p>
        </w:tc>
      </w:tr>
      <w:tr w:rsidR="004852EB" w:rsidRPr="008109F9" w14:paraId="7F028E30" w14:textId="77777777" w:rsidTr="00103E7F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73912798" w14:textId="48BE0B0A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22A8E5D6" w:rsidR="004852EB" w:rsidRPr="00EC00D1" w:rsidRDefault="004852EB" w:rsidP="005971EA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4244E4" w14:textId="63D601E8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 حروف همزة دڠن بتول سچارا برادب دان استقامة.</w:t>
            </w:r>
          </w:p>
        </w:tc>
        <w:tc>
          <w:tcPr>
            <w:tcW w:w="2126" w:type="dxa"/>
          </w:tcPr>
          <w:p w14:paraId="24141F8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330AA71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3C59B8D1" w14:textId="7777777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AB8A21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2E9DC0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مڠنل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59140988" w14:textId="0F66A957" w:rsidR="004852EB" w:rsidRPr="00EC00D1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ممباچ ڤركاتاءن يڠ مڠاندوڠي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24F8957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دان مڠنل كدودوقنث.</w:t>
            </w:r>
          </w:p>
          <w:p w14:paraId="0054A0A8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49A3FC8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 xml:space="preserve"> دان يڠ سلاءينث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Klasifikasi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70BE9DEA" w14:textId="331BF3C1" w:rsidR="004852EB" w:rsidRPr="00EC00D1" w:rsidRDefault="004852EB" w:rsidP="004852EB">
            <w:pPr>
              <w:bidi/>
              <w:rPr>
                <w:rFonts w:cs="Jawi Uthman Taha"/>
                <w:rtl/>
                <w:cs/>
              </w:rPr>
            </w:pPr>
            <w:r w:rsidRPr="0031707D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D481A9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22FDB4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0FC323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20739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55FFB72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4E2350A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3BD9001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BBD0F58" w14:textId="0EE43BE9" w:rsidR="004852EB" w:rsidRPr="00EC00D1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75689A">
        <w:tc>
          <w:tcPr>
            <w:tcW w:w="1270" w:type="dxa"/>
            <w:shd w:val="clear" w:color="auto" w:fill="C5D89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C606F42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3</w:t>
            </w:r>
          </w:p>
          <w:p w14:paraId="0A98FD7D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2A4154F7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25.01.2026-29.01.2026</w:t>
            </w:r>
          </w:p>
          <w:p w14:paraId="2765562F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7F001C6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75A8035E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39481BB4" w14:textId="49961320" w:rsidR="004852EB" w:rsidRPr="00103E7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lang w:val="en-MY"/>
              </w:rPr>
            </w:pPr>
            <w:r w:rsidRPr="00103E7F">
              <w:rPr>
                <w:rFonts w:eastAsia="Arial Narrow" w:cs="Calibri"/>
                <w:b/>
              </w:rPr>
              <w:t>26.01.2026-30.01.2026</w:t>
            </w:r>
          </w:p>
          <w:p w14:paraId="2336742F" w14:textId="4A3F49BA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93843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43D2F2" w14:textId="77777777" w:rsidR="004852EB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B13E7A4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DE5EBBF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4891BCF4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26219437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713FBAE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4F2F1BC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73098D4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E63ED8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19442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rtl/>
              </w:rPr>
              <w:t>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FCF7351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مثبوت/ممباچ كلمة، ڤوتوڠن اية دان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rtl/>
                <w:lang w:val="en-MY"/>
              </w:rPr>
              <w:t xml:space="preserve">8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7487BD4B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B1D07B0" w14:textId="1675E268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437B628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6F7EEDF0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37B12C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8C99F0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53FA5BD6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46A1FDC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برتجويد.</w:t>
            </w:r>
          </w:p>
          <w:p w14:paraId="73BCA3A8" w14:textId="6CE3AB4E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5011629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BC013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28880236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4C999ED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3492D11" w14:textId="240AE108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4AFC25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6952C096" w14:textId="45BEAD70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706743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6B32B69" w14:textId="4DA5328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B502430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C89077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FEFA197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2952AB8" w14:textId="0716FD6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70E15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6580F17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EBD151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6DDD9AF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7F4E45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F94AAEF" w14:textId="28E9C32A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F0F402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8CDAAB8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51B4551" w14:textId="77777777" w:rsidR="004852EB" w:rsidRPr="0031707D" w:rsidRDefault="004852EB" w:rsidP="005971EA">
            <w:pPr>
              <w:spacing w:line="0" w:lineRule="atLeast"/>
              <w:jc w:val="center"/>
              <w:rPr>
                <w:rFonts w:eastAsia="Arial Narrow" w:cs="Jawi Uthman Taha"/>
                <w:color w:val="FF0000"/>
                <w:rtl/>
              </w:rPr>
            </w:pPr>
          </w:p>
          <w:p w14:paraId="023EDA45" w14:textId="77777777" w:rsidR="004852EB" w:rsidRPr="0031707D" w:rsidRDefault="004852EB" w:rsidP="005971EA">
            <w:pPr>
              <w:spacing w:line="0" w:lineRule="atLeast"/>
              <w:jc w:val="center"/>
              <w:rPr>
                <w:rFonts w:eastAsia="Arial Narrow" w:cs="Jawi Uthman Taha"/>
                <w:color w:val="FF0000"/>
                <w:rtl/>
              </w:rPr>
            </w:pPr>
          </w:p>
          <w:p w14:paraId="35E2B2E1" w14:textId="77777777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2CB7E42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مڠ افليكاسيكنث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A76EE6E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  <w:b/>
                <w:bCs/>
              </w:rPr>
              <w:t>3.1.3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مڠاناليسيس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كڤنتيڠن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برإيمان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دڠن 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</w:t>
            </w:r>
          </w:p>
          <w:p w14:paraId="2FA5B553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  <w:b/>
                <w:bCs/>
              </w:rPr>
              <w:t>3.1.4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ممبوقتيكن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كأيمانن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ترهادڤ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 xml:space="preserve">نام </w:t>
            </w:r>
            <w:r w:rsidRPr="0031707D">
              <w:rPr>
                <w:rFonts w:ascii="Traditional Arabic" w:hAnsi="Traditional Arabic" w:cs="Jawi Uthman Taha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rtl/>
              </w:rPr>
              <w:t>يم</w:t>
            </w:r>
            <w:r w:rsidRPr="0031707D">
              <w:rPr>
                <w:rFonts w:ascii="Traditional-Arabic" w:cs="Jawi Uthman Taha" w:hint="cs"/>
                <w:rtl/>
              </w:rPr>
              <w:t xml:space="preserve"> دان الحميد ملالوءي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تيندقن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6048DF6F" w14:textId="0329EFF2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3.1.5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مڤاݢومي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كبسرن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منشكوري نعمتث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2B61C8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0F52E07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مڠهورايكن 4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برايمان دڠن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دڠن بتول.</w:t>
            </w:r>
          </w:p>
          <w:p w14:paraId="66B09364" w14:textId="79791E0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ترهادڤ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دڠن تڤت.</w:t>
            </w:r>
          </w:p>
        </w:tc>
        <w:tc>
          <w:tcPr>
            <w:tcW w:w="3402" w:type="dxa"/>
          </w:tcPr>
          <w:p w14:paraId="296001D2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سوءال جواب ڤڠرتين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</w:p>
          <w:p w14:paraId="63329A85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بربينچڠ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دڠن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ݢورو مثنارايكن دهادڤن.</w:t>
            </w:r>
          </w:p>
          <w:p w14:paraId="275EDA3A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3. بربينچڠ چارا ممبوقتيكن كأيمانن ترهادڤ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دالم كومڤولن.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7CE6AAD9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  <w:p w14:paraId="1F135D04" w14:textId="3835477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0F7B5328" w14:textId="77777777" w:rsidR="004852EB" w:rsidRPr="0053728D" w:rsidRDefault="004852EB" w:rsidP="004852EB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0931F1E3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5C194876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0FDBD25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314E0BF5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1A2D95D7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61DA18CB" w14:textId="77777777" w:rsidR="004852EB" w:rsidRPr="0053728D" w:rsidRDefault="004852EB" w:rsidP="004852EB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KBAT :</w:t>
            </w:r>
            <w:proofErr w:type="gramEnd"/>
          </w:p>
          <w:p w14:paraId="44E41554" w14:textId="06F60CB9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بنديڠ</w:t>
            </w:r>
            <w:r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بيذا تيندقن اورڠ برايمان دان تيدق برايمان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دالم هاد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 مسئله.</w:t>
            </w:r>
          </w:p>
        </w:tc>
      </w:tr>
      <w:tr w:rsidR="004852EB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071BB1E" w14:textId="3DBA5028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06245B86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544ED3B" w14:textId="3BD7CD3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 حروف همزة دڠن بتول سچارا برادب دان استقامة.</w:t>
            </w:r>
          </w:p>
        </w:tc>
        <w:tc>
          <w:tcPr>
            <w:tcW w:w="2126" w:type="dxa"/>
          </w:tcPr>
          <w:p w14:paraId="60E79C6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يڠلامڠاندوڠي حروف همزة دڠن بتول.</w:t>
            </w:r>
          </w:p>
          <w:p w14:paraId="3067FF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04DCBB2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CE046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8C2A4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ڤركاتاءن يڠ مڠاندوڠي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38C4EA5" w14:textId="0E3EC27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دڠن بتول.</w:t>
            </w:r>
          </w:p>
        </w:tc>
        <w:tc>
          <w:tcPr>
            <w:tcW w:w="3402" w:type="dxa"/>
          </w:tcPr>
          <w:p w14:paraId="18B7B69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دان مڠنل كدودوقنث.</w:t>
            </w:r>
          </w:p>
          <w:p w14:paraId="5AE554E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</w:t>
            </w:r>
            <w:r w:rsidRPr="0031707D">
              <w:rPr>
                <w:rFonts w:cs="Jawi Uthman Taha"/>
              </w:rPr>
              <w:t>3/4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AF7717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</w:t>
            </w:r>
            <w:r w:rsidRPr="0031707D">
              <w:rPr>
                <w:rFonts w:cs="Jawi Uthman Taha"/>
              </w:rPr>
              <w:t xml:space="preserve">3/4 </w:t>
            </w:r>
            <w:r w:rsidRPr="0031707D">
              <w:rPr>
                <w:rFonts w:cs="Jawi Uthman Taha" w:hint="cs"/>
                <w:rtl/>
              </w:rPr>
              <w:t xml:space="preserve"> يڠ دسبوتكن اوليه ݢورو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48B1E7C2" w14:textId="71C8E7F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378446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7E5E4E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98C8EC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4E15C7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3EA6309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08A2B44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64EB9E3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C14D2D1" w14:textId="3E21F00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  <w:tr w:rsidR="00103E7F" w:rsidRPr="00B06993" w14:paraId="1E167489" w14:textId="77777777" w:rsidTr="00103E7F">
        <w:trPr>
          <w:trHeight w:val="599"/>
        </w:trPr>
        <w:tc>
          <w:tcPr>
            <w:tcW w:w="1270" w:type="dxa"/>
            <w:shd w:val="clear" w:color="auto" w:fill="auto"/>
          </w:tcPr>
          <w:p w14:paraId="3E460911" w14:textId="77777777" w:rsidR="00103E7F" w:rsidRPr="00B06993" w:rsidRDefault="00103E7F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1A870904" w14:textId="207ECAAF" w:rsidR="00103E7F" w:rsidRPr="008810CD" w:rsidRDefault="00103E7F" w:rsidP="00103E7F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B073203" w14:textId="4971A855" w:rsidR="00103E7F" w:rsidRPr="0031707D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75689A">
        <w:tc>
          <w:tcPr>
            <w:tcW w:w="1270" w:type="dxa"/>
            <w:shd w:val="clear" w:color="auto" w:fill="C5D89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90C673A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4</w:t>
            </w:r>
          </w:p>
          <w:p w14:paraId="4BE10532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129122F0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01.02.2026-05.02.2026</w:t>
            </w:r>
          </w:p>
          <w:p w14:paraId="64F60782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07193A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D8AFA84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01AB384C" w14:textId="67B97032" w:rsidR="004852EB" w:rsidRPr="00B06993" w:rsidRDefault="00103E7F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02.02.2026-06.02.2026</w:t>
            </w:r>
          </w:p>
        </w:tc>
        <w:tc>
          <w:tcPr>
            <w:tcW w:w="1134" w:type="dxa"/>
            <w:shd w:val="clear" w:color="auto" w:fill="auto"/>
          </w:tcPr>
          <w:p w14:paraId="5CF4AF0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31ECADB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FD10219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704A50E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6E0E5CE5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380EB93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7E3A4A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31882B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E41B51B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9CDC4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</w:t>
            </w:r>
            <w:r w:rsidRPr="0031707D">
              <w:rPr>
                <w:rFonts w:cs="Jawi Uthman Taha" w:hint="cs"/>
                <w:rtl/>
              </w:rPr>
              <w:t xml:space="preserve">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5FFAC1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ڤوتوڠن أية دان أية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أية 1-</w:t>
            </w:r>
            <w:r w:rsidRPr="0031707D">
              <w:rPr>
                <w:rFonts w:cs="Jawi Uthman Taha" w:hint="cs"/>
                <w:rtl/>
              </w:rPr>
              <w:t>4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C7AD15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rtl/>
              </w:rPr>
              <w:t xml:space="preserve">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8BCBE28" w14:textId="6EBECE2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دسدياكن.</w:t>
            </w:r>
          </w:p>
        </w:tc>
        <w:tc>
          <w:tcPr>
            <w:tcW w:w="1984" w:type="dxa"/>
            <w:shd w:val="clear" w:color="auto" w:fill="auto"/>
          </w:tcPr>
          <w:p w14:paraId="28F7813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3A23F22B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00E2C6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AC9F131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03697C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49688E5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Arabic Typesetting" w:hAnsi="Arabic Typesetting" w:cs="Jawi Uthman Taha"/>
                <w:rtl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2AA26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A489F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6C4D353F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900A965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DAACA1A" w14:textId="3FB0B4BD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96F7D1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2C181B11" w14:textId="251F407D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AF9C06B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D329ED" w14:textId="1A57ADE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0B63E8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A894D7B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606E475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01B4B94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D34308F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2637A30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3F766CDF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3B8516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F6D6586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613E932" w14:textId="12DC98EE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</w:tr>
      <w:tr w:rsidR="004852EB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E38E5F" w14:textId="77777777" w:rsidR="004852EB" w:rsidRPr="0031707D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3BD996EC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257FAF5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2E7704CF" w14:textId="77777777" w:rsidR="004852EB" w:rsidRPr="0031707D" w:rsidRDefault="004852EB" w:rsidP="004852EB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/>
                <w:rtl/>
              </w:rPr>
              <w:t>4.1.1</w:t>
            </w:r>
            <w:r w:rsidRPr="0031707D">
              <w:rPr>
                <w:rFonts w:ascii="Arial" w:hAnsi="Arial" w:cs="Jawi Uthman Taha" w:hint="cs"/>
                <w:rtl/>
              </w:rPr>
              <w:t xml:space="preserve"> منرڠكن ڤڠرتين نجيس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88FCA1E" w14:textId="27004F5E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4.1.2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بهاݢين دان جنيس نجيس سرتا چارا منچوچيكنث.</w:t>
            </w:r>
          </w:p>
        </w:tc>
        <w:tc>
          <w:tcPr>
            <w:tcW w:w="2268" w:type="dxa"/>
            <w:shd w:val="clear" w:color="auto" w:fill="auto"/>
          </w:tcPr>
          <w:p w14:paraId="51F19EA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D5FDD15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منرڠكن ڤڠرتين نجيس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49A1DD" w14:textId="21B150DD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منجلسكن بهاݢين دان جنيس نجيس سرتا چارا منچوچيكنث دڠن تڤت.</w:t>
            </w:r>
          </w:p>
        </w:tc>
        <w:tc>
          <w:tcPr>
            <w:tcW w:w="3402" w:type="dxa"/>
          </w:tcPr>
          <w:p w14:paraId="2A77E6C8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1.سومبڠ سارن تيندقن موريد اڤابيلا تاڠن تركنا نجيس دان كاءيتنث دڠن تاجوق.</w:t>
            </w:r>
          </w:p>
          <w:p w14:paraId="54DD5ED9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لاتيه توبي مثبوتكن ڤڠرتين نجيس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موريد مثبوتكن كمبالي دهادڤن.</w:t>
            </w:r>
          </w:p>
          <w:p w14:paraId="4B8C7CA7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بهاݢين دان جنيس نجيس سرتا چارا منچوچيكنث.</w:t>
            </w:r>
          </w:p>
          <w:p w14:paraId="6796F9FE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4. ݢورو ممبوات كترڠن دان تونجوق چارا منچوچيكن نجيس.</w:t>
            </w:r>
          </w:p>
          <w:p w14:paraId="2601719F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4.اكتيؤيتي موريد منوليس ڤڠرتين نجيس </w:t>
            </w:r>
            <w:r w:rsidRPr="0053728D">
              <w:rPr>
                <w:rFonts w:cs="Jawi Uthman Taha"/>
                <w:sz w:val="18"/>
                <w:szCs w:val="18"/>
              </w:rPr>
              <w:t>(round robin)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6D36145" w14:textId="2070AD4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اكتيؤيتي موريد مثنارايكن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بهاݢين دان جنيس نجيس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سرتا چارا منچوچيكنث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DB3CEA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60B2141" w14:textId="77777777" w:rsidR="004852EB" w:rsidRPr="0031707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4076C84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6BDADCBE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4653483A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0406C5CC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46476091" w14:textId="12DEC5B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ممبينا چونتوه دالم منجاݢ كبرسيهن ديري.</w:t>
            </w:r>
          </w:p>
        </w:tc>
      </w:tr>
      <w:tr w:rsidR="004852EB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E01CC8" w14:textId="2FA1D9FC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7ABD05E9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10BEEF" w14:textId="4098B30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D1814D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5FE4500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F79A9D9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4DEE0CD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563048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مڠنل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اتس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6975A732" w14:textId="42B1394F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اتس اليف 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3F0611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 دان مڠنل كدودوقنث.</w:t>
            </w:r>
          </w:p>
          <w:p w14:paraId="57CA986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اليف.</w:t>
            </w:r>
          </w:p>
          <w:p w14:paraId="1246C0A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اتس اليف دان يڠ سلاءينث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Klasifikasi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619C204C" w14:textId="3F5A8B5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FA01798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0BB5E24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BB6C99C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E613D4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43781A2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718FB902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31B96B14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8FFC78" w14:textId="314DA0B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75689A">
        <w:tc>
          <w:tcPr>
            <w:tcW w:w="1270" w:type="dxa"/>
            <w:shd w:val="clear" w:color="auto" w:fill="C5D89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4852EB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74DFDAC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5</w:t>
            </w:r>
          </w:p>
          <w:p w14:paraId="7609728B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637C2E23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2E02E76E" w14:textId="77777777" w:rsid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345B3899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0754452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4D2B0BC" w14:textId="6DCAE410" w:rsidR="004852EB" w:rsidRPr="00B06993" w:rsidRDefault="00103E7F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03E7F">
              <w:rPr>
                <w:rFonts w:eastAsia="Arial Narrow" w:cs="Calibri"/>
                <w:b/>
              </w:rPr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0A6F3A6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681FB404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349E54E" w14:textId="77777777" w:rsidR="004852EB" w:rsidRPr="0031707D" w:rsidRDefault="004852EB" w:rsidP="004852EB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64EEB1BB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34254F51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16609DF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 باچاءن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139991EF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58038F2" w14:textId="77777777" w:rsidR="004852EB" w:rsidRPr="0031707D" w:rsidRDefault="004852EB" w:rsidP="004852E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3155B7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5624C2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</w:t>
            </w:r>
            <w:r w:rsidRPr="0031707D">
              <w:rPr>
                <w:rFonts w:cs="Jawi Uthman Taha" w:hint="cs"/>
                <w:rtl/>
              </w:rPr>
              <w:t xml:space="preserve">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27114EC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ڤوتوڠن أية دان أية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 xml:space="preserve">أية </w:t>
            </w:r>
            <w:r w:rsidRPr="0031707D">
              <w:rPr>
                <w:rFonts w:cs="Jawi Uthman Taha" w:hint="cs"/>
                <w:rtl/>
              </w:rPr>
              <w:t>5</w:t>
            </w:r>
            <w:r w:rsidRPr="0031707D">
              <w:rPr>
                <w:rFonts w:cs="Jawi Uthman Taha"/>
                <w:rtl/>
              </w:rPr>
              <w:t>-</w:t>
            </w:r>
            <w:r w:rsidRPr="0031707D">
              <w:rPr>
                <w:rFonts w:cs="Jawi Uthman Taha" w:hint="cs"/>
                <w:rtl/>
              </w:rPr>
              <w:t>8</w:t>
            </w:r>
            <w:r w:rsidRPr="0031707D">
              <w:rPr>
                <w:rFonts w:ascii="Jawi - Biasa2" w:cs="Jawi Uthman Taha" w:hint="cs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E08593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rtl/>
              </w:rPr>
              <w:t xml:space="preserve">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4C2017B9" w14:textId="0152CDC0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0ABF88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069E1E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390B58B2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5663FC" w14:textId="77777777" w:rsidR="004852EB" w:rsidRPr="0031707D" w:rsidRDefault="004852EB" w:rsidP="004852EB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4465A52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3A03AFDD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Arabic Typesetting" w:hAnsi="Arabic Typesetting" w:cs="Jawi Uthman Taha"/>
                <w:rtl/>
              </w:rPr>
              <w:t>مڠحفظ</w:t>
            </w:r>
            <w:r w:rsidRPr="0031707D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852EB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7E945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50DAC6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189B498E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8617C2B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66B869CC" w14:textId="49BDC442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EE53E3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13-14 :</w:t>
            </w:r>
          </w:p>
          <w:p w14:paraId="4BBF9DB0" w14:textId="6B90671F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سورة الحجر أية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D0F17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1135F8" w14:textId="73CB6C8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سورة الحجر أية 1-15 دڠن بتول دان برتجويد</w:t>
            </w:r>
          </w:p>
        </w:tc>
        <w:tc>
          <w:tcPr>
            <w:tcW w:w="3402" w:type="dxa"/>
          </w:tcPr>
          <w:p w14:paraId="5E0EF67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F113BDE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332A64A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59223B6C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14E9693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0EF32DF1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236344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80EE80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14A6264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071F2AD2" w14:textId="0DAD7185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852EB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E8B0F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66D9CFAA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4D00A81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2D3D5372" w14:textId="77777777" w:rsidR="004852EB" w:rsidRPr="0031707D" w:rsidRDefault="004852EB" w:rsidP="004852EB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/>
                <w:rtl/>
              </w:rPr>
              <w:t>4.1.2</w:t>
            </w:r>
            <w:r w:rsidRPr="0031707D">
              <w:rPr>
                <w:rFonts w:ascii="Arial" w:hAnsi="Arial" w:cs="Jawi Uthman Taha" w:hint="cs"/>
                <w:rtl/>
              </w:rPr>
              <w:t xml:space="preserve"> منجلسكن بهاݢين دان جنيس نجيس سرتا چارا منچوچيكنث.</w:t>
            </w:r>
          </w:p>
          <w:p w14:paraId="33006EC0" w14:textId="24B71522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4.1.3 مڠفليكاسي چارا برسوچي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درڤد نجيس مخففة ، متوسطة دان مغلظة دڠن بتول.</w:t>
            </w:r>
          </w:p>
        </w:tc>
        <w:tc>
          <w:tcPr>
            <w:tcW w:w="2268" w:type="dxa"/>
            <w:shd w:val="clear" w:color="auto" w:fill="auto"/>
          </w:tcPr>
          <w:p w14:paraId="1EB26F3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E61CE8D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منجلسكن بهاݢين دان جنيس نجيس سرتا چارا منچوچيكنث دڠن تڤت.</w:t>
            </w:r>
          </w:p>
          <w:p w14:paraId="32A59631" w14:textId="493DBFD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مثوسون چارا برسوچي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درڤد نجيس مخففة ، متوسطة دان مغلظة دڠن بتول.</w:t>
            </w:r>
          </w:p>
        </w:tc>
        <w:tc>
          <w:tcPr>
            <w:tcW w:w="3402" w:type="dxa"/>
          </w:tcPr>
          <w:p w14:paraId="60F5023A" w14:textId="77777777" w:rsidR="004852EB" w:rsidRPr="0031707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جنيس نجيس دان چونتوه يڠ تله موريد ڤلاجري.</w:t>
            </w:r>
          </w:p>
          <w:p w14:paraId="32635F96" w14:textId="77777777" w:rsidR="004852EB" w:rsidRPr="0031707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لاتيه توبي مثبوتكن دان مثنارايكن چارا منچوچيكن نجيس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ترسبوت.</w:t>
            </w:r>
          </w:p>
          <w:p w14:paraId="2956C247" w14:textId="77777777" w:rsidR="004852EB" w:rsidRPr="0031707D" w:rsidRDefault="004852EB" w:rsidP="004852E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3. ݢورو ممبوات كترڠن دان تونجوق چارا منچوچيكن نجيس.</w:t>
            </w:r>
          </w:p>
          <w:p w14:paraId="157F927F" w14:textId="0067EDE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اكتيؤيتي موريد دالم كومڤولن مثوسون معلومت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چارا منچوچيكن نجيس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</w:t>
            </w:r>
            <w:r w:rsidRPr="0031707D">
              <w:rPr>
                <w:rFonts w:cs="Jawi Uthman Taha"/>
                <w:bCs/>
                <w:sz w:val="20"/>
                <w:szCs w:val="20"/>
              </w:rPr>
              <w:t>Puzzle it Out -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selesaikan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E1E245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5564CF49" w14:textId="77777777" w:rsidR="004852EB" w:rsidRPr="0031707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770F5CB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63923127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7A749F26" w14:textId="77777777" w:rsidR="004852EB" w:rsidRPr="0031707D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مثوسون فكتا.</w:t>
            </w:r>
          </w:p>
          <w:p w14:paraId="670A69E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158E329E" w14:textId="77777777" w:rsidR="004852EB" w:rsidRDefault="004852EB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ممبينا چونتوه دالم منجاݢ كبرسيهن ديري.</w:t>
            </w:r>
          </w:p>
          <w:p w14:paraId="5A23CA8E" w14:textId="0E2E47D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852EB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98D18C8" w14:textId="6F346F03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34FC9882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52570C5" w14:textId="597383C6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F9326E2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0B4791C8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48641F84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B06BC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223FE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اتس اليف دڠن بتول.</w:t>
            </w:r>
          </w:p>
          <w:p w14:paraId="4419DEA6" w14:textId="29F3A159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اتس اليف دڠن بتول.</w:t>
            </w:r>
          </w:p>
        </w:tc>
        <w:tc>
          <w:tcPr>
            <w:tcW w:w="3402" w:type="dxa"/>
          </w:tcPr>
          <w:p w14:paraId="02818BC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3EDB3C5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اتس اليف.</w:t>
            </w:r>
          </w:p>
          <w:p w14:paraId="7BA6852F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اتس اليف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يڠ دسبوتكن اوليه ݢورو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2F7F5C06" w14:textId="3E505A0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B9AA56C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66C8E2C5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3B084C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5E348C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5B6C86E9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6D807973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74C024B0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3FA243A" w14:textId="0A4C7425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  <w:tr w:rsidR="00103E7F" w:rsidRPr="00B06993" w14:paraId="3FED14AC" w14:textId="77777777" w:rsidTr="00103E7F">
        <w:trPr>
          <w:trHeight w:val="1591"/>
        </w:trPr>
        <w:tc>
          <w:tcPr>
            <w:tcW w:w="1270" w:type="dxa"/>
            <w:shd w:val="clear" w:color="auto" w:fill="B4C6E7" w:themeFill="accent1" w:themeFillTint="66"/>
          </w:tcPr>
          <w:p w14:paraId="0FDF7AF3" w14:textId="77777777" w:rsidR="00103E7F" w:rsidRDefault="00103E7F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008EE96" w14:textId="77777777" w:rsidR="00103E7F" w:rsidRDefault="00103E7F" w:rsidP="00103E7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3307F89" w14:textId="6D6C84CB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32"/>
                <w:szCs w:val="32"/>
              </w:rPr>
              <w:t>6</w:t>
            </w:r>
          </w:p>
          <w:p w14:paraId="316A39D0" w14:textId="77777777" w:rsidR="00103E7F" w:rsidRPr="00B06993" w:rsidRDefault="00103E7F" w:rsidP="00103E7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7FF2C832" w14:textId="77777777" w:rsidR="00103E7F" w:rsidRDefault="00103E7F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448FB58" w14:textId="77777777" w:rsidR="00103E7F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5EDF4804" w14:textId="77777777" w:rsidR="00103E7F" w:rsidRDefault="00103E7F" w:rsidP="00103E7F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5A82DAD" w14:textId="36DAB49E" w:rsidR="00103E7F" w:rsidRPr="0031707D" w:rsidRDefault="00103E7F" w:rsidP="00103E7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2AF01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79917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75689A">
        <w:tc>
          <w:tcPr>
            <w:tcW w:w="1270" w:type="dxa"/>
            <w:shd w:val="clear" w:color="auto" w:fill="C5D89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03A53AE9" w14:textId="77777777" w:rsidTr="00EC00D1">
        <w:tc>
          <w:tcPr>
            <w:tcW w:w="1270" w:type="dxa"/>
            <w:vMerge w:val="restart"/>
            <w:shd w:val="clear" w:color="auto" w:fill="auto"/>
          </w:tcPr>
          <w:p w14:paraId="324D4DD6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668E25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  <w:r w:rsidRPr="00103E7F">
              <w:rPr>
                <w:rFonts w:cs="Calibri"/>
                <w:b/>
                <w:sz w:val="32"/>
                <w:szCs w:val="32"/>
              </w:rPr>
              <w:t>7</w:t>
            </w:r>
          </w:p>
          <w:p w14:paraId="4967EE9E" w14:textId="77777777" w:rsidR="00103E7F" w:rsidRPr="00103E7F" w:rsidRDefault="00103E7F" w:rsidP="00103E7F">
            <w:pPr>
              <w:jc w:val="center"/>
              <w:rPr>
                <w:rFonts w:cs="Calibri"/>
                <w:b/>
              </w:rPr>
            </w:pPr>
          </w:p>
          <w:p w14:paraId="333A00AF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A: 22.02.2026-26.02.2026</w:t>
            </w:r>
          </w:p>
          <w:p w14:paraId="533918E2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07C71BD" w14:textId="77777777" w:rsidR="00103E7F" w:rsidRPr="00103E7F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103E7F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E4C5BFD" w14:textId="51243F1E" w:rsidR="004852EB" w:rsidRPr="00103E7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lang w:val="en-MY"/>
              </w:rPr>
            </w:pPr>
            <w:r w:rsidRPr="00103E7F">
              <w:rPr>
                <w:rFonts w:eastAsia="Arial Narrow" w:cs="Calibri"/>
                <w:b/>
              </w:rPr>
              <w:t>23.02.2026-27.02.2026</w:t>
            </w:r>
          </w:p>
          <w:p w14:paraId="0C01FB05" w14:textId="05ADE2B9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24D56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1B0677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D3D26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3C9F9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C2AD8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8882BA0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 تجويد :</w:t>
            </w:r>
          </w:p>
          <w:p w14:paraId="3AFE5E36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4B71033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6107BC9" w14:textId="77777777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9959818" w14:textId="77777777" w:rsidR="004852EB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1.6.1 مڠنل ڤستي كلمة دان ڤوتوڠن اية يڠ مڠاندوڠي باچاءن إظهار شفوي دڠن بتول.</w:t>
            </w:r>
          </w:p>
          <w:p w14:paraId="20B97C26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56A152E6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EA2568F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2B14CEB8" w14:textId="3FC0FB4C" w:rsidR="004852EB" w:rsidRPr="00B06993" w:rsidRDefault="004852EB" w:rsidP="00103E7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AF8AA43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587E19F0" w14:textId="00A88224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مڠنل ڤستي كلمة دان ڤوتوڠن اية يڠ مڠاندوڠي باچاءن إظهار شفوي دڠن بتول.</w:t>
            </w:r>
          </w:p>
        </w:tc>
        <w:tc>
          <w:tcPr>
            <w:tcW w:w="3402" w:type="dxa"/>
          </w:tcPr>
          <w:p w14:paraId="5B95629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ڤنرڠن قاعدة حكوم إظهار شفوي دان ݢورو مثنارايكنث دهادڤن كلس.</w:t>
            </w:r>
          </w:p>
          <w:p w14:paraId="0CF4079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إظهار شفوي.</w:t>
            </w:r>
          </w:p>
          <w:p w14:paraId="08D3C4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إظهار شفوي. </w:t>
            </w:r>
            <w:r w:rsidRPr="0053728D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209640F" w14:textId="3F239FFB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إظهار شفوي درڤد سورة ترتنتو دالم القرءان. </w:t>
            </w:r>
            <w:r w:rsidRPr="0053728D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4BD28DD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77D58777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5BAD09F" w14:textId="77777777" w:rsidR="004852EB" w:rsidRPr="0053728D" w:rsidRDefault="004852EB" w:rsidP="004852EB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AE24F48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.</w:t>
            </w:r>
          </w:p>
          <w:p w14:paraId="57087018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9C13B22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5066F35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62E4EE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53728D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2C827A1" w14:textId="039C22A5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852EB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E9D34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05A511D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3E6799D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BD438BA" w14:textId="77777777" w:rsidR="004852EB" w:rsidRPr="0053728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8F0EE7E" w14:textId="7907B2D7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79124BD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جزء 14 :</w:t>
            </w:r>
          </w:p>
          <w:p w14:paraId="5042FD3E" w14:textId="163B5974" w:rsidR="004852EB" w:rsidRPr="00B06993" w:rsidRDefault="004852EB" w:rsidP="004852EB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سورة الحجر أية 16-50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DE3751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753DDB8" w14:textId="1A106EF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سورة الحجر أية 16-50 دڠن بتول دان برتجويد</w:t>
            </w:r>
          </w:p>
        </w:tc>
        <w:tc>
          <w:tcPr>
            <w:tcW w:w="3402" w:type="dxa"/>
          </w:tcPr>
          <w:p w14:paraId="037DD1C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CE55CD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626872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39A3F2E" w14:textId="1F1AE89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59960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EK1(1.10)</w:t>
            </w:r>
          </w:p>
          <w:p w14:paraId="15DDC56B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7EB4DCB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914603B" w14:textId="77777777" w:rsidR="004852EB" w:rsidRPr="0053728D" w:rsidRDefault="004852EB" w:rsidP="004852EB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53728D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DBC781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53728D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B6FCAB3" w14:textId="0258278F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53728D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852EB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AF24F93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0CE37DD8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0E5F7DD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 مروموس دان مڠعملكن كونسيف برسوچي درڤد نجيس مخففة ، متوسطة دان مغلظة دڠن بتول سچارا برادب دان استقامة.</w:t>
            </w:r>
          </w:p>
        </w:tc>
        <w:tc>
          <w:tcPr>
            <w:tcW w:w="2126" w:type="dxa"/>
          </w:tcPr>
          <w:p w14:paraId="006C269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4.1.3 مڠفليكاسي 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، متوسطة دان مغلظة دڠن بتول.</w:t>
            </w:r>
          </w:p>
          <w:p w14:paraId="50101364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4.1.4 مڠهورايكن كڤنتيڠن برسوچي دالم كهيدوڤن هارين.</w:t>
            </w:r>
          </w:p>
          <w:p w14:paraId="79996ACD" w14:textId="13C4BC33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4.1.5 منجاݢ كبرسيهن دان كسوچين دالم سموا اسفيك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D74996F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D2F3E44" w14:textId="77777777" w:rsidR="004852EB" w:rsidRPr="0053728D" w:rsidRDefault="004852EB" w:rsidP="004852EB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مثوسون 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، متوسطة دان مغلظة دڠن بتول.</w:t>
            </w:r>
          </w:p>
          <w:p w14:paraId="7E281636" w14:textId="1874BC2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مڠهورايكن 4 درڤد 6 كڤنتيڠن برسوچي دالم كهيدوڤن هارين.</w:t>
            </w:r>
          </w:p>
        </w:tc>
        <w:tc>
          <w:tcPr>
            <w:tcW w:w="3402" w:type="dxa"/>
          </w:tcPr>
          <w:p w14:paraId="5162EAF9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1.سوءال جواب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چارا برسوچي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درڤد نجيس مخففة دان متوسطة يڠ تله موريد ڤلاجري.</w:t>
            </w:r>
          </w:p>
          <w:p w14:paraId="5ADD453F" w14:textId="77777777" w:rsidR="004852EB" w:rsidRPr="0053728D" w:rsidRDefault="004852EB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دان مثنارايكن چارا منچوچيكن نجيس</w:t>
            </w:r>
            <w:r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</w:p>
          <w:p w14:paraId="75B66636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3. اكتيؤيتي موريد دالم كومڤولن مثوسون معلومت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چارا منچوچيكن نجيس</w:t>
            </w:r>
            <w:r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/>
                <w:sz w:val="18"/>
                <w:szCs w:val="18"/>
              </w:rPr>
              <w:t>(</w:t>
            </w:r>
            <w:r w:rsidRPr="0053728D">
              <w:rPr>
                <w:rFonts w:cs="Jawi Uthman Taha"/>
                <w:bCs/>
                <w:sz w:val="18"/>
                <w:szCs w:val="18"/>
              </w:rPr>
              <w:t>Puzzle it Out -</w:t>
            </w:r>
            <w:proofErr w:type="spellStart"/>
            <w:r w:rsidRPr="0053728D">
              <w:rPr>
                <w:rFonts w:cs="Jawi Uthman Taha"/>
                <w:bCs/>
                <w:sz w:val="18"/>
                <w:szCs w:val="18"/>
              </w:rPr>
              <w:t>selesaikan</w:t>
            </w:r>
            <w:proofErr w:type="spellEnd"/>
            <w:r w:rsidRPr="0053728D">
              <w:rPr>
                <w:rFonts w:cs="Jawi Uthman Taha"/>
                <w:bCs/>
                <w:sz w:val="18"/>
                <w:szCs w:val="18"/>
              </w:rPr>
              <w:t>)</w:t>
            </w:r>
          </w:p>
          <w:p w14:paraId="717C2E22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4. ڤربينچڠن ڤركارا 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كڤنتيڠن برسوچي دالم كهيدوڤن هارين.</w:t>
            </w:r>
          </w:p>
          <w:p w14:paraId="4402CCC1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اكتيؤوتي مثنارايكن دان بنديڠ بيذا </w:t>
            </w: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ڤركارا 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كڤنتيڠن برسوچي دالم كهيدوڤن هارين انتارا كومڤولن. </w:t>
            </w:r>
            <w:r w:rsidRPr="0053728D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53728D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</w:p>
          <w:p w14:paraId="10DB8575" w14:textId="3A75F270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/>
                <w:sz w:val="18"/>
                <w:szCs w:val="18"/>
              </w:rPr>
              <w:t>walk)</w:t>
            </w:r>
          </w:p>
        </w:tc>
        <w:tc>
          <w:tcPr>
            <w:tcW w:w="1984" w:type="dxa"/>
            <w:shd w:val="clear" w:color="auto" w:fill="auto"/>
          </w:tcPr>
          <w:p w14:paraId="59E282DC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EK1(1.4)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1C31965" w14:textId="77777777" w:rsidR="004852EB" w:rsidRPr="0053728D" w:rsidRDefault="004852EB" w:rsidP="004852E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4B231F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13340815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مثوسون فكتا.</w:t>
            </w:r>
          </w:p>
          <w:p w14:paraId="4E26D350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ڤربينچڠن كومڤولن.</w:t>
            </w:r>
          </w:p>
          <w:p w14:paraId="42857B0E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53728D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963EC3C" w14:textId="15CE9D82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اڤاكه تيندقن اڤابيلا مندڠر سسأورڠ برچريتا كبوروقن حال اورڠ لاءين؟</w:t>
            </w:r>
          </w:p>
        </w:tc>
      </w:tr>
      <w:tr w:rsidR="004852EB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818E93" w14:textId="3CD7E508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23477B11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14C7F" w14:textId="0848F09A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71430AFA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7.1.1 </w:t>
            </w: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مڠنل كدودوقن حروف همزة دالم ڤركاتاءن دڠن بتول.</w:t>
            </w:r>
          </w:p>
          <w:p w14:paraId="3408FA27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7.1.2- ممباچ ڤركاتاءن يڠ مڠاندوڠي حروف همزة دڠن بتول.</w:t>
            </w:r>
          </w:p>
          <w:p w14:paraId="2350901C" w14:textId="7777777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7718235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89D1581" w14:textId="77777777" w:rsidR="004852EB" w:rsidRPr="0053728D" w:rsidRDefault="004852EB" w:rsidP="004852EB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مڠنل كدودوقن حروف همزة سلاري دڠن حروف لاءين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دالم ڤركاتاءن دڠن بتول.</w:t>
            </w:r>
          </w:p>
          <w:p w14:paraId="64B55232" w14:textId="7D4EBF11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ممباچ ڤركاتاءن يڠ مڠاندوڠي حروف همزة  سلاري دڠن حروف لاءين دڠن بتول.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5104DAC6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سلاري دڠن حروف لاءين دان مڠنل كدودوقنث.</w:t>
            </w:r>
          </w:p>
          <w:p w14:paraId="4249B17A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سلاري دڠن حروف لاءين.</w:t>
            </w:r>
          </w:p>
          <w:p w14:paraId="202A5D1B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مثنارايكن اتاو بنديڠ بيذا ڤركاتاءن يڠ برحروف همزة سلاري دڠن حروف لاءين دان يڠ سلاءينث . </w:t>
            </w:r>
            <w:r w:rsidRPr="0053728D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53728D">
              <w:rPr>
                <w:rFonts w:ascii="Arial" w:hAnsi="Arial" w:cs="Jawi Uthman Taha"/>
                <w:sz w:val="18"/>
                <w:szCs w:val="18"/>
              </w:rPr>
              <w:t>Klasifikasi</w:t>
            </w:r>
            <w:proofErr w:type="spellEnd"/>
            <w:r w:rsidRPr="0053728D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1B1F21B5" w14:textId="144288BD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 ݢورو ممبوات روموسن ترهادڤ توݢسن دان ڤنيلاين ستياڤ كومڤولن.</w:t>
            </w:r>
          </w:p>
        </w:tc>
        <w:tc>
          <w:tcPr>
            <w:tcW w:w="1984" w:type="dxa"/>
            <w:shd w:val="clear" w:color="auto" w:fill="auto"/>
          </w:tcPr>
          <w:p w14:paraId="5784696A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EK1(1.2)</w:t>
            </w:r>
          </w:p>
          <w:p w14:paraId="0DCCEE8A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09E7CE3F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CDFFD83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80D4E06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1177284E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بنديڠ بيذا كدودوقن.</w:t>
            </w:r>
          </w:p>
          <w:p w14:paraId="2351EFEF" w14:textId="77777777" w:rsidR="004852EB" w:rsidRPr="0053728D" w:rsidRDefault="004852EB" w:rsidP="004852E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53728D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45CD28E" w14:textId="196E7520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  <w:tr w:rsidR="008A4AA2" w:rsidRPr="00B06993" w14:paraId="573AF80D" w14:textId="77777777" w:rsidTr="00103E7F">
        <w:trPr>
          <w:trHeight w:val="653"/>
        </w:trPr>
        <w:tc>
          <w:tcPr>
            <w:tcW w:w="1270" w:type="dxa"/>
            <w:shd w:val="clear" w:color="auto" w:fill="FFFFFF" w:themeFill="background1"/>
          </w:tcPr>
          <w:p w14:paraId="6F645A2D" w14:textId="77777777" w:rsidR="008A4AA2" w:rsidRPr="00B06993" w:rsidRDefault="008A4AA2" w:rsidP="00103E7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157E596" w14:textId="77777777" w:rsidR="00103E7F" w:rsidRPr="00AD5AC1" w:rsidRDefault="00103E7F" w:rsidP="00103E7F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F165801" w14:textId="5EA1C4FD" w:rsidR="008A4AA2" w:rsidRPr="008A4AA2" w:rsidRDefault="00103E7F" w:rsidP="00103E7F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103E7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103E7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EA1F995" w14:textId="77777777" w:rsidR="009A1A88" w:rsidRDefault="009A1A88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75689A">
        <w:tc>
          <w:tcPr>
            <w:tcW w:w="1268" w:type="dxa"/>
            <w:shd w:val="clear" w:color="auto" w:fill="C5D89A"/>
          </w:tcPr>
          <w:p w14:paraId="3863818A" w14:textId="1D05D6A8" w:rsidR="00132093" w:rsidRPr="00B06993" w:rsidRDefault="0075689A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6" w:type="dxa"/>
            <w:shd w:val="clear" w:color="auto" w:fill="C5D89A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852EB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3713536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313F87" w14:textId="77777777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BD5831D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7913D3DC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8B3A785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6F2E51E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08509F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D8A3A9D" w14:textId="5D09D7F9" w:rsidR="004852EB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02.03.2026-06.03.2026</w:t>
            </w:r>
          </w:p>
          <w:p w14:paraId="337FFBCB" w14:textId="77777777" w:rsidR="004852EB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4852EB" w:rsidRPr="00514E90" w:rsidRDefault="004852EB" w:rsidP="004852EB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465E4EC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40BDE52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65CA62F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B60545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9901314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38A3B5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2ED2E7E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01D8C8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48A45747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3B528E4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شفوي دڠن بتول دان برتجويد.</w:t>
            </w:r>
          </w:p>
          <w:p w14:paraId="17FE5D1C" w14:textId="30275D01" w:rsidR="004852EB" w:rsidRPr="002663D1" w:rsidRDefault="004852EB" w:rsidP="004852EB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EE9476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9CDE24" w14:textId="56C2405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إظهار شفوي دڠن بتول دان برتجويد. </w:t>
            </w:r>
          </w:p>
        </w:tc>
        <w:tc>
          <w:tcPr>
            <w:tcW w:w="3402" w:type="dxa"/>
          </w:tcPr>
          <w:p w14:paraId="752B42C3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إظهار شفوي دان چارا مڠنلث.</w:t>
            </w:r>
          </w:p>
          <w:p w14:paraId="17AD2808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شفوي.</w:t>
            </w:r>
          </w:p>
          <w:p w14:paraId="68E571AD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8103738" w14:textId="4546F195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إظهار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DAEC502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44C8BC70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3F1DEF1" w14:textId="77777777" w:rsidR="004852EB" w:rsidRPr="0053728D" w:rsidRDefault="004852EB" w:rsidP="004852EB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1029D9D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6C65769C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0B843211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69815F29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32C8F73" w14:textId="77777777" w:rsidR="004852EB" w:rsidRPr="0053728D" w:rsidRDefault="004852EB" w:rsidP="004852EB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53728D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CF9673C" w14:textId="7F87E34C" w:rsidR="004852EB" w:rsidRPr="00B06993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852EB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B27E77A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E7F960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3256D1B6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7B7F3EE" w14:textId="77777777" w:rsidR="004852EB" w:rsidRPr="0031707D" w:rsidRDefault="004852EB" w:rsidP="004852E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058DDF9B" w14:textId="5FCAD12C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715CFDE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47A3BE3C" w14:textId="1AD472C2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51-70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34340BC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700BDE2" w14:textId="2617585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الحجر أية 51-70 دڠن بتول دان برتجويد</w:t>
            </w:r>
          </w:p>
        </w:tc>
        <w:tc>
          <w:tcPr>
            <w:tcW w:w="3402" w:type="dxa"/>
          </w:tcPr>
          <w:p w14:paraId="68A4FEF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CD5F8C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7B6138E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7F1914EF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04519AD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75F6B74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14E1BF77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37B0196" w14:textId="77777777" w:rsidR="004852EB" w:rsidRPr="0031707D" w:rsidRDefault="004852EB" w:rsidP="004852E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0F8AAAA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06121770" w14:textId="2EB80710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ممباچ القرءان دڠن برتجويد</w:t>
            </w:r>
            <w:r w:rsidRPr="0031707D">
              <w:rPr>
                <w:rFonts w:ascii="Arabic Typesetting" w:hAnsi="Arabic Typesetting" w:cs="Jawi Uthman Taha"/>
                <w:rtl/>
              </w:rPr>
              <w:t>.</w:t>
            </w:r>
          </w:p>
        </w:tc>
      </w:tr>
      <w:tr w:rsidR="004852EB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4F3B957" w14:textId="0722CCEF" w:rsidR="004852EB" w:rsidRPr="0031707D" w:rsidRDefault="004852EB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51A3836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EB6841" w14:textId="77777777" w:rsidR="004852EB" w:rsidRPr="0031707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0B4A2D" w14:textId="77777777" w:rsidR="004852EB" w:rsidRPr="0053728D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3BFF606" w14:textId="474017B3" w:rsidR="004852EB" w:rsidRPr="00B06993" w:rsidRDefault="004852EB" w:rsidP="004852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77295B8A" w:rsidR="004852EB" w:rsidRPr="00B06993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Arial" w:hAnsi="Arial" w:cs="Jawi Uthman Taha"/>
              </w:rPr>
              <w:t xml:space="preserve"> 5.1</w:t>
            </w:r>
            <w:r w:rsidRPr="0031707D">
              <w:rPr>
                <w:rFonts w:ascii="Arial" w:hAnsi="Arial" w:cs="Jawi Uthman Taha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08A9AA02" w14:textId="77777777" w:rsidR="004852EB" w:rsidRPr="0031707D" w:rsidRDefault="004852EB" w:rsidP="004852EB">
            <w:pPr>
              <w:bidi/>
              <w:rPr>
                <w:rFonts w:ascii="Jawi - Biasa 2" w:hAnsi="Times New Roman" w:cs="Jawi Uthman Taha"/>
                <w:lang w:val="en-MY"/>
              </w:rPr>
            </w:pPr>
            <w:r w:rsidRPr="0031707D">
              <w:rPr>
                <w:rFonts w:cs="Jawi Uthman Taha"/>
                <w:lang w:val="en-MY"/>
              </w:rPr>
              <w:t>5.1.1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مثاتاكن لاتر بلاكڠ مشاركت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proofErr w:type="gramStart"/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يثرب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سهيڠ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ݢ</w:t>
            </w:r>
            <w:proofErr w:type="gramEnd"/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رجنجين عقبه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رتام دان كدوا.  </w:t>
            </w:r>
          </w:p>
          <w:p w14:paraId="7CEB429B" w14:textId="6FEBBF5A" w:rsidR="004852EB" w:rsidRPr="00B06993" w:rsidRDefault="004852EB" w:rsidP="004852E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منجلسكن ايسي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</w:p>
        </w:tc>
        <w:tc>
          <w:tcPr>
            <w:tcW w:w="2268" w:type="dxa"/>
            <w:shd w:val="clear" w:color="auto" w:fill="auto"/>
          </w:tcPr>
          <w:p w14:paraId="4218DB7A" w14:textId="77777777" w:rsidR="004852EB" w:rsidRPr="0031707D" w:rsidRDefault="004852EB" w:rsidP="004852EB">
            <w:pPr>
              <w:jc w:val="right"/>
              <w:rPr>
                <w:rFonts w:ascii="Jawi - Biasa 2" w:hAnsi="Times New Roman" w:cs="Jawi Uthman Taha"/>
                <w:rtl/>
                <w:lang w:val="en-MY"/>
              </w:rPr>
            </w:pPr>
            <w:r w:rsidRPr="0031707D">
              <w:rPr>
                <w:rFonts w:cs="Jawi Uthman Taha" w:hint="cs"/>
                <w:rtl/>
              </w:rPr>
              <w:t xml:space="preserve">1.موريد داڤت  لاتر بلاكڠ مشاركت عرب 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سهيڠ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ݢ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رجنجين عقبه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رتام دان كدوا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دالم كومڤولن دڠن بتول</w:t>
            </w:r>
          </w:p>
          <w:p w14:paraId="68673D33" w14:textId="4EA8B3DB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موريد داڤت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سكورڠ-كورڠث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سچارا بركومڤولن دڠن بتول.</w:t>
            </w:r>
          </w:p>
        </w:tc>
        <w:tc>
          <w:tcPr>
            <w:tcW w:w="3402" w:type="dxa"/>
          </w:tcPr>
          <w:p w14:paraId="3908BEE9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اكتيؤيتي</w:t>
            </w:r>
          </w:p>
          <w:p w14:paraId="1F90CF2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1</w:t>
            </w:r>
            <w:r w:rsidRPr="0031707D">
              <w:rPr>
                <w:rFonts w:cs="Jawi Uthman Taha" w:hint="cs"/>
                <w:rtl/>
              </w:rPr>
              <w:t>.موريد مثاتاكن لاتر بلاكڠ مشاركت عرب برداسركن بوكو تيك س</w:t>
            </w:r>
          </w:p>
          <w:p w14:paraId="116700B4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2.موريد برسوأل جوب لاتر بلاكڠ مشاركت عرب.</w:t>
            </w:r>
          </w:p>
          <w:p w14:paraId="3792B975" w14:textId="77777777" w:rsidR="004852EB" w:rsidRPr="0031707D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3.موريد منجلسكن ايسي ڤرجنجين عقبه 1 دان 2 ملالوي اكتيؤيتي </w:t>
            </w:r>
            <w:r w:rsidRPr="0031707D">
              <w:rPr>
                <w:rFonts w:cs="Jawi Uthman Taha"/>
              </w:rPr>
              <w:t>Roling Chip</w:t>
            </w:r>
          </w:p>
          <w:p w14:paraId="5BA3C855" w14:textId="12E17C99" w:rsidR="004852EB" w:rsidRPr="00B06993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مثنارايكن ايسي ڤرجنجين عقبه 1 دان 2 ملالو ڤتا ڤوكوق (</w:t>
            </w:r>
            <w:proofErr w:type="spellStart"/>
            <w:r w:rsidRPr="0031707D">
              <w:rPr>
                <w:rFonts w:cs="Jawi Uthman Taha"/>
              </w:rPr>
              <w:t>i</w:t>
            </w:r>
            <w:proofErr w:type="spellEnd"/>
            <w:r w:rsidRPr="0031707D">
              <w:rPr>
                <w:rFonts w:cs="Jawi Uthman Taha"/>
              </w:rPr>
              <w:t>-Think</w:t>
            </w:r>
            <w:r w:rsidRPr="0031707D">
              <w:rPr>
                <w:rFonts w:cs="Jawi Uthman Taha" w:hint="cs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F75AACF" w14:textId="77777777" w:rsidR="004852EB" w:rsidRPr="0031707D" w:rsidRDefault="004852EB" w:rsidP="004852E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</w:rPr>
              <w:t>(EK2) 2.3</w:t>
            </w:r>
          </w:p>
          <w:p w14:paraId="1026AE01" w14:textId="77777777" w:rsidR="004852EB" w:rsidRPr="0031707D" w:rsidRDefault="004852EB" w:rsidP="004852EB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مڠحاصيلكن ايديا دري ڤمرهاتين</w:t>
            </w:r>
          </w:p>
          <w:p w14:paraId="36EE17EF" w14:textId="77777777" w:rsidR="004852EB" w:rsidRPr="0031707D" w:rsidRDefault="004852EB" w:rsidP="004852EB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6718EECF" w14:textId="77777777" w:rsidR="004852EB" w:rsidRPr="0031707D" w:rsidRDefault="004852EB" w:rsidP="004852E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rtl/>
              </w:rPr>
              <w:t>- مڠاناليسيس</w:t>
            </w:r>
          </w:p>
          <w:p w14:paraId="428E63E0" w14:textId="77777777" w:rsidR="004852EB" w:rsidRPr="0031707D" w:rsidRDefault="004852EB" w:rsidP="00DD45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31707D">
              <w:rPr>
                <w:rFonts w:cs="Jawi Uthman Taha" w:hint="cs"/>
                <w:color w:val="FF0000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مثناراي</w:t>
            </w:r>
          </w:p>
          <w:p w14:paraId="6B9A58B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354959EB" w14:textId="1B499A14" w:rsidR="004852EB" w:rsidRPr="00B06993" w:rsidRDefault="004852EB" w:rsidP="004852E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مثنارايكن ببراڤ صيفت رسول الله سماس بردعوه.</w:t>
            </w:r>
          </w:p>
        </w:tc>
      </w:tr>
      <w:tr w:rsidR="004852EB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4852EB" w:rsidRPr="00514E90" w:rsidRDefault="004852EB" w:rsidP="004852EB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71A8BD04" w14:textId="4993B775" w:rsidR="004852EB" w:rsidRPr="0031707D" w:rsidRDefault="004852EB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16834CB" w:rsidR="004852EB" w:rsidRPr="00B06993" w:rsidRDefault="004852EB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8358A5" w14:textId="45BE30C7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2C6224D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4C2B8705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2F96990D" w14:textId="17CF24D7" w:rsidR="004852EB" w:rsidRPr="00B06993" w:rsidRDefault="004852EB" w:rsidP="004852E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E7B8E3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0ACAFCA" w14:textId="77777777" w:rsidR="004852EB" w:rsidRPr="0031707D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سلاري دڠن حروف لاءين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5AD975D1" w14:textId="1BE08B43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سلاري دڠن حروف لاءين دڠن بتول.</w:t>
            </w:r>
          </w:p>
        </w:tc>
        <w:tc>
          <w:tcPr>
            <w:tcW w:w="3402" w:type="dxa"/>
          </w:tcPr>
          <w:p w14:paraId="104B49A2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سلاري دڠن حروف لاءين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3354797C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سلاري دڠن حروف لاءين.</w:t>
            </w:r>
          </w:p>
          <w:p w14:paraId="4AC55546" w14:textId="77777777" w:rsidR="004852EB" w:rsidRPr="0031707D" w:rsidRDefault="004852EB" w:rsidP="004852E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 برحروف همزة سلاري دڠن حروف لاءين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يڠ دسبوتكن اوليه ݢورو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2A6399E8" w14:textId="0F65465C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B48E86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7096F7E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0072311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CD92B66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6262DB4B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0583B42D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28A3D35A" w14:textId="77777777" w:rsidR="004852EB" w:rsidRPr="0031707D" w:rsidRDefault="004852EB" w:rsidP="004852E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61A69E8" w14:textId="2FEFF598" w:rsidR="004852EB" w:rsidRPr="00B06993" w:rsidRDefault="004852EB" w:rsidP="004852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F56D3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4D5EC59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30666E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C93B458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FDDBEEE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16D5BB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A50E25F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57A166D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2CDD37A5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E3F33BB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7A394717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701900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0ED76AA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3D356A3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59E560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4A6ADA7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2A1D4E5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9A1A88" w:rsidRPr="00B06993" w14:paraId="13046418" w14:textId="77777777" w:rsidTr="00255557">
        <w:tc>
          <w:tcPr>
            <w:tcW w:w="1268" w:type="dxa"/>
            <w:shd w:val="clear" w:color="auto" w:fill="C5D89A"/>
          </w:tcPr>
          <w:p w14:paraId="176E5022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6" w:type="dxa"/>
            <w:shd w:val="clear" w:color="auto" w:fill="C5D89A"/>
          </w:tcPr>
          <w:p w14:paraId="7E04ED5B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1E12C76D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17974BE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B807630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A42EF1F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4DC5062" w14:textId="77777777" w:rsidR="009A1A88" w:rsidRPr="00B06993" w:rsidRDefault="009A1A88" w:rsidP="0025555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1A88" w:rsidRPr="00B06993" w14:paraId="0B62C785" w14:textId="77777777" w:rsidTr="00255557">
        <w:tc>
          <w:tcPr>
            <w:tcW w:w="1268" w:type="dxa"/>
            <w:vMerge w:val="restart"/>
            <w:shd w:val="clear" w:color="auto" w:fill="auto"/>
          </w:tcPr>
          <w:p w14:paraId="2A80B1C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631F172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508726F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01B0C3B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8B0E93B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5F0664F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291B18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A535C5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B09104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5C14103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1E80128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C81390A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47628DA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409DC2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950B843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8B9BD3B" w14:textId="77777777" w:rsidR="009A1A88" w:rsidRPr="00514E90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9D4092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21D4BCB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18F18DE1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DCB02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7E5DAF16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12DBAC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20E43F" w14:textId="4D8238EA" w:rsidR="009A1A88" w:rsidRPr="00A37D5F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09.03.2026-13.03.2026</w:t>
            </w:r>
          </w:p>
          <w:p w14:paraId="1EF6DD5E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71C10" w14:textId="77777777" w:rsidR="009A1A88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31C8580" w14:textId="77777777" w:rsidR="009A1A88" w:rsidRPr="00514E90" w:rsidRDefault="009A1A88" w:rsidP="009A1A88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9B59E65" w14:textId="77777777" w:rsidR="009A1A88" w:rsidRPr="0031707D" w:rsidRDefault="009A1A88" w:rsidP="009A1A88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78A64A1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3434976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65E698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4C2DF0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8B1D11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1D9593" w14:textId="77777777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7E6D69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DC32849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02ED52AA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902DF2" w14:textId="77777777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588E493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شفوي دڠن بتول دان برتجويد.</w:t>
            </w:r>
          </w:p>
          <w:p w14:paraId="4FB5CAAC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مڠ اڤليكاسي حكوم تجويد دالم ڤمباچاءن القرءان.</w:t>
            </w:r>
          </w:p>
          <w:p w14:paraId="7D400158" w14:textId="0C2D0F37" w:rsidR="009A1A88" w:rsidRPr="002663D1" w:rsidRDefault="009A1A88" w:rsidP="009A1A88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121ECC3D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28E0219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إظهار شفوي دڠن بتول دان برتجويد.</w:t>
            </w:r>
          </w:p>
          <w:p w14:paraId="2B72DCCD" w14:textId="5CF34CED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</w:tc>
        <w:tc>
          <w:tcPr>
            <w:tcW w:w="3402" w:type="dxa"/>
          </w:tcPr>
          <w:p w14:paraId="792BCCEA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إظهار شفوي دان چارا مڠنلث.</w:t>
            </w:r>
          </w:p>
          <w:p w14:paraId="20612A11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شفوي.</w:t>
            </w:r>
          </w:p>
          <w:p w14:paraId="4A9787CC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FECFD3B" w14:textId="32416ABC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إظهار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83EC7D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4B14554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66190EF0" w14:textId="77777777" w:rsidR="009A1A88" w:rsidRPr="0031707D" w:rsidRDefault="009A1A88" w:rsidP="009A1A88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A5EEE38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 .</w:t>
            </w:r>
          </w:p>
          <w:p w14:paraId="56E5BCC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4688D1E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09E84A35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F737FD6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6AECFB2" w14:textId="7CFC1180" w:rsidR="009A1A88" w:rsidRPr="00B06993" w:rsidRDefault="009A1A88" w:rsidP="009A1A8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1A88" w:rsidRPr="00B06993" w14:paraId="27BE56EA" w14:textId="77777777" w:rsidTr="00255557">
        <w:tc>
          <w:tcPr>
            <w:tcW w:w="1268" w:type="dxa"/>
            <w:vMerge/>
            <w:shd w:val="clear" w:color="auto" w:fill="auto"/>
          </w:tcPr>
          <w:p w14:paraId="678CE359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256522AD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F0045D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4ADFA05" w14:textId="19E4427F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4D7CC64" w14:textId="77777777" w:rsidR="009A1A88" w:rsidRPr="0031707D" w:rsidRDefault="009A1A88" w:rsidP="009A1A8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135D52BB" w14:textId="77777777" w:rsidR="009A1A88" w:rsidRPr="00B06993" w:rsidRDefault="009A1A88" w:rsidP="009A1A88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907CCE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4C5B22BF" w14:textId="4B4CAD4F" w:rsidR="009A1A88" w:rsidRPr="00B06993" w:rsidRDefault="009A1A88" w:rsidP="009A1A88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71-99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993D6E8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5697A3" w14:textId="67A88388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الحجر أية 71-99 دڠن بتول دان برتجويد</w:t>
            </w:r>
          </w:p>
        </w:tc>
        <w:tc>
          <w:tcPr>
            <w:tcW w:w="3402" w:type="dxa"/>
          </w:tcPr>
          <w:p w14:paraId="6FD656B3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CC90ADD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7B2814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9A6B0AD" w14:textId="36153A3C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7B3AE9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108FB452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4055FB0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D34E218" w14:textId="77777777" w:rsidR="009A1A88" w:rsidRPr="0031707D" w:rsidRDefault="009A1A88" w:rsidP="009A1A8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0D26FA3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68C9FB66" w14:textId="64118D8A" w:rsidR="009A1A88" w:rsidRPr="00B06993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1A88" w:rsidRPr="00B06993" w14:paraId="1E69DB67" w14:textId="77777777" w:rsidTr="00255557">
        <w:tc>
          <w:tcPr>
            <w:tcW w:w="1268" w:type="dxa"/>
            <w:vMerge/>
            <w:shd w:val="clear" w:color="auto" w:fill="auto"/>
          </w:tcPr>
          <w:p w14:paraId="4C192733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06FD25C" w14:textId="77777777" w:rsidR="009A1A88" w:rsidRPr="0031707D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CA0CBD9" w14:textId="2CE5C420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1FB9223E" w14:textId="2D823782" w:rsidR="009A1A88" w:rsidRPr="00B06993" w:rsidRDefault="009A1A88" w:rsidP="009A1A88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5.1</w:t>
            </w:r>
            <w:r w:rsidRPr="0031707D">
              <w:rPr>
                <w:rFonts w:ascii="Arial" w:hAnsi="Arial" w:cs="Jawi Uthman Taha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257319D2" w14:textId="77777777" w:rsidR="009A1A88" w:rsidRPr="0031707D" w:rsidRDefault="009A1A88" w:rsidP="009A1A88">
            <w:pPr>
              <w:bidi/>
              <w:rPr>
                <w:rFonts w:ascii="Jawi - Biasa 2" w:hAnsi="Times New Roman" w:cs="Jawi Uthman Taha"/>
                <w:rtl/>
                <w:lang w:val="en-MY"/>
              </w:rPr>
            </w:pPr>
            <w:r w:rsidRPr="0031707D">
              <w:rPr>
                <w:rFonts w:cs="Jawi Uthman Taha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>منجلسكن ايسي ڤرجنجين عقبة ڤرتام دان ڤرجنجين عقبة كدوا.</w:t>
            </w:r>
          </w:p>
          <w:p w14:paraId="4BB2548C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5.1.3</w:t>
            </w:r>
            <w:r w:rsidRPr="0031707D">
              <w:rPr>
                <w:rFonts w:cs="Jawi Uthman Taha"/>
                <w:rtl/>
              </w:rPr>
              <w:t>مڠاناليسيس</w:t>
            </w:r>
          </w:p>
          <w:p w14:paraId="2F301041" w14:textId="13624EBC" w:rsidR="009A1A88" w:rsidRPr="00B06993" w:rsidRDefault="009A1A88" w:rsidP="009A1A88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 xml:space="preserve"> كڤنتيڠن ڤرجنجين عقبة ڤرتام دان ڤرجنجين عقبة كدوا. </w:t>
            </w:r>
          </w:p>
        </w:tc>
        <w:tc>
          <w:tcPr>
            <w:tcW w:w="2268" w:type="dxa"/>
            <w:shd w:val="clear" w:color="auto" w:fill="auto"/>
          </w:tcPr>
          <w:p w14:paraId="41390DA1" w14:textId="0B8054F6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موريد داڤت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سكورڠ-كورڠث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 عقبة ڤرتام دان ڤرجنجين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سچارا بركومڤولن دڠن بتول.</w:t>
            </w:r>
          </w:p>
        </w:tc>
        <w:tc>
          <w:tcPr>
            <w:tcW w:w="3402" w:type="dxa"/>
          </w:tcPr>
          <w:p w14:paraId="4B9ED9C2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لاتر بلاكڠ مشاركت عرب سبلوم إسلام.</w:t>
            </w:r>
          </w:p>
          <w:p w14:paraId="2814C42A" w14:textId="77777777" w:rsidR="009A1A88" w:rsidRPr="0031707D" w:rsidRDefault="009A1A88" w:rsidP="009A1A88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 موريد منجلسكن ايسي ڤرجنجين عقبه 1 دان 2 ملالوي اكتيؤيتي </w:t>
            </w:r>
            <w:r w:rsidRPr="0031707D">
              <w:rPr>
                <w:rFonts w:cs="Jawi Uthman Taha"/>
              </w:rPr>
              <w:t>Roling Chip</w:t>
            </w:r>
          </w:p>
          <w:p w14:paraId="3FB64D2F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موريد مثنارايكن ايسي ڤرجنجين عقبه 1 دان 2 ملالو فتا ڤوكوف (</w:t>
            </w:r>
            <w:proofErr w:type="spellStart"/>
            <w:r w:rsidRPr="0031707D">
              <w:rPr>
                <w:rFonts w:cs="Jawi Uthman Taha"/>
              </w:rPr>
              <w:t>i</w:t>
            </w:r>
            <w:proofErr w:type="spellEnd"/>
            <w:r w:rsidRPr="0031707D">
              <w:rPr>
                <w:rFonts w:cs="Jawi Uthman Taha"/>
              </w:rPr>
              <w:t>-Think</w:t>
            </w:r>
            <w:r w:rsidRPr="0031707D">
              <w:rPr>
                <w:rFonts w:cs="Jawi Uthman Taha" w:hint="cs"/>
                <w:rtl/>
              </w:rPr>
              <w:t>)</w:t>
            </w:r>
          </w:p>
          <w:p w14:paraId="73E68A87" w14:textId="4FBBDA51" w:rsidR="009A1A88" w:rsidRPr="00B06993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روموسن ݢورو دان ڤنيلاين ترهادڤ داڤتن موريد.</w:t>
            </w:r>
          </w:p>
        </w:tc>
        <w:tc>
          <w:tcPr>
            <w:tcW w:w="1984" w:type="dxa"/>
            <w:shd w:val="clear" w:color="auto" w:fill="auto"/>
          </w:tcPr>
          <w:p w14:paraId="198DB0DA" w14:textId="77777777" w:rsidR="009A1A88" w:rsidRPr="002101A8" w:rsidRDefault="009A1A88" w:rsidP="009A1A88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31707D">
              <w:rPr>
                <w:rFonts w:ascii="Times New Roman" w:hAnsi="Times New Roman" w:cs="Jawi Uthman Taha"/>
              </w:rPr>
              <w:t>(EK2) 2.3</w:t>
            </w:r>
          </w:p>
          <w:p w14:paraId="6BC65783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مڠحاصيلكن ايديا دري ڤمرهاتين</w:t>
            </w:r>
          </w:p>
          <w:p w14:paraId="33181EE6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3F661D05" w14:textId="77777777" w:rsidR="009A1A88" w:rsidRPr="002101A8" w:rsidRDefault="009A1A88" w:rsidP="009A1A88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مڠاناليسيس</w:t>
            </w:r>
          </w:p>
          <w:p w14:paraId="4B741CE3" w14:textId="77777777" w:rsidR="009A1A88" w:rsidRPr="002101A8" w:rsidRDefault="009A1A88" w:rsidP="00DD45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مثناراي</w:t>
            </w:r>
          </w:p>
          <w:p w14:paraId="408502A9" w14:textId="77777777" w:rsidR="009A1A88" w:rsidRPr="002101A8" w:rsidRDefault="009A1A88" w:rsidP="009A1A88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/>
                <w:sz w:val="18"/>
                <w:szCs w:val="18"/>
              </w:rPr>
              <w:t>KBAT</w:t>
            </w:r>
          </w:p>
          <w:p w14:paraId="2F926643" w14:textId="49C3F133" w:rsidR="009A1A88" w:rsidRPr="00B06993" w:rsidRDefault="009A1A88" w:rsidP="009A1A88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اڤاكه </w:t>
            </w:r>
            <w:r w:rsidRPr="002101A8">
              <w:rPr>
                <w:rFonts w:cs="Jawi Uthman Taha"/>
                <w:sz w:val="18"/>
                <w:szCs w:val="18"/>
                <w:rtl/>
              </w:rPr>
              <w:t>ڤرجنجين عقبة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ممبري كباءيقن كڤد اومت إسلام؟</w:t>
            </w:r>
          </w:p>
        </w:tc>
      </w:tr>
      <w:tr w:rsidR="009A1A88" w:rsidRPr="00B06993" w14:paraId="1C18B1A2" w14:textId="77777777" w:rsidTr="00255557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5E12C7B2" w14:textId="77777777" w:rsidR="009A1A88" w:rsidRPr="00514E90" w:rsidRDefault="009A1A88" w:rsidP="009A1A88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EB56A71" w14:textId="77777777" w:rsidR="009A1A88" w:rsidRPr="0031707D" w:rsidRDefault="009A1A88" w:rsidP="009A1A88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CBDA8DC" w14:textId="70C14AE3" w:rsidR="009A1A88" w:rsidRPr="00B06993" w:rsidRDefault="009A1A88" w:rsidP="009A1A8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303C813" w14:textId="65FEAE0A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766791CB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7E51029E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5CBFE48E" w14:textId="77777777" w:rsidR="009A1A88" w:rsidRPr="00B06993" w:rsidRDefault="009A1A88" w:rsidP="009A1A88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452731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4FD7DAF" w14:textId="77777777" w:rsidR="009A1A88" w:rsidRPr="0031707D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كدودوقن حروف همزة ممڤوثاءي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074F97D7" w14:textId="7BCB7837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ممڤوثاءي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922546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 برحروف همزة ممڤوثاءي رومه سنديري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دان مڠنل كدودوقنث.</w:t>
            </w:r>
          </w:p>
          <w:p w14:paraId="050BAE10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برحروف همزة ممڤوثاءي رومه سنديري.</w:t>
            </w:r>
          </w:p>
          <w:p w14:paraId="2C213E5B" w14:textId="77777777" w:rsidR="009A1A88" w:rsidRPr="0031707D" w:rsidRDefault="009A1A88" w:rsidP="009A1A88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مثنارايكن اتاو بنديڠ بيذا ڤركاتاءن يڠ برحروف همزة ممڤوثاءي رومه سنديري دان يڠسلاءينث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Klasifikasi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2E5DA75E" w14:textId="1261F8C9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164CA39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32AEAEB8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271A3A7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A04391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7B4CDBED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4E9E1386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بنديڠ بيذا كدودوقن.</w:t>
            </w:r>
          </w:p>
          <w:p w14:paraId="215FE269" w14:textId="77777777" w:rsidR="009A1A88" w:rsidRPr="0031707D" w:rsidRDefault="009A1A88" w:rsidP="009A1A8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831065" w14:textId="767D8ABE" w:rsidR="009A1A88" w:rsidRPr="00B06993" w:rsidRDefault="009A1A88" w:rsidP="009A1A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E171B3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7821DCC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46D944F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B5E0E98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237B38C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91F0D6B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38461A1E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56A92A06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20F2112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55CF034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482B38F2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75689A">
        <w:tc>
          <w:tcPr>
            <w:tcW w:w="1270" w:type="dxa"/>
            <w:shd w:val="clear" w:color="auto" w:fill="C5D89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0FC2A2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40AAA375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4D9AD7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553A140E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2030EF" w14:textId="77777777" w:rsidR="00103E7F" w:rsidRPr="00DE2ED1" w:rsidRDefault="00103E7F" w:rsidP="00103E7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4D2961F" w14:textId="5E01FE1D" w:rsidR="009A1A88" w:rsidRPr="00201382" w:rsidRDefault="00103E7F" w:rsidP="00103E7F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16.03.2026-18.03.2026</w:t>
            </w:r>
          </w:p>
          <w:p w14:paraId="05B4B163" w14:textId="66C54A2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472EB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BD8D80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8E3AC47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54FAD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278B7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1DC55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D27AF0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671BFD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34DA367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2690B8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إخفاء شفوي دڠن بتول.</w:t>
            </w:r>
          </w:p>
          <w:p w14:paraId="338528DE" w14:textId="726DEDDC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2EC74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67DA3CB" w14:textId="443CD01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إخفاء شفوي دڠن بتول.</w:t>
            </w:r>
          </w:p>
        </w:tc>
        <w:tc>
          <w:tcPr>
            <w:tcW w:w="3402" w:type="dxa"/>
          </w:tcPr>
          <w:p w14:paraId="6C07306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ڤنرڠن قاعدة حكوم إخفاء شفوي دان ݢورو مثنارايكنث دهادڤن كلس.</w:t>
            </w:r>
          </w:p>
          <w:p w14:paraId="6AD81B6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مڠنل ڤستي كلمة دان ڤوتوڠن اية يڠ مڠاندوڠي باچاءن إخفاء شفوي.</w:t>
            </w:r>
          </w:p>
          <w:p w14:paraId="7F9F5B2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6D015FBC" w14:textId="1F78342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إخفاء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1752E9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6789CED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CD1FD55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EF061D3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36E59B1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17CA1F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55E794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45FEFB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8C2A9F4" w14:textId="7F7B0AAD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0358A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558396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1A5EB5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7541ED8C" w:rsidR="0040358A" w:rsidRPr="00B06993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D43139C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4B02518" w14:textId="77777777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1543C5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348BEECC" w14:textId="679B8209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1-26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D8887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54E338" w14:textId="34F7CDA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1-26 دڠن بتول دان برتجويد</w:t>
            </w:r>
          </w:p>
        </w:tc>
        <w:tc>
          <w:tcPr>
            <w:tcW w:w="3402" w:type="dxa"/>
          </w:tcPr>
          <w:p w14:paraId="2198DDF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087972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CBEB83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0E9DD6C1" w14:textId="6BAEECC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0BE73F9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573DDA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90BA42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EA5BE30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77E3CF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84463E2" w14:textId="70F57737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EB6E9F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49FF8421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6A7CD2E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5.1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مروموس اعتبار ڤنريماءن مشاركت ترهادڤ دعوه بي محمد ملالوءي ڤرجنجين عقبه ڤرتام دان كدوا سچارا برادب دان استقامة</w:t>
            </w:r>
          </w:p>
        </w:tc>
        <w:tc>
          <w:tcPr>
            <w:tcW w:w="2126" w:type="dxa"/>
          </w:tcPr>
          <w:p w14:paraId="51B4F8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5.1.4</w:t>
            </w:r>
            <w:r w:rsidRPr="0031707D">
              <w:rPr>
                <w:rFonts w:cs="Jawi Uthman Taha"/>
                <w:rtl/>
              </w:rPr>
              <w:t xml:space="preserve"> مروموس اعتبار درڤد ڤنريماءن مشاركت ترهادڤ دعوه </w:t>
            </w:r>
            <w:proofErr w:type="gramStart"/>
            <w:r w:rsidRPr="0031707D">
              <w:rPr>
                <w:rFonts w:cs="Jawi Uthman Taha"/>
                <w:rtl/>
              </w:rPr>
              <w:t>نبي  محمد</w:t>
            </w:r>
            <w:proofErr w:type="gramEnd"/>
            <w:r w:rsidRPr="0031707D">
              <w:rPr>
                <w:rFonts w:cs="Jawi Uthman Taha"/>
                <w:rtl/>
              </w:rPr>
              <w:t xml:space="preserve"> ملالوءي ڤرجنجين عقبه ڤرتام دان كدوا. </w:t>
            </w:r>
          </w:p>
          <w:p w14:paraId="7E9171EF" w14:textId="26B62873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5.1.5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مماتوهي فراتورن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تله دتتفكن </w:t>
            </w:r>
            <w:proofErr w:type="gramStart"/>
            <w:r w:rsidRPr="0031707D">
              <w:rPr>
                <w:rFonts w:cs="Jawi Uthman Taha"/>
                <w:sz w:val="20"/>
                <w:szCs w:val="20"/>
                <w:rtl/>
              </w:rPr>
              <w:t xml:space="preserve">دمي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كسجهتراءن</w:t>
            </w:r>
            <w:proofErr w:type="gramEnd"/>
            <w:r w:rsidRPr="0031707D">
              <w:rPr>
                <w:rFonts w:cs="Jawi Uthman Taha"/>
                <w:sz w:val="20"/>
                <w:szCs w:val="20"/>
                <w:rtl/>
              </w:rPr>
              <w:t xml:space="preserve"> هيدو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</w:p>
        </w:tc>
        <w:tc>
          <w:tcPr>
            <w:tcW w:w="2268" w:type="dxa"/>
            <w:shd w:val="clear" w:color="auto" w:fill="auto"/>
          </w:tcPr>
          <w:p w14:paraId="353A7E72" w14:textId="77777777" w:rsidR="0040358A" w:rsidRPr="002101A8" w:rsidRDefault="0040358A" w:rsidP="0040358A">
            <w:pPr>
              <w:jc w:val="right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1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.مڠكلافيكاسيكن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سكورڠ-كورڠث 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5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كڤنتيڠن </w:t>
            </w:r>
            <w:r w:rsidRPr="002101A8">
              <w:rPr>
                <w:rFonts w:cs="Jawi Uthman Taha"/>
                <w:sz w:val="18"/>
                <w:szCs w:val="18"/>
                <w:rtl/>
              </w:rPr>
              <w:t>ڤرجنجين عقبة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سچارا بركومڤولن دڠن باءيق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2011BDD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موريد داڤت ممبوات كسيمڤولن تنتڠ </w:t>
            </w:r>
            <w:r w:rsidRPr="002101A8">
              <w:rPr>
                <w:rFonts w:cs="Jawi Uthman Taha"/>
                <w:sz w:val="18"/>
                <w:szCs w:val="18"/>
                <w:rtl/>
              </w:rPr>
              <w:t>اعتبار درڤد ڤنريماءن مشاركت ترهادڤ دعوه نبي  محمد ملالوءي ڤرجنجين عقبه ڤرتام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دڠن باءيق بربنتوكن ݢورو.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2CCCE8F8" w14:textId="63ADE16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3.موريد داڤت مڠادڤتاسيكن ڤ</w:t>
            </w:r>
            <w:r w:rsidRPr="002101A8">
              <w:rPr>
                <w:rFonts w:cs="Jawi Uthman Taha"/>
                <w:sz w:val="18"/>
                <w:szCs w:val="18"/>
                <w:rtl/>
              </w:rPr>
              <w:t>راتورن يڠ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</w:rPr>
              <w:t>تله دتت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كن دمي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كسجهتراءن 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يدو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</w:p>
        </w:tc>
        <w:tc>
          <w:tcPr>
            <w:tcW w:w="3402" w:type="dxa"/>
          </w:tcPr>
          <w:p w14:paraId="20AD6B5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1.موريد مثاتاكن كڤنتيڠن ڤرجنجين عقبه 1 دان 2 دالم بنتوق ڤربينچڠن دڠن بنتوان ݢورو</w:t>
            </w:r>
          </w:p>
          <w:p w14:paraId="37FB953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2.ستياڤ كومڤولن مڠهورايكن ڤڠاجرن /اعتيبار </w:t>
            </w:r>
            <w:r w:rsidRPr="0031707D">
              <w:rPr>
                <w:rFonts w:cs="Jawi Uthman Taha"/>
                <w:rtl/>
              </w:rPr>
              <w:t>ڤنريماءن مشاركت ترهادڤ دعوه نبي  محمد ملالوءي ڤرجنجين عقبه ڤرتام دان كدوا.</w:t>
            </w:r>
          </w:p>
          <w:p w14:paraId="49972F3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3.ستياڤ كومڤولن ممبنتڠكن حاصيل ڤربينچڠن  مريك.</w:t>
            </w:r>
          </w:p>
          <w:p w14:paraId="47FA8C6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ستياڤ كومڤولن اكن ممبريكن هوجهن مڠناءي ڤراتورن يڠبوليه دݢونا ڤاكاي دالم كهيدوڤن سهارين.</w:t>
            </w:r>
          </w:p>
          <w:p w14:paraId="4C123168" w14:textId="71E9DD5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 لاتيهن برتوليس دالم بنتوق ڤتا الير (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>-Think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3DDC8E5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 1.9</w:t>
            </w:r>
          </w:p>
          <w:p w14:paraId="5E70D520" w14:textId="77777777" w:rsidR="0040358A" w:rsidRPr="0031707D" w:rsidRDefault="0040358A" w:rsidP="0040358A">
            <w:pPr>
              <w:bidi/>
              <w:rPr>
                <w:rFonts w:cs="Jawi Uthman Taha"/>
                <w:rtl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بركأوڤاياءن مميمڤين</w:t>
            </w:r>
          </w:p>
          <w:p w14:paraId="29AD27F5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مڠحاصيلكن ايديا دري ڤمرهاتين</w:t>
            </w:r>
          </w:p>
          <w:p w14:paraId="72E2BB17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7F30606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- </w:t>
            </w:r>
            <w:r w:rsidRPr="0031707D">
              <w:rPr>
                <w:rFonts w:cs="Jawi Uthman Taha"/>
                <w:rtl/>
              </w:rPr>
              <w:t>مڠاناليسيس</w:t>
            </w:r>
          </w:p>
          <w:p w14:paraId="7DF05E8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ڤمبنتڠن</w:t>
            </w:r>
          </w:p>
          <w:p w14:paraId="096884D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جواب</w:t>
            </w:r>
          </w:p>
          <w:p w14:paraId="09BE084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70FE4F46" w14:textId="5A5128A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ڤد ڤنداڤت كامو، اڤاكه انتارا چارا بردعوه يڠ بركسن؟</w:t>
            </w:r>
          </w:p>
        </w:tc>
      </w:tr>
      <w:tr w:rsidR="0040358A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9218E3" w14:textId="42F1D699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5DD1A4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65FAA47" w14:textId="4E9F479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4F89537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6253517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2F143C1D" w14:textId="1C0E87FE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68671E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D48C88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ممباچ ڤركاتاءن يڠ مڠاندوڠي حروف همزة  ممڤوڽاءي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652E19A" w14:textId="3C41F30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منوليس 3 ڤركاتاءن يڠ مڠاندوڠي حروف همزة ممڤوثاءي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49163E4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ممڤوثاءي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755FC344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ممڤوڽاءي رومه سنديري.</w:t>
            </w:r>
          </w:p>
          <w:p w14:paraId="75D2FE9D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 يڠ برحروف همزة ممڤوڽاءي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24A5AC36" w14:textId="3A7EB11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95B9F8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3B0413C0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676837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B9D65F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05D550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2793AC0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673B9B7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2CC503D" w14:textId="74C878B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  <w:tr w:rsidR="00103E7F" w:rsidRPr="00B06993" w14:paraId="35819D99" w14:textId="77777777" w:rsidTr="00103E7F">
        <w:trPr>
          <w:trHeight w:val="1220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BC5520A" w14:textId="77777777" w:rsidR="00103E7F" w:rsidRDefault="00103E7F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  <w:p w14:paraId="0BE9366F" w14:textId="2DC4B483" w:rsidR="00103E7F" w:rsidRPr="006D2711" w:rsidRDefault="00103E7F" w:rsidP="00103E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36CF1B5" w14:textId="0CD9E9EA" w:rsidR="00103E7F" w:rsidRPr="002101A8" w:rsidRDefault="00103E7F" w:rsidP="00103E7F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16C5416F" w14:textId="77777777" w:rsidR="00CE4BF2" w:rsidRDefault="00CE4BF2" w:rsidP="00CE4BF2">
      <w:pPr>
        <w:rPr>
          <w:rFonts w:eastAsia="Times New Roman" w:cs="Calibri"/>
          <w:szCs w:val="22"/>
        </w:rPr>
      </w:pPr>
      <w:bookmarkStart w:id="4" w:name="_Hlk214005781"/>
      <w:r>
        <w:rPr>
          <w:rFonts w:eastAsia="Times New Roman" w:cs="Calibri"/>
          <w:szCs w:val="22"/>
        </w:rPr>
        <w:t xml:space="preserve">#Kumpulan A: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Cuti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</w:t>
      </w:r>
    </w:p>
    <w:p w14:paraId="286C0516" w14:textId="77777777" w:rsidR="00CE4BF2" w:rsidRDefault="00CE4BF2" w:rsidP="00CE4BF2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 xml:space="preserve">#Kumpulan B: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Cuti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 &amp; 20.023.2026 (Jumaat)</w:t>
      </w:r>
      <w:bookmarkEnd w:id="4"/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5EF2A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75689A">
        <w:tc>
          <w:tcPr>
            <w:tcW w:w="1270" w:type="dxa"/>
            <w:shd w:val="clear" w:color="auto" w:fill="C5D89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F3D237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11</w:t>
            </w:r>
          </w:p>
          <w:p w14:paraId="04D474EE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59685FB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5A9EDEE0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007354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D91869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728A303C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7B7E20A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0B71B48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B9E5B9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52D9AAA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930C5A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4DB30F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CDB228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DC8C4A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7A2DF1B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F9E132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إخفاء شفوي دڠن بتول دان برتجويد.</w:t>
            </w:r>
          </w:p>
          <w:p w14:paraId="64125449" w14:textId="77777777" w:rsidR="00351796" w:rsidRDefault="00351796" w:rsidP="00351796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0B9B1C" w14:textId="77777777" w:rsidR="00351796" w:rsidRDefault="00351796" w:rsidP="00351796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A749F5" w14:textId="3B6284BD" w:rsidR="0040358A" w:rsidRPr="00B06993" w:rsidRDefault="0040358A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E50AE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3CD0A75" w14:textId="783CC872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إخفاء شفوي دڠن بتول دان برتجويد. </w:t>
            </w:r>
          </w:p>
        </w:tc>
        <w:tc>
          <w:tcPr>
            <w:tcW w:w="3402" w:type="dxa"/>
          </w:tcPr>
          <w:p w14:paraId="4EE2A809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إخفاء شفوي دان چارا مڠنلث.</w:t>
            </w:r>
          </w:p>
          <w:p w14:paraId="68554D6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إخفاء شفوي.</w:t>
            </w:r>
          </w:p>
          <w:p w14:paraId="2B86D34A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3C16E4CC" w14:textId="6E648F2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إخفاء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2D5B4A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7B7F1A97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62C0319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17FB3D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4B223BA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B586BA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A26158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7213757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911EA81" w14:textId="77777777" w:rsidR="0040358A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55544C16" w14:textId="6F8F19C5" w:rsidR="005971EA" w:rsidRPr="00B06993" w:rsidRDefault="005971E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DC80F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94D75C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1BAD1809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A7FCD9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217F92DD" w14:textId="7926B891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3FED5C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3631F3D1" w14:textId="125CD8F1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27-54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EFB435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52ED0B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27-54 دڠن بتول دان برتجويد</w:t>
            </w:r>
          </w:p>
          <w:p w14:paraId="35636701" w14:textId="745B719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05C9EA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C40515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A7CCE5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3105E60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A57953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D04D2B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14D85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BBCF2F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707E82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7DBE4F7" w14:textId="77777777" w:rsidR="0040358A" w:rsidRDefault="0040358A" w:rsidP="0040358A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7FB16BED" w14:textId="6563300F" w:rsidR="005971EA" w:rsidRPr="00B06993" w:rsidRDefault="005971EA" w:rsidP="005971EA">
            <w:pPr>
              <w:bidi/>
              <w:rPr>
                <w:rFonts w:cs="Jawi Uthman Taha"/>
              </w:rPr>
            </w:pPr>
          </w:p>
        </w:tc>
      </w:tr>
      <w:tr w:rsidR="0040358A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379940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2BC4866" w14:textId="54FEF20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539714B0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6.1 مروموس ادب برڤاكاين يڠمنڤتي شرع دان مڠعملكن سچارا برادب دان استقامه. </w:t>
            </w:r>
          </w:p>
        </w:tc>
        <w:tc>
          <w:tcPr>
            <w:tcW w:w="2126" w:type="dxa"/>
          </w:tcPr>
          <w:p w14:paraId="6601753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6.1.1 مثاتاكن مقصود دان حكوم منوتوڤ عورة.</w:t>
            </w:r>
          </w:p>
          <w:p w14:paraId="60FB5BB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6.1.2 منرڠكن حكوم منوتوڤ عورة برداسركن دليل نقلي سرتا ترجمهنث. </w:t>
            </w:r>
          </w:p>
          <w:p w14:paraId="25FA119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6.1.3 منجلسكن ادب دان چيري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برڤاكاين منڤتي شرع.</w:t>
            </w:r>
          </w:p>
          <w:p w14:paraId="7C0EF74D" w14:textId="335407E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81716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1E7271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منرڠكن ارتي منوتوڤ عورة دان حكوم ترهادڤث دڠن بتول. </w:t>
            </w:r>
          </w:p>
          <w:p w14:paraId="2BD3BEE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مثاتاكن حكوم منوتوڤ عورة برڤندوكن دليل نقلي سرتا ترجمهنث دڠن تڤت. </w:t>
            </w:r>
          </w:p>
          <w:p w14:paraId="6532314F" w14:textId="754F6F11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مڠهورايكن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چيري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برڤاكاين يڠمنڤتي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364E68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</w:t>
            </w:r>
            <w:r w:rsidRPr="0031707D">
              <w:rPr>
                <w:rFonts w:ascii="Jawi - Biasa2" w:cs="Jawi Uthman Taha" w:hint="cs"/>
                <w:rtl/>
              </w:rPr>
              <w:t xml:space="preserve"> سومبڠ سارن اڤ يڠ موريد لاكوكن اڤبيلا هندق كلوار رومه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؟</w:t>
            </w:r>
          </w:p>
          <w:p w14:paraId="50EB71C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 برڤاكاين دان ݢورو مثنارايكنث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7378986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برڤاكاين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519A876E" w14:textId="747AF789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مثناراي ادب برڤاكاين. </w:t>
            </w:r>
            <w:r w:rsidRPr="0031707D">
              <w:rPr>
                <w:rFonts w:cs="Jawi Uthman Taha"/>
              </w:rPr>
              <w:t>(round robin).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77406D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EK(</w:t>
            </w:r>
            <w:proofErr w:type="gramEnd"/>
            <w:r w:rsidRPr="002101A8">
              <w:rPr>
                <w:rFonts w:cs="Jawi Uthman Taha"/>
                <w:sz w:val="18"/>
                <w:szCs w:val="18"/>
              </w:rPr>
              <w:t>1.14)</w:t>
            </w:r>
          </w:p>
          <w:p w14:paraId="75EF6099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7B59C6F6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E32D57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</w:t>
            </w:r>
          </w:p>
          <w:p w14:paraId="3F33E0B7" w14:textId="77777777" w:rsidR="0040358A" w:rsidRPr="002101A8" w:rsidRDefault="0040358A" w:rsidP="0040358A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4440A5F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ممباچ دليل نقلي</w:t>
            </w:r>
          </w:p>
          <w:p w14:paraId="7F2B0A1B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12F9BCE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مڠاناليسيس :</w:t>
            </w:r>
          </w:p>
          <w:p w14:paraId="30D74D6C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اڤاكه سبب اورڠ اسلام واجب</w:t>
            </w:r>
            <w:r w:rsidRPr="0031707D">
              <w:rPr>
                <w:rFonts w:cs="Jawi Uthman Taha" w:hint="cs"/>
                <w:rtl/>
              </w:rPr>
              <w:t xml:space="preserve"> منوتوڤ عورة ؟ </w:t>
            </w:r>
          </w:p>
          <w:p w14:paraId="304A57BC" w14:textId="0A78FA31" w:rsidR="005971EA" w:rsidRPr="00B06993" w:rsidRDefault="005971EA" w:rsidP="005971EA">
            <w:pPr>
              <w:bidi/>
              <w:rPr>
                <w:rFonts w:cs="Jawi Uthman Taha"/>
              </w:rPr>
            </w:pPr>
          </w:p>
        </w:tc>
      </w:tr>
      <w:tr w:rsidR="0040358A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22E0CC" w14:textId="52C29647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7B16D862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2290F06" w14:textId="3678257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3A42BF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مڠنل كدودوقن حروف همزة دالم ڤركاتاءن دڠن بتول.</w:t>
            </w:r>
          </w:p>
          <w:p w14:paraId="2DBA11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C3256C3" w14:textId="735A5F2F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2B3C5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3B69B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كدودوقن حروف 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ڤركاتاءن دڠن بتول.</w:t>
            </w:r>
          </w:p>
          <w:p w14:paraId="22373ACD" w14:textId="1F75FC9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يڠ مڠاندوڠي حروف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C690694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342E12B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يڠبرحروف همزة دباوه اليف.</w:t>
            </w:r>
          </w:p>
          <w:p w14:paraId="668FC93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مثنارايكن اتاو بنديڠ بيذا ڤركاتاءن يڠ برحروف همزة دباوه اليف دان يڠ سلاءينث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Klasifikasi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3BD79AA6" w14:textId="3528518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6CC612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49B7654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1BB59F1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1A56C68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623CA1F4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4B1DF51E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بنديڠ بيذا كدودوقن.</w:t>
            </w:r>
          </w:p>
          <w:p w14:paraId="575153D1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954936B" w14:textId="6609638C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FEFD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FE28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8F5177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23F887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0BFBF04C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7F3428EB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75689A">
        <w:tc>
          <w:tcPr>
            <w:tcW w:w="1270" w:type="dxa"/>
            <w:shd w:val="clear" w:color="auto" w:fill="C5D89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D695A0B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DB04A2F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1AE661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76051A6F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7379EE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D416A0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2F74CD2C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13C7B7E5" w14:textId="77777777" w:rsidR="0040358A" w:rsidRPr="0031707D" w:rsidRDefault="0040358A" w:rsidP="0040358A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FE67E6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8BB6FD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2F8011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4DDE71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5B52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F84030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673D4E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34BB0A0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67C17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إخفاء شفوي دڠن بتول دان برتجويد.</w:t>
            </w:r>
          </w:p>
          <w:p w14:paraId="619D0C2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مڠاڤليكاسي حكوم تجويد دالم ڤمباچاءن القرءان.</w:t>
            </w:r>
          </w:p>
          <w:p w14:paraId="6ADFD201" w14:textId="60E8A297" w:rsidR="0040358A" w:rsidRPr="003C307B" w:rsidRDefault="0040358A" w:rsidP="007F6388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57B253F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F4B43A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إخفاء شفوي دڠن بتول دان برتجويد.</w:t>
            </w:r>
          </w:p>
          <w:p w14:paraId="12474727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  <w:p w14:paraId="26FF25EC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7AA4CCA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78853F2" w14:textId="2CAE9B18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48ED11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إخفاء شفوي دان چارا مڠنلث.</w:t>
            </w:r>
          </w:p>
          <w:p w14:paraId="55F9883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إخفاء شفوي.</w:t>
            </w:r>
          </w:p>
          <w:p w14:paraId="60EAE29E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إخفاء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34092DD3" w14:textId="2E04BC4A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إخفاء 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6B8242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614F814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422022FE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5EB30B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0AB85F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5E3C4EF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4AAE13A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334B0C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F2FD95B" w14:textId="676F9F15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036D71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2E5C3B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1391950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30EEFB4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23CC8B7A" w14:textId="7777777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F0EB52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790F8163" w14:textId="7247FD5E" w:rsidR="0040358A" w:rsidRPr="00B06993" w:rsidRDefault="0040358A" w:rsidP="00E02AE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55-87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ECFF0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2E3AA66" w14:textId="1A4ACB0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55-87 دڠن بتول دان برتجويد</w:t>
            </w:r>
          </w:p>
        </w:tc>
        <w:tc>
          <w:tcPr>
            <w:tcW w:w="3402" w:type="dxa"/>
          </w:tcPr>
          <w:p w14:paraId="425C760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029EA1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يڠكورڠ فصيح</w:t>
            </w:r>
          </w:p>
          <w:p w14:paraId="1306BA5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30CF993" w14:textId="04268B5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5BD7C1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614EBAF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466DD6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947E207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5B6EFD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33CF532C" w14:textId="061B3DDC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40358A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20CA0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AF4709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E8F8A0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AFD59C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16"/>
                <w:szCs w:val="16"/>
                <w:rtl/>
              </w:rPr>
            </w:pPr>
          </w:p>
          <w:p w14:paraId="7AEDA859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605E50" w14:textId="6BA2A733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6.1 مروموس ادب برڤاكاين يڠ منڤتي شرع دان مڠعملكن سچارا برادب دان استقامه. </w:t>
            </w:r>
          </w:p>
        </w:tc>
        <w:tc>
          <w:tcPr>
            <w:tcW w:w="2126" w:type="dxa"/>
          </w:tcPr>
          <w:p w14:paraId="59F52E16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6.1.4 مڠحفظ دعا برڤاكاين دان مڠعملكن.</w:t>
            </w:r>
          </w:p>
          <w:p w14:paraId="2DF5E4D3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6.1.5 مڠافليكاسيكن ادب برڤاكاين يڠ منڤتي شرع.</w:t>
            </w:r>
          </w:p>
          <w:p w14:paraId="4D583C88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6.1.6 مروموس ادب برڤاكاين يڠ منڤتي شرع. </w:t>
            </w:r>
          </w:p>
          <w:p w14:paraId="2E0EDFD5" w14:textId="4D170AFE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6.1.7 منجاݢ ادب برڤاكاين دڠن منچونتوهي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دالم كهيدوڤن سچارا  برادب دان استقامه. 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80D871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A046EE0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1.مڠحفظ دعا برڤاكاين دان مڠعملكن دڠن بتول.</w:t>
            </w:r>
          </w:p>
          <w:p w14:paraId="671E41F8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2.مثنارايكن 3 ادب برڤاكاين يڠ منڤتي شرع.</w:t>
            </w:r>
          </w:p>
          <w:p w14:paraId="0ED5A296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3.منجلسكن ادب برڤاكاين يڠ منڤتي شرع. </w:t>
            </w:r>
          </w:p>
          <w:p w14:paraId="0BADADC6" w14:textId="34CAFFA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منجلسكن كأيستيميواءن منجاݢ ادب برڤاكاين دڠن منچونتوهي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دالم كهيدوڤن دڠن تڤت.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6ABE751E" w14:textId="77777777" w:rsidR="0040358A" w:rsidRPr="0031707D" w:rsidRDefault="0040358A" w:rsidP="0040358A">
            <w:pPr>
              <w:bidi/>
              <w:rPr>
                <w:rFonts w:ascii="Jawi - Biasa2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</w:t>
            </w:r>
            <w:r w:rsidRPr="0031707D">
              <w:rPr>
                <w:rFonts w:ascii="Jawi - Biasa2" w:cs="Jawi Uthman Taha" w:hint="cs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rtl/>
              </w:rPr>
              <w:t>مڠحفظ دعا برڤاكاين.</w:t>
            </w:r>
          </w:p>
          <w:p w14:paraId="279FFCB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</w:t>
            </w:r>
            <w:r w:rsidRPr="0031707D">
              <w:rPr>
                <w:rFonts w:ascii="Jawi - Biasa2" w:cs="Jawi Uthman Taha" w:hint="cs"/>
                <w:rtl/>
              </w:rPr>
              <w:t xml:space="preserve">.سومبڠ سارن </w:t>
            </w:r>
            <w:r w:rsidRPr="0031707D">
              <w:rPr>
                <w:rFonts w:cs="Jawi Uthman Taha" w:hint="cs"/>
                <w:rtl/>
              </w:rPr>
              <w:t xml:space="preserve">ادب برڤاكاين يڠ منڤتي شرع </w:t>
            </w:r>
            <w:r w:rsidRPr="0031707D">
              <w:rPr>
                <w:rFonts w:ascii="Jawi - Biasa2" w:cs="Jawi Uthman Taha" w:hint="cs"/>
                <w:rtl/>
              </w:rPr>
              <w:t xml:space="preserve">دان </w:t>
            </w:r>
            <w:r w:rsidRPr="0031707D">
              <w:rPr>
                <w:rFonts w:cs="Jawi Uthman Taha" w:hint="cs"/>
                <w:rtl/>
              </w:rPr>
              <w:t>يڠ</w:t>
            </w:r>
            <w:r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تيدق شرع . </w:t>
            </w:r>
          </w:p>
          <w:p w14:paraId="3FAF5CF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ادب برڤاكاين يڠ منڤتي شرع سهاج. </w:t>
            </w:r>
          </w:p>
          <w:p w14:paraId="20F02BAB" w14:textId="458D363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مثناراي كأيستيميواءن منجاض ادب برڤاكاين دڠن منچونتوهي سنة رسول الله </w:t>
            </w:r>
            <w:r w:rsidRPr="0031707D">
              <w:rPr>
                <w:rFonts w:ascii="Arial Unicode MS" w:hAnsi="Arial Unicode MS" w:cs="Jawi Uthman Taha" w:hint="cs"/>
                <w:rtl/>
              </w:rPr>
              <w:t>ﷺ</w:t>
            </w:r>
            <w:r w:rsidRPr="0031707D">
              <w:rPr>
                <w:rFonts w:cs="Jawi Uthman Taha"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دالم كهيدوڤن سچارا  برادب دان استقامه.  </w:t>
            </w:r>
            <w:r w:rsidRPr="0031707D">
              <w:rPr>
                <w:rFonts w:cs="Jawi Uthman Taha"/>
                <w:rtl/>
              </w:rPr>
              <w:t xml:space="preserve"> </w:t>
            </w:r>
            <w:r w:rsidRPr="0031707D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556572FC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EK(</w:t>
            </w:r>
            <w:proofErr w:type="gramEnd"/>
            <w:r w:rsidRPr="002101A8">
              <w:rPr>
                <w:rFonts w:cs="Jawi Uthman Taha"/>
                <w:sz w:val="18"/>
                <w:szCs w:val="18"/>
              </w:rPr>
              <w:t>1.14)</w:t>
            </w:r>
          </w:p>
          <w:p w14:paraId="2FF8FE5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7E416248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D6463D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</w:t>
            </w:r>
          </w:p>
          <w:p w14:paraId="7F56CFFF" w14:textId="77777777" w:rsidR="0040358A" w:rsidRPr="002101A8" w:rsidRDefault="0040358A" w:rsidP="0040358A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40765FE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ممباچ دليل نقلي</w:t>
            </w:r>
          </w:p>
          <w:p w14:paraId="1848E02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8C81570" w14:textId="3ECB1DF7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>مڠاڤليكاسي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: اڤاكه تيندقن اڤابيلا ايبو ممينتا اندا ممبليكن ڤاكاين اونتوق اديق؟ </w:t>
            </w:r>
          </w:p>
        </w:tc>
      </w:tr>
      <w:tr w:rsidR="0040358A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1496D9E" w14:textId="4EC1EA19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48FEF48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FF9DEEE" w14:textId="77F8C13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1D19BF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7FD4DEB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FEA43EC" w14:textId="53B984AD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71731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A0E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393CB17E" w14:textId="2CFC844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6E6C59C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 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مڠنل كدودوقنث.</w:t>
            </w:r>
          </w:p>
          <w:p w14:paraId="4DBC54D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 يڠ برحروف همزة دباوه اليف.</w:t>
            </w:r>
          </w:p>
          <w:p w14:paraId="4D10D05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 يڠ برحروف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6871F2CE" w14:textId="191597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C728F1A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01E8CC24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5AEC1F93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F842179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7B04EBF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06DDF1E6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0B95C5D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67CC656" w14:textId="0BD2C4C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AD450D" w14:textId="77777777" w:rsidR="009A1A88" w:rsidRDefault="009A1A88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75689A">
        <w:tc>
          <w:tcPr>
            <w:tcW w:w="1270" w:type="dxa"/>
            <w:shd w:val="clear" w:color="auto" w:fill="C5D89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D755EF2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40358A" w:rsidRPr="00A37D5F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0FA7BE7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3470209D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9FFCC1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12.04.2026-16.04.2026</w:t>
            </w:r>
          </w:p>
          <w:p w14:paraId="30B04A29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4AB6392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19DCC2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64AA86" w14:textId="593704D2" w:rsidR="009A1A88" w:rsidRPr="00514E90" w:rsidRDefault="00CE4BF2" w:rsidP="00CE4BF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DE2ED1">
              <w:rPr>
                <w:rFonts w:eastAsia="Arial Narrow" w:cs="Calibri"/>
                <w:b/>
                <w:bCs/>
              </w:rPr>
              <w:t>13.04.2026-17.04.2026</w:t>
            </w:r>
          </w:p>
          <w:p w14:paraId="0BCB3D12" w14:textId="1F59C64E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141B4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2687006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B9E9D94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F0FF2E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E78F32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6D3905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831561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7BFE7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783049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F9208F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إدغام  مثلين شفوي دڠن بتول.</w:t>
            </w:r>
          </w:p>
          <w:p w14:paraId="24EC7169" w14:textId="7F4A2B4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6E677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DC77D5F" w14:textId="3683E63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 باچاءن إدغام  مثلين شفوي دڠن بتول.</w:t>
            </w:r>
          </w:p>
        </w:tc>
        <w:tc>
          <w:tcPr>
            <w:tcW w:w="3402" w:type="dxa"/>
          </w:tcPr>
          <w:p w14:paraId="7D23CFB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ڤنرڠن قاعدة حكوم إدغام  مثلين شفوي دان ݢورو مثنارايكنث دهادڤن كلس.</w:t>
            </w:r>
          </w:p>
          <w:p w14:paraId="61E412A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مڠنل ڤستي كلمة دان ڤوتوڠن اية يڠ مڠاندوڠي باچاءن إدغام  مثلين شفوي.</w:t>
            </w:r>
          </w:p>
          <w:p w14:paraId="05AD01B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09217025" w14:textId="592789E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E2DE4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0677195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22134777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8A9708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774FC6A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4A8426E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4AD4E45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64491D4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62D7EB9E" w14:textId="63F4D255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235E0C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FDA46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48983F3C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3BEAF6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AF9E551" w14:textId="3377B1E8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55BA44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0FDF38AF" w14:textId="77BA6240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88-118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4583A5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18E468D" w14:textId="07C4119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88-118 دڠن بتول دان برتجويد</w:t>
            </w:r>
          </w:p>
        </w:tc>
        <w:tc>
          <w:tcPr>
            <w:tcW w:w="3402" w:type="dxa"/>
          </w:tcPr>
          <w:p w14:paraId="07E2FDB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A2AEEC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C1717B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2CF5B60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953F4C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4E1EA14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79DDEA2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16D327C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536A82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7AB6A2E4" w14:textId="7CDE73C0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0B8F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48D4208" w14:textId="3F987979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5778F43E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3.2 </w:t>
            </w:r>
            <w:r w:rsidRPr="0031707D">
              <w:rPr>
                <w:rFonts w:ascii="Traditional-Arabic" w:cs="Jawi Uthman Taha" w:hint="cs"/>
                <w:rtl/>
              </w:rPr>
              <w:t>ميقيني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كونسيف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 كڤد 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 مڠاڤليكاسيكنث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دالم كهيدوڤن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سچارا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برادب 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استقامة</w:t>
            </w:r>
            <w:r w:rsidRPr="0031707D">
              <w:rPr>
                <w:rFonts w:ascii="Traditional-Arabic" w:cs="Jawi Uthman Taha"/>
              </w:rPr>
              <w:t>.</w:t>
            </w:r>
          </w:p>
        </w:tc>
        <w:tc>
          <w:tcPr>
            <w:tcW w:w="2126" w:type="dxa"/>
          </w:tcPr>
          <w:p w14:paraId="563ECDD5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3.2.1</w:t>
            </w:r>
            <w:r w:rsidRPr="0031707D">
              <w:rPr>
                <w:rFonts w:ascii="Traditional-Arabic" w:cs="Jawi Uthman Taha" w:hint="cs"/>
                <w:b/>
                <w:bCs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مثاتاكن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ڤڠرتين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نبي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426B4004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3.2.2</w:t>
            </w:r>
            <w:r w:rsidRPr="0031707D">
              <w:rPr>
                <w:rFonts w:ascii="Traditional-Arabic" w:cs="Jawi Uthman Taha" w:hint="cs"/>
                <w:rtl/>
              </w:rPr>
              <w:t>منرڠكن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حكوم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برداسركن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دليل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نقلي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سرتا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ترجمهنث</w:t>
            </w:r>
            <w:r w:rsidRPr="0031707D">
              <w:rPr>
                <w:rFonts w:ascii="ArialMT" w:hAnsi="ArialMT" w:cs="Jawi Uthman Taha"/>
              </w:rPr>
              <w:t>.</w:t>
            </w:r>
          </w:p>
          <w:p w14:paraId="2CAC41B8" w14:textId="2783B8EA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مثنارايكن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59AC3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2230B790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نبي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41FED346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دليل نقلي كواجيڤن برايمان 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7FBF49A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67620124" w14:textId="4F3CC61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7E39F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لاتيه توبي مثبوت/ممباچ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267C628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سومبڠ سارن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دليل نقلي كواجيڤن برايمان 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6229B0C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اكتيؤيتي بركومڤولن : ڤربينچڠن دان ڤمبنتڠن</w:t>
            </w:r>
          </w:p>
          <w:p w14:paraId="7470216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 - ستياڤ كومڤولن دمينتا ممثاثيكن ناشيد نام نبي</w:t>
            </w:r>
          </w:p>
          <w:p w14:paraId="35D29EFD" w14:textId="0CBF66F6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5</w:t>
            </w:r>
            <w:r w:rsidRPr="0031707D">
              <w:rPr>
                <w:rFonts w:cs="Jawi Uthman Taha" w:hint="cs"/>
                <w:rtl/>
              </w:rPr>
              <w:t>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25DD915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EK2(2.1)</w:t>
            </w:r>
          </w:p>
          <w:p w14:paraId="401E2D6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60C1482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1F9B15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476A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797E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0B2ACF6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C2A32BD" w14:textId="0463B0DC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مڠاڤاكه رسول  دأوتوسكن الله ؟</w:t>
            </w:r>
          </w:p>
        </w:tc>
      </w:tr>
      <w:tr w:rsidR="0040358A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84A6DC" w14:textId="003E8DF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1F0235F1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B14B285" w14:textId="32DC274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مڠنل، ممباچ دان منوليس ڤركاتاءن يڠ مڠاندوڠي حروف همزة دڠن بتول سچارا برادب دان استقامة.</w:t>
            </w:r>
          </w:p>
        </w:tc>
        <w:tc>
          <w:tcPr>
            <w:tcW w:w="2126" w:type="dxa"/>
          </w:tcPr>
          <w:p w14:paraId="42DCC37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ممباچ ڤركاتاءن يڠ مڠاندوڠي حروف همزة دڠن بتول.</w:t>
            </w:r>
          </w:p>
          <w:p w14:paraId="2A44585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7.1.3- منوليس ڤركاتاءن يڠ مڠاندوڠي حروف همزة دڠن بتول.</w:t>
            </w:r>
          </w:p>
          <w:p w14:paraId="54116498" w14:textId="1E38469C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FD075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80EC43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ڤركاتاءن يڠ مڠاندوڠي حروف همزة  دڠن بتول.</w:t>
            </w:r>
          </w:p>
          <w:p w14:paraId="3A4CF19D" w14:textId="698A02E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3 ڤركاتاءن يڠ مڠاندوڠي حروف همزة دڠن بتول.</w:t>
            </w:r>
          </w:p>
        </w:tc>
        <w:tc>
          <w:tcPr>
            <w:tcW w:w="3402" w:type="dxa"/>
          </w:tcPr>
          <w:p w14:paraId="6E9EA6F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سومبڠ سارن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</w:t>
            </w:r>
            <w:r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>بر حروف همزة دان مڠنل كدودوقنث.</w:t>
            </w:r>
          </w:p>
          <w:p w14:paraId="577766E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لاتية توبي مثبوت دان ممباچ چونتوه</w:t>
            </w:r>
            <w:r w:rsidRPr="0031707D">
              <w:rPr>
                <w:rFonts w:cs="Jawi Uthman Taha"/>
                <w:rtl/>
              </w:rPr>
              <w:t>٢</w:t>
            </w:r>
            <w:r w:rsidRPr="0031707D">
              <w:rPr>
                <w:rFonts w:cs="Jawi Uthman Taha" w:hint="cs"/>
                <w:rtl/>
              </w:rPr>
              <w:t xml:space="preserve"> ڤركاتاءن يڠبرحروف همزة.</w:t>
            </w:r>
          </w:p>
          <w:p w14:paraId="1AB2C55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 3. اكتيؤيتي كومڤولن موريد منوليس سمولا ڤركاتاءن يڠبرحروف همزة يڠ دسبوتكن اوليه ݢورو . </w:t>
            </w:r>
            <w:r w:rsidRPr="0031707D">
              <w:rPr>
                <w:rFonts w:ascii="Arial" w:hAnsi="Arial" w:cs="Jawi Uthman Taha"/>
              </w:rPr>
              <w:t>(</w:t>
            </w:r>
            <w:proofErr w:type="spellStart"/>
            <w:r w:rsidRPr="0031707D">
              <w:rPr>
                <w:rFonts w:ascii="Arial" w:hAnsi="Arial" w:cs="Jawi Uthman Taha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</w:rPr>
              <w:t>)</w:t>
            </w:r>
          </w:p>
          <w:p w14:paraId="34DDD812" w14:textId="57498142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9F094F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5D8FDFAF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385247F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D619DE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-مڠنل كدودوقن.</w:t>
            </w:r>
          </w:p>
          <w:p w14:paraId="11AB2BB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ڤركاتاءن.</w:t>
            </w:r>
          </w:p>
          <w:p w14:paraId="6EB82188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ڤركاتاءن.</w:t>
            </w:r>
          </w:p>
          <w:p w14:paraId="28EB3E64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B701AE" w14:textId="63C5500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ڤتيقن تيك س جاوي دڠن لنچر.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75689A">
        <w:tc>
          <w:tcPr>
            <w:tcW w:w="1270" w:type="dxa"/>
            <w:shd w:val="clear" w:color="auto" w:fill="C5D89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D3763F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656C2D38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20FB17D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2F18AA5B" w14:textId="77777777" w:rsidR="00CE4BF2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AA588C8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4C2366" w14:textId="77777777" w:rsidR="00CE4BF2" w:rsidRPr="00DE2ED1" w:rsidRDefault="00CE4BF2" w:rsidP="00CE4B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E2ED1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8AD0F1" w14:textId="63F6F5B1" w:rsidR="0040358A" w:rsidRPr="00B06993" w:rsidRDefault="00CE4BF2" w:rsidP="00CE4BF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E2ED1">
              <w:rPr>
                <w:rFonts w:eastAsia="Arial Narrow" w:cs="Calibri"/>
                <w:b/>
                <w:bCs/>
              </w:rPr>
              <w:t>20.04.2026-24.04.2026</w:t>
            </w:r>
          </w:p>
        </w:tc>
        <w:tc>
          <w:tcPr>
            <w:tcW w:w="1134" w:type="dxa"/>
            <w:shd w:val="clear" w:color="auto" w:fill="auto"/>
          </w:tcPr>
          <w:p w14:paraId="46AC0AD1" w14:textId="7AD8D7C7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127BCD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C84071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11547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E292A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21E64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D8B9C5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FFA77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56CA096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FD8C8A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إدغام  مثلين شفوي دڠن بتول دان برتجويد.</w:t>
            </w:r>
          </w:p>
          <w:p w14:paraId="604E538E" w14:textId="757E6CA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A96ACF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7E859BC" w14:textId="617795E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إدغام  مثلين شفوي دڠن بتول دان برتجويد. </w:t>
            </w:r>
          </w:p>
        </w:tc>
        <w:tc>
          <w:tcPr>
            <w:tcW w:w="3402" w:type="dxa"/>
          </w:tcPr>
          <w:p w14:paraId="43BF25B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إدغام  مثلين شفوي دان چارا مڠنلث.</w:t>
            </w:r>
          </w:p>
          <w:p w14:paraId="171608E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إدغام  مثلين شفوي.</w:t>
            </w:r>
          </w:p>
          <w:p w14:paraId="435FC38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67C75165" w14:textId="4BDD14C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B73882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1A3B73A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5CF75CC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2E7078D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64196A3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E0B959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5D76C01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FB4CE7C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48A7032" w14:textId="46623C7E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0358A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B7989F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66E65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759FD552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FC7A7B3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97929B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04FCCA97" w14:textId="384200FC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119-128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2CA3A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F4A445" w14:textId="669025C5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النحل أية 119-128 دڠن بتول دان برتجويد</w:t>
            </w:r>
          </w:p>
        </w:tc>
        <w:tc>
          <w:tcPr>
            <w:tcW w:w="3402" w:type="dxa"/>
          </w:tcPr>
          <w:p w14:paraId="4305F56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6A4F79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1BA4C8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44EEBB7" w14:textId="331651C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A4CE3E2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72CF6111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CBAEB5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8FA0E06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0BF8E5D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2B5C70A" w14:textId="6695D433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FA8EBB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53426C7B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6488EA4" w14:textId="77777777" w:rsidR="0040358A" w:rsidRPr="0031707D" w:rsidRDefault="0040358A" w:rsidP="0040358A">
            <w:pPr>
              <w:bidi/>
              <w:spacing w:line="192" w:lineRule="auto"/>
              <w:rPr>
                <w:rFonts w:ascii="Traditional-Arabic"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3.2 </w:t>
            </w:r>
            <w:r w:rsidRPr="0031707D">
              <w:rPr>
                <w:rFonts w:ascii="Traditional-Arabic" w:cs="Jawi Uthman Taha" w:hint="cs"/>
                <w:rtl/>
              </w:rPr>
              <w:t>ميقيني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كونسيف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برايمان كڤد رسول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دان مڠاڤليكاسيكنث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دالم كهيدوڤن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سچارا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برادب دان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استقامة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1894E8E5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3B75F54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4CD0CD97" w14:textId="77777777" w:rsidR="0040358A" w:rsidRPr="0031707D" w:rsidRDefault="0040358A" w:rsidP="0040358A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F65035F" w14:textId="3DC4FB48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16BFCEA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3.2.4</w:t>
            </w:r>
            <w:r w:rsidRPr="0031707D">
              <w:rPr>
                <w:rFonts w:ascii="Traditional-Arabic" w:cs="Jawi Uthman Taha" w:hint="cs"/>
                <w:rtl/>
              </w:rPr>
              <w:t>منجلسكن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فرانن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26D2556E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 xml:space="preserve"> 3.2.5</w:t>
            </w:r>
            <w:r w:rsidRPr="0031707D">
              <w:rPr>
                <w:rFonts w:ascii="Traditional-Arabic" w:cs="Jawi Uthman Taha" w:hint="cs"/>
                <w:rtl/>
              </w:rPr>
              <w:t>مڠانالسيس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كڤنتيڠن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برإيمان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كڤد رسول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6E242E2F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</w:rPr>
            </w:pPr>
            <w:r w:rsidRPr="0031707D">
              <w:rPr>
                <w:rFonts w:ascii="Traditional-Arabic" w:cs="Jawi Uthman Taha"/>
              </w:rPr>
              <w:t>3.2.6</w:t>
            </w:r>
            <w:r w:rsidRPr="0031707D">
              <w:rPr>
                <w:rFonts w:ascii="Traditional-Arabic" w:cs="Jawi Uthman Taha" w:hint="cs"/>
                <w:rtl/>
              </w:rPr>
              <w:t xml:space="preserve"> ممبوقتيكن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كأيمانن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كڤد رسول ملالوءي</w:t>
            </w:r>
            <w:r w:rsidRPr="0031707D">
              <w:rPr>
                <w:rFonts w:ascii="Traditional-Arabic" w:cs="Jawi Uthman Taha"/>
              </w:rPr>
              <w:t xml:space="preserve"> </w:t>
            </w:r>
            <w:r w:rsidRPr="0031707D">
              <w:rPr>
                <w:rFonts w:ascii="Traditional-Arabic" w:cs="Jawi Uthman Taha" w:hint="cs"/>
                <w:rtl/>
              </w:rPr>
              <w:t>تيندقن</w:t>
            </w:r>
            <w:r w:rsidRPr="0031707D">
              <w:rPr>
                <w:rFonts w:ascii="Traditional-Arabic" w:cs="Jawi Uthman Taha"/>
              </w:rPr>
              <w:t>.</w:t>
            </w:r>
          </w:p>
          <w:p w14:paraId="513F240F" w14:textId="7D0CA28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3.2.7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منجاديكن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سباݢاي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ايكوتن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سچارا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8C397A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329E3C63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مثنارايكن 4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7B7F5D7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مثاتاكن 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رسول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تڤت.</w:t>
            </w:r>
          </w:p>
          <w:p w14:paraId="7E573766" w14:textId="73EEE9B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03133E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سومبڠ سارن نام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رسول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ڤلاجري </w:t>
            </w:r>
          </w:p>
          <w:p w14:paraId="5AA051F9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5375945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كڤد 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  <w:p w14:paraId="72F55018" w14:textId="60C9F553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سوءال جواب تنتڠ ݢمبرن اورڠ يڠ برايمان دالم سݢالا تيندقن دان ݢورو بريكن چونتوهث.</w:t>
            </w:r>
          </w:p>
        </w:tc>
        <w:tc>
          <w:tcPr>
            <w:tcW w:w="1984" w:type="dxa"/>
            <w:shd w:val="clear" w:color="auto" w:fill="auto"/>
          </w:tcPr>
          <w:p w14:paraId="3ED551C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EK2(2.1)</w:t>
            </w:r>
          </w:p>
          <w:p w14:paraId="18B0582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033985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1668A50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 دان ايديا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8F48A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5EE2B2A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9EC09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مڠاڤ رسول سمواث للاكي؟</w:t>
            </w:r>
          </w:p>
          <w:p w14:paraId="480E954A" w14:textId="19D07AAF" w:rsidR="0040358A" w:rsidRPr="00B06993" w:rsidRDefault="0040358A" w:rsidP="0040358A">
            <w:pPr>
              <w:bidi/>
              <w:rPr>
                <w:rFonts w:cs="Jawi Uthman Taha"/>
              </w:rPr>
            </w:pPr>
          </w:p>
        </w:tc>
      </w:tr>
      <w:tr w:rsidR="0040358A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262E3F" w14:textId="6BDADD1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66C8EDC4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96B28F8" w14:textId="455671F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205ECA9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0F0F8D23" w14:textId="6F8E4BEE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</w:tc>
        <w:tc>
          <w:tcPr>
            <w:tcW w:w="2268" w:type="dxa"/>
            <w:shd w:val="clear" w:color="auto" w:fill="auto"/>
          </w:tcPr>
          <w:p w14:paraId="4103E43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D561A0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7B31131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62A61F6D" w14:textId="24B590E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6484AF0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ݢورو مثبوت 5 چونتوه ڤركاتاءن تراديسي دان مثنارايكن دهادڤن دڠن توليسن رومي.</w:t>
            </w:r>
          </w:p>
          <w:p w14:paraId="513B99D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76891E4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A107CC8" w14:textId="055B4F7B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B04D277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230ADC3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2AF4B0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9DD261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چونتوه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440B8AE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09DBFF5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DF23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منجاويكن ڤركاتاءن دان توليس جاوي.</w:t>
            </w:r>
          </w:p>
          <w:p w14:paraId="2668FF8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58FB284" w14:textId="7BAC1FB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9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9D760E">
        <w:trPr>
          <w:gridBefore w:val="1"/>
          <w:wBefore w:w="34" w:type="dxa"/>
        </w:trPr>
        <w:tc>
          <w:tcPr>
            <w:tcW w:w="1270" w:type="dxa"/>
            <w:shd w:val="clear" w:color="auto" w:fill="C5D89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39416909" w14:textId="77777777" w:rsidTr="009D760E">
        <w:trPr>
          <w:gridBefore w:val="1"/>
          <w:wBefore w:w="34" w:type="dxa"/>
        </w:trPr>
        <w:tc>
          <w:tcPr>
            <w:tcW w:w="1270" w:type="dxa"/>
            <w:vMerge w:val="restart"/>
            <w:shd w:val="clear" w:color="auto" w:fill="auto"/>
          </w:tcPr>
          <w:p w14:paraId="10FAA2A0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4458CD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A8824F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15</w:t>
            </w:r>
          </w:p>
          <w:p w14:paraId="63FFEA0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C212D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26.04.2026-30.04.2026</w:t>
            </w:r>
          </w:p>
          <w:p w14:paraId="0F5A9FF3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B6E3E7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D51D85A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27.04.2026-30.04.2026</w:t>
            </w:r>
          </w:p>
          <w:p w14:paraId="27E5E0D2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EE8FE3" w14:textId="77777777" w:rsidR="00E75C4B" w:rsidRPr="00500F36" w:rsidRDefault="00E75C4B" w:rsidP="00E75C4B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A7975DD" w14:textId="4A3D34BA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500F36">
              <w:rPr>
                <w:rFonts w:cs="Calibri"/>
                <w:b/>
              </w:rPr>
              <w:t xml:space="preserve">Cuti </w:t>
            </w:r>
            <w:proofErr w:type="spellStart"/>
            <w:r w:rsidRPr="00500F36">
              <w:rPr>
                <w:rFonts w:cs="Calibri"/>
                <w:b/>
              </w:rPr>
              <w:t>Pekerja</w:t>
            </w:r>
            <w:proofErr w:type="spellEnd"/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66BDA75" w14:textId="46607D84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2A895E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8C22EC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324ADAC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2775BB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DC3D0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1E3B4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7D5687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1675D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05B3078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033B069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ڤوتوڠن اية يڠ مڠاندوڠي باچاءن إدغام  مثلين شفوي دڠن بتول دان برتجويد.</w:t>
            </w:r>
          </w:p>
          <w:p w14:paraId="1A03901A" w14:textId="77777777" w:rsidR="0040358A" w:rsidRPr="002101A8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1.6.3 مڠاڤليكاسي حكوم تجويد دالم فمباچاءن القرءان.</w:t>
            </w:r>
          </w:p>
          <w:p w14:paraId="16513209" w14:textId="15BBF4C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1.6.4 مڠعملكن باچاءن القرءان دڠن بتول دان برتجويد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66A9A2F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14DE04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إدغام  مثلين شفوي دڠن بتول دان برتجويد.</w:t>
            </w:r>
          </w:p>
          <w:p w14:paraId="43F949DA" w14:textId="246EA84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مڠاڤليكاسي حكوم تجويد دالم ڤمباچاءن القرءان.</w:t>
            </w:r>
          </w:p>
        </w:tc>
        <w:tc>
          <w:tcPr>
            <w:tcW w:w="3402" w:type="dxa"/>
          </w:tcPr>
          <w:p w14:paraId="443957A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سوءال جواب قاعدة حكوم إدغام  مثلين شفوي دان چارا مڠنلث.</w:t>
            </w:r>
          </w:p>
          <w:p w14:paraId="66E532B4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إدغام  مثلين شفوي.</w:t>
            </w:r>
          </w:p>
          <w:p w14:paraId="01D71FB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لاتيه توبي ممباچ كلمة دان ڤوتوڠن اية يڠ مڠندوڠي حكوم إدغام  مثلين شفوي. </w:t>
            </w:r>
            <w:r w:rsidRPr="0031707D">
              <w:rPr>
                <w:rFonts w:cs="Jawi Uthman Taha"/>
              </w:rPr>
              <w:t>(shoulder partner)</w:t>
            </w:r>
          </w:p>
          <w:p w14:paraId="4D930E14" w14:textId="34E7D69E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مڠلواركن حكوم إدغام  مثلين شفوي درڤد سورة ترتنتو دالم القرءان.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D2134E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3DF77A07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A113EE6" w14:textId="77777777" w:rsidR="0040358A" w:rsidRPr="002101A8" w:rsidRDefault="0040358A" w:rsidP="0040358A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2A6EE05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3906284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C45272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3FBF5C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411DC9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D9005F6" w14:textId="2C487741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0358A" w:rsidRPr="00B06993" w14:paraId="69A5B9DB" w14:textId="77777777" w:rsidTr="009D760E">
        <w:trPr>
          <w:gridBefore w:val="1"/>
          <w:wBefore w:w="34" w:type="dxa"/>
        </w:trPr>
        <w:tc>
          <w:tcPr>
            <w:tcW w:w="1270" w:type="dxa"/>
            <w:vMerge/>
            <w:shd w:val="clear" w:color="auto" w:fill="auto"/>
          </w:tcPr>
          <w:p w14:paraId="1D6760B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13CFC1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16027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19698A0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0E17050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39E55E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1063DB78" w14:textId="4C52322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1-38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85B8A3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1E740FD" w14:textId="3AD23DB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1-38 دڠن بتول دان برتجويد</w:t>
            </w:r>
          </w:p>
        </w:tc>
        <w:tc>
          <w:tcPr>
            <w:tcW w:w="3402" w:type="dxa"/>
          </w:tcPr>
          <w:p w14:paraId="2E96783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8F7F1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50AB73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6724C05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7F34B8F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BA655CA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735D9A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7EAFEFB" w14:textId="77777777" w:rsidR="0040358A" w:rsidRPr="002101A8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1D44C8F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35FB4BE" w14:textId="72DD6C4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362F813" w14:textId="77777777" w:rsidTr="009D760E">
        <w:trPr>
          <w:gridBefore w:val="1"/>
          <w:wBefore w:w="34" w:type="dxa"/>
        </w:trPr>
        <w:tc>
          <w:tcPr>
            <w:tcW w:w="1270" w:type="dxa"/>
            <w:vMerge/>
            <w:shd w:val="clear" w:color="auto" w:fill="auto"/>
          </w:tcPr>
          <w:p w14:paraId="314D6E2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902934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2868D62" w14:textId="3C896CF5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EEA8E36" w14:textId="7F25CE43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6866E9A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4.2.1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مقصود اذان دان اقامة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106D441C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4.2.2 ممباچ دان مڠحفظ لفظ اذان دان اقامة سرتا جوابث.</w:t>
            </w:r>
          </w:p>
          <w:p w14:paraId="4ADA9946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75EB4DE" w14:textId="3563AA71" w:rsidR="00351796" w:rsidRPr="00B06993" w:rsidRDefault="00351796" w:rsidP="00351796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EA7CF8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D1D8F1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مثاتاكن مقصود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74D6DCE" w14:textId="4B7C806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دان مڠحفظ لفظ اذان دان اقامة سرتا جوابث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256A3A6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1.سومبڠ سارن سروان سوارا دري مسجد دان اڤاكه توجوانث؟</w:t>
            </w:r>
          </w:p>
          <w:p w14:paraId="50D0BB92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مثبوتكن/ممباچاكن مقصود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B8A695" w14:textId="77777777" w:rsidR="0040358A" w:rsidRPr="0031707D" w:rsidRDefault="0040358A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دان مڠحفظ لفظ اذان دان اقامة سرتا جوابث.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30DB8B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اكتيؤيتي كومڤولن موريد للاكي ملفظكن اذان دان دجواب اوليه كومڤولن موريد ڤرمڤوان. </w:t>
            </w:r>
          </w:p>
          <w:p w14:paraId="507A6AC6" w14:textId="717450B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 اكتيؤيتي كومڤولن موريد ڤرمڤوان ملفظكن اقامة دان دجواب اوليه كومڤولن موريد للاكي.</w:t>
            </w:r>
          </w:p>
        </w:tc>
        <w:tc>
          <w:tcPr>
            <w:tcW w:w="1984" w:type="dxa"/>
            <w:shd w:val="clear" w:color="auto" w:fill="auto"/>
          </w:tcPr>
          <w:p w14:paraId="1649686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برتڠضوڠجواب ترهادڤ كڤوتوسن.</w:t>
            </w:r>
          </w:p>
          <w:p w14:paraId="19361A4C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9B8CE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باچ.</w:t>
            </w:r>
          </w:p>
          <w:p w14:paraId="29797C1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349985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كومڤولن.</w:t>
            </w:r>
          </w:p>
          <w:p w14:paraId="00A6136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E41FB7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ڤربينچڠن 3 سبب تيدق صلاة برجماعة دمسجد اتاو سوراو.</w:t>
            </w:r>
          </w:p>
          <w:p w14:paraId="035F2033" w14:textId="77777777" w:rsidR="0040358A" w:rsidRPr="00B06993" w:rsidRDefault="0040358A" w:rsidP="0040358A">
            <w:pPr>
              <w:bidi/>
              <w:rPr>
                <w:rFonts w:cs="Jawi Uthman Taha"/>
              </w:rPr>
            </w:pPr>
          </w:p>
        </w:tc>
      </w:tr>
      <w:tr w:rsidR="0040358A" w:rsidRPr="00B06993" w14:paraId="5932759A" w14:textId="77777777" w:rsidTr="009D760E">
        <w:trPr>
          <w:gridBefore w:val="1"/>
          <w:wBefore w:w="34" w:type="dxa"/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595A9A" w14:textId="7EBC19C6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32F59EE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559FE06" w14:textId="13DD353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2850700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18732AE3" w14:textId="30E5A018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</w:tc>
        <w:tc>
          <w:tcPr>
            <w:tcW w:w="2268" w:type="dxa"/>
            <w:shd w:val="clear" w:color="auto" w:fill="auto"/>
          </w:tcPr>
          <w:p w14:paraId="743B885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AEB5B3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2216F12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1540FFF0" w14:textId="652EF48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5568E80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ݢورو مثبوت 5 چونتوه ڤركاتاءن تراديسي دان مثنارايكن دهادڤن دڠن توليسن رومي.</w:t>
            </w:r>
          </w:p>
          <w:p w14:paraId="349ABC8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2F3F21F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9A759E0" w14:textId="2405FC6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4B1042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65F985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308AA74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23F14D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مثبوت چونتوه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90E9C9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2099768A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A655C6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منجاويكن ڤركاتاءن دان توليس جاوي.</w:t>
            </w:r>
          </w:p>
          <w:p w14:paraId="242FCF5A" w14:textId="35FFB478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D760E" w:rsidRPr="002101A8" w14:paraId="0ED31723" w14:textId="77777777" w:rsidTr="00E75C4B">
        <w:trPr>
          <w:trHeight w:val="870"/>
        </w:trPr>
        <w:tc>
          <w:tcPr>
            <w:tcW w:w="13917" w:type="dxa"/>
            <w:gridSpan w:val="8"/>
            <w:shd w:val="clear" w:color="auto" w:fill="D9D9D9" w:themeFill="background1" w:themeFillShade="D9"/>
          </w:tcPr>
          <w:p w14:paraId="36EC6ACB" w14:textId="77777777" w:rsidR="009D760E" w:rsidRDefault="009D760E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</w:p>
          <w:p w14:paraId="7E67D457" w14:textId="77777777" w:rsidR="00E75C4B" w:rsidRDefault="00E75C4B" w:rsidP="00E75C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A4EDF24" w14:textId="704A0F74" w:rsidR="009D760E" w:rsidRPr="002101A8" w:rsidRDefault="00E75C4B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19CC5E" w14:textId="77777777" w:rsidR="003C307B" w:rsidRDefault="003C307B" w:rsidP="009D760E">
      <w:pPr>
        <w:tabs>
          <w:tab w:val="left" w:pos="9923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75689A">
        <w:tc>
          <w:tcPr>
            <w:tcW w:w="1270" w:type="dxa"/>
            <w:shd w:val="clear" w:color="auto" w:fill="C5D89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94AAC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5D977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6FAD04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5F15616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24680F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03.05.2026-07.05.2026</w:t>
            </w:r>
          </w:p>
          <w:p w14:paraId="75CD4CD4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C2D31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095275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FC18912" w14:textId="60AD2CA4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04.05.2026-08.05.2026</w:t>
            </w:r>
          </w:p>
        </w:tc>
        <w:tc>
          <w:tcPr>
            <w:tcW w:w="1134" w:type="dxa"/>
            <w:shd w:val="clear" w:color="auto" w:fill="auto"/>
          </w:tcPr>
          <w:p w14:paraId="032269E7" w14:textId="1135C58E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A456EE6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4BC5F4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B46D8D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DB975C" w14:textId="39A0CD1D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126" w:type="dxa"/>
          </w:tcPr>
          <w:p w14:paraId="68E9979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19BCB8F6" w14:textId="77777777" w:rsidR="0040358A" w:rsidRDefault="0040358A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الإخلاص.</w:t>
            </w:r>
          </w:p>
          <w:p w14:paraId="280EBE17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4A75CB" w14:textId="7818004B" w:rsidR="00421BDC" w:rsidRPr="00053BC2" w:rsidRDefault="00421BDC" w:rsidP="00421BDC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3CD4C81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0DDEF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الإخلاص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495D0A0" w14:textId="112EBEA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9551D9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الإخلاص دان برسوءال جواب تنتڠ سورة ترسبوت.</w:t>
            </w:r>
          </w:p>
          <w:p w14:paraId="615C9BD8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الإخلاص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38D3889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تنتڠ ڤڠنلن سورة الإخلاص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262B912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دان برسوءال جواب.</w:t>
            </w:r>
          </w:p>
          <w:p w14:paraId="127168D6" w14:textId="706D250A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31707D">
              <w:rPr>
                <w:rFonts w:ascii="Arial" w:hAnsi="Arial" w:cs="Jawi Uthman Taha" w:hint="cs"/>
                <w:rtl/>
              </w:rPr>
              <w:t xml:space="preserve">ارتي اية 1-2 درڤد </w:t>
            </w:r>
            <w:r w:rsidRPr="0031707D">
              <w:rPr>
                <w:rFonts w:cs="Jawi Uthman Taha" w:hint="cs"/>
                <w:rtl/>
              </w:rPr>
              <w:t xml:space="preserve">سورة الإخلاص. </w:t>
            </w:r>
            <w:r w:rsidRPr="0031707D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2632EB9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0A84DC8C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60D8E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711D9B7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17E273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3CFA400" w14:textId="65809F30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1-2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؟</w:t>
            </w:r>
          </w:p>
        </w:tc>
      </w:tr>
      <w:tr w:rsidR="0040358A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67E4F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C8444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3BF0427E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B33A86E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7D1307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0BFCAF4D" w14:textId="0F3D416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39-75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024B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DDD1DE" w14:textId="3F29ADE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39-75 دڠن بتول دان برتجويد</w:t>
            </w:r>
          </w:p>
        </w:tc>
        <w:tc>
          <w:tcPr>
            <w:tcW w:w="3402" w:type="dxa"/>
          </w:tcPr>
          <w:p w14:paraId="3D0263D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FBC396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2F2A3D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13C93AFF" w14:textId="018377C0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95A6AA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27279E27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5EB0DB5" w14:textId="77777777" w:rsidR="0040358A" w:rsidRPr="00474CD0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579982F" w14:textId="77777777" w:rsidR="0040358A" w:rsidRPr="00474CD0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74D00083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474CD0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9E8FA2A" w14:textId="6AB09FB1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4EB3E1E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FBABF32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45A0C7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C35D44D" w14:textId="77777777" w:rsidR="0040358A" w:rsidRPr="002101A8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2707FEA" w14:textId="77777777" w:rsidR="0040358A" w:rsidRPr="0023364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0E808E7" w14:textId="781E57EC" w:rsidR="0040358A" w:rsidRPr="0023364E" w:rsidRDefault="0040358A" w:rsidP="0040358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3F2003A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4.2.2 ممباچ دان مڠحفظ لفظ اذان دان اقامة سرتا جوابث.</w:t>
            </w:r>
          </w:p>
          <w:p w14:paraId="70AA5809" w14:textId="4A38EE84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4.2.3 ممڤردڠركن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523176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E463911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ممباچ دان مڠحفظ لفظ اذان دان اقامة سرتا جوابث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570808CE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ممڤردڠركن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A46B98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فربيذاءن انتارا اذان دان اقامة يڠ تله موريد ڤلاجري؟</w:t>
            </w:r>
          </w:p>
          <w:p w14:paraId="3649339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اكتيؤيتي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دان مڠحفظ لفظ اذان دان اقامة سرتا جوابث.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314CC16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سأورڠ موريد للاكي ملفظكن اذان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71B55B87" w14:textId="68A48A4C" w:rsidR="0040358A" w:rsidRPr="0023364E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سأورڠ موريد ڤرمڤوان ملفظكن اقامة دان دجواب اوليه سموا موريد. </w:t>
            </w:r>
            <w:r w:rsidRPr="0031707D">
              <w:rPr>
                <w:rFonts w:cs="Jawi Uthman Taha"/>
                <w:bCs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</w:rPr>
              <w:t>peranan</w:t>
            </w:r>
            <w:proofErr w:type="spellEnd"/>
            <w:r w:rsidRPr="0031707D">
              <w:rPr>
                <w:rFonts w:cs="Jawi Uthman Taha"/>
                <w:bCs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B5A657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25F2861B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40F7C6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ثاتاكن.</w:t>
            </w:r>
          </w:p>
          <w:p w14:paraId="4125011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43A6CE1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اينديؤيدو.</w:t>
            </w:r>
          </w:p>
          <w:p w14:paraId="713DAE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854560" w14:textId="666ED6D5" w:rsidR="0040358A" w:rsidRPr="0023364E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ڤربينچڠن 3 سبب تيدق صلاة برجماعة دمسجد اتاو سوراو.</w:t>
            </w:r>
          </w:p>
        </w:tc>
      </w:tr>
      <w:tr w:rsidR="0040358A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53488C3" w14:textId="56E89F8B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0B6F8373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2C3EDC8" w14:textId="501287C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71EEBAB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مڠنل ڤركاتاءن تراديسي دڠن بتول.</w:t>
            </w:r>
          </w:p>
          <w:p w14:paraId="6E7D38B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ممباچ ڤركاتاءن تراديسي دڠن بتول.</w:t>
            </w:r>
          </w:p>
          <w:p w14:paraId="54F5E70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2185DC5D" w14:textId="0F76B994" w:rsidR="0040358A" w:rsidRPr="00A157C0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ABC41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8E7F1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ڤركاتاءن تراديسي دڠن بتول.</w:t>
            </w:r>
          </w:p>
          <w:p w14:paraId="25ADB1C7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ممباچ ڤركاتاءن تراديسي دڠن بتول.</w:t>
            </w:r>
          </w:p>
          <w:p w14:paraId="276392EF" w14:textId="1389E9DA" w:rsidR="0040358A" w:rsidRPr="00B06993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منوليس ڤركاتاءن تراديسي دڠن بتول.</w:t>
            </w:r>
          </w:p>
        </w:tc>
        <w:tc>
          <w:tcPr>
            <w:tcW w:w="3402" w:type="dxa"/>
          </w:tcPr>
          <w:p w14:paraId="2CDCF968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ݢورو مثبوت 5 چونتوه ڤركاتاءن تراديسي دان مثنارايكن دهادڤن دڠن توليسن رومي.</w:t>
            </w:r>
          </w:p>
          <w:p w14:paraId="3458E0E0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ݢورو منجلسكن مقصود ڤركاتاءن تراديسي دان لاتيه توبي موريد مثبوت 5 چونتوه ڤركاتاءن تراديسي ترسبوت</w:t>
            </w:r>
          </w:p>
          <w:p w14:paraId="50B7BFE6" w14:textId="77777777" w:rsidR="0040358A" w:rsidRPr="002101A8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اكتيؤيتي منوليس 5 چونتوه ڤركاتاءن تراديسي ترسبوت دالم جاوي </w:t>
            </w:r>
            <w:r w:rsidRPr="002101A8">
              <w:rPr>
                <w:rFonts w:cs="Jawi Uthman Taha"/>
                <w:sz w:val="18"/>
                <w:szCs w:val="18"/>
              </w:rPr>
              <w:t>(gallery walk)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208A8AD" w14:textId="3449C22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CAB409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20D8DD0F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3AA54EE2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2D0040C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مثبوت چونتوه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ڤركاتاءن.</w:t>
            </w:r>
          </w:p>
          <w:p w14:paraId="3138394B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منوليس ڤركاتاءن دالم جاوي.</w:t>
            </w:r>
          </w:p>
          <w:p w14:paraId="54FAD2AE" w14:textId="77777777" w:rsidR="0040358A" w:rsidRPr="002101A8" w:rsidRDefault="0040358A" w:rsidP="0040358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2101A8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13BC420" w14:textId="35712E4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بركماهيرن منجاويكن ڤركاتاءن دان توليس جاوي.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937C92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284E81A5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637E119B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338B4B02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27303301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40D1A6A8" w14:textId="77777777" w:rsidR="009D760E" w:rsidRDefault="009D760E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CD00E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75689A">
        <w:tc>
          <w:tcPr>
            <w:tcW w:w="1270" w:type="dxa"/>
            <w:shd w:val="clear" w:color="auto" w:fill="C5D89A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41C4E2A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C5D89A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C5D89A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71A5C9" w14:textId="3AD21725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40358A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A153D0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6BD1D13C" w14:textId="77777777" w:rsidR="00E75C4B" w:rsidRPr="008D3267" w:rsidRDefault="00E75C4B" w:rsidP="00E75C4B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B54D96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3124AF11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8B14C3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5CDBA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4431328" w14:textId="706312D1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11.05.2026-15.05.2026</w:t>
            </w:r>
          </w:p>
        </w:tc>
        <w:tc>
          <w:tcPr>
            <w:tcW w:w="1134" w:type="dxa"/>
            <w:shd w:val="clear" w:color="auto" w:fill="auto"/>
          </w:tcPr>
          <w:p w14:paraId="37DE7A96" w14:textId="353D71DC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118C67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544494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37BCC872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126" w:type="dxa"/>
          </w:tcPr>
          <w:p w14:paraId="60627D1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1.5.1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3A872B09" w14:textId="3D66376C" w:rsidR="0040358A" w:rsidRPr="00FB127E" w:rsidRDefault="0040358A" w:rsidP="008F1F2E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1568F01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CEA11A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الإخلاص دڠن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130755FD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3-4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B7A81FC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5D9676E" w14:textId="77777777" w:rsidR="0040358A" w:rsidRPr="00474CD0" w:rsidRDefault="0040358A" w:rsidP="0040358A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4061BA5B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474CD0">
              <w:rPr>
                <w:rFonts w:cs="Jawi Uthman Taha"/>
                <w:sz w:val="18"/>
                <w:szCs w:val="18"/>
              </w:rPr>
              <w:t>(round robin)</w:t>
            </w:r>
          </w:p>
          <w:p w14:paraId="00371545" w14:textId="77777777" w:rsidR="0040358A" w:rsidRPr="00474CD0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3B65203B" w14:textId="5C37B43C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31707D">
              <w:rPr>
                <w:rFonts w:cs="Jawi Uthman Taha" w:hint="cs"/>
                <w:rtl/>
              </w:rPr>
              <w:t xml:space="preserve">سورة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الإخلاص. </w:t>
            </w:r>
            <w:r w:rsidRPr="00474CD0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600A362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يڠتيڠضي.</w:t>
            </w:r>
          </w:p>
          <w:p w14:paraId="02CCE5B8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9956C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45D49F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49EC67C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2C0CF1A" w14:textId="0D556DDF" w:rsidR="0040358A" w:rsidRPr="00FB127E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3-4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؟</w:t>
            </w:r>
          </w:p>
        </w:tc>
      </w:tr>
      <w:tr w:rsidR="0040358A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64C92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866990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698C8536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EDF68E5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40358A" w:rsidRPr="00FB127E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6BC7F1D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7E811764" w14:textId="70954DA5" w:rsidR="0040358A" w:rsidRPr="00FB127E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76-111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AD0A80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0D9EDE" w14:textId="21CBF755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الإسراء أية 76-111 دڠن بتول دان برتجويد</w:t>
            </w:r>
          </w:p>
        </w:tc>
        <w:tc>
          <w:tcPr>
            <w:tcW w:w="3402" w:type="dxa"/>
          </w:tcPr>
          <w:p w14:paraId="28DC2DF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1DCAF3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A3A407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17C9237A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A62C2E9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59DC11FA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AAA7989" w14:textId="77777777" w:rsidR="0040358A" w:rsidRPr="00474CD0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905752E" w14:textId="77777777" w:rsidR="0040358A" w:rsidRPr="00474CD0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16D3B94" w14:textId="77777777" w:rsidR="0040358A" w:rsidRPr="00474CD0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474CD0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0F5AF4F" w14:textId="66937CBF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0358A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259F60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1560069C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1FEA5542" w:rsidR="0040358A" w:rsidRPr="00FB127E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4.2 مروموس كونسيف اذان دان إقامة سرتا مڠعملكنث دان مڠحياتيث سچارا براداب دان استقامه.</w:t>
            </w:r>
          </w:p>
        </w:tc>
        <w:tc>
          <w:tcPr>
            <w:tcW w:w="2126" w:type="dxa"/>
          </w:tcPr>
          <w:p w14:paraId="7BD57C7F" w14:textId="77777777" w:rsidR="0040358A" w:rsidRPr="0031707D" w:rsidRDefault="0040358A" w:rsidP="0040358A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4.2.3 ممڤردڠركن </w:t>
            </w:r>
            <w:r w:rsidRPr="0031707D">
              <w:rPr>
                <w:rFonts w:ascii="Arial" w:hAnsi="Arial" w:cs="Jawi Uthman Taha" w:hint="cs"/>
                <w:rtl/>
              </w:rPr>
              <w:t>اذان دان اقامة</w:t>
            </w:r>
            <w:r w:rsidRPr="0031707D">
              <w:rPr>
                <w:rFonts w:cs="Jawi Uthman Taha" w:hint="cs"/>
                <w:rtl/>
              </w:rPr>
              <w:t xml:space="preserve"> دڠن چارا يڠ بتول</w:t>
            </w:r>
            <w:r w:rsidRPr="0031707D">
              <w:rPr>
                <w:rFonts w:ascii="Arial" w:hAnsi="Arial" w:cs="Jawi Uthman Taha" w:hint="cs"/>
                <w:rtl/>
              </w:rPr>
              <w:t>.</w:t>
            </w:r>
          </w:p>
          <w:p w14:paraId="481604D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4.2.4 ممڤرينچيكن ادب سبلوم، سماس دان سلڤس  اذان دان اقامة.</w:t>
            </w:r>
          </w:p>
          <w:p w14:paraId="52B9630B" w14:textId="0FC41A0D" w:rsidR="0040358A" w:rsidRPr="00FB127E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4.2.5 مڠحرمتي اذان دان اقامة سرتا برسݢرا منونايكن صلاة برجماعة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12820D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7FBF54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ممڤردڠركن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چارا يڠ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5EDBC56B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مثنارايكن ادب سبلوم، سماس دان سلڤس  اذان دان اقامة.</w:t>
            </w:r>
          </w:p>
        </w:tc>
        <w:tc>
          <w:tcPr>
            <w:tcW w:w="3402" w:type="dxa"/>
          </w:tcPr>
          <w:p w14:paraId="303173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1.سوءال جواب ڤربيذاءن انتارا اذان دان اقامة يڠ تله موريد ڤلاجري؟</w:t>
            </w:r>
          </w:p>
          <w:p w14:paraId="7433BEA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اكتيؤيتي سأورڠ موريد للاكي ملفظكن اذان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00262EA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سأورڠ موريد ڤرمڤوان ملفظكن اقامة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53D8FE8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sz w:val="20"/>
                <w:szCs w:val="20"/>
                <w:rtl/>
              </w:rPr>
              <w:t xml:space="preserve">4. ڤربينچڠن ڤركارا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سبلوم، سماس دان سلڤس  اذان دان اقامة دالم كومڤولن.</w:t>
            </w:r>
          </w:p>
          <w:p w14:paraId="4882D84A" w14:textId="46A89765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rtl/>
              </w:rPr>
              <w:t>5. ڤمبنتڠن حاصيل دان كومنتر ݢورو سرتا موريد.</w:t>
            </w:r>
          </w:p>
        </w:tc>
        <w:tc>
          <w:tcPr>
            <w:tcW w:w="1984" w:type="dxa"/>
            <w:shd w:val="clear" w:color="auto" w:fill="auto"/>
          </w:tcPr>
          <w:p w14:paraId="4CC4E19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380E7CC0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ED49C0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باچ دان حفظ.</w:t>
            </w:r>
          </w:p>
          <w:p w14:paraId="5D71AC6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ماءين ڤرانن اينديؤيدو.</w:t>
            </w:r>
          </w:p>
          <w:p w14:paraId="6CF0B82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بينچڠ دان بنتڠ.</w:t>
            </w:r>
          </w:p>
          <w:p w14:paraId="69D6635F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0AF293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باݢايمان چارا كيت 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مڠحرمتي اذان دان اقامة؟</w:t>
            </w:r>
          </w:p>
          <w:p w14:paraId="5EB06220" w14:textId="14FF5CA6" w:rsidR="0040358A" w:rsidRPr="00FB127E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40358A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CD5742" w14:textId="1145E103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729959DD" w:rsidR="0040358A" w:rsidRPr="00FB127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9489F7" w14:textId="001959CB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126" w:type="dxa"/>
          </w:tcPr>
          <w:p w14:paraId="679660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0EFEA28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يڠ مڠاندوڠي ڤركاتاءن تراديسي دڠن بتول.</w:t>
            </w:r>
          </w:p>
          <w:p w14:paraId="4A775AF8" w14:textId="59ADBD21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793D7BA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6BD4EE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دڠن ڤركاتاءن تراديسي دڠن بتول.</w:t>
            </w:r>
          </w:p>
          <w:p w14:paraId="08835513" w14:textId="67896F73" w:rsidR="0040358A" w:rsidRPr="00FB127E" w:rsidRDefault="0040358A" w:rsidP="0040358A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ايات يڠ مڠاندوڠي ڤركاتاءن تراديسي دڠن بتول.</w:t>
            </w:r>
          </w:p>
        </w:tc>
        <w:tc>
          <w:tcPr>
            <w:tcW w:w="3402" w:type="dxa"/>
          </w:tcPr>
          <w:p w14:paraId="1E85861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بينچڠكن دان ڤيليه 5 ڤركاتاءن تراديسي دالم كومڤولن.</w:t>
            </w:r>
          </w:p>
          <w:p w14:paraId="0374F44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اكتيؤيتي ممبينا ايات موده 5 چونتوه ڤركاتاءن تراديسي دالم كومڤولن.</w:t>
            </w:r>
          </w:p>
          <w:p w14:paraId="38CAE5F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ايات موده دڠن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AE4D65F" w14:textId="77777777" w:rsidR="0040358A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22FFFDFB" w14:textId="0D7B5EBD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800E9B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6128D82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40CB9C6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3AFB4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17C7661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57A3F471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444EE2" w14:textId="47E57176" w:rsidR="0040358A" w:rsidRPr="00FB127E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52091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08DA2A4D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655B7B0D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0A01E039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77C403A4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75689A">
        <w:tc>
          <w:tcPr>
            <w:tcW w:w="1270" w:type="dxa"/>
            <w:shd w:val="clear" w:color="auto" w:fill="C5D89A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18011FD0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B2043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6FD1944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32AE94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7160398E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4E85662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8CFBF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B635620" w14:textId="22AB047B" w:rsidR="0040358A" w:rsidRPr="00E75C4B" w:rsidRDefault="00E75C4B" w:rsidP="00E75C4B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75C4B">
              <w:rPr>
                <w:rFonts w:eastAsia="Arial Narrow" w:cs="Calibri"/>
                <w:b/>
                <w:bCs/>
              </w:rPr>
              <w:t>18.05.2026-22.05.2026</w:t>
            </w:r>
          </w:p>
          <w:p w14:paraId="2051401A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E91293" w14:textId="685F6F02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6D1FB7" w14:textId="40D5ECA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46665A44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FA1B1A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592A24EB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1.5 مڠاناليسيس،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40D73AD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  <w:rtl/>
              </w:rPr>
              <w:t>1.5.2</w:t>
            </w:r>
            <w:r w:rsidRPr="0031707D">
              <w:rPr>
                <w:rFonts w:ascii="Arial" w:hAnsi="Arial" w:cs="Jawi Uthman Taha" w:hint="cs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rtl/>
              </w:rPr>
              <w:t>سورة الإخلاص.</w:t>
            </w:r>
          </w:p>
          <w:p w14:paraId="3C36456E" w14:textId="77777777" w:rsidR="0040358A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1.5.3 مڠاناليسيس كڤنتيڠن دان كلبيهن مڠعملكن سورة سرتا تونتوتنث دالم ممبنتوق كڤريبادين</w:t>
            </w:r>
          </w:p>
          <w:p w14:paraId="09125D96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31B580A" w14:textId="37D2B45F" w:rsidR="00351796" w:rsidRPr="00C903D6" w:rsidRDefault="00351796" w:rsidP="00351796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012CA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1BB04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صيفت الله يڠاد دالم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 الإخلاص دڠن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6D458B6C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كڤنتيڠن دان كلبيهن مڠعملكن 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الإخلاص دڠن بتول.</w:t>
            </w:r>
          </w:p>
        </w:tc>
        <w:tc>
          <w:tcPr>
            <w:tcW w:w="3402" w:type="dxa"/>
          </w:tcPr>
          <w:p w14:paraId="200297F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مثمبه الله دان مموهون ڤرتولوڠن ؟</w:t>
            </w:r>
          </w:p>
          <w:p w14:paraId="1E8C773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دان برسوءال جواب تنتڠ صيفت الله دالم اية.</w:t>
            </w:r>
          </w:p>
          <w:p w14:paraId="0DC6FB7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ممباچاكن كڤنتيڠن دان كلبيهن مڠعملكن 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الإخلاص دان ݢورو منجلسكنث.</w:t>
            </w:r>
          </w:p>
          <w:p w14:paraId="2262E156" w14:textId="25AA90DA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5. اكتيؤيتي موريد مثنارايكن 3 كڤنتيڠن دان كلبيهن مڠعملكن سورة</w:t>
            </w:r>
            <w:r w:rsidRPr="0031707D">
              <w:rPr>
                <w:rFonts w:ascii="Arial" w:hAnsi="Arial" w:cs="Jawi Uthman Taha" w:hint="cs"/>
                <w:rtl/>
              </w:rPr>
              <w:t xml:space="preserve"> </w:t>
            </w:r>
            <w:r w:rsidRPr="0031707D">
              <w:rPr>
                <w:rFonts w:cs="Jawi Uthman Taha" w:hint="cs"/>
                <w:rtl/>
              </w:rPr>
              <w:t xml:space="preserve">الإخلاص. </w:t>
            </w:r>
            <w:r w:rsidRPr="0031707D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1B83B5A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6DC2221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61625C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7AB327D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460B5A7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58FA0AE" w14:textId="3C99488A" w:rsidR="0040358A" w:rsidRPr="00C903D6" w:rsidRDefault="0040358A" w:rsidP="0040358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اڤاكه جالن يڠمنداڤت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40358A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80A56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56675D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3EC839CB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25E06E0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40358A" w:rsidRPr="00C903D6" w:rsidRDefault="0040358A" w:rsidP="0040358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C3A88F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7D51DBD5" w14:textId="3CA4E0B7" w:rsidR="0040358A" w:rsidRPr="00C903D6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1-34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4DB1C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D664A3" w14:textId="6BAA35AC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1-34 دڠن بتول دان برتجويد</w:t>
            </w:r>
          </w:p>
        </w:tc>
        <w:tc>
          <w:tcPr>
            <w:tcW w:w="3402" w:type="dxa"/>
          </w:tcPr>
          <w:p w14:paraId="7BD9F68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3D37A5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30A8CE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16CCD755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B6DA80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8D4E23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9F69273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35D0A09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356E75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171B976" w14:textId="47F4E591" w:rsidR="0040358A" w:rsidRPr="00C903D6" w:rsidRDefault="0040358A" w:rsidP="0040358A">
            <w:pPr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17CF09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4B2D5F1" w14:textId="416E3A33" w:rsidR="0040358A" w:rsidRPr="0023364E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CBB9DA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5BC628E2" w14:textId="049B00EF" w:rsidR="0040358A" w:rsidRPr="0023364E" w:rsidRDefault="0040358A" w:rsidP="0040358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31707D">
              <w:rPr>
                <w:rFonts w:cs="Jawi Uthman Taha"/>
                <w:sz w:val="20"/>
                <w:szCs w:val="20"/>
              </w:rPr>
              <w:t xml:space="preserve"> 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سچارا برادب دان استقامه</w:t>
            </w:r>
          </w:p>
        </w:tc>
        <w:tc>
          <w:tcPr>
            <w:tcW w:w="2268" w:type="dxa"/>
          </w:tcPr>
          <w:p w14:paraId="497F835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5.2.1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</w:p>
          <w:p w14:paraId="3BDDF1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5C1B57FE" w14:textId="4E425CFE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C7FE5C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تڤت.</w:t>
            </w:r>
          </w:p>
          <w:p w14:paraId="200B88B6" w14:textId="619DE677" w:rsidR="0040358A" w:rsidRPr="0023364E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بتول بربنتوكن ݢورو.</w:t>
            </w:r>
          </w:p>
        </w:tc>
        <w:tc>
          <w:tcPr>
            <w:tcW w:w="3402" w:type="dxa"/>
          </w:tcPr>
          <w:p w14:paraId="019F5CC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1.نشيد : صيفت فطانه</w:t>
            </w:r>
          </w:p>
          <w:p w14:paraId="59B6968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2.موريد </w:t>
            </w:r>
            <w:r w:rsidRPr="0031707D">
              <w:rPr>
                <w:rFonts w:cs="Jawi Uthman Taha"/>
                <w:rtl/>
              </w:rPr>
              <w:t>مثاتاكن مقصود 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  <w:r w:rsidRPr="0031707D">
              <w:rPr>
                <w:rFonts w:cs="Jawi Uthman Taha"/>
                <w:rtl/>
              </w:rPr>
              <w:t xml:space="preserve"> نبي</w:t>
            </w:r>
            <w:r w:rsidRPr="0031707D">
              <w:rPr>
                <w:rFonts w:cs="Jawi Uthman Taha" w:hint="cs"/>
                <w:rtl/>
              </w:rPr>
              <w:t xml:space="preserve"> ملالوءي ليريق نشيد</w:t>
            </w:r>
          </w:p>
          <w:p w14:paraId="4CB8C1C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3.موريد بربينچڠ  مڠنأي ببراڤ چونتوه </w:t>
            </w: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بݢيندا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66EE0E2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ممبنتڠكن داڤتن ڤربينچڠن.</w:t>
            </w:r>
          </w:p>
          <w:p w14:paraId="758874FF" w14:textId="55A311B1" w:rsidR="0040358A" w:rsidRPr="0023364E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6BEA8D5D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</w:rPr>
              <w:t xml:space="preserve"> 1.11</w:t>
            </w:r>
          </w:p>
          <w:p w14:paraId="203E0F5D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   </w:t>
            </w:r>
          </w:p>
          <w:p w14:paraId="07E02FE4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3E99EDC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جوب</w:t>
            </w:r>
          </w:p>
          <w:p w14:paraId="3243F51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ڤربينچڠن</w:t>
            </w:r>
          </w:p>
          <w:p w14:paraId="741E284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لاتيهن برتوليس.</w:t>
            </w:r>
          </w:p>
          <w:p w14:paraId="43FB2898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0EFD5466" w14:textId="1551271D" w:rsidR="0040358A" w:rsidRPr="0023364E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بريكن ببراڤ چونتوه صيفت رسول الله سلاءين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</w:p>
        </w:tc>
      </w:tr>
      <w:tr w:rsidR="0040358A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56397B" w14:textId="69E3D3B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37E81B7F" w:rsidR="0040358A" w:rsidRPr="00C903D6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7DD2C2D" w14:textId="5E739B9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مڠنل، ممباچ دان منوليس ڤركاتاءن تراديسي دڠن بتول سچارا برادب دان استقامة.</w:t>
            </w:r>
          </w:p>
        </w:tc>
        <w:tc>
          <w:tcPr>
            <w:tcW w:w="2268" w:type="dxa"/>
          </w:tcPr>
          <w:p w14:paraId="1425FD5A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ڤركاتاءن تراديسي دڠن بتول.</w:t>
            </w:r>
          </w:p>
          <w:p w14:paraId="1075305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يڠ مڠاندوڠي ڤركاتاءن تراديسي دڠن بتول.</w:t>
            </w:r>
          </w:p>
          <w:p w14:paraId="7ACBB6B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منچينتاءي توليسن جاوي سباݢاي واريسن بودايا بڠسا.</w:t>
            </w:r>
          </w:p>
          <w:p w14:paraId="742C9CA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41BFA9C" w14:textId="771AB239" w:rsidR="0040358A" w:rsidRPr="00C903D6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E81E84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8B8447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دڠن ڤركاتاءن تراديسي دڠن بتول.</w:t>
            </w:r>
          </w:p>
          <w:p w14:paraId="504D9D58" w14:textId="2027088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منوليس ايات يڠ مڠاندوڠي ڤركاتاءن تراديسي دڠن بتول.</w:t>
            </w:r>
          </w:p>
        </w:tc>
        <w:tc>
          <w:tcPr>
            <w:tcW w:w="3402" w:type="dxa"/>
          </w:tcPr>
          <w:p w14:paraId="1480177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 بينچڠكن دان فيليه 5 ڤركاتاءن تراديسي دالم كومڤولن.</w:t>
            </w:r>
          </w:p>
          <w:p w14:paraId="110FF41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اكتيؤيتي ممبينا ايات موده 5 چونتوه ڤركاتاءن تراديسي دالم كومڤولن.</w:t>
            </w:r>
          </w:p>
          <w:p w14:paraId="2C13C60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 اكتيؤيتي منوليس 5 چونتوه ايات موده دڠن ڤركاتاءن تراديسي ترسبوت دالم جاوي </w:t>
            </w:r>
            <w:r w:rsidRPr="0031707D">
              <w:rPr>
                <w:rFonts w:cs="Jawi Uthman Taha"/>
              </w:rPr>
              <w:t>(gallery walk)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0DA028A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54442DB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</w:p>
          <w:p w14:paraId="05C8D745" w14:textId="32720466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6999A6B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5DC5E0C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B4CE6F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045862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منوليس ڤركاتاءن دالم جاوي.</w:t>
            </w:r>
          </w:p>
          <w:p w14:paraId="263903C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7453A3B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48A8B54" w14:textId="47BB9D6F" w:rsidR="0040358A" w:rsidRPr="00C903D6" w:rsidRDefault="0040358A" w:rsidP="0040358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  <w:tr w:rsidR="00E75C4B" w:rsidRPr="00B06993" w14:paraId="60A4596B" w14:textId="77777777" w:rsidTr="00E75C4B">
        <w:trPr>
          <w:trHeight w:val="1599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9D78903" w14:textId="77777777" w:rsidR="00E75C4B" w:rsidRDefault="00E75C4B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5C502ABD" w14:textId="77777777" w:rsidR="00E75C4B" w:rsidRDefault="00E75C4B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A848B0D" w14:textId="77777777" w:rsidR="00E75C4B" w:rsidRPr="006D2711" w:rsidRDefault="00E75C4B" w:rsidP="00E75C4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0B0BD984" w14:textId="19D724E7" w:rsidR="00E75C4B" w:rsidRPr="0031707D" w:rsidRDefault="00E75C4B" w:rsidP="00E75C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59A02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75689A">
        <w:tc>
          <w:tcPr>
            <w:tcW w:w="1270" w:type="dxa"/>
            <w:shd w:val="clear" w:color="auto" w:fill="C5D89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4D124DD9" w14:textId="77777777" w:rsidTr="007311FD">
        <w:tc>
          <w:tcPr>
            <w:tcW w:w="1270" w:type="dxa"/>
            <w:vMerge w:val="restart"/>
            <w:shd w:val="clear" w:color="auto" w:fill="auto"/>
          </w:tcPr>
          <w:p w14:paraId="5F4E5CBB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14D781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2D8C2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1E3FC9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5207C9" w14:textId="77777777" w:rsidR="0046332A" w:rsidRDefault="0046332A" w:rsidP="0046332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94F516" w14:textId="77777777" w:rsidR="0040358A" w:rsidRPr="00606E2C" w:rsidRDefault="0040358A" w:rsidP="0040358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9DF39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6196D85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F5B44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07.06.2026-11.06.2026</w:t>
            </w:r>
          </w:p>
          <w:p w14:paraId="5711F69C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7B854EC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2EB163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F70354" w14:textId="05580054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08.06.2026-12.06.2026</w:t>
            </w:r>
          </w:p>
        </w:tc>
        <w:tc>
          <w:tcPr>
            <w:tcW w:w="1134" w:type="dxa"/>
            <w:shd w:val="clear" w:color="auto" w:fill="auto"/>
          </w:tcPr>
          <w:p w14:paraId="6EF0DEE1" w14:textId="643D537D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9A360CA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BC4F361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DB9D3D0" w14:textId="77777777" w:rsidR="0040358A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4754A1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6CFFAAE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 مڠاناليسيس،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274C3FA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1.5.3 مڠاناليسيس كڤنتيڠن دان كلبيهن مڠعملكن سورة سرتا تونتوتنث دالم ممبنتوق كڤريبادين</w:t>
            </w:r>
          </w:p>
          <w:p w14:paraId="24E7F300" w14:textId="77777777" w:rsidR="0040358A" w:rsidRDefault="0040358A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1.5.4 مڠعملكن تونتوتن سورة الإخلاص دالم كهيدوڤن سچارا برادب دان استقامة</w:t>
            </w:r>
          </w:p>
          <w:p w14:paraId="5BF770C2" w14:textId="77777777" w:rsidR="00421BDC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2730D1E6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0D08D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C98031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كڤنتيڠن دان كلبيهن مڠعملكن سورة الإخلاص دڠن بتول.</w:t>
            </w:r>
          </w:p>
          <w:p w14:paraId="14F55768" w14:textId="3C479AA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لإچلاص دالم ممبنتوق كڤريبادين دڠن تڤت.</w:t>
            </w:r>
          </w:p>
        </w:tc>
        <w:tc>
          <w:tcPr>
            <w:tcW w:w="3402" w:type="dxa"/>
          </w:tcPr>
          <w:p w14:paraId="220439F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17301E35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ممباچاكن كڤنتيڠن دان كلبيهن مڠعملكن سورة الإخلاص دان اكتيؤيتي موريد مثنارايكن 3 درڤداث. </w:t>
            </w:r>
            <w:r w:rsidRPr="0031707D">
              <w:rPr>
                <w:rFonts w:cs="Jawi Uthman Taha"/>
                <w:sz w:val="20"/>
                <w:szCs w:val="20"/>
              </w:rPr>
              <w:t>(stay &amp; stray)</w:t>
            </w:r>
          </w:p>
          <w:p w14:paraId="2C03A58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الإخلاص دالم ممبنتوق كڤريبادين دان ݢورو منجلسكنث.</w:t>
            </w:r>
          </w:p>
          <w:p w14:paraId="2326DC9E" w14:textId="22F30B4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اكتيؤيتي موريد </w:t>
            </w:r>
            <w:r w:rsidRPr="0031707D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31707D">
              <w:rPr>
                <w:rFonts w:cs="Jawi Uthman Taha" w:hint="cs"/>
                <w:rtl/>
              </w:rPr>
              <w:t xml:space="preserve">سورة الفاتحة دالم ممبنتوق كڤريبادين. </w:t>
            </w:r>
            <w:r w:rsidRPr="0031707D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1059D8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يڠتيڠضي.</w:t>
            </w:r>
          </w:p>
          <w:p w14:paraId="2F7A31D8" w14:textId="77777777" w:rsidR="0040358A" w:rsidRPr="0031707D" w:rsidRDefault="0040358A" w:rsidP="0040358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DD6FC7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3BA048A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ايڠت دان سنارايكن.</w:t>
            </w:r>
          </w:p>
          <w:p w14:paraId="0F0F3BC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4EA56D7" w14:textId="56761637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40358A" w:rsidRPr="00B06993" w14:paraId="48FC1948" w14:textId="77777777" w:rsidTr="007311FD">
        <w:tc>
          <w:tcPr>
            <w:tcW w:w="1270" w:type="dxa"/>
            <w:vMerge/>
            <w:shd w:val="clear" w:color="auto" w:fill="auto"/>
          </w:tcPr>
          <w:p w14:paraId="52414C35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3F27A8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0E10C2F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249D2ABD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C7D48F6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D64D6F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581A62EF" w14:textId="10979428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35-74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21B6E8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7525EAB" w14:textId="116B895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35-74 دڠن بتول دان برتجويد</w:t>
            </w:r>
          </w:p>
        </w:tc>
        <w:tc>
          <w:tcPr>
            <w:tcW w:w="3402" w:type="dxa"/>
          </w:tcPr>
          <w:p w14:paraId="65805160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6BEC55E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FA6536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0ADB8A37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3521EF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207BED4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4D49E7E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52441D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A0BD30C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8658069" w14:textId="52AC23E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265C8BC7" w14:textId="77777777" w:rsidTr="007311FD">
        <w:tc>
          <w:tcPr>
            <w:tcW w:w="1270" w:type="dxa"/>
            <w:vMerge/>
            <w:shd w:val="clear" w:color="auto" w:fill="auto"/>
          </w:tcPr>
          <w:p w14:paraId="01652FE0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9675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329AE72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BA2F5D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3827989F" w14:textId="35BF4E05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/>
              </w:rPr>
              <w:t xml:space="preserve">  </w:t>
            </w:r>
            <w:r w:rsidRPr="0031707D">
              <w:rPr>
                <w:rFonts w:cs="Jawi Uthman Taha"/>
                <w:rtl/>
              </w:rPr>
              <w:t>نبي محمد سچارا برادب دان استقامه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  <w:tc>
          <w:tcPr>
            <w:tcW w:w="2268" w:type="dxa"/>
          </w:tcPr>
          <w:p w14:paraId="0720DFC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6216DD05" w14:textId="13356D20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cs="Jawi Uthman Taha"/>
                <w:sz w:val="20"/>
                <w:szCs w:val="20"/>
                <w:rtl/>
              </w:rPr>
              <w:t>ليكاسي 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 سبا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اي بوقتي كچينتاءن كڤد 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A80EF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تڤت.</w:t>
            </w:r>
          </w:p>
          <w:p w14:paraId="2229F577" w14:textId="6152BEE5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سچارا بركومڤولن دڠن بتول بربنتوكن ݢورو.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E7234A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1.نشيد : صيفت فطانه</w:t>
            </w:r>
          </w:p>
          <w:p w14:paraId="3E59CB5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2.موريد </w:t>
            </w:r>
            <w:r w:rsidRPr="0031707D">
              <w:rPr>
                <w:rFonts w:cs="Jawi Uthman Taha"/>
                <w:rtl/>
              </w:rPr>
              <w:t>مثاتاكن مقصود صيفت</w:t>
            </w:r>
            <w:r w:rsidRPr="0031707D">
              <w:rPr>
                <w:rFonts w:cs="Jawi Uthman Taha" w:hint="cs"/>
                <w:rtl/>
              </w:rPr>
              <w:t xml:space="preserve"> فطانه</w:t>
            </w:r>
            <w:r w:rsidRPr="0031707D">
              <w:rPr>
                <w:rFonts w:cs="Jawi Uthman Taha"/>
                <w:rtl/>
              </w:rPr>
              <w:t xml:space="preserve"> نبي</w:t>
            </w:r>
            <w:r w:rsidRPr="0031707D">
              <w:rPr>
                <w:rFonts w:cs="Jawi Uthman Taha" w:hint="cs"/>
                <w:rtl/>
              </w:rPr>
              <w:t xml:space="preserve"> ملالوءي ليريق نشيد</w:t>
            </w:r>
          </w:p>
          <w:p w14:paraId="15DBCEE9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3.موريد بربينچڠ  مڠناءي ببراڤ چونتوه </w:t>
            </w: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نبي محمد ملالوءي قصه كهيدوڤن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بݢيندا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2C9D7A7E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4.موريد ممبنتڠكن داڤتن ڤربينچڠن.</w:t>
            </w:r>
          </w:p>
          <w:p w14:paraId="3EBA983E" w14:textId="3070EFF1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77B1C4EB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</w:rPr>
              <w:t xml:space="preserve"> 1.11</w:t>
            </w:r>
          </w:p>
          <w:p w14:paraId="79DC5970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   </w:t>
            </w:r>
          </w:p>
          <w:p w14:paraId="15601773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227050B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برسوال جوب</w:t>
            </w:r>
          </w:p>
          <w:p w14:paraId="49D4A62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ڤربينچڠن</w:t>
            </w:r>
          </w:p>
          <w:p w14:paraId="7DF7698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لاتيهن برتوليس.</w:t>
            </w:r>
          </w:p>
          <w:p w14:paraId="1797684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/>
              </w:rPr>
              <w:t>KBAT</w:t>
            </w:r>
          </w:p>
          <w:p w14:paraId="176F5D57" w14:textId="26896EA6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بريكن چونتوه موريد يڠ اد كبيجقساناءن دالم مڠوروس ديري</w:t>
            </w:r>
          </w:p>
        </w:tc>
      </w:tr>
      <w:tr w:rsidR="0040358A" w:rsidRPr="00B06993" w14:paraId="5FB796E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A62B088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66A8E1" w14:textId="59BAFECC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5A6979A8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B6D0B89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ركاتان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34185272" w14:textId="3FB9A866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1603C1E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 xml:space="preserve">7.3.1 مڠنل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 ڤ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ينجمن بهاس اي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ڠݢ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23EF315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2A44229B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241FA9AC" w14:textId="4DDA0333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F06BE7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2C683D5C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مڠيچا دان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3606ADFE" w14:textId="77777777" w:rsidR="0040358A" w:rsidRPr="002A14AF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سبوتن.(1)</w:t>
            </w:r>
          </w:p>
          <w:p w14:paraId="6DBCDF2F" w14:textId="4561A3E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CAF4A8" w14:textId="394DAC4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ساتو سوكو كات دأيجا برداسركن سبوتن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سڤرتي تيك س، ؤن، كون.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3D648A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7EADFEF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41C2552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76D0ACE7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</w:p>
          <w:p w14:paraId="3E860C55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ممباچ</w:t>
            </w:r>
          </w:p>
          <w:p w14:paraId="379400CE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43EFB63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1877C4" w14:textId="5E2DBAC9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49AEF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BDE8D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0C252B" w14:textId="77777777" w:rsidR="00FB127E" w:rsidRDefault="00FB127E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75689A">
        <w:tc>
          <w:tcPr>
            <w:tcW w:w="1270" w:type="dxa"/>
            <w:shd w:val="clear" w:color="auto" w:fill="C5D89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77B116B5" w14:textId="77777777" w:rsidTr="007311FD">
        <w:tc>
          <w:tcPr>
            <w:tcW w:w="1270" w:type="dxa"/>
            <w:vMerge w:val="restart"/>
            <w:shd w:val="clear" w:color="auto" w:fill="auto"/>
          </w:tcPr>
          <w:p w14:paraId="0F56D588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97E8E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20</w:t>
            </w:r>
          </w:p>
          <w:p w14:paraId="5CCEF089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EE92F6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14.06.2026-18.06.20266</w:t>
            </w:r>
          </w:p>
          <w:p w14:paraId="20889D05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FC7E64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889974B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15.06.2026-19.06.2026</w:t>
            </w:r>
          </w:p>
          <w:p w14:paraId="517E17B3" w14:textId="77777777" w:rsidR="00E75C4B" w:rsidRPr="00BD4099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6D6006D1" w14:textId="77777777" w:rsidR="00E75C4B" w:rsidRPr="00BD4099" w:rsidRDefault="00E75C4B" w:rsidP="00E75C4B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97CA149" w14:textId="21073E6B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CED532E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9CFE5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7CD69916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195F4C10" w14:textId="4FBBCB6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 دان 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2769278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F5B942" w14:textId="49DDE8F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613E86B8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6C335E2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9F6EE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8D102B4" w14:textId="5BB029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120D99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التكاثر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344832A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ممباچ دان مڠحفظ اية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50CAE383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75617241" w14:textId="12870C0F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دان حفظن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1E64B67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5AE791D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0D30D1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BAA34B3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BB48ED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28D8D547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366910AA" w14:textId="6ACF047A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296B5ABB" w14:textId="77777777" w:rsidTr="007311FD">
        <w:tc>
          <w:tcPr>
            <w:tcW w:w="1270" w:type="dxa"/>
            <w:vMerge/>
            <w:shd w:val="clear" w:color="auto" w:fill="auto"/>
          </w:tcPr>
          <w:p w14:paraId="5FC10C7F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7AD259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E453BB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756D1DFF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624C395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B70266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1D610DED" w14:textId="187D762A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75-110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02AE6C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FF226" w14:textId="28E418A4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الكهف أية 75-110 دڠن بتول دان برتجويد</w:t>
            </w:r>
          </w:p>
        </w:tc>
        <w:tc>
          <w:tcPr>
            <w:tcW w:w="3402" w:type="dxa"/>
          </w:tcPr>
          <w:p w14:paraId="519215D5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C5C667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FD2E3A1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48736497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  <w:p w14:paraId="0DE6CB2D" w14:textId="77777777" w:rsidR="0040358A" w:rsidRDefault="0040358A" w:rsidP="0040358A">
            <w:pPr>
              <w:bidi/>
              <w:rPr>
                <w:rFonts w:cs="Jawi Uthman Taha"/>
                <w:rtl/>
              </w:rPr>
            </w:pPr>
          </w:p>
          <w:p w14:paraId="0ED9665D" w14:textId="13A30531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A0D3A69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1886CFC6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6DD9B8D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A521AC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009BF31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4538A6FF" w14:textId="30F89072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</w:t>
            </w:r>
            <w:r w:rsidRPr="0031707D">
              <w:rPr>
                <w:rFonts w:cs="Jawi Uthman Taha"/>
                <w:rtl/>
              </w:rPr>
              <w:t>القرءان</w:t>
            </w:r>
            <w:r w:rsidRPr="0031707D">
              <w:rPr>
                <w:rFonts w:cs="Jawi Uthman Taha" w:hint="cs"/>
                <w:rtl/>
              </w:rPr>
              <w:t xml:space="preserve">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432DC937" w14:textId="77777777" w:rsidTr="007311FD">
        <w:tc>
          <w:tcPr>
            <w:tcW w:w="1270" w:type="dxa"/>
            <w:vMerge/>
            <w:shd w:val="clear" w:color="auto" w:fill="auto"/>
          </w:tcPr>
          <w:p w14:paraId="622D2926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CA307E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9B32BC3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9A2B772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6487EC" w14:textId="77777777" w:rsidR="0040358A" w:rsidRPr="0031707D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907D01" w14:textId="77777777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BF5E26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37188646" w14:textId="698BA38E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/>
                <w:rtl/>
              </w:rPr>
              <w:t>كأوڠݢولن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صيفت</w:t>
            </w:r>
            <w:r w:rsidRPr="0031707D">
              <w:rPr>
                <w:rFonts w:cs="Jawi Uthman Taha"/>
              </w:rPr>
              <w:t xml:space="preserve">  </w:t>
            </w:r>
            <w:r w:rsidRPr="0031707D">
              <w:rPr>
                <w:rFonts w:cs="Jawi Uthman Taha"/>
                <w:rtl/>
              </w:rPr>
              <w:t>نبي محمد سچارا برادب دان استقامه</w:t>
            </w:r>
            <w:r w:rsidRPr="0031707D">
              <w:rPr>
                <w:rFonts w:cs="Jawi Uthman Taha" w:hint="cs"/>
                <w:rtl/>
              </w:rPr>
              <w:t>.</w:t>
            </w:r>
          </w:p>
        </w:tc>
        <w:tc>
          <w:tcPr>
            <w:tcW w:w="2268" w:type="dxa"/>
          </w:tcPr>
          <w:p w14:paraId="2D0E70E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/>
                <w:sz w:val="20"/>
                <w:szCs w:val="20"/>
                <w:rtl/>
              </w:rPr>
              <w:t>فليكاسي 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 سباݢاي بوقتي كچينتاءن كڤد 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0F14F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مروموس تيندقن نبي محمد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مڠعملكنث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3A4B5B4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5.2.5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بيجقسان دالم ستياڤ تيندقن سچارا برادب دان استقامه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0DB9009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داڤت منونجوقكن   سكورڠ-كورڠث 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تيندقن نبي محمد   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كهيدوڤن هارين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دڠن بيمبيڠن ݢورو.</w:t>
            </w:r>
          </w:p>
          <w:p w14:paraId="4231E826" w14:textId="2231745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موريد داڤت ممبوات مروموس دان ترهادڤ ببراڤ صيفت فطانه ن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بي محمد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كهيدوڤن هارين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بيمبيڠن ݢورو.</w:t>
            </w:r>
          </w:p>
        </w:tc>
        <w:tc>
          <w:tcPr>
            <w:tcW w:w="3402" w:type="dxa"/>
          </w:tcPr>
          <w:p w14:paraId="5E49545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1.موريد ملاكونكن ببراڤ </w:t>
            </w:r>
            <w:r w:rsidRPr="0031707D">
              <w:rPr>
                <w:rFonts w:cs="Jawi Uthman Taha"/>
                <w:rtl/>
              </w:rPr>
              <w:t>تيندقن نبي محمد   يڠ</w:t>
            </w:r>
            <w:r w:rsidRPr="0031707D">
              <w:rPr>
                <w:rFonts w:cs="Jawi Uthman Taha" w:hint="cs"/>
                <w:rtl/>
              </w:rPr>
              <w:t xml:space="preserve"> </w:t>
            </w:r>
            <w:r w:rsidRPr="0031707D">
              <w:rPr>
                <w:rFonts w:cs="Jawi Uthman Taha"/>
                <w:rtl/>
              </w:rPr>
              <w:t>برصيفت</w:t>
            </w:r>
            <w:r w:rsidRPr="0031707D">
              <w:rPr>
                <w:rFonts w:cs="Jawi Uthman Taha" w:hint="cs"/>
                <w:rtl/>
              </w:rPr>
              <w:t xml:space="preserve"> فطانه مڠيكوت كومڤولن.</w:t>
            </w:r>
          </w:p>
          <w:p w14:paraId="3E34AD66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موريد برسوال جواب مڠنأي سيمولاسي ترسبوت اونتوق دكأيتكن دالم </w:t>
            </w:r>
            <w:r w:rsidRPr="0031707D">
              <w:rPr>
                <w:rFonts w:cs="Jawi Uthman Taha"/>
                <w:rtl/>
              </w:rPr>
              <w:t>كهيدوڤن هارين</w:t>
            </w:r>
            <w:r w:rsidRPr="0031707D">
              <w:rPr>
                <w:rFonts w:cs="Jawi Uthman Taha" w:hint="cs"/>
                <w:rtl/>
              </w:rPr>
              <w:t xml:space="preserve"> </w:t>
            </w:r>
          </w:p>
          <w:p w14:paraId="05ECF33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3.ستياڤ كومڤولن اكن ممبوات روموسن/ ممبري هوجهن  اونتوق منجاديكن صيفت فطانه</w:t>
            </w:r>
          </w:p>
          <w:p w14:paraId="6E3AE0DD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اين سباݢاي عملن.</w:t>
            </w:r>
          </w:p>
          <w:p w14:paraId="0FA3E22F" w14:textId="63D1695B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4.لاتيهن برتوليس.</w:t>
            </w:r>
          </w:p>
        </w:tc>
        <w:tc>
          <w:tcPr>
            <w:tcW w:w="1984" w:type="dxa"/>
            <w:shd w:val="clear" w:color="auto" w:fill="auto"/>
          </w:tcPr>
          <w:p w14:paraId="73C3B7A0" w14:textId="77777777" w:rsidR="0040358A" w:rsidRPr="0031707D" w:rsidRDefault="0040358A" w:rsidP="0040358A">
            <w:pPr>
              <w:bidi/>
              <w:rPr>
                <w:rFonts w:ascii="Times New Roman" w:hAnsi="Times New Roman" w:cs="Jawi Uthman Taha"/>
              </w:rPr>
            </w:pPr>
            <w:r w:rsidRPr="0031707D">
              <w:rPr>
                <w:rFonts w:ascii="Times New Roman" w:hAnsi="Times New Roman" w:cs="Jawi Uthman Taha"/>
                <w:lang w:val="en-MY"/>
              </w:rPr>
              <w:t xml:space="preserve"> (EMK2)</w:t>
            </w:r>
            <w:r w:rsidRPr="0031707D">
              <w:rPr>
                <w:rFonts w:ascii="Times New Roman" w:hAnsi="Times New Roman" w:cs="Jawi Uthman Taha"/>
              </w:rPr>
              <w:t xml:space="preserve"> 2.2</w:t>
            </w:r>
          </w:p>
          <w:p w14:paraId="366860B9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مڠاناليسيس ڤمرهاتين كرياتيف دات </w:t>
            </w:r>
          </w:p>
          <w:p w14:paraId="5D536CC0" w14:textId="77777777" w:rsidR="0040358A" w:rsidRPr="0031707D" w:rsidRDefault="0040358A" w:rsidP="0040358A">
            <w:pPr>
              <w:bidi/>
              <w:rPr>
                <w:rFonts w:cs="Jawi Uthman Taha"/>
                <w:lang w:val="en-MY"/>
              </w:rPr>
            </w:pPr>
            <w:r w:rsidRPr="0031707D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647FEFE5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1B22FE7C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برسوال جوب</w:t>
            </w:r>
          </w:p>
          <w:p w14:paraId="288989CE" w14:textId="77777777" w:rsidR="0040358A" w:rsidRPr="0031707D" w:rsidRDefault="0040358A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لاتيهن برتوليس</w:t>
            </w:r>
          </w:p>
          <w:p w14:paraId="3F786480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/>
              </w:rPr>
              <w:t>KBAT</w:t>
            </w:r>
          </w:p>
          <w:p w14:paraId="1D28D987" w14:textId="08B452FA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بريكن سبب سسأورڠ ايت برجاي دالم ڤلاجرنث</w:t>
            </w:r>
          </w:p>
        </w:tc>
      </w:tr>
      <w:tr w:rsidR="0040358A" w:rsidRPr="00B06993" w14:paraId="7F1B3C3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6848676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FF772" w14:textId="75CDB192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132493DA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D48D7F3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78BBB9D7" w14:textId="17973A3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E918999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6058AA64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7.3.3 منوليس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448DA940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</w:p>
          <w:p w14:paraId="54D57600" w14:textId="730B67BA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A2DDCF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482414B5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مباچ دان منوليس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2B3B3AAC" w14:textId="77777777" w:rsidR="0040358A" w:rsidRPr="00474CD0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2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)</w:t>
            </w:r>
          </w:p>
          <w:p w14:paraId="1C1CB272" w14:textId="362636A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68E17" w14:textId="1A46A6F0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 ممفركنلكن چونتوه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ايڠݢريس ساتو سوكو كات دأيجا برداسركن سبوتن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سڤرتي تيك س، ؤن، كون.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2.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لاتيه توبي مثبوت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 دان ݢورو منجلسكن قاعدة منجاويكنث.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3. موريد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دالم كومڤولن ساليڠ سبوت 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31707D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37EFF7C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5A1BF7A9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DF8F066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522B695F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دان ممباچ</w:t>
            </w:r>
          </w:p>
          <w:p w14:paraId="66764623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626DAABE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منوليس دالم جاوي</w:t>
            </w:r>
          </w:p>
          <w:p w14:paraId="243C28C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4B5D78D" w14:textId="32F5D18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75689A">
        <w:tc>
          <w:tcPr>
            <w:tcW w:w="1270" w:type="dxa"/>
            <w:shd w:val="clear" w:color="auto" w:fill="C5D89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0358A" w:rsidRPr="00B06993" w14:paraId="3D1F0440" w14:textId="77777777" w:rsidTr="007311FD">
        <w:tc>
          <w:tcPr>
            <w:tcW w:w="1270" w:type="dxa"/>
            <w:vMerge w:val="restart"/>
            <w:shd w:val="clear" w:color="auto" w:fill="auto"/>
          </w:tcPr>
          <w:p w14:paraId="002BE2AA" w14:textId="77777777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40358A" w:rsidRDefault="0040358A" w:rsidP="0040358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23B87E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23695F77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C8019B8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A: 21.06.2026-25.06.2026</w:t>
            </w:r>
          </w:p>
          <w:p w14:paraId="7967783D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17CB88B" w14:textId="77777777" w:rsidR="00E75C4B" w:rsidRP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75C4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1FBCB7B" w14:textId="78C0740D" w:rsidR="0040358A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75C4B">
              <w:rPr>
                <w:rFonts w:eastAsia="Arial Narrow" w:cs="Calibri"/>
                <w:b/>
                <w:bCs/>
              </w:rPr>
              <w:t>22.06.2026-26.06.2026</w:t>
            </w:r>
          </w:p>
        </w:tc>
        <w:tc>
          <w:tcPr>
            <w:tcW w:w="1134" w:type="dxa"/>
            <w:shd w:val="clear" w:color="auto" w:fill="auto"/>
          </w:tcPr>
          <w:p w14:paraId="123B6D3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CDA4448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2C7A3B73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10D64E1" w14:textId="68477494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ممباچ دان مڠحفظ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مڠعملكن سورة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8504EC0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E3EDAC" w14:textId="5BE9CE53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339D374C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15F1CBA" w14:textId="77777777" w:rsidR="0040358A" w:rsidRPr="0031707D" w:rsidRDefault="0040358A" w:rsidP="0040358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DDD54D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التكاثر دڠن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821A278" w14:textId="6B69F86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14CBA9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1. ݢورو ممڤردڠركن باچاءن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 التكاثر</w:t>
            </w:r>
            <w:r w:rsidRPr="0031707D">
              <w:rPr>
                <w:rFonts w:ascii="Jawi - Biasa2" w:cs="Jawi Uthman Taha" w:hint="cs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31707D">
              <w:rPr>
                <w:rFonts w:ascii="Jawi - Biasa2" w:cs="Jawi Uthman Taha" w:hint="cs"/>
                <w:rtl/>
              </w:rPr>
              <w:t xml:space="preserve"> بيمبيت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57A042D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لاتيه توبي ممباچ دان مڠحفظ اية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rtl/>
              </w:rPr>
              <w:t>.</w:t>
            </w:r>
            <w:r w:rsidRPr="0031707D">
              <w:rPr>
                <w:rFonts w:cs="Jawi Uthman Taha" w:hint="cs"/>
                <w:vertAlign w:val="superscript"/>
                <w:rtl/>
              </w:rPr>
              <w:t>.</w:t>
            </w:r>
          </w:p>
          <w:p w14:paraId="3A30630F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31707D">
              <w:rPr>
                <w:rFonts w:cs="Jawi Uthman Taha"/>
              </w:rPr>
              <w:t>(think pair share)</w:t>
            </w:r>
            <w:r w:rsidRPr="0031707D">
              <w:rPr>
                <w:rFonts w:cs="Jawi Uthman Taha" w:hint="cs"/>
                <w:rtl/>
              </w:rPr>
              <w:t xml:space="preserve"> دان دالم كومڤولن </w:t>
            </w:r>
            <w:r w:rsidRPr="0031707D">
              <w:rPr>
                <w:rFonts w:cs="Jawi Uthman Taha"/>
              </w:rPr>
              <w:t>(round robin)</w:t>
            </w:r>
            <w:r w:rsidRPr="0031707D">
              <w:rPr>
                <w:rFonts w:cs="Jawi Uthman Taha" w:hint="cs"/>
                <w:rtl/>
              </w:rPr>
              <w:t>.</w:t>
            </w:r>
          </w:p>
          <w:p w14:paraId="3D62BE45" w14:textId="6D54F815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ممڤردڠركن </w:t>
            </w:r>
            <w:r w:rsidRPr="0031707D">
              <w:rPr>
                <w:rFonts w:ascii="Times New Roman" w:hAnsi="Times New Roman" w:cs="Jawi Uthman Taha" w:hint="cs"/>
                <w:rtl/>
                <w:lang w:val="en-MY"/>
              </w:rPr>
              <w:t xml:space="preserve">باچاءن دان حفظن </w:t>
            </w:r>
            <w:r w:rsidRPr="0031707D">
              <w:rPr>
                <w:rFonts w:ascii="Jawi - Biasa2" w:cs="Jawi Uthman Taha" w:hint="cs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rtl/>
              </w:rPr>
              <w:t xml:space="preserve"> ب</w:t>
            </w:r>
            <w:r w:rsidRPr="0031707D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FBE425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71035E5D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29480B80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EDEEC3" w14:textId="77777777" w:rsidR="0040358A" w:rsidRPr="0031707D" w:rsidRDefault="0040358A" w:rsidP="0040358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1ED90B3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11D4DF0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102A2D78" w14:textId="23CB6168" w:rsidR="0040358A" w:rsidRPr="00B06993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0358A" w:rsidRPr="00B06993" w14:paraId="1D64A9F3" w14:textId="77777777" w:rsidTr="007311FD">
        <w:tc>
          <w:tcPr>
            <w:tcW w:w="1270" w:type="dxa"/>
            <w:vMerge/>
            <w:shd w:val="clear" w:color="auto" w:fill="auto"/>
          </w:tcPr>
          <w:p w14:paraId="69F2D2CE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7D95CC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2E873B3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4AAB6388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C163984" w14:textId="77777777" w:rsidR="0040358A" w:rsidRPr="0031707D" w:rsidRDefault="0040358A" w:rsidP="0040358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BA94003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6C1E3B92" w14:textId="5709A2B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1-38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7B4D2A7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05170" w14:textId="5F0207AA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مريم أية 1-38 دڠن بتول دان برتجويد</w:t>
            </w:r>
          </w:p>
        </w:tc>
        <w:tc>
          <w:tcPr>
            <w:tcW w:w="3402" w:type="dxa"/>
          </w:tcPr>
          <w:p w14:paraId="6BECEB0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B018FC8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5F5F1DB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474C1E53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E341FBB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EK1(1.10)</w:t>
            </w:r>
          </w:p>
          <w:p w14:paraId="40B23102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براورينتاسيكن ڤنچاڤاين.</w:t>
            </w:r>
          </w:p>
          <w:p w14:paraId="0F0EFF08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D5A9F8F" w14:textId="77777777" w:rsidR="0040358A" w:rsidRPr="0031707D" w:rsidRDefault="0040358A" w:rsidP="0040358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8A81FFF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67DCD1AC" w14:textId="54E03474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 xml:space="preserve">ممباچ القرءان دڠن </w:t>
            </w:r>
            <w:r w:rsidRPr="0031707D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0358A" w:rsidRPr="00B06993" w14:paraId="6D068AAC" w14:textId="77777777" w:rsidTr="007311FD">
        <w:tc>
          <w:tcPr>
            <w:tcW w:w="1270" w:type="dxa"/>
            <w:vMerge/>
            <w:shd w:val="clear" w:color="auto" w:fill="auto"/>
          </w:tcPr>
          <w:p w14:paraId="62005A31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493689" w14:textId="77777777" w:rsidR="0040358A" w:rsidRPr="0031707D" w:rsidRDefault="0040358A" w:rsidP="0040358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4290E73D" w14:textId="6BBDEAED" w:rsidR="0040358A" w:rsidRPr="00B06993" w:rsidRDefault="0040358A" w:rsidP="0040358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6FEA7909" w:rsidR="0040358A" w:rsidRPr="00B06993" w:rsidRDefault="0040358A" w:rsidP="0040358A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6.2 مروموس ادب برياضة يڠ منڤتي شرع دان مڠعملكن سچارا برادب دان استقامه.   </w:t>
            </w:r>
          </w:p>
        </w:tc>
        <w:tc>
          <w:tcPr>
            <w:tcW w:w="2268" w:type="dxa"/>
          </w:tcPr>
          <w:p w14:paraId="113240B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6.2.1 مثاتاكن مقصود برياضة.</w:t>
            </w:r>
          </w:p>
          <w:p w14:paraId="4FE86180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6.2.2 منرڠكن حكوم برياضة برداسركن دليل نقلي سرتا ترجمهنث. </w:t>
            </w:r>
          </w:p>
          <w:p w14:paraId="20F142D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6.2.3 منجلسكن ادب برياضة يڠمنڤتي شرع.</w:t>
            </w:r>
          </w:p>
          <w:p w14:paraId="4A373764" w14:textId="629F108B" w:rsidR="0040358A" w:rsidRPr="00B06993" w:rsidRDefault="0040358A" w:rsidP="0040358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6.2.4 مڠفليكاسيكن ادب برياضة يڠمنڤتي شرع. </w:t>
            </w:r>
          </w:p>
        </w:tc>
        <w:tc>
          <w:tcPr>
            <w:tcW w:w="2268" w:type="dxa"/>
            <w:shd w:val="clear" w:color="auto" w:fill="auto"/>
          </w:tcPr>
          <w:p w14:paraId="0B4A92CB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مثاتاكن ارتي برياضة  دان حكوم ترهادڤث دڠن بتول. </w:t>
            </w:r>
          </w:p>
          <w:p w14:paraId="46EE379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2. مثاتاكن حكوم برياضة  برڤندوكن دليل نقلي سرتا ترجمهنث دڠن تڤت. </w:t>
            </w:r>
          </w:p>
          <w:p w14:paraId="4354D789" w14:textId="3BD8288D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مثنارايكن 3 ادب برياضة يڠمنڤتي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E986AA2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سومبڠ سارن فڠالمن موريد ملاكوكن اكتيؤيتي برياضه</w:t>
            </w:r>
          </w:p>
          <w:p w14:paraId="683FB8A4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2. ڤريبنجڠن  مڠناءي حكوم برياضه</w:t>
            </w:r>
          </w:p>
          <w:p w14:paraId="6F9B6C14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ممباچ دليل نقلي يڠ بركاءيتن ادب </w:t>
            </w:r>
          </w:p>
          <w:p w14:paraId="388E28D0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برياضه</w:t>
            </w:r>
          </w:p>
          <w:p w14:paraId="40C07C9E" w14:textId="77777777" w:rsidR="0040358A" w:rsidRPr="0031707D" w:rsidRDefault="0040358A" w:rsidP="0040358A">
            <w:pPr>
              <w:bidi/>
              <w:ind w:left="315" w:hanging="315"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3. منونتون تايڠن بركاءيتن ببراڤ اكتيؤيتي رياضه</w:t>
            </w:r>
          </w:p>
          <w:p w14:paraId="3379970F" w14:textId="77777777" w:rsidR="0040358A" w:rsidRPr="0031707D" w:rsidRDefault="0040358A" w:rsidP="0040358A">
            <w:pPr>
              <w:bidi/>
              <w:ind w:left="315" w:hanging="315"/>
              <w:rPr>
                <w:rFonts w:ascii="Arial" w:hAnsi="Arial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4. موريد مڠاناليسا  تايڠن </w:t>
            </w:r>
            <w:r w:rsidRPr="0031707D">
              <w:rPr>
                <w:rFonts w:ascii="Arial" w:hAnsi="Arial" w:hint="cs"/>
                <w:rtl/>
              </w:rPr>
              <w:t>–</w:t>
            </w:r>
            <w:r w:rsidRPr="0031707D">
              <w:rPr>
                <w:rFonts w:cs="Jawi Uthman Taha" w:hint="cs"/>
                <w:rtl/>
              </w:rPr>
              <w:t xml:space="preserve"> ستياڤ كومڤولن تمڤل ساتو اءيديا دڤاڤن.</w:t>
            </w:r>
            <w:r w:rsidRPr="0031707D">
              <w:rPr>
                <w:rFonts w:ascii="Arial" w:hAnsi="Arial" w:cs="Jawi Uthman Taha" w:hint="cs"/>
                <w:rtl/>
              </w:rPr>
              <w:t xml:space="preserve"> </w:t>
            </w:r>
          </w:p>
          <w:p w14:paraId="28DD854D" w14:textId="5AA4F63C" w:rsidR="0040358A" w:rsidRPr="00B06993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5. ملڠكفكن ڤتا بوءيه بركاءيتن ادب برياضة </w:t>
            </w:r>
          </w:p>
        </w:tc>
        <w:tc>
          <w:tcPr>
            <w:tcW w:w="1984" w:type="dxa"/>
            <w:shd w:val="clear" w:color="auto" w:fill="auto"/>
          </w:tcPr>
          <w:p w14:paraId="05874932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31707D">
              <w:rPr>
                <w:rFonts w:cs="Jawi Uthman Taha"/>
                <w:sz w:val="20"/>
                <w:szCs w:val="20"/>
              </w:rPr>
              <w:t>1.14)</w:t>
            </w:r>
          </w:p>
          <w:p w14:paraId="320FBE22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بوليه ممبينا جاريڠن سوسيال</w:t>
            </w:r>
          </w:p>
          <w:p w14:paraId="20FDF652" w14:textId="77777777" w:rsidR="0040358A" w:rsidRPr="0031707D" w:rsidRDefault="0040358A" w:rsidP="0040358A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9DF64B5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</w:t>
            </w:r>
          </w:p>
          <w:p w14:paraId="1A274115" w14:textId="77777777" w:rsidR="0040358A" w:rsidRPr="0031707D" w:rsidRDefault="0040358A" w:rsidP="0040358A">
            <w:pPr>
              <w:bidi/>
              <w:rPr>
                <w:rFonts w:ascii="Traditional Arabic" w:hAnsi="Traditional Arabic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6EF8877C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 ممباچ دليل نقلي</w:t>
            </w:r>
          </w:p>
          <w:p w14:paraId="4F729D7A" w14:textId="77777777" w:rsidR="0040358A" w:rsidRPr="0031707D" w:rsidRDefault="0040358A" w:rsidP="0040358A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7B102DDA" w14:textId="77777777" w:rsidR="0040358A" w:rsidRPr="0031707D" w:rsidRDefault="0040358A" w:rsidP="0040358A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مڠاناليسيس :</w:t>
            </w:r>
          </w:p>
          <w:p w14:paraId="554FAF57" w14:textId="36BC10E9" w:rsidR="0040358A" w:rsidRPr="00B06993" w:rsidRDefault="0040358A" w:rsidP="0040358A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اڤاكه ادب برياضة  يڠ دڤرهاتيكن دالم تايڠن.</w:t>
            </w:r>
          </w:p>
        </w:tc>
      </w:tr>
      <w:tr w:rsidR="0040358A" w:rsidRPr="00B06993" w14:paraId="4AFF948B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9D8896C" w14:textId="7777777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E19947" w14:textId="6F222998" w:rsidR="0040358A" w:rsidRPr="0031707D" w:rsidRDefault="0040358A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54C22271" w:rsidR="0040358A" w:rsidRPr="00B06993" w:rsidRDefault="0040358A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B0273D" w14:textId="77777777" w:rsidR="0040358A" w:rsidRPr="0031707D" w:rsidRDefault="0040358A" w:rsidP="0040358A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42D583AE" w14:textId="2343724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EDE0F00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47F2438C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7.3.3 منوليس 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1429736B" w14:textId="341635D1" w:rsidR="0040358A" w:rsidRPr="00B06993" w:rsidRDefault="0040358A" w:rsidP="0040358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531B523D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5A2EDAA8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مباچ دان منوليس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52873978" w14:textId="77777777" w:rsidR="0040358A" w:rsidRPr="0031707D" w:rsidRDefault="0040358A" w:rsidP="0040358A">
            <w:pPr>
              <w:bidi/>
              <w:rPr>
                <w:rFonts w:ascii="Arial" w:hAnsi="Arial" w:cs="Jawi Uthman Taha"/>
                <w:color w:val="000000"/>
                <w:rtl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/>
                <w:color w:val="000000"/>
              </w:rPr>
              <w:t>3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)</w:t>
            </w:r>
          </w:p>
          <w:p w14:paraId="153D951C" w14:textId="525FE36E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B493A7" w14:textId="77777777" w:rsidR="0040358A" w:rsidRPr="0031707D" w:rsidRDefault="0040358A" w:rsidP="0040358A">
            <w:pPr>
              <w:bidi/>
              <w:rPr>
                <w:rFonts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rtl/>
              </w:rPr>
              <w:t>1. ݢورو ممفركنلكن چونتوه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ساتو سوكو كات دأيجا برداسركن سبوتن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سڤرتي تيك س، ؤن، كون.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  <w:t xml:space="preserve">2.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لاتيه توبي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ترسبوت دان ݢورو منجلسكن قاعدة منجاويكنث.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  <w:t xml:space="preserve">3. موريد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دالم كومڤولن ساليڠ سبوت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ترسبوت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cs="Jawi Uthman Taha"/>
              </w:rPr>
              <w:t>(shoulder partner)</w:t>
            </w:r>
            <w:r w:rsidRPr="0031707D">
              <w:rPr>
                <w:rFonts w:ascii="Arial" w:hAnsi="Arial" w:cs="Jawi Uthman Taha"/>
                <w:color w:val="000000"/>
                <w:rtl/>
              </w:rPr>
              <w:br/>
            </w:r>
            <w:r w:rsidRPr="0031707D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31707D">
              <w:rPr>
                <w:rFonts w:cs="Jawi Uthman Taha"/>
                <w:color w:val="000000"/>
                <w:rtl/>
              </w:rPr>
              <w:t>(gallery walk)</w:t>
            </w:r>
          </w:p>
          <w:p w14:paraId="768E005A" w14:textId="32912617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5. ڤنيلاين دان روموسن ݢورو.</w:t>
            </w:r>
          </w:p>
        </w:tc>
        <w:tc>
          <w:tcPr>
            <w:tcW w:w="1984" w:type="dxa"/>
            <w:shd w:val="clear" w:color="auto" w:fill="auto"/>
          </w:tcPr>
          <w:p w14:paraId="056F1195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110230B6" w14:textId="77777777" w:rsidR="0040358A" w:rsidRPr="0031707D" w:rsidRDefault="0040358A" w:rsidP="0040358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1C1376B5" w14:textId="77777777" w:rsidR="0040358A" w:rsidRPr="0031707D" w:rsidRDefault="0040358A" w:rsidP="0040358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ڤنيلاين:</w:t>
            </w:r>
          </w:p>
          <w:p w14:paraId="31BDC742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</w:t>
            </w:r>
            <w:r w:rsidRPr="0031707D">
              <w:rPr>
                <w:rFonts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دان ممباچ</w:t>
            </w:r>
          </w:p>
          <w:p w14:paraId="58921015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ممبينا ڤركاتاءن</w:t>
            </w:r>
          </w:p>
          <w:p w14:paraId="767FDF0D" w14:textId="77777777" w:rsidR="0040358A" w:rsidRPr="0031707D" w:rsidRDefault="0040358A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rtl/>
              </w:rPr>
              <w:t>منوليس دالم جاوي</w:t>
            </w:r>
          </w:p>
          <w:p w14:paraId="229CE55E" w14:textId="77777777" w:rsidR="0040358A" w:rsidRPr="0031707D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B06AD7" w14:textId="7818137F" w:rsidR="0040358A" w:rsidRPr="00B06993" w:rsidRDefault="0040358A" w:rsidP="0040358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E75C4B" w:rsidRPr="00B06993" w14:paraId="3C42052B" w14:textId="77777777" w:rsidTr="00E75C4B">
        <w:trPr>
          <w:trHeight w:val="675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88AC3A7" w14:textId="77777777" w:rsidR="00E75C4B" w:rsidRPr="008C216A" w:rsidRDefault="00E75C4B" w:rsidP="00E75C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08F864DC" w14:textId="4E809125" w:rsidR="00E75C4B" w:rsidRPr="0031707D" w:rsidRDefault="00E75C4B" w:rsidP="00E75C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75689A">
        <w:tc>
          <w:tcPr>
            <w:tcW w:w="1270" w:type="dxa"/>
            <w:shd w:val="clear" w:color="auto" w:fill="C5D89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75C4B" w:rsidRPr="00B06993" w14:paraId="7891827D" w14:textId="77777777" w:rsidTr="00130713">
        <w:tc>
          <w:tcPr>
            <w:tcW w:w="1270" w:type="dxa"/>
            <w:vMerge w:val="restart"/>
            <w:shd w:val="clear" w:color="auto" w:fill="auto"/>
            <w:vAlign w:val="center"/>
          </w:tcPr>
          <w:p w14:paraId="232D42E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22</w:t>
            </w:r>
          </w:p>
          <w:p w14:paraId="1A6BE1E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C5E97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3E99EA1F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71A64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1B77F1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51342A" w14:textId="6792F79B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29.06.2026-03.07.2026</w:t>
            </w:r>
          </w:p>
        </w:tc>
        <w:tc>
          <w:tcPr>
            <w:tcW w:w="1134" w:type="dxa"/>
            <w:shd w:val="clear" w:color="auto" w:fill="auto"/>
          </w:tcPr>
          <w:p w14:paraId="6EF49940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A8118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2B63E3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47E9934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إظهار شفوي، إخفاء  شفوي</w:t>
            </w: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47C84113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753FEE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77777777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52278FB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6882820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ميم ساكنة دان تنوين دڠن بتول دان برتجويد سچارا برادب دان استقامة.</w:t>
            </w:r>
          </w:p>
          <w:p w14:paraId="70781FAD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0C7C72" w14:textId="3F842ABD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B6417B3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إظهار شفوي، إخفاء  شفوي</w:t>
            </w:r>
            <w:r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5D47726" w14:textId="3A969FFB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9EDFE93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2EBD9D3" w14:textId="1A4C315C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إظهار شفوي، إخفاء  شفوي</w:t>
            </w:r>
            <w:r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إدغام  مثلين 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780E55BC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1. سوءال جواب قاعدة حكوم إظهار حلقي،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إدغام 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مع الڠنة دان إدغام  بلا ڠنة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دان چارا مڠنلث.</w:t>
            </w:r>
          </w:p>
          <w:p w14:paraId="58FBF9CB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 اولڠن لاتيه توبي مڠنل ڤستي كلمة دان ڤوتوڠن اية يڠ مڠاندوڠي باچاءن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5AABB2F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 لاتيه توبي ممباچ كلمة دان ڤوتوڠن اية يڠ مڠندوڠي حكوم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</w:p>
          <w:p w14:paraId="5D105894" w14:textId="11DBDD22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4. اكتيؤيتي مڠلواركن حكوم إظهار شفوي، إخفاء  شفوي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إدغام  مثلين 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474CD0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ABF19C6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/>
              </w:rPr>
              <w:t>EK1(1.13)</w:t>
            </w:r>
          </w:p>
          <w:p w14:paraId="504C9227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تابه دان صبر دالم بلاجر.</w:t>
            </w:r>
          </w:p>
          <w:p w14:paraId="248FB81D" w14:textId="77777777" w:rsidR="00E75C4B" w:rsidRPr="0031707D" w:rsidRDefault="00E75C4B" w:rsidP="00E75C4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896F120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-سوءال جواب.</w:t>
            </w:r>
          </w:p>
          <w:p w14:paraId="11AD2222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-سبوتن دان باچاءن اية.</w:t>
            </w:r>
          </w:p>
          <w:p w14:paraId="3A032D19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 باچاءن.</w:t>
            </w:r>
          </w:p>
          <w:p w14:paraId="26E5DB25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B14E3B8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57231961" w14:textId="4B70FC69" w:rsidR="00E75C4B" w:rsidRPr="00B06993" w:rsidRDefault="00E75C4B" w:rsidP="00E75C4B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E75C4B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8901791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E50432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EDEC8EF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CF3956" w14:textId="77777777" w:rsidR="00E75C4B" w:rsidRPr="0031707D" w:rsidRDefault="00E75C4B" w:rsidP="00E75C4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E75C4B" w:rsidRPr="00B06993" w:rsidRDefault="00E75C4B" w:rsidP="00E75C4B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FD78125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0A82C8AD" w14:textId="2982274F" w:rsidR="00E75C4B" w:rsidRPr="00B06993" w:rsidRDefault="00E75C4B" w:rsidP="00E75C4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39-98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12AC464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93FEE" w14:textId="60BCD6C4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ممباچ سورة مريم أية 39-98 دڠن بتول دان برتجويد</w:t>
            </w:r>
          </w:p>
        </w:tc>
        <w:tc>
          <w:tcPr>
            <w:tcW w:w="3402" w:type="dxa"/>
          </w:tcPr>
          <w:p w14:paraId="4787FE03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728921B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r w:rsidRPr="0031707D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A79E78D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31B512F2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AA4982C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676E83AF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5BEB727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0852032" w14:textId="77777777" w:rsidR="00E75C4B" w:rsidRPr="00474CD0" w:rsidRDefault="00E75C4B" w:rsidP="00E75C4B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1E30ED84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474CD0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2724949" w14:textId="5614A224" w:rsidR="00E75C4B" w:rsidRPr="00B06993" w:rsidRDefault="00E75C4B" w:rsidP="00E75C4B">
            <w:pPr>
              <w:bidi/>
              <w:rPr>
                <w:rFonts w:cs="Jawi Uthman Taha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E75C4B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09D19F7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5F9FF3B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2C166DA" w14:textId="77777777" w:rsidR="00E75C4B" w:rsidRPr="0031707D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E410E7" w14:textId="77777777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4694D4E" w14:textId="0093B308" w:rsidR="00E75C4B" w:rsidRPr="00B06993" w:rsidRDefault="00E75C4B" w:rsidP="00E75C4B">
            <w:pPr>
              <w:bidi/>
              <w:rPr>
                <w:rFonts w:ascii="Times New Roman" w:hAnsi="Times New Roman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6.2 مروموس ادب برياضة يڠ منڤتي شرع دان مڠعملكن سچارا برادب دان استقامه.    </w:t>
            </w:r>
          </w:p>
        </w:tc>
        <w:tc>
          <w:tcPr>
            <w:tcW w:w="2268" w:type="dxa"/>
          </w:tcPr>
          <w:p w14:paraId="3D47FADF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6.2.5 مڠاناليسيس كڤنتيڠن ادب برياضة يڠمنڤتي شرع. </w:t>
            </w:r>
          </w:p>
          <w:p w14:paraId="0D700300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6.2.6 مروموس ادب برياضة يڠمنڤتي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56C765A7" w14:textId="1D2FC89B" w:rsidR="00E75C4B" w:rsidRPr="00B06993" w:rsidRDefault="00E75C4B" w:rsidP="00E75C4B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6.1.7 منجاݢ ادب برياضة دڠن منچونتوهي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كهيدوڤن سچارا  برادب دان استقامه. </w:t>
            </w:r>
          </w:p>
        </w:tc>
        <w:tc>
          <w:tcPr>
            <w:tcW w:w="2268" w:type="dxa"/>
            <w:shd w:val="clear" w:color="auto" w:fill="auto"/>
          </w:tcPr>
          <w:p w14:paraId="4D2F9F3A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6FC4166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مثاتاكن كڤنتيڠن ادب برياضة يڠ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منڤتي شرع دڠن بتول.</w:t>
            </w:r>
          </w:p>
          <w:p w14:paraId="0665AAEB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2.منجلسكن ادب برياضة يڠمنڤتي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3A9399F9" w14:textId="055AAA14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منجلسكن ادب برياضة دڠن منچونتوهي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كهيدوڤن سچارا  برادب دان استقامه دالم كهيدوڤن دڠن تڤت.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23B774B" w14:textId="77777777" w:rsidR="00E75C4B" w:rsidRPr="00474CD0" w:rsidRDefault="00E75C4B" w:rsidP="00E75C4B">
            <w:pPr>
              <w:bidi/>
              <w:ind w:left="315" w:hanging="315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 سومبڠ سارن ڤڠالمن موريد ملاكوكن اكتيؤيتي برياضه</w:t>
            </w:r>
          </w:p>
          <w:p w14:paraId="3E5C2A4C" w14:textId="77777777" w:rsidR="00E75C4B" w:rsidRPr="00474CD0" w:rsidRDefault="00E75C4B" w:rsidP="00E75C4B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ممبنتوق كومڤولن. موريد دبري رڠسڠن (ضمبر </w:t>
            </w:r>
            <w:r w:rsidRPr="00474CD0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سيتواسي).</w:t>
            </w:r>
          </w:p>
          <w:p w14:paraId="70CF8C56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3. بردسركن رڠسڠن موريد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منجلسكن ادب برياضة يڠمنڤتي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.   </w:t>
            </w:r>
          </w:p>
          <w:p w14:paraId="6547B135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4. موريد دمينتا منچادڠكن 3 ادب برياضة مڠيكوت 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/>
                <w:sz w:val="18"/>
                <w:szCs w:val="18"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دالم</w:t>
            </w:r>
          </w:p>
          <w:p w14:paraId="0A6622BD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سيتواسي بريكوت:</w:t>
            </w:r>
          </w:p>
          <w:p w14:paraId="0B4F5008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ا) لاوتن سمبيل بلاجر</w:t>
            </w:r>
          </w:p>
          <w:p w14:paraId="7CBDEC30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ب) هاري سوكن سكوله</w:t>
            </w:r>
          </w:p>
          <w:p w14:paraId="1D1AF0DD" w14:textId="77777777" w:rsidR="00E75C4B" w:rsidRPr="00474CD0" w:rsidRDefault="00E75C4B" w:rsidP="00E75C4B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ج) رحله كڤنتاي برسام كلوارض</w:t>
            </w:r>
          </w:p>
          <w:p w14:paraId="4B86CB49" w14:textId="2D9718D7" w:rsidR="00E75C4B" w:rsidRPr="00B06993" w:rsidRDefault="00E75C4B" w:rsidP="00E75C4B">
            <w:pPr>
              <w:bidi/>
              <w:rPr>
                <w:rFonts w:cs="Jawi Uthman Taha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د) ڤر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چيمهن</w:t>
            </w:r>
          </w:p>
        </w:tc>
        <w:tc>
          <w:tcPr>
            <w:tcW w:w="1984" w:type="dxa"/>
            <w:shd w:val="clear" w:color="auto" w:fill="auto"/>
          </w:tcPr>
          <w:p w14:paraId="18A0BFAF" w14:textId="77777777" w:rsidR="00E75C4B" w:rsidRPr="0031707D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31707D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31707D">
              <w:rPr>
                <w:rFonts w:cs="Jawi Uthman Taha"/>
                <w:sz w:val="20"/>
                <w:szCs w:val="20"/>
              </w:rPr>
              <w:t>1.14)</w:t>
            </w:r>
          </w:p>
          <w:p w14:paraId="69E64C4D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بوليه ممبينا جاريڠن سوسيال</w:t>
            </w:r>
          </w:p>
          <w:p w14:paraId="430A1ADC" w14:textId="77777777" w:rsidR="00E75C4B" w:rsidRPr="0031707D" w:rsidRDefault="00E75C4B" w:rsidP="00E75C4B">
            <w:pPr>
              <w:bidi/>
              <w:rPr>
                <w:rFonts w:cs="Jawi Uthman Taha"/>
                <w:b/>
                <w:bCs/>
                <w:rtl/>
              </w:rPr>
            </w:pPr>
            <w:r w:rsidRPr="0031707D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5B5518B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-بنديڠ بيذا</w:t>
            </w:r>
          </w:p>
          <w:p w14:paraId="480649B7" w14:textId="77777777" w:rsidR="00E75C4B" w:rsidRPr="0031707D" w:rsidRDefault="00E75C4B" w:rsidP="00E75C4B">
            <w:pPr>
              <w:bidi/>
              <w:rPr>
                <w:rFonts w:ascii="Traditional Arabic" w:hAnsi="Traditional Arabic"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446D403" w14:textId="77777777" w:rsidR="00E75C4B" w:rsidRPr="0031707D" w:rsidRDefault="00E75C4B" w:rsidP="00E75C4B">
            <w:pPr>
              <w:bidi/>
              <w:rPr>
                <w:rFonts w:cs="Jawi Uthman Taha"/>
              </w:rPr>
            </w:pPr>
            <w:proofErr w:type="gramStart"/>
            <w:r w:rsidRPr="0031707D">
              <w:rPr>
                <w:rFonts w:cs="Jawi Uthman Taha"/>
              </w:rPr>
              <w:t>KBAT :</w:t>
            </w:r>
            <w:proofErr w:type="gramEnd"/>
          </w:p>
          <w:p w14:paraId="1C404B76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>مڠاناليسيس :</w:t>
            </w:r>
          </w:p>
          <w:p w14:paraId="699BB592" w14:textId="77777777" w:rsidR="00E75C4B" w:rsidRPr="0031707D" w:rsidRDefault="00E75C4B" w:rsidP="00E75C4B">
            <w:pPr>
              <w:bidi/>
              <w:rPr>
                <w:rFonts w:cs="Jawi Uthman Taha"/>
                <w:rtl/>
              </w:rPr>
            </w:pPr>
            <w:r w:rsidRPr="0031707D">
              <w:rPr>
                <w:rFonts w:cs="Jawi Uthman Taha" w:hint="cs"/>
                <w:rtl/>
              </w:rPr>
              <w:t xml:space="preserve">اڤاكه ادب برياضة  يڠ منقتي سنة رسول الله </w:t>
            </w:r>
            <w:r w:rsidRPr="0031707D">
              <w:rPr>
                <w:rFonts w:ascii="Arial Unicode MS" w:hAnsi="Arial Unicode MS" w:cs="Jawi Uthman Taha" w:hint="cs"/>
                <w:rtl/>
              </w:rPr>
              <w:t>ﷺ</w:t>
            </w:r>
            <w:r w:rsidRPr="0031707D">
              <w:rPr>
                <w:rFonts w:cs="Jawi Uthman Taha" w:hint="cs"/>
                <w:rtl/>
              </w:rPr>
              <w:t xml:space="preserve">.   </w:t>
            </w:r>
          </w:p>
          <w:p w14:paraId="0D318398" w14:textId="4513C1B5" w:rsidR="00E75C4B" w:rsidRPr="00B06993" w:rsidRDefault="00E75C4B" w:rsidP="00E75C4B">
            <w:pPr>
              <w:bidi/>
              <w:rPr>
                <w:rFonts w:cs="Jawi Uthman Taha"/>
              </w:rPr>
            </w:pPr>
          </w:p>
        </w:tc>
      </w:tr>
      <w:tr w:rsidR="00E75C4B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919BBA" w14:textId="0CA29A4B" w:rsidR="00E75C4B" w:rsidRPr="0031707D" w:rsidRDefault="00E75C4B" w:rsidP="00E75C4B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0E0FE173" w:rsidR="00E75C4B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248B912" w14:textId="77777777" w:rsidR="00E75C4B" w:rsidRPr="0031707D" w:rsidRDefault="00E75C4B" w:rsidP="00E75C4B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</w:rPr>
            </w:pPr>
            <w:r w:rsidRPr="0031707D">
              <w:rPr>
                <w:rFonts w:ascii="Arial" w:hAnsi="Arial" w:cs="Jawi Uthman Taha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مڠنل، ممبا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ڤركاتان 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 س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استقامة.</w:t>
            </w:r>
          </w:p>
          <w:p w14:paraId="0359770E" w14:textId="1567395D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0AF0952D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 xml:space="preserve">7.3.1 مڠنل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ڤركاتاءن 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.</w:t>
            </w:r>
          </w:p>
          <w:p w14:paraId="1A3911E8" w14:textId="4A978436" w:rsidR="00E75C4B" w:rsidRPr="00B06993" w:rsidRDefault="00E75C4B" w:rsidP="00E75C4B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ممباچ ڤركاتاءن 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ايڠݢريس د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1B7F38B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موريد داڤت:</w:t>
            </w:r>
          </w:p>
          <w:p w14:paraId="7906F2DC" w14:textId="77777777" w:rsidR="00E75C4B" w:rsidRPr="0031707D" w:rsidRDefault="00E75C4B" w:rsidP="00E75C4B">
            <w:pPr>
              <w:bidi/>
              <w:rPr>
                <w:rFonts w:ascii="Arial" w:hAnsi="Arial" w:cs="Jawi Uthman Taha"/>
                <w:color w:val="000000"/>
              </w:rPr>
            </w:pPr>
            <w:r w:rsidRPr="0031707D">
              <w:rPr>
                <w:rFonts w:ascii="Arial" w:hAnsi="Arial" w:cs="Jawi Uthman Taha"/>
                <w:color w:val="00000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rtl/>
              </w:rPr>
              <w:t xml:space="preserve"> مڠيجا دان مثبوت ڤركاتاءن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 w:hint="cs"/>
                <w:color w:val="00000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rtl/>
              </w:rPr>
              <w:t xml:space="preserve"> بهاس ايڠݢريس درڤد تيك س </w:t>
            </w:r>
            <w:r w:rsidRPr="0031707D">
              <w:rPr>
                <w:rFonts w:ascii="Arial" w:hAnsi="Arial" w:cs="Jawi Uthman Taha"/>
                <w:color w:val="000000"/>
              </w:rPr>
              <w:t>:</w:t>
            </w:r>
          </w:p>
          <w:p w14:paraId="1A709F24" w14:textId="1A9FDA2F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دوا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سوكو كات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اتاو لبيه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.(1)</w:t>
            </w:r>
          </w:p>
        </w:tc>
        <w:tc>
          <w:tcPr>
            <w:tcW w:w="3402" w:type="dxa"/>
          </w:tcPr>
          <w:p w14:paraId="6D95E1D8" w14:textId="01820516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 لبيه سڤرتي بلوݢ، ؤيروس، كلينيك.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ساليڠرسبوت 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409BF75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EK1(2.5)</w:t>
            </w:r>
          </w:p>
          <w:p w14:paraId="3502DAA0" w14:textId="77777777" w:rsidR="00E75C4B" w:rsidRPr="00474CD0" w:rsidRDefault="00E75C4B" w:rsidP="00E75C4B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4989F987" w14:textId="77777777" w:rsidR="00E75C4B" w:rsidRPr="00474CD0" w:rsidRDefault="00E75C4B" w:rsidP="00E75C4B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4D367BDF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</w:p>
          <w:p w14:paraId="3E3AECF5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ممباچ</w:t>
            </w:r>
          </w:p>
          <w:p w14:paraId="75A14FC3" w14:textId="77777777" w:rsidR="00E75C4B" w:rsidRPr="00474CD0" w:rsidRDefault="00E75C4B" w:rsidP="00E75C4B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487DE719" w14:textId="77777777" w:rsidR="00E75C4B" w:rsidRPr="00474CD0" w:rsidRDefault="00E75C4B" w:rsidP="00E75C4B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474CD0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A061D65" w14:textId="21177C48" w:rsidR="00E75C4B" w:rsidRPr="00B06993" w:rsidRDefault="00E75C4B" w:rsidP="00E75C4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5C01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F3423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A3A63D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75689A">
        <w:tc>
          <w:tcPr>
            <w:tcW w:w="1270" w:type="dxa"/>
            <w:shd w:val="clear" w:color="auto" w:fill="C5D89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5AC3F0B1" w14:textId="77777777" w:rsidTr="007311FD">
        <w:tc>
          <w:tcPr>
            <w:tcW w:w="1270" w:type="dxa"/>
            <w:vMerge w:val="restart"/>
            <w:shd w:val="clear" w:color="auto" w:fill="auto"/>
          </w:tcPr>
          <w:p w14:paraId="003EEBE2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C64931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2A7ADDCE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469BFE27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720198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55B425D8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AE1CD1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B1CB27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1E6C92" w14:textId="16F6BD99" w:rsidR="00345865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06.07.2026-10.07.2026</w:t>
            </w:r>
          </w:p>
        </w:tc>
        <w:tc>
          <w:tcPr>
            <w:tcW w:w="1134" w:type="dxa"/>
            <w:shd w:val="clear" w:color="auto" w:fill="auto"/>
          </w:tcPr>
          <w:p w14:paraId="53B1CE48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5537F049" w14:textId="67438528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4584A0B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1E5C4427" w14:textId="6A1D3ACC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E6583CA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54C735B4" w14:textId="77777777" w:rsidR="00345865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مڠعملكنث دالم كهيدوڤن هارين سچارا برادب دان استقامة.</w:t>
            </w:r>
          </w:p>
          <w:p w14:paraId="79642B01" w14:textId="77777777" w:rsidR="00351796" w:rsidRDefault="00351796" w:rsidP="00351796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48D36BA1" w14:textId="1EA2609E" w:rsidR="00351796" w:rsidRPr="00B06993" w:rsidRDefault="00351796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2421B2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D17F929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2BBE85D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1D4E1B7" w14:textId="5BDA27E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72265A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DA3510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مثبوت/ممباچ كلمة، ڤوتوڠن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4D682F5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EE42EB5" w14:textId="30ED067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01E696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9BEBAF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518273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AA568E2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6B5824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C532E3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القرءان دڠن برتجويد.</w:t>
            </w:r>
          </w:p>
          <w:p w14:paraId="62E087BB" w14:textId="4C68643C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7577C532" w14:textId="77777777" w:rsidTr="007311FD">
        <w:tc>
          <w:tcPr>
            <w:tcW w:w="1270" w:type="dxa"/>
            <w:vMerge/>
            <w:shd w:val="clear" w:color="auto" w:fill="auto"/>
          </w:tcPr>
          <w:p w14:paraId="29F59563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F58FAA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94A3D2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685D903E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8887D37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92A417C" w14:textId="6D373370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7389B9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651F1A7F" w14:textId="31B4FBCB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سورة طه أية 1-37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2C66B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485C11" w14:textId="4D6DA81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ممباچ سورة طه أية 1-37 دڠن بتول دان برتجويد</w:t>
            </w:r>
          </w:p>
        </w:tc>
        <w:tc>
          <w:tcPr>
            <w:tcW w:w="3402" w:type="dxa"/>
          </w:tcPr>
          <w:p w14:paraId="02D64EE1" w14:textId="77777777" w:rsidR="00345865" w:rsidRPr="00A23D54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29CBD04" w14:textId="77777777" w:rsidR="00345865" w:rsidRPr="00A23D54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20C33E7" w14:textId="77777777" w:rsidR="00345865" w:rsidRPr="00A23D54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292FC943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948C67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7F38E4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5A58CE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B1BA80D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F0AD9A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0D8BA81" w14:textId="4E4CE131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460DA40D" w14:textId="77777777" w:rsidTr="007311FD">
        <w:tc>
          <w:tcPr>
            <w:tcW w:w="1270" w:type="dxa"/>
            <w:vMerge/>
            <w:shd w:val="clear" w:color="auto" w:fill="auto"/>
          </w:tcPr>
          <w:p w14:paraId="4834821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67E28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  <w:t>حديث</w:t>
            </w:r>
          </w:p>
          <w:p w14:paraId="216FDEFD" w14:textId="0A693034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006AFD5B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238643F5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2.1.1 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تونتوتن حديث برداسركن 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دان ترجمهن.</w:t>
            </w:r>
          </w:p>
          <w:p w14:paraId="70E9D4CF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قال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رسول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الله :</w:t>
            </w:r>
          </w:p>
          <w:p w14:paraId="5596077D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rtl/>
                <w:lang w:val="en-MY" w:eastAsia="en-MY"/>
              </w:rPr>
            </w:pPr>
            <w:r>
              <w:rPr>
                <w:rFonts w:ascii="Arabic Typesetting" w:hAnsi="Arabic Typesetting" w:cs="Jawi Uthman Tah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EA0E0B8" wp14:editId="7CD9E2DC">
                      <wp:extent cx="864235" cy="341630"/>
                      <wp:effectExtent l="0" t="0" r="0" b="3175"/>
                      <wp:docPr id="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235" cy="341630"/>
                                <a:chOff x="0" y="0"/>
                                <a:chExt cx="1361" cy="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" y="0"/>
                                  <a:ext cx="486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28894" id="Group 90" o:spid="_x0000_s1026" style="width:68.05pt;height:26.9pt;mso-position-horizontal-relative:char;mso-position-vertical-relative:line" coordsize="1361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" o:spid="_x0000_s1027" type="#_x0000_t75" style="position:absolute;left:874;width:4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">
                        <v:imagedata r:id="rId11" o:title=""/>
                      </v:shape>
                      <v:shape id="Picture 92" o:spid="_x0000_s1028" type="#_x0000_t75" style="position:absolute;width:952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abic Typesetting" w:hAnsi="Arabic Typesetting" w:cs="Jawi Uthman Taha"/>
                <w:noProof/>
                <w:sz w:val="18"/>
                <w:szCs w:val="18"/>
                <w:lang w:val="en-MY" w:eastAsia="en-MY"/>
              </w:rPr>
              <w:drawing>
                <wp:inline distT="0" distB="0" distL="0" distR="0" wp14:anchorId="4DE1010A" wp14:editId="4BF1C4DC">
                  <wp:extent cx="330200" cy="342900"/>
                  <wp:effectExtent l="0" t="0" r="0" b="0"/>
                  <wp:docPr id="3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>
              <w:rPr>
                <w:rFonts w:ascii="Arabic Typesetting" w:hAnsi="Arabic Typesetting" w:cs="Jawi Uthman Taha"/>
                <w:noProof/>
                <w:sz w:val="18"/>
                <w:szCs w:val="18"/>
                <w:rtl/>
              </w:rPr>
              <mc:AlternateContent>
                <mc:Choice Requires="wpg">
                  <w:drawing>
                    <wp:inline distT="0" distB="0" distL="0" distR="0" wp14:anchorId="1519F8CD" wp14:editId="206A91E3">
                      <wp:extent cx="1199515" cy="341630"/>
                      <wp:effectExtent l="0" t="0" r="3175" b="3175"/>
                      <wp:docPr id="2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341630"/>
                                <a:chOff x="0" y="0"/>
                                <a:chExt cx="1889" cy="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8" y="0"/>
                                  <a:ext cx="401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" y="0"/>
                                  <a:ext cx="1400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F7B3A" id="Group 86" o:spid="_x0000_s1026" style="width:94.45pt;height:26.9pt;mso-position-horizontal-relative:char;mso-position-vertical-relative:line" coordsize="1889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">
                      <v:shape id="Picture 87" o:spid="_x0000_s1027" type="#_x0000_t75" style="position:absolute;left:1488;width:401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">
                        <v:imagedata r:id="rId17" o:title=""/>
                      </v:shape>
                      <v:shape id="Picture 88" o:spid="_x0000_s1028" type="#_x0000_t75" style="position:absolute;left:175;width:1400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">
                        <v:imagedata r:id="rId18" o:title=""/>
                      </v:shape>
                      <v:shape id="Picture 89" o:spid="_x0000_s1029" type="#_x0000_t75" style="position:absolute;width:263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lang w:val="en-MY" w:eastAsia="en-MY"/>
              </w:rPr>
              <w:drawing>
                <wp:inline distT="0" distB="0" distL="0" distR="0" wp14:anchorId="336B7AE5" wp14:editId="3D567D55">
                  <wp:extent cx="419100" cy="342900"/>
                  <wp:effectExtent l="0" t="0" r="0" b="0"/>
                  <wp:docPr id="5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54"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rtl/>
                <w:lang w:val="en-MY" w:eastAsia="en-MY"/>
              </w:rPr>
              <w:t xml:space="preserve"> </w:t>
            </w:r>
            <w:r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lang w:val="en-MY" w:eastAsia="en-MY"/>
              </w:rPr>
              <w:drawing>
                <wp:inline distT="0" distB="0" distL="0" distR="0" wp14:anchorId="3A12ED10" wp14:editId="031D47B9">
                  <wp:extent cx="298450" cy="228600"/>
                  <wp:effectExtent l="0" t="0" r="0" b="0"/>
                  <wp:docPr id="6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A396C" w14:textId="77777777" w:rsidR="00345865" w:rsidRPr="00A23D54" w:rsidRDefault="00345865" w:rsidP="00345865">
            <w:pPr>
              <w:pStyle w:val="NoSpacing"/>
              <w:bidi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 رواه البچاري و مسلم )</w:t>
            </w:r>
          </w:p>
          <w:p w14:paraId="5869DD78" w14:textId="77777777" w:rsidR="00345865" w:rsidRPr="00A23D54" w:rsidRDefault="00345865" w:rsidP="0034586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ترجمهن :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..."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سسيا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ڤا يڠ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برايمان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كڤد الله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 هاري 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خ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يرة مك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هندقله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ممولياكن تتامو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"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</w:t>
            </w:r>
          </w:p>
          <w:p w14:paraId="79B5FC90" w14:textId="70621A89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(دروايتکن اوله بچاري دان مسلم)</w:t>
            </w:r>
          </w:p>
        </w:tc>
        <w:tc>
          <w:tcPr>
            <w:tcW w:w="2268" w:type="dxa"/>
            <w:shd w:val="clear" w:color="auto" w:fill="auto"/>
          </w:tcPr>
          <w:p w14:paraId="15552D92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7FC1F7B4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1.  ممبا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متن حديث 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بتول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جلس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F48B80A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 تونتوتن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ترداڤت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حديث.  </w:t>
            </w:r>
          </w:p>
          <w:p w14:paraId="55A72ADB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3C93705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 مڠنلي چارا</w:t>
            </w:r>
            <w:proofErr w:type="gramStart"/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ممباچ</w:t>
            </w:r>
            <w:proofErr w:type="gramEnd"/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حديث.</w:t>
            </w:r>
          </w:p>
          <w:p w14:paraId="4950770F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منترجمه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مقصود متن حديث 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مڠلواركن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حكوم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اتاو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تونتوتن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سسواتو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ڤركارا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2EF455CA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ڤربينڠن كومڤولن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ڤمينتڠن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E8BE9F7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089BA2CB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موريد منونتون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ؤيديو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يڠ مماڤركن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سواسان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مونجوڠ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55C0F52D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ڤردڠركن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رقمن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68A985C" w14:textId="77777777" w:rsidR="00345865" w:rsidRPr="00A23D54" w:rsidRDefault="00345865" w:rsidP="00DD4531">
            <w:pPr>
              <w:numPr>
                <w:ilvl w:val="0"/>
                <w:numId w:val="6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ممبا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ڠيكوت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بلاجر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مڠنلي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ممباچ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923E7DB" w14:textId="6E03F988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دبيمبيڠ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منترجمه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مڠݢوناكن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لمبرن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-  KBAT - </w:t>
            </w:r>
            <w:proofErr w:type="spellStart"/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analisis</w:t>
            </w:r>
            <w:proofErr w:type="spellEnd"/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88B6C4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7CD84774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103A2D92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22F2FA68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5E7D1C61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00B6A2B6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كوءيز</w:t>
            </w:r>
          </w:p>
          <w:p w14:paraId="798CE20D" w14:textId="77777777" w:rsidR="00345865" w:rsidRPr="00A23D54" w:rsidRDefault="0034586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لمبرن كرج</w:t>
            </w:r>
          </w:p>
          <w:p w14:paraId="41827D4C" w14:textId="361EB758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4F7631C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D5034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C906EF" w14:textId="5505DC47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CEC8FCB" w14:textId="371BC7BB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FCA20A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A552B06" w14:textId="463687E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853B10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DBC791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0605B92" w14:textId="6F779349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7E761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88551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مباچ دان منوليس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BA5DA70" w14:textId="0D95ADF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402" w:type="dxa"/>
          </w:tcPr>
          <w:p w14:paraId="64B9D1D4" w14:textId="423EC0B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 لبيه سڤرتي بلوݢ،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دان منوليسث دالم جاوي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C7499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201F8C3E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553F32C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30A4D838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ممباچ</w:t>
            </w:r>
          </w:p>
          <w:p w14:paraId="3F07B249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254F8179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7626C87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7B3955F" w14:textId="48E537F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479D345B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5EEA168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75F1A20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75689A">
        <w:tc>
          <w:tcPr>
            <w:tcW w:w="1270" w:type="dxa"/>
            <w:shd w:val="clear" w:color="auto" w:fill="C5D89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259B73D" w14:textId="77777777" w:rsidTr="007311FD">
        <w:tc>
          <w:tcPr>
            <w:tcW w:w="1270" w:type="dxa"/>
            <w:vMerge w:val="restart"/>
            <w:shd w:val="clear" w:color="auto" w:fill="auto"/>
          </w:tcPr>
          <w:p w14:paraId="0EE295E9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235F5C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30FD93A" w14:textId="77777777" w:rsidR="00E75C4B" w:rsidRPr="008D3267" w:rsidRDefault="009D760E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</w:t>
            </w:r>
            <w:r w:rsidR="00E75C4B" w:rsidRPr="008D3267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720D694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8C8F28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365C9439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6612CBA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AF2C5F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54B74A1" w14:textId="1345EDF0" w:rsidR="00345865" w:rsidRPr="00B06993" w:rsidRDefault="00E75C4B" w:rsidP="00E75C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D3267">
              <w:rPr>
                <w:rFonts w:eastAsia="Arial Narrow" w:cs="Calibri"/>
                <w:b/>
                <w:bCs/>
              </w:rPr>
              <w:t>13.07.2026-17.07.2026</w:t>
            </w:r>
          </w:p>
        </w:tc>
        <w:tc>
          <w:tcPr>
            <w:tcW w:w="1134" w:type="dxa"/>
            <w:shd w:val="clear" w:color="auto" w:fill="auto"/>
          </w:tcPr>
          <w:p w14:paraId="4F81C42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04DD951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596BC2A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AC62EBC" w14:textId="335EBE2D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2BD528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4FFBDD67" w14:textId="3413D28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7800B1D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82563D6" w14:textId="77777777" w:rsidR="00345865" w:rsidRDefault="00345865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مڠعملكنث دالم كهيدوڤن هارين سچارا برادب دان استقامة.</w:t>
            </w:r>
          </w:p>
          <w:p w14:paraId="0C69A30B" w14:textId="605BDF32" w:rsidR="00421BDC" w:rsidRPr="00B06993" w:rsidRDefault="00421BDC" w:rsidP="00421BD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039ECE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9433FA1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43ECBCC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4BA0A2AE" w14:textId="1D5B58A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C1429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C81D34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مثبوت/ممباچ كلمة، ڤوتوڠن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7B9336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9978E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  <w:p w14:paraId="6C8DC433" w14:textId="30955DFC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62F886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891325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545C3D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076254F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F820F4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B901C5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القرءان دڠن برتجويد.</w:t>
            </w:r>
          </w:p>
          <w:p w14:paraId="15ACD450" w14:textId="0FB13C1A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7C63C3A9" w14:textId="77777777" w:rsidTr="007311FD">
        <w:tc>
          <w:tcPr>
            <w:tcW w:w="1270" w:type="dxa"/>
            <w:vMerge/>
            <w:shd w:val="clear" w:color="auto" w:fill="auto"/>
          </w:tcPr>
          <w:p w14:paraId="66D75F2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42E066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EA77482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392D75B2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2A99EE2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372D998" w14:textId="711369D4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041480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781282A5" w14:textId="1375EF9F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38-76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E76529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92AD964" w14:textId="0C4B750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38-76 دڠن بتول دان برتجويد</w:t>
            </w:r>
          </w:p>
        </w:tc>
        <w:tc>
          <w:tcPr>
            <w:tcW w:w="3402" w:type="dxa"/>
          </w:tcPr>
          <w:p w14:paraId="45D53EE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0DBB21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274CB5D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BE2CF6E" w14:textId="44E9A30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1FD87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ABF814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FCE6D6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D4823F7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398BE3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5C6AEE2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473CA3C6" w14:textId="7278CEB0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39EB9095" w14:textId="77777777" w:rsidTr="007311FD">
        <w:tc>
          <w:tcPr>
            <w:tcW w:w="1270" w:type="dxa"/>
            <w:vMerge/>
            <w:shd w:val="clear" w:color="auto" w:fill="auto"/>
          </w:tcPr>
          <w:p w14:paraId="4CA124B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2FD896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5D0A7C56" w14:textId="1094CD15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378C6942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15B1CB9F" w14:textId="20AEDF8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2.1.2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 مقصود تتامو</w:t>
            </w:r>
          </w:p>
        </w:tc>
        <w:tc>
          <w:tcPr>
            <w:tcW w:w="2268" w:type="dxa"/>
            <w:shd w:val="clear" w:color="auto" w:fill="auto"/>
          </w:tcPr>
          <w:p w14:paraId="6FC1C349" w14:textId="77777777" w:rsidR="00345865" w:rsidRPr="00A23D54" w:rsidRDefault="00345865" w:rsidP="0034586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776DBCC7" w14:textId="77777777" w:rsidR="00345865" w:rsidRPr="00A23D54" w:rsidRDefault="00345865" w:rsidP="00DD4531">
            <w:pPr>
              <w:pStyle w:val="ListParagraph"/>
              <w:numPr>
                <w:ilvl w:val="0"/>
                <w:numId w:val="8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منجلسكن تونتوتن حديث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ري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منرڠكن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 بتول.</w:t>
            </w:r>
          </w:p>
          <w:p w14:paraId="47F028D6" w14:textId="77777777" w:rsidR="00345865" w:rsidRPr="00A23D54" w:rsidRDefault="00345865" w:rsidP="00DD4531">
            <w:pPr>
              <w:pStyle w:val="ListParagraph"/>
              <w:numPr>
                <w:ilvl w:val="0"/>
                <w:numId w:val="8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3 چيري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تتامو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هندق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 دڠن بتول.</w:t>
            </w:r>
          </w:p>
          <w:p w14:paraId="60DD4B55" w14:textId="7903412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35B6E09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كومڤولن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ڤمينتڠن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599365F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21C7B1F5" w14:textId="77777777" w:rsidR="00345865" w:rsidRPr="00A23D54" w:rsidRDefault="00345865" w:rsidP="00DD4531">
            <w:pPr>
              <w:numPr>
                <w:ilvl w:val="0"/>
                <w:numId w:val="9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ڤلباݢاي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سومبر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سڤرتي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اينترنيت،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قاموس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لاءين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502B682" w14:textId="77777777" w:rsidR="00345865" w:rsidRPr="00A23D54" w:rsidRDefault="00345865" w:rsidP="00DD4531">
            <w:pPr>
              <w:numPr>
                <w:ilvl w:val="0"/>
                <w:numId w:val="9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 ممبنت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داڤتن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</w:p>
          <w:p w14:paraId="54205D09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   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 Stay 3 Stray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</w:p>
          <w:p w14:paraId="249FDB0A" w14:textId="789E0ADE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ولابوراسي دالم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 تنت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يري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تتامو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هنجق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-  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نيق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رم.</w:t>
            </w:r>
          </w:p>
        </w:tc>
        <w:tc>
          <w:tcPr>
            <w:tcW w:w="1984" w:type="dxa"/>
            <w:shd w:val="clear" w:color="auto" w:fill="auto"/>
          </w:tcPr>
          <w:p w14:paraId="6213D65D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2E13A765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43099FF6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634A8B23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3DC8B7B3" w14:textId="77777777" w:rsidR="00345865" w:rsidRPr="00A23D54" w:rsidRDefault="00345865" w:rsidP="00DD4531">
            <w:pPr>
              <w:numPr>
                <w:ilvl w:val="0"/>
                <w:numId w:val="10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583C1CC7" w14:textId="77777777" w:rsidR="00345865" w:rsidRPr="00A23D54" w:rsidRDefault="00345865" w:rsidP="00DD4531">
            <w:pPr>
              <w:numPr>
                <w:ilvl w:val="0"/>
                <w:numId w:val="10"/>
              </w:numPr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وموني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اسي</w:t>
            </w:r>
          </w:p>
          <w:p w14:paraId="23A2DC56" w14:textId="1445A1FE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127D5FF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56175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28D477" w14:textId="5CE07000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3CA42A3" w14:textId="5A6B885C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A5B14ED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16B65D8" w14:textId="4D4DC34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33EAA5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619376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06E3611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  <w:p w14:paraId="3F1CFBFF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02EE86A" w14:textId="77777777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FC4CF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4B2165B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مبينا دان منوليس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B47E9F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3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  <w:p w14:paraId="2296CEED" w14:textId="61D35B6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82D7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1. 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 دان سڤرتي بلوݢ،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بربينچڠ دالم كومڤولن بينا ڤركاتاءن يڠ سڤرتيث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3. بربينچڠ دالم كومڤولن منجاويكن ڤركاتاءن ترسبوت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eastAsia="en-MY"/>
              </w:rPr>
              <w:t>.</w:t>
            </w:r>
          </w:p>
          <w:p w14:paraId="0E8D1838" w14:textId="1625A5B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. ڤمبنتڠن موريد دان ڤثيمقن ݢورو بسرتا ڤنيلاين.</w:t>
            </w:r>
          </w:p>
        </w:tc>
        <w:tc>
          <w:tcPr>
            <w:tcW w:w="1984" w:type="dxa"/>
            <w:shd w:val="clear" w:color="auto" w:fill="auto"/>
          </w:tcPr>
          <w:p w14:paraId="3D535C2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20456D5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3B840877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34583F6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ممباچ</w:t>
            </w:r>
          </w:p>
          <w:p w14:paraId="2CE46031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ممبينا ڤركاتاءن</w:t>
            </w:r>
          </w:p>
          <w:p w14:paraId="504AF9E3" w14:textId="77777777" w:rsidR="00345865" w:rsidRPr="00A23D54" w:rsidRDefault="00345865" w:rsidP="00DD4531">
            <w:pPr>
              <w:pStyle w:val="ListParagraph"/>
              <w:numPr>
                <w:ilvl w:val="0"/>
                <w:numId w:val="4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67615B3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5E6CE18" w14:textId="1CF65B4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75689A">
        <w:tc>
          <w:tcPr>
            <w:tcW w:w="1270" w:type="dxa"/>
            <w:shd w:val="clear" w:color="auto" w:fill="C5D89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30AB5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C4A17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6F723840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BE4E50B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19.07.2026-23.07.2026</w:t>
            </w:r>
          </w:p>
          <w:p w14:paraId="67338FDD" w14:textId="77777777" w:rsidR="00E75C4B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49F69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230C51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B9C6302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20.07.2026-24.07.2026</w:t>
            </w:r>
          </w:p>
          <w:p w14:paraId="352893B2" w14:textId="1DABE718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EC46A7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0B6ECA4" w14:textId="00363ED1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9745443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5AB65C98" w14:textId="7ED1932F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45F9C2D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42F752A6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432197BB" w14:textId="252A7E2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حفظن سورة القارعة دالم صلاة دان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A365B7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25F87AC" w14:textId="77777777" w:rsidR="00B30AB5" w:rsidRPr="00A23D54" w:rsidRDefault="00B30AB5" w:rsidP="00B30AB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65E4A819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AC6C81C" w14:textId="00C79392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011C663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4F48EBF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ڤوتوڠن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0514F38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6F7C40C" w14:textId="0FCE6599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7C1C47DD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3FDECB5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F6ECCAC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8AEB20E" w14:textId="77777777" w:rsidR="00B30AB5" w:rsidRPr="00A23D54" w:rsidRDefault="00B30AB5" w:rsidP="00B30AB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60F1BF8A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54E0619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دڠن لنچر.</w:t>
            </w:r>
          </w:p>
          <w:p w14:paraId="5A28CD29" w14:textId="2686145A" w:rsidR="00B30AB5" w:rsidRPr="00B06993" w:rsidRDefault="00B30AB5" w:rsidP="00B30AB5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30AB5" w:rsidRPr="00B06993" w14:paraId="70471BE1" w14:textId="77777777" w:rsidTr="00E75C4B">
        <w:trPr>
          <w:trHeight w:val="1700"/>
        </w:trPr>
        <w:tc>
          <w:tcPr>
            <w:tcW w:w="1270" w:type="dxa"/>
            <w:vMerge/>
            <w:shd w:val="clear" w:color="auto" w:fill="auto"/>
          </w:tcPr>
          <w:p w14:paraId="20308CF2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D49BCC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169C3D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019BD352" w14:textId="0B6C99B0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DE5F5A8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2069521" w14:textId="48EF5118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681D0FF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6193F080" w14:textId="7D3B95D5" w:rsidR="00B30AB5" w:rsidRPr="00B06993" w:rsidRDefault="00B30AB5" w:rsidP="00B30AB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77-98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116E231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37E37D2" w14:textId="05F03145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77-98 دڠن بتول دان برتجويد</w:t>
            </w:r>
          </w:p>
        </w:tc>
        <w:tc>
          <w:tcPr>
            <w:tcW w:w="3402" w:type="dxa"/>
          </w:tcPr>
          <w:p w14:paraId="69E26B2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E348E6E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148E9B4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53A6CC4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1C30142F" w14:textId="6A9ED1C5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22F7C68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2C49AF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B78DE73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6FAC5E2" w14:textId="77777777" w:rsidR="00B30AB5" w:rsidRPr="00A23D54" w:rsidRDefault="00B30AB5" w:rsidP="00B30AB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D863C5B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B831EF2" w14:textId="11C62CF4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30AB5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3574E3E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6104004D" w14:textId="27617C76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18C65AF" w14:textId="64CADDD4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حياتي حديث ممولياكن تتامو سرتا مڠعملكن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6ADC2DF4" w14:textId="77777777" w:rsidR="00B30AB5" w:rsidRPr="00A23D54" w:rsidRDefault="00B30AB5" w:rsidP="00B30AB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2.1.3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ڠاف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ليكاسي ادب ممولياكن تتامو  </w:t>
            </w:r>
          </w:p>
          <w:p w14:paraId="1BDBDA7C" w14:textId="77777777" w:rsidR="00B30AB5" w:rsidRPr="00A23D54" w:rsidRDefault="00B30AB5" w:rsidP="00B30AB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2.1.4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اناليسيس ك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</w:p>
          <w:p w14:paraId="3225D101" w14:textId="5C598FCD" w:rsidR="00B30AB5" w:rsidRPr="00B06993" w:rsidRDefault="00B30AB5" w:rsidP="00B30AB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2.1.5 مڠعملكن دان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ڠح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ياتي تونتوتن حديث دالم كهيدو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72EE939F" w14:textId="77777777" w:rsidR="00B30AB5" w:rsidRPr="00A23D54" w:rsidRDefault="00B30AB5" w:rsidP="00B30AB5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داڤت :</w:t>
            </w:r>
          </w:p>
          <w:p w14:paraId="45A22708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ممبري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ن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ونتوه ادب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</w:p>
          <w:p w14:paraId="78C049E0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چارا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ڠاڤفليكاسيكن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 دبريكن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سام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برچريتا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/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لاكونن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لأين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 سس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واي.</w:t>
            </w:r>
          </w:p>
          <w:p w14:paraId="03DF0CC4" w14:textId="77777777" w:rsidR="00B30AB5" w:rsidRPr="00A23D54" w:rsidRDefault="00B30AB5" w:rsidP="00DD4531">
            <w:pPr>
              <w:numPr>
                <w:ilvl w:val="0"/>
                <w:numId w:val="16"/>
              </w:numPr>
              <w:bidi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اناليسيس ك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كورڠث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كباءيقن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عملن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>(Team Project)</w:t>
            </w:r>
          </w:p>
          <w:p w14:paraId="6FCFD286" w14:textId="1EF96E62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مڠعملكن دان 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ڠحياتي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تونتوتن حديث دالم كهيدو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س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را برادب دان استقامة د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كورڠث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عقيبة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سيكڤ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تيدق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>.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eastAsia="Times New Roman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سومب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سارن</w:t>
            </w:r>
          </w:p>
        </w:tc>
        <w:tc>
          <w:tcPr>
            <w:tcW w:w="3402" w:type="dxa"/>
          </w:tcPr>
          <w:p w14:paraId="0F1B41EF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سيمولاسي</w:t>
            </w:r>
          </w:p>
          <w:p w14:paraId="23BD1431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لاكونن</w:t>
            </w:r>
          </w:p>
          <w:p w14:paraId="27BC4F47" w14:textId="77777777" w:rsidR="00B30AB5" w:rsidRPr="00A23D54" w:rsidRDefault="00B30AB5" w:rsidP="00DD4531">
            <w:pPr>
              <w:numPr>
                <w:ilvl w:val="0"/>
                <w:numId w:val="17"/>
              </w:numPr>
              <w:bidi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بركوم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</w:t>
            </w:r>
          </w:p>
          <w:p w14:paraId="7E3A2876" w14:textId="77777777" w:rsidR="00B30AB5" w:rsidRPr="00A23D54" w:rsidRDefault="00B30AB5" w:rsidP="00B30AB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يؤيتي</w:t>
            </w:r>
          </w:p>
          <w:p w14:paraId="182F369F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بربين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برسام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چونتوه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664F400F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ملا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 ساله ساتو ادب ترسبوت. </w:t>
            </w:r>
          </w:p>
          <w:p w14:paraId="09597889" w14:textId="77777777" w:rsidR="00B30AB5" w:rsidRPr="00A23D54" w:rsidRDefault="00B30AB5" w:rsidP="00DD4531">
            <w:pPr>
              <w:numPr>
                <w:ilvl w:val="0"/>
                <w:numId w:val="18"/>
              </w:numPr>
              <w:bidi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ممبنتڠكن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12CC639B" w14:textId="4871E7A0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منچاري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عقيبة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سيكڤ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تتامو دان ممبنت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4CFC662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41FA6E99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3F71CAFC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0B84F280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2) 2.5</w:t>
            </w:r>
          </w:p>
          <w:p w14:paraId="0657E0E2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منمبه باءيق ايديا 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يليه (اينو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اسي)</w:t>
            </w:r>
          </w:p>
          <w:p w14:paraId="745B0368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629EADA8" w14:textId="77777777" w:rsidR="00B30AB5" w:rsidRPr="00A23D54" w:rsidRDefault="00B30AB5" w:rsidP="00B30AB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:</w:t>
            </w:r>
          </w:p>
          <w:p w14:paraId="7C78F00D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مرهاتين</w:t>
            </w:r>
          </w:p>
          <w:p w14:paraId="469E23C0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كوءيز</w:t>
            </w:r>
          </w:p>
          <w:p w14:paraId="3BCE4E7F" w14:textId="77777777" w:rsidR="00B30AB5" w:rsidRPr="00A23D54" w:rsidRDefault="00B30AB5" w:rsidP="00DD4531">
            <w:pPr>
              <w:numPr>
                <w:ilvl w:val="0"/>
                <w:numId w:val="7"/>
              </w:numPr>
              <w:bidi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لمبرن كرج</w:t>
            </w:r>
          </w:p>
          <w:p w14:paraId="4615EDC7" w14:textId="2006F477" w:rsidR="00B30AB5" w:rsidRPr="00B06993" w:rsidRDefault="00B30AB5" w:rsidP="00B30AB5">
            <w:pPr>
              <w:bidi/>
              <w:rPr>
                <w:rFonts w:cs="Jawi Uthman Taha"/>
              </w:rPr>
            </w:pPr>
          </w:p>
        </w:tc>
      </w:tr>
      <w:tr w:rsidR="00B30AB5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B8583E" w14:textId="6050B18E" w:rsidR="00B30AB5" w:rsidRPr="00A23D54" w:rsidRDefault="00B30AB5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1EF0D26" w14:textId="431E0EBA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327C4FE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AD8417F" w14:textId="0B601A95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7BD32CB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0526C97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555850C" w14:textId="5200FFBF" w:rsidR="00B30AB5" w:rsidRPr="00B06993" w:rsidRDefault="00B30AB5" w:rsidP="00B30AB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1CA456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76D95C05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0BAC116C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دأول.(1)</w:t>
            </w:r>
          </w:p>
          <w:p w14:paraId="0CDDE405" w14:textId="16131AAF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1524F" w14:textId="2198F69E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7AF99CA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66AB99D8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039EDE6" w14:textId="77777777" w:rsidR="00B30AB5" w:rsidRPr="00A23D54" w:rsidRDefault="00B30AB5" w:rsidP="00B30AB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2968891E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A610157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73F66E7" w14:textId="667D3E58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56BFD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7FC8FBF5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59560665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EC03D27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6CE645C4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3E586E8C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4C3A536E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2569B74F" w14:textId="77777777" w:rsidR="0046332A" w:rsidRDefault="0046332A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75689A">
        <w:tc>
          <w:tcPr>
            <w:tcW w:w="1270" w:type="dxa"/>
            <w:shd w:val="clear" w:color="auto" w:fill="C5D89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CB6256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248871AF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7E0464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7A7B448B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018EFE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4D781E9" w14:textId="77777777" w:rsidR="00E75C4B" w:rsidRPr="008D3267" w:rsidRDefault="00E75C4B" w:rsidP="00E75C4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D3267">
              <w:rPr>
                <w:rFonts w:eastAsia="Arial Narrow" w:cs="Calibri"/>
                <w:b/>
                <w:bCs/>
                <w:sz w:val="22"/>
                <w:szCs w:val="22"/>
              </w:rPr>
              <w:t>27.07.2026-31.07.2026</w:t>
            </w:r>
          </w:p>
          <w:p w14:paraId="6320712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609EB0" w14:textId="77777777" w:rsidR="00345865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345865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A0C5396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E8790E6" w14:textId="15EF54F9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99B7FC5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758376D1" w14:textId="7D815B9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6A3A471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2EE8752B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16EC0693" w14:textId="26E3BE9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حفظن سورة القارعة دالم صلاة دان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A13D47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5CAADC0" w14:textId="77777777" w:rsidR="00345865" w:rsidRPr="00A23D54" w:rsidRDefault="00345865" w:rsidP="00345865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3B78746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7C4FBFB" w14:textId="585A344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71611C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4B48C8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ڤوتوڠن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5D81033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B03D06E" w14:textId="3964665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5BB5DA0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A7A765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71AD71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BBABEB6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263323D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2F37D4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مڠحفظ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دڠن لنچر.</w:t>
            </w:r>
          </w:p>
          <w:p w14:paraId="3C5FFCBB" w14:textId="00E87197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345865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D6A3B3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52C90A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25F77BA0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0ECB384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4475D4F9" w14:textId="116D3A22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3AFA8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77783928" w14:textId="34E8658C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99-135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28C897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A35B887" w14:textId="7481AF3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طه أية 99-135 دڠن بتول دان برتجويد</w:t>
            </w:r>
          </w:p>
        </w:tc>
        <w:tc>
          <w:tcPr>
            <w:tcW w:w="3402" w:type="dxa"/>
          </w:tcPr>
          <w:p w14:paraId="2E2C5BF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6D05A4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2256B2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9F4FCC4" w14:textId="608CAB1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F8C1E6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D76D36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298A73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691D05C" w14:textId="7AEBE425" w:rsidR="00345865" w:rsidRPr="00B349A9" w:rsidRDefault="00345865" w:rsidP="00B349A9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</w:tc>
      </w:tr>
      <w:tr w:rsidR="00345865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86C1E4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06C8E833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6480B1FC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48662F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884CC79" w14:textId="38390FFE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3.3 مروموس كڤنتيڠن ممفرتاهنكن عقيدة درڤد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كفور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دالم كهيدوڤن  سچارا برادب دان استقامة.</w:t>
            </w:r>
          </w:p>
        </w:tc>
        <w:tc>
          <w:tcPr>
            <w:tcW w:w="2268" w:type="dxa"/>
          </w:tcPr>
          <w:p w14:paraId="00274CB5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3.3.1 مثاتاكن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  <w:p w14:paraId="7EB66F8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3.3.2 منرڠكن حكوم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سرتا ترجمهنث.</w:t>
            </w:r>
          </w:p>
          <w:p w14:paraId="49A53A85" w14:textId="37E17B97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3.3.3 منجلسكن بهاݢين٢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ڤركارا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يڠ مثستكن.</w:t>
            </w:r>
          </w:p>
        </w:tc>
        <w:tc>
          <w:tcPr>
            <w:tcW w:w="2268" w:type="dxa"/>
            <w:shd w:val="clear" w:color="auto" w:fill="auto"/>
          </w:tcPr>
          <w:p w14:paraId="604F2725" w14:textId="77777777" w:rsidR="00345865" w:rsidRPr="00A23D54" w:rsidRDefault="00345865" w:rsidP="00345865">
            <w:pPr>
              <w:jc w:val="right"/>
              <w:rPr>
                <w:rFonts w:ascii="Century Gothic" w:hAnsi="Century Goth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1. موريد </w:t>
            </w:r>
            <w:r w:rsidRPr="00A23D54">
              <w:rPr>
                <w:rFonts w:ascii="Century Gothic" w:hAnsi="Century Gothic"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مثاتاكن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دڠن بتول.</w:t>
            </w:r>
          </w:p>
          <w:p w14:paraId="579DA7BB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داڤت مثبوت سمولا حكوم دان دليل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تڤت.</w:t>
            </w:r>
          </w:p>
          <w:p w14:paraId="62C2E4DE" w14:textId="5638A359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داڤت مڠكلاسيفيكاسيكن بهاݢين٢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ڤركارا ٢ يڠ مثستكنث دڠن بتول   </w:t>
            </w:r>
          </w:p>
        </w:tc>
        <w:tc>
          <w:tcPr>
            <w:tcW w:w="3402" w:type="dxa"/>
          </w:tcPr>
          <w:p w14:paraId="55DF752E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دتايڠكن ويديو بوموه "هاي ممباڠ"</w:t>
            </w:r>
          </w:p>
          <w:p w14:paraId="789F5C78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ممبوات سومبڠ سارن بركنأن ويديو دان دكأيتكن دڠن فربواتن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14AB63FA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مثاتاكن سمولا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, حكوم دان دليل سچارا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‘talk partners’.</w:t>
            </w:r>
          </w:p>
          <w:p w14:paraId="0E273561" w14:textId="77777777" w:rsidR="00345865" w:rsidRPr="00A23D54" w:rsidRDefault="00345865" w:rsidP="00DD4531">
            <w:pPr>
              <w:numPr>
                <w:ilvl w:val="0"/>
                <w:numId w:val="11"/>
              </w:num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موريد مڠلسكن 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  <w:lang w:bidi="ar-JO"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دان ڤركارا  يڠ مثستكنث دڠن بتول ددالم   بنتووق </w:t>
            </w:r>
            <w:r w:rsidRPr="00A23D54">
              <w:rPr>
                <w:rFonts w:cs="Jawi Uthman Taha"/>
                <w:sz w:val="18"/>
                <w:szCs w:val="18"/>
                <w:lang w:val="en-MY" w:bidi="ar-JO"/>
              </w:rPr>
              <w:t>I THINK</w:t>
            </w:r>
          </w:p>
          <w:p w14:paraId="69D30FB5" w14:textId="11378FA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B8DA83F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 2 (2.2)</w:t>
            </w:r>
          </w:p>
          <w:p w14:paraId="247C386E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 xml:space="preserve">مڠاناليسيس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مرهاتين سچارا كريتيف دان كريتيس</w:t>
            </w:r>
          </w:p>
          <w:p w14:paraId="4C8D88A3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6CBFA34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0EE83211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-ڤمرهاتين</w:t>
            </w:r>
          </w:p>
          <w:p w14:paraId="7CD5641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-مثناراي ڤركارا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</w:p>
          <w:p w14:paraId="216E46EA" w14:textId="77777777" w:rsidR="00345865" w:rsidRPr="00A23D54" w:rsidRDefault="00345865" w:rsidP="0034586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610E84A5" w14:textId="1EA33017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-مڠلسكن 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 xml:space="preserve">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.</w:t>
            </w:r>
          </w:p>
        </w:tc>
      </w:tr>
      <w:tr w:rsidR="00345865" w:rsidRPr="00B06993" w14:paraId="5C8AF51D" w14:textId="77777777" w:rsidTr="00B349A9">
        <w:trPr>
          <w:trHeight w:val="2577"/>
        </w:trPr>
        <w:tc>
          <w:tcPr>
            <w:tcW w:w="1270" w:type="dxa"/>
            <w:vMerge/>
            <w:shd w:val="clear" w:color="auto" w:fill="auto"/>
          </w:tcPr>
          <w:p w14:paraId="027ED701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112B82" w14:textId="07433FC7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570AFB6E" w14:textId="72BEE155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72F49CB6" w:rsidR="00345865" w:rsidRPr="00E75C4B" w:rsidRDefault="00345865" w:rsidP="00E75C4B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</w:tc>
        <w:tc>
          <w:tcPr>
            <w:tcW w:w="2268" w:type="dxa"/>
          </w:tcPr>
          <w:p w14:paraId="24DE528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BCF0211" w14:textId="207F9431" w:rsidR="00345865" w:rsidRPr="00E75C4B" w:rsidRDefault="00345865" w:rsidP="00E75C4B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BFA155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4110E22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1F8F05F1" w14:textId="53E0F686" w:rsidR="00345865" w:rsidRPr="00E75C4B" w:rsidRDefault="00345865" w:rsidP="00E75C4B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دأول.(2)</w:t>
            </w:r>
          </w:p>
        </w:tc>
        <w:tc>
          <w:tcPr>
            <w:tcW w:w="3402" w:type="dxa"/>
          </w:tcPr>
          <w:p w14:paraId="4CE3B821" w14:textId="53D962DD" w:rsidR="00345865" w:rsidRPr="00E75C4B" w:rsidRDefault="00345865" w:rsidP="00E75C4B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A5079C3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3C5BEF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2DEDBA6F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571BB210" w14:textId="2C28C6EF" w:rsidR="00345865" w:rsidRPr="00B349A9" w:rsidRDefault="00345865" w:rsidP="00B349A9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</w:tc>
      </w:tr>
      <w:tr w:rsidR="00E75C4B" w:rsidRPr="00B06993" w14:paraId="663F1E8E" w14:textId="77777777" w:rsidTr="00E75C4B">
        <w:trPr>
          <w:trHeight w:val="65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00B1E08" w14:textId="77777777" w:rsidR="00E75C4B" w:rsidRPr="00D12471" w:rsidRDefault="00E75C4B" w:rsidP="00E75C4B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2F658F81" w14:textId="458BD8E5" w:rsidR="00E75C4B" w:rsidRPr="00A23D54" w:rsidRDefault="00E75C4B" w:rsidP="00E75C4B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D12471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2F8FED0" w14:textId="77777777" w:rsidR="00B30AB5" w:rsidRDefault="00B30AB5" w:rsidP="00E1235A">
      <w:pPr>
        <w:rPr>
          <w:rFonts w:ascii="Times New Roman" w:eastAsia="Times New Roman" w:hAnsi="Times New Roman"/>
          <w:sz w:val="24"/>
        </w:rPr>
      </w:pPr>
    </w:p>
    <w:p w14:paraId="7E02DE68" w14:textId="77777777" w:rsidR="00B30AB5" w:rsidRDefault="00B30AB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30AB5" w:rsidRPr="00B06993" w14:paraId="759D7BFE" w14:textId="77777777" w:rsidTr="006D007F">
        <w:tc>
          <w:tcPr>
            <w:tcW w:w="1270" w:type="dxa"/>
            <w:shd w:val="clear" w:color="auto" w:fill="C5D89A"/>
          </w:tcPr>
          <w:p w14:paraId="6548F724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B3E0768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5AEE6C3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31D7B9B5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BFC19B0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17252F9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29E5F2B9" w14:textId="77777777" w:rsidR="00B30AB5" w:rsidRPr="00B06993" w:rsidRDefault="00B30AB5" w:rsidP="006D007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30AB5" w:rsidRPr="00B06993" w14:paraId="5CC06C5D" w14:textId="77777777" w:rsidTr="006D007F">
        <w:tc>
          <w:tcPr>
            <w:tcW w:w="1270" w:type="dxa"/>
            <w:vMerge w:val="restart"/>
            <w:shd w:val="clear" w:color="auto" w:fill="auto"/>
          </w:tcPr>
          <w:p w14:paraId="35AAC8D8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7CCD3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A9AA00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EB727A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93A029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45030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350EAF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9815A31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6DE524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FC59AA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08A275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4D28DC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256F45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2A5A66" w14:textId="77777777" w:rsidR="00B30AB5" w:rsidRDefault="00B30AB5" w:rsidP="00B30AB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42633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1AE5AC79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164FEE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0B056396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428F8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CA2A5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FB273CD" w14:textId="2EC80675" w:rsidR="00B30AB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03.08.2026-07.08.2026</w:t>
            </w:r>
          </w:p>
        </w:tc>
        <w:tc>
          <w:tcPr>
            <w:tcW w:w="1134" w:type="dxa"/>
            <w:shd w:val="clear" w:color="auto" w:fill="auto"/>
          </w:tcPr>
          <w:p w14:paraId="086DE2D1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AA322D8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5F7CBE24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F9746B7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980B9F0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0617F09" w14:textId="77777777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A6A15C3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32D1B122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31853048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8724297" w14:textId="77777777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5D9A063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1.7.1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78ED071A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يڠم 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3836673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A223259" w14:textId="77777777" w:rsidR="00B30AB5" w:rsidRPr="00421BDC" w:rsidRDefault="00B30AB5" w:rsidP="00B30AB5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F11648" w14:textId="77777777" w:rsidR="00B30AB5" w:rsidRPr="00B06993" w:rsidRDefault="00B30AB5" w:rsidP="00B349A9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D9C0FD7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671897E6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AAF77B2" w14:textId="358848DE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2F6627A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7D0B0E9F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C3CE06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4B77CEEA" w14:textId="36788B08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CDA155C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5572535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DF35605" w14:textId="77777777" w:rsidR="00B30AB5" w:rsidRPr="00A23D54" w:rsidRDefault="00B30AB5" w:rsidP="00B30AB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B37C081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44E0E1AA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023E1792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231AE33B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98C01D6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6A0AAAD" w14:textId="6B2F5072" w:rsidR="00B30AB5" w:rsidRPr="00B06993" w:rsidRDefault="00B30AB5" w:rsidP="00B30AB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30AB5" w:rsidRPr="00B06993" w14:paraId="59BC1783" w14:textId="77777777" w:rsidTr="006D007F">
        <w:tc>
          <w:tcPr>
            <w:tcW w:w="1270" w:type="dxa"/>
            <w:vMerge/>
            <w:shd w:val="clear" w:color="auto" w:fill="auto"/>
          </w:tcPr>
          <w:p w14:paraId="5D0A0A7E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196F975" w14:textId="77777777" w:rsidR="00B30AB5" w:rsidRPr="00EC00D1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7ECD3AD" w14:textId="77777777" w:rsidR="00B30AB5" w:rsidRPr="00EC00D1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04B4E7" w14:textId="238142FB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0F35454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07BA70D" w14:textId="77777777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8B4C7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1279EB89" w14:textId="7C01230F" w:rsidR="00B30AB5" w:rsidRPr="00B06993" w:rsidRDefault="00B30AB5" w:rsidP="00B30AB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1-35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0445EC5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008FEB4" w14:textId="59F452FA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1-35 دڠن بتول دان برتجويد</w:t>
            </w:r>
          </w:p>
        </w:tc>
        <w:tc>
          <w:tcPr>
            <w:tcW w:w="3402" w:type="dxa"/>
          </w:tcPr>
          <w:p w14:paraId="26CAC180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4B6E2557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B9B4C47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5CE3084" w14:textId="6FCA192E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4A6CBBB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DE26A8D" w14:textId="77777777" w:rsidR="00B30AB5" w:rsidRPr="00A23D54" w:rsidRDefault="00B30AB5" w:rsidP="00B30AB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21E5DBE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1FF168B" w14:textId="77777777" w:rsidR="00B30AB5" w:rsidRPr="00A23D54" w:rsidRDefault="00B30AB5" w:rsidP="00B30AB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210A823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D93CA12" w14:textId="640F3828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30AB5" w:rsidRPr="00B06993" w14:paraId="264E0537" w14:textId="77777777" w:rsidTr="006D007F">
        <w:tc>
          <w:tcPr>
            <w:tcW w:w="1270" w:type="dxa"/>
            <w:vMerge/>
            <w:shd w:val="clear" w:color="auto" w:fill="auto"/>
          </w:tcPr>
          <w:p w14:paraId="1FDEE9EA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543DED" w14:textId="77777777" w:rsidR="00B30AB5" w:rsidRPr="00A23D54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01AFAAD1" w14:textId="27D87E3F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B38D078" w14:textId="5F9DB3FE" w:rsidR="00B30AB5" w:rsidRPr="00B06993" w:rsidRDefault="00B30AB5" w:rsidP="00B30AB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3.3 ممفرتاهنكن عقيدة درڤد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</w:tc>
        <w:tc>
          <w:tcPr>
            <w:tcW w:w="2268" w:type="dxa"/>
          </w:tcPr>
          <w:p w14:paraId="1B8371D6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3.3.4 مڠانالييس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</w:t>
            </w:r>
          </w:p>
          <w:p w14:paraId="1CB2D00C" w14:textId="77777777" w:rsidR="00B30AB5" w:rsidRPr="00A23D54" w:rsidRDefault="00B30AB5" w:rsidP="00B30AB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3.3.5 مروموس تيندقن منجأوهي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6A7AF971" w14:textId="12E423C5" w:rsidR="00B30AB5" w:rsidRPr="00B06993" w:rsidRDefault="00B30AB5" w:rsidP="0051291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3.3.6 مڠيلقكن ڤربواتن يڠ بوليه ممباوا كڤد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E6A00D1" w14:textId="77777777" w:rsidR="00B30AB5" w:rsidRPr="00A23D54" w:rsidRDefault="00B30AB5" w:rsidP="00DD4531">
            <w:pPr>
              <w:numPr>
                <w:ilvl w:val="0"/>
                <w:numId w:val="12"/>
              </w:numPr>
              <w:bidi/>
              <w:spacing w:after="200" w:line="276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مثنارايكن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 دڠن بتول.</w:t>
            </w:r>
          </w:p>
          <w:p w14:paraId="0AAC49D5" w14:textId="63AE10B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بركنأن سيتواسي ترتنتو دڠن تڤت</w:t>
            </w:r>
          </w:p>
        </w:tc>
        <w:tc>
          <w:tcPr>
            <w:tcW w:w="3402" w:type="dxa"/>
          </w:tcPr>
          <w:p w14:paraId="27C41E90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ممبوات سومبڠ سارن تاجوق لفس</w:t>
            </w:r>
          </w:p>
          <w:p w14:paraId="29D54B3D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ستياڤ موريد مثنارايكن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ددالم كومڤولن سچارا 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‘brainstorming’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دأتس سهلاي كرتس يڠ دݢرقكن مڠڠيكوت اراه ڤوسيڠن جم</w:t>
            </w:r>
          </w:p>
          <w:p w14:paraId="76B41D3A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 ممبوات ڤمبنتڠن هاصيل كرجا دان سوءال جواب سچارا كلس</w:t>
            </w:r>
          </w:p>
          <w:p w14:paraId="76D2318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دبريكن سيتواسي بركنأن ڤرماسلهن ترتنتو</w:t>
            </w:r>
          </w:p>
          <w:p w14:paraId="78C2106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دبرييكن ماس اونتوق ڤربينچڠن</w:t>
            </w:r>
          </w:p>
          <w:p w14:paraId="47FB5671" w14:textId="77777777" w:rsidR="00B30AB5" w:rsidRPr="00A23D54" w:rsidRDefault="00B30AB5" w:rsidP="00DD4531">
            <w:pPr>
              <w:numPr>
                <w:ilvl w:val="0"/>
                <w:numId w:val="13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سأورڠ واكيل دري ستياڤ كومڤولن دكهندقي منجاوب ايسو سچارا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‘hot seat’ </w:t>
            </w:r>
          </w:p>
          <w:p w14:paraId="22EF921F" w14:textId="10301AF9" w:rsidR="00B30AB5" w:rsidRPr="00B06993" w:rsidRDefault="00B30AB5" w:rsidP="00B30AB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 كومڤولن يڠ مڠاجوكن سوءالن دان واكيل كومڤولن يڠداڤت منجاوب دڠن تڤت دبريكن ݢنجارن.</w:t>
            </w:r>
          </w:p>
        </w:tc>
        <w:tc>
          <w:tcPr>
            <w:tcW w:w="1984" w:type="dxa"/>
            <w:shd w:val="clear" w:color="auto" w:fill="auto"/>
          </w:tcPr>
          <w:p w14:paraId="208787D8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</w:rPr>
              <w:t>EK 1 (1.10</w:t>
            </w:r>
            <w:proofErr w:type="gramStart"/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</w:rPr>
              <w:t>)  </w:t>
            </w: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>براورينتاسيكن</w:t>
            </w:r>
            <w:proofErr w:type="gramEnd"/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 xml:space="preserve"> فتچاڤاين</w:t>
            </w:r>
          </w:p>
          <w:p w14:paraId="0A732497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E4F7464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493121BB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7CE7D115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-ڤمرهاتين</w:t>
            </w:r>
          </w:p>
          <w:p w14:paraId="644CFDC6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-كرجا كومڤولن</w:t>
            </w:r>
          </w:p>
          <w:p w14:paraId="78B08B8A" w14:textId="77777777" w:rsidR="00B30AB5" w:rsidRPr="00A23D54" w:rsidRDefault="00B30AB5" w:rsidP="00B30AB5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5972DB25" w14:textId="27E61B94" w:rsidR="00B30AB5" w:rsidRPr="00B06993" w:rsidRDefault="00B30AB5" w:rsidP="00B30AB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اكن سسواتو سيتواسي</w:t>
            </w:r>
          </w:p>
        </w:tc>
      </w:tr>
      <w:tr w:rsidR="00B30AB5" w:rsidRPr="00B06993" w14:paraId="6392A481" w14:textId="77777777" w:rsidTr="006D007F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2AE29A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3065B0E" w14:textId="77777777" w:rsidR="00B30AB5" w:rsidRPr="00A23D54" w:rsidRDefault="00B30AB5" w:rsidP="00B30AB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D420ED6" w14:textId="25DFE202" w:rsidR="00B30AB5" w:rsidRPr="00B06993" w:rsidRDefault="00B30AB5" w:rsidP="00B30A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EE29DE" w14:textId="77777777" w:rsidR="00B30AB5" w:rsidRPr="00A23D54" w:rsidRDefault="00B30AB5" w:rsidP="00B30AB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E28CC42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03C8EA8A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DDA6F26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F7AB2C0" w14:textId="4FE6D56D" w:rsidR="00B30AB5" w:rsidRPr="00B06993" w:rsidRDefault="00B30AB5" w:rsidP="00B30AB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6596A185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EBF4CDF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6BF4F3E1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دأول.(3)</w:t>
            </w:r>
          </w:p>
          <w:p w14:paraId="1808044B" w14:textId="77777777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962DA" w14:textId="519D1A44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دأول سڤرتي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58D4666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27D29910" w14:textId="77777777" w:rsidR="00B30AB5" w:rsidRPr="00A23D54" w:rsidRDefault="00B30AB5" w:rsidP="00B30AB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5546C4C4" w14:textId="77777777" w:rsidR="00B30AB5" w:rsidRPr="00A23D54" w:rsidRDefault="00B30AB5" w:rsidP="00B30AB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16F777C2" w14:textId="77777777" w:rsidR="00B30AB5" w:rsidRPr="00A23D54" w:rsidRDefault="00B30AB5" w:rsidP="00B30AB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EBA1E2D" w14:textId="77777777" w:rsidR="00B30AB5" w:rsidRPr="00A23D54" w:rsidRDefault="00B30AB5" w:rsidP="00B30AB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DBA6A74" w14:textId="35246FE0" w:rsidR="00B30AB5" w:rsidRPr="00B06993" w:rsidRDefault="00B30AB5" w:rsidP="00B30AB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5AD98179" w14:textId="77777777" w:rsidR="00B30AB5" w:rsidRDefault="00B30AB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A9EC631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1E783020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32FF1CF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2AB91D3B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2DA02C9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05B5FC56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1D1928D6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657FD0C0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69ABCD24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p w14:paraId="744F15D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BB8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D29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315C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7CA6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6CE1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16B6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75689A">
        <w:tc>
          <w:tcPr>
            <w:tcW w:w="1270" w:type="dxa"/>
            <w:shd w:val="clear" w:color="auto" w:fill="C5D89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6EADCA9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3B2010C4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8301315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4758EB57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93F46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4932D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8FD6458" w14:textId="4830FBFC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10.08.2026-14.08.2026</w:t>
            </w:r>
          </w:p>
        </w:tc>
        <w:tc>
          <w:tcPr>
            <w:tcW w:w="1134" w:type="dxa"/>
            <w:shd w:val="clear" w:color="auto" w:fill="auto"/>
          </w:tcPr>
          <w:p w14:paraId="5F932588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B13BFE1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FB4DCAD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882ACB1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827E5F4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DADB1D0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BFF54F8" w14:textId="35BAD862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B8B28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04A9B2D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7D3FB96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1ADEFF" w14:textId="651AE078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0B96F1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1.7.1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4E71C12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212CB52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1DA21DF" w14:textId="1CC11121" w:rsidR="00345865" w:rsidRPr="00B06993" w:rsidRDefault="00345865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B2E987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559C24B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28520EE7" w14:textId="623A24C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6BA1B00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34EAA5D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8E8932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F1271CF" w14:textId="7D62108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621620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39B9EBE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C9AC199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801E08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0B0F5BA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73B1F5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22EC72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79B7FA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1A50464" w14:textId="637E25DA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2B0D55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EAB36FF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59698232" w:rsidR="00345865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BA974B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36273C9" w14:textId="668A7900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EEE6A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5300C2DB" w14:textId="6B849676" w:rsidR="00345865" w:rsidRPr="00B06993" w:rsidRDefault="00345865" w:rsidP="0034586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36-71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8D12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F40276B" w14:textId="36FC0BD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36-71 دڠن بتول دان برتجويد</w:t>
            </w:r>
          </w:p>
        </w:tc>
        <w:tc>
          <w:tcPr>
            <w:tcW w:w="3402" w:type="dxa"/>
          </w:tcPr>
          <w:p w14:paraId="7E5F313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24F0CDD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515CBD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B35283C" w14:textId="7039879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A13843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9C352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52D89B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F080DE9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30A8FD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1556303" w14:textId="573D1008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9CF672" w14:textId="77777777" w:rsidR="00345865" w:rsidRPr="00A23D54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162217BD" w14:textId="0CA750B4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09CFC257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4.3 مروموس كونسيف ڤواسا رمضان دان مڠحياتيث سچارا برادب دان استقامة.</w:t>
            </w:r>
          </w:p>
        </w:tc>
        <w:tc>
          <w:tcPr>
            <w:tcW w:w="2268" w:type="dxa"/>
          </w:tcPr>
          <w:p w14:paraId="025F38E2" w14:textId="77777777" w:rsidR="00345865" w:rsidRPr="00A23D54" w:rsidRDefault="00345865" w:rsidP="00345865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رمضان.</w:t>
            </w:r>
          </w:p>
          <w:p w14:paraId="1A15EF33" w14:textId="77777777" w:rsidR="00345865" w:rsidRPr="00A23D54" w:rsidRDefault="00345865" w:rsidP="00345865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منرڠكن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برداسركن دليل نقلي سرتا ترجمهنث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434BFC85" w14:textId="56863ABD" w:rsidR="00345865" w:rsidRPr="00B06993" w:rsidRDefault="00345865" w:rsidP="00C041A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8852E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6E062F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مثاتاكن 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دڠن 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942A1C9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برداسركن دليل نقلي سرتا ترجمهنث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55234325" w14:textId="1C456AF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3. مثنارايكن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دڠن تڤت.</w:t>
            </w:r>
          </w:p>
        </w:tc>
        <w:tc>
          <w:tcPr>
            <w:tcW w:w="3402" w:type="dxa"/>
          </w:tcPr>
          <w:p w14:paraId="2E267D59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1.سومبڠ سارن عملن دبولن رمضان دان كاءيتنث دڠن تاجوق.</w:t>
            </w:r>
          </w:p>
          <w:p w14:paraId="15A38877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مقصود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ڤواسا رمضان دان اكتيؤيتي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منوليس مقصود.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DB6FB7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ݢورو منجلسكن حكوم ڤواسا رمضان برداسركن دليل سرتا لاتيه توبي موريد ممباچاث.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FDB0EC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بربينچڠ دالم كومڤولن مثنارايكن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ڤواسا رمضان.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  <w:p w14:paraId="01D3BC3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4D3D18F" w14:textId="790CEAE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2E9745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4120CA9B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209721B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5F6B2875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2CFC089E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5BE34F6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A699FCC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توجوان برعمل دڠن عباده ڤواسا؟</w:t>
            </w:r>
          </w:p>
          <w:p w14:paraId="0D1B431A" w14:textId="7BC96AA3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1EFDEC" w14:textId="26B23C52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B529660" w14:textId="52001ACE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9112308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A5F9F97" w14:textId="032772D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179CDB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8D596D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17A3EF8" w14:textId="7327734A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09444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0F8DF14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36EDAB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دأچير.(1)</w:t>
            </w:r>
          </w:p>
          <w:p w14:paraId="59CE8523" w14:textId="50D1293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D66FC5" w14:textId="5EC9336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C52A70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11FA03D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3F726AA8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23728C2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C781EF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78AD386" w14:textId="2749DA2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AABC5B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43307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C29C40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69A550A5" w14:textId="77777777" w:rsidR="00345865" w:rsidRDefault="00345865" w:rsidP="00E1235A">
      <w:pPr>
        <w:rPr>
          <w:rFonts w:ascii="Times New Roman" w:eastAsia="Times New Roman" w:hAnsi="Times New Roman"/>
          <w:sz w:val="24"/>
          <w:rtl/>
        </w:rPr>
      </w:pPr>
    </w:p>
    <w:p w14:paraId="7A771751" w14:textId="77777777" w:rsidR="00CF7993" w:rsidRPr="00CF7993" w:rsidRDefault="00CF7993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B349A9">
        <w:tc>
          <w:tcPr>
            <w:tcW w:w="1270" w:type="dxa"/>
            <w:shd w:val="clear" w:color="auto" w:fill="C5D89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1EE39A90" w14:textId="77777777" w:rsidTr="00B349A9">
        <w:tc>
          <w:tcPr>
            <w:tcW w:w="1270" w:type="dxa"/>
            <w:vMerge w:val="restart"/>
            <w:shd w:val="clear" w:color="auto" w:fill="auto"/>
          </w:tcPr>
          <w:p w14:paraId="19F6E84F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4E1B7B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D17CCFF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52030E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00AE5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382DF236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E3F97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B1E5F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0AEFD11" w14:textId="24CF5712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17.08.2026-21.08.2026</w:t>
            </w:r>
          </w:p>
        </w:tc>
        <w:tc>
          <w:tcPr>
            <w:tcW w:w="1134" w:type="dxa"/>
            <w:shd w:val="clear" w:color="auto" w:fill="auto"/>
          </w:tcPr>
          <w:p w14:paraId="7B39FF81" w14:textId="7EE9BDE8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7B0BE495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124D17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328D339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E0130F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EC0A9B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2F5FF4" w14:textId="57FD0DA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03C4CB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2457E3E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يڠمڠندوڠي باچاءن قلقلة دڠن بتول دان برتجويد سچارا برادب دان استقامة.</w:t>
            </w:r>
          </w:p>
          <w:p w14:paraId="5ACE92B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8C61E66" w14:textId="07B22333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1E087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5DB532A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مڠفليكاسي باچاءن قلقلة دڠن بتول دان برتجويد.</w:t>
            </w:r>
          </w:p>
          <w:p w14:paraId="336B9DB7" w14:textId="0B64276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1.7.4 مڠعملكن باچاءن القرءان دڠن بتول دان برتجويد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C4856E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1E3A0C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428E388B" w14:textId="33F8698E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BF641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1137FDF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C159AC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51BF5C6" w14:textId="53DFC62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AC14AF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7465B12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C4B2E8A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4555A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5DF3A25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6A79FC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7A9434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387A8A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CB09F7E" w14:textId="465EEE88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54E76F7E" w14:textId="77777777" w:rsidTr="00B349A9">
        <w:tc>
          <w:tcPr>
            <w:tcW w:w="1270" w:type="dxa"/>
            <w:vMerge/>
            <w:shd w:val="clear" w:color="auto" w:fill="auto"/>
          </w:tcPr>
          <w:p w14:paraId="1CAD4E7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C3D5681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82C54A7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47B85093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7E96835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121384D" w14:textId="5CC7CB4A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04FA12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6279A482" w14:textId="09E7391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72-90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685862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FA8F474" w14:textId="4B78CF9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72-90 دڠن بتول دان برتجويد</w:t>
            </w:r>
          </w:p>
        </w:tc>
        <w:tc>
          <w:tcPr>
            <w:tcW w:w="3402" w:type="dxa"/>
          </w:tcPr>
          <w:p w14:paraId="74BFC1D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B7C826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2A3FB9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FB6EF31" w14:textId="17F7BD0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1B820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858CB4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17BDA4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771D46C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4EF0C0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802F7C0" w14:textId="11AD2563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3D1B83FF" w14:textId="77777777" w:rsidTr="00B349A9">
        <w:tc>
          <w:tcPr>
            <w:tcW w:w="1270" w:type="dxa"/>
            <w:vMerge/>
            <w:shd w:val="clear" w:color="auto" w:fill="auto"/>
          </w:tcPr>
          <w:p w14:paraId="229D5C11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800D5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09E1CECC" w14:textId="5D8BF222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5CD4D90B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4.3 مروموس كونسيف ڤواسا رمضان دان مڠحياتيث سچارا برادب دان استقامة.</w:t>
            </w:r>
          </w:p>
        </w:tc>
        <w:tc>
          <w:tcPr>
            <w:tcW w:w="2268" w:type="dxa"/>
          </w:tcPr>
          <w:p w14:paraId="6C975AE7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0F579CB8" w14:textId="465F6D2B" w:rsidR="00345865" w:rsidRPr="00B06993" w:rsidRDefault="005F008B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>
              <w:rPr>
                <w:rFonts w:cs="Jawi Uthman Taha" w:hint="cs"/>
                <w:sz w:val="18"/>
                <w:szCs w:val="18"/>
                <w:rtl/>
              </w:rPr>
              <w:t>4</w:t>
            </w:r>
            <w:r w:rsidR="00345865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مڠهورايكن سنة</w:t>
            </w:r>
            <w:r w:rsidR="00345865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۲</w:t>
            </w:r>
            <w:r w:rsidR="00345865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ڤواسا رمضان.</w:t>
            </w:r>
          </w:p>
        </w:tc>
        <w:tc>
          <w:tcPr>
            <w:tcW w:w="2268" w:type="dxa"/>
            <w:shd w:val="clear" w:color="auto" w:fill="auto"/>
          </w:tcPr>
          <w:p w14:paraId="3039A81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EF3541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درڤد 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دڠن تڤت.</w:t>
            </w:r>
          </w:p>
          <w:p w14:paraId="2F23FCF6" w14:textId="47ED3A30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مڠكتݢوريكن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سنة ڤواسا رمضان دڠن تڤت</w:t>
            </w:r>
          </w:p>
        </w:tc>
        <w:tc>
          <w:tcPr>
            <w:tcW w:w="3402" w:type="dxa"/>
          </w:tcPr>
          <w:p w14:paraId="72DE22BE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1.سوءال جواب مسئله ڤواسا باݢي اورڠ كافير، كانق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اورڠ توا يڠ تله موريد ڤلاجري.</w:t>
            </w:r>
          </w:p>
          <w:p w14:paraId="4EE7D506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سناراي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روكون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 دان ݢورو منجلسكنث.</w:t>
            </w:r>
          </w:p>
          <w:p w14:paraId="2EE426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لاتيه توبي مثبوتكن سناراي سنة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ڤواسا رمضان دان اكتيؤيتي مثنارايكنث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</w:p>
          <w:p w14:paraId="12AC331A" w14:textId="01AE04AA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لاتيهن برتوليس دالم مڠكتݢوريكن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سنة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BF59A7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834981C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4BC4DD1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07022BD0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795778B7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2BBF007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9828690" w14:textId="77777777" w:rsidR="00345865" w:rsidRPr="00A23D54" w:rsidRDefault="00345865" w:rsidP="00DD45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چابرن اوتام برعمل ڤواسا دان باݢايمان مڠاتاسيث؟</w:t>
            </w:r>
          </w:p>
          <w:p w14:paraId="733115BA" w14:textId="15042AE9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5CB7970F" w14:textId="77777777" w:rsidTr="00B349A9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DAD2072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D19E41" w14:textId="682779B2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05C28FEE" w14:textId="5DB0F163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82951A2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14186120" w14:textId="69A6B82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42D988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34425E39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652BCEE" w14:textId="6C461D3C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2573F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44DFB57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5412FC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دأچير.(2)</w:t>
            </w:r>
          </w:p>
          <w:p w14:paraId="2F26A1B2" w14:textId="6370638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5FC15" w14:textId="40D2E32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561EED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913ADFA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130638F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70C36FA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4A0694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E74AA56" w14:textId="68F2FD5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75689A">
        <w:tc>
          <w:tcPr>
            <w:tcW w:w="1270" w:type="dxa"/>
            <w:shd w:val="clear" w:color="auto" w:fill="C5D89A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441E8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1D530F3C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67C388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025B67F4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926450" w14:textId="1CB90E04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B1F37B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27A93B7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5B82A0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BAEFCA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31F8C46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1C55521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3654A99E" w14:textId="63B93DC9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proofErr w:type="spellStart"/>
            <w:r w:rsidRPr="00392D84">
              <w:rPr>
                <w:rFonts w:eastAsia="Arial Narrow" w:cs="Calibri"/>
                <w:b/>
                <w:bCs/>
              </w:rPr>
              <w:t>Maulud</w:t>
            </w:r>
            <w:proofErr w:type="spellEnd"/>
            <w:r w:rsidRPr="00392D84">
              <w:rPr>
                <w:rFonts w:eastAsia="Arial Narrow" w:cs="Calibri"/>
                <w:b/>
                <w:bCs/>
              </w:rPr>
              <w:t xml:space="preserve"> Nabi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8084FC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1EA04B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9C4263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24FAF33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4A5203D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69132F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FBEEB5" w14:textId="632CD12B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511DD0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3958043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00A5B8A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2C5D77C" w14:textId="52FD3D97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70AA756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5666BED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3EB536E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032C687" w14:textId="4841EA83" w:rsidR="00B349A9" w:rsidRPr="00C903D6" w:rsidRDefault="00351796" w:rsidP="00B349A9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</w:rPr>
            </w:pPr>
            <w:r w:rsidRPr="00421BDC">
              <w:rPr>
                <w:rFonts w:ascii="Cambria Math" w:hAnsi="Cambria Math" w:cs="Jawi Uthman Taha"/>
                <w:bCs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5098BD1" w14:textId="5DC9EFF0" w:rsidR="00345865" w:rsidRPr="00C903D6" w:rsidRDefault="00345865" w:rsidP="00351796">
            <w:pPr>
              <w:pStyle w:val="NoSpacing"/>
              <w:bidi/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908C14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6FEB3D1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2E94ABE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1A45B7E1" w14:textId="48F1390A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189458A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4 درڤداث دهادڤن كلس.</w:t>
            </w:r>
          </w:p>
          <w:p w14:paraId="0E1A937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4 تندا وقف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2C97A23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FABFC3D" w14:textId="50378A26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4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BBB00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45D607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D4AF114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F0F4E0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793234F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1627E02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12CFC10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72D7A4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3F8B7A2" w14:textId="36B96B09" w:rsidR="00345865" w:rsidRPr="00C903D6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9A36A07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276C34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7C6EE2AD" w:rsidR="00345865" w:rsidRPr="00C903D6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110EA41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2691028" w14:textId="575B5CA7" w:rsidR="00345865" w:rsidRPr="00C903D6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0F7AA3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739DB4CE" w14:textId="084AABD9" w:rsidR="00345865" w:rsidRPr="00C903D6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91-112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3AF547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42E40B8" w14:textId="68480849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الأنبياء أية 91-112 دڠن بتول دان برتجويد</w:t>
            </w:r>
          </w:p>
        </w:tc>
        <w:tc>
          <w:tcPr>
            <w:tcW w:w="3402" w:type="dxa"/>
          </w:tcPr>
          <w:p w14:paraId="2E72B50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198C07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C1B672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D758C4F" w14:textId="2251DEB3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9D9448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F27D90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6BD821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F337334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3D7987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194BF1E" w14:textId="3100C966" w:rsidR="00345865" w:rsidRPr="00C903D6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3B2281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25A7572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FC828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CC85C7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6216F1" w14:textId="77777777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6170FD8" w14:textId="0D907117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4.3 مروموس كونسيف ڤواسا رمضان دان مڠحياتيث سچارا برادب دان استقامة.</w:t>
            </w:r>
          </w:p>
        </w:tc>
        <w:tc>
          <w:tcPr>
            <w:tcW w:w="2268" w:type="dxa"/>
          </w:tcPr>
          <w:p w14:paraId="794F3EBE" w14:textId="77777777" w:rsidR="00345865" w:rsidRPr="00A23D54" w:rsidRDefault="00345865" w:rsidP="00345865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5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مڠاناليسيس 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يڠ ممبطلكن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ڤواسا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0DC7815A" w14:textId="7026F27C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6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مروموس كڤنتيڠن ڤواسا رمضان دان ملقساناكن عباده ڤواسا رمضان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سچارا برادب دان استقامة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1317BC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026751F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درڤد 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يڠ ممبطلكن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تڤت.</w:t>
            </w:r>
          </w:p>
          <w:p w14:paraId="39BA0FCB" w14:textId="50BF8F06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مثنارايكن 4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دڠن تڤت</w:t>
            </w:r>
          </w:p>
        </w:tc>
        <w:tc>
          <w:tcPr>
            <w:tcW w:w="3402" w:type="dxa"/>
          </w:tcPr>
          <w:p w14:paraId="5FDEB86A" w14:textId="77777777" w:rsidR="00345865" w:rsidRPr="00A23D54" w:rsidRDefault="00345865" w:rsidP="00DD45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1.سوءال جواب انتارا عملن دالم ڤواسا يڠ منجادي سنة نبي محمد يڠ تله موريد ڤلاجري.</w:t>
            </w:r>
          </w:p>
          <w:p w14:paraId="7E55A62D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اكتيؤيتي موريد دالم كومڤولن مثنارايكن ڤڠالمن يڠ مثببكن بطل ڤواسا.</w:t>
            </w:r>
            <w:r w:rsidRPr="00A23D54">
              <w:rPr>
                <w:rFonts w:cs="Jawi Uthman Taha"/>
                <w:b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bCs/>
                <w:sz w:val="18"/>
                <w:szCs w:val="18"/>
              </w:rPr>
              <w:t>Personal Learning Experiences (</w:t>
            </w:r>
            <w:proofErr w:type="spellStart"/>
            <w:r w:rsidRPr="00A23D54">
              <w:rPr>
                <w:rFonts w:cs="Jawi Uthman Taha"/>
                <w:bCs/>
                <w:sz w:val="18"/>
                <w:szCs w:val="18"/>
              </w:rPr>
              <w:t>Pengalaman</w:t>
            </w:r>
            <w:proofErr w:type="spellEnd"/>
            <w:r w:rsidRPr="00A23D54">
              <w:rPr>
                <w:rFonts w:cs="Jawi Uthman Taha"/>
                <w:bCs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bCs/>
                <w:sz w:val="18"/>
                <w:szCs w:val="18"/>
              </w:rPr>
              <w:t>Peribadi</w:t>
            </w:r>
            <w:proofErr w:type="spellEnd"/>
            <w:r w:rsidRPr="00A23D54">
              <w:rPr>
                <w:rFonts w:cs="Jawi Uthman Taha"/>
                <w:bCs/>
                <w:sz w:val="18"/>
                <w:szCs w:val="18"/>
              </w:rPr>
              <w:t>)</w:t>
            </w:r>
          </w:p>
          <w:p w14:paraId="36D50D3A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قمبنتڠن ستياڤ موريد دان ݢورو ممبريكن كومنتر دان اولسن تمبهن فكتا</w:t>
            </w:r>
          </w:p>
          <w:p w14:paraId="31FCBE22" w14:textId="26692DBC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لاتيهن برتوليس دالم كومڤولن مثنارايكن 4 درڤد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كڤنتيڠن ڤواسا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C0C399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C0A742D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817DB2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763E79B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55CF936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بينچڠ دالم كومڤولن.</w:t>
            </w:r>
          </w:p>
          <w:p w14:paraId="1756CC6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7ED750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اڤاكه حكمه عباده ڤواسا دبنديڠكن عباده صلاة؟</w:t>
            </w:r>
          </w:p>
          <w:p w14:paraId="4816DA98" w14:textId="66FE5B57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345865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EBA5DCE" w14:textId="4D748AC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913BB0E" w14:textId="7EAD9B5F" w:rsidR="00345865" w:rsidRPr="00C903D6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52E8F4F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4FBF1AA" w14:textId="54E40702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63CB70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246152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072B7AF" w14:textId="75A761CB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315FB20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3F3D144D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540A77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دأچير.(3)</w:t>
            </w:r>
          </w:p>
          <w:p w14:paraId="5BFDA5DD" w14:textId="56C4BF19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D101B4" w14:textId="3C6448E2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 حروف كونسونن دأچير سڤرتي ݢول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E4CCDB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137D71A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4E7DCABD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ڤنيلاين:</w:t>
            </w:r>
          </w:p>
          <w:p w14:paraId="4AD7A1E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D6B14A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93B17E0" w14:textId="2005110F" w:rsidR="00345865" w:rsidRPr="00C903D6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  <w:tr w:rsidR="00B349A9" w:rsidRPr="00B06993" w14:paraId="308980B1" w14:textId="77777777" w:rsidTr="00B349A9">
        <w:trPr>
          <w:trHeight w:val="594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69CD1F47" w14:textId="24F46B86" w:rsidR="00B349A9" w:rsidRPr="00A8720B" w:rsidRDefault="00B349A9" w:rsidP="00B349A9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PENDIDIKAN SIVIK (OGOS)</w:t>
            </w:r>
          </w:p>
          <w:p w14:paraId="05733A20" w14:textId="7D35D0AA" w:rsidR="00B349A9" w:rsidRPr="00A23D54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A8720B">
              <w:rPr>
                <w:rFonts w:eastAsia="Arial Narrow" w:cs="Calibri"/>
                <w:b/>
                <w:bCs/>
              </w:rPr>
              <w:t>TEMA: KEGEMBIRAAN</w:t>
            </w:r>
          </w:p>
        </w:tc>
      </w:tr>
      <w:tr w:rsidR="00B349A9" w:rsidRPr="00B06993" w14:paraId="28BDD936" w14:textId="77777777" w:rsidTr="00B349A9">
        <w:trPr>
          <w:trHeight w:val="141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215367F" w14:textId="77777777" w:rsidR="00B349A9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</w:p>
          <w:p w14:paraId="22D87663" w14:textId="77777777" w:rsidR="00B349A9" w:rsidRPr="006D2711" w:rsidRDefault="00B349A9" w:rsidP="00B349A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08C92C86" w14:textId="65427C0B" w:rsidR="00B349A9" w:rsidRPr="00A23D54" w:rsidRDefault="00B349A9" w:rsidP="00B349A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75689A">
        <w:tc>
          <w:tcPr>
            <w:tcW w:w="1270" w:type="dxa"/>
            <w:shd w:val="clear" w:color="auto" w:fill="C5D89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A45A8B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4B1EB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A8E28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545253" w14:textId="77777777" w:rsidR="00345865" w:rsidRPr="005C6EDC" w:rsidRDefault="00345865" w:rsidP="00345865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E6A8F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31</w:t>
            </w:r>
          </w:p>
          <w:p w14:paraId="46ED53B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B1659B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06.09.2026-10.09.2026</w:t>
            </w:r>
          </w:p>
          <w:p w14:paraId="4593A1C8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58551A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B25185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85D93B4" w14:textId="12EE2952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07.09.2026-11.09.2026</w:t>
            </w:r>
          </w:p>
        </w:tc>
        <w:tc>
          <w:tcPr>
            <w:tcW w:w="1134" w:type="dxa"/>
            <w:shd w:val="clear" w:color="auto" w:fill="auto"/>
          </w:tcPr>
          <w:p w14:paraId="6399FE6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5C2730A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FC41F8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11F93550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07F004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3B5354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8F8350E" w14:textId="73952E05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F890A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7F96B8A1" w14:textId="591D43BA" w:rsidR="00345865" w:rsidRPr="00421BDC" w:rsidRDefault="00345865" w:rsidP="00421BDC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</w:tc>
        <w:tc>
          <w:tcPr>
            <w:tcW w:w="2268" w:type="dxa"/>
          </w:tcPr>
          <w:p w14:paraId="18C0665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28229D2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52F3A594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6C383A59" w14:textId="200A8F93" w:rsidR="00345865" w:rsidRPr="00421BDC" w:rsidRDefault="00345865" w:rsidP="00421BDC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6823F26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46168E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6A6DD8A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44234BD6" w14:textId="114D70F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31D2DC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4 لاݢي درڤداث دهادڤن كلس.</w:t>
            </w:r>
          </w:p>
          <w:p w14:paraId="6172CE9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4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0C6D3F4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192132FA" w14:textId="5620F290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4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06568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33164B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8F074E6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C187E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7A87756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9B0753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18EB09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1A19DF1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9AD5951" w14:textId="6D8F177E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78CFDA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7CADC86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7C7AE3F5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923296D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F591277" w14:textId="2AE76BC6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4F923A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4726523F" w14:textId="74D96441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1-30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2E8005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42E0DD6" w14:textId="29628EE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1-30 دڠن بتول دان برتجويد</w:t>
            </w:r>
          </w:p>
        </w:tc>
        <w:tc>
          <w:tcPr>
            <w:tcW w:w="3402" w:type="dxa"/>
          </w:tcPr>
          <w:p w14:paraId="4510363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19FBB13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67CA8CC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5D58125" w14:textId="6086B90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75377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ADE3FC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B4183D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B6AD08E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BCF931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AC816F9" w14:textId="254A48A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730972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16B67DF7" w14:textId="0E23889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3BBF08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720B1A49" w14:textId="1F6A5271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31C55E6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5.3.1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مثاتاكن مقصود دعوه.   .</w:t>
            </w:r>
          </w:p>
          <w:p w14:paraId="711810AC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5.3.2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منجلسكن چارا نبي محمد بردعوه</w:t>
            </w:r>
          </w:p>
          <w:p w14:paraId="43449890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399DA374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6F947C7E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2EFC4D25" w14:textId="2326B7EA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78E86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منجلسكن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مقصود 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سچارا برڤاسڠن دڠن بتول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  .</w:t>
            </w:r>
          </w:p>
          <w:p w14:paraId="6F79AB22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منرڠكن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چارا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بركومڤولن دڠن بأيق دان بتول.</w:t>
            </w:r>
          </w:p>
          <w:p w14:paraId="29A73C20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20284A34" w14:textId="0FBA6C5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7DDC3CB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 :</w:t>
            </w:r>
          </w:p>
          <w:p w14:paraId="05115DB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1.موريد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مثاتاكن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ڤڠرتين دعوه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ملالوءي ڤڠتاهوان سديا ادا.( ڤتا بولاتن ) </w:t>
            </w: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i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-Think</w:t>
            </w:r>
          </w:p>
          <w:p w14:paraId="06461D3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منرڠكن ببراڤ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چارا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/ تيكنيك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اكتيويتي </w:t>
            </w:r>
            <w:r w:rsidRPr="00A23D54">
              <w:rPr>
                <w:rFonts w:cs="Jawi Uthman Taha"/>
                <w:sz w:val="18"/>
                <w:szCs w:val="18"/>
              </w:rPr>
              <w:t xml:space="preserve">  THE YARN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YARN</w:t>
            </w:r>
            <w:proofErr w:type="spellEnd"/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بيمبيڠن ݢورو.</w:t>
            </w:r>
          </w:p>
          <w:p w14:paraId="4ADB7CA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</w:t>
            </w:r>
          </w:p>
          <w:p w14:paraId="6149086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9D5129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E361DC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D20C0E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4B3647D" w14:textId="081617B2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5C74969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(EMK2)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2.4</w:t>
            </w:r>
          </w:p>
          <w:p w14:paraId="39580A33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مميليه ايديا يڠ باءيق دري اءيديا يڠ باثق.</w:t>
            </w:r>
          </w:p>
          <w:p w14:paraId="018C243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78552139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74E8751A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جوب</w:t>
            </w:r>
          </w:p>
          <w:p w14:paraId="14E15352" w14:textId="77777777" w:rsidR="00345865" w:rsidRPr="00A23D54" w:rsidRDefault="00345865" w:rsidP="00DD4531">
            <w:pPr>
              <w:pStyle w:val="ListParagraph"/>
              <w:numPr>
                <w:ilvl w:val="0"/>
                <w:numId w:val="5"/>
              </w:numPr>
              <w:bidi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2346216B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  <w:p w14:paraId="547CDB4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3122E0B5" w14:textId="54F5826B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چارا ترباءيق كامو ممبري تݢورن كڤد راكن كامو يڠ ملاكوكن كسالهن. </w:t>
            </w:r>
          </w:p>
        </w:tc>
      </w:tr>
      <w:tr w:rsidR="00345865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9992939" w14:textId="0AFD3B28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EE9B1CE" w14:textId="33CF4E3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2F78984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66572033" w14:textId="6011DF49" w:rsidR="00345865" w:rsidRPr="00A157C0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D634D0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58E77E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377B21D0" w14:textId="059AD6E0" w:rsidR="00345865" w:rsidRPr="00A157C0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20320F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B95807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ممباچ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09CD07E0" w14:textId="716F4B1F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5A1CCF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B3FE39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D0AC78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يڠ دسبوتكن اوليه ݢورو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A23D54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19B3D1A7" w14:textId="4194B42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0CFDB31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118A1EB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9089A4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A1355E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22D477E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4C07EC9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670B843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27EACC4" w14:textId="3FDC1064" w:rsidR="00345865" w:rsidRPr="00B06993" w:rsidRDefault="00345865" w:rsidP="0034586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7F24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BCE9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1D9C92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6F8770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68276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75689A">
        <w:tc>
          <w:tcPr>
            <w:tcW w:w="1270" w:type="dxa"/>
            <w:shd w:val="clear" w:color="auto" w:fill="C5D89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159C81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32"/>
                <w:szCs w:val="32"/>
              </w:rPr>
              <w:t>32</w:t>
            </w:r>
          </w:p>
          <w:p w14:paraId="7521D980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A1FF2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17C58A1B" w14:textId="77777777" w:rsidR="00B349A9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04CD22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04FDD9E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2F5A587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04DC0F8D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4D5018" w14:textId="77777777" w:rsidR="00B349A9" w:rsidRPr="00392D84" w:rsidRDefault="00B349A9" w:rsidP="00B349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92D84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5F3D975B" w14:textId="46CCC324" w:rsidR="00345865" w:rsidRPr="00B06993" w:rsidRDefault="00B349A9" w:rsidP="00B349A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392D84">
              <w:rPr>
                <w:rFonts w:eastAsia="Arial Narrow" w:cs="Calibri"/>
                <w:b/>
                <w:bCs/>
              </w:rPr>
              <w:t>Cuti Hari Malaysia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A82EE6" w14:textId="2FD323DB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361BDF4F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652A48D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B7FA0A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A43AC18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8E45EAD" w14:textId="71794E7D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12DE4B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68AD269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55AD3E7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537C87F" w14:textId="1A0CA09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724291D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7EE1651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704B9EBC" w14:textId="27F096A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مڠڤليكاسي تندا وقف دڠن بتول دان برتجويد دالم ڤمباچاءن القرءان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4D0431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74AA46B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4368668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20158251" w14:textId="53D0300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7310C0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8 درڤداث دهادڤن كلس.</w:t>
            </w:r>
          </w:p>
          <w:p w14:paraId="4FA62B2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34D13D4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435262E" w14:textId="5A28675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8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B1073C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137767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7C8516D" w14:textId="77777777" w:rsidR="00345865" w:rsidRPr="00A23D54" w:rsidRDefault="00345865" w:rsidP="00345865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AE8A42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19EE590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67DAAB8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AF40EA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0FE3BD2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6069ADD" w14:textId="2EDBF40F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345865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816E86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79E1BF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7CD638C5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AB29468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126E4991" w14:textId="77777777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6F7263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2C08FD58" w14:textId="7282527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31-55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0FFCE3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FEBDF40" w14:textId="00970EB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31-55 دڠن بتول دان برتجويد</w:t>
            </w:r>
          </w:p>
        </w:tc>
        <w:tc>
          <w:tcPr>
            <w:tcW w:w="3402" w:type="dxa"/>
          </w:tcPr>
          <w:p w14:paraId="3E1C4A3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5E56E6C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6DF852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46E082A0" w14:textId="0805145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5EA5D9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B165495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2B7BE55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E0D936D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9DDA08C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E000F04" w14:textId="466526E6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99D708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48CFCCDD" w14:textId="38DB2CD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373E5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66F318C5" w14:textId="4B541344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A56CFB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مڠهورايكن 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F6BCA7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5.3.4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مڠفليكاسي كڤريبادين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مڠهادفي ڤننتڠن.</w:t>
            </w:r>
          </w:p>
          <w:p w14:paraId="170A1948" w14:textId="4034881E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D84FD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بركومقولن دڠن باءيق .</w:t>
            </w:r>
          </w:p>
          <w:p w14:paraId="047BF5CD" w14:textId="77777777" w:rsidR="00345865" w:rsidRPr="00A23D54" w:rsidRDefault="00345865" w:rsidP="00345865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2.موريد داڤت ممڤاميركن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چارا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مڠهاد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>ي ڤننتڠن.</w:t>
            </w:r>
          </w:p>
          <w:p w14:paraId="79789F37" w14:textId="5543246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291754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</w:t>
            </w:r>
          </w:p>
          <w:p w14:paraId="414C899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مثنارايكن  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ڤننتڠن ترهادڤ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سچارا </w:t>
            </w:r>
            <w:r w:rsidRPr="00A23D54">
              <w:rPr>
                <w:rFonts w:cs="Jawi Uthman Taha"/>
                <w:sz w:val="18"/>
                <w:szCs w:val="18"/>
              </w:rPr>
              <w:t>MIX-N-MATCH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كومڤولن.</w:t>
            </w:r>
          </w:p>
          <w:p w14:paraId="3047688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2.موريد ممبنتڠكن حاصيل داڤتن.</w:t>
            </w:r>
          </w:p>
          <w:p w14:paraId="3E81FAD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ملاكونكن/ممڤاميركن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كڤريبادين نبي محمد دالم بردعوه </w:t>
            </w:r>
          </w:p>
          <w:p w14:paraId="1B81680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4.برسوال جواب مڠنأي لاكونن ترسبوت.</w:t>
            </w:r>
          </w:p>
          <w:p w14:paraId="4E81489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5.لاتيهن برتوليس.</w:t>
            </w:r>
          </w:p>
          <w:p w14:paraId="50CA6D1F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3810CCC" w14:textId="00C914CF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14:paraId="3D2FF4CF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K2):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2.3</w:t>
            </w:r>
          </w:p>
          <w:p w14:paraId="73CF7819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مڠحاصيلكن اءيديا دري ڤمرهاتين.</w:t>
            </w:r>
          </w:p>
          <w:p w14:paraId="793F46A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0B8639FB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376B0669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1FE1B4C7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منوليس</w:t>
            </w:r>
          </w:p>
          <w:p w14:paraId="30E0E679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28D4C5DA" w14:textId="3EF681EE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كامو بوليه منلادني صيفت رسول الله ملالوءي دعوه بݢيندا. </w:t>
            </w:r>
          </w:p>
        </w:tc>
      </w:tr>
      <w:tr w:rsidR="00345865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92B36C" w14:textId="5213567C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37B35AB" w14:textId="02FA27C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1D3D1B5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18C6C2C1" w14:textId="63144BA8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620E83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77A7B0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2A3397" w14:textId="3B5265B3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0CF641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1F405D9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035428E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ملايو.(1)</w:t>
            </w:r>
          </w:p>
          <w:p w14:paraId="4EB1E9BA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1A606D2D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00491159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0E2B2714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2886D008" w14:textId="77777777" w:rsidR="00345865" w:rsidRPr="00A23D54" w:rsidRDefault="00345865" w:rsidP="00345865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1A09FAA7" w14:textId="44B3A87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E799BA" w14:textId="77777777" w:rsidR="00345865" w:rsidRPr="00A23D54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0BE1A77F" w14:textId="24935F1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E016A4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675733B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176781A5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78E5571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14A86B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AE369E8" w14:textId="731DE17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75689A">
        <w:tc>
          <w:tcPr>
            <w:tcW w:w="1270" w:type="dxa"/>
            <w:shd w:val="clear" w:color="auto" w:fill="C5D89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3DE932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A27A9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23452E00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026C5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68027A13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987E6D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12278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5BA696" w14:textId="4D8282B0" w:rsidR="00345865" w:rsidRDefault="002F2DC4" w:rsidP="002F2DC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A46773">
              <w:rPr>
                <w:rFonts w:eastAsia="Arial Narrow" w:cs="Calibri"/>
                <w:b/>
                <w:bCs/>
              </w:rPr>
              <w:t>21.09.2026-25.09.2026</w:t>
            </w:r>
          </w:p>
          <w:p w14:paraId="0E8C3ADD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AE64069" w14:textId="6F036869" w:rsidR="00345865" w:rsidRPr="00B06993" w:rsidRDefault="00345865" w:rsidP="009D76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C20A8F" w14:textId="4AE9A94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711BE956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56D37CD4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A68C32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5E41CA98" w14:textId="2D14393E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7AAB3" w14:textId="7012BB54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19A9666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2F169282" w14:textId="12CA2BA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70F95BE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9480D54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0FFF5A6C" w14:textId="4C3429F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083A58B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169837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07E4A40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697469F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523CA8DD" w14:textId="3211298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772035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 تيڠݢي.</w:t>
            </w:r>
          </w:p>
          <w:p w14:paraId="4BF80E41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647BD0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092BF1E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75EC6A3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C2718FF" w14:textId="09B3690B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1-2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88548F" w14:textId="77777777" w:rsidR="00827724" w:rsidRPr="0023364E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120AD71" w14:textId="77777777" w:rsidR="00827724" w:rsidRPr="0023364E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0DAAAA6F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714B40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65C821D" w14:textId="4B18A82D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04A503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15F87046" w14:textId="3DF37318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56-78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932CE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6F7E9D2" w14:textId="0C2E38DE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الحج أية 56-78 دڠن بتول دان برتجويد</w:t>
            </w:r>
          </w:p>
        </w:tc>
        <w:tc>
          <w:tcPr>
            <w:tcW w:w="3402" w:type="dxa"/>
          </w:tcPr>
          <w:p w14:paraId="644850C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45508C2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3E1CCF0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E2A9292" w14:textId="57FA97B2" w:rsidR="00345865" w:rsidRPr="00345865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1FD20691" w14:textId="5D7B44B5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245B8E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7D2D21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D31007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51ABB8E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D99F65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752A418" w14:textId="468CA44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0CE37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2C778B49" w14:textId="0C7FDEC6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20920A6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مروموس  منلادني كڤريبادين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سچارا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0127288C" w14:textId="31D39921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DA6CFC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5.3.5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مروموس 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مڠعملكنث. </w:t>
            </w:r>
          </w:p>
          <w:p w14:paraId="564B243D" w14:textId="237E4A35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5.3.6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منچونتوهي كڤريبادين دان تيندقن رسول الله دالم بردعوه سچارا برادب دان استقامه</w:t>
            </w:r>
          </w:p>
        </w:tc>
        <w:tc>
          <w:tcPr>
            <w:tcW w:w="2268" w:type="dxa"/>
            <w:shd w:val="clear" w:color="auto" w:fill="auto"/>
          </w:tcPr>
          <w:p w14:paraId="3EF1943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موريد داڤت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مروموسكن  سكورڠ-كورڠث 3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برعزم اونتوق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كهيدوقن سهارين . </w:t>
            </w:r>
          </w:p>
          <w:p w14:paraId="1BBA2226" w14:textId="54CFEE5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داڤت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دان تيندقن رسول الله دالم بردعوه سچارا برادب دان استقامه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بنتوان ݢورو.</w:t>
            </w:r>
          </w:p>
        </w:tc>
        <w:tc>
          <w:tcPr>
            <w:tcW w:w="3402" w:type="dxa"/>
          </w:tcPr>
          <w:p w14:paraId="47F6D904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1.برسوال جوب</w:t>
            </w:r>
          </w:p>
          <w:p w14:paraId="63F059C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ڤربينچڠن</w:t>
            </w:r>
          </w:p>
          <w:p w14:paraId="16AFF8C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 :</w:t>
            </w:r>
          </w:p>
          <w:p w14:paraId="77E80F48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1.موريد  ممبينچڠكن دان ممبوات كسيمڤولن مڠنأي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كڤريبادين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دالم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GALLERY WALK</w:t>
            </w:r>
          </w:p>
          <w:p w14:paraId="1C9F3C5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2.موريد دبري بورڠ اكور جنجي دان ممهمي ايسي ڤرجنجين سرت برجنجي اونتوق منچونتوهي فريبادي نبي محمد سچارا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برادب دان استقامه</w:t>
            </w:r>
          </w:p>
          <w:p w14:paraId="4EBCDB4E" w14:textId="23D985F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برتوليس.</w:t>
            </w:r>
          </w:p>
        </w:tc>
        <w:tc>
          <w:tcPr>
            <w:tcW w:w="1984" w:type="dxa"/>
            <w:shd w:val="clear" w:color="auto" w:fill="auto"/>
          </w:tcPr>
          <w:p w14:paraId="6AF5BB82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K1)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1.11</w:t>
            </w:r>
          </w:p>
          <w:p w14:paraId="70275572" w14:textId="77777777" w:rsidR="00345865" w:rsidRPr="00A23D54" w:rsidRDefault="00345865" w:rsidP="0034586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برداي تاهن</w:t>
            </w:r>
          </w:p>
          <w:p w14:paraId="3005F3EC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 :</w:t>
            </w:r>
          </w:p>
          <w:p w14:paraId="6F6B61CC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0593D0BD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فربينچن</w:t>
            </w:r>
          </w:p>
          <w:p w14:paraId="12BB9F6E" w14:textId="77777777" w:rsidR="00345865" w:rsidRPr="00A23D54" w:rsidRDefault="00345865" w:rsidP="00345865">
            <w:pPr>
              <w:bidi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42DFFE5A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3E360E76" w14:textId="262D8FCC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باݢايمتناكه كامو برهادڤن اڤافيلا تضورن كامو دإيجيق دان دڤرسنداكن؟ </w:t>
            </w:r>
          </w:p>
        </w:tc>
      </w:tr>
      <w:tr w:rsidR="00345865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F25B6D" w14:textId="01105859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A86F5DA" w14:textId="38AA480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79A0FCD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692A8A7" w14:textId="7F066A0A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C5D34D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35CDD44" w14:textId="4EC00DD1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8DEE75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A5CC07A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350EF0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ملايو.(2)</w:t>
            </w:r>
          </w:p>
          <w:p w14:paraId="7CA1684B" w14:textId="1E1B072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2B0958" w14:textId="42EF7A5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ممقركنلكن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8348942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12829148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360C24A3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0AE664D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3B888D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91257CD" w14:textId="1965908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C8C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A643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E36F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4E7E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75689A">
        <w:tc>
          <w:tcPr>
            <w:tcW w:w="1270" w:type="dxa"/>
            <w:shd w:val="clear" w:color="auto" w:fill="C5D89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9A1E2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4884A3F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9287EE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47758975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6D7A19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2718BC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224759" w14:textId="0DECA5DD" w:rsidR="00345865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28.09.2026-02.10.2026</w:t>
            </w:r>
          </w:p>
        </w:tc>
        <w:tc>
          <w:tcPr>
            <w:tcW w:w="1134" w:type="dxa"/>
            <w:shd w:val="clear" w:color="auto" w:fill="auto"/>
          </w:tcPr>
          <w:p w14:paraId="70928AF6" w14:textId="6B1A075A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40E9E92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68A2DC61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AED5333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291818FF" w14:textId="09A6E801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0D9D9CD4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7296279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130041D8" w14:textId="0578A22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</w:tc>
        <w:tc>
          <w:tcPr>
            <w:tcW w:w="2268" w:type="dxa"/>
            <w:shd w:val="clear" w:color="auto" w:fill="auto"/>
          </w:tcPr>
          <w:p w14:paraId="7FF12F6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2B41A3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0BEAC08E" w14:textId="325FB3BC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1C7F0CC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51196A08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5705A2E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0E47444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47E9CD32" w14:textId="5F12E86D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736B83D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 تيڠݢي.</w:t>
            </w:r>
          </w:p>
          <w:p w14:paraId="7EAEFFE3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A9BADA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61621285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0A6D684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F71C72F" w14:textId="2245940E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3-4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AE02B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AA41A0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70A48498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9ED7D70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29F26BF0" w14:textId="018E42DE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6F1FBB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5423AC47" w14:textId="6C528700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1-27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511FDF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79514AE" w14:textId="0E47D29B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1-27 دڠن بتول دان برتجويد</w:t>
            </w:r>
          </w:p>
        </w:tc>
        <w:tc>
          <w:tcPr>
            <w:tcW w:w="3402" w:type="dxa"/>
          </w:tcPr>
          <w:p w14:paraId="746745C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38ED738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0875185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2D473ED7" w14:textId="0F32D051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B6E74B1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77F65C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D70FF20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2F85B6B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CD80E2F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14279AD" w14:textId="47A4F3B8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26C11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4FCA9B19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9CC4CFC" w14:textId="77777777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B23052" w14:textId="2AACDEB5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proofErr w:type="gramStart"/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</w:t>
            </w:r>
            <w:proofErr w:type="gramEnd"/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 اداب برجيرن يڠ 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تي شرع دان مڠعملكنث سچارا برادب دان استقامة.</w:t>
            </w:r>
          </w:p>
        </w:tc>
        <w:tc>
          <w:tcPr>
            <w:tcW w:w="2268" w:type="dxa"/>
          </w:tcPr>
          <w:p w14:paraId="44E88A5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6.3.1 مثاتاكن مقصود جيرن.</w:t>
            </w:r>
          </w:p>
          <w:p w14:paraId="280F009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6.3.2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ڠكن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حكوم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ترهادڤ جيرن برداسركن دليل نقلي سرتا ترجمهنث. </w:t>
            </w:r>
          </w:p>
          <w:p w14:paraId="62979A4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6.3.3 منجلسكن حق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جيرن.</w:t>
            </w:r>
          </w:p>
          <w:p w14:paraId="47F48C49" w14:textId="6D061FFB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6.3.4 مڠافليكاسيكن ادب برجيرن يڠ منڤتي شرع.</w:t>
            </w:r>
          </w:p>
        </w:tc>
        <w:tc>
          <w:tcPr>
            <w:tcW w:w="2268" w:type="dxa"/>
            <w:shd w:val="clear" w:color="auto" w:fill="auto"/>
          </w:tcPr>
          <w:p w14:paraId="1F05D500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3DC91B5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مثبوت مقصود برجيرن دڠن بتول.</w:t>
            </w:r>
          </w:p>
          <w:p w14:paraId="672BD2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منرڠكن حكوم برادب ترهاد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 برداسركن دليل نقلي دان ترجمهنث دڠن بتول.</w:t>
            </w:r>
          </w:p>
          <w:p w14:paraId="1727C09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مثبوت حق٢جيرن دان ممبيزاكن ادب٢ برجيرن يڠ منڤتي شرع.</w:t>
            </w:r>
          </w:p>
          <w:p w14:paraId="0BB6A5D6" w14:textId="64DE5B61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B14C4A3" w14:textId="77777777" w:rsidR="00345865" w:rsidRPr="00A23D54" w:rsidRDefault="00345865" w:rsidP="00345865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تنتڠ مقصود برجيرن.</w:t>
            </w:r>
          </w:p>
          <w:p w14:paraId="16C88240" w14:textId="77777777" w:rsidR="00345865" w:rsidRPr="00A23D54" w:rsidRDefault="00345865" w:rsidP="00345865">
            <w:pPr>
              <w:bidi/>
              <w:ind w:left="342" w:hanging="342"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ڤنراڠن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ادب برجيرن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برداسركن دليل نقلي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سرتا ترجمهنث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ملالوءي ڤتا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</w:p>
          <w:p w14:paraId="25398D6B" w14:textId="77777777" w:rsidR="00345865" w:rsidRPr="00A23D54" w:rsidRDefault="00345865" w:rsidP="00345865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سچارا بركومڤولن، موريد بربينچڠ دان منچاري معلومت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تنتڠ حق٢ برجيرن منروسي اكتيؤيتي 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spin –n- think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"</w:t>
            </w:r>
          </w:p>
          <w:p w14:paraId="2BF3163E" w14:textId="77777777" w:rsidR="00345865" w:rsidRPr="00A23D54" w:rsidRDefault="00345865" w:rsidP="00345865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4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ملاكونكن سمولا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يڠ منڤتي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كومڤولن.</w:t>
            </w:r>
          </w:p>
          <w:p w14:paraId="7904C9FF" w14:textId="27A9103B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ممبوات بنديڠ 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يڠ منڤتي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يڠ سباليقث برداسركن اكتيؤيتي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fan –n- match”.</w:t>
            </w:r>
          </w:p>
        </w:tc>
        <w:tc>
          <w:tcPr>
            <w:tcW w:w="1984" w:type="dxa"/>
            <w:shd w:val="clear" w:color="auto" w:fill="auto"/>
          </w:tcPr>
          <w:p w14:paraId="1BE07AC2" w14:textId="77777777" w:rsidR="00345865" w:rsidRPr="00A23D54" w:rsidRDefault="00345865" w:rsidP="00345865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0DD2175B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مثسوايكن ايديا بهارو دڠن كڤرلوان مشاركت دان ڤرسكيترن.</w:t>
            </w:r>
          </w:p>
          <w:p w14:paraId="4FD6BE5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7C51305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1B7D1B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3F64DF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6B193AA4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1EB9DD7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جيرن يڠ بأيق دڠن منچونتوهي بݢيندا رسول الله؟</w:t>
            </w:r>
          </w:p>
          <w:p w14:paraId="0713091E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7C631E0" w14:textId="6DFE695A" w:rsidR="00345865" w:rsidRPr="00B06993" w:rsidRDefault="00345865" w:rsidP="00345865">
            <w:pPr>
              <w:bidi/>
              <w:rPr>
                <w:rFonts w:cs="Jawi Uthman Taha"/>
              </w:rPr>
            </w:pPr>
          </w:p>
        </w:tc>
      </w:tr>
      <w:tr w:rsidR="00345865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51665F" w14:textId="6098EA4D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6336B168" w14:textId="4DD0ECE7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31D4211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440D832" w14:textId="5D17AFD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47C80D5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767527A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1D41021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  <w:p w14:paraId="3F7B747E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7E30C995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30B258BC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4502E4A9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1B0B025C" w14:textId="77777777" w:rsidR="00345865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06B2C1D8" w14:textId="7057384C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664A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3F46055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7C47D4CF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ملايو.(3)</w:t>
            </w:r>
          </w:p>
          <w:p w14:paraId="12C3407B" w14:textId="4D5C2C24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BC1337" w14:textId="77777777" w:rsidR="00345865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تله ترسرڤ  دالم بهاس ملايو سڤرتي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678D6D52" w14:textId="76E9546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C3A154C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6B4FE929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73B0C0F4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EE7429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68F318C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7A7DD4C" w14:textId="510AC71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  <w:tr w:rsidR="002F2DC4" w:rsidRPr="00B06993" w14:paraId="78B0DEAC" w14:textId="77777777" w:rsidTr="002F2DC4">
        <w:trPr>
          <w:trHeight w:val="610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2ACE5CC" w14:textId="77777777" w:rsidR="002F2DC4" w:rsidRPr="00B734D9" w:rsidRDefault="002F2DC4" w:rsidP="002F2DC4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5AF15E05" w14:textId="3DF87FCD" w:rsidR="002F2DC4" w:rsidRPr="00A23D54" w:rsidRDefault="002F2DC4" w:rsidP="002F2DC4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75689A">
        <w:tc>
          <w:tcPr>
            <w:tcW w:w="1270" w:type="dxa"/>
            <w:shd w:val="clear" w:color="auto" w:fill="C5D89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45865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345865" w:rsidRDefault="00345865" w:rsidP="0034586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345865" w:rsidRDefault="00345865" w:rsidP="0034586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D61B2F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6DDDD58E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568F9C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7DD04A94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5A4BA3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CA1A29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5F8CC7F" w14:textId="765A5D40" w:rsidR="00345865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05.10.2026-09.10.2026</w:t>
            </w:r>
          </w:p>
        </w:tc>
        <w:tc>
          <w:tcPr>
            <w:tcW w:w="1134" w:type="dxa"/>
            <w:shd w:val="clear" w:color="auto" w:fill="auto"/>
          </w:tcPr>
          <w:p w14:paraId="1CAFEB4A" w14:textId="656172D9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23E23FD7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39B7D94C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D18094E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سورة الإخلاص)</w:t>
            </w:r>
          </w:p>
          <w:p w14:paraId="14CA13C8" w14:textId="26650089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7E29E739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مڠعمل دان مڠحياتي سورة الإخلاص سچارا برادب دان استقامة.</w:t>
            </w:r>
          </w:p>
        </w:tc>
        <w:tc>
          <w:tcPr>
            <w:tcW w:w="2268" w:type="dxa"/>
          </w:tcPr>
          <w:p w14:paraId="28987982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0208EE4C" w14:textId="77777777" w:rsidR="00345865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الإخلاص.</w:t>
            </w:r>
          </w:p>
          <w:p w14:paraId="4946B2EA" w14:textId="77777777" w:rsidR="00351796" w:rsidRDefault="00351796" w:rsidP="00351796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7C24B5F8" w14:textId="68B30104" w:rsidR="00351796" w:rsidRPr="00B06993" w:rsidRDefault="00351796" w:rsidP="00351796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7A3E06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4E604EC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ڤڠنلن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 دڠن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2765D412" w14:textId="6757C2A6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منرڠكن 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دڠن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</w:tcPr>
          <w:p w14:paraId="2CD3503E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1.ݢورو ممڤردڠركن باچاءن سورة الإخلاص دان برسوءال جواب تنتڠ سورة ترسبوت.</w:t>
            </w:r>
          </w:p>
          <w:p w14:paraId="41BA309E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بربينچڠ تنتڠ ڤڠنلن سورة الإخلاص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1EE7EBE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تنتڠ ڤڠنلن سورة الإخلاص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4252A45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لاتيه توبي ممباچ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دان برسوءال جواب.</w:t>
            </w:r>
          </w:p>
          <w:p w14:paraId="08857C73" w14:textId="77783F46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الإخلاص.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B20692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ترهادڤ كتيدقتنتوان يڠتيڠضي.</w:t>
            </w:r>
          </w:p>
          <w:p w14:paraId="056FA9DC" w14:textId="77777777" w:rsidR="00345865" w:rsidRPr="00A23D54" w:rsidRDefault="00345865" w:rsidP="0034586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7D40D7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0D15CFC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ايڠت دان ڤادنكن.</w:t>
            </w:r>
          </w:p>
          <w:p w14:paraId="18D0993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4040D51" w14:textId="159305B0" w:rsidR="00345865" w:rsidRPr="00B06993" w:rsidRDefault="00345865" w:rsidP="0034586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اڤاكه صيفت الله يڠاد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1-4 درڤد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الإخلاص ؟</w:t>
            </w:r>
          </w:p>
        </w:tc>
      </w:tr>
      <w:tr w:rsidR="00345865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5B3D91C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9CC76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3C99EDFE" w:rsidR="00345865" w:rsidRPr="00B06993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901A7EC" w14:textId="77777777" w:rsidR="00345865" w:rsidRPr="00A23D54" w:rsidRDefault="00345865" w:rsidP="0034586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FB655C4" w14:textId="202CEEA7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F93E233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1052880" w14:textId="275993B9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28-56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284E7D7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DEFB0B5" w14:textId="2FBEEF75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28-56 دڠن بتول دان برتجويد</w:t>
            </w:r>
          </w:p>
        </w:tc>
        <w:tc>
          <w:tcPr>
            <w:tcW w:w="3402" w:type="dxa"/>
          </w:tcPr>
          <w:p w14:paraId="4AF538DD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3C935C90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C52D7D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1F5AF37C" w14:textId="112EBFDA" w:rsidR="00345865" w:rsidRPr="00B06993" w:rsidRDefault="00345865" w:rsidP="00345865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982CDF6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A241FF3" w14:textId="77777777" w:rsidR="00345865" w:rsidRPr="00A23D54" w:rsidRDefault="00345865" w:rsidP="00345865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6EA6EFE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AB0C537" w14:textId="77777777" w:rsidR="00345865" w:rsidRPr="00A23D54" w:rsidRDefault="00345865" w:rsidP="0034586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A8A98A3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F3BACE4" w14:textId="220E6DE6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345865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2AC6DB" w14:textId="77777777" w:rsidR="00345865" w:rsidRPr="00A23D54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1A714628" w14:textId="701BAFB9" w:rsidR="00345865" w:rsidRPr="00B06993" w:rsidRDefault="00345865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7131492F" w:rsidR="00345865" w:rsidRPr="00B06993" w:rsidRDefault="00345865" w:rsidP="00345865">
            <w:pPr>
              <w:bidi/>
              <w:rPr>
                <w:rFonts w:ascii="Times New Roman" w:hAnsi="Times New Roman" w:cs="Jawi Uthman Taha"/>
                <w:rtl/>
              </w:rPr>
            </w:pPr>
            <w:proofErr w:type="gramStart"/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</w:t>
            </w:r>
            <w:proofErr w:type="gramEnd"/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 اداب برجيرن يڠ 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تي شرع دان مڠعملكنث سچارا برادب دان استقامة.</w:t>
            </w:r>
          </w:p>
        </w:tc>
        <w:tc>
          <w:tcPr>
            <w:tcW w:w="2268" w:type="dxa"/>
          </w:tcPr>
          <w:p w14:paraId="0AD18F6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6.3.5 مڠاناليسيس كڤنتيڠن ادب برجيرن يڠ منڤتي شرع.</w:t>
            </w:r>
          </w:p>
          <w:p w14:paraId="24764718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</w:p>
          <w:p w14:paraId="689228C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يڠ منڤتي سنة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صلي الله عليه وسلم.</w:t>
            </w:r>
          </w:p>
          <w:p w14:paraId="4A342C7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6.3.7 ممليهارا ادب </w:t>
            </w:r>
          </w:p>
          <w:p w14:paraId="5776E0A7" w14:textId="4E99E170" w:rsidR="00345865" w:rsidRPr="00B06993" w:rsidRDefault="00345865" w:rsidP="0034586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دڠن منچونتوهي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صلي الله عليه وسلم دالم كهيدوڤن سچارا برادب دان استقامة.     </w:t>
            </w:r>
          </w:p>
        </w:tc>
        <w:tc>
          <w:tcPr>
            <w:tcW w:w="2268" w:type="dxa"/>
            <w:shd w:val="clear" w:color="auto" w:fill="auto"/>
          </w:tcPr>
          <w:p w14:paraId="006A5F3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0BD4103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مڠكلسيفيكاسيكن كڤنتيڠن ادب برجيرن يڠ منڤتي شرع.</w:t>
            </w:r>
          </w:p>
          <w:p w14:paraId="617F914F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.   ممبوات كسيمڤولن 3 درڤد 6 ادب برجيران يڠ منڤتي سنة رسول الله</w:t>
            </w:r>
          </w:p>
          <w:p w14:paraId="75F65BED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</w:t>
            </w:r>
          </w:p>
          <w:p w14:paraId="06954B4D" w14:textId="07317B8D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دڠن منچونتوهي رسول الله دالم كهيدوڤن سچارا برادب دان استقامة دڠن مثاتاكن 4 ادب٢ برجيرن.(سيمولاسي)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105D8BCB" w14:textId="2EAA10C2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موريد دبهاݢيكن مڠيكوت كومڤولن</w:t>
            </w:r>
          </w:p>
          <w:p w14:paraId="6FC8ADBB" w14:textId="77777777" w:rsidR="00345865" w:rsidRPr="00827724" w:rsidRDefault="00345865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- دالم كومڤولن موريد دمينتا ملاكوكن  اكتيويتي "</w:t>
            </w:r>
            <w:r w:rsidRPr="0082772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اينديكاتور"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 باݢي مڠكلسكن كڤنتيڠن ادب برجيران يڠ منڤتي شرع اتاو تيدق.</w:t>
            </w:r>
          </w:p>
          <w:p w14:paraId="00BDC79D" w14:textId="634E2E8E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كسيمڤولن تنتڠ ادب برجيران يڠ منڤتي سنة رسول الله ملالوءي ا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كتيؤيتي سومبڠ سارن.</w:t>
            </w:r>
          </w:p>
          <w:p w14:paraId="0B9F7C13" w14:textId="4E1F42E1" w:rsidR="00345865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>موريد دمينتا دالم ستياڤ كومڤولن ملاكونكن چونتوه ڤلباݢاي سيتواسي  ادب برجيرن يڠ منڤتي سنة رسول الله</w:t>
            </w:r>
            <w:r w:rsidR="00345865" w:rsidRPr="0082772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="00345865" w:rsidRPr="00827724">
              <w:rPr>
                <w:rFonts w:cs="Jawi Uthman Taha"/>
                <w:sz w:val="18"/>
                <w:szCs w:val="18"/>
              </w:rPr>
              <w:t xml:space="preserve">” </w:t>
            </w:r>
            <w:r w:rsidR="00345865" w:rsidRPr="00827724">
              <w:rPr>
                <w:rFonts w:cs="Jawi Uthman Taha" w:hint="cs"/>
                <w:sz w:val="18"/>
                <w:szCs w:val="18"/>
                <w:rtl/>
              </w:rPr>
              <w:t xml:space="preserve"> "دان منچونتوهيث دالم كهيدوڤن.</w:t>
            </w:r>
          </w:p>
          <w:p w14:paraId="28767A47" w14:textId="00679490" w:rsidR="00345865" w:rsidRPr="00827724" w:rsidRDefault="00345865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  <w:lang w:bidi="ar-DZ"/>
              </w:rPr>
              <w:t>4.    روموسن دان ڤڠاجران</w:t>
            </w:r>
          </w:p>
        </w:tc>
        <w:tc>
          <w:tcPr>
            <w:tcW w:w="1984" w:type="dxa"/>
            <w:shd w:val="clear" w:color="auto" w:fill="auto"/>
          </w:tcPr>
          <w:p w14:paraId="20BB0502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41BBF1C3" w14:textId="77777777" w:rsidR="00345865" w:rsidRPr="00A23D54" w:rsidRDefault="00345865" w:rsidP="00345865">
            <w:pPr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62368FC1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35D366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45FBECA9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ڤمرهاتين.</w:t>
            </w:r>
          </w:p>
          <w:p w14:paraId="6CB2EBDB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270F0FF2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07E3733C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43DBD33" w14:textId="3BC880BD" w:rsidR="00345865" w:rsidRPr="00B06993" w:rsidRDefault="00345865" w:rsidP="00345865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تڠݢوڠجواب كامو سباݢاي جيرن يڠ بأيق  مڠيكوت سيتواسي دڠن منچونتوهي بݢيندا رسول الله.</w:t>
            </w:r>
          </w:p>
        </w:tc>
      </w:tr>
      <w:tr w:rsidR="00345865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5FFB87E" w14:textId="667FD7BB" w:rsidR="00345865" w:rsidRPr="00A23D54" w:rsidRDefault="00345865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ACA4871" w14:textId="0E55677C" w:rsidR="00345865" w:rsidRPr="00B06993" w:rsidRDefault="00345865" w:rsidP="0034586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D6FABE0" w14:textId="77777777" w:rsidR="00345865" w:rsidRPr="00A23D54" w:rsidRDefault="00345865" w:rsidP="00345865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D4A0186" w14:textId="6869A62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021BA8B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8FE3E3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CA678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196AF976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37F0E7AE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FF4C073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5B87C521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2A27C87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E8FEBFC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625CEB1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21B34884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5B294FDD" w14:textId="16CD98BF" w:rsidR="00345865" w:rsidRPr="00B06993" w:rsidRDefault="00345865" w:rsidP="0034586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F1B92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5591F21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70C0888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حديث.(1)</w:t>
            </w:r>
          </w:p>
          <w:p w14:paraId="5AE9B77C" w14:textId="58CD7C83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B0378E" w14:textId="77777777" w:rsidR="00345865" w:rsidRPr="00A23D54" w:rsidRDefault="00345865" w:rsidP="00345865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533106F5" w14:textId="77777777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A4FF684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08B0D4B6" w14:textId="77777777" w:rsidR="00345865" w:rsidRPr="00A23D54" w:rsidRDefault="00345865" w:rsidP="0034586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2DD0AC9" w14:textId="77777777" w:rsidR="00345865" w:rsidRPr="00A23D54" w:rsidRDefault="00345865" w:rsidP="00345865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74F36B20" w14:textId="77777777" w:rsidR="00345865" w:rsidRPr="00A23D54" w:rsidRDefault="00345865" w:rsidP="00345865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3961ADFA" w14:textId="77777777" w:rsidR="00345865" w:rsidRPr="00A23D54" w:rsidRDefault="00345865" w:rsidP="0034586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AE4C8F6" w14:textId="735C2A42" w:rsidR="00345865" w:rsidRPr="00B06993" w:rsidRDefault="00345865" w:rsidP="0034586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8196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B193A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C3C4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75689A">
        <w:tc>
          <w:tcPr>
            <w:tcW w:w="1270" w:type="dxa"/>
            <w:shd w:val="clear" w:color="auto" w:fill="C5D89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7CDCF8C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20AF5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30F39ED5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D211F88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11.10.2026-15.10.2026</w:t>
            </w:r>
          </w:p>
          <w:p w14:paraId="4AC36931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3C573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A74CE6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595B1AA" w14:textId="3E3DF410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12.10.2026-16.10.2026</w:t>
            </w:r>
          </w:p>
        </w:tc>
        <w:tc>
          <w:tcPr>
            <w:tcW w:w="1134" w:type="dxa"/>
            <w:shd w:val="clear" w:color="auto" w:fill="auto"/>
          </w:tcPr>
          <w:p w14:paraId="30B6799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363AEEF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023AE430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باچاءن دان حفظن)</w:t>
            </w:r>
          </w:p>
          <w:p w14:paraId="2850C55A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ACD937B" w14:textId="21699E7E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3DAFE53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1.1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1.3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 دان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1FF93F75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1.1.1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08DC353" w14:textId="77777777" w:rsidR="00421BDC" w:rsidRDefault="00421BDC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1.3.1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مڠحفظ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3AAE3450" w14:textId="77777777" w:rsidR="00827C7F" w:rsidRDefault="00827C7F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4B00939B" w14:textId="77777777" w:rsidR="00827C7F" w:rsidRDefault="00827C7F" w:rsidP="00827C7F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</w:p>
          <w:p w14:paraId="2E253EBA" w14:textId="47FC5C8E" w:rsidR="00827C7F" w:rsidRPr="00B06993" w:rsidRDefault="00827C7F" w:rsidP="00827C7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19E0F6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7C28E5A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7DDC170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 سورة التكاثر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65E434EB" w14:textId="5562A3B9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F6BEC4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A53B14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ممباچ دان مڠحفظ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27C438F9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باچاءن/حفظن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DCA75E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  <w:p w14:paraId="7ECF02EB" w14:textId="74394D98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B1B249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B58B69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56175A1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6EA72EF" w14:textId="77777777" w:rsidR="00421BDC" w:rsidRPr="00A23D54" w:rsidRDefault="00421BDC" w:rsidP="00421BDC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B4825A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9DA121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دان مڠحفظ القرءان دڠن فصيح سرتا برتجويد.</w:t>
            </w:r>
          </w:p>
          <w:p w14:paraId="66AFF29F" w14:textId="6876020C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11CA2A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0858226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7CDEE449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67D424D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6422C427" w14:textId="0AAB26C0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E654FA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24CBEE07" w14:textId="1FAD7EAE" w:rsidR="00421BDC" w:rsidRPr="00B06993" w:rsidRDefault="00421BDC" w:rsidP="00421BD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57-84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DE197D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E773E90" w14:textId="328B5A5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57-84 دڠن بتول دان برتجويد</w:t>
            </w:r>
          </w:p>
        </w:tc>
        <w:tc>
          <w:tcPr>
            <w:tcW w:w="3402" w:type="dxa"/>
          </w:tcPr>
          <w:p w14:paraId="271594C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1F9294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EB0545D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DA1650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  <w:p w14:paraId="7FA7E0BE" w14:textId="6147600C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3ACB37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36D25A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D4B7B6B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CAB7B4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2F62360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665CF55" w14:textId="07B7C915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A9EEB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532CF28D" w14:textId="0238A6C6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5262B2CD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 مروموس كڤنتيڠن ممڤرتاهنكن عقيدة درڤد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2F72372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/>
                <w:sz w:val="18"/>
                <w:szCs w:val="18"/>
              </w:rPr>
              <w:t>3.4.1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ممثاتاكن مقصود </w:t>
            </w:r>
          </w:p>
          <w:p w14:paraId="4BBA5AA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 xml:space="preserve">      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نڤاق</w:t>
            </w:r>
          </w:p>
          <w:p w14:paraId="6C1AC8CD" w14:textId="619DD56D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3.4.2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منرڠكن حكوم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دلليل نقلي دان ترجمهن.</w:t>
            </w:r>
          </w:p>
          <w:p w14:paraId="5594A3C4" w14:textId="08376400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3.4.3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proofErr w:type="gramStart"/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منجللسكن </w:t>
            </w:r>
            <w:r w:rsidR="00D6615A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proofErr w:type="gramEnd"/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نڤاق </w:t>
            </w:r>
          </w:p>
          <w:p w14:paraId="4B9528C2" w14:textId="2D553C8E" w:rsidR="00421BDC" w:rsidRPr="00A23D54" w:rsidRDefault="00421BDC" w:rsidP="00D6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دان ڤركارا  يڠ</w:t>
            </w:r>
            <w:r w:rsidR="00D6615A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بوليه مثببكنث</w:t>
            </w:r>
          </w:p>
          <w:p w14:paraId="0F88C6DD" w14:textId="45C9C23C" w:rsidR="00421BDC" w:rsidRPr="00B06993" w:rsidRDefault="00421BDC" w:rsidP="00421BD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498061" w14:textId="77777777" w:rsidR="00421BDC" w:rsidRPr="00A23D54" w:rsidRDefault="00421BDC" w:rsidP="00DD4531">
            <w:pPr>
              <w:pStyle w:val="NoSpacing"/>
              <w:numPr>
                <w:ilvl w:val="0"/>
                <w:numId w:val="14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مثاتكن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</w:p>
          <w:p w14:paraId="02CEE448" w14:textId="77777777" w:rsidR="00421BDC" w:rsidRPr="00A23D54" w:rsidRDefault="00421BDC" w:rsidP="00DD4531">
            <w:pPr>
              <w:pStyle w:val="NoSpacing"/>
              <w:numPr>
                <w:ilvl w:val="0"/>
                <w:numId w:val="14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بوليه مثبوت سمولا دليل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بسرت ترجمننثث</w:t>
            </w:r>
          </w:p>
          <w:p w14:paraId="0D41C229" w14:textId="561845D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ممبريكن  چونتوه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 مڠكاتيݢوريكنث مڠيكوت بهاݢين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نڤاق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3402" w:type="dxa"/>
          </w:tcPr>
          <w:p w14:paraId="7C3D39D4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ملفظكن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شهادة  سچارا كلس</w:t>
            </w:r>
          </w:p>
          <w:p w14:paraId="53E0653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دتايڠكن دڠن ݢمبر بوموه, اجرن سست دان مورتد كمودين ممبوات سومبڠ سارن بركنأن ݢمبر</w:t>
            </w:r>
          </w:p>
          <w:p w14:paraId="6298AC4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واكيل موريد منچاتت ستياڤ  جواڤن  يڠ دداوتاراكن دهادڤن كلس</w:t>
            </w:r>
          </w:p>
          <w:p w14:paraId="1616E955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مورييد مثاتاكن مقصود نڤاق, دليل دان ترجممهنث سچارا كلس, كومڤولن دان اينديويدو</w:t>
            </w:r>
          </w:p>
          <w:p w14:paraId="08020FD0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منجالنكن اكتيويتي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circle time</w:t>
            </w:r>
          </w:p>
          <w:p w14:paraId="52255F4D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دودوق دالم بولتن بسر </w:t>
            </w:r>
          </w:p>
          <w:p w14:paraId="7EC5E469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دسدياكن بيݢ كاچڠ دان سياڤ يڠ ممݢڠث دكهندقي ممبريكن چونتوه ڤركارا   يڠ بوليه مثستكن</w:t>
            </w:r>
          </w:p>
          <w:p w14:paraId="08D88F60" w14:textId="77777777" w:rsidR="00421BDC" w:rsidRPr="00A23D54" w:rsidRDefault="00421BDC" w:rsidP="00DD4531">
            <w:pPr>
              <w:pStyle w:val="NoSpacing"/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دبري ماس منجالنكن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free discussion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سماس اكتيويتي دجالنكن</w:t>
            </w:r>
          </w:p>
          <w:p w14:paraId="2EC26960" w14:textId="770119D5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لأين ممبري اشارط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thumbs up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سكيراث جاواڤن دتريما</w:t>
            </w:r>
          </w:p>
        </w:tc>
        <w:tc>
          <w:tcPr>
            <w:tcW w:w="1984" w:type="dxa"/>
            <w:shd w:val="clear" w:color="auto" w:fill="auto"/>
          </w:tcPr>
          <w:p w14:paraId="0048F6E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وڤن بلاجر درڤد كسيلڤن</w:t>
            </w:r>
          </w:p>
          <w:p w14:paraId="0A3556A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B4966B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09F61E8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41FD604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30646C93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  <w:rtl/>
              </w:rPr>
            </w:pPr>
          </w:p>
          <w:p w14:paraId="17A60DE2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7351507A" w14:textId="586F5FB5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مڠككاتيݢوريكن معلومات</w:t>
            </w:r>
          </w:p>
        </w:tc>
      </w:tr>
      <w:tr w:rsidR="00421BDC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BF7302" w14:textId="51840629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659AD902" w14:textId="21ABF16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C583EC0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084004A" w14:textId="0EC7FFF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06C3925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2D921C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EF180E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630BD333" w14:textId="4A2BD645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EAB47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241A534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0F9DC6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حديث.(2)</w:t>
            </w:r>
          </w:p>
          <w:p w14:paraId="57B22DD5" w14:textId="433DA7A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8634F" w14:textId="77777777" w:rsidR="00421BDC" w:rsidRPr="00A23D54" w:rsidRDefault="00421BDC" w:rsidP="00421BDC">
            <w:pPr>
              <w:bidi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0756A10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  <w:p w14:paraId="699535AB" w14:textId="2976B5D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16C160F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4A96FDBD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1D910FA8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61126B4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AA9AAE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C38D38A" w14:textId="7A0E3748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8217FB7" w14:textId="77777777" w:rsidR="005971EA" w:rsidRDefault="005971EA" w:rsidP="00E1235A">
      <w:pPr>
        <w:rPr>
          <w:rFonts w:ascii="Times New Roman" w:eastAsia="Times New Roman" w:hAnsi="Times New Roman"/>
          <w:sz w:val="24"/>
          <w:rtl/>
        </w:rPr>
      </w:pPr>
    </w:p>
    <w:p w14:paraId="3462A497" w14:textId="77777777" w:rsidR="005971EA" w:rsidRDefault="005971EA" w:rsidP="00E1235A">
      <w:pPr>
        <w:rPr>
          <w:rFonts w:ascii="Times New Roman" w:eastAsia="Times New Roman" w:hAnsi="Times New Roman"/>
          <w:sz w:val="24"/>
        </w:rPr>
      </w:pPr>
    </w:p>
    <w:p w14:paraId="0DB33C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75689A">
        <w:tc>
          <w:tcPr>
            <w:tcW w:w="1270" w:type="dxa"/>
            <w:shd w:val="clear" w:color="auto" w:fill="C5D89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919864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4E30F07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32"/>
                <w:szCs w:val="32"/>
              </w:rPr>
              <w:t>37</w:t>
            </w:r>
          </w:p>
          <w:p w14:paraId="35C432B8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DA9901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A: 18.10.2026-22.10.2026</w:t>
            </w:r>
          </w:p>
          <w:p w14:paraId="572CA53C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7E3D00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CBE1E2" w14:textId="77777777" w:rsidR="002F2DC4" w:rsidRPr="00A46773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4677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FC9FA6" w14:textId="36A59B4E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A46773">
              <w:rPr>
                <w:rFonts w:eastAsia="Arial Narrow" w:cs="Calibri"/>
                <w:b/>
                <w:bCs/>
              </w:rPr>
              <w:t>19.10.2026-23.10.2026</w:t>
            </w:r>
          </w:p>
        </w:tc>
        <w:tc>
          <w:tcPr>
            <w:tcW w:w="1134" w:type="dxa"/>
            <w:shd w:val="clear" w:color="auto" w:fill="auto"/>
          </w:tcPr>
          <w:p w14:paraId="4ADF031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886AA73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A8584A2" w14:textId="1145EBDA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2FE1A96B" w14:textId="4275B72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 دان مڠحفظ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دانكهيدوڤن هارين سچارا برادب دان استقامة.</w:t>
            </w:r>
          </w:p>
        </w:tc>
        <w:tc>
          <w:tcPr>
            <w:tcW w:w="2268" w:type="dxa"/>
          </w:tcPr>
          <w:p w14:paraId="39002C69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0191A5CF" w14:textId="56B4786F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1.4.1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مڠحفظ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647D0E5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2C9B2B05" w14:textId="77777777" w:rsidR="00421BDC" w:rsidRPr="00A23D54" w:rsidRDefault="00421BDC" w:rsidP="00421BDC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لنچر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57CE206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مڠحفظ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4B92A195" w14:textId="1AED823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9BD009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ݢورو ممڤردڠركن باچاءن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تيليڤون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2CD0C3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ممباچ دان مڠحفظ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0F5A153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باچاءن/حفظن سچارا برڤاسڠن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كومڤولن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34DB17D" w14:textId="0DEB944E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باچاءن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القارعة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1A531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97656E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BF0CC89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FE37DD5" w14:textId="77777777" w:rsidR="00421BDC" w:rsidRPr="00A23D54" w:rsidRDefault="00421BDC" w:rsidP="00421BDC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55F3AF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1659609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دان مڠحفظ القرءان دڠن فصيح سرتا برتجويد.</w:t>
            </w:r>
          </w:p>
          <w:p w14:paraId="669EDDFA" w14:textId="09FEB81B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42B9C8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DE02A0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38178D37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2635872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4342D0EA" w14:textId="7589556B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844E21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5558496" w14:textId="15A22336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85-118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82D917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6CCC57B0" w14:textId="5731E9E1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المؤمنون أية 85-118 دڠن بتول دان برتجويد</w:t>
            </w:r>
          </w:p>
        </w:tc>
        <w:tc>
          <w:tcPr>
            <w:tcW w:w="3402" w:type="dxa"/>
          </w:tcPr>
          <w:p w14:paraId="30E6354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A97BFA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7A9FA2E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764CFC09" w14:textId="593A990B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80E1C54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0619A7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B7043F8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CEC280E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AC98C4F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26DE447" w14:textId="611889D7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6444F5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205879E8" w14:textId="31B63A3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36E3B681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 مروموس كڤنتيڠن ممفرتاهنكن عقيدة درڤد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58DD55F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3.4.4 مڠاناليسيس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</w:t>
            </w:r>
          </w:p>
          <w:p w14:paraId="259DF4A5" w14:textId="7A914FB1" w:rsidR="00421BDC" w:rsidRPr="00A23D5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3.4.5 مروموس تيندقن منجاءوهي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</w:p>
          <w:p w14:paraId="057C390A" w14:textId="37BF3442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3.4.6 مڠيلقكن فربواتن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كهيدوڤن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3D44AB68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موريد داڤت مبيذاكن چيري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مسلم سبنر دڠن منافيق</w:t>
            </w:r>
          </w:p>
          <w:p w14:paraId="0E70900C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2. موريد داڤت ممبريكن هوجه بركناءن سسواتو سيتواسي</w:t>
            </w:r>
          </w:p>
          <w:p w14:paraId="09A4EB42" w14:textId="160468AE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F52D8FB" w14:textId="68083BBA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كومڤولن موريد ممري لاڤورن كڤد كلس سچارا ليسن بركنأن ڤمبلاجرن لڤس </w:t>
            </w:r>
            <w:r w:rsidR="00421BDC" w:rsidRPr="00827724">
              <w:rPr>
                <w:rFonts w:cs="Jawi Uthman Taha"/>
                <w:sz w:val="18"/>
                <w:szCs w:val="18"/>
                <w:lang w:val="en-MY"/>
              </w:rPr>
              <w:t>Recap Group</w:t>
            </w:r>
          </w:p>
          <w:p w14:paraId="785AC6A2" w14:textId="5E37D1A9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2.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موريد ممبوات ڤربيذاءن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چيري٢ 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rtl/>
              </w:rPr>
              <w:t>وڤن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مسلم سبنر دڠن منافيق دالم بنتوق </w:t>
            </w:r>
            <w:r w:rsidR="00421BDC" w:rsidRPr="0082772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THINK</w:t>
            </w:r>
          </w:p>
          <w:p w14:paraId="4D83308F" w14:textId="41381C2B" w:rsidR="00421BDC" w:rsidRPr="00827724" w:rsidRDefault="00827724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 xml:space="preserve">3. 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موريد</w:t>
            </w:r>
            <w:r w:rsidR="00421BDC"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 xml:space="preserve"> براد دالم بولتن دان منجالنكن اكتيويتي بولا براچون  </w:t>
            </w:r>
            <w:r w:rsidR="00421BDC" w:rsidRPr="00827724">
              <w:rPr>
                <w:rFonts w:cs="Jawi Uthman Taha"/>
                <w:sz w:val="18"/>
                <w:szCs w:val="18"/>
                <w:lang w:val="en-MY"/>
              </w:rPr>
              <w:t>Game</w:t>
            </w:r>
          </w:p>
          <w:p w14:paraId="16E2066A" w14:textId="51987716" w:rsidR="00421BDC" w:rsidRPr="00B06993" w:rsidRDefault="00827724" w:rsidP="00827724">
            <w:pPr>
              <w:pStyle w:val="NoSpacing"/>
              <w:bidi/>
              <w:rPr>
                <w:rtl/>
              </w:rPr>
            </w:pPr>
            <w:r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421BDC" w:rsidRPr="00827724">
              <w:rPr>
                <w:rFonts w:cs="Jawi Uthman Taha" w:hint="cs"/>
                <w:sz w:val="18"/>
                <w:szCs w:val="18"/>
                <w:rtl/>
              </w:rPr>
              <w:t>موريد دبريكن سيتواسي دان دكهندقي منيلاي ڤربواتن ترسبوت سام اد ڤربواتن موسلم اتاو منافق دان ممببري هوجة اتس جاوڤن يڠ دبري</w:t>
            </w:r>
            <w:r w:rsidR="00421BDC" w:rsidRPr="00A23D54">
              <w:rPr>
                <w:rFonts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2F8994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وڤن بلاجر درڤد كسيلڤن</w:t>
            </w:r>
          </w:p>
          <w:p w14:paraId="661DD29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125173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26F783F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008DD04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5B7B125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B7AC34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4FA2914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مثاتاكن هوجه</w:t>
            </w:r>
          </w:p>
          <w:p w14:paraId="781CD643" w14:textId="726764C7" w:rsidR="00421BDC" w:rsidRPr="00B06993" w:rsidRDefault="00421BDC" w:rsidP="00421BDC">
            <w:pPr>
              <w:bidi/>
              <w:rPr>
                <w:rFonts w:cs="Jawi Uthman Taha"/>
              </w:rPr>
            </w:pPr>
          </w:p>
        </w:tc>
      </w:tr>
      <w:tr w:rsidR="00421BDC" w:rsidRPr="00B06993" w14:paraId="7A7CC65D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6B4F81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AB13E7" w14:textId="47511450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45D5BC9D" w14:textId="00273B9F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C26E6CD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3B1A814" w14:textId="42E7614B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B712E7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010C4A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189E753" w14:textId="5E561044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26BADE5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69F1719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6E9EDB6F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حديث.(3)</w:t>
            </w:r>
          </w:p>
          <w:p w14:paraId="627C2FBF" w14:textId="473DFDE0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512A8" w14:textId="77777777" w:rsidR="00421BDC" w:rsidRPr="00A23D54" w:rsidRDefault="00421BDC" w:rsidP="00421BDC">
            <w:pPr>
              <w:bidi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ترداڤت دالم القرءان دان حديث سڤرتي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51408EFF" w14:textId="65A59962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DB98F12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32B28FCA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7430197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30A0C31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2691C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4BAB9F5" w14:textId="358691B3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3922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D3798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0DD7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CA94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75689A">
        <w:tc>
          <w:tcPr>
            <w:tcW w:w="1270" w:type="dxa"/>
            <w:shd w:val="clear" w:color="auto" w:fill="C5D89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421BDC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599F0A" w14:textId="77777777" w:rsidR="009D760E" w:rsidRDefault="009D760E" w:rsidP="009D760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A09F43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290AA9D7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226CCB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58B4751C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1DFD8EB3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FB72DF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582AD1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E71F26F" w14:textId="086F59D6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2F2DC4">
              <w:rPr>
                <w:rFonts w:eastAsia="Arial Narrow" w:cs="Calibri"/>
                <w:b/>
                <w:bCs/>
              </w:rPr>
              <w:t>26.10.2026-30.10.2026</w:t>
            </w:r>
          </w:p>
        </w:tc>
        <w:tc>
          <w:tcPr>
            <w:tcW w:w="1134" w:type="dxa"/>
            <w:shd w:val="clear" w:color="auto" w:fill="auto"/>
          </w:tcPr>
          <w:p w14:paraId="2EF587B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C63515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2935423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B3AF5BF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حكوم ميم ساكنة)</w:t>
            </w:r>
          </w:p>
          <w:p w14:paraId="1FF2AD8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F8DC2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6E9404" w14:textId="0A8ED986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22AD8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 تجويد :</w:t>
            </w:r>
          </w:p>
          <w:p w14:paraId="2E6789A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ميم ساكنة دڠن بتول دان برتجويد سچارا برادب دان استقامة.</w:t>
            </w:r>
          </w:p>
          <w:p w14:paraId="5517B5C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97D1046" w14:textId="77777777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9A6BB9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1.6.2 ممباچ كلمة دان ڤوتوڠن اية يڠ مڠاندوڠي  باچاءن إظهار شفوي، إخفاء  شفوي دان إدغام  مثلين شفوي دڠن بتول دان برتجويد.</w:t>
            </w:r>
          </w:p>
          <w:p w14:paraId="5C7841B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1.6.3 مڠفليكاسي حكوم تجويد دالم ڤمباچاءن القرءان.</w:t>
            </w:r>
          </w:p>
          <w:p w14:paraId="0C7DCE7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1.6.4 مڠعملكن باچاءن القرءان دڠن بتول دان برتجويد دالم كهيدوڤن سچارا برادب دان استقامة</w:t>
            </w:r>
          </w:p>
          <w:p w14:paraId="03128D56" w14:textId="19C08A85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167766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093694A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كلمة دان ڤوتوڠن اية يڠ مڠاندوڠي  باچاءن إظهار شفوي، إخفاء  شفوي دان إدغام  مثلين شفوي دڠن بتول دان برتجويد.</w:t>
            </w:r>
          </w:p>
          <w:p w14:paraId="79C4CCCB" w14:textId="0DF1A3D6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مڠفليكاسي حكوم تجويد دالم فمباچاءن القرءان.</w:t>
            </w:r>
          </w:p>
        </w:tc>
        <w:tc>
          <w:tcPr>
            <w:tcW w:w="3402" w:type="dxa"/>
          </w:tcPr>
          <w:p w14:paraId="0A27021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سوءال جواب قاعدة حكوم إظهار شفوي، إخفاء  شفوي دان إدغام  مثلين شفوي دان چارا مڠنلث.</w:t>
            </w:r>
          </w:p>
          <w:p w14:paraId="1586F7E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اولڠن لاتيه توبي مڠنل ڤستي كلمة دان ڤوتوڠن اية يڠ مڠاندوڠي  باچاءن إظهار شفوي، إخفاء  شفوي دان إدغام  مثلين شفوي.</w:t>
            </w:r>
          </w:p>
          <w:p w14:paraId="75E2305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يڠمڠندوڠي حكوم إظهار شفوي، إخفاء  شفوي دان إدغام  مثلين شفوي.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0DF17C91" w14:textId="01645884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إظهار شفوي، إخفاء  شفوي دان إدغام  مثلين شفوي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1A45F5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9EAB74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C86950B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2109B8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422C5C9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AE8198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528AE6D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34B88FF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77901F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0444719D" w14:textId="0675E1C3" w:rsidR="00421BDC" w:rsidRPr="00B06993" w:rsidRDefault="00421BDC" w:rsidP="00421BD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421BDC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AD837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9942C5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44A377E7" w:rsidR="00421BDC" w:rsidRPr="00B06993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23567EC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3621D179" w14:textId="34B1815E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E08AE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4A6DE3DA" w14:textId="423D5BF1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1-31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FD03F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74CAF450" w14:textId="738F0023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1-31 دڠن بتول دان برتجويد</w:t>
            </w:r>
          </w:p>
        </w:tc>
        <w:tc>
          <w:tcPr>
            <w:tcW w:w="3402" w:type="dxa"/>
          </w:tcPr>
          <w:p w14:paraId="500528E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70FE752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6CE0B666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290BA443" w14:textId="03C25C79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62335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C58A95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0641C96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BA954A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A2139F2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EA97A47" w14:textId="47B8EA6E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065EEC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3B7438DC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4B6217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8A9327A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E024A5C" w14:textId="0A2DDDDF" w:rsidR="00421BDC" w:rsidRPr="00B06993" w:rsidRDefault="00421BDC" w:rsidP="00421BDC">
            <w:pPr>
              <w:bidi/>
              <w:rPr>
                <w:rFonts w:ascii="Times New Roman" w:hAnsi="Times New Roman" w:cs="Jawi Uthman Taha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اداب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1CA5643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6.4.1 مثاتاكن مقصود ݢورو.</w:t>
            </w:r>
          </w:p>
          <w:p w14:paraId="10017DC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6.4.2 منرڠكن حكوم برادب ترهادڤ ݢورو برداسركن دليل نقلي سرتا ترجمهنث. </w:t>
            </w:r>
          </w:p>
          <w:p w14:paraId="2442E3D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6.4.3 منجلسكن ادب ترهادڤ ݢورو.</w:t>
            </w:r>
          </w:p>
          <w:p w14:paraId="48EB95AC" w14:textId="321E43FC" w:rsidR="00421BDC" w:rsidRPr="00B06993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2B201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527C128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مثبوت مقصود ݢورو دڠن بتول.</w:t>
            </w:r>
          </w:p>
          <w:p w14:paraId="7CDF0FD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منرڠكن حكوم برادب ترهادڤ ݢورو برداسركن دليل نقلي دان ترجمهنث دڠن بتول.</w:t>
            </w:r>
          </w:p>
          <w:p w14:paraId="146FACA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مثبوت ادب - ادب ترهادڤ ݢورو يڠفرلو دعملكن.</w:t>
            </w:r>
          </w:p>
          <w:p w14:paraId="1B3F851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0D9B0B1" w14:textId="6EE2B2C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09F259B0" w14:textId="77777777" w:rsidR="00421BDC" w:rsidRPr="00A23D54" w:rsidRDefault="00421BDC" w:rsidP="00421BDC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تنتڠ مقصود ݢورو.</w:t>
            </w:r>
          </w:p>
          <w:p w14:paraId="3167681D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ڤنراڠن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برادب ترهادڤ ݢورو برداسركن دليل نقلي سرتا ترجمهنث</w:t>
            </w:r>
          </w:p>
          <w:p w14:paraId="6711FCB2" w14:textId="77777777" w:rsidR="00421BDC" w:rsidRPr="00A23D54" w:rsidRDefault="00421BDC" w:rsidP="00421BDC">
            <w:pPr>
              <w:bidi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مڠݢوناكن ڤتا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3818228A" w14:textId="77777777" w:rsidR="00421BDC" w:rsidRPr="0082772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hint="cs"/>
                <w:rtl/>
              </w:rPr>
              <w:t>3</w:t>
            </w:r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سچارا بركومڤولن، موريد بربينچڠ دان مڠلواركن ادب - ادب ترهادڤ ݢورو برداسركن سيتواسي ݢمبر يڠ دبري.</w:t>
            </w:r>
          </w:p>
          <w:p w14:paraId="10F1D4DD" w14:textId="77777777" w:rsidR="00421BDC" w:rsidRPr="00827724" w:rsidRDefault="00421BDC" w:rsidP="00827724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827724">
              <w:rPr>
                <w:rFonts w:cs="Jawi Uthman Taha"/>
                <w:sz w:val="18"/>
                <w:szCs w:val="18"/>
              </w:rPr>
              <w:t>4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.  موريد ممبنتڠكن حاصيل ڤربنچڠن كومڤولن دڠن مڠݢوناكن </w:t>
            </w:r>
            <w:proofErr w:type="gramStart"/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ڤتا </w:t>
            </w:r>
            <w:r w:rsidRPr="0082772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proofErr w:type="gramEnd"/>
            <w:r w:rsidRPr="0082772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82772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مڠيكوت كرياتيؤيتي ماسيڠ</w:t>
            </w:r>
            <w:r w:rsidRPr="0082772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٢.</w:t>
            </w:r>
          </w:p>
          <w:p w14:paraId="0A5C3B8A" w14:textId="287FD5C3" w:rsidR="00421BDC" w:rsidRPr="00B06993" w:rsidRDefault="00421BDC" w:rsidP="00421BDC">
            <w:pPr>
              <w:bidi/>
              <w:rPr>
                <w:rFonts w:cs="Jawi Uthman Taha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موريد ملڠكڤكن ڤتا ڤوكوق بنديڠ 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ترهادڤ </w:t>
            </w:r>
            <w:proofErr w:type="gramStart"/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ݢورو 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دان</w:t>
            </w:r>
            <w:proofErr w:type="gramEnd"/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بوكن برادب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ترهادڤ ݢورو 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“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mix and match”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B386B83" w14:textId="77777777" w:rsidR="00421BDC" w:rsidRPr="00A23D54" w:rsidRDefault="00421BDC" w:rsidP="00421BDC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4E8159F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مڽسوايكن ايديا بهارو دڠن كڤرلوان مشاركت دان ڤرسكيترن.</w:t>
            </w:r>
          </w:p>
          <w:p w14:paraId="5365C0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019347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A3A0E8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04C584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3BE3EEE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F64CA51" w14:textId="3250F840" w:rsidR="00421BDC" w:rsidRPr="00B06993" w:rsidRDefault="00421BDC" w:rsidP="00421BDC">
            <w:pPr>
              <w:bidi/>
              <w:rPr>
                <w:rFonts w:cs="Jawi Uthman Taha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موريد يڠ بأيق دڠن منچونتوهي احلاق بݢيندا رسول الله؟</w:t>
            </w:r>
          </w:p>
        </w:tc>
      </w:tr>
      <w:tr w:rsidR="00421BDC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506B0A" w14:textId="489ED5D3" w:rsidR="00421BDC" w:rsidRPr="00A23D54" w:rsidRDefault="00421BDC" w:rsidP="00827724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07A34A2E" w14:textId="13275CE4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68234CC6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</w:t>
            </w:r>
          </w:p>
        </w:tc>
        <w:tc>
          <w:tcPr>
            <w:tcW w:w="2268" w:type="dxa"/>
          </w:tcPr>
          <w:p w14:paraId="2D453FB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7.3.1 مڠنل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4AB2082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ممباچ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F550F9" w14:textId="440AF5D1" w:rsidR="00421BDC" w:rsidRPr="00B06993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3851D8D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54CBA721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 يڠأصل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.(1)</w:t>
            </w:r>
          </w:p>
          <w:p w14:paraId="0A302911" w14:textId="1E27D68D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A42506" w14:textId="23D76F09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ممڤركنلكن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 اخلاص،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ACB822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0C4C58B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67F398A7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07341F67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5A578F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82D4BB1" w14:textId="681FD2E2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FEFB6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112B2C26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75689A">
        <w:tc>
          <w:tcPr>
            <w:tcW w:w="1270" w:type="dxa"/>
            <w:shd w:val="clear" w:color="auto" w:fill="C5D89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594E6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C8498F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199A93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75CB6A" w14:textId="77777777" w:rsidR="00200262" w:rsidRDefault="00200262" w:rsidP="0020026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944EC" w14:textId="77777777" w:rsidR="00421BDC" w:rsidRDefault="00421BDC" w:rsidP="00421BD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C160007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244580D" w14:textId="6F646CCE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39</w:t>
            </w:r>
          </w:p>
          <w:p w14:paraId="52F2C396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463BAA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F6BD15C" w14:textId="1F9F8C4C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01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05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364B7FC7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71C878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244888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30BF4C6" w14:textId="77583406" w:rsidR="00421BDC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eastAsia="Arial Narrow" w:cs="Calibri"/>
                <w:b/>
                <w:bCs/>
              </w:rPr>
              <w:t>02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06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51CE4007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07B1C7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3E00E05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2AB7067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حكوم قلقلة)</w:t>
            </w:r>
          </w:p>
          <w:p w14:paraId="4603F07E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2DD9C8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CB9F671" w14:textId="5C820804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08967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5682022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أية يڠ مڠندوڠي باچاءن قلقلة دڠن بتول دان برتجويد سچارا برادب دان استقامة.</w:t>
            </w:r>
          </w:p>
          <w:p w14:paraId="5499ED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010D1DA" w14:textId="739955EB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0359B0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1.7.2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 دان برتجويد.</w:t>
            </w:r>
          </w:p>
          <w:p w14:paraId="138A2D9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مڠفليكاسي باچاءن قلقلة دڠن بتول دان برتجويد.</w:t>
            </w:r>
          </w:p>
          <w:p w14:paraId="7149ED84" w14:textId="3704F5D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1.7.4 مڠعملكن باچاءن القرءان دڠن بتول دان برتجويد دالم كهيدوڤن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457309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2FEFC64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مڠنل ڤستي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3C29CD3A" w14:textId="1C967F3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مثبوت دان ممباچ كليمه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549A35C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ڤنرڠن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دان ݢورو مثنارايكنث دهادڤن كلس.</w:t>
            </w:r>
          </w:p>
          <w:p w14:paraId="3B0D9E8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مڠنل ڤستي كلمة دان ڤوتوڠن اية يڠ مڠاندوڠي  باچاءن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1487AAB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AB2EFAE" w14:textId="33ABEF44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606C8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D49136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7794C9F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37D6E8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6E068A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0C09F4E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5046FB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463EDC1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DA1B63C" w14:textId="748DDD61" w:rsidR="00421BDC" w:rsidRPr="00C903D6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421BDC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A1E107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42BD29" w14:textId="77777777" w:rsidR="00827724" w:rsidRPr="00EC00D1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0D5F8BCA" w:rsidR="00421BDC" w:rsidRPr="00C903D6" w:rsidRDefault="00827724" w:rsidP="0082772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B5D8994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1791EF9" w14:textId="655BD663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E73CD4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2EA6104C" w14:textId="1B9706D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32-58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BED5A9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3CC0548" w14:textId="2BB92474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32-58 دڠن بتول دان برتجويد</w:t>
            </w:r>
          </w:p>
        </w:tc>
        <w:tc>
          <w:tcPr>
            <w:tcW w:w="3402" w:type="dxa"/>
          </w:tcPr>
          <w:p w14:paraId="78B848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50C48EA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1FA1B4D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34F3748C" w14:textId="19A3BF4D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9EEB7FA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614C4D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5D04FD6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93958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FDBBB7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BB30417" w14:textId="77777777" w:rsidR="00421BDC" w:rsidRPr="00A23D54" w:rsidRDefault="00421BDC" w:rsidP="00421BDC">
            <w:p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7ACAED15" w14:textId="61B1DC45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421BDC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B0D3FA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35297FCF" w14:textId="73C0EDB1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4B6B9144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اداب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78B0C22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6.4.4 مڠافليكاسيكن ادب ترهادڤ ݢورو . </w:t>
            </w:r>
          </w:p>
          <w:p w14:paraId="30164ECE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6.4.5 مڠاناليسيس كڤنتيڠن برادب ترهادڤ ݢورو.</w:t>
            </w:r>
          </w:p>
          <w:p w14:paraId="62DA047C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C426465" w14:textId="387EFCDB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EAE61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2E8A8A9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1.منونجوقكنسكورڠ-كورڠث 4  چارا برادب ترهادڤ ݢورو دڠن بتول.</w:t>
            </w:r>
          </w:p>
          <w:p w14:paraId="13F3116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مڠكلسيفيكاسيكن كڤنتيڠن برادب ترهادڤ ݢورو.</w:t>
            </w:r>
          </w:p>
          <w:p w14:paraId="6EEF7AC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A1249F0" w14:textId="5B3C6F19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74450BE3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1.موريد مليهت تايڠن ؤيديو يڠ دڤاڤركن دان ݢورو مڠاءيتكن دڠن تاجوق.</w:t>
            </w:r>
          </w:p>
          <w:p w14:paraId="17E5F249" w14:textId="77777777" w:rsidR="00421BDC" w:rsidRPr="00A23D54" w:rsidRDefault="00421BDC" w:rsidP="00421BDC">
            <w:pPr>
              <w:bidi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موريد دبهاݢيكن مڠيكوت كومڤولن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</w:p>
          <w:p w14:paraId="6B8CA6DE" w14:textId="77777777" w:rsidR="00421BDC" w:rsidRPr="00827724" w:rsidRDefault="00421BDC" w:rsidP="0082772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- موريد ملاكونكن سمولا ادب</w:t>
            </w:r>
            <w:r w:rsidRPr="0082772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 xml:space="preserve"> ترهادڤ ݢورو يڠ ڤرلو دعملكن دالم كومڤولن برداسركن ݢمبر</w:t>
            </w:r>
            <w:r w:rsidRPr="00827724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ؤيديو.</w:t>
            </w:r>
          </w:p>
          <w:p w14:paraId="0DEA966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827724">
              <w:rPr>
                <w:rFonts w:cs="Jawi Uthman Taha" w:hint="cs"/>
                <w:sz w:val="18"/>
                <w:szCs w:val="18"/>
                <w:rtl/>
              </w:rPr>
              <w:t>2. دالم كومڤولن موريد دمينتا ملاكوكن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اكتيؤيتي "</w:t>
            </w:r>
            <w:r w:rsidRPr="00827724">
              <w:rPr>
                <w:rFonts w:cs="Jawi Uthman Taha" w:hint="cs"/>
                <w:sz w:val="18"/>
                <w:szCs w:val="18"/>
                <w:rtl/>
              </w:rPr>
              <w:t>اينديكاتور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"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باݢي مڠكلسكن كڤنتيڠن برادب ترهادڤ ݢورو.</w:t>
            </w:r>
          </w:p>
          <w:p w14:paraId="6AAB4E75" w14:textId="7B97A0EF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مثيمق جواڤن يڠ دبوات دڠن ممبنديڠكن جواڤن كومڤولن لاءين منروسي اكتيؤيتي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“round robin”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305FCA5" w14:textId="77777777" w:rsidR="00421BDC" w:rsidRPr="00A23D54" w:rsidRDefault="00421BDC" w:rsidP="00421BDC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17B9F752" w14:textId="77777777" w:rsidR="00421BDC" w:rsidRPr="00A23D54" w:rsidRDefault="00421BDC" w:rsidP="00421BDC">
            <w:pPr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5451D32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21EE2F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ڤمرهاتين.</w:t>
            </w:r>
          </w:p>
          <w:p w14:paraId="55F5654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423C6A2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22C14DE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8EDC947" w14:textId="6CD795A6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تڠݢوڠجواب كامو سباݢاي موريد يڠ بأيق  مڠيكوت سيتواسي دڠن منچونتوهي بݢيندا رسول الله.</w:t>
            </w:r>
          </w:p>
        </w:tc>
      </w:tr>
      <w:tr w:rsidR="00421BDC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77C124" w14:textId="03FA1182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EC73F8A" w14:textId="2B394CB5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040924C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CDD6188" w14:textId="3E5FDFA2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8393F94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7490608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3F3746D" w14:textId="37791EA6" w:rsidR="00421BDC" w:rsidRPr="00C903D6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3C99938E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موريد داڤت:</w:t>
            </w:r>
          </w:p>
          <w:p w14:paraId="6ABE92D6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مڠيجا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 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درڤد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.(2)</w:t>
            </w:r>
          </w:p>
          <w:p w14:paraId="6DC64127" w14:textId="57EEE5B6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BE60EA" w14:textId="2C141D4B" w:rsidR="00421BDC" w:rsidRPr="00C903D6" w:rsidRDefault="00421BDC" w:rsidP="00421BDC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 ممفركنلكن چونتوه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 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 اخلاص،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لاتيه توبي مثبوت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ݢورو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كومڤولن ساليڠ سبوت 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4. بربينچڠ دالم كومڤولن بينا ڤركاتاءن يڠ سڤرتيث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AB4A243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1EC199EA" w14:textId="77777777" w:rsidR="00421BDC" w:rsidRPr="00A23D54" w:rsidRDefault="00421BDC" w:rsidP="00421BDC">
            <w:pPr>
              <w:pStyle w:val="NoSpacing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مڠمبيل ريسيكو.</w:t>
            </w:r>
          </w:p>
          <w:p w14:paraId="043A7AFB" w14:textId="77777777" w:rsidR="00421BDC" w:rsidRPr="00A23D54" w:rsidRDefault="00421BDC" w:rsidP="00421BD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28CA1E9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82C405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798D2A4" w14:textId="54ADE5A8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ممباچ تيك س جاوي دڠن لنچر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134DCDC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6991E60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D81138D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7698A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EB7319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1E57C71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818A94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70A21E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B257C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4DC944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E7A48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E00CC11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FC3DF1F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44BCC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F160A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46ACFAFD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C79093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D666DFE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FB29DEB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145E628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C0A5D5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C3F8D56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E8EF19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A6B503C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674D7586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DD0E61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2A42AB0" w14:textId="77777777" w:rsidTr="0075689A">
        <w:tc>
          <w:tcPr>
            <w:tcW w:w="1270" w:type="dxa"/>
            <w:shd w:val="clear" w:color="auto" w:fill="C5D89A"/>
          </w:tcPr>
          <w:p w14:paraId="2447AFD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C5D89A"/>
          </w:tcPr>
          <w:p w14:paraId="6D32A68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C5D89A"/>
          </w:tcPr>
          <w:p w14:paraId="4B2C2CF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C5D89A"/>
          </w:tcPr>
          <w:p w14:paraId="78C5CCF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C5D89A"/>
          </w:tcPr>
          <w:p w14:paraId="57559D7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C5D89A"/>
          </w:tcPr>
          <w:p w14:paraId="0A85AD0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C5D89A"/>
          </w:tcPr>
          <w:p w14:paraId="454BA9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1BDC" w:rsidRPr="00B06993" w14:paraId="0C46C357" w14:textId="77777777" w:rsidTr="003C307B">
        <w:tc>
          <w:tcPr>
            <w:tcW w:w="1270" w:type="dxa"/>
            <w:vMerge w:val="restart"/>
            <w:shd w:val="clear" w:color="auto" w:fill="auto"/>
          </w:tcPr>
          <w:p w14:paraId="6F06514A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697C4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D2FC95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422226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E4DDA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5C09D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6524B0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8D47AD3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DAEE05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21988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8FBC3C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E8437B" w14:textId="77777777" w:rsidR="00421BDC" w:rsidRDefault="00421BDC" w:rsidP="00421BDC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15E3B9" w14:textId="6BDF00D8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40</w:t>
            </w:r>
          </w:p>
          <w:p w14:paraId="2BCE0793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A05644D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5BE5A5E7" w14:textId="346CA9C8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12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.1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141A7725" w14:textId="77777777" w:rsid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599351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757234" w14:textId="77777777" w:rsidR="002F2DC4" w:rsidRPr="002F2DC4" w:rsidRDefault="002F2DC4" w:rsidP="002F2DC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F2DC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A24B81" w14:textId="2085E894" w:rsidR="00421BDC" w:rsidRDefault="002F2DC4" w:rsidP="002F2DC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eastAsia="Arial Narrow" w:cs="Calibri"/>
                <w:b/>
                <w:bCs/>
              </w:rPr>
              <w:t>12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13</w:t>
            </w:r>
            <w:r w:rsidRPr="002F2DC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2F2DC4">
              <w:rPr>
                <w:rFonts w:eastAsia="Arial Narrow" w:cs="Calibri"/>
                <w:b/>
                <w:bCs/>
              </w:rPr>
              <w:t>.2026</w:t>
            </w:r>
          </w:p>
          <w:p w14:paraId="02567D8A" w14:textId="77777777" w:rsidR="00421BDC" w:rsidRDefault="00421BDC" w:rsidP="00421BD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B1ABA59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B6BD069" w14:textId="77777777" w:rsidR="00421BDC" w:rsidRPr="00B06993" w:rsidRDefault="00421BDC" w:rsidP="00421BD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4C7ACA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370F6F6D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66326C7B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37789A4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(اولڠن تندا وقف)</w:t>
            </w:r>
          </w:p>
          <w:p w14:paraId="28C274D9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097C61" w14:textId="77777777" w:rsidR="00421BDC" w:rsidRPr="00A23D54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2272216" w14:textId="3C9D9F1C" w:rsidR="00421BDC" w:rsidRPr="00C903D6" w:rsidRDefault="00421BDC" w:rsidP="00421BD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1F55D05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4CFE631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مڠنل ڤستي دان ممباچ أية يڠ مڠندوڠي تندا وقف دڠن بتول دان برتجويد سچارا برادب دان استقامة.</w:t>
            </w:r>
          </w:p>
          <w:p w14:paraId="562CD7E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9D18EFA" w14:textId="0C6B1A75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1648621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مڠنل ڤستي كليمه دان ڤوتوڠن اية يڠ مڠاندوڠي  تندا وقف دڠن بتول.</w:t>
            </w:r>
          </w:p>
          <w:p w14:paraId="587A4A1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ممباچ كليمه دان ڤوتوڠن اية يڠ مڠاندوڠي  تندا وقف دڠن بتول دان برتجويد.</w:t>
            </w:r>
          </w:p>
          <w:p w14:paraId="34F938D7" w14:textId="66797E1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مڠفليكاسي تندا وقف دڠن بتول دان برتجويد دالم فمباچاءن القرءان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DE63BF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6497AB9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مڠنل ڤستي كليمه دان ڤوتوڠن اية يڠ مڠاندوڠي  تندا وقف دڠن بتول.</w:t>
            </w:r>
          </w:p>
          <w:p w14:paraId="299E2ABA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ممباچ كليمه دان ڤوتوڠن اية يڠ مڠاندوڠي  تندا وقف دڠن بتول دان برتجويد.</w:t>
            </w:r>
          </w:p>
          <w:p w14:paraId="58065484" w14:textId="7061650F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33D9F2D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ڤنرڠن تندا وقف دان ݢورو مثنارايكن 8 درڤداث دهادڤن كلس.</w:t>
            </w:r>
          </w:p>
          <w:p w14:paraId="4B470B8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مڠنل ڤستي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7F934FC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كلميمه دان ڤوتوڠن اية يڠ مڠاندوڠي 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05E51F94" w14:textId="51687589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اكتيؤيتي مڠلواركن 8 تندا وقف درڤد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F71E68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3FA4C59E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F3E27AD" w14:textId="77777777" w:rsidR="00421BDC" w:rsidRPr="00A23D54" w:rsidRDefault="00421BDC" w:rsidP="00421BD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E84D33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مڠنلي قاعده حكوم.</w:t>
            </w:r>
          </w:p>
          <w:p w14:paraId="48A6D33F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4302E6A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-بنديڠ بيذا باچاءن بتول دان ساله.</w:t>
            </w:r>
          </w:p>
          <w:p w14:paraId="6156D161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AAB721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E44E638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41F91927" w14:textId="1D21C568" w:rsidR="00421BDC" w:rsidRPr="00C903D6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421BDC" w:rsidRPr="00B06993" w14:paraId="10A80A7B" w14:textId="77777777" w:rsidTr="003C307B">
        <w:tc>
          <w:tcPr>
            <w:tcW w:w="1270" w:type="dxa"/>
            <w:vMerge/>
            <w:shd w:val="clear" w:color="auto" w:fill="auto"/>
          </w:tcPr>
          <w:p w14:paraId="11C08FBD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45BD52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17D00C8" w14:textId="77777777" w:rsidR="00827724" w:rsidRPr="00EC00D1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5702CE" w14:textId="2393B43A" w:rsidR="00421BDC" w:rsidRPr="00C903D6" w:rsidRDefault="00827724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1FCD8EF" w14:textId="77777777" w:rsidR="00421BDC" w:rsidRPr="00A23D54" w:rsidRDefault="00421BDC" w:rsidP="00421BD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 القرءان/ تسميع القرءان</w:t>
            </w:r>
          </w:p>
          <w:p w14:paraId="5C1354B4" w14:textId="1AEAA095" w:rsidR="00421BDC" w:rsidRPr="00C903D6" w:rsidRDefault="00421BDC" w:rsidP="00421BDC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C1B3087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6CA55C3F" w14:textId="0A216D8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59-64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72CC20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ED0DB71" w14:textId="320DAE6F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سورة النور أية 59-64 دڠن بتول دان برتجويد</w:t>
            </w:r>
          </w:p>
        </w:tc>
        <w:tc>
          <w:tcPr>
            <w:tcW w:w="3402" w:type="dxa"/>
          </w:tcPr>
          <w:p w14:paraId="51E9A4C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ممباچ اية سچارا تلقي دان مشافهة</w:t>
            </w:r>
          </w:p>
          <w:p w14:paraId="0B623E15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52F4676C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4D7F4FF2" w14:textId="05307221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E9711F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497F5A2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4B732B4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320D7C5" w14:textId="77777777" w:rsidR="00421BDC" w:rsidRPr="00A23D54" w:rsidRDefault="00421BDC" w:rsidP="00421BD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E0252C5" w14:textId="77777777" w:rsidR="00421BDC" w:rsidRPr="00A23D54" w:rsidRDefault="00421BDC" w:rsidP="00421BD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82AE536" w14:textId="5A2E1DDE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القرءان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دڠن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21BDC" w:rsidRPr="00B06993" w14:paraId="1AB04D31" w14:textId="77777777" w:rsidTr="003C307B">
        <w:tc>
          <w:tcPr>
            <w:tcW w:w="1270" w:type="dxa"/>
            <w:vMerge/>
            <w:shd w:val="clear" w:color="auto" w:fill="auto"/>
          </w:tcPr>
          <w:p w14:paraId="61DCED27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87F876C" w14:textId="77777777" w:rsidR="00421BDC" w:rsidRPr="00A23D54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6F7AE730" w14:textId="77777777" w:rsidR="00421BDC" w:rsidRPr="00A23D54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382CBC1" w14:textId="322B540F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BCF9C1A" w14:textId="59041C0A" w:rsidR="00421BDC" w:rsidRPr="00C903D6" w:rsidRDefault="00421BDC" w:rsidP="00421BDC">
            <w:pPr>
              <w:bidi/>
              <w:jc w:val="both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6.4 مروموس  ادب ترهادڤ ݢورو يڠ منڤتي شرع دان مڠعملكنث سچارا برادب دان استقامة.</w:t>
            </w:r>
          </w:p>
        </w:tc>
        <w:tc>
          <w:tcPr>
            <w:tcW w:w="2268" w:type="dxa"/>
          </w:tcPr>
          <w:p w14:paraId="0DB4925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ادب ترهادڤ ݢورو.</w:t>
            </w:r>
          </w:p>
          <w:p w14:paraId="66A48E59" w14:textId="635FAE62" w:rsidR="00421BDC" w:rsidRPr="00C903D6" w:rsidRDefault="00421BDC" w:rsidP="00421BDC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6.4.7 سنتياس مڠحرمتي ݢورو دڠن منچونتوهي  احلاق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صلي الله عليه وسلم دالم كهيدوڤن سچارا برادب دان استقامة.     </w:t>
            </w:r>
          </w:p>
        </w:tc>
        <w:tc>
          <w:tcPr>
            <w:tcW w:w="2268" w:type="dxa"/>
            <w:shd w:val="clear" w:color="auto" w:fill="auto"/>
          </w:tcPr>
          <w:p w14:paraId="68B1D312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 موريد داڤت :</w:t>
            </w:r>
          </w:p>
          <w:p w14:paraId="08FB41D8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1.   ممبوات كسيمڤولن 3 درڤد 6 بر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ادب ترهادڤ 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يڠ منڤتي شرع.</w:t>
            </w:r>
          </w:p>
          <w:p w14:paraId="2A19A8F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2.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ترهادڤ ݢورو دڠن منچونتوهي رسول الله دالم كهيدوڤن سچارا برادب دان استقامة دڠن مثاتاكن 4 ادب ترهادڤ ݢورو.(سيمولاسي)</w:t>
            </w:r>
          </w:p>
          <w:p w14:paraId="357355EF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1F5E4BE" w14:textId="24B47BA1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</w:tcPr>
          <w:p w14:paraId="3AF7A61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موريد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كسيمڤولن تنتڠ ادب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ترهادڤ ݢورو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 يڠ منڤتي سنة رسول الله ملالوءي 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كتيؤيتي سومبڠ سارن.</w:t>
            </w:r>
          </w:p>
          <w:p w14:paraId="49AC32C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دمينتا دالم ستياڤ كومڤولن ملاكونكن چونتوه ڤلباݢاي سيتواسي  ادب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 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يڠ منڤتي سنة رسول الله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Pr="00A23D54">
              <w:rPr>
                <w:rFonts w:cs="Jawi Uthman Taha"/>
                <w:sz w:val="18"/>
                <w:szCs w:val="18"/>
              </w:rPr>
              <w:t xml:space="preserve">”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"دان منچونتوهيث دالم كهيدوڤن.</w:t>
            </w:r>
          </w:p>
          <w:p w14:paraId="6E23BA8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  <w:lang w:bidi="ar-DZ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 ڤرتنديڠن منديكلاماسي ساجق كريا </w:t>
            </w:r>
            <w:r w:rsidRPr="00A23D54">
              <w:rPr>
                <w:rFonts w:ascii="Arial" w:hAnsi="Arial" w:hint="cs"/>
                <w:sz w:val="18"/>
                <w:szCs w:val="18"/>
                <w:rtl/>
                <w:lang w:bidi="ar-DZ"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عسمان اوڠ .</w:t>
            </w:r>
          </w:p>
          <w:p w14:paraId="6BB7B185" w14:textId="77777777" w:rsidR="00421BDC" w:rsidRPr="00A23D54" w:rsidRDefault="00421BDC" w:rsidP="00421BD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lang w:val="en-MY" w:eastAsia="en-MY"/>
              </w:rPr>
              <w:t>Guru Oh Guru – by Usman Awang</w:t>
            </w:r>
          </w:p>
          <w:p w14:paraId="01222B7D" w14:textId="77777777" w:rsidR="00421BDC" w:rsidRPr="00A23D54" w:rsidRDefault="00421BDC" w:rsidP="00421B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Perdana Menteri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berkuasa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Raja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menaiki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takhta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Presiden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sebuah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negara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ulama yang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mulia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peguam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bicara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penulis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terkemuka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lastRenderedPageBreak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siapa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sahaja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menjadi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dewasa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;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Sejarahnya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dimulakan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oleh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guru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biasa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Dengan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lembut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sabarnya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mengajar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tulis-baca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.</w:t>
            </w:r>
          </w:p>
          <w:p w14:paraId="615522E4" w14:textId="6BC1866E" w:rsidR="00421BDC" w:rsidRPr="00C903D6" w:rsidRDefault="00421BDC" w:rsidP="005971E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lang w:bidi="ar-DZ"/>
              </w:rPr>
              <w:t>4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روموسن دان ڤڠاجران- موريد </w:t>
            </w:r>
            <w:proofErr w:type="gramStart"/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مثبوت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</w:t>
            </w:r>
            <w:proofErr w:type="gramEnd"/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ترهادڤ ݢورو.</w:t>
            </w:r>
          </w:p>
        </w:tc>
        <w:tc>
          <w:tcPr>
            <w:tcW w:w="1984" w:type="dxa"/>
            <w:shd w:val="clear" w:color="auto" w:fill="auto"/>
          </w:tcPr>
          <w:p w14:paraId="5207D492" w14:textId="77777777" w:rsidR="00421BDC" w:rsidRPr="00A23D54" w:rsidRDefault="00421BDC" w:rsidP="00421BDC">
            <w:pPr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(EK2) 2.8</w:t>
            </w:r>
          </w:p>
          <w:p w14:paraId="1172B733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مثسوايكن ايديا بهارو دڠن كڤرلوان مشاركت دان ڤرسكيترن.</w:t>
            </w:r>
          </w:p>
          <w:p w14:paraId="78EAECB3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78792AD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712D63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8B1780B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1B56F2F9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A2864D0" w14:textId="71B3FE0A" w:rsidR="00421BDC" w:rsidRPr="00C903D6" w:rsidRDefault="00421BDC" w:rsidP="00421BDC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بݢيمان كيت بوليه منجادي موريد يڠ بأيق دڠن منچونتوهي بݢيندا رسول الله؟</w:t>
            </w:r>
          </w:p>
        </w:tc>
      </w:tr>
      <w:tr w:rsidR="00421BDC" w:rsidRPr="00B06993" w14:paraId="7668E8B3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9A6DD90" w14:textId="77777777" w:rsidR="00421BDC" w:rsidRPr="00B06993" w:rsidRDefault="00421BDC" w:rsidP="00421B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25BFB1" w14:textId="0C852AA4" w:rsidR="00421BDC" w:rsidRPr="00A23D54" w:rsidRDefault="00421BDC" w:rsidP="005971E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18E9EBA" w14:textId="4037BF18" w:rsidR="00421BDC" w:rsidRPr="00C903D6" w:rsidRDefault="00421BDC" w:rsidP="005971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5AAD4BC" w14:textId="77777777" w:rsidR="00421BDC" w:rsidRPr="00A23D54" w:rsidRDefault="00421BDC" w:rsidP="00421BDC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مڠنل، ممبا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76C0F00" w14:textId="51C9BE60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75B0020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7.3.3 منوليس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C4B405A" w14:textId="77777777" w:rsidR="00421BDC" w:rsidRPr="00A23D54" w:rsidRDefault="00421BDC" w:rsidP="00421BDC">
            <w:p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7.3.4 منوليس ايات يڠ مڠاندوڠي  ڤركاتاءن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7884D24" w14:textId="6DF0AD4F" w:rsidR="00421BDC" w:rsidRPr="00C903D6" w:rsidRDefault="00421BDC" w:rsidP="00421BDC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منچينتاءي توليسن جاوي سباݢاي واريسن بودايا بڠسا.</w:t>
            </w:r>
          </w:p>
        </w:tc>
        <w:tc>
          <w:tcPr>
            <w:tcW w:w="2268" w:type="dxa"/>
            <w:shd w:val="clear" w:color="auto" w:fill="auto"/>
          </w:tcPr>
          <w:p w14:paraId="4535B034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7B58226" w14:textId="77777777" w:rsidR="00421BDC" w:rsidRPr="00A23D54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ممباچ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  <w:p w14:paraId="63042542" w14:textId="494EBBAE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ڤركاتاءن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دڠن بتول.</w:t>
            </w:r>
          </w:p>
        </w:tc>
        <w:tc>
          <w:tcPr>
            <w:tcW w:w="3402" w:type="dxa"/>
          </w:tcPr>
          <w:p w14:paraId="6C82CDD0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سومبڠ سارن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دان بهاس عرب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11E88F7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ممباچ چونتوه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عرب.</w:t>
            </w:r>
          </w:p>
          <w:p w14:paraId="3B7954DB" w14:textId="77777777" w:rsidR="00421BDC" w:rsidRPr="00A23D54" w:rsidRDefault="00421BDC" w:rsidP="00421BD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كومڤولن موريد منوليس سمولا 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يڠدسبوتكن اوليه ݢورو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A23D54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3116443F" w14:textId="38B92967" w:rsidR="00421BDC" w:rsidRPr="00C903D6" w:rsidRDefault="00421BDC" w:rsidP="00421BD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2763813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7C51FAB4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00BC85E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F12BD74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-مڠنل كدودوقن.</w:t>
            </w:r>
          </w:p>
          <w:p w14:paraId="5CFAD5FE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مثبوت ڤركاتاءن.</w:t>
            </w:r>
          </w:p>
          <w:p w14:paraId="1DF05CB9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منوليس ڤركاتاءن.</w:t>
            </w:r>
          </w:p>
          <w:p w14:paraId="2921EAD1" w14:textId="77777777" w:rsidR="00421BDC" w:rsidRPr="00A23D54" w:rsidRDefault="00421BDC" w:rsidP="005971EA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23D54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E44F49C" w14:textId="153A23F4" w:rsidR="00421BDC" w:rsidRPr="00C903D6" w:rsidRDefault="00421BDC" w:rsidP="00421BDC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75689A">
        <w:tc>
          <w:tcPr>
            <w:tcW w:w="1270" w:type="dxa"/>
            <w:shd w:val="clear" w:color="auto" w:fill="C5D89A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C5D89A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BC69F6" w:rsidRPr="00B06993" w14:paraId="2D359B05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3EFE5B99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77D501" w14:textId="77777777" w:rsidR="002F2DC4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F0FA2E8" w14:textId="3F0CC93C" w:rsidR="002F2DC4" w:rsidRPr="00B06993" w:rsidRDefault="002F2DC4" w:rsidP="002F2DC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613" w:type="dxa"/>
            <w:shd w:val="clear" w:color="auto" w:fill="FFF2CC" w:themeFill="accent4" w:themeFillTint="33"/>
          </w:tcPr>
          <w:p w14:paraId="6F32BBFB" w14:textId="77777777" w:rsidR="00445717" w:rsidRDefault="00445717" w:rsidP="00BC69F6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61CCF925" w14:textId="77777777" w:rsidR="002F2DC4" w:rsidRDefault="002F2DC4" w:rsidP="002F2DC4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0F7EF63B" w14:textId="77777777" w:rsidR="002F2DC4" w:rsidRPr="00716C29" w:rsidRDefault="002F2DC4" w:rsidP="002F2DC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4B8FD98" w14:textId="77777777" w:rsidR="002F2DC4" w:rsidRPr="00716C29" w:rsidRDefault="002F2DC4" w:rsidP="002F2DC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B190731" w14:textId="77777777" w:rsidR="00BC69F6" w:rsidRDefault="002F2DC4" w:rsidP="002F2DC4">
            <w:pPr>
              <w:pStyle w:val="NoSpacing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  <w:p w14:paraId="45E9963E" w14:textId="17E560A0" w:rsidR="002F2DC4" w:rsidRPr="00B62615" w:rsidRDefault="002F2DC4" w:rsidP="002F2DC4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BC69F6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7C3A697B" w14:textId="77777777" w:rsidR="002F2DC4" w:rsidRDefault="002F2DC4" w:rsidP="002F2DC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67ED8785" w:rsidR="00BC69F6" w:rsidRPr="00BC69F6" w:rsidRDefault="002F2DC4" w:rsidP="002F2DC4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default" r:id="rId22"/>
      <w:footerReference w:type="default" r:id="rId23"/>
      <w:headerReference w:type="first" r:id="rId24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8E19" w14:textId="77777777" w:rsidR="00560097" w:rsidRDefault="00560097" w:rsidP="00137560">
      <w:r>
        <w:separator/>
      </w:r>
    </w:p>
  </w:endnote>
  <w:endnote w:type="continuationSeparator" w:id="0">
    <w:p w14:paraId="1E98FA1A" w14:textId="77777777" w:rsidR="00560097" w:rsidRDefault="0056009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wi - Biasa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1329" w14:textId="77777777" w:rsidR="00560097" w:rsidRDefault="00560097" w:rsidP="00137560">
      <w:r>
        <w:separator/>
      </w:r>
    </w:p>
  </w:footnote>
  <w:footnote w:type="continuationSeparator" w:id="0">
    <w:p w14:paraId="5B9D5CA1" w14:textId="77777777" w:rsidR="00560097" w:rsidRDefault="0056009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3456239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5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4852EB"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06189755" w:rsidR="00CA69F8" w:rsidRPr="009F4E3B" w:rsidRDefault="00103E7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5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4A74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72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3EDA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161E7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36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4B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84869"/>
    <w:multiLevelType w:val="hybridMultilevel"/>
    <w:tmpl w:val="6C3CA78E"/>
    <w:lvl w:ilvl="0" w:tplc="594C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8C2"/>
    <w:multiLevelType w:val="hybridMultilevel"/>
    <w:tmpl w:val="8BA0F9B0"/>
    <w:lvl w:ilvl="0" w:tplc="B4246524">
      <w:numFmt w:val="bullet"/>
      <w:lvlText w:val="-"/>
      <w:lvlJc w:val="left"/>
      <w:pPr>
        <w:ind w:left="360" w:hanging="360"/>
      </w:pPr>
      <w:rPr>
        <w:rFonts w:ascii="Arial" w:eastAsia="Calibri" w:hAnsi="Jawi - Biasa2" w:cs="Jawi - Biasa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115F4"/>
    <w:multiLevelType w:val="hybridMultilevel"/>
    <w:tmpl w:val="F1D89B1E"/>
    <w:lvl w:ilvl="0" w:tplc="4409000F">
      <w:start w:val="1"/>
      <w:numFmt w:val="decimal"/>
      <w:lvlText w:val="%1."/>
      <w:lvlJc w:val="left"/>
      <w:pPr>
        <w:ind w:left="45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27"/>
    <w:multiLevelType w:val="hybridMultilevel"/>
    <w:tmpl w:val="D8248E4E"/>
    <w:lvl w:ilvl="0" w:tplc="AD46059C"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0C5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4F027C"/>
    <w:multiLevelType w:val="hybridMultilevel"/>
    <w:tmpl w:val="4EB83A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EDD2E44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D64AA"/>
    <w:multiLevelType w:val="hybridMultilevel"/>
    <w:tmpl w:val="D77061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0039D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A35BB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F3BDB"/>
    <w:multiLevelType w:val="hybridMultilevel"/>
    <w:tmpl w:val="3CFC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307644">
    <w:abstractNumId w:val="14"/>
  </w:num>
  <w:num w:numId="2" w16cid:durableId="360015807">
    <w:abstractNumId w:val="13"/>
  </w:num>
  <w:num w:numId="3" w16cid:durableId="1871719726">
    <w:abstractNumId w:val="8"/>
  </w:num>
  <w:num w:numId="4" w16cid:durableId="2095086713">
    <w:abstractNumId w:val="5"/>
  </w:num>
  <w:num w:numId="5" w16cid:durableId="2059742971">
    <w:abstractNumId w:val="7"/>
  </w:num>
  <w:num w:numId="6" w16cid:durableId="303196772">
    <w:abstractNumId w:val="9"/>
  </w:num>
  <w:num w:numId="7" w16cid:durableId="31753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828713">
    <w:abstractNumId w:val="10"/>
  </w:num>
  <w:num w:numId="9" w16cid:durableId="1007100452">
    <w:abstractNumId w:val="3"/>
  </w:num>
  <w:num w:numId="10" w16cid:durableId="1795363889">
    <w:abstractNumId w:val="2"/>
  </w:num>
  <w:num w:numId="11" w16cid:durableId="2044331339">
    <w:abstractNumId w:val="6"/>
  </w:num>
  <w:num w:numId="12" w16cid:durableId="1252933874">
    <w:abstractNumId w:val="15"/>
  </w:num>
  <w:num w:numId="13" w16cid:durableId="1205797788">
    <w:abstractNumId w:val="16"/>
  </w:num>
  <w:num w:numId="14" w16cid:durableId="467551993">
    <w:abstractNumId w:val="1"/>
  </w:num>
  <w:num w:numId="15" w16cid:durableId="2122723018">
    <w:abstractNumId w:val="11"/>
  </w:num>
  <w:num w:numId="16" w16cid:durableId="1148132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050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40193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6683"/>
    <w:rsid w:val="00082705"/>
    <w:rsid w:val="000A7763"/>
    <w:rsid w:val="000B6A75"/>
    <w:rsid w:val="000C21B1"/>
    <w:rsid w:val="000C2986"/>
    <w:rsid w:val="000E7DFF"/>
    <w:rsid w:val="000F019C"/>
    <w:rsid w:val="00103E7F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A6962"/>
    <w:rsid w:val="001B34CF"/>
    <w:rsid w:val="001C30BB"/>
    <w:rsid w:val="001C56A0"/>
    <w:rsid w:val="001D0123"/>
    <w:rsid w:val="001E229A"/>
    <w:rsid w:val="001F3A2B"/>
    <w:rsid w:val="001F5F1A"/>
    <w:rsid w:val="001F75E1"/>
    <w:rsid w:val="00200262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2DC4"/>
    <w:rsid w:val="002F51D4"/>
    <w:rsid w:val="002F5229"/>
    <w:rsid w:val="00302F80"/>
    <w:rsid w:val="00320277"/>
    <w:rsid w:val="0033665D"/>
    <w:rsid w:val="0034564F"/>
    <w:rsid w:val="00345865"/>
    <w:rsid w:val="00351796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1CF6"/>
    <w:rsid w:val="0040358A"/>
    <w:rsid w:val="00405270"/>
    <w:rsid w:val="00421BDC"/>
    <w:rsid w:val="004227B4"/>
    <w:rsid w:val="0042394C"/>
    <w:rsid w:val="004315F5"/>
    <w:rsid w:val="00434684"/>
    <w:rsid w:val="004376F2"/>
    <w:rsid w:val="00445717"/>
    <w:rsid w:val="00447F65"/>
    <w:rsid w:val="00452F75"/>
    <w:rsid w:val="0046332A"/>
    <w:rsid w:val="00471676"/>
    <w:rsid w:val="004727FD"/>
    <w:rsid w:val="00473E5C"/>
    <w:rsid w:val="00483A5C"/>
    <w:rsid w:val="004852EB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7736"/>
    <w:rsid w:val="004F119D"/>
    <w:rsid w:val="004F3665"/>
    <w:rsid w:val="005036E5"/>
    <w:rsid w:val="00505A1D"/>
    <w:rsid w:val="005076D5"/>
    <w:rsid w:val="00512914"/>
    <w:rsid w:val="00514BEC"/>
    <w:rsid w:val="00514E90"/>
    <w:rsid w:val="00522344"/>
    <w:rsid w:val="00532890"/>
    <w:rsid w:val="00543436"/>
    <w:rsid w:val="0054649D"/>
    <w:rsid w:val="00547CD7"/>
    <w:rsid w:val="00551576"/>
    <w:rsid w:val="0055239D"/>
    <w:rsid w:val="00560097"/>
    <w:rsid w:val="00572D73"/>
    <w:rsid w:val="00576627"/>
    <w:rsid w:val="00580940"/>
    <w:rsid w:val="00582253"/>
    <w:rsid w:val="0059386D"/>
    <w:rsid w:val="00597002"/>
    <w:rsid w:val="005971EA"/>
    <w:rsid w:val="005A1C5E"/>
    <w:rsid w:val="005A3A8A"/>
    <w:rsid w:val="005A4DB5"/>
    <w:rsid w:val="005B1561"/>
    <w:rsid w:val="005C4D09"/>
    <w:rsid w:val="005C6EDC"/>
    <w:rsid w:val="005D0F9D"/>
    <w:rsid w:val="005D1590"/>
    <w:rsid w:val="005E02E5"/>
    <w:rsid w:val="005E0C3F"/>
    <w:rsid w:val="005F008B"/>
    <w:rsid w:val="005F08CB"/>
    <w:rsid w:val="005F24BC"/>
    <w:rsid w:val="00601D94"/>
    <w:rsid w:val="00603C40"/>
    <w:rsid w:val="006042BA"/>
    <w:rsid w:val="0060655C"/>
    <w:rsid w:val="00606E2C"/>
    <w:rsid w:val="00620590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A98"/>
    <w:rsid w:val="00706A86"/>
    <w:rsid w:val="00710DC0"/>
    <w:rsid w:val="0071374B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5689A"/>
    <w:rsid w:val="00764679"/>
    <w:rsid w:val="00767B42"/>
    <w:rsid w:val="00772DA2"/>
    <w:rsid w:val="00774F35"/>
    <w:rsid w:val="00780028"/>
    <w:rsid w:val="0078354B"/>
    <w:rsid w:val="007935EC"/>
    <w:rsid w:val="00793796"/>
    <w:rsid w:val="00793E6C"/>
    <w:rsid w:val="00794DE0"/>
    <w:rsid w:val="007A7727"/>
    <w:rsid w:val="007A7D44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7F6388"/>
    <w:rsid w:val="00800495"/>
    <w:rsid w:val="00800987"/>
    <w:rsid w:val="00804DFD"/>
    <w:rsid w:val="008053B0"/>
    <w:rsid w:val="00807B0D"/>
    <w:rsid w:val="008109F9"/>
    <w:rsid w:val="008157FE"/>
    <w:rsid w:val="00817C92"/>
    <w:rsid w:val="00827724"/>
    <w:rsid w:val="0082783D"/>
    <w:rsid w:val="00827C7F"/>
    <w:rsid w:val="00832E4B"/>
    <w:rsid w:val="00834AA8"/>
    <w:rsid w:val="00835195"/>
    <w:rsid w:val="00841715"/>
    <w:rsid w:val="008543DA"/>
    <w:rsid w:val="008561EF"/>
    <w:rsid w:val="00856CC2"/>
    <w:rsid w:val="00860544"/>
    <w:rsid w:val="00863385"/>
    <w:rsid w:val="008672F5"/>
    <w:rsid w:val="00875EA0"/>
    <w:rsid w:val="00881584"/>
    <w:rsid w:val="00881661"/>
    <w:rsid w:val="00885EEC"/>
    <w:rsid w:val="00891769"/>
    <w:rsid w:val="008A0FD0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1F2E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89C"/>
    <w:rsid w:val="00947B85"/>
    <w:rsid w:val="009540B3"/>
    <w:rsid w:val="0096564A"/>
    <w:rsid w:val="009A1A88"/>
    <w:rsid w:val="009A50D5"/>
    <w:rsid w:val="009A53C5"/>
    <w:rsid w:val="009A589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D760E"/>
    <w:rsid w:val="009E4474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72A9"/>
    <w:rsid w:val="00AC73B6"/>
    <w:rsid w:val="00AC74E8"/>
    <w:rsid w:val="00AD1D5F"/>
    <w:rsid w:val="00AE4752"/>
    <w:rsid w:val="00AF1934"/>
    <w:rsid w:val="00AF317B"/>
    <w:rsid w:val="00AF3F37"/>
    <w:rsid w:val="00AF508D"/>
    <w:rsid w:val="00B00639"/>
    <w:rsid w:val="00B03B85"/>
    <w:rsid w:val="00B03C2D"/>
    <w:rsid w:val="00B04CB7"/>
    <w:rsid w:val="00B060EF"/>
    <w:rsid w:val="00B06DB4"/>
    <w:rsid w:val="00B221C0"/>
    <w:rsid w:val="00B2292D"/>
    <w:rsid w:val="00B30482"/>
    <w:rsid w:val="00B30AB5"/>
    <w:rsid w:val="00B31290"/>
    <w:rsid w:val="00B349A9"/>
    <w:rsid w:val="00B41A37"/>
    <w:rsid w:val="00B4469B"/>
    <w:rsid w:val="00B61522"/>
    <w:rsid w:val="00B644A3"/>
    <w:rsid w:val="00B76196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41A1"/>
    <w:rsid w:val="00C05E6C"/>
    <w:rsid w:val="00C10B7A"/>
    <w:rsid w:val="00C21E93"/>
    <w:rsid w:val="00C25DAC"/>
    <w:rsid w:val="00C3108A"/>
    <w:rsid w:val="00C32A23"/>
    <w:rsid w:val="00C32B6F"/>
    <w:rsid w:val="00C331A1"/>
    <w:rsid w:val="00C3729D"/>
    <w:rsid w:val="00C47033"/>
    <w:rsid w:val="00C51660"/>
    <w:rsid w:val="00C73614"/>
    <w:rsid w:val="00C74C07"/>
    <w:rsid w:val="00C8796C"/>
    <w:rsid w:val="00C903D6"/>
    <w:rsid w:val="00CA69F8"/>
    <w:rsid w:val="00CA73BB"/>
    <w:rsid w:val="00CD3F48"/>
    <w:rsid w:val="00CE1DD9"/>
    <w:rsid w:val="00CE28D4"/>
    <w:rsid w:val="00CE4BF2"/>
    <w:rsid w:val="00CE7FA3"/>
    <w:rsid w:val="00CF7993"/>
    <w:rsid w:val="00D01D04"/>
    <w:rsid w:val="00D01FF9"/>
    <w:rsid w:val="00D0574D"/>
    <w:rsid w:val="00D16210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6615A"/>
    <w:rsid w:val="00D81308"/>
    <w:rsid w:val="00D9464C"/>
    <w:rsid w:val="00D95F30"/>
    <w:rsid w:val="00DA5AF1"/>
    <w:rsid w:val="00DD2C58"/>
    <w:rsid w:val="00DD4531"/>
    <w:rsid w:val="00DD7479"/>
    <w:rsid w:val="00DD7C8F"/>
    <w:rsid w:val="00DE25D1"/>
    <w:rsid w:val="00DE683C"/>
    <w:rsid w:val="00E02AE3"/>
    <w:rsid w:val="00E05F9B"/>
    <w:rsid w:val="00E1235A"/>
    <w:rsid w:val="00E21029"/>
    <w:rsid w:val="00E23F9E"/>
    <w:rsid w:val="00E330E5"/>
    <w:rsid w:val="00E528DC"/>
    <w:rsid w:val="00E615C4"/>
    <w:rsid w:val="00E6291D"/>
    <w:rsid w:val="00E6614E"/>
    <w:rsid w:val="00E75C4B"/>
    <w:rsid w:val="00E77071"/>
    <w:rsid w:val="00E85614"/>
    <w:rsid w:val="00E90DB4"/>
    <w:rsid w:val="00EA11D4"/>
    <w:rsid w:val="00EA5A1C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42F2"/>
    <w:rsid w:val="00F55C44"/>
    <w:rsid w:val="00F560FD"/>
    <w:rsid w:val="00F60FA7"/>
    <w:rsid w:val="00F777C6"/>
    <w:rsid w:val="00F845FA"/>
    <w:rsid w:val="00F90438"/>
    <w:rsid w:val="00F93364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17961</Words>
  <Characters>102380</Characters>
  <Application>Microsoft Office Word</Application>
  <DocSecurity>0</DocSecurity>
  <Lines>853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120101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2</cp:revision>
  <dcterms:created xsi:type="dcterms:W3CDTF">2025-11-28T13:53:00Z</dcterms:created>
  <dcterms:modified xsi:type="dcterms:W3CDTF">2025-11-28T13:53:00Z</dcterms:modified>
</cp:coreProperties>
</file>